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3F1C9" w14:textId="22B445AD" w:rsidR="00392925" w:rsidRPr="00BD223A" w:rsidRDefault="00392925" w:rsidP="007C126D">
      <w:pPr>
        <w:tabs>
          <w:tab w:val="left" w:pos="720"/>
        </w:tabs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บริษัท เคซีจี คอร์ปอเรชั่น จำกัด</w:t>
      </w:r>
      <w:r w:rsidR="00747956" w:rsidRPr="00BD223A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38BF99F1" w14:textId="72F703EA" w:rsidR="00167CDF" w:rsidRPr="00BD223A" w:rsidRDefault="00392925" w:rsidP="007C126D">
      <w:pPr>
        <w:tabs>
          <w:tab w:val="left" w:pos="720"/>
        </w:tabs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E65061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</w:p>
    <w:p w14:paraId="29817803" w14:textId="63AB6AE1" w:rsidR="00FB30AF" w:rsidRPr="00BD223A" w:rsidRDefault="00FB30AF" w:rsidP="00A61590">
      <w:pPr>
        <w:tabs>
          <w:tab w:val="left" w:pos="720"/>
        </w:tabs>
        <w:spacing w:after="36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BD223A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6E3611" w:rsidRPr="00BD223A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b/>
          <w:bCs/>
          <w:sz w:val="32"/>
          <w:szCs w:val="32"/>
        </w:rPr>
        <w:t>2566</w:t>
      </w:r>
      <w:r w:rsidR="006E3611" w:rsidRPr="00BD223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42DA786" w14:textId="2238A4A8" w:rsidR="00155FCF" w:rsidRPr="00BD223A" w:rsidRDefault="00155FCF" w:rsidP="00A61590">
      <w:pPr>
        <w:tabs>
          <w:tab w:val="left" w:pos="720"/>
          <w:tab w:val="left" w:pos="1440"/>
        </w:tabs>
        <w:spacing w:before="80" w:after="8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1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  <w:r w:rsidR="006B25F3">
        <w:rPr>
          <w:rFonts w:ascii="Angsana New" w:hAnsi="Angsana New" w:cs="Angsana New" w:hint="cs"/>
          <w:b/>
          <w:bCs/>
          <w:sz w:val="32"/>
          <w:szCs w:val="32"/>
          <w:cs/>
        </w:rPr>
        <w:t>ของบริษัทฯ</w:t>
      </w:r>
    </w:p>
    <w:p w14:paraId="6744C8EB" w14:textId="4FD4C143" w:rsidR="00155FCF" w:rsidRPr="00BD223A" w:rsidRDefault="00155FCF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บริษัท เคซีจี คอร์ปอเรชั่น จำกัด</w:t>
      </w:r>
      <w:r w:rsidR="001E1F9B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1F9B" w:rsidRPr="00BD223A">
        <w:rPr>
          <w:rFonts w:ascii="Angsana New" w:hAnsi="Angsana New" w:cs="Angsana New"/>
          <w:sz w:val="32"/>
          <w:szCs w:val="32"/>
          <w:cs/>
        </w:rPr>
        <w:t>(มหาชน)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BD223A">
        <w:rPr>
          <w:rFonts w:ascii="Angsana New" w:hAnsi="Angsana New" w:cs="Angsana New"/>
          <w:sz w:val="32"/>
          <w:szCs w:val="32"/>
        </w:rPr>
        <w:t>“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บริษัทฯ</w:t>
      </w:r>
      <w:r w:rsidRPr="00BD223A">
        <w:rPr>
          <w:rFonts w:ascii="Angsana New" w:hAnsi="Angsana New" w:cs="Angsana New"/>
          <w:sz w:val="32"/>
          <w:szCs w:val="32"/>
        </w:rPr>
        <w:t>”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) </w:t>
      </w:r>
      <w:r w:rsidR="00222663" w:rsidRPr="00BD223A">
        <w:rPr>
          <w:rFonts w:ascii="Angsana New" w:hAnsi="Angsana New" w:cs="Angsana New"/>
          <w:sz w:val="32"/>
          <w:szCs w:val="32"/>
          <w:cs/>
        </w:rPr>
        <w:t>เป็นบริษัทมหาชนซึ่งจัดตั้งและมีภูมิลำเนา</w:t>
      </w:r>
      <w:r w:rsidR="00E10D92" w:rsidRPr="00BD223A">
        <w:rPr>
          <w:rFonts w:ascii="Angsana New" w:hAnsi="Angsana New" w:cs="Angsana New"/>
          <w:sz w:val="32"/>
          <w:szCs w:val="32"/>
        </w:rPr>
        <w:t xml:space="preserve">               </w:t>
      </w:r>
      <w:r w:rsidR="00222663" w:rsidRPr="00BD223A">
        <w:rPr>
          <w:rFonts w:ascii="Angsana New" w:hAnsi="Angsana New" w:cs="Angsana New"/>
          <w:sz w:val="32"/>
          <w:szCs w:val="32"/>
          <w:cs/>
        </w:rPr>
        <w:t xml:space="preserve">ในประเทศไทย </w:t>
      </w:r>
      <w:r w:rsidR="00180DD0" w:rsidRPr="00BD223A">
        <w:rPr>
          <w:rFonts w:ascii="Angsana New" w:hAnsi="Angsana New" w:cs="Angsana New"/>
          <w:sz w:val="32"/>
          <w:szCs w:val="32"/>
          <w:cs/>
        </w:rPr>
        <w:t>โดยมี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 กิมจั๊วกรุ๊ป จำกัดเป็นบริษัทใหญ่ บริษัทฯดำเนินธ</w:t>
      </w:r>
      <w:r w:rsidRPr="00BD223A">
        <w:rPr>
          <w:rFonts w:ascii="Angsana New" w:hAnsi="Angsana New" w:cs="Angsana New" w:hint="cs"/>
          <w:sz w:val="32"/>
          <w:szCs w:val="32"/>
          <w:cs/>
        </w:rPr>
        <w:t>ุร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กิจหลักในการนำเข้า </w:t>
      </w:r>
      <w:r w:rsidR="00E10D92" w:rsidRPr="00BD223A">
        <w:rPr>
          <w:rFonts w:ascii="Angsana New" w:hAnsi="Angsana New" w:cs="Angsana New"/>
          <w:sz w:val="32"/>
          <w:szCs w:val="32"/>
        </w:rPr>
        <w:t xml:space="preserve">       </w:t>
      </w:r>
      <w:r w:rsidRPr="00BD223A">
        <w:rPr>
          <w:rFonts w:ascii="Angsana New" w:hAnsi="Angsana New" w:cs="Angsana New"/>
          <w:sz w:val="32"/>
          <w:szCs w:val="32"/>
          <w:cs/>
        </w:rPr>
        <w:t>ผลิตและจำหน่ายผลิตภัณฑ์อาหารและผลิตภัณฑ์เกี่ยวกับเบเกอรี่ ที่อยู่ตามที่จดทะเบียนของบริษัทฯอยู่ที่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="0031328C" w:rsidRPr="00BD223A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BD223A">
        <w:rPr>
          <w:rFonts w:ascii="Angsana New" w:hAnsi="Angsana New" w:cs="Angsana New"/>
          <w:sz w:val="32"/>
          <w:szCs w:val="32"/>
        </w:rPr>
        <w:t>3059</w:t>
      </w:r>
      <w:r w:rsidRPr="00BD223A">
        <w:rPr>
          <w:rFonts w:ascii="Angsana New" w:hAnsi="Angsana New" w:cs="Angsana New"/>
          <w:sz w:val="32"/>
          <w:szCs w:val="32"/>
          <w:cs/>
        </w:rPr>
        <w:t>-</w:t>
      </w:r>
      <w:r w:rsidRPr="00BD223A">
        <w:rPr>
          <w:rFonts w:ascii="Angsana New" w:hAnsi="Angsana New" w:cs="Angsana New"/>
          <w:sz w:val="32"/>
          <w:szCs w:val="32"/>
        </w:rPr>
        <w:t>3059</w:t>
      </w:r>
      <w:r w:rsidRPr="00BD223A">
        <w:rPr>
          <w:rFonts w:ascii="Angsana New" w:hAnsi="Angsana New" w:cs="Angsana New"/>
          <w:sz w:val="32"/>
          <w:szCs w:val="32"/>
          <w:cs/>
        </w:rPr>
        <w:t>/</w:t>
      </w:r>
      <w:r w:rsidRPr="00BD223A">
        <w:rPr>
          <w:rFonts w:ascii="Angsana New" w:hAnsi="Angsana New" w:cs="Angsana New"/>
          <w:sz w:val="32"/>
          <w:szCs w:val="32"/>
        </w:rPr>
        <w:t>1</w:t>
      </w:r>
      <w:r w:rsidRPr="00BD223A">
        <w:rPr>
          <w:rFonts w:ascii="Angsana New" w:hAnsi="Angsana New" w:cs="Angsana New"/>
          <w:sz w:val="32"/>
          <w:szCs w:val="32"/>
          <w:cs/>
        </w:rPr>
        <w:t>-</w:t>
      </w:r>
      <w:r w:rsidRPr="00BD223A">
        <w:rPr>
          <w:rFonts w:ascii="Angsana New" w:hAnsi="Angsana New" w:cs="Angsana New"/>
          <w:sz w:val="32"/>
          <w:szCs w:val="32"/>
        </w:rPr>
        <w:t>3</w:t>
      </w:r>
      <w:r w:rsidR="00926092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ถนนสุขุมวิท แขวงบางจาก เขต</w:t>
      </w:r>
      <w:r w:rsidRPr="00BD223A">
        <w:rPr>
          <w:rFonts w:ascii="Angsana New" w:hAnsi="Angsana New" w:cs="Angsana New" w:hint="cs"/>
          <w:sz w:val="32"/>
          <w:szCs w:val="32"/>
          <w:cs/>
        </w:rPr>
        <w:t>พระ</w:t>
      </w:r>
      <w:r w:rsidRPr="00BD223A">
        <w:rPr>
          <w:rFonts w:ascii="Angsana New" w:hAnsi="Angsana New" w:cs="Angsana New"/>
          <w:sz w:val="32"/>
          <w:szCs w:val="32"/>
          <w:cs/>
        </w:rPr>
        <w:t>โ</w:t>
      </w:r>
      <w:r w:rsidRPr="00BD223A">
        <w:rPr>
          <w:rFonts w:ascii="Angsana New" w:hAnsi="Angsana New" w:cs="Angsana New" w:hint="cs"/>
          <w:sz w:val="32"/>
          <w:szCs w:val="32"/>
          <w:cs/>
        </w:rPr>
        <w:t>ข</w:t>
      </w:r>
      <w:r w:rsidRPr="00BD223A">
        <w:rPr>
          <w:rFonts w:ascii="Angsana New" w:hAnsi="Angsana New" w:cs="Angsana New"/>
          <w:sz w:val="32"/>
          <w:szCs w:val="32"/>
          <w:cs/>
        </w:rPr>
        <w:t>นง กรุงเทพมหานคร บริษัทฯ มีสาขารวมทั้งสิ้น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6476" w:rsidRPr="00BD223A">
        <w:rPr>
          <w:rFonts w:ascii="Angsana New" w:hAnsi="Angsana New" w:cs="Angsana New"/>
          <w:sz w:val="32"/>
          <w:szCs w:val="32"/>
        </w:rPr>
        <w:t xml:space="preserve">         </w:t>
      </w:r>
      <w:r w:rsidRPr="00BD223A">
        <w:rPr>
          <w:rFonts w:ascii="Angsana New" w:hAnsi="Angsana New" w:cs="Angsana New"/>
          <w:sz w:val="32"/>
          <w:szCs w:val="32"/>
        </w:rPr>
        <w:t>8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สาขา</w:t>
      </w:r>
      <w:r w:rsidR="0031328C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(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: </w:t>
      </w:r>
      <w:r w:rsidRPr="00BD223A">
        <w:rPr>
          <w:rFonts w:ascii="Angsana New" w:hAnsi="Angsana New" w:cs="Angsana New"/>
          <w:sz w:val="32"/>
          <w:szCs w:val="32"/>
        </w:rPr>
        <w:t xml:space="preserve">8 </w:t>
      </w:r>
      <w:r w:rsidRPr="00BD223A">
        <w:rPr>
          <w:rFonts w:ascii="Angsana New" w:hAnsi="Angsana New" w:cs="Angsana New" w:hint="cs"/>
          <w:sz w:val="32"/>
          <w:szCs w:val="32"/>
          <w:cs/>
        </w:rPr>
        <w:t>สาขา)</w:t>
      </w:r>
    </w:p>
    <w:p w14:paraId="41E33B81" w14:textId="0A6DA399" w:rsidR="009B7A51" w:rsidRPr="00BD223A" w:rsidRDefault="00A61590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0D4A64" w:rsidRPr="00BD223A"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ตลาดหลักทรัพย์แห่งประเทศไทยได้รับหุ้นสามัญของบริษัทฯเป็นหลักทรัพย์จดทะเบียนและเริ่มทำการ</w:t>
      </w:r>
      <w:r w:rsidR="000D4A64" w:rsidRPr="00BD223A">
        <w:rPr>
          <w:rFonts w:ascii="Angsana New" w:hAnsi="Angsana New" w:cs="Angsana New"/>
          <w:sz w:val="32"/>
          <w:szCs w:val="32"/>
        </w:rPr>
        <w:t xml:space="preserve">               </w:t>
      </w:r>
      <w:r w:rsidR="000D4A64" w:rsidRPr="00BD223A">
        <w:rPr>
          <w:rFonts w:ascii="Angsana New" w:hAnsi="Angsana New" w:cs="Angsana New"/>
          <w:sz w:val="32"/>
          <w:szCs w:val="32"/>
          <w:cs/>
        </w:rPr>
        <w:t>ซื้อขาย</w:t>
      </w:r>
      <w:r w:rsidR="000D4A64" w:rsidRPr="00BD223A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0D4A64" w:rsidRPr="00BD223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D4A64" w:rsidRPr="00BD223A">
        <w:rPr>
          <w:rFonts w:ascii="Angsana New" w:hAnsi="Angsana New" w:cs="Angsana New"/>
          <w:sz w:val="32"/>
          <w:szCs w:val="32"/>
        </w:rPr>
        <w:t xml:space="preserve">3 </w:t>
      </w:r>
      <w:r w:rsidR="000D4A64" w:rsidRPr="00BD223A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0D4A64" w:rsidRPr="00BD223A">
        <w:rPr>
          <w:rFonts w:ascii="Angsana New" w:hAnsi="Angsana New" w:cs="Angsana New"/>
          <w:sz w:val="32"/>
          <w:szCs w:val="32"/>
        </w:rPr>
        <w:t xml:space="preserve">2566 </w:t>
      </w:r>
      <w:r w:rsidR="000D4A64" w:rsidRPr="00BD223A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6B25F3">
        <w:rPr>
          <w:rFonts w:ascii="Angsana New" w:hAnsi="Angsana New" w:cs="Angsana New" w:hint="cs"/>
          <w:sz w:val="32"/>
          <w:szCs w:val="32"/>
          <w:cs/>
        </w:rPr>
        <w:t>รวม</w:t>
      </w:r>
      <w:r w:rsidR="000D4A64" w:rsidRPr="00BD223A">
        <w:rPr>
          <w:rFonts w:ascii="Angsana New" w:hAnsi="Angsana New" w:cs="Angsana New"/>
          <w:sz w:val="32"/>
          <w:szCs w:val="32"/>
          <w:cs/>
        </w:rPr>
        <w:t>ข้อ</w:t>
      </w:r>
      <w:r w:rsidR="000D4A64" w:rsidRPr="00BD223A">
        <w:rPr>
          <w:rFonts w:ascii="Angsana New" w:hAnsi="Angsana New" w:cs="Angsana New"/>
          <w:sz w:val="32"/>
          <w:szCs w:val="32"/>
        </w:rPr>
        <w:t xml:space="preserve"> 2</w:t>
      </w:r>
      <w:r w:rsidR="00D20183" w:rsidRPr="00BD223A">
        <w:rPr>
          <w:rFonts w:ascii="Angsana New" w:hAnsi="Angsana New" w:cs="Angsana New"/>
          <w:sz w:val="32"/>
          <w:szCs w:val="32"/>
        </w:rPr>
        <w:t>4</w:t>
      </w:r>
    </w:p>
    <w:p w14:paraId="40B9E267" w14:textId="77777777" w:rsidR="00CA20F1" w:rsidRPr="00BD223A" w:rsidRDefault="00CA20F1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2.</w:t>
      </w:r>
      <w:r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3993EAA6" w14:textId="03B378BD" w:rsidR="00EA2DA1" w:rsidRPr="00BD223A" w:rsidRDefault="00EA2DA1" w:rsidP="00A61590">
      <w:pPr>
        <w:pStyle w:val="Heading2"/>
        <w:spacing w:before="80" w:after="8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2.1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223DC7"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 xml:space="preserve">         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พ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 2543</w:t>
      </w:r>
    </w:p>
    <w:p w14:paraId="50B54708" w14:textId="77777777" w:rsidR="00773F2B" w:rsidRPr="00BD223A" w:rsidRDefault="007C126D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A579B1" w:rsidRPr="00BD223A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BD223A">
        <w:rPr>
          <w:rFonts w:ascii="Angsana New" w:hAnsi="Angsana New" w:cs="Angsana New"/>
          <w:sz w:val="32"/>
          <w:szCs w:val="32"/>
          <w:cs/>
        </w:rPr>
        <w:t>ฉบับภาษาไทย</w:t>
      </w:r>
      <w:r w:rsidR="00176936" w:rsidRPr="00BD223A">
        <w:rPr>
          <w:rFonts w:ascii="Angsana New" w:hAnsi="Angsana New" w:cs="Angsana New"/>
          <w:sz w:val="32"/>
          <w:szCs w:val="32"/>
          <w:cs/>
        </w:rPr>
        <w:t>นี้</w:t>
      </w:r>
    </w:p>
    <w:p w14:paraId="5572D3FF" w14:textId="544061F7" w:rsidR="00A579B1" w:rsidRPr="00BD223A" w:rsidRDefault="007C126D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533482" w:rsidRPr="00BD223A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BD223A">
        <w:rPr>
          <w:rFonts w:ascii="Angsana New" w:hAnsi="Angsana New" w:cs="Angsana New"/>
          <w:sz w:val="32"/>
          <w:szCs w:val="32"/>
          <w:cs/>
        </w:rPr>
        <w:t>เว้นแต่จะ</w:t>
      </w:r>
      <w:r w:rsidR="00533482" w:rsidRPr="00BD223A">
        <w:rPr>
          <w:rFonts w:ascii="Angsana New" w:hAnsi="Angsana New" w:cs="Angsana New"/>
          <w:sz w:val="32"/>
          <w:szCs w:val="32"/>
          <w:cs/>
        </w:rPr>
        <w:t>ได้เปิดเผย</w:t>
      </w:r>
      <w:r w:rsidR="00253DF6" w:rsidRPr="00BD223A">
        <w:rPr>
          <w:rFonts w:ascii="Angsana New" w:hAnsi="Angsana New" w:cs="Angsana New"/>
          <w:sz w:val="32"/>
          <w:szCs w:val="32"/>
          <w:cs/>
        </w:rPr>
        <w:t>เป็นอย่างอื่นใน</w:t>
      </w:r>
      <w:r w:rsidR="00533482" w:rsidRPr="00BD223A">
        <w:rPr>
          <w:rFonts w:ascii="Angsana New" w:hAnsi="Angsana New" w:cs="Angsana New"/>
          <w:sz w:val="32"/>
          <w:szCs w:val="32"/>
          <w:cs/>
        </w:rPr>
        <w:t>นโยบาย</w:t>
      </w:r>
      <w:r w:rsidR="002654A6" w:rsidRPr="00BD223A">
        <w:rPr>
          <w:rFonts w:ascii="Angsana New" w:hAnsi="Angsana New" w:cs="Angsana New"/>
          <w:sz w:val="32"/>
          <w:szCs w:val="32"/>
        </w:rPr>
        <w:t xml:space="preserve">                 </w:t>
      </w:r>
      <w:r w:rsidR="00533482" w:rsidRPr="00BD223A">
        <w:rPr>
          <w:rFonts w:ascii="Angsana New" w:hAnsi="Angsana New" w:cs="Angsana New"/>
          <w:sz w:val="32"/>
          <w:szCs w:val="32"/>
          <w:cs/>
        </w:rPr>
        <w:t>การบัญชี</w:t>
      </w:r>
    </w:p>
    <w:p w14:paraId="628AA136" w14:textId="27B1F3EB" w:rsidR="00AC3FB7" w:rsidRPr="00BD223A" w:rsidRDefault="00AC3FB7" w:rsidP="00A61590">
      <w:pPr>
        <w:pStyle w:val="Heading2"/>
        <w:spacing w:before="80" w:after="80"/>
        <w:ind w:left="547" w:hanging="547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2.2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7B57860E" w14:textId="623E38C9" w:rsidR="00AC3FB7" w:rsidRPr="00BD223A" w:rsidRDefault="00AC3FB7" w:rsidP="00A61590">
      <w:pPr>
        <w:spacing w:before="80" w:after="80"/>
        <w:ind w:left="900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ก)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1154A4" w:rsidRPr="00BD223A">
        <w:rPr>
          <w:rFonts w:ascii="Angsana New" w:hAnsi="Angsana New" w:cs="Angsana New"/>
          <w:sz w:val="32"/>
          <w:szCs w:val="32"/>
          <w:cs/>
        </w:rPr>
        <w:t xml:space="preserve">เคซีจี คอร์ปอเรชั่น </w:t>
      </w:r>
      <w:r w:rsidRPr="00BD223A">
        <w:rPr>
          <w:rFonts w:ascii="Angsana New" w:hAnsi="Angsana New" w:cs="Angsana New"/>
          <w:sz w:val="32"/>
          <w:szCs w:val="32"/>
          <w:cs/>
        </w:rPr>
        <w:t>จำกัด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 xml:space="preserve"> (มหาชน) </w:t>
      </w:r>
      <w:r w:rsidR="00A61590" w:rsidRPr="00BD223A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             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ฯ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ย่อย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 xml:space="preserve">”) </w:t>
      </w:r>
      <w:r w:rsidRPr="00BD223A">
        <w:rPr>
          <w:rFonts w:ascii="Angsana New" w:hAnsi="Angsana New" w:cs="Angsana New" w:hint="cs"/>
          <w:sz w:val="32"/>
          <w:szCs w:val="32"/>
          <w:cs/>
          <w:lang w:val="th-TH"/>
        </w:rPr>
        <w:t xml:space="preserve">(รวมเรียกว่า </w:t>
      </w:r>
      <w:r w:rsidR="00A61590" w:rsidRPr="00BD223A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               </w:t>
      </w:r>
      <w:r w:rsidRPr="00BD223A">
        <w:rPr>
          <w:rFonts w:ascii="Angsana New" w:hAnsi="Angsana New" w:cs="Angsana New" w:hint="cs"/>
          <w:sz w:val="32"/>
          <w:szCs w:val="32"/>
          <w:cs/>
          <w:lang w:val="th-TH"/>
        </w:rPr>
        <w:t xml:space="preserve">“กลุ่มบริษัท”) 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>ดังต่อไปนี้</w:t>
      </w:r>
    </w:p>
    <w:tbl>
      <w:tblPr>
        <w:tblW w:w="8682" w:type="dxa"/>
        <w:tblInd w:w="9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2250"/>
        <w:gridCol w:w="1350"/>
        <w:gridCol w:w="1200"/>
        <w:gridCol w:w="1200"/>
      </w:tblGrid>
      <w:tr w:rsidR="005E6818" w:rsidRPr="00BD223A" w14:paraId="26B96027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2A81" w14:textId="77777777" w:rsidR="005E6818" w:rsidRPr="00BD223A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76FF" w14:textId="77777777" w:rsidR="005E6818" w:rsidRPr="00BD223A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F034" w14:textId="77777777" w:rsidR="005E6818" w:rsidRPr="00BD223A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BAD05" w14:textId="77777777" w:rsidR="005E6818" w:rsidRPr="00BD223A" w:rsidRDefault="005E6818" w:rsidP="00A61590">
            <w:pPr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5E6818" w:rsidRPr="00BD223A" w14:paraId="15A632EE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A7FA7" w14:textId="77777777" w:rsidR="005E6818" w:rsidRPr="00BD223A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FE816" w14:textId="77777777" w:rsidR="005E6818" w:rsidRPr="00BD223A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533B" w14:textId="77777777" w:rsidR="005E6818" w:rsidRPr="00BD223A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0E3F6" w14:textId="77777777" w:rsidR="005E6818" w:rsidRPr="00BD223A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5E6818" w:rsidRPr="00BD223A" w14:paraId="5642A4E4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90C8" w14:textId="77777777" w:rsidR="005E6818" w:rsidRPr="00BD223A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B049A" w14:textId="77777777" w:rsidR="005E6818" w:rsidRPr="00BD223A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4768" w14:textId="77777777" w:rsidR="005E6818" w:rsidRPr="00BD223A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5B37" w14:textId="4BE16A1D" w:rsidR="005E6818" w:rsidRPr="00BD223A" w:rsidRDefault="00256EE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41F54" w14:textId="688B45E7" w:rsidR="005E6818" w:rsidRPr="00BD223A" w:rsidRDefault="00256EE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5E6818" w:rsidRPr="00BD223A" w14:paraId="31B29E53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B4B0" w14:textId="77777777" w:rsidR="005E6818" w:rsidRPr="00BD223A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B96D" w14:textId="77777777" w:rsidR="005E6818" w:rsidRPr="00BD223A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5D3E" w14:textId="77777777" w:rsidR="005E6818" w:rsidRPr="00BD223A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FAC7" w14:textId="77777777" w:rsidR="005E6818" w:rsidRPr="00BD223A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634F" w14:textId="77777777" w:rsidR="005E6818" w:rsidRPr="00BD223A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5E6818" w:rsidRPr="00BD223A" w14:paraId="610FBC63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09AB7" w14:textId="77777777" w:rsidR="005E6818" w:rsidRPr="00BD223A" w:rsidRDefault="005E6818" w:rsidP="00A61590">
            <w:pPr>
              <w:spacing w:line="320" w:lineRule="exact"/>
              <w:ind w:left="144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อินโดกูนา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ประเทศไทย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)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C19AC" w14:textId="77777777" w:rsidR="005E6818" w:rsidRPr="00BD223A" w:rsidRDefault="005E6818" w:rsidP="00A61590">
            <w:pPr>
              <w:spacing w:line="320" w:lineRule="exact"/>
              <w:ind w:left="144" w:right="-198" w:hanging="144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เก็บถนอมและปรุงแต่งเนื้อสัตว์ และสัตว์ปีก</w:t>
            </w:r>
          </w:p>
          <w:p w14:paraId="5AA1C85B" w14:textId="77777777" w:rsidR="005E6818" w:rsidRPr="00BD223A" w:rsidRDefault="005E6818" w:rsidP="00A61590">
            <w:pPr>
              <w:spacing w:line="320" w:lineRule="exact"/>
              <w:ind w:left="144" w:right="-198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เพื่อจำหน่าย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0220E" w14:textId="77777777" w:rsidR="005E6818" w:rsidRPr="00BD223A" w:rsidRDefault="005E6818" w:rsidP="00A61590">
            <w:pPr>
              <w:spacing w:line="32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2224" w14:textId="77777777" w:rsidR="005E6818" w:rsidRPr="00BD223A" w:rsidRDefault="005E6818" w:rsidP="00A61590">
            <w:pPr>
              <w:tabs>
                <w:tab w:val="decimal" w:pos="521"/>
              </w:tabs>
              <w:spacing w:line="320" w:lineRule="exact"/>
              <w:ind w:left="-10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59B9C" w14:textId="2E004210" w:rsidR="005E6818" w:rsidRPr="00BD223A" w:rsidRDefault="00D20183" w:rsidP="0031328C">
            <w:pPr>
              <w:tabs>
                <w:tab w:val="decimal" w:pos="521"/>
              </w:tabs>
              <w:spacing w:line="320" w:lineRule="exact"/>
              <w:ind w:left="-10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</w:tbl>
    <w:p w14:paraId="024D6FB2" w14:textId="77777777" w:rsidR="00AC3FB7" w:rsidRPr="00BD223A" w:rsidRDefault="00AC3FB7" w:rsidP="00D367CE">
      <w:pPr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BD223A">
        <w:rPr>
          <w:rFonts w:ascii="Angsana New" w:hAnsi="Angsana New" w:cs="Angsana New"/>
          <w:sz w:val="32"/>
          <w:szCs w:val="32"/>
          <w:cs/>
          <w:lang w:val="th-TH"/>
        </w:rPr>
        <w:lastRenderedPageBreak/>
        <w:t>ข)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FC2C2DF" w14:textId="77777777" w:rsidR="00AC3FB7" w:rsidRPr="00BD223A" w:rsidRDefault="00AC3FB7" w:rsidP="00D367CE">
      <w:pPr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BD223A">
        <w:rPr>
          <w:rFonts w:ascii="Angsana New" w:hAnsi="Angsana New" w:cs="Angsana New"/>
          <w:sz w:val="32"/>
          <w:szCs w:val="32"/>
          <w:cs/>
          <w:lang w:val="th-TH"/>
        </w:rPr>
        <w:t xml:space="preserve">ค) 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BD223A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14:paraId="2593BC42" w14:textId="40A62365" w:rsidR="00AC3FB7" w:rsidRPr="00BD223A" w:rsidRDefault="00AC3FB7" w:rsidP="00D367CE">
      <w:pPr>
        <w:ind w:left="907" w:hanging="36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BD223A">
        <w:rPr>
          <w:rFonts w:ascii="Angsana New" w:hAnsi="Angsana New" w:cs="Angsana New"/>
          <w:sz w:val="32"/>
          <w:szCs w:val="32"/>
          <w:cs/>
          <w:lang w:val="th-TH"/>
        </w:rPr>
        <w:t>ง)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BD223A">
        <w:rPr>
          <w:rFonts w:ascii="Angsana New" w:hAnsi="Angsana New" w:cs="Angsana New"/>
          <w:sz w:val="32"/>
          <w:szCs w:val="32"/>
          <w:lang w:val="th-TH"/>
        </w:rPr>
        <w:t xml:space="preserve"> </w:t>
      </w:r>
    </w:p>
    <w:p w14:paraId="27841CE7" w14:textId="74B787FC" w:rsidR="00AC3FB7" w:rsidRDefault="00C831F6" w:rsidP="00D367CE">
      <w:pPr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BD223A">
        <w:rPr>
          <w:rFonts w:ascii="Angsana New" w:hAnsi="Angsana New" w:cs="Angsana New" w:hint="cs"/>
          <w:sz w:val="32"/>
          <w:szCs w:val="32"/>
          <w:cs/>
          <w:lang w:val="th-TH"/>
        </w:rPr>
        <w:t>จ</w:t>
      </w:r>
      <w:r w:rsidR="00AC3FB7" w:rsidRPr="00BD223A">
        <w:rPr>
          <w:rFonts w:ascii="Angsana New" w:hAnsi="Angsana New" w:cs="Angsana New"/>
          <w:sz w:val="32"/>
          <w:szCs w:val="32"/>
          <w:cs/>
          <w:lang w:val="th-TH"/>
        </w:rPr>
        <w:t>)</w:t>
      </w:r>
      <w:r w:rsidR="00AC3FB7" w:rsidRPr="00BD223A">
        <w:rPr>
          <w:rFonts w:ascii="Angsana New" w:hAnsi="Angsana New" w:cs="Angsana New"/>
          <w:sz w:val="32"/>
          <w:szCs w:val="32"/>
          <w:cs/>
          <w:lang w:val="th-TH"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AC3FB7" w:rsidRPr="00BD223A">
        <w:rPr>
          <w:rFonts w:ascii="Angsana New" w:hAnsi="Angsana New" w:cs="Angsana New"/>
          <w:sz w:val="32"/>
          <w:szCs w:val="32"/>
          <w:lang w:val="th-TH"/>
        </w:rPr>
        <w:t xml:space="preserve">                   </w:t>
      </w:r>
      <w:r w:rsidR="00AC3FB7" w:rsidRPr="00BD223A">
        <w:rPr>
          <w:rFonts w:ascii="Angsana New" w:hAnsi="Angsana New" w:cs="Angsana New"/>
          <w:sz w:val="32"/>
          <w:szCs w:val="32"/>
          <w:cs/>
          <w:lang w:val="th-TH"/>
        </w:rPr>
        <w:t xml:space="preserve">นี้แล้ว </w:t>
      </w:r>
    </w:p>
    <w:p w14:paraId="239C5BAB" w14:textId="693E0A0E" w:rsidR="00D367CE" w:rsidRPr="00A322E4" w:rsidRDefault="00D367CE" w:rsidP="00D367CE">
      <w:pPr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ฉ</w:t>
      </w:r>
      <w:r w:rsidRPr="00A322E4">
        <w:rPr>
          <w:rFonts w:ascii="Angsana New" w:hAnsi="Angsana New" w:cs="Angsana New"/>
          <w:sz w:val="32"/>
          <w:szCs w:val="32"/>
          <w:cs/>
        </w:rPr>
        <w:t>)</w:t>
      </w:r>
      <w:r w:rsidRPr="00A322E4">
        <w:rPr>
          <w:rFonts w:ascii="Angsana New" w:hAnsi="Angsana New" w:cs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FE1A7EE" w14:textId="246516F5" w:rsidR="00B435FA" w:rsidRPr="00BD223A" w:rsidRDefault="00AC3FB7" w:rsidP="002341CC">
      <w:pPr>
        <w:pStyle w:val="Heading2"/>
        <w:spacing w:before="80" w:after="8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</w:pP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2.3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="006B2860"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โดยแสดงเงินลงทุนในบริษัทย่อยตามวิธีราคาทุนสุทธิจากค่าเผื่อ     การด้อยค่า (ถ้ามี)</w:t>
      </w:r>
    </w:p>
    <w:p w14:paraId="0D22F663" w14:textId="77777777" w:rsidR="001201A8" w:rsidRPr="00BD223A" w:rsidRDefault="00780BA1" w:rsidP="002341CC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มาตรฐานการ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รายงานทางการเงินใหม่</w:t>
      </w:r>
    </w:p>
    <w:p w14:paraId="6EE0713E" w14:textId="5EE999E2" w:rsidR="00155FCF" w:rsidRPr="00BD223A" w:rsidRDefault="001201A8" w:rsidP="002341CC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3.1</w:t>
      </w:r>
      <w:r w:rsidR="00155FCF"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155FCF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="00155FCF" w:rsidRPr="00BD223A">
        <w:rPr>
          <w:rFonts w:ascii="Angsana New" w:hAnsi="Angsana New" w:cs="Angsana New"/>
          <w:b/>
          <w:bCs/>
          <w:sz w:val="32"/>
          <w:szCs w:val="32"/>
          <w:cs/>
        </w:rPr>
        <w:t>ปัจจุบัน</w:t>
      </w:r>
    </w:p>
    <w:p w14:paraId="118EF179" w14:textId="77777777" w:rsidR="00450D6A" w:rsidRPr="00BD223A" w:rsidRDefault="00450D6A" w:rsidP="002341CC">
      <w:pPr>
        <w:pStyle w:val="Heading2"/>
        <w:spacing w:before="80" w:after="80"/>
        <w:ind w:left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ในระหว่าง</w:t>
      </w:r>
      <w:r w:rsidRPr="00BD223A"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cs/>
        </w:rPr>
        <w:t>ปี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1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 มกราคม 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2566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D2661B" w14:textId="77777777" w:rsidR="00450D6A" w:rsidRPr="00BD223A" w:rsidRDefault="00450D6A" w:rsidP="002341CC">
      <w:pPr>
        <w:pStyle w:val="Heading2"/>
        <w:spacing w:before="80" w:after="80"/>
        <w:ind w:left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br/>
      </w:r>
      <w:r w:rsidRPr="00BD223A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งบการเงินของกลุ่มบริษัท</w:t>
      </w:r>
    </w:p>
    <w:p w14:paraId="5F69C7DA" w14:textId="29089DD9" w:rsidR="00155FCF" w:rsidRPr="00BD223A" w:rsidRDefault="001201A8" w:rsidP="002341CC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3.2</w:t>
      </w:r>
      <w:r w:rsidR="00155FCF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155FCF" w:rsidRPr="00BD223A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155FCF" w:rsidRPr="00BD223A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="00155FCF" w:rsidRPr="00BD223A">
        <w:rPr>
          <w:rFonts w:ascii="Angsana New" w:hAnsi="Angsana New" w:cs="Angsana New"/>
          <w:b/>
          <w:bCs/>
          <w:sz w:val="32"/>
          <w:szCs w:val="32"/>
          <w:cs/>
        </w:rPr>
        <w:t>มกราคม</w:t>
      </w:r>
      <w:r w:rsidR="00155FCF" w:rsidRPr="00BD223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56EE8" w:rsidRPr="00BD223A">
        <w:rPr>
          <w:rFonts w:ascii="Angsana New" w:hAnsi="Angsana New" w:cs="Angsana New"/>
          <w:b/>
          <w:bCs/>
          <w:sz w:val="32"/>
          <w:szCs w:val="32"/>
        </w:rPr>
        <w:t>256</w:t>
      </w:r>
      <w:r w:rsidR="000D4A64" w:rsidRPr="00BD223A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0BA97D92" w14:textId="0C2E9F86" w:rsidR="00294AB3" w:rsidRPr="00BD223A" w:rsidRDefault="00A61590" w:rsidP="002341CC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294AB3" w:rsidRPr="00BD223A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294AB3" w:rsidRPr="00BD223A">
        <w:rPr>
          <w:rFonts w:ascii="Angsana New" w:hAnsi="Angsana New" w:cs="Angsana New"/>
          <w:sz w:val="32"/>
          <w:szCs w:val="32"/>
        </w:rPr>
        <w:t xml:space="preserve"> 1 </w:t>
      </w:r>
      <w:r w:rsidR="00294AB3" w:rsidRPr="00BD223A">
        <w:rPr>
          <w:rFonts w:ascii="Angsana New" w:hAnsi="Angsana New" w:cs="Angsana New"/>
          <w:sz w:val="32"/>
          <w:szCs w:val="32"/>
          <w:cs/>
        </w:rPr>
        <w:t>มกราคม</w:t>
      </w:r>
      <w:r w:rsidR="00294AB3" w:rsidRPr="00BD223A">
        <w:rPr>
          <w:rFonts w:ascii="Angsana New" w:hAnsi="Angsana New" w:cs="Angsana New"/>
          <w:sz w:val="32"/>
          <w:szCs w:val="32"/>
        </w:rPr>
        <w:t xml:space="preserve"> </w:t>
      </w:r>
      <w:r w:rsidR="000D4A64" w:rsidRPr="00BD223A">
        <w:rPr>
          <w:rFonts w:ascii="Angsana New" w:hAnsi="Angsana New" w:cs="Angsana New"/>
          <w:sz w:val="32"/>
          <w:szCs w:val="32"/>
        </w:rPr>
        <w:t>2567</w:t>
      </w:r>
      <w:r w:rsidR="00294AB3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94AB3" w:rsidRPr="00BD223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294AB3" w:rsidRPr="00BD223A">
        <w:rPr>
          <w:rFonts w:ascii="Angsana New" w:hAnsi="Angsana New" w:cs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294AB3" w:rsidRPr="00BD223A">
        <w:rPr>
          <w:rFonts w:ascii="Angsana New" w:hAnsi="Angsana New" w:cs="Angsana New"/>
          <w:sz w:val="32"/>
          <w:szCs w:val="32"/>
          <w:cs/>
        </w:rPr>
        <w:t>การให้แนวปฏิบัติทางการบัญชีกับผู้ใช้มาตรฐาน</w:t>
      </w:r>
      <w:r w:rsidR="00294AB3" w:rsidRPr="00BD223A">
        <w:rPr>
          <w:rFonts w:ascii="Angsana New" w:hAnsi="Angsana New" w:cs="Angsana New"/>
          <w:sz w:val="32"/>
          <w:szCs w:val="32"/>
        </w:rPr>
        <w:t xml:space="preserve"> </w:t>
      </w:r>
    </w:p>
    <w:p w14:paraId="23669540" w14:textId="6C112B35" w:rsidR="00294AB3" w:rsidRPr="00BD223A" w:rsidRDefault="00A61590" w:rsidP="00D367CE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294AB3" w:rsidRPr="00BD223A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D367CE">
        <w:rPr>
          <w:rFonts w:ascii="Angsana New" w:hAnsi="Angsana New" w:cs="Angsana New"/>
          <w:sz w:val="32"/>
          <w:szCs w:val="32"/>
        </w:rPr>
        <w:t xml:space="preserve">                </w:t>
      </w:r>
      <w:r w:rsidR="00294AB3" w:rsidRPr="00BD223A">
        <w:rPr>
          <w:rFonts w:ascii="Angsana New" w:hAnsi="Angsana New" w:cs="Angsana New"/>
          <w:sz w:val="32"/>
          <w:szCs w:val="32"/>
          <w:cs/>
        </w:rPr>
        <w:t>ต่องบการเงินของกลุ่มบริษัท</w:t>
      </w:r>
    </w:p>
    <w:p w14:paraId="7EAF67EC" w14:textId="0C1CAAE6" w:rsidR="00137119" w:rsidRPr="00BD223A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863488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2654A6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BD223A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A32B95A" w14:textId="3346BC9C" w:rsidR="00137119" w:rsidRPr="00BD223A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863488" w:rsidRPr="00BD223A">
        <w:rPr>
          <w:rFonts w:ascii="Angsana New" w:hAnsi="Angsana New" w:cs="Angsana New"/>
          <w:b/>
          <w:bCs/>
          <w:sz w:val="32"/>
          <w:szCs w:val="32"/>
        </w:rPr>
        <w:t>.1</w:t>
      </w:r>
      <w:r w:rsidR="00137119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BD223A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135DE8" w:rsidRPr="00BD223A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14:paraId="76FD8BD5" w14:textId="77777777" w:rsidR="00FC0911" w:rsidRPr="00BD223A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i/>
          <w:iCs/>
          <w:sz w:val="32"/>
          <w:szCs w:val="32"/>
        </w:rPr>
        <w:tab/>
      </w:r>
      <w:r w:rsidR="00FC0911" w:rsidRPr="00BD223A">
        <w:rPr>
          <w:rFonts w:ascii="Angsana New" w:hAnsi="Angsana New" w:cs="Angsana New"/>
          <w:b/>
          <w:bCs/>
          <w:sz w:val="32"/>
          <w:szCs w:val="32"/>
          <w:cs/>
        </w:rPr>
        <w:t>ขายสินค้า</w:t>
      </w:r>
    </w:p>
    <w:p w14:paraId="77EA57EC" w14:textId="5493154C" w:rsidR="00A35557" w:rsidRPr="00BD223A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FC0911" w:rsidRPr="00BD223A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</w:t>
      </w:r>
      <w:r w:rsidR="00BD40A8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C0911" w:rsidRPr="00BD223A">
        <w:rPr>
          <w:rFonts w:ascii="Angsana New" w:hAnsi="Angsana New" w:cs="Angsana New"/>
          <w:sz w:val="32"/>
          <w:szCs w:val="32"/>
          <w:cs/>
        </w:rPr>
        <w:t>ได้</w:t>
      </w:r>
      <w:r w:rsidR="001201A8" w:rsidRPr="00BD223A">
        <w:rPr>
          <w:rFonts w:ascii="Angsana New" w:hAnsi="Angsana New" w:cs="Angsana New" w:hint="cs"/>
          <w:sz w:val="32"/>
          <w:szCs w:val="32"/>
          <w:cs/>
        </w:rPr>
        <w:t>โอน</w:t>
      </w:r>
      <w:r w:rsidR="00AD0D88" w:rsidRPr="00BD223A">
        <w:rPr>
          <w:rFonts w:ascii="Angsana New" w:hAnsi="Angsana New" w:cs="Angsana New" w:hint="cs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</w:t>
      </w:r>
      <w:r w:rsidR="00D02853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BD0AC9" w:rsidRPr="00BD223A">
        <w:rPr>
          <w:rFonts w:ascii="Angsana New" w:hAnsi="Angsana New" w:cs="Angsana New"/>
          <w:sz w:val="32"/>
          <w:szCs w:val="32"/>
          <w:cs/>
        </w:rPr>
        <w:t>รายได้จากการขายแสดงมูลค่า</w:t>
      </w:r>
      <w:r w:rsidR="00AD0D88" w:rsidRPr="00BD223A">
        <w:rPr>
          <w:rFonts w:ascii="Angsana New" w:hAnsi="Angsana New" w:cs="Angsana New" w:hint="cs"/>
          <w:sz w:val="32"/>
          <w:szCs w:val="32"/>
          <w:cs/>
        </w:rPr>
        <w:t>ที่ได้รับหรือคาดว่าจะได้รับ</w:t>
      </w:r>
      <w:r w:rsidR="00BD0AC9" w:rsidRPr="00BD223A">
        <w:rPr>
          <w:rFonts w:ascii="Angsana New" w:hAnsi="Angsana New" w:cs="Angsana New"/>
          <w:sz w:val="32"/>
          <w:szCs w:val="32"/>
          <w:cs/>
        </w:rPr>
        <w:t>สำหรับสินค้าที่ได้ส่งมอบหลังจากหักส่วนล</w:t>
      </w:r>
      <w:r w:rsidR="00AD0D88" w:rsidRPr="00BD223A">
        <w:rPr>
          <w:rFonts w:ascii="Angsana New" w:hAnsi="Angsana New" w:cs="Angsana New" w:hint="cs"/>
          <w:sz w:val="32"/>
          <w:szCs w:val="32"/>
          <w:cs/>
        </w:rPr>
        <w:t>ด</w:t>
      </w:r>
      <w:r w:rsidR="00830ABF" w:rsidRPr="00BD223A">
        <w:rPr>
          <w:rFonts w:ascii="Angsana New" w:hAnsi="Angsana New" w:cs="Angsana New" w:hint="cs"/>
          <w:sz w:val="32"/>
          <w:szCs w:val="32"/>
          <w:cs/>
        </w:rPr>
        <w:t>และประมาณการการรับคืนสินค้า</w:t>
      </w:r>
      <w:r w:rsidR="00AD0D88" w:rsidRPr="00BD223A">
        <w:rPr>
          <w:rFonts w:ascii="Angsana New" w:hAnsi="Angsana New" w:cs="Angsana New" w:hint="cs"/>
          <w:sz w:val="32"/>
          <w:szCs w:val="32"/>
          <w:cs/>
        </w:rPr>
        <w:t>โดยไม่รวมภาษีมูลค่าเพิ่ม</w:t>
      </w:r>
    </w:p>
    <w:p w14:paraId="1FAE80CF" w14:textId="7F7E9E3B" w:rsidR="00830ABF" w:rsidRPr="00BD223A" w:rsidRDefault="00236F3E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สำหรับการขายที่ให้สิทธิในการคืนสินค้า </w:t>
      </w:r>
      <w:r w:rsidR="002F2EBC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</w:t>
      </w:r>
      <w:r w:rsidR="00830ABF" w:rsidRPr="00BD223A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BD223A">
        <w:rPr>
          <w:rFonts w:ascii="Angsana New" w:hAnsi="Angsana New" w:cs="Angsana New"/>
          <w:sz w:val="32"/>
          <w:szCs w:val="32"/>
          <w:cs/>
        </w:rPr>
        <w:t>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จะเกิดขึ้นในการรับคืนสินค้า รวมถึงการลดลงที่อาจเกิดขึ้นในมูลค่าของสินค้าที่จะได้รับคืน</w:t>
      </w:r>
    </w:p>
    <w:p w14:paraId="55A7030B" w14:textId="40C9B4D7" w:rsidR="00236F3E" w:rsidRPr="00BD223A" w:rsidRDefault="00236F3E" w:rsidP="000D4A64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รายได้ดอกเบี้ย </w:t>
      </w:r>
    </w:p>
    <w:p w14:paraId="032C9172" w14:textId="2A9279E4" w:rsidR="00236F3E" w:rsidRPr="00BD223A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236F3E" w:rsidRPr="00BD223A">
        <w:rPr>
          <w:rFonts w:ascii="Angsana New" w:hAnsi="Angsana New" w:cs="Angsana New"/>
          <w:sz w:val="32"/>
          <w:szCs w:val="32"/>
          <w:cs/>
        </w:rPr>
        <w:t>รายได้ดอกเบี้ยรับรู้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>ตาม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เกณฑ์คงค้าง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>ด้วย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วิธีดอกเบี้ยที่แท้จริง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>โดยจะนำ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>มาคูณกับอัตราดอกเบี้ยที่แท้จริง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F80D64" w:rsidRPr="00BD223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ในภายหลัง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จะ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>นำ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>ิ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จากค่าเผื่อผลขาดทุนด้านเครดิต</w:t>
      </w:r>
      <w:r w:rsidR="00F80D64" w:rsidRPr="00BD223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ที่คาดว่าจะเกิดขึ้น)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A622561" w14:textId="77777777" w:rsidR="006B25F3" w:rsidRPr="00BD223A" w:rsidRDefault="006B25F3" w:rsidP="006B25F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เงินปันผลรับ</w:t>
      </w:r>
    </w:p>
    <w:p w14:paraId="0240EFBB" w14:textId="77777777" w:rsidR="006B25F3" w:rsidRPr="00BD223A" w:rsidRDefault="006B25F3" w:rsidP="006B25F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  <w:t>เงินปันผลรับถือเป็นรายได้เมื่อ</w:t>
      </w:r>
      <w:r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บริษัทมีสิทธิในการรับเงินปันผล</w:t>
      </w:r>
    </w:p>
    <w:p w14:paraId="5FD46AB9" w14:textId="30A798E1" w:rsidR="00236F3E" w:rsidRPr="00BD223A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36F3E" w:rsidRPr="00BD223A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730F30C5" w14:textId="66B0CA29" w:rsidR="00236F3E" w:rsidRPr="00BD223A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236F3E" w:rsidRPr="00BD223A">
        <w:rPr>
          <w:rFonts w:ascii="Angsana New" w:hAnsi="Angsana New" w:cs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>โดยใช้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วิธีดอกเบี้ย</w:t>
      </w:r>
      <w:r w:rsidR="00F80D64" w:rsidRPr="00BD223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ที่แท้จริงและรับรู้</w:t>
      </w:r>
      <w:r w:rsidR="00236F3E" w:rsidRPr="00BD223A">
        <w:rPr>
          <w:rFonts w:ascii="Angsana New" w:hAnsi="Angsana New" w:cs="Angsana New" w:hint="cs"/>
          <w:sz w:val="32"/>
          <w:szCs w:val="32"/>
          <w:cs/>
        </w:rPr>
        <w:t>ตาม</w:t>
      </w:r>
      <w:r w:rsidR="00236F3E" w:rsidRPr="00BD223A">
        <w:rPr>
          <w:rFonts w:ascii="Angsana New" w:hAnsi="Angsana New" w:cs="Angsana New"/>
          <w:sz w:val="32"/>
          <w:szCs w:val="32"/>
          <w:cs/>
        </w:rPr>
        <w:t>เกณฑ์คงค้าง</w:t>
      </w:r>
    </w:p>
    <w:p w14:paraId="743BE826" w14:textId="7AC5F19B" w:rsidR="00382C34" w:rsidRPr="00BD223A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B324C4" w:rsidRPr="00BD223A">
        <w:rPr>
          <w:rFonts w:ascii="Angsana New" w:hAnsi="Angsana New" w:cs="Angsana New"/>
          <w:b/>
          <w:bCs/>
          <w:sz w:val="32"/>
          <w:szCs w:val="32"/>
        </w:rPr>
        <w:t>.2</w:t>
      </w:r>
      <w:r w:rsidR="00382C34"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945FDE7" w14:textId="0DB61E32" w:rsidR="00840765" w:rsidRPr="00BD223A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382C34" w:rsidRPr="00BD223A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206BB1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382C34" w:rsidRPr="00BD223A">
        <w:rPr>
          <w:rFonts w:ascii="Angsana New" w:hAnsi="Angsana New" w:cs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C25700" w:rsidRPr="00BD223A">
        <w:rPr>
          <w:rFonts w:ascii="Angsana New" w:hAnsi="Angsana New" w:cs="Angsana New"/>
          <w:sz w:val="32"/>
          <w:szCs w:val="32"/>
        </w:rPr>
        <w:t xml:space="preserve">      </w:t>
      </w:r>
      <w:r w:rsidR="00382C34" w:rsidRPr="00BD223A">
        <w:rPr>
          <w:rFonts w:ascii="Angsana New" w:hAnsi="Angsana New" w:cs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BD223A">
        <w:rPr>
          <w:rFonts w:ascii="Angsana New" w:hAnsi="Angsana New" w:cs="Angsana New"/>
          <w:sz w:val="32"/>
          <w:szCs w:val="32"/>
        </w:rPr>
        <w:t>3</w:t>
      </w:r>
      <w:r w:rsidR="00382C34" w:rsidRPr="00BD223A">
        <w:rPr>
          <w:rFonts w:ascii="Angsana New" w:hAnsi="Angsana New" w:cs="Angsana New"/>
          <w:sz w:val="32"/>
          <w:szCs w:val="32"/>
          <w:cs/>
        </w:rPr>
        <w:t xml:space="preserve"> เดือนนับ</w:t>
      </w:r>
      <w:r w:rsidR="00744E73" w:rsidRPr="00BD223A">
        <w:rPr>
          <w:rFonts w:ascii="Angsana New" w:hAnsi="Angsana New" w:cs="Angsana New"/>
          <w:sz w:val="32"/>
          <w:szCs w:val="32"/>
          <w:cs/>
        </w:rPr>
        <w:t>จากวันที่ได้มาและไม่มีข้อ</w:t>
      </w:r>
      <w:r w:rsidR="00206BB1" w:rsidRPr="00BD223A">
        <w:rPr>
          <w:rFonts w:ascii="Angsana New" w:hAnsi="Angsana New" w:cs="Angsana New"/>
          <w:sz w:val="32"/>
          <w:szCs w:val="32"/>
          <w:cs/>
        </w:rPr>
        <w:t>จำกัด</w:t>
      </w:r>
      <w:r w:rsidR="00C25700" w:rsidRPr="00BD223A">
        <w:rPr>
          <w:rFonts w:ascii="Angsana New" w:hAnsi="Angsana New" w:cs="Angsana New"/>
          <w:sz w:val="32"/>
          <w:szCs w:val="32"/>
        </w:rPr>
        <w:t xml:space="preserve">     </w:t>
      </w:r>
      <w:r w:rsidR="00744E73" w:rsidRPr="00BD223A">
        <w:rPr>
          <w:rFonts w:ascii="Angsana New" w:hAnsi="Angsana New" w:cs="Angsana New"/>
          <w:sz w:val="32"/>
          <w:szCs w:val="32"/>
          <w:cs/>
        </w:rPr>
        <w:t>ในการเบิกใช้</w:t>
      </w:r>
    </w:p>
    <w:p w14:paraId="6D7E15D2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bookmarkStart w:id="1" w:name="Inventory_policy"/>
      <w:bookmarkEnd w:id="1"/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496212" w14:textId="7613B7C6" w:rsidR="00137119" w:rsidRPr="00BD223A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137119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135DE8"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137119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BD223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574447CC" w14:textId="0FC6A70D" w:rsidR="006F1AA0" w:rsidRPr="00BD223A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6F1AA0" w:rsidRPr="00BD223A">
        <w:rPr>
          <w:rFonts w:ascii="Angsana New" w:hAnsi="Angsana New" w:cs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012DE5" w:rsidRPr="00BD223A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A75C45" w:rsidRPr="00BD223A">
        <w:rPr>
          <w:rFonts w:ascii="Angsana New" w:hAnsi="Angsana New" w:cs="Angsana New"/>
          <w:sz w:val="32"/>
          <w:szCs w:val="32"/>
        </w:rPr>
        <w:t xml:space="preserve"> </w:t>
      </w:r>
      <w:r w:rsidR="006F1AA0" w:rsidRPr="00BD223A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6F1AA0" w:rsidRPr="00BD223A">
        <w:rPr>
          <w:rFonts w:ascii="Angsana New" w:hAnsi="Angsana New" w:cs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6F1AA0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6F1AA0" w:rsidRPr="00BD223A">
        <w:rPr>
          <w:rFonts w:ascii="Angsana New" w:hAnsi="Angsana New" w:cs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71832F3A" w14:textId="6EB7745A" w:rsidR="006F1AA0" w:rsidRPr="00BD223A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6F1AA0" w:rsidRPr="00BD223A">
        <w:rPr>
          <w:rFonts w:ascii="Angsana New" w:hAnsi="Angsana New" w:cs="Angsana New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8C2420" w14:textId="4C972567" w:rsidR="0015345F" w:rsidRPr="00BD223A" w:rsidRDefault="0015345F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A938B0" w:rsidRPr="00BD223A">
        <w:rPr>
          <w:rFonts w:ascii="Angsana New" w:hAnsi="Angsana New" w:cs="Angsana New"/>
          <w:sz w:val="32"/>
          <w:szCs w:val="32"/>
          <w:cs/>
        </w:rPr>
        <w:t>สินค้าสำเร็จรูปของบริษัทย่อยแสดงมูลค่าตามราคาทุน</w:t>
      </w:r>
      <w:r w:rsidR="0078136B" w:rsidRPr="00BD223A">
        <w:rPr>
          <w:rFonts w:ascii="Angsana New" w:hAnsi="Angsana New" w:cs="Angsana New"/>
          <w:sz w:val="32"/>
          <w:szCs w:val="32"/>
          <w:cs/>
        </w:rPr>
        <w:t>ตามวิธี</w:t>
      </w:r>
      <w:r w:rsidR="00A938B0" w:rsidRPr="00BD223A">
        <w:rPr>
          <w:rFonts w:ascii="Angsana New" w:hAnsi="Angsana New" w:cs="Angsana New"/>
          <w:sz w:val="32"/>
          <w:szCs w:val="32"/>
          <w:cs/>
        </w:rPr>
        <w:t xml:space="preserve">เข้าก่อนออกก่อน หรือมูลค่าสุทธิที่จะได้รับแล้วแต่ราคาใดจะต่ำกว่า </w:t>
      </w:r>
    </w:p>
    <w:p w14:paraId="7B5AE652" w14:textId="7C6CE408" w:rsidR="0069512A" w:rsidRPr="00BD223A" w:rsidRDefault="0069512A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4.4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85040" w:rsidRPr="00BD223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181E09D5" w14:textId="50376B6A" w:rsidR="0069512A" w:rsidRPr="00BD223A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976DEC" w:rsidRPr="00BD223A">
        <w:rPr>
          <w:rFonts w:ascii="Angsana New" w:hAnsi="Angsana New" w:cs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744302" w:rsidRPr="00BD223A">
        <w:rPr>
          <w:rFonts w:ascii="Angsana New" w:hAnsi="Angsana New" w:cs="Angsana New" w:hint="cs"/>
          <w:sz w:val="32"/>
          <w:szCs w:val="32"/>
          <w:cs/>
        </w:rPr>
        <w:t xml:space="preserve">สุทธิจากค่าเผื่อการด้อยค่า </w:t>
      </w:r>
      <w:r w:rsidR="00744302" w:rsidRPr="00BD223A">
        <w:rPr>
          <w:rFonts w:ascii="Angsana New" w:hAnsi="Angsana New" w:cs="Angsana New"/>
          <w:sz w:val="32"/>
          <w:szCs w:val="32"/>
        </w:rPr>
        <w:t>(</w:t>
      </w:r>
      <w:r w:rsidR="00744302" w:rsidRPr="00BD223A">
        <w:rPr>
          <w:rFonts w:ascii="Angsana New" w:hAnsi="Angsana New" w:cs="Angsana New" w:hint="cs"/>
          <w:sz w:val="32"/>
          <w:szCs w:val="32"/>
          <w:cs/>
        </w:rPr>
        <w:t>ถ้ามี</w:t>
      </w:r>
      <w:r w:rsidR="00744302" w:rsidRPr="00BD223A">
        <w:rPr>
          <w:rFonts w:ascii="Angsana New" w:hAnsi="Angsana New" w:cs="Angsana New"/>
          <w:sz w:val="32"/>
          <w:szCs w:val="32"/>
        </w:rPr>
        <w:t>)</w:t>
      </w:r>
    </w:p>
    <w:p w14:paraId="0FD23D63" w14:textId="6DFBE481" w:rsidR="00167CDF" w:rsidRPr="00BD223A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B324C4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00497B" w:rsidRPr="00BD223A">
        <w:rPr>
          <w:rFonts w:ascii="Angsana New" w:hAnsi="Angsana New" w:cs="Angsana New"/>
          <w:b/>
          <w:bCs/>
          <w:sz w:val="32"/>
          <w:szCs w:val="32"/>
        </w:rPr>
        <w:t>5</w:t>
      </w:r>
      <w:r w:rsidR="004D6CE1"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67CDF" w:rsidRPr="00BD223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F89A5EE" w14:textId="0F9D8ACE" w:rsidR="00D25ACD" w:rsidRPr="00BD223A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D25ACD" w:rsidRPr="00BD223A">
        <w:rPr>
          <w:rFonts w:ascii="Angsana New" w:hAnsi="Angsana New" w:cs="Angsana New"/>
          <w:sz w:val="32"/>
          <w:szCs w:val="32"/>
          <w:cs/>
        </w:rPr>
        <w:t>ที่ดินแสดงมูลค่าตาม</w:t>
      </w:r>
      <w:r w:rsidR="00020BEF" w:rsidRPr="00BD223A">
        <w:rPr>
          <w:rFonts w:ascii="Angsana New" w:hAnsi="Angsana New" w:cs="Angsana New"/>
          <w:sz w:val="32"/>
          <w:szCs w:val="32"/>
          <w:cs/>
        </w:rPr>
        <w:t>ราคาที่ตีใหม่</w:t>
      </w:r>
      <w:r w:rsidR="00020BEF" w:rsidRPr="00BD223A">
        <w:rPr>
          <w:rFonts w:ascii="Angsana New" w:hAnsi="Angsana New" w:cs="Angsana New"/>
          <w:sz w:val="32"/>
          <w:szCs w:val="32"/>
        </w:rPr>
        <w:t xml:space="preserve"> 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อาคารและอุปกรณ์แสดงมูลค่าตามราคาทุนหักค่าเสื่อมราคา</w:t>
      </w:r>
      <w:r w:rsidR="00020BEF" w:rsidRPr="00BD223A">
        <w:rPr>
          <w:rFonts w:ascii="Angsana New" w:hAnsi="Angsana New" w:cs="Angsana New"/>
          <w:sz w:val="32"/>
          <w:szCs w:val="32"/>
          <w:cs/>
        </w:rPr>
        <w:t>สะสม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และ</w:t>
      </w:r>
      <w:r w:rsidR="00236F3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 xml:space="preserve">ค่าเผื่อการด้อยค่าของสินทรัพย์ </w:t>
      </w:r>
      <w:r w:rsidR="00D25ACD" w:rsidRPr="00BD223A">
        <w:rPr>
          <w:rFonts w:ascii="Angsana New" w:hAnsi="Angsana New" w:cs="Angsana New"/>
          <w:sz w:val="32"/>
          <w:szCs w:val="32"/>
        </w:rPr>
        <w:t>(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ถ้ามี</w:t>
      </w:r>
      <w:r w:rsidR="00D25ACD" w:rsidRPr="00BD223A">
        <w:rPr>
          <w:rFonts w:ascii="Angsana New" w:hAnsi="Angsana New" w:cs="Angsana New"/>
          <w:sz w:val="32"/>
          <w:szCs w:val="32"/>
        </w:rPr>
        <w:t xml:space="preserve">) </w:t>
      </w:r>
    </w:p>
    <w:p w14:paraId="3A53F8A1" w14:textId="35568C72" w:rsidR="00CE3892" w:rsidRPr="00BD223A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646C2F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บริษัทบันทึกมูลค่าเริ่มแรกของ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ในราคาทุน ณ วันที่ได้สินทรัพย์มา หลังจากนั้น</w:t>
      </w:r>
      <w:r w:rsidR="00947892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47892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จัดให้มีการประเมินราคา</w:t>
      </w:r>
      <w:r w:rsidRPr="00BD223A">
        <w:rPr>
          <w:rFonts w:ascii="Angsana New" w:hAnsi="Angsana New" w:cs="Angsana New"/>
          <w:sz w:val="32"/>
          <w:szCs w:val="32"/>
          <w:cs/>
        </w:rPr>
        <w:t>สิ</w:t>
      </w:r>
      <w:r w:rsidR="00686AB6" w:rsidRPr="00BD223A">
        <w:rPr>
          <w:rFonts w:ascii="Angsana New" w:hAnsi="Angsana New" w:cs="Angsana New" w:hint="cs"/>
          <w:sz w:val="32"/>
          <w:szCs w:val="32"/>
          <w:cs/>
        </w:rPr>
        <w:t>น</w:t>
      </w:r>
      <w:r w:rsidRPr="00BD223A">
        <w:rPr>
          <w:rFonts w:ascii="Angsana New" w:hAnsi="Angsana New" w:cs="Angsana New"/>
          <w:sz w:val="32"/>
          <w:szCs w:val="32"/>
          <w:cs/>
        </w:rPr>
        <w:t>ทรัพย์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F80D64" w:rsidRPr="00BD223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947892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47892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FE1575" w:rsidRPr="00BD223A">
        <w:rPr>
          <w:rFonts w:ascii="Angsana New" w:hAnsi="Angsana New" w:cs="Angsana New"/>
          <w:sz w:val="32"/>
          <w:szCs w:val="32"/>
        </w:rPr>
        <w:t xml:space="preserve"> 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ณ</w:t>
      </w:r>
      <w:r w:rsidR="002654A6" w:rsidRPr="00BD223A">
        <w:rPr>
          <w:rFonts w:ascii="Angsana New" w:hAnsi="Angsana New" w:cs="Angsana New"/>
          <w:sz w:val="32"/>
          <w:szCs w:val="32"/>
        </w:rPr>
        <w:t xml:space="preserve"> </w:t>
      </w:r>
      <w:r w:rsidR="00A74D96" w:rsidRPr="00BD223A">
        <w:rPr>
          <w:rFonts w:ascii="Angsana New" w:hAnsi="Angsana New" w:cs="Angsana New"/>
          <w:sz w:val="32"/>
          <w:szCs w:val="32"/>
          <w:cs/>
        </w:rPr>
        <w:t>วัน</w:t>
      </w:r>
      <w:r w:rsidR="0066514B" w:rsidRPr="00BD223A">
        <w:rPr>
          <w:rFonts w:ascii="Angsana New" w:hAnsi="Angsana New" w:cs="Angsana New"/>
          <w:sz w:val="32"/>
          <w:szCs w:val="32"/>
          <w:cs/>
        </w:rPr>
        <w:t>สิ้นรอบระยะเวลารายงาน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190F00DC" w14:textId="7BE16F4C" w:rsidR="00DB05C3" w:rsidRPr="00BD223A" w:rsidRDefault="00CE3892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4B49AB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6FA0ADF1" w14:textId="45293CEA" w:rsidR="00D25ACD" w:rsidRPr="00BD223A" w:rsidRDefault="00CC3293" w:rsidP="00A61590">
      <w:pPr>
        <w:tabs>
          <w:tab w:val="left" w:pos="120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>-</w:t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4B49AB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</w:t>
      </w:r>
      <w:r w:rsidR="004812F6" w:rsidRPr="00BD223A">
        <w:rPr>
          <w:rFonts w:ascii="Angsana New" w:hAnsi="Angsana New" w:cs="Angsana New"/>
          <w:sz w:val="32"/>
          <w:szCs w:val="32"/>
          <w:cs/>
        </w:rPr>
        <w:t>กำไรขาดทุนเบ็ดเสร็จอื่นและรับรู้จำนวนสะสมใน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 xml:space="preserve">บัญชี </w:t>
      </w:r>
      <w:r w:rsidR="00D25ACD" w:rsidRPr="00BD223A">
        <w:rPr>
          <w:rFonts w:ascii="Angsana New" w:hAnsi="Angsana New" w:cs="Angsana New"/>
          <w:sz w:val="32"/>
          <w:szCs w:val="32"/>
        </w:rPr>
        <w:t>“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D25ACD" w:rsidRPr="00BD223A">
        <w:rPr>
          <w:rFonts w:ascii="Angsana New" w:hAnsi="Angsana New" w:cs="Angsana New"/>
          <w:sz w:val="32"/>
          <w:szCs w:val="32"/>
        </w:rPr>
        <w:t xml:space="preserve">” 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ใน</w:t>
      </w:r>
      <w:r w:rsidR="006B25F3">
        <w:rPr>
          <w:rFonts w:ascii="Angsana New" w:hAnsi="Angsana New" w:cs="Angsana New" w:hint="cs"/>
          <w:sz w:val="32"/>
          <w:szCs w:val="32"/>
          <w:cs/>
        </w:rPr>
        <w:t>องค์ประกอบอื่นของ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ส่วนของผู้ถือหุ้น อย่างไรก็ตาม หากสินทรัพย์นั้นเคยมีการตีราคาลดลงและ</w:t>
      </w:r>
      <w:r w:rsidR="004B49AB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ได้รับรู้ราคาที่ลดลง</w:t>
      </w:r>
      <w:r w:rsidR="006B25F3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4812F6" w:rsidRPr="00BD223A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แล้ว ส่วนที่เพิ่มจากการตีราคาใหม่นี้จะถูกรับรู้เ</w:t>
      </w:r>
      <w:r w:rsidR="00C947C5" w:rsidRPr="00BD223A">
        <w:rPr>
          <w:rFonts w:ascii="Angsana New" w:hAnsi="Angsana New" w:cs="Angsana New"/>
          <w:sz w:val="32"/>
          <w:szCs w:val="32"/>
          <w:cs/>
        </w:rPr>
        <w:t>ป็นรายได้ไม่เกินจำนวนที่เคยลดลง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ซึ่งรับรู้เป็นค่าใช้จ่ายปีก่อนแล้ว</w:t>
      </w:r>
    </w:p>
    <w:p w14:paraId="023DF555" w14:textId="1CEA8BFB" w:rsidR="00D25ACD" w:rsidRPr="00BD223A" w:rsidRDefault="00CC3293" w:rsidP="00A61590">
      <w:pPr>
        <w:tabs>
          <w:tab w:val="left" w:pos="120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>-</w:t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4B49AB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</w:t>
      </w:r>
      <w:r w:rsidR="000C6C93" w:rsidRPr="00BD223A">
        <w:rPr>
          <w:rFonts w:ascii="Angsana New" w:hAnsi="Angsana New" w:cs="Angsana New"/>
          <w:sz w:val="32"/>
          <w:szCs w:val="32"/>
          <w:cs/>
        </w:rPr>
        <w:t>ในส่วนของ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กำไร</w:t>
      </w:r>
      <w:r w:rsidR="000C6C93" w:rsidRPr="00BD223A">
        <w:rPr>
          <w:rFonts w:ascii="Angsana New" w:hAnsi="Angsana New" w:cs="Angsana New"/>
          <w:sz w:val="32"/>
          <w:szCs w:val="32"/>
          <w:cs/>
        </w:rPr>
        <w:t>หรือ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D25ACD" w:rsidRPr="00BD223A">
        <w:rPr>
          <w:rFonts w:ascii="Angsana New" w:hAnsi="Angsana New" w:cs="Angsana New"/>
          <w:sz w:val="32"/>
          <w:szCs w:val="32"/>
        </w:rPr>
        <w:t>“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2A6B9E" w:rsidRPr="00BD223A">
        <w:rPr>
          <w:rFonts w:ascii="Angsana New" w:hAnsi="Angsana New" w:cs="Angsana New"/>
          <w:sz w:val="32"/>
          <w:szCs w:val="32"/>
        </w:rPr>
        <w:t>”</w:t>
      </w:r>
      <w:r w:rsidR="002A6B9E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อยู่ใน</w:t>
      </w:r>
      <w:r w:rsidR="006B25F3">
        <w:rPr>
          <w:rFonts w:ascii="Angsana New" w:hAnsi="Angsana New" w:cs="Angsana New" w:hint="cs"/>
          <w:sz w:val="32"/>
          <w:szCs w:val="32"/>
          <w:cs/>
        </w:rPr>
        <w:t>องค์ประกอบอื่นของ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ส่วนของผู้ถือหุ้น ส่วนที่ลดลงจากการตีราคาใหม่จะถูก</w:t>
      </w:r>
      <w:r w:rsidR="000C6C93" w:rsidRPr="00BD223A">
        <w:rPr>
          <w:rFonts w:ascii="Angsana New" w:hAnsi="Angsana New" w:cs="Angsana New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D25ACD" w:rsidRPr="00BD223A">
        <w:rPr>
          <w:rFonts w:ascii="Angsana New" w:hAnsi="Angsana New" w:cs="Angsana New"/>
          <w:sz w:val="32"/>
          <w:szCs w:val="32"/>
        </w:rPr>
        <w:t>“</w:t>
      </w:r>
      <w:r w:rsidR="00D25ACD" w:rsidRPr="00BD223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D25ACD" w:rsidRPr="00BD223A">
        <w:rPr>
          <w:rFonts w:ascii="Angsana New" w:hAnsi="Angsana New" w:cs="Angsana New"/>
          <w:sz w:val="32"/>
          <w:szCs w:val="32"/>
        </w:rPr>
        <w:t xml:space="preserve">” </w:t>
      </w:r>
    </w:p>
    <w:p w14:paraId="1DF97E3F" w14:textId="191812E6" w:rsidR="0031615F" w:rsidRPr="00BD223A" w:rsidRDefault="0031328C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1615F" w:rsidRPr="00BD223A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66514B" w:rsidRPr="00BD223A">
        <w:rPr>
          <w:rFonts w:ascii="Angsana New" w:hAnsi="Angsana New" w:cs="Angsana New"/>
          <w:sz w:val="32"/>
          <w:szCs w:val="32"/>
          <w:cs/>
        </w:rPr>
        <w:t>ให้ประโยชน์</w:t>
      </w:r>
      <w:r w:rsidR="0031615F" w:rsidRPr="00BD223A">
        <w:rPr>
          <w:rFonts w:ascii="Angsana New" w:hAnsi="Angsana New" w:cs="Angsana New"/>
          <w:sz w:val="32"/>
          <w:szCs w:val="32"/>
          <w:cs/>
        </w:rPr>
        <w:t>โดยประมาณดังนี้</w:t>
      </w:r>
    </w:p>
    <w:p w14:paraId="076CEB7E" w14:textId="5C69C394" w:rsidR="0031615F" w:rsidRPr="00BD223A" w:rsidRDefault="00E065DA" w:rsidP="00072943">
      <w:pPr>
        <w:tabs>
          <w:tab w:val="left" w:pos="5040"/>
          <w:tab w:val="right" w:pos="6120"/>
        </w:tabs>
        <w:ind w:left="1260" w:hanging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1615F" w:rsidRPr="00BD223A">
        <w:rPr>
          <w:rFonts w:ascii="Angsana New" w:hAnsi="Angsana New" w:cs="Angsana New"/>
          <w:sz w:val="32"/>
          <w:szCs w:val="32"/>
          <w:cs/>
        </w:rPr>
        <w:t>อาคาร</w:t>
      </w:r>
      <w:r w:rsidR="00BC3832" w:rsidRPr="00BD223A">
        <w:rPr>
          <w:rFonts w:ascii="Angsana New" w:hAnsi="Angsana New" w:cs="Angsana New" w:hint="cs"/>
          <w:sz w:val="32"/>
          <w:szCs w:val="32"/>
          <w:cs/>
        </w:rPr>
        <w:t>และส่วนปรับปรุงอาคาร</w:t>
      </w:r>
      <w:r w:rsidR="00A12D8F" w:rsidRPr="00BD223A">
        <w:rPr>
          <w:rFonts w:ascii="Angsana New" w:hAnsi="Angsana New" w:cs="Angsana New"/>
          <w:sz w:val="32"/>
          <w:szCs w:val="32"/>
        </w:rPr>
        <w:tab/>
      </w:r>
      <w:r w:rsidR="00236F3E" w:rsidRPr="00BD223A">
        <w:rPr>
          <w:rFonts w:ascii="Angsana New" w:hAnsi="Angsana New" w:cs="Angsana New"/>
          <w:sz w:val="32"/>
          <w:szCs w:val="32"/>
        </w:rPr>
        <w:t xml:space="preserve">  </w:t>
      </w:r>
      <w:r w:rsidR="00A12D8F" w:rsidRPr="00BD223A">
        <w:rPr>
          <w:rFonts w:ascii="Angsana New" w:hAnsi="Angsana New" w:cs="Angsana New"/>
          <w:sz w:val="32"/>
          <w:szCs w:val="32"/>
        </w:rPr>
        <w:tab/>
      </w:r>
      <w:r w:rsidR="00236F3E" w:rsidRPr="00BD223A">
        <w:rPr>
          <w:rFonts w:ascii="Angsana New" w:hAnsi="Angsana New" w:cs="Angsana New"/>
          <w:sz w:val="32"/>
          <w:szCs w:val="32"/>
        </w:rPr>
        <w:t xml:space="preserve">         </w:t>
      </w:r>
      <w:r w:rsidR="00A12D8F" w:rsidRPr="00BD223A">
        <w:rPr>
          <w:rFonts w:ascii="Angsana New" w:hAnsi="Angsana New" w:cs="Angsana New"/>
          <w:sz w:val="32"/>
          <w:szCs w:val="32"/>
        </w:rPr>
        <w:t>5</w:t>
      </w:r>
      <w:r w:rsidR="00E87399" w:rsidRPr="00BD223A">
        <w:rPr>
          <w:rFonts w:ascii="Angsana New" w:hAnsi="Angsana New" w:cs="Angsana New"/>
          <w:sz w:val="32"/>
          <w:szCs w:val="32"/>
        </w:rPr>
        <w:t xml:space="preserve"> - 40</w:t>
      </w:r>
      <w:r w:rsidR="0031615F" w:rsidRPr="00BD223A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A12D8F" w:rsidRPr="00BD223A">
        <w:rPr>
          <w:rFonts w:ascii="Angsana New" w:hAnsi="Angsana New" w:cs="Angsana New"/>
          <w:sz w:val="32"/>
          <w:szCs w:val="32"/>
        </w:rPr>
        <w:t xml:space="preserve"> </w:t>
      </w:r>
    </w:p>
    <w:p w14:paraId="7892F884" w14:textId="03E8A177" w:rsidR="0031615F" w:rsidRPr="00BD223A" w:rsidRDefault="00072943" w:rsidP="00072943">
      <w:pPr>
        <w:tabs>
          <w:tab w:val="left" w:pos="5040"/>
          <w:tab w:val="left" w:pos="6300"/>
          <w:tab w:val="right" w:pos="6480"/>
        </w:tabs>
        <w:ind w:left="1260" w:hanging="12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31615F" w:rsidRPr="00BD223A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="0031615F" w:rsidRPr="00BD223A">
        <w:rPr>
          <w:rFonts w:ascii="Angsana New" w:hAnsi="Angsana New" w:cs="Angsana New"/>
          <w:sz w:val="32"/>
          <w:szCs w:val="32"/>
        </w:rPr>
        <w:tab/>
      </w:r>
      <w:r w:rsidR="00236F3E" w:rsidRPr="00BD223A">
        <w:rPr>
          <w:rFonts w:ascii="Angsana New" w:hAnsi="Angsana New" w:cs="Angsana New"/>
          <w:sz w:val="32"/>
          <w:szCs w:val="32"/>
        </w:rPr>
        <w:t xml:space="preserve">           </w:t>
      </w:r>
      <w:r w:rsidR="00A12D8F" w:rsidRPr="00BD223A">
        <w:rPr>
          <w:rFonts w:ascii="Angsana New" w:hAnsi="Angsana New" w:cs="Angsana New"/>
          <w:sz w:val="32"/>
          <w:szCs w:val="32"/>
        </w:rPr>
        <w:t>5</w:t>
      </w:r>
      <w:r w:rsidR="00E87399" w:rsidRPr="00BD223A">
        <w:rPr>
          <w:rFonts w:ascii="Angsana New" w:hAnsi="Angsana New" w:cs="Angsana New"/>
          <w:sz w:val="32"/>
          <w:szCs w:val="32"/>
        </w:rPr>
        <w:t xml:space="preserve"> - 20</w:t>
      </w:r>
      <w:r w:rsidR="00A12D8F" w:rsidRPr="00BD223A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A12D8F" w:rsidRPr="00BD223A">
        <w:rPr>
          <w:rFonts w:ascii="Angsana New" w:hAnsi="Angsana New" w:cs="Angsana New"/>
          <w:sz w:val="32"/>
          <w:szCs w:val="32"/>
        </w:rPr>
        <w:t xml:space="preserve"> </w:t>
      </w:r>
    </w:p>
    <w:p w14:paraId="3954E58D" w14:textId="375375E0" w:rsidR="0031615F" w:rsidRPr="00BD223A" w:rsidRDefault="00E065DA" w:rsidP="00072943">
      <w:pPr>
        <w:tabs>
          <w:tab w:val="left" w:pos="5130"/>
          <w:tab w:val="right" w:pos="6120"/>
        </w:tabs>
        <w:ind w:left="1260" w:hanging="12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1615F" w:rsidRPr="00BD223A">
        <w:rPr>
          <w:rFonts w:ascii="Angsana New" w:hAnsi="Angsana New" w:cs="Angsana New"/>
          <w:sz w:val="32"/>
          <w:szCs w:val="32"/>
          <w:cs/>
        </w:rPr>
        <w:t>เครื่องตกแต่ง</w:t>
      </w:r>
      <w:r w:rsidR="009D111F" w:rsidRPr="00BD223A">
        <w:rPr>
          <w:rFonts w:ascii="Angsana New" w:hAnsi="Angsana New" w:cs="Angsana New"/>
          <w:sz w:val="32"/>
          <w:szCs w:val="32"/>
        </w:rPr>
        <w:t xml:space="preserve"> </w:t>
      </w:r>
      <w:r w:rsidR="00BC3832" w:rsidRPr="00BD223A">
        <w:rPr>
          <w:rFonts w:ascii="Angsana New" w:hAnsi="Angsana New" w:cs="Angsana New"/>
          <w:sz w:val="32"/>
          <w:szCs w:val="32"/>
          <w:cs/>
        </w:rPr>
        <w:t>ติดตั้ง</w:t>
      </w:r>
      <w:r w:rsidR="0031615F" w:rsidRPr="00BD223A">
        <w:rPr>
          <w:rFonts w:ascii="Angsana New" w:hAnsi="Angsana New" w:cs="Angsana New"/>
          <w:sz w:val="32"/>
          <w:szCs w:val="32"/>
          <w:cs/>
        </w:rPr>
        <w:t>และ</w:t>
      </w:r>
      <w:r w:rsidR="00D046BC" w:rsidRPr="00BD223A">
        <w:rPr>
          <w:rFonts w:ascii="Angsana New" w:hAnsi="Angsana New" w:cs="Angsana New" w:hint="cs"/>
          <w:sz w:val="32"/>
          <w:szCs w:val="32"/>
          <w:cs/>
        </w:rPr>
        <w:t>อุปกรณ์</w:t>
      </w:r>
      <w:r w:rsidR="0031615F" w:rsidRPr="00BD223A">
        <w:rPr>
          <w:rFonts w:ascii="Angsana New" w:hAnsi="Angsana New" w:cs="Angsana New"/>
          <w:sz w:val="32"/>
          <w:szCs w:val="32"/>
          <w:cs/>
        </w:rPr>
        <w:t>สำนักงาน</w:t>
      </w:r>
      <w:r w:rsidR="00A12D8F" w:rsidRPr="00BD223A">
        <w:rPr>
          <w:rFonts w:ascii="Angsana New" w:hAnsi="Angsana New" w:cs="Angsana New"/>
          <w:sz w:val="32"/>
          <w:szCs w:val="32"/>
        </w:rPr>
        <w:tab/>
      </w:r>
      <w:r w:rsidR="00236F3E" w:rsidRPr="00BD223A">
        <w:rPr>
          <w:rFonts w:ascii="Angsana New" w:hAnsi="Angsana New" w:cs="Angsana New"/>
          <w:sz w:val="32"/>
          <w:szCs w:val="32"/>
        </w:rPr>
        <w:t xml:space="preserve">          </w:t>
      </w:r>
      <w:r w:rsidR="00150795" w:rsidRPr="00BD223A">
        <w:rPr>
          <w:rFonts w:ascii="Angsana New" w:hAnsi="Angsana New" w:cs="Angsana New"/>
          <w:sz w:val="32"/>
          <w:szCs w:val="32"/>
        </w:rPr>
        <w:t xml:space="preserve"> </w:t>
      </w:r>
      <w:r w:rsidR="00E87399" w:rsidRPr="00BD223A">
        <w:rPr>
          <w:rFonts w:ascii="Angsana New" w:hAnsi="Angsana New" w:cs="Angsana New"/>
          <w:sz w:val="32"/>
          <w:szCs w:val="32"/>
        </w:rPr>
        <w:t>3 - 5</w:t>
      </w:r>
      <w:r w:rsidR="00A12D8F" w:rsidRPr="00BD223A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A12D8F" w:rsidRPr="00BD223A">
        <w:rPr>
          <w:rFonts w:ascii="Angsana New" w:hAnsi="Angsana New" w:cs="Angsana New"/>
          <w:sz w:val="32"/>
          <w:szCs w:val="32"/>
        </w:rPr>
        <w:t xml:space="preserve"> </w:t>
      </w:r>
    </w:p>
    <w:p w14:paraId="08F726F8" w14:textId="0E86FF57" w:rsidR="0031615F" w:rsidRPr="00BD223A" w:rsidRDefault="00072943" w:rsidP="00072943">
      <w:pPr>
        <w:tabs>
          <w:tab w:val="left" w:pos="5130"/>
          <w:tab w:val="right" w:pos="6120"/>
        </w:tabs>
        <w:ind w:left="1260" w:hanging="12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31615F" w:rsidRPr="00BD223A">
        <w:rPr>
          <w:rFonts w:ascii="Angsana New" w:hAnsi="Angsana New" w:cs="Angsana New"/>
          <w:sz w:val="32"/>
          <w:szCs w:val="32"/>
          <w:cs/>
        </w:rPr>
        <w:t>ยานพาหนะ</w:t>
      </w:r>
      <w:r w:rsidR="0031615F" w:rsidRPr="00BD223A">
        <w:rPr>
          <w:rFonts w:ascii="Angsana New" w:hAnsi="Angsana New" w:cs="Angsana New"/>
          <w:sz w:val="32"/>
          <w:szCs w:val="32"/>
          <w:cs/>
        </w:rPr>
        <w:tab/>
      </w:r>
      <w:r w:rsidR="00236F3E" w:rsidRPr="00BD223A">
        <w:rPr>
          <w:rFonts w:ascii="Angsana New" w:hAnsi="Angsana New" w:cs="Angsana New"/>
          <w:sz w:val="32"/>
          <w:szCs w:val="32"/>
        </w:rPr>
        <w:t xml:space="preserve">           </w:t>
      </w:r>
      <w:r w:rsidR="00E87399" w:rsidRPr="00BD223A">
        <w:rPr>
          <w:rFonts w:ascii="Angsana New" w:hAnsi="Angsana New" w:cs="Angsana New"/>
          <w:sz w:val="32"/>
          <w:szCs w:val="32"/>
        </w:rPr>
        <w:t>4 - 5</w:t>
      </w:r>
      <w:r w:rsidR="0031615F" w:rsidRPr="00BD223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C9EBC48" w14:textId="13D63EAD" w:rsidR="006C5ED9" w:rsidRPr="00BD223A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6C5ED9" w:rsidRPr="00BD223A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0A9D4DF" w14:textId="5B01D6CB" w:rsidR="00605DC1" w:rsidRPr="00BD223A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1615F" w:rsidRPr="00BD223A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020BEF" w:rsidRPr="00BD223A">
        <w:rPr>
          <w:rFonts w:ascii="Angsana New" w:hAnsi="Angsana New" w:cs="Angsana New"/>
          <w:sz w:val="32"/>
          <w:szCs w:val="32"/>
          <w:cs/>
        </w:rPr>
        <w:t>ก่อสร้าง</w:t>
      </w:r>
    </w:p>
    <w:p w14:paraId="7099FF63" w14:textId="37DDA0BF" w:rsidR="004236EB" w:rsidRPr="00BD223A" w:rsidRDefault="004236EB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4B49AB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="00776608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76608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ตัดรายการสินทรัพย์นั้นออกจากบัญชี</w:t>
      </w:r>
    </w:p>
    <w:p w14:paraId="4E584A20" w14:textId="4E77C355" w:rsidR="0052754A" w:rsidRPr="00BD223A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782C09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DB6C4D" w:rsidRPr="00BD223A">
        <w:rPr>
          <w:rFonts w:ascii="Angsana New" w:hAnsi="Angsana New" w:cs="Angsana New"/>
          <w:b/>
          <w:bCs/>
          <w:sz w:val="32"/>
          <w:szCs w:val="32"/>
        </w:rPr>
        <w:t>6</w:t>
      </w:r>
      <w:r w:rsidR="00102333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52754A" w:rsidRPr="00BD223A">
        <w:rPr>
          <w:rFonts w:ascii="Angsana New" w:hAnsi="Angsana New" w:cs="Angsana New"/>
          <w:b/>
          <w:bCs/>
          <w:sz w:val="32"/>
          <w:szCs w:val="32"/>
          <w:cs/>
        </w:rPr>
        <w:t>สิน</w:t>
      </w:r>
      <w:r w:rsidR="0019333B" w:rsidRPr="00BD223A">
        <w:rPr>
          <w:rFonts w:ascii="Angsana New" w:hAnsi="Angsana New" w:cs="Angsana New"/>
          <w:b/>
          <w:bCs/>
          <w:sz w:val="32"/>
          <w:szCs w:val="32"/>
          <w:cs/>
        </w:rPr>
        <w:t>ทรัพย์ไม่มีตัวตน</w:t>
      </w:r>
    </w:p>
    <w:p w14:paraId="7B9E3D2A" w14:textId="4DBBEA27" w:rsidR="005136F6" w:rsidRDefault="005136F6" w:rsidP="00DB6C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5D67DE39" w14:textId="45738410" w:rsidR="00CE3892" w:rsidRPr="00BD223A" w:rsidRDefault="007C126D" w:rsidP="00DB6C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06641A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6641A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34028F" w:rsidRPr="00BD223A">
        <w:rPr>
          <w:rFonts w:ascii="Angsana New" w:hAnsi="Angsana New" w:cs="Angsana New"/>
          <w:sz w:val="32"/>
          <w:szCs w:val="32"/>
          <w:cs/>
        </w:rPr>
        <w:t>ตัดจำหน่าย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9B278B" w:rsidRPr="00BD223A">
        <w:rPr>
          <w:rFonts w:ascii="Angsana New" w:hAnsi="Angsana New" w:cs="Angsana New"/>
          <w:sz w:val="32"/>
          <w:szCs w:val="32"/>
          <w:cs/>
        </w:rPr>
        <w:t>จำกัด</w:t>
      </w:r>
      <w:r w:rsidR="001201A8" w:rsidRPr="00BD223A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อายุการ</w:t>
      </w:r>
      <w:r w:rsidR="001201A8" w:rsidRPr="00BD223A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ให้ประโยชน์</w:t>
      </w:r>
      <w:r w:rsidR="00DE735B" w:rsidRPr="00BD223A">
        <w:rPr>
          <w:rFonts w:ascii="Angsana New" w:hAnsi="Angsana New" w:cs="Angsana New"/>
          <w:sz w:val="32"/>
          <w:szCs w:val="32"/>
          <w:cs/>
        </w:rPr>
        <w:t>เชิงเศรษฐกิจ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BD223A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เมื่อมี</w:t>
      </w:r>
      <w:r w:rsidR="002654A6" w:rsidRPr="00BD223A">
        <w:rPr>
          <w:rFonts w:ascii="Angsana New" w:hAnsi="Angsana New" w:cs="Angsana New"/>
          <w:sz w:val="32"/>
          <w:szCs w:val="32"/>
        </w:rPr>
        <w:t xml:space="preserve">                  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ข้อบ่งชี้</w:t>
      </w:r>
      <w:r w:rsidR="009B278B" w:rsidRPr="00BD223A">
        <w:rPr>
          <w:rFonts w:ascii="Angsana New" w:hAnsi="Angsana New" w:cs="Angsana New"/>
          <w:sz w:val="32"/>
          <w:szCs w:val="32"/>
          <w:cs/>
        </w:rPr>
        <w:t>ว่า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สินทรั</w:t>
      </w:r>
      <w:r w:rsidR="002109E7" w:rsidRPr="00BD223A">
        <w:rPr>
          <w:rFonts w:ascii="Angsana New" w:hAnsi="Angsana New" w:cs="Angsana New"/>
          <w:sz w:val="32"/>
          <w:szCs w:val="32"/>
          <w:cs/>
        </w:rPr>
        <w:t>พย์</w:t>
      </w:r>
      <w:r w:rsidR="009B278B" w:rsidRPr="00BD223A">
        <w:rPr>
          <w:rFonts w:ascii="Angsana New" w:hAnsi="Angsana New" w:cs="Angsana New"/>
          <w:sz w:val="32"/>
          <w:szCs w:val="32"/>
          <w:cs/>
        </w:rPr>
        <w:t>นั้นเกิดการด้อยค่า</w:t>
      </w:r>
      <w:r w:rsidR="002109E7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06641A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6641A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</w:t>
      </w:r>
      <w:r w:rsidR="002654A6" w:rsidRPr="00BD223A">
        <w:rPr>
          <w:rFonts w:ascii="Angsana New" w:hAnsi="Angsana New" w:cs="Angsana New"/>
          <w:sz w:val="32"/>
          <w:szCs w:val="32"/>
        </w:rPr>
        <w:t xml:space="preserve">              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ตัดจำหน่ายของสินทรัพย์ไม่มีตัวตน</w:t>
      </w:r>
      <w:r w:rsidR="009B278B" w:rsidRPr="00BD223A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ทุกสิ้นปีเป็นอย่างน้อย ค่าตัดจำหน่ายรับรู้เป็นค่าใช้จ่ายใน</w:t>
      </w:r>
      <w:r w:rsidR="00CD7ED0" w:rsidRPr="00BD223A">
        <w:rPr>
          <w:rFonts w:ascii="Angsana New" w:hAnsi="Angsana New" w:cs="Angsana New"/>
          <w:sz w:val="32"/>
          <w:szCs w:val="32"/>
          <w:cs/>
        </w:rPr>
        <w:t>ส่วนของ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กำไร</w:t>
      </w:r>
      <w:r w:rsidR="00CD7ED0" w:rsidRPr="00BD223A">
        <w:rPr>
          <w:rFonts w:ascii="Angsana New" w:hAnsi="Angsana New" w:cs="Angsana New"/>
          <w:sz w:val="32"/>
          <w:szCs w:val="32"/>
          <w:cs/>
        </w:rPr>
        <w:t>หรือ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ขาดทุน</w:t>
      </w:r>
    </w:p>
    <w:p w14:paraId="7641BA2D" w14:textId="74C5218C" w:rsidR="00E925CA" w:rsidRPr="00BD223A" w:rsidRDefault="00CE3892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E925CA" w:rsidRPr="00BD223A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</w:t>
      </w:r>
      <w:r w:rsidR="00082CB7" w:rsidRPr="00BD223A">
        <w:rPr>
          <w:rFonts w:ascii="Angsana New" w:hAnsi="Angsana New" w:cs="Angsana New"/>
          <w:sz w:val="32"/>
          <w:szCs w:val="32"/>
          <w:cs/>
        </w:rPr>
        <w:t>ให้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ประโยชน์จำกัดมีดังนี้</w:t>
      </w:r>
    </w:p>
    <w:p w14:paraId="52904B4E" w14:textId="31714303" w:rsidR="009B278B" w:rsidRPr="00BD223A" w:rsidRDefault="009B278B" w:rsidP="00CE3892">
      <w:pPr>
        <w:ind w:left="126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7C126D" w:rsidRPr="00BD223A">
        <w:rPr>
          <w:rFonts w:ascii="Angsana New" w:hAnsi="Angsana New" w:cs="Angsana New"/>
          <w:sz w:val="32"/>
          <w:szCs w:val="32"/>
          <w:cs/>
        </w:rPr>
        <w:tab/>
      </w:r>
      <w:r w:rsidR="00FE6DFA" w:rsidRPr="00BD223A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082CB7" w:rsidRPr="00BD223A">
        <w:rPr>
          <w:rFonts w:ascii="Angsana New" w:hAnsi="Angsana New" w:cs="Angsana New"/>
          <w:sz w:val="32"/>
          <w:szCs w:val="32"/>
          <w:u w:val="single"/>
          <w:cs/>
        </w:rPr>
        <w:t>อายุการให้</w:t>
      </w:r>
      <w:r w:rsidRPr="00BD223A">
        <w:rPr>
          <w:rFonts w:ascii="Angsana New" w:hAnsi="Angsana New" w:cs="Angsana New"/>
          <w:sz w:val="32"/>
          <w:szCs w:val="32"/>
          <w:u w:val="single"/>
          <w:cs/>
        </w:rPr>
        <w:t>ประโยชน์</w:t>
      </w:r>
    </w:p>
    <w:p w14:paraId="04A5CC07" w14:textId="6BFE6D6B" w:rsidR="00E925CA" w:rsidRPr="00BD223A" w:rsidRDefault="00072943" w:rsidP="00E5657B">
      <w:pPr>
        <w:tabs>
          <w:tab w:val="left" w:pos="1080"/>
          <w:tab w:val="left" w:pos="1320"/>
          <w:tab w:val="left" w:pos="5040"/>
          <w:tab w:val="right" w:pos="6660"/>
        </w:tabs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7C7F3E" w:rsidRPr="00BD223A">
        <w:rPr>
          <w:rFonts w:ascii="Angsana New" w:hAnsi="Angsana New" w:cs="Angsana New"/>
          <w:sz w:val="32"/>
          <w:szCs w:val="32"/>
          <w:cs/>
        </w:rPr>
        <w:t>คอมพิวเตอร์ซอฟต์แวร์</w:t>
      </w:r>
      <w:r w:rsidR="00E5657B" w:rsidRPr="00BD223A">
        <w:rPr>
          <w:rFonts w:ascii="Angsana New" w:hAnsi="Angsana New" w:cs="Angsana New"/>
          <w:sz w:val="32"/>
          <w:szCs w:val="32"/>
          <w:cs/>
        </w:rPr>
        <w:tab/>
      </w:r>
      <w:r w:rsidR="00E5657B" w:rsidRPr="00BD223A">
        <w:rPr>
          <w:rFonts w:ascii="Angsana New" w:hAnsi="Angsana New" w:cs="Angsana New"/>
          <w:sz w:val="32"/>
          <w:szCs w:val="32"/>
          <w:cs/>
        </w:rPr>
        <w:tab/>
      </w:r>
      <w:r w:rsidR="00E5657B" w:rsidRPr="00BD223A">
        <w:rPr>
          <w:rFonts w:ascii="Angsana New" w:hAnsi="Angsana New" w:cs="Angsana New" w:hint="cs"/>
          <w:sz w:val="32"/>
          <w:szCs w:val="32"/>
          <w:cs/>
        </w:rPr>
        <w:t xml:space="preserve">5 - </w:t>
      </w:r>
      <w:r w:rsidR="007C7F3E" w:rsidRPr="00BD223A">
        <w:rPr>
          <w:rFonts w:ascii="Angsana New" w:hAnsi="Angsana New" w:cs="Angsana New"/>
          <w:sz w:val="32"/>
          <w:szCs w:val="32"/>
        </w:rPr>
        <w:t xml:space="preserve">10 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ปี</w:t>
      </w:r>
    </w:p>
    <w:p w14:paraId="6790D01A" w14:textId="1AB88049" w:rsidR="00E925CA" w:rsidRPr="00BD223A" w:rsidRDefault="00072943" w:rsidP="00E5657B">
      <w:pPr>
        <w:tabs>
          <w:tab w:val="left" w:pos="1080"/>
          <w:tab w:val="left" w:pos="1320"/>
          <w:tab w:val="left" w:pos="5040"/>
          <w:tab w:val="right" w:pos="6660"/>
        </w:tabs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E925CA" w:rsidRPr="00BD223A">
        <w:rPr>
          <w:rFonts w:ascii="Angsana New" w:hAnsi="Angsana New" w:cs="Angsana New"/>
          <w:sz w:val="32"/>
          <w:szCs w:val="32"/>
          <w:cs/>
        </w:rPr>
        <w:t>สิทธิบัตร</w:t>
      </w:r>
      <w:r w:rsidR="007C7F3E" w:rsidRPr="00BD223A">
        <w:rPr>
          <w:rFonts w:ascii="Angsana New" w:hAnsi="Angsana New" w:cs="Angsana New"/>
          <w:sz w:val="32"/>
          <w:szCs w:val="32"/>
        </w:rPr>
        <w:tab/>
      </w:r>
      <w:r w:rsidR="00FE6DFA" w:rsidRPr="00BD223A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7C7F3E" w:rsidRPr="00BD223A">
        <w:rPr>
          <w:rFonts w:ascii="Angsana New" w:hAnsi="Angsana New" w:cs="Angsana New"/>
          <w:sz w:val="32"/>
          <w:szCs w:val="32"/>
        </w:rPr>
        <w:t xml:space="preserve">10 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ปี</w:t>
      </w:r>
    </w:p>
    <w:p w14:paraId="01169F56" w14:textId="18E3D159" w:rsidR="003C5368" w:rsidRPr="00BD223A" w:rsidRDefault="003C536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4.7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ค่าความนิยม</w:t>
      </w:r>
      <w:r w:rsidRPr="00BD223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BEB4D5A" w14:textId="650FEF17" w:rsidR="003C5368" w:rsidRPr="00BD223A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C5368" w:rsidRPr="00BD223A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 xml:space="preserve"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3C5368" w:rsidRPr="00BD223A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6D036EDA" w14:textId="0D40BAAD" w:rsidR="003C5368" w:rsidRPr="00BD223A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C5368" w:rsidRPr="00BD223A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 xml:space="preserve">ริษัทแสดงค่าความนิยมตามราคาทุนหักค่าเผื่อการด้อยค่าสะสม </w:t>
      </w:r>
      <w:r w:rsidR="00454C73">
        <w:rPr>
          <w:rFonts w:ascii="Angsana New" w:hAnsi="Angsana New" w:cs="Angsana New" w:hint="cs"/>
          <w:sz w:val="32"/>
          <w:szCs w:val="32"/>
          <w:cs/>
        </w:rPr>
        <w:t xml:space="preserve">(ถ้ามี) 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>และจะทดสอบการด้อยค่าของ</w:t>
      </w:r>
      <w:r w:rsidR="003C5368" w:rsidRPr="00BD223A">
        <w:rPr>
          <w:rFonts w:ascii="Angsana New" w:hAnsi="Angsana New" w:cs="Angsana New"/>
          <w:sz w:val="32"/>
          <w:szCs w:val="32"/>
        </w:rPr>
        <w:t xml:space="preserve">    </w:t>
      </w:r>
      <w:r w:rsidR="0031328C" w:rsidRPr="00BD223A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3C536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0B70BC35" w14:textId="6763104B" w:rsidR="00A61590" w:rsidRPr="00BD223A" w:rsidRDefault="0031328C" w:rsidP="002A0AF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C5368" w:rsidRPr="00BD223A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3C5368" w:rsidRPr="00BD223A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3C536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3C5368" w:rsidRPr="00BD223A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 xml:space="preserve"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3C5368" w:rsidRPr="00BD223A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 w:rsidR="003C5368" w:rsidRPr="00BD223A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>ริษัทไม่สามารถกลับบัญชีขาดทุนจากการด้อยค่า</w:t>
      </w:r>
      <w:r w:rsidR="003C5368" w:rsidRPr="00BD223A">
        <w:rPr>
          <w:rFonts w:ascii="Angsana New" w:hAnsi="Angsana New" w:cs="Angsana New" w:hint="cs"/>
          <w:sz w:val="32"/>
          <w:szCs w:val="32"/>
          <w:cs/>
        </w:rPr>
        <w:t>ของค่าความนิยม</w:t>
      </w:r>
      <w:r w:rsidR="003C5368" w:rsidRPr="00BD223A">
        <w:rPr>
          <w:rFonts w:ascii="Angsana New" w:hAnsi="Angsana New" w:cs="Angsana New"/>
          <w:sz w:val="32"/>
          <w:szCs w:val="32"/>
          <w:cs/>
        </w:rPr>
        <w:t>ได้ในอนาคต</w:t>
      </w:r>
    </w:p>
    <w:p w14:paraId="45A05A60" w14:textId="49E5AED3" w:rsidR="0072386D" w:rsidRPr="00BD223A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72386D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D242DE" w:rsidRPr="00BD223A">
        <w:rPr>
          <w:rFonts w:ascii="Angsana New" w:hAnsi="Angsana New" w:cs="Angsana New"/>
          <w:b/>
          <w:bCs/>
          <w:sz w:val="32"/>
          <w:szCs w:val="32"/>
        </w:rPr>
        <w:t>8</w:t>
      </w:r>
      <w:r w:rsidR="0072386D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72386D" w:rsidRPr="00BD223A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29F00B63" w14:textId="06B431C3" w:rsidR="00482713" w:rsidRPr="00BD223A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482713" w:rsidRPr="00BD223A">
        <w:rPr>
          <w:rFonts w:ascii="Angsana New" w:hAnsi="Angsana New" w:cs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4A1BF36" w14:textId="739CE6AC" w:rsidR="00A614B5" w:rsidRPr="00BD223A" w:rsidRDefault="00A614B5" w:rsidP="000D4A64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33F40CF4" w14:textId="3BA0BE9F" w:rsidR="00A614B5" w:rsidRPr="00BD223A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A614B5" w:rsidRPr="00BD223A">
        <w:rPr>
          <w:rFonts w:ascii="Angsana New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A614B5" w:rsidRPr="00BD223A">
        <w:rPr>
          <w:rFonts w:ascii="Angsana New" w:hAnsi="Angsana New" w:cs="Angsana New"/>
          <w:sz w:val="32"/>
          <w:szCs w:val="32"/>
        </w:rPr>
        <w:t xml:space="preserve"> </w:t>
      </w:r>
      <w:r w:rsidR="00A614B5" w:rsidRPr="00BD223A">
        <w:rPr>
          <w:rFonts w:ascii="Angsana New" w:hAnsi="Angsana New" w:cs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2386D" w:rsidRPr="00BD223A">
        <w:rPr>
          <w:rFonts w:ascii="Angsana New" w:hAnsi="Angsana New" w:cs="Angsana New"/>
          <w:sz w:val="32"/>
          <w:szCs w:val="32"/>
        </w:rPr>
        <w:tab/>
      </w:r>
    </w:p>
    <w:p w14:paraId="2655C229" w14:textId="042D2AC5" w:rsidR="0072386D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2386D"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430658E4" w14:textId="637C497D" w:rsidR="0072386D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72386D" w:rsidRPr="00BD223A">
        <w:rPr>
          <w:rFonts w:ascii="Angsana New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72386D" w:rsidRPr="00BD223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="0072386D" w:rsidRPr="00BD223A">
        <w:rPr>
          <w:rFonts w:ascii="Angsana New" w:hAnsi="Angsana New" w:cs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</w:t>
      </w:r>
      <w:r w:rsidR="0072386D" w:rsidRPr="00BD223A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72386D" w:rsidRPr="00BD223A">
        <w:rPr>
          <w:rFonts w:ascii="Angsana New" w:hAnsi="Angsana New" w:cs="Angsana New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72386D" w:rsidRPr="00BD223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72386D" w:rsidRPr="00BD223A">
        <w:rPr>
          <w:rFonts w:ascii="Angsana New" w:hAnsi="Angsana New" w:cs="Angsana New"/>
          <w:sz w:val="32"/>
          <w:szCs w:val="32"/>
          <w:cs/>
        </w:rPr>
        <w:t>ตามสัญญาเช่าที่ได้รับ</w:t>
      </w:r>
    </w:p>
    <w:p w14:paraId="658CECEE" w14:textId="321C2963" w:rsidR="0072386D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72386D" w:rsidRPr="00BD223A">
        <w:rPr>
          <w:rFonts w:ascii="Angsana New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ค่าเสื่อมราคาของสินทรัพย์สิทธิการใช้คำนวณจากราคาทุนหรือราคาที่ตีใหม่โดยวิธีเส้นตรงตามอายุ</w:t>
      </w:r>
      <w:r w:rsidR="0072386D" w:rsidRPr="00BD223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72386D" w:rsidRPr="00BD223A">
        <w:rPr>
          <w:rFonts w:ascii="Angsana New" w:hAnsi="Angsana New" w:cs="Angsana New"/>
          <w:sz w:val="32"/>
          <w:szCs w:val="32"/>
          <w:cs/>
        </w:rPr>
        <w:t>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A6A58F3" w14:textId="16126EEE" w:rsidR="0072386D" w:rsidRPr="00BD223A" w:rsidRDefault="00072943" w:rsidP="00072943">
      <w:pPr>
        <w:tabs>
          <w:tab w:val="left" w:pos="1260"/>
          <w:tab w:val="right" w:pos="6480"/>
          <w:tab w:val="left" w:pos="666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72386D" w:rsidRPr="00BD223A">
        <w:rPr>
          <w:rFonts w:ascii="Angsana New" w:hAnsi="Angsana New" w:cs="Angsana New"/>
          <w:sz w:val="32"/>
          <w:szCs w:val="32"/>
          <w:cs/>
        </w:rPr>
        <w:t>ที่ดิน</w:t>
      </w:r>
      <w:r w:rsidR="00D046BC" w:rsidRPr="00BD223A">
        <w:rPr>
          <w:rFonts w:ascii="Angsana New" w:hAnsi="Angsana New" w:cs="Angsana New" w:hint="cs"/>
          <w:sz w:val="32"/>
          <w:szCs w:val="32"/>
          <w:cs/>
        </w:rPr>
        <w:t>และอาคาร</w:t>
      </w:r>
      <w:r w:rsidR="004B4FC3" w:rsidRPr="00BD223A">
        <w:rPr>
          <w:rFonts w:ascii="Angsana New" w:hAnsi="Angsana New" w:cs="Angsana New"/>
          <w:sz w:val="32"/>
          <w:szCs w:val="32"/>
          <w:cs/>
        </w:rPr>
        <w:tab/>
      </w:r>
      <w:r w:rsidR="009C2DB3">
        <w:rPr>
          <w:rFonts w:ascii="Angsana New" w:hAnsi="Angsana New" w:cs="Angsana New"/>
          <w:sz w:val="32"/>
          <w:szCs w:val="32"/>
        </w:rPr>
        <w:t>2</w:t>
      </w:r>
      <w:r w:rsidR="00E5657B" w:rsidRPr="00BD223A">
        <w:rPr>
          <w:rFonts w:ascii="Angsana New" w:hAnsi="Angsana New" w:cs="Angsana New"/>
          <w:sz w:val="32"/>
          <w:szCs w:val="32"/>
        </w:rPr>
        <w:t xml:space="preserve"> - </w:t>
      </w:r>
      <w:r w:rsidR="00150795" w:rsidRPr="00BD223A">
        <w:rPr>
          <w:rFonts w:ascii="Angsana New" w:hAnsi="Angsana New" w:cs="Angsana New"/>
          <w:sz w:val="32"/>
          <w:szCs w:val="32"/>
        </w:rPr>
        <w:t>3</w:t>
      </w:r>
      <w:r w:rsidR="004B4FC3" w:rsidRPr="00BD223A">
        <w:rPr>
          <w:rFonts w:ascii="Angsana New" w:hAnsi="Angsana New" w:cs="Angsana New"/>
          <w:sz w:val="32"/>
          <w:szCs w:val="32"/>
          <w:cs/>
        </w:rPr>
        <w:tab/>
      </w:r>
      <w:r w:rsidR="004B4FC3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386D" w:rsidRPr="00BD223A">
        <w:rPr>
          <w:rFonts w:ascii="Angsana New" w:hAnsi="Angsana New" w:cs="Angsana New"/>
          <w:sz w:val="32"/>
          <w:szCs w:val="32"/>
          <w:cs/>
        </w:rPr>
        <w:t>ปี</w:t>
      </w:r>
    </w:p>
    <w:p w14:paraId="07AAF85D" w14:textId="2DE55157" w:rsidR="0072386D" w:rsidRPr="00BD223A" w:rsidRDefault="0072386D" w:rsidP="00072943">
      <w:pPr>
        <w:tabs>
          <w:tab w:val="right" w:pos="6480"/>
          <w:tab w:val="left" w:pos="6660"/>
        </w:tabs>
        <w:spacing w:line="42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BD223A">
        <w:rPr>
          <w:rFonts w:ascii="Angsana New" w:hAnsi="Angsana New" w:cs="Angsana New"/>
          <w:sz w:val="32"/>
          <w:szCs w:val="32"/>
        </w:rPr>
        <w:tab/>
      </w:r>
      <w:r w:rsidR="009C2DB3">
        <w:rPr>
          <w:rFonts w:ascii="Angsana New" w:hAnsi="Angsana New" w:cs="Angsana New"/>
          <w:sz w:val="32"/>
          <w:szCs w:val="32"/>
        </w:rPr>
        <w:t>2</w:t>
      </w:r>
      <w:r w:rsidR="00E5657B" w:rsidRPr="00BD223A">
        <w:rPr>
          <w:rFonts w:ascii="Angsana New" w:hAnsi="Angsana New" w:cs="Angsana New"/>
          <w:sz w:val="32"/>
          <w:szCs w:val="32"/>
        </w:rPr>
        <w:t xml:space="preserve"> - </w:t>
      </w:r>
      <w:r w:rsidR="00150795" w:rsidRPr="00BD223A">
        <w:rPr>
          <w:rFonts w:ascii="Angsana New" w:hAnsi="Angsana New" w:cs="Angsana New"/>
          <w:sz w:val="32"/>
          <w:szCs w:val="32"/>
        </w:rPr>
        <w:t>3</w:t>
      </w:r>
      <w:r w:rsidR="004B4FC3"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ปี</w:t>
      </w:r>
    </w:p>
    <w:p w14:paraId="6EE90A43" w14:textId="5CB1981C" w:rsidR="00D046BC" w:rsidRPr="00BD223A" w:rsidRDefault="00D046BC" w:rsidP="00072943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เครื่องตกแต่ง ติดตั้งและอุปกรณ์สำนักงาน</w:t>
      </w:r>
      <w:r w:rsidR="00E5657B" w:rsidRPr="00BD223A">
        <w:rPr>
          <w:rFonts w:ascii="Angsana New" w:hAnsi="Angsana New" w:cs="Angsana New"/>
          <w:sz w:val="32"/>
          <w:szCs w:val="32"/>
        </w:rPr>
        <w:tab/>
      </w:r>
      <w:r w:rsidR="009C2DB3">
        <w:rPr>
          <w:rFonts w:ascii="Angsana New" w:hAnsi="Angsana New" w:cs="Angsana New"/>
          <w:sz w:val="32"/>
          <w:szCs w:val="32"/>
        </w:rPr>
        <w:t>3</w:t>
      </w:r>
      <w:r w:rsidR="009D111F" w:rsidRPr="00BD223A">
        <w:rPr>
          <w:rFonts w:ascii="Angsana New" w:hAnsi="Angsana New" w:cs="Angsana New"/>
          <w:sz w:val="32"/>
          <w:szCs w:val="32"/>
        </w:rPr>
        <w:t xml:space="preserve"> - </w:t>
      </w:r>
      <w:r w:rsidR="009C2DB3">
        <w:rPr>
          <w:rFonts w:ascii="Angsana New" w:hAnsi="Angsana New" w:cs="Angsana New"/>
          <w:sz w:val="32"/>
          <w:szCs w:val="32"/>
        </w:rPr>
        <w:t>5</w:t>
      </w:r>
      <w:r w:rsidR="00E5657B"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506B7D0" w14:textId="48BF89F2" w:rsidR="0072386D" w:rsidRPr="00BD223A" w:rsidRDefault="0072386D" w:rsidP="00072943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ยานพาหนะ</w:t>
      </w:r>
      <w:r w:rsidR="004B4FC3" w:rsidRPr="00BD223A">
        <w:rPr>
          <w:rFonts w:ascii="Angsana New" w:hAnsi="Angsana New" w:cs="Angsana New"/>
          <w:sz w:val="32"/>
          <w:szCs w:val="32"/>
          <w:cs/>
        </w:rPr>
        <w:tab/>
      </w:r>
      <w:r w:rsidR="009C2DB3">
        <w:rPr>
          <w:rFonts w:ascii="Angsana New" w:hAnsi="Angsana New" w:cs="Angsana New"/>
          <w:sz w:val="32"/>
          <w:szCs w:val="32"/>
        </w:rPr>
        <w:t>4</w:t>
      </w:r>
      <w:r w:rsidR="00E5657B" w:rsidRPr="00BD223A">
        <w:rPr>
          <w:rFonts w:ascii="Angsana New" w:hAnsi="Angsana New" w:cs="Angsana New"/>
          <w:sz w:val="32"/>
          <w:szCs w:val="32"/>
        </w:rPr>
        <w:t xml:space="preserve"> - </w:t>
      </w:r>
      <w:r w:rsidR="00150795" w:rsidRPr="00BD223A">
        <w:rPr>
          <w:rFonts w:ascii="Angsana New" w:hAnsi="Angsana New" w:cs="Angsana New"/>
          <w:sz w:val="32"/>
          <w:szCs w:val="32"/>
        </w:rPr>
        <w:t>5</w:t>
      </w:r>
      <w:r w:rsidR="004B4FC3"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ปี</w:t>
      </w:r>
    </w:p>
    <w:p w14:paraId="1CE4D2ED" w14:textId="77473578" w:rsidR="00D046BC" w:rsidRPr="00BD223A" w:rsidRDefault="00D046BC" w:rsidP="00072943">
      <w:pPr>
        <w:tabs>
          <w:tab w:val="left" w:pos="1080"/>
          <w:tab w:val="left" w:pos="1980"/>
          <w:tab w:val="right" w:pos="6480"/>
          <w:tab w:val="left" w:pos="6660"/>
        </w:tabs>
        <w:spacing w:after="120" w:line="42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คอมพิวเตอร์ซอฟ</w:t>
      </w:r>
      <w:r w:rsidR="002341CC">
        <w:rPr>
          <w:rFonts w:ascii="Angsana New" w:hAnsi="Angsana New" w:cs="Angsana New" w:hint="cs"/>
          <w:sz w:val="32"/>
          <w:szCs w:val="32"/>
          <w:cs/>
        </w:rPr>
        <w:t>ต์</w:t>
      </w:r>
      <w:r w:rsidRPr="00BD223A">
        <w:rPr>
          <w:rFonts w:ascii="Angsana New" w:hAnsi="Angsana New" w:cs="Angsana New" w:hint="cs"/>
          <w:sz w:val="32"/>
          <w:szCs w:val="32"/>
          <w:cs/>
        </w:rPr>
        <w:t>แวร์</w:t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E5657B" w:rsidRPr="00BD223A">
        <w:rPr>
          <w:rFonts w:ascii="Angsana New" w:hAnsi="Angsana New" w:cs="Angsana New"/>
          <w:sz w:val="32"/>
          <w:szCs w:val="32"/>
        </w:rPr>
        <w:t>5</w:t>
      </w:r>
      <w:r w:rsidR="004B4FC3"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DC690F6" w14:textId="0C85A53D" w:rsidR="0072386D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2386D" w:rsidRPr="00BD223A">
        <w:rPr>
          <w:rFonts w:ascii="Angsana New" w:hAnsi="Angsana New" w:cs="Angsana New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725392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2386D" w:rsidRPr="00BD223A">
        <w:rPr>
          <w:rFonts w:ascii="Angsana New" w:hAnsi="Angsana New" w:cs="Angsana New"/>
          <w:sz w:val="32"/>
          <w:szCs w:val="32"/>
          <w:cs/>
        </w:rPr>
        <w:t>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</w:t>
      </w:r>
      <w:r w:rsidR="0072386D" w:rsidRPr="00BD223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72386D" w:rsidRPr="00BD223A">
        <w:rPr>
          <w:rFonts w:ascii="Angsana New" w:hAnsi="Angsana New" w:cs="Angsana New"/>
          <w:sz w:val="32"/>
          <w:szCs w:val="32"/>
          <w:cs/>
        </w:rPr>
        <w:t>โดยประมาณของสินทรัพย์</w:t>
      </w:r>
    </w:p>
    <w:p w14:paraId="35B40482" w14:textId="0DD7F725" w:rsidR="0072386D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2386D"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6873EB6" w14:textId="313109E1" w:rsidR="00D60FEE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D60FEE" w:rsidRPr="00BD223A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="00D60FEE" w:rsidRPr="00BD223A">
        <w:rPr>
          <w:rFonts w:ascii="Angsana New" w:hAnsi="Angsana New" w:cs="Angsana New" w:hint="cs"/>
          <w:sz w:val="32"/>
          <w:szCs w:val="32"/>
          <w:cs/>
        </w:rPr>
        <w:t>ตลอดอายุสัญญาเช่า</w:t>
      </w:r>
      <w:r w:rsidR="00D60FEE" w:rsidRPr="00BD223A">
        <w:rPr>
          <w:rFonts w:ascii="Angsana New" w:hAnsi="Angsana New" w:cs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D60FE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D60FEE" w:rsidRPr="00BD223A">
        <w:rPr>
          <w:rFonts w:ascii="Angsana New" w:hAnsi="Angsana New" w:cs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D60FEE" w:rsidRPr="00BD223A">
        <w:rPr>
          <w:rFonts w:ascii="Angsana New" w:hAnsi="Angsana New" w:cs="Angsana New"/>
          <w:sz w:val="32"/>
          <w:szCs w:val="32"/>
        </w:rPr>
        <w:t xml:space="preserve"> </w:t>
      </w:r>
    </w:p>
    <w:p w14:paraId="7D7DAF18" w14:textId="4154C27F" w:rsidR="00D60FEE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D60FEE" w:rsidRPr="00BD223A">
        <w:rPr>
          <w:rFonts w:ascii="Angsana New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E468055" w14:textId="7A925782" w:rsidR="0072386D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2386D"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B63AAE" w14:textId="20BD1393" w:rsidR="0072386D" w:rsidRPr="00BD223A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72386D" w:rsidRPr="00BD223A">
        <w:rPr>
          <w:rFonts w:ascii="Angsana New" w:hAnsi="Angsana New" w:cs="Angsana New"/>
          <w:sz w:val="32"/>
          <w:szCs w:val="32"/>
          <w:cs/>
        </w:rPr>
        <w:t>สัญญาเช่าที่มีอายุสัญญาเช่า</w:t>
      </w:r>
      <w:r w:rsidR="0072386D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386D" w:rsidRPr="00BD223A">
        <w:rPr>
          <w:rFonts w:ascii="Angsana New" w:hAnsi="Angsana New" w:cs="Angsana New"/>
          <w:sz w:val="32"/>
          <w:szCs w:val="32"/>
        </w:rPr>
        <w:t xml:space="preserve">12 </w:t>
      </w:r>
      <w:r w:rsidR="0072386D" w:rsidRPr="00BD223A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C00392F" w14:textId="4052611E" w:rsidR="00382C34" w:rsidRPr="00BD223A" w:rsidRDefault="001201A8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4409FC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BD223A">
        <w:rPr>
          <w:rFonts w:ascii="Angsana New" w:hAnsi="Angsana New" w:cs="Angsana New"/>
          <w:b/>
          <w:bCs/>
          <w:sz w:val="32"/>
          <w:szCs w:val="32"/>
        </w:rPr>
        <w:t>9</w:t>
      </w:r>
      <w:r w:rsidR="00947919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382C34" w:rsidRPr="00BD223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F9E9F76" w14:textId="356008D6" w:rsidR="002272F8" w:rsidRPr="00BD223A" w:rsidRDefault="007C126D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82C34" w:rsidRPr="00BD223A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5515CA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382C34" w:rsidRPr="00BD223A">
        <w:rPr>
          <w:rFonts w:ascii="Angsana New" w:hAnsi="Angsana New" w:cs="Angsana New"/>
          <w:sz w:val="32"/>
          <w:szCs w:val="32"/>
          <w:cs/>
        </w:rPr>
        <w:t>หรือถูกบริษัทฯ</w:t>
      </w:r>
      <w:r w:rsidR="005A137F" w:rsidRPr="00BD223A">
        <w:rPr>
          <w:rFonts w:ascii="Angsana New" w:hAnsi="Angsana New" w:cs="Angsana New"/>
          <w:sz w:val="32"/>
          <w:szCs w:val="32"/>
          <w:cs/>
        </w:rPr>
        <w:t>ควบคุม</w:t>
      </w:r>
      <w:r w:rsidR="00382C34" w:rsidRPr="00BD223A">
        <w:rPr>
          <w:rFonts w:ascii="Angsana New" w:hAnsi="Angsana New" w:cs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53582E1C" w14:textId="697C857D" w:rsidR="00AF26A2" w:rsidRPr="00BD223A" w:rsidRDefault="007C126D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82C34" w:rsidRPr="00BD223A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5F2B73" w:rsidRPr="00BD223A">
        <w:rPr>
          <w:rFonts w:ascii="Angsana New" w:hAnsi="Angsana New" w:cs="Angsana New"/>
          <w:sz w:val="32"/>
          <w:szCs w:val="32"/>
        </w:rPr>
        <w:t xml:space="preserve"> </w:t>
      </w:r>
      <w:r w:rsidR="00BF6A70" w:rsidRPr="00BD223A">
        <w:rPr>
          <w:rFonts w:ascii="Angsana New" w:hAnsi="Angsana New" w:cs="Angsana New" w:hint="cs"/>
          <w:sz w:val="32"/>
          <w:szCs w:val="32"/>
          <w:cs/>
        </w:rPr>
        <w:t>บุคคลหรือกิจการ</w:t>
      </w:r>
      <w:r w:rsidR="00EA5479" w:rsidRPr="00BD223A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BD223A">
        <w:rPr>
          <w:rFonts w:ascii="Angsana New" w:hAnsi="Angsana New" w:cs="Angsana New"/>
          <w:sz w:val="32"/>
          <w:szCs w:val="32"/>
          <w:cs/>
        </w:rPr>
        <w:t>มีอิทธิพลอย่างเป็นสาระสำคัญ</w:t>
      </w:r>
      <w:r w:rsidR="00EA5479" w:rsidRPr="00BD223A">
        <w:rPr>
          <w:rFonts w:ascii="Angsana New" w:hAnsi="Angsana New" w:cs="Angsana New"/>
          <w:sz w:val="32"/>
          <w:szCs w:val="32"/>
          <w:cs/>
        </w:rPr>
        <w:t>ต่อ</w:t>
      </w:r>
      <w:r w:rsidR="00382C34" w:rsidRPr="00BD223A">
        <w:rPr>
          <w:rFonts w:ascii="Angsana New" w:hAnsi="Angsana New" w:cs="Angsana New"/>
          <w:sz w:val="32"/>
          <w:szCs w:val="32"/>
          <w:cs/>
        </w:rPr>
        <w:t>บริษัทฯ ผู้บริหารสำค</w:t>
      </w:r>
      <w:r w:rsidR="0066514B" w:rsidRPr="00BD223A">
        <w:rPr>
          <w:rFonts w:ascii="Angsana New" w:hAnsi="Angsana New" w:cs="Angsana New"/>
          <w:sz w:val="32"/>
          <w:szCs w:val="32"/>
          <w:cs/>
        </w:rPr>
        <w:t>ัญ กรรมการหรือพนักงานของบริษัทฯ</w:t>
      </w:r>
      <w:r w:rsidR="00382C34" w:rsidRPr="00BD223A">
        <w:rPr>
          <w:rFonts w:ascii="Angsana New" w:hAnsi="Angsana New" w:cs="Angsana New"/>
          <w:sz w:val="32"/>
          <w:szCs w:val="32"/>
          <w:cs/>
        </w:rPr>
        <w:t>ที่มีอำนาจในการวางแผน</w:t>
      </w:r>
      <w:r w:rsidR="00343CD8" w:rsidRPr="00BD223A">
        <w:rPr>
          <w:rFonts w:ascii="Angsana New" w:hAnsi="Angsana New" w:cs="Angsana New"/>
          <w:sz w:val="32"/>
          <w:szCs w:val="32"/>
          <w:cs/>
        </w:rPr>
        <w:t>และควบคุมการดำเนินงานของบริษัทฯ</w:t>
      </w:r>
    </w:p>
    <w:p w14:paraId="4081EE41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D96175" w14:textId="4A05184C" w:rsidR="0076501F" w:rsidRPr="00BD223A" w:rsidRDefault="001201A8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406AD2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BD223A">
        <w:rPr>
          <w:rFonts w:ascii="Angsana New" w:hAnsi="Angsana New" w:cs="Angsana New"/>
          <w:b/>
          <w:bCs/>
          <w:sz w:val="32"/>
          <w:szCs w:val="32"/>
        </w:rPr>
        <w:t>10</w:t>
      </w:r>
      <w:r w:rsidR="0076501F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76501F" w:rsidRPr="00BD223A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6E7C8F4E" w14:textId="597401AE" w:rsidR="00FA2611" w:rsidRPr="00BD223A" w:rsidRDefault="007C126D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AB3E29" w:rsidRPr="00BD223A">
        <w:rPr>
          <w:rFonts w:ascii="Angsana New" w:hAnsi="Angsana New" w:cs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</w:t>
      </w:r>
      <w:r w:rsidR="00AB3E29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E29" w:rsidRPr="00BD223A">
        <w:rPr>
          <w:rFonts w:ascii="Angsana New" w:hAnsi="Angsana New" w:cs="Angsana New"/>
          <w:sz w:val="32"/>
          <w:szCs w:val="32"/>
          <w:cs/>
        </w:rPr>
        <w:t>ซึ่งเป็นสกุลเงินที่ใช้ใน</w:t>
      </w:r>
      <w:r w:rsidR="000A511F" w:rsidRPr="00BD223A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AB3E29" w:rsidRPr="00BD223A">
        <w:rPr>
          <w:rFonts w:ascii="Angsana New" w:hAnsi="Angsana New" w:cs="Angsana New"/>
          <w:sz w:val="32"/>
          <w:szCs w:val="32"/>
          <w:cs/>
        </w:rPr>
        <w:t>การดำเนินงานของบริษัทฯ</w:t>
      </w:r>
    </w:p>
    <w:p w14:paraId="3B92A051" w14:textId="0C243A7C" w:rsidR="0011256A" w:rsidRPr="00BD223A" w:rsidRDefault="000A511F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081ABE" w:rsidRPr="00BD223A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7C126D" w:rsidRPr="00BD223A">
        <w:rPr>
          <w:rFonts w:ascii="Angsana New" w:hAnsi="Angsana New" w:cs="Angsana New"/>
          <w:sz w:val="32"/>
          <w:szCs w:val="32"/>
        </w:rPr>
        <w:t xml:space="preserve"> </w:t>
      </w:r>
      <w:r w:rsidR="00081ABE" w:rsidRPr="00BD223A">
        <w:rPr>
          <w:rFonts w:ascii="Angsana New" w:hAnsi="Angsana New" w:cs="Angsana New"/>
          <w:sz w:val="32"/>
          <w:szCs w:val="32"/>
          <w:cs/>
        </w:rPr>
        <w:t>ณ</w:t>
      </w:r>
      <w:r w:rsidR="007C126D" w:rsidRPr="00BD223A">
        <w:rPr>
          <w:rFonts w:ascii="Angsana New" w:hAnsi="Angsana New" w:cs="Angsana New"/>
          <w:sz w:val="32"/>
          <w:szCs w:val="32"/>
        </w:rPr>
        <w:t xml:space="preserve"> </w:t>
      </w:r>
      <w:r w:rsidR="00081ABE" w:rsidRPr="00BD223A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081AB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D65600" w:rsidRPr="00BD223A">
        <w:rPr>
          <w:rFonts w:ascii="Angsana New" w:hAnsi="Angsana New" w:cs="Angsana New"/>
          <w:sz w:val="32"/>
          <w:szCs w:val="32"/>
        </w:rPr>
        <w:t xml:space="preserve">       </w:t>
      </w:r>
      <w:r w:rsidR="00081ABE" w:rsidRPr="00BD223A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081ABE" w:rsidRPr="00BD223A">
        <w:rPr>
          <w:rFonts w:ascii="Angsana New" w:hAnsi="Angsana New" w:cs="Angsana New"/>
          <w:sz w:val="32"/>
          <w:szCs w:val="32"/>
          <w:cs/>
        </w:rPr>
        <w:t>อัตราแลกเปลี่ยน</w:t>
      </w:r>
      <w:r w:rsidR="00081AB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081ABE" w:rsidRPr="00BD223A">
        <w:rPr>
          <w:rFonts w:ascii="Angsana New" w:hAnsi="Angsana New" w:cs="Angsana New"/>
          <w:sz w:val="32"/>
          <w:szCs w:val="32"/>
          <w:cs/>
        </w:rPr>
        <w:t>ณ</w:t>
      </w:r>
      <w:r w:rsidR="00081AB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171332" w:rsidRPr="00BD223A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14:paraId="031D1C5F" w14:textId="35C05C5D" w:rsidR="00081ABE" w:rsidRPr="00BD223A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081ABE" w:rsidRPr="00BD223A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ED60CEE" w14:textId="7FBAD577" w:rsidR="00382C34" w:rsidRPr="00BD223A" w:rsidRDefault="001201A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4409FC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BD223A">
        <w:rPr>
          <w:rFonts w:ascii="Angsana New" w:hAnsi="Angsana New" w:cs="Angsana New"/>
          <w:b/>
          <w:bCs/>
          <w:sz w:val="32"/>
          <w:szCs w:val="32"/>
        </w:rPr>
        <w:t>11</w:t>
      </w:r>
      <w:r w:rsidR="00382C34"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65600" w:rsidRPr="00BD223A">
        <w:rPr>
          <w:rFonts w:ascii="Angsana New" w:hAnsi="Angsana New" w:cs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4BAC494" w14:textId="64C03BCC" w:rsidR="00E925CA" w:rsidRPr="00BD223A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E925CA" w:rsidRPr="00BD223A">
        <w:rPr>
          <w:rFonts w:ascii="Angsana New" w:hAnsi="Angsana New" w:cs="Angsana New"/>
          <w:sz w:val="32"/>
          <w:szCs w:val="32"/>
          <w:cs/>
        </w:rPr>
        <w:t>ทุกวัน</w:t>
      </w:r>
      <w:r w:rsidR="004F332A" w:rsidRPr="00BD223A">
        <w:rPr>
          <w:rFonts w:ascii="Angsana New" w:hAnsi="Angsana New" w:cs="Angsana New"/>
          <w:sz w:val="32"/>
          <w:szCs w:val="32"/>
          <w:cs/>
        </w:rPr>
        <w:t>สิ้นรอบระยะเวลารายงาน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7A1CF2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A1CF2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จะทำการประเมิน</w:t>
      </w:r>
      <w:r w:rsidR="00565101" w:rsidRPr="00BD223A">
        <w:rPr>
          <w:rFonts w:ascii="Angsana New" w:hAnsi="Angsana New" w:cs="Angsana New"/>
          <w:sz w:val="32"/>
          <w:szCs w:val="32"/>
          <w:cs/>
        </w:rPr>
        <w:t>การ</w:t>
      </w:r>
      <w:r w:rsidR="00496F4A" w:rsidRPr="00BD223A">
        <w:rPr>
          <w:rFonts w:ascii="Angsana New" w:hAnsi="Angsana New" w:cs="Angsana New"/>
          <w:sz w:val="32"/>
          <w:szCs w:val="32"/>
          <w:cs/>
        </w:rPr>
        <w:t>ด้อยค่าของ</w:t>
      </w:r>
      <w:r w:rsidR="00565101" w:rsidRPr="00BD223A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77592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77592E" w:rsidRPr="00BD223A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  <w:r w:rsidR="005136F6">
        <w:rPr>
          <w:rFonts w:ascii="Angsana New" w:hAnsi="Angsana New" w:cs="Angsana New" w:hint="cs"/>
          <w:sz w:val="32"/>
          <w:szCs w:val="32"/>
          <w:cs/>
        </w:rPr>
        <w:t>และ</w:t>
      </w:r>
      <w:r w:rsidR="00565101" w:rsidRPr="00BD223A">
        <w:rPr>
          <w:rFonts w:ascii="Angsana New" w:hAnsi="Angsana New" w:cs="Angsana New"/>
          <w:sz w:val="32"/>
          <w:szCs w:val="32"/>
          <w:cs/>
        </w:rPr>
        <w:t>สินทรัพย์ที่ไม่มีตัวตนของ</w:t>
      </w:r>
      <w:r w:rsidR="007A1CF2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A1CF2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496F4A" w:rsidRPr="00BD223A">
        <w:rPr>
          <w:rFonts w:ascii="Angsana New" w:hAnsi="Angsana New" w:cs="Angsana New"/>
          <w:sz w:val="32"/>
          <w:szCs w:val="32"/>
          <w:cs/>
        </w:rPr>
        <w:t>หาก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มีข้อบ่งชี้</w:t>
      </w:r>
      <w:r w:rsidR="00565101" w:rsidRPr="00BD223A">
        <w:rPr>
          <w:rFonts w:ascii="Angsana New" w:hAnsi="Angsana New" w:cs="Angsana New"/>
          <w:sz w:val="32"/>
          <w:szCs w:val="32"/>
          <w:cs/>
        </w:rPr>
        <w:t>ว่าสินทรัพย์ดังกล่าวอาจ</w:t>
      </w:r>
      <w:r w:rsidR="0077592E" w:rsidRPr="00BD223A">
        <w:rPr>
          <w:rFonts w:ascii="Angsana New" w:hAnsi="Angsana New" w:cs="Angsana New"/>
          <w:sz w:val="32"/>
          <w:szCs w:val="32"/>
        </w:rPr>
        <w:t xml:space="preserve">            </w:t>
      </w:r>
      <w:r w:rsidR="00565101" w:rsidRPr="00BD223A">
        <w:rPr>
          <w:rFonts w:ascii="Angsana New" w:hAnsi="Angsana New" w:cs="Angsana New"/>
          <w:sz w:val="32"/>
          <w:szCs w:val="32"/>
          <w:cs/>
        </w:rPr>
        <w:t>ด้อยค่า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600A57" w:rsidRPr="00BD223A">
        <w:rPr>
          <w:rFonts w:ascii="Angsana New" w:hAnsi="Angsana New" w:cs="Angsana New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="00600A57" w:rsidRPr="00BD223A">
        <w:rPr>
          <w:rFonts w:ascii="Angsana New" w:hAnsi="Angsana New" w:cs="Angsana New"/>
          <w:sz w:val="32"/>
          <w:szCs w:val="32"/>
        </w:rPr>
        <w:t xml:space="preserve"> </w:t>
      </w:r>
      <w:r w:rsidR="00600A57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600A57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565101" w:rsidRPr="00BD223A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</w:t>
      </w:r>
      <w:r w:rsidR="00BF00C1" w:rsidRPr="00BD223A">
        <w:rPr>
          <w:rFonts w:ascii="Angsana New" w:hAnsi="Angsana New" w:cs="Angsana New"/>
          <w:sz w:val="32"/>
          <w:szCs w:val="32"/>
          <w:cs/>
        </w:rPr>
        <w:t>เมื่อมูลค่าท</w:t>
      </w:r>
      <w:r w:rsidR="007516CB" w:rsidRPr="00BD223A">
        <w:rPr>
          <w:rFonts w:ascii="Angsana New" w:hAnsi="Angsana New" w:cs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0A511F" w:rsidRPr="00BD223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7516CB" w:rsidRPr="00BD223A">
        <w:rPr>
          <w:rFonts w:ascii="Angsana New" w:hAnsi="Angsana New" w:cs="Angsana New"/>
          <w:sz w:val="32"/>
          <w:szCs w:val="32"/>
          <w:cs/>
        </w:rPr>
        <w:t>คาดว่าจะได้รับคืนหมายถึง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C14427F" w14:textId="4B1648FD" w:rsidR="00E925CA" w:rsidRPr="00BD223A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EF4729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729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BD223A">
        <w:rPr>
          <w:rFonts w:ascii="Angsana New" w:hAnsi="Angsana New" w:cs="Angsana New"/>
          <w:sz w:val="32"/>
          <w:szCs w:val="32"/>
          <w:cs/>
        </w:rPr>
        <w:t xml:space="preserve">ส่วนของกำไรหรือขาดทุน 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ยกเว้น</w:t>
      </w:r>
      <w:r w:rsidR="00FA2611" w:rsidRPr="00BD223A">
        <w:rPr>
          <w:rFonts w:ascii="Angsana New" w:hAnsi="Angsana New" w:cs="Angsana New"/>
          <w:sz w:val="32"/>
          <w:szCs w:val="32"/>
          <w:cs/>
        </w:rPr>
        <w:t>ในกรณีที่ดิน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 xml:space="preserve">ซึ่งใช้วิธีการตีราคาใหม่และได้บันทึกส่วนเกินทุนจากการตีราคาใหม่ไว้ในส่วนของผู้ถือหุ้น </w:t>
      </w:r>
      <w:r w:rsidR="00BF00C1" w:rsidRPr="00BD223A">
        <w:rPr>
          <w:rFonts w:ascii="Angsana New" w:hAnsi="Angsana New" w:cs="Angsana New"/>
          <w:sz w:val="32"/>
          <w:szCs w:val="32"/>
          <w:cs/>
        </w:rPr>
        <w:t>ขาดทุนจากการ</w:t>
      </w:r>
      <w:r w:rsidR="00223DC7" w:rsidRPr="00BD223A">
        <w:rPr>
          <w:rFonts w:ascii="Angsana New" w:hAnsi="Angsana New" w:cs="Angsana New"/>
          <w:sz w:val="32"/>
          <w:szCs w:val="32"/>
        </w:rPr>
        <w:t xml:space="preserve">     </w:t>
      </w:r>
      <w:r w:rsidR="00E925CA" w:rsidRPr="00BD223A">
        <w:rPr>
          <w:rFonts w:ascii="Angsana New" w:hAnsi="Angsana New" w:cs="Angsana New"/>
          <w:sz w:val="32"/>
          <w:szCs w:val="32"/>
          <w:cs/>
        </w:rPr>
        <w:t>ด้อยค่าจะ</w:t>
      </w:r>
      <w:r w:rsidR="00BF00C1" w:rsidRPr="00BD223A">
        <w:rPr>
          <w:rFonts w:ascii="Angsana New" w:hAnsi="Angsana New" w:cs="Angsana New"/>
          <w:sz w:val="32"/>
          <w:szCs w:val="32"/>
          <w:cs/>
        </w:rPr>
        <w:t>รับรู้ในส่วนของผู้ถือหุ้นไม่เกินไปกว่า</w:t>
      </w:r>
      <w:r w:rsidR="007A555B" w:rsidRPr="00BD223A">
        <w:rPr>
          <w:rFonts w:ascii="Angsana New" w:hAnsi="Angsana New" w:cs="Angsana New"/>
          <w:sz w:val="32"/>
          <w:szCs w:val="32"/>
          <w:cs/>
        </w:rPr>
        <w:t>ส่วนเกินทุน</w:t>
      </w:r>
      <w:r w:rsidR="00BF00C1" w:rsidRPr="00BD223A">
        <w:rPr>
          <w:rFonts w:ascii="Angsana New" w:hAnsi="Angsana New" w:cs="Angsana New"/>
          <w:sz w:val="32"/>
          <w:szCs w:val="32"/>
          <w:cs/>
        </w:rPr>
        <w:t>จากการตีราคา</w:t>
      </w:r>
      <w:r w:rsidR="007A555B" w:rsidRPr="00BD223A">
        <w:rPr>
          <w:rFonts w:ascii="Angsana New" w:hAnsi="Angsana New" w:cs="Angsana New"/>
          <w:sz w:val="32"/>
          <w:szCs w:val="32"/>
          <w:cs/>
        </w:rPr>
        <w:t>ที่</w:t>
      </w:r>
      <w:r w:rsidR="00BF00C1" w:rsidRPr="00BD223A">
        <w:rPr>
          <w:rFonts w:ascii="Angsana New" w:hAnsi="Angsana New" w:cs="Angsana New"/>
          <w:sz w:val="32"/>
          <w:szCs w:val="32"/>
          <w:cs/>
        </w:rPr>
        <w:t>เคย</w:t>
      </w:r>
      <w:r w:rsidR="007A555B" w:rsidRPr="00BD223A">
        <w:rPr>
          <w:rFonts w:ascii="Angsana New" w:hAnsi="Angsana New" w:cs="Angsana New"/>
          <w:sz w:val="32"/>
          <w:szCs w:val="32"/>
          <w:cs/>
        </w:rPr>
        <w:t>บันทึกไว้</w:t>
      </w:r>
    </w:p>
    <w:p w14:paraId="22ABD684" w14:textId="3DC2E8A9" w:rsidR="001125A5" w:rsidRPr="00BD223A" w:rsidRDefault="000A511F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หากในการประเมินการด้อยค่าของสินทรัพย์</w:t>
      </w:r>
      <w:r w:rsidR="00246014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46014" w:rsidRPr="00BD223A">
        <w:rPr>
          <w:rFonts w:ascii="Angsana New" w:hAnsi="Angsana New" w:cs="Angsana New"/>
          <w:sz w:val="32"/>
          <w:szCs w:val="32"/>
          <w:cs/>
        </w:rPr>
        <w:t xml:space="preserve">(ยกเว้นค่าความนิยม) 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1125A5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46014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223DC7" w:rsidRPr="00BD223A">
        <w:rPr>
          <w:rFonts w:ascii="Angsana New" w:hAnsi="Angsana New" w:cs="Angsana New"/>
          <w:sz w:val="32"/>
          <w:szCs w:val="32"/>
        </w:rPr>
        <w:t xml:space="preserve">     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223DC7" w:rsidRPr="00BD223A">
        <w:rPr>
          <w:rFonts w:ascii="Angsana New" w:hAnsi="Angsana New" w:cs="Angsana New"/>
          <w:sz w:val="32"/>
          <w:szCs w:val="32"/>
        </w:rPr>
        <w:t xml:space="preserve">   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223DC7" w:rsidRPr="00BD223A">
        <w:rPr>
          <w:rFonts w:ascii="Angsana New" w:hAnsi="Angsana New" w:cs="Angsana New"/>
          <w:sz w:val="32"/>
          <w:szCs w:val="32"/>
        </w:rPr>
        <w:t xml:space="preserve">           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การด้อยค่าต้องไม่สูงกว่ามูลค่าตามบัญชีที่ควรจะเป็น</w:t>
      </w:r>
      <w:r w:rsidR="005136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หากกิจการไม่เคยรับรู้ผลขาดทุนจากการด้อยค่าของสินทรัพย์ในงวดก่อนๆ</w:t>
      </w:r>
      <w:r w:rsidR="001125A5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46014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1125A5" w:rsidRPr="00BD223A">
        <w:rPr>
          <w:rFonts w:ascii="Angsana New" w:hAnsi="Angsana New" w:cs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37975A9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515048" w14:textId="539E1ADD" w:rsidR="00531C30" w:rsidRPr="00BD223A" w:rsidRDefault="001201A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406AD2" w:rsidRPr="00BD223A">
        <w:rPr>
          <w:rFonts w:ascii="Angsana New" w:hAnsi="Angsana New" w:cs="Angsana New"/>
          <w:b/>
          <w:bCs/>
          <w:sz w:val="32"/>
          <w:szCs w:val="32"/>
        </w:rPr>
        <w:t>.1</w:t>
      </w:r>
      <w:r w:rsidR="00246014" w:rsidRPr="00BD223A">
        <w:rPr>
          <w:rFonts w:ascii="Angsana New" w:hAnsi="Angsana New" w:cs="Angsana New"/>
          <w:b/>
          <w:bCs/>
          <w:sz w:val="32"/>
          <w:szCs w:val="32"/>
        </w:rPr>
        <w:t>2</w:t>
      </w:r>
      <w:r w:rsidR="000E325F"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31C30" w:rsidRPr="00BD223A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0B81BB31" w14:textId="77777777" w:rsidR="00531C30" w:rsidRPr="00BD223A" w:rsidRDefault="00531C30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AF702E6" w14:textId="7162B876" w:rsidR="00531C30" w:rsidRPr="00BD223A" w:rsidRDefault="00531C30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246014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136D898" w14:textId="77777777" w:rsidR="00EB4877" w:rsidRPr="00BD223A" w:rsidRDefault="00652CDF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485D18" w:rsidRPr="00BD223A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8D12B9" w:rsidRPr="00BD223A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70200B0B" w14:textId="77777777" w:rsidR="004F332A" w:rsidRPr="00BD223A" w:rsidRDefault="004F332A" w:rsidP="0059208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8549E4F" w14:textId="77777777" w:rsidR="00485D18" w:rsidRPr="00BD223A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149F32D" w14:textId="512EA965" w:rsidR="00485D18" w:rsidRPr="00BD223A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i/>
          <w:iCs/>
          <w:spacing w:val="-3"/>
          <w:sz w:val="22"/>
          <w:szCs w:val="22"/>
          <w:cs/>
        </w:rPr>
        <w:tab/>
      </w:r>
      <w:r w:rsidR="004F332A"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 </w:t>
      </w:r>
    </w:p>
    <w:p w14:paraId="0D02BADA" w14:textId="3C6C8055" w:rsidR="00655D01" w:rsidRPr="00BD223A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0E33AB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E33AB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BA76BE" w:rsidRPr="00BD223A">
        <w:rPr>
          <w:rFonts w:ascii="Angsana New" w:hAnsi="Angsana New" w:cs="Angsana New"/>
          <w:sz w:val="32"/>
          <w:szCs w:val="32"/>
          <w:cs/>
        </w:rPr>
        <w:t>านเมื่อออกจากงานตามกฎหมายแรงงาน</w:t>
      </w:r>
      <w:r w:rsidR="0077592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0A511F" w:rsidRPr="00BD223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3CC6E4D6" w14:textId="0191D014" w:rsidR="00485D18" w:rsidRPr="00BD223A" w:rsidRDefault="00655D01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87BC7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87BC7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485D18" w:rsidRPr="00BD223A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0A511F" w:rsidRPr="00BD223A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485D18" w:rsidRPr="00BD223A">
        <w:rPr>
          <w:rFonts w:ascii="Angsana New" w:hAnsi="Angsana New" w:cs="Angsana New"/>
          <w:sz w:val="32"/>
          <w:szCs w:val="32"/>
          <w:cs/>
        </w:rPr>
        <w:t>แต่ละหน่วยที่ประมาณการไว้ (</w:t>
      </w:r>
      <w:r w:rsidR="00485D18" w:rsidRPr="00BD223A">
        <w:rPr>
          <w:rFonts w:ascii="Angsana New" w:hAnsi="Angsana New" w:cs="Angsana New"/>
          <w:sz w:val="32"/>
          <w:szCs w:val="32"/>
        </w:rPr>
        <w:t>Projected</w:t>
      </w:r>
      <w:r w:rsidR="00485D18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BD223A">
        <w:rPr>
          <w:rFonts w:ascii="Angsana New" w:hAnsi="Angsana New" w:cs="Angsana New"/>
          <w:sz w:val="32"/>
          <w:szCs w:val="32"/>
        </w:rPr>
        <w:t>Unit</w:t>
      </w:r>
      <w:r w:rsidR="00485D18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BD223A">
        <w:rPr>
          <w:rFonts w:ascii="Angsana New" w:hAnsi="Angsana New" w:cs="Angsana New"/>
          <w:sz w:val="32"/>
          <w:szCs w:val="32"/>
        </w:rPr>
        <w:t>Credit</w:t>
      </w:r>
      <w:r w:rsidR="00485D18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BD223A">
        <w:rPr>
          <w:rFonts w:ascii="Angsana New" w:hAnsi="Angsana New" w:cs="Angsana New"/>
          <w:sz w:val="32"/>
          <w:szCs w:val="32"/>
        </w:rPr>
        <w:t>Method)</w:t>
      </w:r>
      <w:r w:rsidR="00E73583" w:rsidRPr="00BD223A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485D18" w:rsidRPr="00BD223A">
        <w:rPr>
          <w:rFonts w:ascii="Angsana New" w:hAnsi="Angsana New" w:cs="Angsana New"/>
          <w:sz w:val="32"/>
          <w:szCs w:val="32"/>
          <w:cs/>
        </w:rPr>
        <w:t>ผู้เชี่ยวชาญอิสระได้ทำการประเมิน</w:t>
      </w:r>
      <w:r w:rsidR="000A511F" w:rsidRPr="00BD223A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485D18" w:rsidRPr="00BD223A">
        <w:rPr>
          <w:rFonts w:ascii="Angsana New" w:hAnsi="Angsana New" w:cs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3545A818" w14:textId="0642C254" w:rsidR="00485D18" w:rsidRPr="00BD223A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655D01" w:rsidRPr="00BD223A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5F7DD33" w14:textId="26DAEA34" w:rsidR="000E325F" w:rsidRPr="00BD223A" w:rsidRDefault="001201A8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74250" w:rsidRPr="00BD223A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9308B1" w:rsidRPr="00BD223A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0E325F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0EDF4FF" w14:textId="60BCBF80" w:rsidR="000E325F" w:rsidRPr="00BD223A" w:rsidRDefault="009E1FC4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</w:rPr>
        <w:tab/>
      </w:r>
      <w:r w:rsidR="009308B1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BD4096" w:rsidRPr="00BD223A">
        <w:rPr>
          <w:rFonts w:ascii="Angsana New" w:hAnsi="Angsana New" w:cs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</w:t>
      </w:r>
      <w:r w:rsidR="009308B1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BD4096" w:rsidRPr="00BD223A">
        <w:rPr>
          <w:rFonts w:ascii="Angsana New" w:hAnsi="Angsana New" w:cs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3DCC411" w14:textId="5AFBA787" w:rsidR="007F1097" w:rsidRPr="00BD223A" w:rsidRDefault="001201A8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74250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74250" w:rsidRPr="00BD223A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308B1" w:rsidRPr="00BD223A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7F1097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ภาษีเงินได้ </w:t>
      </w:r>
    </w:p>
    <w:p w14:paraId="475A6318" w14:textId="77777777" w:rsidR="007F1097" w:rsidRPr="00BD223A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1985BEB" w14:textId="77777777" w:rsidR="007F1097" w:rsidRPr="00BD223A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D0B3C28" w14:textId="06A2E8F4" w:rsidR="007F1097" w:rsidRPr="00BD223A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7BE3329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30FB90D" w14:textId="15A3CB62" w:rsidR="007F1097" w:rsidRPr="00BD223A" w:rsidRDefault="0031328C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7F1097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D3AFE90" w14:textId="5CE94778" w:rsidR="007F1097" w:rsidRPr="00BD223A" w:rsidRDefault="00145A90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7F1097" w:rsidRPr="00BD223A">
        <w:rPr>
          <w:rFonts w:ascii="Angsana New" w:hAnsi="Angsana New" w:cs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B44C828" w14:textId="1D36C871" w:rsidR="007F1097" w:rsidRPr="00BD223A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9308B1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8BF8B75" w14:textId="6C201282" w:rsidR="007F1097" w:rsidRPr="00BD223A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</w:t>
      </w:r>
      <w:r w:rsidR="00223DC7" w:rsidRPr="00BD223A">
        <w:rPr>
          <w:rFonts w:ascii="Angsana New" w:hAnsi="Angsana New" w:cs="Angsana New"/>
          <w:sz w:val="32"/>
          <w:szCs w:val="32"/>
        </w:rPr>
        <w:t xml:space="preserve">     </w:t>
      </w:r>
      <w:r w:rsidRPr="00BD223A">
        <w:rPr>
          <w:rFonts w:ascii="Angsana New" w:hAnsi="Angsana New" w:cs="Angsana New" w:hint="cs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CF01B9B" w14:textId="66BAE0AF" w:rsidR="00CE3892" w:rsidRPr="00BD223A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1297E8F" w14:textId="083FB865" w:rsidR="00D65600" w:rsidRPr="00BD223A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D65600" w:rsidRPr="00BD223A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9308B1" w:rsidRPr="00BD223A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D65600" w:rsidRPr="00BD223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65600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3B7D2FC" w14:textId="57E08934" w:rsidR="009B6FCA" w:rsidRPr="00BD223A" w:rsidRDefault="009B6FCA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9308B1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77592E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4A614D"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77592E" w:rsidRPr="00BD223A">
        <w:rPr>
          <w:rFonts w:ascii="Angsana New" w:hAnsi="Angsana New" w:cs="Angsana New" w:hint="cs"/>
          <w:sz w:val="32"/>
          <w:szCs w:val="32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459AFF7" w14:textId="630EC803" w:rsidR="009B6FCA" w:rsidRPr="00BD223A" w:rsidRDefault="009B6FCA" w:rsidP="000D4A64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C09AFB" w14:textId="74BFB964" w:rsidR="009B6FCA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BD223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ab/>
      </w:r>
      <w:r w:rsidR="0052310E" w:rsidRPr="00BD223A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23DC7" w:rsidRPr="00BD223A">
        <w:rPr>
          <w:rFonts w:ascii="Angsana New" w:hAnsi="Angsana New" w:cs="Angsana New"/>
          <w:color w:val="000000"/>
          <w:spacing w:val="8"/>
          <w:sz w:val="32"/>
          <w:szCs w:val="32"/>
        </w:rPr>
        <w:t xml:space="preserve">     </w:t>
      </w:r>
      <w:r w:rsidR="0052310E" w:rsidRPr="00BD223A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="0052310E" w:rsidRPr="00BD223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ตัดจำหน่าย </w:t>
      </w:r>
      <w:r w:rsidR="0052310E" w:rsidRPr="00BD223A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52310E" w:rsidRPr="00BD223A">
        <w:rPr>
          <w:rFonts w:ascii="Angsana New" w:hAnsi="Angsana New" w:cs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52310E" w:rsidRPr="00BD223A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52310E" w:rsidRPr="00BD223A">
        <w:rPr>
          <w:rFonts w:ascii="Angsana New" w:hAnsi="Angsana New" w:cs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48CE5CC" w14:textId="064F5048" w:rsidR="009B6FCA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i/>
          <w:iCs/>
          <w:sz w:val="32"/>
          <w:szCs w:val="32"/>
        </w:rPr>
      </w:pPr>
      <w:r w:rsidRPr="00BD223A">
        <w:rPr>
          <w:rFonts w:ascii="Angsana New" w:eastAsia="Angsana New" w:hAnsi="Angsana New" w:cs="Angsana New"/>
          <w:b/>
          <w:bCs/>
          <w:i/>
          <w:iCs/>
          <w:spacing w:val="-6"/>
          <w:sz w:val="32"/>
          <w:szCs w:val="32"/>
          <w:cs/>
        </w:rPr>
        <w:tab/>
      </w:r>
      <w:r w:rsidR="009B6FCA" w:rsidRPr="00BD223A">
        <w:rPr>
          <w:rFonts w:ascii="Angsana New" w:eastAsia="Angsana New" w:hAnsi="Angsana New" w:cs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="009B6FCA" w:rsidRPr="00BD223A">
        <w:rPr>
          <w:rFonts w:ascii="Angsana New" w:eastAsia="Angsana New" w:hAnsi="Angsana New" w:cs="Angsana New" w:hint="cs"/>
          <w:i/>
          <w:iCs/>
          <w:sz w:val="32"/>
          <w:szCs w:val="32"/>
          <w:cs/>
        </w:rPr>
        <w:t xml:space="preserve"> </w:t>
      </w:r>
    </w:p>
    <w:p w14:paraId="6E2409FC" w14:textId="2BC79042" w:rsidR="003B37B7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BD223A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BD223A">
        <w:rPr>
          <w:rFonts w:ascii="Angsana New" w:eastAsia="Arial" w:hAnsi="Angsana New" w:cs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="003B37B7" w:rsidRPr="00BD223A">
        <w:rPr>
          <w:rFonts w:ascii="Angsana New" w:eastAsia="Arial" w:hAnsi="Angsana New" w:cs="Angsana New" w:hint="cs"/>
          <w:sz w:val="32"/>
          <w:szCs w:val="32"/>
        </w:rPr>
        <w:t xml:space="preserve"> </w:t>
      </w:r>
    </w:p>
    <w:p w14:paraId="779FFC88" w14:textId="21F5ED00" w:rsidR="003B37B7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BD223A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BD223A">
        <w:rPr>
          <w:rFonts w:ascii="Angsana New" w:eastAsia="Arial" w:hAnsi="Angsana New" w:cs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FA7F480" w14:textId="6A2DEF44" w:rsidR="003B37B7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BD223A">
        <w:rPr>
          <w:rFonts w:ascii="Angsana New" w:eastAsia="Arial" w:hAnsi="Angsana New" w:cs="Angsana New"/>
          <w:sz w:val="32"/>
          <w:szCs w:val="32"/>
          <w:cs/>
        </w:rPr>
        <w:lastRenderedPageBreak/>
        <w:tab/>
      </w:r>
      <w:r w:rsidR="003B37B7" w:rsidRPr="00BD223A">
        <w:rPr>
          <w:rFonts w:ascii="Angsana New" w:eastAsia="Arial" w:hAnsi="Angsana New" w:cs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223DC7" w:rsidRPr="00BD223A">
        <w:rPr>
          <w:rFonts w:ascii="Angsana New" w:eastAsia="Arial" w:hAnsi="Angsana New" w:cs="Angsana New"/>
          <w:sz w:val="32"/>
          <w:szCs w:val="32"/>
        </w:rPr>
        <w:t xml:space="preserve">    </w:t>
      </w:r>
      <w:r w:rsidR="003B37B7" w:rsidRPr="00BD223A">
        <w:rPr>
          <w:rFonts w:ascii="Angsana New" w:eastAsia="Arial" w:hAnsi="Angsana New" w:cs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795BBF84" w14:textId="6AD8C384" w:rsidR="003B37B7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  <w:cs/>
        </w:rPr>
      </w:pPr>
      <w:r w:rsidRPr="00BD223A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BD223A">
        <w:rPr>
          <w:rFonts w:ascii="Angsana New" w:eastAsia="Arial" w:hAnsi="Angsana New" w:cs="Angsana New" w:hint="cs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223DC7" w:rsidRPr="00BD223A">
        <w:rPr>
          <w:rFonts w:ascii="Angsana New" w:eastAsia="Arial" w:hAnsi="Angsana New" w:cs="Angsana New"/>
          <w:sz w:val="32"/>
          <w:szCs w:val="32"/>
        </w:rPr>
        <w:t xml:space="preserve">    </w:t>
      </w:r>
      <w:r w:rsidR="003B37B7" w:rsidRPr="00BD223A">
        <w:rPr>
          <w:rFonts w:ascii="Angsana New" w:eastAsia="Arial" w:hAnsi="Angsana New" w:cs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2983EC7D" w14:textId="1B8FE453" w:rsidR="00A730A5" w:rsidRPr="00BD223A" w:rsidRDefault="000A511F" w:rsidP="000A511F">
      <w:pPr>
        <w:keepNext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B6FCA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5DEA06D" w14:textId="7A3713A6" w:rsidR="00CE3892" w:rsidRPr="00BD223A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A730A5" w:rsidRPr="00BD223A">
        <w:rPr>
          <w:rFonts w:ascii="Angsana New" w:hAnsi="Angsana New" w:cs="Angsana New" w:hint="cs"/>
          <w:sz w:val="32"/>
          <w:szCs w:val="32"/>
          <w:cs/>
        </w:rPr>
        <w:t>ยกเว้นหนี้สินตราสารอนุพันธ์</w:t>
      </w:r>
      <w:r w:rsidR="00A730A5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A730A5" w:rsidRPr="00BD223A">
        <w:rPr>
          <w:rFonts w:ascii="Angsana New" w:eastAsia="Arial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A730A5" w:rsidRPr="00BD223A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="00A730A5" w:rsidRPr="00BD223A">
        <w:rPr>
          <w:rFonts w:ascii="Angsana New" w:eastAsia="Arial" w:hAnsi="Angsana New" w:cs="Angsana New" w:hint="cs"/>
          <w:sz w:val="32"/>
          <w:szCs w:val="32"/>
        </w:rPr>
        <w:t xml:space="preserve"> </w:t>
      </w:r>
      <w:r w:rsidR="00A730A5" w:rsidRPr="00BD223A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82AA381" w14:textId="2DF9BCCB" w:rsidR="00E5657B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5657B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A7DCA93" w14:textId="60CC8A64" w:rsidR="00E5657B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E5657B" w:rsidRPr="00BD223A">
        <w:rPr>
          <w:rFonts w:ascii="Angsana New" w:hAnsi="Angsana New" w:cs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</w:t>
      </w:r>
      <w:r w:rsidR="00F7360D" w:rsidRPr="00BD223A">
        <w:rPr>
          <w:rFonts w:ascii="Angsana New" w:hAnsi="Angsana New" w:cs="Angsana New" w:hint="cs"/>
          <w:sz w:val="32"/>
          <w:szCs w:val="32"/>
          <w:cs/>
        </w:rPr>
        <w:t>โดยทั่วไปของตลาดจะรับรู้ ณ วันจ่ายชำระ ซึ่งเป็นวันที่ได้มีการส่งมอบสินทรัพย์นั้น</w:t>
      </w:r>
    </w:p>
    <w:p w14:paraId="761C01D3" w14:textId="6F1828E9" w:rsidR="009B6FCA" w:rsidRPr="00BD223A" w:rsidRDefault="009B6FCA" w:rsidP="000D4A64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97FEDAA" w14:textId="1070E426" w:rsidR="00C56E27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C56E27" w:rsidRPr="00BD223A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BCD8A32" w14:textId="55ED3010" w:rsidR="00C56E27" w:rsidRPr="00BD223A" w:rsidRDefault="000A511F" w:rsidP="000A511F">
      <w:pPr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C56E27" w:rsidRPr="00BD223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0E861A7" w14:textId="77777777" w:rsidR="00BD223A" w:rsidRDefault="0031328C" w:rsidP="000A511F">
      <w:pPr>
        <w:keepNext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4603FD28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4A436DA" w14:textId="3DF6F439" w:rsidR="000414D5" w:rsidRPr="00BD223A" w:rsidRDefault="009B6FCA" w:rsidP="00BD223A">
      <w:pPr>
        <w:keepNext/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72D616D" w14:textId="0DD8B72C" w:rsidR="000414D5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0414D5" w:rsidRPr="00BD223A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="000414D5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0414D5" w:rsidRPr="00BD223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E2A6C9C" w14:textId="3672CE5C" w:rsidR="00B078C9" w:rsidRPr="00BD223A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B10B35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9B6FCA" w:rsidRPr="00BD223A">
        <w:rPr>
          <w:rFonts w:ascii="Angsana New" w:hAnsi="Angsana New" w:cs="Angsana New" w:hint="cs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1201A8" w:rsidRPr="00BD223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9B6FCA" w:rsidRPr="00BD223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="009B6FCA" w:rsidRPr="00BD223A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9B6FCA" w:rsidRPr="00BD223A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B10B35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9B6FCA" w:rsidRPr="00BD223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9B6FCA" w:rsidRPr="00BD223A">
        <w:rPr>
          <w:rFonts w:ascii="Angsana New" w:hAnsi="Angsana New" w:cs="Angsana New" w:hint="cs"/>
          <w:sz w:val="32"/>
          <w:szCs w:val="32"/>
          <w:cs/>
        </w:rPr>
        <w:t>ลูกหนี้การค้</w:t>
      </w:r>
      <w:bookmarkStart w:id="2" w:name="_Hlk59432702"/>
      <w:r w:rsidR="009B6FCA" w:rsidRPr="00BD223A">
        <w:rPr>
          <w:rFonts w:ascii="Angsana New" w:hAnsi="Angsana New" w:cs="Angsana New" w:hint="cs"/>
          <w:sz w:val="32"/>
          <w:szCs w:val="32"/>
          <w:cs/>
        </w:rPr>
        <w:t>า</w:t>
      </w:r>
      <w:r w:rsidR="001201A8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5901755" w14:textId="6D635D9C" w:rsidR="009B6FCA" w:rsidRPr="00BD223A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1201A8" w:rsidRPr="00BD223A">
        <w:rPr>
          <w:rFonts w:ascii="Angsana New" w:hAnsi="Angsana New" w:cs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 </w:t>
      </w:r>
      <w:r w:rsidR="009B6FCA" w:rsidRPr="00BD223A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9B6FCA" w:rsidRPr="00BD223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53DBD0E6" w14:textId="180B20BC" w:rsidR="009B6FCA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BD223A">
        <w:rPr>
          <w:rFonts w:ascii="Angsana New" w:eastAsia="Angsana New" w:hAnsi="Angsana New" w:cs="Angsana New"/>
          <w:sz w:val="32"/>
          <w:szCs w:val="32"/>
          <w:cs/>
        </w:rPr>
        <w:tab/>
      </w:r>
      <w:r w:rsidR="009B6FCA" w:rsidRPr="00BD223A">
        <w:rPr>
          <w:rFonts w:ascii="Angsana New" w:eastAsia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2E9EA29" w14:textId="7DF397E5" w:rsidR="009B6FCA" w:rsidRPr="00BD223A" w:rsidRDefault="000A511F" w:rsidP="000A511F">
      <w:pPr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B6FCA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2C9023B" w14:textId="051736F6" w:rsidR="009B6FCA" w:rsidRPr="00BD223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BD223A">
        <w:rPr>
          <w:rFonts w:ascii="Angsana New" w:eastAsia="Angsana New" w:hAnsi="Angsana New" w:cs="Angsana New"/>
          <w:sz w:val="32"/>
          <w:szCs w:val="32"/>
          <w:cs/>
        </w:rPr>
        <w:tab/>
      </w:r>
      <w:r w:rsidR="009B6FCA" w:rsidRPr="00BD223A">
        <w:rPr>
          <w:rFonts w:ascii="Angsana New" w:eastAsia="Angsana New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B8AB6FC" w14:textId="7D3139B3" w:rsidR="00186C3F" w:rsidRPr="00BD223A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186C3F" w:rsidRPr="00BD223A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B10B35" w:rsidRPr="00BD223A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186C3F" w:rsidRPr="00BD223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86C3F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</w:t>
      </w:r>
    </w:p>
    <w:p w14:paraId="08CA0C14" w14:textId="22AF1AB9" w:rsidR="00186C3F" w:rsidRPr="00BD223A" w:rsidRDefault="0062560E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4C1BDD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BD223A">
        <w:rPr>
          <w:rFonts w:ascii="Angsana New" w:eastAsia="Angsana New" w:hAnsi="Angsana New" w:cs="Angsana New" w:hint="cs"/>
          <w:sz w:val="32"/>
          <w:szCs w:val="32"/>
          <w:cs/>
        </w:rPr>
        <w:t>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4A3E2119" w14:textId="32A0E354" w:rsidR="00186C3F" w:rsidRPr="00BD223A" w:rsidRDefault="0062560E" w:rsidP="000A511F">
      <w:pPr>
        <w:keepLines/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4C1BDD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BD223A">
        <w:rPr>
          <w:rFonts w:ascii="Angsana New" w:eastAsia="Angsana New" w:hAnsi="Angsana New" w:cs="Angsana New" w:hint="cs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186C3F" w:rsidRPr="00BD223A">
        <w:rPr>
          <w:rFonts w:ascii="Angsana New" w:eastAsia="Angsana New" w:hAnsi="Angsana New" w:cs="Angsana New" w:hint="cs"/>
          <w:color w:val="FF0000"/>
          <w:sz w:val="32"/>
          <w:szCs w:val="32"/>
        </w:rPr>
        <w:t xml:space="preserve"> </w:t>
      </w:r>
      <w:r w:rsidR="00186C3F" w:rsidRPr="00BD223A">
        <w:rPr>
          <w:rFonts w:ascii="Angsana New" w:eastAsia="Angsana New" w:hAnsi="Angsana New" w:cs="Angsana New" w:hint="cs"/>
          <w:sz w:val="32"/>
          <w:szCs w:val="32"/>
          <w:cs/>
        </w:rPr>
        <w:t xml:space="preserve">ทั้งนี้ </w:t>
      </w:r>
      <w:r w:rsidR="004C1BDD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BD223A">
        <w:rPr>
          <w:rFonts w:ascii="Angsana New" w:eastAsia="Angsana New" w:hAnsi="Angsana New" w:cs="Angsana New" w:hint="cs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88A103" w14:textId="613DE93A" w:rsidR="00186C3F" w:rsidRPr="00BD223A" w:rsidRDefault="0062560E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4C1BDD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BD223A">
        <w:rPr>
          <w:rFonts w:ascii="Angsana New" w:eastAsia="Angsana New" w:hAnsi="Angsana New" w:cs="Angsana New" w:hint="cs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="00186C3F" w:rsidRPr="00BD223A">
        <w:rPr>
          <w:rFonts w:ascii="Angsana New" w:eastAsia="Angsana New" w:hAnsi="Angsana New" w:cs="Angsana New" w:hint="cs"/>
          <w:sz w:val="32"/>
          <w:szCs w:val="32"/>
        </w:rPr>
        <w:t xml:space="preserve">12 </w:t>
      </w:r>
      <w:r w:rsidR="00186C3F" w:rsidRPr="00BD223A">
        <w:rPr>
          <w:rFonts w:ascii="Angsana New" w:eastAsia="Angsana New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186C3F" w:rsidRPr="00BD223A">
        <w:rPr>
          <w:rFonts w:ascii="Angsana New" w:eastAsia="Angsana New" w:hAnsi="Angsana New" w:cs="Angsana New" w:hint="cs"/>
          <w:sz w:val="32"/>
          <w:szCs w:val="32"/>
        </w:rPr>
        <w:t>12</w:t>
      </w:r>
      <w:r w:rsidR="00186C3F" w:rsidRPr="00BD223A">
        <w:rPr>
          <w:rFonts w:ascii="Angsana New" w:eastAsia="Angsana New" w:hAnsi="Angsana New" w:cs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BF3BF6A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8A61334" w14:textId="2213C831" w:rsidR="00896A6C" w:rsidRPr="00BD223A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186C3F" w:rsidRPr="00BD223A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4C1BDD" w:rsidRPr="00BD223A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896A6C" w:rsidRPr="00BD223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96A6C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63BABA7" w14:textId="070669BA" w:rsidR="00896A6C" w:rsidRPr="00BD223A" w:rsidRDefault="00896A6C" w:rsidP="000A511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="00977EB7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</w:t>
      </w:r>
      <w:r w:rsidR="003B1EF7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5136F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 w:hint="cs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136F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A34DF97" w14:textId="466880E9" w:rsidR="00896A6C" w:rsidRPr="00BD223A" w:rsidRDefault="0062560E" w:rsidP="000A511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896A6C" w:rsidRPr="00BD223A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2E4972" w:rsidRPr="00BD223A">
        <w:rPr>
          <w:rFonts w:ascii="Angsana New" w:hAnsi="Angsana New" w:cs="Angsana New" w:hint="cs"/>
          <w:sz w:val="32"/>
          <w:szCs w:val="32"/>
          <w:cs/>
        </w:rPr>
        <w:t>แบ่ง</w:t>
      </w:r>
      <w:r w:rsidR="00896A6C" w:rsidRPr="00BD223A">
        <w:rPr>
          <w:rFonts w:ascii="Angsana New" w:hAnsi="Angsana New" w:cs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97266FE" w14:textId="77777777" w:rsidR="00896A6C" w:rsidRPr="00BD223A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BD223A">
        <w:rPr>
          <w:rFonts w:ascii="Angsana New" w:hAnsi="Angsana New" w:cs="Angsana New"/>
          <w:sz w:val="32"/>
          <w:szCs w:val="32"/>
        </w:rPr>
        <w:t xml:space="preserve">1 </w:t>
      </w: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4E5EE86" w14:textId="77777777" w:rsidR="00896A6C" w:rsidRPr="00BD223A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BD223A">
        <w:rPr>
          <w:rFonts w:ascii="Angsana New" w:hAnsi="Angsana New" w:cs="Angsana New"/>
          <w:sz w:val="32"/>
          <w:szCs w:val="32"/>
        </w:rPr>
        <w:t>2</w:t>
      </w: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</w:t>
      </w:r>
      <w:r w:rsidR="00895CCE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ไม่ว่าจะเป็นข้อมูลทางตรงหรือทางอ้อม</w:t>
      </w:r>
    </w:p>
    <w:p w14:paraId="23FC52C3" w14:textId="77777777" w:rsidR="00896A6C" w:rsidRPr="00BD223A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BD223A">
        <w:rPr>
          <w:rFonts w:ascii="Angsana New" w:hAnsi="Angsana New" w:cs="Angsana New"/>
          <w:sz w:val="32"/>
          <w:szCs w:val="32"/>
        </w:rPr>
        <w:t>3</w:t>
      </w: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148B8CF" w14:textId="4A81C2CC" w:rsidR="00CE3892" w:rsidRPr="00BD223A" w:rsidRDefault="00896A6C" w:rsidP="003B1EF7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5136F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FF7920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ณ</w:t>
      </w:r>
      <w:r w:rsidR="00FF7920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E40A236" w14:textId="4FD71EF8" w:rsidR="003B2C3E" w:rsidRPr="00BD223A" w:rsidRDefault="001201A8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3E59C6" w:rsidRPr="00BD223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3B2C3E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09BDA24" w14:textId="18744DCE" w:rsidR="003B2C3E" w:rsidRDefault="003B2C3E" w:rsidP="005136F6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5C5243" w:rsidRPr="00BD223A">
        <w:rPr>
          <w:rFonts w:ascii="Angsana New" w:hAnsi="Angsana New" w:cs="Angsana New" w:hint="cs"/>
          <w:sz w:val="32"/>
          <w:szCs w:val="32"/>
          <w:cs/>
        </w:rPr>
        <w:t xml:space="preserve">การรายงานทางการเงิน </w:t>
      </w:r>
      <w:r w:rsidRPr="00BD223A">
        <w:rPr>
          <w:rFonts w:ascii="Angsana New" w:hAnsi="Angsana New" w:cs="Angsana New"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</w:t>
      </w:r>
      <w:r w:rsidR="00FF7920" w:rsidRPr="00BD223A">
        <w:rPr>
          <w:rFonts w:ascii="Angsana New" w:hAnsi="Angsana New" w:cs="Angsana New" w:hint="cs"/>
          <w:sz w:val="32"/>
          <w:szCs w:val="32"/>
          <w:cs/>
        </w:rPr>
        <w:t>่ประมาณการไว้</w:t>
      </w:r>
      <w:r w:rsidR="00686AB6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7B3FCDD" w14:textId="77777777" w:rsidR="00083048" w:rsidRDefault="0008304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83E0FC3" w14:textId="6DD60CBF" w:rsidR="00083048" w:rsidRPr="005136F6" w:rsidRDefault="00083048" w:rsidP="00083048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5136F6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FEF9471" w14:textId="10728EA0" w:rsidR="00083048" w:rsidRPr="00083048" w:rsidRDefault="00083048" w:rsidP="00083048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136F6">
        <w:rPr>
          <w:rFonts w:ascii="Angsana New" w:hAnsi="Angsana New" w:cs="Angsana New"/>
          <w:sz w:val="32"/>
          <w:szCs w:val="32"/>
        </w:rPr>
        <w:t xml:space="preserve">        </w:t>
      </w:r>
      <w:r>
        <w:rPr>
          <w:rFonts w:ascii="Angsana New" w:hAnsi="Angsana New" w:cs="Angsana New"/>
          <w:sz w:val="32"/>
          <w:szCs w:val="32"/>
        </w:rPr>
        <w:tab/>
      </w:r>
      <w:r w:rsidRPr="005136F6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5136F6">
        <w:rPr>
          <w:rFonts w:ascii="Angsana New" w:hAnsi="Angsana New" w:cs="Angsana New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083048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              </w:t>
      </w:r>
      <w:r w:rsidRPr="00083048">
        <w:rPr>
          <w:rFonts w:ascii="Angsana New" w:hAnsi="Angsana New" w:cs="Angsana New"/>
          <w:sz w:val="32"/>
          <w:szCs w:val="32"/>
        </w:rPr>
        <w:t xml:space="preserve">1 </w:t>
      </w:r>
      <w:r w:rsidRPr="00083048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083048">
        <w:rPr>
          <w:rFonts w:ascii="Angsana New" w:hAnsi="Angsana New" w:cs="Angsana New"/>
          <w:sz w:val="32"/>
          <w:szCs w:val="32"/>
        </w:rPr>
        <w:t>2566</w:t>
      </w:r>
      <w:r w:rsidRPr="00083048">
        <w:rPr>
          <w:rFonts w:ascii="Angsana New" w:hAnsi="Angsana New" w:cs="Angsana New"/>
          <w:sz w:val="32"/>
          <w:szCs w:val="32"/>
          <w:cs/>
        </w:rPr>
        <w:t xml:space="preserve"> กลุ่มบริษัทได้</w:t>
      </w:r>
      <w:r w:rsidRPr="00083048">
        <w:rPr>
          <w:rFonts w:ascii="Angsana New" w:hAnsi="Angsana New" w:cs="Angsana New" w:hint="cs"/>
          <w:sz w:val="32"/>
          <w:szCs w:val="32"/>
          <w:cs/>
        </w:rPr>
        <w:t>มีการพิจารณา</w:t>
      </w:r>
      <w:r w:rsidRPr="00083048">
        <w:rPr>
          <w:rFonts w:ascii="Angsana New" w:hAnsi="Angsana New" w:cs="Angsana New"/>
          <w:sz w:val="32"/>
          <w:szCs w:val="32"/>
          <w:cs/>
        </w:rPr>
        <w:t>เปลี่ยนแปลงประมาณการ</w:t>
      </w:r>
      <w:r w:rsidRPr="00083048">
        <w:rPr>
          <w:rFonts w:ascii="Angsana New" w:hAnsi="Angsana New" w:cs="Angsana New" w:hint="cs"/>
          <w:sz w:val="32"/>
          <w:szCs w:val="32"/>
          <w:cs/>
        </w:rPr>
        <w:t>ทางบัญชี</w:t>
      </w:r>
      <w:r w:rsidRPr="00083048">
        <w:rPr>
          <w:rFonts w:ascii="Angsana New" w:hAnsi="Angsana New" w:cs="Angsana New"/>
          <w:sz w:val="32"/>
          <w:szCs w:val="32"/>
          <w:cs/>
        </w:rPr>
        <w:t>ที่ใช้ในการ</w:t>
      </w:r>
      <w:r w:rsidRPr="00083048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083048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</w:t>
      </w:r>
      <w:r w:rsidRPr="00083048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083048">
        <w:rPr>
          <w:rFonts w:ascii="Angsana New" w:hAnsi="Angsana New" w:cs="Angsana New"/>
          <w:sz w:val="32"/>
          <w:szCs w:val="32"/>
          <w:cs/>
        </w:rPr>
        <w:t>เพื่อให้สอดคล้องกับสถานการณ์การขายและอายุคงเหลือของสินค้า รวมถึงข้อมูลการตัดจำหน่ายสินค้าเสื่อมสภาพย้อนหลังในอดีต และการบริหารจัดการสินค้าคงเหลือที่มีประสิทธิภาพ ณ ปัจจุบันของกลุ่มบริษัท</w:t>
      </w:r>
      <w:r w:rsidRPr="00083048">
        <w:rPr>
          <w:rFonts w:ascii="Angsana New" w:hAnsi="Angsana New" w:cs="Angsana New"/>
          <w:sz w:val="32"/>
          <w:szCs w:val="32"/>
        </w:rPr>
        <w:t xml:space="preserve"> </w:t>
      </w:r>
      <w:r w:rsidRPr="00083048">
        <w:rPr>
          <w:rFonts w:ascii="Angsana New" w:hAnsi="Angsana New" w:cs="Angsana New" w:hint="cs"/>
          <w:sz w:val="32"/>
          <w:szCs w:val="32"/>
          <w:cs/>
        </w:rPr>
        <w:t xml:space="preserve">ตามที่ได้กล่าวไว้ในหมายเหตุประกอบงบการเงินรวมข้อ </w:t>
      </w:r>
      <w:r w:rsidRPr="00083048">
        <w:rPr>
          <w:rFonts w:ascii="Angsana New" w:hAnsi="Angsana New" w:cs="Angsana New"/>
          <w:sz w:val="32"/>
          <w:szCs w:val="32"/>
        </w:rPr>
        <w:t>9</w:t>
      </w:r>
    </w:p>
    <w:p w14:paraId="6A2B42AC" w14:textId="77777777" w:rsidR="005136F6" w:rsidRPr="00BD223A" w:rsidRDefault="005136F6" w:rsidP="005136F6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8A9AF75" w14:textId="77777777" w:rsidR="005136F6" w:rsidRPr="00BD223A" w:rsidRDefault="005136F6" w:rsidP="005136F6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   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         ในอนาคต</w:t>
      </w:r>
    </w:p>
    <w:p w14:paraId="18939F2E" w14:textId="0A877068" w:rsidR="003B2C3E" w:rsidRPr="00BD223A" w:rsidRDefault="0030019F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B2C3E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048FFDC0" w14:textId="2660F767" w:rsidR="000D22D9" w:rsidRPr="00BD223A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0D22D9"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C25700" w:rsidRPr="00BD223A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- </w:t>
      </w:r>
      <w:r w:rsidR="005A20C2"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กลุ่มบริษัท</w:t>
      </w:r>
      <w:r w:rsidR="00223DC7" w:rsidRPr="00BD223A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     </w:t>
      </w:r>
      <w:r w:rsidR="000D22D9"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1FF9BE23" w14:textId="12A25019" w:rsidR="00B0428C" w:rsidRPr="00BD223A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B0428C" w:rsidRPr="00BD223A">
        <w:rPr>
          <w:rFonts w:ascii="Angsana New" w:hAnsi="Angsana New" w:cs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890153F" w14:textId="77777777" w:rsidR="00083048" w:rsidRDefault="0008304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100D2FDE" w14:textId="15D647E0" w:rsidR="00186C3F" w:rsidRPr="00BD223A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186C3F"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 -</w:t>
      </w:r>
      <w:r w:rsidR="000D22D9"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 </w:t>
      </w:r>
      <w:r w:rsidR="00B0428C"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กลุ่มบริษัท</w:t>
      </w:r>
      <w:r w:rsidR="000D22D9"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724E6E84" w14:textId="7BE07D06" w:rsidR="003B2C3E" w:rsidRPr="00BD223A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CF78BB" w:rsidRPr="00BD223A">
        <w:rPr>
          <w:rFonts w:ascii="Angsana New" w:hAnsi="Angsana New" w:cs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CF78BB" w:rsidRPr="00BD223A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C8D0E4D" w14:textId="1A0AF2F4" w:rsidR="003B2C3E" w:rsidRPr="00BD223A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2A6A97C9" w14:textId="77777777" w:rsidR="003B2C3E" w:rsidRPr="00BD223A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74D96" w:rsidRPr="00BD223A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BD223A">
        <w:rPr>
          <w:rFonts w:ascii="Angsana New" w:hAnsi="Angsana New" w:cs="Angsana New" w:hint="cs"/>
          <w:sz w:val="32"/>
          <w:szCs w:val="32"/>
          <w:cs/>
        </w:rPr>
        <w:t>และมูลค่า</w:t>
      </w:r>
      <w:r w:rsidR="00A74D96" w:rsidRPr="00BD223A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770622" w:rsidRPr="00BD223A">
        <w:rPr>
          <w:rFonts w:ascii="Angsana New" w:hAnsi="Angsana New" w:cs="Angsana New" w:hint="cs"/>
          <w:sz w:val="32"/>
          <w:szCs w:val="32"/>
          <w:cs/>
        </w:rPr>
        <w:t>เ</w:t>
      </w:r>
      <w:r w:rsidRPr="00BD223A">
        <w:rPr>
          <w:rFonts w:ascii="Angsana New" w:hAnsi="Angsana New" w:cs="Angsana New" w:hint="cs"/>
          <w:sz w:val="32"/>
          <w:szCs w:val="32"/>
          <w:cs/>
        </w:rPr>
        <w:t>มื่อเลิกใช้งานของอาคารและอุปกรณ์ และต้องทบทวนอายุกา</w:t>
      </w:r>
      <w:r w:rsidR="00A74D96" w:rsidRPr="00BD223A">
        <w:rPr>
          <w:rFonts w:ascii="Angsana New" w:hAnsi="Angsana New" w:cs="Angsana New" w:hint="cs"/>
          <w:sz w:val="32"/>
          <w:szCs w:val="32"/>
          <w:cs/>
        </w:rPr>
        <w:t>ร</w:t>
      </w:r>
      <w:r w:rsidR="00770622" w:rsidRPr="00BD223A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BD223A">
        <w:rPr>
          <w:rFonts w:ascii="Angsana New" w:hAnsi="Angsana New" w:cs="Angsana New" w:hint="cs"/>
          <w:sz w:val="32"/>
          <w:szCs w:val="32"/>
          <w:cs/>
        </w:rPr>
        <w:t>และมูลค่า</w:t>
      </w:r>
      <w:r w:rsidR="00770622" w:rsidRPr="00BD223A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BD223A">
        <w:rPr>
          <w:rFonts w:ascii="Angsana New" w:hAnsi="Angsana New" w:cs="Angsana New" w:hint="cs"/>
          <w:sz w:val="32"/>
          <w:szCs w:val="32"/>
          <w:cs/>
        </w:rPr>
        <w:t>ใหม่หากมีการเปลี่ยนแปลงเกิดขึ้น</w:t>
      </w:r>
    </w:p>
    <w:p w14:paraId="564DBE81" w14:textId="2DD0EC18" w:rsidR="003B2C3E" w:rsidRPr="00BD223A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</w:rPr>
        <w:tab/>
      </w:r>
      <w:r w:rsidR="006C176C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9D111F" w:rsidRPr="00BD223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BD223A">
        <w:rPr>
          <w:rFonts w:ascii="Angsana New" w:hAnsi="Angsana New" w:cs="Angsana New" w:hint="cs"/>
          <w:sz w:val="32"/>
          <w:szCs w:val="32"/>
          <w:cs/>
        </w:rPr>
        <w:t>โดยใช้วิธีเปรียบเทียบราคาตลาด</w:t>
      </w:r>
    </w:p>
    <w:p w14:paraId="7F923573" w14:textId="77777777" w:rsidR="003B2C3E" w:rsidRPr="00BD223A" w:rsidRDefault="00D1196A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</w:rPr>
        <w:tab/>
      </w:r>
      <w:r w:rsidR="003B2C3E" w:rsidRPr="00BD223A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94595D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3B2C3E" w:rsidRPr="00BD223A">
        <w:rPr>
          <w:rFonts w:ascii="Angsana New" w:hAnsi="Angsana New" w:cs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0D82059" w14:textId="77777777" w:rsidR="00391E3E" w:rsidRPr="00BD223A" w:rsidRDefault="003B2C3E" w:rsidP="0062560E">
      <w:pPr>
        <w:keepNext/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391E3E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4E5DBEA3" w14:textId="375E3957" w:rsidR="00391E3E" w:rsidRPr="00BD223A" w:rsidRDefault="0062560E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391E3E" w:rsidRPr="00BD223A">
        <w:rPr>
          <w:rFonts w:ascii="Angsana New" w:hAnsi="Angsana New" w:cs="Angsana New" w:hint="cs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="00391E3E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391E3E" w:rsidRPr="00BD223A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391E3E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391E3E" w:rsidRPr="00BD223A">
        <w:rPr>
          <w:rFonts w:ascii="Angsana New" w:hAnsi="Angsana New" w:cs="Angsana New" w:hint="cs"/>
          <w:sz w:val="32"/>
          <w:szCs w:val="32"/>
          <w:cs/>
        </w:rPr>
        <w:t>ๆ</w:t>
      </w:r>
    </w:p>
    <w:p w14:paraId="0C3FEF5F" w14:textId="03CEF4D7" w:rsidR="00270E23" w:rsidRPr="00BD223A" w:rsidRDefault="001201A8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03513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ของพนักงานตามโครงการผลประโยชน์ </w:t>
      </w:r>
    </w:p>
    <w:p w14:paraId="33913834" w14:textId="77777777" w:rsidR="000D4A64" w:rsidRPr="00BD223A" w:rsidRDefault="00270E23" w:rsidP="000D4A64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03513" w:rsidRPr="00BD223A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</w:t>
      </w:r>
      <w:r w:rsidR="00FF7920" w:rsidRPr="00BD223A">
        <w:rPr>
          <w:rFonts w:ascii="Angsana New" w:hAnsi="Angsana New" w:cs="Angsana New" w:hint="cs"/>
          <w:sz w:val="32"/>
          <w:szCs w:val="32"/>
          <w:cs/>
        </w:rPr>
        <w:t>ประโยชน์หลังออกจากงานของพนักงาน</w:t>
      </w:r>
      <w:r w:rsidR="003B2C3E" w:rsidRPr="00BD223A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082908" w:rsidRPr="00BD223A">
        <w:rPr>
          <w:rFonts w:ascii="Angsana New" w:hAnsi="Angsana New" w:cs="Angsana New" w:hint="cs"/>
          <w:sz w:val="32"/>
          <w:szCs w:val="32"/>
          <w:cs/>
        </w:rPr>
        <w:t>ขึ้น</w:t>
      </w:r>
      <w:r w:rsidR="003B2C3E" w:rsidRPr="00BD223A">
        <w:rPr>
          <w:rFonts w:ascii="Angsana New" w:hAnsi="Angsana New" w:cs="Angsana New" w:hint="cs"/>
          <w:sz w:val="32"/>
          <w:szCs w:val="32"/>
          <w:cs/>
        </w:rPr>
        <w:t xml:space="preserve">ตามหลักคณิตศาสตร์ประกันภัย ซึ่งต้องอาศัยข้อสมมติฐานต่างๆในการประมาณการนั้น เช่น </w:t>
      </w:r>
      <w:r w:rsidR="00FF06F5" w:rsidRPr="00BD223A">
        <w:rPr>
          <w:rFonts w:ascii="Angsana New" w:hAnsi="Angsana New" w:cs="Angsana New" w:hint="cs"/>
          <w:sz w:val="32"/>
          <w:szCs w:val="32"/>
          <w:cs/>
        </w:rPr>
        <w:t xml:space="preserve">อัตราคิดลด </w:t>
      </w:r>
      <w:r w:rsidR="00B03513" w:rsidRPr="00BD223A">
        <w:rPr>
          <w:rFonts w:ascii="Angsana New" w:hAnsi="Angsana New" w:cs="Angsana New" w:hint="cs"/>
          <w:sz w:val="32"/>
          <w:szCs w:val="32"/>
          <w:cs/>
        </w:rPr>
        <w:t>อัตราการขึ้นเงินเดือน</w:t>
      </w:r>
      <w:r w:rsidR="00082908" w:rsidRPr="00BD223A">
        <w:rPr>
          <w:rFonts w:ascii="Angsana New" w:hAnsi="Angsana New" w:cs="Angsana New" w:hint="cs"/>
          <w:sz w:val="32"/>
          <w:szCs w:val="32"/>
          <w:cs/>
        </w:rPr>
        <w:t>ในอนาคต</w:t>
      </w:r>
      <w:r w:rsidR="00B03513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4D96" w:rsidRPr="00BD223A">
        <w:rPr>
          <w:rFonts w:ascii="Angsana New" w:hAnsi="Angsana New" w:cs="Angsana New" w:hint="cs"/>
          <w:sz w:val="32"/>
          <w:szCs w:val="32"/>
          <w:cs/>
        </w:rPr>
        <w:t xml:space="preserve">อัตรามรณะ </w:t>
      </w:r>
      <w:r w:rsidR="00FF06F5" w:rsidRPr="00BD223A">
        <w:rPr>
          <w:rFonts w:ascii="Angsana New" w:hAnsi="Angsana New" w:cs="Angsana New" w:hint="cs"/>
          <w:sz w:val="32"/>
          <w:szCs w:val="32"/>
          <w:cs/>
        </w:rPr>
        <w:t>และ</w:t>
      </w:r>
      <w:r w:rsidR="00B03513" w:rsidRPr="00BD223A">
        <w:rPr>
          <w:rFonts w:ascii="Angsana New" w:hAnsi="Angsana New" w:cs="Angsana New" w:hint="cs"/>
          <w:sz w:val="32"/>
          <w:szCs w:val="32"/>
          <w:cs/>
        </w:rPr>
        <w:t>อัตราการเปลี่ยนแปลงในจำนวนพนักงาน</w:t>
      </w:r>
      <w:r w:rsidR="003B2C3E" w:rsidRPr="00BD223A">
        <w:rPr>
          <w:rFonts w:ascii="Angsana New" w:hAnsi="Angsana New" w:cs="Angsana New" w:hint="cs"/>
          <w:sz w:val="32"/>
          <w:szCs w:val="32"/>
          <w:cs/>
        </w:rPr>
        <w:t xml:space="preserve"> เป็นต้น</w:t>
      </w:r>
    </w:p>
    <w:p w14:paraId="5418B92A" w14:textId="77777777" w:rsidR="00083048" w:rsidRDefault="0008304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7AAC39C" w14:textId="2A8BE68F" w:rsidR="000F4A33" w:rsidRPr="00BD223A" w:rsidRDefault="000D4A64" w:rsidP="000D4A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3E59C6" w:rsidRPr="00BD223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62137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4027C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D1EED53" w14:textId="65D6E450" w:rsidR="00D47DC3" w:rsidRPr="00BD223A" w:rsidRDefault="009E1FC4" w:rsidP="0062560E">
      <w:pPr>
        <w:tabs>
          <w:tab w:val="left" w:pos="630"/>
        </w:tabs>
        <w:spacing w:before="120" w:after="120"/>
        <w:ind w:left="533" w:right="-43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</w:rPr>
        <w:tab/>
      </w:r>
      <w:r w:rsidR="00D47DC3" w:rsidRPr="00BD223A">
        <w:rPr>
          <w:rFonts w:ascii="Angsana New" w:hAnsi="Angsana New" w:cs="Angsana New" w:hint="cs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</w:t>
      </w:r>
      <w:r w:rsidR="0007096D" w:rsidRPr="00BD223A">
        <w:rPr>
          <w:rFonts w:ascii="Angsana New" w:hAnsi="Angsana New" w:cs="Angsana New" w:hint="cs"/>
          <w:color w:val="000000"/>
          <w:sz w:val="32"/>
          <w:szCs w:val="32"/>
          <w:cs/>
        </w:rPr>
        <w:t>ที่มีรายการธุรกิจที่สำคัญในระหว่างปี มีดังนี้</w:t>
      </w:r>
    </w:p>
    <w:tbl>
      <w:tblPr>
        <w:tblW w:w="925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4050"/>
      </w:tblGrid>
      <w:tr w:rsidR="000175D8" w:rsidRPr="00BD223A" w14:paraId="37749960" w14:textId="77777777" w:rsidTr="00CE3892">
        <w:trPr>
          <w:trHeight w:val="306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33EB9" w14:textId="77777777" w:rsidR="000175D8" w:rsidRPr="00BD223A" w:rsidRDefault="000175D8" w:rsidP="00652CD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A3A8B" w14:textId="77777777" w:rsidR="000175D8" w:rsidRPr="00BD223A" w:rsidRDefault="000175D8" w:rsidP="005F47A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6F599E" w:rsidRPr="00BD223A" w14:paraId="7D9743D6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B82B" w14:textId="77777777" w:rsidR="006F599E" w:rsidRPr="00BD223A" w:rsidRDefault="006F599E" w:rsidP="008F607D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บริษัท กิมจั๊ว กรุ๊ป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1F741" w14:textId="77777777" w:rsidR="006F599E" w:rsidRPr="00BD223A" w:rsidRDefault="006F599E" w:rsidP="001C4ECD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4C3BEA" w:rsidRPr="00BD223A" w14:paraId="51EC7D84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ABC8" w14:textId="6AF17A26" w:rsidR="004C3BEA" w:rsidRPr="00BD223A" w:rsidRDefault="000177F1" w:rsidP="008F607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บริษัท อินโดกูนา (ประเทศไทย)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BD1CD" w14:textId="2BEB42F5" w:rsidR="004C3BEA" w:rsidRPr="00BD223A" w:rsidRDefault="00ED2C0E" w:rsidP="001C4ECD">
            <w:pPr>
              <w:ind w:left="200" w:hanging="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0175D8" w:rsidRPr="00BD223A" w14:paraId="650A4032" w14:textId="77777777" w:rsidTr="00CE3892">
        <w:trPr>
          <w:trHeight w:val="162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7708" w14:textId="77777777" w:rsidR="000175D8" w:rsidRPr="00BD223A" w:rsidRDefault="000175D8" w:rsidP="008F607D">
            <w:pPr>
              <w:ind w:left="-9" w:firstLine="9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เคซีจี แลนด์ดีเวลลอปเม้นท์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D4558" w14:textId="77777777" w:rsidR="000175D8" w:rsidRPr="00BD223A" w:rsidRDefault="000175D8" w:rsidP="00652CDF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BD223A" w14:paraId="1E244342" w14:textId="77777777" w:rsidTr="00CE3892">
        <w:trPr>
          <w:trHeight w:val="243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ADA3" w14:textId="66A338E2" w:rsidR="00C150E3" w:rsidRPr="00BD223A" w:rsidRDefault="00C150E3" w:rsidP="00C150E3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ยูไนเต็ด แดรี่ ฟาร์ม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F2466" w14:textId="4D2AD02C" w:rsidR="00C150E3" w:rsidRPr="00BD223A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BD223A" w14:paraId="52B3E7AE" w14:textId="77777777" w:rsidTr="00CE3892">
        <w:trPr>
          <w:trHeight w:val="225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0B86" w14:textId="1BAC3695" w:rsidR="00C150E3" w:rsidRPr="00BD223A" w:rsidRDefault="00C150E3" w:rsidP="00C150E3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ยูไนเต็ด แดรี่</w:t>
            </w:r>
            <w:r w:rsidR="00AB1D6B" w:rsidRPr="00BD22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ฟูดส์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7F7A2" w14:textId="3B89B7C8" w:rsidR="00C150E3" w:rsidRPr="00BD223A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BD223A" w14:paraId="65E7EE7F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D247" w14:textId="48ED949E" w:rsidR="00C150E3" w:rsidRPr="00BD223A" w:rsidRDefault="00C150E3" w:rsidP="00C150E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อิมพีเรียล ดิสทริบิวชั่น เซ็นเตอร์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E65A" w14:textId="7B06943D" w:rsidR="00C150E3" w:rsidRPr="00BD223A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0DB57C3F" w14:textId="1356F1E4" w:rsidR="00A4027C" w:rsidRPr="00BD223A" w:rsidRDefault="00A4027C" w:rsidP="000D4A64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AB115B" w:rsidRPr="00BD223A">
        <w:rPr>
          <w:rFonts w:ascii="Angsana New" w:hAnsi="Angsana New" w:cs="Angsana New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</w:t>
      </w:r>
      <w:r w:rsidR="00AB115B" w:rsidRPr="00BD223A">
        <w:rPr>
          <w:rFonts w:ascii="Angsana New" w:hAnsi="Angsana New" w:cs="Angsana New"/>
          <w:sz w:val="32"/>
          <w:szCs w:val="32"/>
        </w:rPr>
        <w:t xml:space="preserve"> </w:t>
      </w:r>
      <w:r w:rsidR="00AB115B" w:rsidRPr="00BD223A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B115B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B115B" w:rsidRPr="00BD223A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AB115B" w:rsidRPr="00BD223A">
        <w:rPr>
          <w:rFonts w:ascii="Angsana New" w:hAnsi="Angsana New" w:cs="Angsana New"/>
          <w:sz w:val="32"/>
          <w:szCs w:val="32"/>
        </w:rPr>
        <w:t xml:space="preserve"> </w:t>
      </w:r>
      <w:r w:rsidR="00AB115B" w:rsidRPr="00BD223A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35"/>
        <w:gridCol w:w="1035"/>
        <w:gridCol w:w="1035"/>
        <w:gridCol w:w="1035"/>
        <w:gridCol w:w="2340"/>
      </w:tblGrid>
      <w:tr w:rsidR="000D4A64" w:rsidRPr="00BD223A" w14:paraId="1F230A82" w14:textId="77777777" w:rsidTr="00D04EF1">
        <w:trPr>
          <w:trHeight w:val="234"/>
          <w:tblHeader/>
        </w:trPr>
        <w:tc>
          <w:tcPr>
            <w:tcW w:w="2790" w:type="dxa"/>
          </w:tcPr>
          <w:p w14:paraId="24CA85D1" w14:textId="77777777" w:rsidR="000D4A64" w:rsidRPr="00BD223A" w:rsidRDefault="000D4A64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5"/>
          </w:tcPr>
          <w:p w14:paraId="6A717F06" w14:textId="6C498853" w:rsidR="000D4A64" w:rsidRPr="00BD223A" w:rsidRDefault="000D4A64" w:rsidP="0062560E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(หน่วย</w:t>
            </w:r>
            <w:r w:rsidRPr="00BD223A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BD223A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พันบาท)</w:t>
            </w:r>
          </w:p>
        </w:tc>
      </w:tr>
      <w:tr w:rsidR="000D4A64" w:rsidRPr="00BD223A" w14:paraId="621C7E2A" w14:textId="77777777" w:rsidTr="00D04EF1">
        <w:trPr>
          <w:trHeight w:val="333"/>
          <w:tblHeader/>
        </w:trPr>
        <w:tc>
          <w:tcPr>
            <w:tcW w:w="2790" w:type="dxa"/>
          </w:tcPr>
          <w:p w14:paraId="066C24E7" w14:textId="7F9D9146" w:rsidR="000D4A64" w:rsidRPr="00BD223A" w:rsidRDefault="000D4A64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B7CAEF2" w14:textId="63A7D9EB" w:rsidR="000D4A64" w:rsidRPr="00BD223A" w:rsidRDefault="000D4A64" w:rsidP="000D4A6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19D502A5" w14:textId="77777777" w:rsidR="000D4A64" w:rsidRPr="00BD223A" w:rsidRDefault="000D4A6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  <w:p w14:paraId="3EC8E59F" w14:textId="6183D6D1" w:rsidR="000D4A64" w:rsidRPr="00BD223A" w:rsidRDefault="000D4A6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340" w:type="dxa"/>
          </w:tcPr>
          <w:p w14:paraId="3C1DE665" w14:textId="5BFFD522" w:rsidR="000D4A64" w:rsidRPr="00BD223A" w:rsidRDefault="000D4A64" w:rsidP="0062560E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u w:val="single"/>
                <w:cs/>
              </w:rPr>
            </w:pPr>
          </w:p>
        </w:tc>
      </w:tr>
      <w:tr w:rsidR="000D4A64" w:rsidRPr="00BD223A" w14:paraId="2E0AF580" w14:textId="77777777" w:rsidTr="00D04EF1">
        <w:trPr>
          <w:trHeight w:val="447"/>
          <w:tblHeader/>
        </w:trPr>
        <w:tc>
          <w:tcPr>
            <w:tcW w:w="2790" w:type="dxa"/>
          </w:tcPr>
          <w:p w14:paraId="7A210A6A" w14:textId="77777777" w:rsidR="000D4A64" w:rsidRPr="00BD223A" w:rsidRDefault="000D4A64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7C157AF" w14:textId="525562B5" w:rsidR="000D4A64" w:rsidRPr="00BD223A" w:rsidRDefault="000D4A6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035" w:type="dxa"/>
          </w:tcPr>
          <w:p w14:paraId="36B306EE" w14:textId="744C5238" w:rsidR="000D4A64" w:rsidRPr="00BD223A" w:rsidRDefault="000D4A6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035" w:type="dxa"/>
          </w:tcPr>
          <w:p w14:paraId="609979B2" w14:textId="19503FFA" w:rsidR="000D4A64" w:rsidRPr="00BD223A" w:rsidRDefault="000D4A6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035" w:type="dxa"/>
          </w:tcPr>
          <w:p w14:paraId="7ADE7ECC" w14:textId="6DDFD828" w:rsidR="000D4A64" w:rsidRPr="00BD223A" w:rsidRDefault="000D4A6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340" w:type="dxa"/>
          </w:tcPr>
          <w:p w14:paraId="44B34FD8" w14:textId="77777777" w:rsidR="000D4A64" w:rsidRPr="00BD223A" w:rsidRDefault="000D4A64" w:rsidP="0062560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D4A64" w:rsidRPr="00BD223A" w14:paraId="6591C64E" w14:textId="77777777" w:rsidTr="00D04EF1">
        <w:trPr>
          <w:trHeight w:val="144"/>
        </w:trPr>
        <w:tc>
          <w:tcPr>
            <w:tcW w:w="2790" w:type="dxa"/>
          </w:tcPr>
          <w:p w14:paraId="7578F5C8" w14:textId="6B78F471" w:rsidR="000D4A64" w:rsidRPr="00BD223A" w:rsidRDefault="000D4A64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35" w:type="dxa"/>
          </w:tcPr>
          <w:p w14:paraId="7555F7B5" w14:textId="77777777" w:rsidR="000D4A64" w:rsidRPr="00BD223A" w:rsidRDefault="000D4A64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8DF0D7" w14:textId="77777777" w:rsidR="000D4A64" w:rsidRPr="00BD223A" w:rsidRDefault="000D4A64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C79E208" w14:textId="0D1D9947" w:rsidR="000D4A64" w:rsidRPr="00BD223A" w:rsidRDefault="000D4A64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AE127CC" w14:textId="77777777" w:rsidR="000D4A64" w:rsidRPr="00BD223A" w:rsidRDefault="000D4A64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AC07D40" w14:textId="77777777" w:rsidR="000D4A64" w:rsidRPr="00BD223A" w:rsidRDefault="000D4A64" w:rsidP="003606F8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4A64" w:rsidRPr="00BD223A" w14:paraId="4F701DB9" w14:textId="77777777" w:rsidTr="00D04EF1">
        <w:trPr>
          <w:trHeight w:val="407"/>
        </w:trPr>
        <w:tc>
          <w:tcPr>
            <w:tcW w:w="2790" w:type="dxa"/>
          </w:tcPr>
          <w:p w14:paraId="6162F4F4" w14:textId="2A1D9A5A" w:rsidR="000D4A64" w:rsidRPr="00BD223A" w:rsidRDefault="000D4A64" w:rsidP="000D4A6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2C5C2DE0" w14:textId="5757ADA5" w:rsidR="000D4A64" w:rsidRPr="00BD223A" w:rsidRDefault="00C55BD3" w:rsidP="000D4A64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</w:tcPr>
          <w:p w14:paraId="2471F468" w14:textId="0521B1E6" w:rsidR="000D4A64" w:rsidRPr="00BD223A" w:rsidRDefault="000D4A64" w:rsidP="000D4A64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  <w:tc>
          <w:tcPr>
            <w:tcW w:w="1035" w:type="dxa"/>
            <w:vAlign w:val="bottom"/>
          </w:tcPr>
          <w:p w14:paraId="6758C02A" w14:textId="0CC02175" w:rsidR="000D4A64" w:rsidRPr="00BD223A" w:rsidRDefault="00C55BD3" w:rsidP="000D4A64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vAlign w:val="bottom"/>
          </w:tcPr>
          <w:p w14:paraId="52D10AA3" w14:textId="2A001346" w:rsidR="000D4A64" w:rsidRPr="00BD223A" w:rsidRDefault="000D4A64" w:rsidP="000D4A64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  <w:tc>
          <w:tcPr>
            <w:tcW w:w="2340" w:type="dxa"/>
          </w:tcPr>
          <w:p w14:paraId="3891E0F6" w14:textId="7EDA0FE2" w:rsidR="000D4A64" w:rsidRPr="00BD223A" w:rsidRDefault="000D4A64" w:rsidP="000D4A64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ราคาตลาด  </w:t>
            </w:r>
          </w:p>
        </w:tc>
      </w:tr>
      <w:tr w:rsidR="000D4A64" w:rsidRPr="00BD223A" w14:paraId="6AB8C0FF" w14:textId="77777777" w:rsidTr="00D04EF1">
        <w:trPr>
          <w:trHeight w:val="842"/>
        </w:trPr>
        <w:tc>
          <w:tcPr>
            <w:tcW w:w="2790" w:type="dxa"/>
          </w:tcPr>
          <w:p w14:paraId="2471982C" w14:textId="6917B0BE" w:rsidR="000D4A64" w:rsidRPr="00BD223A" w:rsidRDefault="000D4A64" w:rsidP="000D4A6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62EC845D" w14:textId="7E67501F" w:rsidR="000D4A64" w:rsidRPr="00BD223A" w:rsidRDefault="00C55BD3" w:rsidP="000D4A64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19,284</w:t>
            </w:r>
          </w:p>
        </w:tc>
        <w:tc>
          <w:tcPr>
            <w:tcW w:w="1035" w:type="dxa"/>
          </w:tcPr>
          <w:p w14:paraId="76CC153A" w14:textId="78B28AC2" w:rsidR="000D4A64" w:rsidRPr="00BD223A" w:rsidRDefault="000D4A64" w:rsidP="000D4A64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22,440</w:t>
            </w:r>
          </w:p>
        </w:tc>
        <w:tc>
          <w:tcPr>
            <w:tcW w:w="1035" w:type="dxa"/>
          </w:tcPr>
          <w:p w14:paraId="34E790CC" w14:textId="372A38AC" w:rsidR="000D4A64" w:rsidRPr="00BD223A" w:rsidRDefault="00C55BD3" w:rsidP="000D4A64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19,284</w:t>
            </w:r>
          </w:p>
        </w:tc>
        <w:tc>
          <w:tcPr>
            <w:tcW w:w="1035" w:type="dxa"/>
          </w:tcPr>
          <w:p w14:paraId="32AAC085" w14:textId="1B544D0C" w:rsidR="000D4A64" w:rsidRPr="00BD223A" w:rsidRDefault="000D4A64" w:rsidP="000D4A64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22,440</w:t>
            </w:r>
          </w:p>
        </w:tc>
        <w:tc>
          <w:tcPr>
            <w:tcW w:w="2340" w:type="dxa"/>
          </w:tcPr>
          <w:p w14:paraId="5BA8830F" w14:textId="53156DAF" w:rsidR="000D4A64" w:rsidRPr="00BD223A" w:rsidRDefault="000D4A64" w:rsidP="000D4A64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ราคาตามสัญญาอ้างอิงราคาจากผู้ประเมินอิสระ</w:t>
            </w:r>
          </w:p>
        </w:tc>
      </w:tr>
      <w:tr w:rsidR="00083048" w:rsidRPr="00BD223A" w14:paraId="04FFEC2B" w14:textId="77777777" w:rsidTr="004B3891">
        <w:trPr>
          <w:trHeight w:val="434"/>
        </w:trPr>
        <w:tc>
          <w:tcPr>
            <w:tcW w:w="2790" w:type="dxa"/>
          </w:tcPr>
          <w:p w14:paraId="60B682F6" w14:textId="77777777" w:rsidR="00083048" w:rsidRPr="00BD223A" w:rsidRDefault="00083048" w:rsidP="004B3891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54CAF121" w14:textId="77777777" w:rsidR="00083048" w:rsidRPr="00BD223A" w:rsidRDefault="00083048" w:rsidP="004B3891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891700F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E84A699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1F8096F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338EB699" w14:textId="77777777" w:rsidR="00083048" w:rsidRPr="00BD223A" w:rsidRDefault="00083048" w:rsidP="004B3891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3048" w:rsidRPr="00BD223A" w14:paraId="203D355A" w14:textId="77777777" w:rsidTr="004B3891">
        <w:trPr>
          <w:trHeight w:val="434"/>
        </w:trPr>
        <w:tc>
          <w:tcPr>
            <w:tcW w:w="2790" w:type="dxa"/>
          </w:tcPr>
          <w:p w14:paraId="6913E644" w14:textId="77777777" w:rsidR="00083048" w:rsidRPr="00BD223A" w:rsidRDefault="00083048" w:rsidP="004B3891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35" w:type="dxa"/>
          </w:tcPr>
          <w:p w14:paraId="3B75A4D5" w14:textId="77777777" w:rsidR="00083048" w:rsidRPr="00BD223A" w:rsidRDefault="00083048" w:rsidP="004B3891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B4148F6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298C715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A1A2F92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99FBDB3" w14:textId="77777777" w:rsidR="00083048" w:rsidRPr="00BD223A" w:rsidRDefault="00083048" w:rsidP="004B3891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3048" w:rsidRPr="00BD223A" w14:paraId="172AFBE2" w14:textId="77777777" w:rsidTr="004B3891">
        <w:trPr>
          <w:trHeight w:val="434"/>
        </w:trPr>
        <w:tc>
          <w:tcPr>
            <w:tcW w:w="2790" w:type="dxa"/>
          </w:tcPr>
          <w:p w14:paraId="67346F72" w14:textId="77777777" w:rsidR="00083048" w:rsidRPr="00BD223A" w:rsidRDefault="00083048" w:rsidP="004B3891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61A459A1" w14:textId="77777777" w:rsidR="00083048" w:rsidRPr="00BD223A" w:rsidRDefault="00083048" w:rsidP="004B3891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</w:tcPr>
          <w:p w14:paraId="790F60EF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5E069CCB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11,204</w:t>
            </w:r>
          </w:p>
        </w:tc>
        <w:tc>
          <w:tcPr>
            <w:tcW w:w="1035" w:type="dxa"/>
            <w:vAlign w:val="bottom"/>
          </w:tcPr>
          <w:p w14:paraId="3EBA0E35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753</w:t>
            </w:r>
          </w:p>
        </w:tc>
        <w:tc>
          <w:tcPr>
            <w:tcW w:w="2340" w:type="dxa"/>
          </w:tcPr>
          <w:p w14:paraId="02BFE7C4" w14:textId="77777777" w:rsidR="00083048" w:rsidRPr="00BD223A" w:rsidRDefault="00083048" w:rsidP="004B3891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083048" w:rsidRPr="00BD223A" w14:paraId="02E9B4CE" w14:textId="77777777" w:rsidTr="004B3891">
        <w:trPr>
          <w:trHeight w:val="434"/>
        </w:trPr>
        <w:tc>
          <w:tcPr>
            <w:tcW w:w="2790" w:type="dxa"/>
          </w:tcPr>
          <w:p w14:paraId="670DD0FD" w14:textId="77777777" w:rsidR="00083048" w:rsidRPr="00BD223A" w:rsidRDefault="00083048" w:rsidP="004B3891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35" w:type="dxa"/>
          </w:tcPr>
          <w:p w14:paraId="18175A1F" w14:textId="77777777" w:rsidR="00083048" w:rsidRPr="00BD223A" w:rsidRDefault="00083048" w:rsidP="004B3891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</w:tcPr>
          <w:p w14:paraId="52E9136E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vAlign w:val="bottom"/>
          </w:tcPr>
          <w:p w14:paraId="529B3754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1,569</w:t>
            </w:r>
          </w:p>
        </w:tc>
        <w:tc>
          <w:tcPr>
            <w:tcW w:w="1035" w:type="dxa"/>
            <w:vAlign w:val="bottom"/>
          </w:tcPr>
          <w:p w14:paraId="27A67F96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880</w:t>
            </w:r>
          </w:p>
        </w:tc>
        <w:tc>
          <w:tcPr>
            <w:tcW w:w="2340" w:type="dxa"/>
          </w:tcPr>
          <w:p w14:paraId="397970D0" w14:textId="77777777" w:rsidR="00083048" w:rsidRPr="00BD223A" w:rsidRDefault="00083048" w:rsidP="004B3891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083048" w:rsidRPr="00BD223A" w14:paraId="02FBB6C2" w14:textId="77777777" w:rsidTr="004B3891">
        <w:trPr>
          <w:trHeight w:val="434"/>
        </w:trPr>
        <w:tc>
          <w:tcPr>
            <w:tcW w:w="2790" w:type="dxa"/>
          </w:tcPr>
          <w:p w14:paraId="5ACA0320" w14:textId="77777777" w:rsidR="00083048" w:rsidRPr="00BD223A" w:rsidRDefault="00083048" w:rsidP="004B3891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12E6B6A0" w14:textId="77777777" w:rsidR="00083048" w:rsidRPr="00BD223A" w:rsidRDefault="00083048" w:rsidP="004B3891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</w:tcPr>
          <w:p w14:paraId="37F8D3FE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vAlign w:val="bottom"/>
          </w:tcPr>
          <w:p w14:paraId="5FE99622" w14:textId="666389B5" w:rsidR="00083048" w:rsidRPr="00BD223A" w:rsidRDefault="00335DCE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035" w:type="dxa"/>
            <w:vAlign w:val="bottom"/>
          </w:tcPr>
          <w:p w14:paraId="1F316E8B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2340" w:type="dxa"/>
          </w:tcPr>
          <w:p w14:paraId="466A9C51" w14:textId="77777777" w:rsidR="00083048" w:rsidRPr="00BD223A" w:rsidRDefault="00083048" w:rsidP="004B3891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083048" w:rsidRPr="00BD223A" w14:paraId="01B8E86E" w14:textId="77777777" w:rsidTr="004B3891">
        <w:trPr>
          <w:trHeight w:val="434"/>
        </w:trPr>
        <w:tc>
          <w:tcPr>
            <w:tcW w:w="2790" w:type="dxa"/>
          </w:tcPr>
          <w:p w14:paraId="0D9ED01A" w14:textId="77777777" w:rsidR="00083048" w:rsidRPr="00BD223A" w:rsidRDefault="00083048" w:rsidP="004B3891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20A21B97" w14:textId="77777777" w:rsidR="00083048" w:rsidRPr="00BD223A" w:rsidRDefault="00083048" w:rsidP="004B3891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35" w:type="dxa"/>
          </w:tcPr>
          <w:p w14:paraId="0609256F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35" w:type="dxa"/>
          </w:tcPr>
          <w:p w14:paraId="27EDC1EE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1035" w:type="dxa"/>
          </w:tcPr>
          <w:p w14:paraId="6735A08C" w14:textId="77777777" w:rsidR="00083048" w:rsidRPr="00BD223A" w:rsidRDefault="00083048" w:rsidP="004B3891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40" w:type="dxa"/>
          </w:tcPr>
          <w:p w14:paraId="0F5D19F1" w14:textId="66783A58" w:rsidR="00083048" w:rsidRPr="00BD223A" w:rsidRDefault="00083048" w:rsidP="004B3891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="002341C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ดอกเบี้ยร้อยละ</w:t>
            </w:r>
            <w:r w:rsidR="002341CC">
              <w:rPr>
                <w:rFonts w:ascii="Angsana New" w:hAnsi="Angsana New" w:cs="Angsana New"/>
                <w:sz w:val="30"/>
                <w:szCs w:val="30"/>
              </w:rPr>
              <w:t xml:space="preserve"> 3.</w:t>
            </w:r>
            <w:r w:rsidR="00221341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341C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ถึง</w:t>
            </w:r>
            <w:r w:rsidR="002341CC">
              <w:rPr>
                <w:rFonts w:ascii="Angsana New" w:hAnsi="Angsana New" w:cs="Angsana New"/>
                <w:sz w:val="30"/>
                <w:szCs w:val="30"/>
              </w:rPr>
              <w:t xml:space="preserve"> 3.79</w:t>
            </w:r>
            <w:r w:rsidR="002341C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3C69E28A" w14:textId="77777777" w:rsidR="005136F6" w:rsidRDefault="005136F6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35"/>
        <w:gridCol w:w="45"/>
        <w:gridCol w:w="990"/>
        <w:gridCol w:w="1035"/>
        <w:gridCol w:w="45"/>
        <w:gridCol w:w="990"/>
        <w:gridCol w:w="2340"/>
      </w:tblGrid>
      <w:tr w:rsidR="005136F6" w:rsidRPr="00BD223A" w14:paraId="41CA9EB7" w14:textId="77777777" w:rsidTr="00B43FFF">
        <w:trPr>
          <w:trHeight w:val="234"/>
          <w:tblHeader/>
        </w:trPr>
        <w:tc>
          <w:tcPr>
            <w:tcW w:w="2790" w:type="dxa"/>
          </w:tcPr>
          <w:p w14:paraId="45249409" w14:textId="77777777" w:rsidR="005136F6" w:rsidRPr="00BD223A" w:rsidRDefault="005136F6" w:rsidP="00B43FFF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274FF72F" w14:textId="77777777" w:rsidR="005136F6" w:rsidRPr="00BD223A" w:rsidRDefault="005136F6" w:rsidP="00B43FFF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(หน่วย</w:t>
            </w:r>
            <w:r w:rsidRPr="00BD223A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BD223A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พันบาท)</w:t>
            </w:r>
          </w:p>
        </w:tc>
      </w:tr>
      <w:tr w:rsidR="005136F6" w:rsidRPr="00BD223A" w14:paraId="15D3A380" w14:textId="77777777" w:rsidTr="00B43FFF">
        <w:trPr>
          <w:trHeight w:val="333"/>
          <w:tblHeader/>
        </w:trPr>
        <w:tc>
          <w:tcPr>
            <w:tcW w:w="2790" w:type="dxa"/>
          </w:tcPr>
          <w:p w14:paraId="1537A7C0" w14:textId="77777777" w:rsidR="005136F6" w:rsidRPr="00BD223A" w:rsidRDefault="005136F6" w:rsidP="00B43FFF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32B3F5A" w14:textId="77777777" w:rsidR="005136F6" w:rsidRPr="00BD223A" w:rsidRDefault="005136F6" w:rsidP="00B43F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7D2A27EC" w14:textId="77777777" w:rsidR="005136F6" w:rsidRPr="00BD223A" w:rsidRDefault="005136F6" w:rsidP="00B43F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  <w:p w14:paraId="554A8CD5" w14:textId="77777777" w:rsidR="005136F6" w:rsidRPr="00BD223A" w:rsidRDefault="005136F6" w:rsidP="00B43F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340" w:type="dxa"/>
          </w:tcPr>
          <w:p w14:paraId="2809AA36" w14:textId="77777777" w:rsidR="005136F6" w:rsidRPr="00BD223A" w:rsidRDefault="005136F6" w:rsidP="00B43FFF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u w:val="single"/>
                <w:cs/>
              </w:rPr>
            </w:pPr>
          </w:p>
        </w:tc>
      </w:tr>
      <w:tr w:rsidR="005136F6" w:rsidRPr="00BD223A" w14:paraId="7C242061" w14:textId="77777777" w:rsidTr="00B43FFF">
        <w:trPr>
          <w:trHeight w:val="447"/>
          <w:tblHeader/>
        </w:trPr>
        <w:tc>
          <w:tcPr>
            <w:tcW w:w="2790" w:type="dxa"/>
          </w:tcPr>
          <w:p w14:paraId="73341CB8" w14:textId="77777777" w:rsidR="005136F6" w:rsidRPr="00BD223A" w:rsidRDefault="005136F6" w:rsidP="00B43FFF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13EBA07" w14:textId="77777777" w:rsidR="005136F6" w:rsidRPr="00BD223A" w:rsidRDefault="005136F6" w:rsidP="00B43F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035" w:type="dxa"/>
            <w:gridSpan w:val="2"/>
          </w:tcPr>
          <w:p w14:paraId="4E7369B2" w14:textId="77777777" w:rsidR="005136F6" w:rsidRPr="00BD223A" w:rsidRDefault="005136F6" w:rsidP="00B43F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035" w:type="dxa"/>
          </w:tcPr>
          <w:p w14:paraId="3CAAB29F" w14:textId="77777777" w:rsidR="005136F6" w:rsidRPr="00BD223A" w:rsidRDefault="005136F6" w:rsidP="00B43F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035" w:type="dxa"/>
            <w:gridSpan w:val="2"/>
          </w:tcPr>
          <w:p w14:paraId="7B93593F" w14:textId="77777777" w:rsidR="005136F6" w:rsidRPr="00BD223A" w:rsidRDefault="005136F6" w:rsidP="00B43F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340" w:type="dxa"/>
          </w:tcPr>
          <w:p w14:paraId="5ED3BDC5" w14:textId="77777777" w:rsidR="005136F6" w:rsidRPr="00BD223A" w:rsidRDefault="005136F6" w:rsidP="00B43FF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50D6A" w:rsidRPr="00BD223A" w14:paraId="0F3E1B36" w14:textId="77777777" w:rsidTr="00D04EF1">
        <w:trPr>
          <w:trHeight w:val="153"/>
        </w:trPr>
        <w:tc>
          <w:tcPr>
            <w:tcW w:w="3870" w:type="dxa"/>
            <w:gridSpan w:val="3"/>
          </w:tcPr>
          <w:p w14:paraId="4EB27BAB" w14:textId="5A2E4181" w:rsidR="00450D6A" w:rsidRPr="00BD223A" w:rsidRDefault="00450D6A" w:rsidP="00450D6A">
            <w:pPr>
              <w:tabs>
                <w:tab w:val="decimal" w:pos="4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54EE4EAB" w14:textId="77777777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3F1E2C" w14:textId="737B1C01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7549AB" w14:textId="77777777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E97C3C5" w14:textId="77777777" w:rsidR="00450D6A" w:rsidRPr="00BD223A" w:rsidRDefault="00450D6A" w:rsidP="00450D6A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50D6A" w:rsidRPr="00BD223A" w14:paraId="219AD0E5" w14:textId="77777777" w:rsidTr="00A6684F">
        <w:trPr>
          <w:trHeight w:val="216"/>
        </w:trPr>
        <w:tc>
          <w:tcPr>
            <w:tcW w:w="2790" w:type="dxa"/>
          </w:tcPr>
          <w:p w14:paraId="6C9DC1FD" w14:textId="3D1B7AE8" w:rsidR="00450D6A" w:rsidRPr="00BD223A" w:rsidRDefault="00450D6A" w:rsidP="00450D6A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35" w:type="dxa"/>
            <w:vAlign w:val="bottom"/>
          </w:tcPr>
          <w:p w14:paraId="42D31112" w14:textId="2C526F73" w:rsidR="00450D6A" w:rsidRPr="00BD223A" w:rsidRDefault="00450D6A" w:rsidP="00450D6A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5,460</w:t>
            </w:r>
          </w:p>
        </w:tc>
        <w:tc>
          <w:tcPr>
            <w:tcW w:w="1035" w:type="dxa"/>
            <w:gridSpan w:val="2"/>
            <w:vAlign w:val="bottom"/>
          </w:tcPr>
          <w:p w14:paraId="00CCCB48" w14:textId="602753F8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,009</w:t>
            </w:r>
          </w:p>
        </w:tc>
        <w:tc>
          <w:tcPr>
            <w:tcW w:w="1035" w:type="dxa"/>
            <w:vAlign w:val="bottom"/>
          </w:tcPr>
          <w:p w14:paraId="7B27FB45" w14:textId="6EF41696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5,460</w:t>
            </w:r>
          </w:p>
        </w:tc>
        <w:tc>
          <w:tcPr>
            <w:tcW w:w="1035" w:type="dxa"/>
            <w:gridSpan w:val="2"/>
            <w:vAlign w:val="bottom"/>
          </w:tcPr>
          <w:p w14:paraId="47DF89B7" w14:textId="0F9AFDDD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,009</w:t>
            </w:r>
          </w:p>
        </w:tc>
        <w:tc>
          <w:tcPr>
            <w:tcW w:w="2340" w:type="dxa"/>
          </w:tcPr>
          <w:p w14:paraId="65B310DD" w14:textId="2E1B025A" w:rsidR="00450D6A" w:rsidRPr="00BD223A" w:rsidRDefault="00450D6A" w:rsidP="00450D6A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450D6A" w:rsidRPr="00BD223A" w14:paraId="602090F4" w14:textId="77777777" w:rsidTr="00A6684F">
        <w:trPr>
          <w:trHeight w:val="288"/>
        </w:trPr>
        <w:tc>
          <w:tcPr>
            <w:tcW w:w="2790" w:type="dxa"/>
          </w:tcPr>
          <w:p w14:paraId="78200450" w14:textId="019BA42C" w:rsidR="00450D6A" w:rsidRPr="00BD223A" w:rsidRDefault="00450D6A" w:rsidP="00450D6A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35" w:type="dxa"/>
            <w:vAlign w:val="bottom"/>
          </w:tcPr>
          <w:p w14:paraId="4B586900" w14:textId="718A598E" w:rsidR="00450D6A" w:rsidRPr="00BD223A" w:rsidRDefault="00450D6A" w:rsidP="00450D6A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1,298</w:t>
            </w:r>
          </w:p>
        </w:tc>
        <w:tc>
          <w:tcPr>
            <w:tcW w:w="1035" w:type="dxa"/>
            <w:gridSpan w:val="2"/>
            <w:vAlign w:val="bottom"/>
          </w:tcPr>
          <w:p w14:paraId="375E9F18" w14:textId="5FCD496D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3,528</w:t>
            </w:r>
          </w:p>
        </w:tc>
        <w:tc>
          <w:tcPr>
            <w:tcW w:w="1035" w:type="dxa"/>
            <w:vAlign w:val="bottom"/>
          </w:tcPr>
          <w:p w14:paraId="7F527B60" w14:textId="77DEE36F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1,298</w:t>
            </w:r>
          </w:p>
        </w:tc>
        <w:tc>
          <w:tcPr>
            <w:tcW w:w="1035" w:type="dxa"/>
            <w:gridSpan w:val="2"/>
            <w:vAlign w:val="bottom"/>
          </w:tcPr>
          <w:p w14:paraId="1A541E12" w14:textId="396E0F94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3,528</w:t>
            </w:r>
          </w:p>
        </w:tc>
        <w:tc>
          <w:tcPr>
            <w:tcW w:w="2340" w:type="dxa"/>
          </w:tcPr>
          <w:p w14:paraId="28124652" w14:textId="7D5ED25D" w:rsidR="00450D6A" w:rsidRPr="00BD223A" w:rsidRDefault="00450D6A" w:rsidP="00450D6A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450D6A" w:rsidRPr="00BD223A" w14:paraId="6516BA34" w14:textId="77777777" w:rsidTr="00A6684F">
        <w:trPr>
          <w:trHeight w:val="421"/>
        </w:trPr>
        <w:tc>
          <w:tcPr>
            <w:tcW w:w="2790" w:type="dxa"/>
          </w:tcPr>
          <w:p w14:paraId="15F31095" w14:textId="3153432E" w:rsidR="00450D6A" w:rsidRPr="00BD223A" w:rsidRDefault="00450D6A" w:rsidP="00450D6A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28CFE7A4" w14:textId="639A8110" w:rsidR="00450D6A" w:rsidRPr="00BD223A" w:rsidRDefault="00450D6A" w:rsidP="00450D6A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035" w:type="dxa"/>
            <w:gridSpan w:val="2"/>
            <w:vAlign w:val="bottom"/>
          </w:tcPr>
          <w:p w14:paraId="556AEF7E" w14:textId="6186CFDC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  <w:tc>
          <w:tcPr>
            <w:tcW w:w="1035" w:type="dxa"/>
            <w:vAlign w:val="bottom"/>
          </w:tcPr>
          <w:p w14:paraId="4AF64B4E" w14:textId="76600476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035" w:type="dxa"/>
            <w:gridSpan w:val="2"/>
            <w:vAlign w:val="bottom"/>
          </w:tcPr>
          <w:p w14:paraId="65B3C92C" w14:textId="34CE8DB0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  <w:tc>
          <w:tcPr>
            <w:tcW w:w="2340" w:type="dxa"/>
          </w:tcPr>
          <w:p w14:paraId="3D399505" w14:textId="43CF00E0" w:rsidR="00450D6A" w:rsidRPr="00BD223A" w:rsidRDefault="00450D6A" w:rsidP="00450D6A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450D6A" w:rsidRPr="00BD223A" w14:paraId="35128122" w14:textId="77777777" w:rsidTr="00D04EF1">
        <w:trPr>
          <w:trHeight w:val="603"/>
        </w:trPr>
        <w:tc>
          <w:tcPr>
            <w:tcW w:w="2790" w:type="dxa"/>
          </w:tcPr>
          <w:p w14:paraId="35A7E33B" w14:textId="60D94D8F" w:rsidR="00450D6A" w:rsidRPr="00BD223A" w:rsidRDefault="00450D6A" w:rsidP="00450D6A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29EA4BD4" w14:textId="395632FB" w:rsidR="00450D6A" w:rsidRPr="00BD223A" w:rsidRDefault="00450D6A" w:rsidP="00450D6A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6,289</w:t>
            </w:r>
          </w:p>
        </w:tc>
        <w:tc>
          <w:tcPr>
            <w:tcW w:w="1035" w:type="dxa"/>
            <w:gridSpan w:val="2"/>
          </w:tcPr>
          <w:p w14:paraId="01CCF814" w14:textId="0BE10F08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8,902</w:t>
            </w:r>
          </w:p>
        </w:tc>
        <w:tc>
          <w:tcPr>
            <w:tcW w:w="1035" w:type="dxa"/>
          </w:tcPr>
          <w:p w14:paraId="04C52CC6" w14:textId="06DD7D9D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6,289</w:t>
            </w:r>
          </w:p>
        </w:tc>
        <w:tc>
          <w:tcPr>
            <w:tcW w:w="1035" w:type="dxa"/>
            <w:gridSpan w:val="2"/>
          </w:tcPr>
          <w:p w14:paraId="1B534F58" w14:textId="6F01322C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8,902</w:t>
            </w:r>
          </w:p>
        </w:tc>
        <w:tc>
          <w:tcPr>
            <w:tcW w:w="2340" w:type="dxa"/>
          </w:tcPr>
          <w:p w14:paraId="6617AB46" w14:textId="156BE2D9" w:rsidR="00450D6A" w:rsidRPr="00BD223A" w:rsidRDefault="00450D6A" w:rsidP="00450D6A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ราคาตามสัญญาอ้างอิง              ราคาจากผู้ประเมินอิสระ</w:t>
            </w:r>
          </w:p>
        </w:tc>
      </w:tr>
      <w:tr w:rsidR="00450D6A" w:rsidRPr="00BD223A" w14:paraId="31EA56C4" w14:textId="77777777" w:rsidTr="00072943">
        <w:trPr>
          <w:trHeight w:val="288"/>
        </w:trPr>
        <w:tc>
          <w:tcPr>
            <w:tcW w:w="5895" w:type="dxa"/>
            <w:gridSpan w:val="5"/>
          </w:tcPr>
          <w:p w14:paraId="2092C75A" w14:textId="07320B3A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35" w:type="dxa"/>
            <w:gridSpan w:val="2"/>
          </w:tcPr>
          <w:p w14:paraId="39F697B8" w14:textId="77777777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4274762" w14:textId="77777777" w:rsidR="00450D6A" w:rsidRPr="00BD223A" w:rsidRDefault="00450D6A" w:rsidP="00450D6A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50D6A" w:rsidRPr="00BD223A" w14:paraId="1FF2487F" w14:textId="77777777" w:rsidTr="00D04EF1">
        <w:trPr>
          <w:trHeight w:val="639"/>
        </w:trPr>
        <w:tc>
          <w:tcPr>
            <w:tcW w:w="2790" w:type="dxa"/>
          </w:tcPr>
          <w:p w14:paraId="2C7151B9" w14:textId="3E897964" w:rsidR="00450D6A" w:rsidRPr="00BD223A" w:rsidRDefault="00450D6A" w:rsidP="00450D6A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1258F615" w14:textId="696093A2" w:rsidR="00450D6A" w:rsidRPr="00BD223A" w:rsidRDefault="00450D6A" w:rsidP="00450D6A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212</w:t>
            </w:r>
          </w:p>
        </w:tc>
        <w:tc>
          <w:tcPr>
            <w:tcW w:w="1035" w:type="dxa"/>
            <w:gridSpan w:val="2"/>
          </w:tcPr>
          <w:p w14:paraId="434F10D2" w14:textId="29E0CB59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035" w:type="dxa"/>
          </w:tcPr>
          <w:p w14:paraId="79E54F3A" w14:textId="2D9F0028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212</w:t>
            </w:r>
          </w:p>
        </w:tc>
        <w:tc>
          <w:tcPr>
            <w:tcW w:w="1035" w:type="dxa"/>
            <w:gridSpan w:val="2"/>
          </w:tcPr>
          <w:p w14:paraId="6D1D6ED6" w14:textId="6B221916" w:rsidR="00450D6A" w:rsidRPr="00BD223A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340" w:type="dxa"/>
          </w:tcPr>
          <w:p w14:paraId="1D31F0DE" w14:textId="67F5A81B" w:rsidR="00450D6A" w:rsidRPr="00BD223A" w:rsidRDefault="00450D6A" w:rsidP="00450D6A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ราคาตามสัญญาอ้างอิง             ราคาจากผู้ประเมินอิสระ</w:t>
            </w:r>
          </w:p>
        </w:tc>
      </w:tr>
    </w:tbl>
    <w:p w14:paraId="4B4C962A" w14:textId="30FBBDB4" w:rsidR="002D2F98" w:rsidRPr="00BD223A" w:rsidRDefault="005551DB" w:rsidP="00BD223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3A0C46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195D0A" w:rsidRPr="00BD223A">
        <w:rPr>
          <w:rFonts w:ascii="Angsana New" w:hAnsi="Angsana New" w:cs="Angsana New"/>
          <w:sz w:val="32"/>
          <w:szCs w:val="32"/>
        </w:rPr>
        <w:t>31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0D22D9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25"/>
        <w:gridCol w:w="135"/>
        <w:gridCol w:w="990"/>
        <w:gridCol w:w="1125"/>
        <w:gridCol w:w="1125"/>
      </w:tblGrid>
      <w:tr w:rsidR="00D04EF1" w:rsidRPr="00BD223A" w14:paraId="71B8FEFE" w14:textId="77777777" w:rsidTr="00D04EF1">
        <w:trPr>
          <w:tblHeader/>
        </w:trPr>
        <w:tc>
          <w:tcPr>
            <w:tcW w:w="4950" w:type="dxa"/>
          </w:tcPr>
          <w:p w14:paraId="5429B335" w14:textId="77777777" w:rsidR="00D04EF1" w:rsidRPr="00BD223A" w:rsidRDefault="00D04EF1" w:rsidP="00FB6CB5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7AD2283" w14:textId="77777777" w:rsidR="00D04EF1" w:rsidRPr="00BD223A" w:rsidRDefault="00D04EF1" w:rsidP="00FB6CB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A300D8" w14:textId="77777777" w:rsidR="00D04EF1" w:rsidRPr="00BD223A" w:rsidRDefault="00D04EF1" w:rsidP="00FB6CB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14:paraId="5ECCCBF2" w14:textId="68311FEF" w:rsidR="00D04EF1" w:rsidRPr="00BD223A" w:rsidRDefault="00D04EF1" w:rsidP="00FB6CB5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D04EF1" w:rsidRPr="00BD223A" w14:paraId="56A6AE27" w14:textId="77777777" w:rsidTr="00D04EF1">
        <w:trPr>
          <w:tblHeader/>
        </w:trPr>
        <w:tc>
          <w:tcPr>
            <w:tcW w:w="4950" w:type="dxa"/>
          </w:tcPr>
          <w:p w14:paraId="4FC68759" w14:textId="77777777" w:rsidR="00D04EF1" w:rsidRPr="00BD223A" w:rsidRDefault="00D04EF1" w:rsidP="004D32B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0778D5D" w14:textId="66566B86" w:rsidR="00D04EF1" w:rsidRPr="00BD223A" w:rsidRDefault="00D04EF1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342042B" w14:textId="6B644352" w:rsidR="00D04EF1" w:rsidRPr="00BD223A" w:rsidRDefault="00D04EF1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EF1" w:rsidRPr="00BD223A" w14:paraId="2D1910F0" w14:textId="77777777" w:rsidTr="00D04EF1">
        <w:trPr>
          <w:tblHeader/>
        </w:trPr>
        <w:tc>
          <w:tcPr>
            <w:tcW w:w="4950" w:type="dxa"/>
          </w:tcPr>
          <w:p w14:paraId="611B4EAE" w14:textId="551B1703" w:rsidR="00D04EF1" w:rsidRPr="00BD223A" w:rsidRDefault="00D04EF1" w:rsidP="004D32B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125" w:type="dxa"/>
          </w:tcPr>
          <w:p w14:paraId="20737614" w14:textId="467247A6" w:rsidR="00D04EF1" w:rsidRPr="00BD223A" w:rsidRDefault="00D04EF1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3D11FAD2" w14:textId="7B709DD0" w:rsidR="00D04EF1" w:rsidRPr="00BD223A" w:rsidRDefault="00D04EF1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6FA66584" w14:textId="0576E3E8" w:rsidR="00D04EF1" w:rsidRPr="00BD223A" w:rsidRDefault="00D04EF1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5D915FE7" w14:textId="2E63798F" w:rsidR="00D04EF1" w:rsidRPr="00BD223A" w:rsidRDefault="00D04EF1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D04EF1" w:rsidRPr="00BD223A" w14:paraId="11D61A4E" w14:textId="77777777" w:rsidTr="00D04EF1">
        <w:tc>
          <w:tcPr>
            <w:tcW w:w="4950" w:type="dxa"/>
          </w:tcPr>
          <w:p w14:paraId="35AB8FDE" w14:textId="67884355" w:rsidR="00D04EF1" w:rsidRPr="00BD223A" w:rsidRDefault="00D04EF1" w:rsidP="003979A9">
            <w:pPr>
              <w:ind w:left="165" w:right="-29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D22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50D6A" w:rsidRPr="00BD2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25" w:type="dxa"/>
          </w:tcPr>
          <w:p w14:paraId="79B6F4DB" w14:textId="77777777" w:rsidR="00D04EF1" w:rsidRPr="00BD223A" w:rsidRDefault="00D04EF1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EEDE3C5" w14:textId="77777777" w:rsidR="00D04EF1" w:rsidRPr="00BD223A" w:rsidRDefault="00D04EF1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1BB18D5" w14:textId="75D030D2" w:rsidR="00D04EF1" w:rsidRPr="00BD223A" w:rsidRDefault="00D04EF1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1B46D68" w14:textId="77777777" w:rsidR="00D04EF1" w:rsidRPr="00BD223A" w:rsidRDefault="00D04EF1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EF1" w:rsidRPr="00BD223A" w14:paraId="08B1686D" w14:textId="77777777" w:rsidTr="00D04EF1">
        <w:tc>
          <w:tcPr>
            <w:tcW w:w="4950" w:type="dxa"/>
          </w:tcPr>
          <w:p w14:paraId="225673F6" w14:textId="5DD32119" w:rsidR="00D04EF1" w:rsidRPr="00BD223A" w:rsidRDefault="00D04EF1" w:rsidP="00D04EF1">
            <w:pPr>
              <w:ind w:left="165" w:right="-12" w:hanging="16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00201359" w14:textId="49F6CAE9" w:rsidR="00D04EF1" w:rsidRPr="00BD223A" w:rsidRDefault="00C55BD3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</w:tcPr>
          <w:p w14:paraId="3BF30EB1" w14:textId="158C5AB9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1,423</w:t>
            </w:r>
          </w:p>
        </w:tc>
        <w:tc>
          <w:tcPr>
            <w:tcW w:w="1125" w:type="dxa"/>
          </w:tcPr>
          <w:p w14:paraId="69AB76B6" w14:textId="230BC938" w:rsidR="00D04EF1" w:rsidRPr="00BD223A" w:rsidRDefault="00C55BD3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1F615DB" w14:textId="27D958E1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1,423</w:t>
            </w:r>
          </w:p>
        </w:tc>
      </w:tr>
      <w:tr w:rsidR="00D04EF1" w:rsidRPr="00BD223A" w14:paraId="7D6995AB" w14:textId="77777777" w:rsidTr="00D04EF1">
        <w:tc>
          <w:tcPr>
            <w:tcW w:w="4950" w:type="dxa"/>
          </w:tcPr>
          <w:p w14:paraId="5A3ED91A" w14:textId="07A9A13D" w:rsidR="00D04EF1" w:rsidRPr="00BD223A" w:rsidRDefault="00D04EF1" w:rsidP="00D04EF1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25" w:type="dxa"/>
          </w:tcPr>
          <w:p w14:paraId="381BB09C" w14:textId="1BD31600" w:rsidR="00D04EF1" w:rsidRPr="00BD223A" w:rsidRDefault="00C55BD3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</w:tcPr>
          <w:p w14:paraId="4644CF51" w14:textId="58336FBA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953154F" w14:textId="243C1C57" w:rsidR="00D04EF1" w:rsidRPr="00BD223A" w:rsidRDefault="00611829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1,28</w:t>
            </w:r>
            <w:r w:rsidR="00450D6A" w:rsidRPr="00BD223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14:paraId="236539DD" w14:textId="0F6521CD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</w:tr>
      <w:tr w:rsidR="00D04EF1" w:rsidRPr="00BD223A" w14:paraId="352FDC97" w14:textId="77777777" w:rsidTr="00E86539">
        <w:tc>
          <w:tcPr>
            <w:tcW w:w="4950" w:type="dxa"/>
          </w:tcPr>
          <w:p w14:paraId="5DBBEEE9" w14:textId="670C8739" w:rsidR="00D04EF1" w:rsidRPr="00BD223A" w:rsidRDefault="00D04EF1" w:rsidP="00D04EF1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บริษัทที่เกี่ยวข้องกัน (มีผู้ถือหุ้น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และกรรมการร่วมกัน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57CD2E63" w14:textId="1C802663" w:rsidR="00D04EF1" w:rsidRPr="00BD223A" w:rsidRDefault="00C55BD3" w:rsidP="00D04EF1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2,464</w:t>
            </w:r>
          </w:p>
        </w:tc>
        <w:tc>
          <w:tcPr>
            <w:tcW w:w="1125" w:type="dxa"/>
            <w:gridSpan w:val="2"/>
          </w:tcPr>
          <w:p w14:paraId="154FD2D3" w14:textId="35CE758A" w:rsidR="00D04EF1" w:rsidRPr="00BD223A" w:rsidRDefault="00D04EF1" w:rsidP="00D04EF1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1,943</w:t>
            </w:r>
          </w:p>
        </w:tc>
        <w:tc>
          <w:tcPr>
            <w:tcW w:w="1125" w:type="dxa"/>
          </w:tcPr>
          <w:p w14:paraId="0DC952EA" w14:textId="4ACC9599" w:rsidR="00D04EF1" w:rsidRPr="00BD223A" w:rsidRDefault="00C55BD3" w:rsidP="00D04EF1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2,464</w:t>
            </w:r>
          </w:p>
        </w:tc>
        <w:tc>
          <w:tcPr>
            <w:tcW w:w="1125" w:type="dxa"/>
            <w:vAlign w:val="bottom"/>
          </w:tcPr>
          <w:p w14:paraId="7F7E8E8E" w14:textId="62E2D84C" w:rsidR="00D04EF1" w:rsidRPr="00BD223A" w:rsidRDefault="00D04EF1" w:rsidP="00D04EF1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,943</w:t>
            </w:r>
          </w:p>
        </w:tc>
      </w:tr>
      <w:tr w:rsidR="00D04EF1" w:rsidRPr="00BD223A" w14:paraId="762380FC" w14:textId="77777777" w:rsidTr="00E86539">
        <w:tc>
          <w:tcPr>
            <w:tcW w:w="4950" w:type="dxa"/>
          </w:tcPr>
          <w:p w14:paraId="082E6234" w14:textId="399E952E" w:rsidR="00D04EF1" w:rsidRPr="00BD223A" w:rsidRDefault="00D04EF1" w:rsidP="00D04EF1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</w:tcPr>
          <w:p w14:paraId="768D2685" w14:textId="01454A59" w:rsidR="00D04EF1" w:rsidRPr="00BD223A" w:rsidRDefault="00C55BD3" w:rsidP="00D04EF1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2,464</w:t>
            </w:r>
          </w:p>
        </w:tc>
        <w:tc>
          <w:tcPr>
            <w:tcW w:w="1125" w:type="dxa"/>
            <w:gridSpan w:val="2"/>
          </w:tcPr>
          <w:p w14:paraId="64C5BE67" w14:textId="3390C269" w:rsidR="00D04EF1" w:rsidRPr="00BD223A" w:rsidRDefault="00D04EF1" w:rsidP="00D04EF1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3,366</w:t>
            </w:r>
          </w:p>
        </w:tc>
        <w:tc>
          <w:tcPr>
            <w:tcW w:w="1125" w:type="dxa"/>
          </w:tcPr>
          <w:p w14:paraId="767A1418" w14:textId="2716821F" w:rsidR="00D04EF1" w:rsidRPr="00BD223A" w:rsidRDefault="00611829" w:rsidP="00D04EF1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3,7</w:t>
            </w:r>
            <w:r w:rsidR="00450D6A" w:rsidRPr="00BD223A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125" w:type="dxa"/>
            <w:vAlign w:val="bottom"/>
          </w:tcPr>
          <w:p w14:paraId="4461C731" w14:textId="4DCB7A40" w:rsidR="00D04EF1" w:rsidRPr="00BD223A" w:rsidRDefault="00D04EF1" w:rsidP="00D04EF1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3,485</w:t>
            </w:r>
          </w:p>
        </w:tc>
      </w:tr>
      <w:tr w:rsidR="00D04EF1" w:rsidRPr="00BD223A" w14:paraId="5B347BFE" w14:textId="77777777" w:rsidTr="00D04EF1">
        <w:tc>
          <w:tcPr>
            <w:tcW w:w="4950" w:type="dxa"/>
            <w:vAlign w:val="bottom"/>
          </w:tcPr>
          <w:p w14:paraId="2D3C0215" w14:textId="1E8E387A" w:rsidR="00D04EF1" w:rsidRPr="00BD223A" w:rsidRDefault="00D04EF1" w:rsidP="00D04EF1">
            <w:pPr>
              <w:ind w:left="165" w:right="-10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D22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50D6A" w:rsidRPr="00BD2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1DE31BCC" w14:textId="77777777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07145922" w14:textId="77777777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228ABD4" w14:textId="11265840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D54D9CE" w14:textId="77777777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EF1" w:rsidRPr="00BD223A" w14:paraId="6E616356" w14:textId="77777777" w:rsidTr="00D04EF1">
        <w:tc>
          <w:tcPr>
            <w:tcW w:w="4950" w:type="dxa"/>
            <w:vAlign w:val="bottom"/>
          </w:tcPr>
          <w:p w14:paraId="1EF8C10A" w14:textId="66AC856C" w:rsidR="00D04EF1" w:rsidRPr="00BD223A" w:rsidRDefault="00D04EF1" w:rsidP="00D04EF1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25" w:type="dxa"/>
          </w:tcPr>
          <w:p w14:paraId="48127054" w14:textId="42925A4D" w:rsidR="00D04EF1" w:rsidRPr="00BD223A" w:rsidRDefault="00C55BD3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</w:tcPr>
          <w:p w14:paraId="1103F039" w14:textId="121DD1EE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66C1C3D" w14:textId="6528C2EF" w:rsidR="00D04EF1" w:rsidRPr="00BD223A" w:rsidRDefault="00C55BD3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1,336</w:t>
            </w:r>
          </w:p>
        </w:tc>
        <w:tc>
          <w:tcPr>
            <w:tcW w:w="1125" w:type="dxa"/>
          </w:tcPr>
          <w:p w14:paraId="7C83FBD7" w14:textId="53D99B48" w:rsidR="00D04EF1" w:rsidRPr="00BD223A" w:rsidRDefault="00D04EF1" w:rsidP="00D04EF1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</w:tr>
      <w:tr w:rsidR="00D04EF1" w:rsidRPr="00BD223A" w14:paraId="78E93767" w14:textId="77777777" w:rsidTr="00E86539">
        <w:tc>
          <w:tcPr>
            <w:tcW w:w="4950" w:type="dxa"/>
          </w:tcPr>
          <w:p w14:paraId="1EDAA43C" w14:textId="038779C6" w:rsidR="00D04EF1" w:rsidRPr="00BD223A" w:rsidRDefault="00D04EF1" w:rsidP="00D04EF1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บริษัทที่เกี่ยวข้องกัน (มีผู้ถือหุ้น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และกรรมการร่วมกัน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44DB4BB7" w14:textId="612287A0" w:rsidR="00D04EF1" w:rsidRPr="00BD223A" w:rsidRDefault="00C55BD3" w:rsidP="00D04EF1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395</w:t>
            </w:r>
          </w:p>
        </w:tc>
        <w:tc>
          <w:tcPr>
            <w:tcW w:w="1125" w:type="dxa"/>
            <w:gridSpan w:val="2"/>
          </w:tcPr>
          <w:p w14:paraId="70D329E0" w14:textId="5E270B32" w:rsidR="00D04EF1" w:rsidRPr="00BD223A" w:rsidRDefault="00D04EF1" w:rsidP="00D04EF1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125" w:type="dxa"/>
          </w:tcPr>
          <w:p w14:paraId="2BF494FB" w14:textId="0AB13314" w:rsidR="00D04EF1" w:rsidRPr="00BD223A" w:rsidRDefault="00C55BD3" w:rsidP="00D04EF1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395</w:t>
            </w:r>
          </w:p>
        </w:tc>
        <w:tc>
          <w:tcPr>
            <w:tcW w:w="1125" w:type="dxa"/>
            <w:vAlign w:val="bottom"/>
          </w:tcPr>
          <w:p w14:paraId="6104316E" w14:textId="6DE834C5" w:rsidR="00D04EF1" w:rsidRPr="00BD223A" w:rsidRDefault="00D04EF1" w:rsidP="00D04EF1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</w:tr>
      <w:tr w:rsidR="00D04EF1" w:rsidRPr="00BD223A" w14:paraId="3D10BD36" w14:textId="77777777" w:rsidTr="00E86539">
        <w:tc>
          <w:tcPr>
            <w:tcW w:w="4950" w:type="dxa"/>
          </w:tcPr>
          <w:p w14:paraId="53A6FE4D" w14:textId="08AB9517" w:rsidR="00D04EF1" w:rsidRPr="00BD223A" w:rsidRDefault="00D04EF1" w:rsidP="00D04EF1">
            <w:pPr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="00F17A66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25" w:type="dxa"/>
          </w:tcPr>
          <w:p w14:paraId="6F5EA055" w14:textId="40904EF7" w:rsidR="00D04EF1" w:rsidRPr="00BD223A" w:rsidRDefault="00C55BD3" w:rsidP="00D04EF1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395</w:t>
            </w:r>
          </w:p>
        </w:tc>
        <w:tc>
          <w:tcPr>
            <w:tcW w:w="1125" w:type="dxa"/>
            <w:gridSpan w:val="2"/>
          </w:tcPr>
          <w:p w14:paraId="76E31AAA" w14:textId="003D6414" w:rsidR="00D04EF1" w:rsidRPr="00BD223A" w:rsidRDefault="00D04EF1" w:rsidP="00D04EF1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125" w:type="dxa"/>
          </w:tcPr>
          <w:p w14:paraId="4876BA73" w14:textId="77383691" w:rsidR="00D04EF1" w:rsidRPr="00BD223A" w:rsidRDefault="00C55BD3" w:rsidP="00D04EF1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1,731</w:t>
            </w:r>
          </w:p>
        </w:tc>
        <w:tc>
          <w:tcPr>
            <w:tcW w:w="1125" w:type="dxa"/>
            <w:vAlign w:val="bottom"/>
          </w:tcPr>
          <w:p w14:paraId="0DDB9C88" w14:textId="633979BB" w:rsidR="00D04EF1" w:rsidRPr="00BD223A" w:rsidRDefault="00D04EF1" w:rsidP="00D04EF1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</w:tr>
      <w:tr w:rsidR="00D04EF1" w:rsidRPr="00BD223A" w14:paraId="257F7985" w14:textId="77777777" w:rsidTr="00D04EF1">
        <w:tc>
          <w:tcPr>
            <w:tcW w:w="4950" w:type="dxa"/>
            <w:vAlign w:val="bottom"/>
          </w:tcPr>
          <w:p w14:paraId="005E75DE" w14:textId="4111B4E4" w:rsidR="00D04EF1" w:rsidRPr="00BD223A" w:rsidRDefault="00D04EF1" w:rsidP="003979A9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450D6A" w:rsidRPr="00BD2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125" w:type="dxa"/>
          </w:tcPr>
          <w:p w14:paraId="25920E05" w14:textId="77777777" w:rsidR="00D04EF1" w:rsidRPr="00BD223A" w:rsidRDefault="00D04EF1" w:rsidP="00C364CB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0ECE3757" w14:textId="77777777" w:rsidR="00D04EF1" w:rsidRPr="00BD223A" w:rsidRDefault="00D04EF1" w:rsidP="00C364CB">
            <w:pPr>
              <w:tabs>
                <w:tab w:val="decimal" w:pos="9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DC6737" w14:textId="2177DFB7" w:rsidR="00D04EF1" w:rsidRPr="00BD223A" w:rsidRDefault="00D04EF1" w:rsidP="00C364CB">
            <w:pPr>
              <w:tabs>
                <w:tab w:val="decimal" w:pos="9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C709136" w14:textId="77777777" w:rsidR="00D04EF1" w:rsidRPr="00BD223A" w:rsidRDefault="00D04EF1" w:rsidP="00C364CB">
            <w:pPr>
              <w:tabs>
                <w:tab w:val="decimal" w:pos="9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5BD3" w:rsidRPr="00BD223A" w14:paraId="2403AA5D" w14:textId="77777777" w:rsidTr="00D04EF1">
        <w:tc>
          <w:tcPr>
            <w:tcW w:w="4950" w:type="dxa"/>
            <w:vAlign w:val="bottom"/>
          </w:tcPr>
          <w:p w14:paraId="3670CAEE" w14:textId="7D7C7640" w:rsidR="00C55BD3" w:rsidRPr="00BD223A" w:rsidRDefault="00C55BD3" w:rsidP="00C55BD3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549D5C5A" w14:textId="13E78460" w:rsidR="00C55BD3" w:rsidRPr="00BD223A" w:rsidRDefault="00C55BD3" w:rsidP="00C55BD3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36,912</w:t>
            </w:r>
          </w:p>
        </w:tc>
        <w:tc>
          <w:tcPr>
            <w:tcW w:w="1125" w:type="dxa"/>
            <w:gridSpan w:val="2"/>
          </w:tcPr>
          <w:p w14:paraId="2E186280" w14:textId="6773F2FB" w:rsidR="00C55BD3" w:rsidRPr="00BD223A" w:rsidRDefault="00C55BD3" w:rsidP="00C55BD3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54,226</w:t>
            </w:r>
          </w:p>
        </w:tc>
        <w:tc>
          <w:tcPr>
            <w:tcW w:w="1125" w:type="dxa"/>
          </w:tcPr>
          <w:p w14:paraId="2025E7A7" w14:textId="0011F3FA" w:rsidR="00C55BD3" w:rsidRPr="00BD223A" w:rsidRDefault="00C55BD3" w:rsidP="00C55BD3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36,912</w:t>
            </w:r>
          </w:p>
        </w:tc>
        <w:tc>
          <w:tcPr>
            <w:tcW w:w="1125" w:type="dxa"/>
          </w:tcPr>
          <w:p w14:paraId="6934A750" w14:textId="5D3E43A6" w:rsidR="00C55BD3" w:rsidRPr="00BD223A" w:rsidRDefault="00C55BD3" w:rsidP="00C55BD3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54,226</w:t>
            </w:r>
          </w:p>
        </w:tc>
      </w:tr>
      <w:tr w:rsidR="00C55BD3" w:rsidRPr="00BD223A" w14:paraId="599EE09C" w14:textId="77777777" w:rsidTr="001303F2">
        <w:tc>
          <w:tcPr>
            <w:tcW w:w="4950" w:type="dxa"/>
          </w:tcPr>
          <w:p w14:paraId="422CCD89" w14:textId="1D7E3CDB" w:rsidR="00C55BD3" w:rsidRPr="00BD223A" w:rsidRDefault="00C55BD3" w:rsidP="00C55BD3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บริษัทที่เกี่ยวข้องกัน (มีผู้ถือหุ้น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และกรรมการร่วมกัน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4BD5CEC5" w14:textId="33CE113F" w:rsidR="00C55BD3" w:rsidRPr="00BD223A" w:rsidRDefault="00C55BD3" w:rsidP="00C55BD3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12,038</w:t>
            </w:r>
          </w:p>
        </w:tc>
        <w:tc>
          <w:tcPr>
            <w:tcW w:w="1125" w:type="dxa"/>
            <w:gridSpan w:val="2"/>
            <w:vAlign w:val="bottom"/>
          </w:tcPr>
          <w:p w14:paraId="02B44017" w14:textId="38B62C0B" w:rsidR="00C55BD3" w:rsidRPr="00BD223A" w:rsidRDefault="00C55BD3" w:rsidP="00C55BD3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17,685</w:t>
            </w:r>
          </w:p>
        </w:tc>
        <w:tc>
          <w:tcPr>
            <w:tcW w:w="1125" w:type="dxa"/>
          </w:tcPr>
          <w:p w14:paraId="646A38C6" w14:textId="1173BB4B" w:rsidR="00C55BD3" w:rsidRPr="00BD223A" w:rsidRDefault="00C55BD3" w:rsidP="00C55BD3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12,038</w:t>
            </w:r>
          </w:p>
        </w:tc>
        <w:tc>
          <w:tcPr>
            <w:tcW w:w="1125" w:type="dxa"/>
            <w:vAlign w:val="bottom"/>
          </w:tcPr>
          <w:p w14:paraId="5A1102A2" w14:textId="6FC9D2AC" w:rsidR="00C55BD3" w:rsidRPr="00BD223A" w:rsidRDefault="00C55BD3" w:rsidP="00C55BD3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17,685</w:t>
            </w:r>
          </w:p>
        </w:tc>
      </w:tr>
      <w:tr w:rsidR="00C55BD3" w:rsidRPr="00BD223A" w14:paraId="631608DA" w14:textId="77777777" w:rsidTr="001303F2">
        <w:tc>
          <w:tcPr>
            <w:tcW w:w="4950" w:type="dxa"/>
          </w:tcPr>
          <w:p w14:paraId="0785960B" w14:textId="0EF15F0D" w:rsidR="00C55BD3" w:rsidRPr="00BD223A" w:rsidRDefault="00C55BD3" w:rsidP="00C55BD3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ผู้บริหารและกรรมการ</w:t>
            </w:r>
          </w:p>
        </w:tc>
        <w:tc>
          <w:tcPr>
            <w:tcW w:w="1125" w:type="dxa"/>
          </w:tcPr>
          <w:p w14:paraId="7FA8BF3D" w14:textId="03786479" w:rsidR="00C55BD3" w:rsidRPr="00BD223A" w:rsidRDefault="00C55BD3" w:rsidP="00C55BD3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B38C0F" w14:textId="2CA3F21E" w:rsidR="00C55BD3" w:rsidRPr="00BD223A" w:rsidRDefault="00C55BD3" w:rsidP="00C55BD3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  <w:tc>
          <w:tcPr>
            <w:tcW w:w="1125" w:type="dxa"/>
          </w:tcPr>
          <w:p w14:paraId="2AD9E483" w14:textId="1FE4F0A8" w:rsidR="00C55BD3" w:rsidRPr="00BD223A" w:rsidRDefault="00C55BD3" w:rsidP="00C55BD3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4203821" w14:textId="2611B38B" w:rsidR="00C55BD3" w:rsidRPr="00BD223A" w:rsidRDefault="00C55BD3" w:rsidP="00C55BD3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</w:tr>
      <w:tr w:rsidR="00C55BD3" w:rsidRPr="00BD223A" w14:paraId="6022FDF0" w14:textId="77777777" w:rsidTr="001303F2">
        <w:tc>
          <w:tcPr>
            <w:tcW w:w="4950" w:type="dxa"/>
          </w:tcPr>
          <w:p w14:paraId="5F5E7C3E" w14:textId="24250DE1" w:rsidR="00C55BD3" w:rsidRPr="00BD223A" w:rsidRDefault="00C55BD3" w:rsidP="00C55BD3">
            <w:pPr>
              <w:ind w:left="165" w:right="-12" w:hanging="165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25" w:type="dxa"/>
          </w:tcPr>
          <w:p w14:paraId="2F0615FF" w14:textId="3CB32D7B" w:rsidR="00C55BD3" w:rsidRPr="00BD223A" w:rsidRDefault="00C55BD3" w:rsidP="00C55BD3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48,950</w:t>
            </w:r>
          </w:p>
        </w:tc>
        <w:tc>
          <w:tcPr>
            <w:tcW w:w="1125" w:type="dxa"/>
            <w:gridSpan w:val="2"/>
            <w:vAlign w:val="bottom"/>
          </w:tcPr>
          <w:p w14:paraId="66CD6A03" w14:textId="1021A634" w:rsidR="00C55BD3" w:rsidRPr="00BD223A" w:rsidRDefault="00C55BD3" w:rsidP="00C55BD3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72,146</w:t>
            </w:r>
          </w:p>
        </w:tc>
        <w:tc>
          <w:tcPr>
            <w:tcW w:w="1125" w:type="dxa"/>
          </w:tcPr>
          <w:p w14:paraId="46D149B0" w14:textId="0E61D439" w:rsidR="00C55BD3" w:rsidRPr="00BD223A" w:rsidRDefault="00C55BD3" w:rsidP="00C55BD3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48,950</w:t>
            </w:r>
          </w:p>
        </w:tc>
        <w:tc>
          <w:tcPr>
            <w:tcW w:w="1125" w:type="dxa"/>
            <w:vAlign w:val="bottom"/>
          </w:tcPr>
          <w:p w14:paraId="6604C5BE" w14:textId="58C6DD7B" w:rsidR="00C55BD3" w:rsidRPr="00BD223A" w:rsidRDefault="00C55BD3" w:rsidP="00C55BD3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72,146</w:t>
            </w:r>
          </w:p>
        </w:tc>
      </w:tr>
    </w:tbl>
    <w:p w14:paraId="3CDA8FE0" w14:textId="77777777" w:rsidR="00083048" w:rsidRDefault="00BD223A" w:rsidP="00D04E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14:paraId="10782DF3" w14:textId="00AEBF42" w:rsidR="00D04EF1" w:rsidRPr="00BD223A" w:rsidRDefault="00083048" w:rsidP="00D04E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D04EF1" w:rsidRPr="00BD223A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1242"/>
        <w:gridCol w:w="1440"/>
        <w:gridCol w:w="1084"/>
        <w:gridCol w:w="1084"/>
        <w:gridCol w:w="1344"/>
      </w:tblGrid>
      <w:tr w:rsidR="00D04EF1" w:rsidRPr="00BD223A" w14:paraId="01CC7150" w14:textId="77777777" w:rsidTr="00D04EF1">
        <w:trPr>
          <w:trHeight w:val="180"/>
        </w:trPr>
        <w:tc>
          <w:tcPr>
            <w:tcW w:w="9326" w:type="dxa"/>
            <w:gridSpan w:val="6"/>
          </w:tcPr>
          <w:p w14:paraId="6D877CD2" w14:textId="77777777" w:rsidR="00D04EF1" w:rsidRPr="00BD223A" w:rsidRDefault="00D04EF1" w:rsidP="008665A7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04EF1" w:rsidRPr="00BD223A" w14:paraId="6642959A" w14:textId="77777777" w:rsidTr="00D04EF1">
        <w:tc>
          <w:tcPr>
            <w:tcW w:w="3132" w:type="dxa"/>
            <w:vAlign w:val="bottom"/>
          </w:tcPr>
          <w:p w14:paraId="1B23C8A1" w14:textId="77777777" w:rsidR="00D04EF1" w:rsidRPr="00BD223A" w:rsidRDefault="00D04EF1" w:rsidP="008665A7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6D495AB" w14:textId="77777777" w:rsidR="00D04EF1" w:rsidRPr="00BD223A" w:rsidRDefault="00D04EF1" w:rsidP="008665A7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4"/>
          </w:tcPr>
          <w:p w14:paraId="647E8F0B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EF1" w:rsidRPr="00BD223A" w14:paraId="4FBAA821" w14:textId="77777777" w:rsidTr="00D04EF1">
        <w:trPr>
          <w:trHeight w:val="80"/>
        </w:trPr>
        <w:tc>
          <w:tcPr>
            <w:tcW w:w="3132" w:type="dxa"/>
            <w:tcBorders>
              <w:bottom w:val="nil"/>
            </w:tcBorders>
            <w:vAlign w:val="bottom"/>
          </w:tcPr>
          <w:p w14:paraId="23721169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6A12A22A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1C3370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theme="minorBidi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  <w:r w:rsidRPr="00BD223A"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</w:t>
            </w:r>
          </w:p>
          <w:p w14:paraId="427B60AE" w14:textId="239181B2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ณ</w:t>
            </w:r>
            <w:r w:rsidRPr="00BD223A"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</w:t>
            </w:r>
            <w:r w:rsidRPr="00BD223A"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</w:t>
            </w:r>
          </w:p>
          <w:p w14:paraId="7202B1B5" w14:textId="61DBA5FA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Pr="00BD22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C6866CF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3D0F5A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  <w:p w14:paraId="4D82EF26" w14:textId="430BD0FF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="008665A7"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31D5D99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9C736D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  <w:p w14:paraId="7504E2F4" w14:textId="67071B1F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="008665A7"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578399FC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  <w:p w14:paraId="6EB72F63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ณ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4A1D6D0" w14:textId="77777777" w:rsidR="00D04EF1" w:rsidRPr="00BD223A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04EF1" w:rsidRPr="00BD223A" w14:paraId="6D0B87BC" w14:textId="77777777" w:rsidTr="00D04EF1">
        <w:tc>
          <w:tcPr>
            <w:tcW w:w="3132" w:type="dxa"/>
            <w:vAlign w:val="bottom"/>
          </w:tcPr>
          <w:p w14:paraId="46D0C72A" w14:textId="1FF868B7" w:rsidR="00D04EF1" w:rsidRPr="00BD223A" w:rsidRDefault="00D04EF1" w:rsidP="008665A7">
            <w:pPr>
              <w:ind w:left="196" w:right="-12" w:hanging="196"/>
              <w:rPr>
                <w:rFonts w:ascii="Angsana New" w:hAnsi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BD22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อินโดกูนา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(ประเทศไทย</w:t>
            </w:r>
            <w:r w:rsidRPr="00BD223A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42" w:type="dxa"/>
          </w:tcPr>
          <w:p w14:paraId="5275738B" w14:textId="77777777" w:rsidR="00D04EF1" w:rsidRPr="00BD223A" w:rsidRDefault="00D04EF1" w:rsidP="008665A7">
            <w:pPr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EDE7ACD" w14:textId="77777777" w:rsidR="00D04EF1" w:rsidRPr="00BD223A" w:rsidRDefault="00D04EF1" w:rsidP="008665A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381A0C79" w14:textId="77777777" w:rsidR="00D04EF1" w:rsidRPr="00BD223A" w:rsidRDefault="00D04EF1" w:rsidP="008665A7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084" w:type="dxa"/>
            <w:vAlign w:val="bottom"/>
          </w:tcPr>
          <w:p w14:paraId="5A5D5D7D" w14:textId="2F0F4149" w:rsidR="00D04EF1" w:rsidRPr="00BD223A" w:rsidRDefault="005136F6" w:rsidP="008665A7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theme="minorBidi"/>
                <w:sz w:val="28"/>
                <w:szCs w:val="28"/>
              </w:rPr>
              <w:t>(</w:t>
            </w:r>
            <w:r w:rsidR="00C55BD3" w:rsidRPr="00BD223A">
              <w:rPr>
                <w:rFonts w:ascii="Angsana New" w:hAnsi="Angsana New"/>
                <w:sz w:val="28"/>
                <w:szCs w:val="28"/>
              </w:rPr>
              <w:t>3,000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4" w:type="dxa"/>
          </w:tcPr>
          <w:p w14:paraId="4AD874F4" w14:textId="20E66D44" w:rsidR="00D04EF1" w:rsidRPr="00BD223A" w:rsidRDefault="00D04EF1" w:rsidP="008665A7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/>
                <w:sz w:val="28"/>
                <w:szCs w:val="28"/>
              </w:rPr>
              <w:t>1</w:t>
            </w:r>
            <w:r w:rsidR="00C55BD3" w:rsidRPr="00BD223A">
              <w:rPr>
                <w:rFonts w:ascii="Angsana New" w:hAnsi="Angsana New"/>
                <w:sz w:val="28"/>
                <w:szCs w:val="28"/>
              </w:rPr>
              <w:t>2</w:t>
            </w:r>
            <w:r w:rsidRPr="00BD223A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D04EF1" w:rsidRPr="00BD223A" w14:paraId="73C52EFC" w14:textId="77777777" w:rsidTr="00D04EF1">
        <w:trPr>
          <w:trHeight w:val="80"/>
        </w:trPr>
        <w:tc>
          <w:tcPr>
            <w:tcW w:w="3132" w:type="dxa"/>
            <w:vAlign w:val="bottom"/>
          </w:tcPr>
          <w:p w14:paraId="6E6321FE" w14:textId="77777777" w:rsidR="00D04EF1" w:rsidRPr="00BD223A" w:rsidRDefault="00D04EF1" w:rsidP="008665A7">
            <w:pPr>
              <w:ind w:left="196" w:right="-12" w:hanging="196"/>
              <w:rPr>
                <w:rFonts w:ascii="Angsana New" w:hAnsi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6C1C0049" w14:textId="77777777" w:rsidR="00D04EF1" w:rsidRPr="00BD223A" w:rsidRDefault="00D04EF1" w:rsidP="008665A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43E9D5" w14:textId="77777777" w:rsidR="00D04EF1" w:rsidRPr="00BD223A" w:rsidRDefault="00D04EF1" w:rsidP="008665A7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0D6E46DB" w14:textId="77777777" w:rsidR="00D04EF1" w:rsidRPr="00BD223A" w:rsidRDefault="00D04EF1" w:rsidP="008665A7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084" w:type="dxa"/>
            <w:vAlign w:val="bottom"/>
          </w:tcPr>
          <w:p w14:paraId="5AA0F50E" w14:textId="560DD118" w:rsidR="00D04EF1" w:rsidRPr="00BD223A" w:rsidRDefault="005136F6" w:rsidP="008665A7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55BD3" w:rsidRPr="00BD223A">
              <w:rPr>
                <w:rFonts w:ascii="Angsana New" w:hAnsi="Angsana New"/>
                <w:sz w:val="28"/>
                <w:szCs w:val="28"/>
              </w:rPr>
              <w:t>3,000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4" w:type="dxa"/>
          </w:tcPr>
          <w:p w14:paraId="6BE60E72" w14:textId="203F0CC3" w:rsidR="00D04EF1" w:rsidRPr="00BD223A" w:rsidRDefault="00D04EF1" w:rsidP="008665A7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23A">
              <w:rPr>
                <w:rFonts w:ascii="Angsana New" w:hAnsi="Angsana New"/>
                <w:sz w:val="28"/>
                <w:szCs w:val="28"/>
              </w:rPr>
              <w:t>1</w:t>
            </w:r>
            <w:r w:rsidR="00C55BD3" w:rsidRPr="00BD223A">
              <w:rPr>
                <w:rFonts w:ascii="Angsana New" w:hAnsi="Angsana New"/>
                <w:sz w:val="28"/>
                <w:szCs w:val="28"/>
              </w:rPr>
              <w:t>2</w:t>
            </w:r>
            <w:r w:rsidRPr="00BD223A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6EA87840" w14:textId="2087D660" w:rsidR="00D04EF1" w:rsidRPr="00BD223A" w:rsidRDefault="00D04EF1" w:rsidP="00D04EF1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136F6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ณ</w:t>
      </w:r>
      <w:r w:rsidRPr="005136F6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5136F6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36F6">
        <w:rPr>
          <w:rFonts w:ascii="Angsana New" w:hAnsi="Angsana New" w:cs="Angsana New"/>
          <w:sz w:val="32"/>
          <w:szCs w:val="32"/>
        </w:rPr>
        <w:t>31</w:t>
      </w:r>
      <w:r w:rsidRPr="005136F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5136F6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36F6">
        <w:rPr>
          <w:rFonts w:ascii="Angsana New" w:hAnsi="Angsana New" w:cs="Angsana New"/>
          <w:sz w:val="32"/>
          <w:szCs w:val="32"/>
        </w:rPr>
        <w:t xml:space="preserve">2566 </w:t>
      </w:r>
      <w:r w:rsidRPr="00BD223A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เงินให้กู้ยืมระยะสั้นแก่บริษัทย่อยมีกำหนดชำระคืนเมื่อทวงถามและมีดอกเบี้ย</w:t>
      </w:r>
      <w:r w:rsidR="005136F6">
        <w:rPr>
          <w:rFonts w:ascii="Angsana New" w:hAnsi="Angsana New" w:cs="Angsana New"/>
          <w:sz w:val="32"/>
          <w:szCs w:val="32"/>
        </w:rPr>
        <w:t xml:space="preserve">    </w:t>
      </w:r>
      <w:r w:rsidRPr="00BD223A">
        <w:rPr>
          <w:rFonts w:ascii="Angsana New" w:hAnsi="Angsana New" w:cs="Angsana New" w:hint="cs"/>
          <w:sz w:val="32"/>
          <w:szCs w:val="32"/>
          <w:cs/>
        </w:rPr>
        <w:t>ในอัตราร้อยละ</w:t>
      </w:r>
      <w:r w:rsidR="00C55BD3" w:rsidRPr="00BD223A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C55BD3" w:rsidRPr="00BD223A">
        <w:rPr>
          <w:rFonts w:ascii="Angsana New" w:hAnsi="Angsana New" w:cstheme="minorBidi"/>
          <w:sz w:val="32"/>
          <w:szCs w:val="32"/>
        </w:rPr>
        <w:t>3.48</w:t>
      </w:r>
      <w:r w:rsidR="00C55BD3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และ</w:t>
      </w:r>
      <w:r w:rsidR="00C55BD3" w:rsidRPr="00BD223A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C55BD3" w:rsidRPr="00BD223A">
        <w:rPr>
          <w:rFonts w:ascii="Angsana New" w:hAnsi="Angsana New" w:cstheme="minorBidi"/>
          <w:sz w:val="32"/>
          <w:szCs w:val="32"/>
        </w:rPr>
        <w:t>3.79</w:t>
      </w:r>
      <w:r w:rsidRPr="00BD223A">
        <w:rPr>
          <w:rFonts w:ascii="Angsana New" w:hAnsi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41C71AEB" w14:textId="18E299AD" w:rsidR="00F17A66" w:rsidRPr="001C4C94" w:rsidRDefault="00D04EF1" w:rsidP="00F17A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F17A66" w:rsidRPr="00F17A66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เงินเบิกเกินบัญชีและเงินกู้ยืมระยะสั้นจากธนาคาร และเงินกู้ระยะยาวจากธนาคารของบริษัทฯค้ำประกันโดยบริษัทที่เกี่ยวข้องกันและกรรมการของบริษัทฯโดยไม่มีการคิดค่าธรรมเนียม อย่างไรก็ตาม ในเดือนตุลาคม </w:t>
      </w:r>
      <w:r w:rsidR="00F17A66">
        <w:rPr>
          <w:rFonts w:ascii="Angsana New" w:hAnsi="Angsana New" w:cs="Angsana New"/>
          <w:sz w:val="32"/>
          <w:szCs w:val="32"/>
        </w:rPr>
        <w:t>2566</w:t>
      </w:r>
      <w:r w:rsidR="00F17A66" w:rsidRPr="00F17A66">
        <w:rPr>
          <w:rFonts w:ascii="Angsana New" w:hAnsi="Angsana New" w:cs="Angsana New"/>
          <w:sz w:val="32"/>
          <w:szCs w:val="32"/>
          <w:cs/>
        </w:rPr>
        <w:t xml:space="preserve"> บริษัทฯได้ไถ่ถอนการค้ำประกันโดยบริษัทที่เกี่ยวข้องกันและกรรมการของบริษัทฯจากธนาคาร</w:t>
      </w:r>
      <w:r w:rsidR="00F17A6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F17A66" w:rsidRPr="00F17A66">
        <w:rPr>
          <w:rFonts w:ascii="Angsana New" w:hAnsi="Angsana New" w:cs="Angsana New"/>
          <w:sz w:val="32"/>
          <w:szCs w:val="32"/>
          <w:cs/>
        </w:rPr>
        <w:t xml:space="preserve">ทั้งหมดแล้ว ตามที่ได้กล่าวไว้ในหมายเหตุประกอบงบการเงินรวมข้อ </w:t>
      </w:r>
      <w:r w:rsidR="00F17A66">
        <w:rPr>
          <w:rFonts w:ascii="Angsana New" w:hAnsi="Angsana New" w:cs="Angsana New"/>
          <w:sz w:val="32"/>
          <w:szCs w:val="32"/>
        </w:rPr>
        <w:t>18</w:t>
      </w:r>
      <w:r w:rsidR="00F17A66" w:rsidRPr="00F17A6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17A66">
        <w:rPr>
          <w:rFonts w:ascii="Angsana New" w:hAnsi="Angsana New" w:cs="Angsana New"/>
          <w:sz w:val="32"/>
          <w:szCs w:val="32"/>
        </w:rPr>
        <w:t>20</w:t>
      </w:r>
    </w:p>
    <w:p w14:paraId="3974B9F4" w14:textId="45C35AD4" w:rsidR="00A4027C" w:rsidRPr="00BD223A" w:rsidRDefault="00F17A66" w:rsidP="00BD22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4027C" w:rsidRPr="00BD223A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E0E9058" w14:textId="603A7509" w:rsidR="008D12B9" w:rsidRPr="00BD223A" w:rsidRDefault="00FF7920" w:rsidP="00592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B62B7E" w:rsidRPr="00BD223A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6E3611" w:rsidRPr="00BD223A">
        <w:rPr>
          <w:rFonts w:ascii="Angsana New" w:hAnsi="Angsana New" w:cs="Angsana New"/>
          <w:sz w:val="32"/>
          <w:szCs w:val="32"/>
        </w:rPr>
        <w:t xml:space="preserve">31 </w:t>
      </w:r>
      <w:r w:rsidR="006E3611"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="006E3611" w:rsidRPr="00BD223A">
        <w:rPr>
          <w:rFonts w:ascii="Angsana New" w:hAnsi="Angsana New" w:cs="Angsana New"/>
          <w:sz w:val="32"/>
          <w:szCs w:val="32"/>
        </w:rPr>
        <w:t xml:space="preserve"> </w:t>
      </w:r>
      <w:r w:rsidR="006E3611" w:rsidRPr="00BD22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B62B7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90463D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62B7E" w:rsidRPr="00BD223A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</w:t>
      </w:r>
      <w:r w:rsidR="00703F5C" w:rsidRPr="00BD223A">
        <w:rPr>
          <w:rFonts w:ascii="Angsana New" w:hAnsi="Angsana New" w:cs="Angsana New"/>
          <w:sz w:val="32"/>
          <w:szCs w:val="32"/>
          <w:cs/>
        </w:rPr>
        <w:t>านที่ให้แก่</w:t>
      </w:r>
      <w:r w:rsidR="00B62B7E" w:rsidRPr="00BD223A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  <w:r w:rsidR="008D12B9" w:rsidRPr="00BD223A">
        <w:rPr>
          <w:rFonts w:ascii="Angsana New" w:hAnsi="Angsana New" w:cs="Angsana New"/>
          <w:sz w:val="32"/>
          <w:szCs w:val="32"/>
        </w:rPr>
        <w:tab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050"/>
        <w:gridCol w:w="1350"/>
        <w:gridCol w:w="90"/>
        <w:gridCol w:w="1080"/>
        <w:gridCol w:w="180"/>
        <w:gridCol w:w="1350"/>
        <w:gridCol w:w="1350"/>
      </w:tblGrid>
      <w:tr w:rsidR="00D04EF1" w:rsidRPr="00BD223A" w14:paraId="6538280B" w14:textId="77777777" w:rsidTr="00D04EF1">
        <w:trPr>
          <w:trHeight w:val="409"/>
        </w:trPr>
        <w:tc>
          <w:tcPr>
            <w:tcW w:w="4050" w:type="dxa"/>
          </w:tcPr>
          <w:p w14:paraId="1FC45D7B" w14:textId="77777777" w:rsidR="00D04EF1" w:rsidRPr="00BD223A" w:rsidRDefault="00D04EF1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7E9CA6F4" w14:textId="77777777" w:rsidR="00D04EF1" w:rsidRPr="00BD223A" w:rsidRDefault="00D04EF1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8AFFBD6" w14:textId="77777777" w:rsidR="00D04EF1" w:rsidRPr="00BD223A" w:rsidRDefault="00D04EF1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4B430589" w14:textId="76305EC1" w:rsidR="00D04EF1" w:rsidRPr="00BD223A" w:rsidRDefault="00D04EF1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04EF1" w:rsidRPr="00BD223A" w14:paraId="5356ED8B" w14:textId="77777777" w:rsidTr="00D04EF1">
        <w:trPr>
          <w:trHeight w:val="398"/>
        </w:trPr>
        <w:tc>
          <w:tcPr>
            <w:tcW w:w="4050" w:type="dxa"/>
          </w:tcPr>
          <w:p w14:paraId="76B79624" w14:textId="77777777" w:rsidR="00D04EF1" w:rsidRPr="00BD223A" w:rsidRDefault="00D04EF1" w:rsidP="009046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4"/>
          </w:tcPr>
          <w:p w14:paraId="5A868424" w14:textId="5DDA2E38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C07D3D8" w14:textId="525D25F8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EF1" w:rsidRPr="00BD223A" w14:paraId="7A7BC507" w14:textId="77777777" w:rsidTr="00D04EF1">
        <w:trPr>
          <w:trHeight w:val="432"/>
        </w:trPr>
        <w:tc>
          <w:tcPr>
            <w:tcW w:w="4050" w:type="dxa"/>
          </w:tcPr>
          <w:p w14:paraId="36650E94" w14:textId="06DE7DEE" w:rsidR="00D04EF1" w:rsidRPr="00BD223A" w:rsidRDefault="00D04EF1" w:rsidP="009046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1051E36E" w14:textId="03B328CC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3"/>
          </w:tcPr>
          <w:p w14:paraId="08E1C756" w14:textId="01E1EED8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DED22C6" w14:textId="75884C3D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D5BEC0E" w14:textId="10CF7145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C55BD3" w:rsidRPr="00BD223A" w14:paraId="07099136" w14:textId="77777777" w:rsidTr="00D04EF1">
        <w:trPr>
          <w:trHeight w:val="398"/>
        </w:trPr>
        <w:tc>
          <w:tcPr>
            <w:tcW w:w="4050" w:type="dxa"/>
          </w:tcPr>
          <w:p w14:paraId="794285C4" w14:textId="77777777" w:rsidR="00C55BD3" w:rsidRPr="00BD223A" w:rsidRDefault="00C55BD3" w:rsidP="00C55B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5293073" w14:textId="401C1EDD" w:rsidR="00C55BD3" w:rsidRPr="00BD223A" w:rsidRDefault="00C55BD3" w:rsidP="00C55BD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  <w:gridSpan w:val="3"/>
          </w:tcPr>
          <w:p w14:paraId="6010B6B9" w14:textId="31ABF6DC" w:rsidR="00C55BD3" w:rsidRPr="00BD223A" w:rsidRDefault="00C55BD3" w:rsidP="00C55BD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350" w:type="dxa"/>
            <w:shd w:val="clear" w:color="auto" w:fill="auto"/>
          </w:tcPr>
          <w:p w14:paraId="0812A386" w14:textId="246B6994" w:rsidR="00C55BD3" w:rsidRPr="00BD223A" w:rsidRDefault="00C55BD3" w:rsidP="00C55BD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8665A7" w:rsidRPr="00BD223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E17EDC6" w14:textId="444F3658" w:rsidR="00C55BD3" w:rsidRPr="00BD223A" w:rsidRDefault="00C55BD3" w:rsidP="00C55BD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C55BD3" w:rsidRPr="00BD223A" w14:paraId="4177EABE" w14:textId="77777777" w:rsidTr="00D04EF1">
        <w:trPr>
          <w:trHeight w:val="432"/>
        </w:trPr>
        <w:tc>
          <w:tcPr>
            <w:tcW w:w="4050" w:type="dxa"/>
          </w:tcPr>
          <w:p w14:paraId="151474A6" w14:textId="77777777" w:rsidR="00C55BD3" w:rsidRPr="00BD223A" w:rsidRDefault="00C55BD3" w:rsidP="00C55BD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DF5C19C" w14:textId="11D8DD3A" w:rsidR="00C55BD3" w:rsidRPr="00BD223A" w:rsidRDefault="00C55BD3" w:rsidP="00C55BD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3"/>
          </w:tcPr>
          <w:p w14:paraId="0F9602F2" w14:textId="2DE498F9" w:rsidR="00C55BD3" w:rsidRPr="00BD223A" w:rsidRDefault="00C55BD3" w:rsidP="00C55BD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CCBC857" w14:textId="2B700C07" w:rsidR="00C55BD3" w:rsidRPr="00BD223A" w:rsidRDefault="00C55BD3" w:rsidP="00C55BD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0D188BF" w14:textId="223B3B0D" w:rsidR="00C55BD3" w:rsidRPr="00BD223A" w:rsidRDefault="00C55BD3" w:rsidP="00C55BD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C55BD3" w:rsidRPr="00BD223A" w14:paraId="4CDC5CE9" w14:textId="77777777" w:rsidTr="00D04EF1">
        <w:trPr>
          <w:trHeight w:val="456"/>
        </w:trPr>
        <w:tc>
          <w:tcPr>
            <w:tcW w:w="4050" w:type="dxa"/>
          </w:tcPr>
          <w:p w14:paraId="30754F52" w14:textId="77777777" w:rsidR="00C55BD3" w:rsidRPr="00BD223A" w:rsidRDefault="00C55BD3" w:rsidP="00C55B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800A004" w14:textId="47ABC4D9" w:rsidR="00C55BD3" w:rsidRPr="00BD223A" w:rsidRDefault="00C55BD3" w:rsidP="00C55BD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350" w:type="dxa"/>
            <w:gridSpan w:val="3"/>
          </w:tcPr>
          <w:p w14:paraId="39052FB1" w14:textId="5555327F" w:rsidR="00C55BD3" w:rsidRPr="00BD223A" w:rsidRDefault="00C55BD3" w:rsidP="00C55BD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350" w:type="dxa"/>
          </w:tcPr>
          <w:p w14:paraId="1F70BD88" w14:textId="25908058" w:rsidR="00C55BD3" w:rsidRPr="00BD223A" w:rsidRDefault="00C55BD3" w:rsidP="00C55BD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8665A7" w:rsidRPr="00BD22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323BB7C" w14:textId="63E1942A" w:rsidR="00C55BD3" w:rsidRPr="00BD223A" w:rsidRDefault="00C55BD3" w:rsidP="00C55BD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</w:tr>
    </w:tbl>
    <w:p w14:paraId="3CE540D2" w14:textId="081A073E" w:rsidR="009F5371" w:rsidRPr="00BD223A" w:rsidRDefault="00D04EF1" w:rsidP="006409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7</w:t>
      </w:r>
      <w:r w:rsidR="009F5371" w:rsidRPr="00BD22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F5371"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BD22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050"/>
        <w:gridCol w:w="1350"/>
        <w:gridCol w:w="90"/>
        <w:gridCol w:w="990"/>
        <w:gridCol w:w="270"/>
        <w:gridCol w:w="1350"/>
        <w:gridCol w:w="1350"/>
      </w:tblGrid>
      <w:tr w:rsidR="00D04EF1" w:rsidRPr="00BD223A" w14:paraId="64EFC86F" w14:textId="77777777" w:rsidTr="00D04EF1">
        <w:trPr>
          <w:trHeight w:val="409"/>
        </w:trPr>
        <w:tc>
          <w:tcPr>
            <w:tcW w:w="4050" w:type="dxa"/>
          </w:tcPr>
          <w:p w14:paraId="2BA6DC8D" w14:textId="77777777" w:rsidR="00D04EF1" w:rsidRPr="00BD223A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3B67E710" w14:textId="77777777" w:rsidR="00D04EF1" w:rsidRPr="00BD223A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599E23B5" w14:textId="77777777" w:rsidR="00D04EF1" w:rsidRPr="00BD223A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</w:tcPr>
          <w:p w14:paraId="1C18227D" w14:textId="351AA0F8" w:rsidR="00D04EF1" w:rsidRPr="00BD223A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04EF1" w:rsidRPr="00BD223A" w14:paraId="300598CF" w14:textId="77777777" w:rsidTr="00D04EF1">
        <w:trPr>
          <w:trHeight w:val="398"/>
        </w:trPr>
        <w:tc>
          <w:tcPr>
            <w:tcW w:w="4050" w:type="dxa"/>
          </w:tcPr>
          <w:p w14:paraId="5DE93EE9" w14:textId="77777777" w:rsidR="00D04EF1" w:rsidRPr="00BD223A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4"/>
          </w:tcPr>
          <w:p w14:paraId="2303F8DB" w14:textId="362EA651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71C9ED1" w14:textId="22CCB9E3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EF1" w:rsidRPr="00BD223A" w14:paraId="565468AA" w14:textId="77777777" w:rsidTr="00D04EF1">
        <w:trPr>
          <w:trHeight w:val="432"/>
        </w:trPr>
        <w:tc>
          <w:tcPr>
            <w:tcW w:w="4050" w:type="dxa"/>
          </w:tcPr>
          <w:p w14:paraId="61C411B7" w14:textId="77777777" w:rsidR="00D04EF1" w:rsidRPr="00BD223A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39E8957D" w14:textId="3C7C7082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3"/>
          </w:tcPr>
          <w:p w14:paraId="346247B7" w14:textId="740E931D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50" w:type="dxa"/>
          </w:tcPr>
          <w:p w14:paraId="2ABBA77D" w14:textId="6A6EB6A8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C154065" w14:textId="0A0ED5B8" w:rsidR="00D04EF1" w:rsidRPr="00BD223A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D04EF1" w:rsidRPr="00BD223A" w14:paraId="4210A296" w14:textId="77777777" w:rsidTr="00D04EF1">
        <w:trPr>
          <w:trHeight w:val="398"/>
        </w:trPr>
        <w:tc>
          <w:tcPr>
            <w:tcW w:w="4050" w:type="dxa"/>
          </w:tcPr>
          <w:p w14:paraId="7F4012E7" w14:textId="4EAD7873" w:rsidR="00D04EF1" w:rsidRPr="00BD223A" w:rsidRDefault="00D04EF1" w:rsidP="00D04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58221D41" w14:textId="37564618" w:rsidR="00D04EF1" w:rsidRPr="00BD223A" w:rsidRDefault="00C55BD3" w:rsidP="00D04EF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9,043</w:t>
            </w:r>
          </w:p>
        </w:tc>
        <w:tc>
          <w:tcPr>
            <w:tcW w:w="1350" w:type="dxa"/>
            <w:gridSpan w:val="3"/>
          </w:tcPr>
          <w:p w14:paraId="17637A20" w14:textId="238D20CA" w:rsidR="00D04EF1" w:rsidRPr="00BD223A" w:rsidRDefault="00D04EF1" w:rsidP="00D04EF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8,609</w:t>
            </w:r>
          </w:p>
        </w:tc>
        <w:tc>
          <w:tcPr>
            <w:tcW w:w="1350" w:type="dxa"/>
            <w:shd w:val="clear" w:color="auto" w:fill="auto"/>
          </w:tcPr>
          <w:p w14:paraId="2FC931D6" w14:textId="4021B7AB" w:rsidR="00D04EF1" w:rsidRPr="00BD223A" w:rsidRDefault="00C55BD3" w:rsidP="00D04EF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8,988</w:t>
            </w:r>
          </w:p>
        </w:tc>
        <w:tc>
          <w:tcPr>
            <w:tcW w:w="1350" w:type="dxa"/>
          </w:tcPr>
          <w:p w14:paraId="5489B5CF" w14:textId="55303FC8" w:rsidR="00D04EF1" w:rsidRPr="00BD223A" w:rsidRDefault="00D04EF1" w:rsidP="00D04EF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8,554</w:t>
            </w:r>
          </w:p>
        </w:tc>
      </w:tr>
      <w:tr w:rsidR="00D04EF1" w:rsidRPr="00BD223A" w14:paraId="2AA85928" w14:textId="77777777" w:rsidTr="00D04EF1">
        <w:trPr>
          <w:trHeight w:val="432"/>
        </w:trPr>
        <w:tc>
          <w:tcPr>
            <w:tcW w:w="4050" w:type="dxa"/>
          </w:tcPr>
          <w:p w14:paraId="133A2CE9" w14:textId="4F87AF34" w:rsidR="00D04EF1" w:rsidRPr="00BD223A" w:rsidRDefault="00D04EF1" w:rsidP="00D04E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39D9A702" w14:textId="0148C5F0" w:rsidR="00D04EF1" w:rsidRPr="00BD223A" w:rsidRDefault="00C55BD3" w:rsidP="00D04EF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325,443</w:t>
            </w:r>
          </w:p>
        </w:tc>
        <w:tc>
          <w:tcPr>
            <w:tcW w:w="1350" w:type="dxa"/>
            <w:gridSpan w:val="3"/>
          </w:tcPr>
          <w:p w14:paraId="5ED15456" w14:textId="370BC814" w:rsidR="00D04EF1" w:rsidRPr="00BD223A" w:rsidRDefault="00D04EF1" w:rsidP="00D04EF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365,894</w:t>
            </w:r>
          </w:p>
        </w:tc>
        <w:tc>
          <w:tcPr>
            <w:tcW w:w="1350" w:type="dxa"/>
            <w:shd w:val="clear" w:color="auto" w:fill="auto"/>
          </w:tcPr>
          <w:p w14:paraId="6DE8D2B0" w14:textId="469D161A" w:rsidR="00D04EF1" w:rsidRPr="00BD223A" w:rsidRDefault="00C55BD3" w:rsidP="00D04EF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317,244</w:t>
            </w:r>
          </w:p>
        </w:tc>
        <w:tc>
          <w:tcPr>
            <w:tcW w:w="1350" w:type="dxa"/>
          </w:tcPr>
          <w:p w14:paraId="17E79769" w14:textId="6BFC6579" w:rsidR="00D04EF1" w:rsidRPr="00BD223A" w:rsidRDefault="00D04EF1" w:rsidP="00D04EF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362,077</w:t>
            </w:r>
          </w:p>
        </w:tc>
      </w:tr>
      <w:tr w:rsidR="00D04EF1" w:rsidRPr="00BD223A" w14:paraId="668C41CB" w14:textId="77777777" w:rsidTr="00D04EF1">
        <w:trPr>
          <w:trHeight w:val="456"/>
        </w:trPr>
        <w:tc>
          <w:tcPr>
            <w:tcW w:w="4050" w:type="dxa"/>
          </w:tcPr>
          <w:p w14:paraId="17712E59" w14:textId="3100CF81" w:rsidR="00D04EF1" w:rsidRPr="00BD223A" w:rsidRDefault="00D04EF1" w:rsidP="00D04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C0BC580" w14:textId="43557694" w:rsidR="00D04EF1" w:rsidRPr="00BD223A" w:rsidRDefault="00C55BD3" w:rsidP="00D04EF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334,486</w:t>
            </w:r>
          </w:p>
        </w:tc>
        <w:tc>
          <w:tcPr>
            <w:tcW w:w="1350" w:type="dxa"/>
            <w:gridSpan w:val="3"/>
          </w:tcPr>
          <w:p w14:paraId="73E9D9D8" w14:textId="4CCDB15E" w:rsidR="00D04EF1" w:rsidRPr="00BD223A" w:rsidRDefault="00D04EF1" w:rsidP="00D04EF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374,503</w:t>
            </w:r>
          </w:p>
        </w:tc>
        <w:tc>
          <w:tcPr>
            <w:tcW w:w="1350" w:type="dxa"/>
            <w:shd w:val="clear" w:color="auto" w:fill="auto"/>
          </w:tcPr>
          <w:p w14:paraId="1AA4B00B" w14:textId="4BCBEF72" w:rsidR="00D04EF1" w:rsidRPr="00BD223A" w:rsidRDefault="00C55BD3" w:rsidP="00D04EF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326,232</w:t>
            </w:r>
          </w:p>
        </w:tc>
        <w:tc>
          <w:tcPr>
            <w:tcW w:w="1350" w:type="dxa"/>
          </w:tcPr>
          <w:p w14:paraId="3B02693E" w14:textId="2ADF1061" w:rsidR="00D04EF1" w:rsidRPr="00BD223A" w:rsidRDefault="00D04EF1" w:rsidP="00D04EF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370,631</w:t>
            </w:r>
          </w:p>
        </w:tc>
      </w:tr>
    </w:tbl>
    <w:p w14:paraId="673AEA72" w14:textId="53D45973" w:rsidR="003606F8" w:rsidRPr="00BD223A" w:rsidRDefault="00B7596A" w:rsidP="008C02BF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lastRenderedPageBreak/>
        <w:tab/>
      </w:r>
      <w:r w:rsidR="006B2860" w:rsidRPr="00BD22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B2860" w:rsidRPr="00BD223A">
        <w:rPr>
          <w:rFonts w:ascii="Angsana New" w:hAnsi="Angsana New" w:cs="Angsana New"/>
          <w:sz w:val="32"/>
          <w:szCs w:val="32"/>
        </w:rPr>
        <w:t>31</w:t>
      </w:r>
      <w:r w:rsidR="006B2860" w:rsidRPr="00BD22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="006B2860" w:rsidRPr="00BD223A">
        <w:rPr>
          <w:rFonts w:ascii="Angsana New" w:hAnsi="Angsana New" w:cs="Angsana New"/>
          <w:sz w:val="32"/>
          <w:szCs w:val="32"/>
        </w:rPr>
        <w:t xml:space="preserve"> </w:t>
      </w:r>
      <w:r w:rsidR="006B2860" w:rsidRPr="00BD223A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เงินฝากออมทรัพย์มีอัตราดอกเบี้ยร้อย</w:t>
      </w:r>
      <w:r w:rsidR="003606F8" w:rsidRPr="00BD223A">
        <w:rPr>
          <w:rFonts w:ascii="Angsana New" w:hAnsi="Angsana New" w:cs="Angsana New"/>
          <w:sz w:val="32"/>
          <w:szCs w:val="32"/>
          <w:cs/>
        </w:rPr>
        <w:t>ล</w:t>
      </w:r>
      <w:r w:rsidR="003606F8" w:rsidRPr="00BD223A">
        <w:rPr>
          <w:rFonts w:ascii="Angsana New" w:hAnsi="Angsana New" w:cs="Angsana New" w:hint="cs"/>
          <w:sz w:val="32"/>
          <w:szCs w:val="32"/>
          <w:cs/>
        </w:rPr>
        <w:t>ะ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C55BD3" w:rsidRPr="00BD223A">
        <w:rPr>
          <w:rFonts w:ascii="Angsana New" w:hAnsi="Angsana New" w:cs="Angsana New"/>
          <w:sz w:val="32"/>
          <w:szCs w:val="32"/>
        </w:rPr>
        <w:t>0.15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3606F8" w:rsidRPr="00BD223A">
        <w:rPr>
          <w:rFonts w:ascii="Angsana New" w:hAnsi="Angsana New" w:cs="Angsana New" w:hint="cs"/>
          <w:sz w:val="32"/>
          <w:szCs w:val="32"/>
          <w:cs/>
        </w:rPr>
        <w:t>ถึง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C55BD3" w:rsidRPr="00BD223A">
        <w:rPr>
          <w:rFonts w:ascii="Angsana New" w:hAnsi="Angsana New" w:cs="Angsana New"/>
          <w:sz w:val="32"/>
          <w:szCs w:val="32"/>
        </w:rPr>
        <w:t>0.60</w:t>
      </w:r>
      <w:r w:rsidR="003606F8" w:rsidRPr="00BD223A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450D6A" w:rsidRPr="00BD223A">
        <w:rPr>
          <w:rFonts w:ascii="Angsana New" w:hAnsi="Angsana New" w:cs="Angsana New"/>
          <w:sz w:val="32"/>
          <w:szCs w:val="32"/>
        </w:rPr>
        <w:t xml:space="preserve"> (2565: </w:t>
      </w:r>
      <w:r w:rsidR="00450D6A" w:rsidRPr="00BD223A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450D6A" w:rsidRPr="00BD223A">
        <w:rPr>
          <w:rFonts w:ascii="Angsana New" w:hAnsi="Angsana New" w:cs="Angsana New"/>
          <w:sz w:val="32"/>
          <w:szCs w:val="32"/>
        </w:rPr>
        <w:t>0.05</w:t>
      </w:r>
      <w:r w:rsidR="00450D6A" w:rsidRPr="00BD223A">
        <w:rPr>
          <w:rFonts w:ascii="Angsana New" w:hAnsi="Angsana New" w:cs="Angsana New" w:hint="cs"/>
          <w:sz w:val="32"/>
          <w:szCs w:val="32"/>
          <w:cs/>
        </w:rPr>
        <w:t xml:space="preserve"> ถึง</w:t>
      </w:r>
      <w:r w:rsidR="00450D6A" w:rsidRPr="00BD223A">
        <w:rPr>
          <w:rFonts w:ascii="Angsana New" w:hAnsi="Angsana New" w:cs="Angsana New"/>
          <w:sz w:val="32"/>
          <w:szCs w:val="32"/>
        </w:rPr>
        <w:t xml:space="preserve"> 0.35 </w:t>
      </w:r>
      <w:r w:rsidR="00450D6A" w:rsidRPr="00BD223A">
        <w:rPr>
          <w:rFonts w:ascii="Angsana New" w:hAnsi="Angsana New" w:cs="Angsana New" w:hint="cs"/>
          <w:sz w:val="32"/>
          <w:szCs w:val="32"/>
          <w:cs/>
        </w:rPr>
        <w:t>ต่อปี)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(</w:t>
      </w:r>
      <w:r w:rsidR="003606F8" w:rsidRPr="00BD223A">
        <w:rPr>
          <w:rFonts w:ascii="Angsana New" w:hAnsi="Angsana New" w:cs="Angsana New"/>
          <w:sz w:val="32"/>
          <w:szCs w:val="32"/>
          <w:cs/>
        </w:rPr>
        <w:t>เฉพาะบริษัทฯ: ร้อยละ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C55BD3" w:rsidRPr="00BD223A">
        <w:rPr>
          <w:rFonts w:ascii="Angsana New" w:hAnsi="Angsana New" w:cs="Angsana New"/>
          <w:sz w:val="32"/>
          <w:szCs w:val="32"/>
        </w:rPr>
        <w:t>0.15</w:t>
      </w:r>
      <w:r w:rsidR="003606F8" w:rsidRPr="00BD223A">
        <w:rPr>
          <w:rFonts w:ascii="Angsana New" w:hAnsi="Angsana New" w:cs="Angsana New"/>
          <w:sz w:val="32"/>
          <w:szCs w:val="32"/>
          <w:cs/>
        </w:rPr>
        <w:t xml:space="preserve"> ถึง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0.</w:t>
      </w:r>
      <w:r w:rsidR="00C55BD3" w:rsidRPr="00BD223A">
        <w:rPr>
          <w:rFonts w:ascii="Angsana New" w:hAnsi="Angsana New" w:cs="Angsana New"/>
          <w:sz w:val="32"/>
          <w:szCs w:val="32"/>
        </w:rPr>
        <w:t>60</w:t>
      </w:r>
      <w:r w:rsidR="003606F8" w:rsidRPr="00BD223A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454C73">
        <w:rPr>
          <w:rFonts w:ascii="Angsana New" w:hAnsi="Angsana New" w:cs="Angsana New"/>
          <w:sz w:val="32"/>
          <w:szCs w:val="32"/>
        </w:rPr>
        <w:t>(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3606F8" w:rsidRPr="00BD223A">
        <w:rPr>
          <w:rFonts w:ascii="Angsana New" w:hAnsi="Angsana New" w:cs="Angsana New"/>
          <w:sz w:val="32"/>
          <w:szCs w:val="32"/>
          <w:cs/>
        </w:rPr>
        <w:t>: ร้อยละ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0.05</w:t>
      </w:r>
      <w:r w:rsidR="003606F8" w:rsidRPr="00BD223A">
        <w:rPr>
          <w:rFonts w:ascii="Angsana New" w:hAnsi="Angsana New" w:cs="Angsana New"/>
          <w:sz w:val="32"/>
          <w:szCs w:val="32"/>
          <w:cs/>
        </w:rPr>
        <w:t xml:space="preserve"> ถึง</w:t>
      </w:r>
      <w:r w:rsidR="003606F8" w:rsidRPr="00BD223A">
        <w:rPr>
          <w:rFonts w:ascii="Angsana New" w:hAnsi="Angsana New" w:cs="Angsana New"/>
          <w:sz w:val="32"/>
          <w:szCs w:val="32"/>
        </w:rPr>
        <w:t xml:space="preserve"> 0.</w:t>
      </w:r>
      <w:r w:rsidR="00D04EF1" w:rsidRPr="00BD223A">
        <w:rPr>
          <w:rFonts w:ascii="Angsana New" w:hAnsi="Angsana New" w:cs="Angsana New"/>
          <w:sz w:val="32"/>
          <w:szCs w:val="32"/>
        </w:rPr>
        <w:t>35</w:t>
      </w:r>
      <w:r w:rsidR="003606F8" w:rsidRPr="00BD223A">
        <w:rPr>
          <w:rFonts w:ascii="Angsana New" w:hAnsi="Angsana New" w:cs="Angsana New"/>
          <w:sz w:val="32"/>
          <w:szCs w:val="32"/>
          <w:cs/>
        </w:rPr>
        <w:t xml:space="preserve"> ต่อปี)</w:t>
      </w:r>
      <w:r w:rsidR="00454C73">
        <w:rPr>
          <w:rFonts w:ascii="Angsana New" w:hAnsi="Angsana New" w:cs="Angsana New"/>
          <w:sz w:val="32"/>
          <w:szCs w:val="32"/>
        </w:rPr>
        <w:t>)</w:t>
      </w:r>
    </w:p>
    <w:p w14:paraId="41DCD0F2" w14:textId="7549DC85" w:rsidR="009167AA" w:rsidRPr="00BD223A" w:rsidRDefault="00D04EF1" w:rsidP="008C02BF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8</w:t>
      </w:r>
      <w:r w:rsidR="009167AA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9167AA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9167AA" w:rsidRPr="00BD223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76" w:type="dxa"/>
        <w:tblInd w:w="450" w:type="dxa"/>
        <w:tblLook w:val="04A0" w:firstRow="1" w:lastRow="0" w:firstColumn="1" w:lastColumn="0" w:noHBand="0" w:noVBand="1"/>
      </w:tblPr>
      <w:tblGrid>
        <w:gridCol w:w="3870"/>
        <w:gridCol w:w="1376"/>
        <w:gridCol w:w="60"/>
        <w:gridCol w:w="1264"/>
        <w:gridCol w:w="53"/>
        <w:gridCol w:w="1376"/>
        <w:gridCol w:w="1377"/>
      </w:tblGrid>
      <w:tr w:rsidR="0006303B" w:rsidRPr="00BD223A" w14:paraId="1C5CBFB5" w14:textId="77777777" w:rsidTr="0006303B">
        <w:trPr>
          <w:trHeight w:val="409"/>
        </w:trPr>
        <w:tc>
          <w:tcPr>
            <w:tcW w:w="3870" w:type="dxa"/>
          </w:tcPr>
          <w:p w14:paraId="34E6BAC9" w14:textId="77777777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</w:tcPr>
          <w:p w14:paraId="12986E04" w14:textId="77777777" w:rsidR="0006303B" w:rsidRPr="00BD223A" w:rsidRDefault="0006303B" w:rsidP="008C02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763CFE" w14:textId="77777777" w:rsidR="0006303B" w:rsidRPr="00BD223A" w:rsidRDefault="0006303B" w:rsidP="008C02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6" w:type="dxa"/>
            <w:gridSpan w:val="3"/>
          </w:tcPr>
          <w:p w14:paraId="7CC13D61" w14:textId="26BDE7E6" w:rsidR="0006303B" w:rsidRPr="00BD223A" w:rsidRDefault="0006303B" w:rsidP="008C02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06303B" w:rsidRPr="00BD223A" w14:paraId="47A25C44" w14:textId="77777777" w:rsidTr="0006303B">
        <w:trPr>
          <w:trHeight w:val="398"/>
        </w:trPr>
        <w:tc>
          <w:tcPr>
            <w:tcW w:w="3870" w:type="dxa"/>
          </w:tcPr>
          <w:p w14:paraId="2D3333D5" w14:textId="77777777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4"/>
          </w:tcPr>
          <w:p w14:paraId="45CED84D" w14:textId="2130B972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</w:tcPr>
          <w:p w14:paraId="764B73B2" w14:textId="790EBF53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03B" w:rsidRPr="00BD223A" w14:paraId="04E7EE01" w14:textId="77777777" w:rsidTr="0006303B">
        <w:trPr>
          <w:trHeight w:val="432"/>
        </w:trPr>
        <w:tc>
          <w:tcPr>
            <w:tcW w:w="3870" w:type="dxa"/>
          </w:tcPr>
          <w:p w14:paraId="3ABA660F" w14:textId="77777777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376" w:type="dxa"/>
          </w:tcPr>
          <w:p w14:paraId="1BEA209F" w14:textId="25DAF3BE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77" w:type="dxa"/>
            <w:gridSpan w:val="3"/>
          </w:tcPr>
          <w:p w14:paraId="3D51DAFA" w14:textId="5D90ED6B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76" w:type="dxa"/>
          </w:tcPr>
          <w:p w14:paraId="7FF23F10" w14:textId="2B4CD345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77" w:type="dxa"/>
          </w:tcPr>
          <w:p w14:paraId="0B6A37B6" w14:textId="5D6C9367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06303B" w:rsidRPr="00BD223A" w14:paraId="33E205F5" w14:textId="77777777" w:rsidTr="0006303B">
        <w:trPr>
          <w:trHeight w:val="398"/>
        </w:trPr>
        <w:tc>
          <w:tcPr>
            <w:tcW w:w="3870" w:type="dxa"/>
          </w:tcPr>
          <w:p w14:paraId="50A24845" w14:textId="029A1530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6" w:type="dxa"/>
          </w:tcPr>
          <w:p w14:paraId="7CBB69D6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2EDC4F8C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3CD830BA" w14:textId="084A8BA8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CD21E52" w14:textId="1D89869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03B" w:rsidRPr="00BD223A" w14:paraId="7D52F659" w14:textId="77777777" w:rsidTr="0006303B">
        <w:trPr>
          <w:trHeight w:val="398"/>
        </w:trPr>
        <w:tc>
          <w:tcPr>
            <w:tcW w:w="3870" w:type="dxa"/>
          </w:tcPr>
          <w:p w14:paraId="632D5788" w14:textId="6C2B76DA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6" w:type="dxa"/>
          </w:tcPr>
          <w:p w14:paraId="5D83EF32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5EC6693B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297C357F" w14:textId="54E48B72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D1D04EF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03B" w:rsidRPr="00BD223A" w14:paraId="774588BF" w14:textId="77777777" w:rsidTr="0006303B">
        <w:trPr>
          <w:trHeight w:val="432"/>
        </w:trPr>
        <w:tc>
          <w:tcPr>
            <w:tcW w:w="3870" w:type="dxa"/>
          </w:tcPr>
          <w:p w14:paraId="010B5D80" w14:textId="4C2B6694" w:rsidR="0006303B" w:rsidRPr="00BD223A" w:rsidRDefault="0006303B" w:rsidP="008C02BF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45" w:right="-45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6" w:type="dxa"/>
          </w:tcPr>
          <w:p w14:paraId="2C0EB4A5" w14:textId="7C7CA341" w:rsidR="0006303B" w:rsidRPr="00BD223A" w:rsidRDefault="00C55BD3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2,449</w:t>
            </w:r>
          </w:p>
        </w:tc>
        <w:tc>
          <w:tcPr>
            <w:tcW w:w="1377" w:type="dxa"/>
            <w:gridSpan w:val="3"/>
          </w:tcPr>
          <w:p w14:paraId="6A18643B" w14:textId="1ADB30DD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3,366</w:t>
            </w:r>
          </w:p>
        </w:tc>
        <w:tc>
          <w:tcPr>
            <w:tcW w:w="1376" w:type="dxa"/>
            <w:shd w:val="clear" w:color="auto" w:fill="auto"/>
          </w:tcPr>
          <w:p w14:paraId="4B34D9CF" w14:textId="4D859267" w:rsidR="0006303B" w:rsidRPr="00BD223A" w:rsidRDefault="00C55BD3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3,598</w:t>
            </w:r>
          </w:p>
        </w:tc>
        <w:tc>
          <w:tcPr>
            <w:tcW w:w="1377" w:type="dxa"/>
          </w:tcPr>
          <w:p w14:paraId="4594C48F" w14:textId="009A04CD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3,485</w:t>
            </w:r>
          </w:p>
        </w:tc>
      </w:tr>
      <w:tr w:rsidR="0006303B" w:rsidRPr="005136F6" w14:paraId="2D4B6E08" w14:textId="77777777" w:rsidTr="00072943">
        <w:trPr>
          <w:trHeight w:val="288"/>
        </w:trPr>
        <w:tc>
          <w:tcPr>
            <w:tcW w:w="3870" w:type="dxa"/>
          </w:tcPr>
          <w:p w14:paraId="419C0FAE" w14:textId="1F25AC01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6" w:type="dxa"/>
          </w:tcPr>
          <w:p w14:paraId="1B126FA3" w14:textId="5EA5C754" w:rsidR="0006303B" w:rsidRPr="00BD223A" w:rsidRDefault="00C55BD3" w:rsidP="00454C7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2,449</w:t>
            </w:r>
          </w:p>
        </w:tc>
        <w:tc>
          <w:tcPr>
            <w:tcW w:w="1377" w:type="dxa"/>
            <w:gridSpan w:val="3"/>
          </w:tcPr>
          <w:p w14:paraId="1B3DDAC9" w14:textId="2FB6D5AF" w:rsidR="0006303B" w:rsidRPr="00BD223A" w:rsidRDefault="0006303B" w:rsidP="00454C7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3,366</w:t>
            </w:r>
          </w:p>
        </w:tc>
        <w:tc>
          <w:tcPr>
            <w:tcW w:w="1376" w:type="dxa"/>
          </w:tcPr>
          <w:p w14:paraId="2D51897F" w14:textId="5C5A1664" w:rsidR="0006303B" w:rsidRPr="00BD223A" w:rsidRDefault="00C55BD3" w:rsidP="00454C7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3,598</w:t>
            </w:r>
          </w:p>
        </w:tc>
        <w:tc>
          <w:tcPr>
            <w:tcW w:w="1377" w:type="dxa"/>
          </w:tcPr>
          <w:p w14:paraId="2C149957" w14:textId="215F2A26" w:rsidR="0006303B" w:rsidRPr="00BD223A" w:rsidRDefault="0006303B" w:rsidP="00454C7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3,485</w:t>
            </w:r>
          </w:p>
        </w:tc>
      </w:tr>
      <w:tr w:rsidR="0006303B" w:rsidRPr="00BD223A" w14:paraId="406CAADA" w14:textId="77777777" w:rsidTr="00072943">
        <w:trPr>
          <w:trHeight w:val="306"/>
        </w:trPr>
        <w:tc>
          <w:tcPr>
            <w:tcW w:w="3870" w:type="dxa"/>
          </w:tcPr>
          <w:p w14:paraId="55B0EAC3" w14:textId="550A7DB0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6" w:type="dxa"/>
          </w:tcPr>
          <w:p w14:paraId="7F2B2F46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0AB7F2A7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36C19AF9" w14:textId="2EFF143B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C6316C0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03B" w:rsidRPr="00BD223A" w14:paraId="081BB5A7" w14:textId="77777777" w:rsidTr="00072943">
        <w:trPr>
          <w:trHeight w:val="306"/>
        </w:trPr>
        <w:tc>
          <w:tcPr>
            <w:tcW w:w="3870" w:type="dxa"/>
          </w:tcPr>
          <w:p w14:paraId="10EB5190" w14:textId="0E84AA93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6" w:type="dxa"/>
          </w:tcPr>
          <w:p w14:paraId="2EA4B58A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59F254A9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7FD539C2" w14:textId="4DE4B4A1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215C462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03B" w:rsidRPr="00BD223A" w14:paraId="0038B529" w14:textId="77777777" w:rsidTr="00072943">
        <w:trPr>
          <w:trHeight w:val="351"/>
        </w:trPr>
        <w:tc>
          <w:tcPr>
            <w:tcW w:w="3870" w:type="dxa"/>
          </w:tcPr>
          <w:p w14:paraId="497DF981" w14:textId="79C672A9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6" w:type="dxa"/>
          </w:tcPr>
          <w:p w14:paraId="00D9ADE6" w14:textId="252BDBC0" w:rsidR="0006303B" w:rsidRPr="00BD223A" w:rsidRDefault="00CA69C2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1,041,748</w:t>
            </w:r>
          </w:p>
        </w:tc>
        <w:tc>
          <w:tcPr>
            <w:tcW w:w="1377" w:type="dxa"/>
            <w:gridSpan w:val="3"/>
          </w:tcPr>
          <w:p w14:paraId="57F544EE" w14:textId="5AE0C3B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847,527</w:t>
            </w:r>
          </w:p>
        </w:tc>
        <w:tc>
          <w:tcPr>
            <w:tcW w:w="1376" w:type="dxa"/>
          </w:tcPr>
          <w:p w14:paraId="39F0F07A" w14:textId="1BD6BF96" w:rsidR="0006303B" w:rsidRPr="00BD223A" w:rsidRDefault="00C55BD3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1,035,511</w:t>
            </w:r>
          </w:p>
        </w:tc>
        <w:tc>
          <w:tcPr>
            <w:tcW w:w="1377" w:type="dxa"/>
          </w:tcPr>
          <w:p w14:paraId="6B463A55" w14:textId="3BD205E0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839,845</w:t>
            </w:r>
          </w:p>
        </w:tc>
      </w:tr>
      <w:tr w:rsidR="0006303B" w:rsidRPr="00BD223A" w14:paraId="22CDFC95" w14:textId="77777777" w:rsidTr="00072943">
        <w:trPr>
          <w:trHeight w:val="333"/>
        </w:trPr>
        <w:tc>
          <w:tcPr>
            <w:tcW w:w="3870" w:type="dxa"/>
          </w:tcPr>
          <w:p w14:paraId="2DB212F2" w14:textId="4D29C397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6" w:type="dxa"/>
          </w:tcPr>
          <w:p w14:paraId="238DA2A9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109A96AE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0BA5F195" w14:textId="77624915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8319FD7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03B" w:rsidRPr="00BD223A" w14:paraId="72FC4457" w14:textId="77777777" w:rsidTr="00072943">
        <w:trPr>
          <w:trHeight w:val="324"/>
        </w:trPr>
        <w:tc>
          <w:tcPr>
            <w:tcW w:w="3870" w:type="dxa"/>
          </w:tcPr>
          <w:p w14:paraId="1E8C8597" w14:textId="24BF5621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76" w:type="dxa"/>
          </w:tcPr>
          <w:p w14:paraId="0FEDA795" w14:textId="3660E6E0" w:rsidR="0006303B" w:rsidRPr="00BD223A" w:rsidRDefault="00CA69C2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570,749</w:t>
            </w:r>
          </w:p>
        </w:tc>
        <w:tc>
          <w:tcPr>
            <w:tcW w:w="1377" w:type="dxa"/>
            <w:gridSpan w:val="3"/>
          </w:tcPr>
          <w:p w14:paraId="4D576A44" w14:textId="03383506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425,982</w:t>
            </w:r>
          </w:p>
        </w:tc>
        <w:tc>
          <w:tcPr>
            <w:tcW w:w="1376" w:type="dxa"/>
          </w:tcPr>
          <w:p w14:paraId="2B42BBAC" w14:textId="08CB0170" w:rsidR="0006303B" w:rsidRPr="00BD223A" w:rsidRDefault="00C55BD3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567,257</w:t>
            </w:r>
          </w:p>
        </w:tc>
        <w:tc>
          <w:tcPr>
            <w:tcW w:w="1377" w:type="dxa"/>
          </w:tcPr>
          <w:p w14:paraId="3A268655" w14:textId="0711B98F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421,954</w:t>
            </w:r>
          </w:p>
        </w:tc>
      </w:tr>
      <w:tr w:rsidR="0006303B" w:rsidRPr="00BD223A" w14:paraId="55651EC8" w14:textId="77777777" w:rsidTr="00072943">
        <w:trPr>
          <w:trHeight w:val="288"/>
        </w:trPr>
        <w:tc>
          <w:tcPr>
            <w:tcW w:w="3870" w:type="dxa"/>
          </w:tcPr>
          <w:p w14:paraId="46EE8872" w14:textId="068C9666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6" w:type="dxa"/>
          </w:tcPr>
          <w:p w14:paraId="47F55FB8" w14:textId="0C87A376" w:rsidR="0006303B" w:rsidRPr="00BD223A" w:rsidRDefault="00CA69C2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3,580</w:t>
            </w:r>
          </w:p>
        </w:tc>
        <w:tc>
          <w:tcPr>
            <w:tcW w:w="1377" w:type="dxa"/>
            <w:gridSpan w:val="3"/>
          </w:tcPr>
          <w:p w14:paraId="360BCBBD" w14:textId="4E086436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3,180</w:t>
            </w:r>
          </w:p>
        </w:tc>
        <w:tc>
          <w:tcPr>
            <w:tcW w:w="1376" w:type="dxa"/>
          </w:tcPr>
          <w:p w14:paraId="2B65FBAC" w14:textId="1F8A60CB" w:rsidR="0006303B" w:rsidRPr="00BD223A" w:rsidRDefault="00C55BD3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3,452</w:t>
            </w:r>
          </w:p>
        </w:tc>
        <w:tc>
          <w:tcPr>
            <w:tcW w:w="1377" w:type="dxa"/>
          </w:tcPr>
          <w:p w14:paraId="0274C98F" w14:textId="211DFD5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2,963</w:t>
            </w:r>
          </w:p>
        </w:tc>
      </w:tr>
      <w:tr w:rsidR="0006303B" w:rsidRPr="00BD223A" w14:paraId="4A56E0E5" w14:textId="77777777" w:rsidTr="00072943">
        <w:trPr>
          <w:trHeight w:val="279"/>
        </w:trPr>
        <w:tc>
          <w:tcPr>
            <w:tcW w:w="3870" w:type="dxa"/>
          </w:tcPr>
          <w:p w14:paraId="2EBA15F8" w14:textId="5A728C36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6 - 12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6" w:type="dxa"/>
          </w:tcPr>
          <w:p w14:paraId="33E99AD2" w14:textId="00C50BE1" w:rsidR="0006303B" w:rsidRPr="00BD223A" w:rsidRDefault="00CA69C2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3,940</w:t>
            </w:r>
          </w:p>
        </w:tc>
        <w:tc>
          <w:tcPr>
            <w:tcW w:w="1377" w:type="dxa"/>
            <w:gridSpan w:val="3"/>
          </w:tcPr>
          <w:p w14:paraId="2E626350" w14:textId="168CB90A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8,456</w:t>
            </w:r>
          </w:p>
        </w:tc>
        <w:tc>
          <w:tcPr>
            <w:tcW w:w="1376" w:type="dxa"/>
          </w:tcPr>
          <w:p w14:paraId="23E527F5" w14:textId="63C0F3E4" w:rsidR="0006303B" w:rsidRPr="00BD223A" w:rsidRDefault="00C55BD3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3,828</w:t>
            </w:r>
          </w:p>
        </w:tc>
        <w:tc>
          <w:tcPr>
            <w:tcW w:w="1377" w:type="dxa"/>
          </w:tcPr>
          <w:p w14:paraId="293AA84A" w14:textId="2F221AB4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8,375</w:t>
            </w:r>
          </w:p>
        </w:tc>
      </w:tr>
      <w:tr w:rsidR="0006303B" w:rsidRPr="00BD223A" w14:paraId="122ACD98" w14:textId="77777777" w:rsidTr="00072943">
        <w:trPr>
          <w:trHeight w:val="351"/>
        </w:trPr>
        <w:tc>
          <w:tcPr>
            <w:tcW w:w="3870" w:type="dxa"/>
          </w:tcPr>
          <w:p w14:paraId="7E5F0C48" w14:textId="7779E68E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 12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6" w:type="dxa"/>
          </w:tcPr>
          <w:p w14:paraId="1F671B59" w14:textId="0694FB2E" w:rsidR="0006303B" w:rsidRPr="00BD223A" w:rsidRDefault="00CA69C2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34,404</w:t>
            </w:r>
          </w:p>
        </w:tc>
        <w:tc>
          <w:tcPr>
            <w:tcW w:w="1377" w:type="dxa"/>
            <w:gridSpan w:val="3"/>
          </w:tcPr>
          <w:p w14:paraId="0B088E5B" w14:textId="4A67254F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36,47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6" w:type="dxa"/>
          </w:tcPr>
          <w:p w14:paraId="5190DC1B" w14:textId="5D80CB22" w:rsidR="0006303B" w:rsidRPr="00BD223A" w:rsidRDefault="00C55BD3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33,924</w:t>
            </w:r>
          </w:p>
        </w:tc>
        <w:tc>
          <w:tcPr>
            <w:tcW w:w="1377" w:type="dxa"/>
          </w:tcPr>
          <w:p w14:paraId="3D58C92E" w14:textId="4BDF41C6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36,325</w:t>
            </w:r>
          </w:p>
        </w:tc>
      </w:tr>
      <w:tr w:rsidR="0006303B" w:rsidRPr="00BD223A" w14:paraId="61F7CE3E" w14:textId="77777777" w:rsidTr="00072943">
        <w:trPr>
          <w:trHeight w:val="378"/>
        </w:trPr>
        <w:tc>
          <w:tcPr>
            <w:tcW w:w="3870" w:type="dxa"/>
          </w:tcPr>
          <w:p w14:paraId="2F7F3EAB" w14:textId="4D59BBF5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6" w:type="dxa"/>
          </w:tcPr>
          <w:p w14:paraId="3F940102" w14:textId="0BCBD0BC" w:rsidR="0006303B" w:rsidRPr="00BD223A" w:rsidRDefault="00CA69C2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1,654,421</w:t>
            </w:r>
          </w:p>
        </w:tc>
        <w:tc>
          <w:tcPr>
            <w:tcW w:w="1377" w:type="dxa"/>
            <w:gridSpan w:val="3"/>
          </w:tcPr>
          <w:p w14:paraId="4B0F3DE7" w14:textId="4EEB3773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1,321,62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6" w:type="dxa"/>
          </w:tcPr>
          <w:p w14:paraId="2BF7903B" w14:textId="4823AC77" w:rsidR="0006303B" w:rsidRPr="00BD223A" w:rsidRDefault="00C55BD3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1,643,972</w:t>
            </w:r>
          </w:p>
        </w:tc>
        <w:tc>
          <w:tcPr>
            <w:tcW w:w="1377" w:type="dxa"/>
          </w:tcPr>
          <w:p w14:paraId="5364ED7E" w14:textId="13037460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1,309,462</w:t>
            </w:r>
          </w:p>
        </w:tc>
      </w:tr>
      <w:tr w:rsidR="0006303B" w:rsidRPr="00BD223A" w14:paraId="1D6604F3" w14:textId="77777777" w:rsidTr="00072943">
        <w:trPr>
          <w:trHeight w:val="369"/>
        </w:trPr>
        <w:tc>
          <w:tcPr>
            <w:tcW w:w="3870" w:type="dxa"/>
          </w:tcPr>
          <w:p w14:paraId="652CA6D2" w14:textId="6DD88E27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76" w:type="dxa"/>
          </w:tcPr>
          <w:p w14:paraId="7D08A658" w14:textId="0C03C97A" w:rsidR="0006303B" w:rsidRPr="00BD223A" w:rsidRDefault="00CA69C2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(45,068)</w:t>
            </w:r>
          </w:p>
        </w:tc>
        <w:tc>
          <w:tcPr>
            <w:tcW w:w="1377" w:type="dxa"/>
            <w:gridSpan w:val="3"/>
          </w:tcPr>
          <w:p w14:paraId="3B95E72E" w14:textId="0694496A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50,022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6" w:type="dxa"/>
          </w:tcPr>
          <w:p w14:paraId="4FE278ED" w14:textId="2BD5F2A7" w:rsidR="0006303B" w:rsidRPr="00BD223A" w:rsidRDefault="00C55BD3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(44,274)</w:t>
            </w:r>
          </w:p>
        </w:tc>
        <w:tc>
          <w:tcPr>
            <w:tcW w:w="1377" w:type="dxa"/>
          </w:tcPr>
          <w:p w14:paraId="3E45F8C9" w14:textId="4FB9F390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49,529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6303B" w:rsidRPr="00BD223A" w14:paraId="5585412B" w14:textId="77777777" w:rsidTr="00072943">
        <w:trPr>
          <w:trHeight w:val="414"/>
        </w:trPr>
        <w:tc>
          <w:tcPr>
            <w:tcW w:w="3870" w:type="dxa"/>
          </w:tcPr>
          <w:p w14:paraId="5B08BB6A" w14:textId="7421EADB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,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790ACABD" w14:textId="1039164F" w:rsidR="0006303B" w:rsidRPr="00BD223A" w:rsidRDefault="00CA69C2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1,609,353</w:t>
            </w:r>
          </w:p>
        </w:tc>
        <w:tc>
          <w:tcPr>
            <w:tcW w:w="1377" w:type="dxa"/>
            <w:gridSpan w:val="3"/>
          </w:tcPr>
          <w:p w14:paraId="2C521CCF" w14:textId="2BC1A81E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1,271,59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76" w:type="dxa"/>
          </w:tcPr>
          <w:p w14:paraId="2E10B0D1" w14:textId="1CEF0C1E" w:rsidR="0006303B" w:rsidRPr="00BD223A" w:rsidRDefault="00C55BD3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1,599,698</w:t>
            </w:r>
          </w:p>
        </w:tc>
        <w:tc>
          <w:tcPr>
            <w:tcW w:w="1377" w:type="dxa"/>
          </w:tcPr>
          <w:p w14:paraId="515C1B04" w14:textId="2E5912D1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1,259,933</w:t>
            </w:r>
          </w:p>
        </w:tc>
      </w:tr>
      <w:tr w:rsidR="0006303B" w:rsidRPr="00BD223A" w14:paraId="256B70E6" w14:textId="77777777" w:rsidTr="00072943">
        <w:trPr>
          <w:trHeight w:val="351"/>
        </w:trPr>
        <w:tc>
          <w:tcPr>
            <w:tcW w:w="3870" w:type="dxa"/>
          </w:tcPr>
          <w:p w14:paraId="4D2A4F73" w14:textId="25D6FB67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6B36CC6F" w14:textId="36107AC0" w:rsidR="0006303B" w:rsidRPr="00BD223A" w:rsidRDefault="00CA69C2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1,611,802</w:t>
            </w:r>
          </w:p>
        </w:tc>
        <w:tc>
          <w:tcPr>
            <w:tcW w:w="1377" w:type="dxa"/>
            <w:gridSpan w:val="3"/>
          </w:tcPr>
          <w:p w14:paraId="4CA3D726" w14:textId="2A33B684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1,274,96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76" w:type="dxa"/>
          </w:tcPr>
          <w:p w14:paraId="304DC07A" w14:textId="14933B98" w:rsidR="0006303B" w:rsidRPr="00BD223A" w:rsidRDefault="00C55BD3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1,603,296</w:t>
            </w:r>
          </w:p>
        </w:tc>
        <w:tc>
          <w:tcPr>
            <w:tcW w:w="1377" w:type="dxa"/>
          </w:tcPr>
          <w:p w14:paraId="31DDCF6E" w14:textId="659C1AAB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1,263,418</w:t>
            </w:r>
          </w:p>
        </w:tc>
      </w:tr>
      <w:tr w:rsidR="0006303B" w:rsidRPr="00BD223A" w14:paraId="3F11EBC5" w14:textId="77777777" w:rsidTr="00072943">
        <w:trPr>
          <w:trHeight w:val="306"/>
        </w:trPr>
        <w:tc>
          <w:tcPr>
            <w:tcW w:w="3870" w:type="dxa"/>
          </w:tcPr>
          <w:p w14:paraId="4DF12EC0" w14:textId="2D8ECC91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6" w:type="dxa"/>
          </w:tcPr>
          <w:p w14:paraId="389B6BD8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3FC59860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3D850D1E" w14:textId="4481B9E6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45514F6" w14:textId="7777777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03B" w:rsidRPr="00BD223A" w14:paraId="1AA41D96" w14:textId="77777777" w:rsidTr="00072943">
        <w:trPr>
          <w:trHeight w:val="279"/>
        </w:trPr>
        <w:tc>
          <w:tcPr>
            <w:tcW w:w="3870" w:type="dxa"/>
          </w:tcPr>
          <w:p w14:paraId="2488E08D" w14:textId="250FD4B7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 -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76" w:type="dxa"/>
          </w:tcPr>
          <w:p w14:paraId="321B475B" w14:textId="3F5F985F" w:rsidR="0006303B" w:rsidRPr="00BD223A" w:rsidRDefault="00CA69C2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377" w:type="dxa"/>
            <w:gridSpan w:val="3"/>
          </w:tcPr>
          <w:p w14:paraId="5C81E8EF" w14:textId="30B80A75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6" w:type="dxa"/>
          </w:tcPr>
          <w:p w14:paraId="5B8D487F" w14:textId="1971B472" w:rsidR="0006303B" w:rsidRPr="00BD223A" w:rsidRDefault="00C55BD3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1377" w:type="dxa"/>
          </w:tcPr>
          <w:p w14:paraId="56231331" w14:textId="0BEDC887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303B" w:rsidRPr="00BD223A" w14:paraId="46C31FEA" w14:textId="77777777" w:rsidTr="00072943">
        <w:trPr>
          <w:trHeight w:val="351"/>
        </w:trPr>
        <w:tc>
          <w:tcPr>
            <w:tcW w:w="3870" w:type="dxa"/>
          </w:tcPr>
          <w:p w14:paraId="23A40431" w14:textId="46AC33B1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 -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6" w:type="dxa"/>
          </w:tcPr>
          <w:p w14:paraId="664190F5" w14:textId="51653C4B" w:rsidR="0006303B" w:rsidRPr="00BD223A" w:rsidRDefault="00CA69C2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3"/>
          </w:tcPr>
          <w:p w14:paraId="579392B6" w14:textId="3C3289EE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76" w:type="dxa"/>
          </w:tcPr>
          <w:p w14:paraId="7C62F9F1" w14:textId="3A242BD7" w:rsidR="0006303B" w:rsidRPr="00BD223A" w:rsidRDefault="00C55BD3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</w:tcPr>
          <w:p w14:paraId="7C1B84D0" w14:textId="7AB26EAA" w:rsidR="0006303B" w:rsidRPr="00BD223A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06303B" w:rsidRPr="00BD223A" w14:paraId="086DB2A2" w14:textId="77777777" w:rsidTr="00072943">
        <w:trPr>
          <w:trHeight w:val="333"/>
        </w:trPr>
        <w:tc>
          <w:tcPr>
            <w:tcW w:w="3870" w:type="dxa"/>
          </w:tcPr>
          <w:p w14:paraId="12803245" w14:textId="736A9F4E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6" w:type="dxa"/>
          </w:tcPr>
          <w:p w14:paraId="5B15379D" w14:textId="6AE053B3" w:rsidR="0006303B" w:rsidRPr="00BD223A" w:rsidRDefault="00CA69C2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10,915</w:t>
            </w:r>
          </w:p>
        </w:tc>
        <w:tc>
          <w:tcPr>
            <w:tcW w:w="1377" w:type="dxa"/>
            <w:gridSpan w:val="3"/>
          </w:tcPr>
          <w:p w14:paraId="153F3D0D" w14:textId="2A4C7236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27,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376" w:type="dxa"/>
          </w:tcPr>
          <w:p w14:paraId="580364DD" w14:textId="0526285A" w:rsidR="0006303B" w:rsidRPr="00BD223A" w:rsidRDefault="00C55BD3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10,915</w:t>
            </w:r>
          </w:p>
        </w:tc>
        <w:tc>
          <w:tcPr>
            <w:tcW w:w="1377" w:type="dxa"/>
          </w:tcPr>
          <w:p w14:paraId="15416288" w14:textId="3D4E5B9D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27,119</w:t>
            </w:r>
          </w:p>
        </w:tc>
      </w:tr>
      <w:tr w:rsidR="0006303B" w:rsidRPr="00BD223A" w14:paraId="298F4A96" w14:textId="77777777" w:rsidTr="00072943">
        <w:trPr>
          <w:trHeight w:val="369"/>
        </w:trPr>
        <w:tc>
          <w:tcPr>
            <w:tcW w:w="3870" w:type="dxa"/>
          </w:tcPr>
          <w:p w14:paraId="369AC157" w14:textId="792D13DC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76" w:type="dxa"/>
          </w:tcPr>
          <w:p w14:paraId="69F7FF3E" w14:textId="2B5EBF0E" w:rsidR="0006303B" w:rsidRPr="00BD223A" w:rsidRDefault="00CA69C2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10,930</w:t>
            </w:r>
          </w:p>
        </w:tc>
        <w:tc>
          <w:tcPr>
            <w:tcW w:w="1377" w:type="dxa"/>
            <w:gridSpan w:val="3"/>
          </w:tcPr>
          <w:p w14:paraId="012A41A1" w14:textId="021D6B62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27,129</w:t>
            </w:r>
          </w:p>
        </w:tc>
        <w:tc>
          <w:tcPr>
            <w:tcW w:w="1376" w:type="dxa"/>
          </w:tcPr>
          <w:p w14:paraId="6A07E927" w14:textId="75D810DA" w:rsidR="0006303B" w:rsidRPr="00BD223A" w:rsidRDefault="00C55BD3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11,066</w:t>
            </w:r>
          </w:p>
        </w:tc>
        <w:tc>
          <w:tcPr>
            <w:tcW w:w="1377" w:type="dxa"/>
          </w:tcPr>
          <w:p w14:paraId="4C887221" w14:textId="3A28F250" w:rsidR="0006303B" w:rsidRPr="00BD223A" w:rsidRDefault="0006303B" w:rsidP="008C02B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27,129</w:t>
            </w:r>
          </w:p>
        </w:tc>
      </w:tr>
      <w:tr w:rsidR="0006303B" w:rsidRPr="00BD223A" w14:paraId="40AF1F78" w14:textId="77777777" w:rsidTr="0006303B">
        <w:trPr>
          <w:trHeight w:val="456"/>
        </w:trPr>
        <w:tc>
          <w:tcPr>
            <w:tcW w:w="3870" w:type="dxa"/>
          </w:tcPr>
          <w:p w14:paraId="1783CE3D" w14:textId="195727A5" w:rsidR="0006303B" w:rsidRPr="00BD223A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368BAA91" w14:textId="7164910E" w:rsidR="0006303B" w:rsidRPr="00BD223A" w:rsidRDefault="00CA69C2" w:rsidP="008C02B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1,622,732</w:t>
            </w:r>
          </w:p>
        </w:tc>
        <w:tc>
          <w:tcPr>
            <w:tcW w:w="1377" w:type="dxa"/>
            <w:gridSpan w:val="3"/>
          </w:tcPr>
          <w:p w14:paraId="0ABAFDA6" w14:textId="4FE4B5D0" w:rsidR="0006303B" w:rsidRPr="00BD223A" w:rsidRDefault="0006303B" w:rsidP="008C02B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1,302,09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6" w:type="dxa"/>
          </w:tcPr>
          <w:p w14:paraId="271B3D31" w14:textId="3FB4FE7B" w:rsidR="0006303B" w:rsidRPr="00BD223A" w:rsidRDefault="00CA69C2" w:rsidP="008C02B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1,614,362</w:t>
            </w:r>
          </w:p>
        </w:tc>
        <w:tc>
          <w:tcPr>
            <w:tcW w:w="1377" w:type="dxa"/>
          </w:tcPr>
          <w:p w14:paraId="5B074356" w14:textId="217E556E" w:rsidR="0006303B" w:rsidRPr="00BD223A" w:rsidRDefault="0006303B" w:rsidP="008C02B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1,290,547</w:t>
            </w:r>
          </w:p>
        </w:tc>
      </w:tr>
    </w:tbl>
    <w:p w14:paraId="4904A00B" w14:textId="77777777" w:rsidR="006409B4" w:rsidRDefault="006409B4" w:rsidP="00CE389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</w:pPr>
    </w:p>
    <w:p w14:paraId="34DBC89D" w14:textId="77777777" w:rsidR="006409B4" w:rsidRDefault="006409B4">
      <w:pPr>
        <w:overflowPunct/>
        <w:autoSpaceDE/>
        <w:autoSpaceDN/>
        <w:adjustRightInd/>
        <w:textAlignment w:val="auto"/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46789120" w14:textId="517C9E90" w:rsidR="00D46CFC" w:rsidRPr="00BD223A" w:rsidRDefault="00D46CFC" w:rsidP="00CE389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BD223A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BD223A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ของ</w:t>
      </w:r>
      <w:r w:rsidRPr="00BD223A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บัญชี</w:t>
      </w:r>
      <w:r w:rsidRPr="00BD223A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ค่าเผื่อ</w:t>
      </w:r>
      <w:r w:rsidRPr="00BD223A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ผลขาดทุน</w:t>
      </w:r>
      <w:r w:rsidRPr="00BD223A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BD223A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และลูกหนี้อื่น</w:t>
      </w:r>
      <w:r w:rsidR="009E1A18" w:rsidRPr="00BD223A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       </w:t>
      </w:r>
      <w:r w:rsidRPr="00BD223A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BD223A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มีรายละเอียด</w:t>
      </w:r>
      <w:r w:rsidRPr="00BD223A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58"/>
        <w:gridCol w:w="990"/>
        <w:gridCol w:w="135"/>
        <w:gridCol w:w="1282"/>
        <w:gridCol w:w="1283"/>
      </w:tblGrid>
      <w:tr w:rsidR="0006303B" w:rsidRPr="00BD223A" w14:paraId="66160724" w14:textId="77777777" w:rsidTr="0006303B">
        <w:trPr>
          <w:trHeight w:val="409"/>
        </w:trPr>
        <w:tc>
          <w:tcPr>
            <w:tcW w:w="4050" w:type="dxa"/>
          </w:tcPr>
          <w:p w14:paraId="23122C55" w14:textId="77777777" w:rsidR="0006303B" w:rsidRPr="00BD223A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0B3B7773" w14:textId="77777777" w:rsidR="0006303B" w:rsidRPr="00BD223A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2D062C76" w14:textId="77777777" w:rsidR="0006303B" w:rsidRPr="00BD223A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03621D98" w14:textId="0B7F4852" w:rsidR="0006303B" w:rsidRPr="00BD223A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303B" w:rsidRPr="00BD223A" w14:paraId="03F383DE" w14:textId="77777777" w:rsidTr="0006303B">
        <w:trPr>
          <w:trHeight w:val="398"/>
        </w:trPr>
        <w:tc>
          <w:tcPr>
            <w:tcW w:w="4050" w:type="dxa"/>
          </w:tcPr>
          <w:p w14:paraId="761CCF62" w14:textId="77777777" w:rsidR="0006303B" w:rsidRPr="00BD223A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4"/>
          </w:tcPr>
          <w:p w14:paraId="354EB8C5" w14:textId="6D952D74" w:rsidR="0006303B" w:rsidRPr="00BD223A" w:rsidRDefault="0006303B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2EAC77C" w14:textId="60E466F5" w:rsidR="0006303B" w:rsidRPr="00BD223A" w:rsidRDefault="0006303B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303B" w:rsidRPr="00BD223A" w14:paraId="47B111E1" w14:textId="77777777" w:rsidTr="0006303B">
        <w:trPr>
          <w:trHeight w:val="432"/>
        </w:trPr>
        <w:tc>
          <w:tcPr>
            <w:tcW w:w="4050" w:type="dxa"/>
          </w:tcPr>
          <w:p w14:paraId="30168862" w14:textId="77777777" w:rsidR="0006303B" w:rsidRPr="00BD223A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82" w:type="dxa"/>
          </w:tcPr>
          <w:p w14:paraId="6B7AF2ED" w14:textId="0DC03438" w:rsidR="0006303B" w:rsidRPr="00BD223A" w:rsidRDefault="0006303B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gridSpan w:val="3"/>
          </w:tcPr>
          <w:p w14:paraId="0227DAA4" w14:textId="37201DF1" w:rsidR="0006303B" w:rsidRPr="00BD223A" w:rsidRDefault="0006303B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82" w:type="dxa"/>
          </w:tcPr>
          <w:p w14:paraId="66C66F29" w14:textId="28132965" w:rsidR="0006303B" w:rsidRPr="00BD223A" w:rsidRDefault="0006303B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65A36045" w14:textId="5A0D4236" w:rsidR="0006303B" w:rsidRPr="00BD223A" w:rsidRDefault="0006303B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06303B" w:rsidRPr="00BD223A" w14:paraId="2D7C3B91" w14:textId="77777777" w:rsidTr="00D16B75">
        <w:trPr>
          <w:trHeight w:val="398"/>
        </w:trPr>
        <w:tc>
          <w:tcPr>
            <w:tcW w:w="4050" w:type="dxa"/>
          </w:tcPr>
          <w:p w14:paraId="2D8C565A" w14:textId="4774CF53" w:rsidR="0006303B" w:rsidRPr="00BD223A" w:rsidRDefault="0006303B" w:rsidP="000630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2" w:type="dxa"/>
          </w:tcPr>
          <w:p w14:paraId="7BD9950E" w14:textId="0D927956" w:rsidR="0006303B" w:rsidRPr="00BD223A" w:rsidRDefault="000820BD" w:rsidP="0006303B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50,022</w:t>
            </w:r>
          </w:p>
        </w:tc>
        <w:tc>
          <w:tcPr>
            <w:tcW w:w="1283" w:type="dxa"/>
            <w:gridSpan w:val="3"/>
          </w:tcPr>
          <w:p w14:paraId="43CFFAB7" w14:textId="3F4857DF" w:rsidR="0006303B" w:rsidRPr="00BD223A" w:rsidRDefault="0006303B" w:rsidP="0006303B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46,143</w:t>
            </w:r>
          </w:p>
        </w:tc>
        <w:tc>
          <w:tcPr>
            <w:tcW w:w="1282" w:type="dxa"/>
            <w:shd w:val="clear" w:color="auto" w:fill="auto"/>
          </w:tcPr>
          <w:p w14:paraId="65383C89" w14:textId="4A947933" w:rsidR="0006303B" w:rsidRPr="00BD223A" w:rsidRDefault="000820BD" w:rsidP="0006303B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49,529</w:t>
            </w:r>
          </w:p>
        </w:tc>
        <w:tc>
          <w:tcPr>
            <w:tcW w:w="1283" w:type="dxa"/>
          </w:tcPr>
          <w:p w14:paraId="397736C0" w14:textId="582196A1" w:rsidR="0006303B" w:rsidRPr="00BD223A" w:rsidRDefault="0006303B" w:rsidP="0006303B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46,143</w:t>
            </w:r>
          </w:p>
        </w:tc>
      </w:tr>
      <w:tr w:rsidR="0006303B" w:rsidRPr="00BD223A" w14:paraId="3E5F214D" w14:textId="77777777" w:rsidTr="00D16B75">
        <w:trPr>
          <w:trHeight w:val="398"/>
        </w:trPr>
        <w:tc>
          <w:tcPr>
            <w:tcW w:w="4050" w:type="dxa"/>
          </w:tcPr>
          <w:p w14:paraId="4329297D" w14:textId="674277D2" w:rsidR="0006303B" w:rsidRPr="00BD223A" w:rsidRDefault="0006303B" w:rsidP="000630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1D298112" w14:textId="775A304D" w:rsidR="0006303B" w:rsidRPr="00BD223A" w:rsidRDefault="000820BD" w:rsidP="0006303B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(4,954)</w:t>
            </w:r>
          </w:p>
        </w:tc>
        <w:tc>
          <w:tcPr>
            <w:tcW w:w="1283" w:type="dxa"/>
            <w:gridSpan w:val="3"/>
          </w:tcPr>
          <w:p w14:paraId="45463914" w14:textId="1B9C7449" w:rsidR="0006303B" w:rsidRPr="00BD223A" w:rsidRDefault="0006303B" w:rsidP="0006303B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3,406</w:t>
            </w:r>
          </w:p>
        </w:tc>
        <w:tc>
          <w:tcPr>
            <w:tcW w:w="1282" w:type="dxa"/>
            <w:shd w:val="clear" w:color="auto" w:fill="auto"/>
          </w:tcPr>
          <w:p w14:paraId="5C494F27" w14:textId="7E002F45" w:rsidR="0006303B" w:rsidRPr="00BD223A" w:rsidRDefault="000820BD" w:rsidP="0006303B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(5,255)</w:t>
            </w:r>
          </w:p>
        </w:tc>
        <w:tc>
          <w:tcPr>
            <w:tcW w:w="1283" w:type="dxa"/>
          </w:tcPr>
          <w:p w14:paraId="036E6D2E" w14:textId="3056B4BC" w:rsidR="0006303B" w:rsidRPr="00BD223A" w:rsidRDefault="0006303B" w:rsidP="0006303B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3,386</w:t>
            </w:r>
          </w:p>
        </w:tc>
      </w:tr>
      <w:tr w:rsidR="0006303B" w:rsidRPr="00BD223A" w14:paraId="3B10BACF" w14:textId="77777777" w:rsidTr="00D16B75">
        <w:trPr>
          <w:trHeight w:val="432"/>
        </w:trPr>
        <w:tc>
          <w:tcPr>
            <w:tcW w:w="4050" w:type="dxa"/>
          </w:tcPr>
          <w:p w14:paraId="79089150" w14:textId="1EB34A88" w:rsidR="0006303B" w:rsidRPr="00BD223A" w:rsidRDefault="0006303B" w:rsidP="000630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282" w:type="dxa"/>
          </w:tcPr>
          <w:p w14:paraId="58BB9F2D" w14:textId="59FBEDF6" w:rsidR="0006303B" w:rsidRPr="00BD223A" w:rsidRDefault="000820BD" w:rsidP="0006303B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gridSpan w:val="3"/>
          </w:tcPr>
          <w:p w14:paraId="0DADAE92" w14:textId="09604A4C" w:rsidR="0006303B" w:rsidRPr="00BD223A" w:rsidRDefault="0006303B" w:rsidP="0006303B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473</w:t>
            </w:r>
          </w:p>
        </w:tc>
        <w:tc>
          <w:tcPr>
            <w:tcW w:w="1282" w:type="dxa"/>
            <w:shd w:val="clear" w:color="auto" w:fill="auto"/>
          </w:tcPr>
          <w:p w14:paraId="30D65797" w14:textId="68226D1D" w:rsidR="0006303B" w:rsidRPr="00BD223A" w:rsidRDefault="000820BD" w:rsidP="0006303B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9EB1852" w14:textId="2D1AEDD3" w:rsidR="0006303B" w:rsidRPr="00BD223A" w:rsidRDefault="0006303B" w:rsidP="0006303B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6303B" w:rsidRPr="00BD223A" w14:paraId="36BECBC7" w14:textId="77777777" w:rsidTr="00D16B75">
        <w:trPr>
          <w:trHeight w:val="456"/>
        </w:trPr>
        <w:tc>
          <w:tcPr>
            <w:tcW w:w="4050" w:type="dxa"/>
          </w:tcPr>
          <w:p w14:paraId="0BDB79CF" w14:textId="38CB0B7B" w:rsidR="0006303B" w:rsidRPr="00BD223A" w:rsidRDefault="0006303B" w:rsidP="000630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2" w:type="dxa"/>
          </w:tcPr>
          <w:p w14:paraId="7DDCAF2C" w14:textId="27DDAD77" w:rsidR="0006303B" w:rsidRPr="00BD223A" w:rsidRDefault="000820BD" w:rsidP="0006303B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45,068</w:t>
            </w:r>
          </w:p>
        </w:tc>
        <w:tc>
          <w:tcPr>
            <w:tcW w:w="1283" w:type="dxa"/>
            <w:gridSpan w:val="3"/>
          </w:tcPr>
          <w:p w14:paraId="60F201D5" w14:textId="7D22801B" w:rsidR="0006303B" w:rsidRPr="00BD223A" w:rsidRDefault="0006303B" w:rsidP="0006303B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50,022</w:t>
            </w:r>
          </w:p>
        </w:tc>
        <w:tc>
          <w:tcPr>
            <w:tcW w:w="1282" w:type="dxa"/>
          </w:tcPr>
          <w:p w14:paraId="163914F0" w14:textId="104D8370" w:rsidR="0006303B" w:rsidRPr="00BD223A" w:rsidRDefault="000820BD" w:rsidP="0006303B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44,274</w:t>
            </w:r>
          </w:p>
        </w:tc>
        <w:tc>
          <w:tcPr>
            <w:tcW w:w="1283" w:type="dxa"/>
          </w:tcPr>
          <w:p w14:paraId="26E4E8AC" w14:textId="2E94D852" w:rsidR="0006303B" w:rsidRPr="00BD223A" w:rsidRDefault="0006303B" w:rsidP="0006303B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49,529</w:t>
            </w:r>
          </w:p>
        </w:tc>
      </w:tr>
    </w:tbl>
    <w:p w14:paraId="75B0B5B4" w14:textId="4BA06EBD" w:rsidR="00167CDF" w:rsidRPr="00BD223A" w:rsidRDefault="0006303B" w:rsidP="00FF792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9</w:t>
      </w:r>
      <w:r w:rsidR="00167CDF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167CDF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BD223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2"/>
        <w:gridCol w:w="639"/>
        <w:gridCol w:w="443"/>
        <w:gridCol w:w="1082"/>
        <w:gridCol w:w="6"/>
        <w:gridCol w:w="1076"/>
        <w:gridCol w:w="1082"/>
        <w:gridCol w:w="1082"/>
      </w:tblGrid>
      <w:tr w:rsidR="0006303B" w:rsidRPr="00BD223A" w14:paraId="10ED8D98" w14:textId="77777777" w:rsidTr="005D1972">
        <w:trPr>
          <w:trHeight w:val="372"/>
        </w:trPr>
        <w:tc>
          <w:tcPr>
            <w:tcW w:w="2700" w:type="dxa"/>
          </w:tcPr>
          <w:p w14:paraId="3AB9739C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21" w:type="dxa"/>
            <w:gridSpan w:val="2"/>
            <w:shd w:val="clear" w:color="auto" w:fill="auto"/>
          </w:tcPr>
          <w:p w14:paraId="7794EACE" w14:textId="77777777" w:rsidR="0006303B" w:rsidRPr="00BD223A" w:rsidRDefault="0006303B" w:rsidP="005D1972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31" w:type="dxa"/>
            <w:gridSpan w:val="3"/>
            <w:shd w:val="clear" w:color="auto" w:fill="auto"/>
          </w:tcPr>
          <w:p w14:paraId="2700D773" w14:textId="77777777" w:rsidR="0006303B" w:rsidRPr="00BD223A" w:rsidRDefault="0006303B" w:rsidP="005D1972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66561EEE" w14:textId="77777777" w:rsidR="0006303B" w:rsidRPr="00BD223A" w:rsidRDefault="0006303B" w:rsidP="005D1972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6303B" w:rsidRPr="00BD223A" w14:paraId="70BB069B" w14:textId="77777777" w:rsidTr="005D1972">
        <w:trPr>
          <w:trHeight w:val="372"/>
        </w:trPr>
        <w:tc>
          <w:tcPr>
            <w:tcW w:w="2700" w:type="dxa"/>
          </w:tcPr>
          <w:p w14:paraId="045DC0BC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6492" w:type="dxa"/>
            <w:gridSpan w:val="8"/>
            <w:shd w:val="clear" w:color="auto" w:fill="auto"/>
          </w:tcPr>
          <w:p w14:paraId="1BB7AED6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303B" w:rsidRPr="00BD223A" w14:paraId="5FDED6EE" w14:textId="77777777" w:rsidTr="005D1972">
        <w:trPr>
          <w:trHeight w:val="547"/>
        </w:trPr>
        <w:tc>
          <w:tcPr>
            <w:tcW w:w="2700" w:type="dxa"/>
          </w:tcPr>
          <w:p w14:paraId="51F9515B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164" w:type="dxa"/>
            <w:gridSpan w:val="3"/>
            <w:shd w:val="clear" w:color="auto" w:fill="auto"/>
            <w:vAlign w:val="bottom"/>
          </w:tcPr>
          <w:p w14:paraId="64B3035F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2954242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4" w:type="dxa"/>
            <w:gridSpan w:val="3"/>
            <w:shd w:val="clear" w:color="auto" w:fill="auto"/>
            <w:vAlign w:val="bottom"/>
          </w:tcPr>
          <w:p w14:paraId="731BA348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                 ราคาทุนให้เป็น                     มูลค่าสุทธิที่จะได้รับ</w:t>
            </w:r>
          </w:p>
        </w:tc>
        <w:tc>
          <w:tcPr>
            <w:tcW w:w="2164" w:type="dxa"/>
            <w:gridSpan w:val="2"/>
            <w:shd w:val="clear" w:color="auto" w:fill="auto"/>
            <w:vAlign w:val="bottom"/>
          </w:tcPr>
          <w:p w14:paraId="06540209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06303B" w:rsidRPr="00BD223A" w14:paraId="6B821528" w14:textId="77777777" w:rsidTr="005D1972">
        <w:trPr>
          <w:trHeight w:val="372"/>
        </w:trPr>
        <w:tc>
          <w:tcPr>
            <w:tcW w:w="2700" w:type="dxa"/>
          </w:tcPr>
          <w:p w14:paraId="02E84321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082" w:type="dxa"/>
            <w:shd w:val="clear" w:color="auto" w:fill="auto"/>
          </w:tcPr>
          <w:p w14:paraId="2363F439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9D0121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082" w:type="dxa"/>
            <w:shd w:val="clear" w:color="auto" w:fill="auto"/>
          </w:tcPr>
          <w:p w14:paraId="3E413856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71B23EA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082" w:type="dxa"/>
            <w:shd w:val="clear" w:color="auto" w:fill="auto"/>
          </w:tcPr>
          <w:p w14:paraId="173DBEB2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082" w:type="dxa"/>
            <w:shd w:val="clear" w:color="auto" w:fill="auto"/>
          </w:tcPr>
          <w:p w14:paraId="36C981B7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06303B" w:rsidRPr="00BD223A" w14:paraId="55178644" w14:textId="77777777" w:rsidTr="005D1972">
        <w:trPr>
          <w:trHeight w:val="372"/>
        </w:trPr>
        <w:tc>
          <w:tcPr>
            <w:tcW w:w="2700" w:type="dxa"/>
          </w:tcPr>
          <w:p w14:paraId="78728AE6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D47A4FF" w14:textId="47D0E4FA" w:rsidR="0006303B" w:rsidRPr="00BD223A" w:rsidRDefault="000820BD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="0015065A" w:rsidRPr="00BD223A">
              <w:rPr>
                <w:rFonts w:ascii="Angsana New" w:hAnsi="Angsana New" w:cs="Angsana New"/>
                <w:sz w:val="32"/>
                <w:szCs w:val="32"/>
              </w:rPr>
              <w:t>5,975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091A5D4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620,971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E936BAB" w14:textId="1DCDB41A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(41,465)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89634B2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(54,181)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57065A2" w14:textId="7C7D9272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624,510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3F7D0F2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566,790</w:t>
            </w:r>
          </w:p>
        </w:tc>
      </w:tr>
      <w:tr w:rsidR="0006303B" w:rsidRPr="00BD223A" w14:paraId="3083B0D6" w14:textId="77777777" w:rsidTr="005D1972">
        <w:trPr>
          <w:trHeight w:val="387"/>
        </w:trPr>
        <w:tc>
          <w:tcPr>
            <w:tcW w:w="2700" w:type="dxa"/>
          </w:tcPr>
          <w:p w14:paraId="0286BAF2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5BE7A09" w14:textId="660831B9" w:rsidR="0006303B" w:rsidRPr="00BD223A" w:rsidRDefault="000820BD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320,167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75C4D83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562,596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B168BCC" w14:textId="697B15FD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(5,869)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AFDED59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(3,429)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A8739D0" w14:textId="5D179B6C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314,298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0C1A92B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559,167</w:t>
            </w:r>
          </w:p>
        </w:tc>
      </w:tr>
      <w:tr w:rsidR="0006303B" w:rsidRPr="00BD223A" w14:paraId="2A96CBA0" w14:textId="77777777" w:rsidTr="005D1972">
        <w:trPr>
          <w:trHeight w:val="372"/>
        </w:trPr>
        <w:tc>
          <w:tcPr>
            <w:tcW w:w="2700" w:type="dxa"/>
          </w:tcPr>
          <w:p w14:paraId="4723CFE4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3EB48FA" w14:textId="67D1661C" w:rsidR="0006303B" w:rsidRPr="00BD223A" w:rsidRDefault="000820BD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90,359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45B6EEB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83,948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2BB0DE1" w14:textId="5EF67766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(4,873)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D1048C7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(6,663)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4C4E48C" w14:textId="0F52AB8C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85,486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08071B4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77,285</w:t>
            </w:r>
          </w:p>
        </w:tc>
      </w:tr>
      <w:tr w:rsidR="0006303B" w:rsidRPr="00BD223A" w14:paraId="02A43CF2" w14:textId="77777777" w:rsidTr="005D1972">
        <w:trPr>
          <w:trHeight w:val="372"/>
        </w:trPr>
        <w:tc>
          <w:tcPr>
            <w:tcW w:w="2700" w:type="dxa"/>
          </w:tcPr>
          <w:p w14:paraId="760E8CAB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7376A44" w14:textId="78384FB6" w:rsidR="0006303B" w:rsidRPr="00BD223A" w:rsidRDefault="000820BD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4,351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3F48D25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5,272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7D78123" w14:textId="304F7681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181D424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CB413F0" w14:textId="72BD6BF3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4,351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36DB421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5,272</w:t>
            </w:r>
          </w:p>
        </w:tc>
      </w:tr>
      <w:tr w:rsidR="0006303B" w:rsidRPr="00BD223A" w14:paraId="2EE54E8F" w14:textId="77777777" w:rsidTr="005D1972">
        <w:trPr>
          <w:trHeight w:val="402"/>
        </w:trPr>
        <w:tc>
          <w:tcPr>
            <w:tcW w:w="2700" w:type="dxa"/>
          </w:tcPr>
          <w:p w14:paraId="71C2B30D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55C0132" w14:textId="3F699584" w:rsidR="0006303B" w:rsidRPr="00BD223A" w:rsidRDefault="000820BD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259,560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5A6B54E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322,407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7863885" w14:textId="73820369" w:rsidR="0006303B" w:rsidRPr="00BD223A" w:rsidRDefault="0015065A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3330F38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8DBCD6E" w14:textId="72EBAD34" w:rsidR="0006303B" w:rsidRPr="00BD223A" w:rsidRDefault="0015065A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259,560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364D8FD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322,407</w:t>
            </w:r>
          </w:p>
        </w:tc>
      </w:tr>
      <w:tr w:rsidR="0006303B" w:rsidRPr="00BD223A" w14:paraId="2DBDF131" w14:textId="77777777" w:rsidTr="005D1972">
        <w:trPr>
          <w:trHeight w:val="446"/>
        </w:trPr>
        <w:tc>
          <w:tcPr>
            <w:tcW w:w="2700" w:type="dxa"/>
          </w:tcPr>
          <w:p w14:paraId="2E0385F6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837092E" w14:textId="03AE6FE9" w:rsidR="0006303B" w:rsidRPr="00BD223A" w:rsidRDefault="000820BD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1,34</w:t>
            </w:r>
            <w:r w:rsidR="0015065A" w:rsidRPr="00BD223A">
              <w:rPr>
                <w:rFonts w:ascii="Angsana New" w:hAnsi="Angsana New" w:cs="Angsana New"/>
                <w:sz w:val="32"/>
                <w:szCs w:val="32"/>
              </w:rPr>
              <w:t>0,412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268093E" w14:textId="77777777" w:rsidR="0006303B" w:rsidRPr="00BD223A" w:rsidRDefault="0006303B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1,595,194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C378010" w14:textId="15601C48" w:rsidR="0006303B" w:rsidRPr="00BD223A" w:rsidRDefault="0015065A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(52,207)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838DF45" w14:textId="77777777" w:rsidR="0006303B" w:rsidRPr="00BD223A" w:rsidRDefault="0006303B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(64,273)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8DA44D7" w14:textId="2FF3B91D" w:rsidR="0006303B" w:rsidRPr="00BD223A" w:rsidRDefault="0015065A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1,288,205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88FBFCD" w14:textId="77777777" w:rsidR="0006303B" w:rsidRPr="00BD223A" w:rsidRDefault="0006303B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1,530,921</w:t>
            </w:r>
          </w:p>
        </w:tc>
      </w:tr>
      <w:tr w:rsidR="00083048" w:rsidRPr="00BD223A" w14:paraId="7E38FA71" w14:textId="77777777" w:rsidTr="00083048">
        <w:trPr>
          <w:trHeight w:val="108"/>
        </w:trPr>
        <w:tc>
          <w:tcPr>
            <w:tcW w:w="2700" w:type="dxa"/>
          </w:tcPr>
          <w:p w14:paraId="5B81A096" w14:textId="77777777" w:rsidR="00083048" w:rsidRPr="00BD223A" w:rsidRDefault="00083048" w:rsidP="00083048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6FA7276" w14:textId="77777777" w:rsidR="00083048" w:rsidRPr="00BD223A" w:rsidRDefault="00083048" w:rsidP="00083048">
            <w:pPr>
              <w:tabs>
                <w:tab w:val="decimal" w:pos="878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105D5C9" w14:textId="77777777" w:rsidR="00083048" w:rsidRPr="00BD223A" w:rsidRDefault="00083048" w:rsidP="00083048">
            <w:pPr>
              <w:tabs>
                <w:tab w:val="decimal" w:pos="878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7E74D58" w14:textId="77777777" w:rsidR="00083048" w:rsidRPr="00BD223A" w:rsidRDefault="00083048" w:rsidP="00083048">
            <w:pPr>
              <w:tabs>
                <w:tab w:val="decimal" w:pos="878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F8F1430" w14:textId="77777777" w:rsidR="00083048" w:rsidRPr="00BD223A" w:rsidRDefault="00083048" w:rsidP="00083048">
            <w:pPr>
              <w:tabs>
                <w:tab w:val="decimal" w:pos="878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F0672F2" w14:textId="77777777" w:rsidR="00083048" w:rsidRPr="00BD223A" w:rsidRDefault="00083048" w:rsidP="00083048">
            <w:pPr>
              <w:tabs>
                <w:tab w:val="decimal" w:pos="878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5746AFC" w14:textId="77777777" w:rsidR="00083048" w:rsidRPr="00BD223A" w:rsidRDefault="00083048" w:rsidP="00083048">
            <w:pPr>
              <w:tabs>
                <w:tab w:val="decimal" w:pos="878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7CC3755" w14:textId="77777777" w:rsidR="006409B4" w:rsidRDefault="006409B4">
      <w:r>
        <w:br w:type="page"/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2"/>
        <w:gridCol w:w="639"/>
        <w:gridCol w:w="443"/>
        <w:gridCol w:w="1082"/>
        <w:gridCol w:w="6"/>
        <w:gridCol w:w="1076"/>
        <w:gridCol w:w="1082"/>
        <w:gridCol w:w="1082"/>
      </w:tblGrid>
      <w:tr w:rsidR="0006303B" w:rsidRPr="00BD223A" w14:paraId="36DCFCB7" w14:textId="77777777" w:rsidTr="005D1972">
        <w:trPr>
          <w:trHeight w:val="372"/>
        </w:trPr>
        <w:tc>
          <w:tcPr>
            <w:tcW w:w="2700" w:type="dxa"/>
          </w:tcPr>
          <w:p w14:paraId="6668E68F" w14:textId="6EAC01C1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21" w:type="dxa"/>
            <w:gridSpan w:val="2"/>
            <w:shd w:val="clear" w:color="auto" w:fill="auto"/>
          </w:tcPr>
          <w:p w14:paraId="6161FACD" w14:textId="77777777" w:rsidR="0006303B" w:rsidRPr="00BD223A" w:rsidRDefault="0006303B" w:rsidP="005D1972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31" w:type="dxa"/>
            <w:gridSpan w:val="3"/>
            <w:shd w:val="clear" w:color="auto" w:fill="auto"/>
          </w:tcPr>
          <w:p w14:paraId="06DF782C" w14:textId="77777777" w:rsidR="0006303B" w:rsidRPr="00BD223A" w:rsidRDefault="0006303B" w:rsidP="005D1972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611E077" w14:textId="77777777" w:rsidR="0006303B" w:rsidRPr="00BD223A" w:rsidRDefault="0006303B" w:rsidP="005D1972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6303B" w:rsidRPr="00BD223A" w14:paraId="3811D546" w14:textId="77777777" w:rsidTr="005D1972">
        <w:trPr>
          <w:trHeight w:val="372"/>
        </w:trPr>
        <w:tc>
          <w:tcPr>
            <w:tcW w:w="2700" w:type="dxa"/>
          </w:tcPr>
          <w:p w14:paraId="56D7B6E5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6492" w:type="dxa"/>
            <w:gridSpan w:val="8"/>
            <w:shd w:val="clear" w:color="auto" w:fill="auto"/>
          </w:tcPr>
          <w:p w14:paraId="2C9054CC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303B" w:rsidRPr="00BD223A" w14:paraId="5CECAFFD" w14:textId="77777777" w:rsidTr="005D1972">
        <w:trPr>
          <w:trHeight w:val="547"/>
        </w:trPr>
        <w:tc>
          <w:tcPr>
            <w:tcW w:w="2700" w:type="dxa"/>
          </w:tcPr>
          <w:p w14:paraId="1F2FBCFE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164" w:type="dxa"/>
            <w:gridSpan w:val="3"/>
            <w:shd w:val="clear" w:color="auto" w:fill="auto"/>
            <w:vAlign w:val="bottom"/>
          </w:tcPr>
          <w:p w14:paraId="05721898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5263B2A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4" w:type="dxa"/>
            <w:gridSpan w:val="3"/>
            <w:shd w:val="clear" w:color="auto" w:fill="auto"/>
            <w:vAlign w:val="bottom"/>
          </w:tcPr>
          <w:p w14:paraId="26B879B9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                 ราคาทุนให้เป็น                     มูลค่าสุทธิที่จะได้รับ</w:t>
            </w:r>
          </w:p>
        </w:tc>
        <w:tc>
          <w:tcPr>
            <w:tcW w:w="2164" w:type="dxa"/>
            <w:gridSpan w:val="2"/>
            <w:shd w:val="clear" w:color="auto" w:fill="auto"/>
            <w:vAlign w:val="bottom"/>
          </w:tcPr>
          <w:p w14:paraId="0E228248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06303B" w:rsidRPr="00BD223A" w14:paraId="228FA4D6" w14:textId="77777777" w:rsidTr="005D1972">
        <w:trPr>
          <w:trHeight w:val="372"/>
        </w:trPr>
        <w:tc>
          <w:tcPr>
            <w:tcW w:w="2700" w:type="dxa"/>
          </w:tcPr>
          <w:p w14:paraId="7F2860B6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082" w:type="dxa"/>
            <w:shd w:val="clear" w:color="auto" w:fill="auto"/>
          </w:tcPr>
          <w:p w14:paraId="4B132439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8616D28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082" w:type="dxa"/>
            <w:shd w:val="clear" w:color="auto" w:fill="auto"/>
          </w:tcPr>
          <w:p w14:paraId="0CA57831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300AF6A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082" w:type="dxa"/>
            <w:shd w:val="clear" w:color="auto" w:fill="auto"/>
          </w:tcPr>
          <w:p w14:paraId="0C565784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082" w:type="dxa"/>
            <w:shd w:val="clear" w:color="auto" w:fill="auto"/>
          </w:tcPr>
          <w:p w14:paraId="67682CE8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06303B" w:rsidRPr="00BD223A" w14:paraId="46103703" w14:textId="77777777" w:rsidTr="005D1972">
        <w:trPr>
          <w:trHeight w:val="372"/>
        </w:trPr>
        <w:tc>
          <w:tcPr>
            <w:tcW w:w="2700" w:type="dxa"/>
          </w:tcPr>
          <w:p w14:paraId="7BB37670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ED39894" w14:textId="00D3AFA1" w:rsidR="0006303B" w:rsidRPr="00BD223A" w:rsidRDefault="000820BD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651,</w:t>
            </w:r>
            <w:r w:rsidR="0015065A" w:rsidRPr="00BD223A">
              <w:rPr>
                <w:rFonts w:ascii="Angsana New" w:hAnsi="Angsana New" w:cs="Angsana New"/>
                <w:sz w:val="32"/>
                <w:szCs w:val="32"/>
              </w:rPr>
              <w:t>025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6914334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604,536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DCBE8C7" w14:textId="60AB414A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(39,481)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2ADC753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(52,449)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FC49B5C" w14:textId="759D5FF9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611,544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488FAF3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552,087</w:t>
            </w:r>
          </w:p>
        </w:tc>
      </w:tr>
      <w:tr w:rsidR="0006303B" w:rsidRPr="00BD223A" w14:paraId="58128E9A" w14:textId="77777777" w:rsidTr="005D1972">
        <w:trPr>
          <w:trHeight w:val="387"/>
        </w:trPr>
        <w:tc>
          <w:tcPr>
            <w:tcW w:w="2700" w:type="dxa"/>
          </w:tcPr>
          <w:p w14:paraId="771B35F1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9F1662B" w14:textId="1DE11BF2" w:rsidR="0006303B" w:rsidRPr="00BD223A" w:rsidRDefault="000820BD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320,167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CE97721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562,596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38C2253" w14:textId="7A128FE6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(5,869)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20DB560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(3,429)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2F3FAF2" w14:textId="5C9CF792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314,298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4EECBF1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559,167</w:t>
            </w:r>
          </w:p>
        </w:tc>
      </w:tr>
      <w:tr w:rsidR="0006303B" w:rsidRPr="00BD223A" w14:paraId="17C732AC" w14:textId="77777777" w:rsidTr="005D1972">
        <w:trPr>
          <w:trHeight w:val="372"/>
        </w:trPr>
        <w:tc>
          <w:tcPr>
            <w:tcW w:w="2700" w:type="dxa"/>
          </w:tcPr>
          <w:p w14:paraId="5AF590AC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9BBF173" w14:textId="5A57466C" w:rsidR="0006303B" w:rsidRPr="00BD223A" w:rsidRDefault="000820BD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90,359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A2A8FE2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83,948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DDEB967" w14:textId="13405957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(4,873)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47B7843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(6,663)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FC185FF" w14:textId="1E7D3028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85,486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E3E5171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77,285</w:t>
            </w:r>
          </w:p>
        </w:tc>
      </w:tr>
      <w:tr w:rsidR="0006303B" w:rsidRPr="00BD223A" w14:paraId="38756F82" w14:textId="77777777" w:rsidTr="005D1972">
        <w:trPr>
          <w:trHeight w:val="372"/>
        </w:trPr>
        <w:tc>
          <w:tcPr>
            <w:tcW w:w="2700" w:type="dxa"/>
          </w:tcPr>
          <w:p w14:paraId="4FEFA30F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74F6797" w14:textId="14AE19CD" w:rsidR="0006303B" w:rsidRPr="00BD223A" w:rsidRDefault="00A25B80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4,351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C45F055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5,272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221DCF9" w14:textId="26B00BDD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8270C1C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D0844DE" w14:textId="4A96C429" w:rsidR="0006303B" w:rsidRPr="00BD223A" w:rsidRDefault="0015065A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4,351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146E96B" w14:textId="77777777" w:rsidR="0006303B" w:rsidRPr="00BD223A" w:rsidRDefault="0006303B" w:rsidP="005D1972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5,272</w:t>
            </w:r>
          </w:p>
        </w:tc>
      </w:tr>
      <w:tr w:rsidR="0006303B" w:rsidRPr="00BD223A" w14:paraId="1586BD44" w14:textId="77777777" w:rsidTr="005D1972">
        <w:trPr>
          <w:trHeight w:val="402"/>
        </w:trPr>
        <w:tc>
          <w:tcPr>
            <w:tcW w:w="2700" w:type="dxa"/>
          </w:tcPr>
          <w:p w14:paraId="0C43AC91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B3FDE17" w14:textId="7620F5B3" w:rsidR="0006303B" w:rsidRPr="00BD223A" w:rsidRDefault="00A25B80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259,560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C37E0A8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322,407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6B2981A" w14:textId="4AC3EC09" w:rsidR="0006303B" w:rsidRPr="00BD223A" w:rsidRDefault="0015065A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C81D5B8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BF0B721" w14:textId="1FF54001" w:rsidR="0006303B" w:rsidRPr="00BD223A" w:rsidRDefault="0015065A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259,560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CAE4B2D" w14:textId="77777777" w:rsidR="0006303B" w:rsidRPr="00BD223A" w:rsidRDefault="0006303B" w:rsidP="005D1972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322,407</w:t>
            </w:r>
          </w:p>
        </w:tc>
      </w:tr>
      <w:tr w:rsidR="0006303B" w:rsidRPr="00BD223A" w14:paraId="2636B05D" w14:textId="77777777" w:rsidTr="005D1972">
        <w:trPr>
          <w:trHeight w:val="446"/>
        </w:trPr>
        <w:tc>
          <w:tcPr>
            <w:tcW w:w="2700" w:type="dxa"/>
          </w:tcPr>
          <w:p w14:paraId="6D178ADB" w14:textId="77777777" w:rsidR="0006303B" w:rsidRPr="00BD223A" w:rsidRDefault="0006303B" w:rsidP="005D1972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B36D364" w14:textId="1A7F73A6" w:rsidR="0006303B" w:rsidRPr="00BD223A" w:rsidRDefault="00A25B80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1,32</w:t>
            </w:r>
            <w:r w:rsidR="0015065A" w:rsidRPr="00BD223A">
              <w:rPr>
                <w:rFonts w:ascii="Angsana New" w:hAnsi="Angsana New" w:cs="Angsana New"/>
                <w:sz w:val="32"/>
                <w:szCs w:val="32"/>
              </w:rPr>
              <w:t>5,462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1588975" w14:textId="77777777" w:rsidR="0006303B" w:rsidRPr="00BD223A" w:rsidRDefault="0006303B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1,578,759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C9E1715" w14:textId="0037557A" w:rsidR="0006303B" w:rsidRPr="00BD223A" w:rsidRDefault="0015065A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(50,223)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7E868B4" w14:textId="77777777" w:rsidR="0006303B" w:rsidRPr="00BD223A" w:rsidRDefault="0006303B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(62,541)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A05A6C6" w14:textId="3E0733CE" w:rsidR="0006303B" w:rsidRPr="00BD223A" w:rsidRDefault="0015065A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1,275,239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5DBA431" w14:textId="77777777" w:rsidR="0006303B" w:rsidRPr="00BD223A" w:rsidRDefault="0006303B" w:rsidP="005D197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1,516,218</w:t>
            </w:r>
          </w:p>
        </w:tc>
      </w:tr>
    </w:tbl>
    <w:p w14:paraId="6B44AE9D" w14:textId="10266B91" w:rsidR="00083048" w:rsidRPr="00083048" w:rsidRDefault="00083048" w:rsidP="00083048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ใน</w:t>
      </w:r>
      <w:r w:rsidRPr="00083048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ระหว่างปี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2566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กลุ่มบริษัท</w:t>
      </w:r>
      <w:r w:rsidRPr="00083048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มีการโอนกลับ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ค่าเผื่อการลดลงของมูลค่าสินค้าคงเหลือให้เป็นมูลค่าสุทธิที่จะ</w:t>
      </w:r>
      <w:r w:rsidR="002341CC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ได้รับ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</w:rPr>
        <w:t>12.</w:t>
      </w:r>
      <w:r w:rsidR="009F4974">
        <w:rPr>
          <w:rFonts w:ascii="Angsana New" w:eastAsia="Angsana New" w:hAnsi="Angsana New" w:cs="Angsana New"/>
          <w:color w:val="000000" w:themeColor="text1"/>
          <w:sz w:val="32"/>
          <w:szCs w:val="32"/>
        </w:rPr>
        <w:t>1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ล้านบาท (เฉพาะบริษัทฯ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</w:rPr>
        <w:t>: 12.</w:t>
      </w:r>
      <w:r w:rsidR="00B039B2">
        <w:rPr>
          <w:rFonts w:ascii="Angsana New" w:eastAsia="Angsana New" w:hAnsi="Angsana New" w:cs="Angsana New"/>
          <w:color w:val="000000" w:themeColor="text1"/>
          <w:sz w:val="32"/>
          <w:szCs w:val="32"/>
        </w:rPr>
        <w:t>3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) </w:t>
      </w:r>
      <w:r w:rsidRPr="00083048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โดยรวมเป็นส่วนหนึ่งของต้นทุนขาย</w:t>
      </w:r>
      <w:r w:rsidR="002341CC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 xml:space="preserve">             </w:t>
      </w:r>
      <w:r w:rsidRPr="00083048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 xml:space="preserve">ในระหว่างปี  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เ</w:t>
      </w:r>
      <w:r w:rsidRPr="00083048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นื่องจากฝ่ายบริหารพิจารณาการเปลี่ยนแปลงประมาณการทางบัญชีเ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พื่อให้สอดคล้องกับสถานการณ์การขายและอายุคงเหลือของสินค้า รวมถึงข้อมูลการตัดจำหน่ายสินค้าเสื่อมสภาพย้อนหลัง</w:t>
      </w:r>
      <w:r w:rsidR="002341CC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 xml:space="preserve">        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ในอดีต แล</w:t>
      </w:r>
      <w:r w:rsidR="002341CC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ะ</w:t>
      </w:r>
      <w:r w:rsidRPr="0008304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การบริหารจัดการสินค้าคงเหลือที่มีประสิทธิภาพ ณ ปัจจุบันของกลุ่มบริษัท</w:t>
      </w:r>
    </w:p>
    <w:p w14:paraId="621CDEB5" w14:textId="4294FA1F" w:rsidR="00FA2611" w:rsidRPr="00BD223A" w:rsidRDefault="0006303B" w:rsidP="0098788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10</w:t>
      </w:r>
      <w:r w:rsidR="00FA2611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FA2611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FA2611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สินทรัพย์หมุนเวียน</w:t>
      </w:r>
      <w:r w:rsidR="00FA2611" w:rsidRPr="00BD223A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06303B" w:rsidRPr="00BD223A" w14:paraId="6411B4CC" w14:textId="77777777" w:rsidTr="005D1972">
        <w:trPr>
          <w:trHeight w:val="409"/>
        </w:trPr>
        <w:tc>
          <w:tcPr>
            <w:tcW w:w="3240" w:type="dxa"/>
          </w:tcPr>
          <w:p w14:paraId="137675F2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29789D9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A9027DE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75647EB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303B" w:rsidRPr="00BD223A" w14:paraId="15C84CB2" w14:textId="77777777" w:rsidTr="005D1972">
        <w:trPr>
          <w:trHeight w:val="398"/>
        </w:trPr>
        <w:tc>
          <w:tcPr>
            <w:tcW w:w="3240" w:type="dxa"/>
          </w:tcPr>
          <w:p w14:paraId="1651D951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D0ABEC8" w14:textId="77777777" w:rsidR="0006303B" w:rsidRPr="00BD223A" w:rsidRDefault="0006303B" w:rsidP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045EE01" w14:textId="77777777" w:rsidR="0006303B" w:rsidRPr="00BD223A" w:rsidRDefault="0006303B" w:rsidP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303B" w:rsidRPr="00BD223A" w14:paraId="709FCCB3" w14:textId="77777777" w:rsidTr="005D1972">
        <w:trPr>
          <w:trHeight w:val="432"/>
        </w:trPr>
        <w:tc>
          <w:tcPr>
            <w:tcW w:w="3240" w:type="dxa"/>
          </w:tcPr>
          <w:p w14:paraId="40330236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7FE8A6A3" w14:textId="77777777" w:rsidR="0006303B" w:rsidRPr="00BD223A" w:rsidRDefault="0006303B" w:rsidP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B4DC982" w14:textId="77777777" w:rsidR="0006303B" w:rsidRPr="00BD223A" w:rsidRDefault="0006303B" w:rsidP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238314F" w14:textId="77777777" w:rsidR="0006303B" w:rsidRPr="00BD223A" w:rsidRDefault="0006303B" w:rsidP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0C85634" w14:textId="77777777" w:rsidR="0006303B" w:rsidRPr="00BD223A" w:rsidRDefault="0006303B" w:rsidP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06303B" w:rsidRPr="00BD223A" w14:paraId="658742E0" w14:textId="77777777" w:rsidTr="005D1972">
        <w:trPr>
          <w:trHeight w:val="398"/>
        </w:trPr>
        <w:tc>
          <w:tcPr>
            <w:tcW w:w="3240" w:type="dxa"/>
          </w:tcPr>
          <w:p w14:paraId="3D7CD7A1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</w:tcPr>
          <w:p w14:paraId="796904D7" w14:textId="0A366331" w:rsidR="0006303B" w:rsidRPr="00BD223A" w:rsidRDefault="00A25B80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16,223</w:t>
            </w:r>
          </w:p>
        </w:tc>
        <w:tc>
          <w:tcPr>
            <w:tcW w:w="1440" w:type="dxa"/>
          </w:tcPr>
          <w:p w14:paraId="4CEBA5A4" w14:textId="77777777" w:rsidR="0006303B" w:rsidRPr="00BD223A" w:rsidRDefault="0006303B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86,513</w:t>
            </w:r>
          </w:p>
        </w:tc>
        <w:tc>
          <w:tcPr>
            <w:tcW w:w="1440" w:type="dxa"/>
            <w:shd w:val="clear" w:color="auto" w:fill="auto"/>
          </w:tcPr>
          <w:p w14:paraId="073E5009" w14:textId="720AC317" w:rsidR="0006303B" w:rsidRPr="00BD223A" w:rsidRDefault="00A25B80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16,223</w:t>
            </w:r>
          </w:p>
        </w:tc>
        <w:tc>
          <w:tcPr>
            <w:tcW w:w="1440" w:type="dxa"/>
          </w:tcPr>
          <w:p w14:paraId="7C91195F" w14:textId="77777777" w:rsidR="0006303B" w:rsidRPr="00BD223A" w:rsidRDefault="0006303B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86,513</w:t>
            </w:r>
          </w:p>
        </w:tc>
      </w:tr>
      <w:tr w:rsidR="0006303B" w:rsidRPr="00BD223A" w14:paraId="66DB5770" w14:textId="77777777" w:rsidTr="005D1972">
        <w:trPr>
          <w:trHeight w:val="398"/>
        </w:trPr>
        <w:tc>
          <w:tcPr>
            <w:tcW w:w="3240" w:type="dxa"/>
          </w:tcPr>
          <w:p w14:paraId="111D84D6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347DCA14" w14:textId="3170EA14" w:rsidR="0006303B" w:rsidRPr="00BD223A" w:rsidRDefault="00A25B80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12,491</w:t>
            </w:r>
          </w:p>
        </w:tc>
        <w:tc>
          <w:tcPr>
            <w:tcW w:w="1440" w:type="dxa"/>
          </w:tcPr>
          <w:p w14:paraId="58BE2DEB" w14:textId="77777777" w:rsidR="0006303B" w:rsidRPr="00BD223A" w:rsidRDefault="0006303B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9,920</w:t>
            </w:r>
          </w:p>
        </w:tc>
        <w:tc>
          <w:tcPr>
            <w:tcW w:w="1440" w:type="dxa"/>
            <w:shd w:val="clear" w:color="auto" w:fill="auto"/>
          </w:tcPr>
          <w:p w14:paraId="12F4633F" w14:textId="1BAE59FD" w:rsidR="0006303B" w:rsidRPr="00BD223A" w:rsidRDefault="00A25B80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12,202</w:t>
            </w:r>
          </w:p>
        </w:tc>
        <w:tc>
          <w:tcPr>
            <w:tcW w:w="1440" w:type="dxa"/>
          </w:tcPr>
          <w:p w14:paraId="44901751" w14:textId="77777777" w:rsidR="0006303B" w:rsidRPr="00BD223A" w:rsidRDefault="0006303B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9,685</w:t>
            </w:r>
          </w:p>
        </w:tc>
      </w:tr>
      <w:tr w:rsidR="0006303B" w:rsidRPr="00BD223A" w14:paraId="1EAC1A95" w14:textId="77777777" w:rsidTr="005D1972">
        <w:trPr>
          <w:trHeight w:val="398"/>
        </w:trPr>
        <w:tc>
          <w:tcPr>
            <w:tcW w:w="3240" w:type="dxa"/>
          </w:tcPr>
          <w:p w14:paraId="07B65BCD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</w:tcPr>
          <w:p w14:paraId="79EC8177" w14:textId="1EE0E19A" w:rsidR="0006303B" w:rsidRPr="00BD223A" w:rsidRDefault="00A25B80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27,819</w:t>
            </w:r>
          </w:p>
        </w:tc>
        <w:tc>
          <w:tcPr>
            <w:tcW w:w="1440" w:type="dxa"/>
          </w:tcPr>
          <w:p w14:paraId="012FA2B4" w14:textId="77777777" w:rsidR="0006303B" w:rsidRPr="00BD223A" w:rsidRDefault="0006303B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9,086</w:t>
            </w:r>
          </w:p>
        </w:tc>
        <w:tc>
          <w:tcPr>
            <w:tcW w:w="1440" w:type="dxa"/>
            <w:shd w:val="clear" w:color="auto" w:fill="auto"/>
          </w:tcPr>
          <w:p w14:paraId="1B81793B" w14:textId="6D28F13E" w:rsidR="0006303B" w:rsidRPr="00BD223A" w:rsidRDefault="00A25B80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27,813</w:t>
            </w:r>
          </w:p>
        </w:tc>
        <w:tc>
          <w:tcPr>
            <w:tcW w:w="1440" w:type="dxa"/>
          </w:tcPr>
          <w:p w14:paraId="51149BDC" w14:textId="77777777" w:rsidR="0006303B" w:rsidRPr="00BD223A" w:rsidRDefault="0006303B" w:rsidP="0063305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18,692</w:t>
            </w:r>
          </w:p>
        </w:tc>
      </w:tr>
      <w:tr w:rsidR="0006303B" w:rsidRPr="00BD223A" w14:paraId="6895BFDE" w14:textId="77777777" w:rsidTr="005D1972">
        <w:trPr>
          <w:trHeight w:val="432"/>
        </w:trPr>
        <w:tc>
          <w:tcPr>
            <w:tcW w:w="3240" w:type="dxa"/>
          </w:tcPr>
          <w:p w14:paraId="4B848538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35F78CF0" w14:textId="5FA2ECD7" w:rsidR="0006303B" w:rsidRPr="00BD223A" w:rsidRDefault="00A25B80" w:rsidP="006330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4,150</w:t>
            </w:r>
          </w:p>
        </w:tc>
        <w:tc>
          <w:tcPr>
            <w:tcW w:w="1440" w:type="dxa"/>
          </w:tcPr>
          <w:p w14:paraId="74E6939F" w14:textId="77777777" w:rsidR="0006303B" w:rsidRPr="00BD223A" w:rsidRDefault="0006303B" w:rsidP="006330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4,704</w:t>
            </w:r>
          </w:p>
        </w:tc>
        <w:tc>
          <w:tcPr>
            <w:tcW w:w="1440" w:type="dxa"/>
            <w:shd w:val="clear" w:color="auto" w:fill="auto"/>
          </w:tcPr>
          <w:p w14:paraId="4CBA430E" w14:textId="5268D8C2" w:rsidR="0006303B" w:rsidRPr="00BD223A" w:rsidRDefault="00A25B80" w:rsidP="006330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4,150</w:t>
            </w:r>
          </w:p>
        </w:tc>
        <w:tc>
          <w:tcPr>
            <w:tcW w:w="1440" w:type="dxa"/>
          </w:tcPr>
          <w:p w14:paraId="20AB5983" w14:textId="77777777" w:rsidR="0006303B" w:rsidRPr="00BD223A" w:rsidRDefault="0006303B" w:rsidP="006330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4,704</w:t>
            </w:r>
          </w:p>
        </w:tc>
      </w:tr>
      <w:tr w:rsidR="0006303B" w:rsidRPr="00BD223A" w14:paraId="4C09E0DA" w14:textId="77777777" w:rsidTr="005D1972">
        <w:trPr>
          <w:trHeight w:val="456"/>
        </w:trPr>
        <w:tc>
          <w:tcPr>
            <w:tcW w:w="3240" w:type="dxa"/>
          </w:tcPr>
          <w:p w14:paraId="53EE9A37" w14:textId="77777777" w:rsidR="0006303B" w:rsidRPr="00BD223A" w:rsidRDefault="0006303B" w:rsidP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39EFF69" w14:textId="38BD4FDF" w:rsidR="0006303B" w:rsidRPr="00BD223A" w:rsidRDefault="00A25B80" w:rsidP="006330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60,683</w:t>
            </w:r>
          </w:p>
        </w:tc>
        <w:tc>
          <w:tcPr>
            <w:tcW w:w="1440" w:type="dxa"/>
          </w:tcPr>
          <w:p w14:paraId="05B900F1" w14:textId="77777777" w:rsidR="0006303B" w:rsidRPr="00BD223A" w:rsidRDefault="0006303B" w:rsidP="006330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20,223</w:t>
            </w:r>
          </w:p>
        </w:tc>
        <w:tc>
          <w:tcPr>
            <w:tcW w:w="1440" w:type="dxa"/>
          </w:tcPr>
          <w:p w14:paraId="2565CDF5" w14:textId="49CE8D32" w:rsidR="0006303B" w:rsidRPr="00BD223A" w:rsidRDefault="00A25B80" w:rsidP="006330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60,388</w:t>
            </w:r>
          </w:p>
        </w:tc>
        <w:tc>
          <w:tcPr>
            <w:tcW w:w="1440" w:type="dxa"/>
          </w:tcPr>
          <w:p w14:paraId="4D9AF084" w14:textId="77777777" w:rsidR="0006303B" w:rsidRPr="00BD223A" w:rsidRDefault="0006303B" w:rsidP="006330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119,594</w:t>
            </w:r>
          </w:p>
        </w:tc>
      </w:tr>
    </w:tbl>
    <w:p w14:paraId="1AE1C09A" w14:textId="75D3BB98" w:rsidR="00BC30C1" w:rsidRPr="00BD223A" w:rsidRDefault="0006303B" w:rsidP="008C02B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11</w:t>
      </w:r>
      <w:r w:rsidR="00BC30C1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BC30C1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BC30C1" w:rsidRPr="00BD223A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5313C31" w14:textId="542DF1FC" w:rsidR="00CE3892" w:rsidRPr="00BD223A" w:rsidRDefault="00BC30C1" w:rsidP="008C02BF">
      <w:pPr>
        <w:tabs>
          <w:tab w:val="left" w:pos="900"/>
          <w:tab w:val="left" w:pos="2160"/>
          <w:tab w:val="left" w:pos="2880"/>
        </w:tabs>
        <w:spacing w:before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ยอดคงเหลือนี้ คือ เงินฝากประจำซึ่งบริษัทฯได้นำไป</w:t>
      </w:r>
      <w:r w:rsidR="00AB1A4B" w:rsidRPr="00BD223A">
        <w:rPr>
          <w:rFonts w:ascii="Angsana New" w:hAnsi="Angsana New" w:cs="Angsana New" w:hint="cs"/>
          <w:sz w:val="32"/>
          <w:szCs w:val="32"/>
          <w:cs/>
        </w:rPr>
        <w:t>ใช้เป็นหลักประกันทางธุรกิจกับ</w:t>
      </w:r>
      <w:r w:rsidR="008C02BF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AB1A4B" w:rsidRPr="00BD223A">
        <w:rPr>
          <w:rFonts w:ascii="Angsana New" w:hAnsi="Angsana New" w:cs="Angsana New" w:hint="cs"/>
          <w:sz w:val="32"/>
          <w:szCs w:val="32"/>
          <w:cs/>
        </w:rPr>
        <w:t>แห่งหนึ่ง</w:t>
      </w:r>
    </w:p>
    <w:p w14:paraId="7DC98494" w14:textId="77777777" w:rsidR="006409B4" w:rsidRDefault="006409B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57159C7" w14:textId="50739936" w:rsidR="00CB43E1" w:rsidRPr="00BD223A" w:rsidRDefault="0006303B" w:rsidP="008C02B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CB43E1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CB43E1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CB43E1" w:rsidRPr="00BD223A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622609D6" w14:textId="77777777" w:rsidR="008C02BF" w:rsidRPr="00BD223A" w:rsidRDefault="008C02BF" w:rsidP="008C02B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รายละเอียดของ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Pr="00BD223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8C02BF" w:rsidRPr="00BD223A" w14:paraId="5C2AD823" w14:textId="77777777" w:rsidTr="00B43F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85445DC" w14:textId="77777777" w:rsidR="008C02BF" w:rsidRPr="00BD223A" w:rsidRDefault="008C02BF" w:rsidP="008C02BF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F114" w14:textId="77777777" w:rsidR="008C02BF" w:rsidRPr="00BD223A" w:rsidRDefault="008C02BF" w:rsidP="008C02BF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2BCF" w14:textId="77777777" w:rsidR="008C02BF" w:rsidRPr="00BD223A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9018" w14:textId="77777777" w:rsidR="008C02BF" w:rsidRPr="00BD223A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(หน่วย</w:t>
            </w:r>
            <w:r w:rsidRPr="00BD223A">
              <w:rPr>
                <w:rFonts w:ascii="Angsana New" w:hAnsi="Angsana New" w:cs="Angsana New"/>
              </w:rPr>
              <w:t xml:space="preserve">: </w:t>
            </w:r>
            <w:r w:rsidRPr="00BD223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8C02BF" w:rsidRPr="00BD223A" w14:paraId="0556C657" w14:textId="77777777" w:rsidTr="00B43F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945F" w14:textId="77777777" w:rsidR="008C02BF" w:rsidRPr="00BD223A" w:rsidRDefault="008C02BF" w:rsidP="008C02B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บริษัท</w:t>
            </w:r>
            <w:r w:rsidRPr="00BD223A">
              <w:rPr>
                <w:rFonts w:ascii="Angsana New" w:hAnsi="Angsana New" w:cs="Angsana New" w:hint="cs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302A9" w14:textId="77777777" w:rsidR="008C02BF" w:rsidRPr="00BD223A" w:rsidRDefault="008C02BF" w:rsidP="008C02B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FADD" w14:textId="77777777" w:rsidR="008C02BF" w:rsidRPr="00BD223A" w:rsidRDefault="008C02BF" w:rsidP="008C02B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D897" w14:textId="77777777" w:rsidR="008C02BF" w:rsidRPr="00BD223A" w:rsidRDefault="008C02BF" w:rsidP="008C02B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ราคาทุน</w:t>
            </w:r>
          </w:p>
        </w:tc>
      </w:tr>
      <w:tr w:rsidR="008C02BF" w:rsidRPr="00BD223A" w14:paraId="0966E943" w14:textId="77777777" w:rsidTr="00B43F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03B4E5" w14:textId="77777777" w:rsidR="008C02BF" w:rsidRPr="00BD223A" w:rsidRDefault="008C02BF" w:rsidP="008C02BF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A55C" w14:textId="77777777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911E" w14:textId="77777777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E573" w14:textId="77777777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0D12" w14:textId="77777777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B5066" w14:textId="77777777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0FE6" w14:textId="77777777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2565</w:t>
            </w:r>
          </w:p>
        </w:tc>
      </w:tr>
      <w:tr w:rsidR="008C02BF" w:rsidRPr="00BD223A" w14:paraId="2D17D17A" w14:textId="77777777" w:rsidTr="00B43F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0F68CF" w14:textId="77777777" w:rsidR="008C02BF" w:rsidRPr="00BD223A" w:rsidRDefault="008C02BF" w:rsidP="008C02BF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4B341" w14:textId="77777777" w:rsidR="008C02BF" w:rsidRPr="00BD223A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CD873A" w14:textId="77777777" w:rsidR="008C02BF" w:rsidRPr="00BD223A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C981E8" w14:textId="77777777" w:rsidR="008C02BF" w:rsidRPr="00BD223A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 w:cs="Angsana New"/>
                <w:u w:val="single"/>
              </w:rPr>
            </w:pPr>
            <w:r w:rsidRPr="00BD223A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895FD8" w14:textId="77777777" w:rsidR="008C02BF" w:rsidRPr="00BD223A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 w:cs="Angsana New"/>
                <w:u w:val="single"/>
              </w:rPr>
            </w:pPr>
            <w:r w:rsidRPr="00BD223A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ED501" w14:textId="77777777" w:rsidR="008C02BF" w:rsidRPr="00BD223A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AE8B02" w14:textId="77777777" w:rsidR="008C02BF" w:rsidRPr="00BD223A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8C02BF" w:rsidRPr="00BD223A" w14:paraId="75A816A3" w14:textId="77777777" w:rsidTr="00B43F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CBF1A4" w14:textId="77777777" w:rsidR="008C02BF" w:rsidRPr="00BD223A" w:rsidRDefault="008C02BF" w:rsidP="008C02BF">
            <w:pPr>
              <w:spacing w:line="260" w:lineRule="exact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บริษัท อินโดกูนา (ประเทศไทย)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1DC84" w14:textId="77777777" w:rsidR="008C02BF" w:rsidRPr="00BD223A" w:rsidRDefault="008C02BF" w:rsidP="008C02BF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75C024" w14:textId="77777777" w:rsidR="008C02BF" w:rsidRPr="00BD223A" w:rsidRDefault="008C02BF" w:rsidP="008C02BF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91F96" w14:textId="77777777" w:rsidR="008C02BF" w:rsidRPr="00BD223A" w:rsidRDefault="008C02BF" w:rsidP="008C02BF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D96BC" w14:textId="77777777" w:rsidR="008C02BF" w:rsidRPr="00BD223A" w:rsidRDefault="008C02BF" w:rsidP="008C02BF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2C6A96" w14:textId="77777777" w:rsidR="008C02BF" w:rsidRPr="00BD223A" w:rsidRDefault="008C02BF" w:rsidP="008C02BF">
            <w:pPr>
              <w:tabs>
                <w:tab w:val="decimal" w:pos="802"/>
              </w:tabs>
              <w:spacing w:line="26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17,319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01D07D" w14:textId="77777777" w:rsidR="008C02BF" w:rsidRPr="00BD223A" w:rsidRDefault="008C02BF" w:rsidP="008C02BF">
            <w:pPr>
              <w:tabs>
                <w:tab w:val="decimal" w:pos="802"/>
              </w:tabs>
              <w:spacing w:line="26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17,319</w:t>
            </w:r>
          </w:p>
        </w:tc>
      </w:tr>
      <w:tr w:rsidR="008C02BF" w:rsidRPr="00BD223A" w14:paraId="6BC9E740" w14:textId="77777777" w:rsidTr="00B43F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795324" w14:textId="77777777" w:rsidR="008C02BF" w:rsidRPr="00BD223A" w:rsidRDefault="008C02BF" w:rsidP="008C02BF">
            <w:pPr>
              <w:spacing w:line="26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776384" w14:textId="77777777" w:rsidR="008C02BF" w:rsidRPr="00BD223A" w:rsidRDefault="008C02BF" w:rsidP="008C02BF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1BE2F" w14:textId="77777777" w:rsidR="008C02BF" w:rsidRPr="00BD223A" w:rsidRDefault="008C02BF" w:rsidP="008C02BF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9D4E1" w14:textId="77777777" w:rsidR="008C02BF" w:rsidRPr="00BD223A" w:rsidRDefault="008C02BF" w:rsidP="008C02BF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8CAB4" w14:textId="77777777" w:rsidR="008C02BF" w:rsidRPr="00BD223A" w:rsidRDefault="008C02BF" w:rsidP="008C02BF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24BE" w14:textId="77777777" w:rsidR="008C02BF" w:rsidRPr="00BD223A" w:rsidRDefault="008C02BF" w:rsidP="008C02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2"/>
              </w:tabs>
              <w:spacing w:line="26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17,319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868E" w14:textId="77777777" w:rsidR="008C02BF" w:rsidRPr="00BD223A" w:rsidRDefault="008C02BF" w:rsidP="008C02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2"/>
              </w:tabs>
              <w:spacing w:line="26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17,319</w:t>
            </w:r>
          </w:p>
        </w:tc>
      </w:tr>
    </w:tbl>
    <w:p w14:paraId="74EF9B7D" w14:textId="784E3527" w:rsidR="0006303B" w:rsidRPr="00BD223A" w:rsidRDefault="00CB43E1" w:rsidP="008C02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06303B" w:rsidRPr="00BD223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06303B" w:rsidRPr="00BD223A">
        <w:rPr>
          <w:rFonts w:ascii="Angsana New" w:hAnsi="Angsana New" w:cs="Angsana New"/>
          <w:sz w:val="32"/>
          <w:szCs w:val="32"/>
        </w:rPr>
        <w:t xml:space="preserve">25 </w:t>
      </w:r>
      <w:r w:rsidR="0006303B" w:rsidRPr="00BD223A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6303B" w:rsidRPr="00BD223A">
        <w:rPr>
          <w:rFonts w:ascii="Angsana New" w:hAnsi="Angsana New" w:cs="Angsana New"/>
          <w:sz w:val="32"/>
          <w:szCs w:val="32"/>
        </w:rPr>
        <w:t xml:space="preserve">2565 </w:t>
      </w:r>
      <w:r w:rsidR="0006303B" w:rsidRPr="00BD223A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06303B" w:rsidRPr="00BD223A">
        <w:rPr>
          <w:rFonts w:ascii="Angsana New" w:hAnsi="Angsana New" w:cs="Angsana New"/>
          <w:sz w:val="32"/>
          <w:szCs w:val="32"/>
        </w:rPr>
        <w:t xml:space="preserve">2/2565 </w:t>
      </w:r>
      <w:r w:rsidR="0006303B" w:rsidRPr="00BD223A">
        <w:rPr>
          <w:rFonts w:ascii="Angsana New" w:hAnsi="Angsana New" w:cs="Angsana New"/>
          <w:sz w:val="32"/>
          <w:szCs w:val="32"/>
          <w:cs/>
        </w:rPr>
        <w:t>มีมติอนุมัติให้</w:t>
      </w:r>
      <w:r w:rsidR="0006303B" w:rsidRPr="00BD223A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06303B" w:rsidRPr="00BD223A">
        <w:rPr>
          <w:rFonts w:ascii="Angsana New" w:hAnsi="Angsana New" w:cs="Angsana New"/>
          <w:sz w:val="32"/>
          <w:szCs w:val="32"/>
          <w:cs/>
        </w:rPr>
        <w:t>ซื้อ</w:t>
      </w:r>
      <w:r w:rsidR="0006303B" w:rsidRPr="00BD223A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06303B" w:rsidRPr="00BD223A">
        <w:rPr>
          <w:rFonts w:ascii="Angsana New" w:hAnsi="Angsana New" w:cs="Angsana New"/>
          <w:sz w:val="32"/>
          <w:szCs w:val="32"/>
          <w:cs/>
        </w:rPr>
        <w:t xml:space="preserve">หุ้นสามัญจำนวน </w:t>
      </w:r>
      <w:r w:rsidR="0006303B" w:rsidRPr="00BD223A">
        <w:rPr>
          <w:rFonts w:ascii="Angsana New" w:hAnsi="Angsana New" w:cs="Angsana New"/>
          <w:sz w:val="32"/>
          <w:szCs w:val="32"/>
        </w:rPr>
        <w:t xml:space="preserve">299,998 </w:t>
      </w:r>
      <w:r w:rsidR="0006303B" w:rsidRPr="00BD223A">
        <w:rPr>
          <w:rFonts w:ascii="Angsana New" w:hAnsi="Angsana New" w:cs="Angsana New"/>
          <w:sz w:val="32"/>
          <w:szCs w:val="32"/>
          <w:cs/>
        </w:rPr>
        <w:t xml:space="preserve">หุ้น คิดเป็นร้อยละ </w:t>
      </w:r>
      <w:r w:rsidR="0006303B" w:rsidRPr="00BD223A">
        <w:rPr>
          <w:rFonts w:ascii="Angsana New" w:hAnsi="Angsana New" w:cs="Angsana New"/>
          <w:sz w:val="32"/>
          <w:szCs w:val="32"/>
        </w:rPr>
        <w:t xml:space="preserve">99.99 </w:t>
      </w:r>
      <w:r w:rsidR="0006303B" w:rsidRPr="00BD223A">
        <w:rPr>
          <w:rFonts w:ascii="Angsana New" w:hAnsi="Angsana New" w:cs="Angsana New"/>
          <w:sz w:val="32"/>
          <w:szCs w:val="32"/>
          <w:cs/>
        </w:rPr>
        <w:t>ของหุ้นทั้งหมดของบริษัท อินโดกูนา (ประเทศไทย) จำกัด ซึ่งประกอบธุรกิจเก็บถนอมและปรุงแต่งเนื้อสัตว์ และสัตว์ปีก</w:t>
      </w:r>
      <w:r w:rsidR="0006303B" w:rsidRPr="00BD223A">
        <w:rPr>
          <w:rFonts w:ascii="Angsana New" w:hAnsi="Angsana New" w:cs="Angsana New" w:hint="cs"/>
          <w:sz w:val="32"/>
          <w:szCs w:val="32"/>
          <w:cs/>
        </w:rPr>
        <w:t>เพื่อจำหน่าย การซื้อบริษัท</w:t>
      </w:r>
      <w:r w:rsidR="008C02BF">
        <w:rPr>
          <w:rFonts w:ascii="Angsana New" w:hAnsi="Angsana New" w:cs="Angsana New" w:hint="cs"/>
          <w:sz w:val="32"/>
          <w:szCs w:val="32"/>
          <w:cs/>
        </w:rPr>
        <w:t>ย่อย</w:t>
      </w:r>
      <w:r w:rsidR="0006303B" w:rsidRPr="00BD223A">
        <w:rPr>
          <w:rFonts w:ascii="Angsana New" w:hAnsi="Angsana New" w:cs="Angsana New" w:hint="cs"/>
          <w:sz w:val="32"/>
          <w:szCs w:val="32"/>
          <w:cs/>
        </w:rPr>
        <w:t xml:space="preserve">ดังกล่าว </w:t>
      </w:r>
      <w:r w:rsidR="0006303B" w:rsidRPr="00BD223A">
        <w:rPr>
          <w:rFonts w:ascii="Angsana New" w:hAnsi="Angsana New" w:cs="Angsana New"/>
          <w:sz w:val="32"/>
          <w:szCs w:val="32"/>
          <w:cs/>
        </w:rPr>
        <w:t>เพื่อเพิ่มความหลากหลายของผลิตภัณฑ์ของบริษัทฯและสร้างมูลค่าเพิ่มให้แก่บริษัทย่อยในอนาคต</w:t>
      </w:r>
      <w:r w:rsidR="008C02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4C73">
        <w:rPr>
          <w:rFonts w:ascii="Angsana New" w:hAnsi="Angsana New" w:cs="Angsana New" w:hint="cs"/>
          <w:sz w:val="32"/>
          <w:szCs w:val="32"/>
          <w:cs/>
        </w:rPr>
        <w:t>บริษัทฯได้จ่ายชำระเงินเพื่อซื้อบริษัทย่อยดังกล่าวเป็นจำนวนเงิน</w:t>
      </w:r>
      <w:r w:rsidR="00454C73">
        <w:rPr>
          <w:rFonts w:ascii="Angsana New" w:hAnsi="Angsana New" w:cs="Angsana New"/>
          <w:sz w:val="32"/>
          <w:szCs w:val="32"/>
        </w:rPr>
        <w:t xml:space="preserve"> 17.3 </w:t>
      </w:r>
      <w:r w:rsidR="00454C73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8C02BF">
        <w:rPr>
          <w:rFonts w:ascii="Angsana New" w:hAnsi="Angsana New" w:cs="Angsana New" w:hint="cs"/>
          <w:sz w:val="32"/>
          <w:szCs w:val="32"/>
          <w:cs/>
        </w:rPr>
        <w:t>ในปี</w:t>
      </w:r>
      <w:r w:rsidR="008C02BF">
        <w:rPr>
          <w:rFonts w:ascii="Angsana New" w:hAnsi="Angsana New" w:cs="Angsana New"/>
          <w:sz w:val="32"/>
          <w:szCs w:val="32"/>
        </w:rPr>
        <w:t xml:space="preserve"> 2566</w:t>
      </w:r>
      <w:r w:rsidR="008C02BF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บริษัทย่อยไม่มีการจ่ายเงินปันผล </w:t>
      </w:r>
    </w:p>
    <w:p w14:paraId="3A60B461" w14:textId="502AED8A" w:rsidR="000D5611" w:rsidRPr="00BD223A" w:rsidRDefault="006F4903" w:rsidP="00F80D6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1</w:t>
      </w:r>
      <w:r w:rsidR="0006303B"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4D6CE1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FD750A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BD223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1080"/>
        <w:gridCol w:w="1080"/>
        <w:gridCol w:w="1080"/>
        <w:gridCol w:w="1080"/>
      </w:tblGrid>
      <w:tr w:rsidR="00450D6A" w:rsidRPr="00BD223A" w14:paraId="79FF1893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E77358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02B5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11D0D1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4AD75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(หน่วย</w:t>
            </w:r>
            <w:r w:rsidRPr="00BD223A">
              <w:rPr>
                <w:rFonts w:ascii="Angsana New" w:hAnsi="Angsana New" w:cs="Angsana New"/>
              </w:rPr>
              <w:t xml:space="preserve">: </w:t>
            </w:r>
            <w:r w:rsidRPr="00BD223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50D6A" w:rsidRPr="00BD223A" w14:paraId="2DC285FA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5EACA6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2FD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50D6A" w:rsidRPr="00BD223A" w14:paraId="190254E3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9AA21D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E14B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BD223A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BAE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BD223A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4D1E" w14:textId="77777777" w:rsidR="00450D6A" w:rsidRPr="00BD223A" w:rsidRDefault="00450D6A" w:rsidP="00743D83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0D6A" w:rsidRPr="00BD223A" w14:paraId="1D8387BE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7F4BE7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A2AC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A4C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6AA5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26CB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EDF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3417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068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50D6A" w:rsidRPr="00BD223A" w14:paraId="4CE9E165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FB5312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  <w:r w:rsidRPr="00BD223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D223A">
              <w:rPr>
                <w:rFonts w:ascii="Angsana New" w:hAnsi="Angsana New" w:cs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AECB95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C4D823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A49BB8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F6B5FD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B08412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C7AC96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4CEAE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450D6A" w:rsidRPr="00BD223A" w14:paraId="531BC690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78C705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1 </w:t>
            </w:r>
            <w:r w:rsidRPr="00BD223A">
              <w:rPr>
                <w:rFonts w:ascii="Angsana New" w:hAnsi="Angsana New" w:cs="Angsana New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7D0C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14F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1,069,445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7FC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1,355,824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ED2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178,536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A31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82,622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C25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18,291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F3B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3,466,020</w:t>
            </w:r>
          </w:p>
        </w:tc>
      </w:tr>
      <w:tr w:rsidR="00450D6A" w:rsidRPr="00BD223A" w14:paraId="02FDA70B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9D71BB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20F09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AD32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186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437A8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2,</w:t>
            </w:r>
            <w:r w:rsidRPr="00BD223A">
              <w:rPr>
                <w:rFonts w:ascii="Angsana New" w:hAnsi="Angsana New" w:cs="Angsana New" w:hint="cs"/>
                <w:cs/>
              </w:rPr>
              <w:t>24</w:t>
            </w:r>
            <w:r w:rsidRPr="00BD223A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BF599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7,</w:t>
            </w:r>
            <w:r w:rsidRPr="00BD223A">
              <w:rPr>
                <w:rFonts w:ascii="Angsana New" w:hAnsi="Angsana New" w:cs="Angsana New" w:hint="cs"/>
                <w:cs/>
              </w:rPr>
              <w:t>510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CCE9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ED934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106,186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37D54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116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 w:hint="cs"/>
                <w:cs/>
              </w:rPr>
              <w:t>1</w:t>
            </w:r>
            <w:r w:rsidRPr="00BD223A">
              <w:rPr>
                <w:rFonts w:ascii="Angsana New" w:hAnsi="Angsana New" w:cs="Angsana New"/>
              </w:rPr>
              <w:t>29</w:t>
            </w:r>
          </w:p>
        </w:tc>
      </w:tr>
      <w:tr w:rsidR="00450D6A" w:rsidRPr="00BD223A" w14:paraId="5375C29F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FDF57C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F817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C1C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4</w:t>
            </w:r>
            <w:r w:rsidRPr="00BD223A">
              <w:rPr>
                <w:rFonts w:ascii="Angsana New" w:hAnsi="Angsana New" w:cs="Angsana New"/>
              </w:rPr>
              <w:t>,880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A9B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1</w:t>
            </w:r>
            <w:r w:rsidRPr="00BD223A">
              <w:rPr>
                <w:rFonts w:ascii="Angsana New" w:hAnsi="Angsana New" w:cs="Angsana New"/>
              </w:rPr>
              <w:t>,780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5F1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2,394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F4F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67C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026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14,267</w:t>
            </w:r>
          </w:p>
        </w:tc>
      </w:tr>
      <w:tr w:rsidR="00450D6A" w:rsidRPr="00BD223A" w14:paraId="13FAA6A4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7B8426C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จำหน่าย</w:t>
            </w:r>
            <w:r w:rsidRPr="00BD223A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D9225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66BA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(101)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5C7A3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53,</w:t>
            </w:r>
            <w:r w:rsidRPr="00BD223A">
              <w:rPr>
                <w:rFonts w:ascii="Angsana New" w:hAnsi="Angsana New" w:cs="Angsana New" w:hint="cs"/>
                <w:cs/>
              </w:rPr>
              <w:t>523)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8C7A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4,</w:t>
            </w:r>
            <w:r w:rsidRPr="00BD223A">
              <w:rPr>
                <w:rFonts w:ascii="Angsana New" w:hAnsi="Angsana New" w:cs="Angsana New" w:hint="cs"/>
                <w:cs/>
              </w:rPr>
              <w:t>9</w:t>
            </w:r>
            <w:r w:rsidRPr="00BD223A">
              <w:rPr>
                <w:rFonts w:ascii="Angsana New" w:hAnsi="Angsana New" w:cs="Angsana New"/>
              </w:rPr>
              <w:t>2</w:t>
            </w:r>
            <w:r w:rsidRPr="00BD223A">
              <w:rPr>
                <w:rFonts w:ascii="Angsana New" w:hAnsi="Angsana New" w:cs="Angsana New" w:hint="cs"/>
                <w:cs/>
              </w:rPr>
              <w:t>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A106D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16,684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8F915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C865E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7</w:t>
            </w:r>
            <w:r w:rsidRPr="00BD223A">
              <w:rPr>
                <w:rFonts w:ascii="Angsana New" w:hAnsi="Angsana New" w:cs="Angsana New" w:hint="cs"/>
                <w:cs/>
              </w:rPr>
              <w:t>5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 w:hint="cs"/>
                <w:cs/>
              </w:rPr>
              <w:t>230)</w:t>
            </w:r>
          </w:p>
        </w:tc>
      </w:tr>
      <w:tr w:rsidR="00450D6A" w:rsidRPr="00BD223A" w14:paraId="545C2176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D792E2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2AAF8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BEC0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21,956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AFEF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64,547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D53B8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58868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E9C0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93,</w:t>
            </w:r>
            <w:r w:rsidRPr="00BD223A">
              <w:rPr>
                <w:rFonts w:ascii="Angsana New" w:hAnsi="Angsana New" w:cs="Angsana New" w:hint="cs"/>
              </w:rPr>
              <w:t>7</w:t>
            </w:r>
            <w:r w:rsidRPr="00BD223A">
              <w:rPr>
                <w:rFonts w:ascii="Angsana New" w:hAnsi="Angsana New" w:cs="Angsana New"/>
              </w:rPr>
              <w:t>19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2472F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50D6A" w:rsidRPr="00BD223A" w14:paraId="271CBDD1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7C85A1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โอนไปสินทรัพย์ไม่มีตัวตน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1F628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4BF2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F6CFC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EDCF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</w:t>
            </w:r>
            <w:r w:rsidRPr="00BD223A">
              <w:rPr>
                <w:rFonts w:ascii="Angsana New" w:hAnsi="Angsana New" w:cs="Angsana New" w:hint="cs"/>
                <w:cs/>
              </w:rPr>
              <w:t>49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C0B6F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371E0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7002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</w:t>
            </w:r>
            <w:r w:rsidRPr="00BD223A">
              <w:rPr>
                <w:rFonts w:ascii="Angsana New" w:hAnsi="Angsana New" w:cs="Angsana New" w:hint="cs"/>
                <w:cs/>
              </w:rPr>
              <w:t>49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</w:tr>
      <w:tr w:rsidR="00450D6A" w:rsidRPr="00BD223A" w14:paraId="4C27A145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4AACDE0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A8C0C5" w14:textId="77777777" w:rsidR="00450D6A" w:rsidRPr="00BD223A" w:rsidRDefault="00450D6A" w:rsidP="008C02B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F840D3" w14:textId="77777777" w:rsidR="00450D6A" w:rsidRPr="00BD223A" w:rsidRDefault="00450D6A" w:rsidP="008C02B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DBB0DA" w14:textId="77777777" w:rsidR="00450D6A" w:rsidRPr="00BD223A" w:rsidRDefault="00450D6A" w:rsidP="008C02B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1C58A3" w14:textId="77777777" w:rsidR="00450D6A" w:rsidRPr="00BD223A" w:rsidRDefault="00450D6A" w:rsidP="008C02B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813CF5" w14:textId="77777777" w:rsidR="00450D6A" w:rsidRPr="00BD223A" w:rsidRDefault="00450D6A" w:rsidP="008C02B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C5160" w14:textId="77777777" w:rsidR="00450D6A" w:rsidRPr="00BD223A" w:rsidRDefault="00450D6A" w:rsidP="008C02B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ACFEE" w14:textId="77777777" w:rsidR="00450D6A" w:rsidRPr="00BD223A" w:rsidRDefault="00450D6A" w:rsidP="008C02B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3,550</w:t>
            </w:r>
          </w:p>
        </w:tc>
      </w:tr>
      <w:tr w:rsidR="00450D6A" w:rsidRPr="00BD223A" w14:paraId="42FAB981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62BCAB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B57B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DC7E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1,096,366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9913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1,370,875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5CCD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190,685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D15B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74,701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6255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1B49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3,524,687</w:t>
            </w:r>
          </w:p>
        </w:tc>
      </w:tr>
      <w:tr w:rsidR="00450D6A" w:rsidRPr="00BD223A" w14:paraId="253F8133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AB589D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35533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988163" w14:textId="29F4879B" w:rsidR="00450D6A" w:rsidRPr="00BD223A" w:rsidRDefault="00D207D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A8702F" w14:textId="5D6FA006" w:rsidR="00450D6A" w:rsidRPr="00BD223A" w:rsidRDefault="00D207D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2,654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47DE9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1,853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F2E61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33E2A" w14:textId="77777777" w:rsidR="00450D6A" w:rsidRPr="00BD223A" w:rsidRDefault="00450D6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512,191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54C612" w14:textId="4C36FDD0" w:rsidR="00450D6A" w:rsidRPr="00BD223A" w:rsidRDefault="00D207DA" w:rsidP="008C02BF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516,</w:t>
            </w:r>
            <w:r w:rsidR="00C47417">
              <w:rPr>
                <w:rFonts w:ascii="Angsana New" w:hAnsi="Angsana New" w:cs="Angsana New"/>
              </w:rPr>
              <w:t>782</w:t>
            </w:r>
          </w:p>
        </w:tc>
      </w:tr>
      <w:tr w:rsidR="00450D6A" w:rsidRPr="00BD223A" w14:paraId="29600A17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4C4125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จำหน่าย</w:t>
            </w:r>
            <w:r w:rsidRPr="00BD223A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6BE41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19E9F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30CD79" w14:textId="1156CFB1" w:rsidR="00450D6A" w:rsidRPr="00BD223A" w:rsidRDefault="00D207D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(6,275)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7454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(22,169)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3A19C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(20,684)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BB55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98D5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(49,128)</w:t>
            </w:r>
          </w:p>
        </w:tc>
      </w:tr>
      <w:tr w:rsidR="00450D6A" w:rsidRPr="00BD223A" w14:paraId="11FB37DE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6FD2C5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5B52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34182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107,927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8F485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215,033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7FA7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36,627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0898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99329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(359,587)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36EBA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450D6A" w:rsidRPr="00BD223A" w14:paraId="08C7375E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9AFD2A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EF12F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77E5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76F67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A472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7F8F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5,443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47AB4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825A1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10,656</w:t>
            </w:r>
          </w:p>
        </w:tc>
      </w:tr>
      <w:tr w:rsidR="00450D6A" w:rsidRPr="00BD223A" w14:paraId="7A5CD4BB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A3D329" w14:textId="7E182D82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ตีราคา</w:t>
            </w:r>
            <w:r w:rsidR="008C02BF">
              <w:rPr>
                <w:rFonts w:ascii="Angsana New" w:hAnsi="Angsana New" w:cs="Angsana New" w:hint="cs"/>
                <w:cs/>
              </w:rPr>
              <w:t>ที่ดิน</w:t>
            </w:r>
            <w:r w:rsidRPr="00BD223A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E8A6B4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64,998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504D4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1DA2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A4AC7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E39AD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B92A0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E90FB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BD223A">
              <w:rPr>
                <w:rFonts w:ascii="Angsana New" w:hAnsi="Angsana New" w:cs="Angsana New"/>
              </w:rPr>
              <w:t>64,998</w:t>
            </w:r>
          </w:p>
        </w:tc>
      </w:tr>
      <w:tr w:rsidR="00450D6A" w:rsidRPr="00BD223A" w14:paraId="1F208B03" w14:textId="77777777" w:rsidTr="00743D83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5A0B2F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F0A6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03B1" w14:textId="0127C1C6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1,204,37</w:t>
            </w:r>
            <w:r w:rsidR="00104E25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930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1,582,287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C1A4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212,209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8B9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59,460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FA7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183,362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823" w14:textId="73513821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4,067,99</w:t>
            </w:r>
            <w:r w:rsidR="00D207DA">
              <w:rPr>
                <w:rFonts w:ascii="Angsana New" w:hAnsi="Angsana New" w:cs="Angsana New"/>
              </w:rPr>
              <w:t>5</w:t>
            </w:r>
          </w:p>
        </w:tc>
      </w:tr>
    </w:tbl>
    <w:p w14:paraId="517116BB" w14:textId="77777777" w:rsidR="006409B4" w:rsidRDefault="006409B4">
      <w:r>
        <w:br w:type="page"/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615"/>
        <w:gridCol w:w="1020"/>
        <w:gridCol w:w="60"/>
        <w:gridCol w:w="1080"/>
        <w:gridCol w:w="495"/>
        <w:gridCol w:w="585"/>
        <w:gridCol w:w="1050"/>
        <w:gridCol w:w="30"/>
        <w:gridCol w:w="1080"/>
        <w:gridCol w:w="525"/>
        <w:gridCol w:w="555"/>
        <w:gridCol w:w="1080"/>
      </w:tblGrid>
      <w:tr w:rsidR="006409B4" w:rsidRPr="00BD223A" w14:paraId="7335DC1D" w14:textId="77777777" w:rsidTr="00EF36BD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1F0A7" w14:textId="77777777" w:rsidR="006409B4" w:rsidRPr="00BD223A" w:rsidRDefault="006409B4" w:rsidP="00EF36BD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lastRenderedPageBreak/>
              <w:tab/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2602" w14:textId="77777777" w:rsidR="006409B4" w:rsidRPr="00BD223A" w:rsidRDefault="006409B4" w:rsidP="00EF36BD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117EE" w14:textId="77777777" w:rsidR="006409B4" w:rsidRPr="00BD223A" w:rsidRDefault="006409B4" w:rsidP="00EF36BD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4FF34F" w14:textId="77777777" w:rsidR="006409B4" w:rsidRPr="00BD223A" w:rsidRDefault="006409B4" w:rsidP="00EF36BD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(หน่วย</w:t>
            </w:r>
            <w:r w:rsidRPr="00BD223A">
              <w:rPr>
                <w:rFonts w:ascii="Angsana New" w:hAnsi="Angsana New" w:cs="Angsana New"/>
              </w:rPr>
              <w:t xml:space="preserve">: </w:t>
            </w:r>
            <w:r w:rsidRPr="00BD223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6409B4" w:rsidRPr="00BD223A" w14:paraId="08FCE33F" w14:textId="77777777" w:rsidTr="00EF36BD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A2A23" w14:textId="77777777" w:rsidR="006409B4" w:rsidRPr="00BD223A" w:rsidRDefault="006409B4" w:rsidP="00EF36BD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71C8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409B4" w:rsidRPr="00BD223A" w14:paraId="2EE332E7" w14:textId="77777777" w:rsidTr="00EF36BD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69657" w14:textId="77777777" w:rsidR="006409B4" w:rsidRPr="00BD223A" w:rsidRDefault="006409B4" w:rsidP="00EF36BD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791F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BD223A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7B38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BD223A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EED6" w14:textId="77777777" w:rsidR="006409B4" w:rsidRPr="00BD223A" w:rsidRDefault="006409B4" w:rsidP="00EF36BD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09B4" w:rsidRPr="00BD223A" w14:paraId="5F55D63F" w14:textId="77777777" w:rsidTr="00EF36BD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4935F" w14:textId="77777777" w:rsidR="006409B4" w:rsidRPr="00BD223A" w:rsidRDefault="006409B4" w:rsidP="00EF36BD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79FA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5D30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CD75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E53C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FF91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5689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A9F15" w14:textId="77777777" w:rsidR="006409B4" w:rsidRPr="00BD223A" w:rsidRDefault="006409B4" w:rsidP="00EF36B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83048" w:rsidRPr="00BD223A" w14:paraId="6F504F29" w14:textId="77777777" w:rsidTr="004B3891">
        <w:trPr>
          <w:trHeight w:val="315"/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E6B18" w14:textId="19C5428E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1ADD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4B07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934F8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D75F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4A13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B0C3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1E54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083048" w:rsidRPr="00BD223A" w14:paraId="24D0A236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9BF25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1 </w:t>
            </w:r>
            <w:r w:rsidRPr="00BD223A">
              <w:rPr>
                <w:rFonts w:ascii="Angsana New" w:hAnsi="Angsana New" w:cs="Angsana New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D3F8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EAFBA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381,109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85C38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935,051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AEAF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151,674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16FD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82,540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B037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12AF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1,550,374</w:t>
            </w:r>
          </w:p>
        </w:tc>
      </w:tr>
      <w:tr w:rsidR="00083048" w:rsidRPr="00BD223A" w14:paraId="64880003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BB4E6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7E01A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2BBA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</w:t>
            </w:r>
            <w:r w:rsidRPr="00BD223A">
              <w:rPr>
                <w:rFonts w:ascii="Angsana New" w:hAnsi="Angsana New" w:cs="Angsana New" w:hint="cs"/>
                <w:cs/>
              </w:rPr>
              <w:t>4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 w:hint="cs"/>
                <w:cs/>
              </w:rPr>
              <w:t>3</w:t>
            </w:r>
            <w:r w:rsidRPr="00BD223A">
              <w:rPr>
                <w:rFonts w:ascii="Angsana New" w:hAnsi="Angsana New" w:cs="Angsana New"/>
              </w:rPr>
              <w:t>2</w:t>
            </w:r>
            <w:r w:rsidRPr="00BD223A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2FBA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58,</w:t>
            </w:r>
            <w:r w:rsidRPr="00BD223A">
              <w:rPr>
                <w:rFonts w:ascii="Angsana New" w:hAnsi="Angsana New" w:cs="Angsana New" w:hint="cs"/>
                <w:cs/>
              </w:rPr>
              <w:t>34</w:t>
            </w:r>
            <w:r w:rsidRPr="00BD223A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AC0B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11,3</w:t>
            </w:r>
            <w:r w:rsidRPr="00BD223A">
              <w:rPr>
                <w:rFonts w:ascii="Angsana New" w:hAnsi="Angsana New" w:cs="Angsana New" w:hint="cs"/>
                <w:cs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1AF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13</w:t>
            </w:r>
            <w:r w:rsidRPr="00BD223A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DF8D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EA0F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104</w:t>
            </w:r>
            <w:r w:rsidRPr="00BD223A">
              <w:rPr>
                <w:rFonts w:ascii="Angsana New" w:hAnsi="Angsana New" w:cs="Angsana New"/>
              </w:rPr>
              <w:t>,190</w:t>
            </w:r>
          </w:p>
        </w:tc>
      </w:tr>
      <w:tr w:rsidR="00083048" w:rsidRPr="00BD223A" w14:paraId="35EEDAC3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566A1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0BC6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8A3D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2,</w:t>
            </w:r>
            <w:r w:rsidRPr="00BD223A">
              <w:rPr>
                <w:rFonts w:ascii="Angsana New" w:hAnsi="Angsana New" w:cs="Angsana New" w:hint="cs"/>
              </w:rPr>
              <w:t>58</w:t>
            </w:r>
            <w:r w:rsidRPr="00BD223A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B21CD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1,479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6E91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2,177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9A40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</w:t>
            </w:r>
            <w:r w:rsidRPr="00BD223A">
              <w:rPr>
                <w:rFonts w:ascii="Angsana New" w:hAnsi="Angsana New" w:cs="Angsana New" w:hint="cs"/>
              </w:rPr>
              <w:t>57</w:t>
            </w:r>
            <w:r w:rsidRPr="00BD223A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6077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9F8E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9,</w:t>
            </w:r>
            <w:r w:rsidRPr="00BD223A">
              <w:rPr>
                <w:rFonts w:ascii="Angsana New" w:hAnsi="Angsana New" w:cs="Angsana New" w:hint="cs"/>
              </w:rPr>
              <w:t>8</w:t>
            </w:r>
            <w:r w:rsidRPr="00BD223A">
              <w:rPr>
                <w:rFonts w:ascii="Angsana New" w:hAnsi="Angsana New" w:cs="Angsana New"/>
              </w:rPr>
              <w:t>08</w:t>
            </w:r>
          </w:p>
        </w:tc>
      </w:tr>
      <w:tr w:rsidR="00083048" w:rsidRPr="00BD223A" w14:paraId="345DDCC6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B2BF4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BD223A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BD223A">
              <w:rPr>
                <w:rFonts w:ascii="Angsana New" w:hAnsi="Angsana New" w:cs="Angsana New"/>
                <w:cs/>
              </w:rPr>
              <w:t>ที่จำหน่าย</w:t>
            </w:r>
            <w:r w:rsidRPr="00BD223A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0390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F6F93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(2</w:t>
            </w:r>
            <w:r w:rsidRPr="00BD223A">
              <w:rPr>
                <w:rFonts w:ascii="Angsana New" w:hAnsi="Angsana New" w:cs="Angsana New"/>
              </w:rPr>
              <w:t>6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2015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3</w:t>
            </w:r>
            <w:r w:rsidRPr="00BD223A">
              <w:rPr>
                <w:rFonts w:ascii="Angsana New" w:hAnsi="Angsana New" w:cs="Angsana New" w:hint="cs"/>
                <w:cs/>
              </w:rPr>
              <w:t>3</w:t>
            </w:r>
            <w:r w:rsidRPr="00BD223A">
              <w:rPr>
                <w:rFonts w:ascii="Angsana New" w:hAnsi="Angsana New" w:cs="Angsana New"/>
              </w:rPr>
              <w:t>,084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C2FC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4,</w:t>
            </w:r>
            <w:r w:rsidRPr="00BD223A">
              <w:rPr>
                <w:rFonts w:ascii="Angsana New" w:hAnsi="Angsana New" w:cs="Angsana New" w:hint="cs"/>
                <w:cs/>
              </w:rPr>
              <w:t>907)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130B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16,</w:t>
            </w:r>
            <w:r w:rsidRPr="00BD223A">
              <w:rPr>
                <w:rFonts w:ascii="Angsana New" w:hAnsi="Angsana New" w:cs="Angsana New" w:hint="cs"/>
              </w:rPr>
              <w:t>68</w:t>
            </w:r>
            <w:r w:rsidRPr="00BD223A">
              <w:rPr>
                <w:rFonts w:ascii="Angsana New" w:hAnsi="Angsana New" w:cs="Angsana New"/>
              </w:rPr>
              <w:t>3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4A23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02F2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54,</w:t>
            </w:r>
            <w:r w:rsidRPr="00BD223A">
              <w:rPr>
                <w:rFonts w:ascii="Angsana New" w:hAnsi="Angsana New" w:cs="Angsana New" w:hint="cs"/>
              </w:rPr>
              <w:t>70</w:t>
            </w:r>
            <w:r w:rsidRPr="00BD223A">
              <w:rPr>
                <w:rFonts w:ascii="Angsana New" w:hAnsi="Angsana New" w:cs="Angsana New"/>
              </w:rPr>
              <w:t>0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083048" w:rsidRPr="00BD223A" w14:paraId="699CC9C4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B7020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ค่าเสื่อมราคาสำหรับส่วนที่โอนไปสินทรัพย์ไม่มีตัวตน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2715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37F4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77FC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F169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D3472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B117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7142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(44)</w:t>
            </w:r>
          </w:p>
        </w:tc>
      </w:tr>
      <w:tr w:rsidR="00083048" w:rsidRPr="00BD223A" w14:paraId="3ECF4612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54769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4D80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16D8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3329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B8BCE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247F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DAA1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18B3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3,550</w:t>
            </w:r>
          </w:p>
        </w:tc>
      </w:tr>
      <w:tr w:rsidR="00083048" w:rsidRPr="00BD223A" w14:paraId="58E13A0A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FFF79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A41E" w14:textId="77777777" w:rsidR="00083048" w:rsidRPr="00BD223A" w:rsidRDefault="00083048" w:rsidP="004B3891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E099" w14:textId="77777777" w:rsidR="00083048" w:rsidRPr="00BD223A" w:rsidRDefault="00083048" w:rsidP="004B3891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417,988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3549" w14:textId="77777777" w:rsidR="00083048" w:rsidRPr="00BD223A" w:rsidRDefault="00083048" w:rsidP="004B3891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961,793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F3FC" w14:textId="77777777" w:rsidR="00083048" w:rsidRPr="00BD223A" w:rsidRDefault="00083048" w:rsidP="004B3891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160,286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C273" w14:textId="77777777" w:rsidR="00083048" w:rsidRPr="00BD223A" w:rsidRDefault="00083048" w:rsidP="004B3891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73,111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5638" w14:textId="77777777" w:rsidR="00083048" w:rsidRPr="00BD223A" w:rsidRDefault="00083048" w:rsidP="004B3891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AC21" w14:textId="77777777" w:rsidR="00083048" w:rsidRPr="00BD223A" w:rsidRDefault="00083048" w:rsidP="004B3891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1,613,178</w:t>
            </w:r>
          </w:p>
        </w:tc>
      </w:tr>
      <w:tr w:rsidR="00083048" w:rsidRPr="00BD223A" w14:paraId="39E54FB7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C797C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5A71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9D6E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35,402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72E1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61,</w:t>
            </w:r>
            <w:r>
              <w:rPr>
                <w:rFonts w:ascii="Angsana New" w:hAnsi="Angsana New" w:cs="Angsana New"/>
              </w:rPr>
              <w:t>268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0D7C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11,807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2F88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33F3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A5F5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108,</w:t>
            </w:r>
            <w:r>
              <w:rPr>
                <w:rFonts w:ascii="Angsana New" w:hAnsi="Angsana New" w:cs="Angsana New"/>
              </w:rPr>
              <w:t>776</w:t>
            </w:r>
          </w:p>
        </w:tc>
      </w:tr>
      <w:tr w:rsidR="00083048" w:rsidRPr="00BD223A" w14:paraId="1129A119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003A9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BD223A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BD223A">
              <w:rPr>
                <w:rFonts w:ascii="Angsana New" w:hAnsi="Angsana New" w:cs="Angsana New"/>
                <w:cs/>
              </w:rPr>
              <w:t>ที่จำหน่าย</w:t>
            </w:r>
            <w:r w:rsidRPr="00BD223A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3E9E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3ED2B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662F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(5,31</w:t>
            </w:r>
            <w:r>
              <w:rPr>
                <w:rFonts w:ascii="Angsana New" w:hAnsi="Angsana New" w:cs="Angsana New"/>
              </w:rPr>
              <w:t>0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F190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(22,122)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0F02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(20,684)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9691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2686" w14:textId="77777777" w:rsidR="00083048" w:rsidRPr="00BD223A" w:rsidRDefault="00083048" w:rsidP="004B3891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(48,116)</w:t>
            </w:r>
          </w:p>
        </w:tc>
      </w:tr>
      <w:tr w:rsidR="00083048" w:rsidRPr="00BD223A" w14:paraId="2DA7039E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5FB53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5E51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27FD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D13A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8060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C8B4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5,204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07575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0210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10,417</w:t>
            </w:r>
          </w:p>
        </w:tc>
      </w:tr>
      <w:tr w:rsidR="00083048" w:rsidRPr="00BD223A" w14:paraId="67EACD7E" w14:textId="77777777" w:rsidTr="004B3891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29C23" w14:textId="77777777" w:rsidR="00083048" w:rsidRPr="00BD223A" w:rsidRDefault="00083048" w:rsidP="004B389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DF74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3EFA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453,390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F4DB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1,017,751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4F19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155,184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24E3F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57,930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8A66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37C8" w14:textId="77777777" w:rsidR="00083048" w:rsidRPr="00BD223A" w:rsidRDefault="00083048" w:rsidP="004B389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1,684,255</w:t>
            </w:r>
          </w:p>
        </w:tc>
      </w:tr>
      <w:tr w:rsidR="00450D6A" w:rsidRPr="00BD223A" w14:paraId="7367133A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68447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6B4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D08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365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628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BF9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E8F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CF3F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50D6A" w:rsidRPr="00BD223A" w14:paraId="00134B09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99E7E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1 </w:t>
            </w:r>
            <w:r w:rsidRPr="00BD223A">
              <w:rPr>
                <w:rFonts w:ascii="Angsana New" w:hAnsi="Angsana New" w:cs="Angsana New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1C8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DE8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B99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49,969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3DF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95A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7039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264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49,969</w:t>
            </w:r>
          </w:p>
        </w:tc>
      </w:tr>
      <w:tr w:rsidR="00450D6A" w:rsidRPr="00BD223A" w14:paraId="14DF6B64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2588E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ลดลง</w:t>
            </w:r>
            <w:r w:rsidRPr="00BD223A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39F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D1D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A895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19,936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8CB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5EF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8ECD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AAC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19,936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450D6A" w:rsidRPr="00BD223A" w14:paraId="2C49AD51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7AAE7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3603" w14:textId="77777777" w:rsidR="00450D6A" w:rsidRPr="00BD223A" w:rsidRDefault="00450D6A" w:rsidP="00743D83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DF9D" w14:textId="77777777" w:rsidR="00450D6A" w:rsidRPr="00BD223A" w:rsidRDefault="00450D6A" w:rsidP="00743D83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71AA" w14:textId="77777777" w:rsidR="00450D6A" w:rsidRPr="00BD223A" w:rsidRDefault="00450D6A" w:rsidP="00743D83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30,033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4253" w14:textId="77777777" w:rsidR="00450D6A" w:rsidRPr="00BD223A" w:rsidRDefault="00450D6A" w:rsidP="00743D83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5380" w14:textId="77777777" w:rsidR="00450D6A" w:rsidRPr="00BD223A" w:rsidRDefault="00450D6A" w:rsidP="00743D83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3E53" w14:textId="77777777" w:rsidR="00450D6A" w:rsidRPr="00BD223A" w:rsidRDefault="00450D6A" w:rsidP="00743D83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D469" w14:textId="77777777" w:rsidR="00450D6A" w:rsidRPr="00BD223A" w:rsidRDefault="00450D6A" w:rsidP="00743D83">
            <w:pPr>
              <w:pBdr>
                <w:top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30,033</w:t>
            </w:r>
          </w:p>
        </w:tc>
      </w:tr>
      <w:tr w:rsidR="00450D6A" w:rsidRPr="00BD223A" w14:paraId="5BD43761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C8DB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เพิ่มขึ้นระหว่างปี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378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F1D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76A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012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579B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D93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CD3B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</w:t>
            </w:r>
          </w:p>
        </w:tc>
      </w:tr>
      <w:tr w:rsidR="00450D6A" w:rsidRPr="00BD223A" w14:paraId="2E49D035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D5AC7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ลดลง</w:t>
            </w:r>
            <w:r w:rsidRPr="00BD223A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7CA1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FB8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A8D0" w14:textId="5DE09503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</w:t>
            </w:r>
            <w:r w:rsidR="00B2284E">
              <w:rPr>
                <w:rFonts w:ascii="Angsana New" w:hAnsi="Angsana New" w:cs="Angsana New"/>
              </w:rPr>
              <w:t>165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F89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E0C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202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DE3E" w14:textId="08F19CA4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(16</w:t>
            </w:r>
            <w:r w:rsidR="00B2284E">
              <w:rPr>
                <w:rFonts w:ascii="Angsana New" w:hAnsi="Angsana New" w:cs="Angsana New"/>
              </w:rPr>
              <w:t>5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</w:tr>
      <w:tr w:rsidR="00450D6A" w:rsidRPr="00BD223A" w14:paraId="3204A92B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5595E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5C5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473C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F8E68" w14:textId="22A47EFC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29,</w:t>
            </w:r>
            <w:r w:rsidR="00B2284E">
              <w:rPr>
                <w:rFonts w:ascii="Angsana New" w:hAnsi="Angsana New" w:cs="Angsana New"/>
              </w:rPr>
              <w:t>868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FBCF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6E760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2A0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8524" w14:textId="3F8BE0B4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29,</w:t>
            </w:r>
            <w:r w:rsidR="00B2284E">
              <w:rPr>
                <w:rFonts w:ascii="Angsana New" w:hAnsi="Angsana New" w:cs="Angsana New"/>
              </w:rPr>
              <w:t>875</w:t>
            </w:r>
          </w:p>
        </w:tc>
      </w:tr>
      <w:tr w:rsidR="00450D6A" w:rsidRPr="00BD223A" w14:paraId="0BE0BD1A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AB075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708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37A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9DA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ACD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9AA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DE0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D31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50D6A" w:rsidRPr="00BD223A" w14:paraId="641A14D7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33436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</w:t>
            </w:r>
            <w:r w:rsidRPr="00BD223A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C413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D92E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678,378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901A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379,049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1FD8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789D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1,590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DC07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CCD7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1,881,476</w:t>
            </w:r>
          </w:p>
        </w:tc>
      </w:tr>
      <w:tr w:rsidR="00450D6A" w:rsidRPr="00BD223A" w14:paraId="46DA237C" w14:textId="77777777" w:rsidTr="00743D83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E79E9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B882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E3D67" w14:textId="366C6A9C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750,</w:t>
            </w:r>
            <w:r w:rsidR="00B2284E">
              <w:rPr>
                <w:rFonts w:ascii="Angsana New" w:hAnsi="Angsana New" w:cs="Angsana New"/>
              </w:rPr>
              <w:t>987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5ABB" w14:textId="70FBB74A" w:rsidR="00450D6A" w:rsidRPr="00BD223A" w:rsidRDefault="00B2284E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534,668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8842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57,018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F1B07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1,530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CA739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183,362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FAB7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2,353,865</w:t>
            </w:r>
          </w:p>
        </w:tc>
      </w:tr>
      <w:tr w:rsidR="00450D6A" w:rsidRPr="00BD223A" w14:paraId="7277FF8B" w14:textId="77777777" w:rsidTr="00743D83"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9902031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FD0F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70736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8819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1A1F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FDF5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50D6A" w:rsidRPr="00BD223A" w14:paraId="57639FA0" w14:textId="77777777" w:rsidTr="00743D83">
        <w:tc>
          <w:tcPr>
            <w:tcW w:w="817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369C4" w14:textId="75FCE65C" w:rsidR="00450D6A" w:rsidRPr="00BD223A" w:rsidRDefault="00450D6A" w:rsidP="00743D83">
            <w:pPr>
              <w:tabs>
                <w:tab w:val="decimal" w:pos="252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2565</w:t>
            </w:r>
            <w:r w:rsidRPr="00BD223A">
              <w:rPr>
                <w:rFonts w:ascii="Angsana New" w:hAnsi="Angsana New" w:cs="Angsana New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</w:rPr>
              <w:t>(</w:t>
            </w:r>
            <w:r w:rsidR="00BC3978">
              <w:rPr>
                <w:rFonts w:ascii="Angsana New" w:hAnsi="Angsana New" w:cs="Angsana New"/>
              </w:rPr>
              <w:t>74.12</w:t>
            </w:r>
            <w:r w:rsidRPr="00BD223A">
              <w:rPr>
                <w:rFonts w:ascii="Angsana New" w:hAnsi="Angsana New" w:cs="Angsana New"/>
              </w:rPr>
              <w:t xml:space="preserve"> </w:t>
            </w:r>
            <w:r w:rsidRPr="00BD223A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D37D4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left="540" w:right="-106" w:firstLine="90"/>
              <w:jc w:val="center"/>
              <w:rPr>
                <w:rFonts w:asciiTheme="majorBidi" w:hAnsiTheme="majorBidi" w:cstheme="majorBidi"/>
                <w:cs/>
              </w:rPr>
            </w:pPr>
            <w:r w:rsidRPr="00BD223A">
              <w:rPr>
                <w:rFonts w:asciiTheme="majorBidi" w:hAnsiTheme="majorBidi" w:cstheme="majorBidi"/>
                <w:cs/>
              </w:rPr>
              <w:t>104</w:t>
            </w:r>
            <w:r w:rsidRPr="00BD223A">
              <w:rPr>
                <w:rFonts w:asciiTheme="majorBidi" w:hAnsiTheme="majorBidi" w:cstheme="majorBidi"/>
              </w:rPr>
              <w:t>,190</w:t>
            </w:r>
          </w:p>
        </w:tc>
      </w:tr>
      <w:tr w:rsidR="00450D6A" w:rsidRPr="00BD223A" w14:paraId="0C0162A5" w14:textId="77777777" w:rsidTr="00743D83"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3EF99C7" w14:textId="757ED809" w:rsidR="00450D6A" w:rsidRPr="00BD223A" w:rsidRDefault="00450D6A" w:rsidP="00743D83">
            <w:pPr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 xml:space="preserve">2566 </w:t>
            </w:r>
            <w:r w:rsidR="00BC3978">
              <w:rPr>
                <w:rFonts w:ascii="Angsana New" w:hAnsi="Angsana New" w:cs="Angsana New"/>
              </w:rPr>
              <w:t>(74.66</w:t>
            </w:r>
            <w:r w:rsidR="009F4974">
              <w:rPr>
                <w:rFonts w:ascii="Angsana New" w:hAnsi="Angsana New" w:cs="Angsana New"/>
              </w:rPr>
              <w:t xml:space="preserve"> </w:t>
            </w:r>
            <w:r w:rsidRPr="00BD223A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B1E97" w14:textId="2BAC8EF1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108,77</w:t>
            </w:r>
            <w:r w:rsidR="00B2284E">
              <w:rPr>
                <w:rFonts w:ascii="Angsana New" w:hAnsi="Angsana New" w:cs="Angsana New"/>
              </w:rPr>
              <w:t>6</w:t>
            </w:r>
          </w:p>
        </w:tc>
      </w:tr>
    </w:tbl>
    <w:p w14:paraId="7B5F07F9" w14:textId="73E3D1BD" w:rsidR="00450D6A" w:rsidRPr="00BD223A" w:rsidRDefault="00450D6A"/>
    <w:p w14:paraId="70A8E783" w14:textId="77777777" w:rsidR="006409B4" w:rsidRDefault="006409B4">
      <w:r>
        <w:br w:type="page"/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1080"/>
        <w:gridCol w:w="1080"/>
        <w:gridCol w:w="1080"/>
        <w:gridCol w:w="1080"/>
      </w:tblGrid>
      <w:tr w:rsidR="00450D6A" w:rsidRPr="00BD223A" w14:paraId="0B1B9DA6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41A3CB" w14:textId="28E4E81A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lastRenderedPageBreak/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545A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F1BD9D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FD5C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(หน่วย</w:t>
            </w:r>
            <w:r w:rsidRPr="00BD223A">
              <w:rPr>
                <w:rFonts w:ascii="Angsana New" w:hAnsi="Angsana New" w:cs="Angsana New"/>
              </w:rPr>
              <w:t xml:space="preserve">: </w:t>
            </w:r>
            <w:r w:rsidRPr="00BD223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50D6A" w:rsidRPr="00BD223A" w14:paraId="4FACFFF3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7B9A02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1B1D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50D6A" w:rsidRPr="00BD223A" w14:paraId="1D31C3A9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E3F401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A55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BD223A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4E9F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BD223A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1210" w14:textId="77777777" w:rsidR="00450D6A" w:rsidRPr="00BD223A" w:rsidRDefault="00450D6A" w:rsidP="00743D83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0D6A" w:rsidRPr="00BD223A" w14:paraId="60E60D2F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2BE7B0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14B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93A4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D385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601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5D32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3742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AEA1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50D6A" w:rsidRPr="00BD223A" w14:paraId="002432E1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494B4D7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  <w:r w:rsidRPr="00BD223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D223A">
              <w:rPr>
                <w:rFonts w:ascii="Angsana New" w:hAnsi="Angsana New" w:cs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EA841C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ADE25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8FF37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B3CFA7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1F802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04435C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90A11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450D6A" w:rsidRPr="00BD223A" w14:paraId="5738BA2D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C0893B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1 </w:t>
            </w:r>
            <w:r w:rsidRPr="00BD223A">
              <w:rPr>
                <w:rFonts w:ascii="Angsana New" w:hAnsi="Angsana New" w:cs="Angsana New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455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A2FE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1,069,445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886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1,355,824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52B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178,536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D41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82,622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D37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18,291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572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3,466,020</w:t>
            </w:r>
          </w:p>
        </w:tc>
      </w:tr>
      <w:tr w:rsidR="00450D6A" w:rsidRPr="00BD223A" w14:paraId="134DE20D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4B3AF9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22282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AC41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F0BC0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2,167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A626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7,457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E385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D599B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106,186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799A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115,</w:t>
            </w:r>
            <w:r w:rsidRPr="00BD223A">
              <w:rPr>
                <w:rFonts w:ascii="Angsana New" w:hAnsi="Angsana New" w:cs="Angsana New" w:hint="cs"/>
              </w:rPr>
              <w:t>8</w:t>
            </w:r>
            <w:r w:rsidRPr="00BD223A">
              <w:rPr>
                <w:rFonts w:ascii="Angsana New" w:hAnsi="Angsana New" w:cs="Angsana New"/>
              </w:rPr>
              <w:t>10</w:t>
            </w:r>
          </w:p>
        </w:tc>
      </w:tr>
      <w:tr w:rsidR="00450D6A" w:rsidRPr="00BD223A" w14:paraId="3FF1E358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DE5CC7D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จำหน่าย</w:t>
            </w:r>
            <w:r w:rsidRPr="00BD223A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2A0F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6F1F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BE35D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53,384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24B5D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4,523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134E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16,684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36568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375F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74,591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450D6A" w:rsidRPr="00BD223A" w14:paraId="6C518C64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AB738C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7C8DC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574BC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21,956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0203C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64,547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56D86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B7F63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6CF11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93,</w:t>
            </w:r>
            <w:r w:rsidRPr="00BD223A">
              <w:rPr>
                <w:rFonts w:ascii="Angsana New" w:hAnsi="Angsana New" w:cs="Angsana New" w:hint="cs"/>
              </w:rPr>
              <w:t>7</w:t>
            </w:r>
            <w:r w:rsidRPr="00BD223A">
              <w:rPr>
                <w:rFonts w:ascii="Angsana New" w:hAnsi="Angsana New" w:cs="Angsana New"/>
              </w:rPr>
              <w:t>19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6B0FF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450D6A" w:rsidRPr="00BD223A" w14:paraId="29E68A9F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F83C1C1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ACD27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1318C4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9E28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35DC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0AEB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BCCFB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38C35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3,550</w:t>
            </w:r>
          </w:p>
        </w:tc>
      </w:tr>
      <w:tr w:rsidR="00450D6A" w:rsidRPr="00BD223A" w14:paraId="3B514738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60C68A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>ธันวาคม</w:t>
            </w:r>
            <w:r w:rsidRPr="00BD223A">
              <w:rPr>
                <w:rFonts w:ascii="Angsana New" w:hAnsi="Angsana New" w:cs="Angsana New"/>
              </w:rPr>
              <w:t xml:space="preserve">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484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A320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1,091,401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B11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1,369,154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F5C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188,686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9F0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69,488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B5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D32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3,510,789</w:t>
            </w:r>
          </w:p>
        </w:tc>
      </w:tr>
      <w:tr w:rsidR="00450D6A" w:rsidRPr="00BD223A" w14:paraId="3D80293F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260BF5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57CF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7C3BB" w14:textId="5F7BB787" w:rsidR="00450D6A" w:rsidRPr="00BD223A" w:rsidRDefault="00D207D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DCB90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B2D7B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1,679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AA50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6AE38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512,191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86D9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514,923</w:t>
            </w:r>
          </w:p>
        </w:tc>
      </w:tr>
      <w:tr w:rsidR="00450D6A" w:rsidRPr="00BD223A" w14:paraId="50766708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BB19FE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จำหน่าย</w:t>
            </w:r>
            <w:r w:rsidRPr="00BD223A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E129B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0B639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F99F6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(5,335)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66228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(22,169)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47F15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(18,691)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02249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4399F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(46,195)</w:t>
            </w:r>
          </w:p>
        </w:tc>
      </w:tr>
      <w:tr w:rsidR="00450D6A" w:rsidRPr="00BD223A" w14:paraId="26547A91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5B70A0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FC985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D493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107,927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F073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215,033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4BE5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36,627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6147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2D3BA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(359,587)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55741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450D6A" w:rsidRPr="00BD223A" w14:paraId="7E684B2C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EED416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4B077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93D6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5CA4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0EA7B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4023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5,443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16252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9BA72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10,656</w:t>
            </w:r>
          </w:p>
        </w:tc>
      </w:tr>
      <w:tr w:rsidR="00450D6A" w:rsidRPr="00BD223A" w14:paraId="22D31D35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18C62F" w14:textId="43BD243C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ตีราคา</w:t>
            </w:r>
            <w:r w:rsidR="008C02BF">
              <w:rPr>
                <w:rFonts w:ascii="Angsana New" w:hAnsi="Angsana New" w:cs="Angsana New" w:hint="cs"/>
                <w:cs/>
              </w:rPr>
              <w:t>ที่ดิน</w:t>
            </w:r>
            <w:r w:rsidRPr="00BD223A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779B7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64,998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40C6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ABE880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03706F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FD47E2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BBA92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5275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64,998</w:t>
            </w:r>
          </w:p>
        </w:tc>
      </w:tr>
      <w:tr w:rsidR="00450D6A" w:rsidRPr="00BD223A" w14:paraId="6E4A6BFE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14439D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8AD7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4BC6" w14:textId="3A8253CA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1,199,</w:t>
            </w:r>
            <w:r w:rsidR="00D207DA">
              <w:rPr>
                <w:rFonts w:ascii="Angsana New" w:hAnsi="Angsana New" w:cs="Angsana New"/>
              </w:rPr>
              <w:t>412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B376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1,579,821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891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210,036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EFCF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56,240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9C9D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183,362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E04A" w14:textId="6C52758C" w:rsidR="00450D6A" w:rsidRPr="00BD223A" w:rsidRDefault="00D207D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4,055,171</w:t>
            </w:r>
          </w:p>
        </w:tc>
      </w:tr>
      <w:tr w:rsidR="00450D6A" w:rsidRPr="00BD223A" w14:paraId="6DC941B3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D5FC8C" w14:textId="08AEDE42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65A4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4FD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0DD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05A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EC1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74C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A5C7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50D6A" w:rsidRPr="00BD223A" w14:paraId="08C77C38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CEA6A62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1 </w:t>
            </w:r>
            <w:r w:rsidRPr="00BD223A">
              <w:rPr>
                <w:rFonts w:ascii="Angsana New" w:hAnsi="Angsana New" w:cs="Angsana New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234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D69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381,109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7ED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935,051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5D4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151,674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A44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82,540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B29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9AFB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1,550,374</w:t>
            </w:r>
          </w:p>
        </w:tc>
      </w:tr>
      <w:tr w:rsidR="00450D6A" w:rsidRPr="00BD223A" w14:paraId="22482308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7F5174E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020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DF3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33,529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9AF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58,26</w:t>
            </w:r>
            <w:r w:rsidRPr="00BD223A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D89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11,347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FC4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57C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76A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103,22</w:t>
            </w:r>
            <w:r w:rsidRPr="00BD223A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450D6A" w:rsidRPr="00BD223A" w14:paraId="79442BAC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74BF40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BD223A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BD223A">
              <w:rPr>
                <w:rFonts w:ascii="Angsana New" w:hAnsi="Angsana New" w:cs="Angsana New"/>
                <w:cs/>
              </w:rPr>
              <w:t>ที่จำหน่าย</w:t>
            </w:r>
            <w:r w:rsidRPr="00BD223A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CFD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6F6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7A2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32,948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7C7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4,520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C27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16,684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4CA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A5B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54,152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450D6A" w:rsidRPr="00BD223A" w14:paraId="5D074F65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74C646A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04F5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0BA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3860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7685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9646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B99F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D976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3,550</w:t>
            </w:r>
          </w:p>
        </w:tc>
      </w:tr>
      <w:tr w:rsidR="00450D6A" w:rsidRPr="00BD223A" w14:paraId="1373C278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7DB320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>ธันวาคม</w:t>
            </w:r>
            <w:r w:rsidRPr="00BD223A">
              <w:rPr>
                <w:rFonts w:ascii="Angsana New" w:hAnsi="Angsana New" w:cs="Angsana New"/>
              </w:rPr>
              <w:t xml:space="preserve">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BFD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A18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414,638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B2C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960,37</w:t>
            </w:r>
            <w:r w:rsidRPr="00BD223A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6A1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158,501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EBB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69,488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B2E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550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1,602,99</w:t>
            </w:r>
            <w:r w:rsidRPr="00BD223A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450D6A" w:rsidRPr="00BD223A" w14:paraId="716A86E7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F83AE7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8A6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87F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34,450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4A94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61,024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2E2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11,730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B02B" w14:textId="2A3A94B5" w:rsidR="00450D6A" w:rsidRPr="00BD223A" w:rsidRDefault="00D207D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09D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0528" w14:textId="5E6FC542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107,44</w:t>
            </w:r>
            <w:r w:rsidR="008C02BF">
              <w:rPr>
                <w:rFonts w:ascii="Angsana New" w:hAnsi="Angsana New" w:cs="Angsana New"/>
              </w:rPr>
              <w:t>4</w:t>
            </w:r>
          </w:p>
        </w:tc>
      </w:tr>
      <w:tr w:rsidR="00450D6A" w:rsidRPr="00BD223A" w14:paraId="74CB6D56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C62EAD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BD223A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BD223A">
              <w:rPr>
                <w:rFonts w:ascii="Angsana New" w:hAnsi="Angsana New" w:cs="Angsana New"/>
                <w:cs/>
              </w:rPr>
              <w:t>ที่จำหน่าย</w:t>
            </w:r>
            <w:r w:rsidRPr="00BD223A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965E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764EE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A44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(5,197)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ED6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(22,122)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4136" w14:textId="3B121FB1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(18,69</w:t>
            </w:r>
            <w:r w:rsidR="00D207DA">
              <w:rPr>
                <w:rFonts w:ascii="Angsana New" w:hAnsi="Angsana New" w:cs="Angsana New"/>
              </w:rPr>
              <w:t>2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A8A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02FD" w14:textId="00715F4F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(46,</w:t>
            </w:r>
            <w:r w:rsidR="00B2284E">
              <w:rPr>
                <w:rFonts w:ascii="Angsana New" w:hAnsi="Angsana New" w:cs="Angsana New"/>
              </w:rPr>
              <w:t>011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</w:tr>
      <w:tr w:rsidR="00450D6A" w:rsidRPr="00BD223A" w14:paraId="20D1C24D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2E7CBF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472A6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F3D0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648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7F10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517D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5,204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2FF5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F941C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10,417</w:t>
            </w:r>
          </w:p>
        </w:tc>
      </w:tr>
      <w:tr w:rsidR="00450D6A" w:rsidRPr="00BD223A" w14:paraId="0BBAC60D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17CC6E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643C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4E8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449,088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661B2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1,016,198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C7C6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153,322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D62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56,240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DDE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B0AD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1,647,848</w:t>
            </w:r>
          </w:p>
        </w:tc>
      </w:tr>
      <w:tr w:rsidR="00450D6A" w:rsidRPr="00BD223A" w14:paraId="51BB08FA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4C951A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B8A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869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BB1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C9A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28F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434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050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50D6A" w:rsidRPr="00BD223A" w14:paraId="3D2F3174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F544F71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>1</w:t>
            </w:r>
            <w:r w:rsidRPr="00BD223A">
              <w:rPr>
                <w:rFonts w:ascii="Angsana New" w:hAnsi="Angsana New" w:cs="Angsana New" w:hint="cs"/>
                <w:cs/>
              </w:rPr>
              <w:t xml:space="preserve"> มกราคม</w:t>
            </w:r>
            <w:r w:rsidRPr="00BD223A">
              <w:rPr>
                <w:rFonts w:ascii="Angsana New" w:hAnsi="Angsana New" w:cs="Angsana New"/>
              </w:rPr>
              <w:t xml:space="preserve">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55C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8D5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9C8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49,969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4FD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F91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EF93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BCC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49,969</w:t>
            </w:r>
          </w:p>
        </w:tc>
      </w:tr>
      <w:tr w:rsidR="00450D6A" w:rsidRPr="00BD223A" w14:paraId="6E29B4F7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88FF17" w14:textId="11ED23B3" w:rsidR="00450D6A" w:rsidRPr="00BD223A" w:rsidRDefault="002341CC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</w:t>
            </w:r>
            <w:r w:rsidR="00450D6A" w:rsidRPr="00BD223A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E7ED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4F62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25B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19,936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93E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119B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C45F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3526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19,936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450D6A" w:rsidRPr="00BD223A" w14:paraId="3B68DA3E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10507B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561F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E27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BFBB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5F8C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460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DE3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F138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30,033</w:t>
            </w:r>
          </w:p>
        </w:tc>
      </w:tr>
      <w:tr w:rsidR="00450D6A" w:rsidRPr="00BD223A" w14:paraId="6E2C4116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8961C0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EBCC" w14:textId="3F9B750C" w:rsidR="00450D6A" w:rsidRPr="00BD223A" w:rsidRDefault="00B85688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E447" w14:textId="1FA2885F" w:rsidR="00450D6A" w:rsidRPr="00BD223A" w:rsidRDefault="00B85688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324F" w14:textId="4290FE87" w:rsidR="00450D6A" w:rsidRPr="00BD223A" w:rsidRDefault="00B85688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FB95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8C6" w14:textId="4F815B2E" w:rsidR="00450D6A" w:rsidRPr="00BD223A" w:rsidRDefault="00B85688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6F03" w14:textId="3093E142" w:rsidR="00450D6A" w:rsidRPr="00BD223A" w:rsidRDefault="00B85688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79B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7</w:t>
            </w:r>
          </w:p>
        </w:tc>
      </w:tr>
      <w:tr w:rsidR="00450D6A" w:rsidRPr="00BD223A" w14:paraId="1D22293F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C9E081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ลดลง</w:t>
            </w:r>
            <w:r w:rsidRPr="00BD223A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83EB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73AF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EBF3" w14:textId="1E78BBFB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</w:t>
            </w:r>
            <w:r w:rsidR="00D207DA">
              <w:rPr>
                <w:rFonts w:ascii="Angsana New" w:hAnsi="Angsana New" w:cs="Angsana New"/>
              </w:rPr>
              <w:t>165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87EB" w14:textId="00EF5317" w:rsidR="00450D6A" w:rsidRPr="00BD223A" w:rsidRDefault="008C02BF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1685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9F1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2194" w14:textId="08C5B1EF" w:rsidR="00450D6A" w:rsidRPr="00BD223A" w:rsidRDefault="00D207D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(165)</w:t>
            </w:r>
          </w:p>
        </w:tc>
      </w:tr>
      <w:tr w:rsidR="00450D6A" w:rsidRPr="00BD223A" w14:paraId="0B9F73BF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29520BE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DE1B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69DC7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D1C2" w14:textId="2962C3FB" w:rsidR="00450D6A" w:rsidRPr="00BD223A" w:rsidRDefault="00D207D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29,868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B9A0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E0C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02B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3C69" w14:textId="4614BEDB" w:rsidR="00450D6A" w:rsidRPr="00BD223A" w:rsidRDefault="00D207DA" w:rsidP="00743D8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29,875</w:t>
            </w:r>
          </w:p>
        </w:tc>
      </w:tr>
      <w:tr w:rsidR="00450D6A" w:rsidRPr="00BD223A" w14:paraId="749B7992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F281391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8FD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45BA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D3A0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7FE9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DEDD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C097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47E1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50D6A" w:rsidRPr="00BD223A" w14:paraId="59A74734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93D98B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>ธันวาคม</w:t>
            </w:r>
            <w:r w:rsidRPr="00BD223A">
              <w:rPr>
                <w:rFonts w:ascii="Angsana New" w:hAnsi="Angsana New" w:cs="Angsana New"/>
              </w:rPr>
              <w:t xml:space="preserve">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5494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9C9E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676,763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0DA1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378,75</w:t>
            </w:r>
            <w:r w:rsidRPr="00BD223A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7DC0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30,185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2BA7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9E15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3B35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1,877,758</w:t>
            </w:r>
          </w:p>
        </w:tc>
      </w:tr>
      <w:tr w:rsidR="00450D6A" w:rsidRPr="00BD223A" w14:paraId="774B8DA5" w14:textId="77777777" w:rsidTr="00743D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16385C3" w14:textId="77777777" w:rsidR="00450D6A" w:rsidRPr="00BD223A" w:rsidRDefault="00450D6A" w:rsidP="00743D8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4495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F18D" w14:textId="58014CDC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750,32</w:t>
            </w:r>
            <w:r w:rsidR="00B2284E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DA955" w14:textId="002BD2D4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533,75</w:t>
            </w:r>
            <w:r w:rsidR="00B85688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E624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56,707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B8C3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E7D4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183,362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0ABCD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2,350,448</w:t>
            </w:r>
          </w:p>
        </w:tc>
      </w:tr>
      <w:tr w:rsidR="00450D6A" w:rsidRPr="00BD223A" w14:paraId="76846762" w14:textId="77777777" w:rsidTr="00743D83"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5D94C" w14:textId="77777777" w:rsidR="00450D6A" w:rsidRPr="00BD223A" w:rsidRDefault="00450D6A" w:rsidP="00743D83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DF0E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3ED164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3A12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A1502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4BE46" w14:textId="77777777" w:rsidR="00450D6A" w:rsidRPr="00BD223A" w:rsidRDefault="00450D6A" w:rsidP="00743D8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50D6A" w:rsidRPr="00BD223A" w14:paraId="68C12131" w14:textId="77777777" w:rsidTr="00743D83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7F0047" w14:textId="57CFA6CB" w:rsidR="00450D6A" w:rsidRPr="00BD223A" w:rsidRDefault="00450D6A" w:rsidP="00743D83">
            <w:pPr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2565</w:t>
            </w:r>
            <w:r w:rsidRPr="00BD223A">
              <w:rPr>
                <w:rFonts w:ascii="Angsana New" w:hAnsi="Angsana New" w:cs="Angsana New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</w:rPr>
              <w:t>(</w:t>
            </w:r>
            <w:r w:rsidR="00BC3978">
              <w:rPr>
                <w:rFonts w:ascii="Angsana New" w:hAnsi="Angsana New" w:cs="Angsana New"/>
              </w:rPr>
              <w:t>74.12</w:t>
            </w:r>
            <w:r w:rsidRPr="00BD223A">
              <w:rPr>
                <w:rFonts w:ascii="Angsana New" w:hAnsi="Angsana New" w:cs="Angsana New"/>
              </w:rPr>
              <w:t xml:space="preserve"> </w:t>
            </w:r>
            <w:r w:rsidRPr="00BD223A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3A905D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103,22</w:t>
            </w:r>
            <w:r w:rsidRPr="00BD223A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450D6A" w:rsidRPr="00BD223A" w14:paraId="29F36035" w14:textId="77777777" w:rsidTr="00743D83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2333BC" w14:textId="235827BA" w:rsidR="00450D6A" w:rsidRPr="00BD223A" w:rsidRDefault="00450D6A" w:rsidP="00743D83">
            <w:pPr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2566</w:t>
            </w:r>
            <w:r w:rsidRPr="00BD223A">
              <w:rPr>
                <w:rFonts w:ascii="Angsana New" w:hAnsi="Angsana New" w:cs="Angsana New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</w:rPr>
              <w:t>(</w:t>
            </w:r>
            <w:r w:rsidR="00BC3978">
              <w:rPr>
                <w:rFonts w:ascii="Angsana New" w:hAnsi="Angsana New" w:cs="Angsana New"/>
              </w:rPr>
              <w:t>74.66</w:t>
            </w:r>
            <w:r w:rsidRPr="00BD223A">
              <w:rPr>
                <w:rFonts w:ascii="Angsana New" w:hAnsi="Angsana New" w:cs="Angsana New"/>
              </w:rPr>
              <w:t xml:space="preserve"> </w:t>
            </w:r>
            <w:r w:rsidRPr="00BD223A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49274" w14:textId="4E425B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107,44</w:t>
            </w:r>
            <w:r w:rsidR="00104E25">
              <w:rPr>
                <w:rFonts w:ascii="Angsana New" w:hAnsi="Angsana New" w:cs="Angsana New" w:hint="cs"/>
                <w:cs/>
              </w:rPr>
              <w:t>4</w:t>
            </w:r>
          </w:p>
        </w:tc>
      </w:tr>
    </w:tbl>
    <w:p w14:paraId="252C43CB" w14:textId="0004B7D1" w:rsidR="008F21A1" w:rsidRPr="00BD223A" w:rsidRDefault="00604A97" w:rsidP="003001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180143" w:rsidRPr="00BD223A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6F4903" w:rsidRPr="00BD223A">
        <w:rPr>
          <w:rFonts w:ascii="Angsana New" w:hAnsi="Angsana New" w:cs="Angsana New"/>
          <w:sz w:val="32"/>
          <w:szCs w:val="32"/>
        </w:rPr>
        <w:t>25</w:t>
      </w:r>
      <w:r w:rsidR="009C3BAC" w:rsidRPr="00BD223A">
        <w:rPr>
          <w:rFonts w:ascii="Angsana New" w:hAnsi="Angsana New" w:cs="Angsana New"/>
          <w:sz w:val="32"/>
          <w:szCs w:val="32"/>
        </w:rPr>
        <w:t>66</w:t>
      </w:r>
      <w:r w:rsidR="00180143" w:rsidRPr="00BD223A">
        <w:rPr>
          <w:rFonts w:ascii="Angsana New" w:hAnsi="Angsana New" w:cs="Angsana New"/>
          <w:sz w:val="32"/>
          <w:szCs w:val="32"/>
        </w:rPr>
        <w:t xml:space="preserve"> </w:t>
      </w:r>
      <w:r w:rsidR="00AD5610" w:rsidRPr="00BD223A">
        <w:rPr>
          <w:rFonts w:ascii="Angsana New" w:hAnsi="Angsana New" w:cs="Angsana New"/>
          <w:sz w:val="32"/>
          <w:szCs w:val="32"/>
          <w:cs/>
        </w:rPr>
        <w:t>บริษัทฯได้จัดให้มีการประเมินราคา</w:t>
      </w:r>
      <w:r w:rsidR="008C5577" w:rsidRPr="00BD223A">
        <w:rPr>
          <w:rFonts w:ascii="Angsana New" w:hAnsi="Angsana New" w:cs="Angsana New"/>
          <w:sz w:val="32"/>
          <w:szCs w:val="32"/>
          <w:cs/>
        </w:rPr>
        <w:t>ที่ดิน</w:t>
      </w:r>
      <w:r w:rsidR="00180143" w:rsidRPr="00BD223A">
        <w:rPr>
          <w:rFonts w:ascii="Angsana New" w:hAnsi="Angsana New" w:cs="Angsana New" w:hint="cs"/>
          <w:sz w:val="32"/>
          <w:szCs w:val="32"/>
          <w:cs/>
        </w:rPr>
        <w:t>ทั้งหมด</w:t>
      </w:r>
      <w:r w:rsidR="00D75BB3" w:rsidRPr="00BD223A">
        <w:rPr>
          <w:rFonts w:ascii="Angsana New" w:hAnsi="Angsana New" w:cs="Angsana New"/>
          <w:sz w:val="32"/>
          <w:szCs w:val="32"/>
          <w:cs/>
        </w:rPr>
        <w:t>โดยผู้ประเมินราคาอิสระ</w:t>
      </w:r>
      <w:r w:rsidR="00180143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610" w:rsidRPr="00BD223A">
        <w:rPr>
          <w:rFonts w:ascii="Angsana New" w:hAnsi="Angsana New" w:cs="Angsana New"/>
          <w:sz w:val="32"/>
          <w:szCs w:val="32"/>
          <w:cs/>
        </w:rPr>
        <w:t>ซึ่ง</w:t>
      </w:r>
      <w:r w:rsidR="00977EB7" w:rsidRPr="00BD223A">
        <w:rPr>
          <w:rFonts w:ascii="Angsana New" w:hAnsi="Angsana New" w:cs="Angsana New" w:hint="cs"/>
          <w:sz w:val="32"/>
          <w:szCs w:val="32"/>
          <w:cs/>
        </w:rPr>
        <w:t>ใช้</w:t>
      </w:r>
      <w:r w:rsidR="00AD5610" w:rsidRPr="00BD223A">
        <w:rPr>
          <w:rFonts w:ascii="Angsana New" w:hAnsi="Angsana New" w:cs="Angsana New"/>
          <w:sz w:val="32"/>
          <w:szCs w:val="32"/>
          <w:cs/>
        </w:rPr>
        <w:t>เกณฑ์ประเมินราคาสินทรัพย์โดย</w:t>
      </w:r>
      <w:r w:rsidR="000E2132" w:rsidRPr="00BD223A">
        <w:rPr>
          <w:rFonts w:ascii="Angsana New" w:hAnsi="Angsana New" w:cs="Angsana New"/>
          <w:sz w:val="32"/>
          <w:szCs w:val="32"/>
          <w:cs/>
        </w:rPr>
        <w:t>วิธี</w:t>
      </w:r>
      <w:r w:rsidR="008930A9" w:rsidRPr="00BD223A">
        <w:rPr>
          <w:rFonts w:ascii="Angsana New" w:hAnsi="Angsana New" w:cs="Angsana New"/>
          <w:sz w:val="32"/>
          <w:szCs w:val="32"/>
          <w:cs/>
        </w:rPr>
        <w:t>เปรียบเทียบ</w:t>
      </w:r>
      <w:r w:rsidR="00FE162B" w:rsidRPr="00BD223A">
        <w:rPr>
          <w:rFonts w:ascii="Angsana New" w:hAnsi="Angsana New" w:cs="Angsana New"/>
          <w:sz w:val="32"/>
          <w:szCs w:val="32"/>
          <w:cs/>
        </w:rPr>
        <w:t>ราคา</w:t>
      </w:r>
      <w:r w:rsidR="008930A9" w:rsidRPr="00BD223A">
        <w:rPr>
          <w:rFonts w:ascii="Angsana New" w:hAnsi="Angsana New" w:cs="Angsana New"/>
          <w:sz w:val="32"/>
          <w:szCs w:val="32"/>
          <w:cs/>
        </w:rPr>
        <w:t>ตลาด</w:t>
      </w:r>
      <w:r w:rsidR="00AD5610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AD5610" w:rsidRPr="00BD223A">
        <w:rPr>
          <w:rFonts w:ascii="Angsana New" w:hAnsi="Angsana New" w:cs="Angsana New"/>
          <w:sz w:val="32"/>
          <w:szCs w:val="32"/>
        </w:rPr>
        <w:t>(</w:t>
      </w:r>
      <w:r w:rsidR="00FE162B" w:rsidRPr="00BD223A">
        <w:rPr>
          <w:rFonts w:ascii="Angsana New" w:hAnsi="Angsana New" w:cs="Angsana New"/>
          <w:sz w:val="32"/>
          <w:szCs w:val="32"/>
        </w:rPr>
        <w:t>Market Approach</w:t>
      </w:r>
      <w:r w:rsidR="008930A9" w:rsidRPr="00BD223A">
        <w:rPr>
          <w:rFonts w:ascii="Angsana New" w:hAnsi="Angsana New" w:cs="Angsana New"/>
          <w:sz w:val="32"/>
          <w:szCs w:val="32"/>
        </w:rPr>
        <w:t>)</w:t>
      </w:r>
      <w:r w:rsidR="003149CA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404B" w:rsidRPr="00BD223A">
        <w:rPr>
          <w:rFonts w:ascii="Angsana New" w:hAnsi="Angsana New" w:cs="Angsana New" w:hint="cs"/>
          <w:sz w:val="32"/>
          <w:szCs w:val="32"/>
          <w:cs/>
        </w:rPr>
        <w:t>ซึ่งบริษัทได้บันทึกมูลค่าที่เพิ่มขึ้นจากการประเมินราคาที่ดินไว้ในบัญชีที่เกี่ยวข้องแล้ว</w:t>
      </w:r>
    </w:p>
    <w:p w14:paraId="0FA1248A" w14:textId="2A8B1BB4" w:rsidR="00FE162B" w:rsidRPr="00BD223A" w:rsidRDefault="009149DE" w:rsidP="0008304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FE162B" w:rsidRPr="00BD223A">
        <w:rPr>
          <w:rFonts w:ascii="Angsana New" w:hAnsi="Angsana New" w:cs="Angsana New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="00FE162B" w:rsidRPr="00BD223A">
        <w:rPr>
          <w:rFonts w:ascii="Angsana New" w:hAnsi="Angsana New" w:cs="Angsana New"/>
          <w:sz w:val="32"/>
          <w:szCs w:val="32"/>
        </w:rPr>
        <w:t xml:space="preserve">31 </w:t>
      </w:r>
      <w:r w:rsidR="00FE162B"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="00FE162B" w:rsidRPr="00BD223A">
        <w:rPr>
          <w:rFonts w:ascii="Angsana New" w:hAnsi="Angsana New" w:cs="Angsana New"/>
          <w:sz w:val="32"/>
          <w:szCs w:val="32"/>
        </w:rPr>
        <w:t xml:space="preserve"> </w:t>
      </w:r>
      <w:r w:rsidR="00FE162B" w:rsidRPr="00BD22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FE162B" w:rsidRPr="00BD223A">
        <w:rPr>
          <w:rFonts w:ascii="Angsana New" w:hAnsi="Angsana New" w:cs="Angsana New"/>
          <w:sz w:val="32"/>
          <w:szCs w:val="32"/>
          <w:cs/>
        </w:rPr>
        <w:t xml:space="preserve"> จะเป็นดังนี้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33055" w:rsidRPr="00BD223A" w14:paraId="199F2FED" w14:textId="77777777" w:rsidTr="00776D05">
        <w:trPr>
          <w:trHeight w:val="409"/>
        </w:trPr>
        <w:tc>
          <w:tcPr>
            <w:tcW w:w="3420" w:type="dxa"/>
          </w:tcPr>
          <w:p w14:paraId="3E26A345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B525AF1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77B753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8C0DB04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33055" w:rsidRPr="00BD223A" w14:paraId="4091B2A6" w14:textId="77777777" w:rsidTr="00776D05">
        <w:trPr>
          <w:trHeight w:val="398"/>
        </w:trPr>
        <w:tc>
          <w:tcPr>
            <w:tcW w:w="3420" w:type="dxa"/>
          </w:tcPr>
          <w:p w14:paraId="0AFE5A29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AD5A02C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6EAA8D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3055" w:rsidRPr="00BD223A" w14:paraId="08B72958" w14:textId="77777777" w:rsidTr="00776D05">
        <w:trPr>
          <w:trHeight w:val="432"/>
        </w:trPr>
        <w:tc>
          <w:tcPr>
            <w:tcW w:w="3420" w:type="dxa"/>
          </w:tcPr>
          <w:p w14:paraId="307F5276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1F8B4FA3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E7AE0BB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B0C2879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6C7968D2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633055" w:rsidRPr="00BD223A" w14:paraId="493454EF" w14:textId="77777777" w:rsidTr="00776D05">
        <w:trPr>
          <w:trHeight w:val="398"/>
        </w:trPr>
        <w:tc>
          <w:tcPr>
            <w:tcW w:w="3420" w:type="dxa"/>
          </w:tcPr>
          <w:p w14:paraId="75B9BB8E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715D2554" w14:textId="4B07355A" w:rsidR="00633055" w:rsidRPr="00BD223A" w:rsidRDefault="00104ED1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  <w:tc>
          <w:tcPr>
            <w:tcW w:w="1440" w:type="dxa"/>
          </w:tcPr>
          <w:p w14:paraId="1D6DF357" w14:textId="77777777" w:rsidR="00633055" w:rsidRPr="00BD223A" w:rsidRDefault="00633055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  <w:tc>
          <w:tcPr>
            <w:tcW w:w="1440" w:type="dxa"/>
            <w:shd w:val="clear" w:color="auto" w:fill="auto"/>
          </w:tcPr>
          <w:p w14:paraId="1E1D12C5" w14:textId="31B347F6" w:rsidR="00633055" w:rsidRPr="00BD223A" w:rsidRDefault="00104ED1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  <w:tc>
          <w:tcPr>
            <w:tcW w:w="1440" w:type="dxa"/>
          </w:tcPr>
          <w:p w14:paraId="5C65D1F4" w14:textId="77777777" w:rsidR="00633055" w:rsidRPr="00BD223A" w:rsidRDefault="00633055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</w:tr>
    </w:tbl>
    <w:p w14:paraId="5913F692" w14:textId="2F6A198A" w:rsidR="00633055" w:rsidRPr="00BD223A" w:rsidRDefault="00132921" w:rsidP="006409B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33055" w:rsidRPr="00BD223A">
        <w:rPr>
          <w:rFonts w:ascii="Angsana New" w:hAnsi="Angsana New" w:cs="Angsana New" w:hint="cs"/>
          <w:sz w:val="32"/>
          <w:szCs w:val="32"/>
        </w:rPr>
        <w:t>31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33055" w:rsidRPr="00BD223A">
        <w:rPr>
          <w:rFonts w:ascii="Angsana New" w:hAnsi="Angsana New" w:cs="Angsana New" w:hint="cs"/>
          <w:sz w:val="32"/>
          <w:szCs w:val="32"/>
        </w:rPr>
        <w:t>2566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</w:t>
      </w:r>
      <w:r w:rsidR="00633055" w:rsidRPr="00BD223A">
        <w:rPr>
          <w:rFonts w:ascii="Angsana New" w:hAnsi="Angsana New" w:cs="Angsana New" w:hint="cs"/>
          <w:sz w:val="32"/>
          <w:szCs w:val="32"/>
        </w:rPr>
        <w:t xml:space="preserve">      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>ใช้งานอยู่ มูลค่าตามบัญชีก่อนหักค่าเสื่อมราคาสะสม</w:t>
      </w:r>
      <w:r w:rsidR="00633055" w:rsidRPr="00BD223A">
        <w:rPr>
          <w:rFonts w:ascii="Angsana New" w:hAnsi="Angsana New" w:cs="Angsana New"/>
          <w:sz w:val="32"/>
          <w:szCs w:val="32"/>
          <w:cs/>
        </w:rPr>
        <w:t>และค่าเผื่อการด้อยค่า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>ของสินทรัพย์ดังกล่าวคิดเป็นจำนวน</w:t>
      </w:r>
      <w:r w:rsidR="00633055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E62504" w:rsidRPr="00BD223A">
        <w:rPr>
          <w:rFonts w:ascii="Angsana New" w:hAnsi="Angsana New" w:cs="Angsana New"/>
          <w:sz w:val="32"/>
          <w:szCs w:val="32"/>
        </w:rPr>
        <w:t>843</w:t>
      </w:r>
      <w:r w:rsidR="00633055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50D6A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3055" w:rsidRPr="00BD223A">
        <w:rPr>
          <w:rFonts w:ascii="Angsana New" w:hAnsi="Angsana New" w:cs="Angsana New"/>
          <w:sz w:val="32"/>
          <w:szCs w:val="32"/>
        </w:rPr>
        <w:t>(2565: 853</w:t>
      </w:r>
      <w:r w:rsidR="00633055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33055" w:rsidRPr="00BD223A">
        <w:rPr>
          <w:rFonts w:ascii="Angsana New" w:hAnsi="Angsana New" w:cs="Angsana New"/>
          <w:sz w:val="32"/>
          <w:szCs w:val="32"/>
        </w:rPr>
        <w:t>)</w:t>
      </w:r>
      <w:r w:rsidR="00633055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</w:t>
      </w:r>
      <w:r w:rsidR="00633055" w:rsidRPr="00BD223A">
        <w:rPr>
          <w:rFonts w:ascii="Angsana New" w:hAnsi="Angsana New" w:cs="Angsana New" w:hint="cs"/>
          <w:sz w:val="32"/>
          <w:szCs w:val="32"/>
        </w:rPr>
        <w:t xml:space="preserve">: </w:t>
      </w:r>
      <w:r w:rsidR="00AA139E" w:rsidRPr="00BD223A">
        <w:rPr>
          <w:rFonts w:ascii="Angsana New" w:hAnsi="Angsana New" w:cs="Angsana New"/>
          <w:sz w:val="32"/>
          <w:szCs w:val="32"/>
        </w:rPr>
        <w:t xml:space="preserve">838 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8C02BF">
        <w:rPr>
          <w:rFonts w:ascii="Angsana New" w:hAnsi="Angsana New" w:cs="Angsana New"/>
          <w:sz w:val="32"/>
          <w:szCs w:val="32"/>
        </w:rPr>
        <w:t>(</w:t>
      </w:r>
      <w:r w:rsidR="00633055" w:rsidRPr="00BD223A">
        <w:rPr>
          <w:rFonts w:ascii="Angsana New" w:hAnsi="Angsana New" w:cs="Angsana New" w:hint="cs"/>
          <w:sz w:val="32"/>
          <w:szCs w:val="32"/>
        </w:rPr>
        <w:t xml:space="preserve">2565: </w:t>
      </w:r>
      <w:r w:rsidR="00633055" w:rsidRPr="00BD223A">
        <w:rPr>
          <w:rFonts w:ascii="Angsana New" w:hAnsi="Angsana New" w:cs="Angsana New"/>
          <w:sz w:val="32"/>
          <w:szCs w:val="32"/>
        </w:rPr>
        <w:t>848</w:t>
      </w:r>
      <w:r w:rsidR="00633055" w:rsidRPr="00BD223A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  <w:r w:rsidR="008C02BF">
        <w:rPr>
          <w:rFonts w:ascii="Angsana New" w:hAnsi="Angsana New" w:cs="Angsana New"/>
          <w:sz w:val="32"/>
          <w:szCs w:val="32"/>
        </w:rPr>
        <w:t>)</w:t>
      </w:r>
    </w:p>
    <w:p w14:paraId="660D4927" w14:textId="774C748A" w:rsidR="0059792A" w:rsidRPr="00BD223A" w:rsidRDefault="00633055" w:rsidP="0059792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 xml:space="preserve">บริษัทฯได้นำที่ดินพร้อมสิ่งปลูกสร้างและเครื่องจักรซึ่งมีมูลค่าสุทธิตามบัญชีสุทธิจากค่าเผื่อการด้อยค่า          ณ วันที่ 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31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2566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59792A" w:rsidRPr="00BD223A">
        <w:rPr>
          <w:rFonts w:ascii="Angsana New" w:hAnsi="Angsana New" w:cs="Angsana New"/>
          <w:sz w:val="32"/>
          <w:szCs w:val="32"/>
        </w:rPr>
        <w:t>1,488.9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 xml:space="preserve">ล้านบาท ประกอบด้วยที่ดินตามราคาที่ตีใหม่ </w:t>
      </w:r>
      <w:r w:rsidR="0059792A" w:rsidRPr="00BD223A">
        <w:rPr>
          <w:rFonts w:ascii="Angsana New" w:hAnsi="Angsana New" w:cs="Angsana New"/>
          <w:sz w:val="32"/>
          <w:szCs w:val="32"/>
        </w:rPr>
        <w:t>826.3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8C02BF">
        <w:rPr>
          <w:rFonts w:ascii="Angsana New" w:hAnsi="Angsana New" w:cs="Angsana New"/>
          <w:sz w:val="32"/>
          <w:szCs w:val="32"/>
        </w:rPr>
        <w:t xml:space="preserve">     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 xml:space="preserve"> สิ่งปลูกสร้างและเครื่องจักรราคาตามบัญชี </w:t>
      </w:r>
      <w:r w:rsidR="0059792A" w:rsidRPr="00BD223A">
        <w:rPr>
          <w:rFonts w:ascii="Angsana New" w:hAnsi="Angsana New" w:cs="Angsana New"/>
          <w:sz w:val="32"/>
          <w:szCs w:val="32"/>
        </w:rPr>
        <w:t>662.6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>ล้านบาท  (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2565: </w:t>
      </w:r>
      <w:r w:rsidR="0059792A" w:rsidRPr="00BD223A">
        <w:rPr>
          <w:rFonts w:ascii="Angsana New" w:hAnsi="Angsana New" w:cs="Angsana New"/>
          <w:sz w:val="32"/>
          <w:szCs w:val="32"/>
        </w:rPr>
        <w:t>1,464.3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>ล้านบาท ประกอบด้วยที่ดิน</w:t>
      </w:r>
      <w:r w:rsidR="008C02BF">
        <w:rPr>
          <w:rFonts w:ascii="Angsana New" w:hAnsi="Angsana New" w:cs="Angsana New"/>
          <w:sz w:val="32"/>
          <w:szCs w:val="32"/>
        </w:rPr>
        <w:t xml:space="preserve">    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 xml:space="preserve">ตามราคาที่ตีใหม่ </w:t>
      </w:r>
      <w:r w:rsidR="0059792A" w:rsidRPr="00BD223A">
        <w:rPr>
          <w:rFonts w:ascii="Angsana New" w:hAnsi="Angsana New" w:cs="Angsana New"/>
          <w:sz w:val="32"/>
          <w:szCs w:val="32"/>
        </w:rPr>
        <w:t>761.3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 xml:space="preserve">ล้านบาท สิ่งปลูกสร้างและเครื่องจักรราคาตามบัญชี </w:t>
      </w:r>
      <w:r w:rsidR="0059792A" w:rsidRPr="00BD223A">
        <w:rPr>
          <w:rFonts w:ascii="Angsana New" w:hAnsi="Angsana New" w:cs="Angsana New"/>
          <w:sz w:val="32"/>
          <w:szCs w:val="32"/>
        </w:rPr>
        <w:t>703</w:t>
      </w:r>
      <w:r w:rsidR="0059792A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59792A" w:rsidRPr="00BD223A">
        <w:rPr>
          <w:rFonts w:ascii="Angsana New" w:hAnsi="Angsana New" w:cs="Angsana New" w:hint="cs"/>
          <w:sz w:val="32"/>
          <w:szCs w:val="32"/>
          <w:cs/>
        </w:rPr>
        <w:t>ล้านบาท) ไปจดจำนองเพื่อค้ำประกันวงเงินสินเชื่อที่ได้รับจากธนาคาร</w:t>
      </w:r>
    </w:p>
    <w:p w14:paraId="757BE58F" w14:textId="26A2A8D4" w:rsidR="00633055" w:rsidRPr="00BD223A" w:rsidRDefault="00633055" w:rsidP="0063305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BD223A">
        <w:rPr>
          <w:rFonts w:ascii="Angsana New" w:hAnsi="Angsana New" w:cs="Angsana New" w:hint="cs"/>
          <w:sz w:val="32"/>
          <w:szCs w:val="32"/>
        </w:rPr>
        <w:t>31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BD223A">
        <w:rPr>
          <w:rFonts w:ascii="Angsana New" w:hAnsi="Angsana New" w:cs="Angsana New" w:hint="cs"/>
          <w:sz w:val="32"/>
          <w:szCs w:val="32"/>
        </w:rPr>
        <w:t>2566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าคารและส่วนปรับปรุงอาคารซึ่งตั้งอยู่บนที่ดินเช่าและพื้นที่เช่ามูลค่าสุทธิตามบัญชีจำนวน </w:t>
      </w:r>
      <w:r w:rsidR="00FA48BE" w:rsidRPr="00BD223A">
        <w:rPr>
          <w:rFonts w:ascii="Angsana New" w:hAnsi="Angsana New" w:cs="Angsana New"/>
          <w:sz w:val="32"/>
          <w:szCs w:val="32"/>
        </w:rPr>
        <w:t>35.6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450D6A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</w:rPr>
        <w:t>(2565: 26.7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BD223A">
        <w:rPr>
          <w:rFonts w:ascii="Angsana New" w:hAnsi="Angsana New" w:cs="Angsana New"/>
          <w:sz w:val="32"/>
          <w:szCs w:val="32"/>
        </w:rPr>
        <w:t>)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BD223A">
        <w:rPr>
          <w:rFonts w:ascii="Angsana New" w:hAnsi="Angsana New" w:cs="Angsana New" w:hint="cs"/>
          <w:sz w:val="32"/>
          <w:szCs w:val="32"/>
        </w:rPr>
        <w:t xml:space="preserve">: </w:t>
      </w:r>
      <w:r w:rsidR="008742D5" w:rsidRPr="00BD223A">
        <w:rPr>
          <w:rFonts w:ascii="Angsana New" w:hAnsi="Angsana New" w:cs="Angsana New"/>
          <w:sz w:val="32"/>
          <w:szCs w:val="32"/>
        </w:rPr>
        <w:t>28.9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8C02BF">
        <w:rPr>
          <w:rFonts w:ascii="Angsana New" w:hAnsi="Angsana New" w:cs="Angsana New"/>
          <w:sz w:val="32"/>
          <w:szCs w:val="32"/>
        </w:rPr>
        <w:t>(</w:t>
      </w:r>
      <w:r w:rsidRPr="00BD223A">
        <w:rPr>
          <w:rFonts w:ascii="Angsana New" w:hAnsi="Angsana New" w:cs="Angsana New" w:hint="cs"/>
          <w:sz w:val="32"/>
          <w:szCs w:val="32"/>
        </w:rPr>
        <w:t>2565:</w:t>
      </w:r>
      <w:r w:rsidRPr="00BD223A">
        <w:rPr>
          <w:rFonts w:ascii="Angsana New" w:hAnsi="Angsana New" w:cs="Angsana New"/>
          <w:sz w:val="32"/>
          <w:szCs w:val="32"/>
        </w:rPr>
        <w:t xml:space="preserve"> 21.6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D223A">
        <w:rPr>
          <w:rFonts w:ascii="Angsana New" w:hAnsi="Angsana New" w:cs="Angsana New" w:hint="cs"/>
          <w:sz w:val="32"/>
          <w:szCs w:val="32"/>
        </w:rPr>
        <w:t>)</w:t>
      </w:r>
      <w:r w:rsidR="008C02BF">
        <w:rPr>
          <w:rFonts w:ascii="Angsana New" w:hAnsi="Angsana New" w:cs="Angsana New"/>
          <w:sz w:val="32"/>
          <w:szCs w:val="32"/>
        </w:rPr>
        <w:t>)</w:t>
      </w:r>
    </w:p>
    <w:p w14:paraId="7E67752A" w14:textId="77777777" w:rsidR="00083048" w:rsidRDefault="0008304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9FFF405" w14:textId="5D2F65F6" w:rsidR="00D60EFD" w:rsidRPr="00BD223A" w:rsidRDefault="006F4903" w:rsidP="002D3B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633055"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403F75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03F75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D60EFD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51FD570" w14:textId="6DD15BAC" w:rsidR="00301FDD" w:rsidRPr="00BD223A" w:rsidRDefault="00301FDD" w:rsidP="002D3B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Pr="00BD223A">
        <w:rPr>
          <w:rFonts w:ascii="Angsana New" w:hAnsi="Angsana New" w:cs="Angsana New" w:hint="cs"/>
          <w:sz w:val="32"/>
          <w:szCs w:val="32"/>
        </w:rPr>
        <w:t xml:space="preserve">31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 w:hint="cs"/>
          <w:sz w:val="32"/>
          <w:szCs w:val="32"/>
        </w:rPr>
        <w:t>2566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 w:hint="cs"/>
          <w:sz w:val="32"/>
          <w:szCs w:val="32"/>
        </w:rPr>
        <w:t>2565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465"/>
        <w:gridCol w:w="930"/>
        <w:gridCol w:w="930"/>
        <w:gridCol w:w="465"/>
        <w:gridCol w:w="1395"/>
      </w:tblGrid>
      <w:tr w:rsidR="00450D6A" w:rsidRPr="00BD223A" w14:paraId="2036998E" w14:textId="77777777" w:rsidTr="00743D83">
        <w:trPr>
          <w:tblHeader/>
        </w:trPr>
        <w:tc>
          <w:tcPr>
            <w:tcW w:w="3420" w:type="dxa"/>
            <w:shd w:val="clear" w:color="auto" w:fill="auto"/>
          </w:tcPr>
          <w:p w14:paraId="31C344C7" w14:textId="77777777" w:rsidR="00450D6A" w:rsidRPr="00BD223A" w:rsidRDefault="00450D6A" w:rsidP="00743D83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2B32477B" w14:textId="77777777" w:rsidR="00450D6A" w:rsidRPr="00BD223A" w:rsidRDefault="00450D6A" w:rsidP="00743D8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42ED1492" w14:textId="77777777" w:rsidR="00450D6A" w:rsidRPr="00BD223A" w:rsidRDefault="00450D6A" w:rsidP="00743D83">
            <w:pPr>
              <w:tabs>
                <w:tab w:val="right" w:pos="1033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1C3B0B8B" w14:textId="77777777" w:rsidR="00450D6A" w:rsidRPr="00BD223A" w:rsidRDefault="00450D6A" w:rsidP="00743D8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0D6A" w:rsidRPr="00BD223A" w14:paraId="2DD918C0" w14:textId="77777777" w:rsidTr="00743D83">
        <w:trPr>
          <w:tblHeader/>
        </w:trPr>
        <w:tc>
          <w:tcPr>
            <w:tcW w:w="3420" w:type="dxa"/>
            <w:shd w:val="clear" w:color="auto" w:fill="auto"/>
          </w:tcPr>
          <w:p w14:paraId="69ADB00E" w14:textId="77777777" w:rsidR="00450D6A" w:rsidRPr="00BD223A" w:rsidRDefault="00450D6A" w:rsidP="00743D83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14:paraId="4747F04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50D6A" w:rsidRPr="00BD223A" w14:paraId="7EF6EA39" w14:textId="77777777" w:rsidTr="00743D83">
        <w:trPr>
          <w:tblHeader/>
        </w:trPr>
        <w:tc>
          <w:tcPr>
            <w:tcW w:w="3420" w:type="dxa"/>
            <w:shd w:val="clear" w:color="auto" w:fill="auto"/>
          </w:tcPr>
          <w:p w14:paraId="7C97527E" w14:textId="77777777" w:rsidR="00450D6A" w:rsidRPr="00BD223A" w:rsidRDefault="00450D6A" w:rsidP="00743D83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449652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395" w:type="dxa"/>
            <w:gridSpan w:val="2"/>
            <w:vAlign w:val="bottom"/>
          </w:tcPr>
          <w:p w14:paraId="6647AD04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สิทธิบัตร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6C55B80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  <w:p w14:paraId="3C5430A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DBCA92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50D6A" w:rsidRPr="00BD223A" w14:paraId="30C6F08B" w14:textId="77777777" w:rsidTr="00743D83">
        <w:tc>
          <w:tcPr>
            <w:tcW w:w="3420" w:type="dxa"/>
            <w:shd w:val="clear" w:color="auto" w:fill="auto"/>
          </w:tcPr>
          <w:p w14:paraId="61848CD5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  <w:shd w:val="clear" w:color="auto" w:fill="auto"/>
          </w:tcPr>
          <w:p w14:paraId="351BB899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03858AAC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352587BB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7BD4E0F4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0D6A" w:rsidRPr="00BD223A" w14:paraId="2F3B4FA1" w14:textId="77777777" w:rsidTr="00743D83">
        <w:tc>
          <w:tcPr>
            <w:tcW w:w="3420" w:type="dxa"/>
            <w:shd w:val="clear" w:color="auto" w:fill="auto"/>
          </w:tcPr>
          <w:p w14:paraId="5B06E0BB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E856C7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90,831</w:t>
            </w:r>
          </w:p>
        </w:tc>
        <w:tc>
          <w:tcPr>
            <w:tcW w:w="1395" w:type="dxa"/>
            <w:gridSpan w:val="2"/>
            <w:vAlign w:val="bottom"/>
          </w:tcPr>
          <w:p w14:paraId="3955D8E6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59,940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D6EC9C5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3F58B8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151,055</w:t>
            </w:r>
          </w:p>
        </w:tc>
      </w:tr>
      <w:tr w:rsidR="00450D6A" w:rsidRPr="00BD223A" w14:paraId="339221EF" w14:textId="77777777" w:rsidTr="00743D83">
        <w:tc>
          <w:tcPr>
            <w:tcW w:w="3420" w:type="dxa"/>
            <w:shd w:val="clear" w:color="auto" w:fill="auto"/>
          </w:tcPr>
          <w:p w14:paraId="116AA397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129200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156</w:t>
            </w:r>
          </w:p>
        </w:tc>
        <w:tc>
          <w:tcPr>
            <w:tcW w:w="1395" w:type="dxa"/>
            <w:gridSpan w:val="2"/>
            <w:vAlign w:val="bottom"/>
          </w:tcPr>
          <w:p w14:paraId="3A77E20B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42783E2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11,007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FB3E4F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11,163</w:t>
            </w:r>
          </w:p>
        </w:tc>
      </w:tr>
      <w:tr w:rsidR="00450D6A" w:rsidRPr="00BD223A" w14:paraId="17D21153" w14:textId="77777777" w:rsidTr="00743D83">
        <w:tc>
          <w:tcPr>
            <w:tcW w:w="3420" w:type="dxa"/>
            <w:shd w:val="clear" w:color="auto" w:fill="auto"/>
          </w:tcPr>
          <w:p w14:paraId="082CA15F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37814B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11,2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395" w:type="dxa"/>
            <w:gridSpan w:val="2"/>
            <w:vAlign w:val="bottom"/>
          </w:tcPr>
          <w:p w14:paraId="7367F488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61D00E3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11,291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B7EB7E" w14:textId="77777777" w:rsidR="00450D6A" w:rsidRPr="00BD223A" w:rsidRDefault="00450D6A" w:rsidP="00743D83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50D6A" w:rsidRPr="00BD223A" w14:paraId="09C76EA2" w14:textId="77777777" w:rsidTr="00743D83">
        <w:tc>
          <w:tcPr>
            <w:tcW w:w="3420" w:type="dxa"/>
            <w:shd w:val="clear" w:color="auto" w:fill="auto"/>
          </w:tcPr>
          <w:p w14:paraId="70EF5ABE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โอนมาจาก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7910B4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49</w:t>
            </w:r>
          </w:p>
        </w:tc>
        <w:tc>
          <w:tcPr>
            <w:tcW w:w="1395" w:type="dxa"/>
            <w:gridSpan w:val="2"/>
            <w:vAlign w:val="bottom"/>
          </w:tcPr>
          <w:p w14:paraId="24828F9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FCBC1FD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DDE5D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49</w:t>
            </w:r>
          </w:p>
        </w:tc>
      </w:tr>
      <w:tr w:rsidR="00450D6A" w:rsidRPr="00BD223A" w14:paraId="60EF35D1" w14:textId="77777777" w:rsidTr="00743D83">
        <w:tc>
          <w:tcPr>
            <w:tcW w:w="3420" w:type="dxa"/>
            <w:shd w:val="clear" w:color="auto" w:fill="auto"/>
          </w:tcPr>
          <w:p w14:paraId="42EBE430" w14:textId="77777777" w:rsidR="00450D6A" w:rsidRPr="00BD223A" w:rsidRDefault="00450D6A" w:rsidP="00743D83">
            <w:pPr>
              <w:ind w:left="255" w:right="-72" w:hanging="255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9DED23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102,283</w:t>
            </w:r>
          </w:p>
        </w:tc>
        <w:tc>
          <w:tcPr>
            <w:tcW w:w="1395" w:type="dxa"/>
            <w:gridSpan w:val="2"/>
            <w:vAlign w:val="bottom"/>
          </w:tcPr>
          <w:p w14:paraId="3B9F408A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59,984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77BCC77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5FE55F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162,267</w:t>
            </w:r>
          </w:p>
        </w:tc>
      </w:tr>
      <w:tr w:rsidR="00450D6A" w:rsidRPr="00BD223A" w14:paraId="55F47BE5" w14:textId="77777777" w:rsidTr="00743D83">
        <w:tc>
          <w:tcPr>
            <w:tcW w:w="3420" w:type="dxa"/>
            <w:shd w:val="clear" w:color="auto" w:fill="auto"/>
          </w:tcPr>
          <w:p w14:paraId="53F077A1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2A3A1F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2E04A0E9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29DE8D5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F9F337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</w:tr>
      <w:tr w:rsidR="00450D6A" w:rsidRPr="00BD223A" w14:paraId="16EA62F6" w14:textId="77777777" w:rsidTr="00743D83">
        <w:tc>
          <w:tcPr>
            <w:tcW w:w="3420" w:type="dxa"/>
            <w:shd w:val="clear" w:color="auto" w:fill="auto"/>
          </w:tcPr>
          <w:p w14:paraId="1F41D4CA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8CFFA2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6,397</w:t>
            </w:r>
          </w:p>
        </w:tc>
        <w:tc>
          <w:tcPr>
            <w:tcW w:w="1395" w:type="dxa"/>
            <w:gridSpan w:val="2"/>
            <w:vAlign w:val="bottom"/>
          </w:tcPr>
          <w:p w14:paraId="2B37B0CF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286CF91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(6,397)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D5A366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0D6A" w:rsidRPr="00BD223A" w14:paraId="31FA2A99" w14:textId="77777777" w:rsidTr="00743D83">
        <w:tc>
          <w:tcPr>
            <w:tcW w:w="3420" w:type="dxa"/>
            <w:shd w:val="clear" w:color="auto" w:fill="auto"/>
          </w:tcPr>
          <w:p w14:paraId="38E34837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563F7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41CCCD9C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(156)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8F8A14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5110B1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(156)</w:t>
            </w:r>
          </w:p>
        </w:tc>
      </w:tr>
      <w:tr w:rsidR="00450D6A" w:rsidRPr="00BD223A" w14:paraId="73137054" w14:textId="77777777" w:rsidTr="00743D83">
        <w:tc>
          <w:tcPr>
            <w:tcW w:w="3420" w:type="dxa"/>
            <w:shd w:val="clear" w:color="auto" w:fill="auto"/>
          </w:tcPr>
          <w:p w14:paraId="6540F051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50513C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108,680</w:t>
            </w:r>
          </w:p>
        </w:tc>
        <w:tc>
          <w:tcPr>
            <w:tcW w:w="1395" w:type="dxa"/>
            <w:gridSpan w:val="2"/>
            <w:vAlign w:val="bottom"/>
          </w:tcPr>
          <w:p w14:paraId="2F491D4D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59,828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2F5D6C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3D9F41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170,118</w:t>
            </w:r>
          </w:p>
        </w:tc>
      </w:tr>
      <w:tr w:rsidR="00450D6A" w:rsidRPr="00BD223A" w14:paraId="3BDE69CD" w14:textId="77777777" w:rsidTr="00743D83">
        <w:tc>
          <w:tcPr>
            <w:tcW w:w="3420" w:type="dxa"/>
            <w:shd w:val="clear" w:color="auto" w:fill="auto"/>
          </w:tcPr>
          <w:p w14:paraId="29710BA7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D8C0DC" w14:textId="77777777" w:rsidR="00450D6A" w:rsidRPr="00BD223A" w:rsidRDefault="00450D6A" w:rsidP="00743D83">
            <w:pPr>
              <w:tabs>
                <w:tab w:val="decimal" w:pos="672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66BA4CB" w14:textId="77777777" w:rsidR="00450D6A" w:rsidRPr="00BD223A" w:rsidRDefault="00450D6A" w:rsidP="00743D83">
            <w:pPr>
              <w:tabs>
                <w:tab w:val="decimal" w:pos="672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A9DD6BD" w14:textId="77777777" w:rsidR="00450D6A" w:rsidRPr="00BD223A" w:rsidRDefault="00450D6A" w:rsidP="00743D83">
            <w:pPr>
              <w:tabs>
                <w:tab w:val="decimal" w:pos="672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443E615" w14:textId="77777777" w:rsidR="00450D6A" w:rsidRPr="00BD223A" w:rsidRDefault="00450D6A" w:rsidP="00743D83">
            <w:pPr>
              <w:tabs>
                <w:tab w:val="decimal" w:pos="672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0D6A" w:rsidRPr="00BD223A" w14:paraId="1C45EF51" w14:textId="77777777" w:rsidTr="00743D83">
        <w:tc>
          <w:tcPr>
            <w:tcW w:w="3420" w:type="dxa"/>
            <w:shd w:val="clear" w:color="auto" w:fill="auto"/>
          </w:tcPr>
          <w:p w14:paraId="5E8DC3D3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9E5422" w14:textId="77777777" w:rsidR="00450D6A" w:rsidRPr="00BD223A" w:rsidRDefault="00450D6A" w:rsidP="00335DCE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57,082</w:t>
            </w:r>
          </w:p>
        </w:tc>
        <w:tc>
          <w:tcPr>
            <w:tcW w:w="1395" w:type="dxa"/>
            <w:gridSpan w:val="2"/>
            <w:vAlign w:val="bottom"/>
          </w:tcPr>
          <w:p w14:paraId="780E9E6D" w14:textId="77777777" w:rsidR="00450D6A" w:rsidRPr="00BD223A" w:rsidRDefault="00450D6A" w:rsidP="00335DCE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59,469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E0A206" w14:textId="77777777" w:rsidR="00450D6A" w:rsidRPr="00BD223A" w:rsidRDefault="00450D6A" w:rsidP="00C47417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B4A5B5" w14:textId="77777777" w:rsidR="00450D6A" w:rsidRPr="00BD223A" w:rsidRDefault="00450D6A" w:rsidP="00C47417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116,551</w:t>
            </w:r>
          </w:p>
        </w:tc>
      </w:tr>
      <w:tr w:rsidR="00450D6A" w:rsidRPr="00BD223A" w14:paraId="0855BAD3" w14:textId="77777777" w:rsidTr="00743D83">
        <w:tc>
          <w:tcPr>
            <w:tcW w:w="3420" w:type="dxa"/>
            <w:shd w:val="clear" w:color="auto" w:fill="auto"/>
          </w:tcPr>
          <w:p w14:paraId="41FAB2BE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A80554" w14:textId="77777777" w:rsidR="00450D6A" w:rsidRPr="00BD223A" w:rsidRDefault="00450D6A" w:rsidP="00335DCE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9,955</w:t>
            </w:r>
          </w:p>
        </w:tc>
        <w:tc>
          <w:tcPr>
            <w:tcW w:w="1395" w:type="dxa"/>
            <w:gridSpan w:val="2"/>
            <w:vAlign w:val="bottom"/>
          </w:tcPr>
          <w:p w14:paraId="4DE14D58" w14:textId="77777777" w:rsidR="00450D6A" w:rsidRPr="00BD223A" w:rsidRDefault="00450D6A" w:rsidP="00335DCE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760FD0A" w14:textId="77777777" w:rsidR="00450D6A" w:rsidRPr="00BD223A" w:rsidRDefault="00450D6A" w:rsidP="00C47417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D83AD4" w14:textId="77777777" w:rsidR="00450D6A" w:rsidRPr="00BD223A" w:rsidRDefault="00450D6A" w:rsidP="00C47417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10,070</w:t>
            </w:r>
          </w:p>
        </w:tc>
      </w:tr>
      <w:tr w:rsidR="00450D6A" w:rsidRPr="00BD223A" w14:paraId="7372123F" w14:textId="77777777" w:rsidTr="00743D83">
        <w:tc>
          <w:tcPr>
            <w:tcW w:w="3420" w:type="dxa"/>
            <w:shd w:val="clear" w:color="auto" w:fill="auto"/>
          </w:tcPr>
          <w:p w14:paraId="5BECE207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โอนมาจาก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A81B48" w14:textId="77777777" w:rsidR="00450D6A" w:rsidRPr="00BD223A" w:rsidRDefault="00450D6A" w:rsidP="00335DC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95" w:type="dxa"/>
            <w:gridSpan w:val="2"/>
            <w:vAlign w:val="bottom"/>
          </w:tcPr>
          <w:p w14:paraId="312B72D9" w14:textId="77777777" w:rsidR="00450D6A" w:rsidRPr="00BD223A" w:rsidRDefault="00450D6A" w:rsidP="00335DC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AE1B291" w14:textId="77777777" w:rsidR="00450D6A" w:rsidRPr="00BD223A" w:rsidRDefault="00450D6A" w:rsidP="00C474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8C464E" w14:textId="77777777" w:rsidR="00450D6A" w:rsidRPr="00BD223A" w:rsidRDefault="00450D6A" w:rsidP="00C474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450D6A" w:rsidRPr="00BD223A" w14:paraId="798274DE" w14:textId="77777777" w:rsidTr="00743D83">
        <w:tc>
          <w:tcPr>
            <w:tcW w:w="3420" w:type="dxa"/>
            <w:shd w:val="clear" w:color="auto" w:fill="auto"/>
          </w:tcPr>
          <w:p w14:paraId="7A32FB16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D7731B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67,081</w:t>
            </w:r>
          </w:p>
        </w:tc>
        <w:tc>
          <w:tcPr>
            <w:tcW w:w="1395" w:type="dxa"/>
            <w:gridSpan w:val="2"/>
            <w:vAlign w:val="bottom"/>
          </w:tcPr>
          <w:p w14:paraId="34678CE1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59,584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39464D1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EC4791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126,665</w:t>
            </w:r>
          </w:p>
        </w:tc>
      </w:tr>
      <w:tr w:rsidR="00450D6A" w:rsidRPr="00BD223A" w14:paraId="53785F86" w14:textId="77777777" w:rsidTr="00743D83">
        <w:tc>
          <w:tcPr>
            <w:tcW w:w="3420" w:type="dxa"/>
            <w:shd w:val="clear" w:color="auto" w:fill="auto"/>
          </w:tcPr>
          <w:p w14:paraId="1CCA57C5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95E26E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9,601</w:t>
            </w:r>
          </w:p>
        </w:tc>
        <w:tc>
          <w:tcPr>
            <w:tcW w:w="1395" w:type="dxa"/>
            <w:gridSpan w:val="2"/>
            <w:vAlign w:val="bottom"/>
          </w:tcPr>
          <w:p w14:paraId="261C62D7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A089385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101EBF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9,719</w:t>
            </w:r>
          </w:p>
        </w:tc>
      </w:tr>
      <w:tr w:rsidR="00450D6A" w:rsidRPr="00BD223A" w14:paraId="3D687587" w14:textId="77777777" w:rsidTr="00743D83">
        <w:tc>
          <w:tcPr>
            <w:tcW w:w="3420" w:type="dxa"/>
            <w:shd w:val="clear" w:color="auto" w:fill="auto"/>
          </w:tcPr>
          <w:p w14:paraId="4BF58539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04CAFA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43EBA88B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(106)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2ADC087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BFC154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(106)</w:t>
            </w:r>
          </w:p>
        </w:tc>
      </w:tr>
      <w:tr w:rsidR="00450D6A" w:rsidRPr="00BD223A" w14:paraId="1FF5CF43" w14:textId="77777777" w:rsidTr="00743D83">
        <w:tc>
          <w:tcPr>
            <w:tcW w:w="3420" w:type="dxa"/>
            <w:shd w:val="clear" w:color="auto" w:fill="auto"/>
          </w:tcPr>
          <w:p w14:paraId="6B7196DB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B52F17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76,682</w:t>
            </w:r>
          </w:p>
        </w:tc>
        <w:tc>
          <w:tcPr>
            <w:tcW w:w="1395" w:type="dxa"/>
            <w:gridSpan w:val="2"/>
            <w:vAlign w:val="bottom"/>
          </w:tcPr>
          <w:p w14:paraId="64DC75F9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59,596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8A6AB98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11D3C4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136,278</w:t>
            </w:r>
          </w:p>
        </w:tc>
      </w:tr>
      <w:tr w:rsidR="00450D6A" w:rsidRPr="00BD223A" w14:paraId="086DB6BA" w14:textId="77777777" w:rsidTr="00743D83">
        <w:tc>
          <w:tcPr>
            <w:tcW w:w="3420" w:type="dxa"/>
            <w:shd w:val="clear" w:color="auto" w:fill="auto"/>
          </w:tcPr>
          <w:p w14:paraId="341CF4A3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E1ED00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74E0665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7583205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D83E825" w14:textId="77777777" w:rsidR="00450D6A" w:rsidRPr="00BD223A" w:rsidRDefault="00450D6A" w:rsidP="00743D83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0D6A" w:rsidRPr="00BD223A" w14:paraId="193E638F" w14:textId="77777777" w:rsidTr="00743D83">
        <w:tc>
          <w:tcPr>
            <w:tcW w:w="3420" w:type="dxa"/>
            <w:shd w:val="clear" w:color="auto" w:fill="auto"/>
          </w:tcPr>
          <w:p w14:paraId="7407A488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3FE0A0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35,202</w:t>
            </w:r>
          </w:p>
        </w:tc>
        <w:tc>
          <w:tcPr>
            <w:tcW w:w="1395" w:type="dxa"/>
            <w:gridSpan w:val="2"/>
            <w:vAlign w:val="bottom"/>
          </w:tcPr>
          <w:p w14:paraId="019957A2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2C39ED7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B198C3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35,602</w:t>
            </w:r>
          </w:p>
        </w:tc>
      </w:tr>
      <w:tr w:rsidR="00450D6A" w:rsidRPr="00BD223A" w14:paraId="52E7C663" w14:textId="77777777" w:rsidTr="00743D83">
        <w:tc>
          <w:tcPr>
            <w:tcW w:w="3420" w:type="dxa"/>
            <w:shd w:val="clear" w:color="auto" w:fill="auto"/>
          </w:tcPr>
          <w:p w14:paraId="097E1BF3" w14:textId="77777777" w:rsidR="00450D6A" w:rsidRPr="00BD223A" w:rsidRDefault="00450D6A" w:rsidP="00743D83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02F931" w14:textId="3E879920" w:rsidR="00450D6A" w:rsidRPr="00BD223A" w:rsidRDefault="008460BC" w:rsidP="00743D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31,998</w:t>
            </w:r>
          </w:p>
        </w:tc>
        <w:tc>
          <w:tcPr>
            <w:tcW w:w="1395" w:type="dxa"/>
            <w:gridSpan w:val="2"/>
            <w:vAlign w:val="bottom"/>
          </w:tcPr>
          <w:p w14:paraId="7B1EA450" w14:textId="6A4EE11A" w:rsidR="00450D6A" w:rsidRPr="00BD223A" w:rsidRDefault="008460BC" w:rsidP="00743D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1929742" w14:textId="7DF5F2B7" w:rsidR="00450D6A" w:rsidRPr="00BD223A" w:rsidRDefault="008460BC" w:rsidP="00743D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C1A51A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33,840</w:t>
            </w:r>
          </w:p>
        </w:tc>
      </w:tr>
    </w:tbl>
    <w:p w14:paraId="37392CDB" w14:textId="56B69FC2" w:rsidR="00800865" w:rsidRPr="00BD223A" w:rsidRDefault="00800865">
      <w:pPr>
        <w:rPr>
          <w:rFonts w:ascii="Angsana New" w:hAnsi="Angsana New" w:cs="Angsana New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465"/>
        <w:gridCol w:w="930"/>
        <w:gridCol w:w="930"/>
        <w:gridCol w:w="465"/>
        <w:gridCol w:w="1395"/>
      </w:tblGrid>
      <w:tr w:rsidR="00800865" w:rsidRPr="00BD223A" w14:paraId="7FD72764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350CF69D" w14:textId="6D87E02C" w:rsidR="005E3953" w:rsidRPr="00BD223A" w:rsidRDefault="005E3953" w:rsidP="00633055">
            <w:pPr>
              <w:spacing w:line="38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4D5DBF66" w14:textId="77777777" w:rsidR="00800865" w:rsidRPr="00BD223A" w:rsidRDefault="00800865" w:rsidP="00633055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20848825" w14:textId="77777777" w:rsidR="00800865" w:rsidRPr="00BD223A" w:rsidRDefault="00800865" w:rsidP="00633055">
            <w:pPr>
              <w:tabs>
                <w:tab w:val="right" w:pos="1033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1767AFFC" w14:textId="77777777" w:rsidR="00800865" w:rsidRPr="00BD223A" w:rsidRDefault="00800865" w:rsidP="00633055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0865" w:rsidRPr="00BD223A" w14:paraId="6D07AD04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7C0F2727" w14:textId="77777777" w:rsidR="00800865" w:rsidRPr="00BD223A" w:rsidRDefault="00800865" w:rsidP="005E3953">
            <w:pPr>
              <w:spacing w:line="40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14:paraId="6C5DFEDF" w14:textId="65A70BA9" w:rsidR="00800865" w:rsidRPr="00BD223A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0865" w:rsidRPr="00BD223A" w14:paraId="6DCEDF48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5A8563F8" w14:textId="77777777" w:rsidR="00800865" w:rsidRPr="00BD223A" w:rsidRDefault="00800865" w:rsidP="005E3953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590220" w14:textId="77777777" w:rsidR="00800865" w:rsidRPr="00BD223A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395" w:type="dxa"/>
            <w:gridSpan w:val="2"/>
            <w:vAlign w:val="bottom"/>
          </w:tcPr>
          <w:p w14:paraId="53B36814" w14:textId="77777777" w:rsidR="00800865" w:rsidRPr="00BD223A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สิทธิบัตร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4ACBB08" w14:textId="77777777" w:rsidR="00800865" w:rsidRPr="00BD223A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  <w:p w14:paraId="118FEDBD" w14:textId="77777777" w:rsidR="00800865" w:rsidRPr="00BD223A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A0183E" w14:textId="77777777" w:rsidR="00800865" w:rsidRPr="00BD223A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633055" w:rsidRPr="00BD223A" w14:paraId="236FC236" w14:textId="77777777" w:rsidTr="005D1972">
        <w:tc>
          <w:tcPr>
            <w:tcW w:w="3420" w:type="dxa"/>
            <w:shd w:val="clear" w:color="auto" w:fill="auto"/>
          </w:tcPr>
          <w:p w14:paraId="79EAD8A4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  <w:shd w:val="clear" w:color="auto" w:fill="auto"/>
          </w:tcPr>
          <w:p w14:paraId="4186075C" w14:textId="77777777" w:rsidR="00633055" w:rsidRPr="00BD223A" w:rsidRDefault="00633055" w:rsidP="005D1972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4DD530F5" w14:textId="77777777" w:rsidR="00633055" w:rsidRPr="00BD223A" w:rsidRDefault="00633055" w:rsidP="005D1972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06C40D5C" w14:textId="77777777" w:rsidR="00633055" w:rsidRPr="00BD223A" w:rsidRDefault="00633055" w:rsidP="005D1972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2A413A8B" w14:textId="77777777" w:rsidR="00633055" w:rsidRPr="00BD223A" w:rsidRDefault="00633055" w:rsidP="005D1972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055" w:rsidRPr="00BD223A" w14:paraId="67B77494" w14:textId="77777777" w:rsidTr="005D1972">
        <w:tc>
          <w:tcPr>
            <w:tcW w:w="3420" w:type="dxa"/>
            <w:shd w:val="clear" w:color="auto" w:fill="auto"/>
          </w:tcPr>
          <w:p w14:paraId="117A51AF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9C65AB" w14:textId="4C46F5D9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90,831</w:t>
            </w:r>
          </w:p>
        </w:tc>
        <w:tc>
          <w:tcPr>
            <w:tcW w:w="1395" w:type="dxa"/>
            <w:gridSpan w:val="2"/>
            <w:vAlign w:val="bottom"/>
          </w:tcPr>
          <w:p w14:paraId="36F5025A" w14:textId="49918B1F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59,940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067F722" w14:textId="7342531A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80B548" w14:textId="51513FB6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151,055</w:t>
            </w:r>
          </w:p>
        </w:tc>
      </w:tr>
      <w:tr w:rsidR="00633055" w:rsidRPr="00BD223A" w14:paraId="7C223546" w14:textId="77777777" w:rsidTr="005D1972">
        <w:tc>
          <w:tcPr>
            <w:tcW w:w="3420" w:type="dxa"/>
            <w:shd w:val="clear" w:color="auto" w:fill="auto"/>
          </w:tcPr>
          <w:p w14:paraId="0400416A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DA2559" w14:textId="451646DF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03D796C3" w14:textId="42A10DFB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0BF58A3" w14:textId="6380E5B5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11,007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B8159E" w14:textId="0E733D68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11,007</w:t>
            </w:r>
          </w:p>
        </w:tc>
      </w:tr>
      <w:tr w:rsidR="00633055" w:rsidRPr="00BD223A" w14:paraId="0364F549" w14:textId="77777777" w:rsidTr="005D1972">
        <w:tc>
          <w:tcPr>
            <w:tcW w:w="3420" w:type="dxa"/>
            <w:shd w:val="clear" w:color="auto" w:fill="auto"/>
          </w:tcPr>
          <w:p w14:paraId="4762B2CB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71F308" w14:textId="19913ECD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11,247</w:t>
            </w:r>
          </w:p>
        </w:tc>
        <w:tc>
          <w:tcPr>
            <w:tcW w:w="1395" w:type="dxa"/>
            <w:gridSpan w:val="2"/>
            <w:vAlign w:val="bottom"/>
          </w:tcPr>
          <w:p w14:paraId="1E855938" w14:textId="7FB39A63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CBC6E9D" w14:textId="5A815628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11,291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3EC82DB" w14:textId="763B8795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055" w:rsidRPr="00BD223A" w14:paraId="5E3D701A" w14:textId="77777777" w:rsidTr="005D1972">
        <w:tc>
          <w:tcPr>
            <w:tcW w:w="3420" w:type="dxa"/>
            <w:shd w:val="clear" w:color="auto" w:fill="auto"/>
          </w:tcPr>
          <w:p w14:paraId="5322B04F" w14:textId="77777777" w:rsidR="00633055" w:rsidRPr="00BD223A" w:rsidRDefault="00633055" w:rsidP="005D1972">
            <w:pPr>
              <w:spacing w:line="400" w:lineRule="exact"/>
              <w:ind w:left="255" w:right="-72" w:hanging="255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D2A8C7" w14:textId="33708CD7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102,078</w:t>
            </w:r>
          </w:p>
        </w:tc>
        <w:tc>
          <w:tcPr>
            <w:tcW w:w="1395" w:type="dxa"/>
            <w:gridSpan w:val="2"/>
            <w:vAlign w:val="bottom"/>
          </w:tcPr>
          <w:p w14:paraId="50A1D194" w14:textId="17D3657B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59,984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AF1FB32" w14:textId="35FF5D4F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3EA499" w14:textId="6C1503CE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162,062</w:t>
            </w:r>
          </w:p>
        </w:tc>
      </w:tr>
      <w:tr w:rsidR="00633055" w:rsidRPr="00BD223A" w14:paraId="7EE0309F" w14:textId="77777777" w:rsidTr="005D1972">
        <w:tc>
          <w:tcPr>
            <w:tcW w:w="3420" w:type="dxa"/>
            <w:shd w:val="clear" w:color="auto" w:fill="auto"/>
          </w:tcPr>
          <w:p w14:paraId="76026C36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FE3A7E" w14:textId="7D3FE0E8" w:rsidR="00633055" w:rsidRPr="00BD223A" w:rsidRDefault="009D1DAB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516DCC0" w14:textId="16A413DA" w:rsidR="00633055" w:rsidRPr="00BD223A" w:rsidRDefault="009D1DAB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91F7796" w14:textId="2F9A5781" w:rsidR="00633055" w:rsidRPr="00BD223A" w:rsidRDefault="009D1DAB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3B740F" w14:textId="4F1BCA60" w:rsidR="00633055" w:rsidRPr="00BD223A" w:rsidRDefault="009D1DAB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</w:tr>
      <w:tr w:rsidR="00633055" w:rsidRPr="00BD223A" w14:paraId="5A3171F0" w14:textId="77777777" w:rsidTr="005D1972">
        <w:tc>
          <w:tcPr>
            <w:tcW w:w="3420" w:type="dxa"/>
            <w:shd w:val="clear" w:color="auto" w:fill="auto"/>
          </w:tcPr>
          <w:p w14:paraId="79B64768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DE6687" w14:textId="782FAEE5" w:rsidR="00633055" w:rsidRPr="00BD223A" w:rsidRDefault="009D1DAB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6,397</w:t>
            </w:r>
          </w:p>
        </w:tc>
        <w:tc>
          <w:tcPr>
            <w:tcW w:w="1395" w:type="dxa"/>
            <w:gridSpan w:val="2"/>
            <w:vAlign w:val="bottom"/>
          </w:tcPr>
          <w:p w14:paraId="4F102BB9" w14:textId="58558837" w:rsidR="00633055" w:rsidRPr="00BD223A" w:rsidRDefault="009D1DAB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A6A3A83" w14:textId="64579E17" w:rsidR="00633055" w:rsidRPr="00BD223A" w:rsidRDefault="009D1DAB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(6,397)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53996C" w14:textId="1058B8B7" w:rsidR="00633055" w:rsidRPr="00BD223A" w:rsidRDefault="009D1DAB" w:rsidP="008C02B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633055" w:rsidRPr="00BD223A" w14:paraId="60418CDE" w14:textId="77777777" w:rsidTr="005D1972">
        <w:tc>
          <w:tcPr>
            <w:tcW w:w="3420" w:type="dxa"/>
            <w:shd w:val="clear" w:color="auto" w:fill="auto"/>
          </w:tcPr>
          <w:p w14:paraId="35ECFCC0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A90F31" w14:textId="36B30E96" w:rsidR="00633055" w:rsidRPr="00BD223A" w:rsidRDefault="009D1DAB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108,475</w:t>
            </w:r>
          </w:p>
        </w:tc>
        <w:tc>
          <w:tcPr>
            <w:tcW w:w="1395" w:type="dxa"/>
            <w:gridSpan w:val="2"/>
            <w:vAlign w:val="bottom"/>
          </w:tcPr>
          <w:p w14:paraId="73B8A28A" w14:textId="0E435C9F" w:rsidR="00633055" w:rsidRPr="00BD223A" w:rsidRDefault="009D1DAB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59,984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D407CE0" w14:textId="49450838" w:rsidR="00633055" w:rsidRPr="00BD223A" w:rsidRDefault="009D1DAB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0350D9" w14:textId="7859189E" w:rsidR="00633055" w:rsidRPr="00BD223A" w:rsidRDefault="009D1DAB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170,069</w:t>
            </w:r>
          </w:p>
        </w:tc>
      </w:tr>
      <w:tr w:rsidR="00633055" w:rsidRPr="00BD223A" w14:paraId="1DF59B1B" w14:textId="77777777" w:rsidTr="005D1972">
        <w:tc>
          <w:tcPr>
            <w:tcW w:w="3420" w:type="dxa"/>
            <w:shd w:val="clear" w:color="auto" w:fill="auto"/>
          </w:tcPr>
          <w:p w14:paraId="4DC5FA30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1BDF9A" w14:textId="77777777" w:rsidR="00633055" w:rsidRPr="00BD223A" w:rsidRDefault="00633055" w:rsidP="005D1972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B5DDA75" w14:textId="77777777" w:rsidR="00633055" w:rsidRPr="00BD223A" w:rsidRDefault="00633055" w:rsidP="005D1972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A92873B" w14:textId="77777777" w:rsidR="00633055" w:rsidRPr="00BD223A" w:rsidRDefault="00633055" w:rsidP="005D1972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25ABC45" w14:textId="77777777" w:rsidR="00633055" w:rsidRPr="00BD223A" w:rsidRDefault="00633055" w:rsidP="005D1972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055" w:rsidRPr="00BD223A" w14:paraId="2BE05F5E" w14:textId="77777777" w:rsidTr="005D1972">
        <w:tc>
          <w:tcPr>
            <w:tcW w:w="3420" w:type="dxa"/>
            <w:shd w:val="clear" w:color="auto" w:fill="auto"/>
          </w:tcPr>
          <w:p w14:paraId="724C0DFB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C158B5" w14:textId="154C5CA5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57,082</w:t>
            </w:r>
          </w:p>
        </w:tc>
        <w:tc>
          <w:tcPr>
            <w:tcW w:w="1395" w:type="dxa"/>
            <w:gridSpan w:val="2"/>
            <w:vAlign w:val="bottom"/>
          </w:tcPr>
          <w:p w14:paraId="167501C8" w14:textId="4367882C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59,469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1D209F5" w14:textId="26EDEE40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D4CD9B" w14:textId="0F13969B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116,551</w:t>
            </w:r>
          </w:p>
        </w:tc>
      </w:tr>
      <w:tr w:rsidR="00633055" w:rsidRPr="00BD223A" w14:paraId="2FED7C7A" w14:textId="77777777" w:rsidTr="005D1972">
        <w:tc>
          <w:tcPr>
            <w:tcW w:w="3420" w:type="dxa"/>
            <w:shd w:val="clear" w:color="auto" w:fill="auto"/>
          </w:tcPr>
          <w:p w14:paraId="59B76B7E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A3B283" w14:textId="01B5D902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9,853</w:t>
            </w:r>
          </w:p>
        </w:tc>
        <w:tc>
          <w:tcPr>
            <w:tcW w:w="1395" w:type="dxa"/>
            <w:gridSpan w:val="2"/>
            <w:vAlign w:val="bottom"/>
          </w:tcPr>
          <w:p w14:paraId="5F044173" w14:textId="5B378FAB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14FCE57" w14:textId="05EEA188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ABB939" w14:textId="508FFD5D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9,968</w:t>
            </w:r>
          </w:p>
        </w:tc>
      </w:tr>
      <w:tr w:rsidR="00633055" w:rsidRPr="00BD223A" w14:paraId="31118AFD" w14:textId="77777777" w:rsidTr="005D1972">
        <w:tc>
          <w:tcPr>
            <w:tcW w:w="3420" w:type="dxa"/>
            <w:shd w:val="clear" w:color="auto" w:fill="auto"/>
          </w:tcPr>
          <w:p w14:paraId="44CD13B6" w14:textId="77777777" w:rsidR="00633055" w:rsidRPr="00BD223A" w:rsidRDefault="00633055" w:rsidP="005D1972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79FA39" w14:textId="3FE2B1EB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66,935</w:t>
            </w:r>
          </w:p>
        </w:tc>
        <w:tc>
          <w:tcPr>
            <w:tcW w:w="1395" w:type="dxa"/>
            <w:gridSpan w:val="2"/>
            <w:vAlign w:val="bottom"/>
          </w:tcPr>
          <w:p w14:paraId="04810CAA" w14:textId="31621ECF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59,584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5CF92D3" w14:textId="149B6A11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4083EA" w14:textId="36D018A1" w:rsidR="00633055" w:rsidRPr="00BD223A" w:rsidRDefault="00633055" w:rsidP="005D1972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126,519</w:t>
            </w:r>
          </w:p>
        </w:tc>
      </w:tr>
      <w:tr w:rsidR="008C02BF" w:rsidRPr="00BD223A" w14:paraId="16366D11" w14:textId="77777777" w:rsidTr="005D1972">
        <w:tc>
          <w:tcPr>
            <w:tcW w:w="3420" w:type="dxa"/>
            <w:shd w:val="clear" w:color="auto" w:fill="auto"/>
          </w:tcPr>
          <w:p w14:paraId="090DE3BB" w14:textId="77777777" w:rsidR="008C02BF" w:rsidRPr="00BD223A" w:rsidRDefault="008C02BF" w:rsidP="008C02BF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E62BE9" w14:textId="684DB7B8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9,598</w:t>
            </w:r>
          </w:p>
        </w:tc>
        <w:tc>
          <w:tcPr>
            <w:tcW w:w="1395" w:type="dxa"/>
            <w:gridSpan w:val="2"/>
            <w:vAlign w:val="bottom"/>
          </w:tcPr>
          <w:p w14:paraId="3D2F8594" w14:textId="088E08E1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244306" w14:textId="4D4D5975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2C293B" w14:textId="6BB5E5D6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9,712</w:t>
            </w:r>
          </w:p>
        </w:tc>
      </w:tr>
      <w:tr w:rsidR="008C02BF" w:rsidRPr="00BD223A" w14:paraId="5823EB3E" w14:textId="77777777" w:rsidTr="005D1972">
        <w:tc>
          <w:tcPr>
            <w:tcW w:w="3420" w:type="dxa"/>
            <w:shd w:val="clear" w:color="auto" w:fill="auto"/>
          </w:tcPr>
          <w:p w14:paraId="4102D43B" w14:textId="77777777" w:rsidR="008C02BF" w:rsidRPr="00BD223A" w:rsidRDefault="008C02BF" w:rsidP="008C02BF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94C379" w14:textId="3C3F43D8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76,533</w:t>
            </w:r>
          </w:p>
        </w:tc>
        <w:tc>
          <w:tcPr>
            <w:tcW w:w="1395" w:type="dxa"/>
            <w:gridSpan w:val="2"/>
            <w:vAlign w:val="bottom"/>
          </w:tcPr>
          <w:p w14:paraId="7A1BC7A1" w14:textId="621A8E1B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59,698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6C6610E" w14:textId="31D46DC5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860969" w14:textId="0B06C6A7" w:rsidR="008C02BF" w:rsidRPr="00BD223A" w:rsidRDefault="008C02BF" w:rsidP="008C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136,231</w:t>
            </w:r>
          </w:p>
        </w:tc>
      </w:tr>
      <w:tr w:rsidR="008C02BF" w:rsidRPr="00BD223A" w14:paraId="595BACC7" w14:textId="77777777" w:rsidTr="005D1972">
        <w:tc>
          <w:tcPr>
            <w:tcW w:w="3420" w:type="dxa"/>
            <w:shd w:val="clear" w:color="auto" w:fill="auto"/>
          </w:tcPr>
          <w:p w14:paraId="75048B27" w14:textId="05983950" w:rsidR="008C02BF" w:rsidRPr="00BD223A" w:rsidRDefault="008C02BF" w:rsidP="008C02BF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5B4B02" w14:textId="77777777" w:rsidR="008C02BF" w:rsidRPr="00BD223A" w:rsidRDefault="008C02BF" w:rsidP="008C02BF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B595EAC" w14:textId="77777777" w:rsidR="008C02BF" w:rsidRPr="00BD223A" w:rsidRDefault="008C02BF" w:rsidP="008C02BF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E91C93F" w14:textId="77777777" w:rsidR="008C02BF" w:rsidRPr="00BD223A" w:rsidRDefault="008C02BF" w:rsidP="008C02BF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9E24AC7" w14:textId="77777777" w:rsidR="008C02BF" w:rsidRPr="00BD223A" w:rsidRDefault="008C02BF" w:rsidP="008C02BF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02BF" w:rsidRPr="00BD223A" w14:paraId="4B56F2A1" w14:textId="77777777" w:rsidTr="005D1972">
        <w:tc>
          <w:tcPr>
            <w:tcW w:w="3420" w:type="dxa"/>
            <w:shd w:val="clear" w:color="auto" w:fill="auto"/>
          </w:tcPr>
          <w:p w14:paraId="2D002B21" w14:textId="77777777" w:rsidR="008C02BF" w:rsidRPr="00BD223A" w:rsidRDefault="008C02BF" w:rsidP="008C02BF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836CD9" w14:textId="76FEA149" w:rsidR="008C02BF" w:rsidRPr="00BD223A" w:rsidRDefault="008C02BF" w:rsidP="008C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35,143</w:t>
            </w:r>
          </w:p>
        </w:tc>
        <w:tc>
          <w:tcPr>
            <w:tcW w:w="1395" w:type="dxa"/>
            <w:gridSpan w:val="2"/>
            <w:vAlign w:val="bottom"/>
          </w:tcPr>
          <w:p w14:paraId="1EF3B533" w14:textId="0B9A34A4" w:rsidR="008C02BF" w:rsidRPr="00BD223A" w:rsidRDefault="008C02BF" w:rsidP="008C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67B1C74" w14:textId="43DF0420" w:rsidR="008C02BF" w:rsidRPr="00BD223A" w:rsidRDefault="008C02BF" w:rsidP="008C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FF4716" w14:textId="79842DE0" w:rsidR="008C02BF" w:rsidRPr="00BD223A" w:rsidRDefault="008C02BF" w:rsidP="008C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35,543</w:t>
            </w:r>
          </w:p>
        </w:tc>
      </w:tr>
      <w:tr w:rsidR="008C02BF" w:rsidRPr="00BD223A" w14:paraId="0F98A0C2" w14:textId="77777777" w:rsidTr="005D1972">
        <w:tc>
          <w:tcPr>
            <w:tcW w:w="3420" w:type="dxa"/>
            <w:shd w:val="clear" w:color="auto" w:fill="auto"/>
          </w:tcPr>
          <w:p w14:paraId="61A6E9F2" w14:textId="77777777" w:rsidR="008C02BF" w:rsidRPr="00BD223A" w:rsidRDefault="008C02BF" w:rsidP="008C02BF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69D27D" w14:textId="5EE0E781" w:rsidR="008C02BF" w:rsidRPr="00BD223A" w:rsidRDefault="008C02BF" w:rsidP="008C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31,942</w:t>
            </w:r>
          </w:p>
        </w:tc>
        <w:tc>
          <w:tcPr>
            <w:tcW w:w="1395" w:type="dxa"/>
            <w:gridSpan w:val="2"/>
            <w:vAlign w:val="bottom"/>
          </w:tcPr>
          <w:p w14:paraId="05BCDCA1" w14:textId="751E26E3" w:rsidR="008C02BF" w:rsidRPr="00BD223A" w:rsidRDefault="008C02BF" w:rsidP="008C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286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968D073" w14:textId="20C6C94E" w:rsidR="008C02BF" w:rsidRPr="00BD223A" w:rsidRDefault="008C02BF" w:rsidP="008C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19BF4" w14:textId="05256C1D" w:rsidR="008C02BF" w:rsidRPr="00BD223A" w:rsidRDefault="008C02BF" w:rsidP="008C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33,838</w:t>
            </w:r>
          </w:p>
        </w:tc>
      </w:tr>
    </w:tbl>
    <w:p w14:paraId="5C5BF416" w14:textId="2747DBA3" w:rsidR="0083784C" w:rsidRPr="00BD223A" w:rsidRDefault="0083784C" w:rsidP="00301F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6F4891"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Pr="00BD223A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2"/>
        <w:gridCol w:w="38"/>
        <w:gridCol w:w="1364"/>
        <w:gridCol w:w="76"/>
        <w:gridCol w:w="1326"/>
        <w:gridCol w:w="1403"/>
      </w:tblGrid>
      <w:tr w:rsidR="00633055" w:rsidRPr="00BD223A" w14:paraId="6EC117F1" w14:textId="77777777" w:rsidTr="00633055">
        <w:trPr>
          <w:trHeight w:val="409"/>
        </w:trPr>
        <w:tc>
          <w:tcPr>
            <w:tcW w:w="3420" w:type="dxa"/>
          </w:tcPr>
          <w:p w14:paraId="2E117CBD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6FEB277D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2B56D588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29" w:type="dxa"/>
            <w:gridSpan w:val="2"/>
          </w:tcPr>
          <w:p w14:paraId="3D4A8445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33055" w:rsidRPr="00BD223A" w14:paraId="0671B2B4" w14:textId="77777777" w:rsidTr="00633055">
        <w:trPr>
          <w:trHeight w:val="398"/>
        </w:trPr>
        <w:tc>
          <w:tcPr>
            <w:tcW w:w="3420" w:type="dxa"/>
          </w:tcPr>
          <w:p w14:paraId="00C06055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4" w:type="dxa"/>
            <w:gridSpan w:val="3"/>
          </w:tcPr>
          <w:p w14:paraId="6F3C4005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5" w:type="dxa"/>
            <w:gridSpan w:val="3"/>
          </w:tcPr>
          <w:p w14:paraId="7570E0EC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3055" w:rsidRPr="00BD223A" w14:paraId="4F2F407F" w14:textId="77777777" w:rsidTr="00633055">
        <w:trPr>
          <w:trHeight w:val="432"/>
        </w:trPr>
        <w:tc>
          <w:tcPr>
            <w:tcW w:w="3420" w:type="dxa"/>
          </w:tcPr>
          <w:p w14:paraId="52E14555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02" w:type="dxa"/>
          </w:tcPr>
          <w:p w14:paraId="272DB296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02" w:type="dxa"/>
            <w:gridSpan w:val="2"/>
          </w:tcPr>
          <w:p w14:paraId="1F28DCC4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02" w:type="dxa"/>
            <w:gridSpan w:val="2"/>
          </w:tcPr>
          <w:p w14:paraId="7DAA0E7C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03" w:type="dxa"/>
          </w:tcPr>
          <w:p w14:paraId="7FFAAF97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633055" w:rsidRPr="00BD223A" w14:paraId="47AA7405" w14:textId="77777777" w:rsidTr="00633055">
        <w:trPr>
          <w:trHeight w:val="398"/>
        </w:trPr>
        <w:tc>
          <w:tcPr>
            <w:tcW w:w="3420" w:type="dxa"/>
          </w:tcPr>
          <w:p w14:paraId="62CA1FBA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02" w:type="dxa"/>
          </w:tcPr>
          <w:p w14:paraId="7F30095E" w14:textId="78B613A7" w:rsidR="00633055" w:rsidRPr="00BD223A" w:rsidRDefault="00E86AB1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35,602</w:t>
            </w:r>
          </w:p>
        </w:tc>
        <w:tc>
          <w:tcPr>
            <w:tcW w:w="1402" w:type="dxa"/>
            <w:gridSpan w:val="2"/>
          </w:tcPr>
          <w:p w14:paraId="70E46371" w14:textId="77777777" w:rsidR="00633055" w:rsidRPr="00BD223A" w:rsidRDefault="0063305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34,504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04C7CF7B" w14:textId="0718C1E9" w:rsidR="00633055" w:rsidRPr="00BD223A" w:rsidRDefault="00497937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35,543</w:t>
            </w:r>
          </w:p>
        </w:tc>
        <w:tc>
          <w:tcPr>
            <w:tcW w:w="1403" w:type="dxa"/>
          </w:tcPr>
          <w:p w14:paraId="006F44AE" w14:textId="77777777" w:rsidR="00633055" w:rsidRPr="00BD223A" w:rsidRDefault="0063305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34,504</w:t>
            </w:r>
          </w:p>
        </w:tc>
      </w:tr>
      <w:tr w:rsidR="00633055" w:rsidRPr="00BD223A" w14:paraId="5BCE3D59" w14:textId="77777777" w:rsidTr="00633055">
        <w:trPr>
          <w:trHeight w:val="398"/>
        </w:trPr>
        <w:tc>
          <w:tcPr>
            <w:tcW w:w="3420" w:type="dxa"/>
          </w:tcPr>
          <w:p w14:paraId="7131AF1E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ซื้อ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402" w:type="dxa"/>
          </w:tcPr>
          <w:p w14:paraId="1A180C42" w14:textId="0095AFA1" w:rsidR="00633055" w:rsidRPr="00BD223A" w:rsidRDefault="00962DE9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  <w:tc>
          <w:tcPr>
            <w:tcW w:w="1402" w:type="dxa"/>
            <w:gridSpan w:val="2"/>
          </w:tcPr>
          <w:p w14:paraId="279B0B48" w14:textId="77777777" w:rsidR="00633055" w:rsidRPr="00BD223A" w:rsidRDefault="0063305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11,163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020C91B1" w14:textId="5BD3AE9B" w:rsidR="00633055" w:rsidRPr="00BD223A" w:rsidRDefault="00497937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  <w:tc>
          <w:tcPr>
            <w:tcW w:w="1403" w:type="dxa"/>
          </w:tcPr>
          <w:p w14:paraId="373DE02F" w14:textId="77777777" w:rsidR="00633055" w:rsidRPr="00BD223A" w:rsidRDefault="0063305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11,007</w:t>
            </w:r>
          </w:p>
        </w:tc>
      </w:tr>
      <w:tr w:rsidR="00633055" w:rsidRPr="00BD223A" w14:paraId="43FD2FA5" w14:textId="77777777" w:rsidTr="00633055">
        <w:trPr>
          <w:trHeight w:val="398"/>
        </w:trPr>
        <w:tc>
          <w:tcPr>
            <w:tcW w:w="3420" w:type="dxa"/>
          </w:tcPr>
          <w:p w14:paraId="12145ABF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02" w:type="dxa"/>
          </w:tcPr>
          <w:p w14:paraId="31EA1BF1" w14:textId="66225F41" w:rsidR="00633055" w:rsidRPr="00BD223A" w:rsidRDefault="00B940F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62DE9" w:rsidRPr="00BD223A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2" w:type="dxa"/>
            <w:gridSpan w:val="2"/>
          </w:tcPr>
          <w:p w14:paraId="7D3EBC1F" w14:textId="77777777" w:rsidR="00633055" w:rsidRPr="00BD223A" w:rsidRDefault="0063305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6AC3EDB7" w14:textId="62DE5B87" w:rsidR="00633055" w:rsidRPr="00BD223A" w:rsidRDefault="00497937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1403" w:type="dxa"/>
          </w:tcPr>
          <w:p w14:paraId="79837A71" w14:textId="77777777" w:rsidR="00633055" w:rsidRPr="00BD223A" w:rsidRDefault="0063305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055" w:rsidRPr="00BD223A" w14:paraId="4B4BD34C" w14:textId="77777777" w:rsidTr="00633055">
        <w:trPr>
          <w:trHeight w:val="398"/>
        </w:trPr>
        <w:tc>
          <w:tcPr>
            <w:tcW w:w="3420" w:type="dxa"/>
          </w:tcPr>
          <w:p w14:paraId="6319AAAD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โอนมาจาก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02" w:type="dxa"/>
          </w:tcPr>
          <w:p w14:paraId="6AB5919A" w14:textId="05E27FA8" w:rsidR="00633055" w:rsidRPr="00BD223A" w:rsidRDefault="00962DE9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2" w:type="dxa"/>
            <w:gridSpan w:val="2"/>
          </w:tcPr>
          <w:p w14:paraId="529FAA38" w14:textId="77777777" w:rsidR="00633055" w:rsidRPr="00BD223A" w:rsidRDefault="0063305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5252080D" w14:textId="076A477A" w:rsidR="00633055" w:rsidRPr="00BD223A" w:rsidRDefault="00497937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1403" w:type="dxa"/>
          </w:tcPr>
          <w:p w14:paraId="300BAF2B" w14:textId="77777777" w:rsidR="00633055" w:rsidRPr="00BD223A" w:rsidRDefault="00633055" w:rsidP="005D1972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055" w:rsidRPr="00BD223A" w14:paraId="2335CAC2" w14:textId="77777777" w:rsidTr="00633055">
        <w:trPr>
          <w:trHeight w:val="432"/>
        </w:trPr>
        <w:tc>
          <w:tcPr>
            <w:tcW w:w="3420" w:type="dxa"/>
          </w:tcPr>
          <w:p w14:paraId="36F5D9CF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02" w:type="dxa"/>
          </w:tcPr>
          <w:p w14:paraId="10B1B3D1" w14:textId="165A56AE" w:rsidR="00633055" w:rsidRPr="00BD223A" w:rsidRDefault="00962DE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(9,719)</w:t>
            </w:r>
          </w:p>
        </w:tc>
        <w:tc>
          <w:tcPr>
            <w:tcW w:w="1402" w:type="dxa"/>
            <w:gridSpan w:val="2"/>
          </w:tcPr>
          <w:p w14:paraId="0C4C15B2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10,070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5DE90D0D" w14:textId="1344C959" w:rsidR="00633055" w:rsidRPr="00BD223A" w:rsidRDefault="00497937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(9,712)</w:t>
            </w:r>
          </w:p>
        </w:tc>
        <w:tc>
          <w:tcPr>
            <w:tcW w:w="1403" w:type="dxa"/>
          </w:tcPr>
          <w:p w14:paraId="50A69F30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9,968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33055" w:rsidRPr="00BD223A" w14:paraId="79C195EB" w14:textId="77777777" w:rsidTr="00633055">
        <w:trPr>
          <w:trHeight w:val="456"/>
        </w:trPr>
        <w:tc>
          <w:tcPr>
            <w:tcW w:w="3420" w:type="dxa"/>
          </w:tcPr>
          <w:p w14:paraId="61B0318B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02" w:type="dxa"/>
          </w:tcPr>
          <w:p w14:paraId="3F697CC2" w14:textId="40190465" w:rsidR="00633055" w:rsidRPr="00BD223A" w:rsidRDefault="007917A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33,</w:t>
            </w:r>
            <w:r w:rsidR="00F45A7C" w:rsidRPr="00BD223A">
              <w:rPr>
                <w:rFonts w:ascii="Angsana New" w:hAnsi="Angsana New" w:cs="Angsana New"/>
                <w:sz w:val="32"/>
                <w:szCs w:val="32"/>
              </w:rPr>
              <w:t>840</w:t>
            </w:r>
          </w:p>
        </w:tc>
        <w:tc>
          <w:tcPr>
            <w:tcW w:w="1402" w:type="dxa"/>
            <w:gridSpan w:val="2"/>
          </w:tcPr>
          <w:p w14:paraId="4CE40175" w14:textId="77777777" w:rsidR="00633055" w:rsidRPr="00BD223A" w:rsidRDefault="00633055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35,602</w:t>
            </w:r>
          </w:p>
        </w:tc>
        <w:tc>
          <w:tcPr>
            <w:tcW w:w="1402" w:type="dxa"/>
            <w:gridSpan w:val="2"/>
          </w:tcPr>
          <w:p w14:paraId="6218BD51" w14:textId="50ED0D62" w:rsidR="00633055" w:rsidRPr="00BD223A" w:rsidRDefault="00497937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33,838</w:t>
            </w:r>
          </w:p>
        </w:tc>
        <w:tc>
          <w:tcPr>
            <w:tcW w:w="1403" w:type="dxa"/>
          </w:tcPr>
          <w:p w14:paraId="6A23C821" w14:textId="77777777" w:rsidR="00633055" w:rsidRPr="00BD223A" w:rsidRDefault="00633055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35,543</w:t>
            </w:r>
          </w:p>
        </w:tc>
      </w:tr>
    </w:tbl>
    <w:p w14:paraId="12B972EE" w14:textId="77777777" w:rsidR="00BD223A" w:rsidRDefault="00BD223A" w:rsidP="00521E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BCE78CB" w14:textId="6F7ACDB4" w:rsidR="00C85615" w:rsidRPr="00BD223A" w:rsidRDefault="00521E70" w:rsidP="00521E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33055" w:rsidRPr="00BD223A">
        <w:rPr>
          <w:rFonts w:ascii="Angsana New" w:hAnsi="Angsana New" w:cs="Angsana New"/>
          <w:b/>
          <w:bCs/>
          <w:sz w:val="32"/>
          <w:szCs w:val="32"/>
        </w:rPr>
        <w:t>5</w:t>
      </w:r>
      <w:r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</w:p>
    <w:p w14:paraId="573D1D15" w14:textId="4D3FC699" w:rsidR="00747F0A" w:rsidRPr="00BD223A" w:rsidRDefault="00747F0A" w:rsidP="00747F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</w:t>
      </w:r>
      <w:r w:rsidRPr="00BD223A">
        <w:rPr>
          <w:rFonts w:ascii="Angsana New" w:hAnsi="Angsana New" w:cs="Angsana New"/>
          <w:sz w:val="32"/>
          <w:szCs w:val="32"/>
          <w:cs/>
        </w:rPr>
        <w:t>ญชี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ค่าความนิยมสำหรับปีสิ้นสุดวันที่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Pr="00BD223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BD223A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6300"/>
        <w:gridCol w:w="1443"/>
        <w:gridCol w:w="1440"/>
      </w:tblGrid>
      <w:tr w:rsidR="00633055" w:rsidRPr="00BD223A" w14:paraId="62E598E3" w14:textId="77777777" w:rsidTr="000678EA">
        <w:trPr>
          <w:trHeight w:val="409"/>
        </w:trPr>
        <w:tc>
          <w:tcPr>
            <w:tcW w:w="9183" w:type="dxa"/>
            <w:gridSpan w:val="3"/>
          </w:tcPr>
          <w:p w14:paraId="3C173F56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3" w:name="_Hlk127212205"/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33055" w:rsidRPr="00BD223A" w14:paraId="5A6AB08B" w14:textId="77777777" w:rsidTr="000678EA">
        <w:trPr>
          <w:trHeight w:val="398"/>
        </w:trPr>
        <w:tc>
          <w:tcPr>
            <w:tcW w:w="6300" w:type="dxa"/>
          </w:tcPr>
          <w:p w14:paraId="1D2723B8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3" w:type="dxa"/>
            <w:gridSpan w:val="2"/>
          </w:tcPr>
          <w:p w14:paraId="019208DD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33055" w:rsidRPr="00BD223A" w14:paraId="7CE13AC7" w14:textId="77777777" w:rsidTr="000678EA">
        <w:trPr>
          <w:trHeight w:val="432"/>
        </w:trPr>
        <w:tc>
          <w:tcPr>
            <w:tcW w:w="6300" w:type="dxa"/>
          </w:tcPr>
          <w:p w14:paraId="4A03AF6B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3" w:type="dxa"/>
          </w:tcPr>
          <w:p w14:paraId="0A6D88E5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72977AF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33055" w:rsidRPr="00BD223A" w14:paraId="64758EB5" w14:textId="77777777" w:rsidTr="000678EA">
        <w:trPr>
          <w:trHeight w:val="398"/>
        </w:trPr>
        <w:tc>
          <w:tcPr>
            <w:tcW w:w="6300" w:type="dxa"/>
          </w:tcPr>
          <w:p w14:paraId="6798EC10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3" w:type="dxa"/>
          </w:tcPr>
          <w:p w14:paraId="70A500BE" w14:textId="77777777" w:rsidR="00633055" w:rsidRPr="00BD223A" w:rsidRDefault="00633055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51A7E8D" w14:textId="77777777" w:rsidR="00633055" w:rsidRPr="00BD223A" w:rsidRDefault="00633055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055" w:rsidRPr="00BD223A" w14:paraId="48EF04CC" w14:textId="77777777" w:rsidTr="000678EA">
        <w:trPr>
          <w:trHeight w:val="398"/>
        </w:trPr>
        <w:tc>
          <w:tcPr>
            <w:tcW w:w="6300" w:type="dxa"/>
          </w:tcPr>
          <w:p w14:paraId="0CF0AB65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3" w:type="dxa"/>
          </w:tcPr>
          <w:p w14:paraId="07EBFBEA" w14:textId="559927AB" w:rsidR="00633055" w:rsidRPr="00BD223A" w:rsidRDefault="00A25B80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23,839</w:t>
            </w:r>
          </w:p>
        </w:tc>
        <w:tc>
          <w:tcPr>
            <w:tcW w:w="1440" w:type="dxa"/>
          </w:tcPr>
          <w:p w14:paraId="032BF8A8" w14:textId="77777777" w:rsidR="00633055" w:rsidRPr="00BD223A" w:rsidRDefault="00633055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055" w:rsidRPr="00BD223A" w14:paraId="502473C7" w14:textId="77777777" w:rsidTr="000678EA">
        <w:trPr>
          <w:trHeight w:val="64"/>
        </w:trPr>
        <w:tc>
          <w:tcPr>
            <w:tcW w:w="6300" w:type="dxa"/>
          </w:tcPr>
          <w:p w14:paraId="1497CFB2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ซื้อบริษัทย่อยในระหว่างปี</w:t>
            </w:r>
          </w:p>
        </w:tc>
        <w:tc>
          <w:tcPr>
            <w:tcW w:w="1443" w:type="dxa"/>
          </w:tcPr>
          <w:p w14:paraId="1F079205" w14:textId="6F939EE3" w:rsidR="00633055" w:rsidRPr="00BD223A" w:rsidRDefault="00A25B80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0797FB2" w14:textId="77777777" w:rsidR="00633055" w:rsidRPr="00BD223A" w:rsidRDefault="00633055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23,839</w:t>
            </w:r>
          </w:p>
        </w:tc>
      </w:tr>
      <w:tr w:rsidR="00633055" w:rsidRPr="00BD223A" w14:paraId="2EAFADB8" w14:textId="77777777" w:rsidTr="000678EA">
        <w:trPr>
          <w:trHeight w:val="398"/>
        </w:trPr>
        <w:tc>
          <w:tcPr>
            <w:tcW w:w="6300" w:type="dxa"/>
          </w:tcPr>
          <w:p w14:paraId="217A8844" w14:textId="77777777" w:rsidR="00633055" w:rsidRPr="00BD223A" w:rsidRDefault="00633055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3" w:type="dxa"/>
          </w:tcPr>
          <w:p w14:paraId="74CA5804" w14:textId="58240F20" w:rsidR="00633055" w:rsidRPr="00BD223A" w:rsidRDefault="00A25B80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23,839</w:t>
            </w:r>
          </w:p>
        </w:tc>
        <w:tc>
          <w:tcPr>
            <w:tcW w:w="1440" w:type="dxa"/>
          </w:tcPr>
          <w:p w14:paraId="119F7DF4" w14:textId="77777777" w:rsidR="00633055" w:rsidRPr="00BD223A" w:rsidRDefault="00633055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23,839</w:t>
            </w:r>
          </w:p>
        </w:tc>
      </w:tr>
    </w:tbl>
    <w:p w14:paraId="2F836B7C" w14:textId="34E23616" w:rsidR="00F97ED5" w:rsidRPr="00BD223A" w:rsidRDefault="008521C2" w:rsidP="007B492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  <w:r w:rsidR="00D11EBC" w:rsidRPr="00BD223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BD223A">
        <w:rPr>
          <w:rFonts w:ascii="Angsana New" w:hAnsi="Angsana New" w:cs="Angsana New"/>
          <w:sz w:val="32"/>
          <w:szCs w:val="32"/>
          <w:cs/>
        </w:rPr>
        <w:t>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กลุ่มของหน่วยสินทรัพย์ จะไม่ส่งผลให้มูลค่าตามบัญชีของกลุ่มของหน่วยสินทรัพย์สูงกว่ามูลค่าที่คาดว่าจะได้รับคืน</w:t>
      </w:r>
    </w:p>
    <w:bookmarkEnd w:id="3"/>
    <w:p w14:paraId="250F1002" w14:textId="7D37C29A" w:rsidR="009D111F" w:rsidRPr="00BD223A" w:rsidRDefault="006F4903" w:rsidP="00414B7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1</w:t>
      </w:r>
      <w:r w:rsidR="000678EA" w:rsidRPr="00BD223A">
        <w:rPr>
          <w:rFonts w:ascii="Angsana New" w:hAnsi="Angsana New" w:cs="Angsana New"/>
          <w:b/>
          <w:bCs/>
          <w:sz w:val="32"/>
          <w:szCs w:val="32"/>
        </w:rPr>
        <w:t>6</w:t>
      </w:r>
      <w:r w:rsidR="009D111F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D111F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9D111F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35"/>
        <w:gridCol w:w="1215"/>
        <w:gridCol w:w="90"/>
        <w:gridCol w:w="1305"/>
        <w:gridCol w:w="1305"/>
      </w:tblGrid>
      <w:tr w:rsidR="000678EA" w:rsidRPr="00BD223A" w14:paraId="388E066F" w14:textId="77777777" w:rsidTr="000678EA">
        <w:trPr>
          <w:trHeight w:val="409"/>
        </w:trPr>
        <w:tc>
          <w:tcPr>
            <w:tcW w:w="3960" w:type="dxa"/>
          </w:tcPr>
          <w:p w14:paraId="5260C3F8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54ADF6D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46A4CBE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7D0EB6F6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78EA" w:rsidRPr="00BD223A" w14:paraId="18D06B66" w14:textId="77777777" w:rsidTr="000678EA">
        <w:trPr>
          <w:trHeight w:val="398"/>
        </w:trPr>
        <w:tc>
          <w:tcPr>
            <w:tcW w:w="3960" w:type="dxa"/>
          </w:tcPr>
          <w:p w14:paraId="3B99AEF6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</w:tcPr>
          <w:p w14:paraId="11D9D6A8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0CA2DA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8EA" w:rsidRPr="00BD223A" w14:paraId="4570799C" w14:textId="77777777" w:rsidTr="000678EA">
        <w:trPr>
          <w:trHeight w:val="432"/>
        </w:trPr>
        <w:tc>
          <w:tcPr>
            <w:tcW w:w="3960" w:type="dxa"/>
          </w:tcPr>
          <w:p w14:paraId="0EB4F89B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05" w:type="dxa"/>
            <w:gridSpan w:val="2"/>
          </w:tcPr>
          <w:p w14:paraId="4FB20FE6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05" w:type="dxa"/>
            <w:gridSpan w:val="2"/>
          </w:tcPr>
          <w:p w14:paraId="7D18D03B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BF953EE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6715ABE6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0678EA" w:rsidRPr="00BD223A" w14:paraId="529724EC" w14:textId="77777777" w:rsidTr="000678EA">
        <w:trPr>
          <w:trHeight w:val="398"/>
        </w:trPr>
        <w:tc>
          <w:tcPr>
            <w:tcW w:w="3960" w:type="dxa"/>
          </w:tcPr>
          <w:p w14:paraId="06F63476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</w:tcPr>
          <w:p w14:paraId="2E473DBA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</w:tcPr>
          <w:p w14:paraId="7E17DE82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74C02E8A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BC65427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78EA" w:rsidRPr="00BD223A" w14:paraId="2107CB60" w14:textId="77777777" w:rsidTr="000678EA">
        <w:trPr>
          <w:trHeight w:val="398"/>
        </w:trPr>
        <w:tc>
          <w:tcPr>
            <w:tcW w:w="3960" w:type="dxa"/>
          </w:tcPr>
          <w:p w14:paraId="0B7059E3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</w:t>
            </w:r>
            <w:r w:rsidRPr="00BD223A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              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gridSpan w:val="2"/>
          </w:tcPr>
          <w:p w14:paraId="70351F5F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</w:tcPr>
          <w:p w14:paraId="41016B69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6E826432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B4AD631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78EA" w:rsidRPr="00BD223A" w14:paraId="55476481" w14:textId="77777777" w:rsidTr="000678EA">
        <w:trPr>
          <w:trHeight w:val="432"/>
        </w:trPr>
        <w:tc>
          <w:tcPr>
            <w:tcW w:w="3960" w:type="dxa"/>
          </w:tcPr>
          <w:p w14:paraId="59D7C7C5" w14:textId="77777777" w:rsidR="008C02BF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เงินลงทุนในตราสารทุนของบริษัท</w:t>
            </w:r>
            <w:r w:rsidR="008C02BF">
              <w:rPr>
                <w:rFonts w:ascii="Angsana New" w:hAnsi="Angsana New" w:cs="Angsana New"/>
                <w:sz w:val="32"/>
                <w:szCs w:val="32"/>
              </w:rPr>
              <w:t xml:space="preserve">        </w:t>
            </w:r>
          </w:p>
          <w:p w14:paraId="4311F6D8" w14:textId="56146A95" w:rsidR="000678EA" w:rsidRPr="00BD223A" w:rsidRDefault="008C02BF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</w:t>
            </w:r>
            <w:r w:rsidR="000678EA"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305" w:type="dxa"/>
            <w:gridSpan w:val="2"/>
            <w:vAlign w:val="bottom"/>
          </w:tcPr>
          <w:p w14:paraId="23379590" w14:textId="1F27375D" w:rsidR="000678EA" w:rsidRPr="00BD223A" w:rsidRDefault="00A25B80" w:rsidP="000678EA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10,810</w:t>
            </w:r>
          </w:p>
        </w:tc>
        <w:tc>
          <w:tcPr>
            <w:tcW w:w="1305" w:type="dxa"/>
            <w:gridSpan w:val="2"/>
            <w:vAlign w:val="bottom"/>
          </w:tcPr>
          <w:p w14:paraId="267167AB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12,997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A2C0FE" w14:textId="74C27A54" w:rsidR="000678EA" w:rsidRPr="00BD223A" w:rsidRDefault="00A25B80" w:rsidP="000678EA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10,810</w:t>
            </w:r>
          </w:p>
        </w:tc>
        <w:tc>
          <w:tcPr>
            <w:tcW w:w="1305" w:type="dxa"/>
            <w:vAlign w:val="bottom"/>
          </w:tcPr>
          <w:p w14:paraId="69D2C11D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12,997</w:t>
            </w:r>
          </w:p>
        </w:tc>
      </w:tr>
      <w:tr w:rsidR="000678EA" w:rsidRPr="00BD223A" w14:paraId="4575EC79" w14:textId="77777777" w:rsidTr="000678EA">
        <w:trPr>
          <w:trHeight w:val="456"/>
        </w:trPr>
        <w:tc>
          <w:tcPr>
            <w:tcW w:w="3960" w:type="dxa"/>
          </w:tcPr>
          <w:p w14:paraId="2EE78314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</w:tcPr>
          <w:p w14:paraId="029C646B" w14:textId="2F7FE67F" w:rsidR="000678EA" w:rsidRPr="00BD223A" w:rsidRDefault="00A25B80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10,810</w:t>
            </w:r>
          </w:p>
        </w:tc>
        <w:tc>
          <w:tcPr>
            <w:tcW w:w="1305" w:type="dxa"/>
            <w:gridSpan w:val="2"/>
          </w:tcPr>
          <w:p w14:paraId="44C521A8" w14:textId="77777777" w:rsidR="000678EA" w:rsidRPr="00BD223A" w:rsidRDefault="000678E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12,997</w:t>
            </w:r>
          </w:p>
        </w:tc>
        <w:tc>
          <w:tcPr>
            <w:tcW w:w="1305" w:type="dxa"/>
          </w:tcPr>
          <w:p w14:paraId="59A8FA21" w14:textId="56F904B6" w:rsidR="000678EA" w:rsidRPr="00BD223A" w:rsidRDefault="00A25B80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10,810</w:t>
            </w:r>
          </w:p>
        </w:tc>
        <w:tc>
          <w:tcPr>
            <w:tcW w:w="1305" w:type="dxa"/>
          </w:tcPr>
          <w:p w14:paraId="4290BB80" w14:textId="77777777" w:rsidR="000678EA" w:rsidRPr="00BD223A" w:rsidRDefault="000678E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12,997</w:t>
            </w:r>
          </w:p>
        </w:tc>
      </w:tr>
    </w:tbl>
    <w:p w14:paraId="52D37E35" w14:textId="4C08CE61" w:rsidR="00157E66" w:rsidRPr="00BD223A" w:rsidRDefault="006F4903" w:rsidP="005264A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1</w:t>
      </w:r>
      <w:r w:rsidR="000678EA" w:rsidRPr="00BD223A">
        <w:rPr>
          <w:rFonts w:ascii="Angsana New" w:hAnsi="Angsana New" w:cs="Angsana New"/>
          <w:b/>
          <w:bCs/>
          <w:sz w:val="32"/>
          <w:szCs w:val="32"/>
        </w:rPr>
        <w:t>7</w:t>
      </w:r>
      <w:r w:rsidR="00157E66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157E66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157E66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สินทรัพย์ไม่หมุนเวียน</w:t>
      </w:r>
      <w:r w:rsidR="00157E66" w:rsidRPr="00BD223A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7"/>
        <w:gridCol w:w="23"/>
        <w:gridCol w:w="1395"/>
        <w:gridCol w:w="45"/>
        <w:gridCol w:w="1372"/>
        <w:gridCol w:w="1418"/>
      </w:tblGrid>
      <w:tr w:rsidR="000678EA" w:rsidRPr="00BD223A" w14:paraId="02226E7E" w14:textId="77777777" w:rsidTr="000678EA">
        <w:trPr>
          <w:trHeight w:val="409"/>
        </w:trPr>
        <w:tc>
          <w:tcPr>
            <w:tcW w:w="3510" w:type="dxa"/>
          </w:tcPr>
          <w:p w14:paraId="6E88BD61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0ED61C91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7129090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2E40AC65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78EA" w:rsidRPr="00BD223A" w14:paraId="5D392A94" w14:textId="77777777" w:rsidTr="000678EA">
        <w:trPr>
          <w:trHeight w:val="398"/>
        </w:trPr>
        <w:tc>
          <w:tcPr>
            <w:tcW w:w="3510" w:type="dxa"/>
          </w:tcPr>
          <w:p w14:paraId="7DF59C68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</w:tcPr>
          <w:p w14:paraId="527E2A4F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4D29F217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8EA" w:rsidRPr="00BD223A" w14:paraId="43743B98" w14:textId="77777777" w:rsidTr="000678EA">
        <w:trPr>
          <w:trHeight w:val="432"/>
        </w:trPr>
        <w:tc>
          <w:tcPr>
            <w:tcW w:w="3510" w:type="dxa"/>
          </w:tcPr>
          <w:p w14:paraId="752361E1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17" w:type="dxa"/>
          </w:tcPr>
          <w:p w14:paraId="696EE714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18" w:type="dxa"/>
            <w:gridSpan w:val="2"/>
          </w:tcPr>
          <w:p w14:paraId="5EA3CB4C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17" w:type="dxa"/>
            <w:gridSpan w:val="2"/>
          </w:tcPr>
          <w:p w14:paraId="4CBB0511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3DBE2A94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0678EA" w:rsidRPr="00BD223A" w14:paraId="175ACB80" w14:textId="77777777" w:rsidTr="000678EA">
        <w:trPr>
          <w:trHeight w:val="398"/>
        </w:trPr>
        <w:tc>
          <w:tcPr>
            <w:tcW w:w="3510" w:type="dxa"/>
          </w:tcPr>
          <w:p w14:paraId="5D1F092A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417" w:type="dxa"/>
          </w:tcPr>
          <w:p w14:paraId="0AAF6D06" w14:textId="28489A7A" w:rsidR="000678EA" w:rsidRPr="00BD223A" w:rsidRDefault="0015065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29,861</w:t>
            </w:r>
          </w:p>
        </w:tc>
        <w:tc>
          <w:tcPr>
            <w:tcW w:w="1418" w:type="dxa"/>
            <w:gridSpan w:val="2"/>
          </w:tcPr>
          <w:p w14:paraId="06F62DB7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109,454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D44713D" w14:textId="50FD83C0" w:rsidR="000678EA" w:rsidRPr="00BD223A" w:rsidRDefault="00D120B6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29,861</w:t>
            </w:r>
          </w:p>
        </w:tc>
        <w:tc>
          <w:tcPr>
            <w:tcW w:w="1418" w:type="dxa"/>
          </w:tcPr>
          <w:p w14:paraId="35B90DFF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109,334</w:t>
            </w:r>
          </w:p>
        </w:tc>
      </w:tr>
      <w:tr w:rsidR="000678EA" w:rsidRPr="00BD223A" w14:paraId="16F61955" w14:textId="77777777" w:rsidTr="000678EA">
        <w:trPr>
          <w:trHeight w:val="398"/>
        </w:trPr>
        <w:tc>
          <w:tcPr>
            <w:tcW w:w="3510" w:type="dxa"/>
          </w:tcPr>
          <w:p w14:paraId="113DBB81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เงินมัดจำและเงินประกันอื่น</w:t>
            </w:r>
          </w:p>
        </w:tc>
        <w:tc>
          <w:tcPr>
            <w:tcW w:w="1417" w:type="dxa"/>
          </w:tcPr>
          <w:p w14:paraId="084EFAB7" w14:textId="021E4DBD" w:rsidR="000678EA" w:rsidRPr="00BD223A" w:rsidRDefault="0015065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5,725</w:t>
            </w:r>
          </w:p>
        </w:tc>
        <w:tc>
          <w:tcPr>
            <w:tcW w:w="1418" w:type="dxa"/>
            <w:gridSpan w:val="2"/>
          </w:tcPr>
          <w:p w14:paraId="58F4F075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6,424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B99843" w14:textId="20FDFB34" w:rsidR="000678EA" w:rsidRPr="00BD223A" w:rsidRDefault="00D120B6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5,067</w:t>
            </w:r>
          </w:p>
        </w:tc>
        <w:tc>
          <w:tcPr>
            <w:tcW w:w="1418" w:type="dxa"/>
          </w:tcPr>
          <w:p w14:paraId="3613216D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5,886</w:t>
            </w:r>
          </w:p>
        </w:tc>
      </w:tr>
      <w:tr w:rsidR="000678EA" w:rsidRPr="00BD223A" w14:paraId="31159834" w14:textId="77777777" w:rsidTr="000678EA">
        <w:trPr>
          <w:trHeight w:val="456"/>
        </w:trPr>
        <w:tc>
          <w:tcPr>
            <w:tcW w:w="3510" w:type="dxa"/>
          </w:tcPr>
          <w:p w14:paraId="7A369756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B58A6B2" w14:textId="4A2DA6A9" w:rsidR="000678EA" w:rsidRPr="00BD223A" w:rsidRDefault="0015065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35,586</w:t>
            </w:r>
          </w:p>
        </w:tc>
        <w:tc>
          <w:tcPr>
            <w:tcW w:w="1418" w:type="dxa"/>
            <w:gridSpan w:val="2"/>
          </w:tcPr>
          <w:p w14:paraId="32FFB63C" w14:textId="77777777" w:rsidR="000678EA" w:rsidRPr="00BD223A" w:rsidRDefault="000678E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115,878</w:t>
            </w:r>
          </w:p>
        </w:tc>
        <w:tc>
          <w:tcPr>
            <w:tcW w:w="1417" w:type="dxa"/>
            <w:gridSpan w:val="2"/>
          </w:tcPr>
          <w:p w14:paraId="16FEDEC9" w14:textId="6F8F98F1" w:rsidR="000678EA" w:rsidRPr="00BD223A" w:rsidRDefault="00D120B6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34,928</w:t>
            </w:r>
          </w:p>
        </w:tc>
        <w:tc>
          <w:tcPr>
            <w:tcW w:w="1418" w:type="dxa"/>
          </w:tcPr>
          <w:p w14:paraId="4AB58755" w14:textId="77777777" w:rsidR="000678EA" w:rsidRPr="00BD223A" w:rsidRDefault="000678E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115,220</w:t>
            </w:r>
          </w:p>
        </w:tc>
      </w:tr>
    </w:tbl>
    <w:p w14:paraId="6A417988" w14:textId="3A2F02E2" w:rsidR="00200B1C" w:rsidRPr="00BD223A" w:rsidRDefault="006F4903" w:rsidP="00652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678EA" w:rsidRPr="00BD223A">
        <w:rPr>
          <w:rFonts w:ascii="Angsana New" w:hAnsi="Angsana New" w:cs="Angsana New"/>
          <w:b/>
          <w:bCs/>
          <w:sz w:val="32"/>
          <w:szCs w:val="32"/>
        </w:rPr>
        <w:t>8</w:t>
      </w:r>
      <w:r w:rsidR="00200B1C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4D6CE1"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710B9" w:rsidRPr="00BD223A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8C02BF">
        <w:rPr>
          <w:rFonts w:ascii="Angsana New" w:hAnsi="Angsana New" w:cs="Angsana New" w:hint="cs"/>
          <w:b/>
          <w:bCs/>
          <w:sz w:val="32"/>
          <w:szCs w:val="32"/>
          <w:cs/>
        </w:rPr>
        <w:t>ธนาคาร</w:t>
      </w:r>
    </w:p>
    <w:p w14:paraId="7693C92A" w14:textId="3C3E7D56" w:rsidR="005C43EA" w:rsidRPr="00BD223A" w:rsidRDefault="003E42C4" w:rsidP="00E6047C">
      <w:pPr>
        <w:spacing w:before="120" w:after="120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BD223A">
        <w:rPr>
          <w:rFonts w:ascii="Angsana New" w:hAnsi="Angsana New" w:cs="Angsana New" w:hint="cs"/>
          <w:spacing w:val="-4"/>
          <w:sz w:val="28"/>
          <w:szCs w:val="28"/>
        </w:rPr>
        <w:t>  (</w:t>
      </w:r>
      <w:r w:rsidRPr="00BD223A">
        <w:rPr>
          <w:rFonts w:ascii="Angsana New" w:hAnsi="Angsana New" w:cs="Angsana New" w:hint="cs"/>
          <w:spacing w:val="-4"/>
          <w:sz w:val="28"/>
          <w:szCs w:val="28"/>
          <w:cs/>
        </w:rPr>
        <w:t>หน่วย</w:t>
      </w:r>
      <w:r w:rsidRPr="00BD223A">
        <w:rPr>
          <w:rFonts w:ascii="Angsana New" w:hAnsi="Angsana New" w:cs="Angsana New" w:hint="cs"/>
          <w:spacing w:val="-4"/>
          <w:sz w:val="28"/>
          <w:szCs w:val="28"/>
        </w:rPr>
        <w:t xml:space="preserve">: </w:t>
      </w:r>
      <w:r w:rsidRPr="00BD223A">
        <w:rPr>
          <w:rFonts w:ascii="Angsana New" w:hAnsi="Angsana New" w:cs="Angsana New" w:hint="cs"/>
          <w:spacing w:val="-4"/>
          <w:sz w:val="28"/>
          <w:szCs w:val="28"/>
          <w:cs/>
        </w:rPr>
        <w:t>พันบาท</w:t>
      </w:r>
      <w:r w:rsidRPr="00BD223A">
        <w:rPr>
          <w:rFonts w:ascii="Angsana New" w:hAnsi="Angsana New" w:cs="Angsana New" w:hint="cs"/>
          <w:spacing w:val="-4"/>
          <w:sz w:val="28"/>
          <w:szCs w:val="28"/>
        </w:rPr>
        <w:t>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0678EA" w:rsidRPr="00BD223A" w14:paraId="73211BFE" w14:textId="77777777" w:rsidTr="000678EA">
        <w:tc>
          <w:tcPr>
            <w:tcW w:w="2070" w:type="dxa"/>
          </w:tcPr>
          <w:p w14:paraId="417FAE15" w14:textId="77777777" w:rsidR="000678EA" w:rsidRPr="00BD223A" w:rsidRDefault="000678EA" w:rsidP="005D1972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5A46316C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70" w:type="dxa"/>
            <w:gridSpan w:val="2"/>
          </w:tcPr>
          <w:p w14:paraId="51E2D540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vAlign w:val="bottom"/>
          </w:tcPr>
          <w:p w14:paraId="061BCA00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8EA" w:rsidRPr="00BD223A" w14:paraId="319EA8AF" w14:textId="77777777" w:rsidTr="000678EA">
        <w:tc>
          <w:tcPr>
            <w:tcW w:w="2070" w:type="dxa"/>
          </w:tcPr>
          <w:p w14:paraId="583BCFBD" w14:textId="77777777" w:rsidR="000678EA" w:rsidRPr="00BD223A" w:rsidRDefault="000678EA" w:rsidP="005D1972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85" w:type="dxa"/>
            <w:vAlign w:val="bottom"/>
          </w:tcPr>
          <w:p w14:paraId="099D783B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791A187E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vAlign w:val="bottom"/>
          </w:tcPr>
          <w:p w14:paraId="792A884A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6FBB7C16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vAlign w:val="bottom"/>
          </w:tcPr>
          <w:p w14:paraId="069445EA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014AE778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678EA" w:rsidRPr="00BD223A" w14:paraId="0EC08C0B" w14:textId="77777777" w:rsidTr="000678EA">
        <w:tc>
          <w:tcPr>
            <w:tcW w:w="2070" w:type="dxa"/>
          </w:tcPr>
          <w:p w14:paraId="2EB9FCFF" w14:textId="77777777" w:rsidR="000678EA" w:rsidRPr="00BD223A" w:rsidRDefault="000678EA" w:rsidP="005D1972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85" w:type="dxa"/>
            <w:vAlign w:val="bottom"/>
          </w:tcPr>
          <w:p w14:paraId="302B8330" w14:textId="29C1463E" w:rsidR="000678EA" w:rsidRPr="00BD223A" w:rsidRDefault="0015065A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1054A1A5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.34</w:t>
            </w:r>
          </w:p>
        </w:tc>
        <w:tc>
          <w:tcPr>
            <w:tcW w:w="1185" w:type="dxa"/>
          </w:tcPr>
          <w:p w14:paraId="19C9E091" w14:textId="422FB55D" w:rsidR="000678EA" w:rsidRPr="00BD223A" w:rsidRDefault="0015065A" w:rsidP="005D1972">
            <w:pP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70B8DD8C" w14:textId="77777777" w:rsidR="000678EA" w:rsidRPr="00BD223A" w:rsidRDefault="000678EA" w:rsidP="005D1972">
            <w:pP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7,798</w:t>
            </w:r>
          </w:p>
        </w:tc>
        <w:tc>
          <w:tcPr>
            <w:tcW w:w="1185" w:type="dxa"/>
            <w:vAlign w:val="bottom"/>
          </w:tcPr>
          <w:p w14:paraId="7F183543" w14:textId="22120C6D" w:rsidR="000678EA" w:rsidRPr="00BD223A" w:rsidRDefault="0015065A" w:rsidP="005D1972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5EC03510" w14:textId="77777777" w:rsidR="000678EA" w:rsidRPr="00BD223A" w:rsidRDefault="000678EA" w:rsidP="005D1972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78EA" w:rsidRPr="00BD223A" w14:paraId="0BE006BA" w14:textId="77777777" w:rsidTr="000678EA">
        <w:tc>
          <w:tcPr>
            <w:tcW w:w="2070" w:type="dxa"/>
          </w:tcPr>
          <w:p w14:paraId="0BC944B0" w14:textId="77777777" w:rsidR="000678EA" w:rsidRPr="00BD223A" w:rsidRDefault="000678EA" w:rsidP="005D197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185" w:type="dxa"/>
          </w:tcPr>
          <w:p w14:paraId="435CBA60" w14:textId="77D19BEA" w:rsidR="000678EA" w:rsidRPr="00BD223A" w:rsidRDefault="00BC3288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3.</w:t>
            </w:r>
            <w:r w:rsidR="006C2D18" w:rsidRPr="00BD223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8165F"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6C2D18" w:rsidRPr="00BD22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341C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3.60</w:t>
            </w:r>
          </w:p>
        </w:tc>
        <w:tc>
          <w:tcPr>
            <w:tcW w:w="1185" w:type="dxa"/>
          </w:tcPr>
          <w:p w14:paraId="5766D5AE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1.88 - 2.72</w:t>
            </w:r>
          </w:p>
        </w:tc>
        <w:tc>
          <w:tcPr>
            <w:tcW w:w="1185" w:type="dxa"/>
          </w:tcPr>
          <w:p w14:paraId="1F206821" w14:textId="55FA32A5" w:rsidR="000678EA" w:rsidRPr="00BD223A" w:rsidRDefault="0015065A" w:rsidP="005D1972">
            <w:pP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608,210</w:t>
            </w:r>
          </w:p>
        </w:tc>
        <w:tc>
          <w:tcPr>
            <w:tcW w:w="1185" w:type="dxa"/>
          </w:tcPr>
          <w:p w14:paraId="39476D64" w14:textId="77777777" w:rsidR="000678EA" w:rsidRPr="00BD223A" w:rsidRDefault="000678EA" w:rsidP="005D1972">
            <w:pP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555,176</w:t>
            </w:r>
          </w:p>
        </w:tc>
        <w:tc>
          <w:tcPr>
            <w:tcW w:w="1185" w:type="dxa"/>
          </w:tcPr>
          <w:p w14:paraId="043C6009" w14:textId="04818ADB" w:rsidR="000678EA" w:rsidRPr="00BD223A" w:rsidRDefault="0015065A" w:rsidP="005D1972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588,067</w:t>
            </w:r>
          </w:p>
        </w:tc>
        <w:tc>
          <w:tcPr>
            <w:tcW w:w="1185" w:type="dxa"/>
          </w:tcPr>
          <w:p w14:paraId="1B3CF06B" w14:textId="77777777" w:rsidR="000678EA" w:rsidRPr="00BD223A" w:rsidRDefault="000678EA" w:rsidP="005D1972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540,596</w:t>
            </w:r>
          </w:p>
        </w:tc>
      </w:tr>
      <w:tr w:rsidR="00450D6A" w:rsidRPr="00BD223A" w14:paraId="46F6793C" w14:textId="77777777" w:rsidTr="000678EA">
        <w:tc>
          <w:tcPr>
            <w:tcW w:w="2070" w:type="dxa"/>
          </w:tcPr>
          <w:p w14:paraId="2C6EB67C" w14:textId="77777777" w:rsidR="00450D6A" w:rsidRPr="00BD223A" w:rsidRDefault="00450D6A" w:rsidP="00450D6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85" w:type="dxa"/>
          </w:tcPr>
          <w:p w14:paraId="2E5B6D44" w14:textId="166345BF" w:rsidR="00450D6A" w:rsidRPr="00BD223A" w:rsidRDefault="00450D6A" w:rsidP="00450D6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3.10 </w:t>
            </w:r>
            <w:r w:rsidR="002341C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3.40</w:t>
            </w:r>
          </w:p>
        </w:tc>
        <w:tc>
          <w:tcPr>
            <w:tcW w:w="1185" w:type="dxa"/>
          </w:tcPr>
          <w:p w14:paraId="047BA8B7" w14:textId="77777777" w:rsidR="00450D6A" w:rsidRPr="00BD223A" w:rsidRDefault="00450D6A" w:rsidP="00450D6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1.94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3.05</w:t>
            </w:r>
          </w:p>
        </w:tc>
        <w:tc>
          <w:tcPr>
            <w:tcW w:w="1185" w:type="dxa"/>
          </w:tcPr>
          <w:p w14:paraId="1704343F" w14:textId="2BAF9D78" w:rsidR="00450D6A" w:rsidRPr="00BD223A" w:rsidRDefault="00450D6A" w:rsidP="00450D6A">
            <w:pPr>
              <w:pBdr>
                <w:bottom w:val="sing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1,217,772</w:t>
            </w:r>
          </w:p>
        </w:tc>
        <w:tc>
          <w:tcPr>
            <w:tcW w:w="1185" w:type="dxa"/>
          </w:tcPr>
          <w:p w14:paraId="17551E78" w14:textId="1D7E13BC" w:rsidR="00450D6A" w:rsidRPr="00BD223A" w:rsidRDefault="00450D6A" w:rsidP="00450D6A">
            <w:pPr>
              <w:pBdr>
                <w:bottom w:val="sing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1,949,822</w:t>
            </w:r>
          </w:p>
        </w:tc>
        <w:tc>
          <w:tcPr>
            <w:tcW w:w="1185" w:type="dxa"/>
          </w:tcPr>
          <w:p w14:paraId="377EA34F" w14:textId="753AF36A" w:rsidR="00450D6A" w:rsidRPr="00BD223A" w:rsidRDefault="00450D6A" w:rsidP="00450D6A">
            <w:pPr>
              <w:pBdr>
                <w:bottom w:val="sing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1,217,772</w:t>
            </w:r>
          </w:p>
        </w:tc>
        <w:tc>
          <w:tcPr>
            <w:tcW w:w="1185" w:type="dxa"/>
          </w:tcPr>
          <w:p w14:paraId="104BCCA4" w14:textId="77777777" w:rsidR="00450D6A" w:rsidRPr="00BD223A" w:rsidRDefault="00450D6A" w:rsidP="00450D6A">
            <w:pPr>
              <w:pBdr>
                <w:bottom w:val="sing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1,949,822</w:t>
            </w:r>
          </w:p>
        </w:tc>
      </w:tr>
      <w:tr w:rsidR="00450D6A" w:rsidRPr="00BD223A" w14:paraId="0840D74C" w14:textId="77777777" w:rsidTr="000678EA">
        <w:tc>
          <w:tcPr>
            <w:tcW w:w="2070" w:type="dxa"/>
            <w:hideMark/>
          </w:tcPr>
          <w:p w14:paraId="7895BB79" w14:textId="77777777" w:rsidR="00450D6A" w:rsidRPr="00BD223A" w:rsidRDefault="00450D6A" w:rsidP="00450D6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</w:tcPr>
          <w:p w14:paraId="23461881" w14:textId="77777777" w:rsidR="00450D6A" w:rsidRPr="00BD223A" w:rsidRDefault="00450D6A" w:rsidP="00450D6A">
            <w:pPr>
              <w:tabs>
                <w:tab w:val="decimal" w:pos="10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326D6F7" w14:textId="77777777" w:rsidR="00450D6A" w:rsidRPr="00BD223A" w:rsidRDefault="00450D6A" w:rsidP="00450D6A">
            <w:pPr>
              <w:tabs>
                <w:tab w:val="decimal" w:pos="10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411B439" w14:textId="1B4F6363" w:rsidR="00450D6A" w:rsidRPr="00BD223A" w:rsidRDefault="00450D6A" w:rsidP="00450D6A">
            <w:pPr>
              <w:pBdr>
                <w:bottom w:val="doub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1,825,982</w:t>
            </w:r>
          </w:p>
        </w:tc>
        <w:tc>
          <w:tcPr>
            <w:tcW w:w="1185" w:type="dxa"/>
          </w:tcPr>
          <w:p w14:paraId="063BB72B" w14:textId="779221AE" w:rsidR="00450D6A" w:rsidRPr="00BD223A" w:rsidRDefault="00450D6A" w:rsidP="00450D6A">
            <w:pPr>
              <w:pBdr>
                <w:bottom w:val="doub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2,512,796</w:t>
            </w:r>
          </w:p>
        </w:tc>
        <w:tc>
          <w:tcPr>
            <w:tcW w:w="1185" w:type="dxa"/>
          </w:tcPr>
          <w:p w14:paraId="3BEE9289" w14:textId="296A368C" w:rsidR="00450D6A" w:rsidRPr="00BD223A" w:rsidRDefault="00450D6A" w:rsidP="00450D6A">
            <w:pPr>
              <w:pBdr>
                <w:bottom w:val="doub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1,805,839</w:t>
            </w:r>
          </w:p>
        </w:tc>
        <w:tc>
          <w:tcPr>
            <w:tcW w:w="1185" w:type="dxa"/>
          </w:tcPr>
          <w:p w14:paraId="4A786829" w14:textId="77777777" w:rsidR="00450D6A" w:rsidRPr="00BD223A" w:rsidRDefault="00450D6A" w:rsidP="00450D6A">
            <w:pPr>
              <w:pBdr>
                <w:bottom w:val="doub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2,490,418</w:t>
            </w:r>
          </w:p>
        </w:tc>
      </w:tr>
    </w:tbl>
    <w:p w14:paraId="7DA44F4F" w14:textId="5E398413" w:rsidR="00450D6A" w:rsidRPr="00BD223A" w:rsidRDefault="00450D6A" w:rsidP="00450D6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ณ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BD223A">
        <w:rPr>
          <w:rFonts w:ascii="Angsana New" w:hAnsi="Angsana New" w:cs="Angsana New"/>
          <w:sz w:val="32"/>
          <w:szCs w:val="32"/>
        </w:rPr>
        <w:t xml:space="preserve"> 31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BD223A">
        <w:rPr>
          <w:rFonts w:ascii="Angsana New" w:hAnsi="Angsana New" w:cs="Angsana New"/>
          <w:sz w:val="32"/>
          <w:szCs w:val="32"/>
        </w:rPr>
        <w:t xml:space="preserve"> 2565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เงินเบิกเกินบัญชีและ</w:t>
      </w:r>
      <w:r w:rsidRPr="00BD223A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</w:t>
      </w:r>
      <w:r w:rsidR="008C02BF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Pr="00BD223A">
        <w:rPr>
          <w:rFonts w:ascii="Angsana New" w:hAnsi="Angsana New" w:cs="Angsana New"/>
          <w:sz w:val="32"/>
          <w:szCs w:val="32"/>
          <w:cs/>
        </w:rPr>
        <w:t>ค้ำประกันโดยการจำนองที่ดิน</w:t>
      </w:r>
      <w:r w:rsidRPr="00BD223A">
        <w:rPr>
          <w:rFonts w:ascii="Angsana New" w:hAnsi="Angsana New" w:cs="Angsana New" w:hint="cs"/>
          <w:sz w:val="32"/>
          <w:szCs w:val="32"/>
          <w:cs/>
        </w:rPr>
        <w:t>พร้อม</w:t>
      </w:r>
      <w:r w:rsidRPr="00BD223A">
        <w:rPr>
          <w:rFonts w:ascii="Angsana New" w:hAnsi="Angsana New" w:cs="Angsana New"/>
          <w:sz w:val="32"/>
          <w:szCs w:val="32"/>
          <w:cs/>
        </w:rPr>
        <w:t>สิ่งปลูกสร้าง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เครื่องจักรและค้ำประกันโดยบริษัทที่เกี่ยวข้องกันและกรรมการของบริษัทฯโดยไม่มีการคิดค่าธรรมเนียม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/>
          <w:sz w:val="32"/>
          <w:szCs w:val="32"/>
          <w:cs/>
        </w:rPr>
        <w:t>อย่างไรก็ตาม</w:t>
      </w:r>
      <w:r w:rsidRPr="00BD223A">
        <w:rPr>
          <w:rFonts w:ascii="Angsana New" w:hAnsi="Angsana New"/>
          <w:sz w:val="32"/>
          <w:szCs w:val="32"/>
        </w:rPr>
        <w:t xml:space="preserve"> </w:t>
      </w:r>
      <w:r w:rsidRPr="00BD223A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Pr="00BD223A">
        <w:rPr>
          <w:rFonts w:ascii="Angsana New" w:hAnsi="Angsana New"/>
          <w:sz w:val="32"/>
          <w:szCs w:val="32"/>
        </w:rPr>
        <w:t xml:space="preserve"> 2566 </w:t>
      </w:r>
      <w:r w:rsidRPr="00BD223A">
        <w:rPr>
          <w:rFonts w:ascii="Angsana New" w:hAnsi="Angsana New"/>
          <w:sz w:val="32"/>
          <w:szCs w:val="32"/>
          <w:cs/>
        </w:rPr>
        <w:t>บริษัทฯได้ไถ่ถอน</w:t>
      </w:r>
      <w:r w:rsidRPr="00BD223A">
        <w:rPr>
          <w:rFonts w:ascii="Angsana New" w:hAnsi="Angsana New" w:hint="cs"/>
          <w:sz w:val="32"/>
          <w:szCs w:val="32"/>
          <w:cs/>
        </w:rPr>
        <w:t>การ</w:t>
      </w:r>
      <w:r w:rsidRPr="00BD223A">
        <w:rPr>
          <w:rFonts w:ascii="Angsana New" w:hAnsi="Angsana New"/>
          <w:sz w:val="32"/>
          <w:szCs w:val="32"/>
          <w:cs/>
        </w:rPr>
        <w:t>ค้ำประกันโดยบริษัท</w:t>
      </w:r>
      <w:r w:rsidR="002341CC">
        <w:rPr>
          <w:rFonts w:ascii="Angsana New" w:hAnsi="Angsana New" w:cstheme="minorBidi" w:hint="cs"/>
          <w:sz w:val="32"/>
          <w:szCs w:val="32"/>
          <w:cs/>
        </w:rPr>
        <w:t xml:space="preserve">          </w:t>
      </w:r>
      <w:r w:rsidRPr="00BD223A">
        <w:rPr>
          <w:rFonts w:ascii="Angsana New" w:hAnsi="Angsana New"/>
          <w:sz w:val="32"/>
          <w:szCs w:val="32"/>
          <w:cs/>
        </w:rPr>
        <w:t>ที่เกี่ยวข้องกันและกรรมการของบริษัท</w:t>
      </w:r>
      <w:r w:rsidRPr="00BD223A">
        <w:rPr>
          <w:rFonts w:ascii="Angsana New" w:hAnsi="Angsana New" w:hint="cs"/>
          <w:sz w:val="32"/>
          <w:szCs w:val="32"/>
          <w:cs/>
        </w:rPr>
        <w:t>ฯ</w:t>
      </w:r>
      <w:r w:rsidRPr="00BD223A">
        <w:rPr>
          <w:rFonts w:hAnsi="Angsana New" w:hint="cs"/>
          <w:szCs w:val="32"/>
          <w:cs/>
        </w:rPr>
        <w:t>จากธนาคาร</w:t>
      </w:r>
      <w:r w:rsidRPr="00BD223A">
        <w:rPr>
          <w:rFonts w:hAnsi="Angsana New"/>
          <w:szCs w:val="32"/>
          <w:cs/>
        </w:rPr>
        <w:t>ทั้งหมดแล้ว</w:t>
      </w:r>
    </w:p>
    <w:p w14:paraId="23838003" w14:textId="24C486D2" w:rsidR="00450D6A" w:rsidRPr="00BD223A" w:rsidRDefault="00450D6A" w:rsidP="00450D6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BD223A">
        <w:rPr>
          <w:rFonts w:ascii="Angsana New" w:hAnsi="Angsana New" w:cs="Angsana New"/>
          <w:sz w:val="32"/>
          <w:szCs w:val="32"/>
        </w:rPr>
        <w:t>31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41CC">
        <w:rPr>
          <w:rFonts w:ascii="Angsana New" w:hAnsi="Angsana New" w:cs="Angsana New" w:hint="cs"/>
          <w:sz w:val="32"/>
          <w:szCs w:val="32"/>
          <w:cs/>
        </w:rPr>
        <w:t>เงินเบิกเกินบัญชีและเงินกู้ยืมระยะสั้นจากธนาคาร</w:t>
      </w:r>
      <w:r w:rsidR="009F4974">
        <w:rPr>
          <w:rFonts w:ascii="Angsana New" w:hAnsi="Angsana New" w:cs="Angsana New" w:hint="cs"/>
          <w:sz w:val="32"/>
          <w:szCs w:val="32"/>
          <w:cs/>
        </w:rPr>
        <w:t>ของบริษัทฯค้ำประกันโดย</w:t>
      </w:r>
      <w:r w:rsidR="002341CC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9F4974">
        <w:rPr>
          <w:rFonts w:ascii="Angsana New" w:hAnsi="Angsana New" w:cs="Angsana New" w:hint="cs"/>
          <w:sz w:val="32"/>
          <w:szCs w:val="32"/>
          <w:cs/>
        </w:rPr>
        <w:t>การจดจำนองที่ดินพร้อมสิ่งปลูกสร้าง การจำนำเครื่องจักรไว้กับธนาคาร</w:t>
      </w:r>
      <w:r w:rsidR="009F4974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มีวงเงินเบิกเกินบัญชี</w:t>
      </w:r>
      <w:r w:rsidRPr="00BD223A">
        <w:rPr>
          <w:rFonts w:ascii="Angsana New" w:hAnsi="Angsana New" w:cs="Angsana New"/>
          <w:sz w:val="32"/>
          <w:szCs w:val="32"/>
          <w:cs/>
        </w:rPr>
        <w:t>และเงินกู้ยืมระยะสั้นจาก</w:t>
      </w:r>
      <w:r w:rsidR="008C02BF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Pr="00BD223A">
        <w:rPr>
          <w:rFonts w:ascii="Angsana New" w:hAnsi="Angsana New" w:cs="Angsana New" w:hint="cs"/>
          <w:sz w:val="32"/>
          <w:szCs w:val="32"/>
          <w:cs/>
        </w:rPr>
        <w:t>ที่ยังมิได้เบิกใช้เป็นจำนวน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</w:rPr>
        <w:t>2,981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(</w:t>
      </w:r>
      <w:r w:rsidRPr="00BD223A">
        <w:rPr>
          <w:rFonts w:ascii="Angsana New" w:hAnsi="Angsana New" w:cs="Angsana New"/>
          <w:sz w:val="32"/>
          <w:szCs w:val="32"/>
        </w:rPr>
        <w:t>2565: 2,271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D223A">
        <w:rPr>
          <w:rFonts w:ascii="Angsana New" w:hAnsi="Angsana New" w:cs="Angsana New"/>
          <w:sz w:val="32"/>
          <w:szCs w:val="32"/>
          <w:cs/>
        </w:rPr>
        <w:t>)</w:t>
      </w:r>
      <w:r w:rsidR="002341CC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(เฉพาะบริษัทฯ:</w:t>
      </w:r>
      <w:r w:rsidR="008C02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</w:rPr>
        <w:t>2,933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BD223A">
        <w:rPr>
          <w:rFonts w:ascii="Angsana New" w:hAnsi="Angsana New" w:cs="Angsana New"/>
          <w:sz w:val="32"/>
          <w:szCs w:val="32"/>
        </w:rPr>
        <w:t>2565: 2,249</w:t>
      </w:r>
      <w:r w:rsidR="008C02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ล้านบาท)</w:t>
      </w:r>
      <w:r w:rsidR="002341CC">
        <w:rPr>
          <w:rFonts w:ascii="Angsana New" w:hAnsi="Angsana New" w:cs="Angsana New"/>
          <w:sz w:val="32"/>
          <w:szCs w:val="32"/>
        </w:rPr>
        <w:t>)</w:t>
      </w:r>
    </w:p>
    <w:p w14:paraId="6DDB027F" w14:textId="4DF91B85" w:rsidR="009167AA" w:rsidRPr="00BD223A" w:rsidRDefault="000678EA" w:rsidP="0059208B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19</w:t>
      </w:r>
      <w:r w:rsidR="009167AA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9167AA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9167AA" w:rsidRPr="00BD223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0678EA" w:rsidRPr="00BD223A" w14:paraId="183EE118" w14:textId="77777777" w:rsidTr="00833F6F">
        <w:trPr>
          <w:trHeight w:val="409"/>
        </w:trPr>
        <w:tc>
          <w:tcPr>
            <w:tcW w:w="3600" w:type="dxa"/>
          </w:tcPr>
          <w:p w14:paraId="63E14477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409110D0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78EA" w:rsidRPr="00BD223A" w14:paraId="45E0365A" w14:textId="77777777" w:rsidTr="000678EA">
        <w:trPr>
          <w:trHeight w:val="398"/>
        </w:trPr>
        <w:tc>
          <w:tcPr>
            <w:tcW w:w="3600" w:type="dxa"/>
          </w:tcPr>
          <w:p w14:paraId="3F4E0DEA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078ACB1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085BE3F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8EA" w:rsidRPr="00BD223A" w14:paraId="2C6BD40B" w14:textId="77777777" w:rsidTr="000678EA">
        <w:trPr>
          <w:trHeight w:val="432"/>
        </w:trPr>
        <w:tc>
          <w:tcPr>
            <w:tcW w:w="3600" w:type="dxa"/>
          </w:tcPr>
          <w:p w14:paraId="4591EEC4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95" w:type="dxa"/>
          </w:tcPr>
          <w:p w14:paraId="0A81A767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2AFFD7DC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3408EAAA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551F4A22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0678EA" w:rsidRPr="00BD223A" w14:paraId="720E10B8" w14:textId="77777777" w:rsidTr="000678EA">
        <w:trPr>
          <w:trHeight w:val="398"/>
        </w:trPr>
        <w:tc>
          <w:tcPr>
            <w:tcW w:w="3600" w:type="dxa"/>
          </w:tcPr>
          <w:p w14:paraId="3FB26DBB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95" w:type="dxa"/>
          </w:tcPr>
          <w:p w14:paraId="3B288091" w14:textId="1FB17F51" w:rsidR="000678EA" w:rsidRPr="00BD223A" w:rsidRDefault="00BC3288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509,03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</w:tcPr>
          <w:p w14:paraId="1BD90827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768,175</w:t>
            </w:r>
          </w:p>
        </w:tc>
        <w:tc>
          <w:tcPr>
            <w:tcW w:w="1395" w:type="dxa"/>
            <w:shd w:val="clear" w:color="auto" w:fill="auto"/>
          </w:tcPr>
          <w:p w14:paraId="701A92F6" w14:textId="37E3EFEB" w:rsidR="000678EA" w:rsidRPr="00BD223A" w:rsidRDefault="00BC3288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505,508</w:t>
            </w:r>
          </w:p>
        </w:tc>
        <w:tc>
          <w:tcPr>
            <w:tcW w:w="1395" w:type="dxa"/>
          </w:tcPr>
          <w:p w14:paraId="4684DC8E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762,285</w:t>
            </w:r>
          </w:p>
        </w:tc>
      </w:tr>
      <w:tr w:rsidR="000678EA" w:rsidRPr="00BD223A" w14:paraId="448E9D6D" w14:textId="77777777" w:rsidTr="000678EA">
        <w:trPr>
          <w:trHeight w:val="398"/>
        </w:trPr>
        <w:tc>
          <w:tcPr>
            <w:tcW w:w="3600" w:type="dxa"/>
          </w:tcPr>
          <w:p w14:paraId="20A45A95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5C33C3CB" w14:textId="34275EA3" w:rsidR="000678EA" w:rsidRPr="00BD223A" w:rsidRDefault="00BC3288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395" w:type="dxa"/>
          </w:tcPr>
          <w:p w14:paraId="48EB2F64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185F7B5" w14:textId="2871788B" w:rsidR="000678EA" w:rsidRPr="00BD223A" w:rsidRDefault="00BC3288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395" w:type="dxa"/>
          </w:tcPr>
          <w:p w14:paraId="0B7C8F35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529</w:t>
            </w:r>
          </w:p>
        </w:tc>
      </w:tr>
      <w:tr w:rsidR="000678EA" w:rsidRPr="00BD223A" w14:paraId="0158932B" w14:textId="77777777" w:rsidTr="000678EA">
        <w:trPr>
          <w:trHeight w:val="398"/>
        </w:trPr>
        <w:tc>
          <w:tcPr>
            <w:tcW w:w="3600" w:type="dxa"/>
          </w:tcPr>
          <w:p w14:paraId="2E3A3448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เ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395" w:type="dxa"/>
          </w:tcPr>
          <w:p w14:paraId="09F46981" w14:textId="61B48FDD" w:rsidR="000678EA" w:rsidRPr="00BD223A" w:rsidRDefault="00BC3288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008027F3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421</w:t>
            </w:r>
          </w:p>
        </w:tc>
        <w:tc>
          <w:tcPr>
            <w:tcW w:w="1395" w:type="dxa"/>
            <w:shd w:val="clear" w:color="auto" w:fill="auto"/>
          </w:tcPr>
          <w:p w14:paraId="4F893D97" w14:textId="4E6E64CD" w:rsidR="000678EA" w:rsidRPr="00BD223A" w:rsidRDefault="00BC3288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395" w:type="dxa"/>
          </w:tcPr>
          <w:p w14:paraId="5F0C990E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421</w:t>
            </w:r>
          </w:p>
        </w:tc>
      </w:tr>
      <w:tr w:rsidR="000678EA" w:rsidRPr="00BD223A" w14:paraId="4CCE6495" w14:textId="77777777" w:rsidTr="000678EA">
        <w:trPr>
          <w:trHeight w:val="398"/>
        </w:trPr>
        <w:tc>
          <w:tcPr>
            <w:tcW w:w="3600" w:type="dxa"/>
          </w:tcPr>
          <w:p w14:paraId="3E128D5F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ไม่เ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395" w:type="dxa"/>
          </w:tcPr>
          <w:p w14:paraId="68C64A8E" w14:textId="66849D40" w:rsidR="000678EA" w:rsidRPr="00BD223A" w:rsidRDefault="00BC3288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7,567</w:t>
            </w:r>
          </w:p>
        </w:tc>
        <w:tc>
          <w:tcPr>
            <w:tcW w:w="1395" w:type="dxa"/>
          </w:tcPr>
          <w:p w14:paraId="1A27151C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41,737</w:t>
            </w:r>
          </w:p>
        </w:tc>
        <w:tc>
          <w:tcPr>
            <w:tcW w:w="1395" w:type="dxa"/>
            <w:shd w:val="clear" w:color="auto" w:fill="auto"/>
          </w:tcPr>
          <w:p w14:paraId="68619FBF" w14:textId="28E0F7B9" w:rsidR="000678EA" w:rsidRPr="00BD223A" w:rsidRDefault="00BC3288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57,190</w:t>
            </w:r>
          </w:p>
        </w:tc>
        <w:tc>
          <w:tcPr>
            <w:tcW w:w="1395" w:type="dxa"/>
          </w:tcPr>
          <w:p w14:paraId="043A54A8" w14:textId="77777777" w:rsidR="000678EA" w:rsidRPr="00BD223A" w:rsidRDefault="000678EA" w:rsidP="005D197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141,234</w:t>
            </w:r>
          </w:p>
        </w:tc>
      </w:tr>
      <w:tr w:rsidR="000678EA" w:rsidRPr="00BD223A" w14:paraId="1689A2FD" w14:textId="77777777" w:rsidTr="000678EA">
        <w:trPr>
          <w:trHeight w:val="432"/>
        </w:trPr>
        <w:tc>
          <w:tcPr>
            <w:tcW w:w="3600" w:type="dxa"/>
          </w:tcPr>
          <w:p w14:paraId="24F580C5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7959DAD5" w14:textId="407F82C7" w:rsidR="000678EA" w:rsidRPr="00BD223A" w:rsidRDefault="00BC3288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9,536</w:t>
            </w:r>
          </w:p>
        </w:tc>
        <w:tc>
          <w:tcPr>
            <w:tcW w:w="1395" w:type="dxa"/>
          </w:tcPr>
          <w:p w14:paraId="072D1259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226,381</w:t>
            </w:r>
          </w:p>
        </w:tc>
        <w:tc>
          <w:tcPr>
            <w:tcW w:w="1395" w:type="dxa"/>
            <w:shd w:val="clear" w:color="auto" w:fill="auto"/>
          </w:tcPr>
          <w:p w14:paraId="67258246" w14:textId="4AFDFABF" w:rsidR="000678EA" w:rsidRPr="00BD223A" w:rsidRDefault="00BC3288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8,840</w:t>
            </w:r>
          </w:p>
        </w:tc>
        <w:tc>
          <w:tcPr>
            <w:tcW w:w="1395" w:type="dxa"/>
          </w:tcPr>
          <w:p w14:paraId="25039C23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225,729</w:t>
            </w:r>
          </w:p>
        </w:tc>
      </w:tr>
      <w:tr w:rsidR="000678EA" w:rsidRPr="00BD223A" w14:paraId="307054EB" w14:textId="77777777" w:rsidTr="000678EA">
        <w:trPr>
          <w:trHeight w:val="456"/>
        </w:trPr>
        <w:tc>
          <w:tcPr>
            <w:tcW w:w="3600" w:type="dxa"/>
          </w:tcPr>
          <w:p w14:paraId="393E8732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2ED5675A" w14:textId="188B2DB7" w:rsidR="000678EA" w:rsidRPr="00BD223A" w:rsidRDefault="00BC3288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76,537</w:t>
            </w:r>
          </w:p>
        </w:tc>
        <w:tc>
          <w:tcPr>
            <w:tcW w:w="1395" w:type="dxa"/>
          </w:tcPr>
          <w:p w14:paraId="4BEAA789" w14:textId="77777777" w:rsidR="000678EA" w:rsidRPr="00BD223A" w:rsidRDefault="000678E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1,136,714</w:t>
            </w:r>
          </w:p>
        </w:tc>
        <w:tc>
          <w:tcPr>
            <w:tcW w:w="1395" w:type="dxa"/>
          </w:tcPr>
          <w:p w14:paraId="042A0352" w14:textId="77BDA1E6" w:rsidR="000678EA" w:rsidRPr="00BD223A" w:rsidRDefault="00BC3288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8D5105" w:rsidRPr="00BD223A">
              <w:rPr>
                <w:rFonts w:ascii="Angsana New" w:hAnsi="Angsana New" w:cs="Angsana New"/>
                <w:sz w:val="32"/>
                <w:szCs w:val="32"/>
              </w:rPr>
              <w:t>73,269</w:t>
            </w:r>
          </w:p>
        </w:tc>
        <w:tc>
          <w:tcPr>
            <w:tcW w:w="1395" w:type="dxa"/>
          </w:tcPr>
          <w:p w14:paraId="5ACE1E61" w14:textId="77777777" w:rsidR="000678EA" w:rsidRPr="00BD223A" w:rsidRDefault="000678E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1,130,198</w:t>
            </w:r>
          </w:p>
        </w:tc>
      </w:tr>
    </w:tbl>
    <w:p w14:paraId="788DA2C5" w14:textId="77777777" w:rsidR="00BD223A" w:rsidRDefault="00BD223A" w:rsidP="008F21A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09BE44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056EA13" w14:textId="15F30B1C" w:rsidR="008D606A" w:rsidRPr="00BD223A" w:rsidRDefault="000678EA" w:rsidP="008F21A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8D606A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8D606A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8D606A" w:rsidRPr="00BD223A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</w:t>
      </w:r>
      <w:r w:rsidR="008D606A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ว</w:t>
      </w:r>
      <w:r w:rsidR="008C02BF">
        <w:rPr>
          <w:rFonts w:ascii="Angsana New" w:hAnsi="Angsana New" w:cs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1831"/>
        <w:gridCol w:w="1499"/>
        <w:gridCol w:w="1365"/>
        <w:gridCol w:w="1365"/>
        <w:gridCol w:w="1365"/>
        <w:gridCol w:w="1365"/>
      </w:tblGrid>
      <w:tr w:rsidR="000678EA" w:rsidRPr="00BD223A" w14:paraId="41061115" w14:textId="77777777" w:rsidTr="000678EA">
        <w:trPr>
          <w:trHeight w:val="348"/>
        </w:trPr>
        <w:tc>
          <w:tcPr>
            <w:tcW w:w="630" w:type="dxa"/>
          </w:tcPr>
          <w:p w14:paraId="4FD7E536" w14:textId="77777777" w:rsidR="000678EA" w:rsidRPr="00BD223A" w:rsidRDefault="000678EA" w:rsidP="005D1972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1" w:type="dxa"/>
          </w:tcPr>
          <w:p w14:paraId="28812275" w14:textId="77777777" w:rsidR="000678EA" w:rsidRPr="00BD223A" w:rsidRDefault="000678EA" w:rsidP="005D1972">
            <w:pPr>
              <w:ind w:left="-108" w:righ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9" w:type="dxa"/>
          </w:tcPr>
          <w:p w14:paraId="7D13B42C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77F3FBBC" w14:textId="77777777" w:rsidR="000678EA" w:rsidRPr="00BD223A" w:rsidRDefault="000678EA" w:rsidP="005D1972">
            <w:pPr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660D4FF5" w14:textId="77777777" w:rsidR="000678EA" w:rsidRPr="00BD223A" w:rsidRDefault="000678EA" w:rsidP="005D1972">
            <w:pPr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</w:tcPr>
          <w:p w14:paraId="27C1632A" w14:textId="77777777" w:rsidR="000678EA" w:rsidRPr="00BD223A" w:rsidRDefault="000678EA" w:rsidP="005D1972">
            <w:pPr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0678EA" w:rsidRPr="00BD223A" w14:paraId="5452BFFB" w14:textId="77777777" w:rsidTr="000678EA">
        <w:trPr>
          <w:trHeight w:val="348"/>
        </w:trPr>
        <w:tc>
          <w:tcPr>
            <w:tcW w:w="630" w:type="dxa"/>
          </w:tcPr>
          <w:p w14:paraId="20CA2FC4" w14:textId="77777777" w:rsidR="000678EA" w:rsidRPr="00BD223A" w:rsidRDefault="000678EA" w:rsidP="005D1972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1" w:type="dxa"/>
          </w:tcPr>
          <w:p w14:paraId="07974394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99" w:type="dxa"/>
          </w:tcPr>
          <w:p w14:paraId="51084248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</w:tcPr>
          <w:p w14:paraId="44E3A2DE" w14:textId="77777777" w:rsidR="000678EA" w:rsidRPr="00BD223A" w:rsidRDefault="000678EA" w:rsidP="005D197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</w:tcPr>
          <w:p w14:paraId="6BEBE8E6" w14:textId="77777777" w:rsidR="000678EA" w:rsidRPr="00BD223A" w:rsidRDefault="000678EA" w:rsidP="005D197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8EA" w:rsidRPr="00BD223A" w14:paraId="4F8918AC" w14:textId="77777777" w:rsidTr="000678EA">
        <w:trPr>
          <w:trHeight w:val="374"/>
        </w:trPr>
        <w:tc>
          <w:tcPr>
            <w:tcW w:w="630" w:type="dxa"/>
          </w:tcPr>
          <w:p w14:paraId="059BE6EA" w14:textId="77777777" w:rsidR="000678EA" w:rsidRPr="00BD223A" w:rsidRDefault="000678EA" w:rsidP="005D19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31" w:type="dxa"/>
          </w:tcPr>
          <w:p w14:paraId="48F6539B" w14:textId="77777777" w:rsidR="000678EA" w:rsidRPr="00BD223A" w:rsidRDefault="000678EA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(ร้อยละ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ต่อปี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9" w:type="dxa"/>
          </w:tcPr>
          <w:p w14:paraId="2CF24EC8" w14:textId="77777777" w:rsidR="000678EA" w:rsidRPr="00BD223A" w:rsidRDefault="000678EA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65" w:type="dxa"/>
          </w:tcPr>
          <w:p w14:paraId="66C51097" w14:textId="77777777" w:rsidR="000678EA" w:rsidRPr="00BD223A" w:rsidRDefault="000678EA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65" w:type="dxa"/>
          </w:tcPr>
          <w:p w14:paraId="311A6B11" w14:textId="77777777" w:rsidR="000678EA" w:rsidRPr="00BD223A" w:rsidRDefault="000678EA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65" w:type="dxa"/>
          </w:tcPr>
          <w:p w14:paraId="5D8A2877" w14:textId="77777777" w:rsidR="000678EA" w:rsidRPr="00BD223A" w:rsidRDefault="000678EA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65" w:type="dxa"/>
          </w:tcPr>
          <w:p w14:paraId="183F4D67" w14:textId="77777777" w:rsidR="000678EA" w:rsidRPr="00BD223A" w:rsidRDefault="000678EA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678EA" w:rsidRPr="00BD223A" w14:paraId="78D0EE22" w14:textId="77777777" w:rsidTr="000678EA">
        <w:trPr>
          <w:trHeight w:val="336"/>
        </w:trPr>
        <w:tc>
          <w:tcPr>
            <w:tcW w:w="630" w:type="dxa"/>
          </w:tcPr>
          <w:p w14:paraId="5984576C" w14:textId="77777777" w:rsidR="000678EA" w:rsidRPr="00BD223A" w:rsidRDefault="000678EA" w:rsidP="005D1972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31" w:type="dxa"/>
          </w:tcPr>
          <w:p w14:paraId="451ABB60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MLR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proofErr w:type="gramStart"/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จำนวนคงที่</w:t>
            </w:r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proofErr w:type="gramEnd"/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99" w:type="dxa"/>
          </w:tcPr>
          <w:p w14:paraId="2D93365B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65" w:type="dxa"/>
            <w:vAlign w:val="bottom"/>
          </w:tcPr>
          <w:p w14:paraId="03990ACB" w14:textId="7181D187" w:rsidR="000678EA" w:rsidRPr="00BD223A" w:rsidRDefault="00BC3288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213FB709" w14:textId="77777777" w:rsidR="000678EA" w:rsidRPr="00BD223A" w:rsidRDefault="000678EA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25,261</w:t>
            </w:r>
          </w:p>
        </w:tc>
        <w:tc>
          <w:tcPr>
            <w:tcW w:w="1365" w:type="dxa"/>
            <w:vAlign w:val="bottom"/>
          </w:tcPr>
          <w:p w14:paraId="245D8AF8" w14:textId="6222B656" w:rsidR="000678EA" w:rsidRPr="00BD223A" w:rsidRDefault="00BC3288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3A91680" w14:textId="77777777" w:rsidR="000678EA" w:rsidRPr="00BD223A" w:rsidRDefault="000678EA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25,261</w:t>
            </w:r>
          </w:p>
        </w:tc>
      </w:tr>
      <w:tr w:rsidR="000678EA" w:rsidRPr="00BD223A" w14:paraId="34D93EE1" w14:textId="77777777" w:rsidTr="000678EA">
        <w:trPr>
          <w:trHeight w:val="348"/>
        </w:trPr>
        <w:tc>
          <w:tcPr>
            <w:tcW w:w="630" w:type="dxa"/>
          </w:tcPr>
          <w:p w14:paraId="024C930E" w14:textId="77777777" w:rsidR="000678EA" w:rsidRPr="00BD223A" w:rsidRDefault="000678EA" w:rsidP="005D1972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31" w:type="dxa"/>
          </w:tcPr>
          <w:p w14:paraId="4EB22793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MLR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proofErr w:type="gramStart"/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จำนวนคงที่</w:t>
            </w:r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proofErr w:type="gramEnd"/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499" w:type="dxa"/>
          </w:tcPr>
          <w:p w14:paraId="23A501AE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65" w:type="dxa"/>
            <w:vAlign w:val="bottom"/>
          </w:tcPr>
          <w:p w14:paraId="0C3E4170" w14:textId="1C501E0F" w:rsidR="000678EA" w:rsidRPr="00BD223A" w:rsidRDefault="00BC3288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4B611544" w14:textId="77777777" w:rsidR="000678EA" w:rsidRPr="00BD223A" w:rsidRDefault="000678EA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274,925</w:t>
            </w:r>
          </w:p>
        </w:tc>
        <w:tc>
          <w:tcPr>
            <w:tcW w:w="1365" w:type="dxa"/>
            <w:vAlign w:val="bottom"/>
          </w:tcPr>
          <w:p w14:paraId="6679B8A7" w14:textId="68B9E4E5" w:rsidR="000678EA" w:rsidRPr="00BD223A" w:rsidRDefault="00BC3288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66ADCE89" w14:textId="77777777" w:rsidR="000678EA" w:rsidRPr="00BD223A" w:rsidRDefault="000678EA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274,925</w:t>
            </w:r>
          </w:p>
        </w:tc>
      </w:tr>
      <w:tr w:rsidR="000678EA" w:rsidRPr="00BD223A" w14:paraId="3DAEFEAB" w14:textId="77777777" w:rsidTr="000678EA">
        <w:trPr>
          <w:trHeight w:val="374"/>
        </w:trPr>
        <w:tc>
          <w:tcPr>
            <w:tcW w:w="630" w:type="dxa"/>
          </w:tcPr>
          <w:p w14:paraId="602F95F6" w14:textId="72FFE6E0" w:rsidR="000678EA" w:rsidRPr="00BD223A" w:rsidRDefault="008C02BF" w:rsidP="005D1972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1" w:type="dxa"/>
          </w:tcPr>
          <w:p w14:paraId="1C98E76B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MLR - </w:t>
            </w:r>
            <w:proofErr w:type="gramStart"/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จำนวนคงที่</w:t>
            </w:r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proofErr w:type="gramEnd"/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1499" w:type="dxa"/>
          </w:tcPr>
          <w:p w14:paraId="30F2C0AD" w14:textId="77777777" w:rsidR="000678EA" w:rsidRPr="00BD223A" w:rsidRDefault="000678EA" w:rsidP="005D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BD22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65" w:type="dxa"/>
            <w:vAlign w:val="bottom"/>
          </w:tcPr>
          <w:p w14:paraId="6BD6674A" w14:textId="3D7C1E64" w:rsidR="000678EA" w:rsidRPr="00BD223A" w:rsidRDefault="00BC3288" w:rsidP="000678EA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11,837</w:t>
            </w:r>
          </w:p>
        </w:tc>
        <w:tc>
          <w:tcPr>
            <w:tcW w:w="1365" w:type="dxa"/>
            <w:vAlign w:val="bottom"/>
          </w:tcPr>
          <w:p w14:paraId="1B4575CD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17,365</w:t>
            </w:r>
          </w:p>
        </w:tc>
        <w:tc>
          <w:tcPr>
            <w:tcW w:w="1365" w:type="dxa"/>
            <w:vAlign w:val="bottom"/>
          </w:tcPr>
          <w:p w14:paraId="52C4ECF3" w14:textId="1233410B" w:rsidR="000678EA" w:rsidRPr="00BD223A" w:rsidRDefault="00BC3288" w:rsidP="000678EA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67C2F7F2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78EA" w:rsidRPr="00BD223A" w14:paraId="74982186" w14:textId="77777777" w:rsidTr="000678EA">
        <w:trPr>
          <w:trHeight w:val="348"/>
        </w:trPr>
        <w:tc>
          <w:tcPr>
            <w:tcW w:w="3960" w:type="dxa"/>
            <w:gridSpan w:val="3"/>
          </w:tcPr>
          <w:p w14:paraId="7D6CB458" w14:textId="77777777" w:rsidR="000678EA" w:rsidRPr="00BD223A" w:rsidRDefault="000678EA" w:rsidP="005D197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vAlign w:val="bottom"/>
          </w:tcPr>
          <w:p w14:paraId="4E4F8616" w14:textId="222D7AAB" w:rsidR="000678EA" w:rsidRPr="00BD223A" w:rsidRDefault="00BC3288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11,837</w:t>
            </w:r>
          </w:p>
        </w:tc>
        <w:tc>
          <w:tcPr>
            <w:tcW w:w="1365" w:type="dxa"/>
            <w:vAlign w:val="bottom"/>
          </w:tcPr>
          <w:p w14:paraId="5BD7C60B" w14:textId="77777777" w:rsidR="000678EA" w:rsidRPr="00BD223A" w:rsidRDefault="000678EA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317,551</w:t>
            </w:r>
          </w:p>
        </w:tc>
        <w:tc>
          <w:tcPr>
            <w:tcW w:w="1365" w:type="dxa"/>
            <w:vAlign w:val="bottom"/>
          </w:tcPr>
          <w:p w14:paraId="7FD57BD8" w14:textId="5352F592" w:rsidR="000678EA" w:rsidRPr="00BD223A" w:rsidRDefault="00BC3288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BFD043B" w14:textId="77777777" w:rsidR="000678EA" w:rsidRPr="00BD223A" w:rsidRDefault="000678EA" w:rsidP="000678EA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300,186</w:t>
            </w:r>
          </w:p>
        </w:tc>
      </w:tr>
      <w:tr w:rsidR="000678EA" w:rsidRPr="00BD223A" w14:paraId="4848045C" w14:textId="77777777" w:rsidTr="000678EA">
        <w:trPr>
          <w:trHeight w:val="374"/>
        </w:trPr>
        <w:tc>
          <w:tcPr>
            <w:tcW w:w="3960" w:type="dxa"/>
            <w:gridSpan w:val="3"/>
          </w:tcPr>
          <w:p w14:paraId="0B4B0692" w14:textId="77777777" w:rsidR="000678EA" w:rsidRPr="00BD223A" w:rsidRDefault="000678EA" w:rsidP="005D197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65" w:type="dxa"/>
            <w:vAlign w:val="bottom"/>
          </w:tcPr>
          <w:p w14:paraId="5847D04D" w14:textId="195A60C4" w:rsidR="000678EA" w:rsidRPr="00BD223A" w:rsidRDefault="00BC3288" w:rsidP="000678EA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(6,454)</w:t>
            </w:r>
          </w:p>
        </w:tc>
        <w:tc>
          <w:tcPr>
            <w:tcW w:w="1365" w:type="dxa"/>
            <w:vAlign w:val="bottom"/>
          </w:tcPr>
          <w:p w14:paraId="560EFBD4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114,862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5" w:type="dxa"/>
            <w:vAlign w:val="bottom"/>
          </w:tcPr>
          <w:p w14:paraId="17DFD666" w14:textId="30A3D32F" w:rsidR="000678EA" w:rsidRPr="00BD223A" w:rsidRDefault="00BC3288" w:rsidP="000678EA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0130CD7E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109,261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678EA" w:rsidRPr="00BD223A" w14:paraId="2D1E0F91" w14:textId="77777777" w:rsidTr="000678EA">
        <w:trPr>
          <w:trHeight w:val="398"/>
        </w:trPr>
        <w:tc>
          <w:tcPr>
            <w:tcW w:w="3960" w:type="dxa"/>
            <w:gridSpan w:val="3"/>
          </w:tcPr>
          <w:p w14:paraId="0DDC0FFF" w14:textId="77777777" w:rsidR="000678EA" w:rsidRPr="00BD223A" w:rsidRDefault="000678EA" w:rsidP="005D1972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  <w:r w:rsidRPr="00BD223A">
              <w:rPr>
                <w:rFonts w:ascii="Angsana New" w:hAnsi="Angsana New" w:cs="Angsana New"/>
                <w:color w:val="FFFFFF" w:themeColor="background1"/>
                <w:sz w:val="28"/>
                <w:szCs w:val="28"/>
                <w:cs/>
              </w:rPr>
              <w:t>ก</w:t>
            </w:r>
          </w:p>
        </w:tc>
        <w:tc>
          <w:tcPr>
            <w:tcW w:w="1365" w:type="dxa"/>
            <w:vAlign w:val="bottom"/>
          </w:tcPr>
          <w:p w14:paraId="4E5E6F05" w14:textId="22C97108" w:rsidR="000678EA" w:rsidRPr="00BD223A" w:rsidRDefault="00BC3288" w:rsidP="000678EA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5,383</w:t>
            </w:r>
          </w:p>
        </w:tc>
        <w:tc>
          <w:tcPr>
            <w:tcW w:w="1365" w:type="dxa"/>
            <w:vAlign w:val="bottom"/>
          </w:tcPr>
          <w:p w14:paraId="17D5F44D" w14:textId="77777777" w:rsidR="000678EA" w:rsidRPr="00BD223A" w:rsidRDefault="000678EA" w:rsidP="000678EA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202,689</w:t>
            </w:r>
          </w:p>
        </w:tc>
        <w:tc>
          <w:tcPr>
            <w:tcW w:w="1365" w:type="dxa"/>
            <w:vAlign w:val="bottom"/>
          </w:tcPr>
          <w:p w14:paraId="0609ED84" w14:textId="17E97031" w:rsidR="000678EA" w:rsidRPr="00BD223A" w:rsidRDefault="00BC3288" w:rsidP="000678EA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45E995A1" w14:textId="77777777" w:rsidR="000678EA" w:rsidRPr="00BD223A" w:rsidRDefault="000678EA" w:rsidP="000678EA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190,925</w:t>
            </w:r>
          </w:p>
        </w:tc>
      </w:tr>
    </w:tbl>
    <w:p w14:paraId="29159BD1" w14:textId="4C76F668" w:rsidR="008D606A" w:rsidRPr="00BD223A" w:rsidRDefault="008D606A" w:rsidP="0031328C">
      <w:pPr>
        <w:tabs>
          <w:tab w:val="left" w:pos="540"/>
          <w:tab w:val="left" w:pos="2160"/>
          <w:tab w:val="left" w:pos="2880"/>
        </w:tabs>
        <w:spacing w:before="40"/>
        <w:ind w:left="806" w:hanging="806"/>
        <w:jc w:val="thaiDistribute"/>
        <w:rPr>
          <w:rFonts w:ascii="Angsana New" w:hAnsi="Angsana New" w:cs="Angsana New"/>
          <w:sz w:val="26"/>
          <w:szCs w:val="26"/>
          <w:vertAlign w:val="superscript"/>
          <w:cs/>
        </w:rPr>
      </w:pPr>
      <w:r w:rsidRPr="00BD223A">
        <w:rPr>
          <w:rFonts w:ascii="Angsana New" w:hAnsi="Angsana New" w:cs="Angsana New"/>
          <w:sz w:val="26"/>
          <w:szCs w:val="26"/>
          <w:cs/>
        </w:rPr>
        <w:tab/>
      </w:r>
      <w:r w:rsidRPr="00BD223A">
        <w:rPr>
          <w:rFonts w:ascii="Angsana New" w:hAnsi="Angsana New" w:cs="Angsana New"/>
          <w:sz w:val="26"/>
          <w:szCs w:val="26"/>
          <w:vertAlign w:val="superscript"/>
        </w:rPr>
        <w:t>(1)</w:t>
      </w:r>
      <w:r w:rsidRPr="00BD223A">
        <w:rPr>
          <w:rFonts w:ascii="Angsana New" w:hAnsi="Angsana New" w:cs="Angsana New"/>
          <w:sz w:val="26"/>
          <w:szCs w:val="26"/>
          <w:vertAlign w:val="superscript"/>
        </w:rPr>
        <w:tab/>
      </w:r>
      <w:r w:rsidR="005A17A8" w:rsidRPr="00BD223A">
        <w:rPr>
          <w:rFonts w:ascii="Angsana New" w:hAnsi="Angsana New" w:cs="Angsana New"/>
          <w:color w:val="000000" w:themeColor="text1"/>
          <w:sz w:val="26"/>
          <w:szCs w:val="26"/>
          <w:cs/>
        </w:rPr>
        <w:t>เงินกู้</w:t>
      </w:r>
      <w:r w:rsidR="002A243A" w:rsidRPr="00BD223A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ยืม</w:t>
      </w:r>
      <w:r w:rsidR="00B15682" w:rsidRPr="00BD223A">
        <w:rPr>
          <w:rFonts w:ascii="Angsana New" w:hAnsi="Angsana New" w:cs="Angsana New"/>
          <w:color w:val="000000" w:themeColor="text1"/>
          <w:sz w:val="26"/>
          <w:szCs w:val="26"/>
          <w:cs/>
        </w:rPr>
        <w:t>ของบริษัทฯ</w:t>
      </w:r>
      <w:r w:rsidR="005A17A8" w:rsidRPr="00BD223A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</w:t>
      </w:r>
      <w:r w:rsidR="005A17A8" w:rsidRPr="00BD223A">
        <w:rPr>
          <w:rFonts w:ascii="Angsana New" w:hAnsi="Angsana New" w:cs="Angsana New"/>
          <w:color w:val="000000" w:themeColor="text1"/>
          <w:sz w:val="26"/>
          <w:szCs w:val="26"/>
        </w:rPr>
        <w:t>1</w:t>
      </w:r>
      <w:r w:rsidR="005A17A8" w:rsidRPr="00BD223A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สัญญา</w:t>
      </w:r>
      <w:r w:rsidR="005A17A8" w:rsidRPr="00BD223A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  <w:r w:rsidRPr="00BD223A">
        <w:rPr>
          <w:rFonts w:ascii="Angsana New" w:hAnsi="Angsana New" w:cs="Angsana New" w:hint="cs"/>
          <w:sz w:val="26"/>
          <w:szCs w:val="26"/>
          <w:cs/>
        </w:rPr>
        <w:t xml:space="preserve">ตั้งแต่เดือนเมษายน </w:t>
      </w:r>
      <w:r w:rsidRPr="00BD223A">
        <w:rPr>
          <w:rFonts w:ascii="Angsana New" w:hAnsi="Angsana New" w:cs="Angsana New"/>
          <w:sz w:val="26"/>
          <w:szCs w:val="26"/>
        </w:rPr>
        <w:t>256</w:t>
      </w:r>
      <w:r w:rsidR="00A13904" w:rsidRPr="00BD223A">
        <w:rPr>
          <w:rFonts w:ascii="Angsana New" w:hAnsi="Angsana New" w:cs="Angsana New"/>
          <w:sz w:val="26"/>
          <w:szCs w:val="26"/>
        </w:rPr>
        <w:t>5</w:t>
      </w:r>
      <w:r w:rsidRPr="00BD223A">
        <w:rPr>
          <w:rFonts w:ascii="Angsana New" w:hAnsi="Angsana New" w:cs="Angsana New"/>
          <w:sz w:val="26"/>
          <w:szCs w:val="26"/>
        </w:rPr>
        <w:t xml:space="preserve"> </w:t>
      </w:r>
      <w:r w:rsidR="00B63522" w:rsidRPr="00BD223A">
        <w:rPr>
          <w:rFonts w:ascii="Angsana New" w:hAnsi="Angsana New" w:cs="Angsana New"/>
          <w:sz w:val="26"/>
          <w:szCs w:val="26"/>
          <w:cs/>
        </w:rPr>
        <w:t>มีกำหนดชำระคืน</w:t>
      </w:r>
      <w:r w:rsidR="0072169B" w:rsidRPr="00BD223A">
        <w:rPr>
          <w:rFonts w:ascii="Angsana New" w:hAnsi="Angsana New" w:cs="Angsana New" w:hint="cs"/>
          <w:sz w:val="26"/>
          <w:szCs w:val="26"/>
          <w:cs/>
        </w:rPr>
        <w:t>งวด</w:t>
      </w:r>
      <w:r w:rsidR="00B63522" w:rsidRPr="00BD223A">
        <w:rPr>
          <w:rFonts w:ascii="Angsana New" w:hAnsi="Angsana New" w:cs="Angsana New"/>
          <w:sz w:val="26"/>
          <w:szCs w:val="26"/>
          <w:cs/>
        </w:rPr>
        <w:t xml:space="preserve">ละ </w:t>
      </w:r>
      <w:r w:rsidR="00B63522" w:rsidRPr="00BD223A">
        <w:rPr>
          <w:rFonts w:ascii="Angsana New" w:hAnsi="Angsana New" w:cs="Angsana New"/>
          <w:sz w:val="26"/>
          <w:szCs w:val="26"/>
        </w:rPr>
        <w:t xml:space="preserve">8 </w:t>
      </w:r>
      <w:r w:rsidR="00B63522" w:rsidRPr="00BD223A">
        <w:rPr>
          <w:rFonts w:ascii="Angsana New" w:hAnsi="Angsana New" w:cs="Angsana New"/>
          <w:sz w:val="26"/>
          <w:szCs w:val="26"/>
          <w:cs/>
        </w:rPr>
        <w:t xml:space="preserve">ล้านบาท โดยมีอัตราดอกเบี้ยร้อยละ </w:t>
      </w:r>
      <w:r w:rsidR="00B63522" w:rsidRPr="00BD223A">
        <w:rPr>
          <w:rFonts w:ascii="Angsana New" w:hAnsi="Angsana New" w:cs="Angsana New"/>
          <w:sz w:val="26"/>
          <w:szCs w:val="26"/>
        </w:rPr>
        <w:t xml:space="preserve">MLR - 1.5 </w:t>
      </w:r>
      <w:r w:rsidR="00830DFE" w:rsidRPr="00BD223A">
        <w:rPr>
          <w:rFonts w:ascii="Angsana New" w:hAnsi="Angsana New" w:cs="Angsana New" w:hint="cs"/>
          <w:sz w:val="26"/>
          <w:szCs w:val="26"/>
          <w:cs/>
        </w:rPr>
        <w:t xml:space="preserve">ต่อปี </w:t>
      </w:r>
      <w:r w:rsidR="00E64AFB" w:rsidRPr="00BD223A">
        <w:rPr>
          <w:rFonts w:ascii="Angsana New" w:hAnsi="Angsana New" w:cs="Angsana New" w:hint="cs"/>
          <w:sz w:val="26"/>
          <w:szCs w:val="26"/>
          <w:cs/>
        </w:rPr>
        <w:t>และงวดสุดท้ายในเดือน</w:t>
      </w:r>
      <w:r w:rsidR="00DC0B9B" w:rsidRPr="00BD223A">
        <w:rPr>
          <w:rFonts w:ascii="Angsana New" w:hAnsi="Angsana New" w:cs="Angsana New" w:hint="cs"/>
          <w:sz w:val="26"/>
          <w:szCs w:val="26"/>
          <w:cs/>
        </w:rPr>
        <w:t>มีนาคม</w:t>
      </w:r>
      <w:r w:rsidR="00E64AFB" w:rsidRPr="00BD223A">
        <w:rPr>
          <w:rFonts w:ascii="Angsana New" w:hAnsi="Angsana New" w:cs="Angsana New"/>
          <w:sz w:val="26"/>
          <w:szCs w:val="26"/>
        </w:rPr>
        <w:t xml:space="preserve"> 256</w:t>
      </w:r>
      <w:r w:rsidR="00DC0B9B" w:rsidRPr="00BD223A">
        <w:rPr>
          <w:rFonts w:ascii="Angsana New" w:hAnsi="Angsana New" w:cs="Angsana New"/>
          <w:sz w:val="26"/>
          <w:szCs w:val="26"/>
        </w:rPr>
        <w:t>6</w:t>
      </w:r>
      <w:r w:rsidR="00FD6692" w:rsidRPr="00BD223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E2A9D" w:rsidRPr="00BD223A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4E2A9D" w:rsidRPr="00BD223A">
        <w:rPr>
          <w:rFonts w:ascii="Angsana New" w:hAnsi="Angsana New" w:cs="Angsana New"/>
          <w:sz w:val="26"/>
          <w:szCs w:val="26"/>
        </w:rPr>
        <w:t xml:space="preserve">9.2 </w:t>
      </w:r>
      <w:r w:rsidR="004E2A9D" w:rsidRPr="00BD223A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3D076BEE" w14:textId="1AC0E5B5" w:rsidR="008D606A" w:rsidRPr="00BD223A" w:rsidRDefault="008D606A" w:rsidP="0031328C">
      <w:pPr>
        <w:tabs>
          <w:tab w:val="left" w:pos="540"/>
          <w:tab w:val="left" w:pos="2160"/>
          <w:tab w:val="left" w:pos="2880"/>
        </w:tabs>
        <w:ind w:left="810" w:hanging="810"/>
        <w:jc w:val="thaiDistribute"/>
        <w:rPr>
          <w:rFonts w:ascii="Angsana New" w:hAnsi="Angsana New" w:cs="Angsana New"/>
          <w:sz w:val="26"/>
          <w:szCs w:val="26"/>
        </w:rPr>
      </w:pPr>
      <w:r w:rsidRPr="00BD223A">
        <w:rPr>
          <w:rFonts w:ascii="Angsana New" w:hAnsi="Angsana New" w:cs="Angsana New"/>
          <w:sz w:val="26"/>
          <w:szCs w:val="26"/>
          <w:cs/>
        </w:rPr>
        <w:tab/>
      </w:r>
      <w:r w:rsidRPr="00BD223A">
        <w:rPr>
          <w:rFonts w:ascii="Angsana New" w:hAnsi="Angsana New" w:cs="Angsana New"/>
          <w:sz w:val="26"/>
          <w:szCs w:val="26"/>
          <w:vertAlign w:val="superscript"/>
        </w:rPr>
        <w:t>(2)</w:t>
      </w:r>
      <w:r w:rsidRPr="00BD223A">
        <w:rPr>
          <w:rFonts w:ascii="Angsana New" w:hAnsi="Angsana New" w:cs="Angsana New"/>
          <w:sz w:val="26"/>
          <w:szCs w:val="26"/>
          <w:vertAlign w:val="superscript"/>
        </w:rPr>
        <w:tab/>
      </w:r>
      <w:r w:rsidR="002A243A" w:rsidRPr="00BD223A">
        <w:rPr>
          <w:rFonts w:ascii="Angsana New" w:hAnsi="Angsana New" w:cs="Angsana New"/>
          <w:color w:val="000000" w:themeColor="text1"/>
          <w:sz w:val="26"/>
          <w:szCs w:val="26"/>
          <w:cs/>
        </w:rPr>
        <w:t>เงินกู้</w:t>
      </w:r>
      <w:r w:rsidR="002A243A" w:rsidRPr="00BD223A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ยืม</w:t>
      </w:r>
      <w:r w:rsidR="00B15682" w:rsidRPr="00BD223A">
        <w:rPr>
          <w:rFonts w:ascii="Angsana New" w:hAnsi="Angsana New" w:cs="Angsana New"/>
          <w:color w:val="000000" w:themeColor="text1"/>
          <w:sz w:val="26"/>
          <w:szCs w:val="26"/>
          <w:cs/>
        </w:rPr>
        <w:t>ของบริษัทฯ</w:t>
      </w:r>
      <w:r w:rsidR="002A243A" w:rsidRPr="00BD223A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</w:t>
      </w:r>
      <w:r w:rsidR="005A17A8" w:rsidRPr="00BD223A">
        <w:rPr>
          <w:rFonts w:ascii="Angsana New" w:hAnsi="Angsana New" w:cs="Angsana New"/>
          <w:color w:val="000000" w:themeColor="text1"/>
          <w:sz w:val="26"/>
          <w:szCs w:val="26"/>
        </w:rPr>
        <w:t>1</w:t>
      </w:r>
      <w:r w:rsidR="005A17A8" w:rsidRPr="00BD223A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สัญญา</w:t>
      </w:r>
      <w:r w:rsidR="005A17A8" w:rsidRPr="00BD223A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  <w:r w:rsidR="00F212EE" w:rsidRPr="00BD223A">
        <w:rPr>
          <w:rFonts w:ascii="Angsana New" w:hAnsi="Angsana New" w:cs="Angsana New" w:hint="cs"/>
          <w:sz w:val="26"/>
          <w:szCs w:val="26"/>
          <w:cs/>
        </w:rPr>
        <w:t>ตั้งแต่</w:t>
      </w:r>
      <w:r w:rsidRPr="00BD223A">
        <w:rPr>
          <w:rFonts w:ascii="Angsana New" w:hAnsi="Angsana New" w:cs="Angsana New"/>
          <w:sz w:val="26"/>
          <w:szCs w:val="26"/>
          <w:cs/>
        </w:rPr>
        <w:t>เดือน</w:t>
      </w:r>
      <w:r w:rsidR="004E139E" w:rsidRPr="00BD223A">
        <w:rPr>
          <w:rFonts w:ascii="Angsana New" w:hAnsi="Angsana New" w:cs="Angsana New" w:hint="cs"/>
          <w:sz w:val="26"/>
          <w:szCs w:val="26"/>
          <w:cs/>
        </w:rPr>
        <w:t xml:space="preserve">ตุลาคม </w:t>
      </w:r>
      <w:r w:rsidRPr="00BD223A">
        <w:rPr>
          <w:rFonts w:ascii="Angsana New" w:hAnsi="Angsana New" w:cs="Angsana New"/>
          <w:sz w:val="26"/>
          <w:szCs w:val="26"/>
        </w:rPr>
        <w:t>256</w:t>
      </w:r>
      <w:r w:rsidR="004E139E" w:rsidRPr="00BD223A">
        <w:rPr>
          <w:rFonts w:ascii="Angsana New" w:hAnsi="Angsana New" w:cs="Angsana New"/>
          <w:sz w:val="26"/>
          <w:szCs w:val="26"/>
        </w:rPr>
        <w:t>5</w:t>
      </w:r>
      <w:r w:rsidRPr="00BD223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86027" w:rsidRPr="00BD223A">
        <w:rPr>
          <w:rFonts w:ascii="Angsana New" w:hAnsi="Angsana New" w:cs="Angsana New" w:hint="cs"/>
          <w:sz w:val="26"/>
          <w:szCs w:val="26"/>
          <w:cs/>
        </w:rPr>
        <w:t>ถึง</w:t>
      </w:r>
      <w:r w:rsidR="00C332FE" w:rsidRPr="00BD223A">
        <w:rPr>
          <w:rFonts w:ascii="Angsana New" w:hAnsi="Angsana New" w:cs="Angsana New" w:hint="cs"/>
          <w:sz w:val="26"/>
          <w:szCs w:val="26"/>
          <w:cs/>
        </w:rPr>
        <w:t>เดือนกันยายน</w:t>
      </w:r>
      <w:r w:rsidR="004E139E" w:rsidRPr="00BD223A">
        <w:rPr>
          <w:rFonts w:ascii="Angsana New" w:hAnsi="Angsana New" w:cs="Angsana New"/>
          <w:sz w:val="26"/>
          <w:szCs w:val="26"/>
        </w:rPr>
        <w:t xml:space="preserve"> 256</w:t>
      </w:r>
      <w:r w:rsidR="00FD3A7A" w:rsidRPr="00BD223A">
        <w:rPr>
          <w:rFonts w:ascii="Angsana New" w:hAnsi="Angsana New" w:cs="Angsana New"/>
          <w:sz w:val="26"/>
          <w:szCs w:val="26"/>
        </w:rPr>
        <w:t xml:space="preserve">6 </w:t>
      </w:r>
      <w:r w:rsidR="00830DFE" w:rsidRPr="00BD223A">
        <w:rPr>
          <w:rFonts w:ascii="Angsana New" w:hAnsi="Angsana New" w:cs="Angsana New" w:hint="cs"/>
          <w:sz w:val="26"/>
          <w:szCs w:val="26"/>
          <w:cs/>
        </w:rPr>
        <w:t>มี</w:t>
      </w:r>
      <w:r w:rsidR="004E139E" w:rsidRPr="00BD223A">
        <w:rPr>
          <w:rFonts w:ascii="Angsana New" w:hAnsi="Angsana New" w:cs="Angsana New"/>
          <w:sz w:val="26"/>
          <w:szCs w:val="26"/>
          <w:cs/>
        </w:rPr>
        <w:t xml:space="preserve">กำหนดชำระคืนงวดละ </w:t>
      </w:r>
      <w:r w:rsidR="004E139E" w:rsidRPr="00BD223A">
        <w:rPr>
          <w:rFonts w:ascii="Angsana New" w:hAnsi="Angsana New" w:cs="Angsana New"/>
          <w:sz w:val="26"/>
          <w:szCs w:val="26"/>
        </w:rPr>
        <w:t xml:space="preserve">6 </w:t>
      </w:r>
      <w:r w:rsidR="004E139E" w:rsidRPr="00BD223A">
        <w:rPr>
          <w:rFonts w:ascii="Angsana New" w:hAnsi="Angsana New" w:cs="Angsana New"/>
          <w:sz w:val="26"/>
          <w:szCs w:val="26"/>
          <w:cs/>
        </w:rPr>
        <w:t xml:space="preserve">ล้านบาท โดยมีอัตราดอกเบี้ยร้อยละ </w:t>
      </w:r>
      <w:r w:rsidR="004E139E" w:rsidRPr="00BD223A">
        <w:rPr>
          <w:rFonts w:ascii="Angsana New" w:hAnsi="Angsana New" w:cs="Angsana New"/>
          <w:sz w:val="26"/>
          <w:szCs w:val="26"/>
        </w:rPr>
        <w:t xml:space="preserve">MLR - 1.5 </w:t>
      </w:r>
      <w:r w:rsidR="00830DFE" w:rsidRPr="00BD223A">
        <w:rPr>
          <w:rFonts w:ascii="Angsana New" w:hAnsi="Angsana New" w:cs="Angsana New" w:hint="cs"/>
          <w:sz w:val="26"/>
          <w:szCs w:val="26"/>
          <w:cs/>
        </w:rPr>
        <w:t xml:space="preserve">ต่อปี และตั้งแต่เดือนตุลาคม </w:t>
      </w:r>
      <w:r w:rsidR="00830DFE" w:rsidRPr="00BD223A">
        <w:rPr>
          <w:rFonts w:ascii="Angsana New" w:hAnsi="Angsana New" w:cs="Angsana New"/>
          <w:sz w:val="26"/>
          <w:szCs w:val="26"/>
        </w:rPr>
        <w:t xml:space="preserve">2566 </w:t>
      </w:r>
      <w:r w:rsidR="00FD6692" w:rsidRPr="00BD223A">
        <w:rPr>
          <w:rFonts w:ascii="Angsana New" w:hAnsi="Angsana New" w:cs="Angsana New" w:hint="cs"/>
          <w:sz w:val="26"/>
          <w:szCs w:val="26"/>
          <w:cs/>
        </w:rPr>
        <w:t>เป็นต้นไป</w:t>
      </w:r>
      <w:r w:rsidR="00AF3128" w:rsidRPr="00BD223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002F8D" w:rsidRPr="00BD223A">
        <w:rPr>
          <w:rFonts w:ascii="Angsana New" w:hAnsi="Angsana New" w:cs="Angsana New"/>
          <w:sz w:val="26"/>
          <w:szCs w:val="26"/>
          <w:cs/>
        </w:rPr>
        <w:t>งวด</w:t>
      </w:r>
      <w:r w:rsidR="009765EE" w:rsidRPr="00BD223A">
        <w:rPr>
          <w:rFonts w:ascii="Angsana New" w:hAnsi="Angsana New" w:cs="Angsana New" w:hint="cs"/>
          <w:sz w:val="26"/>
          <w:szCs w:val="26"/>
          <w:cs/>
        </w:rPr>
        <w:t>ละ</w:t>
      </w:r>
      <w:r w:rsidR="00002F8D" w:rsidRPr="00BD223A">
        <w:rPr>
          <w:rFonts w:ascii="Angsana New" w:hAnsi="Angsana New" w:cs="Angsana New"/>
          <w:sz w:val="26"/>
          <w:szCs w:val="26"/>
          <w:cs/>
        </w:rPr>
        <w:t xml:space="preserve"> </w:t>
      </w:r>
      <w:r w:rsidR="00002F8D" w:rsidRPr="00BD223A">
        <w:rPr>
          <w:rFonts w:ascii="Angsana New" w:hAnsi="Angsana New" w:cs="Angsana New"/>
          <w:sz w:val="26"/>
          <w:szCs w:val="26"/>
        </w:rPr>
        <w:t xml:space="preserve">10 </w:t>
      </w:r>
      <w:r w:rsidR="00002F8D" w:rsidRPr="00BD223A">
        <w:rPr>
          <w:rFonts w:ascii="Angsana New" w:hAnsi="Angsana New" w:cs="Angsana New"/>
          <w:sz w:val="26"/>
          <w:szCs w:val="26"/>
          <w:cs/>
        </w:rPr>
        <w:t xml:space="preserve">ล้านบาท </w:t>
      </w:r>
      <w:r w:rsidR="00A93CC9" w:rsidRPr="00BD223A">
        <w:rPr>
          <w:rFonts w:ascii="Angsana New" w:hAnsi="Angsana New" w:cs="Angsana New"/>
          <w:sz w:val="26"/>
          <w:szCs w:val="26"/>
          <w:cs/>
        </w:rPr>
        <w:t xml:space="preserve">และงวดสุดท้ายในเดือนมีนาคม </w:t>
      </w:r>
      <w:r w:rsidR="00894F2A" w:rsidRPr="00BD223A">
        <w:rPr>
          <w:rFonts w:ascii="Angsana New" w:hAnsi="Angsana New" w:cs="Angsana New"/>
          <w:sz w:val="26"/>
          <w:szCs w:val="26"/>
        </w:rPr>
        <w:t xml:space="preserve">2568 </w:t>
      </w:r>
      <w:r w:rsidR="00A93CC9" w:rsidRPr="00BD223A">
        <w:rPr>
          <w:rFonts w:ascii="Angsana New" w:hAnsi="Angsana New" w:cs="Angsana New"/>
          <w:sz w:val="26"/>
          <w:szCs w:val="26"/>
          <w:cs/>
        </w:rPr>
        <w:t xml:space="preserve">จำนวน </w:t>
      </w:r>
      <w:r w:rsidR="00894F2A" w:rsidRPr="00BD223A">
        <w:rPr>
          <w:rFonts w:ascii="Angsana New" w:hAnsi="Angsana New" w:cs="Angsana New"/>
          <w:sz w:val="26"/>
          <w:szCs w:val="26"/>
        </w:rPr>
        <w:t>0.</w:t>
      </w:r>
      <w:r w:rsidR="00BD3FF4" w:rsidRPr="00BD223A">
        <w:rPr>
          <w:rFonts w:ascii="Angsana New" w:hAnsi="Angsana New" w:cs="Angsana New"/>
          <w:sz w:val="26"/>
          <w:szCs w:val="26"/>
        </w:rPr>
        <w:t>9</w:t>
      </w:r>
      <w:r w:rsidR="00A93CC9" w:rsidRPr="00BD223A">
        <w:rPr>
          <w:rFonts w:ascii="Angsana New" w:hAnsi="Angsana New" w:cs="Angsana New"/>
          <w:sz w:val="26"/>
          <w:szCs w:val="26"/>
          <w:cs/>
        </w:rPr>
        <w:t xml:space="preserve"> ล้านบาท</w:t>
      </w:r>
    </w:p>
    <w:p w14:paraId="2FEC2F14" w14:textId="4C4246DD" w:rsidR="006B2860" w:rsidRPr="00BD223A" w:rsidRDefault="00F62A8D" w:rsidP="0031328C">
      <w:pPr>
        <w:tabs>
          <w:tab w:val="left" w:pos="540"/>
          <w:tab w:val="left" w:pos="2160"/>
          <w:tab w:val="left" w:pos="2880"/>
        </w:tabs>
        <w:ind w:left="810" w:hanging="810"/>
        <w:jc w:val="thaiDistribute"/>
        <w:rPr>
          <w:rFonts w:ascii="Angsana New" w:hAnsi="Angsana New" w:cs="Angsana New"/>
          <w:sz w:val="26"/>
          <w:szCs w:val="26"/>
          <w:vertAlign w:val="superscript"/>
        </w:rPr>
      </w:pPr>
      <w:r w:rsidRPr="00BD223A">
        <w:rPr>
          <w:rFonts w:ascii="Angsana New" w:hAnsi="Angsana New" w:cs="Angsana New"/>
          <w:sz w:val="26"/>
          <w:szCs w:val="26"/>
          <w:cs/>
        </w:rPr>
        <w:tab/>
      </w:r>
      <w:r w:rsidR="006B2860" w:rsidRPr="00BD223A">
        <w:rPr>
          <w:rFonts w:ascii="Angsana New" w:hAnsi="Angsana New" w:cs="Angsana New"/>
          <w:sz w:val="26"/>
          <w:szCs w:val="26"/>
          <w:vertAlign w:val="superscript"/>
        </w:rPr>
        <w:t>(3)</w:t>
      </w:r>
      <w:r w:rsidR="006B2860" w:rsidRPr="00BD223A">
        <w:rPr>
          <w:rFonts w:ascii="Angsana New" w:hAnsi="Angsana New" w:cs="Angsana New"/>
          <w:sz w:val="26"/>
          <w:szCs w:val="26"/>
          <w:vertAlign w:val="superscript"/>
        </w:rPr>
        <w:tab/>
      </w:r>
      <w:r w:rsidR="005A17A8" w:rsidRPr="00BD223A">
        <w:rPr>
          <w:rFonts w:ascii="Angsana New" w:hAnsi="Angsana New" w:cs="Angsana New" w:hint="cs"/>
          <w:sz w:val="26"/>
          <w:szCs w:val="26"/>
          <w:cs/>
        </w:rPr>
        <w:t>เงินกู้ยืมของบริษัทย่อย</w:t>
      </w:r>
      <w:r w:rsidR="00583C11" w:rsidRPr="00BD223A">
        <w:rPr>
          <w:rFonts w:ascii="Angsana New" w:hAnsi="Angsana New" w:cs="Angsana New"/>
          <w:sz w:val="26"/>
          <w:szCs w:val="26"/>
          <w:cs/>
        </w:rPr>
        <w:t xml:space="preserve"> 2 สัญญา </w:t>
      </w:r>
      <w:r w:rsidR="0009649D" w:rsidRPr="00BD223A">
        <w:rPr>
          <w:rFonts w:ascii="Angsana New" w:hAnsi="Angsana New" w:cs="Angsana New" w:hint="cs"/>
          <w:sz w:val="26"/>
          <w:szCs w:val="26"/>
          <w:cs/>
        </w:rPr>
        <w:t xml:space="preserve">สัญญาที่ </w:t>
      </w:r>
      <w:r w:rsidR="0009649D" w:rsidRPr="00BD223A">
        <w:rPr>
          <w:rFonts w:ascii="Angsana New" w:hAnsi="Angsana New" w:cs="Angsana New"/>
          <w:sz w:val="26"/>
          <w:szCs w:val="26"/>
        </w:rPr>
        <w:t xml:space="preserve">1 </w:t>
      </w:r>
      <w:r w:rsidR="0036301E" w:rsidRPr="00BD223A">
        <w:rPr>
          <w:rFonts w:ascii="Angsana New" w:hAnsi="Angsana New" w:cs="Angsana New"/>
          <w:sz w:val="26"/>
          <w:szCs w:val="26"/>
          <w:cs/>
        </w:rPr>
        <w:t xml:space="preserve">มีกำหนดชำระคืนเป็นงวดรายเดือน โดยมีอัตราดอกเบี้ยร้อยละ </w:t>
      </w:r>
      <w:r w:rsidR="0036301E" w:rsidRPr="00BD223A">
        <w:rPr>
          <w:rFonts w:ascii="Angsana New" w:hAnsi="Angsana New" w:cs="Angsana New"/>
          <w:sz w:val="26"/>
          <w:szCs w:val="26"/>
        </w:rPr>
        <w:t>MLR</w:t>
      </w:r>
      <w:r w:rsidR="00F67D0C" w:rsidRPr="00BD223A">
        <w:rPr>
          <w:rFonts w:ascii="Angsana New" w:hAnsi="Angsana New" w:cs="Angsana New"/>
          <w:sz w:val="26"/>
          <w:szCs w:val="26"/>
        </w:rPr>
        <w:t xml:space="preserve"> - 1.6</w:t>
      </w:r>
      <w:r w:rsidR="0036301E" w:rsidRPr="00BD223A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36301E" w:rsidRPr="00BD223A">
        <w:rPr>
          <w:rFonts w:ascii="Angsana New" w:hAnsi="Angsana New" w:cs="Angsana New"/>
          <w:sz w:val="26"/>
          <w:szCs w:val="26"/>
        </w:rPr>
        <w:t>MLR</w:t>
      </w:r>
      <w:r w:rsidR="00EE5839" w:rsidRPr="00BD223A">
        <w:rPr>
          <w:rFonts w:ascii="Angsana New" w:hAnsi="Angsana New" w:cs="Angsana New"/>
          <w:sz w:val="26"/>
          <w:szCs w:val="26"/>
        </w:rPr>
        <w:t xml:space="preserve"> - </w:t>
      </w:r>
      <w:r w:rsidR="00F67D0C" w:rsidRPr="00BD223A">
        <w:rPr>
          <w:rFonts w:ascii="Angsana New" w:hAnsi="Angsana New" w:cs="Angsana New"/>
          <w:sz w:val="26"/>
          <w:szCs w:val="26"/>
        </w:rPr>
        <w:t>0.5</w:t>
      </w:r>
      <w:r w:rsidR="0036301E" w:rsidRPr="00BD223A">
        <w:rPr>
          <w:rFonts w:ascii="Angsana New" w:hAnsi="Angsana New" w:cs="Angsana New"/>
          <w:sz w:val="26"/>
          <w:szCs w:val="26"/>
          <w:cs/>
        </w:rPr>
        <w:t xml:space="preserve"> ต่อปี</w:t>
      </w:r>
      <w:r w:rsidR="00F67D0C" w:rsidRPr="00BD223A">
        <w:rPr>
          <w:rFonts w:ascii="Angsana New" w:hAnsi="Angsana New" w:cs="Angsana New"/>
          <w:sz w:val="26"/>
          <w:szCs w:val="26"/>
        </w:rPr>
        <w:t xml:space="preserve"> </w:t>
      </w:r>
      <w:r w:rsidR="008739D1" w:rsidRPr="00BD223A">
        <w:rPr>
          <w:rFonts w:ascii="Angsana New" w:hAnsi="Angsana New" w:cs="Angsana New" w:hint="cs"/>
          <w:sz w:val="26"/>
          <w:szCs w:val="26"/>
          <w:cs/>
        </w:rPr>
        <w:t>และงวดสุดท้ายในเดือน</w:t>
      </w:r>
      <w:r w:rsidR="00F67D0C" w:rsidRPr="00BD223A">
        <w:rPr>
          <w:rFonts w:ascii="Angsana New" w:hAnsi="Angsana New" w:cs="Angsana New" w:hint="cs"/>
          <w:sz w:val="26"/>
          <w:szCs w:val="26"/>
          <w:cs/>
        </w:rPr>
        <w:t>เมษายน</w:t>
      </w:r>
      <w:r w:rsidR="008739D1" w:rsidRPr="00BD223A">
        <w:rPr>
          <w:rFonts w:ascii="Angsana New" w:hAnsi="Angsana New" w:cs="Angsana New" w:hint="cs"/>
          <w:sz w:val="26"/>
          <w:szCs w:val="26"/>
          <w:cs/>
        </w:rPr>
        <w:t xml:space="preserve"> ปี</w:t>
      </w:r>
      <w:r w:rsidR="008739D1" w:rsidRPr="00BD223A">
        <w:rPr>
          <w:rFonts w:ascii="Angsana New" w:hAnsi="Angsana New" w:cs="Angsana New"/>
          <w:sz w:val="26"/>
          <w:szCs w:val="26"/>
        </w:rPr>
        <w:t xml:space="preserve"> 2568</w:t>
      </w:r>
      <w:r w:rsidR="00EE5839" w:rsidRPr="00BD223A">
        <w:rPr>
          <w:rFonts w:ascii="Angsana New" w:hAnsi="Angsana New" w:cs="Angsana New" w:hint="cs"/>
          <w:sz w:val="26"/>
          <w:szCs w:val="26"/>
          <w:cs/>
        </w:rPr>
        <w:t xml:space="preserve"> สัญญาที่ </w:t>
      </w:r>
      <w:r w:rsidR="00EE5839" w:rsidRPr="00BD223A">
        <w:rPr>
          <w:rFonts w:ascii="Angsana New" w:hAnsi="Angsana New" w:cs="Angsana New"/>
          <w:sz w:val="26"/>
          <w:szCs w:val="26"/>
        </w:rPr>
        <w:t xml:space="preserve">2 </w:t>
      </w:r>
      <w:r w:rsidR="00EE5839" w:rsidRPr="00BD223A">
        <w:rPr>
          <w:rFonts w:ascii="Angsana New" w:hAnsi="Angsana New" w:cs="Angsana New"/>
          <w:sz w:val="26"/>
          <w:szCs w:val="26"/>
          <w:cs/>
        </w:rPr>
        <w:t xml:space="preserve">มีกำหนดชำระคืนเป็นงวดรายเดือน โดยมีอัตราดอกเบี้ยร้อยละ </w:t>
      </w:r>
      <w:r w:rsidR="00EE5839" w:rsidRPr="00BD223A">
        <w:rPr>
          <w:rFonts w:ascii="Angsana New" w:hAnsi="Angsana New" w:cs="Angsana New"/>
          <w:sz w:val="26"/>
          <w:szCs w:val="26"/>
        </w:rPr>
        <w:t>MLR -</w:t>
      </w:r>
      <w:r w:rsidR="00070B3E" w:rsidRPr="00BD223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070B3E" w:rsidRPr="00BD223A">
        <w:rPr>
          <w:rFonts w:ascii="Angsana New" w:hAnsi="Angsana New" w:cs="Angsana New"/>
          <w:sz w:val="26"/>
          <w:szCs w:val="26"/>
        </w:rPr>
        <w:t>3</w:t>
      </w:r>
      <w:r w:rsidR="00EE5839" w:rsidRPr="00BD223A">
        <w:rPr>
          <w:rFonts w:ascii="Angsana New" w:hAnsi="Angsana New" w:cs="Angsana New"/>
          <w:sz w:val="26"/>
          <w:szCs w:val="26"/>
          <w:cs/>
        </w:rPr>
        <w:t xml:space="preserve"> ต่อปี</w:t>
      </w:r>
      <w:r w:rsidR="00EE5839" w:rsidRPr="00BD223A">
        <w:rPr>
          <w:rFonts w:ascii="Angsana New" w:hAnsi="Angsana New" w:cs="Angsana New"/>
          <w:sz w:val="26"/>
          <w:szCs w:val="26"/>
        </w:rPr>
        <w:t xml:space="preserve"> </w:t>
      </w:r>
      <w:r w:rsidR="00EE5839" w:rsidRPr="00BD223A">
        <w:rPr>
          <w:rFonts w:ascii="Angsana New" w:hAnsi="Angsana New" w:cs="Angsana New" w:hint="cs"/>
          <w:sz w:val="26"/>
          <w:szCs w:val="26"/>
          <w:cs/>
        </w:rPr>
        <w:t>และงวดสุดท้ายในเดือน</w:t>
      </w:r>
      <w:r w:rsidR="00070B3E" w:rsidRPr="00BD223A">
        <w:rPr>
          <w:rFonts w:ascii="Angsana New" w:hAnsi="Angsana New" w:cs="Angsana New" w:hint="cs"/>
          <w:sz w:val="26"/>
          <w:szCs w:val="26"/>
          <w:cs/>
        </w:rPr>
        <w:t>พฤษภาคม</w:t>
      </w:r>
      <w:r w:rsidR="00EE5839" w:rsidRPr="00BD223A">
        <w:rPr>
          <w:rFonts w:ascii="Angsana New" w:hAnsi="Angsana New" w:cs="Angsana New" w:hint="cs"/>
          <w:sz w:val="26"/>
          <w:szCs w:val="26"/>
          <w:cs/>
        </w:rPr>
        <w:t xml:space="preserve"> ปี</w:t>
      </w:r>
      <w:r w:rsidR="00EE5839" w:rsidRPr="00BD223A">
        <w:rPr>
          <w:rFonts w:ascii="Angsana New" w:hAnsi="Angsana New" w:cs="Angsana New"/>
          <w:sz w:val="26"/>
          <w:szCs w:val="26"/>
        </w:rPr>
        <w:t xml:space="preserve"> 2568</w:t>
      </w:r>
      <w:r w:rsidR="005F5344" w:rsidRPr="00BD223A">
        <w:rPr>
          <w:rFonts w:ascii="Angsana New" w:hAnsi="Angsana New" w:cs="Angsana New"/>
          <w:sz w:val="26"/>
          <w:szCs w:val="26"/>
        </w:rPr>
        <w:t xml:space="preserve"> </w:t>
      </w:r>
      <w:r w:rsidR="005F5344" w:rsidRPr="00BD223A">
        <w:rPr>
          <w:rFonts w:ascii="Angsana New" w:hAnsi="Angsana New" w:cs="Angsana New"/>
          <w:sz w:val="26"/>
          <w:szCs w:val="26"/>
          <w:cs/>
        </w:rPr>
        <w:t>เงินกู้</w:t>
      </w:r>
      <w:r w:rsidR="009F4974">
        <w:rPr>
          <w:rFonts w:ascii="Angsana New" w:hAnsi="Angsana New" w:cs="Angsana New" w:hint="cs"/>
          <w:sz w:val="26"/>
          <w:szCs w:val="26"/>
          <w:cs/>
        </w:rPr>
        <w:t>ยืม</w:t>
      </w:r>
      <w:r w:rsidR="005F5344" w:rsidRPr="00BD223A">
        <w:rPr>
          <w:rFonts w:ascii="Angsana New" w:hAnsi="Angsana New" w:cs="Angsana New"/>
          <w:sz w:val="26"/>
          <w:szCs w:val="26"/>
          <w:cs/>
        </w:rPr>
        <w:t>ดังกล่าวค้ำประกันโดยบริษัทฯ</w:t>
      </w:r>
    </w:p>
    <w:p w14:paraId="0A54BAE2" w14:textId="45C6905A" w:rsidR="00E10A9A" w:rsidRPr="00BD223A" w:rsidRDefault="00E10A9A" w:rsidP="00E10A9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  <w:t>การเปลี่ยนแปลงของเงินกู้ยืมระยะยาวสำหรับ</w:t>
      </w:r>
      <w:r w:rsidR="004840A5" w:rsidRPr="00BD223A">
        <w:rPr>
          <w:rFonts w:ascii="Angsana New" w:hAnsi="Angsana New" w:cs="Angsana New" w:hint="cs"/>
          <w:sz w:val="32"/>
          <w:szCs w:val="32"/>
          <w:cs/>
        </w:rPr>
        <w:t>ปี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FA7960" w:rsidRPr="00BD223A">
        <w:rPr>
          <w:rFonts w:ascii="Angsana New" w:hAnsi="Angsana New" w:cs="Angsana New"/>
          <w:sz w:val="32"/>
          <w:szCs w:val="32"/>
        </w:rPr>
        <w:t xml:space="preserve">31 </w:t>
      </w:r>
      <w:r w:rsidR="00FA7960"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="00FA7960" w:rsidRPr="00BD223A">
        <w:rPr>
          <w:rFonts w:ascii="Angsana New" w:hAnsi="Angsana New" w:cs="Angsana New"/>
          <w:sz w:val="32"/>
          <w:szCs w:val="32"/>
        </w:rPr>
        <w:t xml:space="preserve"> </w:t>
      </w:r>
      <w:r w:rsidR="00FA7960" w:rsidRPr="00BD22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FA7960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90"/>
        <w:gridCol w:w="1260"/>
        <w:gridCol w:w="119"/>
        <w:gridCol w:w="1231"/>
        <w:gridCol w:w="1350"/>
      </w:tblGrid>
      <w:tr w:rsidR="000678EA" w:rsidRPr="00BD223A" w14:paraId="502606F9" w14:textId="77777777" w:rsidTr="000678EA">
        <w:trPr>
          <w:trHeight w:val="409"/>
        </w:trPr>
        <w:tc>
          <w:tcPr>
            <w:tcW w:w="3960" w:type="dxa"/>
          </w:tcPr>
          <w:p w14:paraId="55CA2143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466AE334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9" w:type="dxa"/>
            <w:gridSpan w:val="2"/>
          </w:tcPr>
          <w:p w14:paraId="0D9B0FE5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81" w:type="dxa"/>
            <w:gridSpan w:val="2"/>
          </w:tcPr>
          <w:p w14:paraId="10BD7B0B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78EA" w:rsidRPr="00BD223A" w14:paraId="7BD9151A" w14:textId="77777777" w:rsidTr="000678EA">
        <w:trPr>
          <w:trHeight w:val="398"/>
        </w:trPr>
        <w:tc>
          <w:tcPr>
            <w:tcW w:w="3960" w:type="dxa"/>
          </w:tcPr>
          <w:p w14:paraId="5DE65E37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69B94310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34EA9EA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8EA" w:rsidRPr="00BD223A" w14:paraId="46A2A8DD" w14:textId="77777777" w:rsidTr="000678EA">
        <w:trPr>
          <w:trHeight w:val="432"/>
        </w:trPr>
        <w:tc>
          <w:tcPr>
            <w:tcW w:w="3960" w:type="dxa"/>
          </w:tcPr>
          <w:p w14:paraId="520B6EE6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1BAA400E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6D680C09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2"/>
          </w:tcPr>
          <w:p w14:paraId="4BA2A2E4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94FD4C7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0678EA" w:rsidRPr="00BD223A" w14:paraId="379F0C96" w14:textId="77777777" w:rsidTr="000678EA">
        <w:trPr>
          <w:trHeight w:val="398"/>
        </w:trPr>
        <w:tc>
          <w:tcPr>
            <w:tcW w:w="3960" w:type="dxa"/>
          </w:tcPr>
          <w:p w14:paraId="69350691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14:paraId="3249D22D" w14:textId="5D379A4A" w:rsidR="000678EA" w:rsidRPr="00BD223A" w:rsidRDefault="00BC328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317,551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510D898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455,086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522DAB" w14:textId="1F125861" w:rsidR="000678EA" w:rsidRPr="00BD223A" w:rsidRDefault="00BC328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300,186</w:t>
            </w:r>
          </w:p>
        </w:tc>
        <w:tc>
          <w:tcPr>
            <w:tcW w:w="1350" w:type="dxa"/>
            <w:shd w:val="clear" w:color="auto" w:fill="auto"/>
          </w:tcPr>
          <w:p w14:paraId="25AEA28F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455,086</w:t>
            </w:r>
          </w:p>
        </w:tc>
      </w:tr>
      <w:tr w:rsidR="000678EA" w:rsidRPr="00BD223A" w14:paraId="31C195BE" w14:textId="77777777" w:rsidTr="000678EA">
        <w:trPr>
          <w:trHeight w:val="398"/>
        </w:trPr>
        <w:tc>
          <w:tcPr>
            <w:tcW w:w="3960" w:type="dxa"/>
          </w:tcPr>
          <w:p w14:paraId="6BB2AFA8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50" w:type="dxa"/>
          </w:tcPr>
          <w:p w14:paraId="41099FB7" w14:textId="20465346" w:rsidR="000678EA" w:rsidRPr="00BD223A" w:rsidRDefault="00BC328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300,000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94107AC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12,460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D0234E" w14:textId="3A2310C7" w:rsidR="000678EA" w:rsidRPr="00BD223A" w:rsidRDefault="00BC328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300,000</w:t>
            </w:r>
          </w:p>
        </w:tc>
        <w:tc>
          <w:tcPr>
            <w:tcW w:w="1350" w:type="dxa"/>
            <w:shd w:val="clear" w:color="auto" w:fill="auto"/>
          </w:tcPr>
          <w:p w14:paraId="51E74EA9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678EA" w:rsidRPr="00BD223A" w14:paraId="018AFF43" w14:textId="77777777" w:rsidTr="000678EA">
        <w:trPr>
          <w:trHeight w:val="398"/>
        </w:trPr>
        <w:tc>
          <w:tcPr>
            <w:tcW w:w="3960" w:type="dxa"/>
          </w:tcPr>
          <w:p w14:paraId="6A9A6686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350" w:type="dxa"/>
          </w:tcPr>
          <w:p w14:paraId="405C0DFA" w14:textId="44F56ADD" w:rsidR="000678EA" w:rsidRPr="00BD223A" w:rsidRDefault="00BC328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6910DDB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23,548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5CD62D3" w14:textId="6E478831" w:rsidR="000678EA" w:rsidRPr="00BD223A" w:rsidRDefault="00BC328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551171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678EA" w:rsidRPr="00BD223A" w14:paraId="3B600DD8" w14:textId="77777777" w:rsidTr="000678EA">
        <w:trPr>
          <w:trHeight w:val="432"/>
        </w:trPr>
        <w:tc>
          <w:tcPr>
            <w:tcW w:w="3960" w:type="dxa"/>
          </w:tcPr>
          <w:p w14:paraId="4C6F4D55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50" w:type="dxa"/>
          </w:tcPr>
          <w:p w14:paraId="64F6A539" w14:textId="534FF51C" w:rsidR="000678EA" w:rsidRPr="00BD223A" w:rsidRDefault="00BC3288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(605,714)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52D5DDC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(1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73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543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876BF2E" w14:textId="0CC810C9" w:rsidR="000678EA" w:rsidRPr="00BD223A" w:rsidRDefault="00BC3288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(600,186)</w:t>
            </w:r>
          </w:p>
        </w:tc>
        <w:tc>
          <w:tcPr>
            <w:tcW w:w="1350" w:type="dxa"/>
            <w:shd w:val="clear" w:color="auto" w:fill="auto"/>
          </w:tcPr>
          <w:p w14:paraId="1E90FDA9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(154,900)</w:t>
            </w:r>
          </w:p>
        </w:tc>
      </w:tr>
      <w:tr w:rsidR="000678EA" w:rsidRPr="00BD223A" w14:paraId="11AA3303" w14:textId="77777777" w:rsidTr="000678EA">
        <w:trPr>
          <w:trHeight w:val="456"/>
        </w:trPr>
        <w:tc>
          <w:tcPr>
            <w:tcW w:w="3960" w:type="dxa"/>
          </w:tcPr>
          <w:p w14:paraId="6EFFDBF3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8A5FA3A" w14:textId="34F82A5D" w:rsidR="000678EA" w:rsidRPr="00BD223A" w:rsidRDefault="00BC3288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11,837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27D7423" w14:textId="77777777" w:rsidR="000678EA" w:rsidRPr="00BD223A" w:rsidRDefault="000678E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317,551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1DD4039" w14:textId="7238A005" w:rsidR="000678EA" w:rsidRPr="00BD223A" w:rsidRDefault="00BC3288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F5BEEB" w14:textId="77777777" w:rsidR="000678EA" w:rsidRPr="00BD223A" w:rsidRDefault="000678E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300,186</w:t>
            </w:r>
          </w:p>
        </w:tc>
      </w:tr>
    </w:tbl>
    <w:p w14:paraId="151C33D8" w14:textId="77777777" w:rsidR="00BD223A" w:rsidRDefault="00BD223A" w:rsidP="008665A7">
      <w:pPr>
        <w:tabs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D31C9F8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E3F2770" w14:textId="15DB3A08" w:rsidR="008665A7" w:rsidRPr="00BD223A" w:rsidRDefault="008665A7" w:rsidP="008665A7">
      <w:pPr>
        <w:tabs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8C02BF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8C02BF">
        <w:rPr>
          <w:rFonts w:ascii="Angsana New" w:hAnsi="Angsana New" w:cs="Angsana New"/>
          <w:sz w:val="32"/>
          <w:szCs w:val="32"/>
        </w:rPr>
        <w:t xml:space="preserve"> 31 </w:t>
      </w:r>
      <w:r w:rsidR="008C02B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C02BF">
        <w:rPr>
          <w:rFonts w:ascii="Angsana New" w:hAnsi="Angsana New" w:cs="Angsana New"/>
          <w:sz w:val="32"/>
          <w:szCs w:val="32"/>
        </w:rPr>
        <w:t xml:space="preserve"> 2565 </w:t>
      </w:r>
      <w:r w:rsidRPr="00BD223A">
        <w:rPr>
          <w:rFonts w:ascii="Angsana New" w:hAnsi="Angsana New" w:cs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การจำนำเครื่องจักรและค้ำประกันโดยบริษัทที่เกี่ยวข้องกันและกรรมการของบริษัทฯโดยไม่มีการคิดค่าธรรมเนียม</w:t>
      </w:r>
      <w:r w:rsidR="00450D6A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ภายใต้สัญญาเงินกู้ยืมกลุ่มบริษัทต้องปฏิบัติตามเงื่อนไขทางการเงินบางประการตามที่ระบุในสัญญา</w:t>
      </w:r>
      <w:r w:rsidR="008C02BF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ณ วันสิ้นปี เช่น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="00704314">
        <w:rPr>
          <w:rFonts w:ascii="Angsana New" w:hAnsi="Angsana New" w:cs="Angsana New" w:hint="cs"/>
          <w:sz w:val="32"/>
          <w:szCs w:val="32"/>
          <w:cs/>
        </w:rPr>
        <w:t>โดย</w:t>
      </w:r>
      <w:r w:rsidRPr="00BD223A">
        <w:rPr>
          <w:rFonts w:ascii="Angsana New" w:hAnsi="Angsana New" w:cs="Angsana New"/>
          <w:sz w:val="32"/>
          <w:szCs w:val="32"/>
          <w:cs/>
        </w:rPr>
        <w:t>กลุ่มบริษัทเบิก</w:t>
      </w:r>
      <w:r w:rsidR="00704314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BD223A">
        <w:rPr>
          <w:rFonts w:ascii="Angsana New" w:hAnsi="Angsana New" w:cs="Angsana New"/>
          <w:sz w:val="32"/>
          <w:szCs w:val="32"/>
          <w:cs/>
        </w:rPr>
        <w:t>เงินกู้ยืมระยะยาวตามสัญญาเงินกู้ครบเต็มจำนวนแล้ว</w:t>
      </w:r>
    </w:p>
    <w:p w14:paraId="07D8E0C9" w14:textId="265AD286" w:rsidR="008665A7" w:rsidRPr="00BD223A" w:rsidRDefault="008665A7" w:rsidP="008665A7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ข)</w:t>
      </w:r>
      <w:r w:rsidRPr="00BD223A">
        <w:rPr>
          <w:rFonts w:ascii="Angsana New" w:hAnsi="Angsana New" w:cs="Angsana New"/>
          <w:sz w:val="32"/>
          <w:szCs w:val="32"/>
          <w:cs/>
        </w:rPr>
        <w:tab/>
        <w:t xml:space="preserve">ในระหว่างปีปัจจุบัน บริษัทฯได้เข้าทำสัญญากู้ยืมกับธนาคารแห่งหนึ่งในวงเงิน </w:t>
      </w:r>
      <w:r w:rsidRPr="00BD223A">
        <w:rPr>
          <w:rFonts w:ascii="Angsana New" w:hAnsi="Angsana New" w:cs="Angsana New"/>
          <w:sz w:val="32"/>
          <w:szCs w:val="32"/>
        </w:rPr>
        <w:t>300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ล้านบาท เพื่อนำมาใช้ในการลงทุนก่อสร้างโครงการและซื้อเครื่องจักร เงินกู้ยืมมีกำหนดชำระคืนเป็นงวดรายเดือน งวดละ </w:t>
      </w:r>
      <w:r w:rsidRPr="00BD223A">
        <w:rPr>
          <w:rFonts w:ascii="Angsana New" w:hAnsi="Angsana New" w:cs="Angsana New"/>
          <w:sz w:val="32"/>
          <w:szCs w:val="32"/>
        </w:rPr>
        <w:t>4.5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ล้านบาท เริ่มชำระงวดแรกเดือนกุมภาพันธ์ </w:t>
      </w:r>
      <w:r w:rsidRPr="00BD223A">
        <w:rPr>
          <w:rFonts w:ascii="Angsana New" w:hAnsi="Angsana New" w:cs="Angsana New"/>
          <w:sz w:val="32"/>
          <w:szCs w:val="32"/>
        </w:rPr>
        <w:t>2568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และงวดสุดท้ายในเดือนกรกฎาคม </w:t>
      </w:r>
      <w:r w:rsidRPr="00BD223A">
        <w:rPr>
          <w:rFonts w:ascii="Angsana New" w:hAnsi="Angsana New" w:cs="Angsana New"/>
          <w:sz w:val="32"/>
          <w:szCs w:val="32"/>
        </w:rPr>
        <w:t>2573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และคิดดอกเบี้ยในอัตราร้อยละ </w:t>
      </w:r>
      <w:r w:rsidRPr="00BD223A">
        <w:rPr>
          <w:rFonts w:ascii="Angsana New" w:hAnsi="Angsana New" w:cs="Angsana New"/>
          <w:sz w:val="32"/>
          <w:szCs w:val="32"/>
        </w:rPr>
        <w:t xml:space="preserve">THOR + 2.75 </w:t>
      </w:r>
      <w:r w:rsidRPr="00BD223A">
        <w:rPr>
          <w:rFonts w:ascii="Angsana New" w:hAnsi="Angsana New" w:cs="Angsana New"/>
          <w:sz w:val="32"/>
          <w:szCs w:val="32"/>
          <w:cs/>
        </w:rPr>
        <w:t>ต่อปี เงินกู้ยืมค้ำประกันโดยการจดจำนองที่ดิน</w:t>
      </w:r>
      <w:r w:rsidRPr="00BD223A">
        <w:rPr>
          <w:rFonts w:ascii="Angsana New" w:hAnsi="Angsana New" w:cs="Angsana New"/>
          <w:sz w:val="32"/>
          <w:szCs w:val="32"/>
        </w:rPr>
        <w:t xml:space="preserve">           </w:t>
      </w:r>
      <w:r w:rsidRPr="00BD223A">
        <w:rPr>
          <w:rFonts w:ascii="Angsana New" w:hAnsi="Angsana New" w:cs="Angsana New"/>
          <w:sz w:val="32"/>
          <w:szCs w:val="32"/>
          <w:cs/>
        </w:rPr>
        <w:t>พร้อมสิ่งปลูกสร้างของบริษัทฯ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ภายใต้สัญญาเงินกู้ยืมบริษัทฯต้องปฏิบัติตามเงื่อนไขทางการเงิน</w:t>
      </w:r>
      <w:r w:rsidRPr="00BD223A">
        <w:rPr>
          <w:rFonts w:ascii="Angsana New" w:hAnsi="Angsana New" w:cs="Angsana New"/>
          <w:sz w:val="32"/>
          <w:szCs w:val="32"/>
        </w:rPr>
        <w:t xml:space="preserve">       </w:t>
      </w:r>
      <w:r w:rsidRPr="00BD223A">
        <w:rPr>
          <w:rFonts w:ascii="Angsana New" w:hAnsi="Angsana New" w:cs="Angsana New"/>
          <w:sz w:val="32"/>
          <w:szCs w:val="32"/>
          <w:cs/>
        </w:rPr>
        <w:t>บางประการตามที่ระบุในสัญญา ณ วันสิ้นปี เช่น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BD223A">
        <w:rPr>
          <w:rFonts w:ascii="Angsana New" w:hAnsi="Angsana New" w:cs="Angsana New"/>
          <w:sz w:val="32"/>
          <w:szCs w:val="32"/>
        </w:rPr>
        <w:t xml:space="preserve">           </w:t>
      </w:r>
      <w:r w:rsidRPr="00BD223A">
        <w:rPr>
          <w:rFonts w:ascii="Angsana New" w:hAnsi="Angsana New" w:cs="Angsana New"/>
          <w:sz w:val="32"/>
          <w:szCs w:val="32"/>
          <w:cs/>
        </w:rPr>
        <w:t>ให้เป็นไปตามอัตราที่กำหนดในสัญญา เป็นต้น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</w:p>
    <w:p w14:paraId="2634447B" w14:textId="1D9845AA" w:rsidR="008665A7" w:rsidRPr="00BD223A" w:rsidRDefault="008665A7" w:rsidP="008665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776D05" w:rsidRPr="00BD223A">
        <w:rPr>
          <w:rFonts w:ascii="Angsana New" w:hAnsi="Angsana New" w:cs="Angsana New"/>
          <w:sz w:val="32"/>
          <w:szCs w:val="32"/>
          <w:cs/>
        </w:rPr>
        <w:t xml:space="preserve">ในเดือนสิงหาคม </w:t>
      </w:r>
      <w:r w:rsidR="00776D05" w:rsidRPr="00BD223A">
        <w:rPr>
          <w:rFonts w:ascii="Angsana New" w:hAnsi="Angsana New" w:cs="Angsana New"/>
          <w:sz w:val="32"/>
          <w:szCs w:val="32"/>
        </w:rPr>
        <w:t xml:space="preserve">2566 </w:t>
      </w:r>
      <w:r w:rsidR="00776D05" w:rsidRPr="00BD223A">
        <w:rPr>
          <w:rFonts w:ascii="Angsana New" w:hAnsi="Angsana New" w:cs="Angsana New"/>
          <w:sz w:val="32"/>
          <w:szCs w:val="32"/>
          <w:cs/>
        </w:rPr>
        <w:t>บริษัทฯได้จ่ายชำระคืนเงินกู้ยืมระยะยาวจากธนาคาร</w:t>
      </w:r>
      <w:r w:rsidR="00776D05" w:rsidRPr="00776D05">
        <w:rPr>
          <w:rFonts w:ascii="Angsana New" w:hAnsi="Angsana New" w:cs="Angsana New" w:hint="cs"/>
          <w:sz w:val="32"/>
          <w:szCs w:val="32"/>
          <w:cs/>
        </w:rPr>
        <w:t>ตามที่ระบุในข้อ ก) และ ข)</w:t>
      </w:r>
      <w:r w:rsidR="00776D05">
        <w:rPr>
          <w:rFonts w:ascii="Angsana New" w:hAnsi="Angsana New" w:cs="Angsana New"/>
          <w:sz w:val="32"/>
          <w:szCs w:val="32"/>
        </w:rPr>
        <w:t xml:space="preserve">                </w:t>
      </w:r>
      <w:r w:rsidR="00776D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6D05" w:rsidRPr="00BD223A">
        <w:rPr>
          <w:rFonts w:ascii="Angsana New" w:hAnsi="Angsana New" w:cs="Angsana New"/>
          <w:sz w:val="32"/>
          <w:szCs w:val="32"/>
          <w:cs/>
        </w:rPr>
        <w:t>ทั้งจำนวน</w:t>
      </w:r>
      <w:r w:rsidR="00776D05" w:rsidRPr="00BD223A">
        <w:rPr>
          <w:rFonts w:ascii="Angsana New" w:hAnsi="Angsana New" w:cs="Angsana New"/>
          <w:sz w:val="32"/>
          <w:szCs w:val="32"/>
        </w:rPr>
        <w:t xml:space="preserve"> 600</w:t>
      </w:r>
      <w:r w:rsidR="00776D05" w:rsidRPr="00BD223A">
        <w:rPr>
          <w:rFonts w:ascii="Angsana New" w:hAnsi="Angsana New" w:cs="Angsana New"/>
          <w:sz w:val="32"/>
          <w:szCs w:val="32"/>
          <w:cs/>
        </w:rPr>
        <w:t xml:space="preserve"> ล้านบาท อย่างไรก็ตาม บริษัทฯไม่มีภาระค่าธรรมเนียมที่ต้องจ่ายชำระแก่ธนาคารในการ</w:t>
      </w:r>
      <w:r w:rsidR="00776D0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BD223A">
        <w:rPr>
          <w:rFonts w:ascii="Angsana New" w:hAnsi="Angsana New" w:cs="Angsana New"/>
          <w:sz w:val="32"/>
          <w:szCs w:val="32"/>
          <w:cs/>
        </w:rPr>
        <w:t>จ่ายชำระคืนเงินกู้ยืมระยะยาวดังกล่าวก่อนครบกำหนดตามสัญญากู้ยืมเงิน</w:t>
      </w:r>
    </w:p>
    <w:p w14:paraId="3E33E4C5" w14:textId="37132656" w:rsidR="008665A7" w:rsidRPr="00BD223A" w:rsidRDefault="008665A7" w:rsidP="008665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ในเดือนตุลาคม </w:t>
      </w:r>
      <w:r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บริษัทฯได้ไถ่ถอนการค้ำประกันโดยบริษัทที่เกี่ยวข้องกันและกรรมการของบริษัทฯจากธนาคารทั้งหมดแล้ว</w:t>
      </w:r>
      <w:r w:rsidR="0070431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7DC3B59" w14:textId="1BF8AF27" w:rsidR="008665A7" w:rsidRDefault="008665A7" w:rsidP="008665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9F4974" w:rsidRPr="00C34D56">
        <w:rPr>
          <w:rFonts w:ascii="Angsana New" w:hAnsi="Angsana New" w:cs="Angsana New" w:hint="cs"/>
          <w:sz w:val="32"/>
          <w:szCs w:val="32"/>
          <w:cs/>
        </w:rPr>
        <w:t>วงเงินกู้ยืมระยะยาวของบริษัทย่อยค้ำประกันโดยบริษ</w:t>
      </w:r>
      <w:r w:rsidR="00D367CE" w:rsidRPr="00C34D56">
        <w:rPr>
          <w:rFonts w:ascii="Angsana New" w:hAnsi="Angsana New" w:cs="Angsana New" w:hint="cs"/>
          <w:sz w:val="32"/>
          <w:szCs w:val="32"/>
          <w:cs/>
        </w:rPr>
        <w:t>ั</w:t>
      </w:r>
      <w:r w:rsidR="009F4974" w:rsidRPr="00C34D56">
        <w:rPr>
          <w:rFonts w:ascii="Angsana New" w:hAnsi="Angsana New" w:cs="Angsana New" w:hint="cs"/>
          <w:sz w:val="32"/>
          <w:szCs w:val="32"/>
          <w:cs/>
        </w:rPr>
        <w:t xml:space="preserve">ทฯ </w:t>
      </w:r>
      <w:r w:rsidR="00D367CE" w:rsidRPr="00C34D56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="00D367CE" w:rsidRPr="00C34D56">
        <w:rPr>
          <w:rFonts w:ascii="Angsana New" w:hAnsi="Angsana New" w:cs="Angsana New"/>
          <w:sz w:val="32"/>
          <w:szCs w:val="32"/>
          <w:cs/>
        </w:rPr>
        <w:t>ณ วันที่</w:t>
      </w:r>
      <w:r w:rsidR="00D367CE" w:rsidRPr="00C34D56">
        <w:rPr>
          <w:rFonts w:ascii="Angsana New" w:hAnsi="Angsana New" w:cs="Angsana New"/>
          <w:sz w:val="32"/>
          <w:szCs w:val="32"/>
        </w:rPr>
        <w:t> 31 </w:t>
      </w:r>
      <w:r w:rsidR="00D367CE" w:rsidRPr="00C34D56">
        <w:rPr>
          <w:rFonts w:ascii="Angsana New" w:hAnsi="Angsana New" w:cs="Angsana New"/>
          <w:sz w:val="32"/>
          <w:szCs w:val="32"/>
          <w:cs/>
        </w:rPr>
        <w:t>ธันวาคม</w:t>
      </w:r>
      <w:r w:rsidR="00D367CE" w:rsidRPr="00C34D56">
        <w:rPr>
          <w:rFonts w:ascii="Angsana New" w:hAnsi="Angsana New" w:cs="Angsana New"/>
          <w:sz w:val="32"/>
          <w:szCs w:val="32"/>
        </w:rPr>
        <w:t> 2566 </w:t>
      </w:r>
      <w:r w:rsidRPr="00C34D56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D367CE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D223A">
        <w:rPr>
          <w:rFonts w:ascii="Angsana New" w:hAnsi="Angsana New" w:cs="Angsana New"/>
          <w:sz w:val="32"/>
          <w:szCs w:val="32"/>
          <w:cs/>
        </w:rPr>
        <w:t>ไม่สามารถดำรงอัตราส่วน</w:t>
      </w:r>
      <w:r w:rsidRPr="00BD223A">
        <w:rPr>
          <w:rFonts w:ascii="Angsana New" w:hAnsi="Angsana New" w:cs="Angsana New" w:hint="cs"/>
          <w:sz w:val="32"/>
          <w:szCs w:val="32"/>
          <w:cs/>
        </w:rPr>
        <w:t>ทางการเงินบางอัตรา</w:t>
      </w:r>
      <w:r w:rsidRPr="00BD223A">
        <w:rPr>
          <w:rFonts w:ascii="Angsana New" w:hAnsi="Angsana New" w:cs="Angsana New"/>
          <w:sz w:val="32"/>
          <w:szCs w:val="32"/>
          <w:cs/>
        </w:rPr>
        <w:t>ตามที่กำหนดไว้ในสัญญากู้ยืมระยะยาว อย่างไรก็ตาม 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BD223A">
        <w:rPr>
          <w:rFonts w:ascii="Angsana New" w:hAnsi="Angsana New" w:cs="Angsana New"/>
          <w:sz w:val="32"/>
          <w:szCs w:val="32"/>
          <w:cs/>
        </w:rPr>
        <w:t>ได้รับหนังสือผ่อนปรนการ</w:t>
      </w:r>
      <w:r w:rsidR="00454C73">
        <w:rPr>
          <w:rFonts w:ascii="Angsana New" w:hAnsi="Angsana New" w:cs="Angsana New" w:hint="cs"/>
          <w:sz w:val="32"/>
          <w:szCs w:val="32"/>
          <w:cs/>
        </w:rPr>
        <w:t>ไม่สามารถ</w:t>
      </w:r>
      <w:r w:rsidRPr="00BD223A">
        <w:rPr>
          <w:rFonts w:ascii="Angsana New" w:hAnsi="Angsana New" w:cs="Angsana New"/>
          <w:sz w:val="32"/>
          <w:szCs w:val="32"/>
          <w:cs/>
        </w:rPr>
        <w:t>ดำรงอัตราส่วนทางการเงินดังกล่าวจาก</w:t>
      </w:r>
      <w:r w:rsidR="00704314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D367CE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ในเดือนธันวาคม </w:t>
      </w:r>
      <w:r w:rsidRPr="00BD223A">
        <w:rPr>
          <w:rFonts w:ascii="Angsana New" w:hAnsi="Angsana New" w:cs="Angsana New"/>
          <w:sz w:val="32"/>
          <w:szCs w:val="32"/>
        </w:rPr>
        <w:t xml:space="preserve">2566 </w:t>
      </w:r>
      <w:r w:rsidRPr="00BD223A">
        <w:rPr>
          <w:rFonts w:ascii="Angsana New" w:hAnsi="Angsana New" w:cs="Angsana New"/>
          <w:sz w:val="32"/>
          <w:szCs w:val="32"/>
          <w:cs/>
        </w:rPr>
        <w:t>แล้ว</w:t>
      </w:r>
    </w:p>
    <w:p w14:paraId="2E643E44" w14:textId="4E53A6F7" w:rsidR="00221341" w:rsidRPr="00BD223A" w:rsidRDefault="00221341" w:rsidP="008665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sz w:val="32"/>
          <w:szCs w:val="32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z w:val="32"/>
          <w:szCs w:val="32"/>
        </w:rPr>
        <w:t xml:space="preserve"> 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sz w:val="32"/>
          <w:szCs w:val="32"/>
        </w:rPr>
        <w:t xml:space="preserve"> 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บริษัทย่อยเบิกเงินกู้ยืมระยะยาวตามสัญญาเงินกู้เต็มจำนวนแล้ว</w:t>
      </w:r>
    </w:p>
    <w:p w14:paraId="0772CDC0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10B8E9D" w14:textId="1A1DE1F9" w:rsidR="00301FDD" w:rsidRPr="00BD223A" w:rsidRDefault="00A34B90" w:rsidP="00704314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678EA" w:rsidRPr="00BD223A">
        <w:rPr>
          <w:rFonts w:ascii="Angsana New" w:hAnsi="Angsana New" w:cs="Angsana New"/>
          <w:b/>
          <w:bCs/>
          <w:sz w:val="32"/>
          <w:szCs w:val="32"/>
        </w:rPr>
        <w:t>1</w:t>
      </w:r>
      <w:r w:rsidR="00301FDD" w:rsidRPr="00BD22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1FDD"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สัญญาเช่า</w:t>
      </w:r>
    </w:p>
    <w:p w14:paraId="1BEF8BBD" w14:textId="575DF204" w:rsidR="008D606A" w:rsidRPr="00BD223A" w:rsidRDefault="008D606A" w:rsidP="00704314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32E59" w:rsidRPr="00BD223A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ในฐานะผู้เช่า</w:t>
      </w:r>
    </w:p>
    <w:p w14:paraId="336AC3A0" w14:textId="3BEFDD75" w:rsidR="00301FDD" w:rsidRPr="00BD223A" w:rsidRDefault="00301FDD" w:rsidP="00704314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A32E59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="00084130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บริษัท โดยมีอายุสัญญาระหว่าง </w:t>
      </w:r>
      <w:r w:rsidR="001923F4" w:rsidRPr="00BD223A">
        <w:rPr>
          <w:rFonts w:ascii="Angsana New" w:hAnsi="Angsana New" w:cs="Angsana New"/>
          <w:sz w:val="32"/>
          <w:szCs w:val="32"/>
        </w:rPr>
        <w:t>1</w:t>
      </w:r>
      <w:r w:rsidR="001A3F29" w:rsidRPr="00BD223A">
        <w:rPr>
          <w:rFonts w:ascii="Angsana New" w:hAnsi="Angsana New" w:cs="Angsana New"/>
          <w:sz w:val="32"/>
          <w:szCs w:val="32"/>
        </w:rPr>
        <w:t xml:space="preserve"> - 5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1DF9982" w14:textId="77777777" w:rsidR="00301FDD" w:rsidRPr="00BD223A" w:rsidRDefault="00301FDD" w:rsidP="00704314">
      <w:pPr>
        <w:pStyle w:val="ListParagraph"/>
        <w:numPr>
          <w:ilvl w:val="0"/>
          <w:numId w:val="1"/>
        </w:numPr>
        <w:spacing w:before="40" w:after="4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BD223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1A10E10A" w14:textId="126AE9FD" w:rsidR="00301FDD" w:rsidRPr="00BD223A" w:rsidRDefault="00301FDD" w:rsidP="00704314">
      <w:pPr>
        <w:spacing w:before="40" w:after="40"/>
        <w:ind w:left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D223A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D223A">
        <w:rPr>
          <w:rFonts w:ascii="Angsana New" w:hAnsi="Angsana New" w:cs="Angsana New"/>
          <w:spacing w:val="-2"/>
          <w:sz w:val="32"/>
          <w:szCs w:val="32"/>
        </w:rPr>
        <w:t>31</w:t>
      </w:r>
      <w:r w:rsidRPr="00BD223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256EE8" w:rsidRPr="00BD223A">
        <w:rPr>
          <w:rFonts w:ascii="Angsana New" w:hAnsi="Angsana New" w:cs="Angsana New"/>
          <w:spacing w:val="-2"/>
          <w:sz w:val="32"/>
          <w:szCs w:val="32"/>
        </w:rPr>
        <w:t>2566</w:t>
      </w:r>
      <w:r w:rsidR="005A105F" w:rsidRPr="00BD223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105F" w:rsidRPr="00BD223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/>
          <w:spacing w:val="-2"/>
          <w:sz w:val="32"/>
          <w:szCs w:val="32"/>
        </w:rPr>
        <w:t>2565</w:t>
      </w:r>
      <w:r w:rsidRPr="00BD223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200"/>
        <w:gridCol w:w="1200"/>
        <w:gridCol w:w="400"/>
        <w:gridCol w:w="800"/>
        <w:gridCol w:w="1200"/>
        <w:gridCol w:w="800"/>
        <w:gridCol w:w="400"/>
        <w:gridCol w:w="1200"/>
      </w:tblGrid>
      <w:tr w:rsidR="000678EA" w:rsidRPr="00BD223A" w14:paraId="49D33DB0" w14:textId="77777777" w:rsidTr="000678EA">
        <w:tc>
          <w:tcPr>
            <w:tcW w:w="1800" w:type="dxa"/>
          </w:tcPr>
          <w:p w14:paraId="7C83788E" w14:textId="77777777" w:rsidR="000678EA" w:rsidRPr="00BD223A" w:rsidRDefault="000678EA" w:rsidP="000678E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5AB4CB8E" w14:textId="77777777" w:rsidR="000678EA" w:rsidRPr="00BD223A" w:rsidRDefault="000678EA" w:rsidP="000678E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64F1FD0C" w14:textId="77777777" w:rsidR="000678EA" w:rsidRPr="00BD223A" w:rsidRDefault="000678EA" w:rsidP="000678E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gridSpan w:val="2"/>
          </w:tcPr>
          <w:p w14:paraId="328595DE" w14:textId="77777777" w:rsidR="000678EA" w:rsidRPr="00BD223A" w:rsidRDefault="000678EA" w:rsidP="000678E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(หน่วย</w:t>
            </w:r>
            <w:r w:rsidRPr="00BD223A">
              <w:rPr>
                <w:rFonts w:ascii="Angsana New" w:hAnsi="Angsana New" w:cs="Angsana New"/>
              </w:rPr>
              <w:t xml:space="preserve">: </w:t>
            </w:r>
            <w:r w:rsidRPr="00BD223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0678EA" w:rsidRPr="00BD223A" w14:paraId="31C69C2D" w14:textId="77777777" w:rsidTr="005D1972">
        <w:tc>
          <w:tcPr>
            <w:tcW w:w="1800" w:type="dxa"/>
          </w:tcPr>
          <w:p w14:paraId="47F27330" w14:textId="77777777" w:rsidR="000678EA" w:rsidRPr="00BD223A" w:rsidRDefault="000678EA" w:rsidP="005D1972">
            <w:pPr>
              <w:tabs>
                <w:tab w:val="right" w:pos="1033"/>
              </w:tabs>
              <w:spacing w:line="29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0" w:type="dxa"/>
            <w:gridSpan w:val="8"/>
          </w:tcPr>
          <w:p w14:paraId="3B39C1A5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678EA" w:rsidRPr="00BD223A" w14:paraId="6EFB0280" w14:textId="77777777" w:rsidTr="005D1972">
        <w:trPr>
          <w:trHeight w:val="981"/>
        </w:trPr>
        <w:tc>
          <w:tcPr>
            <w:tcW w:w="1800" w:type="dxa"/>
          </w:tcPr>
          <w:p w14:paraId="2B623DE5" w14:textId="77777777" w:rsidR="000678EA" w:rsidRPr="00BD223A" w:rsidRDefault="000678EA" w:rsidP="005D1972">
            <w:pPr>
              <w:spacing w:line="29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vAlign w:val="bottom"/>
          </w:tcPr>
          <w:p w14:paraId="72ED41F8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BD223A">
              <w:rPr>
                <w:rFonts w:ascii="Angsana New" w:hAnsi="Angsana New" w:cs="Angsana New" w:hint="cs"/>
                <w:spacing w:val="-4"/>
                <w:cs/>
              </w:rPr>
              <w:t>ที่ดินและ</w:t>
            </w:r>
            <w:r w:rsidRPr="00BD223A">
              <w:rPr>
                <w:rFonts w:ascii="Angsana New" w:hAnsi="Angsana New" w:cs="Angsana New"/>
                <w:spacing w:val="-4"/>
                <w:cs/>
              </w:rPr>
              <w:t>อาคาร</w:t>
            </w:r>
          </w:p>
        </w:tc>
        <w:tc>
          <w:tcPr>
            <w:tcW w:w="1200" w:type="dxa"/>
            <w:vAlign w:val="bottom"/>
          </w:tcPr>
          <w:p w14:paraId="1308C7C0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52E3BF94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200" w:type="dxa"/>
            <w:gridSpan w:val="2"/>
            <w:vAlign w:val="bottom"/>
          </w:tcPr>
          <w:p w14:paraId="06397EC4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0" w:type="dxa"/>
            <w:vAlign w:val="bottom"/>
          </w:tcPr>
          <w:p w14:paraId="66C0CB31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00" w:type="dxa"/>
            <w:gridSpan w:val="2"/>
            <w:vAlign w:val="bottom"/>
          </w:tcPr>
          <w:p w14:paraId="0D3FF42A" w14:textId="137E64BB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คอมพิวเตอร์ซอฟ</w:t>
            </w:r>
            <w:r w:rsidR="002341CC">
              <w:rPr>
                <w:rFonts w:ascii="Angsana New" w:hAnsi="Angsana New" w:cs="Angsana New" w:hint="cs"/>
                <w:cs/>
              </w:rPr>
              <w:t>ต์</w:t>
            </w:r>
            <w:r w:rsidRPr="00BD223A">
              <w:rPr>
                <w:rFonts w:ascii="Angsana New" w:hAnsi="Angsana New" w:cs="Angsana New" w:hint="cs"/>
                <w:cs/>
              </w:rPr>
              <w:t>แวร์</w:t>
            </w:r>
          </w:p>
        </w:tc>
        <w:tc>
          <w:tcPr>
            <w:tcW w:w="1200" w:type="dxa"/>
            <w:vAlign w:val="bottom"/>
          </w:tcPr>
          <w:p w14:paraId="6986AF2B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678EA" w:rsidRPr="00BD223A" w14:paraId="482AC18C" w14:textId="77777777" w:rsidTr="005D1972">
        <w:tc>
          <w:tcPr>
            <w:tcW w:w="1800" w:type="dxa"/>
          </w:tcPr>
          <w:p w14:paraId="2E9BC856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>1</w:t>
            </w:r>
            <w:r w:rsidRPr="00BD223A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00" w:type="dxa"/>
            <w:vAlign w:val="bottom"/>
          </w:tcPr>
          <w:p w14:paraId="29614B02" w14:textId="0CB130EA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35,321</w:t>
            </w:r>
          </w:p>
        </w:tc>
        <w:tc>
          <w:tcPr>
            <w:tcW w:w="1200" w:type="dxa"/>
            <w:vAlign w:val="bottom"/>
          </w:tcPr>
          <w:p w14:paraId="1487554F" w14:textId="282C2139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11,155</w:t>
            </w:r>
          </w:p>
        </w:tc>
        <w:tc>
          <w:tcPr>
            <w:tcW w:w="1200" w:type="dxa"/>
            <w:gridSpan w:val="2"/>
          </w:tcPr>
          <w:p w14:paraId="26E0796A" w14:textId="5AEA9EBD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23,648</w:t>
            </w:r>
          </w:p>
        </w:tc>
        <w:tc>
          <w:tcPr>
            <w:tcW w:w="1200" w:type="dxa"/>
            <w:vAlign w:val="bottom"/>
          </w:tcPr>
          <w:p w14:paraId="0C9E9673" w14:textId="13F42215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27,982</w:t>
            </w:r>
          </w:p>
        </w:tc>
        <w:tc>
          <w:tcPr>
            <w:tcW w:w="1200" w:type="dxa"/>
            <w:gridSpan w:val="2"/>
          </w:tcPr>
          <w:p w14:paraId="3AFE836F" w14:textId="13C536F6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1,382</w:t>
            </w:r>
          </w:p>
        </w:tc>
        <w:tc>
          <w:tcPr>
            <w:tcW w:w="1200" w:type="dxa"/>
            <w:vAlign w:val="bottom"/>
          </w:tcPr>
          <w:p w14:paraId="51050201" w14:textId="41469A80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99,488</w:t>
            </w:r>
          </w:p>
        </w:tc>
      </w:tr>
      <w:tr w:rsidR="000678EA" w:rsidRPr="00BD223A" w14:paraId="39A9B751" w14:textId="77777777" w:rsidTr="005D1972">
        <w:tc>
          <w:tcPr>
            <w:tcW w:w="1800" w:type="dxa"/>
          </w:tcPr>
          <w:p w14:paraId="2B4FE1E4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3299ACFD" w14:textId="7EE51810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82,843</w:t>
            </w:r>
          </w:p>
        </w:tc>
        <w:tc>
          <w:tcPr>
            <w:tcW w:w="1200" w:type="dxa"/>
            <w:vAlign w:val="bottom"/>
          </w:tcPr>
          <w:p w14:paraId="4C8E327D" w14:textId="678378A0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4,</w:t>
            </w:r>
            <w:r w:rsidRPr="00BD223A">
              <w:rPr>
                <w:rFonts w:ascii="Angsana New" w:hAnsi="Angsana New" w:cs="Angsana New" w:hint="cs"/>
              </w:rPr>
              <w:t>54</w:t>
            </w:r>
            <w:r w:rsidRPr="00BD223A">
              <w:rPr>
                <w:rFonts w:ascii="Angsana New" w:hAnsi="Angsana New" w:cs="Angsana New"/>
              </w:rPr>
              <w:t>4</w:t>
            </w:r>
          </w:p>
        </w:tc>
        <w:tc>
          <w:tcPr>
            <w:tcW w:w="1200" w:type="dxa"/>
            <w:gridSpan w:val="2"/>
          </w:tcPr>
          <w:p w14:paraId="0633B151" w14:textId="5113E218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10,</w:t>
            </w:r>
            <w:r w:rsidRPr="00BD223A">
              <w:rPr>
                <w:rFonts w:ascii="Angsana New" w:hAnsi="Angsana New" w:cs="Angsana New" w:hint="cs"/>
              </w:rPr>
              <w:t>67</w:t>
            </w:r>
            <w:r w:rsidRPr="00BD223A">
              <w:rPr>
                <w:rFonts w:ascii="Angsana New" w:hAnsi="Angsana New" w:cs="Angsana New"/>
              </w:rPr>
              <w:t>2</w:t>
            </w:r>
          </w:p>
        </w:tc>
        <w:tc>
          <w:tcPr>
            <w:tcW w:w="1200" w:type="dxa"/>
            <w:vAlign w:val="bottom"/>
          </w:tcPr>
          <w:p w14:paraId="082623FB" w14:textId="56A62E4D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8,734</w:t>
            </w:r>
          </w:p>
        </w:tc>
        <w:tc>
          <w:tcPr>
            <w:tcW w:w="1200" w:type="dxa"/>
            <w:gridSpan w:val="2"/>
          </w:tcPr>
          <w:p w14:paraId="3A3F0676" w14:textId="1BBA0E49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1EE7B223" w14:textId="08100131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</w:rPr>
              <w:t>10</w:t>
            </w:r>
            <w:r w:rsidRPr="00BD223A">
              <w:rPr>
                <w:rFonts w:ascii="Angsana New" w:hAnsi="Angsana New" w:cs="Angsana New"/>
              </w:rPr>
              <w:t>6</w:t>
            </w:r>
            <w:r w:rsidRPr="00BD223A">
              <w:rPr>
                <w:rFonts w:ascii="Angsana New" w:hAnsi="Angsana New" w:cs="Angsana New" w:hint="cs"/>
              </w:rPr>
              <w:t>,</w:t>
            </w:r>
            <w:r w:rsidRPr="00BD223A">
              <w:rPr>
                <w:rFonts w:ascii="Angsana New" w:hAnsi="Angsana New" w:cs="Angsana New"/>
              </w:rPr>
              <w:t>793</w:t>
            </w:r>
          </w:p>
        </w:tc>
      </w:tr>
      <w:tr w:rsidR="000678EA" w:rsidRPr="00BD223A" w14:paraId="352AD13D" w14:textId="77777777" w:rsidTr="005D1972">
        <w:tc>
          <w:tcPr>
            <w:tcW w:w="1800" w:type="dxa"/>
          </w:tcPr>
          <w:p w14:paraId="3EEA66A8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200" w:type="dxa"/>
            <w:vAlign w:val="bottom"/>
          </w:tcPr>
          <w:p w14:paraId="417118C4" w14:textId="5085AF7F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900</w:t>
            </w:r>
          </w:p>
        </w:tc>
        <w:tc>
          <w:tcPr>
            <w:tcW w:w="1200" w:type="dxa"/>
            <w:vAlign w:val="bottom"/>
          </w:tcPr>
          <w:p w14:paraId="2ACFF9F6" w14:textId="2F8F92E3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32F8DCA2" w14:textId="77777777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</w:p>
          <w:p w14:paraId="48FE2680" w14:textId="1034F7DD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917D0F1" w14:textId="6672333D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07B501A0" w14:textId="77777777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</w:p>
          <w:p w14:paraId="7CE54A0D" w14:textId="460C08E1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0356D4B5" w14:textId="3BAF0E4E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900</w:t>
            </w:r>
          </w:p>
        </w:tc>
      </w:tr>
      <w:tr w:rsidR="000678EA" w:rsidRPr="00BD223A" w14:paraId="625D68E8" w14:textId="77777777" w:rsidTr="005D1972">
        <w:tc>
          <w:tcPr>
            <w:tcW w:w="1800" w:type="dxa"/>
          </w:tcPr>
          <w:p w14:paraId="46A9CE74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7B6201F1" w14:textId="203992F1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90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9F17787" w14:textId="76C1EDBB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3F837559" w14:textId="49C0BA00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3139A230" w14:textId="4FBD3CC0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67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0B0FD086" w14:textId="3BB988A9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78BF6A49" w14:textId="77E6F9C7" w:rsidR="000678EA" w:rsidRPr="00BD223A" w:rsidRDefault="000678EA" w:rsidP="005D1972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157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0678EA" w:rsidRPr="00BD223A" w14:paraId="75692AFF" w14:textId="77777777" w:rsidTr="005D1972">
        <w:tc>
          <w:tcPr>
            <w:tcW w:w="1800" w:type="dxa"/>
          </w:tcPr>
          <w:p w14:paraId="348E65D2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55E50573" w14:textId="4470773F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38,750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E0EF6A7" w14:textId="50D8A60C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7,566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2F193165" w14:textId="65FA746F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12,</w:t>
            </w:r>
            <w:r w:rsidRPr="00BD223A">
              <w:rPr>
                <w:rFonts w:ascii="Angsana New" w:hAnsi="Angsana New" w:cs="Angsana New" w:hint="cs"/>
              </w:rPr>
              <w:t>89</w:t>
            </w:r>
            <w:r w:rsidRPr="00BD223A">
              <w:rPr>
                <w:rFonts w:ascii="Angsana New" w:hAnsi="Angsana New" w:cs="Angsana New"/>
              </w:rPr>
              <w:t>1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488C987" w14:textId="5E0C53CD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10,583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3EA83814" w14:textId="544FCCE6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 w:hint="cs"/>
              </w:rPr>
              <w:t>64</w:t>
            </w:r>
            <w:r w:rsidRPr="00BD223A">
              <w:rPr>
                <w:rFonts w:ascii="Angsana New" w:hAnsi="Angsana New" w:cs="Angsana New"/>
              </w:rPr>
              <w:t>5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567C30CE" w14:textId="541F3022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70,</w:t>
            </w:r>
            <w:r w:rsidRPr="00BD223A">
              <w:rPr>
                <w:rFonts w:ascii="Angsana New" w:hAnsi="Angsana New" w:cs="Angsana New" w:hint="cs"/>
              </w:rPr>
              <w:t>43</w:t>
            </w:r>
            <w:r w:rsidRPr="00BD223A">
              <w:rPr>
                <w:rFonts w:ascii="Angsana New" w:hAnsi="Angsana New" w:cs="Angsana New"/>
              </w:rPr>
              <w:t>5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0678EA" w:rsidRPr="00BD223A" w14:paraId="04F8E51E" w14:textId="77777777" w:rsidTr="005D1972">
        <w:tc>
          <w:tcPr>
            <w:tcW w:w="1800" w:type="dxa"/>
          </w:tcPr>
          <w:p w14:paraId="5EA36282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00" w:type="dxa"/>
            <w:vAlign w:val="bottom"/>
          </w:tcPr>
          <w:p w14:paraId="3D070864" w14:textId="656C083F" w:rsidR="000678EA" w:rsidRPr="00BD223A" w:rsidRDefault="00704314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80,224</w:t>
            </w:r>
          </w:p>
        </w:tc>
        <w:tc>
          <w:tcPr>
            <w:tcW w:w="1200" w:type="dxa"/>
            <w:vAlign w:val="bottom"/>
          </w:tcPr>
          <w:p w14:paraId="51D9C522" w14:textId="71938A3D" w:rsidR="000678EA" w:rsidRPr="00BD223A" w:rsidRDefault="00104E25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8,133</w:t>
            </w:r>
          </w:p>
        </w:tc>
        <w:tc>
          <w:tcPr>
            <w:tcW w:w="1200" w:type="dxa"/>
            <w:gridSpan w:val="2"/>
          </w:tcPr>
          <w:p w14:paraId="2A6C9D44" w14:textId="354107E1" w:rsidR="000678EA" w:rsidRPr="00BD223A" w:rsidRDefault="00104E25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21,429</w:t>
            </w:r>
          </w:p>
        </w:tc>
        <w:tc>
          <w:tcPr>
            <w:tcW w:w="1200" w:type="dxa"/>
            <w:vAlign w:val="bottom"/>
          </w:tcPr>
          <w:p w14:paraId="23DA1378" w14:textId="36E2B267" w:rsidR="000678EA" w:rsidRPr="00BD223A" w:rsidRDefault="00104E25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26,066</w:t>
            </w:r>
          </w:p>
        </w:tc>
        <w:tc>
          <w:tcPr>
            <w:tcW w:w="1200" w:type="dxa"/>
            <w:gridSpan w:val="2"/>
          </w:tcPr>
          <w:p w14:paraId="0029AD4D" w14:textId="7C5C0088" w:rsidR="000678EA" w:rsidRPr="00BD223A" w:rsidRDefault="00104E25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737</w:t>
            </w:r>
          </w:p>
        </w:tc>
        <w:tc>
          <w:tcPr>
            <w:tcW w:w="1200" w:type="dxa"/>
            <w:vAlign w:val="bottom"/>
          </w:tcPr>
          <w:p w14:paraId="59EA1A1E" w14:textId="308B7006" w:rsidR="000678EA" w:rsidRPr="00BD223A" w:rsidRDefault="00AB179E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136,589</w:t>
            </w:r>
          </w:p>
        </w:tc>
      </w:tr>
      <w:tr w:rsidR="000678EA" w:rsidRPr="00BD223A" w14:paraId="33543357" w14:textId="77777777" w:rsidTr="005D1972">
        <w:tc>
          <w:tcPr>
            <w:tcW w:w="1800" w:type="dxa"/>
          </w:tcPr>
          <w:p w14:paraId="5B7A6732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01D5C4F5" w14:textId="7055745D" w:rsidR="000678EA" w:rsidRPr="00BD223A" w:rsidRDefault="00AB179E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00F18BAD" w14:textId="195DF9FD" w:rsidR="000678EA" w:rsidRPr="00BD223A" w:rsidRDefault="00AB179E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1,942</w:t>
            </w:r>
          </w:p>
        </w:tc>
        <w:tc>
          <w:tcPr>
            <w:tcW w:w="1200" w:type="dxa"/>
            <w:gridSpan w:val="2"/>
          </w:tcPr>
          <w:p w14:paraId="4D8826D1" w14:textId="454C2F75" w:rsidR="000678EA" w:rsidRPr="00BD223A" w:rsidRDefault="00AB179E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18,812</w:t>
            </w:r>
          </w:p>
        </w:tc>
        <w:tc>
          <w:tcPr>
            <w:tcW w:w="1200" w:type="dxa"/>
            <w:vAlign w:val="bottom"/>
          </w:tcPr>
          <w:p w14:paraId="7B460EE3" w14:textId="16C57F76" w:rsidR="000678EA" w:rsidRPr="00BD223A" w:rsidRDefault="00AB179E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12,180</w:t>
            </w:r>
          </w:p>
        </w:tc>
        <w:tc>
          <w:tcPr>
            <w:tcW w:w="1200" w:type="dxa"/>
            <w:gridSpan w:val="2"/>
          </w:tcPr>
          <w:p w14:paraId="49B607EF" w14:textId="31B7912F" w:rsidR="000678EA" w:rsidRPr="00BD223A" w:rsidRDefault="00AB179E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675B4432" w14:textId="6A497E34" w:rsidR="000678EA" w:rsidRPr="00BD223A" w:rsidRDefault="00AB179E" w:rsidP="000678E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32,934</w:t>
            </w:r>
          </w:p>
        </w:tc>
      </w:tr>
      <w:tr w:rsidR="00450D6A" w:rsidRPr="00BD223A" w14:paraId="66CCE3BA" w14:textId="77777777" w:rsidTr="005D1972">
        <w:tc>
          <w:tcPr>
            <w:tcW w:w="1800" w:type="dxa"/>
          </w:tcPr>
          <w:p w14:paraId="4209881A" w14:textId="489622C6" w:rsidR="00450D6A" w:rsidRPr="00BD223A" w:rsidRDefault="00450D6A" w:rsidP="00450D6A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02B72ABC" w14:textId="42C0D3DB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7EF273E" w14:textId="7A8C4ECC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3CC1512A" w14:textId="73B7EAEE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F53885B" w14:textId="71BCB25B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(271)</w:t>
            </w:r>
          </w:p>
        </w:tc>
        <w:tc>
          <w:tcPr>
            <w:tcW w:w="1200" w:type="dxa"/>
            <w:gridSpan w:val="2"/>
          </w:tcPr>
          <w:p w14:paraId="22A2EB91" w14:textId="6F133DAC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F33F1B7" w14:textId="30C529E9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(271)</w:t>
            </w:r>
          </w:p>
        </w:tc>
      </w:tr>
      <w:tr w:rsidR="00450D6A" w:rsidRPr="00BD223A" w14:paraId="10DF0FAE" w14:textId="77777777" w:rsidTr="005D1972">
        <w:tc>
          <w:tcPr>
            <w:tcW w:w="1800" w:type="dxa"/>
          </w:tcPr>
          <w:p w14:paraId="3739979B" w14:textId="0975FDF1" w:rsidR="00450D6A" w:rsidRPr="00BD223A" w:rsidRDefault="00450D6A" w:rsidP="00450D6A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โอนไปยัง</w:t>
            </w:r>
            <w:r w:rsidRPr="00BD223A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200" w:type="dxa"/>
            <w:vAlign w:val="bottom"/>
          </w:tcPr>
          <w:p w14:paraId="3779D646" w14:textId="0E9BB3F6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581E0169" w14:textId="06539AB2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gridSpan w:val="2"/>
          </w:tcPr>
          <w:p w14:paraId="5062463A" w14:textId="77777777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</w:p>
          <w:p w14:paraId="12290C03" w14:textId="652CF550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4BBE9406" w14:textId="08CBDA87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(239)</w:t>
            </w:r>
          </w:p>
        </w:tc>
        <w:tc>
          <w:tcPr>
            <w:tcW w:w="1200" w:type="dxa"/>
            <w:gridSpan w:val="2"/>
          </w:tcPr>
          <w:p w14:paraId="0F8B2611" w14:textId="77777777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</w:p>
          <w:p w14:paraId="69418836" w14:textId="6840166A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12137E40" w14:textId="7DA8E235" w:rsidR="00450D6A" w:rsidRPr="00BD223A" w:rsidRDefault="00450D6A" w:rsidP="00450D6A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(239)</w:t>
            </w:r>
          </w:p>
        </w:tc>
      </w:tr>
      <w:tr w:rsidR="000678EA" w:rsidRPr="00BD223A" w14:paraId="4075DF43" w14:textId="77777777" w:rsidTr="005D1972">
        <w:tc>
          <w:tcPr>
            <w:tcW w:w="1800" w:type="dxa"/>
          </w:tcPr>
          <w:p w14:paraId="4965D268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6245BCC4" w14:textId="17E5B4D4" w:rsidR="000678EA" w:rsidRPr="00BD223A" w:rsidRDefault="00AB179E" w:rsidP="000678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(31,678)</w:t>
            </w:r>
          </w:p>
        </w:tc>
        <w:tc>
          <w:tcPr>
            <w:tcW w:w="1200" w:type="dxa"/>
            <w:vAlign w:val="bottom"/>
          </w:tcPr>
          <w:p w14:paraId="28679501" w14:textId="6256EF42" w:rsidR="000678EA" w:rsidRPr="00BD223A" w:rsidRDefault="00AB179E" w:rsidP="000678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(7,892)</w:t>
            </w:r>
          </w:p>
        </w:tc>
        <w:tc>
          <w:tcPr>
            <w:tcW w:w="1200" w:type="dxa"/>
            <w:gridSpan w:val="2"/>
          </w:tcPr>
          <w:p w14:paraId="28CC0D20" w14:textId="3C25AF0D" w:rsidR="000678EA" w:rsidRPr="00BD223A" w:rsidRDefault="00AB179E" w:rsidP="000678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(13,032)</w:t>
            </w:r>
          </w:p>
        </w:tc>
        <w:tc>
          <w:tcPr>
            <w:tcW w:w="1200" w:type="dxa"/>
            <w:vAlign w:val="bottom"/>
          </w:tcPr>
          <w:p w14:paraId="37203C39" w14:textId="0CB94F75" w:rsidR="000678EA" w:rsidRPr="00BD223A" w:rsidRDefault="00AB179E" w:rsidP="000678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(9,520)</w:t>
            </w:r>
          </w:p>
        </w:tc>
        <w:tc>
          <w:tcPr>
            <w:tcW w:w="1200" w:type="dxa"/>
            <w:gridSpan w:val="2"/>
          </w:tcPr>
          <w:p w14:paraId="6AB32800" w14:textId="3C29E4CA" w:rsidR="000678EA" w:rsidRPr="00BD223A" w:rsidRDefault="00AB179E" w:rsidP="000678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(645)</w:t>
            </w:r>
          </w:p>
        </w:tc>
        <w:tc>
          <w:tcPr>
            <w:tcW w:w="1200" w:type="dxa"/>
            <w:vAlign w:val="bottom"/>
          </w:tcPr>
          <w:p w14:paraId="76128B45" w14:textId="2E3AF672" w:rsidR="000678EA" w:rsidRPr="00BD223A" w:rsidRDefault="00AB179E" w:rsidP="000678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(62,767)</w:t>
            </w:r>
          </w:p>
        </w:tc>
      </w:tr>
      <w:tr w:rsidR="000678EA" w:rsidRPr="00BD223A" w14:paraId="7489228E" w14:textId="77777777" w:rsidTr="005D1972">
        <w:tc>
          <w:tcPr>
            <w:tcW w:w="1800" w:type="dxa"/>
          </w:tcPr>
          <w:p w14:paraId="0502D74C" w14:textId="77777777" w:rsidR="000678EA" w:rsidRPr="00BD223A" w:rsidRDefault="000678EA" w:rsidP="005D1972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00" w:type="dxa"/>
            <w:vAlign w:val="bottom"/>
          </w:tcPr>
          <w:p w14:paraId="590A3CCC" w14:textId="270D3DD2" w:rsidR="000678EA" w:rsidRPr="00BD223A" w:rsidRDefault="00AB179E" w:rsidP="005D19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48,546</w:t>
            </w:r>
          </w:p>
        </w:tc>
        <w:tc>
          <w:tcPr>
            <w:tcW w:w="1200" w:type="dxa"/>
            <w:vAlign w:val="bottom"/>
          </w:tcPr>
          <w:p w14:paraId="78CB552B" w14:textId="420962ED" w:rsidR="000678EA" w:rsidRPr="00BD223A" w:rsidRDefault="00AB179E" w:rsidP="005D19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2,183</w:t>
            </w:r>
          </w:p>
        </w:tc>
        <w:tc>
          <w:tcPr>
            <w:tcW w:w="1200" w:type="dxa"/>
            <w:gridSpan w:val="2"/>
          </w:tcPr>
          <w:p w14:paraId="2B8F4483" w14:textId="7D24FC6E" w:rsidR="000678EA" w:rsidRPr="00BD223A" w:rsidRDefault="00AB179E" w:rsidP="005D19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27,209</w:t>
            </w:r>
          </w:p>
        </w:tc>
        <w:tc>
          <w:tcPr>
            <w:tcW w:w="1200" w:type="dxa"/>
            <w:vAlign w:val="bottom"/>
          </w:tcPr>
          <w:p w14:paraId="32443307" w14:textId="0EF4FC1A" w:rsidR="000678EA" w:rsidRPr="00BD223A" w:rsidRDefault="00AB179E" w:rsidP="005D19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28,216</w:t>
            </w:r>
          </w:p>
        </w:tc>
        <w:tc>
          <w:tcPr>
            <w:tcW w:w="1200" w:type="dxa"/>
            <w:gridSpan w:val="2"/>
          </w:tcPr>
          <w:p w14:paraId="7D665A6C" w14:textId="677839E6" w:rsidR="000678EA" w:rsidRPr="00BD223A" w:rsidRDefault="00AB179E" w:rsidP="005D19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92</w:t>
            </w:r>
          </w:p>
        </w:tc>
        <w:tc>
          <w:tcPr>
            <w:tcW w:w="1200" w:type="dxa"/>
            <w:vAlign w:val="bottom"/>
          </w:tcPr>
          <w:p w14:paraId="5AA7DAFE" w14:textId="0A521F33" w:rsidR="000678EA" w:rsidRPr="00BD223A" w:rsidRDefault="00AB179E" w:rsidP="005D19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106,246</w:t>
            </w:r>
          </w:p>
        </w:tc>
      </w:tr>
    </w:tbl>
    <w:p w14:paraId="5795E6A4" w14:textId="5A4BEC61" w:rsidR="008665A7" w:rsidRPr="00BD223A" w:rsidRDefault="008665A7"/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200"/>
        <w:gridCol w:w="1200"/>
        <w:gridCol w:w="400"/>
        <w:gridCol w:w="800"/>
        <w:gridCol w:w="1200"/>
        <w:gridCol w:w="800"/>
        <w:gridCol w:w="400"/>
        <w:gridCol w:w="1200"/>
      </w:tblGrid>
      <w:tr w:rsidR="000678EA" w:rsidRPr="00BD223A" w14:paraId="49758EB2" w14:textId="77777777" w:rsidTr="005D1972">
        <w:tc>
          <w:tcPr>
            <w:tcW w:w="1800" w:type="dxa"/>
          </w:tcPr>
          <w:p w14:paraId="325A6511" w14:textId="7BB7DC93" w:rsidR="000678EA" w:rsidRPr="00BD223A" w:rsidRDefault="000678EA" w:rsidP="005D1972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50E41CEF" w14:textId="77777777" w:rsidR="000678EA" w:rsidRPr="00BD223A" w:rsidRDefault="000678EA" w:rsidP="005D1972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5A36DBE8" w14:textId="77777777" w:rsidR="000678EA" w:rsidRPr="00BD223A" w:rsidRDefault="000678EA" w:rsidP="005D1972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gridSpan w:val="2"/>
          </w:tcPr>
          <w:p w14:paraId="059F4061" w14:textId="77777777" w:rsidR="000678EA" w:rsidRPr="00BD223A" w:rsidRDefault="000678EA" w:rsidP="005D1972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(หน่วย</w:t>
            </w:r>
            <w:r w:rsidRPr="00BD223A">
              <w:rPr>
                <w:rFonts w:ascii="Angsana New" w:hAnsi="Angsana New" w:cs="Angsana New"/>
              </w:rPr>
              <w:t xml:space="preserve">: </w:t>
            </w:r>
            <w:r w:rsidRPr="00BD223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0678EA" w:rsidRPr="00BD223A" w14:paraId="0547D3D8" w14:textId="77777777" w:rsidTr="005D1972">
        <w:tc>
          <w:tcPr>
            <w:tcW w:w="1800" w:type="dxa"/>
          </w:tcPr>
          <w:p w14:paraId="3DF02B1D" w14:textId="77777777" w:rsidR="000678EA" w:rsidRPr="00BD223A" w:rsidRDefault="000678EA" w:rsidP="005D1972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0" w:type="dxa"/>
            <w:gridSpan w:val="8"/>
          </w:tcPr>
          <w:p w14:paraId="41B2D951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341CC" w:rsidRPr="00BD223A" w14:paraId="37FC25DD" w14:textId="77777777" w:rsidTr="005D1972">
        <w:trPr>
          <w:trHeight w:val="981"/>
        </w:trPr>
        <w:tc>
          <w:tcPr>
            <w:tcW w:w="1800" w:type="dxa"/>
          </w:tcPr>
          <w:p w14:paraId="2F96A9A9" w14:textId="77777777" w:rsidR="002341CC" w:rsidRPr="00BD223A" w:rsidRDefault="002341CC" w:rsidP="002341CC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vAlign w:val="bottom"/>
          </w:tcPr>
          <w:p w14:paraId="41F787F8" w14:textId="7777777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BD223A">
              <w:rPr>
                <w:rFonts w:ascii="Angsana New" w:hAnsi="Angsana New" w:cs="Angsana New" w:hint="cs"/>
                <w:spacing w:val="-4"/>
                <w:cs/>
              </w:rPr>
              <w:t>ที่ดินและ</w:t>
            </w:r>
            <w:r w:rsidRPr="00BD223A">
              <w:rPr>
                <w:rFonts w:ascii="Angsana New" w:hAnsi="Angsana New" w:cs="Angsana New"/>
                <w:spacing w:val="-4"/>
                <w:cs/>
              </w:rPr>
              <w:t>อาคาร</w:t>
            </w:r>
          </w:p>
        </w:tc>
        <w:tc>
          <w:tcPr>
            <w:tcW w:w="1200" w:type="dxa"/>
            <w:vAlign w:val="bottom"/>
          </w:tcPr>
          <w:p w14:paraId="50280B30" w14:textId="7777777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2B41FEF7" w14:textId="7777777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200" w:type="dxa"/>
            <w:gridSpan w:val="2"/>
            <w:vAlign w:val="bottom"/>
          </w:tcPr>
          <w:p w14:paraId="1DDF0AFF" w14:textId="7777777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0" w:type="dxa"/>
            <w:vAlign w:val="bottom"/>
          </w:tcPr>
          <w:p w14:paraId="10B59422" w14:textId="7777777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00" w:type="dxa"/>
            <w:gridSpan w:val="2"/>
            <w:vAlign w:val="bottom"/>
          </w:tcPr>
          <w:p w14:paraId="2100985F" w14:textId="791A726E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คอมพิวเตอร์ซอฟ</w:t>
            </w:r>
            <w:r>
              <w:rPr>
                <w:rFonts w:ascii="Angsana New" w:hAnsi="Angsana New" w:cs="Angsana New" w:hint="cs"/>
                <w:cs/>
              </w:rPr>
              <w:t>ต์</w:t>
            </w:r>
            <w:r w:rsidRPr="00BD223A">
              <w:rPr>
                <w:rFonts w:ascii="Angsana New" w:hAnsi="Angsana New" w:cs="Angsana New" w:hint="cs"/>
                <w:cs/>
              </w:rPr>
              <w:t>แวร์</w:t>
            </w:r>
          </w:p>
        </w:tc>
        <w:tc>
          <w:tcPr>
            <w:tcW w:w="1200" w:type="dxa"/>
            <w:vAlign w:val="bottom"/>
          </w:tcPr>
          <w:p w14:paraId="2EE23AF2" w14:textId="7777777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341CC" w:rsidRPr="00BD223A" w14:paraId="5522277D" w14:textId="77777777" w:rsidTr="005D1972">
        <w:tc>
          <w:tcPr>
            <w:tcW w:w="1800" w:type="dxa"/>
          </w:tcPr>
          <w:p w14:paraId="5F4561DB" w14:textId="20417B7D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>1</w:t>
            </w:r>
            <w:r w:rsidRPr="00BD223A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00" w:type="dxa"/>
            <w:vAlign w:val="bottom"/>
          </w:tcPr>
          <w:p w14:paraId="03C7EED8" w14:textId="12FABE8D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35,321</w:t>
            </w:r>
          </w:p>
        </w:tc>
        <w:tc>
          <w:tcPr>
            <w:tcW w:w="1200" w:type="dxa"/>
            <w:vAlign w:val="bottom"/>
          </w:tcPr>
          <w:p w14:paraId="2822979B" w14:textId="42961C22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11,155</w:t>
            </w:r>
          </w:p>
        </w:tc>
        <w:tc>
          <w:tcPr>
            <w:tcW w:w="1200" w:type="dxa"/>
            <w:gridSpan w:val="2"/>
          </w:tcPr>
          <w:p w14:paraId="521EE58E" w14:textId="162D3095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23,648</w:t>
            </w:r>
          </w:p>
        </w:tc>
        <w:tc>
          <w:tcPr>
            <w:tcW w:w="1200" w:type="dxa"/>
            <w:vAlign w:val="bottom"/>
          </w:tcPr>
          <w:p w14:paraId="06596709" w14:textId="42A0E6A6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27,982</w:t>
            </w:r>
          </w:p>
        </w:tc>
        <w:tc>
          <w:tcPr>
            <w:tcW w:w="1200" w:type="dxa"/>
            <w:gridSpan w:val="2"/>
          </w:tcPr>
          <w:p w14:paraId="2ED26DB5" w14:textId="4648FC52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1,382</w:t>
            </w:r>
          </w:p>
        </w:tc>
        <w:tc>
          <w:tcPr>
            <w:tcW w:w="1200" w:type="dxa"/>
            <w:vAlign w:val="bottom"/>
          </w:tcPr>
          <w:p w14:paraId="59C77D63" w14:textId="4200DA1C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99,488</w:t>
            </w:r>
          </w:p>
        </w:tc>
      </w:tr>
      <w:tr w:rsidR="002341CC" w:rsidRPr="00BD223A" w14:paraId="76281E5A" w14:textId="77777777" w:rsidTr="005D1972">
        <w:tc>
          <w:tcPr>
            <w:tcW w:w="1800" w:type="dxa"/>
          </w:tcPr>
          <w:p w14:paraId="1A51CF2A" w14:textId="13E2B0E6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4F852F2F" w14:textId="47647236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82,843</w:t>
            </w:r>
          </w:p>
        </w:tc>
        <w:tc>
          <w:tcPr>
            <w:tcW w:w="1200" w:type="dxa"/>
            <w:vAlign w:val="bottom"/>
          </w:tcPr>
          <w:p w14:paraId="43700F5E" w14:textId="5319D712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4,</w:t>
            </w:r>
            <w:r w:rsidRPr="00BD223A">
              <w:rPr>
                <w:rFonts w:ascii="Angsana New" w:hAnsi="Angsana New" w:cs="Angsana New" w:hint="cs"/>
              </w:rPr>
              <w:t>54</w:t>
            </w:r>
            <w:r w:rsidRPr="00BD223A">
              <w:rPr>
                <w:rFonts w:ascii="Angsana New" w:hAnsi="Angsana New" w:cs="Angsana New"/>
              </w:rPr>
              <w:t>4</w:t>
            </w:r>
          </w:p>
        </w:tc>
        <w:tc>
          <w:tcPr>
            <w:tcW w:w="1200" w:type="dxa"/>
            <w:gridSpan w:val="2"/>
          </w:tcPr>
          <w:p w14:paraId="3D0A5533" w14:textId="7A490903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10,</w:t>
            </w:r>
            <w:r w:rsidRPr="00BD223A">
              <w:rPr>
                <w:rFonts w:ascii="Angsana New" w:hAnsi="Angsana New" w:cs="Angsana New" w:hint="cs"/>
              </w:rPr>
              <w:t>67</w:t>
            </w:r>
            <w:r w:rsidRPr="00BD223A">
              <w:rPr>
                <w:rFonts w:ascii="Angsana New" w:hAnsi="Angsana New" w:cs="Angsana New"/>
              </w:rPr>
              <w:t>2</w:t>
            </w:r>
          </w:p>
        </w:tc>
        <w:tc>
          <w:tcPr>
            <w:tcW w:w="1200" w:type="dxa"/>
            <w:vAlign w:val="bottom"/>
          </w:tcPr>
          <w:p w14:paraId="50736D61" w14:textId="118BC3B5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8,734</w:t>
            </w:r>
          </w:p>
        </w:tc>
        <w:tc>
          <w:tcPr>
            <w:tcW w:w="1200" w:type="dxa"/>
            <w:gridSpan w:val="2"/>
          </w:tcPr>
          <w:p w14:paraId="7737F2A2" w14:textId="54AC49F1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38642D3C" w14:textId="64D97893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</w:rPr>
              <w:t>10</w:t>
            </w:r>
            <w:r w:rsidRPr="00BD223A">
              <w:rPr>
                <w:rFonts w:ascii="Angsana New" w:hAnsi="Angsana New" w:cs="Angsana New"/>
              </w:rPr>
              <w:t>6</w:t>
            </w:r>
            <w:r w:rsidRPr="00BD223A">
              <w:rPr>
                <w:rFonts w:ascii="Angsana New" w:hAnsi="Angsana New" w:cs="Angsana New" w:hint="cs"/>
              </w:rPr>
              <w:t>,</w:t>
            </w:r>
            <w:r w:rsidRPr="00BD223A">
              <w:rPr>
                <w:rFonts w:ascii="Angsana New" w:hAnsi="Angsana New" w:cs="Angsana New"/>
              </w:rPr>
              <w:t>793</w:t>
            </w:r>
          </w:p>
        </w:tc>
      </w:tr>
      <w:tr w:rsidR="002341CC" w:rsidRPr="00BD223A" w14:paraId="4051095F" w14:textId="77777777" w:rsidTr="005D1972">
        <w:tc>
          <w:tcPr>
            <w:tcW w:w="1800" w:type="dxa"/>
          </w:tcPr>
          <w:p w14:paraId="7C214E70" w14:textId="6D251BA7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24CB26AF" w14:textId="562ABDD5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90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2097D521" w14:textId="5697588F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7BD80663" w14:textId="704DBF06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2979F509" w14:textId="10B0C514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67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46BA117E" w14:textId="5A70AE1C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6B3DE397" w14:textId="7EAFEAD8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157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2341CC" w:rsidRPr="00BD223A" w14:paraId="304AD039" w14:textId="77777777" w:rsidTr="005D1972">
        <w:tc>
          <w:tcPr>
            <w:tcW w:w="1800" w:type="dxa"/>
          </w:tcPr>
          <w:p w14:paraId="7FE1628A" w14:textId="21461CF6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048E50F5" w14:textId="222BEF44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38,440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62C46E31" w14:textId="7147622D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7,566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24C42791" w14:textId="20A319A9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12,</w:t>
            </w:r>
            <w:r w:rsidRPr="00BD223A">
              <w:rPr>
                <w:rFonts w:ascii="Angsana New" w:hAnsi="Angsana New" w:cs="Angsana New" w:hint="cs"/>
              </w:rPr>
              <w:t>89</w:t>
            </w:r>
            <w:r w:rsidRPr="00BD223A">
              <w:rPr>
                <w:rFonts w:ascii="Angsana New" w:hAnsi="Angsana New" w:cs="Angsana New"/>
              </w:rPr>
              <w:t>1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42EB062" w14:textId="50378B39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10,583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5E3156BF" w14:textId="511FA1D9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 w:hint="cs"/>
              </w:rPr>
              <w:t>64</w:t>
            </w:r>
            <w:r w:rsidRPr="00BD223A">
              <w:rPr>
                <w:rFonts w:ascii="Angsana New" w:hAnsi="Angsana New" w:cs="Angsana New"/>
              </w:rPr>
              <w:t>5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25D9D19A" w14:textId="64B1FFD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70,</w:t>
            </w:r>
            <w:r w:rsidRPr="00BD223A">
              <w:rPr>
                <w:rFonts w:ascii="Angsana New" w:hAnsi="Angsana New" w:cs="Angsana New" w:hint="cs"/>
              </w:rPr>
              <w:t>12</w:t>
            </w:r>
            <w:r w:rsidRPr="00BD223A">
              <w:rPr>
                <w:rFonts w:ascii="Angsana New" w:hAnsi="Angsana New" w:cs="Angsana New"/>
              </w:rPr>
              <w:t>5</w:t>
            </w:r>
            <w:r w:rsidRPr="00BD223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2341CC" w:rsidRPr="00BD223A" w14:paraId="780F3AB5" w14:textId="77777777" w:rsidTr="005D1972">
        <w:tc>
          <w:tcPr>
            <w:tcW w:w="1800" w:type="dxa"/>
          </w:tcPr>
          <w:p w14:paraId="4122D4ED" w14:textId="67032399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00" w:type="dxa"/>
            <w:vAlign w:val="bottom"/>
          </w:tcPr>
          <w:p w14:paraId="704F671B" w14:textId="1A2116CD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79,634</w:t>
            </w:r>
          </w:p>
        </w:tc>
        <w:tc>
          <w:tcPr>
            <w:tcW w:w="1200" w:type="dxa"/>
            <w:vAlign w:val="bottom"/>
          </w:tcPr>
          <w:p w14:paraId="31335CF0" w14:textId="473F5EE1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8,133</w:t>
            </w:r>
          </w:p>
        </w:tc>
        <w:tc>
          <w:tcPr>
            <w:tcW w:w="1200" w:type="dxa"/>
            <w:gridSpan w:val="2"/>
          </w:tcPr>
          <w:p w14:paraId="1A812CD8" w14:textId="41473F98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21,429</w:t>
            </w:r>
          </w:p>
        </w:tc>
        <w:tc>
          <w:tcPr>
            <w:tcW w:w="1200" w:type="dxa"/>
            <w:vAlign w:val="bottom"/>
          </w:tcPr>
          <w:p w14:paraId="68A22326" w14:textId="1BEFA9E9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26,066</w:t>
            </w:r>
          </w:p>
        </w:tc>
        <w:tc>
          <w:tcPr>
            <w:tcW w:w="1200" w:type="dxa"/>
            <w:gridSpan w:val="2"/>
          </w:tcPr>
          <w:p w14:paraId="2F2B49FD" w14:textId="028BF065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737</w:t>
            </w:r>
          </w:p>
        </w:tc>
        <w:tc>
          <w:tcPr>
            <w:tcW w:w="1200" w:type="dxa"/>
            <w:vAlign w:val="bottom"/>
          </w:tcPr>
          <w:p w14:paraId="2AC238F1" w14:textId="733E6EFF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135,999</w:t>
            </w:r>
          </w:p>
        </w:tc>
      </w:tr>
      <w:tr w:rsidR="002341CC" w:rsidRPr="00BD223A" w14:paraId="0AD42C56" w14:textId="77777777" w:rsidTr="005D1972">
        <w:tc>
          <w:tcPr>
            <w:tcW w:w="1800" w:type="dxa"/>
          </w:tcPr>
          <w:p w14:paraId="7B4C24B1" w14:textId="771BD522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33288CB8" w14:textId="1C62EE22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35AB3068" w14:textId="7978F293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1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942</w:t>
            </w:r>
          </w:p>
        </w:tc>
        <w:tc>
          <w:tcPr>
            <w:tcW w:w="1200" w:type="dxa"/>
            <w:gridSpan w:val="2"/>
          </w:tcPr>
          <w:p w14:paraId="036CDD27" w14:textId="644804E1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18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812</w:t>
            </w:r>
          </w:p>
        </w:tc>
        <w:tc>
          <w:tcPr>
            <w:tcW w:w="1200" w:type="dxa"/>
            <w:vAlign w:val="bottom"/>
          </w:tcPr>
          <w:p w14:paraId="026CCCB5" w14:textId="4A715526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12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180</w:t>
            </w:r>
          </w:p>
        </w:tc>
        <w:tc>
          <w:tcPr>
            <w:tcW w:w="1200" w:type="dxa"/>
            <w:gridSpan w:val="2"/>
          </w:tcPr>
          <w:p w14:paraId="22F5DD53" w14:textId="3D1B1246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4D387B04" w14:textId="4F8DD426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32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934</w:t>
            </w:r>
          </w:p>
        </w:tc>
      </w:tr>
      <w:tr w:rsidR="002341CC" w:rsidRPr="00BD223A" w14:paraId="119B0164" w14:textId="77777777" w:rsidTr="005D1972">
        <w:tc>
          <w:tcPr>
            <w:tcW w:w="1800" w:type="dxa"/>
          </w:tcPr>
          <w:p w14:paraId="1D560E34" w14:textId="0F109E2F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096B9D70" w14:textId="0B912587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00837C2D" w14:textId="5A596536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gridSpan w:val="2"/>
          </w:tcPr>
          <w:p w14:paraId="4F3F7D73" w14:textId="328CB929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51BC79F9" w14:textId="5BA82CFD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271</w:t>
            </w:r>
            <w:r w:rsidRPr="00BD22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46A0188D" w14:textId="5DD2D09B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06DAC3ED" w14:textId="7B99BD52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(</w:t>
            </w:r>
            <w:r w:rsidRPr="00BD223A">
              <w:rPr>
                <w:rFonts w:ascii="Angsana New" w:hAnsi="Angsana New" w:cs="Angsana New"/>
              </w:rPr>
              <w:t>271</w:t>
            </w:r>
            <w:r w:rsidRPr="00BD223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341CC" w:rsidRPr="00BD223A" w14:paraId="7C19C65E" w14:textId="77777777" w:rsidTr="005D1972">
        <w:tc>
          <w:tcPr>
            <w:tcW w:w="1800" w:type="dxa"/>
          </w:tcPr>
          <w:p w14:paraId="08B59798" w14:textId="63C94527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โอนไปยัง</w:t>
            </w:r>
            <w:r w:rsidRPr="00BD223A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  <w:r w:rsidRPr="00BD223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00" w:type="dxa"/>
            <w:vAlign w:val="bottom"/>
          </w:tcPr>
          <w:p w14:paraId="3985461C" w14:textId="2591DA80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48DF7A3C" w14:textId="0857C4D1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gridSpan w:val="2"/>
          </w:tcPr>
          <w:p w14:paraId="1A8E5266" w14:textId="77777777" w:rsidR="002341CC" w:rsidRPr="00BD223A" w:rsidRDefault="002341CC" w:rsidP="002341CC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</w:p>
          <w:p w14:paraId="40613660" w14:textId="60FBD391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C6FCDE6" w14:textId="1869CEA2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(239)</w:t>
            </w:r>
          </w:p>
        </w:tc>
        <w:tc>
          <w:tcPr>
            <w:tcW w:w="1200" w:type="dxa"/>
            <w:gridSpan w:val="2"/>
          </w:tcPr>
          <w:p w14:paraId="71147DEF" w14:textId="77777777" w:rsidR="002341CC" w:rsidRPr="00BD223A" w:rsidRDefault="002341CC" w:rsidP="002341CC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</w:p>
          <w:p w14:paraId="183AE645" w14:textId="3A301AA2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26A0A655" w14:textId="1182F72F" w:rsidR="002341CC" w:rsidRPr="00BD223A" w:rsidRDefault="002341CC" w:rsidP="002341CC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(239)</w:t>
            </w:r>
          </w:p>
        </w:tc>
      </w:tr>
      <w:tr w:rsidR="002341CC" w:rsidRPr="00BD223A" w14:paraId="11219C22" w14:textId="77777777" w:rsidTr="005D1972">
        <w:tc>
          <w:tcPr>
            <w:tcW w:w="1800" w:type="dxa"/>
          </w:tcPr>
          <w:p w14:paraId="03DC0CE6" w14:textId="1C2BFFCE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2BE773B3" w14:textId="505AE236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(31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305)</w:t>
            </w:r>
          </w:p>
        </w:tc>
        <w:tc>
          <w:tcPr>
            <w:tcW w:w="1200" w:type="dxa"/>
            <w:vAlign w:val="bottom"/>
          </w:tcPr>
          <w:p w14:paraId="694E70F1" w14:textId="5CB80D89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(7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892)</w:t>
            </w:r>
          </w:p>
        </w:tc>
        <w:tc>
          <w:tcPr>
            <w:tcW w:w="1200" w:type="dxa"/>
            <w:gridSpan w:val="2"/>
          </w:tcPr>
          <w:p w14:paraId="014FC25E" w14:textId="4D9D0F22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(13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032)</w:t>
            </w:r>
          </w:p>
        </w:tc>
        <w:tc>
          <w:tcPr>
            <w:tcW w:w="1200" w:type="dxa"/>
            <w:vAlign w:val="bottom"/>
          </w:tcPr>
          <w:p w14:paraId="6BE04A71" w14:textId="320B01E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(9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520)</w:t>
            </w:r>
          </w:p>
        </w:tc>
        <w:tc>
          <w:tcPr>
            <w:tcW w:w="1200" w:type="dxa"/>
            <w:gridSpan w:val="2"/>
          </w:tcPr>
          <w:p w14:paraId="1694B708" w14:textId="2E060416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(645)</w:t>
            </w:r>
          </w:p>
        </w:tc>
        <w:tc>
          <w:tcPr>
            <w:tcW w:w="1200" w:type="dxa"/>
            <w:vAlign w:val="bottom"/>
          </w:tcPr>
          <w:p w14:paraId="623E7529" w14:textId="60950755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(62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394)</w:t>
            </w:r>
          </w:p>
        </w:tc>
      </w:tr>
      <w:tr w:rsidR="002341CC" w:rsidRPr="00BD223A" w14:paraId="35C6EF1D" w14:textId="77777777" w:rsidTr="005D1972">
        <w:tc>
          <w:tcPr>
            <w:tcW w:w="1800" w:type="dxa"/>
          </w:tcPr>
          <w:p w14:paraId="516F8FF4" w14:textId="554F9138" w:rsidR="002341CC" w:rsidRPr="00BD223A" w:rsidRDefault="002341CC" w:rsidP="002341CC">
            <w:pPr>
              <w:spacing w:line="300" w:lineRule="exact"/>
              <w:ind w:left="151" w:right="-72" w:hanging="151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 xml:space="preserve">31 </w:t>
            </w:r>
            <w:r w:rsidRPr="00BD223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00" w:type="dxa"/>
            <w:vAlign w:val="bottom"/>
          </w:tcPr>
          <w:p w14:paraId="3FF2680B" w14:textId="04201DBF" w:rsidR="002341CC" w:rsidRPr="00BD223A" w:rsidRDefault="002341CC" w:rsidP="002341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48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329</w:t>
            </w:r>
          </w:p>
        </w:tc>
        <w:tc>
          <w:tcPr>
            <w:tcW w:w="1200" w:type="dxa"/>
            <w:vAlign w:val="bottom"/>
          </w:tcPr>
          <w:p w14:paraId="518E571F" w14:textId="315E3A90" w:rsidR="002341CC" w:rsidRPr="00BD223A" w:rsidRDefault="002341CC" w:rsidP="002341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2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183</w:t>
            </w:r>
          </w:p>
        </w:tc>
        <w:tc>
          <w:tcPr>
            <w:tcW w:w="1200" w:type="dxa"/>
            <w:gridSpan w:val="2"/>
          </w:tcPr>
          <w:p w14:paraId="5CB11408" w14:textId="28E4D5D0" w:rsidR="002341CC" w:rsidRPr="00BD223A" w:rsidRDefault="002341CC" w:rsidP="002341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27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209</w:t>
            </w:r>
          </w:p>
        </w:tc>
        <w:tc>
          <w:tcPr>
            <w:tcW w:w="1200" w:type="dxa"/>
            <w:vAlign w:val="bottom"/>
          </w:tcPr>
          <w:p w14:paraId="105A5399" w14:textId="77F5AF6B" w:rsidR="002341CC" w:rsidRPr="00BD223A" w:rsidRDefault="002341CC" w:rsidP="002341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28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216</w:t>
            </w:r>
          </w:p>
        </w:tc>
        <w:tc>
          <w:tcPr>
            <w:tcW w:w="1200" w:type="dxa"/>
            <w:gridSpan w:val="2"/>
          </w:tcPr>
          <w:p w14:paraId="7445BC24" w14:textId="662560FE" w:rsidR="002341CC" w:rsidRPr="00BD223A" w:rsidRDefault="002341CC" w:rsidP="002341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92</w:t>
            </w:r>
          </w:p>
        </w:tc>
        <w:tc>
          <w:tcPr>
            <w:tcW w:w="1200" w:type="dxa"/>
            <w:vAlign w:val="bottom"/>
          </w:tcPr>
          <w:p w14:paraId="324FADAF" w14:textId="7AE879A3" w:rsidR="002341CC" w:rsidRPr="00BD223A" w:rsidRDefault="002341CC" w:rsidP="002341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106</w:t>
            </w:r>
            <w:r w:rsidRPr="00BD223A">
              <w:rPr>
                <w:rFonts w:ascii="Angsana New" w:hAnsi="Angsana New" w:cs="Angsana New"/>
              </w:rPr>
              <w:t>,</w:t>
            </w:r>
            <w:r w:rsidRPr="00BD223A">
              <w:rPr>
                <w:rFonts w:ascii="Angsana New" w:hAnsi="Angsana New" w:cs="Angsana New"/>
                <w:cs/>
              </w:rPr>
              <w:t>029</w:t>
            </w:r>
          </w:p>
        </w:tc>
      </w:tr>
    </w:tbl>
    <w:p w14:paraId="617C153F" w14:textId="4C669350" w:rsidR="00301FDD" w:rsidRPr="00BD223A" w:rsidRDefault="00301FDD" w:rsidP="007D30CA">
      <w:pPr>
        <w:pStyle w:val="ListParagraph"/>
        <w:numPr>
          <w:ilvl w:val="0"/>
          <w:numId w:val="1"/>
        </w:numPr>
        <w:spacing w:before="60" w:after="6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77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37"/>
        <w:gridCol w:w="1137"/>
        <w:gridCol w:w="180"/>
        <w:gridCol w:w="1317"/>
        <w:gridCol w:w="1317"/>
      </w:tblGrid>
      <w:tr w:rsidR="000678EA" w:rsidRPr="00BD223A" w14:paraId="1D1E46CE" w14:textId="77777777" w:rsidTr="000678EA">
        <w:trPr>
          <w:trHeight w:val="261"/>
        </w:trPr>
        <w:tc>
          <w:tcPr>
            <w:tcW w:w="3510" w:type="dxa"/>
          </w:tcPr>
          <w:p w14:paraId="4D9578D5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496C6D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</w:tcPr>
          <w:p w14:paraId="6DD184C3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4" w:type="dxa"/>
            <w:gridSpan w:val="3"/>
          </w:tcPr>
          <w:p w14:paraId="19DF0DBA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0678EA" w:rsidRPr="00BD223A" w14:paraId="6E2E54AA" w14:textId="77777777" w:rsidTr="000678EA">
        <w:trPr>
          <w:trHeight w:val="324"/>
        </w:trPr>
        <w:tc>
          <w:tcPr>
            <w:tcW w:w="3510" w:type="dxa"/>
          </w:tcPr>
          <w:p w14:paraId="2D8F0316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4"/>
          </w:tcPr>
          <w:p w14:paraId="627629F3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</w:tcPr>
          <w:p w14:paraId="6A3429A3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8EA" w:rsidRPr="00BD223A" w14:paraId="43FDCF85" w14:textId="77777777" w:rsidTr="000678EA">
        <w:trPr>
          <w:trHeight w:val="261"/>
        </w:trPr>
        <w:tc>
          <w:tcPr>
            <w:tcW w:w="3510" w:type="dxa"/>
          </w:tcPr>
          <w:p w14:paraId="0272E0AB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317" w:type="dxa"/>
            <w:gridSpan w:val="2"/>
          </w:tcPr>
          <w:p w14:paraId="0C21AA9C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17" w:type="dxa"/>
            <w:gridSpan w:val="2"/>
          </w:tcPr>
          <w:p w14:paraId="029AD5C8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317" w:type="dxa"/>
          </w:tcPr>
          <w:p w14:paraId="0907F91F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17" w:type="dxa"/>
          </w:tcPr>
          <w:p w14:paraId="11ECC993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0678EA" w:rsidRPr="00BD223A" w14:paraId="163A7B4F" w14:textId="77777777" w:rsidTr="000678EA">
        <w:trPr>
          <w:trHeight w:val="198"/>
        </w:trPr>
        <w:tc>
          <w:tcPr>
            <w:tcW w:w="3510" w:type="dxa"/>
          </w:tcPr>
          <w:p w14:paraId="7B0EF969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17" w:type="dxa"/>
            <w:gridSpan w:val="2"/>
          </w:tcPr>
          <w:p w14:paraId="08832A3B" w14:textId="68C20CB1" w:rsidR="000678EA" w:rsidRPr="00BD223A" w:rsidRDefault="004855CD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115,483</w:t>
            </w:r>
          </w:p>
        </w:tc>
        <w:tc>
          <w:tcPr>
            <w:tcW w:w="1317" w:type="dxa"/>
            <w:gridSpan w:val="2"/>
          </w:tcPr>
          <w:p w14:paraId="2AF7E14B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146,918</w:t>
            </w:r>
          </w:p>
        </w:tc>
        <w:tc>
          <w:tcPr>
            <w:tcW w:w="1317" w:type="dxa"/>
            <w:shd w:val="clear" w:color="auto" w:fill="auto"/>
          </w:tcPr>
          <w:p w14:paraId="028AB525" w14:textId="08FA2399" w:rsidR="000678EA" w:rsidRPr="00BD223A" w:rsidRDefault="004855CD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115,160</w:t>
            </w:r>
          </w:p>
        </w:tc>
        <w:tc>
          <w:tcPr>
            <w:tcW w:w="1317" w:type="dxa"/>
          </w:tcPr>
          <w:p w14:paraId="1E53F714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146,040</w:t>
            </w:r>
          </w:p>
        </w:tc>
      </w:tr>
      <w:tr w:rsidR="000678EA" w:rsidRPr="00BD223A" w14:paraId="14B6380A" w14:textId="77777777" w:rsidTr="000678EA">
        <w:trPr>
          <w:trHeight w:val="171"/>
        </w:trPr>
        <w:tc>
          <w:tcPr>
            <w:tcW w:w="3510" w:type="dxa"/>
          </w:tcPr>
          <w:p w14:paraId="5C99434A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17" w:type="dxa"/>
            <w:gridSpan w:val="2"/>
          </w:tcPr>
          <w:p w14:paraId="7EB7538F" w14:textId="21EB3661" w:rsidR="000678EA" w:rsidRPr="00BD223A" w:rsidRDefault="004855CD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(6,492)</w:t>
            </w:r>
          </w:p>
        </w:tc>
        <w:tc>
          <w:tcPr>
            <w:tcW w:w="1317" w:type="dxa"/>
            <w:gridSpan w:val="2"/>
          </w:tcPr>
          <w:p w14:paraId="5A0D8172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7,965</w:t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532BCCDA" w14:textId="421005F7" w:rsidR="000678EA" w:rsidRPr="00BD223A" w:rsidRDefault="004855CD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(6,488)</w:t>
            </w:r>
          </w:p>
        </w:tc>
        <w:tc>
          <w:tcPr>
            <w:tcW w:w="1317" w:type="dxa"/>
          </w:tcPr>
          <w:p w14:paraId="525EAA40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7,938</w:t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0678EA" w:rsidRPr="00BD223A" w14:paraId="556D3FAF" w14:textId="77777777" w:rsidTr="000678EA">
        <w:trPr>
          <w:trHeight w:val="144"/>
        </w:trPr>
        <w:tc>
          <w:tcPr>
            <w:tcW w:w="3510" w:type="dxa"/>
          </w:tcPr>
          <w:p w14:paraId="2D90827E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17" w:type="dxa"/>
            <w:gridSpan w:val="2"/>
          </w:tcPr>
          <w:p w14:paraId="1BEAF1B8" w14:textId="188B0515" w:rsidR="000678EA" w:rsidRPr="00BD223A" w:rsidRDefault="004855CD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108,991</w:t>
            </w:r>
          </w:p>
        </w:tc>
        <w:tc>
          <w:tcPr>
            <w:tcW w:w="1317" w:type="dxa"/>
            <w:gridSpan w:val="2"/>
          </w:tcPr>
          <w:p w14:paraId="1F47E06F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138,953</w:t>
            </w:r>
          </w:p>
        </w:tc>
        <w:tc>
          <w:tcPr>
            <w:tcW w:w="1317" w:type="dxa"/>
            <w:shd w:val="clear" w:color="auto" w:fill="auto"/>
          </w:tcPr>
          <w:p w14:paraId="2379CBD5" w14:textId="2A1303BE" w:rsidR="000678EA" w:rsidRPr="00BD223A" w:rsidRDefault="004855CD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108,672</w:t>
            </w:r>
          </w:p>
        </w:tc>
        <w:tc>
          <w:tcPr>
            <w:tcW w:w="1317" w:type="dxa"/>
          </w:tcPr>
          <w:p w14:paraId="128D6520" w14:textId="77777777" w:rsidR="000678EA" w:rsidRPr="00BD223A" w:rsidRDefault="000678E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138,102</w:t>
            </w:r>
          </w:p>
        </w:tc>
      </w:tr>
      <w:tr w:rsidR="000678EA" w:rsidRPr="00BD223A" w14:paraId="70EFFAE9" w14:textId="77777777" w:rsidTr="000678EA">
        <w:trPr>
          <w:trHeight w:val="198"/>
        </w:trPr>
        <w:tc>
          <w:tcPr>
            <w:tcW w:w="3510" w:type="dxa"/>
          </w:tcPr>
          <w:p w14:paraId="5B310C37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7" w:type="dxa"/>
            <w:gridSpan w:val="2"/>
          </w:tcPr>
          <w:p w14:paraId="03AE8C8D" w14:textId="3A0887AC" w:rsidR="000678EA" w:rsidRPr="00BD223A" w:rsidRDefault="004855CD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(48,930)</w:t>
            </w:r>
          </w:p>
        </w:tc>
        <w:tc>
          <w:tcPr>
            <w:tcW w:w="1317" w:type="dxa"/>
            <w:gridSpan w:val="2"/>
          </w:tcPr>
          <w:p w14:paraId="5A52A648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58,725</w:t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2FC206AD" w14:textId="2779A337" w:rsidR="000678EA" w:rsidRPr="00BD223A" w:rsidRDefault="004855CD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(48,611)</w:t>
            </w:r>
          </w:p>
        </w:tc>
        <w:tc>
          <w:tcPr>
            <w:tcW w:w="1317" w:type="dxa"/>
          </w:tcPr>
          <w:p w14:paraId="4186F19D" w14:textId="77777777" w:rsidR="000678EA" w:rsidRPr="00BD223A" w:rsidRDefault="000678E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58,193</w:t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0678EA" w:rsidRPr="00BD223A" w14:paraId="54EA3DDC" w14:textId="77777777" w:rsidTr="000678EA">
        <w:trPr>
          <w:trHeight w:val="456"/>
        </w:trPr>
        <w:tc>
          <w:tcPr>
            <w:tcW w:w="3510" w:type="dxa"/>
          </w:tcPr>
          <w:p w14:paraId="4179A58B" w14:textId="77777777" w:rsidR="000678EA" w:rsidRPr="00BD223A" w:rsidRDefault="000678EA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7" w:type="dxa"/>
            <w:gridSpan w:val="2"/>
            <w:vAlign w:val="bottom"/>
          </w:tcPr>
          <w:p w14:paraId="72D0AAB9" w14:textId="03C23FB9" w:rsidR="000678EA" w:rsidRPr="00BD223A" w:rsidRDefault="004855CD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60,061</w:t>
            </w:r>
          </w:p>
        </w:tc>
        <w:tc>
          <w:tcPr>
            <w:tcW w:w="1317" w:type="dxa"/>
            <w:gridSpan w:val="2"/>
            <w:vAlign w:val="bottom"/>
          </w:tcPr>
          <w:p w14:paraId="4A326442" w14:textId="77777777" w:rsidR="000678EA" w:rsidRPr="00BD223A" w:rsidRDefault="000678EA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  <w:p w14:paraId="0A3D04EE" w14:textId="77777777" w:rsidR="000678EA" w:rsidRPr="00BD223A" w:rsidRDefault="000678EA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80,228</w:t>
            </w:r>
          </w:p>
        </w:tc>
        <w:tc>
          <w:tcPr>
            <w:tcW w:w="1317" w:type="dxa"/>
            <w:vAlign w:val="bottom"/>
          </w:tcPr>
          <w:p w14:paraId="61F2E6D7" w14:textId="4FDE2B38" w:rsidR="000678EA" w:rsidRPr="00BD223A" w:rsidRDefault="004855CD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60,061</w:t>
            </w:r>
          </w:p>
        </w:tc>
        <w:tc>
          <w:tcPr>
            <w:tcW w:w="1317" w:type="dxa"/>
            <w:vAlign w:val="bottom"/>
          </w:tcPr>
          <w:p w14:paraId="3E8EB1C7" w14:textId="77777777" w:rsidR="000678EA" w:rsidRPr="00BD223A" w:rsidRDefault="000678EA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  <w:p w14:paraId="0346F9CF" w14:textId="77777777" w:rsidR="000678EA" w:rsidRPr="00BD223A" w:rsidRDefault="000678EA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79,909</w:t>
            </w:r>
          </w:p>
        </w:tc>
      </w:tr>
    </w:tbl>
    <w:p w14:paraId="2E1C2EE0" w14:textId="147562AF" w:rsidR="001923F4" w:rsidRPr="00BD223A" w:rsidRDefault="001923F4" w:rsidP="001923F4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30"/>
        <w:gridCol w:w="1238"/>
        <w:gridCol w:w="109"/>
        <w:gridCol w:w="1261"/>
        <w:gridCol w:w="87"/>
        <w:gridCol w:w="1347"/>
        <w:gridCol w:w="1348"/>
      </w:tblGrid>
      <w:tr w:rsidR="000678EA" w:rsidRPr="00BD223A" w14:paraId="1ED9D658" w14:textId="77777777" w:rsidTr="000678EA">
        <w:trPr>
          <w:trHeight w:val="243"/>
        </w:trPr>
        <w:tc>
          <w:tcPr>
            <w:tcW w:w="3430" w:type="dxa"/>
          </w:tcPr>
          <w:p w14:paraId="3D01D93B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0AF79064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566B0BA4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2" w:type="dxa"/>
            <w:gridSpan w:val="3"/>
          </w:tcPr>
          <w:p w14:paraId="63AA7F13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0678EA" w:rsidRPr="00BD223A" w14:paraId="10F1FBC6" w14:textId="77777777" w:rsidTr="000678EA">
        <w:trPr>
          <w:trHeight w:val="216"/>
        </w:trPr>
        <w:tc>
          <w:tcPr>
            <w:tcW w:w="3430" w:type="dxa"/>
          </w:tcPr>
          <w:p w14:paraId="2600AAAA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4"/>
          </w:tcPr>
          <w:p w14:paraId="029FF42F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4D6759EF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8EA" w:rsidRPr="00BD223A" w14:paraId="7F359DDA" w14:textId="77777777" w:rsidTr="000678EA">
        <w:trPr>
          <w:trHeight w:val="153"/>
        </w:trPr>
        <w:tc>
          <w:tcPr>
            <w:tcW w:w="3430" w:type="dxa"/>
          </w:tcPr>
          <w:p w14:paraId="2E548C29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347" w:type="dxa"/>
            <w:gridSpan w:val="2"/>
          </w:tcPr>
          <w:p w14:paraId="7C91C154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gridSpan w:val="2"/>
          </w:tcPr>
          <w:p w14:paraId="7EB2BBCF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47" w:type="dxa"/>
          </w:tcPr>
          <w:p w14:paraId="29DBDDA0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</w:tcPr>
          <w:p w14:paraId="72D20C7A" w14:textId="77777777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0678EA" w:rsidRPr="00BD223A" w14:paraId="3C9188C4" w14:textId="77777777" w:rsidTr="000678EA">
        <w:trPr>
          <w:trHeight w:val="189"/>
        </w:trPr>
        <w:tc>
          <w:tcPr>
            <w:tcW w:w="3430" w:type="dxa"/>
          </w:tcPr>
          <w:p w14:paraId="46F5A603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47" w:type="dxa"/>
            <w:gridSpan w:val="2"/>
          </w:tcPr>
          <w:p w14:paraId="58EE97A1" w14:textId="07084A51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138,953</w:t>
            </w:r>
          </w:p>
        </w:tc>
        <w:tc>
          <w:tcPr>
            <w:tcW w:w="1348" w:type="dxa"/>
            <w:gridSpan w:val="2"/>
          </w:tcPr>
          <w:p w14:paraId="543BF3D2" w14:textId="7CDB2A90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102,649</w:t>
            </w:r>
          </w:p>
        </w:tc>
        <w:tc>
          <w:tcPr>
            <w:tcW w:w="1347" w:type="dxa"/>
            <w:shd w:val="clear" w:color="auto" w:fill="auto"/>
          </w:tcPr>
          <w:p w14:paraId="1B05B48E" w14:textId="7EFCC1C2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138,102</w:t>
            </w:r>
          </w:p>
        </w:tc>
        <w:tc>
          <w:tcPr>
            <w:tcW w:w="1348" w:type="dxa"/>
          </w:tcPr>
          <w:p w14:paraId="44EC6954" w14:textId="03099A9F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102,649</w:t>
            </w:r>
          </w:p>
        </w:tc>
      </w:tr>
      <w:tr w:rsidR="000678EA" w:rsidRPr="00BD223A" w14:paraId="3610540E" w14:textId="77777777" w:rsidTr="000678EA">
        <w:trPr>
          <w:trHeight w:val="80"/>
        </w:trPr>
        <w:tc>
          <w:tcPr>
            <w:tcW w:w="3430" w:type="dxa"/>
          </w:tcPr>
          <w:p w14:paraId="3638AB75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47" w:type="dxa"/>
            <w:gridSpan w:val="2"/>
          </w:tcPr>
          <w:p w14:paraId="371682B1" w14:textId="227D77AB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35,561</w:t>
            </w:r>
          </w:p>
        </w:tc>
        <w:tc>
          <w:tcPr>
            <w:tcW w:w="1348" w:type="dxa"/>
            <w:gridSpan w:val="2"/>
          </w:tcPr>
          <w:p w14:paraId="75A09C4F" w14:textId="26972E12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106,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347" w:type="dxa"/>
            <w:shd w:val="clear" w:color="auto" w:fill="auto"/>
          </w:tcPr>
          <w:p w14:paraId="2D998500" w14:textId="10CF25D5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35,561</w:t>
            </w:r>
          </w:p>
        </w:tc>
        <w:tc>
          <w:tcPr>
            <w:tcW w:w="1348" w:type="dxa"/>
          </w:tcPr>
          <w:p w14:paraId="7590260A" w14:textId="5924AFB1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106,793</w:t>
            </w:r>
          </w:p>
        </w:tc>
      </w:tr>
      <w:tr w:rsidR="000678EA" w:rsidRPr="00BD223A" w14:paraId="235D54C7" w14:textId="77777777" w:rsidTr="000678EA">
        <w:trPr>
          <w:trHeight w:val="126"/>
        </w:trPr>
        <w:tc>
          <w:tcPr>
            <w:tcW w:w="3430" w:type="dxa"/>
          </w:tcPr>
          <w:p w14:paraId="2B7571D5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347" w:type="dxa"/>
            <w:gridSpan w:val="2"/>
          </w:tcPr>
          <w:p w14:paraId="539CBC90" w14:textId="6F74F23D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2"/>
          </w:tcPr>
          <w:p w14:paraId="3EFAC564" w14:textId="20B8119B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1,2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88</w:t>
            </w:r>
          </w:p>
        </w:tc>
        <w:tc>
          <w:tcPr>
            <w:tcW w:w="1347" w:type="dxa"/>
            <w:shd w:val="clear" w:color="auto" w:fill="auto"/>
          </w:tcPr>
          <w:p w14:paraId="35736871" w14:textId="508818B0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277A8C19" w14:textId="65BB64C0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78EA" w:rsidRPr="00BD223A" w14:paraId="1BCEF0C6" w14:textId="77777777" w:rsidTr="000678EA">
        <w:trPr>
          <w:trHeight w:val="99"/>
        </w:trPr>
        <w:tc>
          <w:tcPr>
            <w:tcW w:w="3430" w:type="dxa"/>
          </w:tcPr>
          <w:p w14:paraId="4E8A2AE3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47" w:type="dxa"/>
            <w:gridSpan w:val="2"/>
          </w:tcPr>
          <w:p w14:paraId="259C2314" w14:textId="611503D9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5,205</w:t>
            </w:r>
          </w:p>
        </w:tc>
        <w:tc>
          <w:tcPr>
            <w:tcW w:w="1348" w:type="dxa"/>
            <w:gridSpan w:val="2"/>
          </w:tcPr>
          <w:p w14:paraId="71FA7D38" w14:textId="31770BB5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3,487</w:t>
            </w:r>
          </w:p>
        </w:tc>
        <w:tc>
          <w:tcPr>
            <w:tcW w:w="1347" w:type="dxa"/>
            <w:shd w:val="clear" w:color="auto" w:fill="auto"/>
          </w:tcPr>
          <w:p w14:paraId="31A2CE12" w14:textId="3F08F1B3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5,182</w:t>
            </w:r>
          </w:p>
        </w:tc>
        <w:tc>
          <w:tcPr>
            <w:tcW w:w="1348" w:type="dxa"/>
          </w:tcPr>
          <w:p w14:paraId="4DC864C6" w14:textId="4381E647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3,453</w:t>
            </w:r>
          </w:p>
        </w:tc>
      </w:tr>
      <w:tr w:rsidR="000678EA" w:rsidRPr="00BD223A" w14:paraId="1B7835CC" w14:textId="77777777" w:rsidTr="000678EA">
        <w:trPr>
          <w:trHeight w:val="80"/>
        </w:trPr>
        <w:tc>
          <w:tcPr>
            <w:tcW w:w="3430" w:type="dxa"/>
          </w:tcPr>
          <w:p w14:paraId="6CF7A488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47" w:type="dxa"/>
            <w:gridSpan w:val="2"/>
          </w:tcPr>
          <w:p w14:paraId="736FF5FB" w14:textId="696C03EA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(70,451)</w:t>
            </w:r>
          </w:p>
        </w:tc>
        <w:tc>
          <w:tcPr>
            <w:tcW w:w="1348" w:type="dxa"/>
            <w:gridSpan w:val="2"/>
          </w:tcPr>
          <w:p w14:paraId="293C92B3" w14:textId="59C9AE54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(75,099)</w:t>
            </w:r>
          </w:p>
        </w:tc>
        <w:tc>
          <w:tcPr>
            <w:tcW w:w="1347" w:type="dxa"/>
            <w:shd w:val="clear" w:color="auto" w:fill="auto"/>
          </w:tcPr>
          <w:p w14:paraId="13D4A1E4" w14:textId="2931C108" w:rsidR="000678EA" w:rsidRPr="00BD223A" w:rsidRDefault="005330DC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(69,896)</w:t>
            </w:r>
          </w:p>
        </w:tc>
        <w:tc>
          <w:tcPr>
            <w:tcW w:w="1348" w:type="dxa"/>
          </w:tcPr>
          <w:p w14:paraId="5F535888" w14:textId="14719A67" w:rsidR="000678EA" w:rsidRPr="00BD223A" w:rsidRDefault="000678EA" w:rsidP="000678EA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74,628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678EA" w:rsidRPr="00BD223A" w14:paraId="33FC0EDA" w14:textId="77777777" w:rsidTr="000678EA">
        <w:trPr>
          <w:trHeight w:val="80"/>
        </w:trPr>
        <w:tc>
          <w:tcPr>
            <w:tcW w:w="3430" w:type="dxa"/>
          </w:tcPr>
          <w:p w14:paraId="6DB48529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ลดลงเนื่องจากยกเลิกสัญญาเช่า</w:t>
            </w:r>
          </w:p>
        </w:tc>
        <w:tc>
          <w:tcPr>
            <w:tcW w:w="1347" w:type="dxa"/>
            <w:gridSpan w:val="2"/>
          </w:tcPr>
          <w:p w14:paraId="41655C9F" w14:textId="653D1BA3" w:rsidR="000678EA" w:rsidRPr="00BD223A" w:rsidRDefault="005330DC" w:rsidP="000678E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(277)</w:t>
            </w:r>
          </w:p>
        </w:tc>
        <w:tc>
          <w:tcPr>
            <w:tcW w:w="1348" w:type="dxa"/>
            <w:gridSpan w:val="2"/>
          </w:tcPr>
          <w:p w14:paraId="689F1ACC" w14:textId="3FD33FD6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(165)</w:t>
            </w:r>
          </w:p>
        </w:tc>
        <w:tc>
          <w:tcPr>
            <w:tcW w:w="1347" w:type="dxa"/>
            <w:shd w:val="clear" w:color="auto" w:fill="auto"/>
          </w:tcPr>
          <w:p w14:paraId="3AD3F88C" w14:textId="2644BE66" w:rsidR="000678EA" w:rsidRPr="00BD223A" w:rsidRDefault="005330DC" w:rsidP="000678E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(277)</w:t>
            </w:r>
          </w:p>
        </w:tc>
        <w:tc>
          <w:tcPr>
            <w:tcW w:w="1348" w:type="dxa"/>
          </w:tcPr>
          <w:p w14:paraId="70F2F709" w14:textId="2D20687B" w:rsidR="000678EA" w:rsidRPr="00BD223A" w:rsidRDefault="000678EA" w:rsidP="000678E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678EA" w:rsidRPr="00BD223A" w14:paraId="0FDC0C7B" w14:textId="77777777" w:rsidTr="000678EA">
        <w:trPr>
          <w:trHeight w:val="80"/>
        </w:trPr>
        <w:tc>
          <w:tcPr>
            <w:tcW w:w="3430" w:type="dxa"/>
          </w:tcPr>
          <w:p w14:paraId="67D2A154" w14:textId="77777777" w:rsidR="000678EA" w:rsidRPr="00BD223A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ปลายปี</w:t>
            </w:r>
          </w:p>
        </w:tc>
        <w:tc>
          <w:tcPr>
            <w:tcW w:w="1347" w:type="dxa"/>
            <w:gridSpan w:val="2"/>
          </w:tcPr>
          <w:p w14:paraId="1683EF15" w14:textId="4F5500B6" w:rsidR="000678EA" w:rsidRPr="00BD223A" w:rsidRDefault="005330DC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108,991</w:t>
            </w:r>
          </w:p>
        </w:tc>
        <w:tc>
          <w:tcPr>
            <w:tcW w:w="1348" w:type="dxa"/>
            <w:gridSpan w:val="2"/>
          </w:tcPr>
          <w:p w14:paraId="5E77AAC1" w14:textId="7AC22D27" w:rsidR="000678EA" w:rsidRPr="00BD223A" w:rsidRDefault="000678EA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138,953</w:t>
            </w:r>
          </w:p>
        </w:tc>
        <w:tc>
          <w:tcPr>
            <w:tcW w:w="1347" w:type="dxa"/>
          </w:tcPr>
          <w:p w14:paraId="2FDE9BCF" w14:textId="064B2370" w:rsidR="000678EA" w:rsidRPr="00BD223A" w:rsidRDefault="005330DC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108,672</w:t>
            </w:r>
          </w:p>
        </w:tc>
        <w:tc>
          <w:tcPr>
            <w:tcW w:w="1348" w:type="dxa"/>
          </w:tcPr>
          <w:p w14:paraId="0A0C2B0B" w14:textId="5C0C63AB" w:rsidR="000678EA" w:rsidRPr="00BD223A" w:rsidRDefault="000678EA" w:rsidP="000678E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138,102</w:t>
            </w:r>
          </w:p>
        </w:tc>
      </w:tr>
    </w:tbl>
    <w:p w14:paraId="240D5EF3" w14:textId="4BAA84D8" w:rsidR="001923F4" w:rsidRPr="00BD223A" w:rsidRDefault="001923F4" w:rsidP="001923F4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50D6A" w:rsidRPr="00BD223A">
        <w:rPr>
          <w:rFonts w:ascii="Angsana New" w:hAnsi="Angsana New" w:cs="Angsana New"/>
          <w:sz w:val="32"/>
          <w:szCs w:val="32"/>
        </w:rPr>
        <w:t>36</w:t>
      </w:r>
      <w:r w:rsidRPr="00BD223A">
        <w:rPr>
          <w:rFonts w:ascii="Angsana New" w:hAnsi="Angsana New" w:cs="Angsana New"/>
          <w:sz w:val="32"/>
          <w:szCs w:val="32"/>
        </w:rPr>
        <w:t xml:space="preserve">.2 </w:t>
      </w:r>
      <w:r w:rsidRPr="00BD223A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41F241F1" w14:textId="7D47A6D3" w:rsidR="00301FDD" w:rsidRPr="00BD223A" w:rsidRDefault="00301FDD" w:rsidP="001923F4">
      <w:pPr>
        <w:pStyle w:val="ListParagraph"/>
        <w:numPr>
          <w:ilvl w:val="0"/>
          <w:numId w:val="1"/>
        </w:numPr>
        <w:spacing w:before="120" w:after="12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30"/>
        <w:gridCol w:w="350"/>
        <w:gridCol w:w="888"/>
        <w:gridCol w:w="349"/>
        <w:gridCol w:w="1021"/>
        <w:gridCol w:w="217"/>
        <w:gridCol w:w="1237"/>
        <w:gridCol w:w="1238"/>
      </w:tblGrid>
      <w:tr w:rsidR="002341CC" w:rsidRPr="00BD223A" w14:paraId="148CBA8C" w14:textId="77777777" w:rsidTr="002341CC">
        <w:trPr>
          <w:trHeight w:val="243"/>
        </w:trPr>
        <w:tc>
          <w:tcPr>
            <w:tcW w:w="3430" w:type="dxa"/>
          </w:tcPr>
          <w:p w14:paraId="383168A7" w14:textId="77777777" w:rsidR="002341CC" w:rsidRPr="00BD223A" w:rsidRDefault="002341CC" w:rsidP="00EA40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gridSpan w:val="2"/>
          </w:tcPr>
          <w:p w14:paraId="5A889865" w14:textId="77777777" w:rsidR="002341CC" w:rsidRPr="00BD223A" w:rsidRDefault="002341CC" w:rsidP="00EA40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454B50B4" w14:textId="77777777" w:rsidR="002341CC" w:rsidRPr="00BD223A" w:rsidRDefault="002341CC" w:rsidP="00EA40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2" w:type="dxa"/>
            <w:gridSpan w:val="3"/>
          </w:tcPr>
          <w:p w14:paraId="7563E673" w14:textId="77777777" w:rsidR="002341CC" w:rsidRPr="00BD223A" w:rsidRDefault="002341CC" w:rsidP="00EA40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5D46F2" w:rsidRPr="00BD223A" w14:paraId="2DD4910F" w14:textId="77777777" w:rsidTr="002341CC">
        <w:trPr>
          <w:trHeight w:val="398"/>
        </w:trPr>
        <w:tc>
          <w:tcPr>
            <w:tcW w:w="3780" w:type="dxa"/>
            <w:gridSpan w:val="2"/>
          </w:tcPr>
          <w:p w14:paraId="44B081A5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4"/>
          </w:tcPr>
          <w:p w14:paraId="426A6923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7504786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46F2" w:rsidRPr="00BD223A" w14:paraId="3AA8E2D4" w14:textId="77777777" w:rsidTr="002341CC">
        <w:trPr>
          <w:trHeight w:val="432"/>
        </w:trPr>
        <w:tc>
          <w:tcPr>
            <w:tcW w:w="3780" w:type="dxa"/>
            <w:gridSpan w:val="2"/>
          </w:tcPr>
          <w:p w14:paraId="4ECDBAD3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237" w:type="dxa"/>
            <w:gridSpan w:val="2"/>
          </w:tcPr>
          <w:p w14:paraId="45850A57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238" w:type="dxa"/>
            <w:gridSpan w:val="2"/>
          </w:tcPr>
          <w:p w14:paraId="1BEA95B5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117DFC06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293A3FA8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5D46F2" w:rsidRPr="00BD223A" w14:paraId="19291A79" w14:textId="77777777" w:rsidTr="002341CC">
        <w:trPr>
          <w:trHeight w:val="398"/>
        </w:trPr>
        <w:tc>
          <w:tcPr>
            <w:tcW w:w="3780" w:type="dxa"/>
            <w:gridSpan w:val="2"/>
          </w:tcPr>
          <w:p w14:paraId="7C12ADD6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7" w:type="dxa"/>
            <w:gridSpan w:val="2"/>
          </w:tcPr>
          <w:p w14:paraId="73A3EE3D" w14:textId="54C46C3B" w:rsidR="005D46F2" w:rsidRPr="00BD223A" w:rsidRDefault="00776445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62,767</w:t>
            </w:r>
          </w:p>
        </w:tc>
        <w:tc>
          <w:tcPr>
            <w:tcW w:w="1238" w:type="dxa"/>
            <w:gridSpan w:val="2"/>
          </w:tcPr>
          <w:p w14:paraId="72F791F8" w14:textId="50DA209A" w:rsidR="005D46F2" w:rsidRPr="00BD223A" w:rsidRDefault="005D46F2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70,435</w:t>
            </w:r>
          </w:p>
        </w:tc>
        <w:tc>
          <w:tcPr>
            <w:tcW w:w="1237" w:type="dxa"/>
            <w:shd w:val="clear" w:color="auto" w:fill="auto"/>
          </w:tcPr>
          <w:p w14:paraId="1EA7C205" w14:textId="0274E9A8" w:rsidR="005D46F2" w:rsidRPr="00BD223A" w:rsidRDefault="00776445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62,</w:t>
            </w:r>
            <w:r w:rsidR="00450D6A" w:rsidRPr="00BD223A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1238" w:type="dxa"/>
          </w:tcPr>
          <w:p w14:paraId="24CAF516" w14:textId="74B5FA3F" w:rsidR="005D46F2" w:rsidRPr="00BD223A" w:rsidRDefault="005D46F2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70,125</w:t>
            </w:r>
          </w:p>
        </w:tc>
      </w:tr>
      <w:tr w:rsidR="005D46F2" w:rsidRPr="00BD223A" w14:paraId="24AE0990" w14:textId="77777777" w:rsidTr="002341CC">
        <w:trPr>
          <w:trHeight w:val="398"/>
        </w:trPr>
        <w:tc>
          <w:tcPr>
            <w:tcW w:w="3780" w:type="dxa"/>
            <w:gridSpan w:val="2"/>
          </w:tcPr>
          <w:p w14:paraId="58E94063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7" w:type="dxa"/>
            <w:gridSpan w:val="2"/>
          </w:tcPr>
          <w:p w14:paraId="07580B28" w14:textId="044E2F63" w:rsidR="005D46F2" w:rsidRPr="00BD223A" w:rsidRDefault="00776445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5,205</w:t>
            </w:r>
          </w:p>
        </w:tc>
        <w:tc>
          <w:tcPr>
            <w:tcW w:w="1238" w:type="dxa"/>
            <w:gridSpan w:val="2"/>
          </w:tcPr>
          <w:p w14:paraId="57B0B44D" w14:textId="35A16BB0" w:rsidR="005D46F2" w:rsidRPr="00BD223A" w:rsidRDefault="005D46F2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237" w:type="dxa"/>
            <w:shd w:val="clear" w:color="auto" w:fill="auto"/>
          </w:tcPr>
          <w:p w14:paraId="3101E5B6" w14:textId="0CAD1DBA" w:rsidR="005D46F2" w:rsidRPr="00BD223A" w:rsidRDefault="00776445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5,182</w:t>
            </w:r>
          </w:p>
        </w:tc>
        <w:tc>
          <w:tcPr>
            <w:tcW w:w="1238" w:type="dxa"/>
          </w:tcPr>
          <w:p w14:paraId="30D634A2" w14:textId="62A838E7" w:rsidR="005D46F2" w:rsidRPr="00BD223A" w:rsidRDefault="005D46F2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3,453</w:t>
            </w:r>
          </w:p>
        </w:tc>
      </w:tr>
      <w:tr w:rsidR="005D46F2" w:rsidRPr="00BD223A" w14:paraId="13C1F2A1" w14:textId="77777777" w:rsidTr="002341CC">
        <w:trPr>
          <w:trHeight w:val="398"/>
        </w:trPr>
        <w:tc>
          <w:tcPr>
            <w:tcW w:w="3780" w:type="dxa"/>
            <w:gridSpan w:val="2"/>
          </w:tcPr>
          <w:p w14:paraId="51DBE324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ซึ่ง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237" w:type="dxa"/>
            <w:gridSpan w:val="2"/>
          </w:tcPr>
          <w:p w14:paraId="6A9BDCDE" w14:textId="77777777" w:rsidR="00776445" w:rsidRPr="00BD223A" w:rsidRDefault="00776445" w:rsidP="00776445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  <w:p w14:paraId="7BA5B1DE" w14:textId="78752083" w:rsidR="005D46F2" w:rsidRPr="00BD223A" w:rsidRDefault="00776445" w:rsidP="005D1972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602</w:t>
            </w:r>
          </w:p>
        </w:tc>
        <w:tc>
          <w:tcPr>
            <w:tcW w:w="1238" w:type="dxa"/>
            <w:gridSpan w:val="2"/>
            <w:vAlign w:val="bottom"/>
          </w:tcPr>
          <w:p w14:paraId="1EA59107" w14:textId="3B98ADE0" w:rsidR="005D46F2" w:rsidRPr="00BD223A" w:rsidRDefault="005D46F2" w:rsidP="005D1972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0B98B4A" w14:textId="6B5333A7" w:rsidR="005D46F2" w:rsidRPr="00BD223A" w:rsidRDefault="00776445" w:rsidP="005D1972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602</w:t>
            </w:r>
          </w:p>
        </w:tc>
        <w:tc>
          <w:tcPr>
            <w:tcW w:w="1238" w:type="dxa"/>
            <w:vAlign w:val="bottom"/>
          </w:tcPr>
          <w:p w14:paraId="7921763D" w14:textId="58D14D4B" w:rsidR="005D46F2" w:rsidRPr="00BD223A" w:rsidRDefault="005D46F2" w:rsidP="005D1972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</w:tr>
    </w:tbl>
    <w:p w14:paraId="06A4365C" w14:textId="4B73D6EB" w:rsidR="00832A3F" w:rsidRPr="00BD223A" w:rsidRDefault="006F4903" w:rsidP="00BC383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D46F2" w:rsidRPr="00BD223A">
        <w:rPr>
          <w:rFonts w:ascii="Angsana New" w:hAnsi="Angsana New" w:cs="Angsana New"/>
          <w:b/>
          <w:bCs/>
          <w:sz w:val="32"/>
          <w:szCs w:val="32"/>
        </w:rPr>
        <w:t>2</w:t>
      </w:r>
      <w:r w:rsidR="00832A3F"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832A3F"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832A3F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D46F2" w:rsidRPr="00BD223A" w14:paraId="1507F831" w14:textId="77777777" w:rsidTr="005D46F2">
        <w:trPr>
          <w:trHeight w:val="409"/>
        </w:trPr>
        <w:tc>
          <w:tcPr>
            <w:tcW w:w="3330" w:type="dxa"/>
          </w:tcPr>
          <w:p w14:paraId="54D548C5" w14:textId="77777777" w:rsidR="005D46F2" w:rsidRPr="00BD223A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559BF0" w14:textId="77777777" w:rsidR="005D46F2" w:rsidRPr="00BD223A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4C0F05" w14:textId="77777777" w:rsidR="005D46F2" w:rsidRPr="00BD223A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0E8FB92" w14:textId="77777777" w:rsidR="005D46F2" w:rsidRPr="00BD223A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D46F2" w:rsidRPr="00BD223A" w14:paraId="318475DE" w14:textId="77777777" w:rsidTr="005D46F2">
        <w:trPr>
          <w:trHeight w:val="398"/>
        </w:trPr>
        <w:tc>
          <w:tcPr>
            <w:tcW w:w="3330" w:type="dxa"/>
          </w:tcPr>
          <w:p w14:paraId="6DC935B5" w14:textId="77777777" w:rsidR="005D46F2" w:rsidRPr="00BD223A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B1E4CA6" w14:textId="77777777" w:rsidR="005D46F2" w:rsidRPr="00BD223A" w:rsidRDefault="005D46F2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46F6BB9" w14:textId="77777777" w:rsidR="005D46F2" w:rsidRPr="00BD223A" w:rsidRDefault="005D46F2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6F2" w:rsidRPr="00BD223A" w14:paraId="73CFF309" w14:textId="77777777" w:rsidTr="005D46F2">
        <w:trPr>
          <w:trHeight w:val="432"/>
        </w:trPr>
        <w:tc>
          <w:tcPr>
            <w:tcW w:w="3330" w:type="dxa"/>
          </w:tcPr>
          <w:p w14:paraId="41AAA170" w14:textId="77777777" w:rsidR="005D46F2" w:rsidRPr="00BD223A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4A000CB8" w14:textId="77777777" w:rsidR="005D46F2" w:rsidRPr="00BD223A" w:rsidRDefault="005D46F2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EF4D02C" w14:textId="77777777" w:rsidR="005D46F2" w:rsidRPr="00BD223A" w:rsidRDefault="005D46F2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0E32651" w14:textId="77777777" w:rsidR="005D46F2" w:rsidRPr="00BD223A" w:rsidRDefault="005D46F2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541AE7D" w14:textId="77777777" w:rsidR="005D46F2" w:rsidRPr="00BD223A" w:rsidRDefault="005D46F2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8665A7" w:rsidRPr="00BD223A" w14:paraId="4BF9D0B2" w14:textId="77777777" w:rsidTr="008665A7">
        <w:trPr>
          <w:trHeight w:val="398"/>
        </w:trPr>
        <w:tc>
          <w:tcPr>
            <w:tcW w:w="3330" w:type="dxa"/>
          </w:tcPr>
          <w:p w14:paraId="0BAB8367" w14:textId="77777777" w:rsidR="008665A7" w:rsidRPr="00BD223A" w:rsidRDefault="008665A7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ภาษีมูลค่าเพิ่มรอนำส่ง</w:t>
            </w:r>
          </w:p>
        </w:tc>
        <w:tc>
          <w:tcPr>
            <w:tcW w:w="1440" w:type="dxa"/>
            <w:shd w:val="clear" w:color="auto" w:fill="auto"/>
          </w:tcPr>
          <w:p w14:paraId="4DDCC5E2" w14:textId="031AD4CF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18,589</w:t>
            </w:r>
          </w:p>
        </w:tc>
        <w:tc>
          <w:tcPr>
            <w:tcW w:w="1440" w:type="dxa"/>
            <w:shd w:val="clear" w:color="auto" w:fill="auto"/>
          </w:tcPr>
          <w:p w14:paraId="29A0432C" w14:textId="608E5A4C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9,500</w:t>
            </w:r>
          </w:p>
        </w:tc>
        <w:tc>
          <w:tcPr>
            <w:tcW w:w="1440" w:type="dxa"/>
            <w:shd w:val="clear" w:color="auto" w:fill="auto"/>
          </w:tcPr>
          <w:p w14:paraId="043DC12F" w14:textId="1E2D528A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18,559</w:t>
            </w:r>
          </w:p>
        </w:tc>
        <w:tc>
          <w:tcPr>
            <w:tcW w:w="1440" w:type="dxa"/>
            <w:shd w:val="clear" w:color="auto" w:fill="auto"/>
          </w:tcPr>
          <w:p w14:paraId="5028E584" w14:textId="44B1F8D4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9,500</w:t>
            </w:r>
          </w:p>
        </w:tc>
      </w:tr>
      <w:tr w:rsidR="008665A7" w:rsidRPr="00BD223A" w14:paraId="63AF89BE" w14:textId="77777777" w:rsidTr="008665A7">
        <w:trPr>
          <w:trHeight w:val="398"/>
        </w:trPr>
        <w:tc>
          <w:tcPr>
            <w:tcW w:w="3330" w:type="dxa"/>
          </w:tcPr>
          <w:p w14:paraId="49C80B0A" w14:textId="77777777" w:rsidR="008665A7" w:rsidRPr="00BD223A" w:rsidRDefault="008665A7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1A5C5853" w14:textId="75ECDE41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7,803</w:t>
            </w:r>
          </w:p>
        </w:tc>
        <w:tc>
          <w:tcPr>
            <w:tcW w:w="1440" w:type="dxa"/>
            <w:shd w:val="clear" w:color="auto" w:fill="auto"/>
          </w:tcPr>
          <w:p w14:paraId="63B52BE3" w14:textId="6899FA7C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6,907</w:t>
            </w:r>
          </w:p>
        </w:tc>
        <w:tc>
          <w:tcPr>
            <w:tcW w:w="1440" w:type="dxa"/>
            <w:shd w:val="clear" w:color="auto" w:fill="auto"/>
          </w:tcPr>
          <w:p w14:paraId="38618519" w14:textId="77D1CEB0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7,772</w:t>
            </w:r>
          </w:p>
        </w:tc>
        <w:tc>
          <w:tcPr>
            <w:tcW w:w="1440" w:type="dxa"/>
            <w:shd w:val="clear" w:color="auto" w:fill="auto"/>
          </w:tcPr>
          <w:p w14:paraId="103BDD90" w14:textId="7CBE45D2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6,816</w:t>
            </w:r>
          </w:p>
        </w:tc>
      </w:tr>
      <w:tr w:rsidR="008665A7" w:rsidRPr="00BD223A" w14:paraId="0CEFBD75" w14:textId="77777777" w:rsidTr="008665A7">
        <w:trPr>
          <w:trHeight w:val="398"/>
        </w:trPr>
        <w:tc>
          <w:tcPr>
            <w:tcW w:w="3330" w:type="dxa"/>
          </w:tcPr>
          <w:p w14:paraId="60443336" w14:textId="77777777" w:rsidR="008665A7" w:rsidRPr="00BD223A" w:rsidRDefault="008665A7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ประมาณการรับคืนสินค้า</w:t>
            </w:r>
          </w:p>
        </w:tc>
        <w:tc>
          <w:tcPr>
            <w:tcW w:w="1440" w:type="dxa"/>
            <w:shd w:val="clear" w:color="auto" w:fill="auto"/>
          </w:tcPr>
          <w:p w14:paraId="336D7BC1" w14:textId="77C02BDD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4,277</w:t>
            </w:r>
          </w:p>
        </w:tc>
        <w:tc>
          <w:tcPr>
            <w:tcW w:w="1440" w:type="dxa"/>
            <w:shd w:val="clear" w:color="auto" w:fill="auto"/>
          </w:tcPr>
          <w:p w14:paraId="0A316C7D" w14:textId="4A4380C8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4,168</w:t>
            </w:r>
          </w:p>
        </w:tc>
        <w:tc>
          <w:tcPr>
            <w:tcW w:w="1440" w:type="dxa"/>
            <w:shd w:val="clear" w:color="auto" w:fill="auto"/>
          </w:tcPr>
          <w:p w14:paraId="251BB4EE" w14:textId="7796581C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4,277</w:t>
            </w:r>
          </w:p>
        </w:tc>
        <w:tc>
          <w:tcPr>
            <w:tcW w:w="1440" w:type="dxa"/>
            <w:shd w:val="clear" w:color="auto" w:fill="auto"/>
          </w:tcPr>
          <w:p w14:paraId="32F8C6CF" w14:textId="08F1E040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4,168</w:t>
            </w:r>
          </w:p>
        </w:tc>
      </w:tr>
      <w:tr w:rsidR="008665A7" w:rsidRPr="00BD223A" w14:paraId="432C0E18" w14:textId="77777777" w:rsidTr="008665A7">
        <w:trPr>
          <w:trHeight w:val="398"/>
        </w:trPr>
        <w:tc>
          <w:tcPr>
            <w:tcW w:w="3330" w:type="dxa"/>
          </w:tcPr>
          <w:p w14:paraId="6443E534" w14:textId="77777777" w:rsidR="008665A7" w:rsidRPr="00BD223A" w:rsidRDefault="008665A7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shd w:val="clear" w:color="auto" w:fill="auto"/>
          </w:tcPr>
          <w:p w14:paraId="1BBCE278" w14:textId="79C89044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1,546</w:t>
            </w:r>
          </w:p>
        </w:tc>
        <w:tc>
          <w:tcPr>
            <w:tcW w:w="1440" w:type="dxa"/>
            <w:shd w:val="clear" w:color="auto" w:fill="auto"/>
          </w:tcPr>
          <w:p w14:paraId="3848E29F" w14:textId="01BF15E7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42,714</w:t>
            </w:r>
          </w:p>
        </w:tc>
        <w:tc>
          <w:tcPr>
            <w:tcW w:w="1440" w:type="dxa"/>
            <w:shd w:val="clear" w:color="auto" w:fill="auto"/>
          </w:tcPr>
          <w:p w14:paraId="5F2ABD1C" w14:textId="1B1A9E0E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1,542</w:t>
            </w:r>
          </w:p>
        </w:tc>
        <w:tc>
          <w:tcPr>
            <w:tcW w:w="1440" w:type="dxa"/>
            <w:shd w:val="clear" w:color="auto" w:fill="auto"/>
          </w:tcPr>
          <w:p w14:paraId="05A5C2BA" w14:textId="71CC9630" w:rsidR="008665A7" w:rsidRPr="00BD223A" w:rsidRDefault="008665A7" w:rsidP="008665A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40,736</w:t>
            </w:r>
          </w:p>
        </w:tc>
      </w:tr>
      <w:tr w:rsidR="008665A7" w:rsidRPr="00BD223A" w14:paraId="0C6CA9DB" w14:textId="77777777" w:rsidTr="008665A7">
        <w:trPr>
          <w:trHeight w:val="432"/>
        </w:trPr>
        <w:tc>
          <w:tcPr>
            <w:tcW w:w="3330" w:type="dxa"/>
          </w:tcPr>
          <w:p w14:paraId="016F6851" w14:textId="5DC4975B" w:rsidR="008665A7" w:rsidRPr="00BD223A" w:rsidRDefault="008665A7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  <w:shd w:val="clear" w:color="auto" w:fill="auto"/>
          </w:tcPr>
          <w:p w14:paraId="2A01AA24" w14:textId="3FF5AEC1" w:rsidR="008665A7" w:rsidRPr="00BD223A" w:rsidRDefault="008665A7" w:rsidP="008665A7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1,197</w:t>
            </w:r>
          </w:p>
        </w:tc>
        <w:tc>
          <w:tcPr>
            <w:tcW w:w="1440" w:type="dxa"/>
            <w:shd w:val="clear" w:color="auto" w:fill="auto"/>
          </w:tcPr>
          <w:p w14:paraId="1CE90232" w14:textId="193C62B4" w:rsidR="008665A7" w:rsidRPr="00BD223A" w:rsidRDefault="008665A7" w:rsidP="008665A7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3205F259" w14:textId="5E052E47" w:rsidR="008665A7" w:rsidRPr="00BD223A" w:rsidRDefault="008665A7" w:rsidP="008665A7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1,182</w:t>
            </w:r>
          </w:p>
        </w:tc>
        <w:tc>
          <w:tcPr>
            <w:tcW w:w="1440" w:type="dxa"/>
            <w:shd w:val="clear" w:color="auto" w:fill="auto"/>
          </w:tcPr>
          <w:p w14:paraId="292F08AD" w14:textId="67C0EE52" w:rsidR="008665A7" w:rsidRPr="00BD223A" w:rsidRDefault="008665A7" w:rsidP="008665A7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714</w:t>
            </w:r>
          </w:p>
        </w:tc>
      </w:tr>
      <w:tr w:rsidR="008665A7" w:rsidRPr="00BD223A" w14:paraId="70BAD592" w14:textId="77777777" w:rsidTr="008665A7">
        <w:trPr>
          <w:trHeight w:val="456"/>
        </w:trPr>
        <w:tc>
          <w:tcPr>
            <w:tcW w:w="3330" w:type="dxa"/>
          </w:tcPr>
          <w:p w14:paraId="3FBCFFF4" w14:textId="77777777" w:rsidR="008665A7" w:rsidRPr="00BD223A" w:rsidRDefault="008665A7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รวมหนี้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สินหมุนเวียน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50B3F71D" w14:textId="2AB178BC" w:rsidR="008665A7" w:rsidRPr="00BD223A" w:rsidRDefault="008665A7" w:rsidP="008665A7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33,412</w:t>
            </w:r>
          </w:p>
        </w:tc>
        <w:tc>
          <w:tcPr>
            <w:tcW w:w="1440" w:type="dxa"/>
            <w:shd w:val="clear" w:color="auto" w:fill="auto"/>
          </w:tcPr>
          <w:p w14:paraId="231BF000" w14:textId="1F7F5C69" w:rsidR="008665A7" w:rsidRPr="00BD223A" w:rsidRDefault="008665A7" w:rsidP="008665A7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64,003</w:t>
            </w:r>
          </w:p>
        </w:tc>
        <w:tc>
          <w:tcPr>
            <w:tcW w:w="1440" w:type="dxa"/>
            <w:shd w:val="clear" w:color="auto" w:fill="auto"/>
          </w:tcPr>
          <w:p w14:paraId="01D2E906" w14:textId="16258EAC" w:rsidR="008665A7" w:rsidRPr="00BD223A" w:rsidRDefault="008665A7" w:rsidP="008665A7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33,332</w:t>
            </w:r>
          </w:p>
        </w:tc>
        <w:tc>
          <w:tcPr>
            <w:tcW w:w="1440" w:type="dxa"/>
            <w:shd w:val="clear" w:color="auto" w:fill="auto"/>
          </w:tcPr>
          <w:p w14:paraId="1342476D" w14:textId="410BF8A8" w:rsidR="008665A7" w:rsidRPr="00BD223A" w:rsidRDefault="008665A7" w:rsidP="008665A7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61,934</w:t>
            </w:r>
          </w:p>
        </w:tc>
      </w:tr>
    </w:tbl>
    <w:p w14:paraId="19306D65" w14:textId="6DDA3D78" w:rsidR="00226757" w:rsidRPr="00BD223A" w:rsidRDefault="006F4903" w:rsidP="005D46F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2</w:t>
      </w:r>
      <w:r w:rsidR="005D46F2"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CE6CEF"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CE6CEF"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6443"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ระยะยาวของ</w:t>
      </w:r>
      <w:r w:rsidR="00CE6CEF"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พนักงาน</w:t>
      </w:r>
      <w:r w:rsidR="00226757"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</w:p>
    <w:p w14:paraId="59BF6C9D" w14:textId="2FEF3F12" w:rsidR="009B5C36" w:rsidRPr="00BD223A" w:rsidRDefault="009B5C36" w:rsidP="005D46F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055"/>
        <w:gridCol w:w="259"/>
        <w:gridCol w:w="1111"/>
        <w:gridCol w:w="203"/>
        <w:gridCol w:w="1314"/>
        <w:gridCol w:w="1315"/>
      </w:tblGrid>
      <w:tr w:rsidR="00450D6A" w:rsidRPr="00BD223A" w14:paraId="3F9815CB" w14:textId="77777777" w:rsidTr="00743D83">
        <w:trPr>
          <w:trHeight w:val="409"/>
        </w:trPr>
        <w:tc>
          <w:tcPr>
            <w:tcW w:w="3923" w:type="dxa"/>
          </w:tcPr>
          <w:p w14:paraId="1D8574DC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23E0DA30" w14:textId="77777777" w:rsidR="00450D6A" w:rsidRPr="00BD223A" w:rsidRDefault="00450D6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041F3B1C" w14:textId="77777777" w:rsidR="00450D6A" w:rsidRPr="00BD223A" w:rsidRDefault="00450D6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2" w:type="dxa"/>
            <w:gridSpan w:val="3"/>
          </w:tcPr>
          <w:p w14:paraId="3D2B4237" w14:textId="77777777" w:rsidR="00450D6A" w:rsidRPr="00BD223A" w:rsidRDefault="00450D6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50D6A" w:rsidRPr="00BD223A" w14:paraId="6D32EFB3" w14:textId="77777777" w:rsidTr="00743D83">
        <w:trPr>
          <w:trHeight w:val="398"/>
        </w:trPr>
        <w:tc>
          <w:tcPr>
            <w:tcW w:w="3923" w:type="dxa"/>
          </w:tcPr>
          <w:p w14:paraId="4888D01B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4"/>
          </w:tcPr>
          <w:p w14:paraId="43A480F6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18F43F7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D6A" w:rsidRPr="00BD223A" w14:paraId="21DF34AB" w14:textId="77777777" w:rsidTr="00743D83">
        <w:trPr>
          <w:trHeight w:val="80"/>
        </w:trPr>
        <w:tc>
          <w:tcPr>
            <w:tcW w:w="3923" w:type="dxa"/>
          </w:tcPr>
          <w:p w14:paraId="56228676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314" w:type="dxa"/>
            <w:gridSpan w:val="2"/>
          </w:tcPr>
          <w:p w14:paraId="058D2E05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14" w:type="dxa"/>
            <w:gridSpan w:val="2"/>
          </w:tcPr>
          <w:p w14:paraId="142B1E6E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14" w:type="dxa"/>
          </w:tcPr>
          <w:p w14:paraId="553B26AB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15" w:type="dxa"/>
          </w:tcPr>
          <w:p w14:paraId="59475D9D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450D6A" w:rsidRPr="00BD223A" w14:paraId="49B03583" w14:textId="77777777" w:rsidTr="00743D83">
        <w:trPr>
          <w:trHeight w:val="80"/>
        </w:trPr>
        <w:tc>
          <w:tcPr>
            <w:tcW w:w="3923" w:type="dxa"/>
          </w:tcPr>
          <w:p w14:paraId="0AF4356D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</w:t>
            </w:r>
            <w:r w:rsidRPr="00BD223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314" w:type="dxa"/>
            <w:gridSpan w:val="2"/>
            <w:vAlign w:val="bottom"/>
          </w:tcPr>
          <w:p w14:paraId="55B25E01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87,914 </w:t>
            </w:r>
          </w:p>
        </w:tc>
        <w:tc>
          <w:tcPr>
            <w:tcW w:w="1314" w:type="dxa"/>
            <w:gridSpan w:val="2"/>
          </w:tcPr>
          <w:p w14:paraId="36CD2A2D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83,832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7D7C3B5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86,941 </w:t>
            </w:r>
          </w:p>
        </w:tc>
        <w:tc>
          <w:tcPr>
            <w:tcW w:w="1315" w:type="dxa"/>
          </w:tcPr>
          <w:p w14:paraId="2B7BDBE9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83,832</w:t>
            </w:r>
          </w:p>
        </w:tc>
      </w:tr>
      <w:tr w:rsidR="00450D6A" w:rsidRPr="00BD223A" w14:paraId="00E29172" w14:textId="77777777" w:rsidTr="00743D83">
        <w:trPr>
          <w:trHeight w:val="398"/>
        </w:trPr>
        <w:tc>
          <w:tcPr>
            <w:tcW w:w="3923" w:type="dxa"/>
          </w:tcPr>
          <w:p w14:paraId="0801C174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14" w:type="dxa"/>
            <w:gridSpan w:val="2"/>
            <w:vAlign w:val="bottom"/>
          </w:tcPr>
          <w:p w14:paraId="466730F8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gridSpan w:val="2"/>
          </w:tcPr>
          <w:p w14:paraId="7FCE6BE9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D0ED756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</w:tcPr>
          <w:p w14:paraId="2D67C44D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0D6A" w:rsidRPr="00BD223A" w14:paraId="58BB258D" w14:textId="77777777" w:rsidTr="00743D83">
        <w:trPr>
          <w:trHeight w:val="80"/>
        </w:trPr>
        <w:tc>
          <w:tcPr>
            <w:tcW w:w="3923" w:type="dxa"/>
          </w:tcPr>
          <w:p w14:paraId="0EF2833B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BD223A">
              <w:rPr>
                <w:rFonts w:ascii="Angsana New" w:hAnsi="Angsana New" w:cs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  <w:gridSpan w:val="2"/>
            <w:vAlign w:val="bottom"/>
          </w:tcPr>
          <w:p w14:paraId="08A1267C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851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gridSpan w:val="2"/>
          </w:tcPr>
          <w:p w14:paraId="294E1CEE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8,385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4B8A94C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7,696 </w:t>
            </w:r>
          </w:p>
        </w:tc>
        <w:tc>
          <w:tcPr>
            <w:tcW w:w="1315" w:type="dxa"/>
          </w:tcPr>
          <w:p w14:paraId="2B4387BD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8,750</w:t>
            </w:r>
          </w:p>
        </w:tc>
      </w:tr>
      <w:tr w:rsidR="00450D6A" w:rsidRPr="00BD223A" w14:paraId="14608455" w14:textId="77777777" w:rsidTr="00743D83">
        <w:trPr>
          <w:trHeight w:val="80"/>
        </w:trPr>
        <w:tc>
          <w:tcPr>
            <w:tcW w:w="3923" w:type="dxa"/>
          </w:tcPr>
          <w:p w14:paraId="1E9C8A26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14" w:type="dxa"/>
            <w:gridSpan w:val="2"/>
            <w:vAlign w:val="bottom"/>
          </w:tcPr>
          <w:p w14:paraId="766C8F98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1,738 </w:t>
            </w:r>
          </w:p>
        </w:tc>
        <w:tc>
          <w:tcPr>
            <w:tcW w:w="1314" w:type="dxa"/>
            <w:gridSpan w:val="2"/>
          </w:tcPr>
          <w:p w14:paraId="3DCDB879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1,849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2AD659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1,738 </w:t>
            </w:r>
          </w:p>
        </w:tc>
        <w:tc>
          <w:tcPr>
            <w:tcW w:w="1315" w:type="dxa"/>
          </w:tcPr>
          <w:p w14:paraId="3E6DC662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1,849</w:t>
            </w:r>
          </w:p>
        </w:tc>
      </w:tr>
      <w:tr w:rsidR="00450D6A" w:rsidRPr="00BD223A" w14:paraId="55F09CD9" w14:textId="77777777" w:rsidTr="00743D83">
        <w:trPr>
          <w:trHeight w:val="398"/>
        </w:trPr>
        <w:tc>
          <w:tcPr>
            <w:tcW w:w="3923" w:type="dxa"/>
          </w:tcPr>
          <w:p w14:paraId="55C1657A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14" w:type="dxa"/>
            <w:gridSpan w:val="2"/>
            <w:vAlign w:val="bottom"/>
          </w:tcPr>
          <w:p w14:paraId="775EE6CA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gridSpan w:val="2"/>
          </w:tcPr>
          <w:p w14:paraId="0EC8BBB0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5D4FC6B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</w:tcPr>
          <w:p w14:paraId="16E47887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0D6A" w:rsidRPr="00BD223A" w14:paraId="22DCE944" w14:textId="77777777" w:rsidTr="00743D83">
        <w:trPr>
          <w:trHeight w:val="80"/>
        </w:trPr>
        <w:tc>
          <w:tcPr>
            <w:tcW w:w="3923" w:type="dxa"/>
          </w:tcPr>
          <w:p w14:paraId="0ABE0774" w14:textId="48C50294" w:rsidR="00450D6A" w:rsidRPr="00BD223A" w:rsidRDefault="00450D6A" w:rsidP="00743D83">
            <w:pPr>
              <w:tabs>
                <w:tab w:val="left" w:pos="250"/>
                <w:tab w:val="left" w:pos="900"/>
                <w:tab w:val="right" w:pos="7280"/>
                <w:tab w:val="right" w:pos="8540"/>
              </w:tabs>
              <w:spacing w:line="360" w:lineRule="exact"/>
              <w:ind w:left="340" w:right="-54" w:hanging="1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ผลกระทบจากการเปลี่ยนแปลงสมมติฐานด้านประชากรศาสตร์</w:t>
            </w:r>
          </w:p>
        </w:tc>
        <w:tc>
          <w:tcPr>
            <w:tcW w:w="1314" w:type="dxa"/>
            <w:gridSpan w:val="2"/>
            <w:vAlign w:val="bottom"/>
          </w:tcPr>
          <w:p w14:paraId="37309FB8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6,484 </w:t>
            </w:r>
          </w:p>
        </w:tc>
        <w:tc>
          <w:tcPr>
            <w:tcW w:w="1314" w:type="dxa"/>
            <w:gridSpan w:val="2"/>
          </w:tcPr>
          <w:p w14:paraId="3C6F3039" w14:textId="77777777" w:rsidR="002341CC" w:rsidRDefault="002341CC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F6C209F" w14:textId="4900BD69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22C583D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                   6,484 </w:t>
            </w:r>
          </w:p>
        </w:tc>
        <w:tc>
          <w:tcPr>
            <w:tcW w:w="1315" w:type="dxa"/>
          </w:tcPr>
          <w:p w14:paraId="1D3862D1" w14:textId="77777777" w:rsidR="002341CC" w:rsidRDefault="002341CC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A420C42" w14:textId="1D889E94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50D6A" w:rsidRPr="00BD223A" w14:paraId="2175D984" w14:textId="77777777" w:rsidTr="00743D83">
        <w:trPr>
          <w:trHeight w:val="398"/>
        </w:trPr>
        <w:tc>
          <w:tcPr>
            <w:tcW w:w="3923" w:type="dxa"/>
          </w:tcPr>
          <w:p w14:paraId="0FED8C67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ผลกระทบจากการเปลี่ยนแปลงสมติฐานด้านการเงิน</w:t>
            </w:r>
          </w:p>
        </w:tc>
        <w:tc>
          <w:tcPr>
            <w:tcW w:w="1314" w:type="dxa"/>
            <w:gridSpan w:val="2"/>
            <w:vAlign w:val="bottom"/>
          </w:tcPr>
          <w:p w14:paraId="273015D3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(4,556)</w:t>
            </w:r>
          </w:p>
        </w:tc>
        <w:tc>
          <w:tcPr>
            <w:tcW w:w="1314" w:type="dxa"/>
            <w:gridSpan w:val="2"/>
            <w:shd w:val="clear" w:color="auto" w:fill="auto"/>
          </w:tcPr>
          <w:p w14:paraId="78819045" w14:textId="77777777" w:rsidR="002341CC" w:rsidRDefault="002341CC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AC20149" w14:textId="1099D4B3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FB85237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                  (4,556)</w:t>
            </w:r>
          </w:p>
        </w:tc>
        <w:tc>
          <w:tcPr>
            <w:tcW w:w="1315" w:type="dxa"/>
          </w:tcPr>
          <w:p w14:paraId="36177A52" w14:textId="77777777" w:rsidR="002341CC" w:rsidRDefault="002341CC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D36FC31" w14:textId="1733B79B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50D6A" w:rsidRPr="00BD223A" w14:paraId="2AC306B9" w14:textId="77777777" w:rsidTr="00743D83">
        <w:trPr>
          <w:trHeight w:val="80"/>
        </w:trPr>
        <w:tc>
          <w:tcPr>
            <w:tcW w:w="3923" w:type="dxa"/>
          </w:tcPr>
          <w:p w14:paraId="41265E24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314" w:type="dxa"/>
            <w:gridSpan w:val="2"/>
            <w:vAlign w:val="bottom"/>
          </w:tcPr>
          <w:p w14:paraId="77F665F7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14,576 </w:t>
            </w:r>
          </w:p>
        </w:tc>
        <w:tc>
          <w:tcPr>
            <w:tcW w:w="1314" w:type="dxa"/>
            <w:gridSpan w:val="2"/>
          </w:tcPr>
          <w:p w14:paraId="42B29B3C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8FA12DB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          14,576 </w:t>
            </w:r>
          </w:p>
        </w:tc>
        <w:tc>
          <w:tcPr>
            <w:tcW w:w="1315" w:type="dxa"/>
          </w:tcPr>
          <w:p w14:paraId="0CB22F08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50D6A" w:rsidRPr="00BD223A" w14:paraId="0347169C" w14:textId="77777777" w:rsidTr="00743D83">
        <w:trPr>
          <w:trHeight w:val="398"/>
        </w:trPr>
        <w:tc>
          <w:tcPr>
            <w:tcW w:w="3923" w:type="dxa"/>
          </w:tcPr>
          <w:p w14:paraId="16E59F42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314" w:type="dxa"/>
            <w:gridSpan w:val="2"/>
            <w:vAlign w:val="bottom"/>
          </w:tcPr>
          <w:p w14:paraId="021B555C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gridSpan w:val="2"/>
            <w:vAlign w:val="bottom"/>
          </w:tcPr>
          <w:p w14:paraId="6DA66E9B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1,338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4EE1564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                   -   </w:t>
            </w:r>
          </w:p>
        </w:tc>
        <w:tc>
          <w:tcPr>
            <w:tcW w:w="1315" w:type="dxa"/>
          </w:tcPr>
          <w:p w14:paraId="5CB76914" w14:textId="77777777" w:rsidR="00450D6A" w:rsidRPr="00BD223A" w:rsidRDefault="00450D6A" w:rsidP="00743D83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50D6A" w:rsidRPr="00BD223A" w14:paraId="604469A3" w14:textId="77777777" w:rsidTr="00743D83">
        <w:trPr>
          <w:trHeight w:val="324"/>
        </w:trPr>
        <w:tc>
          <w:tcPr>
            <w:tcW w:w="3923" w:type="dxa"/>
          </w:tcPr>
          <w:p w14:paraId="593B1931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14" w:type="dxa"/>
            <w:gridSpan w:val="2"/>
            <w:vAlign w:val="bottom"/>
          </w:tcPr>
          <w:p w14:paraId="4B424152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(21,10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14" w:type="dxa"/>
            <w:gridSpan w:val="2"/>
            <w:vAlign w:val="bottom"/>
          </w:tcPr>
          <w:p w14:paraId="47D0D36F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(7,490)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14C31B3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       (20,615)</w:t>
            </w:r>
          </w:p>
        </w:tc>
        <w:tc>
          <w:tcPr>
            <w:tcW w:w="1315" w:type="dxa"/>
          </w:tcPr>
          <w:p w14:paraId="531B7AD7" w14:textId="77777777" w:rsidR="00450D6A" w:rsidRPr="00BD223A" w:rsidRDefault="00450D6A" w:rsidP="00743D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(7,490)</w:t>
            </w:r>
          </w:p>
        </w:tc>
      </w:tr>
      <w:tr w:rsidR="00450D6A" w:rsidRPr="00BD223A" w14:paraId="7298769D" w14:textId="77777777" w:rsidTr="00743D83">
        <w:trPr>
          <w:trHeight w:val="324"/>
        </w:trPr>
        <w:tc>
          <w:tcPr>
            <w:tcW w:w="3923" w:type="dxa"/>
          </w:tcPr>
          <w:p w14:paraId="3B9582C2" w14:textId="77777777" w:rsidR="00450D6A" w:rsidRPr="00BD223A" w:rsidRDefault="00450D6A" w:rsidP="00743D8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14" w:type="dxa"/>
            <w:gridSpan w:val="2"/>
            <w:vAlign w:val="bottom"/>
          </w:tcPr>
          <w:p w14:paraId="71C61F92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92,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900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gridSpan w:val="2"/>
            <w:vAlign w:val="bottom"/>
          </w:tcPr>
          <w:p w14:paraId="58B60EBC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87,914 </w:t>
            </w:r>
          </w:p>
        </w:tc>
        <w:tc>
          <w:tcPr>
            <w:tcW w:w="1314" w:type="dxa"/>
            <w:vAlign w:val="bottom"/>
          </w:tcPr>
          <w:p w14:paraId="5B60354F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92,264 </w:t>
            </w:r>
          </w:p>
        </w:tc>
        <w:tc>
          <w:tcPr>
            <w:tcW w:w="1315" w:type="dxa"/>
          </w:tcPr>
          <w:p w14:paraId="14EA10F0" w14:textId="77777777" w:rsidR="00450D6A" w:rsidRPr="00BD223A" w:rsidRDefault="00450D6A" w:rsidP="00743D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86,941</w:t>
            </w:r>
          </w:p>
        </w:tc>
      </w:tr>
    </w:tbl>
    <w:p w14:paraId="5E0B6469" w14:textId="7333EBAB" w:rsidR="00450D6A" w:rsidRPr="00BD223A" w:rsidRDefault="00450D6A" w:rsidP="00450D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คาดว่าจะจ่ายชำระผล</w:t>
      </w:r>
      <w:r w:rsidRPr="00BD223A">
        <w:rPr>
          <w:rFonts w:ascii="Angsana New" w:hAnsi="Angsana New" w:cs="Angsana New"/>
          <w:sz w:val="32"/>
          <w:szCs w:val="32"/>
          <w:cs/>
        </w:rPr>
        <w:t>ประโยชน์ระยะยาว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ของพนักงานภายใน </w:t>
      </w:r>
      <w:r w:rsidRPr="00BD223A">
        <w:rPr>
          <w:rFonts w:ascii="Angsana New" w:hAnsi="Angsana New" w:cs="Angsana New" w:hint="cs"/>
          <w:sz w:val="32"/>
          <w:szCs w:val="32"/>
        </w:rPr>
        <w:t>1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ปีข้างหน้า เป็นจำนวน </w:t>
      </w:r>
      <w:r w:rsidRPr="00BD223A">
        <w:rPr>
          <w:rFonts w:ascii="Angsana New" w:hAnsi="Angsana New" w:cs="Angsana New"/>
          <w:sz w:val="32"/>
          <w:szCs w:val="32"/>
        </w:rPr>
        <w:t xml:space="preserve">9.9 </w:t>
      </w:r>
      <w:r w:rsidR="002341CC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BD223A">
        <w:rPr>
          <w:rFonts w:ascii="Angsana New" w:hAnsi="Angsana New" w:cs="Angsana New"/>
          <w:sz w:val="32"/>
          <w:szCs w:val="32"/>
        </w:rPr>
        <w:t xml:space="preserve">(2565: 12.7 </w:t>
      </w:r>
      <w:r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D223A">
        <w:rPr>
          <w:rFonts w:ascii="Angsana New" w:hAnsi="Angsana New" w:cs="Angsana New"/>
          <w:sz w:val="32"/>
          <w:szCs w:val="32"/>
        </w:rPr>
        <w:t>)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(เฉพาะบริษัทฯ: </w:t>
      </w:r>
      <w:r w:rsidRPr="00BD223A">
        <w:rPr>
          <w:rFonts w:ascii="Angsana New" w:hAnsi="Angsana New" w:cs="Angsana New"/>
          <w:sz w:val="32"/>
          <w:szCs w:val="32"/>
        </w:rPr>
        <w:t>9.9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704314">
        <w:rPr>
          <w:rFonts w:ascii="Angsana New" w:hAnsi="Angsana New" w:cs="Angsana New"/>
          <w:sz w:val="32"/>
          <w:szCs w:val="32"/>
        </w:rPr>
        <w:t>(</w:t>
      </w:r>
      <w:r w:rsidRPr="00BD223A">
        <w:rPr>
          <w:rFonts w:ascii="Angsana New" w:hAnsi="Angsana New" w:cs="Angsana New"/>
          <w:sz w:val="32"/>
          <w:szCs w:val="32"/>
        </w:rPr>
        <w:t>2565</w:t>
      </w:r>
      <w:r w:rsidRPr="00BD223A">
        <w:rPr>
          <w:rFonts w:ascii="Angsana New" w:hAnsi="Angsana New" w:cs="Angsana New"/>
          <w:sz w:val="32"/>
          <w:szCs w:val="32"/>
          <w:cs/>
        </w:rPr>
        <w:t>:</w:t>
      </w:r>
      <w:r w:rsidRPr="00BD223A">
        <w:rPr>
          <w:rFonts w:ascii="Angsana New" w:hAnsi="Angsana New" w:cs="Angsana New"/>
          <w:sz w:val="32"/>
          <w:szCs w:val="32"/>
        </w:rPr>
        <w:t xml:space="preserve"> 12.7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704314">
        <w:rPr>
          <w:rFonts w:ascii="Angsana New" w:hAnsi="Angsana New" w:cs="Angsana New"/>
          <w:sz w:val="32"/>
          <w:szCs w:val="32"/>
        </w:rPr>
        <w:t>)</w:t>
      </w:r>
    </w:p>
    <w:p w14:paraId="76180840" w14:textId="5B4B1ACF" w:rsidR="00450D6A" w:rsidRPr="00BD223A" w:rsidRDefault="00450D6A" w:rsidP="00450D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lastRenderedPageBreak/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BD223A">
        <w:rPr>
          <w:rFonts w:ascii="Angsana New" w:hAnsi="Angsana New" w:cs="Angsana New"/>
          <w:sz w:val="32"/>
          <w:szCs w:val="32"/>
        </w:rPr>
        <w:t xml:space="preserve">2566 </w:t>
      </w:r>
      <w:r w:rsidRPr="00BD223A">
        <w:rPr>
          <w:rFonts w:ascii="Angsana New" w:hAnsi="Angsana New" w:cs="Angsana New" w:hint="cs"/>
          <w:sz w:val="32"/>
          <w:szCs w:val="32"/>
          <w:cs/>
        </w:rPr>
        <w:t>ระยะเวลาถัวเฉลี่ยถ่วงน้ำหนักในการจ่ายชำระผลประโยชน์ระยะยาวของพนักงานของ</w:t>
      </w:r>
      <w:r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ประมาณ </w:t>
      </w:r>
      <w:r w:rsidRPr="00BD223A">
        <w:rPr>
          <w:rFonts w:ascii="Angsana New" w:hAnsi="Angsana New" w:cs="Angsana New"/>
          <w:sz w:val="32"/>
          <w:szCs w:val="32"/>
        </w:rPr>
        <w:t xml:space="preserve">13  </w:t>
      </w:r>
      <w:r w:rsidRPr="00BD223A">
        <w:rPr>
          <w:rFonts w:ascii="Angsana New" w:hAnsi="Angsana New" w:cs="Angsana New" w:hint="cs"/>
          <w:sz w:val="32"/>
          <w:szCs w:val="32"/>
          <w:cs/>
        </w:rPr>
        <w:t>ปี</w:t>
      </w:r>
      <w:r w:rsidRPr="00BD223A">
        <w:rPr>
          <w:rFonts w:ascii="Angsana New" w:hAnsi="Angsana New" w:cs="Angsana New"/>
          <w:sz w:val="32"/>
          <w:szCs w:val="32"/>
        </w:rPr>
        <w:t xml:space="preserve"> (2565: 12 </w:t>
      </w:r>
      <w:r w:rsidRPr="00BD223A">
        <w:rPr>
          <w:rFonts w:ascii="Angsana New" w:hAnsi="Angsana New" w:cs="Angsana New" w:hint="cs"/>
          <w:sz w:val="32"/>
          <w:szCs w:val="32"/>
          <w:cs/>
        </w:rPr>
        <w:t>ปี</w:t>
      </w:r>
      <w:r w:rsidRPr="00BD223A">
        <w:rPr>
          <w:rFonts w:ascii="Angsana New" w:hAnsi="Angsana New" w:cs="Angsana New"/>
          <w:sz w:val="32"/>
          <w:szCs w:val="32"/>
        </w:rPr>
        <w:t>) (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Pr="00BD223A">
        <w:rPr>
          <w:rFonts w:ascii="Angsana New" w:hAnsi="Angsana New" w:cs="Angsana New"/>
          <w:sz w:val="32"/>
          <w:szCs w:val="32"/>
        </w:rPr>
        <w:t>13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ปี </w:t>
      </w:r>
      <w:r w:rsidR="00704314">
        <w:rPr>
          <w:rFonts w:ascii="Angsana New" w:hAnsi="Angsana New" w:cs="Angsana New"/>
          <w:sz w:val="32"/>
          <w:szCs w:val="32"/>
        </w:rPr>
        <w:t>(</w:t>
      </w:r>
      <w:r w:rsidRPr="00BD223A">
        <w:rPr>
          <w:rFonts w:ascii="Angsana New" w:hAnsi="Angsana New" w:cs="Angsana New"/>
          <w:sz w:val="32"/>
          <w:szCs w:val="32"/>
        </w:rPr>
        <w:t xml:space="preserve">2565: 12 </w:t>
      </w:r>
      <w:r w:rsidRPr="00BD223A">
        <w:rPr>
          <w:rFonts w:ascii="Angsana New" w:hAnsi="Angsana New" w:cs="Angsana New"/>
          <w:sz w:val="32"/>
          <w:szCs w:val="32"/>
          <w:cs/>
        </w:rPr>
        <w:t>ปี)</w:t>
      </w:r>
      <w:r w:rsidR="00704314">
        <w:rPr>
          <w:rFonts w:ascii="Angsana New" w:hAnsi="Angsana New" w:cs="Angsana New"/>
          <w:sz w:val="32"/>
          <w:szCs w:val="32"/>
        </w:rPr>
        <w:t>)</w:t>
      </w:r>
    </w:p>
    <w:p w14:paraId="6BB23702" w14:textId="30AEE638" w:rsidR="008E3CFA" w:rsidRPr="00BD223A" w:rsidRDefault="0013086C" w:rsidP="00C90E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8E3CFA" w:rsidRPr="00BD223A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27"/>
        <w:gridCol w:w="113"/>
        <w:gridCol w:w="1215"/>
        <w:gridCol w:w="225"/>
        <w:gridCol w:w="1102"/>
        <w:gridCol w:w="1328"/>
      </w:tblGrid>
      <w:tr w:rsidR="005D46F2" w:rsidRPr="00BD223A" w14:paraId="117D44EE" w14:textId="77777777" w:rsidTr="005D46F2">
        <w:trPr>
          <w:trHeight w:val="409"/>
        </w:trPr>
        <w:tc>
          <w:tcPr>
            <w:tcW w:w="3780" w:type="dxa"/>
          </w:tcPr>
          <w:p w14:paraId="6EB38E5E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7969A71A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53C937E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FF33D23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D46F2" w:rsidRPr="00BD223A" w14:paraId="3FFCD13C" w14:textId="77777777" w:rsidTr="005D46F2">
        <w:trPr>
          <w:trHeight w:val="398"/>
        </w:trPr>
        <w:tc>
          <w:tcPr>
            <w:tcW w:w="3780" w:type="dxa"/>
          </w:tcPr>
          <w:p w14:paraId="0DCA1071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3"/>
          </w:tcPr>
          <w:p w14:paraId="1BE57873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D4A8C7F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6F2" w:rsidRPr="00BD223A" w14:paraId="2EDA073F" w14:textId="77777777" w:rsidTr="005D46F2">
        <w:trPr>
          <w:trHeight w:val="432"/>
        </w:trPr>
        <w:tc>
          <w:tcPr>
            <w:tcW w:w="3780" w:type="dxa"/>
          </w:tcPr>
          <w:p w14:paraId="60F3B041" w14:textId="77777777" w:rsidR="005D46F2" w:rsidRPr="00BD223A" w:rsidRDefault="005D46F2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27" w:type="dxa"/>
          </w:tcPr>
          <w:p w14:paraId="7FBD960F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28" w:type="dxa"/>
            <w:gridSpan w:val="2"/>
          </w:tcPr>
          <w:p w14:paraId="2732C599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27" w:type="dxa"/>
            <w:gridSpan w:val="2"/>
          </w:tcPr>
          <w:p w14:paraId="61D333B4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7E737846" w14:textId="77777777" w:rsidR="005D46F2" w:rsidRPr="00BD223A" w:rsidRDefault="005D46F2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A36810" w:rsidRPr="00BD223A" w14:paraId="454BA1BA" w14:textId="77777777" w:rsidTr="003E739B">
        <w:trPr>
          <w:trHeight w:val="398"/>
        </w:trPr>
        <w:tc>
          <w:tcPr>
            <w:tcW w:w="3780" w:type="dxa"/>
          </w:tcPr>
          <w:p w14:paraId="7D54D26D" w14:textId="77777777" w:rsidR="00A36810" w:rsidRPr="00BD223A" w:rsidRDefault="00A36810" w:rsidP="00A368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  <w:vAlign w:val="bottom"/>
          </w:tcPr>
          <w:p w14:paraId="3A1997EF" w14:textId="4F20250D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2.87</w:t>
            </w:r>
          </w:p>
        </w:tc>
        <w:tc>
          <w:tcPr>
            <w:tcW w:w="1328" w:type="dxa"/>
            <w:gridSpan w:val="2"/>
          </w:tcPr>
          <w:p w14:paraId="02E67AE1" w14:textId="77777777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2.25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04AF0D" w14:textId="5D1DBF59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2.87</w:t>
            </w:r>
          </w:p>
        </w:tc>
        <w:tc>
          <w:tcPr>
            <w:tcW w:w="1328" w:type="dxa"/>
          </w:tcPr>
          <w:p w14:paraId="51BC7119" w14:textId="77777777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2.25</w:t>
            </w:r>
          </w:p>
        </w:tc>
      </w:tr>
      <w:tr w:rsidR="00A36810" w:rsidRPr="00BD223A" w14:paraId="262D3CEB" w14:textId="77777777" w:rsidTr="003E739B">
        <w:trPr>
          <w:trHeight w:val="398"/>
        </w:trPr>
        <w:tc>
          <w:tcPr>
            <w:tcW w:w="3780" w:type="dxa"/>
          </w:tcPr>
          <w:p w14:paraId="018827A7" w14:textId="77777777" w:rsidR="00A36810" w:rsidRPr="00BD223A" w:rsidRDefault="00A36810" w:rsidP="00A368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F65E54B" w14:textId="1F3A4A01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328" w:type="dxa"/>
            <w:gridSpan w:val="2"/>
          </w:tcPr>
          <w:p w14:paraId="631A4DDB" w14:textId="77777777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0329A72D" w14:textId="59429FC2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328" w:type="dxa"/>
          </w:tcPr>
          <w:p w14:paraId="6FFF09F0" w14:textId="77777777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</w:tr>
      <w:tr w:rsidR="00A36810" w:rsidRPr="00BD223A" w14:paraId="2FDCEE47" w14:textId="77777777" w:rsidTr="003E739B">
        <w:trPr>
          <w:trHeight w:val="398"/>
        </w:trPr>
        <w:tc>
          <w:tcPr>
            <w:tcW w:w="3780" w:type="dxa"/>
          </w:tcPr>
          <w:p w14:paraId="3086D02D" w14:textId="77777777" w:rsidR="00A36810" w:rsidRPr="00BD223A" w:rsidRDefault="00A36810" w:rsidP="00A368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vAlign w:val="bottom"/>
          </w:tcPr>
          <w:p w14:paraId="3EED08CB" w14:textId="1A35B985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8 - 35</w:t>
            </w:r>
          </w:p>
        </w:tc>
        <w:tc>
          <w:tcPr>
            <w:tcW w:w="1328" w:type="dxa"/>
            <w:gridSpan w:val="2"/>
          </w:tcPr>
          <w:p w14:paraId="2677214C" w14:textId="77777777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8 - 46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3453A60" w14:textId="6BF7BAED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8 - 35</w:t>
            </w:r>
          </w:p>
        </w:tc>
        <w:tc>
          <w:tcPr>
            <w:tcW w:w="1328" w:type="dxa"/>
          </w:tcPr>
          <w:p w14:paraId="51DD3F94" w14:textId="77777777" w:rsidR="00A36810" w:rsidRPr="00BD223A" w:rsidRDefault="00A36810" w:rsidP="00A36810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8 - 46</w:t>
            </w:r>
          </w:p>
        </w:tc>
      </w:tr>
    </w:tbl>
    <w:p w14:paraId="550840E1" w14:textId="6927A45B" w:rsidR="00D63F48" w:rsidRPr="00BD223A" w:rsidRDefault="008665A7" w:rsidP="0013086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8E3CFA" w:rsidRPr="00BD223A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BD223A">
        <w:rPr>
          <w:rFonts w:ascii="Angsana New" w:hAnsi="Angsana New" w:cs="Angsana New"/>
          <w:sz w:val="32"/>
          <w:szCs w:val="32"/>
        </w:rPr>
        <w:t xml:space="preserve"> </w:t>
      </w:r>
      <w:r w:rsidR="008E3CFA" w:rsidRPr="00BD22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E3CFA" w:rsidRPr="00BD223A">
        <w:rPr>
          <w:rFonts w:ascii="Angsana New" w:hAnsi="Angsana New" w:cs="Angsana New"/>
          <w:sz w:val="32"/>
          <w:szCs w:val="32"/>
        </w:rPr>
        <w:t xml:space="preserve">31 </w:t>
      </w:r>
      <w:r w:rsidR="008E3CFA"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="008E3CFA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C56519" w:rsidRPr="00BD223A">
        <w:rPr>
          <w:rFonts w:ascii="Angsana New" w:hAnsi="Angsana New" w:cs="Angsana New" w:hint="cs"/>
          <w:sz w:val="32"/>
          <w:szCs w:val="32"/>
          <w:cs/>
        </w:rPr>
        <w:t>และ</w:t>
      </w:r>
      <w:r w:rsidR="00C5651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C56519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3CFA" w:rsidRPr="00BD22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69"/>
        <w:gridCol w:w="1259"/>
        <w:gridCol w:w="1170"/>
        <w:gridCol w:w="1170"/>
        <w:gridCol w:w="1170"/>
        <w:gridCol w:w="1349"/>
        <w:gridCol w:w="1353"/>
      </w:tblGrid>
      <w:tr w:rsidR="00450D6A" w:rsidRPr="00BD223A" w14:paraId="115C1116" w14:textId="77777777" w:rsidTr="00450D6A">
        <w:tc>
          <w:tcPr>
            <w:tcW w:w="2069" w:type="dxa"/>
          </w:tcPr>
          <w:p w14:paraId="62EC7978" w14:textId="77777777" w:rsidR="00450D6A" w:rsidRPr="00BD223A" w:rsidRDefault="00450D6A" w:rsidP="00743D8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471" w:type="dxa"/>
            <w:gridSpan w:val="6"/>
          </w:tcPr>
          <w:p w14:paraId="24FCCD48" w14:textId="77777777" w:rsidR="00450D6A" w:rsidRPr="00BD223A" w:rsidRDefault="00450D6A" w:rsidP="00743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0D6A" w:rsidRPr="00BD223A" w14:paraId="07F8B498" w14:textId="77777777" w:rsidTr="00450D6A">
        <w:trPr>
          <w:trHeight w:val="637"/>
        </w:trPr>
        <w:tc>
          <w:tcPr>
            <w:tcW w:w="2069" w:type="dxa"/>
          </w:tcPr>
          <w:p w14:paraId="140828E0" w14:textId="77777777" w:rsidR="00450D6A" w:rsidRPr="00BD223A" w:rsidRDefault="00450D6A" w:rsidP="00743D8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1814CF7A" w14:textId="77777777" w:rsidR="00450D6A" w:rsidRPr="00BD223A" w:rsidRDefault="00450D6A" w:rsidP="00743D8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340" w:type="dxa"/>
            <w:gridSpan w:val="2"/>
            <w:vAlign w:val="bottom"/>
          </w:tcPr>
          <w:p w14:paraId="71683457" w14:textId="77777777" w:rsidR="00450D6A" w:rsidRPr="00BD223A" w:rsidRDefault="00450D6A" w:rsidP="00743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  <w:tc>
          <w:tcPr>
            <w:tcW w:w="1170" w:type="dxa"/>
            <w:vAlign w:val="bottom"/>
          </w:tcPr>
          <w:p w14:paraId="45ACD036" w14:textId="77777777" w:rsidR="00450D6A" w:rsidRPr="00BD223A" w:rsidRDefault="00450D6A" w:rsidP="00743D8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702" w:type="dxa"/>
            <w:gridSpan w:val="2"/>
            <w:vAlign w:val="bottom"/>
          </w:tcPr>
          <w:p w14:paraId="11BC82F5" w14:textId="77777777" w:rsidR="00450D6A" w:rsidRPr="00BD223A" w:rsidRDefault="00450D6A" w:rsidP="00743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</w:tr>
      <w:tr w:rsidR="00450D6A" w:rsidRPr="00BD223A" w14:paraId="45F9FC50" w14:textId="77777777" w:rsidTr="00450D6A">
        <w:trPr>
          <w:trHeight w:val="324"/>
        </w:trPr>
        <w:tc>
          <w:tcPr>
            <w:tcW w:w="2069" w:type="dxa"/>
          </w:tcPr>
          <w:p w14:paraId="6B34D88C" w14:textId="77777777" w:rsidR="00450D6A" w:rsidRPr="00BD223A" w:rsidRDefault="00450D6A" w:rsidP="00743D83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5646EF0" w14:textId="1D74C8F6" w:rsidR="00450D6A" w:rsidRPr="00BD223A" w:rsidRDefault="00450D6A" w:rsidP="00743D8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</w:t>
            </w:r>
            <w:r w:rsidR="00704314">
              <w:rPr>
                <w:rFonts w:ascii="Angsana New" w:hAnsi="Angsana New" w:cs="Angsana New" w:hint="cs"/>
                <w:sz w:val="30"/>
                <w:szCs w:val="30"/>
                <w:cs/>
              </w:rPr>
              <w:t>ึ้น</w:t>
            </w:r>
          </w:p>
        </w:tc>
        <w:tc>
          <w:tcPr>
            <w:tcW w:w="1170" w:type="dxa"/>
          </w:tcPr>
          <w:p w14:paraId="5900E599" w14:textId="77777777" w:rsidR="00450D6A" w:rsidRPr="00BD223A" w:rsidRDefault="00450D6A" w:rsidP="00743D8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1274F474" w14:textId="77777777" w:rsidR="00450D6A" w:rsidRPr="00BD223A" w:rsidRDefault="00450D6A" w:rsidP="00743D8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2BD2BFC3" w14:textId="77777777" w:rsidR="00450D6A" w:rsidRPr="00BD223A" w:rsidRDefault="00450D6A" w:rsidP="00743D8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9" w:type="dxa"/>
          </w:tcPr>
          <w:p w14:paraId="4F136977" w14:textId="77777777" w:rsidR="00450D6A" w:rsidRPr="00BD223A" w:rsidRDefault="00450D6A" w:rsidP="00743D8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53" w:type="dxa"/>
          </w:tcPr>
          <w:p w14:paraId="36C1DAF7" w14:textId="77777777" w:rsidR="00450D6A" w:rsidRPr="00BD223A" w:rsidRDefault="00450D6A" w:rsidP="00743D8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450D6A" w:rsidRPr="00BD223A" w14:paraId="1689AD9C" w14:textId="77777777" w:rsidTr="00450D6A">
        <w:trPr>
          <w:trHeight w:val="300"/>
        </w:trPr>
        <w:tc>
          <w:tcPr>
            <w:tcW w:w="2069" w:type="dxa"/>
          </w:tcPr>
          <w:p w14:paraId="225166F3" w14:textId="77777777" w:rsidR="00450D6A" w:rsidRPr="00BD223A" w:rsidRDefault="00450D6A" w:rsidP="00743D83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E7429C" w14:textId="77777777" w:rsidR="00450D6A" w:rsidRPr="00BD223A" w:rsidRDefault="00450D6A" w:rsidP="00743D83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70" w:type="dxa"/>
          </w:tcPr>
          <w:p w14:paraId="6DF31557" w14:textId="77777777" w:rsidR="00450D6A" w:rsidRPr="00BD223A" w:rsidRDefault="00450D6A" w:rsidP="00743D83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21868D10" w14:textId="77777777" w:rsidR="00450D6A" w:rsidRPr="00BD223A" w:rsidRDefault="00450D6A" w:rsidP="00743D83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1DE6C5D" w14:textId="77777777" w:rsidR="00450D6A" w:rsidRPr="00BD223A" w:rsidRDefault="00450D6A" w:rsidP="00743D83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49" w:type="dxa"/>
          </w:tcPr>
          <w:p w14:paraId="0CF0058D" w14:textId="77777777" w:rsidR="00450D6A" w:rsidRPr="00BD223A" w:rsidRDefault="00450D6A" w:rsidP="00743D83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53" w:type="dxa"/>
          </w:tcPr>
          <w:p w14:paraId="6F11BCEC" w14:textId="77777777" w:rsidR="00450D6A" w:rsidRPr="00BD223A" w:rsidRDefault="00450D6A" w:rsidP="00743D83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50D6A" w:rsidRPr="00BD223A" w14:paraId="10392075" w14:textId="77777777" w:rsidTr="00450D6A">
        <w:trPr>
          <w:trHeight w:val="300"/>
        </w:trPr>
        <w:tc>
          <w:tcPr>
            <w:tcW w:w="2069" w:type="dxa"/>
          </w:tcPr>
          <w:p w14:paraId="3AD60786" w14:textId="77777777" w:rsidR="00450D6A" w:rsidRPr="00BD223A" w:rsidRDefault="00450D6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59" w:type="dxa"/>
            <w:vAlign w:val="bottom"/>
          </w:tcPr>
          <w:p w14:paraId="3FEB6EF4" w14:textId="77777777" w:rsidR="00450D6A" w:rsidRPr="00BD223A" w:rsidRDefault="00450D6A" w:rsidP="00743D83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0.50 </w:t>
            </w:r>
          </w:p>
        </w:tc>
        <w:tc>
          <w:tcPr>
            <w:tcW w:w="1170" w:type="dxa"/>
            <w:vAlign w:val="bottom"/>
          </w:tcPr>
          <w:p w14:paraId="460C6739" w14:textId="77777777" w:rsidR="00450D6A" w:rsidRPr="00BD223A" w:rsidRDefault="00450D6A" w:rsidP="00743D83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(4.15)</w:t>
            </w:r>
          </w:p>
        </w:tc>
        <w:tc>
          <w:tcPr>
            <w:tcW w:w="1170" w:type="dxa"/>
          </w:tcPr>
          <w:p w14:paraId="64E0D4B7" w14:textId="77777777" w:rsidR="00450D6A" w:rsidRPr="00BD223A" w:rsidRDefault="00450D6A" w:rsidP="00743D83">
            <w:pPr>
              <w:tabs>
                <w:tab w:val="decimal" w:pos="795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(3.58)</w:t>
            </w:r>
          </w:p>
        </w:tc>
        <w:tc>
          <w:tcPr>
            <w:tcW w:w="1170" w:type="dxa"/>
            <w:vAlign w:val="bottom"/>
          </w:tcPr>
          <w:p w14:paraId="204D569C" w14:textId="77777777" w:rsidR="00450D6A" w:rsidRPr="00BD223A" w:rsidRDefault="00450D6A" w:rsidP="00743D83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(0.50)</w:t>
            </w:r>
          </w:p>
        </w:tc>
        <w:tc>
          <w:tcPr>
            <w:tcW w:w="1349" w:type="dxa"/>
            <w:vAlign w:val="bottom"/>
          </w:tcPr>
          <w:p w14:paraId="52006840" w14:textId="77777777" w:rsidR="00450D6A" w:rsidRPr="00BD223A" w:rsidRDefault="00450D6A" w:rsidP="00743D83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4.47 </w:t>
            </w:r>
          </w:p>
        </w:tc>
        <w:tc>
          <w:tcPr>
            <w:tcW w:w="1353" w:type="dxa"/>
          </w:tcPr>
          <w:p w14:paraId="74AC4753" w14:textId="77777777" w:rsidR="00450D6A" w:rsidRPr="00BD223A" w:rsidRDefault="00450D6A" w:rsidP="00743D83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3.85</w:t>
            </w:r>
          </w:p>
        </w:tc>
      </w:tr>
      <w:tr w:rsidR="00450D6A" w:rsidRPr="00BD223A" w14:paraId="00DFC575" w14:textId="77777777" w:rsidTr="00450D6A">
        <w:trPr>
          <w:trHeight w:val="312"/>
        </w:trPr>
        <w:tc>
          <w:tcPr>
            <w:tcW w:w="2069" w:type="dxa"/>
          </w:tcPr>
          <w:p w14:paraId="7A9EF228" w14:textId="77777777" w:rsidR="00450D6A" w:rsidRPr="00BD223A" w:rsidRDefault="00450D6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59" w:type="dxa"/>
            <w:vAlign w:val="bottom"/>
          </w:tcPr>
          <w:p w14:paraId="3EBCD793" w14:textId="77777777" w:rsidR="00450D6A" w:rsidRPr="00BD223A" w:rsidRDefault="00450D6A" w:rsidP="00743D83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1.00 </w:t>
            </w:r>
          </w:p>
        </w:tc>
        <w:tc>
          <w:tcPr>
            <w:tcW w:w="1170" w:type="dxa"/>
            <w:vAlign w:val="bottom"/>
          </w:tcPr>
          <w:p w14:paraId="6DA703BB" w14:textId="77777777" w:rsidR="00450D6A" w:rsidRPr="00BD223A" w:rsidRDefault="00450D6A" w:rsidP="00743D83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8.75 </w:t>
            </w:r>
          </w:p>
        </w:tc>
        <w:tc>
          <w:tcPr>
            <w:tcW w:w="1170" w:type="dxa"/>
          </w:tcPr>
          <w:p w14:paraId="3B471B43" w14:textId="77777777" w:rsidR="00450D6A" w:rsidRPr="00BD223A" w:rsidRDefault="00450D6A" w:rsidP="00743D83">
            <w:pPr>
              <w:tabs>
                <w:tab w:val="decimal" w:pos="795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8.27</w:t>
            </w:r>
          </w:p>
        </w:tc>
        <w:tc>
          <w:tcPr>
            <w:tcW w:w="1170" w:type="dxa"/>
            <w:vAlign w:val="bottom"/>
          </w:tcPr>
          <w:p w14:paraId="31EDBCC5" w14:textId="77777777" w:rsidR="00450D6A" w:rsidRPr="00BD223A" w:rsidRDefault="00450D6A" w:rsidP="00743D83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(1.00)</w:t>
            </w:r>
          </w:p>
        </w:tc>
        <w:tc>
          <w:tcPr>
            <w:tcW w:w="1349" w:type="dxa"/>
            <w:vAlign w:val="bottom"/>
          </w:tcPr>
          <w:p w14:paraId="086FACD5" w14:textId="77777777" w:rsidR="00450D6A" w:rsidRPr="00BD223A" w:rsidRDefault="00450D6A" w:rsidP="00743D83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(7.70)</w:t>
            </w:r>
          </w:p>
        </w:tc>
        <w:tc>
          <w:tcPr>
            <w:tcW w:w="1353" w:type="dxa"/>
          </w:tcPr>
          <w:p w14:paraId="3F4623FF" w14:textId="77777777" w:rsidR="00450D6A" w:rsidRPr="00BD223A" w:rsidRDefault="00450D6A" w:rsidP="00743D83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(7.28)</w:t>
            </w:r>
          </w:p>
        </w:tc>
      </w:tr>
      <w:tr w:rsidR="00450D6A" w:rsidRPr="00BD223A" w14:paraId="4555756F" w14:textId="77777777" w:rsidTr="00450D6A">
        <w:trPr>
          <w:trHeight w:val="300"/>
        </w:trPr>
        <w:tc>
          <w:tcPr>
            <w:tcW w:w="2069" w:type="dxa"/>
          </w:tcPr>
          <w:p w14:paraId="23A6C87C" w14:textId="77777777" w:rsidR="00450D6A" w:rsidRPr="00BD223A" w:rsidRDefault="00450D6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</w:t>
            </w:r>
          </w:p>
        </w:tc>
        <w:tc>
          <w:tcPr>
            <w:tcW w:w="1259" w:type="dxa"/>
          </w:tcPr>
          <w:p w14:paraId="5066129E" w14:textId="77777777" w:rsidR="00450D6A" w:rsidRPr="00BD223A" w:rsidRDefault="00450D6A" w:rsidP="00743D83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50702" w14:textId="77777777" w:rsidR="00450D6A" w:rsidRPr="00BD223A" w:rsidRDefault="00450D6A" w:rsidP="00743D83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AC486" w14:textId="77777777" w:rsidR="00450D6A" w:rsidRPr="00BD223A" w:rsidRDefault="00450D6A" w:rsidP="00743D83">
            <w:pPr>
              <w:tabs>
                <w:tab w:val="decimal" w:pos="708"/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218A2" w14:textId="77777777" w:rsidR="00450D6A" w:rsidRPr="00BD223A" w:rsidRDefault="00450D6A" w:rsidP="00743D83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457AB0F" w14:textId="77777777" w:rsidR="00450D6A" w:rsidRPr="00BD223A" w:rsidRDefault="00450D6A" w:rsidP="00743D83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24A3EBC" w14:textId="77777777" w:rsidR="00450D6A" w:rsidRPr="00BD223A" w:rsidRDefault="00450D6A" w:rsidP="00743D83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D6A" w:rsidRPr="00BD223A" w14:paraId="6CB8B021" w14:textId="77777777" w:rsidTr="00450D6A">
        <w:trPr>
          <w:trHeight w:val="243"/>
        </w:trPr>
        <w:tc>
          <w:tcPr>
            <w:tcW w:w="2069" w:type="dxa"/>
          </w:tcPr>
          <w:p w14:paraId="7A86F392" w14:textId="77777777" w:rsidR="00450D6A" w:rsidRPr="00BD223A" w:rsidRDefault="00450D6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259" w:type="dxa"/>
          </w:tcPr>
          <w:p w14:paraId="43DA62FF" w14:textId="4AE5E7F6" w:rsidR="00450D6A" w:rsidRPr="00BD223A" w:rsidRDefault="00450D6A" w:rsidP="00450D6A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20.00 </w:t>
            </w:r>
          </w:p>
        </w:tc>
        <w:tc>
          <w:tcPr>
            <w:tcW w:w="1170" w:type="dxa"/>
          </w:tcPr>
          <w:p w14:paraId="2EC6088A" w14:textId="0FEF180A" w:rsidR="00450D6A" w:rsidRPr="00BD223A" w:rsidRDefault="00450D6A" w:rsidP="00450D6A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(13.78)</w:t>
            </w:r>
          </w:p>
        </w:tc>
        <w:tc>
          <w:tcPr>
            <w:tcW w:w="1170" w:type="dxa"/>
          </w:tcPr>
          <w:p w14:paraId="7E425944" w14:textId="77777777" w:rsidR="00450D6A" w:rsidRPr="00BD223A" w:rsidRDefault="00450D6A" w:rsidP="00743D83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(25.13)</w:t>
            </w:r>
          </w:p>
        </w:tc>
        <w:tc>
          <w:tcPr>
            <w:tcW w:w="1170" w:type="dxa"/>
          </w:tcPr>
          <w:p w14:paraId="6718F794" w14:textId="2DD22E61" w:rsidR="00450D6A" w:rsidRPr="00BD223A" w:rsidRDefault="00450D6A" w:rsidP="00450D6A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(20.00)</w:t>
            </w:r>
          </w:p>
        </w:tc>
        <w:tc>
          <w:tcPr>
            <w:tcW w:w="1349" w:type="dxa"/>
          </w:tcPr>
          <w:p w14:paraId="59266911" w14:textId="7F5B301F" w:rsidR="00450D6A" w:rsidRPr="00BD223A" w:rsidRDefault="00450D6A" w:rsidP="00450D6A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17.87 </w:t>
            </w:r>
          </w:p>
        </w:tc>
        <w:tc>
          <w:tcPr>
            <w:tcW w:w="1353" w:type="dxa"/>
          </w:tcPr>
          <w:p w14:paraId="31999A14" w14:textId="77777777" w:rsidR="00450D6A" w:rsidRPr="00BD223A" w:rsidRDefault="00450D6A" w:rsidP="00743D83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19.43</w:t>
            </w:r>
          </w:p>
        </w:tc>
      </w:tr>
    </w:tbl>
    <w:p w14:paraId="5F9B3465" w14:textId="3373BD6F" w:rsidR="00450D6A" w:rsidRPr="00BD223A" w:rsidRDefault="00450D6A"/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69"/>
        <w:gridCol w:w="1259"/>
        <w:gridCol w:w="1170"/>
        <w:gridCol w:w="1170"/>
        <w:gridCol w:w="1170"/>
        <w:gridCol w:w="1349"/>
        <w:gridCol w:w="1353"/>
      </w:tblGrid>
      <w:tr w:rsidR="005D46F2" w:rsidRPr="00BD223A" w14:paraId="0C9EFBE8" w14:textId="77777777" w:rsidTr="00450D6A">
        <w:tc>
          <w:tcPr>
            <w:tcW w:w="2069" w:type="dxa"/>
          </w:tcPr>
          <w:p w14:paraId="37058736" w14:textId="210889CD" w:rsidR="005D46F2" w:rsidRPr="00BD223A" w:rsidRDefault="005D46F2" w:rsidP="005D1972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471" w:type="dxa"/>
            <w:gridSpan w:val="6"/>
          </w:tcPr>
          <w:p w14:paraId="6A20EFDE" w14:textId="77777777" w:rsidR="005D46F2" w:rsidRPr="00BD223A" w:rsidRDefault="005D46F2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6F2" w:rsidRPr="00BD223A" w14:paraId="71C942A9" w14:textId="77777777" w:rsidTr="00450D6A">
        <w:tc>
          <w:tcPr>
            <w:tcW w:w="2069" w:type="dxa"/>
          </w:tcPr>
          <w:p w14:paraId="4A32A81B" w14:textId="77777777" w:rsidR="005D46F2" w:rsidRPr="00BD223A" w:rsidRDefault="005D46F2" w:rsidP="005D1972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9" w:type="dxa"/>
          </w:tcPr>
          <w:p w14:paraId="1467EFD3" w14:textId="77777777" w:rsidR="005D46F2" w:rsidRPr="00BD223A" w:rsidRDefault="005D46F2" w:rsidP="005D1972">
            <w:pPr>
              <w:ind w:left="-94" w:right="-1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340" w:type="dxa"/>
            <w:gridSpan w:val="2"/>
          </w:tcPr>
          <w:p w14:paraId="72682739" w14:textId="77777777" w:rsidR="005D46F2" w:rsidRPr="00BD223A" w:rsidRDefault="005D46F2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  <w:tc>
          <w:tcPr>
            <w:tcW w:w="1170" w:type="dxa"/>
          </w:tcPr>
          <w:p w14:paraId="20B5B10B" w14:textId="77777777" w:rsidR="005D46F2" w:rsidRPr="00BD223A" w:rsidRDefault="005D46F2" w:rsidP="005D197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702" w:type="dxa"/>
            <w:gridSpan w:val="2"/>
          </w:tcPr>
          <w:p w14:paraId="7555A5DF" w14:textId="77777777" w:rsidR="005D46F2" w:rsidRPr="00BD223A" w:rsidRDefault="005D46F2" w:rsidP="005D19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</w:tr>
      <w:tr w:rsidR="00704314" w:rsidRPr="00BD223A" w14:paraId="2AA3E60D" w14:textId="77777777" w:rsidTr="00450D6A">
        <w:tc>
          <w:tcPr>
            <w:tcW w:w="2069" w:type="dxa"/>
          </w:tcPr>
          <w:p w14:paraId="510F47E7" w14:textId="77777777" w:rsidR="00704314" w:rsidRPr="00BD223A" w:rsidRDefault="00704314" w:rsidP="00704314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2464228" w14:textId="706FA64F" w:rsidR="00704314" w:rsidRPr="00BD223A" w:rsidRDefault="00704314" w:rsidP="0070431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ึ้น</w:t>
            </w:r>
          </w:p>
        </w:tc>
        <w:tc>
          <w:tcPr>
            <w:tcW w:w="1170" w:type="dxa"/>
          </w:tcPr>
          <w:p w14:paraId="6C64DF2E" w14:textId="77777777" w:rsidR="00704314" w:rsidRPr="00BD223A" w:rsidRDefault="00704314" w:rsidP="0070431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74D2E211" w14:textId="77777777" w:rsidR="00704314" w:rsidRPr="00BD223A" w:rsidRDefault="00704314" w:rsidP="0070431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593797D7" w14:textId="77777777" w:rsidR="00704314" w:rsidRPr="00BD223A" w:rsidRDefault="00704314" w:rsidP="0070431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9" w:type="dxa"/>
          </w:tcPr>
          <w:p w14:paraId="44C90213" w14:textId="77777777" w:rsidR="00704314" w:rsidRPr="00BD223A" w:rsidRDefault="00704314" w:rsidP="0070431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53" w:type="dxa"/>
          </w:tcPr>
          <w:p w14:paraId="6E616D1D" w14:textId="77777777" w:rsidR="00704314" w:rsidRPr="00BD223A" w:rsidRDefault="00704314" w:rsidP="0070431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04314" w:rsidRPr="00BD223A" w14:paraId="04126E91" w14:textId="77777777" w:rsidTr="00450D6A">
        <w:tc>
          <w:tcPr>
            <w:tcW w:w="2069" w:type="dxa"/>
          </w:tcPr>
          <w:p w14:paraId="6CBD4594" w14:textId="77777777" w:rsidR="00704314" w:rsidRPr="00BD223A" w:rsidRDefault="00704314" w:rsidP="00704314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4233C32" w14:textId="77777777" w:rsidR="00704314" w:rsidRPr="00BD223A" w:rsidRDefault="00704314" w:rsidP="00704314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70" w:type="dxa"/>
          </w:tcPr>
          <w:p w14:paraId="46C926B3" w14:textId="77777777" w:rsidR="00704314" w:rsidRPr="00BD223A" w:rsidRDefault="00704314" w:rsidP="00704314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2DDE8761" w14:textId="77777777" w:rsidR="00704314" w:rsidRPr="00BD223A" w:rsidRDefault="00704314" w:rsidP="00704314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CFC72B9" w14:textId="77777777" w:rsidR="00704314" w:rsidRPr="00BD223A" w:rsidRDefault="00704314" w:rsidP="00704314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49" w:type="dxa"/>
          </w:tcPr>
          <w:p w14:paraId="0BC9FEEC" w14:textId="77777777" w:rsidR="00704314" w:rsidRPr="00BD223A" w:rsidRDefault="00704314" w:rsidP="00704314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53" w:type="dxa"/>
          </w:tcPr>
          <w:p w14:paraId="5F4563CC" w14:textId="77777777" w:rsidR="00704314" w:rsidRPr="00BD223A" w:rsidRDefault="00704314" w:rsidP="00704314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04314" w:rsidRPr="00BD223A" w14:paraId="7802B4EF" w14:textId="77777777" w:rsidTr="00450D6A">
        <w:tc>
          <w:tcPr>
            <w:tcW w:w="2069" w:type="dxa"/>
          </w:tcPr>
          <w:p w14:paraId="522861E7" w14:textId="77777777" w:rsidR="00704314" w:rsidRPr="00BD223A" w:rsidRDefault="00704314" w:rsidP="00704314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59" w:type="dxa"/>
            <w:vAlign w:val="bottom"/>
          </w:tcPr>
          <w:p w14:paraId="7240C1B8" w14:textId="3C08AA2B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  0.50 </w:t>
            </w:r>
          </w:p>
        </w:tc>
        <w:tc>
          <w:tcPr>
            <w:tcW w:w="1170" w:type="dxa"/>
            <w:vAlign w:val="bottom"/>
          </w:tcPr>
          <w:p w14:paraId="395491C7" w14:textId="1C5F8DF4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(4.15)</w:t>
            </w:r>
          </w:p>
        </w:tc>
        <w:tc>
          <w:tcPr>
            <w:tcW w:w="1170" w:type="dxa"/>
          </w:tcPr>
          <w:p w14:paraId="7C69425A" w14:textId="77777777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(3.58)</w:t>
            </w:r>
          </w:p>
        </w:tc>
        <w:tc>
          <w:tcPr>
            <w:tcW w:w="1170" w:type="dxa"/>
            <w:vAlign w:val="bottom"/>
          </w:tcPr>
          <w:p w14:paraId="6D236656" w14:textId="523F3A0D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(0.50)</w:t>
            </w:r>
          </w:p>
        </w:tc>
        <w:tc>
          <w:tcPr>
            <w:tcW w:w="1349" w:type="dxa"/>
            <w:vAlign w:val="bottom"/>
          </w:tcPr>
          <w:p w14:paraId="0219E3F6" w14:textId="4B9EDEB2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4.47 </w:t>
            </w:r>
          </w:p>
        </w:tc>
        <w:tc>
          <w:tcPr>
            <w:tcW w:w="1353" w:type="dxa"/>
          </w:tcPr>
          <w:p w14:paraId="364B0B71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3.85</w:t>
            </w:r>
          </w:p>
        </w:tc>
      </w:tr>
      <w:tr w:rsidR="00704314" w:rsidRPr="00BD223A" w14:paraId="4AB41F5B" w14:textId="77777777" w:rsidTr="00450D6A">
        <w:tc>
          <w:tcPr>
            <w:tcW w:w="2069" w:type="dxa"/>
          </w:tcPr>
          <w:p w14:paraId="1AE41F3A" w14:textId="77777777" w:rsidR="00704314" w:rsidRPr="00BD223A" w:rsidRDefault="00704314" w:rsidP="00704314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59" w:type="dxa"/>
            <w:vAlign w:val="bottom"/>
          </w:tcPr>
          <w:p w14:paraId="3C8EA4D9" w14:textId="3DD8D0D8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1.00 </w:t>
            </w:r>
          </w:p>
        </w:tc>
        <w:tc>
          <w:tcPr>
            <w:tcW w:w="1170" w:type="dxa"/>
            <w:vAlign w:val="bottom"/>
          </w:tcPr>
          <w:p w14:paraId="4756FC30" w14:textId="0C9DB34A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8.75 </w:t>
            </w:r>
          </w:p>
        </w:tc>
        <w:tc>
          <w:tcPr>
            <w:tcW w:w="1170" w:type="dxa"/>
          </w:tcPr>
          <w:p w14:paraId="6F1591BB" w14:textId="77777777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8.27</w:t>
            </w:r>
          </w:p>
        </w:tc>
        <w:tc>
          <w:tcPr>
            <w:tcW w:w="1170" w:type="dxa"/>
            <w:vAlign w:val="bottom"/>
          </w:tcPr>
          <w:p w14:paraId="29849A09" w14:textId="2E1135E8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(1.00)</w:t>
            </w:r>
          </w:p>
        </w:tc>
        <w:tc>
          <w:tcPr>
            <w:tcW w:w="1349" w:type="dxa"/>
            <w:vAlign w:val="bottom"/>
          </w:tcPr>
          <w:p w14:paraId="5F1622B6" w14:textId="5D41F493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(7.70)</w:t>
            </w:r>
          </w:p>
        </w:tc>
        <w:tc>
          <w:tcPr>
            <w:tcW w:w="1353" w:type="dxa"/>
          </w:tcPr>
          <w:p w14:paraId="6F3E78FB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(7.28)</w:t>
            </w:r>
          </w:p>
        </w:tc>
      </w:tr>
      <w:tr w:rsidR="00704314" w:rsidRPr="00BD223A" w14:paraId="5336A41F" w14:textId="77777777" w:rsidTr="00450D6A">
        <w:tc>
          <w:tcPr>
            <w:tcW w:w="2069" w:type="dxa"/>
          </w:tcPr>
          <w:p w14:paraId="7B23CEBB" w14:textId="77777777" w:rsidR="00704314" w:rsidRPr="00BD223A" w:rsidRDefault="00704314" w:rsidP="00704314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</w:t>
            </w:r>
          </w:p>
        </w:tc>
        <w:tc>
          <w:tcPr>
            <w:tcW w:w="1259" w:type="dxa"/>
          </w:tcPr>
          <w:p w14:paraId="27BED29F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2ECCF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3B33E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01689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1CD4468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AC64449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4314" w:rsidRPr="00BD223A" w14:paraId="29431988" w14:textId="77777777" w:rsidTr="00450D6A">
        <w:tc>
          <w:tcPr>
            <w:tcW w:w="2069" w:type="dxa"/>
          </w:tcPr>
          <w:p w14:paraId="72431FFC" w14:textId="77777777" w:rsidR="00704314" w:rsidRPr="00BD223A" w:rsidRDefault="00704314" w:rsidP="00704314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259" w:type="dxa"/>
          </w:tcPr>
          <w:p w14:paraId="142F07E0" w14:textId="41ABA7C4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20.00 </w:t>
            </w:r>
          </w:p>
        </w:tc>
        <w:tc>
          <w:tcPr>
            <w:tcW w:w="1170" w:type="dxa"/>
          </w:tcPr>
          <w:p w14:paraId="6B4DE3A1" w14:textId="30E151A6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(13.78)</w:t>
            </w:r>
          </w:p>
        </w:tc>
        <w:tc>
          <w:tcPr>
            <w:tcW w:w="1170" w:type="dxa"/>
          </w:tcPr>
          <w:p w14:paraId="26228DBA" w14:textId="77777777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(25.13)</w:t>
            </w:r>
          </w:p>
        </w:tc>
        <w:tc>
          <w:tcPr>
            <w:tcW w:w="1170" w:type="dxa"/>
          </w:tcPr>
          <w:p w14:paraId="16A3E453" w14:textId="79066E86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(20.00)</w:t>
            </w:r>
          </w:p>
        </w:tc>
        <w:tc>
          <w:tcPr>
            <w:tcW w:w="1349" w:type="dxa"/>
          </w:tcPr>
          <w:p w14:paraId="287B1022" w14:textId="4F793C2D" w:rsidR="00704314" w:rsidRPr="00BD223A" w:rsidRDefault="00704314" w:rsidP="00704314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 xml:space="preserve">17.87 </w:t>
            </w:r>
          </w:p>
        </w:tc>
        <w:tc>
          <w:tcPr>
            <w:tcW w:w="1353" w:type="dxa"/>
          </w:tcPr>
          <w:p w14:paraId="1426A2E0" w14:textId="77777777" w:rsidR="00704314" w:rsidRPr="00BD223A" w:rsidRDefault="00704314" w:rsidP="00704314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19.43</w:t>
            </w:r>
          </w:p>
        </w:tc>
      </w:tr>
    </w:tbl>
    <w:p w14:paraId="41DC43DD" w14:textId="77777777" w:rsidR="00BD223A" w:rsidRDefault="00BD223A" w:rsidP="0008413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1C0B06AC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23F8AAE" w14:textId="3A24422A" w:rsidR="00084130" w:rsidRPr="00BD223A" w:rsidRDefault="00084130" w:rsidP="0008413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5D46F2"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Pr="00BD223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2C54744D" w14:textId="73AC6F31" w:rsidR="005D46F2" w:rsidRPr="00BD223A" w:rsidRDefault="007D30CA" w:rsidP="005D46F2">
      <w:pPr>
        <w:tabs>
          <w:tab w:val="left" w:pos="900"/>
          <w:tab w:val="left" w:pos="2160"/>
          <w:tab w:val="left" w:pos="2866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7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5D46F2" w:rsidRPr="00BD223A">
        <w:rPr>
          <w:rFonts w:ascii="Angsana New" w:hAnsi="Angsana New" w:cs="Angsana New" w:hint="cs"/>
          <w:sz w:val="32"/>
          <w:szCs w:val="32"/>
        </w:rPr>
        <w:t>2565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ที่ประชุม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>วิสามัญผู้ถือหุ้นของบริษัทฯ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ได้มีมติอนุมัติ ดังนี้</w:t>
      </w:r>
    </w:p>
    <w:p w14:paraId="3EFE7AED" w14:textId="233C9720" w:rsidR="005D46F2" w:rsidRPr="00BD223A" w:rsidRDefault="002341CC" w:rsidP="002341CC">
      <w:pPr>
        <w:tabs>
          <w:tab w:val="left" w:pos="540"/>
          <w:tab w:val="left" w:pos="2160"/>
          <w:tab w:val="left" w:pos="2866"/>
        </w:tabs>
        <w:spacing w:before="80" w:after="80"/>
        <w:ind w:left="900" w:right="-43" w:hanging="90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ก)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เปลี่ยนแปลงมูลค่าที่ตราไว้ของหุ้นสามัญของบริษัทฯโดยลดมูลค่าที่ตราไว้จากเดิมหุ้นละ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1,000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E33379" w:rsidRPr="00BD223A">
        <w:rPr>
          <w:rFonts w:ascii="Angsana New" w:hAnsi="Angsana New" w:cs="Angsana New"/>
          <w:sz w:val="32"/>
          <w:szCs w:val="32"/>
        </w:rPr>
        <w:t xml:space="preserve">       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เป็นหุ้นละ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1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บาท ทำให้จำนวนหุ้นสามัญของบริษัทฯเพิ่มจากเดิมจำนวน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0.39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ล้านหุ้น เป็น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390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>ล้านหุ้น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โดยบริษัทฯได้จดทะเบียนการเปลี่ยนแปลงมูลค่าหุ้นกับกระทรวงพาณิชย์แล้วเมื่อวันที่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9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D46F2" w:rsidRPr="00BD223A">
        <w:rPr>
          <w:rFonts w:ascii="Angsana New" w:hAnsi="Angsana New" w:cs="Angsana New"/>
          <w:sz w:val="32"/>
          <w:szCs w:val="32"/>
        </w:rPr>
        <w:t>2565</w:t>
      </w:r>
    </w:p>
    <w:p w14:paraId="43BE9E7A" w14:textId="667E65CA" w:rsidR="005D46F2" w:rsidRPr="00BD223A" w:rsidRDefault="002341CC" w:rsidP="002341CC">
      <w:pPr>
        <w:tabs>
          <w:tab w:val="left" w:pos="540"/>
          <w:tab w:val="left" w:pos="2160"/>
          <w:tab w:val="left" w:pos="2866"/>
        </w:tabs>
        <w:spacing w:before="80" w:after="80"/>
        <w:ind w:left="900" w:right="-43" w:hanging="90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ข)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เพิ่มทุนจดทะเบียนจากเดิม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390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ล้านบาท (หุ้นสามัญ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390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1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บาท) เป็น  </w:t>
      </w:r>
      <w:r w:rsidR="00E33379" w:rsidRPr="00BD223A">
        <w:rPr>
          <w:rFonts w:ascii="Angsana New" w:hAnsi="Angsana New" w:cs="Angsana New"/>
          <w:sz w:val="32"/>
          <w:szCs w:val="32"/>
        </w:rPr>
        <w:t xml:space="preserve">       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560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ล้านบาท (หุ้นสามัญ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560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1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>บาท)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เพื่อเสนอขายให้แก่ประชาชนเป็น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      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ครั้งแรก (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Initial Public Offering)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รวมถึงบุคคลที่มีความสัมพันธ์ ซึ่งรวมถึงกรรมการ ผู้บริหาร พนักงาน และผู้มีอุปการคุณของบริษัทฯและบริษัทย่อย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โดยบริษัทฯได้จดทะเบียนเพิ่มทุนกับกระทรวงพาณิชย์แล้วเมื่อวันที่ 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9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D46F2" w:rsidRPr="00BD223A">
        <w:rPr>
          <w:rFonts w:ascii="Angsana New" w:hAnsi="Angsana New" w:cs="Angsana New"/>
          <w:sz w:val="32"/>
          <w:szCs w:val="32"/>
        </w:rPr>
        <w:t>2565</w:t>
      </w:r>
    </w:p>
    <w:p w14:paraId="02D299FF" w14:textId="5F511C66" w:rsidR="005D46F2" w:rsidRPr="00BD223A" w:rsidRDefault="008665A7" w:rsidP="005D46F2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8D2483" w:rsidRPr="008D2483">
        <w:rPr>
          <w:rFonts w:ascii="Angsana New" w:hAnsi="Angsana New" w:cs="Angsana New"/>
          <w:sz w:val="32"/>
          <w:szCs w:val="32"/>
        </w:rPr>
        <w:t xml:space="preserve"> 14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="008D2483" w:rsidRPr="008D2483">
        <w:rPr>
          <w:rFonts w:ascii="Angsana New" w:hAnsi="Angsana New" w:cs="Angsana New"/>
          <w:sz w:val="32"/>
          <w:szCs w:val="32"/>
        </w:rPr>
        <w:t xml:space="preserve"> 2566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ที่ประชุมคณะกรรมการบริษัทฯมีมติอนุมัติการกำหนดรายละเอียดการจัดสรรหุ้นสามัญของบริษัทฯ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สำหรับหุ้นสามัญเพิ่มทุนจำนวน</w:t>
      </w:r>
      <w:r w:rsidR="008D2483" w:rsidRPr="008D2483">
        <w:rPr>
          <w:rFonts w:ascii="Angsana New" w:hAnsi="Angsana New" w:cs="Angsana New"/>
          <w:sz w:val="32"/>
          <w:szCs w:val="32"/>
        </w:rPr>
        <w:t xml:space="preserve"> 155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มูลค่าที่ตราไว้หุ้นละ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/>
          <w:sz w:val="32"/>
          <w:szCs w:val="32"/>
        </w:rPr>
        <w:t>1</w:t>
      </w:r>
      <w:r w:rsidR="008D24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บาท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เพื่อเสนอขายให้แก่ประชาชนทั่วไปเป็นครั้งแรก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ซึ่งรวมถึงแต่ไม่จำกัดเพียง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กรรมการ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ผู้บริหาร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พนักงานของบริษัทฯ</w:t>
      </w:r>
      <w:r w:rsidR="008D2483" w:rsidRPr="008D2483">
        <w:rPr>
          <w:rFonts w:ascii="Angsana New" w:hAnsi="Angsana New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บุคคลที่มีความสัมพันธ์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ผู้มีอุปการคุณของบริษัท</w:t>
      </w:r>
      <w:r w:rsidR="008D2483">
        <w:rPr>
          <w:rFonts w:ascii="Angsana New" w:hAnsi="Angsana New" w:cs="Angsana New" w:hint="cs"/>
          <w:sz w:val="32"/>
          <w:szCs w:val="32"/>
          <w:cs/>
        </w:rPr>
        <w:t>ฯ</w:t>
      </w:r>
      <w:r w:rsidR="008D2483" w:rsidRPr="008D248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646A7FC9" w14:textId="460A9F57" w:rsidR="005D46F2" w:rsidRPr="00BD223A" w:rsidRDefault="00E33379" w:rsidP="005D46F2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ในระหว่างวันที่ 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 20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2566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ถึงวันที่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21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2566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D46F2" w:rsidRPr="00BD223A">
        <w:rPr>
          <w:rFonts w:ascii="Angsana New" w:hAnsi="Angsana New" w:cs="Angsana New"/>
          <w:sz w:val="32"/>
          <w:szCs w:val="32"/>
        </w:rPr>
        <w:t>24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5D46F2" w:rsidRPr="00BD223A">
        <w:rPr>
          <w:rFonts w:ascii="Angsana New" w:hAnsi="Angsana New" w:cs="Angsana New" w:hint="cs"/>
          <w:sz w:val="32"/>
          <w:szCs w:val="32"/>
        </w:rPr>
        <w:t>2566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บริษัทฯได้เสนอขายหุ้นสามัญเพิ่มทุนของบริษัทฯให้แก่ประชาชนทั่วไป 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>ผู้มีอ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ุป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>การคุณของบริษัทฯ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 กรรมการ ผู้บริหาร และพนักงานของบริษัทฯ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5D46F2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5D46F2" w:rsidRPr="00BD223A">
        <w:rPr>
          <w:rFonts w:ascii="Angsana New" w:hAnsi="Angsana New" w:cs="Angsana New" w:hint="cs"/>
          <w:sz w:val="32"/>
          <w:szCs w:val="32"/>
        </w:rPr>
        <w:t>155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 1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บาท ในราคาเสนอขายหุ้นละ 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8.5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บาท คิดเป็นจำนวนเงิน 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1,317.5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เงิน 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390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0431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(หุ้นสามัญ </w:t>
      </w:r>
      <w:r w:rsidR="005D46F2" w:rsidRPr="00BD223A">
        <w:rPr>
          <w:rFonts w:ascii="Angsana New" w:hAnsi="Angsana New" w:cs="Angsana New" w:hint="cs"/>
          <w:sz w:val="32"/>
          <w:szCs w:val="32"/>
        </w:rPr>
        <w:t>390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1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บาท) เป็นจำนวนเงิน </w:t>
      </w:r>
      <w:r w:rsidR="005D46F2" w:rsidRPr="00BD223A">
        <w:rPr>
          <w:rFonts w:ascii="Angsana New" w:hAnsi="Angsana New" w:cs="Angsana New" w:hint="cs"/>
          <w:sz w:val="32"/>
          <w:szCs w:val="32"/>
        </w:rPr>
        <w:t>545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ล้านบาท (หุ้นสามัญ </w:t>
      </w:r>
      <w:r w:rsidR="005D46F2" w:rsidRPr="00BD223A">
        <w:rPr>
          <w:rFonts w:ascii="Angsana New" w:hAnsi="Angsana New" w:cs="Angsana New" w:hint="cs"/>
          <w:sz w:val="32"/>
          <w:szCs w:val="32"/>
        </w:rPr>
        <w:t>545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5D46F2" w:rsidRPr="00BD223A">
        <w:rPr>
          <w:rFonts w:ascii="Angsana New" w:hAnsi="Angsana New" w:cs="Angsana New" w:hint="cs"/>
          <w:sz w:val="32"/>
          <w:szCs w:val="32"/>
        </w:rPr>
        <w:t>1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บาท) กับกระทรวงพาณิชย์เมื่อวันที่ </w:t>
      </w:r>
      <w:r w:rsidR="005D46F2" w:rsidRPr="00BD223A">
        <w:rPr>
          <w:rFonts w:ascii="Angsana New" w:hAnsi="Angsana New" w:cs="Angsana New" w:hint="cs"/>
          <w:sz w:val="32"/>
          <w:szCs w:val="32"/>
        </w:rPr>
        <w:t xml:space="preserve">26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5D46F2" w:rsidRPr="00BD223A">
        <w:rPr>
          <w:rFonts w:ascii="Angsana New" w:hAnsi="Angsana New" w:cs="Angsana New" w:hint="cs"/>
          <w:sz w:val="32"/>
          <w:szCs w:val="32"/>
        </w:rPr>
        <w:t>2566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และตลาดหลักทรัพย์</w:t>
      </w:r>
      <w:r w:rsidR="00704314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แห่งประเทศไทยได้รับหุ้นสามัญของบริษัทฯจำนวน </w:t>
      </w:r>
      <w:r w:rsidR="005D46F2" w:rsidRPr="00BD223A">
        <w:rPr>
          <w:rFonts w:ascii="Angsana New" w:hAnsi="Angsana New" w:cs="Angsana New" w:hint="cs"/>
          <w:sz w:val="32"/>
          <w:szCs w:val="32"/>
        </w:rPr>
        <w:t>545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5D46F2" w:rsidRPr="00BD223A">
        <w:rPr>
          <w:rFonts w:ascii="Angsana New" w:hAnsi="Angsana New" w:cs="Angsana New" w:hint="cs"/>
          <w:sz w:val="32"/>
          <w:szCs w:val="32"/>
        </w:rPr>
        <w:t>1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5D46F2" w:rsidRPr="00BD223A">
        <w:rPr>
          <w:rFonts w:ascii="Angsana New" w:hAnsi="Angsana New" w:cs="Angsana New" w:hint="cs"/>
          <w:sz w:val="32"/>
          <w:szCs w:val="32"/>
        </w:rPr>
        <w:t>3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="005D46F2" w:rsidRPr="00BD223A">
        <w:rPr>
          <w:rFonts w:ascii="Angsana New" w:hAnsi="Angsana New" w:cs="Angsana New" w:hint="cs"/>
          <w:sz w:val="32"/>
          <w:szCs w:val="32"/>
        </w:rPr>
        <w:t>2566</w:t>
      </w:r>
    </w:p>
    <w:p w14:paraId="64B52C0B" w14:textId="4BE11486" w:rsidR="005D46F2" w:rsidRPr="00BD223A" w:rsidRDefault="00E33379" w:rsidP="005D46F2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บริษัทฯมีค่าใช้จ่ายทางตรงที่เกี่ยวข้องเกิดขึ้นเป็นจำนวนเงินประมาณ</w:t>
      </w:r>
      <w:r w:rsidR="005D46F2" w:rsidRPr="00BD223A">
        <w:rPr>
          <w:rFonts w:ascii="Angsana New" w:hAnsi="Angsana New" w:cs="Angsana New"/>
          <w:sz w:val="32"/>
          <w:szCs w:val="32"/>
        </w:rPr>
        <w:t xml:space="preserve"> 25.3</w:t>
      </w:r>
      <w:r w:rsidR="005D46F2" w:rsidRPr="00BD223A">
        <w:rPr>
          <w:rFonts w:ascii="Angsana New" w:hAnsi="Angsana New" w:cs="Angsana New" w:hint="cs"/>
          <w:sz w:val="32"/>
          <w:szCs w:val="32"/>
          <w:cs/>
        </w:rPr>
        <w:t xml:space="preserve"> ล้านบาท (สุทธิจากภาษีเงินได้) ซึ่งบริษัทฯได้บันทึกหักกับส่วนเกินมูลค่าหุ้นสามัญ                 ในส่วนของผู้ถือหุ้น</w:t>
      </w:r>
    </w:p>
    <w:p w14:paraId="53819425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1ECAA7B" w14:textId="6E0BBDE9" w:rsidR="00C31EA1" w:rsidRPr="00BD223A" w:rsidRDefault="006F4903" w:rsidP="00AA68FF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E33379" w:rsidRPr="00BD223A">
        <w:rPr>
          <w:rFonts w:ascii="Angsana New" w:hAnsi="Angsana New" w:cs="Angsana New"/>
          <w:b/>
          <w:bCs/>
          <w:sz w:val="32"/>
          <w:szCs w:val="32"/>
        </w:rPr>
        <w:t>5</w:t>
      </w:r>
      <w:r w:rsidR="00C31EA1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C31EA1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C31EA1" w:rsidRPr="00BD223A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2DC52E85" w14:textId="77777777" w:rsidR="00450D6A" w:rsidRPr="00BD223A" w:rsidRDefault="00450D6A" w:rsidP="00450D6A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BD223A">
        <w:rPr>
          <w:rFonts w:ascii="Angsana New" w:hAnsi="Angsana New" w:cs="Angsana New"/>
          <w:sz w:val="32"/>
          <w:szCs w:val="32"/>
        </w:rPr>
        <w:t xml:space="preserve">116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D223A">
        <w:rPr>
          <w:rFonts w:ascii="Angsana New" w:hAnsi="Angsana New" w:cs="Angsana New"/>
          <w:sz w:val="32"/>
          <w:szCs w:val="32"/>
        </w:rPr>
        <w:t>2535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D223A">
        <w:rPr>
          <w:rFonts w:ascii="Angsana New" w:hAnsi="Angsana New" w:cs="Angsana New"/>
          <w:sz w:val="32"/>
          <w:szCs w:val="32"/>
        </w:rPr>
        <w:t>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</w:t>
      </w:r>
      <w:r w:rsidRPr="00BD223A">
        <w:rPr>
          <w:rFonts w:ascii="Angsana New" w:hAnsi="Angsana New" w:cs="Angsana New"/>
          <w:sz w:val="32"/>
          <w:szCs w:val="32"/>
        </w:rPr>
        <w:t xml:space="preserve">              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BD223A">
        <w:rPr>
          <w:rFonts w:ascii="Angsana New" w:hAnsi="Angsana New" w:cs="Angsana New"/>
          <w:sz w:val="32"/>
          <w:szCs w:val="32"/>
        </w:rPr>
        <w:t xml:space="preserve">10 </w:t>
      </w:r>
      <w:r w:rsidRPr="00BD223A">
        <w:rPr>
          <w:rFonts w:ascii="Angsana New" w:hAnsi="Angsana New" w:cs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1314C127" w14:textId="7811D862" w:rsidR="00094579" w:rsidRPr="00BD223A" w:rsidRDefault="00094579" w:rsidP="000945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2</w:t>
      </w:r>
      <w:r w:rsidR="00E33379" w:rsidRPr="00BD223A">
        <w:rPr>
          <w:rFonts w:ascii="Angsana New" w:hAnsi="Angsana New" w:cs="Angsana New"/>
          <w:b/>
          <w:bCs/>
          <w:sz w:val="32"/>
          <w:szCs w:val="32"/>
        </w:rPr>
        <w:t>6</w:t>
      </w:r>
      <w:r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1E42B156" w14:textId="551C0F1D" w:rsidR="00094579" w:rsidRPr="00BD223A" w:rsidRDefault="00094579" w:rsidP="00450D6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  <w:t xml:space="preserve">ส่วนเกินทุนจากการตีราคาสินทรัพย์ คือส่วนเกินทุนจากการตีราคาที่ดิน </w:t>
      </w:r>
      <w:r w:rsidRPr="00BD223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72"/>
        <w:gridCol w:w="68"/>
        <w:gridCol w:w="1305"/>
        <w:gridCol w:w="135"/>
        <w:gridCol w:w="1237"/>
        <w:gridCol w:w="1373"/>
      </w:tblGrid>
      <w:tr w:rsidR="00E33379" w:rsidRPr="00BD223A" w14:paraId="0DBC8C7A" w14:textId="77777777" w:rsidTr="00E33379">
        <w:trPr>
          <w:trHeight w:val="409"/>
        </w:trPr>
        <w:tc>
          <w:tcPr>
            <w:tcW w:w="3600" w:type="dxa"/>
          </w:tcPr>
          <w:p w14:paraId="1180B6C5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11F05339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BB57943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BF9EB17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BD223A" w14:paraId="51E4433B" w14:textId="77777777" w:rsidTr="00E33379">
        <w:trPr>
          <w:trHeight w:val="398"/>
        </w:trPr>
        <w:tc>
          <w:tcPr>
            <w:tcW w:w="3600" w:type="dxa"/>
          </w:tcPr>
          <w:p w14:paraId="1565E3DD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00E349F7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2A993072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BD223A" w14:paraId="0540882D" w14:textId="77777777" w:rsidTr="00E33379">
        <w:trPr>
          <w:trHeight w:val="432"/>
        </w:trPr>
        <w:tc>
          <w:tcPr>
            <w:tcW w:w="3600" w:type="dxa"/>
          </w:tcPr>
          <w:p w14:paraId="3CF40E28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72" w:type="dxa"/>
          </w:tcPr>
          <w:p w14:paraId="79CFDCE9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73" w:type="dxa"/>
            <w:gridSpan w:val="2"/>
          </w:tcPr>
          <w:p w14:paraId="365AC251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72" w:type="dxa"/>
            <w:gridSpan w:val="2"/>
          </w:tcPr>
          <w:p w14:paraId="52DD7803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73" w:type="dxa"/>
          </w:tcPr>
          <w:p w14:paraId="1551FC16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33379" w:rsidRPr="00BD223A" w14:paraId="0E39202C" w14:textId="77777777" w:rsidTr="00E33379">
        <w:trPr>
          <w:trHeight w:val="398"/>
        </w:trPr>
        <w:tc>
          <w:tcPr>
            <w:tcW w:w="3600" w:type="dxa"/>
          </w:tcPr>
          <w:p w14:paraId="17B4D1F5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72" w:type="dxa"/>
          </w:tcPr>
          <w:p w14:paraId="0EE772E8" w14:textId="3A13843B" w:rsidR="00E33379" w:rsidRPr="00BD223A" w:rsidRDefault="00134822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373" w:type="dxa"/>
            <w:gridSpan w:val="2"/>
          </w:tcPr>
          <w:p w14:paraId="602FEC05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97E6F6F" w14:textId="7E9ECAE5" w:rsidR="00E33379" w:rsidRPr="00BD223A" w:rsidRDefault="00134822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373" w:type="dxa"/>
          </w:tcPr>
          <w:p w14:paraId="7285B336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</w:tr>
      <w:tr w:rsidR="00E33379" w:rsidRPr="00BD223A" w14:paraId="43677071" w14:textId="77777777" w:rsidTr="00E33379">
        <w:trPr>
          <w:trHeight w:val="432"/>
        </w:trPr>
        <w:tc>
          <w:tcPr>
            <w:tcW w:w="3600" w:type="dxa"/>
          </w:tcPr>
          <w:p w14:paraId="4093EDB5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ตีราคาเพิ่ม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สุทธิจากภาษีเงินได้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72" w:type="dxa"/>
          </w:tcPr>
          <w:p w14:paraId="06131BAA" w14:textId="3450684A" w:rsidR="00E33379" w:rsidRPr="00BD223A" w:rsidRDefault="00134822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51,999</w:t>
            </w:r>
          </w:p>
        </w:tc>
        <w:tc>
          <w:tcPr>
            <w:tcW w:w="1373" w:type="dxa"/>
            <w:gridSpan w:val="2"/>
          </w:tcPr>
          <w:p w14:paraId="2618F33E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6386AFD" w14:textId="20CFA99B" w:rsidR="00E33379" w:rsidRPr="00BD223A" w:rsidRDefault="00134822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51,999</w:t>
            </w:r>
          </w:p>
        </w:tc>
        <w:tc>
          <w:tcPr>
            <w:tcW w:w="1373" w:type="dxa"/>
          </w:tcPr>
          <w:p w14:paraId="5D6D411A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33379" w:rsidRPr="00BD223A" w14:paraId="3539E554" w14:textId="77777777" w:rsidTr="00E33379">
        <w:trPr>
          <w:trHeight w:val="456"/>
        </w:trPr>
        <w:tc>
          <w:tcPr>
            <w:tcW w:w="3600" w:type="dxa"/>
          </w:tcPr>
          <w:p w14:paraId="72516B66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72" w:type="dxa"/>
          </w:tcPr>
          <w:p w14:paraId="38922BC8" w14:textId="1A357031" w:rsidR="00E33379" w:rsidRPr="00BD223A" w:rsidRDefault="00134822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528,371</w:t>
            </w:r>
          </w:p>
        </w:tc>
        <w:tc>
          <w:tcPr>
            <w:tcW w:w="1373" w:type="dxa"/>
            <w:gridSpan w:val="2"/>
          </w:tcPr>
          <w:p w14:paraId="5AA657B8" w14:textId="77777777" w:rsidR="00E33379" w:rsidRPr="00BD223A" w:rsidRDefault="00E3337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372" w:type="dxa"/>
            <w:gridSpan w:val="2"/>
          </w:tcPr>
          <w:p w14:paraId="3A80134C" w14:textId="31E7C8E0" w:rsidR="00E33379" w:rsidRPr="00BD223A" w:rsidRDefault="00134822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528,371</w:t>
            </w:r>
          </w:p>
        </w:tc>
        <w:tc>
          <w:tcPr>
            <w:tcW w:w="1373" w:type="dxa"/>
          </w:tcPr>
          <w:p w14:paraId="5E712233" w14:textId="77777777" w:rsidR="00E33379" w:rsidRPr="00BD223A" w:rsidRDefault="00E3337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</w:tr>
    </w:tbl>
    <w:p w14:paraId="4E42C3B5" w14:textId="77777777" w:rsidR="00094579" w:rsidRPr="00BD223A" w:rsidRDefault="00094579" w:rsidP="008665A7">
      <w:pPr>
        <w:pStyle w:val="1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BD223A">
        <w:rPr>
          <w:rFonts w:ascii="Angsana New" w:hAnsi="Angsana New" w:cs="Angsana New"/>
          <w:color w:val="auto"/>
          <w:sz w:val="32"/>
          <w:szCs w:val="32"/>
        </w:rPr>
        <w:tab/>
      </w:r>
      <w:r w:rsidRPr="00BD223A">
        <w:rPr>
          <w:rFonts w:ascii="Angsana New" w:hAnsi="Angsana New" w:cs="Angsana New"/>
          <w:color w:val="auto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4038476B" w14:textId="18A2515C" w:rsidR="006433EE" w:rsidRPr="00BD223A" w:rsidRDefault="006F4903" w:rsidP="006433EE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2</w:t>
      </w:r>
      <w:r w:rsidR="00E33379" w:rsidRPr="00BD223A">
        <w:rPr>
          <w:rFonts w:ascii="Angsana New" w:hAnsi="Angsana New" w:cs="Angsana New"/>
          <w:b/>
          <w:bCs/>
          <w:sz w:val="32"/>
          <w:szCs w:val="32"/>
        </w:rPr>
        <w:t>7</w:t>
      </w:r>
      <w:r w:rsidR="006433EE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6433EE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6433EE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90"/>
        <w:gridCol w:w="1260"/>
        <w:gridCol w:w="180"/>
        <w:gridCol w:w="1170"/>
        <w:gridCol w:w="1350"/>
      </w:tblGrid>
      <w:tr w:rsidR="00E33379" w:rsidRPr="00BD223A" w14:paraId="0A2AF62F" w14:textId="77777777" w:rsidTr="00E33379">
        <w:trPr>
          <w:trHeight w:val="409"/>
        </w:trPr>
        <w:tc>
          <w:tcPr>
            <w:tcW w:w="3780" w:type="dxa"/>
          </w:tcPr>
          <w:p w14:paraId="0E413EEB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78176468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473DBF9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BCAB267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BD223A" w14:paraId="710544F8" w14:textId="77777777" w:rsidTr="00E33379">
        <w:trPr>
          <w:trHeight w:val="398"/>
        </w:trPr>
        <w:tc>
          <w:tcPr>
            <w:tcW w:w="3780" w:type="dxa"/>
          </w:tcPr>
          <w:p w14:paraId="2D33179B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1C1D676F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2F15C3CC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BD223A" w14:paraId="6D186DB7" w14:textId="77777777" w:rsidTr="00E33379">
        <w:trPr>
          <w:trHeight w:val="432"/>
        </w:trPr>
        <w:tc>
          <w:tcPr>
            <w:tcW w:w="3780" w:type="dxa"/>
          </w:tcPr>
          <w:p w14:paraId="7233D274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491DAFCA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12EDB7C5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2"/>
          </w:tcPr>
          <w:p w14:paraId="44AFBCCF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4EB2C8A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33379" w:rsidRPr="00BD223A" w14:paraId="765D250E" w14:textId="77777777" w:rsidTr="00E33379">
        <w:trPr>
          <w:trHeight w:val="398"/>
        </w:trPr>
        <w:tc>
          <w:tcPr>
            <w:tcW w:w="3780" w:type="dxa"/>
          </w:tcPr>
          <w:p w14:paraId="5D35FF8A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</w:tcPr>
          <w:p w14:paraId="7B9926EC" w14:textId="4E554641" w:rsidR="00E33379" w:rsidRPr="00BD223A" w:rsidRDefault="00432B4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74,734</w:t>
            </w:r>
          </w:p>
        </w:tc>
        <w:tc>
          <w:tcPr>
            <w:tcW w:w="1350" w:type="dxa"/>
            <w:gridSpan w:val="2"/>
          </w:tcPr>
          <w:p w14:paraId="3D772B1D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49,04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FBDC949" w14:textId="48D6E595" w:rsidR="00E33379" w:rsidRPr="00BD223A" w:rsidRDefault="00432B4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73,246</w:t>
            </w:r>
          </w:p>
        </w:tc>
        <w:tc>
          <w:tcPr>
            <w:tcW w:w="1350" w:type="dxa"/>
          </w:tcPr>
          <w:p w14:paraId="4EDFAF83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47,937</w:t>
            </w:r>
          </w:p>
        </w:tc>
      </w:tr>
      <w:tr w:rsidR="00E33379" w:rsidRPr="00BD223A" w14:paraId="21D639BB" w14:textId="77777777" w:rsidTr="00E33379">
        <w:trPr>
          <w:trHeight w:val="432"/>
        </w:trPr>
        <w:tc>
          <w:tcPr>
            <w:tcW w:w="3780" w:type="dxa"/>
          </w:tcPr>
          <w:p w14:paraId="6E637C93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350" w:type="dxa"/>
          </w:tcPr>
          <w:p w14:paraId="79AF0238" w14:textId="3435B3BA" w:rsidR="00E33379" w:rsidRPr="00BD223A" w:rsidRDefault="00432B4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5,205</w:t>
            </w:r>
          </w:p>
        </w:tc>
        <w:tc>
          <w:tcPr>
            <w:tcW w:w="1350" w:type="dxa"/>
            <w:gridSpan w:val="2"/>
          </w:tcPr>
          <w:p w14:paraId="49F5110F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4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99C49E2" w14:textId="34B5764A" w:rsidR="00E33379" w:rsidRPr="00BD223A" w:rsidRDefault="00432B4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5,182</w:t>
            </w:r>
          </w:p>
        </w:tc>
        <w:tc>
          <w:tcPr>
            <w:tcW w:w="1350" w:type="dxa"/>
          </w:tcPr>
          <w:p w14:paraId="5BCB5058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3,453</w:t>
            </w:r>
          </w:p>
        </w:tc>
      </w:tr>
      <w:tr w:rsidR="00E33379" w:rsidRPr="00BD223A" w14:paraId="1BC67F43" w14:textId="77777777" w:rsidTr="00E33379">
        <w:trPr>
          <w:trHeight w:val="456"/>
        </w:trPr>
        <w:tc>
          <w:tcPr>
            <w:tcW w:w="3780" w:type="dxa"/>
          </w:tcPr>
          <w:p w14:paraId="327174C8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599D8D3" w14:textId="7CE76393" w:rsidR="00E33379" w:rsidRPr="00BD223A" w:rsidRDefault="00432B4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79,939</w:t>
            </w:r>
          </w:p>
        </w:tc>
        <w:tc>
          <w:tcPr>
            <w:tcW w:w="1350" w:type="dxa"/>
            <w:gridSpan w:val="2"/>
          </w:tcPr>
          <w:p w14:paraId="3A1FEB06" w14:textId="77777777" w:rsidR="00E33379" w:rsidRPr="00BD223A" w:rsidRDefault="00E3337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52,536</w:t>
            </w:r>
          </w:p>
        </w:tc>
        <w:tc>
          <w:tcPr>
            <w:tcW w:w="1350" w:type="dxa"/>
            <w:gridSpan w:val="2"/>
          </w:tcPr>
          <w:p w14:paraId="75880CE2" w14:textId="3D42182D" w:rsidR="00E33379" w:rsidRPr="00BD223A" w:rsidRDefault="00432B4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78,428</w:t>
            </w:r>
          </w:p>
        </w:tc>
        <w:tc>
          <w:tcPr>
            <w:tcW w:w="1350" w:type="dxa"/>
          </w:tcPr>
          <w:p w14:paraId="7F6333C8" w14:textId="77777777" w:rsidR="00E33379" w:rsidRPr="00BD223A" w:rsidRDefault="00E3337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51,390</w:t>
            </w:r>
          </w:p>
        </w:tc>
      </w:tr>
    </w:tbl>
    <w:p w14:paraId="55BC5EAF" w14:textId="77777777" w:rsidR="00BD223A" w:rsidRDefault="00BD223A" w:rsidP="00223DC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09FF89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C5F09E7" w14:textId="3689518B" w:rsidR="00460800" w:rsidRPr="00BD223A" w:rsidRDefault="00B078C9" w:rsidP="00223DC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E33379" w:rsidRPr="00BD223A">
        <w:rPr>
          <w:rFonts w:ascii="Angsana New" w:hAnsi="Angsana New" w:cs="Angsana New"/>
          <w:b/>
          <w:bCs/>
          <w:sz w:val="32"/>
          <w:szCs w:val="32"/>
        </w:rPr>
        <w:t>8</w:t>
      </w:r>
      <w:r w:rsidR="000B694D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0B694D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6376BF" w:rsidRPr="00BD223A">
        <w:rPr>
          <w:rFonts w:ascii="Angsana New" w:hAnsi="Angsana New" w:cs="Angsana New"/>
          <w:b/>
          <w:bCs/>
          <w:sz w:val="32"/>
          <w:szCs w:val="32"/>
          <w:cs/>
        </w:rPr>
        <w:t>ค่าใช้จ</w:t>
      </w:r>
      <w:r w:rsidR="00FA47B9" w:rsidRPr="00BD223A">
        <w:rPr>
          <w:rFonts w:ascii="Angsana New" w:hAnsi="Angsana New" w:cs="Angsana New"/>
          <w:b/>
          <w:bCs/>
          <w:sz w:val="32"/>
          <w:szCs w:val="32"/>
          <w:cs/>
        </w:rPr>
        <w:t>่</w:t>
      </w:r>
      <w:r w:rsidR="006376BF" w:rsidRPr="00BD223A">
        <w:rPr>
          <w:rFonts w:ascii="Angsana New" w:hAnsi="Angsana New" w:cs="Angsana New"/>
          <w:b/>
          <w:bCs/>
          <w:sz w:val="32"/>
          <w:szCs w:val="32"/>
          <w:cs/>
        </w:rPr>
        <w:t>ายตามลักษณะ</w:t>
      </w:r>
    </w:p>
    <w:p w14:paraId="450BC766" w14:textId="3E4F88CB" w:rsidR="00460800" w:rsidRPr="00BD223A" w:rsidRDefault="00E1378F" w:rsidP="00223DC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460800" w:rsidRPr="00BD223A">
        <w:rPr>
          <w:rFonts w:ascii="Angsana New" w:hAnsi="Angsana New" w:cs="Angsana New"/>
          <w:sz w:val="32"/>
          <w:szCs w:val="32"/>
          <w:cs/>
        </w:rPr>
        <w:t>รายการค่าใช้จ่าย</w:t>
      </w:r>
      <w:r w:rsidR="00862F8A" w:rsidRPr="00BD223A">
        <w:rPr>
          <w:rFonts w:ascii="Angsana New" w:hAnsi="Angsana New" w:cs="Angsana New"/>
          <w:sz w:val="32"/>
          <w:szCs w:val="32"/>
          <w:cs/>
        </w:rPr>
        <w:t>แบ่ง</w:t>
      </w:r>
      <w:r w:rsidR="00460800" w:rsidRPr="00BD223A">
        <w:rPr>
          <w:rFonts w:ascii="Angsana New" w:hAnsi="Angsana New" w:cs="Angsana New"/>
          <w:sz w:val="32"/>
          <w:szCs w:val="32"/>
          <w:cs/>
        </w:rPr>
        <w:t>ตามลักษณะ</w:t>
      </w:r>
      <w:r w:rsidR="00A71882" w:rsidRPr="00BD223A">
        <w:rPr>
          <w:rFonts w:ascii="Angsana New" w:hAnsi="Angsana New" w:cs="Angsana New"/>
          <w:sz w:val="32"/>
          <w:szCs w:val="32"/>
          <w:cs/>
        </w:rPr>
        <w:t>ประกอบด้วยรายการค่าใช้จ่าย</w:t>
      </w:r>
      <w:r w:rsidR="00862F8A" w:rsidRPr="00BD223A">
        <w:rPr>
          <w:rFonts w:ascii="Angsana New" w:hAnsi="Angsana New" w:cs="Angsana New"/>
          <w:sz w:val="32"/>
          <w:szCs w:val="32"/>
          <w:cs/>
        </w:rPr>
        <w:t>ที่สำคัญ</w:t>
      </w:r>
      <w:r w:rsidR="00A71882" w:rsidRPr="00BD223A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63"/>
        <w:gridCol w:w="1352"/>
        <w:gridCol w:w="1352"/>
        <w:gridCol w:w="1361"/>
        <w:gridCol w:w="1352"/>
      </w:tblGrid>
      <w:tr w:rsidR="00E33379" w:rsidRPr="00BD223A" w14:paraId="151329B2" w14:textId="77777777" w:rsidTr="00C1149A">
        <w:trPr>
          <w:trHeight w:val="409"/>
        </w:trPr>
        <w:tc>
          <w:tcPr>
            <w:tcW w:w="3763" w:type="dxa"/>
          </w:tcPr>
          <w:p w14:paraId="3A6644AD" w14:textId="77777777" w:rsidR="00E33379" w:rsidRPr="00BD223A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14:paraId="006566D6" w14:textId="77777777" w:rsidR="00E33379" w:rsidRPr="00BD223A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2" w:type="dxa"/>
          </w:tcPr>
          <w:p w14:paraId="4D26C5E1" w14:textId="77777777" w:rsidR="00E33379" w:rsidRPr="00BD223A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13" w:type="dxa"/>
            <w:gridSpan w:val="2"/>
          </w:tcPr>
          <w:p w14:paraId="63823409" w14:textId="77777777" w:rsidR="00E33379" w:rsidRPr="00BD223A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BD223A" w14:paraId="00871413" w14:textId="77777777" w:rsidTr="00C1149A">
        <w:trPr>
          <w:trHeight w:val="398"/>
        </w:trPr>
        <w:tc>
          <w:tcPr>
            <w:tcW w:w="3763" w:type="dxa"/>
          </w:tcPr>
          <w:p w14:paraId="1B333EC6" w14:textId="77777777" w:rsidR="00E33379" w:rsidRPr="00BD223A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4" w:type="dxa"/>
            <w:gridSpan w:val="2"/>
          </w:tcPr>
          <w:p w14:paraId="17FBF2BF" w14:textId="77777777" w:rsidR="00E33379" w:rsidRPr="00BD223A" w:rsidRDefault="00E33379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13" w:type="dxa"/>
            <w:gridSpan w:val="2"/>
          </w:tcPr>
          <w:p w14:paraId="379C416F" w14:textId="77777777" w:rsidR="00E33379" w:rsidRPr="00BD223A" w:rsidRDefault="00E33379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BD223A" w14:paraId="4F6181DE" w14:textId="77777777" w:rsidTr="00C1149A">
        <w:trPr>
          <w:trHeight w:val="432"/>
        </w:trPr>
        <w:tc>
          <w:tcPr>
            <w:tcW w:w="3763" w:type="dxa"/>
          </w:tcPr>
          <w:p w14:paraId="5919BAB9" w14:textId="77777777" w:rsidR="00E33379" w:rsidRPr="00BD223A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2" w:type="dxa"/>
          </w:tcPr>
          <w:p w14:paraId="4B1D3049" w14:textId="77777777" w:rsidR="00E33379" w:rsidRPr="00BD223A" w:rsidRDefault="00E33379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2" w:type="dxa"/>
          </w:tcPr>
          <w:p w14:paraId="39D24719" w14:textId="77777777" w:rsidR="00E33379" w:rsidRPr="00BD223A" w:rsidRDefault="00E33379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61" w:type="dxa"/>
          </w:tcPr>
          <w:p w14:paraId="52FE571C" w14:textId="77777777" w:rsidR="00E33379" w:rsidRPr="00BD223A" w:rsidRDefault="00E33379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2" w:type="dxa"/>
          </w:tcPr>
          <w:p w14:paraId="02609C86" w14:textId="77777777" w:rsidR="00E33379" w:rsidRPr="00BD223A" w:rsidRDefault="00E33379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776D05" w:rsidRPr="0009708C" w14:paraId="3A0CF2A4" w14:textId="77777777" w:rsidTr="00C1149A">
        <w:trPr>
          <w:trHeight w:val="398"/>
        </w:trPr>
        <w:tc>
          <w:tcPr>
            <w:tcW w:w="3763" w:type="dxa"/>
          </w:tcPr>
          <w:p w14:paraId="2366D01B" w14:textId="10070FBA" w:rsidR="00776D05" w:rsidRPr="00776D05" w:rsidRDefault="00776D05" w:rsidP="007E0B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776D05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</w:t>
            </w:r>
            <w:r w:rsidR="00830A0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776D05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776D05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  <w:r w:rsidR="00F17A6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ลดลง (เพิ่มขึ้น)</w:t>
            </w:r>
          </w:p>
        </w:tc>
        <w:tc>
          <w:tcPr>
            <w:tcW w:w="1352" w:type="dxa"/>
            <w:vAlign w:val="bottom"/>
          </w:tcPr>
          <w:p w14:paraId="3A4A52CE" w14:textId="4721B7E0" w:rsidR="00776D05" w:rsidRPr="00776D05" w:rsidRDefault="00F17A66" w:rsidP="00F17A66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242,</w:t>
            </w:r>
            <w:r w:rsidR="00CF66A0">
              <w:rPr>
                <w:rFonts w:ascii="Angsana New" w:hAnsi="Angsana New" w:cs="Angsana New"/>
                <w:sz w:val="32"/>
                <w:szCs w:val="32"/>
              </w:rPr>
              <w:t>716</w:t>
            </w:r>
          </w:p>
        </w:tc>
        <w:tc>
          <w:tcPr>
            <w:tcW w:w="1352" w:type="dxa"/>
            <w:vAlign w:val="bottom"/>
          </w:tcPr>
          <w:p w14:paraId="50578F1D" w14:textId="17EA0443" w:rsidR="00776D05" w:rsidRPr="00776D05" w:rsidRDefault="00F17A66" w:rsidP="00F17A66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(556,502)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1A230D" w14:textId="259AD224" w:rsidR="00776D05" w:rsidRPr="00776D05" w:rsidRDefault="00F17A66" w:rsidP="00F17A66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240,979</w:t>
            </w:r>
          </w:p>
        </w:tc>
        <w:tc>
          <w:tcPr>
            <w:tcW w:w="1352" w:type="dxa"/>
            <w:vAlign w:val="bottom"/>
          </w:tcPr>
          <w:p w14:paraId="67BF898E" w14:textId="49BE081A" w:rsidR="00776D05" w:rsidRPr="00776D05" w:rsidRDefault="00F17A66" w:rsidP="00F17A66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(541,799)</w:t>
            </w:r>
          </w:p>
        </w:tc>
      </w:tr>
      <w:tr w:rsidR="00187579" w:rsidRPr="00BD223A" w14:paraId="03C26231" w14:textId="77777777" w:rsidTr="00C1149A">
        <w:trPr>
          <w:trHeight w:val="398"/>
        </w:trPr>
        <w:tc>
          <w:tcPr>
            <w:tcW w:w="3763" w:type="dxa"/>
          </w:tcPr>
          <w:p w14:paraId="6A133E0F" w14:textId="77777777" w:rsidR="00187579" w:rsidRPr="00BD223A" w:rsidRDefault="001875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352" w:type="dxa"/>
            <w:vAlign w:val="center"/>
          </w:tcPr>
          <w:p w14:paraId="7F40AC52" w14:textId="143F05D4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4,349,487 </w:t>
            </w:r>
          </w:p>
        </w:tc>
        <w:tc>
          <w:tcPr>
            <w:tcW w:w="1352" w:type="dxa"/>
            <w:vAlign w:val="center"/>
          </w:tcPr>
          <w:p w14:paraId="6F1FD50D" w14:textId="77777777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4,411,425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33D38F4" w14:textId="090F7A2C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4,278,298 </w:t>
            </w:r>
          </w:p>
        </w:tc>
        <w:tc>
          <w:tcPr>
            <w:tcW w:w="1352" w:type="dxa"/>
            <w:vAlign w:val="center"/>
          </w:tcPr>
          <w:p w14:paraId="4EBEAB67" w14:textId="77777777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4,344,850</w:t>
            </w:r>
          </w:p>
        </w:tc>
      </w:tr>
      <w:tr w:rsidR="00187579" w:rsidRPr="00BD223A" w14:paraId="3D847412" w14:textId="77777777" w:rsidTr="00C1149A">
        <w:trPr>
          <w:trHeight w:val="398"/>
        </w:trPr>
        <w:tc>
          <w:tcPr>
            <w:tcW w:w="3763" w:type="dxa"/>
          </w:tcPr>
          <w:p w14:paraId="533DA81F" w14:textId="77777777" w:rsidR="00187579" w:rsidRPr="00BD223A" w:rsidRDefault="001875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2" w:type="dxa"/>
            <w:vAlign w:val="center"/>
          </w:tcPr>
          <w:p w14:paraId="55A0006D" w14:textId="77777777" w:rsidR="008665A7" w:rsidRPr="00BD223A" w:rsidRDefault="008665A7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  <w:p w14:paraId="7F67A18C" w14:textId="2551FE92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954,409 </w:t>
            </w:r>
          </w:p>
        </w:tc>
        <w:tc>
          <w:tcPr>
            <w:tcW w:w="1352" w:type="dxa"/>
            <w:vAlign w:val="center"/>
          </w:tcPr>
          <w:p w14:paraId="2853DF31" w14:textId="77777777" w:rsidR="008665A7" w:rsidRPr="00BD223A" w:rsidRDefault="008665A7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  <w:p w14:paraId="45AD7477" w14:textId="763D4A2F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821,119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52D610B" w14:textId="77777777" w:rsidR="008665A7" w:rsidRPr="00BD223A" w:rsidRDefault="008665A7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  <w:p w14:paraId="2A59D5C5" w14:textId="34A626DB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945,129 </w:t>
            </w:r>
          </w:p>
        </w:tc>
        <w:tc>
          <w:tcPr>
            <w:tcW w:w="1352" w:type="dxa"/>
            <w:vAlign w:val="center"/>
          </w:tcPr>
          <w:p w14:paraId="6ADEBD7E" w14:textId="77777777" w:rsidR="008665A7" w:rsidRPr="00BD223A" w:rsidRDefault="008665A7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  <w:p w14:paraId="536AA68E" w14:textId="18F0D9C3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812,857</w:t>
            </w:r>
          </w:p>
        </w:tc>
      </w:tr>
      <w:tr w:rsidR="00187579" w:rsidRPr="00BD223A" w14:paraId="56F20377" w14:textId="77777777" w:rsidTr="00C1149A">
        <w:trPr>
          <w:trHeight w:val="398"/>
        </w:trPr>
        <w:tc>
          <w:tcPr>
            <w:tcW w:w="3763" w:type="dxa"/>
          </w:tcPr>
          <w:p w14:paraId="1D65B241" w14:textId="77777777" w:rsidR="00187579" w:rsidRPr="00BD223A" w:rsidRDefault="001875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ค่าโฆษณาและค่าส่งเสริมการขาย</w:t>
            </w:r>
          </w:p>
        </w:tc>
        <w:tc>
          <w:tcPr>
            <w:tcW w:w="1352" w:type="dxa"/>
            <w:vAlign w:val="center"/>
          </w:tcPr>
          <w:p w14:paraId="617427AD" w14:textId="77389B4E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383,560 </w:t>
            </w:r>
          </w:p>
        </w:tc>
        <w:tc>
          <w:tcPr>
            <w:tcW w:w="1352" w:type="dxa"/>
            <w:vAlign w:val="center"/>
          </w:tcPr>
          <w:p w14:paraId="4022FD4D" w14:textId="77777777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364,453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5C4A91" w14:textId="6E6904E2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383,433 </w:t>
            </w:r>
          </w:p>
        </w:tc>
        <w:tc>
          <w:tcPr>
            <w:tcW w:w="1352" w:type="dxa"/>
            <w:vAlign w:val="center"/>
          </w:tcPr>
          <w:p w14:paraId="04A55D1E" w14:textId="77777777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364,423</w:t>
            </w:r>
          </w:p>
        </w:tc>
      </w:tr>
      <w:tr w:rsidR="00187579" w:rsidRPr="00BD223A" w14:paraId="4B53A54D" w14:textId="77777777" w:rsidTr="00C1149A">
        <w:trPr>
          <w:trHeight w:val="398"/>
        </w:trPr>
        <w:tc>
          <w:tcPr>
            <w:tcW w:w="3763" w:type="dxa"/>
          </w:tcPr>
          <w:p w14:paraId="1D7BD595" w14:textId="77777777" w:rsidR="00187579" w:rsidRPr="00BD223A" w:rsidRDefault="001875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</w:p>
        </w:tc>
        <w:tc>
          <w:tcPr>
            <w:tcW w:w="1352" w:type="dxa"/>
            <w:vAlign w:val="center"/>
          </w:tcPr>
          <w:p w14:paraId="32BD7771" w14:textId="61D70E65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181,</w:t>
            </w:r>
            <w:r w:rsidR="00BD223A" w:rsidRPr="00BD223A">
              <w:rPr>
                <w:rFonts w:ascii="Angsana New" w:hAnsi="Angsana New" w:cs="Angsana New"/>
                <w:sz w:val="32"/>
                <w:szCs w:val="32"/>
              </w:rPr>
              <w:t>262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299BFA60" w14:textId="77777777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184,6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FE103EC" w14:textId="7675BF71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179,550 </w:t>
            </w:r>
          </w:p>
        </w:tc>
        <w:tc>
          <w:tcPr>
            <w:tcW w:w="1352" w:type="dxa"/>
            <w:vAlign w:val="center"/>
          </w:tcPr>
          <w:p w14:paraId="566066C6" w14:textId="77777777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183,31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C75DB9" w:rsidRPr="00BD223A" w14:paraId="315D2AA1" w14:textId="77777777" w:rsidTr="00C1149A">
        <w:trPr>
          <w:trHeight w:val="398"/>
        </w:trPr>
        <w:tc>
          <w:tcPr>
            <w:tcW w:w="3763" w:type="dxa"/>
          </w:tcPr>
          <w:p w14:paraId="62F95FF9" w14:textId="77777777" w:rsidR="00C75DB9" w:rsidRPr="00BD223A" w:rsidRDefault="00C75DB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52" w:type="dxa"/>
            <w:vAlign w:val="center"/>
          </w:tcPr>
          <w:p w14:paraId="13E3CDF8" w14:textId="2A8E75AA" w:rsidR="00C75DB9" w:rsidRPr="00BD223A" w:rsidRDefault="00C75DB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103,649 </w:t>
            </w:r>
          </w:p>
        </w:tc>
        <w:tc>
          <w:tcPr>
            <w:tcW w:w="1352" w:type="dxa"/>
            <w:vAlign w:val="center"/>
          </w:tcPr>
          <w:p w14:paraId="256155E6" w14:textId="77777777" w:rsidR="00C75DB9" w:rsidRPr="00BD223A" w:rsidRDefault="00C75DB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89,404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22911E1" w14:textId="3F9066E3" w:rsidR="00C75DB9" w:rsidRPr="00BD223A" w:rsidRDefault="00C75DB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102,498</w:t>
            </w:r>
          </w:p>
        </w:tc>
        <w:tc>
          <w:tcPr>
            <w:tcW w:w="1352" w:type="dxa"/>
            <w:vAlign w:val="center"/>
          </w:tcPr>
          <w:p w14:paraId="1C9F967E" w14:textId="77777777" w:rsidR="00C75DB9" w:rsidRPr="00BD223A" w:rsidRDefault="00C75DB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88,533</w:t>
            </w:r>
          </w:p>
        </w:tc>
      </w:tr>
      <w:tr w:rsidR="00C75DB9" w:rsidRPr="00BD223A" w14:paraId="1F1819D7" w14:textId="77777777" w:rsidTr="00C1149A">
        <w:trPr>
          <w:trHeight w:val="398"/>
        </w:trPr>
        <w:tc>
          <w:tcPr>
            <w:tcW w:w="3763" w:type="dxa"/>
          </w:tcPr>
          <w:p w14:paraId="5E392792" w14:textId="77777777" w:rsidR="00C75DB9" w:rsidRPr="00BD223A" w:rsidRDefault="00C75DB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ค่าเช่า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และค่าบริการจ่าย</w:t>
            </w:r>
          </w:p>
        </w:tc>
        <w:tc>
          <w:tcPr>
            <w:tcW w:w="1352" w:type="dxa"/>
            <w:vAlign w:val="center"/>
          </w:tcPr>
          <w:p w14:paraId="51AFF803" w14:textId="09CAC130" w:rsidR="00C75DB9" w:rsidRPr="00BD223A" w:rsidRDefault="00C75DB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5,759 </w:t>
            </w:r>
          </w:p>
        </w:tc>
        <w:tc>
          <w:tcPr>
            <w:tcW w:w="1352" w:type="dxa"/>
            <w:vAlign w:val="center"/>
          </w:tcPr>
          <w:p w14:paraId="66CA5B1C" w14:textId="77777777" w:rsidR="00C75DB9" w:rsidRPr="00BD223A" w:rsidRDefault="00C75DB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6,126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C164112" w14:textId="0FB287A3" w:rsidR="00C75DB9" w:rsidRPr="00BD223A" w:rsidRDefault="00C75DB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5,759 </w:t>
            </w:r>
          </w:p>
        </w:tc>
        <w:tc>
          <w:tcPr>
            <w:tcW w:w="1352" w:type="dxa"/>
            <w:vAlign w:val="center"/>
          </w:tcPr>
          <w:p w14:paraId="7CCB5210" w14:textId="77777777" w:rsidR="00C75DB9" w:rsidRPr="00BD223A" w:rsidRDefault="00C75DB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6,116</w:t>
            </w:r>
          </w:p>
        </w:tc>
      </w:tr>
      <w:tr w:rsidR="00187579" w:rsidRPr="00BD223A" w14:paraId="7EFF7A97" w14:textId="77777777" w:rsidTr="00C1149A">
        <w:trPr>
          <w:trHeight w:val="398"/>
        </w:trPr>
        <w:tc>
          <w:tcPr>
            <w:tcW w:w="3763" w:type="dxa"/>
          </w:tcPr>
          <w:p w14:paraId="7AA4017A" w14:textId="77777777" w:rsidR="00187579" w:rsidRPr="00BD223A" w:rsidRDefault="001875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ค่าซ่อมแซม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และบำรุงรักษา</w:t>
            </w:r>
          </w:p>
        </w:tc>
        <w:tc>
          <w:tcPr>
            <w:tcW w:w="1352" w:type="dxa"/>
            <w:vAlign w:val="center"/>
          </w:tcPr>
          <w:p w14:paraId="00D9A441" w14:textId="7FDF51D5" w:rsidR="00187579" w:rsidRPr="00BD223A" w:rsidRDefault="00467823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36,895</w:t>
            </w:r>
            <w:r w:rsidR="00187579" w:rsidRPr="00BD22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387EF9B3" w14:textId="77777777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37,518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A3E28AF" w14:textId="306C8634" w:rsidR="00187579" w:rsidRPr="00BD223A" w:rsidRDefault="006D6FEF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36,615</w:t>
            </w:r>
            <w:r w:rsidR="00187579" w:rsidRPr="00BD22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3DABB304" w14:textId="77777777" w:rsidR="00187579" w:rsidRPr="00BD223A" w:rsidRDefault="00187579" w:rsidP="008665A7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37,347</w:t>
            </w:r>
          </w:p>
        </w:tc>
      </w:tr>
    </w:tbl>
    <w:p w14:paraId="41C76199" w14:textId="1729F9BD" w:rsidR="00367556" w:rsidRPr="00BD223A" w:rsidRDefault="00E33379" w:rsidP="007D30C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29</w:t>
      </w:r>
      <w:r w:rsidR="00367556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367556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367556" w:rsidRPr="00BD223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18F80014" w14:textId="5CEC9423" w:rsidR="000B694D" w:rsidRPr="00BD223A" w:rsidRDefault="00367556" w:rsidP="008665A7">
      <w:pPr>
        <w:spacing w:before="120" w:after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90"/>
        <w:gridCol w:w="1260"/>
        <w:gridCol w:w="180"/>
        <w:gridCol w:w="1170"/>
        <w:gridCol w:w="1350"/>
      </w:tblGrid>
      <w:tr w:rsidR="00E33379" w:rsidRPr="00BD223A" w14:paraId="338A7C87" w14:textId="77777777" w:rsidTr="00E33379">
        <w:trPr>
          <w:trHeight w:val="409"/>
        </w:trPr>
        <w:tc>
          <w:tcPr>
            <w:tcW w:w="3780" w:type="dxa"/>
          </w:tcPr>
          <w:p w14:paraId="6CE192C2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24C7FFAF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27A8A2EF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B7F73CF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BD223A" w14:paraId="5B81D070" w14:textId="77777777" w:rsidTr="00E33379">
        <w:trPr>
          <w:trHeight w:val="398"/>
        </w:trPr>
        <w:tc>
          <w:tcPr>
            <w:tcW w:w="3780" w:type="dxa"/>
          </w:tcPr>
          <w:p w14:paraId="62D826F3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195B254D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58B2B976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BD223A" w14:paraId="02EE458A" w14:textId="77777777" w:rsidTr="00E33379">
        <w:trPr>
          <w:trHeight w:val="432"/>
        </w:trPr>
        <w:tc>
          <w:tcPr>
            <w:tcW w:w="3780" w:type="dxa"/>
          </w:tcPr>
          <w:p w14:paraId="1E263A19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3B8F89A7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0CA0AAD5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2"/>
          </w:tcPr>
          <w:p w14:paraId="0AC654B8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5ACD82E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33379" w:rsidRPr="00BD223A" w14:paraId="5729BF4F" w14:textId="77777777" w:rsidTr="00E33379">
        <w:trPr>
          <w:trHeight w:val="398"/>
        </w:trPr>
        <w:tc>
          <w:tcPr>
            <w:tcW w:w="3780" w:type="dxa"/>
          </w:tcPr>
          <w:p w14:paraId="09EE771C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ภาษีเงินได้ปัจจุบัน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C5C1497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138E9DCB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1484122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BF7A961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379" w:rsidRPr="00BD223A" w14:paraId="43600034" w14:textId="77777777" w:rsidTr="00E33379">
        <w:trPr>
          <w:trHeight w:val="398"/>
        </w:trPr>
        <w:tc>
          <w:tcPr>
            <w:tcW w:w="3780" w:type="dxa"/>
          </w:tcPr>
          <w:p w14:paraId="779D2811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</w:tcPr>
          <w:p w14:paraId="6317035E" w14:textId="0E13D14A" w:rsidR="00E33379" w:rsidRPr="00BD223A" w:rsidRDefault="00464F7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74,237</w:t>
            </w:r>
          </w:p>
        </w:tc>
        <w:tc>
          <w:tcPr>
            <w:tcW w:w="1350" w:type="dxa"/>
            <w:gridSpan w:val="2"/>
          </w:tcPr>
          <w:p w14:paraId="04E91C45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62,</w:t>
            </w: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EE44DA" w14:textId="2CB44F59" w:rsidR="00E33379" w:rsidRPr="00BD223A" w:rsidRDefault="00464F7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74,237</w:t>
            </w:r>
          </w:p>
        </w:tc>
        <w:tc>
          <w:tcPr>
            <w:tcW w:w="1350" w:type="dxa"/>
          </w:tcPr>
          <w:p w14:paraId="38D44B78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62,</w:t>
            </w: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259</w:t>
            </w:r>
          </w:p>
        </w:tc>
      </w:tr>
      <w:tr w:rsidR="00E33379" w:rsidRPr="00BD223A" w14:paraId="12978D63" w14:textId="77777777" w:rsidTr="00E33379">
        <w:trPr>
          <w:trHeight w:val="398"/>
        </w:trPr>
        <w:tc>
          <w:tcPr>
            <w:tcW w:w="3780" w:type="dxa"/>
          </w:tcPr>
          <w:p w14:paraId="54F49AEA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D223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</w:tcPr>
          <w:p w14:paraId="46E7DC8C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4804C305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9BA80B0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2E7D308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379" w:rsidRPr="00BD223A" w14:paraId="1D99CE7A" w14:textId="77777777" w:rsidTr="00E33379">
        <w:trPr>
          <w:trHeight w:val="432"/>
        </w:trPr>
        <w:tc>
          <w:tcPr>
            <w:tcW w:w="3780" w:type="dxa"/>
          </w:tcPr>
          <w:p w14:paraId="5B17BA46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851FFD3" w14:textId="54AE0C78" w:rsidR="00E33379" w:rsidRPr="00BD223A" w:rsidRDefault="00464F7A" w:rsidP="00E33379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6,102</w:t>
            </w:r>
          </w:p>
        </w:tc>
        <w:tc>
          <w:tcPr>
            <w:tcW w:w="1350" w:type="dxa"/>
            <w:gridSpan w:val="2"/>
            <w:vAlign w:val="bottom"/>
          </w:tcPr>
          <w:p w14:paraId="3CD006D0" w14:textId="77777777" w:rsidR="00E33379" w:rsidRPr="00BD223A" w:rsidRDefault="00E33379" w:rsidP="00E33379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13A22624" w14:textId="77777777" w:rsidR="00E33379" w:rsidRPr="00BD223A" w:rsidRDefault="00E33379" w:rsidP="00E33379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11,</w:t>
            </w: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349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E9DFEFB" w14:textId="27C4B54F" w:rsidR="00E33379" w:rsidRPr="00BD223A" w:rsidRDefault="00464F7A" w:rsidP="00E33379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6,102</w:t>
            </w:r>
          </w:p>
        </w:tc>
        <w:tc>
          <w:tcPr>
            <w:tcW w:w="1350" w:type="dxa"/>
            <w:vAlign w:val="bottom"/>
          </w:tcPr>
          <w:p w14:paraId="1E4BBD1A" w14:textId="77777777" w:rsidR="00E33379" w:rsidRPr="00BD223A" w:rsidRDefault="00E33379" w:rsidP="00E33379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5AA240B9" w14:textId="77777777" w:rsidR="00E33379" w:rsidRPr="00BD223A" w:rsidRDefault="00E33379" w:rsidP="00E33379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11,</w:t>
            </w: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349</w:t>
            </w:r>
          </w:p>
        </w:tc>
      </w:tr>
      <w:tr w:rsidR="00E33379" w:rsidRPr="00BD223A" w14:paraId="6C9C9AFE" w14:textId="77777777" w:rsidTr="00E33379">
        <w:trPr>
          <w:trHeight w:val="456"/>
        </w:trPr>
        <w:tc>
          <w:tcPr>
            <w:tcW w:w="3780" w:type="dxa"/>
          </w:tcPr>
          <w:p w14:paraId="3092ECEC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14:paraId="0F97E1F8" w14:textId="04880EBC" w:rsidR="00E33379" w:rsidRPr="00BD223A" w:rsidRDefault="00464F7A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80,339</w:t>
            </w:r>
          </w:p>
        </w:tc>
        <w:tc>
          <w:tcPr>
            <w:tcW w:w="1350" w:type="dxa"/>
            <w:gridSpan w:val="2"/>
            <w:vAlign w:val="bottom"/>
          </w:tcPr>
          <w:p w14:paraId="50C49E77" w14:textId="77777777" w:rsidR="00E33379" w:rsidRPr="00BD223A" w:rsidRDefault="00E33379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73,</w:t>
            </w: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608</w:t>
            </w:r>
          </w:p>
        </w:tc>
        <w:tc>
          <w:tcPr>
            <w:tcW w:w="1350" w:type="dxa"/>
            <w:gridSpan w:val="2"/>
            <w:vAlign w:val="bottom"/>
          </w:tcPr>
          <w:p w14:paraId="22001DFD" w14:textId="21AFD2E9" w:rsidR="00E33379" w:rsidRPr="00BD223A" w:rsidRDefault="00464F7A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80,339</w:t>
            </w:r>
          </w:p>
        </w:tc>
        <w:tc>
          <w:tcPr>
            <w:tcW w:w="1350" w:type="dxa"/>
            <w:vAlign w:val="bottom"/>
          </w:tcPr>
          <w:p w14:paraId="798B35D1" w14:textId="77777777" w:rsidR="00E33379" w:rsidRPr="00BD223A" w:rsidRDefault="00E33379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73,</w:t>
            </w: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608</w:t>
            </w:r>
          </w:p>
        </w:tc>
      </w:tr>
    </w:tbl>
    <w:p w14:paraId="0C110BF7" w14:textId="77777777" w:rsidR="00BD223A" w:rsidRDefault="00BD223A" w:rsidP="008A763F">
      <w:pPr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13C1C03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3A68611" w14:textId="0504B90F" w:rsidR="00367556" w:rsidRPr="00BD223A" w:rsidRDefault="00367556" w:rsidP="008A763F">
      <w:pPr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="003F5E69"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="003F5E69" w:rsidRPr="00BD22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80"/>
        <w:gridCol w:w="1375"/>
        <w:gridCol w:w="450"/>
        <w:gridCol w:w="898"/>
        <w:gridCol w:w="982"/>
        <w:gridCol w:w="447"/>
        <w:gridCol w:w="1348"/>
      </w:tblGrid>
      <w:tr w:rsidR="00E33379" w:rsidRPr="00BD223A" w14:paraId="2CD129C8" w14:textId="77777777" w:rsidTr="007D30CA">
        <w:trPr>
          <w:trHeight w:val="409"/>
        </w:trPr>
        <w:tc>
          <w:tcPr>
            <w:tcW w:w="3680" w:type="dxa"/>
          </w:tcPr>
          <w:p w14:paraId="68C52AC1" w14:textId="77777777" w:rsidR="00E33379" w:rsidRPr="00BD223A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5" w:type="dxa"/>
            <w:gridSpan w:val="2"/>
          </w:tcPr>
          <w:p w14:paraId="6F061C1B" w14:textId="77777777" w:rsidR="00E33379" w:rsidRPr="00BD223A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0" w:type="dxa"/>
            <w:gridSpan w:val="2"/>
          </w:tcPr>
          <w:p w14:paraId="58712A86" w14:textId="77777777" w:rsidR="00E33379" w:rsidRPr="00BD223A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5" w:type="dxa"/>
            <w:gridSpan w:val="2"/>
          </w:tcPr>
          <w:p w14:paraId="0879341E" w14:textId="77777777" w:rsidR="00E33379" w:rsidRPr="00BD223A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BD223A" w14:paraId="07C217A5" w14:textId="77777777" w:rsidTr="007D30CA">
        <w:trPr>
          <w:trHeight w:val="398"/>
        </w:trPr>
        <w:tc>
          <w:tcPr>
            <w:tcW w:w="3680" w:type="dxa"/>
          </w:tcPr>
          <w:p w14:paraId="6F3CB10D" w14:textId="77777777" w:rsidR="00E33379" w:rsidRPr="00BD223A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3" w:type="dxa"/>
            <w:gridSpan w:val="3"/>
          </w:tcPr>
          <w:p w14:paraId="06611FEF" w14:textId="77777777" w:rsidR="00E33379" w:rsidRPr="00BD223A" w:rsidRDefault="00E33379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7" w:type="dxa"/>
            <w:gridSpan w:val="3"/>
          </w:tcPr>
          <w:p w14:paraId="5712CFFE" w14:textId="77777777" w:rsidR="00E33379" w:rsidRPr="00BD223A" w:rsidRDefault="00E33379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BD223A" w14:paraId="4895A4CD" w14:textId="77777777" w:rsidTr="007D30CA">
        <w:trPr>
          <w:trHeight w:val="432"/>
        </w:trPr>
        <w:tc>
          <w:tcPr>
            <w:tcW w:w="3680" w:type="dxa"/>
          </w:tcPr>
          <w:p w14:paraId="3C11DCA6" w14:textId="77777777" w:rsidR="00E33379" w:rsidRPr="00BD223A" w:rsidRDefault="00E33379" w:rsidP="00EB17A8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144A9FA1" w14:textId="77777777" w:rsidR="00E33379" w:rsidRPr="00BD223A" w:rsidRDefault="00E33379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48" w:type="dxa"/>
            <w:gridSpan w:val="2"/>
          </w:tcPr>
          <w:p w14:paraId="0DDA965E" w14:textId="77777777" w:rsidR="00E33379" w:rsidRPr="00BD223A" w:rsidRDefault="00E33379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29" w:type="dxa"/>
            <w:gridSpan w:val="2"/>
          </w:tcPr>
          <w:p w14:paraId="15C75471" w14:textId="77777777" w:rsidR="00E33379" w:rsidRPr="00BD223A" w:rsidRDefault="00E33379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48" w:type="dxa"/>
          </w:tcPr>
          <w:p w14:paraId="1AFF20AF" w14:textId="77777777" w:rsidR="00E33379" w:rsidRPr="00BD223A" w:rsidRDefault="00E33379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33379" w:rsidRPr="00BD223A" w14:paraId="517B4F7A" w14:textId="77777777" w:rsidTr="007D30CA">
        <w:trPr>
          <w:trHeight w:val="398"/>
        </w:trPr>
        <w:tc>
          <w:tcPr>
            <w:tcW w:w="3680" w:type="dxa"/>
          </w:tcPr>
          <w:p w14:paraId="2FE03466" w14:textId="77777777" w:rsidR="00E33379" w:rsidRPr="00BD223A" w:rsidRDefault="00E33379" w:rsidP="00EB17A8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</w:t>
            </w:r>
          </w:p>
        </w:tc>
        <w:tc>
          <w:tcPr>
            <w:tcW w:w="1375" w:type="dxa"/>
          </w:tcPr>
          <w:p w14:paraId="4747046C" w14:textId="77777777" w:rsidR="00E33379" w:rsidRPr="00BD223A" w:rsidRDefault="00E33379" w:rsidP="00EB17A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gridSpan w:val="2"/>
          </w:tcPr>
          <w:p w14:paraId="0A817522" w14:textId="77777777" w:rsidR="00E33379" w:rsidRPr="00BD223A" w:rsidRDefault="00E33379" w:rsidP="00EB17A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14:paraId="23776149" w14:textId="77777777" w:rsidR="00E33379" w:rsidRPr="00BD223A" w:rsidRDefault="00E33379" w:rsidP="00EB17A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35DBEF62" w14:textId="77777777" w:rsidR="00E33379" w:rsidRPr="00BD223A" w:rsidRDefault="00E33379" w:rsidP="00EB17A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223A" w:rsidRPr="00BD223A" w14:paraId="0098B55C" w14:textId="77777777" w:rsidTr="007D30CA">
        <w:trPr>
          <w:trHeight w:val="398"/>
        </w:trPr>
        <w:tc>
          <w:tcPr>
            <w:tcW w:w="3680" w:type="dxa"/>
          </w:tcPr>
          <w:p w14:paraId="02A4E31A" w14:textId="77777777" w:rsidR="00BD223A" w:rsidRPr="00BD223A" w:rsidRDefault="00BD223A" w:rsidP="00BD223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75" w:type="dxa"/>
            <w:vAlign w:val="center"/>
          </w:tcPr>
          <w:p w14:paraId="2FCEA5F1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0AA8FF84" w14:textId="25C0CD58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(3,301)</w:t>
            </w:r>
          </w:p>
        </w:tc>
        <w:tc>
          <w:tcPr>
            <w:tcW w:w="1348" w:type="dxa"/>
            <w:gridSpan w:val="2"/>
            <w:vAlign w:val="center"/>
          </w:tcPr>
          <w:p w14:paraId="3B2D84DC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2C2ACA1C" w14:textId="5C4ECC5A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B60305C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00986B21" w14:textId="742C0240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(3,301)</w:t>
            </w:r>
          </w:p>
        </w:tc>
        <w:tc>
          <w:tcPr>
            <w:tcW w:w="1348" w:type="dxa"/>
            <w:vAlign w:val="center"/>
          </w:tcPr>
          <w:p w14:paraId="12E7CD99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64613770" w14:textId="6F4A5D3D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BD223A" w:rsidRPr="00BD223A" w14:paraId="08D65AFB" w14:textId="77777777" w:rsidTr="007D30CA">
        <w:trPr>
          <w:trHeight w:val="398"/>
        </w:trPr>
        <w:tc>
          <w:tcPr>
            <w:tcW w:w="3680" w:type="dxa"/>
          </w:tcPr>
          <w:p w14:paraId="7D722C96" w14:textId="5BFA2910" w:rsidR="00BD223A" w:rsidRPr="00BD223A" w:rsidRDefault="00BD223A" w:rsidP="00BD223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การวัดมูลค่าสินทรัพย์ทางการเงินด้วยมูลค่ายุติธรรมผ่านกำไรขาดทุน</w:t>
            </w:r>
          </w:p>
        </w:tc>
        <w:tc>
          <w:tcPr>
            <w:tcW w:w="1375" w:type="dxa"/>
            <w:vAlign w:val="center"/>
          </w:tcPr>
          <w:p w14:paraId="2025701B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48" w:type="dxa"/>
            <w:gridSpan w:val="2"/>
            <w:vAlign w:val="center"/>
          </w:tcPr>
          <w:p w14:paraId="574A7354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E374E35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14:paraId="0AC0284A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223A" w:rsidRPr="00BD223A" w14:paraId="0FCA24FF" w14:textId="77777777" w:rsidTr="007D30CA">
        <w:trPr>
          <w:trHeight w:val="432"/>
        </w:trPr>
        <w:tc>
          <w:tcPr>
            <w:tcW w:w="3680" w:type="dxa"/>
          </w:tcPr>
          <w:p w14:paraId="226CF639" w14:textId="275AA860" w:rsidR="00BD223A" w:rsidRPr="00BD223A" w:rsidRDefault="00BD223A" w:rsidP="00BD223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375" w:type="dxa"/>
            <w:vAlign w:val="center"/>
          </w:tcPr>
          <w:p w14:paraId="492EB489" w14:textId="7C353E5F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(43</w:t>
            </w: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3</w:t>
            </w: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48" w:type="dxa"/>
            <w:gridSpan w:val="2"/>
            <w:vAlign w:val="center"/>
          </w:tcPr>
          <w:p w14:paraId="1FD0BEB8" w14:textId="13976EAE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6314F3E" w14:textId="795DA1E0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(43</w:t>
            </w: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3</w:t>
            </w: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48" w:type="dxa"/>
            <w:vAlign w:val="center"/>
          </w:tcPr>
          <w:p w14:paraId="4CB9D26B" w14:textId="77777777" w:rsidR="00BD223A" w:rsidRPr="00BD223A" w:rsidRDefault="00BD223A" w:rsidP="00BD223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422</w:t>
            </w:r>
          </w:p>
        </w:tc>
      </w:tr>
      <w:tr w:rsidR="00BD223A" w:rsidRPr="00BD223A" w14:paraId="3819F61C" w14:textId="77777777" w:rsidTr="007D30CA">
        <w:trPr>
          <w:trHeight w:val="456"/>
        </w:trPr>
        <w:tc>
          <w:tcPr>
            <w:tcW w:w="3680" w:type="dxa"/>
          </w:tcPr>
          <w:p w14:paraId="58FA011C" w14:textId="3FB61ECF" w:rsidR="00BD223A" w:rsidRPr="00BD223A" w:rsidRDefault="00BD223A" w:rsidP="00BD223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การเปลี่ยนแปลงในส่วนเกินทุน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        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จากการตีราคาสินทรัพย์</w:t>
            </w:r>
          </w:p>
        </w:tc>
        <w:tc>
          <w:tcPr>
            <w:tcW w:w="1375" w:type="dxa"/>
            <w:vAlign w:val="center"/>
          </w:tcPr>
          <w:p w14:paraId="6B451458" w14:textId="77777777" w:rsidR="00BD223A" w:rsidRPr="00BD223A" w:rsidRDefault="00BD223A" w:rsidP="00BD223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0A096B0A" w14:textId="542A6735" w:rsidR="00BD223A" w:rsidRPr="00BD223A" w:rsidRDefault="00BD223A" w:rsidP="00BD223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12,999</w:t>
            </w:r>
          </w:p>
        </w:tc>
        <w:tc>
          <w:tcPr>
            <w:tcW w:w="1348" w:type="dxa"/>
            <w:gridSpan w:val="2"/>
            <w:vAlign w:val="center"/>
          </w:tcPr>
          <w:p w14:paraId="46327014" w14:textId="77777777" w:rsidR="00BD223A" w:rsidRPr="00BD223A" w:rsidRDefault="00BD223A" w:rsidP="00BD223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265C0646" w14:textId="18028151" w:rsidR="00BD223A" w:rsidRPr="00BD223A" w:rsidRDefault="00BD223A" w:rsidP="00BD223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29" w:type="dxa"/>
            <w:gridSpan w:val="2"/>
            <w:vAlign w:val="center"/>
          </w:tcPr>
          <w:p w14:paraId="14951D72" w14:textId="77777777" w:rsidR="00BD223A" w:rsidRPr="00BD223A" w:rsidRDefault="00BD223A" w:rsidP="00BD223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33696247" w14:textId="37976C0A" w:rsidR="00BD223A" w:rsidRPr="00BD223A" w:rsidRDefault="00BD223A" w:rsidP="00BD223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12,999</w:t>
            </w:r>
          </w:p>
        </w:tc>
        <w:tc>
          <w:tcPr>
            <w:tcW w:w="1348" w:type="dxa"/>
            <w:vAlign w:val="center"/>
          </w:tcPr>
          <w:p w14:paraId="6E115322" w14:textId="77777777" w:rsidR="00BD223A" w:rsidRPr="00BD223A" w:rsidRDefault="00BD223A" w:rsidP="00BD223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6CEC1622" w14:textId="0FB356B0" w:rsidR="00BD223A" w:rsidRPr="00BD223A" w:rsidRDefault="00BD223A" w:rsidP="00BD223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BD223A" w:rsidRPr="00BD223A" w14:paraId="2285EFAE" w14:textId="77777777" w:rsidTr="007D30CA">
        <w:trPr>
          <w:trHeight w:val="456"/>
        </w:trPr>
        <w:tc>
          <w:tcPr>
            <w:tcW w:w="3680" w:type="dxa"/>
          </w:tcPr>
          <w:p w14:paraId="5D6ECE03" w14:textId="77777777" w:rsidR="00BD223A" w:rsidRPr="00BD223A" w:rsidRDefault="00BD223A" w:rsidP="00BD223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5" w:type="dxa"/>
            <w:vAlign w:val="center"/>
          </w:tcPr>
          <w:p w14:paraId="7EE236C8" w14:textId="163388BC" w:rsidR="00BD223A" w:rsidRPr="00BD223A" w:rsidRDefault="00BD223A" w:rsidP="00BD223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9,265</w:t>
            </w:r>
          </w:p>
        </w:tc>
        <w:tc>
          <w:tcPr>
            <w:tcW w:w="1348" w:type="dxa"/>
            <w:gridSpan w:val="2"/>
            <w:vAlign w:val="center"/>
          </w:tcPr>
          <w:p w14:paraId="475C93DC" w14:textId="7C96819D" w:rsidR="00BD223A" w:rsidRPr="00BD223A" w:rsidRDefault="00BD223A" w:rsidP="00BD223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429" w:type="dxa"/>
            <w:gridSpan w:val="2"/>
            <w:vAlign w:val="center"/>
          </w:tcPr>
          <w:p w14:paraId="45A14CD7" w14:textId="12E13D7F" w:rsidR="00BD223A" w:rsidRPr="00BD223A" w:rsidRDefault="00BD223A" w:rsidP="00BD223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9,265</w:t>
            </w:r>
          </w:p>
        </w:tc>
        <w:tc>
          <w:tcPr>
            <w:tcW w:w="1348" w:type="dxa"/>
            <w:vAlign w:val="center"/>
          </w:tcPr>
          <w:p w14:paraId="580DBFDA" w14:textId="1625D4FB" w:rsidR="00BD223A" w:rsidRPr="00BD223A" w:rsidRDefault="00BD223A" w:rsidP="00BD223A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422</w:t>
            </w:r>
          </w:p>
        </w:tc>
      </w:tr>
    </w:tbl>
    <w:p w14:paraId="4D6DA7EF" w14:textId="392CF725" w:rsidR="00496034" w:rsidRPr="00BD223A" w:rsidRDefault="00496034" w:rsidP="004960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223A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</w:t>
      </w:r>
      <w:r w:rsidRPr="00BD223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704314">
        <w:rPr>
          <w:rFonts w:ascii="Angsana New" w:hAnsi="Angsana New"/>
          <w:sz w:val="32"/>
          <w:szCs w:val="32"/>
        </w:rPr>
        <w:t xml:space="preserve"> </w:t>
      </w:r>
      <w:r w:rsidRPr="00BD223A">
        <w:rPr>
          <w:rFonts w:ascii="Angsana New" w:hAnsi="Angsana New"/>
          <w:sz w:val="32"/>
          <w:szCs w:val="32"/>
        </w:rPr>
        <w:t xml:space="preserve">31 </w:t>
      </w:r>
      <w:r w:rsidRPr="00BD223A">
        <w:rPr>
          <w:rFonts w:ascii="Angsana New" w:hAnsi="Angsana New"/>
          <w:sz w:val="32"/>
          <w:szCs w:val="32"/>
          <w:cs/>
        </w:rPr>
        <w:t>ธันวาคม</w:t>
      </w:r>
      <w:r w:rsidR="007D30CA" w:rsidRPr="00BD223A">
        <w:rPr>
          <w:rFonts w:ascii="Angsana New" w:hAnsi="Angsana New"/>
          <w:sz w:val="32"/>
          <w:szCs w:val="32"/>
        </w:rPr>
        <w:t xml:space="preserve"> </w:t>
      </w:r>
      <w:r w:rsidRPr="00BD223A">
        <w:rPr>
          <w:rFonts w:ascii="Angsana New" w:hAnsi="Angsana New"/>
          <w:sz w:val="32"/>
          <w:szCs w:val="32"/>
        </w:rPr>
        <w:t>25</w:t>
      </w:r>
      <w:r w:rsidR="0001309C" w:rsidRPr="00BD223A">
        <w:rPr>
          <w:rFonts w:ascii="Angsana New" w:hAnsi="Angsana New"/>
          <w:sz w:val="32"/>
          <w:szCs w:val="32"/>
        </w:rPr>
        <w:t>66</w:t>
      </w:r>
      <w:r w:rsidRPr="00BD223A">
        <w:rPr>
          <w:rFonts w:ascii="Angsana New" w:hAnsi="Angsana New"/>
          <w:sz w:val="32"/>
          <w:szCs w:val="32"/>
        </w:rPr>
        <w:t xml:space="preserve"> </w:t>
      </w:r>
      <w:r w:rsidRPr="00BD223A">
        <w:rPr>
          <w:rFonts w:ascii="Angsana New" w:hAnsi="Angsana New"/>
          <w:sz w:val="32"/>
          <w:szCs w:val="32"/>
          <w:cs/>
        </w:rPr>
        <w:t>และ</w:t>
      </w:r>
      <w:r w:rsidR="007D30CA" w:rsidRPr="00BD223A">
        <w:rPr>
          <w:rFonts w:ascii="Angsana New" w:hAnsi="Angsana New"/>
          <w:sz w:val="32"/>
          <w:szCs w:val="32"/>
        </w:rPr>
        <w:t xml:space="preserve"> </w:t>
      </w:r>
      <w:r w:rsidRPr="00BD223A">
        <w:rPr>
          <w:rFonts w:ascii="Angsana New" w:hAnsi="Angsana New"/>
          <w:sz w:val="32"/>
          <w:szCs w:val="32"/>
        </w:rPr>
        <w:t>25</w:t>
      </w:r>
      <w:r w:rsidR="0001309C" w:rsidRPr="00BD223A">
        <w:rPr>
          <w:rFonts w:ascii="Angsana New" w:hAnsi="Angsana New"/>
          <w:sz w:val="32"/>
          <w:szCs w:val="32"/>
        </w:rPr>
        <w:t>65</w:t>
      </w:r>
      <w:r w:rsidRPr="00BD223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440"/>
        <w:gridCol w:w="1350"/>
      </w:tblGrid>
      <w:tr w:rsidR="00496034" w:rsidRPr="00704314" w14:paraId="0E4502FE" w14:textId="77777777" w:rsidTr="00704314">
        <w:trPr>
          <w:tblHeader/>
        </w:trPr>
        <w:tc>
          <w:tcPr>
            <w:tcW w:w="9270" w:type="dxa"/>
            <w:gridSpan w:val="5"/>
          </w:tcPr>
          <w:p w14:paraId="02D05B23" w14:textId="2436BE09" w:rsidR="00496034" w:rsidRPr="00704314" w:rsidRDefault="00496034" w:rsidP="005E5BB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4314">
              <w:rPr>
                <w:rFonts w:ascii="Angsana New" w:hAnsi="Angsana New"/>
                <w:sz w:val="32"/>
                <w:szCs w:val="32"/>
              </w:rPr>
              <w:t>(</w:t>
            </w:r>
            <w:r w:rsidRPr="00704314">
              <w:rPr>
                <w:rFonts w:ascii="Angsana New" w:hAnsi="Angsana New"/>
                <w:sz w:val="32"/>
                <w:szCs w:val="32"/>
                <w:cs/>
              </w:rPr>
              <w:t>หน่</w:t>
            </w:r>
            <w:r w:rsidR="00454C73" w:rsidRPr="00454C73">
              <w:rPr>
                <w:rFonts w:ascii="Angsana New" w:hAnsi="Angsana New" w:cs="Angsana New" w:hint="cs"/>
                <w:sz w:val="32"/>
                <w:szCs w:val="32"/>
                <w:cs/>
              </w:rPr>
              <w:t>วย</w:t>
            </w:r>
            <w:r w:rsidR="00454C73" w:rsidRPr="00454C73">
              <w:rPr>
                <w:rFonts w:ascii="Angsana New" w:hAnsi="Angsana New"/>
                <w:sz w:val="32"/>
                <w:szCs w:val="32"/>
              </w:rPr>
              <w:t>:</w:t>
            </w:r>
            <w:r w:rsidRPr="00704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431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0431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043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6034" w:rsidRPr="00704314" w14:paraId="3E4A2BFE" w14:textId="77777777" w:rsidTr="00704314">
        <w:trPr>
          <w:tblHeader/>
        </w:trPr>
        <w:tc>
          <w:tcPr>
            <w:tcW w:w="3780" w:type="dxa"/>
          </w:tcPr>
          <w:p w14:paraId="08908360" w14:textId="77777777" w:rsidR="00496034" w:rsidRPr="00704314" w:rsidRDefault="00496034" w:rsidP="005E5B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B0CADBA" w14:textId="77777777" w:rsidR="00496034" w:rsidRPr="00704314" w:rsidRDefault="00496034" w:rsidP="005E5B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43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07186B9" w14:textId="77777777" w:rsidR="00496034" w:rsidRPr="00704314" w:rsidRDefault="00496034" w:rsidP="005E5B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43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034" w:rsidRPr="00704314" w14:paraId="57623704" w14:textId="77777777" w:rsidTr="00704314">
        <w:tc>
          <w:tcPr>
            <w:tcW w:w="3780" w:type="dxa"/>
          </w:tcPr>
          <w:p w14:paraId="3E867F5F" w14:textId="77777777" w:rsidR="00496034" w:rsidRPr="00704314" w:rsidRDefault="00496034" w:rsidP="005E5B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D14005" w14:textId="4F7356E1" w:rsidR="00496034" w:rsidRPr="00704314" w:rsidRDefault="004F342F" w:rsidP="00704314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431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1E91D7DC" w14:textId="6861CD1F" w:rsidR="00496034" w:rsidRPr="00704314" w:rsidRDefault="004F342F" w:rsidP="00454C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431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C12D6CE" w14:textId="3D0BAC3D" w:rsidR="00496034" w:rsidRPr="00704314" w:rsidRDefault="004F342F" w:rsidP="002341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431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9C78C67" w14:textId="34372871" w:rsidR="00496034" w:rsidRPr="00704314" w:rsidRDefault="004F342F" w:rsidP="00704314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431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96034" w:rsidRPr="00704314" w14:paraId="5EC6D0B4" w14:textId="77777777" w:rsidTr="00704314">
        <w:tc>
          <w:tcPr>
            <w:tcW w:w="3780" w:type="dxa"/>
          </w:tcPr>
          <w:p w14:paraId="6DE567FF" w14:textId="77777777" w:rsidR="00496034" w:rsidRPr="00704314" w:rsidRDefault="00496034" w:rsidP="005E5B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043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0431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4D38FC9" w14:textId="77777777" w:rsidR="00496034" w:rsidRPr="00704314" w:rsidRDefault="00496034" w:rsidP="005E5BB3">
            <w:pPr>
              <w:ind w:left="-78" w:right="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33FC619" w14:textId="77777777" w:rsidR="00496034" w:rsidRPr="00704314" w:rsidRDefault="00496034" w:rsidP="005E5BB3">
            <w:pPr>
              <w:ind w:left="-48" w:right="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109F69C7" w14:textId="77777777" w:rsidR="00496034" w:rsidRPr="00704314" w:rsidRDefault="00496034" w:rsidP="005E5BB3">
            <w:pPr>
              <w:ind w:left="-78" w:right="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4EA9AFB7" w14:textId="77777777" w:rsidR="00496034" w:rsidRPr="00704314" w:rsidRDefault="00496034" w:rsidP="005E5BB3">
            <w:pPr>
              <w:ind w:left="-48" w:right="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D223A" w:rsidRPr="00704314" w14:paraId="73188F7D" w14:textId="77777777" w:rsidTr="00704314">
        <w:trPr>
          <w:trHeight w:val="594"/>
        </w:trPr>
        <w:tc>
          <w:tcPr>
            <w:tcW w:w="3780" w:type="dxa"/>
          </w:tcPr>
          <w:p w14:paraId="0C415F56" w14:textId="7C427BC5" w:rsidR="00BD223A" w:rsidRPr="00704314" w:rsidRDefault="00BD223A" w:rsidP="00704314">
            <w:pPr>
              <w:tabs>
                <w:tab w:val="left" w:pos="1440"/>
              </w:tabs>
              <w:ind w:left="180" w:hanging="180"/>
              <w:rPr>
                <w:rFonts w:ascii="Angsana New" w:hAnsi="Angsana New"/>
                <w:color w:val="0070C0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350" w:type="dxa"/>
            <w:vAlign w:val="bottom"/>
          </w:tcPr>
          <w:p w14:paraId="42F326D5" w14:textId="542CC3C6" w:rsidR="00BD223A" w:rsidRPr="00704314" w:rsidRDefault="00BD223A" w:rsidP="007043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cs="Angsana New"/>
                <w:spacing w:val="-4"/>
                <w:sz w:val="32"/>
                <w:szCs w:val="32"/>
              </w:rPr>
              <w:t>(6,325)</w:t>
            </w:r>
          </w:p>
        </w:tc>
        <w:tc>
          <w:tcPr>
            <w:tcW w:w="1350" w:type="dxa"/>
            <w:vAlign w:val="bottom"/>
          </w:tcPr>
          <w:p w14:paraId="052582E3" w14:textId="69B32085" w:rsidR="00BD223A" w:rsidRPr="00704314" w:rsidRDefault="00BD223A" w:rsidP="007043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B1AF936" w14:textId="742587B4" w:rsidR="00BD223A" w:rsidRPr="00704314" w:rsidRDefault="00BD223A" w:rsidP="007043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cs="Angsana New"/>
                <w:spacing w:val="-4"/>
                <w:sz w:val="32"/>
                <w:szCs w:val="32"/>
              </w:rPr>
              <w:t>(6,325)</w:t>
            </w:r>
          </w:p>
        </w:tc>
        <w:tc>
          <w:tcPr>
            <w:tcW w:w="1350" w:type="dxa"/>
            <w:vAlign w:val="bottom"/>
          </w:tcPr>
          <w:p w14:paraId="24D74FAE" w14:textId="39CB0616" w:rsidR="00BD223A" w:rsidRPr="00704314" w:rsidRDefault="00BD223A" w:rsidP="007043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BD223A" w:rsidRPr="00704314" w14:paraId="7E16FE69" w14:textId="77777777" w:rsidTr="00704314">
        <w:tc>
          <w:tcPr>
            <w:tcW w:w="3780" w:type="dxa"/>
          </w:tcPr>
          <w:p w14:paraId="75CAD861" w14:textId="77777777" w:rsidR="00BD223A" w:rsidRPr="00704314" w:rsidRDefault="00BD223A" w:rsidP="00BD223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01DC099D" w14:textId="050F006C" w:rsidR="00BD223A" w:rsidRPr="00704314" w:rsidRDefault="00BD223A" w:rsidP="007043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cs="Angsana New"/>
                <w:spacing w:val="-4"/>
                <w:sz w:val="32"/>
                <w:szCs w:val="32"/>
              </w:rPr>
              <w:t>(6,325)</w:t>
            </w:r>
          </w:p>
        </w:tc>
        <w:tc>
          <w:tcPr>
            <w:tcW w:w="1350" w:type="dxa"/>
            <w:vAlign w:val="center"/>
          </w:tcPr>
          <w:p w14:paraId="71696FA0" w14:textId="4B2CC3F3" w:rsidR="00BD223A" w:rsidRPr="00704314" w:rsidRDefault="00BD223A" w:rsidP="007043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center"/>
          </w:tcPr>
          <w:p w14:paraId="74EC31AE" w14:textId="5E025ED9" w:rsidR="00BD223A" w:rsidRPr="00704314" w:rsidRDefault="00BD223A" w:rsidP="007043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cs="Angsana New"/>
                <w:spacing w:val="-4"/>
                <w:sz w:val="32"/>
                <w:szCs w:val="32"/>
              </w:rPr>
              <w:t>(6,325)</w:t>
            </w:r>
          </w:p>
        </w:tc>
        <w:tc>
          <w:tcPr>
            <w:tcW w:w="1350" w:type="dxa"/>
            <w:vAlign w:val="center"/>
          </w:tcPr>
          <w:p w14:paraId="243AC7FD" w14:textId="458C133D" w:rsidR="00BD223A" w:rsidRPr="00704314" w:rsidRDefault="00BD223A" w:rsidP="007043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04314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4A11A57" w14:textId="77777777" w:rsidR="00BD223A" w:rsidRDefault="00BD223A" w:rsidP="007D30CA">
      <w:pPr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4BB7E85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5A69" w14:textId="737C5AFD" w:rsidR="00367556" w:rsidRPr="00BD223A" w:rsidRDefault="00367556" w:rsidP="007D30CA">
      <w:pPr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BD223A">
        <w:rPr>
          <w:rFonts w:ascii="Angsana New" w:hAnsi="Angsana New" w:cs="Angsana New"/>
          <w:sz w:val="32"/>
          <w:szCs w:val="32"/>
          <w:cs/>
        </w:rPr>
        <w:lastRenderedPageBreak/>
        <w:t>รายการ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>กระทบยอดระหว่าง</w:t>
      </w:r>
      <w:r w:rsidR="007F7968" w:rsidRPr="00BD223A">
        <w:rPr>
          <w:rFonts w:ascii="Angsana New" w:hAnsi="Angsana New" w:cs="Angsana New"/>
          <w:sz w:val="32"/>
          <w:szCs w:val="32"/>
          <w:cs/>
          <w:lang w:val="th-TH"/>
        </w:rPr>
        <w:t>กำไรทางบัญชี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>กับ</w:t>
      </w:r>
      <w:r w:rsidR="007F7968" w:rsidRPr="00BD223A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>ภาษี</w:t>
      </w:r>
      <w:r w:rsidR="00F60944" w:rsidRPr="00BD223A">
        <w:rPr>
          <w:rFonts w:ascii="Angsana New" w:hAnsi="Angsana New" w:cs="Angsana New"/>
          <w:sz w:val="32"/>
          <w:szCs w:val="32"/>
          <w:cs/>
          <w:lang w:val="th-TH"/>
        </w:rPr>
        <w:t>เงินได้มี</w:t>
      </w:r>
      <w:r w:rsidRPr="00BD223A">
        <w:rPr>
          <w:rFonts w:ascii="Angsana New" w:hAnsi="Angsana New" w:cs="Angsana New"/>
          <w:sz w:val="32"/>
          <w:szCs w:val="32"/>
          <w:cs/>
          <w:lang w:val="th-TH"/>
        </w:rPr>
        <w:t>ดังนี้</w:t>
      </w:r>
    </w:p>
    <w:tbl>
      <w:tblPr>
        <w:tblW w:w="97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6"/>
        <w:gridCol w:w="1714"/>
        <w:gridCol w:w="1469"/>
        <w:gridCol w:w="1476"/>
        <w:gridCol w:w="1477"/>
      </w:tblGrid>
      <w:tr w:rsidR="00E33379" w:rsidRPr="00BD223A" w14:paraId="090F17E3" w14:textId="77777777" w:rsidTr="004E1A41">
        <w:trPr>
          <w:trHeight w:val="409"/>
        </w:trPr>
        <w:tc>
          <w:tcPr>
            <w:tcW w:w="3596" w:type="dxa"/>
          </w:tcPr>
          <w:p w14:paraId="3B468DFD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4" w:type="dxa"/>
          </w:tcPr>
          <w:p w14:paraId="1CC1F58F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7F62FD6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3" w:type="dxa"/>
            <w:gridSpan w:val="2"/>
          </w:tcPr>
          <w:p w14:paraId="1A960A1F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33379" w:rsidRPr="00BD223A" w14:paraId="0CF8508B" w14:textId="77777777" w:rsidTr="004E1A41">
        <w:trPr>
          <w:trHeight w:val="398"/>
        </w:trPr>
        <w:tc>
          <w:tcPr>
            <w:tcW w:w="3596" w:type="dxa"/>
          </w:tcPr>
          <w:p w14:paraId="23142407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78" w:type="dxa"/>
            <w:gridSpan w:val="2"/>
            <w:shd w:val="clear" w:color="auto" w:fill="auto"/>
          </w:tcPr>
          <w:p w14:paraId="56B6DBBC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shd w:val="clear" w:color="auto" w:fill="auto"/>
          </w:tcPr>
          <w:p w14:paraId="4018A82B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379" w:rsidRPr="00BD223A" w14:paraId="5807C8BE" w14:textId="77777777" w:rsidTr="004E1A41">
        <w:trPr>
          <w:trHeight w:val="432"/>
        </w:trPr>
        <w:tc>
          <w:tcPr>
            <w:tcW w:w="3596" w:type="dxa"/>
          </w:tcPr>
          <w:p w14:paraId="2D368C96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714" w:type="dxa"/>
            <w:shd w:val="clear" w:color="auto" w:fill="auto"/>
          </w:tcPr>
          <w:p w14:paraId="20BC10CA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69" w:type="dxa"/>
            <w:shd w:val="clear" w:color="auto" w:fill="auto"/>
          </w:tcPr>
          <w:p w14:paraId="69DCD4FF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76" w:type="dxa"/>
            <w:shd w:val="clear" w:color="auto" w:fill="auto"/>
          </w:tcPr>
          <w:p w14:paraId="57E41CA4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77" w:type="dxa"/>
            <w:shd w:val="clear" w:color="auto" w:fill="auto"/>
          </w:tcPr>
          <w:p w14:paraId="652BAFE5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E33379" w:rsidRPr="00BD223A" w14:paraId="69C02CDA" w14:textId="77777777" w:rsidTr="004E1A41">
        <w:trPr>
          <w:trHeight w:val="398"/>
        </w:trPr>
        <w:tc>
          <w:tcPr>
            <w:tcW w:w="3596" w:type="dxa"/>
            <w:vAlign w:val="bottom"/>
          </w:tcPr>
          <w:p w14:paraId="3DAD1816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4" w:type="dxa"/>
            <w:shd w:val="clear" w:color="auto" w:fill="auto"/>
          </w:tcPr>
          <w:p w14:paraId="3481CF85" w14:textId="6DAC7560" w:rsidR="00E33379" w:rsidRPr="00BD223A" w:rsidRDefault="00464F7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386,241</w:t>
            </w:r>
          </w:p>
        </w:tc>
        <w:tc>
          <w:tcPr>
            <w:tcW w:w="1469" w:type="dxa"/>
            <w:shd w:val="clear" w:color="auto" w:fill="auto"/>
          </w:tcPr>
          <w:p w14:paraId="7302FEC0" w14:textId="77777777" w:rsidR="00E33379" w:rsidRPr="00BD223A" w:rsidRDefault="00E3337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314,667</w:t>
            </w:r>
          </w:p>
        </w:tc>
        <w:tc>
          <w:tcPr>
            <w:tcW w:w="1476" w:type="dxa"/>
            <w:shd w:val="clear" w:color="auto" w:fill="auto"/>
          </w:tcPr>
          <w:p w14:paraId="54F3F8FF" w14:textId="3E166664" w:rsidR="00E33379" w:rsidRPr="00BD223A" w:rsidRDefault="00464F7A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386,002</w:t>
            </w:r>
          </w:p>
        </w:tc>
        <w:tc>
          <w:tcPr>
            <w:tcW w:w="1477" w:type="dxa"/>
            <w:shd w:val="clear" w:color="auto" w:fill="auto"/>
          </w:tcPr>
          <w:p w14:paraId="2EA4222F" w14:textId="77777777" w:rsidR="00E33379" w:rsidRPr="00BD223A" w:rsidRDefault="00E3337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322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872</w:t>
            </w:r>
          </w:p>
        </w:tc>
      </w:tr>
      <w:tr w:rsidR="00E33379" w:rsidRPr="00BD223A" w14:paraId="6A06D1C3" w14:textId="77777777" w:rsidTr="004E1A41">
        <w:trPr>
          <w:trHeight w:val="398"/>
        </w:trPr>
        <w:tc>
          <w:tcPr>
            <w:tcW w:w="3596" w:type="dxa"/>
            <w:vAlign w:val="bottom"/>
          </w:tcPr>
          <w:p w14:paraId="0C85A7DA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14" w:type="dxa"/>
            <w:shd w:val="clear" w:color="auto" w:fill="auto"/>
          </w:tcPr>
          <w:p w14:paraId="7E8504F2" w14:textId="15521CF8" w:rsidR="00E33379" w:rsidRPr="00BD223A" w:rsidRDefault="00464F7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469" w:type="dxa"/>
            <w:shd w:val="clear" w:color="auto" w:fill="auto"/>
          </w:tcPr>
          <w:p w14:paraId="501BC54E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1476" w:type="dxa"/>
            <w:shd w:val="clear" w:color="auto" w:fill="auto"/>
          </w:tcPr>
          <w:p w14:paraId="546D11E2" w14:textId="1D7EA8EA" w:rsidR="00E33379" w:rsidRPr="00BD223A" w:rsidRDefault="00464F7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477" w:type="dxa"/>
            <w:shd w:val="clear" w:color="auto" w:fill="auto"/>
          </w:tcPr>
          <w:p w14:paraId="7753EF0E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pacing w:val="-4"/>
                <w:sz w:val="30"/>
                <w:szCs w:val="30"/>
              </w:rPr>
              <w:t>20%</w:t>
            </w:r>
          </w:p>
        </w:tc>
      </w:tr>
      <w:tr w:rsidR="00E33379" w:rsidRPr="00BD223A" w14:paraId="64E931BD" w14:textId="77777777" w:rsidTr="004E1A41">
        <w:trPr>
          <w:trHeight w:val="398"/>
        </w:trPr>
        <w:tc>
          <w:tcPr>
            <w:tcW w:w="3596" w:type="dxa"/>
            <w:vAlign w:val="bottom"/>
          </w:tcPr>
          <w:p w14:paraId="22AA126A" w14:textId="7212F32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  <w:r w:rsidR="007043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714" w:type="dxa"/>
            <w:shd w:val="clear" w:color="auto" w:fill="auto"/>
          </w:tcPr>
          <w:p w14:paraId="5ECB7E15" w14:textId="77777777" w:rsidR="00EB17A8" w:rsidRPr="00BD223A" w:rsidRDefault="00EB17A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191278C" w14:textId="11B4C3E2" w:rsidR="00E33379" w:rsidRPr="00BD223A" w:rsidRDefault="00464F7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77,248</w:t>
            </w:r>
          </w:p>
        </w:tc>
        <w:tc>
          <w:tcPr>
            <w:tcW w:w="1469" w:type="dxa"/>
            <w:shd w:val="clear" w:color="auto" w:fill="auto"/>
          </w:tcPr>
          <w:p w14:paraId="7B1BA3B2" w14:textId="77777777" w:rsidR="00EB17A8" w:rsidRPr="00BD223A" w:rsidRDefault="00EB17A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8A72B28" w14:textId="3FB0C252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62,933</w:t>
            </w:r>
          </w:p>
        </w:tc>
        <w:tc>
          <w:tcPr>
            <w:tcW w:w="1476" w:type="dxa"/>
            <w:shd w:val="clear" w:color="auto" w:fill="auto"/>
          </w:tcPr>
          <w:p w14:paraId="0649AE82" w14:textId="77777777" w:rsidR="00EB17A8" w:rsidRPr="00BD223A" w:rsidRDefault="00EB17A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02F7CC3" w14:textId="6E63D0AF" w:rsidR="00E33379" w:rsidRPr="00BD223A" w:rsidRDefault="00464F7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77,200</w:t>
            </w:r>
          </w:p>
        </w:tc>
        <w:tc>
          <w:tcPr>
            <w:tcW w:w="1477" w:type="dxa"/>
            <w:shd w:val="clear" w:color="auto" w:fill="auto"/>
          </w:tcPr>
          <w:p w14:paraId="621934CA" w14:textId="77777777" w:rsidR="00EB17A8" w:rsidRPr="00BD223A" w:rsidRDefault="00EB17A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8D23FDF" w14:textId="53B8581D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64,574</w:t>
            </w:r>
          </w:p>
        </w:tc>
      </w:tr>
      <w:tr w:rsidR="00E33379" w:rsidRPr="00BD223A" w14:paraId="59EE20EC" w14:textId="77777777" w:rsidTr="004E1A41">
        <w:trPr>
          <w:trHeight w:val="398"/>
        </w:trPr>
        <w:tc>
          <w:tcPr>
            <w:tcW w:w="3596" w:type="dxa"/>
            <w:vAlign w:val="bottom"/>
          </w:tcPr>
          <w:p w14:paraId="612616CB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714" w:type="dxa"/>
            <w:shd w:val="clear" w:color="auto" w:fill="auto"/>
          </w:tcPr>
          <w:p w14:paraId="0D45629C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39E4ADA0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14E59A62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7" w:type="dxa"/>
            <w:shd w:val="clear" w:color="auto" w:fill="auto"/>
          </w:tcPr>
          <w:p w14:paraId="4760717A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379" w:rsidRPr="00BD223A" w14:paraId="29DA29B0" w14:textId="77777777" w:rsidTr="004E1A41">
        <w:trPr>
          <w:trHeight w:val="398"/>
        </w:trPr>
        <w:tc>
          <w:tcPr>
            <w:tcW w:w="3596" w:type="dxa"/>
            <w:vAlign w:val="bottom"/>
          </w:tcPr>
          <w:p w14:paraId="1F71E224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714" w:type="dxa"/>
            <w:shd w:val="clear" w:color="auto" w:fill="auto"/>
          </w:tcPr>
          <w:p w14:paraId="6EFD41D6" w14:textId="75E4BA04" w:rsidR="00E33379" w:rsidRPr="00BD223A" w:rsidRDefault="00BD223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0289" behindDoc="1" locked="0" layoutInCell="1" allowOverlap="1" wp14:anchorId="62C112ED" wp14:editId="24000875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1905</wp:posOffset>
                      </wp:positionV>
                      <wp:extent cx="842645" cy="752475"/>
                      <wp:effectExtent l="0" t="0" r="1460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75247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1EE6C" id="Rectangle 1" o:spid="_x0000_s1026" style="position:absolute;margin-left:.2pt;margin-top:.15pt;width:66.35pt;height:59.25pt;z-index:-251656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" fillcolor="white [3201]" strokecolor="black [3200]" strokeweight=".5pt"/>
                  </w:pict>
                </mc:Fallback>
              </mc:AlternateContent>
            </w:r>
            <w:r w:rsidR="00191693" w:rsidRPr="00BD223A">
              <w:rPr>
                <w:rFonts w:ascii="Angsana New" w:hAnsi="Angsana New" w:cs="Angsana New"/>
                <w:sz w:val="30"/>
                <w:szCs w:val="30"/>
              </w:rPr>
              <w:t>7,402</w:t>
            </w:r>
          </w:p>
        </w:tc>
        <w:tc>
          <w:tcPr>
            <w:tcW w:w="1469" w:type="dxa"/>
            <w:shd w:val="clear" w:color="auto" w:fill="auto"/>
          </w:tcPr>
          <w:p w14:paraId="04D3A8E1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41FE148" wp14:editId="4612438C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-635</wp:posOffset>
                      </wp:positionV>
                      <wp:extent cx="842645" cy="752475"/>
                      <wp:effectExtent l="0" t="0" r="1460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75247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2D5BF" id="Rectangle 6" o:spid="_x0000_s1026" style="position:absolute;margin-left:.2pt;margin-top:-.05pt;width:66.35pt;height:59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" fillcolor="white [3201]" strokecolor="black [3200]" strokeweight=".5pt"/>
                  </w:pict>
                </mc:Fallback>
              </mc:AlternateConten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2,082</w:t>
            </w:r>
          </w:p>
        </w:tc>
        <w:tc>
          <w:tcPr>
            <w:tcW w:w="1476" w:type="dxa"/>
            <w:shd w:val="clear" w:color="auto" w:fill="auto"/>
          </w:tcPr>
          <w:p w14:paraId="47027636" w14:textId="3C889707" w:rsidR="00E33379" w:rsidRPr="00BD223A" w:rsidRDefault="00BD223A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337" behindDoc="1" locked="0" layoutInCell="1" allowOverlap="1" wp14:anchorId="5F16C70A" wp14:editId="07DEA48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1905</wp:posOffset>
                      </wp:positionV>
                      <wp:extent cx="842645" cy="752475"/>
                      <wp:effectExtent l="0" t="0" r="1460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75247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6E340" id="Rectangle 2" o:spid="_x0000_s1026" style="position:absolute;margin-left:.05pt;margin-top:.15pt;width:66.35pt;height:59.25pt;z-index:-2516541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" fillcolor="white [3201]" strokecolor="black [3200]" strokeweight=".5pt"/>
                  </w:pict>
                </mc:Fallback>
              </mc:AlternateContent>
            </w:r>
            <w:r w:rsidR="008D6526" w:rsidRPr="00BD223A">
              <w:rPr>
                <w:rFonts w:ascii="Angsana New" w:hAnsi="Angsana New" w:cs="Angsana New"/>
                <w:sz w:val="30"/>
                <w:szCs w:val="30"/>
              </w:rPr>
              <w:t>7,281</w:t>
            </w:r>
          </w:p>
        </w:tc>
        <w:tc>
          <w:tcPr>
            <w:tcW w:w="1477" w:type="dxa"/>
            <w:shd w:val="clear" w:color="auto" w:fill="auto"/>
          </w:tcPr>
          <w:p w14:paraId="447DD17B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Pr="00BD223A">
              <w:rPr>
                <w:rFonts w:ascii="Angsana New" w:hAnsi="Angsana New" w:cs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45B63B22" wp14:editId="7B07690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-635</wp:posOffset>
                      </wp:positionV>
                      <wp:extent cx="842645" cy="752475"/>
                      <wp:effectExtent l="0" t="0" r="1460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75247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D84F8" id="Rectangle 5" o:spid="_x0000_s1026" style="position:absolute;margin-left:-.25pt;margin-top:-.05pt;width:66.35pt;height:59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" fillcolor="white [3201]" strokecolor="black [3200]" strokeweight=".5pt"/>
                  </w:pict>
                </mc:Fallback>
              </mc:AlternateContent>
            </w: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E33379" w:rsidRPr="00BD223A" w14:paraId="2D7169CD" w14:textId="77777777" w:rsidTr="004E1A41">
        <w:trPr>
          <w:trHeight w:val="398"/>
        </w:trPr>
        <w:tc>
          <w:tcPr>
            <w:tcW w:w="3596" w:type="dxa"/>
            <w:vAlign w:val="bottom"/>
          </w:tcPr>
          <w:p w14:paraId="317DFBC9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714" w:type="dxa"/>
            <w:shd w:val="clear" w:color="auto" w:fill="auto"/>
          </w:tcPr>
          <w:p w14:paraId="4931265C" w14:textId="3A75D929" w:rsidR="00E33379" w:rsidRPr="00BD223A" w:rsidRDefault="00DE7928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(12,787)</w:t>
            </w:r>
          </w:p>
        </w:tc>
        <w:tc>
          <w:tcPr>
            <w:tcW w:w="1469" w:type="dxa"/>
            <w:shd w:val="clear" w:color="auto" w:fill="auto"/>
          </w:tcPr>
          <w:p w14:paraId="7D99772D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(3,121)</w:t>
            </w:r>
          </w:p>
        </w:tc>
        <w:tc>
          <w:tcPr>
            <w:tcW w:w="1476" w:type="dxa"/>
            <w:shd w:val="clear" w:color="auto" w:fill="auto"/>
          </w:tcPr>
          <w:p w14:paraId="037DFECD" w14:textId="554F7443" w:rsidR="00E33379" w:rsidRPr="00BD223A" w:rsidRDefault="006E7E10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(12,784)</w:t>
            </w:r>
          </w:p>
        </w:tc>
        <w:tc>
          <w:tcPr>
            <w:tcW w:w="1477" w:type="dxa"/>
            <w:shd w:val="clear" w:color="auto" w:fill="auto"/>
          </w:tcPr>
          <w:p w14:paraId="13A49EEB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3379" w:rsidRPr="00BD223A" w14:paraId="3AE7D147" w14:textId="77777777" w:rsidTr="004E1A41">
        <w:trPr>
          <w:trHeight w:val="398"/>
        </w:trPr>
        <w:tc>
          <w:tcPr>
            <w:tcW w:w="3596" w:type="dxa"/>
            <w:vAlign w:val="bottom"/>
          </w:tcPr>
          <w:p w14:paraId="72F49B70" w14:textId="2FCB892C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714" w:type="dxa"/>
            <w:shd w:val="clear" w:color="auto" w:fill="auto"/>
          </w:tcPr>
          <w:p w14:paraId="2CFBF9D8" w14:textId="4FE96129" w:rsidR="00E33379" w:rsidRPr="00BD223A" w:rsidRDefault="005220A1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322E6" w:rsidRPr="00BD22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D223A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2322E6" w:rsidRPr="00BD223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9" w:type="dxa"/>
            <w:shd w:val="clear" w:color="auto" w:fill="auto"/>
          </w:tcPr>
          <w:p w14:paraId="59ACAB82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11,714</w:t>
            </w:r>
          </w:p>
        </w:tc>
        <w:tc>
          <w:tcPr>
            <w:tcW w:w="1476" w:type="dxa"/>
            <w:shd w:val="clear" w:color="auto" w:fill="auto"/>
          </w:tcPr>
          <w:p w14:paraId="503C8479" w14:textId="5CF62742" w:rsidR="00E33379" w:rsidRPr="00BD223A" w:rsidRDefault="00AF667D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8,642</w:t>
            </w:r>
          </w:p>
        </w:tc>
        <w:tc>
          <w:tcPr>
            <w:tcW w:w="1477" w:type="dxa"/>
            <w:shd w:val="clear" w:color="auto" w:fill="auto"/>
          </w:tcPr>
          <w:p w14:paraId="3CB30587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10,252</w:t>
            </w:r>
          </w:p>
        </w:tc>
      </w:tr>
      <w:tr w:rsidR="00E33379" w:rsidRPr="00BD223A" w14:paraId="265FB0D8" w14:textId="77777777" w:rsidTr="004E1A41">
        <w:trPr>
          <w:trHeight w:val="432"/>
        </w:trPr>
        <w:tc>
          <w:tcPr>
            <w:tcW w:w="3596" w:type="dxa"/>
            <w:vAlign w:val="bottom"/>
          </w:tcPr>
          <w:p w14:paraId="6A546456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</w:tcPr>
          <w:p w14:paraId="429A2563" w14:textId="29F497F5" w:rsidR="00E33379" w:rsidRPr="00BD223A" w:rsidRDefault="00464F7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3,091</w:t>
            </w:r>
          </w:p>
        </w:tc>
        <w:tc>
          <w:tcPr>
            <w:tcW w:w="1469" w:type="dxa"/>
            <w:shd w:val="clear" w:color="auto" w:fill="auto"/>
          </w:tcPr>
          <w:p w14:paraId="2E992141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10,675</w:t>
            </w:r>
          </w:p>
        </w:tc>
        <w:tc>
          <w:tcPr>
            <w:tcW w:w="1476" w:type="dxa"/>
            <w:shd w:val="clear" w:color="auto" w:fill="auto"/>
          </w:tcPr>
          <w:p w14:paraId="439D8FBB" w14:textId="29EC831A" w:rsidR="00E33379" w:rsidRPr="00BD223A" w:rsidRDefault="00464F7A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3,139</w:t>
            </w:r>
          </w:p>
        </w:tc>
        <w:tc>
          <w:tcPr>
            <w:tcW w:w="1477" w:type="dxa"/>
            <w:shd w:val="clear" w:color="auto" w:fill="auto"/>
          </w:tcPr>
          <w:p w14:paraId="0E9FDFF7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9,034</w:t>
            </w:r>
          </w:p>
        </w:tc>
      </w:tr>
      <w:tr w:rsidR="00E33379" w:rsidRPr="00BD223A" w14:paraId="176C6308" w14:textId="77777777" w:rsidTr="004E1A41">
        <w:trPr>
          <w:trHeight w:val="456"/>
        </w:trPr>
        <w:tc>
          <w:tcPr>
            <w:tcW w:w="3596" w:type="dxa"/>
            <w:vAlign w:val="bottom"/>
          </w:tcPr>
          <w:p w14:paraId="40100518" w14:textId="6E631F8C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2341CC">
              <w:rPr>
                <w:rFonts w:ascii="Angsana New" w:hAnsi="Angsana New" w:cs="Angsana New"/>
                <w:sz w:val="30"/>
                <w:szCs w:val="30"/>
              </w:rPr>
              <w:t xml:space="preserve">                     </w:t>
            </w:r>
            <w:r w:rsidRPr="00BD223A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1A02D28" w14:textId="213FB5A5" w:rsidR="00E33379" w:rsidRPr="00BD223A" w:rsidRDefault="00464F7A" w:rsidP="002322E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80,339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8F11D4A" w14:textId="77777777" w:rsidR="00E33379" w:rsidRPr="00BD223A" w:rsidRDefault="00E33379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  <w:p w14:paraId="14FD7DD9" w14:textId="77777777" w:rsidR="00E33379" w:rsidRPr="00BD223A" w:rsidRDefault="00E33379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73,608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BD198C4" w14:textId="57F6CE91" w:rsidR="00E33379" w:rsidRPr="00BD223A" w:rsidRDefault="00464F7A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80,339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2DE741E" w14:textId="77777777" w:rsidR="00E33379" w:rsidRPr="00BD223A" w:rsidRDefault="00E33379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195F5D" w14:textId="77777777" w:rsidR="00E33379" w:rsidRPr="00BD223A" w:rsidRDefault="00E33379" w:rsidP="00E33379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BD223A">
              <w:rPr>
                <w:rFonts w:ascii="Angsana New" w:hAnsi="Angsana New" w:cs="Angsana New"/>
                <w:sz w:val="30"/>
                <w:szCs w:val="30"/>
              </w:rPr>
              <w:t>73,</w:t>
            </w:r>
            <w:r w:rsidRPr="00BD223A">
              <w:rPr>
                <w:rFonts w:ascii="Angsana New" w:hAnsi="Angsana New" w:cs="Angsana New" w:hint="cs"/>
                <w:sz w:val="30"/>
                <w:szCs w:val="30"/>
              </w:rPr>
              <w:t>608</w:t>
            </w:r>
          </w:p>
        </w:tc>
      </w:tr>
    </w:tbl>
    <w:p w14:paraId="5DFF9D64" w14:textId="49AFA751" w:rsidR="00367556" w:rsidRPr="00BD223A" w:rsidRDefault="00367556" w:rsidP="00D76E5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1530"/>
        <w:gridCol w:w="1440"/>
        <w:gridCol w:w="1530"/>
      </w:tblGrid>
      <w:tr w:rsidR="00E33379" w:rsidRPr="00BD223A" w14:paraId="6BEEEFA4" w14:textId="77777777" w:rsidTr="00704314">
        <w:trPr>
          <w:trHeight w:val="409"/>
        </w:trPr>
        <w:tc>
          <w:tcPr>
            <w:tcW w:w="3600" w:type="dxa"/>
          </w:tcPr>
          <w:p w14:paraId="13C36EC0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B7C7226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33F0B4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63A5D526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33379" w:rsidRPr="00BD223A" w14:paraId="1DA48608" w14:textId="77777777" w:rsidTr="00704314">
        <w:trPr>
          <w:trHeight w:val="398"/>
        </w:trPr>
        <w:tc>
          <w:tcPr>
            <w:tcW w:w="3600" w:type="dxa"/>
          </w:tcPr>
          <w:p w14:paraId="486C50D4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7E659E5E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7975AF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379" w:rsidRPr="00BD223A" w14:paraId="0CFD88F2" w14:textId="77777777" w:rsidTr="00704314">
        <w:trPr>
          <w:trHeight w:val="432"/>
        </w:trPr>
        <w:tc>
          <w:tcPr>
            <w:tcW w:w="3600" w:type="dxa"/>
          </w:tcPr>
          <w:p w14:paraId="4BB69103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710" w:type="dxa"/>
          </w:tcPr>
          <w:p w14:paraId="35E5EB18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5078CABD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5069864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2911051A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E33379" w:rsidRPr="00BD223A" w14:paraId="7D193070" w14:textId="77777777" w:rsidTr="00704314">
        <w:trPr>
          <w:trHeight w:val="398"/>
        </w:trPr>
        <w:tc>
          <w:tcPr>
            <w:tcW w:w="3600" w:type="dxa"/>
          </w:tcPr>
          <w:p w14:paraId="757B5EDD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14:paraId="18F331E8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CE613B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C74E701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CEF1A5" w14:textId="77777777" w:rsidR="00E33379" w:rsidRPr="00BD223A" w:rsidRDefault="00E33379" w:rsidP="005D1972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23A" w:rsidRPr="00BD223A" w14:paraId="3A20FF75" w14:textId="77777777" w:rsidTr="00704314">
        <w:trPr>
          <w:trHeight w:val="398"/>
        </w:trPr>
        <w:tc>
          <w:tcPr>
            <w:tcW w:w="3600" w:type="dxa"/>
          </w:tcPr>
          <w:p w14:paraId="4A642F4C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00776522" w14:textId="1B532210" w:rsidR="00BD223A" w:rsidRPr="00BD223A" w:rsidRDefault="00BD223A" w:rsidP="00704314">
            <w:pPr>
              <w:tabs>
                <w:tab w:val="decimal" w:pos="115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8,855</w:t>
            </w:r>
          </w:p>
        </w:tc>
        <w:tc>
          <w:tcPr>
            <w:tcW w:w="1530" w:type="dxa"/>
            <w:vAlign w:val="bottom"/>
          </w:tcPr>
          <w:p w14:paraId="7F6F79C0" w14:textId="61673B82" w:rsidR="00BD223A" w:rsidRPr="00BD223A" w:rsidRDefault="00BD223A" w:rsidP="00704314">
            <w:pPr>
              <w:tabs>
                <w:tab w:val="decimal" w:pos="115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9,906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EC7FD" w14:textId="79F9DB79" w:rsidR="00BD223A" w:rsidRPr="00BD223A" w:rsidRDefault="00BD223A" w:rsidP="0070431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8,855</w:t>
            </w:r>
          </w:p>
        </w:tc>
        <w:tc>
          <w:tcPr>
            <w:tcW w:w="1530" w:type="dxa"/>
            <w:vAlign w:val="bottom"/>
          </w:tcPr>
          <w:p w14:paraId="506B296C" w14:textId="77777777" w:rsidR="00BD223A" w:rsidRPr="00BD223A" w:rsidRDefault="00BD223A" w:rsidP="00704314">
            <w:pPr>
              <w:tabs>
                <w:tab w:val="decimal" w:pos="115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9,906</w:t>
            </w:r>
          </w:p>
        </w:tc>
      </w:tr>
      <w:tr w:rsidR="00BD223A" w:rsidRPr="00BD223A" w14:paraId="7926DBEF" w14:textId="77777777" w:rsidTr="00704314">
        <w:trPr>
          <w:trHeight w:val="398"/>
        </w:trPr>
        <w:tc>
          <w:tcPr>
            <w:tcW w:w="3600" w:type="dxa"/>
          </w:tcPr>
          <w:p w14:paraId="1EF50293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ค่าเผื่อการด้อยค่าของเครื่องจักรและอุปกรณ์</w:t>
            </w:r>
          </w:p>
        </w:tc>
        <w:tc>
          <w:tcPr>
            <w:tcW w:w="1710" w:type="dxa"/>
          </w:tcPr>
          <w:p w14:paraId="3870776D" w14:textId="31DD8B29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5,975</w:t>
            </w:r>
          </w:p>
        </w:tc>
        <w:tc>
          <w:tcPr>
            <w:tcW w:w="1530" w:type="dxa"/>
          </w:tcPr>
          <w:p w14:paraId="4DA26903" w14:textId="2EFE0AD7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6,007</w:t>
            </w:r>
          </w:p>
        </w:tc>
        <w:tc>
          <w:tcPr>
            <w:tcW w:w="1440" w:type="dxa"/>
            <w:shd w:val="clear" w:color="auto" w:fill="auto"/>
          </w:tcPr>
          <w:p w14:paraId="6AA37ED0" w14:textId="141D8A74" w:rsidR="00BD223A" w:rsidRPr="00BD223A" w:rsidRDefault="00BD223A" w:rsidP="00704314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5,975</w:t>
            </w:r>
          </w:p>
        </w:tc>
        <w:tc>
          <w:tcPr>
            <w:tcW w:w="1530" w:type="dxa"/>
          </w:tcPr>
          <w:p w14:paraId="1D44F2E4" w14:textId="77777777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6,007</w:t>
            </w:r>
          </w:p>
        </w:tc>
      </w:tr>
      <w:tr w:rsidR="00BD223A" w:rsidRPr="00BD223A" w14:paraId="0FAB7444" w14:textId="77777777" w:rsidTr="00704314">
        <w:trPr>
          <w:trHeight w:val="398"/>
        </w:trPr>
        <w:tc>
          <w:tcPr>
            <w:tcW w:w="3600" w:type="dxa"/>
          </w:tcPr>
          <w:p w14:paraId="62D0481F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10" w:type="dxa"/>
          </w:tcPr>
          <w:p w14:paraId="6B6BC778" w14:textId="00626A9D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10,045</w:t>
            </w:r>
          </w:p>
        </w:tc>
        <w:tc>
          <w:tcPr>
            <w:tcW w:w="1530" w:type="dxa"/>
          </w:tcPr>
          <w:p w14:paraId="20D02A40" w14:textId="60EBBC1A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12,508</w:t>
            </w:r>
          </w:p>
        </w:tc>
        <w:tc>
          <w:tcPr>
            <w:tcW w:w="1440" w:type="dxa"/>
            <w:shd w:val="clear" w:color="auto" w:fill="auto"/>
          </w:tcPr>
          <w:p w14:paraId="6CF1A334" w14:textId="553E4C1C" w:rsidR="00BD223A" w:rsidRPr="00BD223A" w:rsidRDefault="00BD223A" w:rsidP="00704314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10,045</w:t>
            </w:r>
          </w:p>
        </w:tc>
        <w:tc>
          <w:tcPr>
            <w:tcW w:w="1530" w:type="dxa"/>
          </w:tcPr>
          <w:p w14:paraId="0D0EE673" w14:textId="77777777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12,508</w:t>
            </w:r>
          </w:p>
        </w:tc>
      </w:tr>
      <w:tr w:rsidR="00BD223A" w:rsidRPr="00BD223A" w14:paraId="3662010F" w14:textId="77777777" w:rsidTr="00704314">
        <w:trPr>
          <w:trHeight w:val="398"/>
        </w:trPr>
        <w:tc>
          <w:tcPr>
            <w:tcW w:w="3600" w:type="dxa"/>
          </w:tcPr>
          <w:p w14:paraId="3F9807CE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</w:tcPr>
          <w:p w14:paraId="46703F08" w14:textId="7F5EF05B" w:rsidR="00BD223A" w:rsidRPr="00BD223A" w:rsidRDefault="00B039B2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21,754</w:t>
            </w:r>
          </w:p>
        </w:tc>
        <w:tc>
          <w:tcPr>
            <w:tcW w:w="1530" w:type="dxa"/>
          </w:tcPr>
          <w:p w14:paraId="5B2EDD89" w14:textId="09D69D57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17,388</w:t>
            </w:r>
          </w:p>
        </w:tc>
        <w:tc>
          <w:tcPr>
            <w:tcW w:w="1440" w:type="dxa"/>
            <w:shd w:val="clear" w:color="auto" w:fill="auto"/>
          </w:tcPr>
          <w:p w14:paraId="2FF5C37C" w14:textId="25FAB0D1" w:rsidR="00BD223A" w:rsidRPr="00BD223A" w:rsidRDefault="00B039B2" w:rsidP="00704314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21,754</w:t>
            </w:r>
          </w:p>
        </w:tc>
        <w:tc>
          <w:tcPr>
            <w:tcW w:w="1530" w:type="dxa"/>
          </w:tcPr>
          <w:p w14:paraId="02594969" w14:textId="77777777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17,388</w:t>
            </w:r>
          </w:p>
        </w:tc>
      </w:tr>
      <w:tr w:rsidR="00BD223A" w:rsidRPr="00BD223A" w14:paraId="2D21A01C" w14:textId="77777777" w:rsidTr="00704314">
        <w:trPr>
          <w:trHeight w:val="279"/>
        </w:trPr>
        <w:tc>
          <w:tcPr>
            <w:tcW w:w="3600" w:type="dxa"/>
          </w:tcPr>
          <w:p w14:paraId="530EFD2A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ประมาณการรับคืนสินค้า</w:t>
            </w:r>
          </w:p>
        </w:tc>
        <w:tc>
          <w:tcPr>
            <w:tcW w:w="1710" w:type="dxa"/>
          </w:tcPr>
          <w:p w14:paraId="01130DA7" w14:textId="3FD960D0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855</w:t>
            </w:r>
          </w:p>
        </w:tc>
        <w:tc>
          <w:tcPr>
            <w:tcW w:w="1530" w:type="dxa"/>
          </w:tcPr>
          <w:p w14:paraId="52FF6787" w14:textId="3FFFD69E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2B339829" w14:textId="2CCF3784" w:rsidR="00BD223A" w:rsidRPr="00BD223A" w:rsidRDefault="00BD223A" w:rsidP="00704314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855</w:t>
            </w:r>
          </w:p>
        </w:tc>
        <w:tc>
          <w:tcPr>
            <w:tcW w:w="1530" w:type="dxa"/>
          </w:tcPr>
          <w:p w14:paraId="75613455" w14:textId="77777777" w:rsidR="00BD223A" w:rsidRPr="00BD223A" w:rsidRDefault="00BD223A" w:rsidP="0070431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833</w:t>
            </w:r>
          </w:p>
        </w:tc>
      </w:tr>
      <w:tr w:rsidR="00BD223A" w:rsidRPr="00BD223A" w14:paraId="2A42F740" w14:textId="77777777" w:rsidTr="00704314">
        <w:trPr>
          <w:trHeight w:val="351"/>
        </w:trPr>
        <w:tc>
          <w:tcPr>
            <w:tcW w:w="3600" w:type="dxa"/>
          </w:tcPr>
          <w:p w14:paraId="7E081621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หนี้สินจากสัญญาซื้อขายเงินตราต่างประเทศล่วงหน้า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1745E687" w14:textId="0055D3A4" w:rsidR="00BD223A" w:rsidRPr="00BD223A" w:rsidRDefault="00BD223A" w:rsidP="00704314">
            <w:pPr>
              <w:tabs>
                <w:tab w:val="decimal" w:pos="115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784</w:t>
            </w:r>
          </w:p>
        </w:tc>
        <w:tc>
          <w:tcPr>
            <w:tcW w:w="1530" w:type="dxa"/>
            <w:vAlign w:val="bottom"/>
          </w:tcPr>
          <w:p w14:paraId="6FA98A4E" w14:textId="0A48238D" w:rsidR="00BD223A" w:rsidRPr="00BD223A" w:rsidRDefault="00BD223A" w:rsidP="00704314">
            <w:pPr>
              <w:tabs>
                <w:tab w:val="decimal" w:pos="115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454</w:t>
            </w:r>
          </w:p>
        </w:tc>
        <w:tc>
          <w:tcPr>
            <w:tcW w:w="1440" w:type="dxa"/>
            <w:vAlign w:val="bottom"/>
          </w:tcPr>
          <w:p w14:paraId="562BB431" w14:textId="6EE5525E" w:rsidR="00BD223A" w:rsidRPr="00BD223A" w:rsidRDefault="00BD223A" w:rsidP="0070431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784</w:t>
            </w:r>
          </w:p>
        </w:tc>
        <w:tc>
          <w:tcPr>
            <w:tcW w:w="1530" w:type="dxa"/>
            <w:vAlign w:val="bottom"/>
          </w:tcPr>
          <w:p w14:paraId="65AC9E54" w14:textId="77777777" w:rsidR="00BD223A" w:rsidRPr="00BD223A" w:rsidRDefault="00BD223A" w:rsidP="00704314">
            <w:pPr>
              <w:tabs>
                <w:tab w:val="decimal" w:pos="115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454</w:t>
            </w:r>
          </w:p>
        </w:tc>
      </w:tr>
      <w:tr w:rsidR="00BD223A" w:rsidRPr="00BD223A" w14:paraId="6AD15442" w14:textId="77777777" w:rsidTr="00704314">
        <w:trPr>
          <w:trHeight w:val="333"/>
        </w:trPr>
        <w:tc>
          <w:tcPr>
            <w:tcW w:w="3600" w:type="dxa"/>
          </w:tcPr>
          <w:p w14:paraId="43E060A3" w14:textId="01CB1CAB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ค่าเสื่อมราคาสะสมยานพาหนะภายใต้</w:t>
            </w:r>
            <w:r w:rsidR="00704314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710" w:type="dxa"/>
            <w:vAlign w:val="bottom"/>
          </w:tcPr>
          <w:p w14:paraId="11E815D3" w14:textId="0476C959" w:rsidR="00BD223A" w:rsidRPr="00BD223A" w:rsidRDefault="00BD223A" w:rsidP="007043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695</w:t>
            </w:r>
          </w:p>
        </w:tc>
        <w:tc>
          <w:tcPr>
            <w:tcW w:w="1530" w:type="dxa"/>
            <w:vAlign w:val="bottom"/>
          </w:tcPr>
          <w:p w14:paraId="0F99F382" w14:textId="75A6F2BA" w:rsidR="00BD223A" w:rsidRPr="00BD223A" w:rsidRDefault="00083048" w:rsidP="007043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1F6A04" w14:textId="5CE18B6E" w:rsidR="00BD223A" w:rsidRPr="00BD223A" w:rsidRDefault="00BD223A" w:rsidP="007043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695</w:t>
            </w:r>
          </w:p>
        </w:tc>
        <w:tc>
          <w:tcPr>
            <w:tcW w:w="1530" w:type="dxa"/>
            <w:vAlign w:val="bottom"/>
          </w:tcPr>
          <w:p w14:paraId="7032E03C" w14:textId="380F6BC9" w:rsidR="00BD223A" w:rsidRPr="00BD223A" w:rsidRDefault="00083048" w:rsidP="007043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BD223A" w:rsidRPr="00BD223A" w14:paraId="0C662AAF" w14:textId="77777777" w:rsidTr="00704314">
        <w:trPr>
          <w:trHeight w:val="456"/>
        </w:trPr>
        <w:tc>
          <w:tcPr>
            <w:tcW w:w="3600" w:type="dxa"/>
          </w:tcPr>
          <w:p w14:paraId="661419F4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2C349F53" w14:textId="3F833155" w:rsidR="00BD223A" w:rsidRPr="00C34D56" w:rsidRDefault="00B039B2" w:rsidP="00C34D5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pacing w:val="-4"/>
                <w:sz w:val="28"/>
                <w:szCs w:val="28"/>
              </w:rPr>
              <w:t>48,963</w:t>
            </w:r>
          </w:p>
        </w:tc>
        <w:tc>
          <w:tcPr>
            <w:tcW w:w="1530" w:type="dxa"/>
          </w:tcPr>
          <w:p w14:paraId="79D10C64" w14:textId="470A000C" w:rsidR="00BD223A" w:rsidRPr="00C34D56" w:rsidRDefault="00083048" w:rsidP="00C34D5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pacing w:val="-4"/>
                <w:sz w:val="28"/>
                <w:szCs w:val="28"/>
              </w:rPr>
              <w:t>47,096</w:t>
            </w:r>
          </w:p>
        </w:tc>
        <w:tc>
          <w:tcPr>
            <w:tcW w:w="1440" w:type="dxa"/>
          </w:tcPr>
          <w:p w14:paraId="63D53EFA" w14:textId="2C9C09B2" w:rsidR="00BD223A" w:rsidRPr="00C34D56" w:rsidRDefault="00B039B2" w:rsidP="00C34D5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pacing w:val="-4"/>
                <w:sz w:val="28"/>
                <w:szCs w:val="28"/>
              </w:rPr>
              <w:t>48,963</w:t>
            </w:r>
          </w:p>
        </w:tc>
        <w:tc>
          <w:tcPr>
            <w:tcW w:w="1530" w:type="dxa"/>
          </w:tcPr>
          <w:p w14:paraId="06DDF755" w14:textId="75AB1236" w:rsidR="00BD223A" w:rsidRPr="00C34D56" w:rsidRDefault="00083048" w:rsidP="00C34D5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34D56">
              <w:rPr>
                <w:rFonts w:ascii="Angsana New" w:hAnsi="Angsana New" w:cs="Angsana New"/>
                <w:spacing w:val="-4"/>
                <w:sz w:val="28"/>
                <w:szCs w:val="28"/>
              </w:rPr>
              <w:t>47,096</w:t>
            </w:r>
          </w:p>
        </w:tc>
      </w:tr>
    </w:tbl>
    <w:p w14:paraId="706562EE" w14:textId="77777777" w:rsidR="00BD223A" w:rsidRDefault="00BD223A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311"/>
        <w:gridCol w:w="1311"/>
        <w:gridCol w:w="1248"/>
        <w:gridCol w:w="1260"/>
      </w:tblGrid>
      <w:tr w:rsidR="00BD223A" w:rsidRPr="00BD223A" w14:paraId="7BCB88C3" w14:textId="77777777" w:rsidTr="00743D83">
        <w:trPr>
          <w:trHeight w:val="409"/>
        </w:trPr>
        <w:tc>
          <w:tcPr>
            <w:tcW w:w="4230" w:type="dxa"/>
          </w:tcPr>
          <w:p w14:paraId="7C913E97" w14:textId="77777777" w:rsidR="00BD223A" w:rsidRPr="00BD223A" w:rsidRDefault="00BD223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B1B2A0D" w14:textId="77777777" w:rsidR="00BD223A" w:rsidRPr="00BD223A" w:rsidRDefault="00BD223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C293707" w14:textId="77777777" w:rsidR="00BD223A" w:rsidRPr="00BD223A" w:rsidRDefault="00BD223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8" w:type="dxa"/>
            <w:gridSpan w:val="2"/>
          </w:tcPr>
          <w:p w14:paraId="2430B63A" w14:textId="77777777" w:rsidR="00BD223A" w:rsidRPr="00BD223A" w:rsidRDefault="00BD223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BD223A" w:rsidRPr="00BD223A" w14:paraId="5EEC7483" w14:textId="77777777" w:rsidTr="00743D83">
        <w:trPr>
          <w:trHeight w:val="398"/>
        </w:trPr>
        <w:tc>
          <w:tcPr>
            <w:tcW w:w="4230" w:type="dxa"/>
          </w:tcPr>
          <w:p w14:paraId="4A4A9BCC" w14:textId="77777777" w:rsidR="00BD223A" w:rsidRPr="00BD223A" w:rsidRDefault="00BD223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</w:tcPr>
          <w:p w14:paraId="2B47BDCC" w14:textId="77777777" w:rsidR="00BD223A" w:rsidRPr="00BD223A" w:rsidRDefault="00BD223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8" w:type="dxa"/>
            <w:gridSpan w:val="2"/>
          </w:tcPr>
          <w:p w14:paraId="7A490908" w14:textId="77777777" w:rsidR="00BD223A" w:rsidRPr="00BD223A" w:rsidRDefault="00BD223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223A" w:rsidRPr="00BD223A" w14:paraId="6BD6285C" w14:textId="77777777" w:rsidTr="00743D83">
        <w:trPr>
          <w:trHeight w:val="432"/>
        </w:trPr>
        <w:tc>
          <w:tcPr>
            <w:tcW w:w="4230" w:type="dxa"/>
          </w:tcPr>
          <w:p w14:paraId="303EA221" w14:textId="77777777" w:rsidR="00BD223A" w:rsidRPr="00BD223A" w:rsidRDefault="00BD223A" w:rsidP="00743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311" w:type="dxa"/>
          </w:tcPr>
          <w:p w14:paraId="6DDE8BF9" w14:textId="77777777" w:rsidR="00BD223A" w:rsidRPr="00BD223A" w:rsidRDefault="00BD223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11" w:type="dxa"/>
          </w:tcPr>
          <w:p w14:paraId="0DACD44F" w14:textId="77777777" w:rsidR="00BD223A" w:rsidRPr="00BD223A" w:rsidRDefault="00BD223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248" w:type="dxa"/>
          </w:tcPr>
          <w:p w14:paraId="3A599020" w14:textId="77777777" w:rsidR="00BD223A" w:rsidRPr="00BD223A" w:rsidRDefault="00BD223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8FAE2A9" w14:textId="77777777" w:rsidR="00BD223A" w:rsidRPr="00BD223A" w:rsidRDefault="00BD223A" w:rsidP="00743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E33379" w:rsidRPr="00BD223A" w14:paraId="6862BFB7" w14:textId="77777777" w:rsidTr="00072943">
        <w:trPr>
          <w:trHeight w:val="398"/>
        </w:trPr>
        <w:tc>
          <w:tcPr>
            <w:tcW w:w="4230" w:type="dxa"/>
          </w:tcPr>
          <w:p w14:paraId="71BFCE8C" w14:textId="283151B2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</w:tcPr>
          <w:p w14:paraId="6663B809" w14:textId="77777777" w:rsidR="00E33379" w:rsidRPr="00BD223A" w:rsidRDefault="00E33379" w:rsidP="00072943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980FC2" w14:textId="77777777" w:rsidR="00E33379" w:rsidRPr="00BD223A" w:rsidRDefault="00E33379" w:rsidP="00072943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56A13AD3" w14:textId="77777777" w:rsidR="00E33379" w:rsidRPr="00BD223A" w:rsidRDefault="00E33379" w:rsidP="00072943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5A9715" w14:textId="77777777" w:rsidR="00E33379" w:rsidRPr="00BD223A" w:rsidRDefault="00E33379" w:rsidP="00072943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23A" w:rsidRPr="00BD223A" w14:paraId="7EDB4CBC" w14:textId="77777777" w:rsidTr="00072943">
        <w:trPr>
          <w:trHeight w:val="398"/>
        </w:trPr>
        <w:tc>
          <w:tcPr>
            <w:tcW w:w="4230" w:type="dxa"/>
          </w:tcPr>
          <w:p w14:paraId="053D37FC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สินทรัพย์จากสัญญาซื้อขายเงินตราต่างประเทศล่วงหน้า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1899637D" w14:textId="341288DB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(122)</w:t>
            </w:r>
          </w:p>
        </w:tc>
        <w:tc>
          <w:tcPr>
            <w:tcW w:w="1311" w:type="dxa"/>
            <w:vAlign w:val="bottom"/>
          </w:tcPr>
          <w:p w14:paraId="0E9B42CD" w14:textId="4B23E090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(875)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55E5E61" w14:textId="2E931E6B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(122)</w:t>
            </w:r>
          </w:p>
        </w:tc>
        <w:tc>
          <w:tcPr>
            <w:tcW w:w="1260" w:type="dxa"/>
            <w:vAlign w:val="bottom"/>
          </w:tcPr>
          <w:p w14:paraId="40579A03" w14:textId="77777777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7BBC38C8" w14:textId="77777777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(875)</w:t>
            </w:r>
          </w:p>
        </w:tc>
      </w:tr>
      <w:tr w:rsidR="00BD223A" w:rsidRPr="00BD223A" w14:paraId="28683C9B" w14:textId="77777777" w:rsidTr="00072943">
        <w:trPr>
          <w:trHeight w:val="398"/>
        </w:trPr>
        <w:tc>
          <w:tcPr>
            <w:tcW w:w="4230" w:type="dxa"/>
          </w:tcPr>
          <w:p w14:paraId="3E1BC0B5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  <w:vAlign w:val="bottom"/>
          </w:tcPr>
          <w:p w14:paraId="49BCB5B2" w14:textId="4DBE2C97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(132,093)</w:t>
            </w:r>
          </w:p>
        </w:tc>
        <w:tc>
          <w:tcPr>
            <w:tcW w:w="1311" w:type="dxa"/>
            <w:vAlign w:val="bottom"/>
          </w:tcPr>
          <w:p w14:paraId="6793549D" w14:textId="03885316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(119,093)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21FAE8" w14:textId="267D8DC3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(132,093)</w:t>
            </w:r>
          </w:p>
        </w:tc>
        <w:tc>
          <w:tcPr>
            <w:tcW w:w="1260" w:type="dxa"/>
            <w:vAlign w:val="bottom"/>
          </w:tcPr>
          <w:p w14:paraId="24A35107" w14:textId="77777777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(119,093)</w:t>
            </w:r>
          </w:p>
        </w:tc>
      </w:tr>
      <w:tr w:rsidR="00BD223A" w:rsidRPr="00BD223A" w14:paraId="4AC5E263" w14:textId="77777777" w:rsidTr="00072943">
        <w:trPr>
          <w:trHeight w:val="398"/>
        </w:trPr>
        <w:tc>
          <w:tcPr>
            <w:tcW w:w="4230" w:type="dxa"/>
          </w:tcPr>
          <w:p w14:paraId="41E9CF97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11" w:type="dxa"/>
            <w:vAlign w:val="bottom"/>
          </w:tcPr>
          <w:p w14:paraId="41CDA00F" w14:textId="510AEEF3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(621)</w:t>
            </w:r>
          </w:p>
        </w:tc>
        <w:tc>
          <w:tcPr>
            <w:tcW w:w="1311" w:type="dxa"/>
            <w:vAlign w:val="bottom"/>
          </w:tcPr>
          <w:p w14:paraId="054D0F89" w14:textId="0FF8527B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(1,056)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859AB2C" w14:textId="2218C53F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(621)</w:t>
            </w:r>
          </w:p>
        </w:tc>
        <w:tc>
          <w:tcPr>
            <w:tcW w:w="1260" w:type="dxa"/>
            <w:vAlign w:val="bottom"/>
          </w:tcPr>
          <w:p w14:paraId="23089DDD" w14:textId="77777777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C9CE9E6" w14:textId="77777777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(1,</w:t>
            </w: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056</w:t>
            </w: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BD223A" w:rsidRPr="00BD223A" w14:paraId="5F7528C2" w14:textId="77777777" w:rsidTr="00072943">
        <w:trPr>
          <w:trHeight w:val="432"/>
        </w:trPr>
        <w:tc>
          <w:tcPr>
            <w:tcW w:w="4230" w:type="dxa"/>
          </w:tcPr>
          <w:p w14:paraId="248AD4E5" w14:textId="77777777" w:rsidR="00BD223A" w:rsidRPr="00BD223A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สินทรัพย์ที่ได้รับโอนธุรกิจบางส่วน</w:t>
            </w:r>
          </w:p>
        </w:tc>
        <w:tc>
          <w:tcPr>
            <w:tcW w:w="1311" w:type="dxa"/>
            <w:vAlign w:val="bottom"/>
          </w:tcPr>
          <w:p w14:paraId="7D16225D" w14:textId="4AB12549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(10,757)</w:t>
            </w:r>
          </w:p>
        </w:tc>
        <w:tc>
          <w:tcPr>
            <w:tcW w:w="1311" w:type="dxa"/>
            <w:vAlign w:val="bottom"/>
          </w:tcPr>
          <w:p w14:paraId="55314D6F" w14:textId="04279E54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(4,148)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F747AB5" w14:textId="1A32C6DA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(10,757)</w:t>
            </w:r>
          </w:p>
        </w:tc>
        <w:tc>
          <w:tcPr>
            <w:tcW w:w="1260" w:type="dxa"/>
            <w:vAlign w:val="bottom"/>
          </w:tcPr>
          <w:p w14:paraId="1294545D" w14:textId="77777777" w:rsidR="00BD223A" w:rsidRPr="00BD223A" w:rsidRDefault="00BD223A" w:rsidP="00BD223A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(4,148)</w:t>
            </w:r>
          </w:p>
        </w:tc>
      </w:tr>
      <w:tr w:rsidR="00083048" w:rsidRPr="00BD223A" w14:paraId="1B89B120" w14:textId="77777777" w:rsidTr="00072943">
        <w:trPr>
          <w:trHeight w:val="432"/>
        </w:trPr>
        <w:tc>
          <w:tcPr>
            <w:tcW w:w="4230" w:type="dxa"/>
          </w:tcPr>
          <w:p w14:paraId="586E8514" w14:textId="11667D10" w:rsidR="00083048" w:rsidRPr="00BD223A" w:rsidRDefault="00083048" w:rsidP="000830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311" w:type="dxa"/>
            <w:vAlign w:val="bottom"/>
          </w:tcPr>
          <w:p w14:paraId="22F4399E" w14:textId="23D891BA" w:rsidR="00083048" w:rsidRPr="00BD223A" w:rsidRDefault="00083048" w:rsidP="00083048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(32</w:t>
            </w: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311" w:type="dxa"/>
            <w:vAlign w:val="bottom"/>
          </w:tcPr>
          <w:p w14:paraId="0E5324B7" w14:textId="465B47EA" w:rsidR="00083048" w:rsidRPr="00BD223A" w:rsidRDefault="00083048" w:rsidP="00083048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(324)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6B42A71" w14:textId="36E2B074" w:rsidR="00083048" w:rsidRPr="00BD223A" w:rsidRDefault="00083048" w:rsidP="00083048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8CD0019" w14:textId="319820D1" w:rsidR="00083048" w:rsidRPr="00BD223A" w:rsidRDefault="00083048" w:rsidP="00083048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083048" w:rsidRPr="00BD223A" w14:paraId="159B30C0" w14:textId="77777777" w:rsidTr="00072943">
        <w:trPr>
          <w:trHeight w:val="432"/>
        </w:trPr>
        <w:tc>
          <w:tcPr>
            <w:tcW w:w="4230" w:type="dxa"/>
          </w:tcPr>
          <w:p w14:paraId="2CA9846D" w14:textId="59C22E1E" w:rsidR="00083048" w:rsidRPr="00BD223A" w:rsidRDefault="00083048" w:rsidP="000830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ค่าเสื่อมราคาสะสมยานพาหนะภายใต้สัญญาเช่า</w:t>
            </w:r>
          </w:p>
        </w:tc>
        <w:tc>
          <w:tcPr>
            <w:tcW w:w="1311" w:type="dxa"/>
            <w:vAlign w:val="bottom"/>
          </w:tcPr>
          <w:p w14:paraId="7E4A1D4A" w14:textId="54E281D9" w:rsidR="00083048" w:rsidRPr="00BD223A" w:rsidRDefault="00083048" w:rsidP="000830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529BF6" w14:textId="60941F83" w:rsidR="00083048" w:rsidRPr="00BD223A" w:rsidRDefault="00083048" w:rsidP="000830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(1,188)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83624C8" w14:textId="2D89CC97" w:rsidR="00083048" w:rsidRPr="00BD223A" w:rsidRDefault="00083048" w:rsidP="000830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2DBC3D" w14:textId="5ADFB92C" w:rsidR="00083048" w:rsidRPr="00BD223A" w:rsidRDefault="00083048" w:rsidP="000830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(1,188)</w:t>
            </w:r>
          </w:p>
        </w:tc>
      </w:tr>
      <w:tr w:rsidR="00083048" w:rsidRPr="00BD223A" w14:paraId="4E12B815" w14:textId="77777777" w:rsidTr="00072943">
        <w:trPr>
          <w:trHeight w:val="243"/>
        </w:trPr>
        <w:tc>
          <w:tcPr>
            <w:tcW w:w="4230" w:type="dxa"/>
          </w:tcPr>
          <w:p w14:paraId="7DA9FF40" w14:textId="77777777" w:rsidR="00083048" w:rsidRPr="00BD223A" w:rsidRDefault="00083048" w:rsidP="000830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11" w:type="dxa"/>
          </w:tcPr>
          <w:p w14:paraId="7DB241B8" w14:textId="58ADED75" w:rsidR="00083048" w:rsidRPr="00BD223A" w:rsidRDefault="00083048" w:rsidP="000830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(143,</w:t>
            </w:r>
            <w:r w:rsidR="00B039B2">
              <w:rPr>
                <w:rFonts w:ascii="Angsana New" w:hAnsi="Angsana New" w:cs="Angsana New"/>
                <w:spacing w:val="-4"/>
                <w:sz w:val="28"/>
                <w:szCs w:val="28"/>
              </w:rPr>
              <w:t>918</w:t>
            </w: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11" w:type="dxa"/>
          </w:tcPr>
          <w:p w14:paraId="3A901945" w14:textId="11AE0444" w:rsidR="00083048" w:rsidRPr="00BD223A" w:rsidRDefault="00083048" w:rsidP="000830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(126,684)</w:t>
            </w:r>
          </w:p>
        </w:tc>
        <w:tc>
          <w:tcPr>
            <w:tcW w:w="1248" w:type="dxa"/>
          </w:tcPr>
          <w:p w14:paraId="4526356C" w14:textId="176DE1B7" w:rsidR="00083048" w:rsidRPr="00BD223A" w:rsidRDefault="00B039B2" w:rsidP="000830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(143,593)</w:t>
            </w:r>
          </w:p>
        </w:tc>
        <w:tc>
          <w:tcPr>
            <w:tcW w:w="1260" w:type="dxa"/>
          </w:tcPr>
          <w:p w14:paraId="65DC4367" w14:textId="6E018637" w:rsidR="00083048" w:rsidRPr="00BD223A" w:rsidRDefault="00083048" w:rsidP="000830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(126,360)</w:t>
            </w:r>
          </w:p>
        </w:tc>
      </w:tr>
      <w:tr w:rsidR="00083048" w:rsidRPr="00BD223A" w14:paraId="2BEAFFCF" w14:textId="77777777" w:rsidTr="00072943">
        <w:trPr>
          <w:trHeight w:val="456"/>
        </w:trPr>
        <w:tc>
          <w:tcPr>
            <w:tcW w:w="4230" w:type="dxa"/>
          </w:tcPr>
          <w:p w14:paraId="3F2CEC86" w14:textId="77777777" w:rsidR="00083048" w:rsidRPr="00BD223A" w:rsidRDefault="00083048" w:rsidP="000830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หนี้สิ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1" w:type="dxa"/>
          </w:tcPr>
          <w:p w14:paraId="397AA3ED" w14:textId="4CD154AD" w:rsidR="00083048" w:rsidRPr="00BD223A" w:rsidRDefault="00B039B2" w:rsidP="000830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(94,955)</w:t>
            </w:r>
          </w:p>
        </w:tc>
        <w:tc>
          <w:tcPr>
            <w:tcW w:w="1311" w:type="dxa"/>
          </w:tcPr>
          <w:p w14:paraId="30EF8D5F" w14:textId="700A2C79" w:rsidR="00083048" w:rsidRPr="00BD223A" w:rsidRDefault="00083048" w:rsidP="000830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(79,588)</w:t>
            </w:r>
          </w:p>
        </w:tc>
        <w:tc>
          <w:tcPr>
            <w:tcW w:w="1248" w:type="dxa"/>
          </w:tcPr>
          <w:p w14:paraId="710F39EB" w14:textId="2536E419" w:rsidR="00083048" w:rsidRPr="00BD223A" w:rsidRDefault="00B039B2" w:rsidP="000830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(94,630)</w:t>
            </w:r>
          </w:p>
        </w:tc>
        <w:tc>
          <w:tcPr>
            <w:tcW w:w="1260" w:type="dxa"/>
          </w:tcPr>
          <w:p w14:paraId="702DE65A" w14:textId="77777777" w:rsidR="00083048" w:rsidRPr="00BD223A" w:rsidRDefault="00083048" w:rsidP="000830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(79,</w:t>
            </w:r>
            <w:r w:rsidRPr="00BD223A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264</w:t>
            </w:r>
            <w:r w:rsidRPr="00BD223A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</w:tbl>
    <w:p w14:paraId="33A0C7F8" w14:textId="4F268D07" w:rsidR="00671FAE" w:rsidRPr="00BD223A" w:rsidRDefault="009230BA" w:rsidP="00671F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9C4A66" w:rsidRPr="00BD223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BD223A">
        <w:rPr>
          <w:rFonts w:ascii="Angsana New" w:hAnsi="Angsana New" w:cs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</w:t>
      </w:r>
      <w:r w:rsidR="00671FAE" w:rsidRPr="00BD223A">
        <w:rPr>
          <w:rFonts w:ascii="Angsana New" w:hAnsi="Angsana New" w:cs="Angsana New"/>
          <w:sz w:val="32"/>
          <w:szCs w:val="32"/>
          <w:cs/>
        </w:rPr>
        <w:t xml:space="preserve">ใช้จำนวน </w:t>
      </w:r>
      <w:r w:rsidR="00B039B2">
        <w:rPr>
          <w:rFonts w:ascii="Angsana New" w:hAnsi="Angsana New" w:cs="Angsana New"/>
          <w:sz w:val="32"/>
          <w:szCs w:val="32"/>
        </w:rPr>
        <w:t xml:space="preserve">7.5 </w:t>
      </w:r>
      <w:r w:rsidR="00671FAE" w:rsidRPr="00BD223A">
        <w:rPr>
          <w:rFonts w:ascii="Angsana New" w:hAnsi="Angsana New" w:cs="Angsana New"/>
          <w:sz w:val="32"/>
          <w:szCs w:val="32"/>
          <w:cs/>
        </w:rPr>
        <w:t>ล้านบาท (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671FAE" w:rsidRPr="00BD223A">
        <w:rPr>
          <w:rFonts w:ascii="Angsana New" w:hAnsi="Angsana New" w:cs="Angsana New"/>
          <w:sz w:val="32"/>
          <w:szCs w:val="32"/>
          <w:cs/>
        </w:rPr>
        <w:t>:</w:t>
      </w:r>
      <w:r w:rsidR="00671FAE" w:rsidRPr="00BD223A">
        <w:rPr>
          <w:rFonts w:ascii="Angsana New" w:hAnsi="Angsana New" w:cs="Angsana New"/>
          <w:sz w:val="32"/>
          <w:szCs w:val="32"/>
        </w:rPr>
        <w:t xml:space="preserve"> </w:t>
      </w:r>
      <w:r w:rsidR="00BD223A" w:rsidRPr="00BD223A">
        <w:rPr>
          <w:rFonts w:ascii="Angsana New" w:hAnsi="Angsana New" w:cs="Angsana New"/>
          <w:sz w:val="32"/>
          <w:szCs w:val="32"/>
        </w:rPr>
        <w:t>26.1</w:t>
      </w:r>
      <w:r w:rsidR="00E33379"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671FAE" w:rsidRPr="00BD223A">
        <w:rPr>
          <w:rFonts w:ascii="Angsana New" w:hAnsi="Angsana New" w:cs="Angsana New"/>
          <w:sz w:val="32"/>
          <w:szCs w:val="32"/>
          <w:cs/>
        </w:rPr>
        <w:t>ล้านบาท) ที่บริษัท</w:t>
      </w:r>
      <w:r w:rsidR="00671FAE" w:rsidRPr="00BD223A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BD223A">
        <w:rPr>
          <w:rFonts w:ascii="Angsana New" w:hAnsi="Angsana New" w:cs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671FAE" w:rsidRPr="00BD223A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BD223A">
        <w:rPr>
          <w:rFonts w:ascii="Angsana New" w:hAnsi="Angsana New" w:cs="Angsana New"/>
          <w:sz w:val="32"/>
          <w:szCs w:val="32"/>
          <w:cs/>
        </w:rPr>
        <w:t>พิจารณาแล้วเห็นว่าบริษัท</w:t>
      </w:r>
      <w:r w:rsidR="00671FAE" w:rsidRPr="00BD223A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BD223A">
        <w:rPr>
          <w:rFonts w:ascii="Angsana New" w:hAnsi="Angsana New" w:cs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3A244CC3" w14:textId="27FE5A0D" w:rsidR="00671FAE" w:rsidRPr="00BD223A" w:rsidRDefault="00671FAE" w:rsidP="00671F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706E78" w:rsidRPr="00BD223A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Pr="00BD223A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4"/>
      </w:tblGrid>
      <w:tr w:rsidR="00671FAE" w:rsidRPr="00BD223A" w14:paraId="5BF3FAB2" w14:textId="77777777" w:rsidTr="009F342D">
        <w:tc>
          <w:tcPr>
            <w:tcW w:w="9184" w:type="dxa"/>
            <w:gridSpan w:val="3"/>
          </w:tcPr>
          <w:p w14:paraId="1DA19C40" w14:textId="77777777" w:rsidR="00671FAE" w:rsidRPr="00BD223A" w:rsidRDefault="00671FAE" w:rsidP="009F34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71FAE" w:rsidRPr="00BD223A" w14:paraId="5F559D96" w14:textId="77777777" w:rsidTr="005061BB">
        <w:tc>
          <w:tcPr>
            <w:tcW w:w="6300" w:type="dxa"/>
          </w:tcPr>
          <w:p w14:paraId="5E52291B" w14:textId="77777777" w:rsidR="00671FAE" w:rsidRPr="00BD223A" w:rsidRDefault="00671FAE" w:rsidP="009F342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FFD13F" w14:textId="76D14EB0" w:rsidR="00671FAE" w:rsidRPr="00BD223A" w:rsidRDefault="00256EE8" w:rsidP="009F342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4" w:type="dxa"/>
          </w:tcPr>
          <w:p w14:paraId="410B0899" w14:textId="3C791A3E" w:rsidR="00671FAE" w:rsidRPr="00BD223A" w:rsidRDefault="00256EE8" w:rsidP="009F342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BD52DF" w:rsidRPr="00BD223A" w14:paraId="52634918" w14:textId="77777777" w:rsidTr="005061BB">
        <w:tc>
          <w:tcPr>
            <w:tcW w:w="6300" w:type="dxa"/>
          </w:tcPr>
          <w:p w14:paraId="49704655" w14:textId="77777777" w:rsidR="00BD52DF" w:rsidRPr="00BD223A" w:rsidRDefault="00BD52DF" w:rsidP="00BD5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3470E88" w14:textId="515862FF" w:rsidR="00BD52DF" w:rsidRPr="00BD223A" w:rsidRDefault="00BD52DF" w:rsidP="00EB17A8">
            <w:pPr>
              <w:tabs>
                <w:tab w:val="decimal" w:pos="1092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4" w:type="dxa"/>
          </w:tcPr>
          <w:p w14:paraId="08056794" w14:textId="4C71EB83" w:rsidR="00BD52DF" w:rsidRPr="00BD223A" w:rsidRDefault="00BD52DF" w:rsidP="00BD52DF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8.2</w:t>
            </w:r>
          </w:p>
        </w:tc>
      </w:tr>
      <w:tr w:rsidR="00BD52DF" w:rsidRPr="00BD223A" w14:paraId="57D98E52" w14:textId="77777777" w:rsidTr="005061BB">
        <w:tc>
          <w:tcPr>
            <w:tcW w:w="6300" w:type="dxa"/>
          </w:tcPr>
          <w:p w14:paraId="50602F2D" w14:textId="7D6E5C09" w:rsidR="00BD52DF" w:rsidRPr="00BD223A" w:rsidRDefault="00BD52DF" w:rsidP="00BD5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 2569</w:t>
            </w:r>
          </w:p>
        </w:tc>
        <w:tc>
          <w:tcPr>
            <w:tcW w:w="1440" w:type="dxa"/>
          </w:tcPr>
          <w:p w14:paraId="14FEA113" w14:textId="3C6A47A7" w:rsidR="00BD52DF" w:rsidRPr="00BD223A" w:rsidRDefault="00BD52DF" w:rsidP="00EB17A8">
            <w:pPr>
              <w:tabs>
                <w:tab w:val="decimal" w:pos="1092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4" w:type="dxa"/>
          </w:tcPr>
          <w:p w14:paraId="07761392" w14:textId="73FA032D" w:rsidR="00BD52DF" w:rsidRPr="00BD223A" w:rsidRDefault="00BD52DF" w:rsidP="00BD52DF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pacing w:val="-4"/>
                <w:sz w:val="32"/>
                <w:szCs w:val="32"/>
              </w:rPr>
              <w:t>8.4</w:t>
            </w:r>
          </w:p>
        </w:tc>
      </w:tr>
      <w:tr w:rsidR="00BD52DF" w:rsidRPr="00BD223A" w14:paraId="0B2253E9" w14:textId="77777777" w:rsidTr="005061BB">
        <w:tc>
          <w:tcPr>
            <w:tcW w:w="6300" w:type="dxa"/>
          </w:tcPr>
          <w:p w14:paraId="3EA41855" w14:textId="7FF18649" w:rsidR="00BD52DF" w:rsidRPr="00BD223A" w:rsidRDefault="00BD52DF" w:rsidP="00BD5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 25</w:t>
            </w:r>
            <w:r w:rsidR="00413F9A" w:rsidRPr="00BD223A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440" w:type="dxa"/>
          </w:tcPr>
          <w:p w14:paraId="384653D0" w14:textId="307AF5F7" w:rsidR="00BD52DF" w:rsidRPr="00BD223A" w:rsidRDefault="00104E25" w:rsidP="00BD52D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trike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6.9</w:t>
            </w:r>
          </w:p>
        </w:tc>
        <w:tc>
          <w:tcPr>
            <w:tcW w:w="1444" w:type="dxa"/>
          </w:tcPr>
          <w:p w14:paraId="7D0A31B8" w14:textId="4AFBE280" w:rsidR="00BD52DF" w:rsidRPr="00BD223A" w:rsidRDefault="00104E25" w:rsidP="00104E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trike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7.7</w:t>
            </w:r>
          </w:p>
        </w:tc>
      </w:tr>
      <w:tr w:rsidR="00BD52DF" w:rsidRPr="00BD223A" w14:paraId="050D92ED" w14:textId="77777777" w:rsidTr="005061BB">
        <w:tc>
          <w:tcPr>
            <w:tcW w:w="6300" w:type="dxa"/>
          </w:tcPr>
          <w:p w14:paraId="3EF9D30F" w14:textId="77777777" w:rsidR="00BD52DF" w:rsidRPr="00BD223A" w:rsidRDefault="00BD52DF" w:rsidP="00BD5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22AFE2" w14:textId="182964A1" w:rsidR="00BD52DF" w:rsidRPr="00BD223A" w:rsidRDefault="00104E25" w:rsidP="00BD52D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6.9</w:t>
            </w:r>
          </w:p>
        </w:tc>
        <w:tc>
          <w:tcPr>
            <w:tcW w:w="1444" w:type="dxa"/>
          </w:tcPr>
          <w:p w14:paraId="7AC224E0" w14:textId="10D1DE83" w:rsidR="00BD52DF" w:rsidRPr="00BD223A" w:rsidRDefault="00104E25" w:rsidP="00BD52D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24.3</w:t>
            </w:r>
          </w:p>
        </w:tc>
      </w:tr>
    </w:tbl>
    <w:p w14:paraId="7E18F478" w14:textId="10B97BD4" w:rsidR="004D70E5" w:rsidRPr="00BD223A" w:rsidRDefault="00E33379" w:rsidP="00671F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30</w:t>
      </w:r>
      <w:r w:rsidR="00084130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DF1B14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4D70E5" w:rsidRPr="00BD223A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101B386D" w14:textId="77777777" w:rsidR="00E33379" w:rsidRPr="00BD223A" w:rsidRDefault="004D70E5" w:rsidP="00E3337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E33379" w:rsidRPr="00BD223A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="00E33379" w:rsidRPr="00BD223A">
        <w:rPr>
          <w:rFonts w:ascii="Angsana New" w:hAnsi="Angsana New" w:cs="Angsana New"/>
          <w:sz w:val="32"/>
          <w:szCs w:val="32"/>
          <w:cs/>
        </w:rPr>
        <w:t xml:space="preserve"> (</w:t>
      </w:r>
      <w:r w:rsidR="00E33379" w:rsidRPr="00BD223A">
        <w:rPr>
          <w:rFonts w:ascii="Angsana New" w:hAnsi="Angsana New" w:cs="Angsana New" w:hint="cs"/>
          <w:sz w:val="32"/>
          <w:szCs w:val="32"/>
          <w:cs/>
        </w:rPr>
        <w:t>ไม่รวมกำไรขาดทุนเบ็ดเสร็จอื่น</w:t>
      </w:r>
      <w:r w:rsidR="00E33379" w:rsidRPr="00BD223A">
        <w:rPr>
          <w:rFonts w:ascii="Angsana New" w:hAnsi="Angsana New" w:cs="Angsana New"/>
          <w:sz w:val="32"/>
          <w:szCs w:val="32"/>
          <w:cs/>
        </w:rPr>
        <w:t xml:space="preserve">) </w:t>
      </w:r>
      <w:r w:rsidR="00E33379" w:rsidRPr="00BD223A">
        <w:rPr>
          <w:rFonts w:ascii="Angsana New" w:hAnsi="Angsana New" w:cs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4C01AC8B" w14:textId="77777777" w:rsidR="00E33379" w:rsidRPr="00BD223A" w:rsidRDefault="00E33379" w:rsidP="00E3337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lastRenderedPageBreak/>
        <w:t>บริษัทฯได้ปรับปรุงจำนวนหุ้นสามัญที่ใช้ในการคำนวณกำไรต่อหุ้นของปีก่อนที่นำมาเปรียบเทียบ          โดยปรับปรุงจำนวนหุ้นสามัญที่เปลี่ยนแปลงเนื่องจากการเปลี่ยนแปลงมูลค่าหุ้นที่ตราไว้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14:paraId="58C72C28" w14:textId="3FB04D5A" w:rsidR="005254C3" w:rsidRPr="00BD223A" w:rsidRDefault="005254C3" w:rsidP="00A500C0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15" w:type="dxa"/>
        <w:tblInd w:w="450" w:type="dxa"/>
        <w:tblLook w:val="04A0" w:firstRow="1" w:lastRow="0" w:firstColumn="1" w:lastColumn="0" w:noHBand="0" w:noVBand="1"/>
      </w:tblPr>
      <w:tblGrid>
        <w:gridCol w:w="3690"/>
        <w:gridCol w:w="1372"/>
        <w:gridCol w:w="1508"/>
        <w:gridCol w:w="1372"/>
        <w:gridCol w:w="1373"/>
      </w:tblGrid>
      <w:tr w:rsidR="00E33379" w:rsidRPr="00C34D56" w14:paraId="20DEBAD7" w14:textId="77777777" w:rsidTr="00C34D56">
        <w:trPr>
          <w:trHeight w:val="398"/>
        </w:trPr>
        <w:tc>
          <w:tcPr>
            <w:tcW w:w="3690" w:type="dxa"/>
          </w:tcPr>
          <w:p w14:paraId="458F65ED" w14:textId="77777777" w:rsidR="00E33379" w:rsidRPr="00C34D56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946044C" w14:textId="77777777" w:rsidR="00E33379" w:rsidRPr="00C34D56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E1FB138" w14:textId="77777777" w:rsidR="00E33379" w:rsidRPr="00C34D56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379" w:rsidRPr="00C34D56" w14:paraId="060374FB" w14:textId="77777777" w:rsidTr="00C34D56">
        <w:trPr>
          <w:trHeight w:val="432"/>
        </w:trPr>
        <w:tc>
          <w:tcPr>
            <w:tcW w:w="3690" w:type="dxa"/>
          </w:tcPr>
          <w:p w14:paraId="1BB28993" w14:textId="77777777" w:rsidR="00E33379" w:rsidRPr="00C34D56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372" w:type="dxa"/>
          </w:tcPr>
          <w:p w14:paraId="2B547A1C" w14:textId="77777777" w:rsidR="00E33379" w:rsidRPr="00C34D56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62DD565E" w14:textId="77777777" w:rsidR="00E33379" w:rsidRPr="00C34D56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72" w:type="dxa"/>
          </w:tcPr>
          <w:p w14:paraId="604737F4" w14:textId="77777777" w:rsidR="00E33379" w:rsidRPr="00C34D56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273A6362" w14:textId="77777777" w:rsidR="00E33379" w:rsidRPr="00C34D56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BD223A" w:rsidRPr="00C34D56" w14:paraId="51D48BA6" w14:textId="77777777" w:rsidTr="00C34D56">
        <w:trPr>
          <w:trHeight w:val="398"/>
        </w:trPr>
        <w:tc>
          <w:tcPr>
            <w:tcW w:w="3690" w:type="dxa"/>
          </w:tcPr>
          <w:p w14:paraId="4DAB7482" w14:textId="77777777" w:rsidR="00BD223A" w:rsidRPr="00C34D56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5A18953" w14:textId="77777777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611E16C8" w14:textId="5C51E91D" w:rsidR="00BD223A" w:rsidRPr="00C34D56" w:rsidRDefault="00BD223A" w:rsidP="00BD223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shd w:val="clear" w:color="auto" w:fill="auto"/>
          </w:tcPr>
          <w:p w14:paraId="5A5CEA7E" w14:textId="77777777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99CDCEF" w14:textId="77777777" w:rsidR="00BD223A" w:rsidRPr="00C34D56" w:rsidRDefault="00BD223A" w:rsidP="00BD223A">
            <w:pPr>
              <w:ind w:left="-103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  <w:cs/>
              </w:rPr>
              <w:t>(ปรับปรุงใหม่)</w:t>
            </w:r>
          </w:p>
        </w:tc>
      </w:tr>
      <w:tr w:rsidR="00BD223A" w:rsidRPr="00C34D56" w14:paraId="63ADF208" w14:textId="77777777" w:rsidTr="00C34D56">
        <w:trPr>
          <w:trHeight w:val="398"/>
        </w:trPr>
        <w:tc>
          <w:tcPr>
            <w:tcW w:w="3690" w:type="dxa"/>
          </w:tcPr>
          <w:p w14:paraId="61FE3C70" w14:textId="77777777" w:rsidR="00BD223A" w:rsidRPr="00C34D56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</w:t>
            </w:r>
            <w:r w:rsidRPr="00C34D5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34D56">
              <w:rPr>
                <w:rFonts w:ascii="Angsana New" w:hAnsi="Angsana New" w:cs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72" w:type="dxa"/>
          </w:tcPr>
          <w:p w14:paraId="71618C6C" w14:textId="560B6DF1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305,902</w:t>
            </w:r>
          </w:p>
        </w:tc>
        <w:tc>
          <w:tcPr>
            <w:tcW w:w="1508" w:type="dxa"/>
          </w:tcPr>
          <w:p w14:paraId="4654EF1D" w14:textId="53B519DE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241,</w:t>
            </w:r>
            <w:r w:rsidR="00F17A66">
              <w:rPr>
                <w:rFonts w:ascii="Angsana New" w:hAnsi="Angsana New" w:cs="Angsana New"/>
                <w:sz w:val="28"/>
                <w:szCs w:val="28"/>
              </w:rPr>
              <w:t>060</w:t>
            </w:r>
          </w:p>
        </w:tc>
        <w:tc>
          <w:tcPr>
            <w:tcW w:w="1372" w:type="dxa"/>
            <w:shd w:val="clear" w:color="auto" w:fill="auto"/>
          </w:tcPr>
          <w:p w14:paraId="43660A52" w14:textId="0338F5C8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305,663</w:t>
            </w:r>
          </w:p>
        </w:tc>
        <w:tc>
          <w:tcPr>
            <w:tcW w:w="1373" w:type="dxa"/>
          </w:tcPr>
          <w:p w14:paraId="3CA6BD03" w14:textId="77777777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249,</w:t>
            </w:r>
            <w:r w:rsidRPr="00C34D56">
              <w:rPr>
                <w:rFonts w:ascii="Angsana New" w:hAnsi="Angsana New" w:cs="Angsana New" w:hint="cs"/>
                <w:sz w:val="28"/>
                <w:szCs w:val="28"/>
              </w:rPr>
              <w:t>264</w:t>
            </w:r>
          </w:p>
        </w:tc>
      </w:tr>
      <w:tr w:rsidR="00BD223A" w:rsidRPr="00C34D56" w14:paraId="2C106475" w14:textId="77777777" w:rsidTr="00C34D56">
        <w:trPr>
          <w:trHeight w:val="398"/>
        </w:trPr>
        <w:tc>
          <w:tcPr>
            <w:tcW w:w="3690" w:type="dxa"/>
          </w:tcPr>
          <w:p w14:paraId="232B03DC" w14:textId="77777777" w:rsidR="00BD223A" w:rsidRPr="00C34D56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0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Pr="00C34D5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C34D56">
              <w:rPr>
                <w:rFonts w:ascii="Angsana New" w:hAnsi="Angsana New" w:cs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</w:tcPr>
          <w:p w14:paraId="443FD86D" w14:textId="33E3CF4D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457,521</w:t>
            </w:r>
          </w:p>
        </w:tc>
        <w:tc>
          <w:tcPr>
            <w:tcW w:w="1508" w:type="dxa"/>
          </w:tcPr>
          <w:p w14:paraId="605EAEB4" w14:textId="77777777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390,000</w:t>
            </w:r>
          </w:p>
        </w:tc>
        <w:tc>
          <w:tcPr>
            <w:tcW w:w="1372" w:type="dxa"/>
            <w:shd w:val="clear" w:color="auto" w:fill="auto"/>
          </w:tcPr>
          <w:p w14:paraId="2B6118D1" w14:textId="1CD7404D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457,521</w:t>
            </w:r>
          </w:p>
        </w:tc>
        <w:tc>
          <w:tcPr>
            <w:tcW w:w="1373" w:type="dxa"/>
          </w:tcPr>
          <w:p w14:paraId="4701D335" w14:textId="77777777" w:rsidR="00BD223A" w:rsidRPr="00C34D56" w:rsidRDefault="00BD223A" w:rsidP="00BD223A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390,000</w:t>
            </w:r>
          </w:p>
        </w:tc>
      </w:tr>
      <w:tr w:rsidR="00BD223A" w:rsidRPr="00C34D56" w14:paraId="3BD9107B" w14:textId="77777777" w:rsidTr="00C34D56">
        <w:trPr>
          <w:trHeight w:val="398"/>
        </w:trPr>
        <w:tc>
          <w:tcPr>
            <w:tcW w:w="3690" w:type="dxa"/>
          </w:tcPr>
          <w:p w14:paraId="0BEAABEE" w14:textId="77777777" w:rsidR="00BD223A" w:rsidRPr="00C34D56" w:rsidRDefault="00BD223A" w:rsidP="00BD22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 (บาท</w:t>
            </w:r>
            <w:r w:rsidRPr="00C34D5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C34D56">
              <w:rPr>
                <w:rFonts w:ascii="Angsana New" w:hAnsi="Angsana New" w:cs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</w:tcPr>
          <w:p w14:paraId="44D2919E" w14:textId="38E84BCE" w:rsidR="00BD223A" w:rsidRPr="00C34D56" w:rsidRDefault="00BD223A" w:rsidP="00BD223A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0.67</w:t>
            </w:r>
          </w:p>
        </w:tc>
        <w:tc>
          <w:tcPr>
            <w:tcW w:w="1508" w:type="dxa"/>
          </w:tcPr>
          <w:p w14:paraId="5D29312A" w14:textId="77777777" w:rsidR="00BD223A" w:rsidRPr="00C34D56" w:rsidRDefault="00BD223A" w:rsidP="00BD223A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0.62</w:t>
            </w:r>
          </w:p>
        </w:tc>
        <w:tc>
          <w:tcPr>
            <w:tcW w:w="1372" w:type="dxa"/>
            <w:shd w:val="clear" w:color="auto" w:fill="auto"/>
          </w:tcPr>
          <w:p w14:paraId="104FFF23" w14:textId="5CF164D1" w:rsidR="00BD223A" w:rsidRPr="00C34D56" w:rsidRDefault="00BD223A" w:rsidP="00BD223A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0.67</w:t>
            </w:r>
          </w:p>
        </w:tc>
        <w:tc>
          <w:tcPr>
            <w:tcW w:w="1373" w:type="dxa"/>
          </w:tcPr>
          <w:p w14:paraId="67FBA440" w14:textId="77777777" w:rsidR="00BD223A" w:rsidRPr="00C34D56" w:rsidRDefault="00BD223A" w:rsidP="00BD223A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4D56">
              <w:rPr>
                <w:rFonts w:ascii="Angsana New" w:hAnsi="Angsana New" w:cs="Angsana New"/>
                <w:sz w:val="28"/>
                <w:szCs w:val="28"/>
              </w:rPr>
              <w:t>0.64</w:t>
            </w:r>
          </w:p>
        </w:tc>
      </w:tr>
    </w:tbl>
    <w:p w14:paraId="6B8B17F2" w14:textId="41F4F1F1" w:rsidR="00525042" w:rsidRPr="00BD223A" w:rsidRDefault="00E33379" w:rsidP="00842DEC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31</w:t>
      </w:r>
      <w:r w:rsidR="002B5D70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2B5D70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525042" w:rsidRPr="00BD223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D223A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525042" w:rsidRPr="00BD223A">
        <w:rPr>
          <w:rFonts w:ascii="Angsana New" w:hAnsi="Angsana New" w:cs="Angsana New"/>
          <w:b/>
          <w:bCs/>
          <w:sz w:val="32"/>
          <w:szCs w:val="32"/>
          <w:cs/>
        </w:rPr>
        <w:t>ส่วนงาน</w:t>
      </w:r>
    </w:p>
    <w:p w14:paraId="5BA1526D" w14:textId="2CA74FDC" w:rsidR="00A448CD" w:rsidRPr="00BD223A" w:rsidRDefault="00A448CD" w:rsidP="00A448C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คณะกรรมการบริหาร </w:t>
      </w:r>
    </w:p>
    <w:p w14:paraId="56E3F76A" w14:textId="31C4D97D" w:rsidR="00A448CD" w:rsidRPr="00BD223A" w:rsidRDefault="00A448CD" w:rsidP="00A448C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1D2E9D" w:rsidRPr="00BD223A">
        <w:rPr>
          <w:rFonts w:ascii="Angsana New" w:hAnsi="Angsana New" w:cs="Angsana New" w:hint="cs"/>
          <w:sz w:val="32"/>
          <w:szCs w:val="32"/>
          <w:cs/>
        </w:rPr>
        <w:t>กล</w:t>
      </w:r>
      <w:r w:rsidR="00634946" w:rsidRPr="00BD223A">
        <w:rPr>
          <w:rFonts w:ascii="Angsana New" w:hAnsi="Angsana New" w:cs="Angsana New" w:hint="cs"/>
          <w:sz w:val="32"/>
          <w:szCs w:val="32"/>
          <w:cs/>
        </w:rPr>
        <w:t>ุ่ม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บริษัทดำเนิน</w:t>
      </w:r>
      <w:r w:rsidRPr="00BD223A">
        <w:rPr>
          <w:rFonts w:ascii="Angsana New" w:hAnsi="Angsana New" w:cs="Angsana New" w:hint="cs"/>
          <w:sz w:val="32"/>
          <w:szCs w:val="32"/>
          <w:cs/>
        </w:rPr>
        <w:t>ธุรกิจหลัก</w:t>
      </w:r>
      <w:r w:rsidRPr="00BD223A">
        <w:rPr>
          <w:rFonts w:ascii="Angsana New" w:hAnsi="Angsana New" w:cs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อ </w:t>
      </w:r>
      <w:r w:rsidRPr="00BD223A">
        <w:rPr>
          <w:rFonts w:ascii="Angsana New" w:hAnsi="Angsana New" w:cs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ผลิตและจำหน่ายผลิตภัณฑ์อาหารและผลิตภัณฑ์เกี่ยวกับเบเกอรี่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และดำเนินธุรกิจใน</w:t>
      </w:r>
      <w:r w:rsidRPr="00BD223A">
        <w:rPr>
          <w:rFonts w:ascii="Angsana New" w:hAnsi="Angsana New" w:cs="Angsana New"/>
          <w:sz w:val="32"/>
          <w:szCs w:val="32"/>
          <w:cs/>
        </w:rPr>
        <w:t>เขตภูมิศาสตร์เดียว คือ ประเทศไทย</w:t>
      </w:r>
      <w:r w:rsidRPr="00BD223A">
        <w:rPr>
          <w:rFonts w:ascii="Angsana New" w:hAnsi="Angsana New" w:cs="Angsana New"/>
          <w:sz w:val="32"/>
          <w:szCs w:val="32"/>
        </w:rPr>
        <w:t> 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BD223A">
        <w:rPr>
          <w:rFonts w:ascii="Angsana New" w:hAnsi="Angsana New" w:cs="Angsana New" w:hint="cs"/>
          <w:sz w:val="32"/>
          <w:szCs w:val="32"/>
          <w:cs/>
        </w:rPr>
        <w:t>บ</w:t>
      </w:r>
      <w:r w:rsidRPr="00BD223A">
        <w:rPr>
          <w:rFonts w:ascii="Angsana New" w:hAnsi="Angsana New" w:cs="Angsana New"/>
          <w:sz w:val="32"/>
          <w:szCs w:val="32"/>
          <w:cs/>
        </w:rPr>
        <w:t>ที่ใช้</w:t>
      </w:r>
      <w:r w:rsidRPr="00BD223A">
        <w:rPr>
          <w:rFonts w:ascii="Angsana New" w:hAnsi="Angsana New" w:cs="Angsana New" w:hint="cs"/>
          <w:sz w:val="32"/>
          <w:szCs w:val="32"/>
          <w:cs/>
        </w:rPr>
        <w:t>ในการวัด</w:t>
      </w:r>
      <w:r w:rsidRPr="00BD223A">
        <w:rPr>
          <w:rFonts w:ascii="Angsana New" w:hAnsi="Angsana New" w:cs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44931405" w14:textId="036B2717" w:rsidR="003134B3" w:rsidRPr="00BD223A" w:rsidRDefault="00E1378F" w:rsidP="004C458F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A07D61" w:rsidRPr="00BD223A">
        <w:rPr>
          <w:rFonts w:ascii="Angsana New" w:hAnsi="Angsana New" w:cs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001942D0" w14:textId="02F986CF" w:rsidR="002B5D70" w:rsidRPr="00BD223A" w:rsidRDefault="00A07D61" w:rsidP="007D30CA">
      <w:pPr>
        <w:spacing w:before="120" w:after="120"/>
        <w:ind w:left="540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E33379" w:rsidRPr="00BD223A" w14:paraId="59772B00" w14:textId="77777777" w:rsidTr="00E33379">
        <w:trPr>
          <w:trHeight w:val="409"/>
        </w:trPr>
        <w:tc>
          <w:tcPr>
            <w:tcW w:w="3420" w:type="dxa"/>
          </w:tcPr>
          <w:p w14:paraId="4D3536AD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D7F61B1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D38AC8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07FFF6F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BD223A" w14:paraId="19A3924A" w14:textId="77777777" w:rsidTr="00E33379">
        <w:trPr>
          <w:trHeight w:val="398"/>
        </w:trPr>
        <w:tc>
          <w:tcPr>
            <w:tcW w:w="3420" w:type="dxa"/>
          </w:tcPr>
          <w:p w14:paraId="4BB98B7F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8296194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6912775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BD223A" w14:paraId="59B4E008" w14:textId="77777777" w:rsidTr="00E33379">
        <w:trPr>
          <w:trHeight w:val="432"/>
        </w:trPr>
        <w:tc>
          <w:tcPr>
            <w:tcW w:w="3420" w:type="dxa"/>
          </w:tcPr>
          <w:p w14:paraId="332FF21B" w14:textId="77777777" w:rsidR="00E33379" w:rsidRPr="00BD223A" w:rsidRDefault="00E33379" w:rsidP="005D1972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67CBC0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6006BB4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930A1E6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9BFAF4C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33379" w:rsidRPr="00BD223A" w14:paraId="4873F39A" w14:textId="77777777" w:rsidTr="00E33379">
        <w:trPr>
          <w:trHeight w:val="398"/>
        </w:trPr>
        <w:tc>
          <w:tcPr>
            <w:tcW w:w="3420" w:type="dxa"/>
          </w:tcPr>
          <w:p w14:paraId="0B03828E" w14:textId="77777777" w:rsidR="00E33379" w:rsidRPr="00BD223A" w:rsidRDefault="00E33379" w:rsidP="005D1972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20B4276D" w14:textId="77777777" w:rsidR="00E33379" w:rsidRPr="00BD223A" w:rsidRDefault="00E33379" w:rsidP="005D1972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A595006" w14:textId="77777777" w:rsidR="00E33379" w:rsidRPr="00BD223A" w:rsidRDefault="00E33379" w:rsidP="005D1972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F5FBE57" w14:textId="77777777" w:rsidR="00E33379" w:rsidRPr="00BD223A" w:rsidRDefault="00E33379" w:rsidP="005D1972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715C002" w14:textId="77777777" w:rsidR="00E33379" w:rsidRPr="00BD223A" w:rsidRDefault="00E33379" w:rsidP="005D1972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379" w:rsidRPr="00BD223A" w14:paraId="67E9F747" w14:textId="77777777" w:rsidTr="00E33379">
        <w:trPr>
          <w:trHeight w:val="398"/>
        </w:trPr>
        <w:tc>
          <w:tcPr>
            <w:tcW w:w="3420" w:type="dxa"/>
          </w:tcPr>
          <w:p w14:paraId="235543D9" w14:textId="77777777" w:rsidR="00E33379" w:rsidRPr="00BD223A" w:rsidRDefault="00E33379" w:rsidP="005D1972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ใน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440" w:type="dxa"/>
          </w:tcPr>
          <w:p w14:paraId="19189AB3" w14:textId="40AFAF5F" w:rsidR="00E33379" w:rsidRPr="00BD223A" w:rsidRDefault="00246CD2" w:rsidP="005D1972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6,866,618</w:t>
            </w:r>
          </w:p>
        </w:tc>
        <w:tc>
          <w:tcPr>
            <w:tcW w:w="1440" w:type="dxa"/>
          </w:tcPr>
          <w:p w14:paraId="5FF387B6" w14:textId="77777777" w:rsidR="00E33379" w:rsidRPr="00BD223A" w:rsidRDefault="00E33379" w:rsidP="005D1972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5,925,108</w:t>
            </w:r>
          </w:p>
        </w:tc>
        <w:tc>
          <w:tcPr>
            <w:tcW w:w="1440" w:type="dxa"/>
            <w:shd w:val="clear" w:color="auto" w:fill="auto"/>
          </w:tcPr>
          <w:p w14:paraId="1CAA4449" w14:textId="4CA28AE0" w:rsidR="00E33379" w:rsidRPr="00BD223A" w:rsidRDefault="00246CD2" w:rsidP="005D1972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6,787,103</w:t>
            </w:r>
          </w:p>
        </w:tc>
        <w:tc>
          <w:tcPr>
            <w:tcW w:w="1440" w:type="dxa"/>
          </w:tcPr>
          <w:p w14:paraId="4B0A5EF7" w14:textId="77777777" w:rsidR="00E33379" w:rsidRPr="00BD223A" w:rsidRDefault="00E33379" w:rsidP="005D1972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5,853,820</w:t>
            </w:r>
          </w:p>
        </w:tc>
      </w:tr>
      <w:tr w:rsidR="00E33379" w:rsidRPr="00BD223A" w14:paraId="4E22E82C" w14:textId="77777777" w:rsidTr="00E33379">
        <w:trPr>
          <w:trHeight w:val="432"/>
        </w:trPr>
        <w:tc>
          <w:tcPr>
            <w:tcW w:w="3420" w:type="dxa"/>
          </w:tcPr>
          <w:p w14:paraId="15C05EEC" w14:textId="77777777" w:rsidR="00E33379" w:rsidRPr="00BD223A" w:rsidRDefault="00E33379" w:rsidP="005D1972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ต่าง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440" w:type="dxa"/>
          </w:tcPr>
          <w:p w14:paraId="10064E71" w14:textId="67F8900D" w:rsidR="00E33379" w:rsidRPr="00BD223A" w:rsidRDefault="00246CD2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290,338</w:t>
            </w:r>
          </w:p>
        </w:tc>
        <w:tc>
          <w:tcPr>
            <w:tcW w:w="1440" w:type="dxa"/>
          </w:tcPr>
          <w:p w14:paraId="5CFBFC32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231,786</w:t>
            </w:r>
          </w:p>
        </w:tc>
        <w:tc>
          <w:tcPr>
            <w:tcW w:w="1440" w:type="dxa"/>
            <w:shd w:val="clear" w:color="auto" w:fill="auto"/>
          </w:tcPr>
          <w:p w14:paraId="4A06FE61" w14:textId="012CE20C" w:rsidR="00E33379" w:rsidRPr="00BD223A" w:rsidRDefault="00246CD2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290,338</w:t>
            </w:r>
          </w:p>
        </w:tc>
        <w:tc>
          <w:tcPr>
            <w:tcW w:w="1440" w:type="dxa"/>
          </w:tcPr>
          <w:p w14:paraId="09599E84" w14:textId="77777777" w:rsidR="00E33379" w:rsidRPr="00BD223A" w:rsidRDefault="00E33379" w:rsidP="005D197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231,786</w:t>
            </w:r>
          </w:p>
        </w:tc>
      </w:tr>
      <w:tr w:rsidR="00E33379" w:rsidRPr="00BD223A" w14:paraId="2FD5F9E4" w14:textId="77777777" w:rsidTr="00E33379">
        <w:trPr>
          <w:trHeight w:val="456"/>
        </w:trPr>
        <w:tc>
          <w:tcPr>
            <w:tcW w:w="3420" w:type="dxa"/>
          </w:tcPr>
          <w:p w14:paraId="2C31BEFF" w14:textId="77777777" w:rsidR="00E33379" w:rsidRPr="00BD223A" w:rsidRDefault="00E33379" w:rsidP="005D19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B78FC67" w14:textId="5A8E5241" w:rsidR="00E33379" w:rsidRPr="00BD223A" w:rsidRDefault="00246CD2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7,156,956</w:t>
            </w:r>
          </w:p>
        </w:tc>
        <w:tc>
          <w:tcPr>
            <w:tcW w:w="1440" w:type="dxa"/>
          </w:tcPr>
          <w:p w14:paraId="3B77C500" w14:textId="77777777" w:rsidR="00E33379" w:rsidRPr="00BD223A" w:rsidRDefault="00E3337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6,156,894</w:t>
            </w:r>
          </w:p>
        </w:tc>
        <w:tc>
          <w:tcPr>
            <w:tcW w:w="1440" w:type="dxa"/>
          </w:tcPr>
          <w:p w14:paraId="7CCD52B5" w14:textId="031BC794" w:rsidR="00E33379" w:rsidRPr="00BD223A" w:rsidRDefault="00246CD2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7,077,441</w:t>
            </w:r>
          </w:p>
        </w:tc>
        <w:tc>
          <w:tcPr>
            <w:tcW w:w="1440" w:type="dxa"/>
          </w:tcPr>
          <w:p w14:paraId="6BEAF56B" w14:textId="77777777" w:rsidR="00E33379" w:rsidRPr="00BD223A" w:rsidRDefault="00E33379" w:rsidP="005D19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6,085,606</w:t>
            </w:r>
          </w:p>
        </w:tc>
      </w:tr>
    </w:tbl>
    <w:p w14:paraId="51AF431A" w14:textId="415BC47E" w:rsidR="00903DCD" w:rsidRPr="00BD223A" w:rsidRDefault="00903DCD" w:rsidP="007D30C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4BAE18E9" w14:textId="5C37C3A4" w:rsidR="00903DCD" w:rsidRPr="00BD223A" w:rsidRDefault="00903DCD" w:rsidP="009F342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E33379" w:rsidRPr="00BD223A">
        <w:rPr>
          <w:rFonts w:ascii="Angsana New" w:hAnsi="Angsana New" w:cs="Angsana New"/>
          <w:sz w:val="32"/>
          <w:szCs w:val="32"/>
        </w:rPr>
        <w:t>2566</w:t>
      </w:r>
      <w:r w:rsidR="009373A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084130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>บริษัทมีรายได้จากลูกค้ารายใหญ่</w:t>
      </w:r>
      <w:r w:rsidR="00BC5591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2EEB" w:rsidRPr="00BD223A">
        <w:rPr>
          <w:rFonts w:ascii="Angsana New" w:hAnsi="Angsana New" w:cs="Angsana New"/>
          <w:sz w:val="32"/>
          <w:szCs w:val="32"/>
        </w:rPr>
        <w:t>2</w:t>
      </w:r>
      <w:r w:rsidR="00BC5591" w:rsidRPr="00BD223A">
        <w:rPr>
          <w:rFonts w:ascii="Angsana New" w:hAnsi="Angsana New" w:cs="Angsana New"/>
          <w:sz w:val="32"/>
          <w:szCs w:val="32"/>
        </w:rPr>
        <w:t xml:space="preserve"> </w:t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>ราย จำนวน</w:t>
      </w:r>
      <w:r w:rsidR="00471E69" w:rsidRPr="00BD223A">
        <w:rPr>
          <w:rFonts w:ascii="Angsana New" w:hAnsi="Angsana New" w:cs="Angsana New" w:hint="cs"/>
          <w:sz w:val="32"/>
          <w:szCs w:val="32"/>
          <w:cs/>
        </w:rPr>
        <w:t xml:space="preserve">รวม </w:t>
      </w:r>
      <w:r w:rsidR="00C32EEB" w:rsidRPr="00BD223A">
        <w:rPr>
          <w:rFonts w:ascii="Angsana New" w:hAnsi="Angsana New" w:cs="Angsana New"/>
          <w:sz w:val="32"/>
          <w:szCs w:val="32"/>
        </w:rPr>
        <w:t>1,</w:t>
      </w:r>
      <w:r w:rsidR="00E31523" w:rsidRPr="00BD223A">
        <w:rPr>
          <w:rFonts w:ascii="Angsana New" w:hAnsi="Angsana New" w:cs="Angsana New"/>
          <w:sz w:val="32"/>
          <w:szCs w:val="32"/>
        </w:rPr>
        <w:t>5</w:t>
      </w:r>
      <w:r w:rsidR="00C32EEB" w:rsidRPr="00BD223A">
        <w:rPr>
          <w:rFonts w:ascii="Angsana New" w:hAnsi="Angsana New" w:cs="Angsana New"/>
          <w:sz w:val="32"/>
          <w:szCs w:val="32"/>
        </w:rPr>
        <w:t>18</w:t>
      </w:r>
      <w:r w:rsidR="00D85E64" w:rsidRPr="00BD223A">
        <w:rPr>
          <w:rFonts w:ascii="Angsana New" w:hAnsi="Angsana New" w:cs="Angsana New"/>
          <w:sz w:val="32"/>
          <w:szCs w:val="32"/>
        </w:rPr>
        <w:t xml:space="preserve"> </w:t>
      </w:r>
      <w:r w:rsidR="00471E69" w:rsidRPr="00BD223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 xml:space="preserve">(ปี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9373A8" w:rsidRPr="00BD223A">
        <w:rPr>
          <w:rFonts w:ascii="Angsana New" w:hAnsi="Angsana New" w:cs="Angsana New"/>
          <w:sz w:val="32"/>
          <w:szCs w:val="32"/>
        </w:rPr>
        <w:t xml:space="preserve"> </w:t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>มีรายได้</w:t>
      </w:r>
      <w:r w:rsidR="007D30CA" w:rsidRPr="00BD223A">
        <w:rPr>
          <w:rFonts w:ascii="Angsana New" w:hAnsi="Angsana New" w:cs="Angsana New"/>
          <w:sz w:val="32"/>
          <w:szCs w:val="32"/>
        </w:rPr>
        <w:t xml:space="preserve">         </w:t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>จากลูกค้ารายใหญ่</w:t>
      </w:r>
      <w:r w:rsidR="00F75D65" w:rsidRPr="00BD223A">
        <w:rPr>
          <w:rFonts w:ascii="Angsana New" w:hAnsi="Angsana New" w:cs="Angsana New"/>
          <w:sz w:val="32"/>
          <w:szCs w:val="32"/>
        </w:rPr>
        <w:t xml:space="preserve"> 2 </w:t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>ราย จำนวน</w:t>
      </w:r>
      <w:r w:rsidR="000B0A2F" w:rsidRPr="00BD223A">
        <w:rPr>
          <w:rFonts w:ascii="Angsana New" w:hAnsi="Angsana New" w:cs="Angsana New" w:hint="cs"/>
          <w:sz w:val="32"/>
          <w:szCs w:val="32"/>
          <w:cs/>
        </w:rPr>
        <w:t>รวม</w:t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5E64" w:rsidRPr="00BD223A">
        <w:rPr>
          <w:rFonts w:ascii="Angsana New" w:hAnsi="Angsana New" w:cs="Angsana New"/>
          <w:sz w:val="32"/>
          <w:szCs w:val="32"/>
        </w:rPr>
        <w:t>1,</w:t>
      </w:r>
      <w:r w:rsidR="002E0D69" w:rsidRPr="00BD223A">
        <w:rPr>
          <w:rFonts w:ascii="Angsana New" w:hAnsi="Angsana New" w:cs="Angsana New"/>
          <w:sz w:val="32"/>
          <w:szCs w:val="32"/>
        </w:rPr>
        <w:t>174</w:t>
      </w:r>
      <w:r w:rsidR="00D85E64" w:rsidRPr="00BD223A">
        <w:rPr>
          <w:rFonts w:ascii="Angsana New" w:hAnsi="Angsana New" w:cs="Angsana New"/>
          <w:sz w:val="32"/>
          <w:szCs w:val="32"/>
        </w:rPr>
        <w:t xml:space="preserve"> </w:t>
      </w:r>
      <w:r w:rsidR="009373A8" w:rsidRPr="00BD223A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0FE72AA" w14:textId="293A6F4A" w:rsidR="003E35DE" w:rsidRPr="00BD223A" w:rsidRDefault="00084130" w:rsidP="007D30C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2</w:t>
      </w: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E35DE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3E35DE" w:rsidRPr="00BD223A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13EF79B4" w14:textId="054E9A19" w:rsidR="00BD223A" w:rsidRPr="00BD223A" w:rsidRDefault="00BD223A" w:rsidP="00BD22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บริษัทและพนักงาน</w:t>
      </w:r>
      <w:r w:rsidRPr="00BD223A">
        <w:rPr>
          <w:rFonts w:ascii="Angsana New" w:hAnsi="Angsana New" w:cs="Angsana New" w:hint="cs"/>
          <w:sz w:val="32"/>
          <w:szCs w:val="32"/>
          <w:cs/>
        </w:rPr>
        <w:t>ของกลุ่ม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BD223A">
        <w:rPr>
          <w:rFonts w:ascii="Angsana New" w:hAnsi="Angsana New" w:cs="Angsana New"/>
          <w:sz w:val="32"/>
          <w:szCs w:val="32"/>
        </w:rPr>
        <w:t xml:space="preserve">2530 </w:t>
      </w:r>
      <w:r w:rsidRPr="00BD223A">
        <w:rPr>
          <w:rFonts w:ascii="Angsana New" w:hAnsi="Angsana New" w:cs="Angsana New"/>
          <w:sz w:val="32"/>
          <w:szCs w:val="32"/>
          <w:cs/>
        </w:rPr>
        <w:t>โดย</w:t>
      </w:r>
      <w:r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บริษัทและพนักงานจะจ่ายสมทบเข้ากองทุนเป็นรายเดือน</w:t>
      </w:r>
      <w:r w:rsidRPr="00BD223A">
        <w:rPr>
          <w:rFonts w:ascii="Angsana New" w:hAnsi="Angsana New" w:cs="Angsana New"/>
          <w:sz w:val="32"/>
          <w:szCs w:val="32"/>
        </w:rPr>
        <w:t xml:space="preserve">         </w:t>
      </w:r>
      <w:r w:rsidRPr="00BD223A">
        <w:rPr>
          <w:rFonts w:ascii="Angsana New" w:hAnsi="Angsana New" w:cs="Angsana New"/>
          <w:sz w:val="32"/>
          <w:szCs w:val="32"/>
          <w:cs/>
        </w:rPr>
        <w:t>ในอัตราร้อยละ</w:t>
      </w:r>
      <w:r w:rsidRPr="00BD223A">
        <w:rPr>
          <w:rFonts w:ascii="Angsana New" w:hAnsi="Angsana New" w:cs="Angsana New"/>
          <w:sz w:val="32"/>
          <w:szCs w:val="32"/>
        </w:rPr>
        <w:t xml:space="preserve"> 3</w:t>
      </w:r>
      <w:r w:rsidR="002341CC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</w:rPr>
        <w:t>-</w:t>
      </w:r>
      <w:r w:rsidR="002341CC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</w:rPr>
        <w:t xml:space="preserve">15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ของเงินเดือน </w:t>
      </w:r>
      <w:r w:rsidRPr="00BD223A">
        <w:rPr>
          <w:rFonts w:ascii="Angsana New" w:hAnsi="Angsana New" w:cs="Angsana New"/>
          <w:sz w:val="32"/>
          <w:szCs w:val="32"/>
        </w:rPr>
        <w:t>(2565: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ร้อยละ</w:t>
      </w:r>
      <w:r w:rsidRPr="00BD223A">
        <w:rPr>
          <w:rFonts w:ascii="Angsana New" w:hAnsi="Angsana New" w:cs="Angsana New"/>
          <w:sz w:val="32"/>
          <w:szCs w:val="32"/>
        </w:rPr>
        <w:t xml:space="preserve"> 3 - 15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ของเงินเดือน) </w:t>
      </w:r>
      <w:r w:rsidRPr="00BD223A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</w:t>
      </w:r>
      <w:r w:rsidR="009F497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D223A">
        <w:rPr>
          <w:rFonts w:ascii="Angsana New" w:hAnsi="Angsana New" w:cs="Angsana New"/>
          <w:sz w:val="32"/>
          <w:szCs w:val="32"/>
          <w:cs/>
        </w:rPr>
        <w:t>โดยบริษัทหลักทรัพย์จัดการกองทุน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อีสท์สปริง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</w:rPr>
        <w:t>(</w:t>
      </w:r>
      <w:r w:rsidRPr="00BD223A">
        <w:rPr>
          <w:rFonts w:ascii="Angsana New" w:hAnsi="Angsana New" w:cs="Angsana New" w:hint="cs"/>
          <w:sz w:val="32"/>
          <w:szCs w:val="32"/>
          <w:cs/>
        </w:rPr>
        <w:t>ประเทศไทย</w:t>
      </w:r>
      <w:r w:rsidRPr="00BD223A">
        <w:rPr>
          <w:rFonts w:ascii="Angsana New" w:hAnsi="Angsana New" w:cs="Angsana New"/>
          <w:sz w:val="32"/>
          <w:szCs w:val="32"/>
        </w:rPr>
        <w:t xml:space="preserve">) </w:t>
      </w:r>
      <w:r w:rsidRPr="00BD223A">
        <w:rPr>
          <w:rFonts w:ascii="Angsana New" w:hAnsi="Angsana New" w:cs="Angsana New"/>
          <w:sz w:val="32"/>
          <w:szCs w:val="32"/>
          <w:cs/>
        </w:rPr>
        <w:t>จำกัด</w:t>
      </w:r>
      <w:r w:rsidR="009F4974">
        <w:rPr>
          <w:rFonts w:ascii="Angsana New" w:hAnsi="Angsana New" w:cs="Angsana New" w:hint="cs"/>
          <w:sz w:val="32"/>
          <w:szCs w:val="32"/>
          <w:cs/>
        </w:rPr>
        <w:t xml:space="preserve"> (เดิมชื่อ “บริษัทหลักทรัพย์จัดการกองทุนธนชาติ จำกัด”)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</w:t>
      </w:r>
      <w:r w:rsidR="009F4974">
        <w:rPr>
          <w:rFonts w:ascii="Angsana New" w:hAnsi="Angsana New" w:cs="Angsana New" w:hint="cs"/>
          <w:sz w:val="32"/>
          <w:szCs w:val="32"/>
          <w:cs/>
        </w:rPr>
        <w:t>ง</w:t>
      </w:r>
      <w:r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จ่ายเงินสมทบเข้ากองทุน</w:t>
      </w:r>
      <w:r w:rsidRPr="00BD223A">
        <w:rPr>
          <w:rFonts w:ascii="Angsana New" w:hAnsi="Angsana New" w:cs="Angsana New"/>
          <w:sz w:val="32"/>
          <w:szCs w:val="32"/>
          <w:cs/>
        </w:rPr>
        <w:t>จำนวน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จำนวน</w:t>
      </w:r>
      <w:r w:rsidRPr="00BD223A">
        <w:rPr>
          <w:rFonts w:ascii="Angsana New" w:hAnsi="Angsana New" w:cs="Angsana New"/>
          <w:sz w:val="32"/>
          <w:szCs w:val="32"/>
        </w:rPr>
        <w:t xml:space="preserve"> 31.2 </w:t>
      </w:r>
      <w:r w:rsidRPr="00BD223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D223A">
        <w:rPr>
          <w:rFonts w:ascii="Angsana New" w:hAnsi="Angsana New" w:cs="Angsana New"/>
          <w:sz w:val="32"/>
          <w:szCs w:val="32"/>
          <w:cs/>
        </w:rPr>
        <w:t>บาท</w:t>
      </w:r>
      <w:r w:rsidR="009F497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BD223A">
        <w:rPr>
          <w:rFonts w:ascii="Angsana New" w:hAnsi="Angsana New" w:cs="Angsana New"/>
          <w:sz w:val="32"/>
          <w:szCs w:val="32"/>
        </w:rPr>
        <w:t xml:space="preserve"> (2565: 29.6 </w:t>
      </w:r>
      <w:r w:rsidRPr="00BD22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D223A">
        <w:rPr>
          <w:rFonts w:ascii="Angsana New" w:hAnsi="Angsana New" w:cs="Angsana New"/>
          <w:sz w:val="32"/>
          <w:szCs w:val="32"/>
        </w:rPr>
        <w:t>)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(เฉพาะบริษัทฯ: </w:t>
      </w:r>
      <w:r w:rsidRPr="00BD223A">
        <w:rPr>
          <w:rFonts w:ascii="Angsana New" w:hAnsi="Angsana New" w:cs="Angsana New"/>
          <w:sz w:val="32"/>
          <w:szCs w:val="32"/>
        </w:rPr>
        <w:t>31.1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704314">
        <w:rPr>
          <w:rFonts w:ascii="Angsana New" w:hAnsi="Angsana New" w:cs="Angsana New"/>
          <w:sz w:val="32"/>
          <w:szCs w:val="32"/>
        </w:rPr>
        <w:t>(</w:t>
      </w:r>
      <w:r w:rsidRPr="00BD223A">
        <w:rPr>
          <w:rFonts w:ascii="Angsana New" w:hAnsi="Angsana New" w:cs="Angsana New"/>
          <w:sz w:val="32"/>
          <w:szCs w:val="32"/>
        </w:rPr>
        <w:t>2565: 29.5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D223A">
        <w:rPr>
          <w:rFonts w:ascii="Angsana New" w:hAnsi="Angsana New" w:cs="Angsana New"/>
          <w:sz w:val="32"/>
          <w:szCs w:val="32"/>
          <w:cs/>
        </w:rPr>
        <w:t>บาท</w:t>
      </w:r>
      <w:r w:rsidRPr="00BD223A">
        <w:rPr>
          <w:rFonts w:ascii="Angsana New" w:hAnsi="Angsana New" w:cs="Angsana New"/>
          <w:sz w:val="32"/>
          <w:szCs w:val="32"/>
        </w:rPr>
        <w:t>)</w:t>
      </w:r>
      <w:r w:rsidR="00704314">
        <w:rPr>
          <w:rFonts w:ascii="Angsana New" w:hAnsi="Angsana New" w:cs="Angsana New"/>
          <w:sz w:val="32"/>
          <w:szCs w:val="32"/>
        </w:rPr>
        <w:t>)</w:t>
      </w:r>
    </w:p>
    <w:p w14:paraId="16905F68" w14:textId="24AB7BA8" w:rsidR="00D01C56" w:rsidRPr="00BD223A" w:rsidRDefault="006F4903" w:rsidP="007D30C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D01C56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D01C56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D01C56" w:rsidRPr="00BD223A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DF05F9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1440"/>
        <w:gridCol w:w="1440"/>
      </w:tblGrid>
      <w:tr w:rsidR="002E0D69" w:rsidRPr="00BD223A" w14:paraId="1469A132" w14:textId="77777777" w:rsidTr="005D1972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88535" w14:textId="77777777" w:rsidR="002E0D69" w:rsidRPr="00BD223A" w:rsidRDefault="002E0D69" w:rsidP="005D19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B1F78" w14:textId="77777777" w:rsidR="002E0D69" w:rsidRPr="00BD223A" w:rsidRDefault="002E0D69" w:rsidP="005D19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2F092" w14:textId="77777777" w:rsidR="002E0D69" w:rsidRPr="00BD223A" w:rsidRDefault="002E0D69" w:rsidP="005D19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3F0CC" w14:textId="77777777" w:rsidR="002E0D69" w:rsidRPr="00BD223A" w:rsidRDefault="002E0D69" w:rsidP="005D19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              ต่อหุ้น </w:t>
            </w:r>
          </w:p>
        </w:tc>
      </w:tr>
      <w:tr w:rsidR="002E0D69" w:rsidRPr="00BD223A" w14:paraId="4FC8146B" w14:textId="77777777" w:rsidTr="005D1972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9C1E6" w14:textId="77777777" w:rsidR="002E0D69" w:rsidRPr="00BD223A" w:rsidRDefault="002E0D69" w:rsidP="005D197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05A04" w14:textId="77777777" w:rsidR="002E0D69" w:rsidRPr="00BD223A" w:rsidRDefault="002E0D69" w:rsidP="005D197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A0D8B" w14:textId="77777777" w:rsidR="002E0D69" w:rsidRPr="00BD223A" w:rsidRDefault="002E0D69" w:rsidP="005D197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648EA" w14:textId="77777777" w:rsidR="002E0D69" w:rsidRPr="00BD223A" w:rsidRDefault="002E0D69" w:rsidP="005D197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36348F" w:rsidRPr="00BD223A" w14:paraId="004E40F0" w14:textId="77777777" w:rsidTr="00FB1969">
        <w:tc>
          <w:tcPr>
            <w:tcW w:w="62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33DF6" w14:textId="7D224354" w:rsidR="0036348F" w:rsidRPr="00BD223A" w:rsidRDefault="0036348F" w:rsidP="0036348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2566</w:t>
            </w:r>
            <w:r w:rsidRPr="0036348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(มูลค่าที่ตราไว้หุ้นละ </w:t>
            </w:r>
            <w:r w:rsidRPr="0036348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36348F"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CB619" w14:textId="77777777" w:rsidR="0036348F" w:rsidRPr="00BD223A" w:rsidRDefault="0036348F" w:rsidP="005D197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2AB9B" w14:textId="77777777" w:rsidR="0036348F" w:rsidRPr="00BD223A" w:rsidRDefault="0036348F" w:rsidP="005D197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E0D69" w:rsidRPr="00BD223A" w14:paraId="1569FA95" w14:textId="77777777" w:rsidTr="002E0D69">
        <w:trPr>
          <w:trHeight w:val="40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DF2C1" w14:textId="77777777" w:rsidR="002E0D69" w:rsidRPr="00BD223A" w:rsidRDefault="002E0D69" w:rsidP="005D1972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BF76" w14:textId="77777777" w:rsidR="002E0D69" w:rsidRPr="00BD223A" w:rsidRDefault="002E0D69" w:rsidP="005D1972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2D1C08EE" w14:textId="77777777" w:rsidR="002E0D69" w:rsidRPr="00BD223A" w:rsidRDefault="002E0D69" w:rsidP="005D1972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F5E11" w14:textId="77777777" w:rsidR="002E0D69" w:rsidRPr="00BD223A" w:rsidRDefault="002E0D69" w:rsidP="00BD223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124.80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5D71B" w14:textId="77777777" w:rsidR="002E0D69" w:rsidRPr="00BD223A" w:rsidRDefault="002E0D69" w:rsidP="00BD223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0.32</w:t>
            </w:r>
          </w:p>
        </w:tc>
      </w:tr>
      <w:tr w:rsidR="0036348F" w:rsidRPr="00BD223A" w14:paraId="37714B43" w14:textId="77777777" w:rsidTr="00534CF0">
        <w:trPr>
          <w:trHeight w:val="397"/>
        </w:trPr>
        <w:tc>
          <w:tcPr>
            <w:tcW w:w="62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C1C11" w14:textId="26591D4E" w:rsidR="0036348F" w:rsidRPr="00BD223A" w:rsidRDefault="0036348F" w:rsidP="0036348F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5</w:t>
            </w:r>
            <w:r w:rsidRPr="0036348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(มูลค่าที่ตราไว้หุ้นละ </w:t>
            </w:r>
            <w:r w:rsidRPr="0036348F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,000</w:t>
            </w:r>
            <w:r w:rsidRPr="0036348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6348F"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D8E6B" w14:textId="77777777" w:rsidR="0036348F" w:rsidRPr="00BD223A" w:rsidRDefault="0036348F" w:rsidP="0036348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D7B56" w14:textId="77777777" w:rsidR="0036348F" w:rsidRPr="00BD223A" w:rsidRDefault="0036348F" w:rsidP="0036348F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0D69" w:rsidRPr="00BD223A" w14:paraId="67AF964B" w14:textId="77777777" w:rsidTr="005D1972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2BF3" w14:textId="77777777" w:rsidR="002E0D69" w:rsidRPr="00BD223A" w:rsidRDefault="002E0D69" w:rsidP="005D1972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FBE40" w14:textId="77777777" w:rsidR="002E0D69" w:rsidRPr="00BD223A" w:rsidRDefault="002E0D69" w:rsidP="005D1972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74928732" w14:textId="77777777" w:rsidR="002E0D69" w:rsidRPr="00BD223A" w:rsidRDefault="002E0D69" w:rsidP="005D1972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26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98360" w14:textId="77777777" w:rsidR="002E0D69" w:rsidRPr="00BD223A" w:rsidRDefault="002E0D69" w:rsidP="005D1972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150.00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1B73D" w14:textId="77777777" w:rsidR="002E0D69" w:rsidRPr="00BD223A" w:rsidRDefault="002E0D69" w:rsidP="005D1972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384.61</w:t>
            </w:r>
          </w:p>
        </w:tc>
      </w:tr>
      <w:tr w:rsidR="002E0D69" w:rsidRPr="00BD223A" w14:paraId="29E9878B" w14:textId="77777777" w:rsidTr="005D1972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5B41B" w14:textId="77777777" w:rsidR="002E0D69" w:rsidRPr="00BD223A" w:rsidRDefault="002E0D69" w:rsidP="005D1972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  <w:p w14:paraId="7F7B491F" w14:textId="77777777" w:rsidR="002E0D69" w:rsidRPr="00BD223A" w:rsidRDefault="002E0D69" w:rsidP="005D1972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สำหรับปี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17E2" w14:textId="77777777" w:rsidR="002E0D69" w:rsidRPr="00BD223A" w:rsidRDefault="002E0D69" w:rsidP="005D1972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ที่ประชุมคณะกรรมการบริษัทครั้งที่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9/2565 </w:t>
            </w:r>
          </w:p>
          <w:p w14:paraId="1FEE090D" w14:textId="77777777" w:rsidR="002E0D69" w:rsidRPr="00BD223A" w:rsidRDefault="002E0D69" w:rsidP="005D1972">
            <w:pPr>
              <w:spacing w:line="340" w:lineRule="exact"/>
              <w:ind w:left="166" w:right="-10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เมื่อวันที่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E0A4C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400.00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DBF88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1,025.65</w:t>
            </w:r>
          </w:p>
        </w:tc>
      </w:tr>
      <w:tr w:rsidR="002E0D69" w:rsidRPr="00BD223A" w14:paraId="74323C54" w14:textId="77777777" w:rsidTr="005D1972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AFBE" w14:textId="77777777" w:rsidR="002E0D69" w:rsidRPr="00BD223A" w:rsidRDefault="002E0D69" w:rsidP="005D1972">
            <w:pPr>
              <w:spacing w:line="340" w:lineRule="exact"/>
              <w:ind w:left="166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FFA77" w14:textId="77777777" w:rsidR="002E0D69" w:rsidRPr="00BD223A" w:rsidRDefault="002E0D69" w:rsidP="005D1972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89D8B" w14:textId="77777777" w:rsidR="002E0D69" w:rsidRPr="00BD223A" w:rsidRDefault="002E0D69" w:rsidP="005D19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550.00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0B024" w14:textId="77777777" w:rsidR="002E0D69" w:rsidRPr="00BD223A" w:rsidRDefault="002E0D69" w:rsidP="005D19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</w:rPr>
              <w:t>1,410.26</w:t>
            </w:r>
          </w:p>
        </w:tc>
      </w:tr>
    </w:tbl>
    <w:p w14:paraId="240C7A7A" w14:textId="612F9D7E" w:rsidR="0074497F" w:rsidRPr="00BD223A" w:rsidRDefault="006F4903" w:rsidP="0007294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74497F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74497F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74497F" w:rsidRPr="00BD22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2B28AB" w14:textId="3A1B70D2" w:rsidR="00B54D00" w:rsidRPr="00BD223A" w:rsidRDefault="00B54D00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Pr="00BD223A">
        <w:rPr>
          <w:rFonts w:ascii="Angsana New" w:hAnsi="Angsana New" w:cs="Angsana New"/>
          <w:b/>
          <w:bCs/>
          <w:sz w:val="32"/>
          <w:szCs w:val="32"/>
        </w:rPr>
        <w:t>.1</w:t>
      </w:r>
      <w:r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D7414B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ภาระผูกพันเกี่ยวกับการซื้อสินค้าและวัสดุอื่น ๆ</w:t>
      </w:r>
    </w:p>
    <w:p w14:paraId="543997F3" w14:textId="77777777" w:rsidR="00BD223A" w:rsidRPr="00BD223A" w:rsidRDefault="00BD223A" w:rsidP="00BD223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D223A">
        <w:rPr>
          <w:rFonts w:ascii="Angsana New" w:hAnsi="Angsana New" w:cs="Angsana New"/>
          <w:sz w:val="32"/>
          <w:szCs w:val="32"/>
        </w:rPr>
        <w:t xml:space="preserve">2566 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บริษัทฯมีภาระผูกพันเกี่ยวกับการซื้อสินค้า และวัสดุอื่นๆจำนวน</w:t>
      </w:r>
      <w:r w:rsidRPr="00BD223A">
        <w:rPr>
          <w:rFonts w:ascii="Angsana New" w:hAnsi="Angsana New" w:cs="Angsana New"/>
          <w:sz w:val="32"/>
          <w:szCs w:val="32"/>
        </w:rPr>
        <w:t xml:space="preserve"> 44.9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BD223A">
        <w:rPr>
          <w:rFonts w:ascii="Angsana New" w:hAnsi="Angsana New" w:cs="Angsana New"/>
          <w:sz w:val="32"/>
          <w:szCs w:val="32"/>
        </w:rPr>
        <w:t xml:space="preserve">13.6 </w:t>
      </w:r>
      <w:r w:rsidRPr="00BD223A">
        <w:rPr>
          <w:rFonts w:ascii="Angsana New" w:hAnsi="Angsana New" w:cs="Angsana New"/>
          <w:sz w:val="32"/>
          <w:szCs w:val="32"/>
          <w:cs/>
        </w:rPr>
        <w:t>ล้านเหรียญสหรัฐอเมริกา</w:t>
      </w:r>
      <w:r w:rsidRPr="00BD223A">
        <w:rPr>
          <w:rFonts w:ascii="Angsana New" w:hAnsi="Angsana New" w:cs="Angsana New"/>
          <w:sz w:val="32"/>
          <w:szCs w:val="32"/>
        </w:rPr>
        <w:t xml:space="preserve"> 2.6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ล้านยูโร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BD223A">
        <w:rPr>
          <w:rFonts w:ascii="Angsana New" w:hAnsi="Angsana New" w:cs="Angsana New"/>
          <w:sz w:val="32"/>
          <w:szCs w:val="32"/>
        </w:rPr>
        <w:t xml:space="preserve">4.5 </w:t>
      </w:r>
      <w:r w:rsidRPr="00BD223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D223A">
        <w:rPr>
          <w:rFonts w:ascii="Angsana New" w:hAnsi="Angsana New" w:cs="Angsana New"/>
          <w:sz w:val="32"/>
          <w:szCs w:val="32"/>
          <w:cs/>
        </w:rPr>
        <w:t>โครนเดนมาร์ก</w:t>
      </w:r>
      <w:r w:rsidRPr="00BD223A">
        <w:rPr>
          <w:rFonts w:ascii="Angsana New" w:hAnsi="Angsana New" w:cs="Angsana New"/>
          <w:sz w:val="32"/>
          <w:szCs w:val="32"/>
        </w:rPr>
        <w:t xml:space="preserve"> (2565: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</w:rPr>
        <w:t>448.5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BD223A">
        <w:rPr>
          <w:rFonts w:ascii="Angsana New" w:hAnsi="Angsana New" w:cs="Angsana New"/>
          <w:sz w:val="32"/>
          <w:szCs w:val="32"/>
        </w:rPr>
        <w:t>11.8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ล้านเหรียญสหรัฐอเมริกา </w:t>
      </w:r>
      <w:r w:rsidRPr="00BD223A">
        <w:rPr>
          <w:rFonts w:ascii="Angsana New" w:hAnsi="Angsana New" w:cs="Angsana New"/>
          <w:sz w:val="32"/>
          <w:szCs w:val="32"/>
        </w:rPr>
        <w:t>3.2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ล้านยูโร และ </w:t>
      </w:r>
      <w:r w:rsidRPr="00BD223A">
        <w:rPr>
          <w:rFonts w:ascii="Angsana New" w:hAnsi="Angsana New" w:cs="Angsana New"/>
          <w:sz w:val="32"/>
          <w:szCs w:val="32"/>
        </w:rPr>
        <w:t>1.9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ล้านโครนเดนมาร์ก</w:t>
      </w:r>
      <w:r w:rsidRPr="00BD223A">
        <w:rPr>
          <w:rFonts w:ascii="Angsana New" w:hAnsi="Angsana New" w:cs="Angsana New"/>
          <w:sz w:val="32"/>
          <w:szCs w:val="32"/>
        </w:rPr>
        <w:t>)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(บริษัทย่อย: ไม่มี)</w:t>
      </w:r>
    </w:p>
    <w:p w14:paraId="080A3C8E" w14:textId="77777777" w:rsidR="009F4974" w:rsidRDefault="009F497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DC35D62" w14:textId="792B2A7F" w:rsidR="0074497F" w:rsidRPr="00BD223A" w:rsidRDefault="006F4903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74497F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B20302" w:rsidRPr="00BD223A">
        <w:rPr>
          <w:rFonts w:ascii="Angsana New" w:hAnsi="Angsana New" w:cs="Angsana New"/>
          <w:b/>
          <w:bCs/>
          <w:sz w:val="32"/>
          <w:szCs w:val="32"/>
        </w:rPr>
        <w:t>2</w:t>
      </w:r>
      <w:r w:rsidR="0074497F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74497F" w:rsidRPr="00BD22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C3311E" w:rsidRPr="00BD223A">
        <w:rPr>
          <w:rFonts w:ascii="Angsana New" w:hAnsi="Angsana New" w:cs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160706D2" w14:textId="57DE88A4" w:rsidR="00564947" w:rsidRPr="00BD223A" w:rsidRDefault="00DF7591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2E0D69" w:rsidRPr="00BD22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E0D69" w:rsidRPr="00BD223A">
        <w:rPr>
          <w:rFonts w:ascii="Angsana New" w:hAnsi="Angsana New" w:cs="Angsana New"/>
          <w:sz w:val="32"/>
          <w:szCs w:val="32"/>
        </w:rPr>
        <w:t>31</w:t>
      </w:r>
      <w:r w:rsidR="002E0D69" w:rsidRPr="00BD22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2566 </w:t>
      </w:r>
      <w:r w:rsidR="002E0D69" w:rsidRPr="00BD223A">
        <w:rPr>
          <w:rFonts w:ascii="Angsana New" w:hAnsi="Angsana New" w:cs="Angsana New"/>
          <w:sz w:val="32"/>
          <w:szCs w:val="32"/>
          <w:cs/>
        </w:rPr>
        <w:t>บริษัทฯมี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ภาระผูกพัน</w:t>
      </w:r>
      <w:r w:rsidR="002E0D69" w:rsidRPr="00BD223A">
        <w:rPr>
          <w:rFonts w:ascii="Angsana New" w:hAnsi="Angsana New" w:cs="Angsana New"/>
          <w:sz w:val="32"/>
          <w:szCs w:val="32"/>
          <w:cs/>
        </w:rPr>
        <w:t>รายจ่ายฝ่ายทุนจำนวน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53C9" w:rsidRPr="00BD223A">
        <w:rPr>
          <w:rFonts w:ascii="Angsana New" w:hAnsi="Angsana New" w:cs="Angsana New"/>
          <w:sz w:val="32"/>
          <w:szCs w:val="32"/>
        </w:rPr>
        <w:t>129.2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3653C9" w:rsidRPr="00BD223A">
        <w:rPr>
          <w:rFonts w:ascii="Angsana New" w:hAnsi="Angsana New" w:cs="Angsana New"/>
          <w:sz w:val="32"/>
          <w:szCs w:val="32"/>
        </w:rPr>
        <w:t>0.2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ล้านยูโร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E0D69" w:rsidRPr="00BD223A">
        <w:rPr>
          <w:rFonts w:ascii="Angsana New" w:hAnsi="Angsana New" w:cs="Angsana New"/>
          <w:sz w:val="32"/>
          <w:szCs w:val="32"/>
          <w:cs/>
        </w:rPr>
        <w:t>(</w:t>
      </w:r>
      <w:r w:rsidR="002E0D69" w:rsidRPr="00BD223A">
        <w:rPr>
          <w:rFonts w:ascii="Angsana New" w:hAnsi="Angsana New" w:cs="Angsana New"/>
          <w:sz w:val="32"/>
          <w:szCs w:val="32"/>
        </w:rPr>
        <w:t>2565: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152.2 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 0.5 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ล้านยูโร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1.2 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ล้าน</w:t>
      </w:r>
      <w:r w:rsidR="002E0D69" w:rsidRPr="00BD223A">
        <w:rPr>
          <w:rFonts w:ascii="Angsana New" w:hAnsi="Angsana New" w:cs="Angsana New"/>
          <w:sz w:val="32"/>
          <w:szCs w:val="32"/>
          <w:cs/>
        </w:rPr>
        <w:t>ดอลลาร์สิงคโปร์) ที่เกี่ยวข้องกับการ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ก่อสร้างคลังสินค้า การปรับปรุงอาคาร</w:t>
      </w:r>
      <w:r w:rsidR="002E0D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และ</w:t>
      </w:r>
      <w:r w:rsidR="002E0D69" w:rsidRPr="00BD223A">
        <w:rPr>
          <w:rFonts w:ascii="Angsana New" w:hAnsi="Angsana New" w:cs="Angsana New"/>
          <w:sz w:val="32"/>
          <w:szCs w:val="32"/>
          <w:cs/>
        </w:rPr>
        <w:t>การ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="002E0D69" w:rsidRPr="00BD223A">
        <w:rPr>
          <w:rFonts w:ascii="Angsana New" w:hAnsi="Angsana New" w:cs="Angsana New"/>
          <w:sz w:val="32"/>
          <w:szCs w:val="32"/>
        </w:rPr>
        <w:t>:</w:t>
      </w:r>
      <w:r w:rsidR="002E0D69" w:rsidRPr="00BD223A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7506474D" w14:textId="0C1B5C2F" w:rsidR="004E58E8" w:rsidRPr="00BD223A" w:rsidRDefault="006F4903" w:rsidP="009F34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74497F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B20302"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74497F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C3311E" w:rsidRPr="00BD22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</w:t>
      </w:r>
      <w:r w:rsidR="00035654" w:rsidRPr="00BD223A">
        <w:rPr>
          <w:rFonts w:ascii="Angsana New" w:hAnsi="Angsana New" w:cs="Angsana New"/>
          <w:b/>
          <w:bCs/>
          <w:sz w:val="32"/>
          <w:szCs w:val="32"/>
          <w:cs/>
        </w:rPr>
        <w:t>สัญญาบริการและสัญญาเช่าดำเนินงาน</w:t>
      </w:r>
    </w:p>
    <w:p w14:paraId="54398662" w14:textId="308C57F8" w:rsidR="00377CDF" w:rsidRPr="00BD223A" w:rsidRDefault="00377CDF" w:rsidP="009F342D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BD223A">
        <w:rPr>
          <w:rFonts w:ascii="Angsana New" w:hAnsi="Angsana New" w:cs="Angsana New"/>
          <w:sz w:val="32"/>
          <w:szCs w:val="32"/>
          <w:cs/>
        </w:rPr>
        <w:t>ได้ทำสัญญา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บริการและสัญญาเช่าอุปกรณ์ซึ่งมีมูลค่าตามสัญญาต่ำ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อายุของสัญญามีระยะเวลาตั้งแต่ </w:t>
      </w:r>
      <w:r w:rsidRPr="00BD223A">
        <w:rPr>
          <w:rFonts w:ascii="Angsana New" w:hAnsi="Angsana New" w:cs="Angsana New"/>
          <w:sz w:val="32"/>
          <w:szCs w:val="32"/>
        </w:rPr>
        <w:t>1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Pr="00BD223A">
        <w:rPr>
          <w:rFonts w:ascii="Angsana New" w:hAnsi="Angsana New" w:cs="Angsana New"/>
          <w:sz w:val="32"/>
          <w:szCs w:val="32"/>
        </w:rPr>
        <w:t>5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51B9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4C51B9">
        <w:rPr>
          <w:rFonts w:ascii="Angsana New" w:hAnsi="Angsana New" w:cs="Angsana New"/>
          <w:sz w:val="32"/>
          <w:szCs w:val="32"/>
        </w:rPr>
        <w:t xml:space="preserve"> 31</w:t>
      </w:r>
      <w:r w:rsidR="004C51B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C51B9">
        <w:rPr>
          <w:rFonts w:ascii="Angsana New" w:hAnsi="Angsana New" w:cs="Angsana New"/>
          <w:sz w:val="32"/>
          <w:szCs w:val="32"/>
        </w:rPr>
        <w:t xml:space="preserve"> 2566</w:t>
      </w:r>
      <w:r w:rsidR="004C51B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C51B9">
        <w:rPr>
          <w:rFonts w:ascii="Angsana New" w:hAnsi="Angsana New" w:cs="Angsana New"/>
          <w:sz w:val="32"/>
          <w:szCs w:val="32"/>
        </w:rPr>
        <w:t xml:space="preserve"> 2565 </w:t>
      </w:r>
      <w:r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ฯ</w:t>
      </w:r>
      <w:r w:rsidRPr="00BD223A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Pr="00BD223A">
        <w:rPr>
          <w:rFonts w:ascii="Angsana New" w:hAnsi="Angsana New" w:cs="Angsana New" w:hint="cs"/>
          <w:sz w:val="32"/>
          <w:szCs w:val="32"/>
          <w:cs/>
        </w:rPr>
        <w:t>บริการและสัญญา</w:t>
      </w:r>
      <w:r w:rsidRPr="00BD223A">
        <w:rPr>
          <w:rFonts w:ascii="Angsana New" w:hAnsi="Angsana New" w:cs="Angsana New"/>
          <w:sz w:val="32"/>
          <w:szCs w:val="32"/>
          <w:cs/>
        </w:rPr>
        <w:t>เช่าดำเนินงานที่บอกเลิกไม่ได้ ดังนี้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034" w:type="dxa"/>
        <w:tblInd w:w="450" w:type="dxa"/>
        <w:tblLook w:val="01E0" w:firstRow="1" w:lastRow="1" w:firstColumn="1" w:lastColumn="1" w:noHBand="0" w:noVBand="0"/>
      </w:tblPr>
      <w:tblGrid>
        <w:gridCol w:w="5743"/>
        <w:gridCol w:w="1671"/>
        <w:gridCol w:w="1620"/>
      </w:tblGrid>
      <w:tr w:rsidR="00377CDF" w:rsidRPr="00BD223A" w14:paraId="114F3F60" w14:textId="77777777" w:rsidTr="007F6AB5">
        <w:trPr>
          <w:trHeight w:val="426"/>
        </w:trPr>
        <w:tc>
          <w:tcPr>
            <w:tcW w:w="5743" w:type="dxa"/>
          </w:tcPr>
          <w:p w14:paraId="14467786" w14:textId="77777777" w:rsidR="00377CDF" w:rsidRPr="00BD223A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91" w:type="dxa"/>
            <w:gridSpan w:val="2"/>
          </w:tcPr>
          <w:p w14:paraId="6E641A3B" w14:textId="77777777" w:rsidR="00377CDF" w:rsidRPr="00BD223A" w:rsidRDefault="00377CDF" w:rsidP="007F6AB5">
            <w:pPr>
              <w:tabs>
                <w:tab w:val="left" w:pos="1560"/>
              </w:tabs>
              <w:ind w:right="-29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</w:tr>
      <w:tr w:rsidR="00377CDF" w:rsidRPr="00BD223A" w14:paraId="7115609F" w14:textId="77777777" w:rsidTr="007F6AB5">
        <w:trPr>
          <w:trHeight w:val="453"/>
        </w:trPr>
        <w:tc>
          <w:tcPr>
            <w:tcW w:w="5743" w:type="dxa"/>
          </w:tcPr>
          <w:p w14:paraId="283EF5C2" w14:textId="77777777" w:rsidR="00377CDF" w:rsidRPr="00BD223A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14:paraId="1266C994" w14:textId="49175CFF" w:rsidR="00377CDF" w:rsidRPr="00BD223A" w:rsidRDefault="00256EE8" w:rsidP="007F6AB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0C4FEBCA" w14:textId="2D4DED5D" w:rsidR="00377CDF" w:rsidRPr="00BD223A" w:rsidRDefault="00256EE8" w:rsidP="007F6AB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377CDF" w:rsidRPr="00BD223A" w14:paraId="08636560" w14:textId="77777777" w:rsidTr="007F6AB5">
        <w:trPr>
          <w:trHeight w:val="426"/>
        </w:trPr>
        <w:tc>
          <w:tcPr>
            <w:tcW w:w="5743" w:type="dxa"/>
          </w:tcPr>
          <w:p w14:paraId="5C28B576" w14:textId="77777777" w:rsidR="00377CDF" w:rsidRPr="00BD223A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71" w:type="dxa"/>
          </w:tcPr>
          <w:p w14:paraId="20C659E5" w14:textId="77777777" w:rsidR="00377CDF" w:rsidRPr="00BD223A" w:rsidRDefault="00377CDF" w:rsidP="007F6AB5">
            <w:pP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74735A7D" w14:textId="77777777" w:rsidR="00377CDF" w:rsidRPr="00BD223A" w:rsidRDefault="00377CDF" w:rsidP="007F6AB5">
            <w:pP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2E0D69" w:rsidRPr="00BD223A" w14:paraId="5EEABC7C" w14:textId="77777777" w:rsidTr="007F6AB5">
        <w:trPr>
          <w:trHeight w:val="413"/>
        </w:trPr>
        <w:tc>
          <w:tcPr>
            <w:tcW w:w="5743" w:type="dxa"/>
          </w:tcPr>
          <w:p w14:paraId="6834C001" w14:textId="77777777" w:rsidR="002E0D69" w:rsidRPr="00BD223A" w:rsidRDefault="002E0D69" w:rsidP="002E0D69">
            <w:pPr>
              <w:ind w:left="162"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71" w:type="dxa"/>
          </w:tcPr>
          <w:p w14:paraId="4AB6E60A" w14:textId="20A7D22D" w:rsidR="002E0D69" w:rsidRPr="00BD223A" w:rsidRDefault="003653C9" w:rsidP="002E0D69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2.0</w:t>
            </w:r>
          </w:p>
        </w:tc>
        <w:tc>
          <w:tcPr>
            <w:tcW w:w="1620" w:type="dxa"/>
          </w:tcPr>
          <w:p w14:paraId="65A3FB40" w14:textId="4764727D" w:rsidR="002E0D69" w:rsidRPr="00BD223A" w:rsidRDefault="002E0D69" w:rsidP="002E0D69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2.8</w:t>
            </w:r>
          </w:p>
        </w:tc>
      </w:tr>
      <w:tr w:rsidR="002E0D69" w:rsidRPr="00BD223A" w14:paraId="0AC91B54" w14:textId="77777777" w:rsidTr="007F6AB5">
        <w:trPr>
          <w:trHeight w:val="426"/>
        </w:trPr>
        <w:tc>
          <w:tcPr>
            <w:tcW w:w="5743" w:type="dxa"/>
          </w:tcPr>
          <w:p w14:paraId="6E4DD303" w14:textId="77777777" w:rsidR="002E0D69" w:rsidRPr="00BD223A" w:rsidRDefault="002E0D69" w:rsidP="002E0D69">
            <w:pPr>
              <w:ind w:left="162"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71" w:type="dxa"/>
          </w:tcPr>
          <w:p w14:paraId="3AA4FE7F" w14:textId="19F2593C" w:rsidR="002E0D69" w:rsidRPr="00BD223A" w:rsidRDefault="003653C9" w:rsidP="002E0D69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0.1</w:t>
            </w:r>
          </w:p>
        </w:tc>
        <w:tc>
          <w:tcPr>
            <w:tcW w:w="1620" w:type="dxa"/>
          </w:tcPr>
          <w:p w14:paraId="66C410E5" w14:textId="69A3CCB2" w:rsidR="002E0D69" w:rsidRPr="00BD223A" w:rsidRDefault="002E0D69" w:rsidP="002E0D69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0.2</w:t>
            </w:r>
          </w:p>
        </w:tc>
      </w:tr>
    </w:tbl>
    <w:p w14:paraId="491A4773" w14:textId="4046E51A" w:rsidR="00377CDF" w:rsidRPr="00BD223A" w:rsidRDefault="009916A7" w:rsidP="007F6AB5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(บริษัทย่อย</w:t>
      </w:r>
      <w:r w:rsidRPr="00BD223A">
        <w:rPr>
          <w:rFonts w:ascii="Angsana New" w:hAnsi="Angsana New" w:cs="Angsana New"/>
          <w:sz w:val="32"/>
          <w:szCs w:val="32"/>
        </w:rPr>
        <w:t>: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62985318" w14:textId="0196AC67" w:rsidR="00B1541D" w:rsidRPr="00BD223A" w:rsidRDefault="006F4903" w:rsidP="007F6AB5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B1541D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72943" w:rsidRPr="00BD223A">
        <w:rPr>
          <w:rFonts w:ascii="Angsana New" w:hAnsi="Angsana New" w:cs="Angsana New"/>
          <w:b/>
          <w:bCs/>
          <w:sz w:val="32"/>
          <w:szCs w:val="32"/>
        </w:rPr>
        <w:t>4</w:t>
      </w:r>
      <w:r w:rsidR="00B1541D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B1541D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</w:t>
      </w:r>
      <w:r w:rsidR="00B1541D" w:rsidRPr="00BD223A">
        <w:rPr>
          <w:rFonts w:ascii="Angsana New" w:hAnsi="Angsana New" w:cs="Angsana New"/>
          <w:b/>
          <w:bCs/>
          <w:sz w:val="32"/>
          <w:szCs w:val="32"/>
          <w:cs/>
        </w:rPr>
        <w:t>ค้ำประกัน</w:t>
      </w:r>
      <w:r w:rsidR="00B1541D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ธนาคาร</w:t>
      </w:r>
    </w:p>
    <w:p w14:paraId="4EACDE73" w14:textId="77777777" w:rsidR="00560DD4" w:rsidRPr="00BD223A" w:rsidRDefault="00560DD4" w:rsidP="007F6AB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ฯ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564947" w:rsidRPr="00BD223A" w14:paraId="7825E01C" w14:textId="77777777" w:rsidTr="00753E76">
        <w:trPr>
          <w:trHeight w:val="353"/>
          <w:tblHeader/>
        </w:trPr>
        <w:tc>
          <w:tcPr>
            <w:tcW w:w="5850" w:type="dxa"/>
          </w:tcPr>
          <w:p w14:paraId="58DED16B" w14:textId="77777777" w:rsidR="00564947" w:rsidRPr="00BD223A" w:rsidRDefault="00564947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714E86F" w14:textId="4A222D62" w:rsidR="00564947" w:rsidRPr="00BD223A" w:rsidRDefault="00564947" w:rsidP="007F6AB5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560DD4" w:rsidRPr="00BD223A" w14:paraId="24FC9BED" w14:textId="77777777" w:rsidTr="00D30CB8">
        <w:trPr>
          <w:trHeight w:val="396"/>
          <w:tblHeader/>
        </w:trPr>
        <w:tc>
          <w:tcPr>
            <w:tcW w:w="5850" w:type="dxa"/>
          </w:tcPr>
          <w:p w14:paraId="601380B1" w14:textId="7E473962" w:rsidR="00560DD4" w:rsidRPr="00BD223A" w:rsidRDefault="00D30CB8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665" w:type="dxa"/>
          </w:tcPr>
          <w:p w14:paraId="105AB0AA" w14:textId="7E08BFA8" w:rsidR="00560DD4" w:rsidRPr="00BD223A" w:rsidRDefault="00256EE8" w:rsidP="007F6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65" w:type="dxa"/>
          </w:tcPr>
          <w:p w14:paraId="673CDD24" w14:textId="5A7C2A31" w:rsidR="00560DD4" w:rsidRPr="00BD223A" w:rsidRDefault="00256EE8" w:rsidP="007F6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560DD4" w:rsidRPr="00BD223A" w14:paraId="54942154" w14:textId="77777777" w:rsidTr="00D30CB8">
        <w:trPr>
          <w:trHeight w:val="382"/>
        </w:trPr>
        <w:tc>
          <w:tcPr>
            <w:tcW w:w="5850" w:type="dxa"/>
          </w:tcPr>
          <w:p w14:paraId="09F69184" w14:textId="77777777" w:rsidR="00560DD4" w:rsidRPr="00BD223A" w:rsidRDefault="00560DD4" w:rsidP="007F6AB5">
            <w:pPr>
              <w:pBdr>
                <w:bottom w:val="single" w:sz="4" w:space="1" w:color="auto"/>
              </w:pBdr>
              <w:ind w:left="-15" w:right="277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665" w:type="dxa"/>
          </w:tcPr>
          <w:p w14:paraId="1FAE4FB2" w14:textId="77777777" w:rsidR="00560DD4" w:rsidRPr="00BD223A" w:rsidRDefault="00560DD4" w:rsidP="007F6AB5">
            <w:pPr>
              <w:tabs>
                <w:tab w:val="decimal" w:pos="169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3393431" w14:textId="071DDCDA" w:rsidR="00560DD4" w:rsidRPr="00BD223A" w:rsidRDefault="00560DD4" w:rsidP="007F6AB5">
            <w:pPr>
              <w:tabs>
                <w:tab w:val="decimal" w:pos="169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0D69" w:rsidRPr="00BD223A" w14:paraId="36A6A770" w14:textId="77777777" w:rsidTr="00431772">
        <w:trPr>
          <w:trHeight w:val="353"/>
        </w:trPr>
        <w:tc>
          <w:tcPr>
            <w:tcW w:w="5850" w:type="dxa"/>
          </w:tcPr>
          <w:p w14:paraId="51CF7213" w14:textId="77777777" w:rsidR="002E0D69" w:rsidRPr="00BD223A" w:rsidRDefault="002E0D69" w:rsidP="002E0D6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1665" w:type="dxa"/>
          </w:tcPr>
          <w:p w14:paraId="2542D6D8" w14:textId="6D7DD753" w:rsidR="002E0D69" w:rsidRPr="00BD223A" w:rsidRDefault="003653C9" w:rsidP="002E0D69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1.6</w:t>
            </w:r>
          </w:p>
        </w:tc>
        <w:tc>
          <w:tcPr>
            <w:tcW w:w="1665" w:type="dxa"/>
          </w:tcPr>
          <w:p w14:paraId="1E582596" w14:textId="58A91A4F" w:rsidR="002E0D69" w:rsidRPr="00BD223A" w:rsidRDefault="002E0D69" w:rsidP="002E0D69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0.6</w:t>
            </w:r>
          </w:p>
        </w:tc>
      </w:tr>
      <w:tr w:rsidR="002E0D69" w:rsidRPr="00BD223A" w14:paraId="2EB77D5C" w14:textId="77777777" w:rsidTr="00431772">
        <w:trPr>
          <w:trHeight w:val="396"/>
        </w:trPr>
        <w:tc>
          <w:tcPr>
            <w:tcW w:w="5850" w:type="dxa"/>
          </w:tcPr>
          <w:p w14:paraId="32723327" w14:textId="77777777" w:rsidR="002E0D69" w:rsidRPr="00BD223A" w:rsidRDefault="002E0D69" w:rsidP="002E0D6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1665" w:type="dxa"/>
          </w:tcPr>
          <w:p w14:paraId="13C4FF21" w14:textId="13F62212" w:rsidR="002E0D69" w:rsidRPr="00BD223A" w:rsidRDefault="003653C9" w:rsidP="002E0D6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13.9</w:t>
            </w:r>
          </w:p>
        </w:tc>
        <w:tc>
          <w:tcPr>
            <w:tcW w:w="1665" w:type="dxa"/>
          </w:tcPr>
          <w:p w14:paraId="6221333C" w14:textId="7BC5D08C" w:rsidR="002E0D69" w:rsidRPr="00BD223A" w:rsidRDefault="002E0D69" w:rsidP="002E0D6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12.8</w:t>
            </w:r>
          </w:p>
        </w:tc>
      </w:tr>
      <w:tr w:rsidR="002E0D69" w:rsidRPr="00BD223A" w14:paraId="6E42DFEA" w14:textId="77777777" w:rsidTr="00431772">
        <w:trPr>
          <w:trHeight w:val="396"/>
        </w:trPr>
        <w:tc>
          <w:tcPr>
            <w:tcW w:w="5850" w:type="dxa"/>
          </w:tcPr>
          <w:p w14:paraId="5050EFDD" w14:textId="77777777" w:rsidR="002E0D69" w:rsidRPr="00BD223A" w:rsidRDefault="002E0D69" w:rsidP="002E0D6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66D95DF1" w14:textId="07E87009" w:rsidR="002E0D69" w:rsidRPr="00BD223A" w:rsidRDefault="003653C9" w:rsidP="002E0D6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15.5</w:t>
            </w:r>
          </w:p>
        </w:tc>
        <w:tc>
          <w:tcPr>
            <w:tcW w:w="1665" w:type="dxa"/>
          </w:tcPr>
          <w:p w14:paraId="4C0EC907" w14:textId="68EEA8FA" w:rsidR="002E0D69" w:rsidRPr="00BD223A" w:rsidRDefault="002E0D69" w:rsidP="002E0D6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13.4</w:t>
            </w:r>
          </w:p>
        </w:tc>
      </w:tr>
    </w:tbl>
    <w:p w14:paraId="16951410" w14:textId="77777777" w:rsidR="00560DD4" w:rsidRPr="00BD223A" w:rsidRDefault="00560DD4" w:rsidP="0056494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 w:hint="cs"/>
          <w:sz w:val="32"/>
          <w:szCs w:val="32"/>
          <w:cs/>
        </w:rPr>
        <w:t>(บริษัทย่อย</w:t>
      </w:r>
      <w:r w:rsidRPr="00BD223A">
        <w:rPr>
          <w:rFonts w:ascii="Angsana New" w:hAnsi="Angsana New" w:cs="Angsana New"/>
          <w:sz w:val="32"/>
          <w:szCs w:val="32"/>
        </w:rPr>
        <w:t>: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37D8EA81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0E166D7" w14:textId="381FD270" w:rsidR="008E3CFA" w:rsidRPr="00BD223A" w:rsidRDefault="006F4903" w:rsidP="007C12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5</w:t>
      </w:r>
      <w:r w:rsidR="008E3CFA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8E3CFA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8E3CFA" w:rsidRPr="00BD223A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2331E72" w14:textId="00EF01D6" w:rsidR="008E3CFA" w:rsidRPr="00BD223A" w:rsidRDefault="008E3CFA" w:rsidP="007C126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F7987" w:rsidRPr="00BD223A">
        <w:rPr>
          <w:rFonts w:ascii="Angsana New" w:hAnsi="Angsana New" w:cs="Angsana New"/>
          <w:sz w:val="32"/>
          <w:szCs w:val="32"/>
        </w:rPr>
        <w:t xml:space="preserve">31 </w:t>
      </w:r>
      <w:r w:rsidR="004F7987" w:rsidRPr="00BD223A">
        <w:rPr>
          <w:rFonts w:ascii="Angsana New" w:hAnsi="Angsana New" w:cs="Angsana New"/>
          <w:sz w:val="32"/>
          <w:szCs w:val="32"/>
          <w:cs/>
        </w:rPr>
        <w:t>ธันวาคม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="00237598" w:rsidRPr="00BD223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="00450AE9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01233E" w:rsidRPr="00BD223A" w14:paraId="109C0612" w14:textId="77777777" w:rsidTr="00B0687C">
        <w:trPr>
          <w:tblHeader/>
        </w:trPr>
        <w:tc>
          <w:tcPr>
            <w:tcW w:w="9113" w:type="dxa"/>
            <w:gridSpan w:val="5"/>
            <w:vAlign w:val="bottom"/>
          </w:tcPr>
          <w:p w14:paraId="0E23DB2D" w14:textId="77777777" w:rsidR="0001233E" w:rsidRPr="00BD223A" w:rsidRDefault="00DF05F9" w:rsidP="007F6AB5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 </w:t>
            </w:r>
            <w:r w:rsidR="0001233E"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="0001233E"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="0001233E"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="0001233E"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="0001233E"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01233E" w:rsidRPr="00BD223A" w14:paraId="02A505EB" w14:textId="77777777" w:rsidTr="004C7F55">
        <w:trPr>
          <w:tblHeader/>
        </w:trPr>
        <w:tc>
          <w:tcPr>
            <w:tcW w:w="4140" w:type="dxa"/>
            <w:vAlign w:val="bottom"/>
          </w:tcPr>
          <w:p w14:paraId="4CA1A745" w14:textId="77777777" w:rsidR="0001233E" w:rsidRPr="00BD223A" w:rsidRDefault="0001233E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709AEDE3" w14:textId="069D0484" w:rsidR="0001233E" w:rsidRPr="00BD223A" w:rsidRDefault="00624452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C5D7B" w:rsidRPr="00BD223A" w14:paraId="6C19A294" w14:textId="77777777" w:rsidTr="004C7F55">
        <w:trPr>
          <w:tblHeader/>
        </w:trPr>
        <w:tc>
          <w:tcPr>
            <w:tcW w:w="4140" w:type="dxa"/>
            <w:vAlign w:val="bottom"/>
          </w:tcPr>
          <w:p w14:paraId="0A0CC2CB" w14:textId="77777777" w:rsidR="00CC5D7B" w:rsidRPr="00BD223A" w:rsidRDefault="00CC5D7B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26998F42" w14:textId="0B8EAA43" w:rsidR="00CC5D7B" w:rsidRPr="00BD223A" w:rsidRDefault="00CC5D7B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256EE8"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256</w:t>
            </w:r>
            <w:r w:rsidR="002E0D69"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6</w:t>
            </w:r>
          </w:p>
        </w:tc>
      </w:tr>
      <w:tr w:rsidR="0001233E" w:rsidRPr="00BD223A" w14:paraId="6083A10B" w14:textId="77777777" w:rsidTr="00842DEC">
        <w:trPr>
          <w:tblHeader/>
        </w:trPr>
        <w:tc>
          <w:tcPr>
            <w:tcW w:w="4140" w:type="dxa"/>
            <w:vAlign w:val="bottom"/>
          </w:tcPr>
          <w:p w14:paraId="0FE0C3F1" w14:textId="77777777" w:rsidR="0001233E" w:rsidRPr="00BD223A" w:rsidRDefault="0001233E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CC9B78A" w14:textId="77777777" w:rsidR="0001233E" w:rsidRPr="00BD223A" w:rsidRDefault="0001233E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21930273" w14:textId="77777777" w:rsidR="0001233E" w:rsidRPr="00BD223A" w:rsidRDefault="0001233E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1FD1BD09" w14:textId="77777777" w:rsidR="0001233E" w:rsidRPr="00BD223A" w:rsidRDefault="0001233E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4C4DD225" w14:textId="77777777" w:rsidR="0001233E" w:rsidRPr="00BD223A" w:rsidRDefault="0001233E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C7F55" w:rsidRPr="00BD223A" w14:paraId="2C16BD2E" w14:textId="77777777" w:rsidTr="00B0687C">
        <w:tc>
          <w:tcPr>
            <w:tcW w:w="9113" w:type="dxa"/>
            <w:gridSpan w:val="5"/>
            <w:vAlign w:val="bottom"/>
          </w:tcPr>
          <w:p w14:paraId="34C60767" w14:textId="36D3681C" w:rsidR="004C7F55" w:rsidRPr="00BD223A" w:rsidRDefault="004C7F55" w:rsidP="007F6AB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C7F55" w:rsidRPr="00BD223A" w14:paraId="774C8AF0" w14:textId="77777777" w:rsidTr="00842DEC">
        <w:tc>
          <w:tcPr>
            <w:tcW w:w="4140" w:type="dxa"/>
            <w:vAlign w:val="bottom"/>
          </w:tcPr>
          <w:p w14:paraId="144A67E0" w14:textId="367F4216" w:rsidR="004C7F55" w:rsidRPr="00BD223A" w:rsidRDefault="00DE43C5" w:rsidP="007F6AB5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057FCBBA" w14:textId="77777777" w:rsidR="004C7F55" w:rsidRPr="00BD223A" w:rsidRDefault="004C7F55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2B75FC3" w14:textId="77777777" w:rsidR="004C7F55" w:rsidRPr="00BD223A" w:rsidRDefault="004C7F55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FE1705E" w14:textId="77777777" w:rsidR="004C7F55" w:rsidRPr="00BD223A" w:rsidRDefault="004C7F55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6A0864A" w14:textId="77777777" w:rsidR="004C7F55" w:rsidRPr="00BD223A" w:rsidRDefault="004C7F55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BD223A" w14:paraId="53228352" w14:textId="77777777" w:rsidTr="00842DEC">
        <w:tc>
          <w:tcPr>
            <w:tcW w:w="4140" w:type="dxa"/>
            <w:vAlign w:val="bottom"/>
          </w:tcPr>
          <w:p w14:paraId="7F64617A" w14:textId="27814737" w:rsidR="00611B14" w:rsidRPr="00BD223A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8FC885F" w14:textId="13DAAA8B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10.8</w:t>
            </w:r>
          </w:p>
        </w:tc>
        <w:tc>
          <w:tcPr>
            <w:tcW w:w="1243" w:type="dxa"/>
          </w:tcPr>
          <w:p w14:paraId="1B087284" w14:textId="46CD5B35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2E1DE8CD" w14:textId="4F30C962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4C78D8D0" w14:textId="37DA6902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10.8</w:t>
            </w:r>
          </w:p>
        </w:tc>
      </w:tr>
      <w:tr w:rsidR="00611B14" w:rsidRPr="00BD223A" w14:paraId="2AEF07DD" w14:textId="77777777" w:rsidTr="00842DEC">
        <w:tc>
          <w:tcPr>
            <w:tcW w:w="4140" w:type="dxa"/>
            <w:vAlign w:val="bottom"/>
          </w:tcPr>
          <w:p w14:paraId="5DC8B75B" w14:textId="4756A620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782F0F1F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0641C23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B983890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9BEE1F2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BD223A" w14:paraId="185A54FC" w14:textId="77777777" w:rsidTr="00842DEC">
        <w:tc>
          <w:tcPr>
            <w:tcW w:w="4140" w:type="dxa"/>
            <w:vAlign w:val="bottom"/>
          </w:tcPr>
          <w:p w14:paraId="2F0D6202" w14:textId="1C927758" w:rsidR="00611B14" w:rsidRPr="00BD223A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F75AD76" w14:textId="5C621CD1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508C4D53" w14:textId="191CD83F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0.6</w:t>
            </w:r>
          </w:p>
        </w:tc>
        <w:tc>
          <w:tcPr>
            <w:tcW w:w="1243" w:type="dxa"/>
          </w:tcPr>
          <w:p w14:paraId="317F519B" w14:textId="02A0A92E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7C6A62B9" w14:textId="3DD6B08A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0.6</w:t>
            </w:r>
          </w:p>
        </w:tc>
      </w:tr>
      <w:tr w:rsidR="00611B14" w:rsidRPr="00BD223A" w14:paraId="05FF4396" w14:textId="77777777" w:rsidTr="00842DEC">
        <w:tc>
          <w:tcPr>
            <w:tcW w:w="4140" w:type="dxa"/>
            <w:vAlign w:val="bottom"/>
          </w:tcPr>
          <w:p w14:paraId="6E14BFDF" w14:textId="77777777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2D11BB1C" w14:textId="076E11A3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1C43E6A2" w14:textId="3A96DBC3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  <w:tc>
          <w:tcPr>
            <w:tcW w:w="1243" w:type="dxa"/>
          </w:tcPr>
          <w:p w14:paraId="73F396EF" w14:textId="4879976A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2F256F8" w14:textId="1C3C9D10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</w:tr>
      <w:tr w:rsidR="00611B14" w:rsidRPr="00BD223A" w14:paraId="70462BFB" w14:textId="77777777" w:rsidTr="00842DEC">
        <w:tc>
          <w:tcPr>
            <w:tcW w:w="4140" w:type="dxa"/>
            <w:vAlign w:val="bottom"/>
          </w:tcPr>
          <w:p w14:paraId="2CD07CA7" w14:textId="2318A415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554ADE1F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43821BB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872CDEF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7534336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BD223A" w14:paraId="18342F43" w14:textId="77777777" w:rsidTr="00842DEC">
        <w:tc>
          <w:tcPr>
            <w:tcW w:w="4140" w:type="dxa"/>
            <w:vAlign w:val="bottom"/>
          </w:tcPr>
          <w:p w14:paraId="5096D4FE" w14:textId="1C773023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575FA7A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A16EADE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C3D2A9A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1983BA0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BD223A" w14:paraId="78CC9FB6" w14:textId="77777777" w:rsidTr="00842DEC">
        <w:tc>
          <w:tcPr>
            <w:tcW w:w="4140" w:type="dxa"/>
            <w:vAlign w:val="bottom"/>
          </w:tcPr>
          <w:p w14:paraId="4F123352" w14:textId="77777777" w:rsidR="00611B14" w:rsidRPr="00BD223A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847A370" w14:textId="6478E0CB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3F55C093" w14:textId="3674D946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4.0</w:t>
            </w:r>
          </w:p>
        </w:tc>
        <w:tc>
          <w:tcPr>
            <w:tcW w:w="1243" w:type="dxa"/>
          </w:tcPr>
          <w:p w14:paraId="57C9ACC7" w14:textId="3BC02FA4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EF64547" w14:textId="70CD1A12" w:rsidR="00611B14" w:rsidRPr="00BD223A" w:rsidRDefault="00BA3640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4.0</w:t>
            </w:r>
          </w:p>
        </w:tc>
      </w:tr>
    </w:tbl>
    <w:p w14:paraId="772E04DC" w14:textId="17A92C36" w:rsidR="00072943" w:rsidRPr="00BD223A" w:rsidRDefault="00072943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2E0D69" w:rsidRPr="00BD223A" w14:paraId="788D2967" w14:textId="77777777" w:rsidTr="00EB17A8">
        <w:tc>
          <w:tcPr>
            <w:tcW w:w="9113" w:type="dxa"/>
            <w:gridSpan w:val="5"/>
            <w:vAlign w:val="bottom"/>
          </w:tcPr>
          <w:p w14:paraId="3FC16003" w14:textId="7DFD3D85" w:rsidR="002E0D69" w:rsidRPr="00BD223A" w:rsidRDefault="002E0D69" w:rsidP="005D1972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2E0D69" w:rsidRPr="00BD223A" w14:paraId="11333298" w14:textId="77777777" w:rsidTr="00EB17A8">
        <w:tc>
          <w:tcPr>
            <w:tcW w:w="4140" w:type="dxa"/>
            <w:vAlign w:val="bottom"/>
          </w:tcPr>
          <w:p w14:paraId="5A7A5E36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237D18F5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2E0D69" w:rsidRPr="00BD223A" w14:paraId="13955B9A" w14:textId="77777777" w:rsidTr="00EB17A8">
        <w:tc>
          <w:tcPr>
            <w:tcW w:w="4140" w:type="dxa"/>
            <w:vAlign w:val="bottom"/>
          </w:tcPr>
          <w:p w14:paraId="74289E8C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55575CF1" w14:textId="1D1E3986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2565</w:t>
            </w:r>
          </w:p>
        </w:tc>
      </w:tr>
      <w:tr w:rsidR="002E0D69" w:rsidRPr="00BD223A" w14:paraId="48B0ECF3" w14:textId="77777777" w:rsidTr="00EB17A8">
        <w:tc>
          <w:tcPr>
            <w:tcW w:w="4140" w:type="dxa"/>
            <w:vAlign w:val="bottom"/>
          </w:tcPr>
          <w:p w14:paraId="63E7D273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F8165C3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3229B777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057030F7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3C133A50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E0D69" w:rsidRPr="00BD223A" w14:paraId="0EE14B58" w14:textId="77777777" w:rsidTr="00EB17A8">
        <w:tc>
          <w:tcPr>
            <w:tcW w:w="9113" w:type="dxa"/>
            <w:gridSpan w:val="5"/>
            <w:vAlign w:val="bottom"/>
          </w:tcPr>
          <w:p w14:paraId="467EF09B" w14:textId="77777777" w:rsidR="002E0D69" w:rsidRPr="00BD223A" w:rsidRDefault="002E0D69" w:rsidP="005D197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0D69" w:rsidRPr="00BD223A" w14:paraId="0203EEFE" w14:textId="77777777" w:rsidTr="00EB17A8">
        <w:tc>
          <w:tcPr>
            <w:tcW w:w="4140" w:type="dxa"/>
            <w:vAlign w:val="bottom"/>
          </w:tcPr>
          <w:p w14:paraId="74142B0F" w14:textId="77777777" w:rsidR="002E0D69" w:rsidRPr="00BD223A" w:rsidRDefault="002E0D69" w:rsidP="005D1972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44C4D237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DC153E2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CBBDF05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E677518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2E0D69" w:rsidRPr="00BD223A" w14:paraId="3543B651" w14:textId="77777777" w:rsidTr="00EB17A8">
        <w:tc>
          <w:tcPr>
            <w:tcW w:w="4140" w:type="dxa"/>
            <w:vAlign w:val="bottom"/>
          </w:tcPr>
          <w:p w14:paraId="6BF42E82" w14:textId="77777777" w:rsidR="002E0D69" w:rsidRPr="00BD223A" w:rsidRDefault="002E0D69" w:rsidP="005D1972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1A91FD4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13.0</w:t>
            </w:r>
          </w:p>
        </w:tc>
        <w:tc>
          <w:tcPr>
            <w:tcW w:w="1243" w:type="dxa"/>
          </w:tcPr>
          <w:p w14:paraId="2036B01B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6D0EB61A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86CE96C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13.0</w:t>
            </w:r>
          </w:p>
        </w:tc>
      </w:tr>
      <w:tr w:rsidR="002E0D69" w:rsidRPr="00BD223A" w14:paraId="12190587" w14:textId="77777777" w:rsidTr="00EB17A8">
        <w:tc>
          <w:tcPr>
            <w:tcW w:w="4140" w:type="dxa"/>
            <w:vAlign w:val="bottom"/>
          </w:tcPr>
          <w:p w14:paraId="01B6125A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0EAC0C4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8F1F048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49BB2CD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427489A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2E0D69" w:rsidRPr="00BD223A" w14:paraId="7ACF975B" w14:textId="77777777" w:rsidTr="00EB17A8">
        <w:tc>
          <w:tcPr>
            <w:tcW w:w="4140" w:type="dxa"/>
            <w:vAlign w:val="bottom"/>
          </w:tcPr>
          <w:p w14:paraId="64F5CDC1" w14:textId="77777777" w:rsidR="002E0D69" w:rsidRPr="00BD223A" w:rsidRDefault="002E0D69" w:rsidP="005D1972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4E34A6B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5EAAB486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4.4</w:t>
            </w:r>
          </w:p>
        </w:tc>
        <w:tc>
          <w:tcPr>
            <w:tcW w:w="1243" w:type="dxa"/>
          </w:tcPr>
          <w:p w14:paraId="55DC67B9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3840565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4.4</w:t>
            </w:r>
          </w:p>
        </w:tc>
      </w:tr>
      <w:tr w:rsidR="002E0D69" w:rsidRPr="00BD223A" w14:paraId="13CAC23A" w14:textId="77777777" w:rsidTr="00EB17A8">
        <w:tc>
          <w:tcPr>
            <w:tcW w:w="4140" w:type="dxa"/>
            <w:vAlign w:val="bottom"/>
          </w:tcPr>
          <w:p w14:paraId="08EE6996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3D5545C8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B62DC88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  <w:tc>
          <w:tcPr>
            <w:tcW w:w="1243" w:type="dxa"/>
          </w:tcPr>
          <w:p w14:paraId="6AB2FCD5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F9A76C1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</w:tr>
      <w:tr w:rsidR="002E0D69" w:rsidRPr="00BD223A" w14:paraId="62BCCC61" w14:textId="77777777" w:rsidTr="00EB17A8">
        <w:tc>
          <w:tcPr>
            <w:tcW w:w="4140" w:type="dxa"/>
            <w:vAlign w:val="bottom"/>
          </w:tcPr>
          <w:p w14:paraId="6489E523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19286727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E0A0B2D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25B862E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C375B78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2E0D69" w:rsidRPr="00BD223A" w14:paraId="16859582" w14:textId="77777777" w:rsidTr="00EB17A8">
        <w:tc>
          <w:tcPr>
            <w:tcW w:w="4140" w:type="dxa"/>
            <w:vAlign w:val="bottom"/>
          </w:tcPr>
          <w:p w14:paraId="7FF99182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4501420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F20D8AE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A2568E0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8350ECD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2E0D69" w:rsidRPr="00BD223A" w14:paraId="7BD9115C" w14:textId="77777777" w:rsidTr="00EB17A8">
        <w:tc>
          <w:tcPr>
            <w:tcW w:w="4140" w:type="dxa"/>
            <w:vAlign w:val="bottom"/>
          </w:tcPr>
          <w:p w14:paraId="1DC55733" w14:textId="77777777" w:rsidR="002E0D69" w:rsidRPr="00BD223A" w:rsidRDefault="002E0D69" w:rsidP="005D1972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36AEF121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0656244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2.3</w:t>
            </w:r>
          </w:p>
        </w:tc>
        <w:tc>
          <w:tcPr>
            <w:tcW w:w="1243" w:type="dxa"/>
          </w:tcPr>
          <w:p w14:paraId="7C77BE64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18CFED8E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2.3</w:t>
            </w:r>
          </w:p>
        </w:tc>
      </w:tr>
      <w:tr w:rsidR="00611B14" w:rsidRPr="00BD223A" w14:paraId="64E923E1" w14:textId="77777777" w:rsidTr="00EB17A8">
        <w:tc>
          <w:tcPr>
            <w:tcW w:w="9113" w:type="dxa"/>
            <w:gridSpan w:val="5"/>
            <w:vAlign w:val="bottom"/>
          </w:tcPr>
          <w:p w14:paraId="72ACA955" w14:textId="3C33F4F6" w:rsidR="00611B14" w:rsidRPr="00BD223A" w:rsidRDefault="00611B14" w:rsidP="007F6AB5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lastRenderedPageBreak/>
              <w:t>(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611B14" w:rsidRPr="00BD223A" w14:paraId="42183CC4" w14:textId="77777777" w:rsidTr="00EB17A8">
        <w:tc>
          <w:tcPr>
            <w:tcW w:w="4140" w:type="dxa"/>
            <w:vAlign w:val="bottom"/>
          </w:tcPr>
          <w:p w14:paraId="5F124E45" w14:textId="77777777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5C519D9B" w14:textId="6006908A" w:rsidR="00611B14" w:rsidRPr="00BD223A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1B14" w:rsidRPr="00BD223A" w14:paraId="3589B2E9" w14:textId="77777777" w:rsidTr="00EB17A8">
        <w:tc>
          <w:tcPr>
            <w:tcW w:w="4140" w:type="dxa"/>
            <w:vAlign w:val="bottom"/>
          </w:tcPr>
          <w:p w14:paraId="36E015E7" w14:textId="77777777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4DB50B92" w14:textId="3C27C0ED" w:rsidR="00611B14" w:rsidRPr="00BD223A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256EE8"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2566</w:t>
            </w:r>
          </w:p>
        </w:tc>
      </w:tr>
      <w:tr w:rsidR="00611B14" w:rsidRPr="00BD223A" w14:paraId="74A830DA" w14:textId="77777777" w:rsidTr="00EB17A8">
        <w:tc>
          <w:tcPr>
            <w:tcW w:w="4140" w:type="dxa"/>
            <w:vAlign w:val="bottom"/>
          </w:tcPr>
          <w:p w14:paraId="7EA16A6F" w14:textId="77777777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17D23B5" w14:textId="77777777" w:rsidR="00611B14" w:rsidRPr="00BD223A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08CF8224" w14:textId="77777777" w:rsidR="00611B14" w:rsidRPr="00BD223A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1BC05913" w14:textId="77777777" w:rsidR="00611B14" w:rsidRPr="00BD223A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3D25F802" w14:textId="77777777" w:rsidR="00611B14" w:rsidRPr="00BD223A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11B14" w:rsidRPr="00BD223A" w14:paraId="52F807CE" w14:textId="77777777" w:rsidTr="00EB17A8">
        <w:tc>
          <w:tcPr>
            <w:tcW w:w="9113" w:type="dxa"/>
            <w:gridSpan w:val="5"/>
            <w:vAlign w:val="bottom"/>
          </w:tcPr>
          <w:p w14:paraId="73670A03" w14:textId="77777777" w:rsidR="00611B14" w:rsidRPr="00BD223A" w:rsidRDefault="00611B14" w:rsidP="007F6AB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11B14" w:rsidRPr="00BD223A" w14:paraId="57697D6F" w14:textId="77777777" w:rsidTr="00EB17A8">
        <w:tc>
          <w:tcPr>
            <w:tcW w:w="4140" w:type="dxa"/>
            <w:vAlign w:val="bottom"/>
          </w:tcPr>
          <w:p w14:paraId="10504746" w14:textId="77777777" w:rsidR="00611B14" w:rsidRPr="00BD223A" w:rsidRDefault="00611B14" w:rsidP="007F6AB5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2CB0F4F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3174374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E83BFC9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F616B97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BD223A" w14:paraId="15217462" w14:textId="77777777" w:rsidTr="00EB17A8">
        <w:tc>
          <w:tcPr>
            <w:tcW w:w="4140" w:type="dxa"/>
            <w:vAlign w:val="bottom"/>
          </w:tcPr>
          <w:p w14:paraId="04FDF5A7" w14:textId="77777777" w:rsidR="00611B14" w:rsidRPr="00BD223A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DC5B17B" w14:textId="5DC7E58A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10.8</w:t>
            </w:r>
          </w:p>
        </w:tc>
        <w:tc>
          <w:tcPr>
            <w:tcW w:w="1243" w:type="dxa"/>
          </w:tcPr>
          <w:p w14:paraId="44367CCC" w14:textId="445ABE3F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95E7207" w14:textId="68415B70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3749612B" w14:textId="1D3A5A51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10.8</w:t>
            </w:r>
          </w:p>
        </w:tc>
      </w:tr>
      <w:tr w:rsidR="00611B14" w:rsidRPr="00BD223A" w14:paraId="0E90F240" w14:textId="77777777" w:rsidTr="00EB17A8">
        <w:tc>
          <w:tcPr>
            <w:tcW w:w="4140" w:type="dxa"/>
            <w:vAlign w:val="bottom"/>
          </w:tcPr>
          <w:p w14:paraId="3F7A8B33" w14:textId="77777777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5B3AF4D3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CF1F8F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7FABA25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8C3E764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BD223A" w14:paraId="4F24006D" w14:textId="77777777" w:rsidTr="00EB17A8">
        <w:tc>
          <w:tcPr>
            <w:tcW w:w="4140" w:type="dxa"/>
            <w:vAlign w:val="bottom"/>
          </w:tcPr>
          <w:p w14:paraId="69AA2BBB" w14:textId="77777777" w:rsidR="00611B14" w:rsidRPr="00BD223A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05CA4C3" w14:textId="58BDC017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3D29A209" w14:textId="24F123BB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0.6</w:t>
            </w:r>
          </w:p>
        </w:tc>
        <w:tc>
          <w:tcPr>
            <w:tcW w:w="1243" w:type="dxa"/>
          </w:tcPr>
          <w:p w14:paraId="0139FAE8" w14:textId="51F4840A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285B3C46" w14:textId="5A6A8AC6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0.6</w:t>
            </w:r>
          </w:p>
        </w:tc>
      </w:tr>
      <w:tr w:rsidR="00611B14" w:rsidRPr="00BD223A" w14:paraId="6DCC0BFB" w14:textId="77777777" w:rsidTr="00EB17A8">
        <w:tc>
          <w:tcPr>
            <w:tcW w:w="4140" w:type="dxa"/>
            <w:vAlign w:val="bottom"/>
          </w:tcPr>
          <w:p w14:paraId="33314761" w14:textId="77777777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048C1415" w14:textId="34DEC163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CEB13D1" w14:textId="4DFE9D77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  <w:tc>
          <w:tcPr>
            <w:tcW w:w="1243" w:type="dxa"/>
          </w:tcPr>
          <w:p w14:paraId="3163F685" w14:textId="3BEBB812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2F50BA1" w14:textId="1FFE95AC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</w:tr>
      <w:tr w:rsidR="00611B14" w:rsidRPr="00BD223A" w14:paraId="55C93F26" w14:textId="77777777" w:rsidTr="00EB17A8">
        <w:tc>
          <w:tcPr>
            <w:tcW w:w="4140" w:type="dxa"/>
            <w:vAlign w:val="bottom"/>
          </w:tcPr>
          <w:p w14:paraId="47F49CFC" w14:textId="77777777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0E3752AE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B6B9C99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A638D0B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826DBC1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BD223A" w14:paraId="4BB03E21" w14:textId="77777777" w:rsidTr="00EB17A8">
        <w:tc>
          <w:tcPr>
            <w:tcW w:w="4140" w:type="dxa"/>
            <w:vAlign w:val="bottom"/>
          </w:tcPr>
          <w:p w14:paraId="24886BF3" w14:textId="77777777" w:rsidR="00611B14" w:rsidRPr="00BD223A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0A20645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2D7595D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A8C0587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8BCBD21" w14:textId="77777777" w:rsidR="00611B14" w:rsidRPr="00BD223A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BD223A" w14:paraId="17F5A012" w14:textId="77777777" w:rsidTr="00EB17A8">
        <w:tc>
          <w:tcPr>
            <w:tcW w:w="4140" w:type="dxa"/>
            <w:vAlign w:val="bottom"/>
          </w:tcPr>
          <w:p w14:paraId="434C5918" w14:textId="77777777" w:rsidR="00611B14" w:rsidRPr="00BD223A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302D724" w14:textId="407534FE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F046FB8" w14:textId="68406FDD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3.9</w:t>
            </w:r>
          </w:p>
        </w:tc>
        <w:tc>
          <w:tcPr>
            <w:tcW w:w="1243" w:type="dxa"/>
          </w:tcPr>
          <w:p w14:paraId="683ED868" w14:textId="0B1056D1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4E0103A5" w14:textId="361092DC" w:rsidR="00611B14" w:rsidRPr="00BD223A" w:rsidRDefault="005922DA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3.9</w:t>
            </w:r>
          </w:p>
        </w:tc>
      </w:tr>
    </w:tbl>
    <w:p w14:paraId="24C01A96" w14:textId="67EDDA07" w:rsidR="002E0D69" w:rsidRPr="00BD223A" w:rsidRDefault="002E0D69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2E0D69" w:rsidRPr="00BD223A" w14:paraId="4033DA70" w14:textId="77777777" w:rsidTr="005D1972">
        <w:trPr>
          <w:tblHeader/>
        </w:trPr>
        <w:tc>
          <w:tcPr>
            <w:tcW w:w="9113" w:type="dxa"/>
            <w:gridSpan w:val="5"/>
            <w:vAlign w:val="bottom"/>
          </w:tcPr>
          <w:p w14:paraId="20322EA3" w14:textId="77777777" w:rsidR="002E0D69" w:rsidRPr="00BD223A" w:rsidRDefault="002E0D69" w:rsidP="005D1972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2E0D69" w:rsidRPr="00BD223A" w14:paraId="7BB55F31" w14:textId="77777777" w:rsidTr="005D1972">
        <w:trPr>
          <w:tblHeader/>
        </w:trPr>
        <w:tc>
          <w:tcPr>
            <w:tcW w:w="4140" w:type="dxa"/>
            <w:vAlign w:val="bottom"/>
          </w:tcPr>
          <w:p w14:paraId="204FCF82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30D87962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D69" w:rsidRPr="00BD223A" w14:paraId="2F583733" w14:textId="77777777" w:rsidTr="005D1972">
        <w:trPr>
          <w:tblHeader/>
        </w:trPr>
        <w:tc>
          <w:tcPr>
            <w:tcW w:w="4140" w:type="dxa"/>
            <w:vAlign w:val="bottom"/>
          </w:tcPr>
          <w:p w14:paraId="7811DCA6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604AC443" w14:textId="3A98E93D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2565</w:t>
            </w:r>
          </w:p>
        </w:tc>
      </w:tr>
      <w:tr w:rsidR="002E0D69" w:rsidRPr="00BD223A" w14:paraId="22879026" w14:textId="77777777" w:rsidTr="005D1972">
        <w:trPr>
          <w:tblHeader/>
        </w:trPr>
        <w:tc>
          <w:tcPr>
            <w:tcW w:w="4140" w:type="dxa"/>
            <w:vAlign w:val="bottom"/>
          </w:tcPr>
          <w:p w14:paraId="664A78D7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20ABDBA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011D5873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5DD6D904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165052DC" w14:textId="77777777" w:rsidR="002E0D69" w:rsidRPr="00BD223A" w:rsidRDefault="002E0D69" w:rsidP="005D19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E0D69" w:rsidRPr="00BD223A" w14:paraId="5127B2ED" w14:textId="77777777" w:rsidTr="005D1972">
        <w:tc>
          <w:tcPr>
            <w:tcW w:w="9113" w:type="dxa"/>
            <w:gridSpan w:val="5"/>
            <w:vAlign w:val="bottom"/>
          </w:tcPr>
          <w:p w14:paraId="45B1CD8F" w14:textId="77777777" w:rsidR="002E0D69" w:rsidRPr="00BD223A" w:rsidRDefault="002E0D69" w:rsidP="005D197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0D69" w:rsidRPr="00BD223A" w14:paraId="0295692A" w14:textId="77777777" w:rsidTr="005D1972">
        <w:tc>
          <w:tcPr>
            <w:tcW w:w="4140" w:type="dxa"/>
            <w:vAlign w:val="bottom"/>
          </w:tcPr>
          <w:p w14:paraId="7B080EFA" w14:textId="77777777" w:rsidR="002E0D69" w:rsidRPr="00BD223A" w:rsidRDefault="002E0D69" w:rsidP="005D1972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F3387B3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6E9DA08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45E566D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32264E45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2E0D69" w:rsidRPr="00BD223A" w14:paraId="5274B99D" w14:textId="77777777" w:rsidTr="005D1972">
        <w:tc>
          <w:tcPr>
            <w:tcW w:w="4140" w:type="dxa"/>
            <w:vAlign w:val="bottom"/>
          </w:tcPr>
          <w:p w14:paraId="38F0174C" w14:textId="77777777" w:rsidR="002E0D69" w:rsidRPr="00BD223A" w:rsidRDefault="002E0D69" w:rsidP="005D1972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BD223A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DBA8A70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13.0</w:t>
            </w:r>
          </w:p>
        </w:tc>
        <w:tc>
          <w:tcPr>
            <w:tcW w:w="1243" w:type="dxa"/>
          </w:tcPr>
          <w:p w14:paraId="285DD4A3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32B34510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226D341B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13.0</w:t>
            </w:r>
          </w:p>
        </w:tc>
      </w:tr>
      <w:tr w:rsidR="002E0D69" w:rsidRPr="00BD223A" w14:paraId="44F6F867" w14:textId="77777777" w:rsidTr="005D1972">
        <w:tc>
          <w:tcPr>
            <w:tcW w:w="4140" w:type="dxa"/>
            <w:vAlign w:val="bottom"/>
          </w:tcPr>
          <w:p w14:paraId="630192A7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E63E99B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A05D073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C1AB041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6E89DB5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2E0D69" w:rsidRPr="00BD223A" w14:paraId="2FFFB416" w14:textId="77777777" w:rsidTr="005D1972">
        <w:tc>
          <w:tcPr>
            <w:tcW w:w="4140" w:type="dxa"/>
            <w:vAlign w:val="bottom"/>
          </w:tcPr>
          <w:p w14:paraId="51A4647A" w14:textId="77777777" w:rsidR="002E0D69" w:rsidRPr="00BD223A" w:rsidRDefault="002E0D69" w:rsidP="005D1972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AAF8D17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2BC46CFF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4.4</w:t>
            </w:r>
          </w:p>
        </w:tc>
        <w:tc>
          <w:tcPr>
            <w:tcW w:w="1243" w:type="dxa"/>
          </w:tcPr>
          <w:p w14:paraId="29962A9C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0ED7074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4.4</w:t>
            </w:r>
          </w:p>
        </w:tc>
      </w:tr>
      <w:tr w:rsidR="002E0D69" w:rsidRPr="00BD223A" w14:paraId="7CDFABF9" w14:textId="77777777" w:rsidTr="005D1972">
        <w:tc>
          <w:tcPr>
            <w:tcW w:w="4140" w:type="dxa"/>
            <w:vAlign w:val="bottom"/>
          </w:tcPr>
          <w:p w14:paraId="7FAC6E55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15119D05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5FC1747F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  <w:tc>
          <w:tcPr>
            <w:tcW w:w="1243" w:type="dxa"/>
          </w:tcPr>
          <w:p w14:paraId="1B9F285F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43DC7E22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</w:tr>
      <w:tr w:rsidR="002E0D69" w:rsidRPr="00BD223A" w14:paraId="0933533B" w14:textId="77777777" w:rsidTr="005D1972">
        <w:tc>
          <w:tcPr>
            <w:tcW w:w="4140" w:type="dxa"/>
            <w:vAlign w:val="bottom"/>
          </w:tcPr>
          <w:p w14:paraId="2BD5768E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3731EC3F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140EB61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292AE73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503B2CD2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2E0D69" w:rsidRPr="00BD223A" w14:paraId="289AC053" w14:textId="77777777" w:rsidTr="005D1972">
        <w:tc>
          <w:tcPr>
            <w:tcW w:w="4140" w:type="dxa"/>
            <w:vAlign w:val="bottom"/>
          </w:tcPr>
          <w:p w14:paraId="110CA7DF" w14:textId="77777777" w:rsidR="002E0D69" w:rsidRPr="00BD223A" w:rsidRDefault="002E0D69" w:rsidP="005D197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D90DAA6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920D478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B83C1FA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38B5917A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2E0D69" w:rsidRPr="00BD223A" w14:paraId="0582F4AC" w14:textId="77777777" w:rsidTr="005D1972">
        <w:tc>
          <w:tcPr>
            <w:tcW w:w="4140" w:type="dxa"/>
            <w:vAlign w:val="bottom"/>
          </w:tcPr>
          <w:p w14:paraId="53D1032C" w14:textId="77777777" w:rsidR="002E0D69" w:rsidRPr="00BD223A" w:rsidRDefault="002E0D69" w:rsidP="005D1972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47392B8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30D04741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2.3</w:t>
            </w:r>
          </w:p>
        </w:tc>
        <w:tc>
          <w:tcPr>
            <w:tcW w:w="1243" w:type="dxa"/>
          </w:tcPr>
          <w:p w14:paraId="414A5B1C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5C961A7C" w14:textId="77777777" w:rsidR="002E0D69" w:rsidRPr="00BD223A" w:rsidRDefault="002E0D69" w:rsidP="005D1972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</w:rPr>
              <w:t>2.3</w:t>
            </w:r>
          </w:p>
        </w:tc>
      </w:tr>
    </w:tbl>
    <w:p w14:paraId="546BDCC3" w14:textId="77777777" w:rsidR="00BD223A" w:rsidRDefault="00BD223A" w:rsidP="00084130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46DB0383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269F92E" w14:textId="490102F3" w:rsidR="005437E2" w:rsidRPr="00BD223A" w:rsidRDefault="006F4903" w:rsidP="00C34D56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6</w:t>
      </w:r>
      <w:r w:rsidR="005437E2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5437E2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5437E2" w:rsidRPr="00BD223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A97ADBF" w14:textId="07072566" w:rsidR="00790028" w:rsidRPr="00BD223A" w:rsidRDefault="006F4903" w:rsidP="00564947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6</w:t>
      </w:r>
      <w:r w:rsidR="00790028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Pr="00BD223A">
        <w:rPr>
          <w:rFonts w:ascii="Angsana New" w:hAnsi="Angsana New" w:cs="Angsana New"/>
          <w:b/>
          <w:bCs/>
          <w:sz w:val="32"/>
          <w:szCs w:val="32"/>
        </w:rPr>
        <w:t>1</w:t>
      </w:r>
      <w:r w:rsidR="00790028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790028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50"/>
        <w:gridCol w:w="45"/>
        <w:gridCol w:w="1395"/>
        <w:gridCol w:w="1395"/>
        <w:gridCol w:w="1395"/>
      </w:tblGrid>
      <w:tr w:rsidR="002E0D69" w:rsidRPr="00BD223A" w14:paraId="6A91DA91" w14:textId="77777777" w:rsidTr="002E0D69">
        <w:trPr>
          <w:trHeight w:val="409"/>
        </w:trPr>
        <w:tc>
          <w:tcPr>
            <w:tcW w:w="3600" w:type="dxa"/>
          </w:tcPr>
          <w:p w14:paraId="2A943C98" w14:textId="77777777" w:rsidR="002E0D69" w:rsidRPr="00BD223A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3E56F29" w14:textId="77777777" w:rsidR="002E0D69" w:rsidRPr="00BD223A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3E62680" w14:textId="77777777" w:rsidR="002E0D69" w:rsidRPr="00BD223A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0F5FD598" w14:textId="77777777" w:rsidR="002E0D69" w:rsidRPr="00BD223A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E0D69" w:rsidRPr="00BD223A" w14:paraId="6CA66A39" w14:textId="77777777" w:rsidTr="002E0D69">
        <w:trPr>
          <w:trHeight w:val="398"/>
        </w:trPr>
        <w:tc>
          <w:tcPr>
            <w:tcW w:w="3600" w:type="dxa"/>
          </w:tcPr>
          <w:p w14:paraId="787AEF46" w14:textId="77777777" w:rsidR="002E0D69" w:rsidRPr="00BD223A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</w:tcPr>
          <w:p w14:paraId="1F3A4146" w14:textId="77777777" w:rsidR="002E0D69" w:rsidRPr="00BD223A" w:rsidRDefault="002E0D69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8E6E330" w14:textId="77777777" w:rsidR="002E0D69" w:rsidRPr="00BD223A" w:rsidRDefault="002E0D69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D69" w:rsidRPr="00BD223A" w14:paraId="066E56F9" w14:textId="77777777" w:rsidTr="002E0D69">
        <w:trPr>
          <w:trHeight w:val="432"/>
        </w:trPr>
        <w:tc>
          <w:tcPr>
            <w:tcW w:w="3600" w:type="dxa"/>
          </w:tcPr>
          <w:p w14:paraId="4745F8FA" w14:textId="77777777" w:rsidR="002E0D69" w:rsidRPr="00BD223A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626D7ACA" w14:textId="77777777" w:rsidR="002E0D69" w:rsidRPr="00BD223A" w:rsidRDefault="002E0D69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1D0C8DC6" w14:textId="77777777" w:rsidR="002E0D69" w:rsidRPr="00BD223A" w:rsidRDefault="002E0D69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05A7981C" w14:textId="77777777" w:rsidR="002E0D69" w:rsidRPr="00BD223A" w:rsidRDefault="002E0D69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09831FF9" w14:textId="77777777" w:rsidR="002E0D69" w:rsidRPr="00BD223A" w:rsidRDefault="002E0D69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2E0D69" w:rsidRPr="00BD223A" w14:paraId="17BDC6A4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520B34D2" w14:textId="77777777" w:rsidR="002E0D69" w:rsidRPr="00BD223A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395" w:type="dxa"/>
            <w:gridSpan w:val="2"/>
          </w:tcPr>
          <w:p w14:paraId="12F63622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A8761AA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06BA69CA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879123F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0D69" w:rsidRPr="00BD223A" w14:paraId="1398D160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667A4D8E" w14:textId="77777777" w:rsidR="002E0D69" w:rsidRPr="00BD223A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95" w:type="dxa"/>
            <w:gridSpan w:val="2"/>
          </w:tcPr>
          <w:p w14:paraId="7CFE2177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C56CD1D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6907A72D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5A55ACA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0D69" w:rsidRPr="00BD223A" w14:paraId="5484471F" w14:textId="77777777" w:rsidTr="00EB17A8">
        <w:trPr>
          <w:trHeight w:val="398"/>
        </w:trPr>
        <w:tc>
          <w:tcPr>
            <w:tcW w:w="3600" w:type="dxa"/>
            <w:vAlign w:val="bottom"/>
          </w:tcPr>
          <w:p w14:paraId="68A5091E" w14:textId="77777777" w:rsidR="002E0D69" w:rsidRPr="00BD223A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95" w:type="dxa"/>
            <w:gridSpan w:val="2"/>
            <w:vAlign w:val="bottom"/>
          </w:tcPr>
          <w:p w14:paraId="1E5BBB69" w14:textId="2EBCFB70" w:rsidR="002E0D69" w:rsidRPr="00BD223A" w:rsidRDefault="008C2783" w:rsidP="00072943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  <w:tc>
          <w:tcPr>
            <w:tcW w:w="1395" w:type="dxa"/>
            <w:vAlign w:val="bottom"/>
          </w:tcPr>
          <w:p w14:paraId="40317A1F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26BBF9" w14:textId="7D499DFF" w:rsidR="002E0D69" w:rsidRPr="00BD223A" w:rsidRDefault="008C2783" w:rsidP="00072943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  <w:tc>
          <w:tcPr>
            <w:tcW w:w="1395" w:type="dxa"/>
            <w:vAlign w:val="bottom"/>
          </w:tcPr>
          <w:p w14:paraId="7A060895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</w:tr>
      <w:tr w:rsidR="002E0D69" w:rsidRPr="00BD223A" w14:paraId="7C95F619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71A94800" w14:textId="77777777" w:rsidR="002E0D69" w:rsidRPr="00BD223A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395" w:type="dxa"/>
            <w:gridSpan w:val="2"/>
          </w:tcPr>
          <w:p w14:paraId="063C1CBE" w14:textId="41F840B2" w:rsidR="002E0D69" w:rsidRPr="00BD223A" w:rsidRDefault="008C2783" w:rsidP="00072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  <w:tc>
          <w:tcPr>
            <w:tcW w:w="1395" w:type="dxa"/>
          </w:tcPr>
          <w:p w14:paraId="4B275880" w14:textId="77777777" w:rsidR="002E0D69" w:rsidRPr="00BD223A" w:rsidRDefault="002E0D69" w:rsidP="00072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  <w:tc>
          <w:tcPr>
            <w:tcW w:w="1395" w:type="dxa"/>
            <w:shd w:val="clear" w:color="auto" w:fill="auto"/>
          </w:tcPr>
          <w:p w14:paraId="3F7AF82C" w14:textId="5AA41DAD" w:rsidR="002E0D69" w:rsidRPr="00BD223A" w:rsidRDefault="008C2783" w:rsidP="00072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  <w:tc>
          <w:tcPr>
            <w:tcW w:w="1395" w:type="dxa"/>
          </w:tcPr>
          <w:p w14:paraId="6B8F895F" w14:textId="77777777" w:rsidR="002E0D69" w:rsidRPr="00BD223A" w:rsidRDefault="002E0D69" w:rsidP="00072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</w:tr>
      <w:tr w:rsidR="002E0D69" w:rsidRPr="00BD223A" w14:paraId="4D911632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200F0F33" w14:textId="5706AC4C" w:rsidR="002E0D69" w:rsidRPr="00BD223A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  <w:gridSpan w:val="2"/>
          </w:tcPr>
          <w:p w14:paraId="7CC6E394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5158C9D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56C059F2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C477CF2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0D69" w:rsidRPr="00BD223A" w14:paraId="320A03C8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520D648A" w14:textId="77777777" w:rsidR="002E0D69" w:rsidRPr="00BD223A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95" w:type="dxa"/>
            <w:gridSpan w:val="2"/>
          </w:tcPr>
          <w:p w14:paraId="66D6DCF2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E70F72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4A4878F5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9552219" w14:textId="77777777" w:rsidR="002E0D69" w:rsidRPr="00BD223A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0D69" w:rsidRPr="00BD223A" w14:paraId="1604640C" w14:textId="77777777" w:rsidTr="002E0D69">
        <w:trPr>
          <w:trHeight w:val="432"/>
        </w:trPr>
        <w:tc>
          <w:tcPr>
            <w:tcW w:w="3600" w:type="dxa"/>
            <w:vAlign w:val="bottom"/>
          </w:tcPr>
          <w:p w14:paraId="453FDC4F" w14:textId="77777777" w:rsidR="002E0D69" w:rsidRPr="00BD223A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95" w:type="dxa"/>
            <w:gridSpan w:val="2"/>
            <w:vAlign w:val="bottom"/>
          </w:tcPr>
          <w:p w14:paraId="3DF39592" w14:textId="15F71885" w:rsidR="002E0D69" w:rsidRPr="00BD223A" w:rsidRDefault="008C2783" w:rsidP="0007294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3,978</w:t>
            </w:r>
          </w:p>
        </w:tc>
        <w:tc>
          <w:tcPr>
            <w:tcW w:w="1395" w:type="dxa"/>
            <w:vAlign w:val="bottom"/>
          </w:tcPr>
          <w:p w14:paraId="44BDD7D5" w14:textId="77777777" w:rsidR="002E0D69" w:rsidRPr="00BD223A" w:rsidRDefault="002E0D69" w:rsidP="0007294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0DDF65" w14:textId="3DC92EC9" w:rsidR="002E0D69" w:rsidRPr="00BD223A" w:rsidRDefault="008C2783" w:rsidP="0007294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3,919</w:t>
            </w:r>
          </w:p>
        </w:tc>
        <w:tc>
          <w:tcPr>
            <w:tcW w:w="1395" w:type="dxa"/>
            <w:vAlign w:val="bottom"/>
          </w:tcPr>
          <w:p w14:paraId="293FF771" w14:textId="77777777" w:rsidR="002E0D69" w:rsidRPr="00BD223A" w:rsidRDefault="002E0D69" w:rsidP="0007294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</w:tr>
      <w:tr w:rsidR="002E0D69" w:rsidRPr="00BD223A" w14:paraId="5D6E27DE" w14:textId="77777777" w:rsidTr="002E0D69">
        <w:trPr>
          <w:trHeight w:val="456"/>
        </w:trPr>
        <w:tc>
          <w:tcPr>
            <w:tcW w:w="3600" w:type="dxa"/>
            <w:vAlign w:val="bottom"/>
          </w:tcPr>
          <w:p w14:paraId="417EEA77" w14:textId="77777777" w:rsidR="002E0D69" w:rsidRPr="00BD223A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95" w:type="dxa"/>
            <w:gridSpan w:val="2"/>
          </w:tcPr>
          <w:p w14:paraId="3CF5A35C" w14:textId="1FBFD86B" w:rsidR="002E0D69" w:rsidRPr="00BD223A" w:rsidRDefault="008C2783" w:rsidP="0007294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3,978</w:t>
            </w:r>
          </w:p>
        </w:tc>
        <w:tc>
          <w:tcPr>
            <w:tcW w:w="1395" w:type="dxa"/>
          </w:tcPr>
          <w:p w14:paraId="3688C8E1" w14:textId="77777777" w:rsidR="002E0D69" w:rsidRPr="00BD223A" w:rsidRDefault="002E0D69" w:rsidP="0007294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  <w:tc>
          <w:tcPr>
            <w:tcW w:w="1395" w:type="dxa"/>
          </w:tcPr>
          <w:p w14:paraId="388F2C04" w14:textId="02433F0F" w:rsidR="002E0D69" w:rsidRPr="00BD223A" w:rsidRDefault="008C2783" w:rsidP="0007294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3,919</w:t>
            </w:r>
          </w:p>
        </w:tc>
        <w:tc>
          <w:tcPr>
            <w:tcW w:w="1395" w:type="dxa"/>
          </w:tcPr>
          <w:p w14:paraId="67986BD8" w14:textId="77777777" w:rsidR="002E0D69" w:rsidRPr="00BD223A" w:rsidRDefault="002E0D69" w:rsidP="0007294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</w:tr>
    </w:tbl>
    <w:p w14:paraId="67BDF1FC" w14:textId="41B0725B" w:rsidR="00790028" w:rsidRPr="00BD223A" w:rsidRDefault="00790028" w:rsidP="00564947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7240078" w14:textId="7048A748" w:rsidR="00790028" w:rsidRPr="00BD223A" w:rsidRDefault="00790028" w:rsidP="00564947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</w:rPr>
        <w:tab/>
      </w:r>
      <w:r w:rsidR="003961C9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</w:t>
      </w:r>
      <w:r w:rsidR="00DF2E6F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โดยเข้าทำสัญญาซื้อขายเงินตราต่างประเทศล่วงหน้า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697EFE" w:rsidRPr="00BD223A">
        <w:rPr>
          <w:rFonts w:ascii="Angsana New" w:hAnsi="Angsana New" w:cs="Angsana New" w:hint="cs"/>
          <w:sz w:val="32"/>
          <w:szCs w:val="32"/>
        </w:rPr>
        <w:t xml:space="preserve"> 1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เดือนถึง</w:t>
      </w:r>
      <w:r w:rsidR="00697EFE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C90E3E" w:rsidRPr="00BD223A">
        <w:rPr>
          <w:rFonts w:ascii="Angsana New" w:hAnsi="Angsana New" w:cs="Angsana New" w:hint="cs"/>
          <w:sz w:val="32"/>
          <w:szCs w:val="32"/>
        </w:rPr>
        <w:t>12</w:t>
      </w:r>
      <w:r w:rsidR="00697EFE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เดือน</w:t>
      </w:r>
    </w:p>
    <w:p w14:paraId="168936C6" w14:textId="2603CFC2" w:rsidR="005437E2" w:rsidRPr="00BD223A" w:rsidRDefault="006F4903" w:rsidP="0056494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E0D69" w:rsidRPr="00BD223A">
        <w:rPr>
          <w:rFonts w:ascii="Angsana New" w:hAnsi="Angsana New" w:cs="Angsana New"/>
          <w:b/>
          <w:bCs/>
          <w:sz w:val="32"/>
          <w:szCs w:val="32"/>
        </w:rPr>
        <w:t>6</w:t>
      </w:r>
      <w:r w:rsidR="005437E2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790028" w:rsidRPr="00BD223A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437E2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90028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667E18F" w14:textId="718E10D5" w:rsidR="00790028" w:rsidRPr="00BD223A" w:rsidRDefault="00790028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</w:t>
      </w:r>
      <w:r w:rsidR="001F30A1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ประกอบด้วย เงินสดและรายการเทียบเท่าเงินสด ลูกหนี้การค้า เงินลงทุน เงินกู้ยืมระยะสั้น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และเงินกู้ยืมระยะยาว </w:t>
      </w:r>
      <w:r w:rsidR="00E34A22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A4506F5" w14:textId="279FCB78" w:rsidR="00790028" w:rsidRPr="00BD223A" w:rsidRDefault="00790028" w:rsidP="005649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7528E74D" w14:textId="47710DAF" w:rsidR="00790028" w:rsidRPr="00BD223A" w:rsidRDefault="00E34A22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BD223A">
        <w:rPr>
          <w:rFonts w:ascii="Angsana New" w:hAnsi="Angsana New" w:cs="Angsana New" w:hint="cs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เงินฝากธนาคาร และเครื่องมือทางการเงินอื่น</w:t>
      </w:r>
      <w:r w:rsidR="00790028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790028" w:rsidRPr="00BD223A">
        <w:rPr>
          <w:rFonts w:ascii="Angsana New" w:hAnsi="Angsana New" w:cs="Angsana New" w:hint="cs"/>
          <w:sz w:val="32"/>
          <w:szCs w:val="32"/>
          <w:cs/>
        </w:rPr>
        <w:t xml:space="preserve">ๆ 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โดยจำนวนเงินสูงสุดที่</w:t>
      </w:r>
      <w:r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</w:t>
      </w:r>
      <w:r w:rsidR="0070776A"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อาจต้องสูญเสียไว้ในหัวข้อความเสี่ยงด้านสภาพคล่อง</w:t>
      </w:r>
    </w:p>
    <w:p w14:paraId="3D3E704E" w14:textId="7B45F953" w:rsidR="00790028" w:rsidRPr="00BD223A" w:rsidRDefault="00790028" w:rsidP="0056494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  <w:r w:rsidRPr="00BD223A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1F673994" w14:textId="2C6418E4" w:rsidR="00790028" w:rsidRPr="00BD223A" w:rsidRDefault="0070776A" w:rsidP="00564947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BD223A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BD223A">
        <w:rPr>
          <w:rFonts w:ascii="Angsana New" w:hAnsi="Angsana New" w:cs="Angsana New" w:hint="cs"/>
          <w:sz w:val="32"/>
          <w:szCs w:val="32"/>
          <w:cs/>
        </w:rPr>
        <w:t xml:space="preserve">มีการติดตามยอดคงค้างของลูกหนี้การค้าอย่างสม่ำเสมอ </w:t>
      </w:r>
      <w:bookmarkStart w:id="4" w:name="_Hlk59433075"/>
    </w:p>
    <w:p w14:paraId="5618A30E" w14:textId="0EE7F856" w:rsidR="00790028" w:rsidRPr="00BD223A" w:rsidRDefault="00A54180" w:rsidP="00564947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BD223A">
        <w:rPr>
          <w:rFonts w:ascii="Angsana New" w:hAnsi="Angsana New" w:cs="Angsana New" w:hint="cs"/>
          <w:sz w:val="32"/>
          <w:szCs w:val="32"/>
          <w:cs/>
        </w:rPr>
        <w:t xml:space="preserve">พิจารณาการด้อยค่าทุกวันสิ้นรอบระยะเวลารายงาน </w:t>
      </w:r>
      <w:bookmarkEnd w:id="4"/>
      <w:r w:rsidR="00697EFE" w:rsidRPr="00BD223A">
        <w:rPr>
          <w:rFonts w:ascii="Angsana New" w:hAnsi="Angsana New" w:cs="Angsana New" w:hint="cs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="00697EFE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</w:t>
      </w:r>
      <w:r w:rsidR="00697EFE" w:rsidRPr="00BD223A">
        <w:rPr>
          <w:rFonts w:ascii="Angsana New" w:hAnsi="Angsana New" w:cs="Angsana New" w:hint="cs"/>
          <w:sz w:val="32"/>
          <w:szCs w:val="32"/>
        </w:rPr>
        <w:t xml:space="preserve"> 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ปัจจุบันและการคาดการณ์สภาวะเศรษฐกิจในอนาคต</w:t>
      </w:r>
    </w:p>
    <w:p w14:paraId="79D92607" w14:textId="3DF52D2B" w:rsidR="00311FE4" w:rsidRPr="00BD223A" w:rsidRDefault="00311FE4" w:rsidP="0056494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5" w:name="_Hlk60739061"/>
    </w:p>
    <w:bookmarkEnd w:id="5"/>
    <w:p w14:paraId="6A76171B" w14:textId="7E9C52B9" w:rsidR="007F6AB5" w:rsidRPr="00BD223A" w:rsidRDefault="00A54180" w:rsidP="004C35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บริหารความเสี่ยงด้านเครดิตที่เกี่ยวข้องกับยอดคงเหลือกับธนาคารโดยจะลงทุนกับคู่สัญญา</w:t>
      </w:r>
      <w:r w:rsidR="00641F55">
        <w:rPr>
          <w:rFonts w:ascii="Angsana New" w:hAnsi="Angsana New" w:cs="Angsana New"/>
          <w:sz w:val="32"/>
          <w:szCs w:val="32"/>
        </w:rPr>
        <w:t xml:space="preserve">        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</w:t>
      </w:r>
      <w:r w:rsidR="00641F55">
        <w:rPr>
          <w:rFonts w:ascii="Angsana New" w:hAnsi="Angsana New" w:cs="Angsana New"/>
          <w:sz w:val="32"/>
          <w:szCs w:val="32"/>
        </w:rPr>
        <w:t xml:space="preserve"> 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โดยวงเงินสินเชื่อจะถูกสอบทานโดยคณะกรรมการบริษัท</w:t>
      </w:r>
      <w:r w:rsidR="004C51B9">
        <w:rPr>
          <w:rFonts w:ascii="Angsana New" w:hAnsi="Angsana New" w:cs="Angsana New" w:hint="cs"/>
          <w:sz w:val="32"/>
          <w:szCs w:val="32"/>
          <w:cs/>
        </w:rPr>
        <w:t>ฯ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กลุ่มบริษัท </w:t>
      </w:r>
      <w:r w:rsidR="00697EFE" w:rsidRPr="00BD223A">
        <w:rPr>
          <w:rFonts w:ascii="Angsana New" w:hAnsi="Angsana New" w:cs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9C41823" w14:textId="48CDDBB5" w:rsidR="00311FE4" w:rsidRPr="00BD223A" w:rsidRDefault="00A54180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11FE4" w:rsidRPr="00BD223A">
        <w:rPr>
          <w:rFonts w:ascii="Angsana New" w:hAnsi="Angsana New" w:cs="Angsana New" w:hint="cs"/>
          <w:sz w:val="32"/>
          <w:szCs w:val="32"/>
          <w:cs/>
        </w:rPr>
        <w:t xml:space="preserve">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2DEE3A9" w14:textId="77777777" w:rsidR="00311FE4" w:rsidRPr="00BD223A" w:rsidRDefault="00311FE4" w:rsidP="00564947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C9B3050" w14:textId="626153D3" w:rsidR="00311FE4" w:rsidRPr="00BD223A" w:rsidRDefault="00A54180" w:rsidP="0056494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11FE4" w:rsidRPr="00BD223A">
        <w:rPr>
          <w:rFonts w:ascii="Angsana New" w:hAnsi="Angsana New" w:cs="Angsana New" w:hint="cs"/>
          <w:sz w:val="32"/>
          <w:szCs w:val="32"/>
          <w:cs/>
        </w:rPr>
        <w:t>มีความเสี่ยง</w:t>
      </w:r>
      <w:r w:rsidR="00471E69" w:rsidRPr="00BD223A">
        <w:rPr>
          <w:rFonts w:ascii="Angsana New" w:hAnsi="Angsana New" w:cs="Angsana New" w:hint="cs"/>
          <w:sz w:val="32"/>
          <w:szCs w:val="32"/>
          <w:cs/>
        </w:rPr>
        <w:t xml:space="preserve">เกี่ยวกับราคาสินค้าและวัตถุดิบ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โดยกลุ่มบริษัทมีมาตรการเพื่อควบคุมและบริหารความเสี่ยงจากความผันผวนของราคาสินค้าและวัตถุดิบให้อยู่ในระดับที่เหมาะส</w:t>
      </w:r>
      <w:r w:rsidR="008D2483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เริ่มตั้งแต่กระบวนการคัดเลือกผู้จัดหาสินค้าและวัตถุดิบ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ซึ่งมีการจัดทำทะเบียนรายชื่อผู้จัดหาสินค้าและวัตถุดิบรายใหญ่ทั้งในประเทศและต่างประเทศเพื่อสร้างความมั่นใจว่าผู้จัดหาสินค้าและวัตถุดิบดังกล่าวมีความน่าเชื่อถือและมีความสามารถในการจัดหาสินค้าและวัตถุดิบได้อย่างต่อเนื่องและเพียงพอต่อปริมาณความต้องการใช้สินค้าและวัตถุดิบของกลุ่มบริษัทภายใต้ราคาและเงื่อนไขที่เหมาะสม</w:t>
      </w:r>
      <w:r w:rsidR="0036348F" w:rsidRPr="0036348F">
        <w:rPr>
          <w:rFonts w:ascii="Angsana New" w:hAnsi="Angsana New"/>
          <w:sz w:val="32"/>
          <w:szCs w:val="32"/>
          <w:cs/>
        </w:rPr>
        <w:t xml:space="preserve">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รวมถึงมีการจัดตั้งคณะกรรมการจัดซื้อสินค้าโภคภัณฑ์หลัก</w:t>
      </w:r>
      <w:r w:rsidR="0036348F">
        <w:rPr>
          <w:rFonts w:ascii="Angsana New" w:hAnsi="Angsana New"/>
          <w:sz w:val="32"/>
          <w:szCs w:val="32"/>
        </w:rPr>
        <w:t xml:space="preserve"> (</w:t>
      </w:r>
      <w:r w:rsidR="0036348F" w:rsidRPr="0036348F">
        <w:rPr>
          <w:rFonts w:ascii="Angsana New" w:hAnsi="Angsana New" w:cs="Angsana New"/>
          <w:sz w:val="32"/>
          <w:szCs w:val="32"/>
        </w:rPr>
        <w:t xml:space="preserve">Strategic Commodity Procurement Committee: SCPC)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ซึ่งมีหน้าที่ติดตา</w:t>
      </w:r>
      <w:r w:rsidR="0036348F">
        <w:rPr>
          <w:rFonts w:ascii="Angsana New" w:hAnsi="Angsana New" w:cs="Angsana New" w:hint="cs"/>
          <w:sz w:val="32"/>
          <w:szCs w:val="32"/>
          <w:cs/>
        </w:rPr>
        <w:t>ม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สถานการณ์ราคาและปริมาณของสินค้าโภคภัณฑ์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เพื่อวางแผนกลยุทธ์ในการจัดซื้อระบุปริมาณการซื้อ</w:t>
      </w:r>
      <w:r w:rsidR="0036348F" w:rsidRPr="0036348F">
        <w:rPr>
          <w:rFonts w:ascii="Angsana New" w:hAnsi="Angsana New"/>
          <w:sz w:val="32"/>
          <w:szCs w:val="32"/>
          <w:cs/>
        </w:rPr>
        <w:t xml:space="preserve">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ช่วงราคาและเวลาในการจัดซื้อสินค้าโภคภัณฑ์อย่างเหมาะสม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โดยมีเป้าหมายหลักในการลดความเสี่ยงด้านความผันผวนของราคา</w:t>
      </w:r>
      <w:r w:rsidR="008D2483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36348F" w:rsidRPr="0036348F">
        <w:rPr>
          <w:rFonts w:ascii="Angsana New" w:hAnsi="Angsana New" w:cs="Angsana New" w:hint="cs"/>
          <w:sz w:val="32"/>
          <w:szCs w:val="32"/>
          <w:cs/>
        </w:rPr>
        <w:t>และเพิ่มความได้เปรียบในการแข่งขันด้านต้นทุนวัตถุดิบของกลุ่มบริษัท</w:t>
      </w:r>
    </w:p>
    <w:p w14:paraId="15AD1C9B" w14:textId="0E399211" w:rsidR="00311FE4" w:rsidRPr="00BD223A" w:rsidRDefault="00311FE4" w:rsidP="0056494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7B9E154A" w14:textId="0D468AC7" w:rsidR="006F4903" w:rsidRPr="00BD223A" w:rsidRDefault="004D7B8F" w:rsidP="007F6AB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7F6AB5" w:rsidRPr="00BD223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7F6AB5" w:rsidRPr="00BD223A">
        <w:rPr>
          <w:rFonts w:ascii="Angsana New" w:hAnsi="Angsana New" w:cs="Angsana New"/>
          <w:sz w:val="32"/>
          <w:szCs w:val="32"/>
          <w:cs/>
        </w:rPr>
        <w:t>รวมถึงภาระผูกพันเกี่ยวกับการซื้อสินค้าที่จะส่งมอบภายในหนึ่งปี</w:t>
      </w:r>
      <w:r w:rsidR="007F6AB5" w:rsidRPr="00BD223A">
        <w:rPr>
          <w:rFonts w:ascii="Angsana New" w:hAnsi="Angsana New" w:cs="Angsana New" w:hint="cs"/>
          <w:sz w:val="32"/>
          <w:szCs w:val="32"/>
          <w:cs/>
        </w:rPr>
        <w:t xml:space="preserve"> โดยกลุ่มบริษัทบริหาร</w:t>
      </w:r>
      <w:r w:rsidR="00EB17A8" w:rsidRPr="00BD223A">
        <w:rPr>
          <w:rFonts w:ascii="Angsana New" w:hAnsi="Angsana New" w:cs="Angsana New"/>
          <w:sz w:val="32"/>
          <w:szCs w:val="32"/>
        </w:rPr>
        <w:t xml:space="preserve">   </w:t>
      </w:r>
      <w:r w:rsidR="007F6AB5" w:rsidRPr="00BD223A">
        <w:rPr>
          <w:rFonts w:ascii="Angsana New" w:hAnsi="Angsana New" w:cs="Angsana New" w:hint="cs"/>
          <w:sz w:val="32"/>
          <w:szCs w:val="32"/>
          <w:cs/>
        </w:rPr>
        <w:t>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C64AC3B" w14:textId="5B228D42" w:rsidR="004D7B8F" w:rsidRPr="00BD223A" w:rsidRDefault="007F6AB5" w:rsidP="00564947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4D7B8F" w:rsidRPr="00BD223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D7B8F" w:rsidRPr="00BD223A">
        <w:rPr>
          <w:rFonts w:ascii="Angsana New" w:hAnsi="Angsana New" w:cs="Angsana New" w:hint="cs"/>
          <w:sz w:val="32"/>
          <w:szCs w:val="32"/>
        </w:rPr>
        <w:t>31</w:t>
      </w:r>
      <w:r w:rsidR="004D7B8F" w:rsidRPr="00BD223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256EE8" w:rsidRPr="00BD223A">
        <w:rPr>
          <w:rFonts w:ascii="Angsana New" w:hAnsi="Angsana New" w:cs="Angsana New" w:hint="cs"/>
          <w:sz w:val="32"/>
          <w:szCs w:val="32"/>
        </w:rPr>
        <w:t>2566</w:t>
      </w:r>
      <w:r w:rsidR="004D7B8F" w:rsidRPr="00BD223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56EE8" w:rsidRPr="00BD223A">
        <w:rPr>
          <w:rFonts w:ascii="Angsana New" w:hAnsi="Angsana New" w:cs="Angsana New" w:hint="cs"/>
          <w:sz w:val="32"/>
          <w:szCs w:val="32"/>
        </w:rPr>
        <w:t>2565</w:t>
      </w:r>
      <w:r w:rsidR="004D7B8F" w:rsidRPr="00BD223A">
        <w:rPr>
          <w:rFonts w:ascii="Angsana New" w:hAnsi="Angsana New" w:cs="Angsana New" w:hint="cs"/>
          <w:sz w:val="32"/>
          <w:szCs w:val="32"/>
          <w:cs/>
        </w:rPr>
        <w:t xml:space="preserve"> 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47"/>
        <w:gridCol w:w="1148"/>
        <w:gridCol w:w="1147"/>
        <w:gridCol w:w="1148"/>
        <w:gridCol w:w="1349"/>
        <w:gridCol w:w="1441"/>
      </w:tblGrid>
      <w:tr w:rsidR="00DF3FB9" w:rsidRPr="00BD223A" w14:paraId="6A5A821A" w14:textId="77777777" w:rsidTr="003D4125">
        <w:tc>
          <w:tcPr>
            <w:tcW w:w="9270" w:type="dxa"/>
            <w:gridSpan w:val="7"/>
          </w:tcPr>
          <w:p w14:paraId="106E164F" w14:textId="77777777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E0D69" w:rsidRPr="00BD223A" w14:paraId="6267E764" w14:textId="77777777" w:rsidTr="00DF3FB9">
        <w:tc>
          <w:tcPr>
            <w:tcW w:w="1890" w:type="dxa"/>
            <w:vAlign w:val="bottom"/>
          </w:tcPr>
          <w:p w14:paraId="2D3E227F" w14:textId="77777777" w:rsidR="002E0D69" w:rsidRPr="00BD223A" w:rsidRDefault="002E0D69" w:rsidP="005D1972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95" w:type="dxa"/>
            <w:gridSpan w:val="2"/>
          </w:tcPr>
          <w:p w14:paraId="43BE3010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5" w:type="dxa"/>
            <w:gridSpan w:val="2"/>
            <w:vAlign w:val="bottom"/>
          </w:tcPr>
          <w:p w14:paraId="7246AC0D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790" w:type="dxa"/>
            <w:gridSpan w:val="2"/>
            <w:vAlign w:val="bottom"/>
          </w:tcPr>
          <w:p w14:paraId="1C43718D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2E0D69" w:rsidRPr="00BD223A" w14:paraId="579DF6A2" w14:textId="77777777" w:rsidTr="00DF3FB9">
        <w:tc>
          <w:tcPr>
            <w:tcW w:w="1890" w:type="dxa"/>
            <w:vAlign w:val="bottom"/>
          </w:tcPr>
          <w:p w14:paraId="4724D7DF" w14:textId="77777777" w:rsidR="002E0D69" w:rsidRPr="00BD223A" w:rsidRDefault="002E0D69" w:rsidP="005D1972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6B7A591B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vAlign w:val="bottom"/>
          </w:tcPr>
          <w:p w14:paraId="4FB94B81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47" w:type="dxa"/>
            <w:vAlign w:val="bottom"/>
          </w:tcPr>
          <w:p w14:paraId="129286E2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vAlign w:val="bottom"/>
          </w:tcPr>
          <w:p w14:paraId="1A4D389D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49" w:type="dxa"/>
            <w:vAlign w:val="bottom"/>
          </w:tcPr>
          <w:p w14:paraId="1F818E78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1" w:type="dxa"/>
            <w:vAlign w:val="bottom"/>
          </w:tcPr>
          <w:p w14:paraId="4843443F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2E0D69" w:rsidRPr="00BD223A" w14:paraId="47E484F8" w14:textId="77777777" w:rsidTr="00DF3FB9">
        <w:tc>
          <w:tcPr>
            <w:tcW w:w="1890" w:type="dxa"/>
            <w:vAlign w:val="bottom"/>
          </w:tcPr>
          <w:p w14:paraId="620B8535" w14:textId="77777777" w:rsidR="002E0D69" w:rsidRPr="00BD223A" w:rsidRDefault="002E0D69" w:rsidP="005D1972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F0232B8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</w:tcPr>
          <w:p w14:paraId="4260AF56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</w:tcPr>
          <w:p w14:paraId="12333EB3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</w:tcPr>
          <w:p w14:paraId="52F9254E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3B18F7BB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E0D69" w:rsidRPr="00BD223A" w14:paraId="1EA9B386" w14:textId="77777777" w:rsidTr="00DF3FB9">
        <w:tc>
          <w:tcPr>
            <w:tcW w:w="1890" w:type="dxa"/>
            <w:vAlign w:val="bottom"/>
          </w:tcPr>
          <w:p w14:paraId="24CDF53D" w14:textId="77777777" w:rsidR="002E0D69" w:rsidRPr="00BD223A" w:rsidRDefault="002E0D69" w:rsidP="005D1972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147" w:type="dxa"/>
          </w:tcPr>
          <w:p w14:paraId="0C45E228" w14:textId="70EA933D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001C676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F2783F9" w14:textId="5B951DFB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  <w:tc>
          <w:tcPr>
            <w:tcW w:w="1148" w:type="dxa"/>
          </w:tcPr>
          <w:p w14:paraId="79FE9888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  <w:tc>
          <w:tcPr>
            <w:tcW w:w="1349" w:type="dxa"/>
            <w:vAlign w:val="bottom"/>
          </w:tcPr>
          <w:p w14:paraId="372E98A3" w14:textId="6C33890B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23.4595</w:t>
            </w:r>
          </w:p>
        </w:tc>
        <w:tc>
          <w:tcPr>
            <w:tcW w:w="1441" w:type="dxa"/>
            <w:vAlign w:val="bottom"/>
          </w:tcPr>
          <w:p w14:paraId="11A2692E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23.3791</w:t>
            </w:r>
          </w:p>
        </w:tc>
      </w:tr>
      <w:tr w:rsidR="002E0D69" w:rsidRPr="00BD223A" w14:paraId="3D4B73B1" w14:textId="77777777" w:rsidTr="00DF3FB9">
        <w:tc>
          <w:tcPr>
            <w:tcW w:w="1890" w:type="dxa"/>
            <w:vAlign w:val="bottom"/>
          </w:tcPr>
          <w:p w14:paraId="6F58DCCA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147" w:type="dxa"/>
          </w:tcPr>
          <w:p w14:paraId="3F1B2BAB" w14:textId="721F6D50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0670362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AF98C49" w14:textId="4FCA2E7B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148" w:type="dxa"/>
          </w:tcPr>
          <w:p w14:paraId="3287A383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349" w:type="dxa"/>
            <w:vAlign w:val="bottom"/>
          </w:tcPr>
          <w:p w14:paraId="1898AE03" w14:textId="62F12A73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40.7035</w:t>
            </w:r>
          </w:p>
        </w:tc>
        <w:tc>
          <w:tcPr>
            <w:tcW w:w="1441" w:type="dxa"/>
            <w:vAlign w:val="bottom"/>
          </w:tcPr>
          <w:p w14:paraId="34585F44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37.4333</w:t>
            </w:r>
          </w:p>
        </w:tc>
      </w:tr>
      <w:tr w:rsidR="002E0D69" w:rsidRPr="00BD223A" w14:paraId="75BE37F5" w14:textId="77777777" w:rsidTr="00DF3FB9">
        <w:tc>
          <w:tcPr>
            <w:tcW w:w="1890" w:type="dxa"/>
            <w:vAlign w:val="bottom"/>
          </w:tcPr>
          <w:p w14:paraId="12A22BCA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47" w:type="dxa"/>
          </w:tcPr>
          <w:p w14:paraId="727699BB" w14:textId="3AB19478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AF4815C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1138BF4" w14:textId="1420F05D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1148" w:type="dxa"/>
          </w:tcPr>
          <w:p w14:paraId="05ECC7D7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1349" w:type="dxa"/>
            <w:vAlign w:val="bottom"/>
          </w:tcPr>
          <w:p w14:paraId="67BB3F6C" w14:textId="1B9D2F36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5.1053</w:t>
            </w:r>
          </w:p>
        </w:tc>
        <w:tc>
          <w:tcPr>
            <w:tcW w:w="1441" w:type="dxa"/>
            <w:vAlign w:val="bottom"/>
          </w:tcPr>
          <w:p w14:paraId="157CF48B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4.9542</w:t>
            </w:r>
          </w:p>
        </w:tc>
      </w:tr>
      <w:tr w:rsidR="002E0D69" w:rsidRPr="00BD223A" w14:paraId="1088A423" w14:textId="77777777" w:rsidTr="00DF3FB9">
        <w:tc>
          <w:tcPr>
            <w:tcW w:w="1890" w:type="dxa"/>
            <w:vAlign w:val="bottom"/>
          </w:tcPr>
          <w:p w14:paraId="1D75AC70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47" w:type="dxa"/>
          </w:tcPr>
          <w:p w14:paraId="46651709" w14:textId="4999838E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F317FA6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8FAD2CE" w14:textId="59FC3240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1.17</w:t>
            </w:r>
          </w:p>
        </w:tc>
        <w:tc>
          <w:tcPr>
            <w:tcW w:w="1148" w:type="dxa"/>
          </w:tcPr>
          <w:p w14:paraId="6975F7F5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3.18</w:t>
            </w:r>
          </w:p>
        </w:tc>
        <w:tc>
          <w:tcPr>
            <w:tcW w:w="1349" w:type="dxa"/>
            <w:vAlign w:val="bottom"/>
          </w:tcPr>
          <w:p w14:paraId="6DB66B03" w14:textId="0F04D1AA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38.0334</w:t>
            </w:r>
          </w:p>
        </w:tc>
        <w:tc>
          <w:tcPr>
            <w:tcW w:w="1441" w:type="dxa"/>
            <w:vAlign w:val="bottom"/>
          </w:tcPr>
          <w:p w14:paraId="0A343958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36.8274</w:t>
            </w:r>
          </w:p>
        </w:tc>
      </w:tr>
      <w:tr w:rsidR="002E0D69" w:rsidRPr="00BD223A" w14:paraId="3AD0DC95" w14:textId="77777777" w:rsidTr="00DF3FB9">
        <w:tc>
          <w:tcPr>
            <w:tcW w:w="1890" w:type="dxa"/>
            <w:vAlign w:val="bottom"/>
          </w:tcPr>
          <w:p w14:paraId="650D8AE9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47" w:type="dxa"/>
          </w:tcPr>
          <w:p w14:paraId="5396EF53" w14:textId="2158AEC3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0682575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671DF56" w14:textId="7070E3A8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2.66</w:t>
            </w:r>
          </w:p>
        </w:tc>
        <w:tc>
          <w:tcPr>
            <w:tcW w:w="1148" w:type="dxa"/>
          </w:tcPr>
          <w:p w14:paraId="299193F3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1.71</w:t>
            </w:r>
          </w:p>
        </w:tc>
        <w:tc>
          <w:tcPr>
            <w:tcW w:w="1349" w:type="dxa"/>
            <w:vAlign w:val="bottom"/>
          </w:tcPr>
          <w:p w14:paraId="50E5A379" w14:textId="65052337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0.2423</w:t>
            </w:r>
          </w:p>
        </w:tc>
        <w:tc>
          <w:tcPr>
            <w:tcW w:w="1441" w:type="dxa"/>
            <w:vAlign w:val="bottom"/>
          </w:tcPr>
          <w:p w14:paraId="14BD3CC4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0.2609</w:t>
            </w:r>
          </w:p>
        </w:tc>
      </w:tr>
      <w:tr w:rsidR="002E0D69" w:rsidRPr="00BD223A" w14:paraId="304B2A50" w14:textId="77777777" w:rsidTr="00DF3FB9">
        <w:tc>
          <w:tcPr>
            <w:tcW w:w="1890" w:type="dxa"/>
            <w:vAlign w:val="bottom"/>
          </w:tcPr>
          <w:p w14:paraId="79AB0E80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258448E" w14:textId="45309519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  <w:tc>
          <w:tcPr>
            <w:tcW w:w="1148" w:type="dxa"/>
          </w:tcPr>
          <w:p w14:paraId="7F4ABF64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147" w:type="dxa"/>
          </w:tcPr>
          <w:p w14:paraId="719D6E4A" w14:textId="2A05E44D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2.34</w:t>
            </w:r>
          </w:p>
        </w:tc>
        <w:tc>
          <w:tcPr>
            <w:tcW w:w="1148" w:type="dxa"/>
          </w:tcPr>
          <w:p w14:paraId="3F9CFC9A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7.96</w:t>
            </w:r>
          </w:p>
        </w:tc>
        <w:tc>
          <w:tcPr>
            <w:tcW w:w="1349" w:type="dxa"/>
            <w:vAlign w:val="bottom"/>
          </w:tcPr>
          <w:p w14:paraId="04937332" w14:textId="2412856D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34.2233</w:t>
            </w:r>
          </w:p>
        </w:tc>
        <w:tc>
          <w:tcPr>
            <w:tcW w:w="1441" w:type="dxa"/>
            <w:vAlign w:val="bottom"/>
          </w:tcPr>
          <w:p w14:paraId="27B6F113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34.5624</w:t>
            </w:r>
          </w:p>
        </w:tc>
      </w:tr>
      <w:tr w:rsidR="002E0D69" w:rsidRPr="00BD223A" w14:paraId="3E6B70BD" w14:textId="77777777" w:rsidTr="00DF3FB9">
        <w:tc>
          <w:tcPr>
            <w:tcW w:w="1890" w:type="dxa"/>
            <w:vAlign w:val="bottom"/>
          </w:tcPr>
          <w:p w14:paraId="4EA312AF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ดอลลาร์นิวซีแลนด์</w:t>
            </w:r>
          </w:p>
        </w:tc>
        <w:tc>
          <w:tcPr>
            <w:tcW w:w="1147" w:type="dxa"/>
          </w:tcPr>
          <w:p w14:paraId="61109252" w14:textId="4A3B61F4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3CA5052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3782F49" w14:textId="7595763E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4BAC0AA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349" w:type="dxa"/>
            <w:vAlign w:val="bottom"/>
          </w:tcPr>
          <w:p w14:paraId="0B7DF5A1" w14:textId="1A95D939" w:rsidR="002E0D69" w:rsidRPr="00BD223A" w:rsidRDefault="008C2783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21.7588</w:t>
            </w:r>
          </w:p>
        </w:tc>
        <w:tc>
          <w:tcPr>
            <w:tcW w:w="1441" w:type="dxa"/>
            <w:vAlign w:val="bottom"/>
          </w:tcPr>
          <w:p w14:paraId="7A44D9FB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21.8652</w:t>
            </w:r>
          </w:p>
        </w:tc>
      </w:tr>
      <w:tr w:rsidR="002E0D69" w:rsidRPr="00BD223A" w14:paraId="5341016D" w14:textId="77777777" w:rsidTr="00DF3FB9">
        <w:tc>
          <w:tcPr>
            <w:tcW w:w="1890" w:type="dxa"/>
            <w:vAlign w:val="bottom"/>
          </w:tcPr>
          <w:p w14:paraId="3AD0D48F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147" w:type="dxa"/>
          </w:tcPr>
          <w:p w14:paraId="787739E1" w14:textId="6329BACF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0F454F7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86C54AF" w14:textId="01E62BF4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EF985F5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1.31</w:t>
            </w:r>
          </w:p>
        </w:tc>
        <w:tc>
          <w:tcPr>
            <w:tcW w:w="1349" w:type="dxa"/>
            <w:vAlign w:val="bottom"/>
          </w:tcPr>
          <w:p w14:paraId="0594CD51" w14:textId="7AD28F8A" w:rsidR="002E0D69" w:rsidRPr="00BD223A" w:rsidRDefault="008C2783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4.</w:t>
            </w:r>
            <w:r w:rsidR="00F17A66">
              <w:rPr>
                <w:rFonts w:ascii="Angsana New" w:hAnsi="Angsana New" w:cs="Angsana New"/>
                <w:sz w:val="28"/>
                <w:szCs w:val="28"/>
              </w:rPr>
              <w:t>8871</w:t>
            </w:r>
          </w:p>
        </w:tc>
        <w:tc>
          <w:tcPr>
            <w:tcW w:w="1441" w:type="dxa"/>
            <w:vAlign w:val="bottom"/>
          </w:tcPr>
          <w:p w14:paraId="38955094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4.9644</w:t>
            </w:r>
          </w:p>
        </w:tc>
      </w:tr>
      <w:tr w:rsidR="002E0D69" w:rsidRPr="00BD223A" w14:paraId="4CC4F3A7" w14:textId="77777777" w:rsidTr="00DF3FB9">
        <w:tc>
          <w:tcPr>
            <w:tcW w:w="1890" w:type="dxa"/>
            <w:vAlign w:val="bottom"/>
          </w:tcPr>
          <w:p w14:paraId="7FE08D42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</w:t>
            </w:r>
          </w:p>
        </w:tc>
        <w:tc>
          <w:tcPr>
            <w:tcW w:w="1147" w:type="dxa"/>
          </w:tcPr>
          <w:p w14:paraId="649814EF" w14:textId="52F089FD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9680DAF" w14:textId="77777777" w:rsidR="002E0D69" w:rsidRPr="00BD223A" w:rsidRDefault="002E0D69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7E1CBE3" w14:textId="7630D3D4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C57B115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349" w:type="dxa"/>
            <w:vAlign w:val="bottom"/>
          </w:tcPr>
          <w:p w14:paraId="2B3168DE" w14:textId="15D80BFC" w:rsidR="002E0D69" w:rsidRPr="00BD223A" w:rsidRDefault="008C2783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43.8440</w:t>
            </w:r>
          </w:p>
        </w:tc>
        <w:tc>
          <w:tcPr>
            <w:tcW w:w="1441" w:type="dxa"/>
            <w:vAlign w:val="bottom"/>
          </w:tcPr>
          <w:p w14:paraId="2190D841" w14:textId="77777777" w:rsidR="002E0D69" w:rsidRPr="00BD223A" w:rsidRDefault="002E0D69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41.6339</w:t>
            </w:r>
          </w:p>
        </w:tc>
      </w:tr>
    </w:tbl>
    <w:p w14:paraId="25655B6F" w14:textId="172C30CA" w:rsidR="00072943" w:rsidRPr="00BD223A" w:rsidRDefault="00072943"/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080"/>
        <w:gridCol w:w="1170"/>
        <w:gridCol w:w="1350"/>
        <w:gridCol w:w="1442"/>
      </w:tblGrid>
      <w:tr w:rsidR="002E0D69" w:rsidRPr="00BD223A" w14:paraId="2F1CEDA4" w14:textId="77777777" w:rsidTr="00DF3FB9">
        <w:tc>
          <w:tcPr>
            <w:tcW w:w="9272" w:type="dxa"/>
            <w:gridSpan w:val="7"/>
            <w:vAlign w:val="bottom"/>
          </w:tcPr>
          <w:p w14:paraId="1476DD85" w14:textId="73AF4134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D69" w:rsidRPr="00BD223A" w14:paraId="17B65563" w14:textId="77777777" w:rsidTr="00DF3FB9">
        <w:tc>
          <w:tcPr>
            <w:tcW w:w="1890" w:type="dxa"/>
            <w:vAlign w:val="bottom"/>
          </w:tcPr>
          <w:p w14:paraId="03D57A82" w14:textId="77777777" w:rsidR="002E0D69" w:rsidRPr="00BD223A" w:rsidRDefault="002E0D69" w:rsidP="005D1972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2FC97D1B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50" w:type="dxa"/>
            <w:gridSpan w:val="2"/>
            <w:vAlign w:val="bottom"/>
          </w:tcPr>
          <w:p w14:paraId="5FD15145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792" w:type="dxa"/>
            <w:gridSpan w:val="2"/>
            <w:vAlign w:val="bottom"/>
          </w:tcPr>
          <w:p w14:paraId="7C27A372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2E0D69" w:rsidRPr="00BD223A" w14:paraId="0FBF09E2" w14:textId="77777777" w:rsidTr="00DF3FB9">
        <w:tc>
          <w:tcPr>
            <w:tcW w:w="1890" w:type="dxa"/>
            <w:vAlign w:val="bottom"/>
          </w:tcPr>
          <w:p w14:paraId="48F66BF0" w14:textId="77777777" w:rsidR="002E0D69" w:rsidRPr="00BD223A" w:rsidRDefault="002E0D69" w:rsidP="005D1972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97C023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B2D269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EDBDE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57F54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2B5C0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8B34084" w14:textId="77777777" w:rsidR="002E0D69" w:rsidRPr="00BD223A" w:rsidRDefault="002E0D6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2E0D69" w:rsidRPr="00BD223A" w14:paraId="072336BD" w14:textId="77777777" w:rsidTr="00DF3FB9">
        <w:tc>
          <w:tcPr>
            <w:tcW w:w="1890" w:type="dxa"/>
            <w:vAlign w:val="bottom"/>
          </w:tcPr>
          <w:p w14:paraId="2EEAD561" w14:textId="77777777" w:rsidR="002E0D69" w:rsidRPr="00BD223A" w:rsidRDefault="002E0D69" w:rsidP="005D1972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08BF83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24A7ACD4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  <w:shd w:val="clear" w:color="auto" w:fill="auto"/>
          </w:tcPr>
          <w:p w14:paraId="4F9E0940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7CD5AA9F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2" w:type="dxa"/>
            <w:gridSpan w:val="2"/>
            <w:shd w:val="clear" w:color="auto" w:fill="auto"/>
          </w:tcPr>
          <w:p w14:paraId="2BFF95D1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E0D69" w:rsidRPr="00BD223A" w14:paraId="747E9D67" w14:textId="77777777" w:rsidTr="00DF3FB9">
        <w:tc>
          <w:tcPr>
            <w:tcW w:w="1890" w:type="dxa"/>
            <w:vAlign w:val="bottom"/>
          </w:tcPr>
          <w:p w14:paraId="6CF7B2E5" w14:textId="77777777" w:rsidR="002E0D69" w:rsidRPr="00BD223A" w:rsidRDefault="002E0D69" w:rsidP="005D1972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170" w:type="dxa"/>
            <w:shd w:val="clear" w:color="auto" w:fill="auto"/>
          </w:tcPr>
          <w:p w14:paraId="7596EAE8" w14:textId="387E334D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BEBFE4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D4602C" w14:textId="18F78CD0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  <w:tc>
          <w:tcPr>
            <w:tcW w:w="1170" w:type="dxa"/>
            <w:shd w:val="clear" w:color="auto" w:fill="auto"/>
          </w:tcPr>
          <w:p w14:paraId="1F7A69BA" w14:textId="77777777" w:rsidR="002E0D69" w:rsidRPr="00BD223A" w:rsidRDefault="002E0D69" w:rsidP="005D1972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36D412" w14:textId="1D00C139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23.4595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07285A9" w14:textId="77777777" w:rsidR="002E0D69" w:rsidRPr="00BD223A" w:rsidRDefault="002E0D69" w:rsidP="005D1972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23.3791</w:t>
            </w:r>
          </w:p>
        </w:tc>
      </w:tr>
      <w:tr w:rsidR="002E0D69" w:rsidRPr="00BD223A" w14:paraId="7010A121" w14:textId="77777777" w:rsidTr="00DF3FB9">
        <w:tc>
          <w:tcPr>
            <w:tcW w:w="1890" w:type="dxa"/>
            <w:vAlign w:val="bottom"/>
          </w:tcPr>
          <w:p w14:paraId="38695FBF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170" w:type="dxa"/>
            <w:shd w:val="clear" w:color="auto" w:fill="auto"/>
          </w:tcPr>
          <w:p w14:paraId="3D8AE872" w14:textId="5C82D90D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0430E3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D43547" w14:textId="46181F56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170" w:type="dxa"/>
            <w:shd w:val="clear" w:color="auto" w:fill="auto"/>
          </w:tcPr>
          <w:p w14:paraId="540CC334" w14:textId="77777777" w:rsidR="002E0D69" w:rsidRPr="00BD223A" w:rsidRDefault="002E0D69" w:rsidP="005D1972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A976A3" w14:textId="7D3B618D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40.7035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8390F66" w14:textId="77777777" w:rsidR="002E0D69" w:rsidRPr="00BD223A" w:rsidRDefault="002E0D69" w:rsidP="005D1972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37.4333</w:t>
            </w:r>
          </w:p>
        </w:tc>
      </w:tr>
      <w:tr w:rsidR="002E0D69" w:rsidRPr="00BD223A" w14:paraId="123F95DC" w14:textId="77777777" w:rsidTr="00DF3FB9">
        <w:tc>
          <w:tcPr>
            <w:tcW w:w="1890" w:type="dxa"/>
            <w:vAlign w:val="bottom"/>
          </w:tcPr>
          <w:p w14:paraId="49027077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shd w:val="clear" w:color="auto" w:fill="auto"/>
          </w:tcPr>
          <w:p w14:paraId="7DA15A45" w14:textId="22CDBDE3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110F7D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8C0327" w14:textId="48B203A1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1170" w:type="dxa"/>
            <w:shd w:val="clear" w:color="auto" w:fill="auto"/>
          </w:tcPr>
          <w:p w14:paraId="3D61D9B7" w14:textId="77777777" w:rsidR="002E0D69" w:rsidRPr="00BD223A" w:rsidRDefault="002E0D69" w:rsidP="005D1972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A268E" w14:textId="665386F6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5.1053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D61710" w14:textId="77777777" w:rsidR="002E0D69" w:rsidRPr="00BD223A" w:rsidRDefault="002E0D69" w:rsidP="005D1972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4.9542</w:t>
            </w:r>
          </w:p>
        </w:tc>
      </w:tr>
      <w:tr w:rsidR="002E0D69" w:rsidRPr="00BD223A" w14:paraId="785D7C63" w14:textId="77777777" w:rsidTr="00DF3FB9">
        <w:tc>
          <w:tcPr>
            <w:tcW w:w="1890" w:type="dxa"/>
            <w:vAlign w:val="bottom"/>
          </w:tcPr>
          <w:p w14:paraId="2C64D29E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shd w:val="clear" w:color="auto" w:fill="auto"/>
          </w:tcPr>
          <w:p w14:paraId="32F0CBFE" w14:textId="49FA7219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ACEABE2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A4EA6C" w14:textId="5E08A0F4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1.17</w:t>
            </w:r>
          </w:p>
        </w:tc>
        <w:tc>
          <w:tcPr>
            <w:tcW w:w="1170" w:type="dxa"/>
            <w:shd w:val="clear" w:color="auto" w:fill="auto"/>
          </w:tcPr>
          <w:p w14:paraId="62C20B99" w14:textId="77777777" w:rsidR="002E0D69" w:rsidRPr="00BD223A" w:rsidRDefault="002E0D69" w:rsidP="005D1972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3.08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43C8AB" w14:textId="26A28A9E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38.0334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8762B07" w14:textId="77777777" w:rsidR="002E0D69" w:rsidRPr="00BD223A" w:rsidRDefault="002E0D69" w:rsidP="005D1972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36.8274</w:t>
            </w:r>
          </w:p>
        </w:tc>
      </w:tr>
      <w:tr w:rsidR="002E0D69" w:rsidRPr="00BD223A" w14:paraId="51161FA0" w14:textId="77777777" w:rsidTr="00DF3FB9">
        <w:tc>
          <w:tcPr>
            <w:tcW w:w="1890" w:type="dxa"/>
            <w:vAlign w:val="bottom"/>
          </w:tcPr>
          <w:p w14:paraId="3579E1CB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</w:tcPr>
          <w:p w14:paraId="1FD7FE17" w14:textId="27F8119C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3B8DED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C08135" w14:textId="3C69CFB5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2.66</w:t>
            </w:r>
          </w:p>
        </w:tc>
        <w:tc>
          <w:tcPr>
            <w:tcW w:w="1170" w:type="dxa"/>
            <w:shd w:val="clear" w:color="auto" w:fill="auto"/>
          </w:tcPr>
          <w:p w14:paraId="1B29AC5E" w14:textId="77777777" w:rsidR="002E0D69" w:rsidRPr="00BD223A" w:rsidRDefault="002E0D69" w:rsidP="005D1972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C64B05" w14:textId="6A38C5E7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0.2423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A38D37C" w14:textId="77777777" w:rsidR="002E0D69" w:rsidRPr="00BD223A" w:rsidRDefault="002E0D69" w:rsidP="005D1972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0.2609</w:t>
            </w:r>
          </w:p>
        </w:tc>
      </w:tr>
      <w:tr w:rsidR="002E0D69" w:rsidRPr="00BD223A" w14:paraId="0780A1C7" w14:textId="77777777" w:rsidTr="00DF3FB9">
        <w:tc>
          <w:tcPr>
            <w:tcW w:w="1890" w:type="dxa"/>
            <w:vAlign w:val="bottom"/>
          </w:tcPr>
          <w:p w14:paraId="58C82653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117318E5" w14:textId="55730471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  <w:tc>
          <w:tcPr>
            <w:tcW w:w="1170" w:type="dxa"/>
            <w:shd w:val="clear" w:color="auto" w:fill="auto"/>
          </w:tcPr>
          <w:p w14:paraId="078EBB66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080" w:type="dxa"/>
            <w:shd w:val="clear" w:color="auto" w:fill="auto"/>
          </w:tcPr>
          <w:p w14:paraId="09B7DFFF" w14:textId="69367FC4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2.24</w:t>
            </w:r>
          </w:p>
        </w:tc>
        <w:tc>
          <w:tcPr>
            <w:tcW w:w="1170" w:type="dxa"/>
            <w:shd w:val="clear" w:color="auto" w:fill="auto"/>
          </w:tcPr>
          <w:p w14:paraId="6E18E5FE" w14:textId="77777777" w:rsidR="002E0D69" w:rsidRPr="00BD223A" w:rsidRDefault="002E0D69" w:rsidP="005D1972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7.57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3C2F7E" w14:textId="063AB545" w:rsidR="002E0D69" w:rsidRPr="00BD223A" w:rsidRDefault="0097281D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34.2233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BF6D61B" w14:textId="77777777" w:rsidR="002E0D69" w:rsidRPr="00BD223A" w:rsidRDefault="002E0D69" w:rsidP="005D1972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34.5624</w:t>
            </w:r>
          </w:p>
        </w:tc>
      </w:tr>
      <w:tr w:rsidR="002E0D69" w:rsidRPr="00BD223A" w14:paraId="4DA94EE0" w14:textId="77777777" w:rsidTr="00DF3FB9">
        <w:tc>
          <w:tcPr>
            <w:tcW w:w="1890" w:type="dxa"/>
            <w:vAlign w:val="bottom"/>
          </w:tcPr>
          <w:p w14:paraId="6CCB0C35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ดอลลาร์นิวซีแลนด์</w:t>
            </w:r>
          </w:p>
        </w:tc>
        <w:tc>
          <w:tcPr>
            <w:tcW w:w="1170" w:type="dxa"/>
            <w:shd w:val="clear" w:color="auto" w:fill="auto"/>
          </w:tcPr>
          <w:p w14:paraId="44A040F1" w14:textId="72C8500E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E848C6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3CAAFF" w14:textId="1548C57A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78D507" w14:textId="77777777" w:rsidR="002E0D69" w:rsidRPr="00BD223A" w:rsidRDefault="002E0D69" w:rsidP="005D1972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11F99" w14:textId="36DD7AD4" w:rsidR="002E0D69" w:rsidRPr="00BD223A" w:rsidRDefault="008C2783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21.7588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E75F0F2" w14:textId="77777777" w:rsidR="002E0D69" w:rsidRPr="00BD223A" w:rsidRDefault="002E0D69" w:rsidP="005D1972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21.8652</w:t>
            </w:r>
          </w:p>
        </w:tc>
      </w:tr>
      <w:tr w:rsidR="002E0D69" w:rsidRPr="00BD223A" w14:paraId="7A429A2C" w14:textId="77777777" w:rsidTr="00DF3FB9">
        <w:trPr>
          <w:trHeight w:val="64"/>
        </w:trPr>
        <w:tc>
          <w:tcPr>
            <w:tcW w:w="1890" w:type="dxa"/>
            <w:vAlign w:val="bottom"/>
          </w:tcPr>
          <w:p w14:paraId="7343D4D8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  <w:shd w:val="clear" w:color="auto" w:fill="auto"/>
          </w:tcPr>
          <w:p w14:paraId="0C494AC6" w14:textId="09B426BF" w:rsidR="002E0D69" w:rsidRPr="00BD223A" w:rsidRDefault="0097281D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C63B69" w14:textId="77777777" w:rsidR="002E0D69" w:rsidRPr="00BD223A" w:rsidRDefault="002E0D69" w:rsidP="005D19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E20ECD" w14:textId="23CC8FA5" w:rsidR="002E0D69" w:rsidRPr="00BD223A" w:rsidRDefault="0097281D" w:rsidP="005D197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5E986E" w14:textId="77777777" w:rsidR="002E0D69" w:rsidRPr="00BD223A" w:rsidRDefault="002E0D69" w:rsidP="005D1972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0A7227" w14:textId="41A3CBD2" w:rsidR="002E0D69" w:rsidRPr="00BD223A" w:rsidRDefault="008C2783" w:rsidP="005D1972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4.</w:t>
            </w:r>
            <w:r w:rsidR="00830A07">
              <w:rPr>
                <w:rFonts w:ascii="Angsana New" w:hAnsi="Angsana New" w:cs="Angsana New"/>
                <w:sz w:val="28"/>
                <w:szCs w:val="28"/>
              </w:rPr>
              <w:t>8871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3CA12DF" w14:textId="77777777" w:rsidR="002E0D69" w:rsidRPr="00BD223A" w:rsidRDefault="002E0D69" w:rsidP="005D1972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4.9664</w:t>
            </w:r>
          </w:p>
        </w:tc>
      </w:tr>
    </w:tbl>
    <w:p w14:paraId="7BDE100A" w14:textId="77777777" w:rsidR="00BD223A" w:rsidRDefault="00BD223A" w:rsidP="004D7B8F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F3D2A48" w14:textId="111A444D" w:rsidR="004D7B8F" w:rsidRPr="00BD223A" w:rsidRDefault="004D7B8F" w:rsidP="004D7B8F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BD223A">
        <w:rPr>
          <w:rFonts w:ascii="Angsana New" w:hAnsi="Angsana New" w:cs="Angsana New"/>
          <w:sz w:val="32"/>
          <w:szCs w:val="32"/>
        </w:rPr>
        <w:t>31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4D7B8F" w:rsidRPr="00BD223A" w14:paraId="4B8D0797" w14:textId="77777777" w:rsidTr="00BA6724">
        <w:tc>
          <w:tcPr>
            <w:tcW w:w="9190" w:type="dxa"/>
            <w:gridSpan w:val="4"/>
          </w:tcPr>
          <w:p w14:paraId="188BF043" w14:textId="375C6712" w:rsidR="004D7B8F" w:rsidRPr="00BD223A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4AD2" w:rsidRPr="00BD223A" w14:paraId="459957AB" w14:textId="77777777" w:rsidTr="00BA6724">
        <w:tc>
          <w:tcPr>
            <w:tcW w:w="9190" w:type="dxa"/>
            <w:gridSpan w:val="4"/>
          </w:tcPr>
          <w:p w14:paraId="11F6D6C1" w14:textId="77946CFD" w:rsidR="00EF4AD2" w:rsidRPr="00BD223A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256EE8"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341CC" w:rsidRPr="00BD223A" w14:paraId="0E9396FF" w14:textId="77777777" w:rsidTr="00716E64">
        <w:tc>
          <w:tcPr>
            <w:tcW w:w="2070" w:type="dxa"/>
          </w:tcPr>
          <w:p w14:paraId="7C69101B" w14:textId="77777777" w:rsidR="002341CC" w:rsidRPr="00BD223A" w:rsidRDefault="002341CC" w:rsidP="002341CC">
            <w:pPr>
              <w:pStyle w:val="Heading8"/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9BDD5C" w14:textId="77777777" w:rsidR="002341CC" w:rsidRPr="00BD223A" w:rsidRDefault="002341CC" w:rsidP="002341CC">
            <w:pPr>
              <w:pStyle w:val="Heading8"/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4D5D422" w14:textId="5222331E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10" w:type="dxa"/>
          </w:tcPr>
          <w:p w14:paraId="3A37ED33" w14:textId="77777777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41CC" w:rsidRPr="00BD223A" w14:paraId="5D733980" w14:textId="77777777" w:rsidTr="00D046BC">
        <w:tc>
          <w:tcPr>
            <w:tcW w:w="2070" w:type="dxa"/>
          </w:tcPr>
          <w:p w14:paraId="4F146377" w14:textId="77777777" w:rsidR="002341CC" w:rsidRPr="00BD223A" w:rsidRDefault="002341CC" w:rsidP="002341C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C38BA39" w14:textId="77777777" w:rsidR="002341CC" w:rsidRPr="00BD223A" w:rsidRDefault="002341CC" w:rsidP="002341C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557F99" w14:textId="4FB3488D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ของจำนวนที่ซื้อ</w:t>
            </w:r>
          </w:p>
        </w:tc>
        <w:tc>
          <w:tcPr>
            <w:tcW w:w="2710" w:type="dxa"/>
          </w:tcPr>
          <w:p w14:paraId="27A76FA8" w14:textId="7777777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341CC" w:rsidRPr="00BD223A" w14:paraId="36F2BC4C" w14:textId="77777777" w:rsidTr="00D046BC">
        <w:tc>
          <w:tcPr>
            <w:tcW w:w="2070" w:type="dxa"/>
          </w:tcPr>
          <w:p w14:paraId="2871C98E" w14:textId="77777777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4E0F33" w14:textId="77777777" w:rsidR="002341CC" w:rsidRPr="00BD223A" w:rsidRDefault="002341CC" w:rsidP="002341CC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389DF75A" w14:textId="77777777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1F2704E0" w14:textId="77777777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41CC" w:rsidRPr="00BD223A" w14:paraId="16B5AFD4" w14:textId="77777777" w:rsidTr="00D046BC">
        <w:tc>
          <w:tcPr>
            <w:tcW w:w="2070" w:type="dxa"/>
          </w:tcPr>
          <w:p w14:paraId="192E8EEC" w14:textId="1D213C61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2A2DA903" w14:textId="43387009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3.92</w:t>
            </w:r>
          </w:p>
        </w:tc>
        <w:tc>
          <w:tcPr>
            <w:tcW w:w="2880" w:type="dxa"/>
          </w:tcPr>
          <w:p w14:paraId="4E03A1A6" w14:textId="17EA8302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34.5500 - 35.2897</w:t>
            </w:r>
          </w:p>
        </w:tc>
        <w:tc>
          <w:tcPr>
            <w:tcW w:w="2710" w:type="dxa"/>
          </w:tcPr>
          <w:p w14:paraId="1EB4BCA4" w14:textId="7A5243A1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341CC" w:rsidRPr="00BD223A" w14:paraId="6902EEAD" w14:textId="77777777" w:rsidTr="00D046BC">
        <w:tc>
          <w:tcPr>
            <w:tcW w:w="2070" w:type="dxa"/>
          </w:tcPr>
          <w:p w14:paraId="0315E2EB" w14:textId="7A57FFE1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79AF0DFC" w14:textId="60A77784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1.39</w:t>
            </w:r>
          </w:p>
        </w:tc>
        <w:tc>
          <w:tcPr>
            <w:tcW w:w="2880" w:type="dxa"/>
          </w:tcPr>
          <w:p w14:paraId="7F491DFD" w14:textId="3E79484D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38.1158</w:t>
            </w:r>
          </w:p>
        </w:tc>
        <w:tc>
          <w:tcPr>
            <w:tcW w:w="2710" w:type="dxa"/>
          </w:tcPr>
          <w:p w14:paraId="18289C5A" w14:textId="43571CAD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กรกฏาคม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341CC" w:rsidRPr="00BD223A" w14:paraId="3D1A4DE0" w14:textId="77777777" w:rsidTr="00D046BC">
        <w:tc>
          <w:tcPr>
            <w:tcW w:w="2070" w:type="dxa"/>
          </w:tcPr>
          <w:p w14:paraId="06CE115D" w14:textId="04EAA4CA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2A7CDC67" w14:textId="5CB4DAD8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0.75</w:t>
            </w:r>
          </w:p>
        </w:tc>
        <w:tc>
          <w:tcPr>
            <w:tcW w:w="2880" w:type="dxa"/>
          </w:tcPr>
          <w:p w14:paraId="51218AC4" w14:textId="55D71EA3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23.5200</w:t>
            </w:r>
          </w:p>
        </w:tc>
        <w:tc>
          <w:tcPr>
            <w:tcW w:w="2710" w:type="dxa"/>
          </w:tcPr>
          <w:p w14:paraId="2BAD942D" w14:textId="4FB79815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341CC" w:rsidRPr="00BD223A" w14:paraId="7D41D5D4" w14:textId="77777777" w:rsidTr="00753E76">
        <w:tc>
          <w:tcPr>
            <w:tcW w:w="2070" w:type="dxa"/>
          </w:tcPr>
          <w:p w14:paraId="7C2B6C97" w14:textId="61B52D2F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28F1C5C2" w14:textId="2F72E39A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2880" w:type="dxa"/>
          </w:tcPr>
          <w:p w14:paraId="5E3C6257" w14:textId="4B582602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5.1325</w:t>
            </w:r>
          </w:p>
        </w:tc>
        <w:tc>
          <w:tcPr>
            <w:tcW w:w="2710" w:type="dxa"/>
          </w:tcPr>
          <w:p w14:paraId="4D958CA8" w14:textId="689F353E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</w:tbl>
    <w:p w14:paraId="5A71BFF1" w14:textId="77777777" w:rsidR="004D7B8F" w:rsidRPr="00BD223A" w:rsidRDefault="004D7B8F" w:rsidP="004D7B8F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DDD3B89" w14:textId="5BBB3473" w:rsidR="00DF3FB9" w:rsidRPr="00BD223A" w:rsidRDefault="00DF3FB9"/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DF3FB9" w:rsidRPr="00BD223A" w14:paraId="11295994" w14:textId="77777777" w:rsidTr="005D1972">
        <w:tc>
          <w:tcPr>
            <w:tcW w:w="9190" w:type="dxa"/>
            <w:gridSpan w:val="4"/>
          </w:tcPr>
          <w:p w14:paraId="2A3D6A72" w14:textId="140F6688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F3FB9" w:rsidRPr="00BD223A" w14:paraId="0D8FC076" w14:textId="77777777" w:rsidTr="005D1972">
        <w:tc>
          <w:tcPr>
            <w:tcW w:w="9190" w:type="dxa"/>
            <w:gridSpan w:val="4"/>
          </w:tcPr>
          <w:p w14:paraId="7A5E4526" w14:textId="59CA066C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2341CC" w:rsidRPr="00BD223A" w14:paraId="75110168" w14:textId="77777777" w:rsidTr="005D1972">
        <w:tc>
          <w:tcPr>
            <w:tcW w:w="2070" w:type="dxa"/>
          </w:tcPr>
          <w:p w14:paraId="5ED739DE" w14:textId="77777777" w:rsidR="002341CC" w:rsidRPr="00BD223A" w:rsidRDefault="002341CC" w:rsidP="002341CC">
            <w:pPr>
              <w:pStyle w:val="Heading8"/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D3F309" w14:textId="77777777" w:rsidR="002341CC" w:rsidRPr="00BD223A" w:rsidRDefault="002341CC" w:rsidP="002341CC">
            <w:pPr>
              <w:pStyle w:val="Heading8"/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B1F5DA3" w14:textId="3E2EFEBC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10" w:type="dxa"/>
          </w:tcPr>
          <w:p w14:paraId="3D5806FE" w14:textId="77777777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41CC" w:rsidRPr="00BD223A" w14:paraId="5EDDB367" w14:textId="77777777" w:rsidTr="005D1972">
        <w:tc>
          <w:tcPr>
            <w:tcW w:w="2070" w:type="dxa"/>
          </w:tcPr>
          <w:p w14:paraId="286FE965" w14:textId="77777777" w:rsidR="002341CC" w:rsidRPr="00BD223A" w:rsidRDefault="002341CC" w:rsidP="002341C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68598FD8" w14:textId="77777777" w:rsidR="002341CC" w:rsidRPr="00BD223A" w:rsidRDefault="002341CC" w:rsidP="002341C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4EF04E99" w14:textId="148E004E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ของจำนวนที่ซื้อ</w:t>
            </w:r>
          </w:p>
        </w:tc>
        <w:tc>
          <w:tcPr>
            <w:tcW w:w="2710" w:type="dxa"/>
          </w:tcPr>
          <w:p w14:paraId="74042A75" w14:textId="77777777" w:rsidR="002341CC" w:rsidRPr="00BD223A" w:rsidRDefault="002341CC" w:rsidP="0023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341CC" w:rsidRPr="00BD223A" w14:paraId="35E51673" w14:textId="77777777" w:rsidTr="005D1972">
        <w:tc>
          <w:tcPr>
            <w:tcW w:w="2070" w:type="dxa"/>
          </w:tcPr>
          <w:p w14:paraId="7A385BA5" w14:textId="77777777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20B1FD" w14:textId="77777777" w:rsidR="002341CC" w:rsidRPr="00BD223A" w:rsidRDefault="002341CC" w:rsidP="002341CC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04592A3B" w14:textId="77777777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6BB5BB73" w14:textId="77777777" w:rsidR="002341CC" w:rsidRPr="00BD223A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41CC" w:rsidRPr="00BD223A" w14:paraId="08DC4E62" w14:textId="77777777" w:rsidTr="005D1972">
        <w:tc>
          <w:tcPr>
            <w:tcW w:w="2070" w:type="dxa"/>
          </w:tcPr>
          <w:p w14:paraId="309B145E" w14:textId="77777777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486924C7" w14:textId="77777777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3.97</w:t>
            </w:r>
          </w:p>
        </w:tc>
        <w:tc>
          <w:tcPr>
            <w:tcW w:w="2880" w:type="dxa"/>
          </w:tcPr>
          <w:p w14:paraId="04B4BCD7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33.8492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34.2100</w:t>
            </w:r>
          </w:p>
        </w:tc>
        <w:tc>
          <w:tcPr>
            <w:tcW w:w="2710" w:type="dxa"/>
          </w:tcPr>
          <w:p w14:paraId="24BD2FB7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341CC" w:rsidRPr="00BD223A" w14:paraId="205CB595" w14:textId="77777777" w:rsidTr="005D1972">
        <w:tc>
          <w:tcPr>
            <w:tcW w:w="2070" w:type="dxa"/>
          </w:tcPr>
          <w:p w14:paraId="06B7C359" w14:textId="77777777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52CDD438" w14:textId="77777777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2.90</w:t>
            </w:r>
          </w:p>
        </w:tc>
        <w:tc>
          <w:tcPr>
            <w:tcW w:w="2880" w:type="dxa"/>
          </w:tcPr>
          <w:p w14:paraId="3D534C99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36.8902</w:t>
            </w:r>
          </w:p>
        </w:tc>
        <w:tc>
          <w:tcPr>
            <w:tcW w:w="2710" w:type="dxa"/>
          </w:tcPr>
          <w:p w14:paraId="3FAE64C5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341CC" w:rsidRPr="00BD223A" w14:paraId="73340092" w14:textId="77777777" w:rsidTr="005D1972">
        <w:tc>
          <w:tcPr>
            <w:tcW w:w="2070" w:type="dxa"/>
          </w:tcPr>
          <w:p w14:paraId="1FAECAB4" w14:textId="77777777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0FA3305D" w14:textId="77777777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0.66</w:t>
            </w:r>
          </w:p>
        </w:tc>
        <w:tc>
          <w:tcPr>
            <w:tcW w:w="2880" w:type="dxa"/>
          </w:tcPr>
          <w:p w14:paraId="02831284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23.2800</w:t>
            </w:r>
          </w:p>
        </w:tc>
        <w:tc>
          <w:tcPr>
            <w:tcW w:w="2710" w:type="dxa"/>
          </w:tcPr>
          <w:p w14:paraId="796A044D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341CC" w:rsidRPr="00BD223A" w14:paraId="65B4443A" w14:textId="77777777" w:rsidTr="005D1972">
        <w:tc>
          <w:tcPr>
            <w:tcW w:w="2070" w:type="dxa"/>
          </w:tcPr>
          <w:p w14:paraId="2D06E8E3" w14:textId="77777777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7D210C13" w14:textId="77777777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2880" w:type="dxa"/>
          </w:tcPr>
          <w:p w14:paraId="77D93D45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37.5055</w:t>
            </w:r>
          </w:p>
        </w:tc>
        <w:tc>
          <w:tcPr>
            <w:tcW w:w="2710" w:type="dxa"/>
          </w:tcPr>
          <w:p w14:paraId="64107062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341CC" w:rsidRPr="00BD223A" w14:paraId="54B7C125" w14:textId="77777777" w:rsidTr="005D1972">
        <w:tc>
          <w:tcPr>
            <w:tcW w:w="2070" w:type="dxa"/>
          </w:tcPr>
          <w:p w14:paraId="4FAA6319" w14:textId="77777777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56A8A3DA" w14:textId="77777777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2880" w:type="dxa"/>
          </w:tcPr>
          <w:p w14:paraId="1EA2C002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5.1041</w:t>
            </w:r>
          </w:p>
        </w:tc>
        <w:tc>
          <w:tcPr>
            <w:tcW w:w="2710" w:type="dxa"/>
          </w:tcPr>
          <w:p w14:paraId="64ACD016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341CC" w:rsidRPr="00BD223A" w14:paraId="150F2E12" w14:textId="77777777" w:rsidTr="005D1972">
        <w:tc>
          <w:tcPr>
            <w:tcW w:w="2070" w:type="dxa"/>
          </w:tcPr>
          <w:p w14:paraId="28798A86" w14:textId="77777777" w:rsidR="002341CC" w:rsidRPr="00BD223A" w:rsidRDefault="002341CC" w:rsidP="002341C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530" w:type="dxa"/>
          </w:tcPr>
          <w:p w14:paraId="59C4079A" w14:textId="77777777" w:rsidR="002341CC" w:rsidRPr="00BD223A" w:rsidRDefault="002341CC" w:rsidP="002341C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1.70</w:t>
            </w:r>
          </w:p>
        </w:tc>
        <w:tc>
          <w:tcPr>
            <w:tcW w:w="2880" w:type="dxa"/>
          </w:tcPr>
          <w:p w14:paraId="50647F61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5.0500</w:t>
            </w:r>
          </w:p>
        </w:tc>
        <w:tc>
          <w:tcPr>
            <w:tcW w:w="2710" w:type="dxa"/>
          </w:tcPr>
          <w:p w14:paraId="3A777D50" w14:textId="77777777" w:rsidR="002341CC" w:rsidRPr="00BD223A" w:rsidRDefault="002341CC" w:rsidP="002341C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</w:tbl>
    <w:p w14:paraId="65BED7EF" w14:textId="18BF669C" w:rsidR="00072943" w:rsidRPr="00BD223A" w:rsidRDefault="00072943"/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DF3FB9" w:rsidRPr="00BD223A" w14:paraId="4C32D56F" w14:textId="77777777" w:rsidTr="005D1972">
        <w:tc>
          <w:tcPr>
            <w:tcW w:w="9190" w:type="dxa"/>
            <w:gridSpan w:val="4"/>
          </w:tcPr>
          <w:p w14:paraId="648B39BC" w14:textId="3C716866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FB9" w:rsidRPr="00BD223A" w14:paraId="1E7A81FB" w14:textId="77777777" w:rsidTr="005D1972">
        <w:tc>
          <w:tcPr>
            <w:tcW w:w="9190" w:type="dxa"/>
            <w:gridSpan w:val="4"/>
          </w:tcPr>
          <w:p w14:paraId="5532F1FE" w14:textId="77777777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F3FB9" w:rsidRPr="00BD223A" w14:paraId="58D76C4A" w14:textId="77777777" w:rsidTr="005D1972">
        <w:tc>
          <w:tcPr>
            <w:tcW w:w="2070" w:type="dxa"/>
          </w:tcPr>
          <w:p w14:paraId="5CD93274" w14:textId="77777777" w:rsidR="00DF3FB9" w:rsidRPr="00BD223A" w:rsidRDefault="00DF3FB9" w:rsidP="005D1972">
            <w:pPr>
              <w:pStyle w:val="Heading8"/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7175CB" w14:textId="77777777" w:rsidR="00DF3FB9" w:rsidRPr="00BD223A" w:rsidRDefault="00DF3FB9" w:rsidP="005D1972">
            <w:pPr>
              <w:pStyle w:val="Heading8"/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2C0A492" w14:textId="523B280A" w:rsidR="00DF3FB9" w:rsidRPr="00BD223A" w:rsidRDefault="00DF3FB9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10" w:type="dxa"/>
          </w:tcPr>
          <w:p w14:paraId="337634E1" w14:textId="77777777" w:rsidR="00DF3FB9" w:rsidRPr="00BD223A" w:rsidRDefault="00DF3FB9" w:rsidP="005D197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F3FB9" w:rsidRPr="00BD223A" w14:paraId="371E5CE7" w14:textId="77777777" w:rsidTr="005D1972">
        <w:tc>
          <w:tcPr>
            <w:tcW w:w="2070" w:type="dxa"/>
          </w:tcPr>
          <w:p w14:paraId="5B62277A" w14:textId="77777777" w:rsidR="00DF3FB9" w:rsidRPr="00BD223A" w:rsidRDefault="00DF3FB9" w:rsidP="005D197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F914FEE" w14:textId="77777777" w:rsidR="00DF3FB9" w:rsidRPr="00BD223A" w:rsidRDefault="00DF3FB9" w:rsidP="005D197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64B44AC8" w14:textId="427BE033" w:rsidR="00DF3FB9" w:rsidRPr="00BD223A" w:rsidRDefault="002341CC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ของ</w:t>
            </w:r>
            <w:r w:rsidR="00DF3FB9" w:rsidRPr="00BD223A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10" w:type="dxa"/>
          </w:tcPr>
          <w:p w14:paraId="73A5B504" w14:textId="77777777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F3FB9" w:rsidRPr="00BD223A" w14:paraId="77D5F118" w14:textId="77777777" w:rsidTr="005D1972">
        <w:tc>
          <w:tcPr>
            <w:tcW w:w="2070" w:type="dxa"/>
          </w:tcPr>
          <w:p w14:paraId="22DEECE6" w14:textId="77777777" w:rsidR="00DF3FB9" w:rsidRPr="00BD223A" w:rsidRDefault="00DF3FB9" w:rsidP="005D197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330B5F" w14:textId="77777777" w:rsidR="00DF3FB9" w:rsidRPr="00BD223A" w:rsidRDefault="00DF3FB9" w:rsidP="005D1972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0A4810DC" w14:textId="77777777" w:rsidR="00DF3FB9" w:rsidRPr="00BD223A" w:rsidRDefault="00DF3FB9" w:rsidP="005D197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09BB7721" w14:textId="77777777" w:rsidR="00DF3FB9" w:rsidRPr="00BD223A" w:rsidRDefault="00DF3FB9" w:rsidP="005D197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F3FB9" w:rsidRPr="00BD223A" w14:paraId="6FC42C66" w14:textId="77777777" w:rsidTr="005D1972">
        <w:tc>
          <w:tcPr>
            <w:tcW w:w="2070" w:type="dxa"/>
          </w:tcPr>
          <w:p w14:paraId="658F2A31" w14:textId="77777777" w:rsidR="00DF3FB9" w:rsidRPr="00BD223A" w:rsidRDefault="00DF3FB9" w:rsidP="005D1972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40527909" w14:textId="63BD7E29" w:rsidR="00DF3FB9" w:rsidRPr="00BD223A" w:rsidRDefault="00504F01" w:rsidP="005D1972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3.81</w:t>
            </w:r>
          </w:p>
        </w:tc>
        <w:tc>
          <w:tcPr>
            <w:tcW w:w="2880" w:type="dxa"/>
          </w:tcPr>
          <w:p w14:paraId="36FA22F0" w14:textId="3E0B2D62" w:rsidR="00DF3FB9" w:rsidRPr="00BD223A" w:rsidRDefault="00504F01" w:rsidP="005D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35.2897</w:t>
            </w:r>
          </w:p>
        </w:tc>
        <w:tc>
          <w:tcPr>
            <w:tcW w:w="2710" w:type="dxa"/>
          </w:tcPr>
          <w:p w14:paraId="351B34C5" w14:textId="51BB4792" w:rsidR="00DF3FB9" w:rsidRPr="00BD223A" w:rsidRDefault="00504F01" w:rsidP="005D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F3FB9" w:rsidRPr="00BD223A" w14:paraId="60E8D036" w14:textId="77777777" w:rsidTr="005D1972">
        <w:tc>
          <w:tcPr>
            <w:tcW w:w="2070" w:type="dxa"/>
          </w:tcPr>
          <w:p w14:paraId="53E84628" w14:textId="77777777" w:rsidR="00DF3FB9" w:rsidRPr="00BD223A" w:rsidRDefault="00DF3FB9" w:rsidP="005D1972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6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6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10D8452D" w14:textId="34F003D6" w:rsidR="00DF3FB9" w:rsidRPr="00BD223A" w:rsidRDefault="00504F01" w:rsidP="005D1972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1.39</w:t>
            </w:r>
          </w:p>
        </w:tc>
        <w:tc>
          <w:tcPr>
            <w:tcW w:w="2880" w:type="dxa"/>
          </w:tcPr>
          <w:p w14:paraId="53E27E40" w14:textId="46958514" w:rsidR="00DF3FB9" w:rsidRPr="00BD223A" w:rsidRDefault="00504F01" w:rsidP="005D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38.1158</w:t>
            </w:r>
          </w:p>
        </w:tc>
        <w:tc>
          <w:tcPr>
            <w:tcW w:w="2710" w:type="dxa"/>
          </w:tcPr>
          <w:p w14:paraId="33125237" w14:textId="14AF3A57" w:rsidR="00DF3FB9" w:rsidRPr="00BD223A" w:rsidRDefault="00504F01" w:rsidP="005D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2341C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F3FB9" w:rsidRPr="00BD223A" w14:paraId="73A7D167" w14:textId="77777777" w:rsidTr="005D1972">
        <w:tc>
          <w:tcPr>
            <w:tcW w:w="2070" w:type="dxa"/>
          </w:tcPr>
          <w:p w14:paraId="5E88855A" w14:textId="77777777" w:rsidR="00DF3FB9" w:rsidRPr="00BD223A" w:rsidRDefault="00DF3FB9" w:rsidP="005D1972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3670B074" w14:textId="7D347C2C" w:rsidR="00DF3FB9" w:rsidRPr="00BD223A" w:rsidRDefault="00504F01" w:rsidP="005D1972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0.75</w:t>
            </w:r>
          </w:p>
        </w:tc>
        <w:tc>
          <w:tcPr>
            <w:tcW w:w="2880" w:type="dxa"/>
          </w:tcPr>
          <w:p w14:paraId="1C2E150E" w14:textId="4136F36C" w:rsidR="00DF3FB9" w:rsidRPr="00BD223A" w:rsidRDefault="00504F01" w:rsidP="005D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23.5200</w:t>
            </w:r>
          </w:p>
        </w:tc>
        <w:tc>
          <w:tcPr>
            <w:tcW w:w="2710" w:type="dxa"/>
          </w:tcPr>
          <w:p w14:paraId="2EEA756E" w14:textId="043172BC" w:rsidR="00DF3FB9" w:rsidRPr="00BD223A" w:rsidRDefault="00504F01" w:rsidP="005D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F3FB9" w:rsidRPr="00BD223A" w14:paraId="24C601FB" w14:textId="77777777" w:rsidTr="005D1972">
        <w:tc>
          <w:tcPr>
            <w:tcW w:w="2070" w:type="dxa"/>
          </w:tcPr>
          <w:p w14:paraId="39AD15C1" w14:textId="77777777" w:rsidR="00DF3FB9" w:rsidRPr="00BD223A" w:rsidRDefault="00DF3FB9" w:rsidP="005D1972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40285C76" w14:textId="192D8117" w:rsidR="00DF3FB9" w:rsidRPr="00BD223A" w:rsidRDefault="00504F01" w:rsidP="005D1972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2880" w:type="dxa"/>
          </w:tcPr>
          <w:p w14:paraId="6770026A" w14:textId="015DE562" w:rsidR="00DF3FB9" w:rsidRPr="00BD223A" w:rsidRDefault="00504F01" w:rsidP="005D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5.1325</w:t>
            </w:r>
          </w:p>
        </w:tc>
        <w:tc>
          <w:tcPr>
            <w:tcW w:w="2710" w:type="dxa"/>
          </w:tcPr>
          <w:p w14:paraId="4F199DC2" w14:textId="57E3C80F" w:rsidR="00DF3FB9" w:rsidRPr="00BD223A" w:rsidRDefault="00504F01" w:rsidP="005D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</w:tbl>
    <w:p w14:paraId="60A1621A" w14:textId="656EE595" w:rsidR="00DF3FB9" w:rsidRPr="00BD223A" w:rsidRDefault="00DF3FB9"/>
    <w:p w14:paraId="293957CA" w14:textId="77777777" w:rsidR="00BD223A" w:rsidRDefault="00BD223A">
      <w:r>
        <w:br w:type="page"/>
      </w:r>
    </w:p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EF4AD2" w:rsidRPr="00BD223A" w14:paraId="1E172E52" w14:textId="77777777" w:rsidTr="00753E76">
        <w:tc>
          <w:tcPr>
            <w:tcW w:w="9190" w:type="dxa"/>
            <w:gridSpan w:val="4"/>
          </w:tcPr>
          <w:p w14:paraId="0BCBA21F" w14:textId="01D02573" w:rsidR="00EF4AD2" w:rsidRPr="00BD223A" w:rsidRDefault="00F05A6E" w:rsidP="00DF3F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EF4AD2" w:rsidRPr="00BD223A" w14:paraId="3BBBA10B" w14:textId="77777777" w:rsidTr="00753E76">
        <w:tc>
          <w:tcPr>
            <w:tcW w:w="9190" w:type="dxa"/>
            <w:gridSpan w:val="4"/>
          </w:tcPr>
          <w:p w14:paraId="7A58CCF4" w14:textId="0B68D77A" w:rsidR="00EF4AD2" w:rsidRPr="00BD223A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256EE8" w:rsidRPr="00BD22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3FB9" w:rsidRPr="00BD223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EF4AD2" w:rsidRPr="00BD223A" w14:paraId="483FDAE5" w14:textId="77777777" w:rsidTr="00753E76">
        <w:tc>
          <w:tcPr>
            <w:tcW w:w="2070" w:type="dxa"/>
          </w:tcPr>
          <w:p w14:paraId="281DF08C" w14:textId="77777777" w:rsidR="00EF4AD2" w:rsidRPr="00BD223A" w:rsidRDefault="00EF4AD2" w:rsidP="002E6C1C">
            <w:pPr>
              <w:pStyle w:val="Heading8"/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A204A0" w14:textId="77777777" w:rsidR="00EF4AD2" w:rsidRPr="00BD223A" w:rsidRDefault="00EF4AD2" w:rsidP="002E6C1C">
            <w:pPr>
              <w:pStyle w:val="Heading8"/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59838D5" w14:textId="2F4E374B" w:rsidR="00EF4AD2" w:rsidRPr="00BD223A" w:rsidRDefault="00EF4AD2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10" w:type="dxa"/>
          </w:tcPr>
          <w:p w14:paraId="5BC8FA86" w14:textId="77777777" w:rsidR="00EF4AD2" w:rsidRPr="00BD223A" w:rsidRDefault="00EF4AD2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F4AD2" w:rsidRPr="00BD223A" w14:paraId="3DC4DB34" w14:textId="77777777" w:rsidTr="00753E76">
        <w:tc>
          <w:tcPr>
            <w:tcW w:w="2070" w:type="dxa"/>
          </w:tcPr>
          <w:p w14:paraId="54BD5277" w14:textId="77777777" w:rsidR="00EF4AD2" w:rsidRPr="00BD223A" w:rsidRDefault="00EF4AD2" w:rsidP="002E6C1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7E117FCF" w14:textId="77777777" w:rsidR="00EF4AD2" w:rsidRPr="00BD223A" w:rsidRDefault="00EF4AD2" w:rsidP="002E6C1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00612D93" w14:textId="71785096" w:rsidR="00EF4AD2" w:rsidRPr="00BD223A" w:rsidRDefault="002341CC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ของ</w:t>
            </w:r>
            <w:r w:rsidR="00EF4AD2" w:rsidRPr="00BD223A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10" w:type="dxa"/>
          </w:tcPr>
          <w:p w14:paraId="2B1E202B" w14:textId="77777777" w:rsidR="00EF4AD2" w:rsidRPr="00BD223A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EF4AD2" w:rsidRPr="00BD223A" w14:paraId="43BB6965" w14:textId="77777777" w:rsidTr="00753E76">
        <w:tc>
          <w:tcPr>
            <w:tcW w:w="2070" w:type="dxa"/>
          </w:tcPr>
          <w:p w14:paraId="441A29FD" w14:textId="77777777" w:rsidR="00EF4AD2" w:rsidRPr="00BD223A" w:rsidRDefault="00EF4AD2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C9AF6B" w14:textId="77777777" w:rsidR="00EF4AD2" w:rsidRPr="00BD223A" w:rsidRDefault="00EF4AD2" w:rsidP="002E6C1C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665B73E9" w14:textId="77777777" w:rsidR="00EF4AD2" w:rsidRPr="00BD223A" w:rsidRDefault="00EF4AD2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5D7A9BE4" w14:textId="77777777" w:rsidR="00EF4AD2" w:rsidRPr="00BD223A" w:rsidRDefault="00EF4AD2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50E3" w:rsidRPr="00BD223A" w14:paraId="704BD6D1" w14:textId="77777777" w:rsidTr="00753E76">
        <w:tc>
          <w:tcPr>
            <w:tcW w:w="2070" w:type="dxa"/>
          </w:tcPr>
          <w:p w14:paraId="07C7334B" w14:textId="5129AD23" w:rsidR="00C150E3" w:rsidRPr="00BD223A" w:rsidRDefault="00C150E3" w:rsidP="002E6C1C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0007716F" w14:textId="2907718C" w:rsidR="00C150E3" w:rsidRPr="00BD223A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3.87</w:t>
            </w:r>
          </w:p>
        </w:tc>
        <w:tc>
          <w:tcPr>
            <w:tcW w:w="2880" w:type="dxa"/>
          </w:tcPr>
          <w:p w14:paraId="389750BE" w14:textId="7E541709" w:rsidR="00C150E3" w:rsidRPr="00BD223A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33.8292</w:t>
            </w:r>
          </w:p>
        </w:tc>
        <w:tc>
          <w:tcPr>
            <w:tcW w:w="2710" w:type="dxa"/>
          </w:tcPr>
          <w:p w14:paraId="20016351" w14:textId="3753D5B1" w:rsidR="00C150E3" w:rsidRPr="00BD223A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BD223A" w14:paraId="4396A1EE" w14:textId="77777777" w:rsidTr="00753E76">
        <w:tc>
          <w:tcPr>
            <w:tcW w:w="2070" w:type="dxa"/>
          </w:tcPr>
          <w:p w14:paraId="287CF934" w14:textId="33E178C3" w:rsidR="00C150E3" w:rsidRPr="00BD223A" w:rsidRDefault="00C150E3" w:rsidP="002E6C1C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6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6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5D70FB4F" w14:textId="712F1C1A" w:rsidR="00C150E3" w:rsidRPr="00BD223A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2.90</w:t>
            </w:r>
          </w:p>
        </w:tc>
        <w:tc>
          <w:tcPr>
            <w:tcW w:w="2880" w:type="dxa"/>
          </w:tcPr>
          <w:p w14:paraId="5265E11C" w14:textId="77583405" w:rsidR="00C150E3" w:rsidRPr="00BD223A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36.8902</w:t>
            </w:r>
          </w:p>
        </w:tc>
        <w:tc>
          <w:tcPr>
            <w:tcW w:w="2710" w:type="dxa"/>
          </w:tcPr>
          <w:p w14:paraId="2979E017" w14:textId="0CF05F14" w:rsidR="00C150E3" w:rsidRPr="00BD223A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BD223A" w14:paraId="1390491D" w14:textId="77777777" w:rsidTr="00753E76">
        <w:tc>
          <w:tcPr>
            <w:tcW w:w="2070" w:type="dxa"/>
          </w:tcPr>
          <w:p w14:paraId="04CEFD8F" w14:textId="71FFA3C7" w:rsidR="00C150E3" w:rsidRPr="00BD223A" w:rsidRDefault="00C150E3" w:rsidP="002E6C1C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13E1FF1D" w14:textId="3041D178" w:rsidR="00C150E3" w:rsidRPr="00BD223A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0.66</w:t>
            </w:r>
          </w:p>
        </w:tc>
        <w:tc>
          <w:tcPr>
            <w:tcW w:w="2880" w:type="dxa"/>
          </w:tcPr>
          <w:p w14:paraId="6004BCCC" w14:textId="73D4A363" w:rsidR="00C150E3" w:rsidRPr="00BD223A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23.2800</w:t>
            </w:r>
          </w:p>
        </w:tc>
        <w:tc>
          <w:tcPr>
            <w:tcW w:w="2710" w:type="dxa"/>
          </w:tcPr>
          <w:p w14:paraId="30CBBFF8" w14:textId="2D2BE4F9" w:rsidR="00C150E3" w:rsidRPr="00BD223A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F85567" w:rsidRPr="00BD22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BD223A" w14:paraId="6B7B8F50" w14:textId="77777777" w:rsidTr="00753E76">
        <w:tc>
          <w:tcPr>
            <w:tcW w:w="2070" w:type="dxa"/>
          </w:tcPr>
          <w:p w14:paraId="3E08AD52" w14:textId="773AF304" w:rsidR="00C150E3" w:rsidRPr="00BD223A" w:rsidRDefault="00C150E3" w:rsidP="002E6C1C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6DEDE9AB" w14:textId="29B29073" w:rsidR="00C150E3" w:rsidRPr="00BD223A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2880" w:type="dxa"/>
          </w:tcPr>
          <w:p w14:paraId="5B2A3EE1" w14:textId="425C51FC" w:rsidR="00C150E3" w:rsidRPr="00BD223A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37.5055</w:t>
            </w:r>
          </w:p>
        </w:tc>
        <w:tc>
          <w:tcPr>
            <w:tcW w:w="2710" w:type="dxa"/>
          </w:tcPr>
          <w:p w14:paraId="7EBB1E05" w14:textId="6AC211F4" w:rsidR="00C150E3" w:rsidRPr="00BD223A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954F0A" w:rsidRPr="00BD223A" w14:paraId="4D2C40D9" w14:textId="77777777" w:rsidTr="00753E76">
        <w:tc>
          <w:tcPr>
            <w:tcW w:w="2070" w:type="dxa"/>
          </w:tcPr>
          <w:p w14:paraId="4A1E9AB1" w14:textId="0F11C978" w:rsidR="00954F0A" w:rsidRPr="00BD223A" w:rsidRDefault="00954F0A" w:rsidP="00954F0A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1321560A" w14:textId="386AAEE6" w:rsidR="00954F0A" w:rsidRPr="00BD223A" w:rsidRDefault="00954F0A" w:rsidP="00954F0A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2880" w:type="dxa"/>
          </w:tcPr>
          <w:p w14:paraId="00EE7A07" w14:textId="6FC49122" w:rsidR="00954F0A" w:rsidRPr="00BD223A" w:rsidRDefault="00954F0A" w:rsidP="00954F0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5.1041</w:t>
            </w:r>
          </w:p>
        </w:tc>
        <w:tc>
          <w:tcPr>
            <w:tcW w:w="2710" w:type="dxa"/>
          </w:tcPr>
          <w:p w14:paraId="57CC2174" w14:textId="6300AE8D" w:rsidR="00954F0A" w:rsidRPr="00BD223A" w:rsidRDefault="00954F0A" w:rsidP="00954F0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954F0A" w:rsidRPr="00BD223A" w14:paraId="3E1E445A" w14:textId="77777777" w:rsidTr="00753E76">
        <w:tc>
          <w:tcPr>
            <w:tcW w:w="2070" w:type="dxa"/>
          </w:tcPr>
          <w:p w14:paraId="30C92F2F" w14:textId="2AB927A2" w:rsidR="00954F0A" w:rsidRPr="00BD223A" w:rsidRDefault="00954F0A" w:rsidP="00954F0A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530" w:type="dxa"/>
          </w:tcPr>
          <w:p w14:paraId="3123EC86" w14:textId="32379C93" w:rsidR="00954F0A" w:rsidRPr="00BD223A" w:rsidRDefault="00954F0A" w:rsidP="00954F0A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1.70</w:t>
            </w:r>
          </w:p>
        </w:tc>
        <w:tc>
          <w:tcPr>
            <w:tcW w:w="2880" w:type="dxa"/>
          </w:tcPr>
          <w:p w14:paraId="4A35B156" w14:textId="1A7E9290" w:rsidR="00954F0A" w:rsidRPr="00BD223A" w:rsidRDefault="00954F0A" w:rsidP="00954F0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/>
                <w:sz w:val="28"/>
                <w:szCs w:val="28"/>
              </w:rPr>
              <w:t>5.0500</w:t>
            </w:r>
          </w:p>
        </w:tc>
        <w:tc>
          <w:tcPr>
            <w:tcW w:w="2710" w:type="dxa"/>
          </w:tcPr>
          <w:p w14:paraId="08E11639" w14:textId="6C003DE4" w:rsidR="00954F0A" w:rsidRPr="00BD223A" w:rsidRDefault="00954F0A" w:rsidP="00954F0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BD22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</w:tbl>
    <w:p w14:paraId="47394CAE" w14:textId="626EDC4A" w:rsidR="005437E2" w:rsidRPr="00BD223A" w:rsidRDefault="005437E2" w:rsidP="00A447D8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9D8E7A9" w14:textId="3CD8A091" w:rsidR="00EC2BB7" w:rsidRPr="00BD223A" w:rsidRDefault="00DF7591" w:rsidP="00471E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ab/>
      </w:r>
      <w:r w:rsidR="00471E69" w:rsidRPr="00BD22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71E69" w:rsidRPr="00BD223A">
        <w:rPr>
          <w:rFonts w:ascii="Angsana New" w:hAnsi="Angsana New" w:cs="Angsana New"/>
          <w:sz w:val="32"/>
          <w:szCs w:val="32"/>
        </w:rPr>
        <w:t>31</w:t>
      </w:r>
      <w:r w:rsidR="00471E69" w:rsidRPr="00BD223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471E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="00471E69" w:rsidRPr="00BD223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71E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471E6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3D5703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437E2" w:rsidRPr="00BD223A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มีความเสี่ยงจากอัตราดอกเบี้ยที่สำคัญเกี่</w:t>
      </w:r>
      <w:r w:rsidR="003B2E3D" w:rsidRPr="00BD223A">
        <w:rPr>
          <w:rFonts w:ascii="Angsana New" w:hAnsi="Angsana New" w:cs="Angsana New"/>
          <w:sz w:val="32"/>
          <w:szCs w:val="32"/>
          <w:cs/>
        </w:rPr>
        <w:t>ยวกับ</w:t>
      </w:r>
      <w:r w:rsidR="00CA7C4B" w:rsidRPr="00BD223A">
        <w:rPr>
          <w:rFonts w:ascii="Angsana New" w:hAnsi="Angsana New" w:cs="Angsana New" w:hint="cs"/>
          <w:sz w:val="32"/>
          <w:szCs w:val="32"/>
          <w:cs/>
        </w:rPr>
        <w:t xml:space="preserve">เงินฝากธนาคาร </w:t>
      </w:r>
      <w:r w:rsidR="00707655" w:rsidRPr="00BD223A">
        <w:rPr>
          <w:rFonts w:ascii="Angsana New" w:hAnsi="Angsana New" w:cs="Angsana New" w:hint="cs"/>
          <w:sz w:val="32"/>
          <w:szCs w:val="32"/>
          <w:cs/>
        </w:rPr>
        <w:t>เงิน</w:t>
      </w:r>
      <w:r w:rsidR="00977EB7" w:rsidRPr="00BD223A">
        <w:rPr>
          <w:rFonts w:ascii="Angsana New" w:hAnsi="Angsana New" w:cs="Angsana New" w:hint="cs"/>
          <w:sz w:val="32"/>
          <w:szCs w:val="32"/>
          <w:cs/>
        </w:rPr>
        <w:t>กู้ยืมระยะสั้นจาก</w:t>
      </w:r>
      <w:r w:rsidR="004C51B9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5437E2" w:rsidRPr="00BD223A">
        <w:rPr>
          <w:rFonts w:ascii="Angsana New" w:hAnsi="Angsana New" w:cs="Angsana New"/>
          <w:sz w:val="32"/>
          <w:szCs w:val="32"/>
          <w:cs/>
        </w:rPr>
        <w:t>และเงินกู้ยืมระยะยาว</w:t>
      </w:r>
      <w:r w:rsidR="005437E2" w:rsidRPr="00BD223A">
        <w:rPr>
          <w:rFonts w:ascii="Angsana New" w:hAnsi="Angsana New" w:cs="Angsana New"/>
          <w:sz w:val="32"/>
          <w:szCs w:val="32"/>
        </w:rPr>
        <w:t xml:space="preserve"> </w:t>
      </w:r>
      <w:r w:rsidR="005437E2" w:rsidRPr="00BD223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471E69" w:rsidRPr="00BD223A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260"/>
        <w:gridCol w:w="1080"/>
        <w:gridCol w:w="1080"/>
        <w:gridCol w:w="180"/>
        <w:gridCol w:w="1260"/>
      </w:tblGrid>
      <w:tr w:rsidR="00704314" w:rsidRPr="00BD223A" w14:paraId="5330458C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013BF6AB" w14:textId="2C25D44F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890" w:type="dxa"/>
            <w:gridSpan w:val="2"/>
          </w:tcPr>
          <w:p w14:paraId="519C2DC2" w14:textId="77777777" w:rsidR="00704314" w:rsidRPr="00BD223A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3B1829FD" w14:textId="77777777" w:rsidR="00704314" w:rsidRPr="00BD223A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34221417" w14:textId="77777777" w:rsidR="00704314" w:rsidRPr="00BD223A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17290F7" w14:textId="79790E2F" w:rsidR="00704314" w:rsidRPr="00BD223A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(</w:t>
            </w:r>
            <w:r w:rsidRPr="00BD223A">
              <w:rPr>
                <w:rFonts w:ascii="Angsana New" w:hAnsi="Angsana New" w:cs="Angsana New"/>
                <w:cs/>
              </w:rPr>
              <w:t>หน่วย</w:t>
            </w:r>
            <w:r w:rsidRPr="00BD223A">
              <w:rPr>
                <w:rFonts w:ascii="Angsana New" w:hAnsi="Angsana New" w:cs="Angsana New"/>
              </w:rPr>
              <w:t xml:space="preserve">: </w:t>
            </w:r>
            <w:r w:rsidRPr="00BD223A">
              <w:rPr>
                <w:rFonts w:ascii="Angsana New" w:hAnsi="Angsana New" w:cs="Angsana New"/>
                <w:cs/>
              </w:rPr>
              <w:t>ล้านบาท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</w:tr>
      <w:tr w:rsidR="00704314" w:rsidRPr="00BD223A" w14:paraId="0EB8DA61" w14:textId="77777777" w:rsidTr="00F86DD5">
        <w:trPr>
          <w:cantSplit/>
          <w:tblHeader/>
        </w:trPr>
        <w:tc>
          <w:tcPr>
            <w:tcW w:w="2610" w:type="dxa"/>
            <w:vAlign w:val="bottom"/>
          </w:tcPr>
          <w:p w14:paraId="7DE8E266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6A425B63" w14:textId="1A69894E" w:rsidR="00704314" w:rsidRPr="00BD223A" w:rsidRDefault="00704314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04314" w:rsidRPr="00BD223A" w14:paraId="351AD3EA" w14:textId="77777777" w:rsidTr="00A848F4">
        <w:trPr>
          <w:cantSplit/>
          <w:tblHeader/>
        </w:trPr>
        <w:tc>
          <w:tcPr>
            <w:tcW w:w="2610" w:type="dxa"/>
            <w:vAlign w:val="bottom"/>
          </w:tcPr>
          <w:p w14:paraId="36553E44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7F427F4E" w14:textId="702BA030" w:rsidR="00704314" w:rsidRPr="00BD223A" w:rsidRDefault="00704314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>31</w:t>
            </w:r>
            <w:r w:rsidRPr="00BD22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</w:tr>
      <w:tr w:rsidR="00704314" w:rsidRPr="00BD223A" w14:paraId="5D81FA01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649E86EA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990" w:type="dxa"/>
          </w:tcPr>
          <w:p w14:paraId="7BF950B9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0AAAA62" w14:textId="5DE381D9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E57303E" w14:textId="150CA593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2731ED7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6371FE8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BF4333" w14:textId="16F9BF93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04314" w:rsidRPr="00BD223A" w14:paraId="345FFFAA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5E60E994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gridSpan w:val="2"/>
          </w:tcPr>
          <w:p w14:paraId="46EDBE36" w14:textId="5A711988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29A70997" w14:textId="1526D3EC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502607C9" w14:textId="00DB9383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080" w:type="dxa"/>
          </w:tcPr>
          <w:p w14:paraId="39764A95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75649F5" w14:textId="0BCFAEEC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704314" w:rsidRPr="00BD223A" w14:paraId="066FAEE4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61DFF76B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E230AB3" w14:textId="278150BC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ภายใน </w:t>
            </w:r>
            <w:r w:rsidRPr="00BD223A">
              <w:rPr>
                <w:rFonts w:ascii="Angsana New" w:hAnsi="Angsana New" w:cs="Angsana New"/>
              </w:rPr>
              <w:t xml:space="preserve">1 </w:t>
            </w:r>
            <w:r w:rsidRPr="00BD223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0" w:type="dxa"/>
          </w:tcPr>
          <w:p w14:paraId="6823BBD4" w14:textId="1407D7B9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 xml:space="preserve">1 - 5 </w:t>
            </w:r>
            <w:r w:rsidRPr="00BD223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DE9ACCD" w14:textId="537B7CF3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0BD3AEFA" w14:textId="19B138C1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7EFF15A" w14:textId="0ECB6B64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42E7CA0" w14:textId="0A180E79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ที่แท้จริง</w:t>
            </w:r>
          </w:p>
        </w:tc>
      </w:tr>
      <w:tr w:rsidR="00704314" w:rsidRPr="00BD223A" w14:paraId="649F5508" w14:textId="77777777" w:rsidTr="00704314">
        <w:trPr>
          <w:cantSplit/>
        </w:trPr>
        <w:tc>
          <w:tcPr>
            <w:tcW w:w="2610" w:type="dxa"/>
            <w:vAlign w:val="bottom"/>
          </w:tcPr>
          <w:p w14:paraId="05950D1D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8695ED0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4224D26C" w14:textId="615E4426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9A95E9D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56E5628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910763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7F3F232" w14:textId="2B0AE8C8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</w:t>
            </w:r>
            <w:r w:rsidRPr="00BD223A">
              <w:rPr>
                <w:rFonts w:ascii="Angsana New" w:hAnsi="Angsana New" w:cs="Angsana New"/>
                <w:cs/>
              </w:rPr>
              <w:t>ร้อยละต่อปี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</w:tr>
      <w:tr w:rsidR="00704314" w:rsidRPr="00BD223A" w14:paraId="5E81391C" w14:textId="77777777" w:rsidTr="00704314">
        <w:trPr>
          <w:cantSplit/>
        </w:trPr>
        <w:tc>
          <w:tcPr>
            <w:tcW w:w="2610" w:type="dxa"/>
            <w:vAlign w:val="bottom"/>
          </w:tcPr>
          <w:p w14:paraId="4F8E1143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BFB6916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8390CC3" w14:textId="7D6738CF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FAB4B03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F49D668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BEFA379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283347B" w14:textId="42D54CC9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704314" w:rsidRPr="00BD223A" w14:paraId="72956938" w14:textId="77777777" w:rsidTr="00704314">
        <w:trPr>
          <w:cantSplit/>
        </w:trPr>
        <w:tc>
          <w:tcPr>
            <w:tcW w:w="2610" w:type="dxa"/>
            <w:vAlign w:val="bottom"/>
          </w:tcPr>
          <w:p w14:paraId="1E78CCA1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58" w:right="-374" w:hanging="158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7EA54A3" w14:textId="21A5D4B5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B4EEDB8" w14:textId="71DDFB1E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3E026C48" w14:textId="351678D3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175</w:t>
            </w:r>
          </w:p>
        </w:tc>
        <w:tc>
          <w:tcPr>
            <w:tcW w:w="1080" w:type="dxa"/>
          </w:tcPr>
          <w:p w14:paraId="57766529" w14:textId="34C4AE91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159</w:t>
            </w:r>
          </w:p>
        </w:tc>
        <w:tc>
          <w:tcPr>
            <w:tcW w:w="1080" w:type="dxa"/>
          </w:tcPr>
          <w:p w14:paraId="719D8249" w14:textId="00C93DE9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334</w:t>
            </w:r>
          </w:p>
        </w:tc>
        <w:tc>
          <w:tcPr>
            <w:tcW w:w="1440" w:type="dxa"/>
            <w:gridSpan w:val="2"/>
          </w:tcPr>
          <w:p w14:paraId="09D95B6F" w14:textId="035F1461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0.15 - 0.60</w:t>
            </w:r>
          </w:p>
        </w:tc>
      </w:tr>
      <w:tr w:rsidR="00704314" w:rsidRPr="00BD223A" w14:paraId="3A71D708" w14:textId="77777777" w:rsidTr="00704314">
        <w:trPr>
          <w:cantSplit/>
        </w:trPr>
        <w:tc>
          <w:tcPr>
            <w:tcW w:w="2610" w:type="dxa"/>
            <w:vAlign w:val="bottom"/>
          </w:tcPr>
          <w:p w14:paraId="749E43DF" w14:textId="7196482C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69EAE0E" w14:textId="39A897F3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0884C97" w14:textId="13DA1707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47EF2049" w14:textId="30B2218A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BB66BC8" w14:textId="7B3D617E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1,623</w:t>
            </w:r>
          </w:p>
        </w:tc>
        <w:tc>
          <w:tcPr>
            <w:tcW w:w="1080" w:type="dxa"/>
          </w:tcPr>
          <w:p w14:paraId="79D56755" w14:textId="52986832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1,623</w:t>
            </w:r>
          </w:p>
        </w:tc>
        <w:tc>
          <w:tcPr>
            <w:tcW w:w="1440" w:type="dxa"/>
            <w:gridSpan w:val="2"/>
          </w:tcPr>
          <w:p w14:paraId="6051BAA3" w14:textId="429C1B70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51F8885E" w14:textId="77777777" w:rsidTr="00704314">
        <w:trPr>
          <w:cantSplit/>
        </w:trPr>
        <w:tc>
          <w:tcPr>
            <w:tcW w:w="2610" w:type="dxa"/>
            <w:vAlign w:val="bottom"/>
          </w:tcPr>
          <w:p w14:paraId="603F1B6E" w14:textId="47CD5FE1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700C314F" w14:textId="6ECCDB59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ECCA88D" w14:textId="4407C850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2C6ADEA6" w14:textId="799C7CF3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AEC4D57" w14:textId="037278F5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</w:t>
            </w:r>
          </w:p>
        </w:tc>
        <w:tc>
          <w:tcPr>
            <w:tcW w:w="1080" w:type="dxa"/>
          </w:tcPr>
          <w:p w14:paraId="548C19E3" w14:textId="3BE23163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765FBD92" w14:textId="0AEA2B4F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05857D13" w14:textId="77777777" w:rsidTr="00704314">
        <w:trPr>
          <w:cantSplit/>
        </w:trPr>
        <w:tc>
          <w:tcPr>
            <w:tcW w:w="2610" w:type="dxa"/>
            <w:vAlign w:val="bottom"/>
          </w:tcPr>
          <w:p w14:paraId="5E5E8B3A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70BE59F3" w14:textId="100508D8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6C101C0A" w14:textId="2C30FAB2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4110A205" w14:textId="6E0E494A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9D3FD55" w14:textId="351E98CA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BBDB882" w14:textId="6F8D7A0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1B14BC38" w14:textId="1DCA0F68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0.65</w:t>
            </w:r>
          </w:p>
        </w:tc>
      </w:tr>
      <w:tr w:rsidR="00704314" w:rsidRPr="00BD223A" w14:paraId="09B533D4" w14:textId="77777777" w:rsidTr="00704314">
        <w:trPr>
          <w:cantSplit/>
        </w:trPr>
        <w:tc>
          <w:tcPr>
            <w:tcW w:w="2610" w:type="dxa"/>
            <w:vAlign w:val="bottom"/>
          </w:tcPr>
          <w:p w14:paraId="1658BEB6" w14:textId="74BECA66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59911B9" w14:textId="23E0C8A4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C49DC98" w14:textId="017E02EA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78A08CC1" w14:textId="5A427B7C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244CAA3" w14:textId="5AEEE812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11</w:t>
            </w:r>
          </w:p>
        </w:tc>
        <w:tc>
          <w:tcPr>
            <w:tcW w:w="1080" w:type="dxa"/>
          </w:tcPr>
          <w:p w14:paraId="37476829" w14:textId="149452BD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440" w:type="dxa"/>
            <w:gridSpan w:val="2"/>
          </w:tcPr>
          <w:p w14:paraId="641EB93D" w14:textId="685C481D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5F937D74" w14:textId="77777777" w:rsidTr="00704314">
        <w:trPr>
          <w:cantSplit/>
        </w:trPr>
        <w:tc>
          <w:tcPr>
            <w:tcW w:w="2610" w:type="dxa"/>
            <w:vAlign w:val="bottom"/>
          </w:tcPr>
          <w:p w14:paraId="6D1BF560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52E6C7C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4A15BE9" w14:textId="518DBA3C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D4FD330" w14:textId="77777777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C8A1A99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CF7E21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7F7FC36" w14:textId="4973CEC0" w:rsidR="00704314" w:rsidRPr="00BD223A" w:rsidRDefault="00704314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704314" w:rsidRPr="00BD223A" w14:paraId="2C409301" w14:textId="77777777" w:rsidTr="00704314">
        <w:trPr>
          <w:cantSplit/>
        </w:trPr>
        <w:tc>
          <w:tcPr>
            <w:tcW w:w="2610" w:type="dxa"/>
            <w:vAlign w:val="bottom"/>
          </w:tcPr>
          <w:p w14:paraId="3840C32D" w14:textId="0E9C6821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49538CB3" w14:textId="346EB6A9" w:rsidR="00704314" w:rsidRPr="00BD223A" w:rsidRDefault="00B039B2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1,826</w:t>
            </w:r>
          </w:p>
        </w:tc>
        <w:tc>
          <w:tcPr>
            <w:tcW w:w="900" w:type="dxa"/>
          </w:tcPr>
          <w:p w14:paraId="278C6EBD" w14:textId="5EB79891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18116E2" w14:textId="552EFFFC" w:rsidR="00704314" w:rsidRPr="00BD223A" w:rsidRDefault="00B039B2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1BC333D" w14:textId="18890F53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68C82F8" w14:textId="7E31410D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1,826</w:t>
            </w:r>
          </w:p>
        </w:tc>
        <w:tc>
          <w:tcPr>
            <w:tcW w:w="1440" w:type="dxa"/>
            <w:gridSpan w:val="2"/>
          </w:tcPr>
          <w:p w14:paraId="40F258AC" w14:textId="0526A4CA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3.10 - 3.60</w:t>
            </w:r>
          </w:p>
        </w:tc>
      </w:tr>
      <w:tr w:rsidR="00704314" w:rsidRPr="00BD223A" w14:paraId="06CF3D42" w14:textId="77777777" w:rsidTr="00704314">
        <w:trPr>
          <w:cantSplit/>
        </w:trPr>
        <w:tc>
          <w:tcPr>
            <w:tcW w:w="2610" w:type="dxa"/>
            <w:vAlign w:val="bottom"/>
          </w:tcPr>
          <w:p w14:paraId="3243F699" w14:textId="030A76FC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4581AEE" w14:textId="45D61A3B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30E0402" w14:textId="41B919AF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7BBCC220" w14:textId="751B16A7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3703A24" w14:textId="1102757D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977</w:t>
            </w:r>
          </w:p>
        </w:tc>
        <w:tc>
          <w:tcPr>
            <w:tcW w:w="1080" w:type="dxa"/>
          </w:tcPr>
          <w:p w14:paraId="7602F80A" w14:textId="3566EDC5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977</w:t>
            </w:r>
          </w:p>
        </w:tc>
        <w:tc>
          <w:tcPr>
            <w:tcW w:w="1440" w:type="dxa"/>
            <w:gridSpan w:val="2"/>
          </w:tcPr>
          <w:p w14:paraId="53733BF0" w14:textId="478936AA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2281E146" w14:textId="77777777" w:rsidTr="00704314">
        <w:trPr>
          <w:cantSplit/>
        </w:trPr>
        <w:tc>
          <w:tcPr>
            <w:tcW w:w="2610" w:type="dxa"/>
            <w:vAlign w:val="bottom"/>
          </w:tcPr>
          <w:p w14:paraId="38735923" w14:textId="406AB114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990" w:type="dxa"/>
          </w:tcPr>
          <w:p w14:paraId="3C2F5D72" w14:textId="17DA9684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020AE11" w14:textId="37CD0D5C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00C278E1" w14:textId="5086603B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FA3F3C8" w14:textId="4E26A128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7450C599" w14:textId="48BC7CC0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gridSpan w:val="2"/>
          </w:tcPr>
          <w:p w14:paraId="0FCC0FAC" w14:textId="6AF28121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1B8834FF" w14:textId="77777777" w:rsidTr="00704314">
        <w:trPr>
          <w:cantSplit/>
        </w:trPr>
        <w:tc>
          <w:tcPr>
            <w:tcW w:w="2610" w:type="dxa"/>
            <w:vAlign w:val="bottom"/>
          </w:tcPr>
          <w:p w14:paraId="09E8B45A" w14:textId="2B5CCEF5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DF34F09" w14:textId="3E512CF4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49</w:t>
            </w:r>
          </w:p>
        </w:tc>
        <w:tc>
          <w:tcPr>
            <w:tcW w:w="900" w:type="dxa"/>
          </w:tcPr>
          <w:p w14:paraId="3F5B8A5B" w14:textId="020342FB" w:rsidR="00704314" w:rsidRPr="00BD223A" w:rsidRDefault="00704314" w:rsidP="0070431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60</w:t>
            </w:r>
          </w:p>
        </w:tc>
        <w:tc>
          <w:tcPr>
            <w:tcW w:w="1260" w:type="dxa"/>
          </w:tcPr>
          <w:p w14:paraId="35D79E99" w14:textId="522D38D3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E5E53BB" w14:textId="2BE9E5DA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99B554A" w14:textId="5CEF0165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1440" w:type="dxa"/>
            <w:gridSpan w:val="2"/>
          </w:tcPr>
          <w:p w14:paraId="09E7C549" w14:textId="59B96D1A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69408115" w14:textId="77777777" w:rsidTr="00704314">
        <w:trPr>
          <w:cantSplit/>
          <w:trHeight w:val="324"/>
        </w:trPr>
        <w:tc>
          <w:tcPr>
            <w:tcW w:w="2610" w:type="dxa"/>
          </w:tcPr>
          <w:p w14:paraId="5365EC4F" w14:textId="1A336D8A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เงินกู้ยืมระยะยาวจาก</w:t>
            </w:r>
            <w:r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2DD4B820" w14:textId="3B2EA0F1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8276C18" w14:textId="06E10449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B6A7C94" w14:textId="7A4D4444" w:rsidR="00704314" w:rsidRPr="00BD223A" w:rsidRDefault="00704314" w:rsidP="0070431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12</w:t>
            </w:r>
          </w:p>
        </w:tc>
        <w:tc>
          <w:tcPr>
            <w:tcW w:w="1080" w:type="dxa"/>
          </w:tcPr>
          <w:p w14:paraId="4C4F1FB8" w14:textId="0140ECDA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1713790" w14:textId="45944E0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1440" w:type="dxa"/>
            <w:gridSpan w:val="2"/>
          </w:tcPr>
          <w:p w14:paraId="43AD4518" w14:textId="1723BF5E" w:rsidR="00704314" w:rsidRPr="00BD223A" w:rsidRDefault="00704314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MLR-</w:t>
            </w:r>
            <w:r w:rsidRPr="00BD223A">
              <w:rPr>
                <w:rFonts w:ascii="Angsana New" w:hAnsi="Angsana New" w:cs="Angsana New" w:hint="cs"/>
                <w:cs/>
              </w:rPr>
              <w:t>จำนวนคงที่</w:t>
            </w:r>
          </w:p>
        </w:tc>
      </w:tr>
    </w:tbl>
    <w:p w14:paraId="10C3FADB" w14:textId="5DE1814A" w:rsidR="00DF3FB9" w:rsidRPr="00BD223A" w:rsidRDefault="00DF3FB9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260"/>
        <w:gridCol w:w="1080"/>
        <w:gridCol w:w="1080"/>
        <w:gridCol w:w="180"/>
        <w:gridCol w:w="1260"/>
      </w:tblGrid>
      <w:tr w:rsidR="00704314" w:rsidRPr="00BD223A" w14:paraId="6F94D931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02664FBC" w14:textId="56F85AE6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890" w:type="dxa"/>
            <w:gridSpan w:val="2"/>
          </w:tcPr>
          <w:p w14:paraId="2A0D7DDF" w14:textId="77777777" w:rsidR="00704314" w:rsidRPr="00BD223A" w:rsidRDefault="00704314" w:rsidP="005D197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62A28BAF" w14:textId="77777777" w:rsidR="00704314" w:rsidRPr="00BD223A" w:rsidRDefault="00704314" w:rsidP="005D197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7E246FD0" w14:textId="2CE74EA0" w:rsidR="00704314" w:rsidRPr="00BD223A" w:rsidRDefault="00704314" w:rsidP="00704314">
            <w:pPr>
              <w:spacing w:line="29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0D5A7D9" w14:textId="3989FFBB" w:rsidR="00704314" w:rsidRPr="00BD223A" w:rsidRDefault="00704314" w:rsidP="005D197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(</w:t>
            </w:r>
            <w:r w:rsidRPr="00BD223A">
              <w:rPr>
                <w:rFonts w:ascii="Angsana New" w:hAnsi="Angsana New" w:cs="Angsana New"/>
                <w:cs/>
              </w:rPr>
              <w:t>หน่วย</w:t>
            </w:r>
            <w:r w:rsidRPr="00BD223A">
              <w:rPr>
                <w:rFonts w:ascii="Angsana New" w:hAnsi="Angsana New" w:cs="Angsana New"/>
              </w:rPr>
              <w:t xml:space="preserve">: </w:t>
            </w:r>
            <w:r w:rsidRPr="00BD223A">
              <w:rPr>
                <w:rFonts w:ascii="Angsana New" w:hAnsi="Angsana New" w:cs="Angsana New"/>
                <w:cs/>
              </w:rPr>
              <w:t>ล้านบาท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</w:tr>
      <w:tr w:rsidR="00704314" w:rsidRPr="00BD223A" w14:paraId="268CF8A4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3C5D10D5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595B81BC" w14:textId="56E27852" w:rsidR="00704314" w:rsidRPr="00BD223A" w:rsidRDefault="00704314" w:rsidP="005D197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04314" w:rsidRPr="00BD223A" w14:paraId="34C7ED7B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092B8246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653170F9" w14:textId="21D8160A" w:rsidR="00704314" w:rsidRPr="00BD223A" w:rsidRDefault="00704314" w:rsidP="005D197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/>
              </w:rPr>
              <w:t>31</w:t>
            </w:r>
            <w:r w:rsidRPr="00BD22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</w:tr>
      <w:tr w:rsidR="00704314" w:rsidRPr="00BD223A" w14:paraId="464C9D9A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74EE462C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990" w:type="dxa"/>
          </w:tcPr>
          <w:p w14:paraId="7406F28D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9941311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0AC5927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EE50F2C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43A19E06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483FB4E" w14:textId="14029F30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04314" w:rsidRPr="00BD223A" w14:paraId="025274CE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0446F49E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gridSpan w:val="2"/>
          </w:tcPr>
          <w:p w14:paraId="3122F271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24BBB6DD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5062FFA5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080" w:type="dxa"/>
          </w:tcPr>
          <w:p w14:paraId="46008C08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F64219" w14:textId="2A381EC1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704314" w:rsidRPr="00BD223A" w14:paraId="28BB2697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3057AD66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EA3E7A0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 xml:space="preserve">ภายใน </w:t>
            </w:r>
            <w:r w:rsidRPr="00BD223A">
              <w:rPr>
                <w:rFonts w:ascii="Angsana New" w:hAnsi="Angsana New" w:cs="Angsana New"/>
              </w:rPr>
              <w:t xml:space="preserve">1 </w:t>
            </w:r>
            <w:r w:rsidRPr="00BD223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0" w:type="dxa"/>
          </w:tcPr>
          <w:p w14:paraId="60F9ADD7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 xml:space="preserve">1 - 5 </w:t>
            </w:r>
            <w:r w:rsidRPr="00BD223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58F08F4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3B5753C1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92E7E07" w14:textId="3A060FAA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2034E829" w14:textId="1E08F868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ที่แท้จริง</w:t>
            </w:r>
          </w:p>
        </w:tc>
      </w:tr>
      <w:tr w:rsidR="00704314" w:rsidRPr="00BD223A" w14:paraId="2CDF16B0" w14:textId="77777777" w:rsidTr="00704314">
        <w:trPr>
          <w:cantSplit/>
        </w:trPr>
        <w:tc>
          <w:tcPr>
            <w:tcW w:w="2610" w:type="dxa"/>
            <w:vAlign w:val="bottom"/>
          </w:tcPr>
          <w:p w14:paraId="2EC44373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3A5C6F64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072A164A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4A5C8E1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7186231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E979B5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D7BAE6C" w14:textId="67A5C0FC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(</w:t>
            </w:r>
            <w:r w:rsidRPr="00BD223A">
              <w:rPr>
                <w:rFonts w:ascii="Angsana New" w:hAnsi="Angsana New" w:cs="Angsana New"/>
                <w:cs/>
              </w:rPr>
              <w:t>ร้อยละต่อปี</w:t>
            </w:r>
            <w:r w:rsidRPr="00BD223A">
              <w:rPr>
                <w:rFonts w:ascii="Angsana New" w:hAnsi="Angsana New" w:cs="Angsana New"/>
              </w:rPr>
              <w:t>)</w:t>
            </w:r>
          </w:p>
        </w:tc>
      </w:tr>
      <w:tr w:rsidR="00704314" w:rsidRPr="00BD223A" w14:paraId="77362169" w14:textId="77777777" w:rsidTr="00704314">
        <w:trPr>
          <w:cantSplit/>
        </w:trPr>
        <w:tc>
          <w:tcPr>
            <w:tcW w:w="2610" w:type="dxa"/>
            <w:vAlign w:val="bottom"/>
          </w:tcPr>
          <w:p w14:paraId="05763349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29A26BA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0ECC71AF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431FE52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F66F06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2D65147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0E0DDA" w14:textId="03EEFFC1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704314" w:rsidRPr="00BD223A" w14:paraId="5944E846" w14:textId="77777777" w:rsidTr="00704314">
        <w:trPr>
          <w:cantSplit/>
        </w:trPr>
        <w:tc>
          <w:tcPr>
            <w:tcW w:w="2610" w:type="dxa"/>
            <w:vAlign w:val="bottom"/>
          </w:tcPr>
          <w:p w14:paraId="72ACA257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58" w:right="-374" w:hanging="158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3DCE4B4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C3ECC65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003413F7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300</w:t>
            </w:r>
          </w:p>
        </w:tc>
        <w:tc>
          <w:tcPr>
            <w:tcW w:w="1080" w:type="dxa"/>
          </w:tcPr>
          <w:p w14:paraId="68EE92F7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75</w:t>
            </w:r>
          </w:p>
        </w:tc>
        <w:tc>
          <w:tcPr>
            <w:tcW w:w="1080" w:type="dxa"/>
          </w:tcPr>
          <w:p w14:paraId="4ECA6301" w14:textId="3EE4939B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375</w:t>
            </w:r>
          </w:p>
        </w:tc>
        <w:tc>
          <w:tcPr>
            <w:tcW w:w="1440" w:type="dxa"/>
            <w:gridSpan w:val="2"/>
          </w:tcPr>
          <w:p w14:paraId="2388FC54" w14:textId="72F8D32D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0.05 - 0.35</w:t>
            </w:r>
          </w:p>
        </w:tc>
      </w:tr>
      <w:tr w:rsidR="00704314" w:rsidRPr="00BD223A" w14:paraId="228FEE7B" w14:textId="77777777" w:rsidTr="00704314">
        <w:trPr>
          <w:cantSplit/>
        </w:trPr>
        <w:tc>
          <w:tcPr>
            <w:tcW w:w="2610" w:type="dxa"/>
            <w:vAlign w:val="bottom"/>
          </w:tcPr>
          <w:p w14:paraId="438FA364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87C049F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8CA4B09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3AD7B1A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1585E54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1,303</w:t>
            </w:r>
          </w:p>
        </w:tc>
        <w:tc>
          <w:tcPr>
            <w:tcW w:w="1080" w:type="dxa"/>
          </w:tcPr>
          <w:p w14:paraId="0302C999" w14:textId="2567AC14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1,303</w:t>
            </w:r>
          </w:p>
        </w:tc>
        <w:tc>
          <w:tcPr>
            <w:tcW w:w="1440" w:type="dxa"/>
            <w:gridSpan w:val="2"/>
          </w:tcPr>
          <w:p w14:paraId="362773BD" w14:textId="4544FF4B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46303CB1" w14:textId="77777777" w:rsidTr="00704314">
        <w:trPr>
          <w:cantSplit/>
        </w:trPr>
        <w:tc>
          <w:tcPr>
            <w:tcW w:w="2610" w:type="dxa"/>
            <w:vAlign w:val="bottom"/>
          </w:tcPr>
          <w:p w14:paraId="06BCBB4E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116A51EA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6D548CA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2F562B80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7CF973B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25B48585" w14:textId="15414B84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gridSpan w:val="2"/>
          </w:tcPr>
          <w:p w14:paraId="11E98216" w14:textId="1CFCB4E5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69CFCBDF" w14:textId="77777777" w:rsidTr="00704314">
        <w:trPr>
          <w:cantSplit/>
        </w:trPr>
        <w:tc>
          <w:tcPr>
            <w:tcW w:w="2610" w:type="dxa"/>
            <w:vAlign w:val="bottom"/>
          </w:tcPr>
          <w:p w14:paraId="43951CB4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4A7B0D64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6DBD93A9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CD6AE89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2F28639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BADB256" w14:textId="04FACF0A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5D142B59" w14:textId="1972FF02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0.65</w:t>
            </w:r>
          </w:p>
        </w:tc>
      </w:tr>
      <w:tr w:rsidR="00704314" w:rsidRPr="00BD223A" w14:paraId="65F243A8" w14:textId="77777777" w:rsidTr="00704314">
        <w:trPr>
          <w:cantSplit/>
        </w:trPr>
        <w:tc>
          <w:tcPr>
            <w:tcW w:w="2610" w:type="dxa"/>
            <w:vAlign w:val="bottom"/>
          </w:tcPr>
          <w:p w14:paraId="63CD2258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FAB7F3B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13CDE8B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7322163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93790DB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13</w:t>
            </w:r>
          </w:p>
        </w:tc>
        <w:tc>
          <w:tcPr>
            <w:tcW w:w="1080" w:type="dxa"/>
          </w:tcPr>
          <w:p w14:paraId="5E02A29D" w14:textId="0E09E32D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440" w:type="dxa"/>
            <w:gridSpan w:val="2"/>
          </w:tcPr>
          <w:p w14:paraId="63BD083F" w14:textId="019F7971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4D92CF2D" w14:textId="77777777" w:rsidTr="00704314">
        <w:trPr>
          <w:cantSplit/>
        </w:trPr>
        <w:tc>
          <w:tcPr>
            <w:tcW w:w="2610" w:type="dxa"/>
            <w:vAlign w:val="bottom"/>
          </w:tcPr>
          <w:p w14:paraId="1A1A7E04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5612E35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7C36570E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BB6AFF1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889422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12A7428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4A79F31" w14:textId="26255494" w:rsidR="00704314" w:rsidRPr="00BD223A" w:rsidRDefault="00704314" w:rsidP="005D197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704314" w:rsidRPr="00BD223A" w14:paraId="0BDF1D50" w14:textId="77777777" w:rsidTr="00704314">
        <w:trPr>
          <w:cantSplit/>
        </w:trPr>
        <w:tc>
          <w:tcPr>
            <w:tcW w:w="2610" w:type="dxa"/>
            <w:vAlign w:val="bottom"/>
          </w:tcPr>
          <w:p w14:paraId="1422C9EA" w14:textId="054E5BF0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15A8E450" w14:textId="16194476" w:rsidR="00704314" w:rsidRPr="00BD223A" w:rsidRDefault="00B039B2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2,505</w:t>
            </w:r>
          </w:p>
        </w:tc>
        <w:tc>
          <w:tcPr>
            <w:tcW w:w="900" w:type="dxa"/>
          </w:tcPr>
          <w:p w14:paraId="0B4B7D6C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A176017" w14:textId="3424865E" w:rsidR="00704314" w:rsidRPr="00BD223A" w:rsidRDefault="00B039B2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080" w:type="dxa"/>
          </w:tcPr>
          <w:p w14:paraId="1DCE339D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4DB20CD" w14:textId="5E69095E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2,513</w:t>
            </w:r>
          </w:p>
        </w:tc>
        <w:tc>
          <w:tcPr>
            <w:tcW w:w="1440" w:type="dxa"/>
            <w:gridSpan w:val="2"/>
          </w:tcPr>
          <w:p w14:paraId="0A9EDF09" w14:textId="54B6D375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MOR,</w:t>
            </w:r>
            <w:r w:rsidRPr="00BD223A">
              <w:rPr>
                <w:rFonts w:ascii="Angsana New" w:hAnsi="Angsana New" w:cs="Angsana New"/>
                <w:cs/>
              </w:rPr>
              <w:t xml:space="preserve"> </w:t>
            </w:r>
            <w:r w:rsidRPr="00BD223A">
              <w:rPr>
                <w:rFonts w:ascii="Angsana New" w:hAnsi="Angsana New" w:cs="Angsana New"/>
              </w:rPr>
              <w:t>1.88 - 3.05</w:t>
            </w:r>
          </w:p>
        </w:tc>
      </w:tr>
      <w:tr w:rsidR="00704314" w:rsidRPr="00BD223A" w14:paraId="31B08C07" w14:textId="77777777" w:rsidTr="00704314">
        <w:trPr>
          <w:cantSplit/>
        </w:trPr>
        <w:tc>
          <w:tcPr>
            <w:tcW w:w="2610" w:type="dxa"/>
            <w:vAlign w:val="bottom"/>
          </w:tcPr>
          <w:p w14:paraId="09742CA7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8E1CB0C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9377709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7FDE486B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D8D1AE6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1,137</w:t>
            </w:r>
          </w:p>
        </w:tc>
        <w:tc>
          <w:tcPr>
            <w:tcW w:w="1080" w:type="dxa"/>
          </w:tcPr>
          <w:p w14:paraId="622C1EF5" w14:textId="1601FBEE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1,137</w:t>
            </w:r>
          </w:p>
        </w:tc>
        <w:tc>
          <w:tcPr>
            <w:tcW w:w="1440" w:type="dxa"/>
            <w:gridSpan w:val="2"/>
          </w:tcPr>
          <w:p w14:paraId="794D9DED" w14:textId="658609A0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5EA58C56" w14:textId="77777777" w:rsidTr="00704314">
        <w:trPr>
          <w:cantSplit/>
        </w:trPr>
        <w:tc>
          <w:tcPr>
            <w:tcW w:w="2610" w:type="dxa"/>
            <w:vAlign w:val="bottom"/>
          </w:tcPr>
          <w:p w14:paraId="5CF8B6FE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990" w:type="dxa"/>
          </w:tcPr>
          <w:p w14:paraId="4C910EEE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3F6A66F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85BF8B1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B608E9E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</w:tcPr>
          <w:p w14:paraId="622C990F" w14:textId="78A7023C" w:rsidR="00704314" w:rsidRPr="00BD223A" w:rsidRDefault="00454C73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40" w:type="dxa"/>
            <w:gridSpan w:val="2"/>
          </w:tcPr>
          <w:p w14:paraId="224C27F4" w14:textId="51AC830E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4FF466C4" w14:textId="77777777" w:rsidTr="00704314">
        <w:trPr>
          <w:cantSplit/>
        </w:trPr>
        <w:tc>
          <w:tcPr>
            <w:tcW w:w="2610" w:type="dxa"/>
            <w:vAlign w:val="bottom"/>
          </w:tcPr>
          <w:p w14:paraId="1005B123" w14:textId="55480EB6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หนี้สินตามสัญญา</w:t>
            </w:r>
            <w:r w:rsidR="004C51B9">
              <w:rPr>
                <w:rFonts w:ascii="Angsana New" w:hAnsi="Angsana New" w:cs="Angsana New" w:hint="cs"/>
                <w:cs/>
              </w:rPr>
              <w:t>เช่า</w:t>
            </w:r>
          </w:p>
        </w:tc>
        <w:tc>
          <w:tcPr>
            <w:tcW w:w="990" w:type="dxa"/>
          </w:tcPr>
          <w:p w14:paraId="456942CA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59</w:t>
            </w:r>
          </w:p>
        </w:tc>
        <w:tc>
          <w:tcPr>
            <w:tcW w:w="900" w:type="dxa"/>
          </w:tcPr>
          <w:p w14:paraId="72340643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80</w:t>
            </w:r>
          </w:p>
        </w:tc>
        <w:tc>
          <w:tcPr>
            <w:tcW w:w="1260" w:type="dxa"/>
          </w:tcPr>
          <w:p w14:paraId="50E13219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A4BC95D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9035EDE" w14:textId="2C1CBD89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139</w:t>
            </w:r>
          </w:p>
        </w:tc>
        <w:tc>
          <w:tcPr>
            <w:tcW w:w="1440" w:type="dxa"/>
            <w:gridSpan w:val="2"/>
          </w:tcPr>
          <w:p w14:paraId="7878DE48" w14:textId="63F8C0A5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0.48 - 7.09</w:t>
            </w:r>
          </w:p>
        </w:tc>
      </w:tr>
      <w:tr w:rsidR="00704314" w:rsidRPr="00BD223A" w14:paraId="4229C1B0" w14:textId="77777777" w:rsidTr="00704314">
        <w:trPr>
          <w:cantSplit/>
          <w:trHeight w:val="324"/>
        </w:trPr>
        <w:tc>
          <w:tcPr>
            <w:tcW w:w="2610" w:type="dxa"/>
          </w:tcPr>
          <w:p w14:paraId="6E175BB8" w14:textId="72899AFE" w:rsidR="00704314" w:rsidRPr="00C34D56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</w:rPr>
            </w:pPr>
            <w:r w:rsidRPr="00C34D56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163368" w:rsidRPr="00C34D56">
              <w:rPr>
                <w:rFonts w:ascii="Angsana New" w:hAnsi="Angsana New" w:cs="Angsana New"/>
                <w:cs/>
              </w:rPr>
              <w:t>จาก</w:t>
            </w:r>
            <w:r w:rsidR="00163368" w:rsidRPr="00C34D56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11269EFA" w14:textId="77777777" w:rsidR="00704314" w:rsidRPr="00C34D56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34D56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1AD9D7D" w14:textId="77777777" w:rsidR="00704314" w:rsidRPr="00C34D56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34D56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4C7F6E85" w14:textId="77777777" w:rsidR="00704314" w:rsidRPr="00C34D56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34D56">
              <w:rPr>
                <w:rFonts w:ascii="Angsana New" w:hAnsi="Angsana New" w:cs="Angsana New"/>
              </w:rPr>
              <w:t>318</w:t>
            </w:r>
          </w:p>
        </w:tc>
        <w:tc>
          <w:tcPr>
            <w:tcW w:w="1080" w:type="dxa"/>
          </w:tcPr>
          <w:p w14:paraId="4FBFC14D" w14:textId="77777777" w:rsidR="00704314" w:rsidRPr="00C34D56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C34D5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93934B9" w14:textId="2D9808C9" w:rsidR="00704314" w:rsidRPr="00C34D56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34D56">
              <w:rPr>
                <w:rFonts w:ascii="Angsana New" w:hAnsi="Angsana New" w:cs="Angsana New"/>
              </w:rPr>
              <w:t>318</w:t>
            </w:r>
          </w:p>
        </w:tc>
        <w:tc>
          <w:tcPr>
            <w:tcW w:w="1440" w:type="dxa"/>
            <w:gridSpan w:val="2"/>
          </w:tcPr>
          <w:p w14:paraId="0A6790C6" w14:textId="68C692CA" w:rsidR="00704314" w:rsidRPr="00BD223A" w:rsidRDefault="00704314" w:rsidP="005D197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C34D56">
              <w:rPr>
                <w:rFonts w:ascii="Angsana New" w:hAnsi="Angsana New" w:cs="Angsana New"/>
              </w:rPr>
              <w:t xml:space="preserve">MLR - </w:t>
            </w:r>
            <w:r w:rsidRPr="00C34D56">
              <w:rPr>
                <w:rFonts w:ascii="Angsana New" w:hAnsi="Angsana New" w:cs="Angsana New"/>
                <w:cs/>
              </w:rPr>
              <w:t>จำนวนคงที่</w:t>
            </w:r>
          </w:p>
        </w:tc>
      </w:tr>
    </w:tbl>
    <w:p w14:paraId="52EDA881" w14:textId="121321FF" w:rsidR="00DF3FB9" w:rsidRPr="00BD223A" w:rsidRDefault="00DF3FB9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260"/>
        <w:gridCol w:w="1080"/>
        <w:gridCol w:w="1080"/>
        <w:gridCol w:w="180"/>
        <w:gridCol w:w="1260"/>
      </w:tblGrid>
      <w:tr w:rsidR="00704314" w:rsidRPr="00BD223A" w14:paraId="26827039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5762EB79" w14:textId="278C783E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1890" w:type="dxa"/>
            <w:gridSpan w:val="2"/>
          </w:tcPr>
          <w:p w14:paraId="08F06C09" w14:textId="77777777" w:rsidR="00704314" w:rsidRPr="00BD223A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0A6D380A" w14:textId="77777777" w:rsidR="00704314" w:rsidRPr="00BD223A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792A8C6A" w14:textId="77777777" w:rsidR="00704314" w:rsidRPr="00BD223A" w:rsidRDefault="00704314" w:rsidP="005B05D2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B0B95E7" w14:textId="1E9C9C72" w:rsidR="00704314" w:rsidRPr="00BD223A" w:rsidRDefault="00704314" w:rsidP="005B05D2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</w:rPr>
              <w:t>(</w:t>
            </w:r>
            <w:r w:rsidRPr="00BD223A">
              <w:rPr>
                <w:rFonts w:ascii="Angsana New" w:hAnsi="Angsana New" w:cs="Angsana New" w:hint="cs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</w:rPr>
              <w:t xml:space="preserve">: </w:t>
            </w:r>
            <w:r w:rsidRPr="00BD223A">
              <w:rPr>
                <w:rFonts w:ascii="Angsana New" w:hAnsi="Angsana New" w:cs="Angsana New" w:hint="cs"/>
                <w:cs/>
              </w:rPr>
              <w:t>ล้านบาท</w:t>
            </w:r>
            <w:r w:rsidRPr="00BD223A">
              <w:rPr>
                <w:rFonts w:ascii="Angsana New" w:hAnsi="Angsana New" w:cs="Angsana New" w:hint="cs"/>
              </w:rPr>
              <w:t>)</w:t>
            </w:r>
          </w:p>
        </w:tc>
      </w:tr>
      <w:tr w:rsidR="00704314" w:rsidRPr="00BD223A" w14:paraId="25B249B2" w14:textId="77777777" w:rsidTr="004C48F0">
        <w:trPr>
          <w:cantSplit/>
          <w:tblHeader/>
        </w:trPr>
        <w:tc>
          <w:tcPr>
            <w:tcW w:w="2610" w:type="dxa"/>
            <w:vAlign w:val="bottom"/>
          </w:tcPr>
          <w:p w14:paraId="7518021C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3515F059" w14:textId="7059B7E4" w:rsidR="00704314" w:rsidRPr="00BD223A" w:rsidRDefault="00704314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4314" w:rsidRPr="00BD223A" w14:paraId="64A17FA1" w14:textId="77777777" w:rsidTr="00C80EE8">
        <w:trPr>
          <w:cantSplit/>
          <w:tblHeader/>
        </w:trPr>
        <w:tc>
          <w:tcPr>
            <w:tcW w:w="2610" w:type="dxa"/>
            <w:vAlign w:val="bottom"/>
          </w:tcPr>
          <w:p w14:paraId="43C1F074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0232743A" w14:textId="72DA03CB" w:rsidR="00704314" w:rsidRPr="00BD223A" w:rsidRDefault="00704314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</w:rPr>
              <w:t>31</w:t>
            </w:r>
            <w:r w:rsidRPr="00BD223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</w:rPr>
              <w:t>2566</w:t>
            </w:r>
          </w:p>
        </w:tc>
      </w:tr>
      <w:tr w:rsidR="00704314" w:rsidRPr="00BD223A" w14:paraId="14AC6F52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22AA23ED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990" w:type="dxa"/>
          </w:tcPr>
          <w:p w14:paraId="7430FCCF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65F7681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751FC84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F5142FF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52B72F4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8411D1" w14:textId="4A2E16BF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04314" w:rsidRPr="00BD223A" w14:paraId="3E00E1F4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363761F3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gridSpan w:val="2"/>
          </w:tcPr>
          <w:p w14:paraId="05B573DC" w14:textId="77777777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D2A6477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7E5CDCC7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ไม่มี</w:t>
            </w:r>
          </w:p>
        </w:tc>
        <w:tc>
          <w:tcPr>
            <w:tcW w:w="1080" w:type="dxa"/>
          </w:tcPr>
          <w:p w14:paraId="649367A5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8EBD4C" w14:textId="4EE5E51D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704314" w:rsidRPr="00BD223A" w14:paraId="43F40A74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42E92335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4F892BB" w14:textId="77777777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BD223A">
              <w:rPr>
                <w:rFonts w:ascii="Angsana New" w:hAnsi="Angsana New" w:cs="Angsana New" w:hint="cs"/>
              </w:rPr>
              <w:t xml:space="preserve">1 </w:t>
            </w:r>
            <w:r w:rsidRPr="00BD223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4F21C7AE" w14:textId="77777777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</w:rPr>
              <w:t xml:space="preserve">1 - 5 </w:t>
            </w:r>
            <w:r w:rsidRPr="00BD223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DF63D71" w14:textId="77777777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4AA01315" w14:textId="77777777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อัตรา</w:t>
            </w:r>
            <w:r w:rsidRPr="00BD22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</w:tcPr>
          <w:p w14:paraId="30390705" w14:textId="7C20DA43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7A08F035" w14:textId="05FC042E" w:rsidR="00704314" w:rsidRPr="00BD223A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ที่แท้จริง</w:t>
            </w:r>
          </w:p>
        </w:tc>
      </w:tr>
      <w:tr w:rsidR="00704314" w:rsidRPr="00BD223A" w14:paraId="289061B5" w14:textId="77777777" w:rsidTr="00704314">
        <w:trPr>
          <w:cantSplit/>
        </w:trPr>
        <w:tc>
          <w:tcPr>
            <w:tcW w:w="2610" w:type="dxa"/>
            <w:vAlign w:val="bottom"/>
          </w:tcPr>
          <w:p w14:paraId="0441DEE2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6E10364D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7F001CA2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2576C03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ED77DFE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F74041C" w14:textId="77777777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C093704" w14:textId="16CF0809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</w:rPr>
              <w:t>(</w:t>
            </w:r>
            <w:r w:rsidRPr="00BD223A">
              <w:rPr>
                <w:rFonts w:ascii="Angsana New" w:hAnsi="Angsana New" w:cs="Angsana New" w:hint="cs"/>
                <w:cs/>
              </w:rPr>
              <w:t>ร้อยละต่อปี</w:t>
            </w:r>
            <w:r w:rsidRPr="00BD223A">
              <w:rPr>
                <w:rFonts w:ascii="Angsana New" w:hAnsi="Angsana New" w:cs="Angsana New" w:hint="cs"/>
              </w:rPr>
              <w:t>)</w:t>
            </w:r>
          </w:p>
        </w:tc>
      </w:tr>
      <w:tr w:rsidR="00704314" w:rsidRPr="00BD223A" w14:paraId="260EA34C" w14:textId="77777777" w:rsidTr="00704314">
        <w:trPr>
          <w:cantSplit/>
        </w:trPr>
        <w:tc>
          <w:tcPr>
            <w:tcW w:w="2610" w:type="dxa"/>
            <w:vAlign w:val="bottom"/>
          </w:tcPr>
          <w:p w14:paraId="46011AA5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3680721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38E65900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130EF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EF3C27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774856D" w14:textId="77777777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6E3A3C5" w14:textId="40CE5A8C" w:rsidR="00704314" w:rsidRPr="00BD223A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704314" w:rsidRPr="00BD223A" w14:paraId="4414CAB6" w14:textId="77777777" w:rsidTr="00704314">
        <w:trPr>
          <w:cantSplit/>
        </w:trPr>
        <w:tc>
          <w:tcPr>
            <w:tcW w:w="2610" w:type="dxa"/>
            <w:vAlign w:val="bottom"/>
          </w:tcPr>
          <w:p w14:paraId="1A9B4F36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33A91B9" w14:textId="4FEB046F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8F54E83" w14:textId="0615F4F6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45D1A512" w14:textId="40C4ACBD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167</w:t>
            </w:r>
          </w:p>
        </w:tc>
        <w:tc>
          <w:tcPr>
            <w:tcW w:w="1080" w:type="dxa"/>
          </w:tcPr>
          <w:p w14:paraId="16B68732" w14:textId="1C83C47E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159</w:t>
            </w:r>
          </w:p>
        </w:tc>
        <w:tc>
          <w:tcPr>
            <w:tcW w:w="1080" w:type="dxa"/>
          </w:tcPr>
          <w:p w14:paraId="23A46E47" w14:textId="291F78C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</w:t>
            </w:r>
          </w:p>
        </w:tc>
        <w:tc>
          <w:tcPr>
            <w:tcW w:w="1440" w:type="dxa"/>
            <w:gridSpan w:val="2"/>
          </w:tcPr>
          <w:p w14:paraId="736D52F7" w14:textId="5C2F74E5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0.15 - 0.60</w:t>
            </w:r>
          </w:p>
        </w:tc>
      </w:tr>
      <w:tr w:rsidR="00704314" w:rsidRPr="00BD223A" w14:paraId="0E9DC643" w14:textId="77777777" w:rsidTr="00704314">
        <w:trPr>
          <w:cantSplit/>
        </w:trPr>
        <w:tc>
          <w:tcPr>
            <w:tcW w:w="2610" w:type="dxa"/>
            <w:vAlign w:val="bottom"/>
          </w:tcPr>
          <w:p w14:paraId="6CB1810E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0B0E73A" w14:textId="136344A8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DA380B3" w14:textId="624D98DA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48D2AC5" w14:textId="55EDC966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6AE95F2" w14:textId="704DB1E6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1,614</w:t>
            </w:r>
          </w:p>
        </w:tc>
        <w:tc>
          <w:tcPr>
            <w:tcW w:w="1080" w:type="dxa"/>
          </w:tcPr>
          <w:p w14:paraId="5FD9FE8F" w14:textId="04BDE104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1,614</w:t>
            </w:r>
          </w:p>
        </w:tc>
        <w:tc>
          <w:tcPr>
            <w:tcW w:w="1440" w:type="dxa"/>
            <w:gridSpan w:val="2"/>
          </w:tcPr>
          <w:p w14:paraId="72BB183D" w14:textId="762761A5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6B3C8535" w14:textId="77777777" w:rsidTr="00704314">
        <w:trPr>
          <w:cantSplit/>
        </w:trPr>
        <w:tc>
          <w:tcPr>
            <w:tcW w:w="2610" w:type="dxa"/>
            <w:vAlign w:val="bottom"/>
          </w:tcPr>
          <w:p w14:paraId="471E1B94" w14:textId="11FB194C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6914D208" w14:textId="2BB6A699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12</w:t>
            </w:r>
          </w:p>
        </w:tc>
        <w:tc>
          <w:tcPr>
            <w:tcW w:w="900" w:type="dxa"/>
          </w:tcPr>
          <w:p w14:paraId="5ECA71DE" w14:textId="19220B15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77F403F" w14:textId="4A0FF3C1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7D06843" w14:textId="610705C2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6499CD7" w14:textId="2D43BADF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1440" w:type="dxa"/>
            <w:gridSpan w:val="2"/>
          </w:tcPr>
          <w:p w14:paraId="613C8EBB" w14:textId="4907AB76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3.48 - 3.79</w:t>
            </w:r>
          </w:p>
        </w:tc>
      </w:tr>
      <w:tr w:rsidR="00704314" w:rsidRPr="00BD223A" w14:paraId="16C4AC28" w14:textId="77777777" w:rsidTr="00704314">
        <w:trPr>
          <w:cantSplit/>
        </w:trPr>
        <w:tc>
          <w:tcPr>
            <w:tcW w:w="2610" w:type="dxa"/>
            <w:vAlign w:val="bottom"/>
          </w:tcPr>
          <w:p w14:paraId="55CBB39B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02B63527" w14:textId="1A60EA9C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321C59A" w14:textId="13151B8C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1A673C5" w14:textId="2BCE782B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9B440B4" w14:textId="2AE4C6D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</w:t>
            </w:r>
          </w:p>
        </w:tc>
        <w:tc>
          <w:tcPr>
            <w:tcW w:w="1080" w:type="dxa"/>
          </w:tcPr>
          <w:p w14:paraId="19A2E0D8" w14:textId="1A64BE80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23232810" w14:textId="1112CF2E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68B83053" w14:textId="77777777" w:rsidTr="00704314">
        <w:trPr>
          <w:cantSplit/>
        </w:trPr>
        <w:tc>
          <w:tcPr>
            <w:tcW w:w="2610" w:type="dxa"/>
            <w:vAlign w:val="bottom"/>
          </w:tcPr>
          <w:p w14:paraId="120D32CE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F62CC20" w14:textId="75714049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2C3D9F73" w14:textId="14BC2F73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31ABE9E" w14:textId="12751D3B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40F83F2" w14:textId="31EF1ABB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CF60FF7" w14:textId="25ED04E6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2245BEDF" w14:textId="18987CBD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0.65</w:t>
            </w:r>
          </w:p>
        </w:tc>
      </w:tr>
      <w:tr w:rsidR="00704314" w:rsidRPr="00BD223A" w14:paraId="621B4FE1" w14:textId="77777777" w:rsidTr="00704314">
        <w:trPr>
          <w:cantSplit/>
        </w:trPr>
        <w:tc>
          <w:tcPr>
            <w:tcW w:w="2610" w:type="dxa"/>
            <w:vAlign w:val="bottom"/>
          </w:tcPr>
          <w:p w14:paraId="7D22CCA5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B11D6BE" w14:textId="18084833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6681A28" w14:textId="10C6980F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2C02FEB" w14:textId="2DC42E86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1FB3DD6" w14:textId="6D9214B5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11</w:t>
            </w:r>
          </w:p>
        </w:tc>
        <w:tc>
          <w:tcPr>
            <w:tcW w:w="1080" w:type="dxa"/>
          </w:tcPr>
          <w:p w14:paraId="078FA287" w14:textId="3FCBEBF6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440" w:type="dxa"/>
            <w:gridSpan w:val="2"/>
          </w:tcPr>
          <w:p w14:paraId="0E801110" w14:textId="76CF3E22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57B43DB5" w14:textId="77777777" w:rsidTr="00704314">
        <w:trPr>
          <w:cantSplit/>
        </w:trPr>
        <w:tc>
          <w:tcPr>
            <w:tcW w:w="2610" w:type="dxa"/>
            <w:vAlign w:val="bottom"/>
          </w:tcPr>
          <w:p w14:paraId="4CD44600" w14:textId="331E2C1B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68E50FC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CC58501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08C2657" w14:textId="77777777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A7D389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42CCC92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06B193D" w14:textId="2C5AD868" w:rsidR="00704314" w:rsidRPr="00BD223A" w:rsidRDefault="00704314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704314" w:rsidRPr="00BD223A" w14:paraId="398E82BB" w14:textId="77777777" w:rsidTr="00704314">
        <w:trPr>
          <w:cantSplit/>
        </w:trPr>
        <w:tc>
          <w:tcPr>
            <w:tcW w:w="2610" w:type="dxa"/>
            <w:vAlign w:val="bottom"/>
          </w:tcPr>
          <w:p w14:paraId="38B02F08" w14:textId="4DC24D92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5A091D6C" w14:textId="53DC0A9F" w:rsidR="00704314" w:rsidRPr="00BD223A" w:rsidRDefault="00B039B2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1,806</w:t>
            </w:r>
          </w:p>
        </w:tc>
        <w:tc>
          <w:tcPr>
            <w:tcW w:w="900" w:type="dxa"/>
          </w:tcPr>
          <w:p w14:paraId="2ABA9812" w14:textId="38C049ED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368AA3A" w14:textId="2D63F4ED" w:rsidR="00704314" w:rsidRPr="00BD223A" w:rsidRDefault="00B039B2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1575C0B" w14:textId="19B0CD94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D6C792F" w14:textId="0B305942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1,806</w:t>
            </w:r>
          </w:p>
        </w:tc>
        <w:tc>
          <w:tcPr>
            <w:tcW w:w="1440" w:type="dxa"/>
            <w:gridSpan w:val="2"/>
          </w:tcPr>
          <w:p w14:paraId="3F72FE31" w14:textId="35B0DF1F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3.10 - 3.60</w:t>
            </w:r>
          </w:p>
        </w:tc>
      </w:tr>
      <w:tr w:rsidR="00704314" w:rsidRPr="00BD223A" w14:paraId="72E4DC3D" w14:textId="77777777" w:rsidTr="00704314">
        <w:trPr>
          <w:cantSplit/>
        </w:trPr>
        <w:tc>
          <w:tcPr>
            <w:tcW w:w="2610" w:type="dxa"/>
            <w:vAlign w:val="bottom"/>
          </w:tcPr>
          <w:p w14:paraId="2B3A0D1D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D15C875" w14:textId="0F208209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7B80FCF" w14:textId="6D2946BE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B437A33" w14:textId="638BDF0F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6B3D610" w14:textId="566ABD69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973</w:t>
            </w:r>
          </w:p>
        </w:tc>
        <w:tc>
          <w:tcPr>
            <w:tcW w:w="1080" w:type="dxa"/>
          </w:tcPr>
          <w:p w14:paraId="1CBEAC4D" w14:textId="138296C5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973</w:t>
            </w:r>
          </w:p>
        </w:tc>
        <w:tc>
          <w:tcPr>
            <w:tcW w:w="1440" w:type="dxa"/>
            <w:gridSpan w:val="2"/>
          </w:tcPr>
          <w:p w14:paraId="0C27EE12" w14:textId="2571E082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2477294D" w14:textId="77777777" w:rsidTr="00704314">
        <w:trPr>
          <w:cantSplit/>
        </w:trPr>
        <w:tc>
          <w:tcPr>
            <w:tcW w:w="2610" w:type="dxa"/>
            <w:vAlign w:val="bottom"/>
          </w:tcPr>
          <w:p w14:paraId="50E1F6BC" w14:textId="77777777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990" w:type="dxa"/>
          </w:tcPr>
          <w:p w14:paraId="07C37DC4" w14:textId="60D5AF81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1BC7828" w14:textId="00BADBC8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65A79F6" w14:textId="1B8E3B0F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805ADB5" w14:textId="3A7C7928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39BEDF04" w14:textId="13DECAE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gridSpan w:val="2"/>
          </w:tcPr>
          <w:p w14:paraId="4CE5BC57" w14:textId="59E4CDFA" w:rsidR="00704314" w:rsidRPr="00BD223A" w:rsidRDefault="00704314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0F55DC11" w14:textId="77777777" w:rsidTr="00704314">
        <w:trPr>
          <w:cantSplit/>
        </w:trPr>
        <w:tc>
          <w:tcPr>
            <w:tcW w:w="2610" w:type="dxa"/>
            <w:vAlign w:val="bottom"/>
          </w:tcPr>
          <w:p w14:paraId="0A7844B2" w14:textId="2DDB0C8F" w:rsidR="00704314" w:rsidRPr="00BD223A" w:rsidRDefault="00704314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2F00C59" w14:textId="17137A5F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49</w:t>
            </w:r>
          </w:p>
        </w:tc>
        <w:tc>
          <w:tcPr>
            <w:tcW w:w="900" w:type="dxa"/>
          </w:tcPr>
          <w:p w14:paraId="0E168834" w14:textId="7A22A973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60</w:t>
            </w:r>
          </w:p>
        </w:tc>
        <w:tc>
          <w:tcPr>
            <w:tcW w:w="1260" w:type="dxa"/>
          </w:tcPr>
          <w:p w14:paraId="1173EC83" w14:textId="1ECB8ABA" w:rsidR="00704314" w:rsidRPr="00BD223A" w:rsidRDefault="00704314" w:rsidP="00704314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7452B38" w14:textId="0195D56B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DFD8A68" w14:textId="04976C8D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1440" w:type="dxa"/>
            <w:gridSpan w:val="2"/>
          </w:tcPr>
          <w:p w14:paraId="2397BDB7" w14:textId="6A7E6535" w:rsidR="00704314" w:rsidRPr="00BD223A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</w:tbl>
    <w:p w14:paraId="5102320E" w14:textId="77777777" w:rsidR="008E3968" w:rsidRPr="00BD223A" w:rsidRDefault="008E3968">
      <w:pPr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260"/>
        <w:gridCol w:w="1080"/>
        <w:gridCol w:w="1080"/>
        <w:gridCol w:w="180"/>
        <w:gridCol w:w="1260"/>
      </w:tblGrid>
      <w:tr w:rsidR="00704314" w:rsidRPr="00BD223A" w14:paraId="74C57E96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2FC30FE8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bookmarkStart w:id="6" w:name="_Hlk60879710"/>
            <w:r w:rsidRPr="00BD223A">
              <w:rPr>
                <w:rFonts w:ascii="Angsana New" w:hAnsi="Angsana New" w:cs="Angsana New" w:hint="cs"/>
              </w:rPr>
              <w:lastRenderedPageBreak/>
              <w:br w:type="page"/>
            </w:r>
          </w:p>
        </w:tc>
        <w:tc>
          <w:tcPr>
            <w:tcW w:w="1890" w:type="dxa"/>
            <w:gridSpan w:val="2"/>
          </w:tcPr>
          <w:p w14:paraId="6945F58B" w14:textId="77777777" w:rsidR="00704314" w:rsidRPr="00BD223A" w:rsidRDefault="00704314" w:rsidP="005D197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3BE9D387" w14:textId="77777777" w:rsidR="00704314" w:rsidRPr="00BD223A" w:rsidRDefault="00704314" w:rsidP="005D197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1B3CE74A" w14:textId="77777777" w:rsidR="00704314" w:rsidRPr="00BD223A" w:rsidRDefault="00704314" w:rsidP="005D1972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464A974" w14:textId="2495A08C" w:rsidR="00704314" w:rsidRPr="00BD223A" w:rsidRDefault="00704314" w:rsidP="005D1972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</w:rPr>
              <w:t>(</w:t>
            </w:r>
            <w:r w:rsidRPr="00BD223A">
              <w:rPr>
                <w:rFonts w:ascii="Angsana New" w:hAnsi="Angsana New" w:cs="Angsana New" w:hint="cs"/>
                <w:cs/>
              </w:rPr>
              <w:t>หน่วย</w:t>
            </w:r>
            <w:r w:rsidRPr="00BD223A">
              <w:rPr>
                <w:rFonts w:ascii="Angsana New" w:hAnsi="Angsana New" w:cs="Angsana New" w:hint="cs"/>
              </w:rPr>
              <w:t xml:space="preserve">: </w:t>
            </w:r>
            <w:r w:rsidRPr="00BD223A">
              <w:rPr>
                <w:rFonts w:ascii="Angsana New" w:hAnsi="Angsana New" w:cs="Angsana New" w:hint="cs"/>
                <w:cs/>
              </w:rPr>
              <w:t>ล้านบาท</w:t>
            </w:r>
            <w:r w:rsidRPr="00BD223A">
              <w:rPr>
                <w:rFonts w:ascii="Angsana New" w:hAnsi="Angsana New" w:cs="Angsana New" w:hint="cs"/>
              </w:rPr>
              <w:t>)</w:t>
            </w:r>
          </w:p>
        </w:tc>
      </w:tr>
      <w:tr w:rsidR="00704314" w:rsidRPr="00BD223A" w14:paraId="0CDD8B4F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57962A37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36DE6536" w14:textId="0A81BFDA" w:rsidR="00704314" w:rsidRPr="00BD223A" w:rsidRDefault="00704314" w:rsidP="005D197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4314" w:rsidRPr="00BD223A" w14:paraId="24BF013C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2A35FC24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7416AB85" w14:textId="42B6C6CD" w:rsidR="00704314" w:rsidRPr="00BD223A" w:rsidRDefault="00704314" w:rsidP="005D197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D223A">
              <w:rPr>
                <w:rFonts w:ascii="Angsana New" w:hAnsi="Angsana New" w:cs="Angsana New" w:hint="cs"/>
              </w:rPr>
              <w:t>31</w:t>
            </w:r>
            <w:r w:rsidRPr="00BD223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BD223A">
              <w:rPr>
                <w:rFonts w:ascii="Angsana New" w:hAnsi="Angsana New" w:cs="Angsana New"/>
              </w:rPr>
              <w:t>2565</w:t>
            </w:r>
          </w:p>
        </w:tc>
      </w:tr>
      <w:tr w:rsidR="00704314" w:rsidRPr="00BD223A" w14:paraId="4AC4C561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4E9F0E46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990" w:type="dxa"/>
          </w:tcPr>
          <w:p w14:paraId="46F3651A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27A6FD7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E2132F8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AAD1FD9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1150228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ABAACF" w14:textId="7DA72A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04314" w:rsidRPr="00BD223A" w14:paraId="013FF796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79D4EF94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gridSpan w:val="2"/>
          </w:tcPr>
          <w:p w14:paraId="78F7FCB2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5CA62349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6CA493A3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ไม่มี</w:t>
            </w:r>
          </w:p>
        </w:tc>
        <w:tc>
          <w:tcPr>
            <w:tcW w:w="1080" w:type="dxa"/>
          </w:tcPr>
          <w:p w14:paraId="22674CF3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C0D88B" w14:textId="6E0073CC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704314" w:rsidRPr="00BD223A" w14:paraId="3145841C" w14:textId="77777777" w:rsidTr="00704314">
        <w:trPr>
          <w:cantSplit/>
          <w:tblHeader/>
        </w:trPr>
        <w:tc>
          <w:tcPr>
            <w:tcW w:w="2610" w:type="dxa"/>
            <w:vAlign w:val="bottom"/>
          </w:tcPr>
          <w:p w14:paraId="0E09D39E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A081420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BD223A">
              <w:rPr>
                <w:rFonts w:ascii="Angsana New" w:hAnsi="Angsana New" w:cs="Angsana New" w:hint="cs"/>
              </w:rPr>
              <w:t xml:space="preserve">1 </w:t>
            </w:r>
            <w:r w:rsidRPr="00BD223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12F8D1E7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</w:rPr>
              <w:t xml:space="preserve">1 - 5 </w:t>
            </w:r>
            <w:r w:rsidRPr="00BD223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E994493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08E89FB3" w14:textId="77777777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อัตรา</w:t>
            </w:r>
            <w:r w:rsidRPr="00BD22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</w:tcPr>
          <w:p w14:paraId="453D3C78" w14:textId="629A6CD8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5F433B44" w14:textId="6FFFD938" w:rsidR="00704314" w:rsidRPr="00BD223A" w:rsidRDefault="00704314" w:rsidP="005D197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ที่แท้จริง</w:t>
            </w:r>
          </w:p>
        </w:tc>
      </w:tr>
      <w:tr w:rsidR="00704314" w:rsidRPr="00BD223A" w14:paraId="3893992B" w14:textId="77777777" w:rsidTr="00704314">
        <w:trPr>
          <w:cantSplit/>
        </w:trPr>
        <w:tc>
          <w:tcPr>
            <w:tcW w:w="2610" w:type="dxa"/>
            <w:vAlign w:val="bottom"/>
          </w:tcPr>
          <w:p w14:paraId="52E9E8EF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299EC97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16165FE8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36A1547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7BF485E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E96F945" w14:textId="77777777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048167E" w14:textId="59459CA3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</w:rPr>
              <w:t>(</w:t>
            </w:r>
            <w:r w:rsidRPr="00BD223A">
              <w:rPr>
                <w:rFonts w:ascii="Angsana New" w:hAnsi="Angsana New" w:cs="Angsana New" w:hint="cs"/>
                <w:cs/>
              </w:rPr>
              <w:t>ร้อยละต่อปี</w:t>
            </w:r>
            <w:r w:rsidRPr="00BD223A">
              <w:rPr>
                <w:rFonts w:ascii="Angsana New" w:hAnsi="Angsana New" w:cs="Angsana New" w:hint="cs"/>
              </w:rPr>
              <w:t>)</w:t>
            </w:r>
          </w:p>
        </w:tc>
      </w:tr>
      <w:tr w:rsidR="00704314" w:rsidRPr="00BD223A" w14:paraId="12525E96" w14:textId="77777777" w:rsidTr="00704314">
        <w:trPr>
          <w:cantSplit/>
        </w:trPr>
        <w:tc>
          <w:tcPr>
            <w:tcW w:w="2610" w:type="dxa"/>
            <w:vAlign w:val="bottom"/>
          </w:tcPr>
          <w:p w14:paraId="1167E5B5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9E4177C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E65DBDF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B0BC19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B2CECDD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A110DCA" w14:textId="77777777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587B5B3" w14:textId="60E5C706" w:rsidR="00704314" w:rsidRPr="00BD223A" w:rsidRDefault="00704314" w:rsidP="005D197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704314" w:rsidRPr="00BD223A" w14:paraId="2A7803DF" w14:textId="77777777" w:rsidTr="00704314">
        <w:trPr>
          <w:cantSplit/>
        </w:trPr>
        <w:tc>
          <w:tcPr>
            <w:tcW w:w="2610" w:type="dxa"/>
            <w:vAlign w:val="bottom"/>
          </w:tcPr>
          <w:p w14:paraId="7D0349B3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22F547D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6CC8E7A5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726B9389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296</w:t>
            </w:r>
          </w:p>
        </w:tc>
        <w:tc>
          <w:tcPr>
            <w:tcW w:w="1080" w:type="dxa"/>
          </w:tcPr>
          <w:p w14:paraId="2407E396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75</w:t>
            </w:r>
          </w:p>
        </w:tc>
        <w:tc>
          <w:tcPr>
            <w:tcW w:w="1080" w:type="dxa"/>
          </w:tcPr>
          <w:p w14:paraId="744132C0" w14:textId="1D10C7DD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371</w:t>
            </w:r>
          </w:p>
        </w:tc>
        <w:tc>
          <w:tcPr>
            <w:tcW w:w="1440" w:type="dxa"/>
            <w:gridSpan w:val="2"/>
          </w:tcPr>
          <w:p w14:paraId="5DB2ABDC" w14:textId="2B4AEBB4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0.05 - 0.35</w:t>
            </w:r>
          </w:p>
        </w:tc>
      </w:tr>
      <w:tr w:rsidR="00704314" w:rsidRPr="00BD223A" w14:paraId="3A3059CB" w14:textId="77777777" w:rsidTr="00704314">
        <w:trPr>
          <w:cantSplit/>
        </w:trPr>
        <w:tc>
          <w:tcPr>
            <w:tcW w:w="2610" w:type="dxa"/>
            <w:vAlign w:val="bottom"/>
          </w:tcPr>
          <w:p w14:paraId="59393988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361071A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C5A2B1D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A34D9FD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89BB2AE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1,291</w:t>
            </w:r>
          </w:p>
        </w:tc>
        <w:tc>
          <w:tcPr>
            <w:tcW w:w="1080" w:type="dxa"/>
          </w:tcPr>
          <w:p w14:paraId="640C7181" w14:textId="470DCB46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1,291</w:t>
            </w:r>
          </w:p>
        </w:tc>
        <w:tc>
          <w:tcPr>
            <w:tcW w:w="1440" w:type="dxa"/>
            <w:gridSpan w:val="2"/>
          </w:tcPr>
          <w:p w14:paraId="582262AD" w14:textId="0444F234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22BD1E4A" w14:textId="77777777" w:rsidTr="00704314">
        <w:trPr>
          <w:cantSplit/>
        </w:trPr>
        <w:tc>
          <w:tcPr>
            <w:tcW w:w="2610" w:type="dxa"/>
            <w:vAlign w:val="bottom"/>
          </w:tcPr>
          <w:p w14:paraId="6BF19D81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F34591F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64BCC76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24EF884F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44D1671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4E505B57" w14:textId="773C196A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gridSpan w:val="2"/>
          </w:tcPr>
          <w:p w14:paraId="6C62BB6C" w14:textId="4C6B600B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1E86DF17" w14:textId="77777777" w:rsidTr="00704314">
        <w:trPr>
          <w:cantSplit/>
        </w:trPr>
        <w:tc>
          <w:tcPr>
            <w:tcW w:w="2610" w:type="dxa"/>
            <w:vAlign w:val="bottom"/>
          </w:tcPr>
          <w:p w14:paraId="4C3FC0B1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44D02EE7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01A41D47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003D99A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EBFB43F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FD9F874" w14:textId="57A7E14E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1B72CF49" w14:textId="7BCCEE2C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0.65</w:t>
            </w:r>
          </w:p>
        </w:tc>
      </w:tr>
      <w:tr w:rsidR="00704314" w:rsidRPr="00BD223A" w14:paraId="78757504" w14:textId="77777777" w:rsidTr="00704314">
        <w:trPr>
          <w:cantSplit/>
        </w:trPr>
        <w:tc>
          <w:tcPr>
            <w:tcW w:w="2610" w:type="dxa"/>
            <w:vAlign w:val="bottom"/>
          </w:tcPr>
          <w:p w14:paraId="37293858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3634A48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3257C7B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02549BB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18A7CFA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13</w:t>
            </w:r>
          </w:p>
        </w:tc>
        <w:tc>
          <w:tcPr>
            <w:tcW w:w="1080" w:type="dxa"/>
          </w:tcPr>
          <w:p w14:paraId="4E920C37" w14:textId="3D23BB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440" w:type="dxa"/>
            <w:gridSpan w:val="2"/>
          </w:tcPr>
          <w:p w14:paraId="08E947D5" w14:textId="681D7EB0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704259D1" w14:textId="77777777" w:rsidTr="00704314">
        <w:trPr>
          <w:cantSplit/>
        </w:trPr>
        <w:tc>
          <w:tcPr>
            <w:tcW w:w="2610" w:type="dxa"/>
            <w:vAlign w:val="bottom"/>
          </w:tcPr>
          <w:p w14:paraId="4D1714F6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98BFA9C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5A19F2F6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08A9B5D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0770A03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A6DF4F9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1C7FD05" w14:textId="53EB717F" w:rsidR="00704314" w:rsidRPr="00BD223A" w:rsidRDefault="00704314" w:rsidP="005D197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704314" w:rsidRPr="00BD223A" w14:paraId="57F9D672" w14:textId="77777777" w:rsidTr="00704314">
        <w:trPr>
          <w:cantSplit/>
        </w:trPr>
        <w:tc>
          <w:tcPr>
            <w:tcW w:w="2610" w:type="dxa"/>
            <w:vAlign w:val="bottom"/>
          </w:tcPr>
          <w:p w14:paraId="3C7C9F30" w14:textId="50BA0E8A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เงินกู้ยืมระยะสั้นจาก</w:t>
            </w:r>
            <w:r w:rsidR="00454C73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13F3D360" w14:textId="293DA9D1" w:rsidR="00704314" w:rsidRPr="00BD223A" w:rsidRDefault="00B039B2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2,490</w:t>
            </w:r>
          </w:p>
        </w:tc>
        <w:tc>
          <w:tcPr>
            <w:tcW w:w="900" w:type="dxa"/>
          </w:tcPr>
          <w:p w14:paraId="0C00C2AD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4390E30" w14:textId="04EF2D17" w:rsidR="00704314" w:rsidRPr="00BD223A" w:rsidRDefault="00B039B2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BE208C6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41AD86A" w14:textId="37483184" w:rsidR="00704314" w:rsidRPr="00BD223A" w:rsidRDefault="00B039B2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2,490</w:t>
            </w:r>
          </w:p>
        </w:tc>
        <w:tc>
          <w:tcPr>
            <w:tcW w:w="1440" w:type="dxa"/>
            <w:gridSpan w:val="2"/>
          </w:tcPr>
          <w:p w14:paraId="59777CC1" w14:textId="375BB426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1.88 - 3.05</w:t>
            </w:r>
          </w:p>
        </w:tc>
      </w:tr>
      <w:tr w:rsidR="00704314" w:rsidRPr="00BD223A" w14:paraId="3D2BA3B3" w14:textId="77777777" w:rsidTr="00704314">
        <w:trPr>
          <w:cantSplit/>
        </w:trPr>
        <w:tc>
          <w:tcPr>
            <w:tcW w:w="2610" w:type="dxa"/>
            <w:vAlign w:val="bottom"/>
          </w:tcPr>
          <w:p w14:paraId="26A4C78E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1A885AE5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C13C187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CF45D0B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5A2325B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1,130</w:t>
            </w:r>
          </w:p>
        </w:tc>
        <w:tc>
          <w:tcPr>
            <w:tcW w:w="1080" w:type="dxa"/>
          </w:tcPr>
          <w:p w14:paraId="3DBE4C52" w14:textId="75E08F28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1,130</w:t>
            </w:r>
          </w:p>
        </w:tc>
        <w:tc>
          <w:tcPr>
            <w:tcW w:w="1440" w:type="dxa"/>
            <w:gridSpan w:val="2"/>
          </w:tcPr>
          <w:p w14:paraId="1A72B237" w14:textId="24ED46B5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0BB956A0" w14:textId="77777777" w:rsidTr="00704314">
        <w:trPr>
          <w:cantSplit/>
        </w:trPr>
        <w:tc>
          <w:tcPr>
            <w:tcW w:w="2610" w:type="dxa"/>
            <w:vAlign w:val="bottom"/>
          </w:tcPr>
          <w:p w14:paraId="4E33DAF3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990" w:type="dxa"/>
          </w:tcPr>
          <w:p w14:paraId="36637CB6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1B42331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6B6D6CF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F5B8C07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</w:tcPr>
          <w:p w14:paraId="59188B04" w14:textId="42E0E3CC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40" w:type="dxa"/>
            <w:gridSpan w:val="2"/>
          </w:tcPr>
          <w:p w14:paraId="7617D7A9" w14:textId="4882B2F7" w:rsidR="00704314" w:rsidRPr="00BD223A" w:rsidRDefault="00704314" w:rsidP="005D197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</w:tr>
      <w:tr w:rsidR="00704314" w:rsidRPr="00BD223A" w14:paraId="7E441D80" w14:textId="77777777" w:rsidTr="00704314">
        <w:trPr>
          <w:cantSplit/>
        </w:trPr>
        <w:tc>
          <w:tcPr>
            <w:tcW w:w="2610" w:type="dxa"/>
            <w:vAlign w:val="bottom"/>
          </w:tcPr>
          <w:p w14:paraId="603CDEB6" w14:textId="77777777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1A38DADD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58</w:t>
            </w:r>
          </w:p>
        </w:tc>
        <w:tc>
          <w:tcPr>
            <w:tcW w:w="900" w:type="dxa"/>
          </w:tcPr>
          <w:p w14:paraId="12311599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80</w:t>
            </w:r>
          </w:p>
        </w:tc>
        <w:tc>
          <w:tcPr>
            <w:tcW w:w="1260" w:type="dxa"/>
          </w:tcPr>
          <w:p w14:paraId="001642BD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10AE9F4" w14:textId="77777777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6C2CF7A" w14:textId="7834F872" w:rsidR="00704314" w:rsidRPr="00BD223A" w:rsidRDefault="00704314" w:rsidP="0070431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</w:p>
        </w:tc>
        <w:tc>
          <w:tcPr>
            <w:tcW w:w="1440" w:type="dxa"/>
            <w:gridSpan w:val="2"/>
          </w:tcPr>
          <w:p w14:paraId="4ABE36AB" w14:textId="1D99F7C4" w:rsidR="00704314" w:rsidRPr="00BD223A" w:rsidRDefault="00704314" w:rsidP="005D197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0.48 - 7.09</w:t>
            </w:r>
          </w:p>
        </w:tc>
      </w:tr>
      <w:tr w:rsidR="00704314" w:rsidRPr="00BD223A" w14:paraId="4C730AF8" w14:textId="77777777" w:rsidTr="00704314">
        <w:trPr>
          <w:cantSplit/>
          <w:trHeight w:val="324"/>
        </w:trPr>
        <w:tc>
          <w:tcPr>
            <w:tcW w:w="2610" w:type="dxa"/>
          </w:tcPr>
          <w:p w14:paraId="162CC079" w14:textId="5A37623C" w:rsidR="00704314" w:rsidRPr="00BD223A" w:rsidRDefault="00704314" w:rsidP="005D197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  <w:r w:rsidR="00454C73" w:rsidRPr="00BD223A">
              <w:rPr>
                <w:rFonts w:ascii="Angsana New" w:hAnsi="Angsana New" w:cs="Angsana New" w:hint="cs"/>
                <w:cs/>
              </w:rPr>
              <w:t>จาก</w:t>
            </w:r>
            <w:r w:rsidR="00454C73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4DE096EE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C0B1269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0FCE19D8" w14:textId="77777777" w:rsidR="00704314" w:rsidRPr="00BD223A" w:rsidRDefault="00704314" w:rsidP="005D197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BD223A">
              <w:rPr>
                <w:rFonts w:ascii="Angsana New" w:hAnsi="Angsana New" w:cs="Angsana New"/>
              </w:rPr>
              <w:t>300</w:t>
            </w:r>
          </w:p>
        </w:tc>
        <w:tc>
          <w:tcPr>
            <w:tcW w:w="1080" w:type="dxa"/>
          </w:tcPr>
          <w:p w14:paraId="70C222D2" w14:textId="77777777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BD22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80D6DDE" w14:textId="3A37C986" w:rsidR="00704314" w:rsidRPr="00BD223A" w:rsidRDefault="00704314" w:rsidP="007043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300</w:t>
            </w:r>
          </w:p>
        </w:tc>
        <w:tc>
          <w:tcPr>
            <w:tcW w:w="1440" w:type="dxa"/>
            <w:gridSpan w:val="2"/>
          </w:tcPr>
          <w:p w14:paraId="62BECAB2" w14:textId="48A8E05B" w:rsidR="00704314" w:rsidRPr="00BD223A" w:rsidRDefault="00704314" w:rsidP="005D197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proofErr w:type="spellStart"/>
            <w:r w:rsidRPr="00BD223A">
              <w:rPr>
                <w:rFonts w:ascii="Angsana New" w:hAnsi="Angsana New" w:cs="Angsana New"/>
              </w:rPr>
              <w:t>MLR</w:t>
            </w:r>
            <w:proofErr w:type="spellEnd"/>
            <w:r w:rsidRPr="00BD223A">
              <w:rPr>
                <w:rFonts w:ascii="Angsana New" w:hAnsi="Angsana New" w:cs="Angsana New"/>
              </w:rPr>
              <w:t xml:space="preserve"> - </w:t>
            </w:r>
            <w:r w:rsidRPr="00BD223A">
              <w:rPr>
                <w:rFonts w:ascii="Angsana New" w:hAnsi="Angsana New" w:cs="Angsana New" w:hint="cs"/>
                <w:cs/>
              </w:rPr>
              <w:t>จำนวนคงที่</w:t>
            </w:r>
          </w:p>
        </w:tc>
      </w:tr>
    </w:tbl>
    <w:p w14:paraId="556ACB4F" w14:textId="20C8F956" w:rsidR="001C4706" w:rsidRPr="00BD223A" w:rsidRDefault="001C4706" w:rsidP="006D7FE5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i/>
          <w:iCs/>
          <w:sz w:val="32"/>
          <w:szCs w:val="32"/>
        </w:rPr>
      </w:pPr>
      <w:r w:rsidRPr="00BD223A">
        <w:rPr>
          <w:rFonts w:ascii="Angsana New" w:hAnsi="Angsana New" w:cs="Angsana New"/>
          <w:i/>
          <w:iCs/>
          <w:sz w:val="32"/>
          <w:szCs w:val="32"/>
          <w:cs/>
        </w:rPr>
        <w:t>การวิเคราะห์</w:t>
      </w:r>
      <w:r w:rsidRPr="00BD223A">
        <w:rPr>
          <w:rFonts w:ascii="Angsana New" w:hAnsi="Angsana New" w:cs="Angsana New" w:hint="cs"/>
          <w:i/>
          <w:iCs/>
          <w:sz w:val="32"/>
          <w:szCs w:val="32"/>
          <w:cs/>
        </w:rPr>
        <w:t>ผลกระทบของ</w:t>
      </w:r>
      <w:r w:rsidRPr="00BD223A">
        <w:rPr>
          <w:rFonts w:ascii="Angsana New" w:hAnsi="Angsana New" w:cs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BD223A">
        <w:rPr>
          <w:rFonts w:ascii="Angsana New" w:hAnsi="Angsana New" w:cs="Angsana New"/>
          <w:i/>
          <w:iCs/>
          <w:sz w:val="32"/>
          <w:szCs w:val="32"/>
        </w:rPr>
        <w:t xml:space="preserve"> </w:t>
      </w:r>
    </w:p>
    <w:p w14:paraId="7D0677B4" w14:textId="148AE7D2" w:rsidR="001C4706" w:rsidRPr="00BD223A" w:rsidRDefault="001C4706" w:rsidP="006F43F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 w:hint="cs"/>
          <w:sz w:val="32"/>
          <w:szCs w:val="32"/>
          <w:cs/>
        </w:rPr>
        <w:t>ผลกระทบต่อ</w:t>
      </w:r>
      <w:r w:rsidRPr="00BD223A">
        <w:rPr>
          <w:rFonts w:ascii="Angsana New" w:hAnsi="Angsana New" w:cs="Angsana New"/>
          <w:sz w:val="32"/>
          <w:szCs w:val="32"/>
          <w:cs/>
        </w:rPr>
        <w:t>กำไรก่อนภาษีของ</w:t>
      </w:r>
      <w:r w:rsidR="00280F44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>จาก</w:t>
      </w:r>
      <w:r w:rsidRPr="00BD223A">
        <w:rPr>
          <w:rFonts w:ascii="Angsana New" w:hAnsi="Angsana New" w:cs="Angsana New"/>
          <w:sz w:val="32"/>
          <w:szCs w:val="32"/>
          <w:cs/>
        </w:rPr>
        <w:t>การเปลี่ยนแปลงที่</w:t>
      </w:r>
      <w:r w:rsidRPr="00BD223A">
        <w:rPr>
          <w:rFonts w:ascii="Angsana New" w:hAnsi="Angsana New" w:cs="Angsana New" w:hint="cs"/>
          <w:sz w:val="32"/>
          <w:szCs w:val="32"/>
          <w:cs/>
        </w:rPr>
        <w:t>อาจเกิดขึ้น</w:t>
      </w:r>
      <w:r w:rsidRPr="00BD223A">
        <w:rPr>
          <w:rFonts w:ascii="Angsana New" w:hAnsi="Angsana New" w:cs="Angsana New"/>
          <w:sz w:val="32"/>
          <w:szCs w:val="32"/>
          <w:cs/>
        </w:rPr>
        <w:t>อย่างสมเหตุสมผลของอัตราดอกเบี้ย</w:t>
      </w:r>
      <w:r w:rsidRPr="00BD223A">
        <w:rPr>
          <w:rFonts w:ascii="Angsana New" w:hAnsi="Angsana New" w:cs="Angsana New" w:hint="cs"/>
          <w:sz w:val="32"/>
          <w:szCs w:val="32"/>
          <w:cs/>
        </w:rPr>
        <w:t>ของ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เงินกู้ยืมที่มีอัตราดอกเบี้ยที่ปรับขึ้นลงตามอัตราตลาด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5B4051" w:rsidRPr="00BD22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5B4051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742AD7" w:rsidRPr="00BD223A" w14:paraId="20CB4C87" w14:textId="77777777" w:rsidTr="00742AD7">
        <w:trPr>
          <w:trHeight w:val="64"/>
        </w:trPr>
        <w:tc>
          <w:tcPr>
            <w:tcW w:w="2340" w:type="dxa"/>
          </w:tcPr>
          <w:p w14:paraId="4D63D3E9" w14:textId="1FCB77E7" w:rsidR="00742AD7" w:rsidRPr="00BD223A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74FB8E40" w14:textId="225E2C7A" w:rsidR="00742AD7" w:rsidRPr="00BD223A" w:rsidRDefault="00256EE8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465" w:type="dxa"/>
            <w:gridSpan w:val="2"/>
          </w:tcPr>
          <w:p w14:paraId="508887B7" w14:textId="0DDEFE24" w:rsidR="00742AD7" w:rsidRPr="00BD223A" w:rsidRDefault="00256EE8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bookmarkEnd w:id="6"/>
      <w:tr w:rsidR="00742AD7" w:rsidRPr="00BD223A" w14:paraId="307AE158" w14:textId="7A141BE2" w:rsidTr="00E579F3">
        <w:trPr>
          <w:trHeight w:val="64"/>
        </w:trPr>
        <w:tc>
          <w:tcPr>
            <w:tcW w:w="2340" w:type="dxa"/>
            <w:vAlign w:val="bottom"/>
          </w:tcPr>
          <w:p w14:paraId="7C2B24B4" w14:textId="77777777" w:rsidR="00742AD7" w:rsidRPr="00BD223A" w:rsidRDefault="00742AD7" w:rsidP="00A447D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32" w:type="dxa"/>
            <w:vAlign w:val="bottom"/>
            <w:hideMark/>
          </w:tcPr>
          <w:p w14:paraId="1E2C1863" w14:textId="77777777" w:rsidR="00742AD7" w:rsidRPr="00BD223A" w:rsidRDefault="00742AD7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33" w:type="dxa"/>
            <w:vAlign w:val="bottom"/>
            <w:hideMark/>
          </w:tcPr>
          <w:p w14:paraId="1CB03F58" w14:textId="77777777" w:rsidR="00742AD7" w:rsidRPr="00BD223A" w:rsidRDefault="00742AD7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32" w:type="dxa"/>
            <w:vAlign w:val="bottom"/>
          </w:tcPr>
          <w:p w14:paraId="707E9B2B" w14:textId="4DF677C1" w:rsidR="00742AD7" w:rsidRPr="00BD223A" w:rsidRDefault="00742AD7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33" w:type="dxa"/>
            <w:vAlign w:val="bottom"/>
          </w:tcPr>
          <w:p w14:paraId="4413BA61" w14:textId="035CF677" w:rsidR="00742AD7" w:rsidRPr="00BD223A" w:rsidRDefault="00742AD7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742AD7" w:rsidRPr="00BD223A" w14:paraId="1D363551" w14:textId="43E1FB85" w:rsidTr="00742AD7">
        <w:trPr>
          <w:trHeight w:val="275"/>
        </w:trPr>
        <w:tc>
          <w:tcPr>
            <w:tcW w:w="2340" w:type="dxa"/>
            <w:hideMark/>
          </w:tcPr>
          <w:p w14:paraId="7523C6A8" w14:textId="77777777" w:rsidR="00742AD7" w:rsidRPr="00BD223A" w:rsidRDefault="00742AD7" w:rsidP="00A447D8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32" w:type="dxa"/>
            <w:hideMark/>
          </w:tcPr>
          <w:p w14:paraId="78890520" w14:textId="77777777" w:rsidR="00742AD7" w:rsidRPr="00BD223A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33" w:type="dxa"/>
            <w:vAlign w:val="bottom"/>
            <w:hideMark/>
          </w:tcPr>
          <w:p w14:paraId="3B96A49F" w14:textId="77777777" w:rsidR="00742AD7" w:rsidRPr="00BD223A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32" w:type="dxa"/>
          </w:tcPr>
          <w:p w14:paraId="4F7B06D1" w14:textId="2067F46C" w:rsidR="00742AD7" w:rsidRPr="00BD223A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33" w:type="dxa"/>
            <w:vAlign w:val="bottom"/>
          </w:tcPr>
          <w:p w14:paraId="3DC1502D" w14:textId="4F1887C2" w:rsidR="00742AD7" w:rsidRPr="00BD223A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F3FB9" w:rsidRPr="00BD223A" w14:paraId="7F3ADAE8" w14:textId="3C2D966E" w:rsidTr="00E442B8">
        <w:trPr>
          <w:trHeight w:val="288"/>
        </w:trPr>
        <w:tc>
          <w:tcPr>
            <w:tcW w:w="2340" w:type="dxa"/>
            <w:hideMark/>
          </w:tcPr>
          <w:p w14:paraId="43A817D4" w14:textId="4480A010" w:rsidR="00DF3FB9" w:rsidRPr="00BD223A" w:rsidRDefault="00DF3FB9" w:rsidP="00DF3FB9">
            <w:pPr>
              <w:spacing w:line="380" w:lineRule="exact"/>
              <w:ind w:left="48" w:right="-18"/>
              <w:jc w:val="center"/>
              <w:textAlignment w:val="auto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32" w:type="dxa"/>
            <w:vAlign w:val="bottom"/>
          </w:tcPr>
          <w:p w14:paraId="22A6EAB9" w14:textId="274543FA" w:rsidR="00DF3FB9" w:rsidRPr="00BD223A" w:rsidRDefault="00814FBA" w:rsidP="00DF3FB9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+10</w:t>
            </w:r>
          </w:p>
        </w:tc>
        <w:tc>
          <w:tcPr>
            <w:tcW w:w="1733" w:type="dxa"/>
            <w:vAlign w:val="bottom"/>
          </w:tcPr>
          <w:p w14:paraId="7887725A" w14:textId="192C090B" w:rsidR="00DF3FB9" w:rsidRPr="00BD223A" w:rsidRDefault="00814FBA" w:rsidP="00DF3FB9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(892)</w:t>
            </w:r>
          </w:p>
        </w:tc>
        <w:tc>
          <w:tcPr>
            <w:tcW w:w="1732" w:type="dxa"/>
            <w:vAlign w:val="bottom"/>
          </w:tcPr>
          <w:p w14:paraId="3BF0C9C3" w14:textId="1A271D91" w:rsidR="00DF3FB9" w:rsidRPr="00BD223A" w:rsidRDefault="00DF3FB9" w:rsidP="00DF3FB9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+10</w:t>
            </w:r>
          </w:p>
        </w:tc>
        <w:tc>
          <w:tcPr>
            <w:tcW w:w="1733" w:type="dxa"/>
            <w:vAlign w:val="bottom"/>
          </w:tcPr>
          <w:p w14:paraId="1F79027A" w14:textId="21B0A631" w:rsidR="00DF3FB9" w:rsidRPr="00BD223A" w:rsidRDefault="00DF3FB9" w:rsidP="00DF3FB9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(1,857)</w:t>
            </w:r>
          </w:p>
        </w:tc>
      </w:tr>
      <w:tr w:rsidR="00DF3FB9" w:rsidRPr="00BD223A" w14:paraId="5F1D7986" w14:textId="0060C47C" w:rsidTr="00E442B8">
        <w:trPr>
          <w:trHeight w:val="288"/>
        </w:trPr>
        <w:tc>
          <w:tcPr>
            <w:tcW w:w="2340" w:type="dxa"/>
          </w:tcPr>
          <w:p w14:paraId="0FECEBFF" w14:textId="57BA00F2" w:rsidR="00DF3FB9" w:rsidRPr="00BD223A" w:rsidRDefault="00DF3FB9" w:rsidP="00DF3FB9">
            <w:pPr>
              <w:spacing w:line="380" w:lineRule="exact"/>
              <w:ind w:left="48" w:right="-18"/>
              <w:jc w:val="center"/>
              <w:textAlignment w:val="auto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32" w:type="dxa"/>
            <w:vAlign w:val="bottom"/>
          </w:tcPr>
          <w:p w14:paraId="0F2656E7" w14:textId="4503B408" w:rsidR="00DF3FB9" w:rsidRPr="00BD223A" w:rsidRDefault="00814FBA" w:rsidP="00DF3FB9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-10</w:t>
            </w:r>
          </w:p>
        </w:tc>
        <w:tc>
          <w:tcPr>
            <w:tcW w:w="1733" w:type="dxa"/>
            <w:vAlign w:val="bottom"/>
          </w:tcPr>
          <w:p w14:paraId="4CE09769" w14:textId="39B31595" w:rsidR="00DF3FB9" w:rsidRPr="00BD223A" w:rsidRDefault="008C2783" w:rsidP="00DF3FB9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892</w:t>
            </w:r>
          </w:p>
        </w:tc>
        <w:tc>
          <w:tcPr>
            <w:tcW w:w="1732" w:type="dxa"/>
            <w:vAlign w:val="bottom"/>
          </w:tcPr>
          <w:p w14:paraId="1B5E8B70" w14:textId="264CC76B" w:rsidR="00DF3FB9" w:rsidRPr="00BD223A" w:rsidRDefault="00DF3FB9" w:rsidP="00DF3FB9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-10</w:t>
            </w:r>
          </w:p>
        </w:tc>
        <w:tc>
          <w:tcPr>
            <w:tcW w:w="1733" w:type="dxa"/>
            <w:vAlign w:val="bottom"/>
          </w:tcPr>
          <w:p w14:paraId="1517F89F" w14:textId="77B058EF" w:rsidR="00DF3FB9" w:rsidRPr="00BD223A" w:rsidRDefault="00DF3FB9" w:rsidP="00DF3FB9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1,857</w:t>
            </w:r>
          </w:p>
        </w:tc>
      </w:tr>
    </w:tbl>
    <w:p w14:paraId="607C73F4" w14:textId="44409F1D" w:rsidR="006F43FE" w:rsidRPr="00BD223A" w:rsidRDefault="006F43FE" w:rsidP="006F43F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การวิเคราะห์ผลกระทบข้างต้นจัดทำขึ้นโดยใช้สมมติฐานว่าจำนวนเงินกู้ยืมระยะสั้น</w:t>
      </w:r>
      <w:r w:rsidR="00EB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และเงินกู้ยืมระยะยาว</w:t>
      </w:r>
      <w:r w:rsidR="00EB22E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และตัวแปรอื่นทั้งหมดคงที่ตลอด </w:t>
      </w:r>
      <w:r w:rsidRPr="00BD223A">
        <w:rPr>
          <w:rFonts w:ascii="Angsana New" w:hAnsi="Angsana New" w:cs="Angsana New" w:hint="cs"/>
          <w:sz w:val="32"/>
          <w:szCs w:val="32"/>
        </w:rPr>
        <w:t xml:space="preserve">1 </w:t>
      </w:r>
      <w:r w:rsidRPr="00BD223A">
        <w:rPr>
          <w:rFonts w:ascii="Angsana New" w:hAnsi="Angsana New" w:cs="Angsana New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ระยะสั้นและเงินกู้ยืมระยะยาว</w:t>
      </w:r>
      <w:r w:rsidR="00EB22E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BD223A">
        <w:rPr>
          <w:rFonts w:ascii="Angsana New" w:hAnsi="Angsana New" w:cs="Angsana New" w:hint="cs"/>
          <w:sz w:val="32"/>
          <w:szCs w:val="32"/>
        </w:rPr>
        <w:t xml:space="preserve">12 </w:t>
      </w:r>
      <w:r w:rsidRPr="00BD223A">
        <w:rPr>
          <w:rFonts w:ascii="Angsana New" w:hAnsi="Angsana New" w:cs="Angsana New"/>
          <w:sz w:val="32"/>
          <w:szCs w:val="32"/>
          <w:cs/>
        </w:rPr>
        <w:t>เดือนเต็ม</w:t>
      </w:r>
    </w:p>
    <w:p w14:paraId="0410E81C" w14:textId="77777777" w:rsidR="00BD223A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CF8D0F4" w14:textId="23580DAA" w:rsidR="00D524F4" w:rsidRPr="00BD223A" w:rsidRDefault="00D524F4" w:rsidP="006F43F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21A6EF12" w14:textId="04D592B1" w:rsidR="00940001" w:rsidRPr="00BD223A" w:rsidRDefault="005159E8" w:rsidP="006F43F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94D51" w:rsidRPr="00BD223A">
        <w:rPr>
          <w:rFonts w:ascii="Angsana New" w:hAnsi="Angsana New" w:cs="Angsana New" w:hint="cs"/>
          <w:sz w:val="32"/>
          <w:szCs w:val="32"/>
          <w:cs/>
        </w:rPr>
        <w:t>บริหาร</w:t>
      </w:r>
      <w:r w:rsidR="00940001" w:rsidRPr="00BD223A">
        <w:rPr>
          <w:rFonts w:ascii="Angsana New" w:hAnsi="Angsana New" w:cs="Angsana New"/>
          <w:sz w:val="32"/>
          <w:szCs w:val="32"/>
          <w:cs/>
        </w:rPr>
        <w:t>ความเสี่ยงจากการขาดสภาพคล่องโดยการใช้เงินเบิกเกินบัญชี เงินกู้ยืม</w:t>
      </w:r>
      <w:r w:rsidR="00EB22E4">
        <w:rPr>
          <w:rFonts w:ascii="Angsana New" w:hAnsi="Angsana New" w:cs="Angsana New" w:hint="cs"/>
          <w:sz w:val="32"/>
          <w:szCs w:val="32"/>
          <w:cs/>
        </w:rPr>
        <w:t>จาก</w:t>
      </w:r>
      <w:r w:rsidR="00940001" w:rsidRPr="00BD223A">
        <w:rPr>
          <w:rFonts w:ascii="Angsana New" w:hAnsi="Angsana New" w:cs="Angsana New"/>
          <w:sz w:val="32"/>
          <w:szCs w:val="32"/>
          <w:cs/>
        </w:rPr>
        <w:t>ธนาคารและสัญญาเช่า</w:t>
      </w:r>
      <w:r w:rsidR="00940001" w:rsidRPr="00BD22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40001" w:rsidRPr="00BD223A">
        <w:rPr>
          <w:rFonts w:ascii="Angsana New" w:hAnsi="Angsana New" w:cs="Angsana New"/>
          <w:sz w:val="32"/>
          <w:szCs w:val="32"/>
          <w:cs/>
        </w:rPr>
        <w:t xml:space="preserve"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100E9A" w:rsidRPr="00BD22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40001" w:rsidRPr="00BD223A">
        <w:rPr>
          <w:rFonts w:ascii="Angsana New" w:hAnsi="Angsana New" w:cs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27C7D335" w14:textId="28719450" w:rsidR="00D524F4" w:rsidRPr="00BD223A" w:rsidRDefault="00D524F4" w:rsidP="00072943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Pr="00BD223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D223A">
        <w:rPr>
          <w:rFonts w:ascii="Angsana New" w:hAnsi="Angsana New" w:cs="Angsana New"/>
          <w:sz w:val="32"/>
          <w:szCs w:val="32"/>
        </w:rPr>
        <w:t>31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</w:t>
      </w:r>
      <w:r w:rsidR="00A90871" w:rsidRPr="00BD22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56EE8" w:rsidRPr="00BD223A">
        <w:rPr>
          <w:rFonts w:ascii="Angsana New" w:hAnsi="Angsana New" w:cs="Angsana New"/>
          <w:sz w:val="32"/>
          <w:szCs w:val="32"/>
        </w:rPr>
        <w:t>2565</w:t>
      </w:r>
      <w:r w:rsidR="00A90871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BD223A">
        <w:rPr>
          <w:rFonts w:ascii="Angsana New" w:hAnsi="Angsana New" w:cs="Angsana New" w:hint="cs"/>
          <w:sz w:val="32"/>
          <w:szCs w:val="32"/>
          <w:cs/>
        </w:rPr>
        <w:t>เป็นมูลค่าปัจจุบัน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D524F4" w:rsidRPr="00BD223A" w14:paraId="11BAAAAB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7FE6731" w14:textId="53B38F8F" w:rsidR="00D524F4" w:rsidRPr="00BD223A" w:rsidRDefault="00D524F4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35C99735" w14:textId="77777777" w:rsidR="00D524F4" w:rsidRPr="00BD223A" w:rsidRDefault="00D524F4" w:rsidP="004C3535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90871" w:rsidRPr="00BD223A" w14:paraId="0591CEF0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8EF4AE8" w14:textId="77777777" w:rsidR="00A90871" w:rsidRPr="00BD223A" w:rsidRDefault="00A90871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436B470E" w14:textId="1F74DF0D" w:rsidR="00A90871" w:rsidRPr="00BD223A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00E9A" w:rsidRPr="00BD223A" w14:paraId="127DFCEB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754E259" w14:textId="77777777" w:rsidR="00100E9A" w:rsidRPr="00BD223A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4E7C52B6" w14:textId="3C320AFE" w:rsidR="00100E9A" w:rsidRPr="00BD223A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256EE8"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</w:tr>
      <w:tr w:rsidR="00C90E3E" w:rsidRPr="00BD223A" w14:paraId="518023F7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5DCE1CD" w14:textId="77777777" w:rsidR="00C90E3E" w:rsidRPr="00BD223A" w:rsidRDefault="00C90E3E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2E3D69AF" w14:textId="0158BC20" w:rsidR="00C90E3E" w:rsidRPr="00BD223A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050C3B31" w14:textId="77777777" w:rsidR="00C90E3E" w:rsidRPr="00BD223A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6CE2BD2C" w14:textId="77777777" w:rsidR="00C90E3E" w:rsidRPr="00BD223A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90E3E" w:rsidRPr="00BD223A" w14:paraId="0A391ECA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BF0929F" w14:textId="77777777" w:rsidR="00C90E3E" w:rsidRPr="00BD223A" w:rsidRDefault="00C90E3E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3303C5A" w14:textId="77777777" w:rsidR="00C90E3E" w:rsidRPr="00BD223A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C880D2D" w14:textId="77777777" w:rsidR="00C90E3E" w:rsidRPr="00BD223A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3B0A039B" w14:textId="77777777" w:rsidR="00C90E3E" w:rsidRPr="00BD223A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17A66" w:rsidRPr="00BD223A" w14:paraId="0E69B74F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C5ED7D1" w14:textId="4836410E" w:rsidR="00F17A66" w:rsidRPr="00BD223A" w:rsidRDefault="00F17A66" w:rsidP="00F17A66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6B2311E2" w14:textId="2302BCDB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1,836,864</w:t>
            </w:r>
          </w:p>
        </w:tc>
        <w:tc>
          <w:tcPr>
            <w:tcW w:w="1593" w:type="dxa"/>
            <w:noWrap/>
            <w:vAlign w:val="bottom"/>
          </w:tcPr>
          <w:p w14:paraId="3B7202EA" w14:textId="060A0C9F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6B1E8F3B" w14:textId="00274CB5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1,836,864</w:t>
            </w:r>
          </w:p>
        </w:tc>
      </w:tr>
      <w:tr w:rsidR="00F17A66" w:rsidRPr="00BD223A" w14:paraId="733AE3F8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08AA0255" w14:textId="77777777" w:rsidR="00F17A66" w:rsidRPr="00BD223A" w:rsidRDefault="00F17A66" w:rsidP="00F17A66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08441E5D" w14:textId="3726A3FF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976,537</w:t>
            </w:r>
          </w:p>
        </w:tc>
        <w:tc>
          <w:tcPr>
            <w:tcW w:w="1593" w:type="dxa"/>
            <w:noWrap/>
            <w:vAlign w:val="bottom"/>
          </w:tcPr>
          <w:p w14:paraId="384D95DA" w14:textId="01402A6E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5F3E471C" w14:textId="7734C877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976,537</w:t>
            </w:r>
          </w:p>
        </w:tc>
      </w:tr>
      <w:tr w:rsidR="00F17A66" w:rsidRPr="00BD223A" w14:paraId="749BDC41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548A964" w14:textId="77777777" w:rsidR="00F17A66" w:rsidRPr="00BD223A" w:rsidRDefault="00F17A66" w:rsidP="00F17A66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245BD99C" w14:textId="4FCFFB24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52,697</w:t>
            </w:r>
          </w:p>
        </w:tc>
        <w:tc>
          <w:tcPr>
            <w:tcW w:w="1593" w:type="dxa"/>
            <w:noWrap/>
            <w:vAlign w:val="bottom"/>
          </w:tcPr>
          <w:p w14:paraId="72B801DF" w14:textId="2124079B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62,781</w:t>
            </w:r>
          </w:p>
        </w:tc>
        <w:tc>
          <w:tcPr>
            <w:tcW w:w="1593" w:type="dxa"/>
            <w:noWrap/>
            <w:vAlign w:val="bottom"/>
          </w:tcPr>
          <w:p w14:paraId="077A29A2" w14:textId="275B6058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115,478</w:t>
            </w:r>
          </w:p>
        </w:tc>
      </w:tr>
      <w:tr w:rsidR="00F17A66" w:rsidRPr="00BD223A" w14:paraId="6587FC5B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1A5D907E" w14:textId="235BC24A" w:rsidR="00F17A66" w:rsidRPr="00BD223A" w:rsidRDefault="00F17A66" w:rsidP="00F17A66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เงินกู้ยืมระยะยาวจาก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5EB83FCC" w14:textId="4A931E88" w:rsidR="00F17A66" w:rsidRPr="00F17A66" w:rsidRDefault="00F17A66" w:rsidP="00F17A6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6,784</w:t>
            </w:r>
          </w:p>
        </w:tc>
        <w:tc>
          <w:tcPr>
            <w:tcW w:w="1593" w:type="dxa"/>
            <w:noWrap/>
            <w:vAlign w:val="bottom"/>
          </w:tcPr>
          <w:p w14:paraId="5D745A09" w14:textId="70514E0A" w:rsidR="00F17A66" w:rsidRPr="00F17A66" w:rsidRDefault="00F17A66" w:rsidP="00F17A6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5,436</w:t>
            </w:r>
          </w:p>
        </w:tc>
        <w:tc>
          <w:tcPr>
            <w:tcW w:w="1593" w:type="dxa"/>
            <w:noWrap/>
            <w:vAlign w:val="bottom"/>
          </w:tcPr>
          <w:p w14:paraId="7B72287B" w14:textId="7ED40331" w:rsidR="00F17A66" w:rsidRPr="00F17A66" w:rsidRDefault="00F17A66" w:rsidP="00F17A6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12,220</w:t>
            </w:r>
          </w:p>
        </w:tc>
      </w:tr>
      <w:tr w:rsidR="00F17A66" w:rsidRPr="00BD223A" w14:paraId="3F3CD2A6" w14:textId="77777777" w:rsidTr="00742AD7">
        <w:trPr>
          <w:trHeight w:val="54"/>
        </w:trPr>
        <w:tc>
          <w:tcPr>
            <w:tcW w:w="4401" w:type="dxa"/>
            <w:vAlign w:val="center"/>
          </w:tcPr>
          <w:p w14:paraId="39C946AD" w14:textId="77777777" w:rsidR="00F17A66" w:rsidRPr="00BD223A" w:rsidRDefault="00F17A66" w:rsidP="00F17A66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6CCFA4AA" w14:textId="4EBE04A5" w:rsidR="00F17A66" w:rsidRPr="00F17A66" w:rsidRDefault="00F17A66" w:rsidP="00F17A6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2,872,882</w:t>
            </w:r>
          </w:p>
        </w:tc>
        <w:tc>
          <w:tcPr>
            <w:tcW w:w="1593" w:type="dxa"/>
            <w:noWrap/>
            <w:vAlign w:val="bottom"/>
          </w:tcPr>
          <w:p w14:paraId="74ED0ACF" w14:textId="22A042A7" w:rsidR="00F17A66" w:rsidRPr="00F17A66" w:rsidRDefault="00F17A66" w:rsidP="00F17A6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68,217</w:t>
            </w:r>
          </w:p>
        </w:tc>
        <w:tc>
          <w:tcPr>
            <w:tcW w:w="1593" w:type="dxa"/>
            <w:noWrap/>
            <w:vAlign w:val="bottom"/>
          </w:tcPr>
          <w:p w14:paraId="4842A18F" w14:textId="50413D7E" w:rsidR="00F17A66" w:rsidRPr="00F17A66" w:rsidRDefault="00F17A66" w:rsidP="00F17A66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2,941,099</w:t>
            </w:r>
          </w:p>
        </w:tc>
      </w:tr>
      <w:tr w:rsidR="00742AD7" w:rsidRPr="00BD223A" w14:paraId="705F3F9A" w14:textId="77777777" w:rsidTr="00742AD7">
        <w:trPr>
          <w:trHeight w:val="54"/>
        </w:trPr>
        <w:tc>
          <w:tcPr>
            <w:tcW w:w="4401" w:type="dxa"/>
            <w:vAlign w:val="center"/>
          </w:tcPr>
          <w:p w14:paraId="6CA12E0E" w14:textId="1FD8493E" w:rsidR="00742AD7" w:rsidRPr="00BD223A" w:rsidRDefault="00742AD7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4637F960" w14:textId="77777777" w:rsidR="00742AD7" w:rsidRPr="00BD223A" w:rsidRDefault="00742AD7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C66AD11" w14:textId="77777777" w:rsidR="00742AD7" w:rsidRPr="00BD223A" w:rsidRDefault="00742AD7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39258B56" w14:textId="77777777" w:rsidR="00742AD7" w:rsidRPr="00BD223A" w:rsidRDefault="00742AD7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42AD7" w:rsidRPr="00BD223A" w14:paraId="41D152A2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47FD7E9F" w14:textId="3279E5E6" w:rsidR="00742AD7" w:rsidRPr="00BD223A" w:rsidRDefault="00742AD7" w:rsidP="004C3535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BD223A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BD223A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BD223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16F36F77" w14:textId="30D015BE" w:rsidR="00742AD7" w:rsidRPr="00BD223A" w:rsidRDefault="00410ABC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3,978</w:t>
            </w:r>
          </w:p>
        </w:tc>
        <w:tc>
          <w:tcPr>
            <w:tcW w:w="1593" w:type="dxa"/>
            <w:vAlign w:val="bottom"/>
          </w:tcPr>
          <w:p w14:paraId="1407E932" w14:textId="0AB427B7" w:rsidR="00742AD7" w:rsidRPr="00BD223A" w:rsidRDefault="00410ABC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5BC2234E" w14:textId="73B8EF11" w:rsidR="00742AD7" w:rsidRPr="004C51B9" w:rsidRDefault="00410ABC" w:rsidP="004C51B9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C51B9">
              <w:rPr>
                <w:rFonts w:ascii="Angsana New" w:hAnsi="Angsana New" w:cs="Angsana New"/>
                <w:color w:val="000000"/>
                <w:sz w:val="32"/>
                <w:szCs w:val="32"/>
              </w:rPr>
              <w:t>3,978</w:t>
            </w:r>
          </w:p>
        </w:tc>
      </w:tr>
      <w:tr w:rsidR="00742AD7" w:rsidRPr="00BD223A" w14:paraId="50B4E43D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F20BD1F" w14:textId="77777777" w:rsidR="00742AD7" w:rsidRPr="00BD223A" w:rsidRDefault="00742AD7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BD223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48F919D1" w14:textId="3DD76115" w:rsidR="00742AD7" w:rsidRPr="00BD223A" w:rsidRDefault="00410ABC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3,978</w:t>
            </w:r>
          </w:p>
        </w:tc>
        <w:tc>
          <w:tcPr>
            <w:tcW w:w="1593" w:type="dxa"/>
            <w:vAlign w:val="bottom"/>
          </w:tcPr>
          <w:p w14:paraId="176030CF" w14:textId="3C645D17" w:rsidR="00742AD7" w:rsidRPr="00BD223A" w:rsidRDefault="00410ABC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25DE000E" w14:textId="17F7AFF7" w:rsidR="00742AD7" w:rsidRPr="004C51B9" w:rsidRDefault="00410ABC" w:rsidP="004C51B9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C51B9">
              <w:rPr>
                <w:rFonts w:ascii="Angsana New" w:hAnsi="Angsana New" w:cs="Angsana New"/>
                <w:color w:val="000000"/>
                <w:sz w:val="32"/>
                <w:szCs w:val="32"/>
              </w:rPr>
              <w:t>3,978</w:t>
            </w:r>
          </w:p>
        </w:tc>
      </w:tr>
    </w:tbl>
    <w:p w14:paraId="3CB4B2AD" w14:textId="457B79D6" w:rsidR="00DF3FB9" w:rsidRPr="00BD223A" w:rsidRDefault="00DF3FB9">
      <w:pPr>
        <w:rPr>
          <w:rFonts w:cstheme="minorBidi"/>
          <w:cs/>
        </w:rPr>
      </w:pPr>
    </w:p>
    <w:p w14:paraId="38B7F540" w14:textId="77777777" w:rsidR="00BD223A" w:rsidRDefault="00BD223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DF3FB9" w:rsidRPr="00BD223A" w14:paraId="374E8AAC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711F157" w14:textId="17A53A3D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666477A3" w14:textId="77777777" w:rsidR="00DF3FB9" w:rsidRPr="00BD223A" w:rsidRDefault="00DF3FB9" w:rsidP="005D1972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F3FB9" w:rsidRPr="00BD223A" w14:paraId="1522BD32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5B2AB5E2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1090914C" w14:textId="77777777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F3FB9" w:rsidRPr="00BD223A" w14:paraId="5FC16D73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70C0DD8F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3200B235" w14:textId="5BE9AAE4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2565</w:t>
            </w:r>
          </w:p>
        </w:tc>
      </w:tr>
      <w:tr w:rsidR="00DF3FB9" w:rsidRPr="00BD223A" w14:paraId="6B0453C4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1A90B896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3D0603DF" w14:textId="77777777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2ACF5063" w14:textId="77777777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6E4BBFA7" w14:textId="77777777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F3FB9" w:rsidRPr="00BD223A" w14:paraId="5838F341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200E67D6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63B24A4B" w14:textId="77777777" w:rsidR="00DF3FB9" w:rsidRPr="00BD223A" w:rsidRDefault="00DF3FB9" w:rsidP="005D1972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49D8F903" w14:textId="77777777" w:rsidR="00DF3FB9" w:rsidRPr="00BD223A" w:rsidRDefault="00DF3FB9" w:rsidP="005D1972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23D5B2CC" w14:textId="77777777" w:rsidR="00DF3FB9" w:rsidRPr="00BD223A" w:rsidRDefault="00DF3FB9" w:rsidP="005D1972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F3FB9" w:rsidRPr="00BD223A" w14:paraId="238D9929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1BD8F8D4" w14:textId="562930B5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</w:t>
            </w:r>
            <w:r w:rsidR="00EB22E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6DCEAC4A" w14:textId="77777777" w:rsidR="00DF3FB9" w:rsidRPr="00BD223A" w:rsidRDefault="00DF3FB9" w:rsidP="005D1972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2,517,378</w:t>
            </w:r>
          </w:p>
        </w:tc>
        <w:tc>
          <w:tcPr>
            <w:tcW w:w="1593" w:type="dxa"/>
            <w:noWrap/>
            <w:vAlign w:val="bottom"/>
          </w:tcPr>
          <w:p w14:paraId="2CB47378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21BE7B51" w14:textId="77777777" w:rsidR="00DF3FB9" w:rsidRPr="00BD223A" w:rsidRDefault="00DF3FB9" w:rsidP="00E90B89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2,517,378</w:t>
            </w:r>
          </w:p>
        </w:tc>
      </w:tr>
      <w:tr w:rsidR="00DF3FB9" w:rsidRPr="00BD223A" w14:paraId="0E61BAD2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0A397F5B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5AD78825" w14:textId="77777777" w:rsidR="00DF3FB9" w:rsidRPr="00BD223A" w:rsidRDefault="00DF3FB9" w:rsidP="005D1972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1,136,714</w:t>
            </w:r>
          </w:p>
        </w:tc>
        <w:tc>
          <w:tcPr>
            <w:tcW w:w="1593" w:type="dxa"/>
            <w:noWrap/>
            <w:vAlign w:val="bottom"/>
          </w:tcPr>
          <w:p w14:paraId="198ED53A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1796C71F" w14:textId="77777777" w:rsidR="00DF3FB9" w:rsidRPr="00BD223A" w:rsidRDefault="00DF3FB9" w:rsidP="00E90B89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1,136,714</w:t>
            </w:r>
          </w:p>
        </w:tc>
      </w:tr>
      <w:tr w:rsidR="00DF3FB9" w:rsidRPr="00BD223A" w14:paraId="447DD629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648B380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3E1B0B98" w14:textId="77777777" w:rsidR="00DF3FB9" w:rsidRPr="00BD223A" w:rsidRDefault="00DF3FB9" w:rsidP="005D1972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63,264</w:t>
            </w:r>
          </w:p>
        </w:tc>
        <w:tc>
          <w:tcPr>
            <w:tcW w:w="1593" w:type="dxa"/>
            <w:noWrap/>
            <w:vAlign w:val="bottom"/>
          </w:tcPr>
          <w:p w14:paraId="2E9894BF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83,642</w:t>
            </w:r>
          </w:p>
        </w:tc>
        <w:tc>
          <w:tcPr>
            <w:tcW w:w="1593" w:type="dxa"/>
            <w:noWrap/>
            <w:vAlign w:val="bottom"/>
          </w:tcPr>
          <w:p w14:paraId="2E8F24A7" w14:textId="77777777" w:rsidR="00DF3FB9" w:rsidRPr="00BD223A" w:rsidRDefault="00DF3FB9" w:rsidP="00E90B89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146,906</w:t>
            </w:r>
          </w:p>
        </w:tc>
      </w:tr>
      <w:tr w:rsidR="00DF3FB9" w:rsidRPr="00BD223A" w14:paraId="6E1AF065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2A8DC547" w14:textId="2C611828" w:rsidR="00DF3FB9" w:rsidRPr="00C34D56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34D5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="00BD536E" w:rsidRPr="00C34D5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="00BD536E" w:rsidRPr="00C34D5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1BD5FB3A" w14:textId="77777777" w:rsidR="00DF3FB9" w:rsidRPr="00C34D56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34D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126,023</w:t>
            </w:r>
          </w:p>
        </w:tc>
        <w:tc>
          <w:tcPr>
            <w:tcW w:w="1593" w:type="dxa"/>
            <w:noWrap/>
            <w:vAlign w:val="bottom"/>
          </w:tcPr>
          <w:p w14:paraId="7B13B004" w14:textId="77777777" w:rsidR="00DF3FB9" w:rsidRPr="00C34D56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34D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210,102</w:t>
            </w:r>
          </w:p>
        </w:tc>
        <w:tc>
          <w:tcPr>
            <w:tcW w:w="1593" w:type="dxa"/>
            <w:noWrap/>
            <w:vAlign w:val="bottom"/>
          </w:tcPr>
          <w:p w14:paraId="3D548263" w14:textId="77777777" w:rsidR="00DF3FB9" w:rsidRPr="00BD223A" w:rsidRDefault="00DF3FB9" w:rsidP="00E90B89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34D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336,125</w:t>
            </w:r>
          </w:p>
        </w:tc>
      </w:tr>
      <w:tr w:rsidR="00DF3FB9" w:rsidRPr="00BD223A" w14:paraId="31BD50E4" w14:textId="77777777" w:rsidTr="005D1972">
        <w:trPr>
          <w:trHeight w:val="54"/>
        </w:trPr>
        <w:tc>
          <w:tcPr>
            <w:tcW w:w="4401" w:type="dxa"/>
            <w:vAlign w:val="center"/>
          </w:tcPr>
          <w:p w14:paraId="1A854A21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6799C26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3,843,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593" w:type="dxa"/>
            <w:noWrap/>
            <w:vAlign w:val="bottom"/>
          </w:tcPr>
          <w:p w14:paraId="02680E36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293,744</w:t>
            </w:r>
          </w:p>
        </w:tc>
        <w:tc>
          <w:tcPr>
            <w:tcW w:w="1593" w:type="dxa"/>
            <w:noWrap/>
            <w:vAlign w:val="bottom"/>
          </w:tcPr>
          <w:p w14:paraId="6CF5EE21" w14:textId="77777777" w:rsidR="00DF3FB9" w:rsidRPr="00BD223A" w:rsidRDefault="00DF3FB9" w:rsidP="00E90B89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4,137,247</w:t>
            </w:r>
          </w:p>
        </w:tc>
      </w:tr>
      <w:tr w:rsidR="00DF3FB9" w:rsidRPr="00BD223A" w14:paraId="49D21BFC" w14:textId="77777777" w:rsidTr="005D1972">
        <w:trPr>
          <w:trHeight w:val="54"/>
        </w:trPr>
        <w:tc>
          <w:tcPr>
            <w:tcW w:w="4401" w:type="dxa"/>
            <w:vAlign w:val="center"/>
          </w:tcPr>
          <w:p w14:paraId="46D510C5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76F13C84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FAB83D3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1ECF079" w14:textId="77777777" w:rsidR="00DF3FB9" w:rsidRPr="00BD223A" w:rsidRDefault="00DF3FB9" w:rsidP="00E90B89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F3FB9" w:rsidRPr="00BD223A" w14:paraId="71772B9A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1C887E12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BD223A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BD223A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BD223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3B59451E" w14:textId="77777777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  <w:tc>
          <w:tcPr>
            <w:tcW w:w="1593" w:type="dxa"/>
            <w:vAlign w:val="bottom"/>
          </w:tcPr>
          <w:p w14:paraId="6ABD5BCC" w14:textId="77777777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7D77A162" w14:textId="77777777" w:rsidR="00DF3FB9" w:rsidRPr="00E90B89" w:rsidRDefault="00DF3FB9" w:rsidP="00E90B89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>2,292</w:t>
            </w:r>
          </w:p>
        </w:tc>
      </w:tr>
      <w:tr w:rsidR="00DF3FB9" w:rsidRPr="00BD223A" w14:paraId="332A709A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03D0AEA8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BD223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77C9124F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  <w:tc>
          <w:tcPr>
            <w:tcW w:w="1593" w:type="dxa"/>
            <w:vAlign w:val="bottom"/>
          </w:tcPr>
          <w:p w14:paraId="77D05223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0DEC0938" w14:textId="77777777" w:rsidR="00DF3FB9" w:rsidRPr="00E90B89" w:rsidRDefault="00DF3FB9" w:rsidP="00E90B89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>2,292</w:t>
            </w:r>
          </w:p>
        </w:tc>
      </w:tr>
    </w:tbl>
    <w:p w14:paraId="20F13913" w14:textId="04486FD8" w:rsidR="00072943" w:rsidRPr="00BD223A" w:rsidRDefault="00072943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100E9A" w:rsidRPr="00BD223A" w14:paraId="3C789EE4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CF2E65E" w14:textId="2CFDD56B" w:rsidR="00100E9A" w:rsidRPr="00BD223A" w:rsidRDefault="00100E9A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4D7C8149" w14:textId="77777777" w:rsidR="00100E9A" w:rsidRPr="00BD223A" w:rsidRDefault="00100E9A" w:rsidP="004C3535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00E9A" w:rsidRPr="00BD223A" w14:paraId="136CF97D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A7474B4" w14:textId="77777777" w:rsidR="00100E9A" w:rsidRPr="00BD223A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60AE2276" w14:textId="33508026" w:rsidR="00100E9A" w:rsidRPr="00BD223A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0E9A" w:rsidRPr="00BD223A" w14:paraId="0A394EC8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6ABE41C" w14:textId="77777777" w:rsidR="00100E9A" w:rsidRPr="00BD223A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1B5AECC0" w14:textId="33B92013" w:rsidR="00100E9A" w:rsidRPr="00BD223A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256EE8"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</w:tr>
      <w:tr w:rsidR="00100E9A" w:rsidRPr="00BD223A" w14:paraId="2F0BF2CC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38FF7A4" w14:textId="77777777" w:rsidR="00100E9A" w:rsidRPr="00BD223A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551C3621" w14:textId="77777777" w:rsidR="00100E9A" w:rsidRPr="00BD223A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36556AE1" w14:textId="77777777" w:rsidR="00100E9A" w:rsidRPr="00BD223A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05F1F9E1" w14:textId="77777777" w:rsidR="00100E9A" w:rsidRPr="00BD223A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00E9A" w:rsidRPr="00BD223A" w14:paraId="11BC269D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86E4F94" w14:textId="77777777" w:rsidR="00100E9A" w:rsidRPr="00BD223A" w:rsidRDefault="00100E9A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3AEFC7F1" w14:textId="77777777" w:rsidR="00100E9A" w:rsidRPr="00BD223A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BD6470A" w14:textId="77777777" w:rsidR="00100E9A" w:rsidRPr="00BD223A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066FFFFC" w14:textId="77777777" w:rsidR="00100E9A" w:rsidRPr="00BD223A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90B89" w:rsidRPr="00BD223A" w14:paraId="1312C6BC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7A22141F" w14:textId="47545328" w:rsidR="00E90B89" w:rsidRPr="00BD223A" w:rsidRDefault="00E90B89" w:rsidP="00E90B89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086AE738" w14:textId="3E3E9D4A" w:rsidR="00E90B89" w:rsidRPr="00C1149A" w:rsidRDefault="00E90B89" w:rsidP="00E90B89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1149A">
              <w:rPr>
                <w:rFonts w:ascii="Angsana New" w:hAnsi="Angsana New" w:cs="Angsana New"/>
                <w:sz w:val="32"/>
                <w:szCs w:val="32"/>
              </w:rPr>
              <w:t xml:space="preserve">  1,816,721 </w:t>
            </w:r>
          </w:p>
        </w:tc>
        <w:tc>
          <w:tcPr>
            <w:tcW w:w="1593" w:type="dxa"/>
            <w:noWrap/>
            <w:vAlign w:val="bottom"/>
          </w:tcPr>
          <w:p w14:paraId="08350FDC" w14:textId="112D9F19" w:rsidR="00E90B89" w:rsidRPr="00E90B89" w:rsidRDefault="00E90B89" w:rsidP="00E90B89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76AE2D75" w14:textId="1FA588F8" w:rsidR="00E90B89" w:rsidRPr="00E90B89" w:rsidRDefault="00E90B89" w:rsidP="00E90B89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1,816,721 </w:t>
            </w:r>
          </w:p>
        </w:tc>
      </w:tr>
      <w:tr w:rsidR="00E90B89" w:rsidRPr="00BD223A" w14:paraId="7870969E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25EDD0F" w14:textId="77777777" w:rsidR="00E90B89" w:rsidRPr="00BD223A" w:rsidRDefault="00E90B89" w:rsidP="00E90B89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1C535C39" w14:textId="6D367820" w:rsidR="00E90B89" w:rsidRPr="00C1149A" w:rsidRDefault="00E90B89" w:rsidP="00E90B89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1149A">
              <w:rPr>
                <w:rFonts w:ascii="Angsana New" w:hAnsi="Angsana New" w:cs="Angsana New"/>
                <w:sz w:val="32"/>
                <w:szCs w:val="32"/>
              </w:rPr>
              <w:t xml:space="preserve">973,269 </w:t>
            </w:r>
          </w:p>
        </w:tc>
        <w:tc>
          <w:tcPr>
            <w:tcW w:w="1593" w:type="dxa"/>
            <w:noWrap/>
            <w:vAlign w:val="bottom"/>
          </w:tcPr>
          <w:p w14:paraId="4505AD08" w14:textId="2F252AA3" w:rsidR="00E90B89" w:rsidRPr="00E90B89" w:rsidRDefault="00E90B89" w:rsidP="00E90B89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05CBD9D6" w14:textId="3D4E7C6C" w:rsidR="00E90B89" w:rsidRPr="00E90B89" w:rsidRDefault="00E90B89" w:rsidP="00E90B89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973,269 </w:t>
            </w:r>
          </w:p>
        </w:tc>
      </w:tr>
      <w:tr w:rsidR="00C1149A" w:rsidRPr="00BD223A" w14:paraId="68310B75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2807B756" w14:textId="1EDB79B7" w:rsidR="00C1149A" w:rsidRPr="00BD223A" w:rsidRDefault="00C1149A" w:rsidP="00C1149A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4B1131F0" w14:textId="5A264234" w:rsidR="00C1149A" w:rsidRPr="00C1149A" w:rsidRDefault="00C1149A" w:rsidP="00C1149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149A">
              <w:rPr>
                <w:rFonts w:ascii="Angsana New" w:hAnsi="Angsana New" w:cs="Angsana New"/>
                <w:sz w:val="32"/>
                <w:szCs w:val="32"/>
              </w:rPr>
              <w:t xml:space="preserve">52,378 </w:t>
            </w:r>
          </w:p>
        </w:tc>
        <w:tc>
          <w:tcPr>
            <w:tcW w:w="1593" w:type="dxa"/>
            <w:noWrap/>
            <w:vAlign w:val="bottom"/>
          </w:tcPr>
          <w:p w14:paraId="6DB599E7" w14:textId="4B4AA97D" w:rsidR="00C1149A" w:rsidRPr="00E90B89" w:rsidRDefault="00C1149A" w:rsidP="00C1149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62,781 </w:t>
            </w:r>
          </w:p>
        </w:tc>
        <w:tc>
          <w:tcPr>
            <w:tcW w:w="1593" w:type="dxa"/>
            <w:noWrap/>
            <w:vAlign w:val="bottom"/>
          </w:tcPr>
          <w:p w14:paraId="6ADE2B53" w14:textId="7753AEF7" w:rsidR="00C1149A" w:rsidRPr="00E90B89" w:rsidRDefault="00C1149A" w:rsidP="00E90B89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115,159 </w:t>
            </w:r>
          </w:p>
        </w:tc>
      </w:tr>
      <w:tr w:rsidR="00C1149A" w:rsidRPr="00BD223A" w14:paraId="36C3407C" w14:textId="77777777" w:rsidTr="00753E76">
        <w:trPr>
          <w:trHeight w:val="54"/>
        </w:trPr>
        <w:tc>
          <w:tcPr>
            <w:tcW w:w="4401" w:type="dxa"/>
            <w:vAlign w:val="center"/>
          </w:tcPr>
          <w:p w14:paraId="3C916E88" w14:textId="77777777" w:rsidR="00C1149A" w:rsidRPr="00BD223A" w:rsidRDefault="00C1149A" w:rsidP="00C1149A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324A27E1" w14:textId="30E38F93" w:rsidR="00C1149A" w:rsidRPr="00C1149A" w:rsidRDefault="00C1149A" w:rsidP="00C1149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149A">
              <w:rPr>
                <w:rFonts w:ascii="Angsana New" w:hAnsi="Angsana New" w:cs="Angsana New"/>
                <w:sz w:val="32"/>
                <w:szCs w:val="32"/>
              </w:rPr>
              <w:t xml:space="preserve">2,842,368 </w:t>
            </w:r>
          </w:p>
        </w:tc>
        <w:tc>
          <w:tcPr>
            <w:tcW w:w="1593" w:type="dxa"/>
            <w:noWrap/>
            <w:vAlign w:val="bottom"/>
          </w:tcPr>
          <w:p w14:paraId="61E8BFB9" w14:textId="33F0F38A" w:rsidR="00C1149A" w:rsidRPr="00E90B89" w:rsidRDefault="00C1149A" w:rsidP="00C1149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62,781 </w:t>
            </w:r>
          </w:p>
        </w:tc>
        <w:tc>
          <w:tcPr>
            <w:tcW w:w="1593" w:type="dxa"/>
            <w:noWrap/>
            <w:vAlign w:val="bottom"/>
          </w:tcPr>
          <w:p w14:paraId="39100602" w14:textId="66E67050" w:rsidR="00C1149A" w:rsidRPr="00E90B89" w:rsidRDefault="00C1149A" w:rsidP="00E90B89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2,905,149 </w:t>
            </w:r>
          </w:p>
        </w:tc>
      </w:tr>
      <w:tr w:rsidR="00F17A66" w:rsidRPr="00BD223A" w14:paraId="71121A34" w14:textId="77777777" w:rsidTr="00753E76">
        <w:trPr>
          <w:trHeight w:val="54"/>
        </w:trPr>
        <w:tc>
          <w:tcPr>
            <w:tcW w:w="4401" w:type="dxa"/>
            <w:vAlign w:val="center"/>
          </w:tcPr>
          <w:p w14:paraId="7B8DB301" w14:textId="77777777" w:rsidR="00F17A66" w:rsidRPr="00BD223A" w:rsidRDefault="00F17A66" w:rsidP="00F17A66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6192507" w14:textId="77777777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0DAE342B" w14:textId="77777777" w:rsidR="00F17A66" w:rsidRPr="00F17A66" w:rsidRDefault="00F17A66" w:rsidP="00F17A6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F14190E" w14:textId="77777777" w:rsidR="00F17A66" w:rsidRPr="00E90B89" w:rsidRDefault="00F17A66" w:rsidP="00E90B89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17A66" w:rsidRPr="00BD223A" w14:paraId="645A4428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E84414A" w14:textId="77777777" w:rsidR="00F17A66" w:rsidRPr="00BD223A" w:rsidRDefault="00F17A66" w:rsidP="00F17A66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BD223A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BD223A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BD223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12C98C3A" w14:textId="2EA70035" w:rsidR="00F17A66" w:rsidRPr="00F17A66" w:rsidRDefault="00F17A66" w:rsidP="00F17A6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3,919</w:t>
            </w:r>
          </w:p>
        </w:tc>
        <w:tc>
          <w:tcPr>
            <w:tcW w:w="1593" w:type="dxa"/>
            <w:vAlign w:val="bottom"/>
          </w:tcPr>
          <w:p w14:paraId="59154677" w14:textId="7401A7D6" w:rsidR="00F17A66" w:rsidRPr="00E90B89" w:rsidRDefault="00F17A66" w:rsidP="00F17A6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203D2251" w14:textId="0FF2B595" w:rsidR="00F17A66" w:rsidRPr="00E90B89" w:rsidRDefault="00F17A66" w:rsidP="00E90B89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>3,919</w:t>
            </w:r>
          </w:p>
        </w:tc>
      </w:tr>
      <w:tr w:rsidR="00F17A66" w:rsidRPr="00BD223A" w14:paraId="6FFFBD77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5F59E5A" w14:textId="77777777" w:rsidR="00F17A66" w:rsidRPr="00BD223A" w:rsidRDefault="00F17A66" w:rsidP="00F17A66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BD223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6AC8CB25" w14:textId="687506DC" w:rsidR="00F17A66" w:rsidRPr="00F17A66" w:rsidRDefault="00F17A66" w:rsidP="00F17A6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3,919</w:t>
            </w:r>
          </w:p>
        </w:tc>
        <w:tc>
          <w:tcPr>
            <w:tcW w:w="1593" w:type="dxa"/>
            <w:vAlign w:val="bottom"/>
          </w:tcPr>
          <w:p w14:paraId="34262C60" w14:textId="2F018106" w:rsidR="00F17A66" w:rsidRPr="00F17A66" w:rsidRDefault="00F17A66" w:rsidP="00F17A6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F17A6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378121F0" w14:textId="3D3117E7" w:rsidR="00F17A66" w:rsidRPr="00E90B89" w:rsidRDefault="00F17A66" w:rsidP="00E90B89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0B89">
              <w:rPr>
                <w:rFonts w:ascii="Angsana New" w:hAnsi="Angsana New" w:cs="Angsana New"/>
                <w:color w:val="000000"/>
                <w:sz w:val="32"/>
                <w:szCs w:val="32"/>
              </w:rPr>
              <w:t>3,919</w:t>
            </w:r>
          </w:p>
        </w:tc>
      </w:tr>
    </w:tbl>
    <w:p w14:paraId="6A1415EE" w14:textId="61274127" w:rsidR="00DF3FB9" w:rsidRPr="00BD223A" w:rsidRDefault="00DF3FB9"/>
    <w:p w14:paraId="7CB71932" w14:textId="77777777" w:rsidR="00D207DA" w:rsidRDefault="00D207D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DF3FB9" w:rsidRPr="00BD223A" w14:paraId="3E26A17F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0773EC82" w14:textId="6EF9B58F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0544DEDE" w14:textId="77777777" w:rsidR="00DF3FB9" w:rsidRPr="00BD223A" w:rsidRDefault="00DF3FB9" w:rsidP="005D1972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BD22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F3FB9" w:rsidRPr="00BD223A" w14:paraId="21416B80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6B0E5D7A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2124F115" w14:textId="77777777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FB9" w:rsidRPr="00BD223A" w14:paraId="6DF0E0B9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65C5E22B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73826F33" w14:textId="7D66C9A6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2565</w:t>
            </w:r>
          </w:p>
        </w:tc>
      </w:tr>
      <w:tr w:rsidR="00DF3FB9" w:rsidRPr="00BD223A" w14:paraId="2822B50E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CEA1A4F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4C002157" w14:textId="77777777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3C0BDBE0" w14:textId="77777777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2DFEEEFA" w14:textId="77777777" w:rsidR="00DF3FB9" w:rsidRPr="00BD223A" w:rsidRDefault="00DF3FB9" w:rsidP="005D197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F3FB9" w:rsidRPr="00BD223A" w14:paraId="09709074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56889175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50411842" w14:textId="77777777" w:rsidR="00DF3FB9" w:rsidRPr="00BD223A" w:rsidRDefault="00DF3FB9" w:rsidP="005D1972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C4C8540" w14:textId="77777777" w:rsidR="00DF3FB9" w:rsidRPr="00BD223A" w:rsidRDefault="00DF3FB9" w:rsidP="005D1972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4EA0C9F5" w14:textId="77777777" w:rsidR="00DF3FB9" w:rsidRPr="00BD223A" w:rsidRDefault="00DF3FB9" w:rsidP="005D1972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F3FB9" w:rsidRPr="00BD223A" w14:paraId="1CAE7CB6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E625A74" w14:textId="6CEA0C65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</w:t>
            </w:r>
            <w:r w:rsidR="00EB22E4"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="00EB22E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5E34E357" w14:textId="77777777" w:rsidR="00DF3FB9" w:rsidRPr="00BD223A" w:rsidRDefault="00DF3FB9" w:rsidP="005D1972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2,502,798</w:t>
            </w:r>
          </w:p>
        </w:tc>
        <w:tc>
          <w:tcPr>
            <w:tcW w:w="1593" w:type="dxa"/>
            <w:noWrap/>
            <w:vAlign w:val="bottom"/>
          </w:tcPr>
          <w:p w14:paraId="2E025A39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2B4BF97A" w14:textId="77777777" w:rsidR="00DF3FB9" w:rsidRPr="003C2D5F" w:rsidRDefault="00DF3FB9" w:rsidP="003C2D5F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C2D5F">
              <w:rPr>
                <w:rFonts w:ascii="Angsana New" w:hAnsi="Angsana New" w:cs="Angsana New"/>
                <w:sz w:val="32"/>
                <w:szCs w:val="32"/>
              </w:rPr>
              <w:t>2,502,798</w:t>
            </w:r>
          </w:p>
        </w:tc>
      </w:tr>
      <w:tr w:rsidR="00DF3FB9" w:rsidRPr="00BD223A" w14:paraId="73DBBFFC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6CF31F37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46017DA9" w14:textId="77777777" w:rsidR="00DF3FB9" w:rsidRPr="00BD223A" w:rsidRDefault="00DF3FB9" w:rsidP="005D1972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1,130,198</w:t>
            </w:r>
          </w:p>
        </w:tc>
        <w:tc>
          <w:tcPr>
            <w:tcW w:w="1593" w:type="dxa"/>
            <w:noWrap/>
            <w:vAlign w:val="bottom"/>
          </w:tcPr>
          <w:p w14:paraId="423E9FD3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77863CE9" w14:textId="77777777" w:rsidR="00DF3FB9" w:rsidRPr="003C2D5F" w:rsidRDefault="00DF3FB9" w:rsidP="003C2D5F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C2D5F">
              <w:rPr>
                <w:rFonts w:ascii="Angsana New" w:hAnsi="Angsana New" w:cs="Angsana New"/>
                <w:sz w:val="32"/>
                <w:szCs w:val="32"/>
              </w:rPr>
              <w:t>1,130,198</w:t>
            </w:r>
          </w:p>
        </w:tc>
      </w:tr>
      <w:tr w:rsidR="00DF3FB9" w:rsidRPr="00BD223A" w14:paraId="6532A20E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06124CD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39CDA8DC" w14:textId="77777777" w:rsidR="00DF3FB9" w:rsidRPr="00BD223A" w:rsidRDefault="00DF3FB9" w:rsidP="005D1972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62,710</w:t>
            </w:r>
          </w:p>
        </w:tc>
        <w:tc>
          <w:tcPr>
            <w:tcW w:w="1593" w:type="dxa"/>
            <w:noWrap/>
            <w:vAlign w:val="bottom"/>
          </w:tcPr>
          <w:p w14:paraId="21D3D857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83,319</w:t>
            </w:r>
          </w:p>
        </w:tc>
        <w:tc>
          <w:tcPr>
            <w:tcW w:w="1593" w:type="dxa"/>
            <w:noWrap/>
            <w:vAlign w:val="bottom"/>
          </w:tcPr>
          <w:p w14:paraId="571F41F8" w14:textId="77777777" w:rsidR="00DF3FB9" w:rsidRPr="003C2D5F" w:rsidRDefault="00DF3FB9" w:rsidP="003C2D5F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C2D5F">
              <w:rPr>
                <w:rFonts w:ascii="Angsana New" w:hAnsi="Angsana New" w:cs="Angsana New" w:hint="cs"/>
                <w:sz w:val="32"/>
                <w:szCs w:val="32"/>
              </w:rPr>
              <w:t>146,029</w:t>
            </w:r>
          </w:p>
        </w:tc>
      </w:tr>
      <w:tr w:rsidR="00DF3FB9" w:rsidRPr="00BD223A" w14:paraId="0ADA61DE" w14:textId="77777777" w:rsidTr="005D1972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627FE08E" w14:textId="23E8795F" w:rsidR="00DF3FB9" w:rsidRPr="00C34D56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34D5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="00BD536E" w:rsidRPr="00C34D5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="00BD536E" w:rsidRPr="00C34D5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5ED68FE2" w14:textId="77777777" w:rsidR="00DF3FB9" w:rsidRPr="00C34D56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34D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119,836</w:t>
            </w:r>
          </w:p>
        </w:tc>
        <w:tc>
          <w:tcPr>
            <w:tcW w:w="1593" w:type="dxa"/>
            <w:noWrap/>
            <w:vAlign w:val="bottom"/>
          </w:tcPr>
          <w:p w14:paraId="685ACB4F" w14:textId="77777777" w:rsidR="00DF3FB9" w:rsidRPr="00C34D56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34D5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197,944</w:t>
            </w:r>
          </w:p>
        </w:tc>
        <w:tc>
          <w:tcPr>
            <w:tcW w:w="1593" w:type="dxa"/>
            <w:noWrap/>
            <w:vAlign w:val="bottom"/>
          </w:tcPr>
          <w:p w14:paraId="7E36795A" w14:textId="77777777" w:rsidR="00DF3FB9" w:rsidRPr="003C2D5F" w:rsidRDefault="00DF3FB9" w:rsidP="003C2D5F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C2D5F">
              <w:rPr>
                <w:rFonts w:ascii="Angsana New" w:hAnsi="Angsana New" w:cs="Angsana New" w:hint="cs"/>
                <w:sz w:val="32"/>
                <w:szCs w:val="32"/>
              </w:rPr>
              <w:t>317,780</w:t>
            </w:r>
          </w:p>
        </w:tc>
      </w:tr>
      <w:tr w:rsidR="00DF3FB9" w:rsidRPr="00BD223A" w14:paraId="26B81833" w14:textId="77777777" w:rsidTr="005D1972">
        <w:trPr>
          <w:trHeight w:val="54"/>
        </w:trPr>
        <w:tc>
          <w:tcPr>
            <w:tcW w:w="4401" w:type="dxa"/>
            <w:vAlign w:val="center"/>
          </w:tcPr>
          <w:p w14:paraId="76E931F9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6B2F23BA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3,815,</w:t>
            </w:r>
            <w:r w:rsidRPr="00BD223A">
              <w:rPr>
                <w:rFonts w:ascii="Angsana New" w:hAnsi="Angsana New" w:cs="Angsana New"/>
                <w:color w:val="000000"/>
                <w:sz w:val="32"/>
                <w:szCs w:val="32"/>
              </w:rPr>
              <w:t>542</w:t>
            </w:r>
          </w:p>
        </w:tc>
        <w:tc>
          <w:tcPr>
            <w:tcW w:w="1593" w:type="dxa"/>
            <w:noWrap/>
            <w:vAlign w:val="bottom"/>
          </w:tcPr>
          <w:p w14:paraId="0A7A8398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281,263</w:t>
            </w:r>
          </w:p>
        </w:tc>
        <w:tc>
          <w:tcPr>
            <w:tcW w:w="1593" w:type="dxa"/>
            <w:noWrap/>
            <w:vAlign w:val="bottom"/>
          </w:tcPr>
          <w:p w14:paraId="19171CC9" w14:textId="77777777" w:rsidR="00DF3FB9" w:rsidRPr="003C2D5F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C2D5F">
              <w:rPr>
                <w:rFonts w:ascii="Angsana New" w:hAnsi="Angsana New" w:cs="Angsana New" w:hint="cs"/>
                <w:sz w:val="32"/>
                <w:szCs w:val="32"/>
              </w:rPr>
              <w:t>4,096,929</w:t>
            </w:r>
          </w:p>
        </w:tc>
      </w:tr>
      <w:tr w:rsidR="00DF3FB9" w:rsidRPr="00BD223A" w14:paraId="0EED79A4" w14:textId="77777777" w:rsidTr="005D1972">
        <w:trPr>
          <w:trHeight w:val="54"/>
        </w:trPr>
        <w:tc>
          <w:tcPr>
            <w:tcW w:w="4401" w:type="dxa"/>
            <w:vAlign w:val="center"/>
          </w:tcPr>
          <w:p w14:paraId="7F851372" w14:textId="77777777" w:rsidR="00DF3FB9" w:rsidRPr="00BD223A" w:rsidRDefault="00DF3FB9" w:rsidP="005D1972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2F480216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7884E1A0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CD0BCF3" w14:textId="77777777" w:rsidR="00DF3FB9" w:rsidRPr="00BD223A" w:rsidRDefault="00DF3FB9" w:rsidP="005D1972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F3FB9" w:rsidRPr="00BD223A" w14:paraId="5FAE00D8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4760475E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D223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BD223A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BD223A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BD223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539EC33B" w14:textId="77777777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  <w:tc>
          <w:tcPr>
            <w:tcW w:w="1593" w:type="dxa"/>
            <w:vAlign w:val="bottom"/>
          </w:tcPr>
          <w:p w14:paraId="0CB47F5C" w14:textId="77777777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0386A67F" w14:textId="77777777" w:rsidR="00DF3FB9" w:rsidRPr="00BD223A" w:rsidRDefault="00DF3FB9" w:rsidP="005D1972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</w:tr>
      <w:tr w:rsidR="00DF3FB9" w:rsidRPr="00BD223A" w14:paraId="0F839374" w14:textId="77777777" w:rsidTr="005D1972">
        <w:trPr>
          <w:trHeight w:val="64"/>
        </w:trPr>
        <w:tc>
          <w:tcPr>
            <w:tcW w:w="4401" w:type="dxa"/>
            <w:noWrap/>
            <w:vAlign w:val="center"/>
          </w:tcPr>
          <w:p w14:paraId="31634CD7" w14:textId="77777777" w:rsidR="00DF3FB9" w:rsidRPr="00BD223A" w:rsidRDefault="00DF3FB9" w:rsidP="005D1972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BD223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49879CEF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  <w:tc>
          <w:tcPr>
            <w:tcW w:w="1593" w:type="dxa"/>
            <w:vAlign w:val="bottom"/>
          </w:tcPr>
          <w:p w14:paraId="729C6BF1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75E5E4B3" w14:textId="77777777" w:rsidR="00DF3FB9" w:rsidRPr="00BD223A" w:rsidRDefault="00DF3FB9" w:rsidP="005D1972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BD223A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</w:tr>
    </w:tbl>
    <w:p w14:paraId="095471DC" w14:textId="2A91FAD8" w:rsidR="005437E2" w:rsidRPr="00BD223A" w:rsidRDefault="00A90871" w:rsidP="006D7FE5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DF3FB9" w:rsidRPr="00BD223A">
        <w:rPr>
          <w:rFonts w:ascii="Angsana New" w:hAnsi="Angsana New" w:cs="Angsana New"/>
          <w:b/>
          <w:bCs/>
          <w:sz w:val="32"/>
          <w:szCs w:val="32"/>
        </w:rPr>
        <w:t>6</w:t>
      </w:r>
      <w:r w:rsidR="005437E2" w:rsidRPr="00BD22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71D10"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5437E2"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7A0BEFF" w14:textId="02D553E4" w:rsidR="00B97DB9" w:rsidRPr="00BD223A" w:rsidRDefault="004718A3" w:rsidP="000908C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  <w:cs/>
        </w:rPr>
        <w:tab/>
      </w:r>
      <w:r w:rsidR="008E3CFA" w:rsidRPr="00BD223A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A36FB3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36FB3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8E3CFA" w:rsidRPr="00BD223A">
        <w:rPr>
          <w:rFonts w:ascii="Angsana New" w:hAnsi="Angsana New" w:cs="Angsana New"/>
          <w:sz w:val="32"/>
          <w:szCs w:val="32"/>
          <w:cs/>
        </w:rPr>
        <w:t>อยู่ในประเภทระยะสั้น</w:t>
      </w:r>
      <w:r w:rsidR="00BF6A70" w:rsidRPr="00BD223A">
        <w:rPr>
          <w:rFonts w:ascii="Angsana New" w:hAnsi="Angsana New" w:cs="Angsana New" w:hint="cs"/>
          <w:sz w:val="32"/>
          <w:szCs w:val="32"/>
          <w:cs/>
        </w:rPr>
        <w:t>หรือมีอัตราดอกเบี้ย</w:t>
      </w:r>
      <w:r w:rsidR="008E3CFA" w:rsidRPr="00BD223A">
        <w:rPr>
          <w:rFonts w:ascii="Angsana New" w:hAnsi="Angsana New" w:cs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A36FB3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36FB3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8E3CFA" w:rsidRPr="00BD223A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CCBE759" w14:textId="6719C07C" w:rsidR="00DF05F9" w:rsidRPr="00BD223A" w:rsidRDefault="00A90871" w:rsidP="002E5303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</w:t>
      </w:r>
      <w:r w:rsidR="00DF3FB9" w:rsidRPr="00BD223A">
        <w:rPr>
          <w:rFonts w:ascii="Angsana New" w:hAnsi="Angsana New" w:cs="Angsana New"/>
          <w:b/>
          <w:bCs/>
          <w:sz w:val="32"/>
          <w:szCs w:val="32"/>
        </w:rPr>
        <w:t>7</w:t>
      </w:r>
      <w:r w:rsidR="00DF05F9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DF05F9" w:rsidRPr="00BD22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F05F9" w:rsidRPr="00BD223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75770956" w14:textId="69EA7F6A" w:rsidR="00D92566" w:rsidRPr="00BD223A" w:rsidRDefault="00DF05F9" w:rsidP="00D925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Pr="00BD223A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36FB3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36FB3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="00A36FB3"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BF590F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F590F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โดย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ณ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Pr="00BD223A">
        <w:rPr>
          <w:rFonts w:ascii="Angsana New" w:hAnsi="Angsana New" w:cs="Angsana New"/>
          <w:sz w:val="32"/>
          <w:szCs w:val="32"/>
          <w:cs/>
        </w:rPr>
        <w:t>วันที่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="00D37D12" w:rsidRPr="00BD223A">
        <w:rPr>
          <w:rFonts w:ascii="Angsana New" w:hAnsi="Angsana New" w:cs="Angsana New"/>
          <w:sz w:val="32"/>
          <w:szCs w:val="32"/>
        </w:rPr>
        <w:t xml:space="preserve">              </w:t>
      </w:r>
      <w:r w:rsidRPr="00BD223A">
        <w:rPr>
          <w:rFonts w:ascii="Angsana New" w:hAnsi="Angsana New" w:cs="Angsana New"/>
          <w:sz w:val="32"/>
          <w:szCs w:val="32"/>
        </w:rPr>
        <w:t xml:space="preserve">31 </w:t>
      </w:r>
      <w:r w:rsidRPr="00BD22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EE8" w:rsidRPr="00BD223A">
        <w:rPr>
          <w:rFonts w:ascii="Angsana New" w:hAnsi="Angsana New" w:cs="Angsana New"/>
          <w:sz w:val="32"/>
          <w:szCs w:val="32"/>
        </w:rPr>
        <w:t>2566</w:t>
      </w:r>
      <w:r w:rsidRPr="00BD223A">
        <w:rPr>
          <w:rFonts w:ascii="Angsana New" w:hAnsi="Angsana New" w:cs="Angsana New"/>
          <w:sz w:val="32"/>
          <w:szCs w:val="32"/>
        </w:rPr>
        <w:t xml:space="preserve"> </w:t>
      </w:r>
      <w:r w:rsidR="00BF590F" w:rsidRPr="00BD22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F590F" w:rsidRPr="00BD223A">
        <w:rPr>
          <w:rFonts w:ascii="Angsana New" w:hAnsi="Angsana New" w:cs="Angsana New"/>
          <w:sz w:val="32"/>
          <w:szCs w:val="32"/>
          <w:cs/>
        </w:rPr>
        <w:t>บริษัท</w:t>
      </w:r>
      <w:r w:rsidRPr="00BD223A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="00611B14" w:rsidRPr="00BD223A">
        <w:rPr>
          <w:rFonts w:ascii="Angsana New" w:hAnsi="Angsana New" w:cs="Angsana New"/>
          <w:sz w:val="32"/>
          <w:szCs w:val="32"/>
        </w:rPr>
        <w:t xml:space="preserve"> </w:t>
      </w:r>
      <w:r w:rsidR="00814FBA" w:rsidRPr="00BD223A">
        <w:rPr>
          <w:rFonts w:ascii="Angsana New" w:hAnsi="Angsana New" w:cs="Angsana New"/>
          <w:sz w:val="32"/>
          <w:szCs w:val="32"/>
        </w:rPr>
        <w:t>1.18:1</w:t>
      </w:r>
      <w:r w:rsidR="00DF3FB9" w:rsidRPr="00BD223A">
        <w:rPr>
          <w:rFonts w:ascii="Angsana New" w:hAnsi="Angsana New" w:cs="Angsana New"/>
          <w:sz w:val="32"/>
          <w:szCs w:val="32"/>
        </w:rPr>
        <w:t xml:space="preserve"> (2565: 3.68:1)</w:t>
      </w:r>
      <w:r w:rsidR="00EB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3FB9" w:rsidRPr="00BD223A">
        <w:rPr>
          <w:rFonts w:ascii="Angsana New" w:hAnsi="Angsana New" w:cs="Angsana New"/>
          <w:sz w:val="32"/>
          <w:szCs w:val="32"/>
          <w:cs/>
        </w:rPr>
        <w:t>และเฉพาะบริษัท</w:t>
      </w:r>
      <w:r w:rsidR="00DF3FB9" w:rsidRPr="00BD223A">
        <w:rPr>
          <w:rFonts w:ascii="Angsana New" w:hAnsi="Angsana New" w:cs="Angsana New" w:hint="cs"/>
          <w:sz w:val="32"/>
          <w:szCs w:val="32"/>
          <w:cs/>
        </w:rPr>
        <w:t>ฯ</w:t>
      </w:r>
      <w:r w:rsidR="00DF3FB9" w:rsidRPr="00BD223A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="00DF3FB9" w:rsidRPr="00BD223A">
        <w:rPr>
          <w:rFonts w:ascii="Angsana New" w:hAnsi="Angsana New" w:cs="Angsana New"/>
          <w:sz w:val="32"/>
          <w:szCs w:val="32"/>
        </w:rPr>
        <w:t xml:space="preserve"> </w:t>
      </w:r>
      <w:r w:rsidR="00814FBA" w:rsidRPr="00BD223A">
        <w:rPr>
          <w:rFonts w:ascii="Angsana New" w:hAnsi="Angsana New" w:cs="Angsana New"/>
          <w:sz w:val="32"/>
          <w:szCs w:val="32"/>
        </w:rPr>
        <w:t>1.16:1</w:t>
      </w:r>
      <w:r w:rsidR="00DF3FB9" w:rsidRPr="00BD223A">
        <w:rPr>
          <w:rFonts w:ascii="Angsana New" w:hAnsi="Angsana New" w:cs="Angsana New"/>
          <w:sz w:val="32"/>
          <w:szCs w:val="32"/>
        </w:rPr>
        <w:t xml:space="preserve"> (2565: 3.61:1)</w:t>
      </w:r>
    </w:p>
    <w:p w14:paraId="4522324D" w14:textId="77777777" w:rsidR="00776D05" w:rsidRDefault="00776D0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ED2A716" w14:textId="71E3A447" w:rsidR="005B05D2" w:rsidRPr="00BD223A" w:rsidRDefault="00252D93" w:rsidP="006E0896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BD22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3</w:t>
      </w:r>
      <w:r w:rsidR="00DF3FB9" w:rsidRPr="00BD223A">
        <w:rPr>
          <w:rFonts w:ascii="Angsana New" w:hAnsi="Angsana New" w:cs="Angsana New"/>
          <w:b/>
          <w:bCs/>
          <w:sz w:val="32"/>
          <w:szCs w:val="32"/>
        </w:rPr>
        <w:t>8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BD223A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728F66B" w14:textId="77777777" w:rsidR="00776D05" w:rsidRPr="00776D05" w:rsidRDefault="00776D05" w:rsidP="00776D05">
      <w:pPr>
        <w:tabs>
          <w:tab w:val="left" w:pos="1440"/>
        </w:tabs>
        <w:spacing w:before="120" w:after="120"/>
        <w:ind w:left="547" w:right="-97"/>
        <w:rPr>
          <w:rFonts w:ascii="Angsana New" w:hAnsi="Angsana New" w:cs="Angsana New"/>
          <w:sz w:val="32"/>
          <w:szCs w:val="32"/>
        </w:rPr>
      </w:pPr>
      <w:r w:rsidRPr="00776D05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27 </w:t>
      </w:r>
      <w:r w:rsidRPr="00776D05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2567 </w:t>
      </w:r>
      <w:r w:rsidRPr="00776D05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ที่ประชุมคณะกรรมการบริษัทฯได้มีมติอนุมัติเห็นชอบให้นำเสนอต่อที่ประชุมสามัญผู้ถือหุ้นประจำปี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2567 </w:t>
      </w:r>
      <w:r w:rsidRPr="00776D05">
        <w:rPr>
          <w:rFonts w:ascii="Angsana New" w:hAnsi="Angsana New" w:cs="Angsana New" w:hint="cs"/>
          <w:sz w:val="32"/>
          <w:szCs w:val="32"/>
          <w:cs/>
        </w:rPr>
        <w:t>เพื่อพิจารณาอนุมัติเรื่องสำคัญ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5113E4AA" w14:textId="5C537D06" w:rsidR="00776D05" w:rsidRPr="003C2D5F" w:rsidRDefault="00776D05" w:rsidP="003C2D5F">
      <w:pPr>
        <w:pStyle w:val="ListParagraph"/>
        <w:numPr>
          <w:ilvl w:val="0"/>
          <w:numId w:val="8"/>
        </w:numPr>
        <w:tabs>
          <w:tab w:val="left" w:pos="144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776D05">
        <w:rPr>
          <w:rFonts w:ascii="Angsana New" w:hAnsi="Angsana New" w:cs="Angsana New" w:hint="cs"/>
          <w:sz w:val="32"/>
          <w:szCs w:val="32"/>
          <w:cs/>
        </w:rPr>
        <w:t>จ่าย</w:t>
      </w:r>
      <w:r w:rsidR="003C2D5F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776D05">
        <w:rPr>
          <w:rFonts w:ascii="Angsana New" w:hAnsi="Angsana New" w:cs="Angsana New" w:hint="cs"/>
          <w:sz w:val="32"/>
          <w:szCs w:val="32"/>
          <w:cs/>
        </w:rPr>
        <w:t>ปันผลจากกำไรสุทธิประจำปี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2566 </w:t>
      </w:r>
      <w:r w:rsidRPr="00776D05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163.5 </w:t>
      </w:r>
      <w:r w:rsidRPr="00776D0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="00F17A66">
        <w:rPr>
          <w:rFonts w:ascii="Angsana New" w:hAnsi="Angsana New" w:cs="Angsana New"/>
          <w:sz w:val="32"/>
          <w:szCs w:val="32"/>
        </w:rPr>
        <w:t>(</w:t>
      </w:r>
      <w:r w:rsidRPr="00776D05">
        <w:rPr>
          <w:rFonts w:ascii="Angsana New" w:hAnsi="Angsana New" w:cs="Angsana New"/>
          <w:sz w:val="32"/>
          <w:szCs w:val="32"/>
        </w:rPr>
        <w:t xml:space="preserve">0.30 </w:t>
      </w:r>
      <w:r w:rsidRPr="00776D05">
        <w:rPr>
          <w:rFonts w:ascii="Angsana New" w:hAnsi="Angsana New" w:cs="Angsana New" w:hint="cs"/>
          <w:sz w:val="32"/>
          <w:szCs w:val="32"/>
          <w:cs/>
        </w:rPr>
        <w:t>บาทต่อหุ้น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) </w:t>
      </w:r>
      <w:r w:rsidRPr="00776D05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 w:hint="cs"/>
          <w:sz w:val="32"/>
          <w:szCs w:val="32"/>
          <w:cs/>
        </w:rPr>
        <w:t>ไม่มีการจ่ายเงิน</w:t>
      </w:r>
      <w:r w:rsidRPr="003C2D5F">
        <w:rPr>
          <w:rFonts w:ascii="Angsana New" w:hAnsi="Angsana New" w:cs="Angsana New" w:hint="cs"/>
          <w:sz w:val="32"/>
          <w:szCs w:val="32"/>
          <w:cs/>
        </w:rPr>
        <w:t>ปันผลระหว่างกาลในปี</w:t>
      </w:r>
      <w:r w:rsidRPr="003C2D5F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D5F">
        <w:rPr>
          <w:rFonts w:ascii="Angsana New" w:hAnsi="Angsana New" w:cs="Angsana New"/>
          <w:sz w:val="32"/>
          <w:szCs w:val="32"/>
        </w:rPr>
        <w:t>2566</w:t>
      </w:r>
    </w:p>
    <w:p w14:paraId="033831B7" w14:textId="3746F170" w:rsidR="00776D05" w:rsidRPr="00776D05" w:rsidRDefault="00776D05" w:rsidP="00776D05">
      <w:pPr>
        <w:pStyle w:val="ListParagraph"/>
        <w:numPr>
          <w:ilvl w:val="0"/>
          <w:numId w:val="8"/>
        </w:numPr>
        <w:tabs>
          <w:tab w:val="left" w:pos="144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776D05">
        <w:rPr>
          <w:rFonts w:ascii="Angsana New" w:hAnsi="Angsana New" w:cs="Angsana New" w:hint="cs"/>
          <w:sz w:val="32"/>
          <w:szCs w:val="32"/>
          <w:cs/>
        </w:rPr>
        <w:t>ลดทุนจดทะเบียนของบริษัทฯจากเดิม</w:t>
      </w:r>
      <w:r w:rsidR="003C2D5F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560 </w:t>
      </w:r>
      <w:r w:rsidRPr="00776D0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776D05"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560 </w:t>
      </w:r>
      <w:r w:rsidRPr="00776D05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 w:hint="cs"/>
          <w:sz w:val="32"/>
          <w:szCs w:val="32"/>
          <w:cs/>
        </w:rPr>
        <w:t>มูลค่าที่ตราไว้</w:t>
      </w:r>
      <w:r w:rsidR="003C2D5F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76D05">
        <w:rPr>
          <w:rFonts w:ascii="Angsana New" w:hAnsi="Angsana New" w:cs="Angsana New" w:hint="cs"/>
          <w:sz w:val="32"/>
          <w:szCs w:val="32"/>
          <w:cs/>
        </w:rPr>
        <w:t>หุ้นละ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1 </w:t>
      </w:r>
      <w:r w:rsidRPr="00776D05">
        <w:rPr>
          <w:rFonts w:ascii="Angsana New" w:hAnsi="Angsana New" w:cs="Angsana New" w:hint="cs"/>
          <w:sz w:val="32"/>
          <w:szCs w:val="32"/>
          <w:cs/>
        </w:rPr>
        <w:t>บาท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) </w:t>
      </w:r>
      <w:r w:rsidRPr="00776D05">
        <w:rPr>
          <w:rFonts w:ascii="Angsana New" w:hAnsi="Angsana New" w:cs="Angsana New" w:hint="cs"/>
          <w:sz w:val="32"/>
          <w:szCs w:val="32"/>
          <w:cs/>
        </w:rPr>
        <w:t>เป็น</w:t>
      </w:r>
      <w:r w:rsidR="003C2D5F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545 </w:t>
      </w:r>
      <w:r w:rsidRPr="00776D0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776D05"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545 </w:t>
      </w:r>
      <w:r w:rsidRPr="00776D05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 w:hint="cs"/>
          <w:sz w:val="32"/>
          <w:szCs w:val="32"/>
          <w:cs/>
        </w:rPr>
        <w:t>มูลค่าที่ตราไว้หุ้นละ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1 </w:t>
      </w:r>
      <w:r w:rsidRPr="00776D05">
        <w:rPr>
          <w:rFonts w:ascii="Angsana New" w:hAnsi="Angsana New" w:cs="Angsana New" w:hint="cs"/>
          <w:sz w:val="32"/>
          <w:szCs w:val="32"/>
          <w:cs/>
        </w:rPr>
        <w:t>บาท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) </w:t>
      </w:r>
      <w:r w:rsidRPr="00776D05">
        <w:rPr>
          <w:rFonts w:ascii="Angsana New" w:hAnsi="Angsana New" w:cs="Angsana New" w:hint="cs"/>
          <w:sz w:val="32"/>
          <w:szCs w:val="32"/>
          <w:cs/>
        </w:rPr>
        <w:t>โดยการลดทุนจดทะเบียนเป็นการตัดหุ้นสามัญเพิ่มทุนจำนวน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/>
          <w:sz w:val="32"/>
          <w:szCs w:val="32"/>
        </w:rPr>
        <w:t xml:space="preserve">15 </w:t>
      </w:r>
      <w:r w:rsidRPr="00776D05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 w:hint="cs"/>
          <w:sz w:val="32"/>
          <w:szCs w:val="32"/>
          <w:cs/>
        </w:rPr>
        <w:t>ซึ่งเป็นหุ้นที่ไม่ได้จัดสรร</w:t>
      </w:r>
      <w:r w:rsidRPr="00776D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6D05">
        <w:rPr>
          <w:rFonts w:ascii="Angsana New" w:hAnsi="Angsana New" w:cs="Angsana New" w:hint="cs"/>
          <w:sz w:val="32"/>
          <w:szCs w:val="32"/>
          <w:cs/>
        </w:rPr>
        <w:t>เพื่อให้บริษัท</w:t>
      </w:r>
      <w:r w:rsidR="00BF4361">
        <w:rPr>
          <w:rFonts w:ascii="Angsana New" w:hAnsi="Angsana New" w:cs="Angsana New" w:hint="cs"/>
          <w:sz w:val="32"/>
          <w:szCs w:val="32"/>
          <w:cs/>
        </w:rPr>
        <w:t>ฯ</w:t>
      </w:r>
      <w:r w:rsidRPr="00776D05">
        <w:rPr>
          <w:rFonts w:ascii="Angsana New" w:hAnsi="Angsana New" w:cs="Angsana New" w:hint="cs"/>
          <w:sz w:val="32"/>
          <w:szCs w:val="32"/>
          <w:cs/>
        </w:rPr>
        <w:t>มีทุนจดทะเบียนเท่ากับทุน</w:t>
      </w:r>
      <w:r w:rsidR="003C2D5F">
        <w:rPr>
          <w:rFonts w:ascii="Angsana New" w:hAnsi="Angsana New" w:cs="Angsana New" w:hint="cs"/>
          <w:sz w:val="32"/>
          <w:szCs w:val="32"/>
          <w:cs/>
        </w:rPr>
        <w:t>ออกจำหน่ายและชำระเต็มมูลค่าแล้ว</w:t>
      </w:r>
    </w:p>
    <w:p w14:paraId="62E73F72" w14:textId="6C95F59E" w:rsidR="007A6E31" w:rsidRPr="00BD223A" w:rsidRDefault="00DF3FB9" w:rsidP="00DF3F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D223A">
        <w:rPr>
          <w:rFonts w:ascii="Angsana New" w:hAnsi="Angsana New" w:cs="Angsana New"/>
          <w:b/>
          <w:bCs/>
          <w:sz w:val="32"/>
          <w:szCs w:val="32"/>
        </w:rPr>
        <w:t>39</w:t>
      </w:r>
      <w:r w:rsidR="006D3209" w:rsidRPr="00BD223A">
        <w:rPr>
          <w:rFonts w:ascii="Angsana New" w:hAnsi="Angsana New" w:cs="Angsana New"/>
          <w:b/>
          <w:bCs/>
          <w:sz w:val="32"/>
          <w:szCs w:val="32"/>
        </w:rPr>
        <w:t>.</w:t>
      </w:r>
      <w:r w:rsidR="004C7F55" w:rsidRPr="00BD223A">
        <w:rPr>
          <w:rFonts w:ascii="Angsana New" w:hAnsi="Angsana New" w:cs="Angsana New"/>
          <w:b/>
          <w:bCs/>
          <w:sz w:val="32"/>
          <w:szCs w:val="32"/>
        </w:rPr>
        <w:tab/>
      </w:r>
      <w:r w:rsidR="007A6E31" w:rsidRPr="00BD223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EB22E4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</w:p>
    <w:p w14:paraId="5C79DF84" w14:textId="018592D6" w:rsidR="00900CA2" w:rsidRPr="0010536A" w:rsidRDefault="006A065D" w:rsidP="00EC2BB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D223A">
        <w:rPr>
          <w:rFonts w:ascii="Angsana New" w:hAnsi="Angsana New" w:cs="Angsana New"/>
          <w:sz w:val="32"/>
          <w:szCs w:val="32"/>
        </w:rPr>
        <w:tab/>
      </w:r>
      <w:r w:rsidR="007A6E31" w:rsidRPr="00BD223A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EB22E4">
        <w:rPr>
          <w:rFonts w:ascii="Angsana New" w:hAnsi="Angsana New" w:cs="Angsana New" w:hint="cs"/>
          <w:sz w:val="32"/>
          <w:szCs w:val="32"/>
          <w:cs/>
        </w:rPr>
        <w:t>รวม</w:t>
      </w:r>
      <w:r w:rsidR="007A6E31" w:rsidRPr="00BD223A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</w:t>
      </w:r>
      <w:r w:rsidR="00F15AAC" w:rsidRPr="00BD223A">
        <w:rPr>
          <w:rFonts w:ascii="Angsana New" w:hAnsi="Angsana New" w:cs="Angsana New"/>
          <w:sz w:val="32"/>
          <w:szCs w:val="32"/>
          <w:cs/>
        </w:rPr>
        <w:t xml:space="preserve">คณะกรรมการบริษัทฯ เมื่อวันที่ </w:t>
      </w:r>
      <w:r w:rsidR="00DF3FB9" w:rsidRPr="00BD223A">
        <w:rPr>
          <w:rFonts w:ascii="Angsana New" w:hAnsi="Angsana New" w:cs="Angsana New"/>
          <w:sz w:val="32"/>
          <w:szCs w:val="32"/>
        </w:rPr>
        <w:t>27</w:t>
      </w:r>
      <w:r w:rsidR="00F15AAC" w:rsidRPr="00BD223A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DF3FB9" w:rsidRPr="00BD223A">
        <w:rPr>
          <w:rFonts w:ascii="Angsana New" w:hAnsi="Angsana New" w:cs="Angsana New"/>
          <w:sz w:val="32"/>
          <w:szCs w:val="32"/>
        </w:rPr>
        <w:t>2567</w:t>
      </w:r>
    </w:p>
    <w:sectPr w:rsidR="00900CA2" w:rsidRPr="0010536A" w:rsidSect="00AE6037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5843E" w14:textId="77777777" w:rsidR="00145969" w:rsidRDefault="00145969" w:rsidP="00B5245B">
      <w:r>
        <w:separator/>
      </w:r>
    </w:p>
  </w:endnote>
  <w:endnote w:type="continuationSeparator" w:id="0">
    <w:p w14:paraId="10669A91" w14:textId="77777777" w:rsidR="00145969" w:rsidRDefault="00145969" w:rsidP="00B5245B">
      <w:r>
        <w:continuationSeparator/>
      </w:r>
    </w:p>
  </w:endnote>
  <w:endnote w:type="continuationNotice" w:id="1">
    <w:p w14:paraId="1BFDE941" w14:textId="77777777" w:rsidR="00145969" w:rsidRDefault="00145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39895" w14:textId="77777777" w:rsidR="00667B49" w:rsidRPr="00A322E4" w:rsidRDefault="00667B49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A322E4">
      <w:rPr>
        <w:rFonts w:asciiTheme="majorBidi" w:hAnsiTheme="majorBidi" w:cstheme="majorBidi"/>
        <w:sz w:val="32"/>
        <w:szCs w:val="32"/>
      </w:rPr>
      <w:fldChar w:fldCharType="begin"/>
    </w:r>
    <w:r w:rsidRPr="00A322E4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A322E4">
      <w:rPr>
        <w:rFonts w:asciiTheme="majorBidi" w:hAnsiTheme="majorBidi" w:cstheme="majorBidi"/>
        <w:sz w:val="32"/>
        <w:szCs w:val="32"/>
      </w:rPr>
      <w:fldChar w:fldCharType="separate"/>
    </w:r>
    <w:r w:rsidRPr="00A322E4">
      <w:rPr>
        <w:rFonts w:asciiTheme="majorBidi" w:hAnsiTheme="majorBidi" w:cstheme="majorBidi"/>
        <w:sz w:val="32"/>
        <w:szCs w:val="32"/>
      </w:rPr>
      <w:t>31</w:t>
    </w:r>
    <w:r w:rsidRPr="00A322E4">
      <w:rPr>
        <w:rFonts w:asciiTheme="majorBidi" w:hAnsiTheme="majorBidi" w:cstheme="majorBidi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88328" w14:textId="77777777" w:rsidR="00145969" w:rsidRDefault="00145969" w:rsidP="00B5245B">
      <w:r>
        <w:separator/>
      </w:r>
    </w:p>
  </w:footnote>
  <w:footnote w:type="continuationSeparator" w:id="0">
    <w:p w14:paraId="7F47D557" w14:textId="77777777" w:rsidR="00145969" w:rsidRDefault="00145969" w:rsidP="00B5245B">
      <w:r>
        <w:continuationSeparator/>
      </w:r>
    </w:p>
  </w:footnote>
  <w:footnote w:type="continuationNotice" w:id="1">
    <w:p w14:paraId="3128D532" w14:textId="77777777" w:rsidR="00145969" w:rsidRDefault="001459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53F4D"/>
    <w:multiLevelType w:val="hybridMultilevel"/>
    <w:tmpl w:val="FAE0F190"/>
    <w:lvl w:ilvl="0" w:tplc="B88C6F0E">
      <w:start w:val="34"/>
      <w:numFmt w:val="bullet"/>
      <w:lvlText w:val="-"/>
      <w:lvlJc w:val="left"/>
      <w:pPr>
        <w:ind w:left="522" w:hanging="360"/>
      </w:pPr>
      <w:rPr>
        <w:rFonts w:ascii="SimSun" w:eastAsia="Verdana" w:hAnsi="SimSun" w:cs="SimSu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Angsana New" w:hAnsi="Angsana New" w:hint="default"/>
      </w:rPr>
    </w:lvl>
  </w:abstractNum>
  <w:abstractNum w:abstractNumId="1" w15:restartNumberingAfterBreak="0">
    <w:nsid w:val="2E8E27D2"/>
    <w:multiLevelType w:val="hybridMultilevel"/>
    <w:tmpl w:val="D8363B52"/>
    <w:lvl w:ilvl="0" w:tplc="12BE66C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5A74500D"/>
    <w:multiLevelType w:val="hybridMultilevel"/>
    <w:tmpl w:val="342CDE54"/>
    <w:lvl w:ilvl="0" w:tplc="BD863FD4">
      <w:start w:val="1"/>
      <w:numFmt w:val="thaiLetters"/>
      <w:lvlText w:val="%1)"/>
      <w:lvlJc w:val="left"/>
      <w:pPr>
        <w:ind w:left="540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42570"/>
    <w:multiLevelType w:val="hybridMultilevel"/>
    <w:tmpl w:val="F02E9B7A"/>
    <w:lvl w:ilvl="0" w:tplc="32124822">
      <w:start w:val="34"/>
      <w:numFmt w:val="bullet"/>
      <w:lvlText w:val="-"/>
      <w:lvlJc w:val="left"/>
      <w:pPr>
        <w:ind w:left="522" w:hanging="360"/>
      </w:pPr>
      <w:rPr>
        <w:rFonts w:ascii="SimSun" w:eastAsia="Verdana" w:hAnsi="SimSun" w:cs="SimSu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Angsana New" w:hAnsi="Angsana New" w:hint="default"/>
      </w:rPr>
    </w:lvl>
  </w:abstractNum>
  <w:abstractNum w:abstractNumId="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Tms Rmn" w:hAnsi="Tms Rmn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Angsana New" w:hAnsi="Angsana New" w:hint="default"/>
      </w:r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Tms Rmn" w:hAnsi="Tms Rmn" w:hint="default"/>
        <w:sz w:val="22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MS Mincho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Tms Rmn" w:hAnsi="Tms Rmn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MS Mincho" w:hAnsi="MS Mincho" w:cs="MS Mincho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Angsana New" w:hAnsi="Angsana New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Tms Rmn" w:hAnsi="Tms Rmn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MS Mincho" w:hAnsi="MS Mincho" w:cs="MS Mincho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Angsana New" w:hAnsi="Angsana New" w:hint="default"/>
      </w:rPr>
    </w:lvl>
  </w:abstractNum>
  <w:abstractNum w:abstractNumId="7" w15:restartNumberingAfterBreak="0">
    <w:nsid w:val="76C94F6F"/>
    <w:multiLevelType w:val="hybridMultilevel"/>
    <w:tmpl w:val="11427368"/>
    <w:lvl w:ilvl="0" w:tplc="4B84554E">
      <w:start w:val="1"/>
      <w:numFmt w:val="bullet"/>
      <w:lvlText w:val="‐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Tms Rmn" w:hAnsi="Tms Rm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Angsana New" w:hAnsi="Angsana New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ms Rmn" w:hAnsi="Tms Rm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Angsana New" w:hAnsi="Angsana New" w:hint="default"/>
      </w:rPr>
    </w:lvl>
  </w:abstractNum>
  <w:num w:numId="1" w16cid:durableId="228855271">
    <w:abstractNumId w:val="3"/>
  </w:num>
  <w:num w:numId="2" w16cid:durableId="153765003">
    <w:abstractNumId w:val="4"/>
  </w:num>
  <w:num w:numId="3" w16cid:durableId="456217466">
    <w:abstractNumId w:val="0"/>
  </w:num>
  <w:num w:numId="4" w16cid:durableId="1840726446">
    <w:abstractNumId w:val="5"/>
  </w:num>
  <w:num w:numId="5" w16cid:durableId="483354939">
    <w:abstractNumId w:val="7"/>
  </w:num>
  <w:num w:numId="6" w16cid:durableId="1974751653">
    <w:abstractNumId w:val="6"/>
  </w:num>
  <w:num w:numId="7" w16cid:durableId="1665813782">
    <w:abstractNumId w:val="2"/>
  </w:num>
  <w:num w:numId="8" w16cid:durableId="6332975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715"/>
    <w:rsid w:val="00001B26"/>
    <w:rsid w:val="0000241F"/>
    <w:rsid w:val="00002C62"/>
    <w:rsid w:val="00002F8D"/>
    <w:rsid w:val="0000330C"/>
    <w:rsid w:val="000033D3"/>
    <w:rsid w:val="00003606"/>
    <w:rsid w:val="00003A06"/>
    <w:rsid w:val="00004041"/>
    <w:rsid w:val="00004613"/>
    <w:rsid w:val="0000487D"/>
    <w:rsid w:val="0000497B"/>
    <w:rsid w:val="00005509"/>
    <w:rsid w:val="000058A0"/>
    <w:rsid w:val="00005987"/>
    <w:rsid w:val="00006EA1"/>
    <w:rsid w:val="00007004"/>
    <w:rsid w:val="000075E1"/>
    <w:rsid w:val="000076B9"/>
    <w:rsid w:val="00007B1D"/>
    <w:rsid w:val="00007BE4"/>
    <w:rsid w:val="000101FB"/>
    <w:rsid w:val="00010B76"/>
    <w:rsid w:val="00010BF4"/>
    <w:rsid w:val="00010C79"/>
    <w:rsid w:val="00011632"/>
    <w:rsid w:val="000120D9"/>
    <w:rsid w:val="00012308"/>
    <w:rsid w:val="0001233E"/>
    <w:rsid w:val="0001244F"/>
    <w:rsid w:val="000126F6"/>
    <w:rsid w:val="000128EC"/>
    <w:rsid w:val="00012B05"/>
    <w:rsid w:val="00012D47"/>
    <w:rsid w:val="00012DE5"/>
    <w:rsid w:val="00012F25"/>
    <w:rsid w:val="0001301D"/>
    <w:rsid w:val="0001309C"/>
    <w:rsid w:val="00013202"/>
    <w:rsid w:val="000133A2"/>
    <w:rsid w:val="000133F3"/>
    <w:rsid w:val="00013DE7"/>
    <w:rsid w:val="00014C05"/>
    <w:rsid w:val="000153B3"/>
    <w:rsid w:val="0001662C"/>
    <w:rsid w:val="00016E76"/>
    <w:rsid w:val="00017371"/>
    <w:rsid w:val="000175D8"/>
    <w:rsid w:val="00017797"/>
    <w:rsid w:val="000177F1"/>
    <w:rsid w:val="000202CA"/>
    <w:rsid w:val="00020727"/>
    <w:rsid w:val="000207BC"/>
    <w:rsid w:val="00020B97"/>
    <w:rsid w:val="00020BEF"/>
    <w:rsid w:val="0002115C"/>
    <w:rsid w:val="0002164F"/>
    <w:rsid w:val="0002172D"/>
    <w:rsid w:val="00021A02"/>
    <w:rsid w:val="00021AE4"/>
    <w:rsid w:val="00022AE6"/>
    <w:rsid w:val="00023291"/>
    <w:rsid w:val="000236FB"/>
    <w:rsid w:val="0002536E"/>
    <w:rsid w:val="00025A6C"/>
    <w:rsid w:val="00025D75"/>
    <w:rsid w:val="00026053"/>
    <w:rsid w:val="00026060"/>
    <w:rsid w:val="000266AA"/>
    <w:rsid w:val="000266E5"/>
    <w:rsid w:val="000275D5"/>
    <w:rsid w:val="0002761D"/>
    <w:rsid w:val="0002767E"/>
    <w:rsid w:val="000276C4"/>
    <w:rsid w:val="00027E4A"/>
    <w:rsid w:val="00027F4E"/>
    <w:rsid w:val="000304C3"/>
    <w:rsid w:val="00030E1D"/>
    <w:rsid w:val="0003160D"/>
    <w:rsid w:val="00031841"/>
    <w:rsid w:val="0003190B"/>
    <w:rsid w:val="00032AF8"/>
    <w:rsid w:val="00032C69"/>
    <w:rsid w:val="00033099"/>
    <w:rsid w:val="000330ED"/>
    <w:rsid w:val="00033158"/>
    <w:rsid w:val="0003334B"/>
    <w:rsid w:val="000340C3"/>
    <w:rsid w:val="000345C1"/>
    <w:rsid w:val="00034894"/>
    <w:rsid w:val="00034AB6"/>
    <w:rsid w:val="00034EFD"/>
    <w:rsid w:val="00035013"/>
    <w:rsid w:val="0003545A"/>
    <w:rsid w:val="00035654"/>
    <w:rsid w:val="000356B3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0D36"/>
    <w:rsid w:val="00040F06"/>
    <w:rsid w:val="000414D5"/>
    <w:rsid w:val="00041682"/>
    <w:rsid w:val="000420AF"/>
    <w:rsid w:val="000421EB"/>
    <w:rsid w:val="00042262"/>
    <w:rsid w:val="000425A1"/>
    <w:rsid w:val="00042869"/>
    <w:rsid w:val="0004293E"/>
    <w:rsid w:val="000430C0"/>
    <w:rsid w:val="0004328D"/>
    <w:rsid w:val="000435D2"/>
    <w:rsid w:val="00043884"/>
    <w:rsid w:val="00043965"/>
    <w:rsid w:val="000440C5"/>
    <w:rsid w:val="00044170"/>
    <w:rsid w:val="00044705"/>
    <w:rsid w:val="000447CC"/>
    <w:rsid w:val="00044995"/>
    <w:rsid w:val="00044B73"/>
    <w:rsid w:val="0004534B"/>
    <w:rsid w:val="00045F68"/>
    <w:rsid w:val="000460E6"/>
    <w:rsid w:val="0004613D"/>
    <w:rsid w:val="00046175"/>
    <w:rsid w:val="00046CE0"/>
    <w:rsid w:val="00046DB8"/>
    <w:rsid w:val="000474BB"/>
    <w:rsid w:val="00047946"/>
    <w:rsid w:val="00047A43"/>
    <w:rsid w:val="00047B09"/>
    <w:rsid w:val="000503EB"/>
    <w:rsid w:val="0005082E"/>
    <w:rsid w:val="0005097C"/>
    <w:rsid w:val="000509E3"/>
    <w:rsid w:val="00052020"/>
    <w:rsid w:val="0005217D"/>
    <w:rsid w:val="000534BC"/>
    <w:rsid w:val="00053F92"/>
    <w:rsid w:val="0005460E"/>
    <w:rsid w:val="00054930"/>
    <w:rsid w:val="0005597B"/>
    <w:rsid w:val="00055F91"/>
    <w:rsid w:val="00056740"/>
    <w:rsid w:val="000568EC"/>
    <w:rsid w:val="00056C22"/>
    <w:rsid w:val="00057195"/>
    <w:rsid w:val="00057BC0"/>
    <w:rsid w:val="0006073E"/>
    <w:rsid w:val="000607B5"/>
    <w:rsid w:val="000607D3"/>
    <w:rsid w:val="000608B0"/>
    <w:rsid w:val="00060A2A"/>
    <w:rsid w:val="00060F69"/>
    <w:rsid w:val="0006278E"/>
    <w:rsid w:val="0006293F"/>
    <w:rsid w:val="00062C0F"/>
    <w:rsid w:val="00062D9E"/>
    <w:rsid w:val="00062F35"/>
    <w:rsid w:val="00063027"/>
    <w:rsid w:val="0006303B"/>
    <w:rsid w:val="000630F7"/>
    <w:rsid w:val="0006356C"/>
    <w:rsid w:val="00063764"/>
    <w:rsid w:val="00063BCA"/>
    <w:rsid w:val="00064252"/>
    <w:rsid w:val="00064555"/>
    <w:rsid w:val="0006462C"/>
    <w:rsid w:val="000647F3"/>
    <w:rsid w:val="000648E8"/>
    <w:rsid w:val="00064D9E"/>
    <w:rsid w:val="00064F0E"/>
    <w:rsid w:val="00064FA9"/>
    <w:rsid w:val="000650EF"/>
    <w:rsid w:val="00065262"/>
    <w:rsid w:val="00065B7A"/>
    <w:rsid w:val="00065DCF"/>
    <w:rsid w:val="0006641A"/>
    <w:rsid w:val="000665C4"/>
    <w:rsid w:val="000665EE"/>
    <w:rsid w:val="00066785"/>
    <w:rsid w:val="00067401"/>
    <w:rsid w:val="000678EA"/>
    <w:rsid w:val="000708EA"/>
    <w:rsid w:val="0007096D"/>
    <w:rsid w:val="00070A96"/>
    <w:rsid w:val="00070B3E"/>
    <w:rsid w:val="000710C5"/>
    <w:rsid w:val="00071C0F"/>
    <w:rsid w:val="000721FD"/>
    <w:rsid w:val="00072331"/>
    <w:rsid w:val="0007273C"/>
    <w:rsid w:val="00072943"/>
    <w:rsid w:val="00073382"/>
    <w:rsid w:val="0007371F"/>
    <w:rsid w:val="0007377D"/>
    <w:rsid w:val="00073AFF"/>
    <w:rsid w:val="00073B31"/>
    <w:rsid w:val="00073EEF"/>
    <w:rsid w:val="00073FA9"/>
    <w:rsid w:val="00074A13"/>
    <w:rsid w:val="00074B3C"/>
    <w:rsid w:val="00074F03"/>
    <w:rsid w:val="000750AB"/>
    <w:rsid w:val="00075368"/>
    <w:rsid w:val="00076018"/>
    <w:rsid w:val="0007637D"/>
    <w:rsid w:val="000764C7"/>
    <w:rsid w:val="000767B3"/>
    <w:rsid w:val="00077718"/>
    <w:rsid w:val="000815FD"/>
    <w:rsid w:val="00081747"/>
    <w:rsid w:val="00081A1E"/>
    <w:rsid w:val="00081ABE"/>
    <w:rsid w:val="000820BD"/>
    <w:rsid w:val="000823B5"/>
    <w:rsid w:val="000827FF"/>
    <w:rsid w:val="00082908"/>
    <w:rsid w:val="00082CB7"/>
    <w:rsid w:val="00082CF5"/>
    <w:rsid w:val="00082DDD"/>
    <w:rsid w:val="00083048"/>
    <w:rsid w:val="00084034"/>
    <w:rsid w:val="000840E1"/>
    <w:rsid w:val="00084130"/>
    <w:rsid w:val="00084901"/>
    <w:rsid w:val="000849EB"/>
    <w:rsid w:val="00084DBE"/>
    <w:rsid w:val="00085275"/>
    <w:rsid w:val="00085427"/>
    <w:rsid w:val="000854CB"/>
    <w:rsid w:val="000856C8"/>
    <w:rsid w:val="000860C5"/>
    <w:rsid w:val="00086F34"/>
    <w:rsid w:val="000870D6"/>
    <w:rsid w:val="0008722E"/>
    <w:rsid w:val="0008755D"/>
    <w:rsid w:val="0008769D"/>
    <w:rsid w:val="00087A41"/>
    <w:rsid w:val="00087E1C"/>
    <w:rsid w:val="000907A8"/>
    <w:rsid w:val="000908C1"/>
    <w:rsid w:val="00090930"/>
    <w:rsid w:val="00090E44"/>
    <w:rsid w:val="00090F78"/>
    <w:rsid w:val="00091290"/>
    <w:rsid w:val="00092047"/>
    <w:rsid w:val="00092A40"/>
    <w:rsid w:val="0009331D"/>
    <w:rsid w:val="00093EDE"/>
    <w:rsid w:val="0009434B"/>
    <w:rsid w:val="000943C8"/>
    <w:rsid w:val="00094579"/>
    <w:rsid w:val="000948BB"/>
    <w:rsid w:val="00095190"/>
    <w:rsid w:val="0009649D"/>
    <w:rsid w:val="00096833"/>
    <w:rsid w:val="00096858"/>
    <w:rsid w:val="000975B7"/>
    <w:rsid w:val="000976BA"/>
    <w:rsid w:val="000978B7"/>
    <w:rsid w:val="000A017D"/>
    <w:rsid w:val="000A20CB"/>
    <w:rsid w:val="000A2253"/>
    <w:rsid w:val="000A2513"/>
    <w:rsid w:val="000A2AA0"/>
    <w:rsid w:val="000A2EB5"/>
    <w:rsid w:val="000A3439"/>
    <w:rsid w:val="000A3856"/>
    <w:rsid w:val="000A3886"/>
    <w:rsid w:val="000A3F5D"/>
    <w:rsid w:val="000A4E2A"/>
    <w:rsid w:val="000A511F"/>
    <w:rsid w:val="000A56B9"/>
    <w:rsid w:val="000A5BB3"/>
    <w:rsid w:val="000A5BF5"/>
    <w:rsid w:val="000A60CB"/>
    <w:rsid w:val="000A679D"/>
    <w:rsid w:val="000A6829"/>
    <w:rsid w:val="000A68A0"/>
    <w:rsid w:val="000A6B33"/>
    <w:rsid w:val="000A6C74"/>
    <w:rsid w:val="000A70D2"/>
    <w:rsid w:val="000A7143"/>
    <w:rsid w:val="000A76FB"/>
    <w:rsid w:val="000B05E3"/>
    <w:rsid w:val="000B0A2F"/>
    <w:rsid w:val="000B0B36"/>
    <w:rsid w:val="000B0D23"/>
    <w:rsid w:val="000B1912"/>
    <w:rsid w:val="000B1C25"/>
    <w:rsid w:val="000B1CA0"/>
    <w:rsid w:val="000B2095"/>
    <w:rsid w:val="000B2C44"/>
    <w:rsid w:val="000B3273"/>
    <w:rsid w:val="000B3356"/>
    <w:rsid w:val="000B43CD"/>
    <w:rsid w:val="000B44D5"/>
    <w:rsid w:val="000B4593"/>
    <w:rsid w:val="000B45D5"/>
    <w:rsid w:val="000B4810"/>
    <w:rsid w:val="000B4A52"/>
    <w:rsid w:val="000B4D3C"/>
    <w:rsid w:val="000B6540"/>
    <w:rsid w:val="000B6676"/>
    <w:rsid w:val="000B694D"/>
    <w:rsid w:val="000B697D"/>
    <w:rsid w:val="000B6D2D"/>
    <w:rsid w:val="000B74EE"/>
    <w:rsid w:val="000B78AB"/>
    <w:rsid w:val="000B7955"/>
    <w:rsid w:val="000B7FCD"/>
    <w:rsid w:val="000C008F"/>
    <w:rsid w:val="000C0599"/>
    <w:rsid w:val="000C067D"/>
    <w:rsid w:val="000C081C"/>
    <w:rsid w:val="000C0C67"/>
    <w:rsid w:val="000C1494"/>
    <w:rsid w:val="000C18D5"/>
    <w:rsid w:val="000C1A32"/>
    <w:rsid w:val="000C1B91"/>
    <w:rsid w:val="000C26DB"/>
    <w:rsid w:val="000C2B48"/>
    <w:rsid w:val="000C2D5C"/>
    <w:rsid w:val="000C366D"/>
    <w:rsid w:val="000C398F"/>
    <w:rsid w:val="000C39B6"/>
    <w:rsid w:val="000C3ADD"/>
    <w:rsid w:val="000C47E6"/>
    <w:rsid w:val="000C4D73"/>
    <w:rsid w:val="000C5019"/>
    <w:rsid w:val="000C5163"/>
    <w:rsid w:val="000C5C97"/>
    <w:rsid w:val="000C5F01"/>
    <w:rsid w:val="000C617D"/>
    <w:rsid w:val="000C6C93"/>
    <w:rsid w:val="000C6EED"/>
    <w:rsid w:val="000C70D0"/>
    <w:rsid w:val="000C796F"/>
    <w:rsid w:val="000C7DB8"/>
    <w:rsid w:val="000D03FA"/>
    <w:rsid w:val="000D08EE"/>
    <w:rsid w:val="000D0CC7"/>
    <w:rsid w:val="000D22C4"/>
    <w:rsid w:val="000D22D9"/>
    <w:rsid w:val="000D2CC4"/>
    <w:rsid w:val="000D2DD7"/>
    <w:rsid w:val="000D3E7E"/>
    <w:rsid w:val="000D4A64"/>
    <w:rsid w:val="000D4F35"/>
    <w:rsid w:val="000D5611"/>
    <w:rsid w:val="000D5829"/>
    <w:rsid w:val="000D585B"/>
    <w:rsid w:val="000D5AC9"/>
    <w:rsid w:val="000D606A"/>
    <w:rsid w:val="000D656F"/>
    <w:rsid w:val="000D71AD"/>
    <w:rsid w:val="000D76EC"/>
    <w:rsid w:val="000D780C"/>
    <w:rsid w:val="000D7C1D"/>
    <w:rsid w:val="000E0022"/>
    <w:rsid w:val="000E0051"/>
    <w:rsid w:val="000E0077"/>
    <w:rsid w:val="000E007B"/>
    <w:rsid w:val="000E0185"/>
    <w:rsid w:val="000E091B"/>
    <w:rsid w:val="000E0E54"/>
    <w:rsid w:val="000E1512"/>
    <w:rsid w:val="000E1B74"/>
    <w:rsid w:val="000E2132"/>
    <w:rsid w:val="000E24B7"/>
    <w:rsid w:val="000E320A"/>
    <w:rsid w:val="000E3234"/>
    <w:rsid w:val="000E325F"/>
    <w:rsid w:val="000E33AB"/>
    <w:rsid w:val="000E346A"/>
    <w:rsid w:val="000E36C0"/>
    <w:rsid w:val="000E45F4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91F"/>
    <w:rsid w:val="000E7D16"/>
    <w:rsid w:val="000F0294"/>
    <w:rsid w:val="000F05FE"/>
    <w:rsid w:val="000F10D9"/>
    <w:rsid w:val="000F1921"/>
    <w:rsid w:val="000F19E1"/>
    <w:rsid w:val="000F1F72"/>
    <w:rsid w:val="000F2059"/>
    <w:rsid w:val="000F263E"/>
    <w:rsid w:val="000F2C35"/>
    <w:rsid w:val="000F3303"/>
    <w:rsid w:val="000F340D"/>
    <w:rsid w:val="000F35A8"/>
    <w:rsid w:val="000F3DCD"/>
    <w:rsid w:val="000F3F08"/>
    <w:rsid w:val="000F4461"/>
    <w:rsid w:val="000F4A33"/>
    <w:rsid w:val="000F504E"/>
    <w:rsid w:val="000F582F"/>
    <w:rsid w:val="000F5E76"/>
    <w:rsid w:val="000F5F56"/>
    <w:rsid w:val="00100547"/>
    <w:rsid w:val="00100E9A"/>
    <w:rsid w:val="00101281"/>
    <w:rsid w:val="0010228C"/>
    <w:rsid w:val="00102333"/>
    <w:rsid w:val="00102818"/>
    <w:rsid w:val="00103001"/>
    <w:rsid w:val="0010327B"/>
    <w:rsid w:val="001036C1"/>
    <w:rsid w:val="00103FF8"/>
    <w:rsid w:val="001040FD"/>
    <w:rsid w:val="001045F7"/>
    <w:rsid w:val="00104E25"/>
    <w:rsid w:val="00104E5E"/>
    <w:rsid w:val="00104ED1"/>
    <w:rsid w:val="00105173"/>
    <w:rsid w:val="0010532B"/>
    <w:rsid w:val="0010536A"/>
    <w:rsid w:val="001055A8"/>
    <w:rsid w:val="00105950"/>
    <w:rsid w:val="00105C74"/>
    <w:rsid w:val="001061B3"/>
    <w:rsid w:val="0010679B"/>
    <w:rsid w:val="001067E6"/>
    <w:rsid w:val="0010687C"/>
    <w:rsid w:val="00107E6E"/>
    <w:rsid w:val="00107FEE"/>
    <w:rsid w:val="00110657"/>
    <w:rsid w:val="00110FF7"/>
    <w:rsid w:val="0011171D"/>
    <w:rsid w:val="001119DA"/>
    <w:rsid w:val="00111CC6"/>
    <w:rsid w:val="001122C3"/>
    <w:rsid w:val="0011256A"/>
    <w:rsid w:val="001125A5"/>
    <w:rsid w:val="00112608"/>
    <w:rsid w:val="0011278E"/>
    <w:rsid w:val="00112956"/>
    <w:rsid w:val="00112B56"/>
    <w:rsid w:val="00112C11"/>
    <w:rsid w:val="00113374"/>
    <w:rsid w:val="00113AE3"/>
    <w:rsid w:val="00114334"/>
    <w:rsid w:val="0011538A"/>
    <w:rsid w:val="001154A4"/>
    <w:rsid w:val="001160E2"/>
    <w:rsid w:val="00116442"/>
    <w:rsid w:val="00116BBD"/>
    <w:rsid w:val="00116DEC"/>
    <w:rsid w:val="00116EE0"/>
    <w:rsid w:val="0011716B"/>
    <w:rsid w:val="0012006F"/>
    <w:rsid w:val="001201A8"/>
    <w:rsid w:val="0012038C"/>
    <w:rsid w:val="001208BB"/>
    <w:rsid w:val="001213C3"/>
    <w:rsid w:val="00121E91"/>
    <w:rsid w:val="00121EDF"/>
    <w:rsid w:val="001221C9"/>
    <w:rsid w:val="00122774"/>
    <w:rsid w:val="001227FA"/>
    <w:rsid w:val="00122896"/>
    <w:rsid w:val="00122D2E"/>
    <w:rsid w:val="0012377D"/>
    <w:rsid w:val="00123878"/>
    <w:rsid w:val="001238D9"/>
    <w:rsid w:val="00123AE6"/>
    <w:rsid w:val="00125BF8"/>
    <w:rsid w:val="001262F1"/>
    <w:rsid w:val="00126F4A"/>
    <w:rsid w:val="00127715"/>
    <w:rsid w:val="00127ED9"/>
    <w:rsid w:val="0013065F"/>
    <w:rsid w:val="001306ED"/>
    <w:rsid w:val="0013086C"/>
    <w:rsid w:val="00130C00"/>
    <w:rsid w:val="00131A5D"/>
    <w:rsid w:val="001324CC"/>
    <w:rsid w:val="00132921"/>
    <w:rsid w:val="00132964"/>
    <w:rsid w:val="00132E4A"/>
    <w:rsid w:val="001330D6"/>
    <w:rsid w:val="001333BF"/>
    <w:rsid w:val="00133766"/>
    <w:rsid w:val="001340AE"/>
    <w:rsid w:val="00134800"/>
    <w:rsid w:val="00134822"/>
    <w:rsid w:val="00134FE8"/>
    <w:rsid w:val="001356C2"/>
    <w:rsid w:val="00135D3A"/>
    <w:rsid w:val="00135DE8"/>
    <w:rsid w:val="001366AA"/>
    <w:rsid w:val="00137119"/>
    <w:rsid w:val="00137D6A"/>
    <w:rsid w:val="00137E7E"/>
    <w:rsid w:val="00140019"/>
    <w:rsid w:val="00140165"/>
    <w:rsid w:val="0014036E"/>
    <w:rsid w:val="00140464"/>
    <w:rsid w:val="00141307"/>
    <w:rsid w:val="0014182C"/>
    <w:rsid w:val="0014192A"/>
    <w:rsid w:val="00141C1D"/>
    <w:rsid w:val="00142386"/>
    <w:rsid w:val="00142472"/>
    <w:rsid w:val="001424A3"/>
    <w:rsid w:val="00142B9A"/>
    <w:rsid w:val="00142E2C"/>
    <w:rsid w:val="00142F76"/>
    <w:rsid w:val="00143513"/>
    <w:rsid w:val="00143774"/>
    <w:rsid w:val="00143CBF"/>
    <w:rsid w:val="00143E33"/>
    <w:rsid w:val="00145247"/>
    <w:rsid w:val="00145969"/>
    <w:rsid w:val="00145A90"/>
    <w:rsid w:val="001462C9"/>
    <w:rsid w:val="001462D6"/>
    <w:rsid w:val="0014644A"/>
    <w:rsid w:val="00146713"/>
    <w:rsid w:val="00146AF4"/>
    <w:rsid w:val="00146C07"/>
    <w:rsid w:val="0014741C"/>
    <w:rsid w:val="00147447"/>
    <w:rsid w:val="00147FAA"/>
    <w:rsid w:val="0015065A"/>
    <w:rsid w:val="00150795"/>
    <w:rsid w:val="0015098B"/>
    <w:rsid w:val="00150F8C"/>
    <w:rsid w:val="001510C2"/>
    <w:rsid w:val="001510F3"/>
    <w:rsid w:val="001512ED"/>
    <w:rsid w:val="00151F0C"/>
    <w:rsid w:val="00151F14"/>
    <w:rsid w:val="0015221D"/>
    <w:rsid w:val="00152684"/>
    <w:rsid w:val="0015345F"/>
    <w:rsid w:val="0015367D"/>
    <w:rsid w:val="00153F61"/>
    <w:rsid w:val="00154D3F"/>
    <w:rsid w:val="00155015"/>
    <w:rsid w:val="001550E3"/>
    <w:rsid w:val="00155776"/>
    <w:rsid w:val="00155FCF"/>
    <w:rsid w:val="00155FF3"/>
    <w:rsid w:val="0015678E"/>
    <w:rsid w:val="001567CC"/>
    <w:rsid w:val="00156D8C"/>
    <w:rsid w:val="00157514"/>
    <w:rsid w:val="00157C0C"/>
    <w:rsid w:val="00157E66"/>
    <w:rsid w:val="0016010B"/>
    <w:rsid w:val="001603A2"/>
    <w:rsid w:val="001606E0"/>
    <w:rsid w:val="0016073C"/>
    <w:rsid w:val="001609C3"/>
    <w:rsid w:val="001609DB"/>
    <w:rsid w:val="00161C3E"/>
    <w:rsid w:val="00162137"/>
    <w:rsid w:val="0016227D"/>
    <w:rsid w:val="00162DF3"/>
    <w:rsid w:val="00163307"/>
    <w:rsid w:val="00163368"/>
    <w:rsid w:val="00163995"/>
    <w:rsid w:val="00163D3C"/>
    <w:rsid w:val="00163E2C"/>
    <w:rsid w:val="0016406D"/>
    <w:rsid w:val="001642B2"/>
    <w:rsid w:val="00165561"/>
    <w:rsid w:val="001657D5"/>
    <w:rsid w:val="001657F9"/>
    <w:rsid w:val="00165CF2"/>
    <w:rsid w:val="001662FA"/>
    <w:rsid w:val="001667DC"/>
    <w:rsid w:val="00166A2C"/>
    <w:rsid w:val="001672F0"/>
    <w:rsid w:val="00167CDF"/>
    <w:rsid w:val="001701FA"/>
    <w:rsid w:val="0017089F"/>
    <w:rsid w:val="00171332"/>
    <w:rsid w:val="00171900"/>
    <w:rsid w:val="00171AA6"/>
    <w:rsid w:val="00171B86"/>
    <w:rsid w:val="00171E50"/>
    <w:rsid w:val="00171ECA"/>
    <w:rsid w:val="0017255A"/>
    <w:rsid w:val="001725BC"/>
    <w:rsid w:val="00173D0A"/>
    <w:rsid w:val="001743F9"/>
    <w:rsid w:val="0017486D"/>
    <w:rsid w:val="00175093"/>
    <w:rsid w:val="0017534F"/>
    <w:rsid w:val="001756EA"/>
    <w:rsid w:val="00175AF5"/>
    <w:rsid w:val="00175B86"/>
    <w:rsid w:val="00175E6D"/>
    <w:rsid w:val="00175FAF"/>
    <w:rsid w:val="00176583"/>
    <w:rsid w:val="00176936"/>
    <w:rsid w:val="00176CB9"/>
    <w:rsid w:val="00177D8B"/>
    <w:rsid w:val="00180143"/>
    <w:rsid w:val="0018037C"/>
    <w:rsid w:val="001805DD"/>
    <w:rsid w:val="00180BA4"/>
    <w:rsid w:val="00180DD0"/>
    <w:rsid w:val="001813E4"/>
    <w:rsid w:val="001817C0"/>
    <w:rsid w:val="00181D39"/>
    <w:rsid w:val="0018257E"/>
    <w:rsid w:val="00182D6D"/>
    <w:rsid w:val="00182F4E"/>
    <w:rsid w:val="00183824"/>
    <w:rsid w:val="001838AE"/>
    <w:rsid w:val="00183E09"/>
    <w:rsid w:val="00184044"/>
    <w:rsid w:val="001842CF"/>
    <w:rsid w:val="001855DB"/>
    <w:rsid w:val="001857BE"/>
    <w:rsid w:val="001862C5"/>
    <w:rsid w:val="0018649E"/>
    <w:rsid w:val="0018656C"/>
    <w:rsid w:val="00186573"/>
    <w:rsid w:val="00186788"/>
    <w:rsid w:val="00186C3F"/>
    <w:rsid w:val="00187003"/>
    <w:rsid w:val="0018707C"/>
    <w:rsid w:val="0018751E"/>
    <w:rsid w:val="00187579"/>
    <w:rsid w:val="001876D7"/>
    <w:rsid w:val="00187CBA"/>
    <w:rsid w:val="00187CFC"/>
    <w:rsid w:val="00187D63"/>
    <w:rsid w:val="00187F9F"/>
    <w:rsid w:val="001903E3"/>
    <w:rsid w:val="00190423"/>
    <w:rsid w:val="00190513"/>
    <w:rsid w:val="00190AB6"/>
    <w:rsid w:val="00190BB5"/>
    <w:rsid w:val="00191693"/>
    <w:rsid w:val="00191D91"/>
    <w:rsid w:val="00192237"/>
    <w:rsid w:val="001923F4"/>
    <w:rsid w:val="00192AF5"/>
    <w:rsid w:val="00192D1D"/>
    <w:rsid w:val="0019304A"/>
    <w:rsid w:val="0019310C"/>
    <w:rsid w:val="0019321E"/>
    <w:rsid w:val="0019333B"/>
    <w:rsid w:val="001937F2"/>
    <w:rsid w:val="00194383"/>
    <w:rsid w:val="0019445F"/>
    <w:rsid w:val="00194801"/>
    <w:rsid w:val="001948D6"/>
    <w:rsid w:val="00194A63"/>
    <w:rsid w:val="00194FE3"/>
    <w:rsid w:val="00195728"/>
    <w:rsid w:val="0019595D"/>
    <w:rsid w:val="00195BB3"/>
    <w:rsid w:val="00195D0A"/>
    <w:rsid w:val="00195E1B"/>
    <w:rsid w:val="00195FB9"/>
    <w:rsid w:val="001961FE"/>
    <w:rsid w:val="00196801"/>
    <w:rsid w:val="00196A48"/>
    <w:rsid w:val="00196ABC"/>
    <w:rsid w:val="00196C08"/>
    <w:rsid w:val="0019707E"/>
    <w:rsid w:val="00197172"/>
    <w:rsid w:val="00197185"/>
    <w:rsid w:val="001A0280"/>
    <w:rsid w:val="001A02B6"/>
    <w:rsid w:val="001A032A"/>
    <w:rsid w:val="001A0527"/>
    <w:rsid w:val="001A0FAA"/>
    <w:rsid w:val="001A17BA"/>
    <w:rsid w:val="001A18C6"/>
    <w:rsid w:val="001A1B11"/>
    <w:rsid w:val="001A20EC"/>
    <w:rsid w:val="001A2A89"/>
    <w:rsid w:val="001A2E33"/>
    <w:rsid w:val="001A31C4"/>
    <w:rsid w:val="001A355A"/>
    <w:rsid w:val="001A3849"/>
    <w:rsid w:val="001A3F29"/>
    <w:rsid w:val="001A4936"/>
    <w:rsid w:val="001A4B62"/>
    <w:rsid w:val="001A4D67"/>
    <w:rsid w:val="001A4FDA"/>
    <w:rsid w:val="001A51EB"/>
    <w:rsid w:val="001A57A1"/>
    <w:rsid w:val="001A582B"/>
    <w:rsid w:val="001A5ABE"/>
    <w:rsid w:val="001A6A4B"/>
    <w:rsid w:val="001A6D09"/>
    <w:rsid w:val="001A7ACD"/>
    <w:rsid w:val="001A7CE3"/>
    <w:rsid w:val="001B073A"/>
    <w:rsid w:val="001B0916"/>
    <w:rsid w:val="001B1202"/>
    <w:rsid w:val="001B1BF6"/>
    <w:rsid w:val="001B1FD2"/>
    <w:rsid w:val="001B3933"/>
    <w:rsid w:val="001B458C"/>
    <w:rsid w:val="001B46F6"/>
    <w:rsid w:val="001B4B6E"/>
    <w:rsid w:val="001B57F2"/>
    <w:rsid w:val="001B5D4A"/>
    <w:rsid w:val="001B5E9E"/>
    <w:rsid w:val="001B5EB3"/>
    <w:rsid w:val="001B6322"/>
    <w:rsid w:val="001B6EC3"/>
    <w:rsid w:val="001B7EE9"/>
    <w:rsid w:val="001C027A"/>
    <w:rsid w:val="001C0AE5"/>
    <w:rsid w:val="001C0E91"/>
    <w:rsid w:val="001C0FC5"/>
    <w:rsid w:val="001C1115"/>
    <w:rsid w:val="001C16EB"/>
    <w:rsid w:val="001C17B4"/>
    <w:rsid w:val="001C1886"/>
    <w:rsid w:val="001C21C4"/>
    <w:rsid w:val="001C233E"/>
    <w:rsid w:val="001C26E7"/>
    <w:rsid w:val="001C2F47"/>
    <w:rsid w:val="001C3020"/>
    <w:rsid w:val="001C3495"/>
    <w:rsid w:val="001C4038"/>
    <w:rsid w:val="001C4706"/>
    <w:rsid w:val="001C4761"/>
    <w:rsid w:val="001C4B08"/>
    <w:rsid w:val="001C4ECD"/>
    <w:rsid w:val="001C549C"/>
    <w:rsid w:val="001C54D3"/>
    <w:rsid w:val="001C5935"/>
    <w:rsid w:val="001C5D84"/>
    <w:rsid w:val="001C5E60"/>
    <w:rsid w:val="001C6409"/>
    <w:rsid w:val="001C648B"/>
    <w:rsid w:val="001C6958"/>
    <w:rsid w:val="001C6B0B"/>
    <w:rsid w:val="001C6BAE"/>
    <w:rsid w:val="001C75C7"/>
    <w:rsid w:val="001D02C7"/>
    <w:rsid w:val="001D036E"/>
    <w:rsid w:val="001D06E9"/>
    <w:rsid w:val="001D07D7"/>
    <w:rsid w:val="001D0E70"/>
    <w:rsid w:val="001D0FCA"/>
    <w:rsid w:val="001D1BB4"/>
    <w:rsid w:val="001D1E93"/>
    <w:rsid w:val="001D24B4"/>
    <w:rsid w:val="001D28F4"/>
    <w:rsid w:val="001D2E9D"/>
    <w:rsid w:val="001D33B8"/>
    <w:rsid w:val="001D3FE1"/>
    <w:rsid w:val="001D4269"/>
    <w:rsid w:val="001D4395"/>
    <w:rsid w:val="001D4AA3"/>
    <w:rsid w:val="001D4B02"/>
    <w:rsid w:val="001D4B73"/>
    <w:rsid w:val="001D4D56"/>
    <w:rsid w:val="001D71AF"/>
    <w:rsid w:val="001D7644"/>
    <w:rsid w:val="001E01B0"/>
    <w:rsid w:val="001E0411"/>
    <w:rsid w:val="001E047C"/>
    <w:rsid w:val="001E07EF"/>
    <w:rsid w:val="001E09E7"/>
    <w:rsid w:val="001E0FF8"/>
    <w:rsid w:val="001E11F3"/>
    <w:rsid w:val="001E1F9B"/>
    <w:rsid w:val="001E3938"/>
    <w:rsid w:val="001E3944"/>
    <w:rsid w:val="001E3BF2"/>
    <w:rsid w:val="001E50C6"/>
    <w:rsid w:val="001E6010"/>
    <w:rsid w:val="001E6EE8"/>
    <w:rsid w:val="001E7556"/>
    <w:rsid w:val="001E768F"/>
    <w:rsid w:val="001E7C08"/>
    <w:rsid w:val="001F0251"/>
    <w:rsid w:val="001F041C"/>
    <w:rsid w:val="001F07DD"/>
    <w:rsid w:val="001F0A06"/>
    <w:rsid w:val="001F0A51"/>
    <w:rsid w:val="001F11A3"/>
    <w:rsid w:val="001F1682"/>
    <w:rsid w:val="001F1BB9"/>
    <w:rsid w:val="001F1DE2"/>
    <w:rsid w:val="001F20AB"/>
    <w:rsid w:val="001F238B"/>
    <w:rsid w:val="001F2FB3"/>
    <w:rsid w:val="001F30A1"/>
    <w:rsid w:val="001F315A"/>
    <w:rsid w:val="001F36DF"/>
    <w:rsid w:val="001F376E"/>
    <w:rsid w:val="001F4156"/>
    <w:rsid w:val="001F4210"/>
    <w:rsid w:val="001F445B"/>
    <w:rsid w:val="001F535D"/>
    <w:rsid w:val="001F55E1"/>
    <w:rsid w:val="001F56CD"/>
    <w:rsid w:val="001F5995"/>
    <w:rsid w:val="001F5C66"/>
    <w:rsid w:val="001F5D1E"/>
    <w:rsid w:val="001F60BC"/>
    <w:rsid w:val="001F62E7"/>
    <w:rsid w:val="001F630A"/>
    <w:rsid w:val="001F7013"/>
    <w:rsid w:val="00200923"/>
    <w:rsid w:val="00200B15"/>
    <w:rsid w:val="00200B1C"/>
    <w:rsid w:val="00200D2C"/>
    <w:rsid w:val="002018EA"/>
    <w:rsid w:val="00202BFA"/>
    <w:rsid w:val="00202C7F"/>
    <w:rsid w:val="002031CA"/>
    <w:rsid w:val="002033D3"/>
    <w:rsid w:val="00203449"/>
    <w:rsid w:val="0020378D"/>
    <w:rsid w:val="00203C20"/>
    <w:rsid w:val="002041C8"/>
    <w:rsid w:val="002042A3"/>
    <w:rsid w:val="002045EE"/>
    <w:rsid w:val="00204A29"/>
    <w:rsid w:val="00205725"/>
    <w:rsid w:val="00205C1B"/>
    <w:rsid w:val="0020618C"/>
    <w:rsid w:val="00206414"/>
    <w:rsid w:val="00206BB1"/>
    <w:rsid w:val="00206D03"/>
    <w:rsid w:val="00207893"/>
    <w:rsid w:val="002078FA"/>
    <w:rsid w:val="002109E7"/>
    <w:rsid w:val="00211AAC"/>
    <w:rsid w:val="0021248B"/>
    <w:rsid w:val="002129A6"/>
    <w:rsid w:val="0021331C"/>
    <w:rsid w:val="00213CB7"/>
    <w:rsid w:val="002142B6"/>
    <w:rsid w:val="00214483"/>
    <w:rsid w:val="0021453F"/>
    <w:rsid w:val="00214641"/>
    <w:rsid w:val="00214CAE"/>
    <w:rsid w:val="00214FAA"/>
    <w:rsid w:val="002158D1"/>
    <w:rsid w:val="00216481"/>
    <w:rsid w:val="0021733B"/>
    <w:rsid w:val="00217B01"/>
    <w:rsid w:val="002202FA"/>
    <w:rsid w:val="00220CB9"/>
    <w:rsid w:val="00220E35"/>
    <w:rsid w:val="00220FDD"/>
    <w:rsid w:val="00221341"/>
    <w:rsid w:val="002214E6"/>
    <w:rsid w:val="00221C87"/>
    <w:rsid w:val="00221E56"/>
    <w:rsid w:val="00222663"/>
    <w:rsid w:val="0022291E"/>
    <w:rsid w:val="00223797"/>
    <w:rsid w:val="00223CF7"/>
    <w:rsid w:val="00223D9F"/>
    <w:rsid w:val="00223DC7"/>
    <w:rsid w:val="00223F73"/>
    <w:rsid w:val="002241A2"/>
    <w:rsid w:val="00224905"/>
    <w:rsid w:val="00224B38"/>
    <w:rsid w:val="00225602"/>
    <w:rsid w:val="0022575E"/>
    <w:rsid w:val="00225815"/>
    <w:rsid w:val="00225829"/>
    <w:rsid w:val="00225913"/>
    <w:rsid w:val="00225A3F"/>
    <w:rsid w:val="00225D30"/>
    <w:rsid w:val="00226209"/>
    <w:rsid w:val="00226509"/>
    <w:rsid w:val="00226555"/>
    <w:rsid w:val="00226652"/>
    <w:rsid w:val="00226757"/>
    <w:rsid w:val="002268D1"/>
    <w:rsid w:val="002272D0"/>
    <w:rsid w:val="002272F8"/>
    <w:rsid w:val="0022744A"/>
    <w:rsid w:val="00227797"/>
    <w:rsid w:val="0022796C"/>
    <w:rsid w:val="00227A2A"/>
    <w:rsid w:val="0023067A"/>
    <w:rsid w:val="00230E1A"/>
    <w:rsid w:val="002319A9"/>
    <w:rsid w:val="00231E5F"/>
    <w:rsid w:val="00231EF6"/>
    <w:rsid w:val="00231F36"/>
    <w:rsid w:val="0023207F"/>
    <w:rsid w:val="0023220C"/>
    <w:rsid w:val="002322E6"/>
    <w:rsid w:val="00232B89"/>
    <w:rsid w:val="002330A6"/>
    <w:rsid w:val="00233688"/>
    <w:rsid w:val="00234032"/>
    <w:rsid w:val="002341CC"/>
    <w:rsid w:val="0023424B"/>
    <w:rsid w:val="00234543"/>
    <w:rsid w:val="00234A5D"/>
    <w:rsid w:val="00234BF6"/>
    <w:rsid w:val="00234D51"/>
    <w:rsid w:val="002356F9"/>
    <w:rsid w:val="0023583C"/>
    <w:rsid w:val="00235E9E"/>
    <w:rsid w:val="002363E5"/>
    <w:rsid w:val="00236487"/>
    <w:rsid w:val="0023662C"/>
    <w:rsid w:val="002368DB"/>
    <w:rsid w:val="00236F3E"/>
    <w:rsid w:val="002372F4"/>
    <w:rsid w:val="00237598"/>
    <w:rsid w:val="00237846"/>
    <w:rsid w:val="00237B85"/>
    <w:rsid w:val="00237C45"/>
    <w:rsid w:val="00240411"/>
    <w:rsid w:val="0024099F"/>
    <w:rsid w:val="00240A2B"/>
    <w:rsid w:val="00240F34"/>
    <w:rsid w:val="0024137A"/>
    <w:rsid w:val="002416B9"/>
    <w:rsid w:val="0024258D"/>
    <w:rsid w:val="0024279F"/>
    <w:rsid w:val="00242A36"/>
    <w:rsid w:val="00243212"/>
    <w:rsid w:val="002438DB"/>
    <w:rsid w:val="00243FF1"/>
    <w:rsid w:val="00244E25"/>
    <w:rsid w:val="00244EAE"/>
    <w:rsid w:val="002450B0"/>
    <w:rsid w:val="002452E8"/>
    <w:rsid w:val="0024575C"/>
    <w:rsid w:val="00245B9E"/>
    <w:rsid w:val="00245CCF"/>
    <w:rsid w:val="00246014"/>
    <w:rsid w:val="0024666B"/>
    <w:rsid w:val="00246CD2"/>
    <w:rsid w:val="00246DBC"/>
    <w:rsid w:val="00246FEF"/>
    <w:rsid w:val="0024725B"/>
    <w:rsid w:val="00247487"/>
    <w:rsid w:val="00247578"/>
    <w:rsid w:val="002477AB"/>
    <w:rsid w:val="00247F23"/>
    <w:rsid w:val="00250969"/>
    <w:rsid w:val="00250B06"/>
    <w:rsid w:val="00250ECC"/>
    <w:rsid w:val="002510AF"/>
    <w:rsid w:val="0025128F"/>
    <w:rsid w:val="00251536"/>
    <w:rsid w:val="00251814"/>
    <w:rsid w:val="002518FF"/>
    <w:rsid w:val="0025193A"/>
    <w:rsid w:val="00251B66"/>
    <w:rsid w:val="00251DCA"/>
    <w:rsid w:val="00252D72"/>
    <w:rsid w:val="00252D93"/>
    <w:rsid w:val="0025300F"/>
    <w:rsid w:val="002537E2"/>
    <w:rsid w:val="0025386D"/>
    <w:rsid w:val="00253DF6"/>
    <w:rsid w:val="00253E00"/>
    <w:rsid w:val="0025432E"/>
    <w:rsid w:val="00254E5A"/>
    <w:rsid w:val="00255D97"/>
    <w:rsid w:val="00255F92"/>
    <w:rsid w:val="00256436"/>
    <w:rsid w:val="0025659D"/>
    <w:rsid w:val="00256EC7"/>
    <w:rsid w:val="00256EE8"/>
    <w:rsid w:val="00257086"/>
    <w:rsid w:val="002570AA"/>
    <w:rsid w:val="00257C36"/>
    <w:rsid w:val="00257D55"/>
    <w:rsid w:val="00260725"/>
    <w:rsid w:val="00260F38"/>
    <w:rsid w:val="00261B64"/>
    <w:rsid w:val="00262552"/>
    <w:rsid w:val="00262A4B"/>
    <w:rsid w:val="0026369D"/>
    <w:rsid w:val="0026425E"/>
    <w:rsid w:val="00264A44"/>
    <w:rsid w:val="00264FE5"/>
    <w:rsid w:val="002654A6"/>
    <w:rsid w:val="0026562A"/>
    <w:rsid w:val="00265DDB"/>
    <w:rsid w:val="002665CA"/>
    <w:rsid w:val="0026691C"/>
    <w:rsid w:val="00266AB1"/>
    <w:rsid w:val="00267106"/>
    <w:rsid w:val="00267328"/>
    <w:rsid w:val="00267399"/>
    <w:rsid w:val="00267AA3"/>
    <w:rsid w:val="002700FF"/>
    <w:rsid w:val="00270BD9"/>
    <w:rsid w:val="00270DDA"/>
    <w:rsid w:val="00270E23"/>
    <w:rsid w:val="0027100C"/>
    <w:rsid w:val="002714B5"/>
    <w:rsid w:val="00271610"/>
    <w:rsid w:val="00271A69"/>
    <w:rsid w:val="00271B01"/>
    <w:rsid w:val="00271D2E"/>
    <w:rsid w:val="00272151"/>
    <w:rsid w:val="00272396"/>
    <w:rsid w:val="00272696"/>
    <w:rsid w:val="00272B01"/>
    <w:rsid w:val="00272B7D"/>
    <w:rsid w:val="00272FB4"/>
    <w:rsid w:val="0027349A"/>
    <w:rsid w:val="00273513"/>
    <w:rsid w:val="002737E1"/>
    <w:rsid w:val="0027404F"/>
    <w:rsid w:val="0027418B"/>
    <w:rsid w:val="002743BC"/>
    <w:rsid w:val="00274648"/>
    <w:rsid w:val="002748DF"/>
    <w:rsid w:val="002750D2"/>
    <w:rsid w:val="002753D8"/>
    <w:rsid w:val="00275482"/>
    <w:rsid w:val="002754F5"/>
    <w:rsid w:val="00275599"/>
    <w:rsid w:val="00275D3C"/>
    <w:rsid w:val="00276134"/>
    <w:rsid w:val="002768B0"/>
    <w:rsid w:val="00276AFB"/>
    <w:rsid w:val="00276B62"/>
    <w:rsid w:val="0027706E"/>
    <w:rsid w:val="00277496"/>
    <w:rsid w:val="00277A29"/>
    <w:rsid w:val="00280032"/>
    <w:rsid w:val="0028050B"/>
    <w:rsid w:val="00280BA5"/>
    <w:rsid w:val="00280D96"/>
    <w:rsid w:val="00280F44"/>
    <w:rsid w:val="002811D3"/>
    <w:rsid w:val="002812B4"/>
    <w:rsid w:val="00281626"/>
    <w:rsid w:val="00281901"/>
    <w:rsid w:val="00281990"/>
    <w:rsid w:val="00281B79"/>
    <w:rsid w:val="00281D01"/>
    <w:rsid w:val="0028296B"/>
    <w:rsid w:val="00282F08"/>
    <w:rsid w:val="00282FF3"/>
    <w:rsid w:val="0028311A"/>
    <w:rsid w:val="002838A4"/>
    <w:rsid w:val="002841B8"/>
    <w:rsid w:val="002845D3"/>
    <w:rsid w:val="00284960"/>
    <w:rsid w:val="00284D67"/>
    <w:rsid w:val="00285159"/>
    <w:rsid w:val="002858A9"/>
    <w:rsid w:val="00285BB9"/>
    <w:rsid w:val="00286602"/>
    <w:rsid w:val="002867BD"/>
    <w:rsid w:val="00286A8B"/>
    <w:rsid w:val="00286C90"/>
    <w:rsid w:val="00287907"/>
    <w:rsid w:val="00287AA2"/>
    <w:rsid w:val="00287DE8"/>
    <w:rsid w:val="002903DD"/>
    <w:rsid w:val="00291517"/>
    <w:rsid w:val="002915A8"/>
    <w:rsid w:val="002915EA"/>
    <w:rsid w:val="002922F3"/>
    <w:rsid w:val="002926A4"/>
    <w:rsid w:val="002929BF"/>
    <w:rsid w:val="00292CD4"/>
    <w:rsid w:val="00293288"/>
    <w:rsid w:val="0029387D"/>
    <w:rsid w:val="00294168"/>
    <w:rsid w:val="00294778"/>
    <w:rsid w:val="0029484D"/>
    <w:rsid w:val="00294AB3"/>
    <w:rsid w:val="00294E3B"/>
    <w:rsid w:val="00295165"/>
    <w:rsid w:val="00295231"/>
    <w:rsid w:val="00295FF8"/>
    <w:rsid w:val="002962C6"/>
    <w:rsid w:val="00296655"/>
    <w:rsid w:val="0029694E"/>
    <w:rsid w:val="00296E90"/>
    <w:rsid w:val="002975DF"/>
    <w:rsid w:val="002A0390"/>
    <w:rsid w:val="002A09EE"/>
    <w:rsid w:val="002A0AF7"/>
    <w:rsid w:val="002A0C29"/>
    <w:rsid w:val="002A18FB"/>
    <w:rsid w:val="002A1986"/>
    <w:rsid w:val="002A1FE3"/>
    <w:rsid w:val="002A2342"/>
    <w:rsid w:val="002A243A"/>
    <w:rsid w:val="002A2C2A"/>
    <w:rsid w:val="002A2E40"/>
    <w:rsid w:val="002A32E4"/>
    <w:rsid w:val="002A3E96"/>
    <w:rsid w:val="002A4370"/>
    <w:rsid w:val="002A592D"/>
    <w:rsid w:val="002A59D3"/>
    <w:rsid w:val="002A645D"/>
    <w:rsid w:val="002A6B9E"/>
    <w:rsid w:val="002A6F7D"/>
    <w:rsid w:val="002A774B"/>
    <w:rsid w:val="002A7C29"/>
    <w:rsid w:val="002B03F8"/>
    <w:rsid w:val="002B0581"/>
    <w:rsid w:val="002B1394"/>
    <w:rsid w:val="002B1641"/>
    <w:rsid w:val="002B2F36"/>
    <w:rsid w:val="002B320C"/>
    <w:rsid w:val="002B3732"/>
    <w:rsid w:val="002B3B43"/>
    <w:rsid w:val="002B3CE8"/>
    <w:rsid w:val="002B3D45"/>
    <w:rsid w:val="002B4483"/>
    <w:rsid w:val="002B476E"/>
    <w:rsid w:val="002B5455"/>
    <w:rsid w:val="002B558A"/>
    <w:rsid w:val="002B5D70"/>
    <w:rsid w:val="002B617F"/>
    <w:rsid w:val="002B6606"/>
    <w:rsid w:val="002B6E0B"/>
    <w:rsid w:val="002B70DD"/>
    <w:rsid w:val="002B73F5"/>
    <w:rsid w:val="002B75AC"/>
    <w:rsid w:val="002B7C21"/>
    <w:rsid w:val="002C02EE"/>
    <w:rsid w:val="002C07A7"/>
    <w:rsid w:val="002C0805"/>
    <w:rsid w:val="002C1253"/>
    <w:rsid w:val="002C14B9"/>
    <w:rsid w:val="002C18A4"/>
    <w:rsid w:val="002C1D2F"/>
    <w:rsid w:val="002C1F87"/>
    <w:rsid w:val="002C2141"/>
    <w:rsid w:val="002C2644"/>
    <w:rsid w:val="002C2B13"/>
    <w:rsid w:val="002C3769"/>
    <w:rsid w:val="002C3929"/>
    <w:rsid w:val="002C3F76"/>
    <w:rsid w:val="002C44E0"/>
    <w:rsid w:val="002C4D4E"/>
    <w:rsid w:val="002C552B"/>
    <w:rsid w:val="002C653A"/>
    <w:rsid w:val="002C6866"/>
    <w:rsid w:val="002C6A95"/>
    <w:rsid w:val="002C6BCB"/>
    <w:rsid w:val="002C750B"/>
    <w:rsid w:val="002D00F5"/>
    <w:rsid w:val="002D0A25"/>
    <w:rsid w:val="002D0FA7"/>
    <w:rsid w:val="002D11E4"/>
    <w:rsid w:val="002D18DA"/>
    <w:rsid w:val="002D1C52"/>
    <w:rsid w:val="002D1CF1"/>
    <w:rsid w:val="002D21FF"/>
    <w:rsid w:val="002D29BD"/>
    <w:rsid w:val="002D2F98"/>
    <w:rsid w:val="002D3B89"/>
    <w:rsid w:val="002D47CB"/>
    <w:rsid w:val="002D497E"/>
    <w:rsid w:val="002D4A65"/>
    <w:rsid w:val="002D4F14"/>
    <w:rsid w:val="002D502E"/>
    <w:rsid w:val="002D5A0A"/>
    <w:rsid w:val="002D5ADD"/>
    <w:rsid w:val="002D6636"/>
    <w:rsid w:val="002D6A7B"/>
    <w:rsid w:val="002D734B"/>
    <w:rsid w:val="002D74F9"/>
    <w:rsid w:val="002D76AF"/>
    <w:rsid w:val="002D7B26"/>
    <w:rsid w:val="002D7F4C"/>
    <w:rsid w:val="002E0080"/>
    <w:rsid w:val="002E01D4"/>
    <w:rsid w:val="002E0CF3"/>
    <w:rsid w:val="002E0D69"/>
    <w:rsid w:val="002E0DE9"/>
    <w:rsid w:val="002E1783"/>
    <w:rsid w:val="002E17E8"/>
    <w:rsid w:val="002E2144"/>
    <w:rsid w:val="002E2E31"/>
    <w:rsid w:val="002E3167"/>
    <w:rsid w:val="002E3B29"/>
    <w:rsid w:val="002E42B5"/>
    <w:rsid w:val="002E4802"/>
    <w:rsid w:val="002E4972"/>
    <w:rsid w:val="002E4F2B"/>
    <w:rsid w:val="002E5136"/>
    <w:rsid w:val="002E5259"/>
    <w:rsid w:val="002E52FF"/>
    <w:rsid w:val="002E5303"/>
    <w:rsid w:val="002E55A5"/>
    <w:rsid w:val="002E5C47"/>
    <w:rsid w:val="002E6B0D"/>
    <w:rsid w:val="002E6C1C"/>
    <w:rsid w:val="002E6EE5"/>
    <w:rsid w:val="002E7079"/>
    <w:rsid w:val="002E72D4"/>
    <w:rsid w:val="002E72EA"/>
    <w:rsid w:val="002E7CE7"/>
    <w:rsid w:val="002F0704"/>
    <w:rsid w:val="002F0A24"/>
    <w:rsid w:val="002F0BFE"/>
    <w:rsid w:val="002F0EF8"/>
    <w:rsid w:val="002F141F"/>
    <w:rsid w:val="002F16D8"/>
    <w:rsid w:val="002F19CC"/>
    <w:rsid w:val="002F1CDD"/>
    <w:rsid w:val="002F1E5D"/>
    <w:rsid w:val="002F297E"/>
    <w:rsid w:val="002F2A1C"/>
    <w:rsid w:val="002F2D00"/>
    <w:rsid w:val="002F2EBC"/>
    <w:rsid w:val="002F32C6"/>
    <w:rsid w:val="002F3719"/>
    <w:rsid w:val="002F3B70"/>
    <w:rsid w:val="002F420B"/>
    <w:rsid w:val="002F4715"/>
    <w:rsid w:val="002F4BFD"/>
    <w:rsid w:val="002F53BF"/>
    <w:rsid w:val="002F540D"/>
    <w:rsid w:val="002F59AD"/>
    <w:rsid w:val="002F5D53"/>
    <w:rsid w:val="002F5D55"/>
    <w:rsid w:val="002F6107"/>
    <w:rsid w:val="002F61D4"/>
    <w:rsid w:val="002F6482"/>
    <w:rsid w:val="002F66A2"/>
    <w:rsid w:val="002F6A47"/>
    <w:rsid w:val="002F6AB9"/>
    <w:rsid w:val="002F6E18"/>
    <w:rsid w:val="002F745D"/>
    <w:rsid w:val="002F7E3D"/>
    <w:rsid w:val="0030019F"/>
    <w:rsid w:val="00300705"/>
    <w:rsid w:val="00300810"/>
    <w:rsid w:val="0030083D"/>
    <w:rsid w:val="00300DBB"/>
    <w:rsid w:val="00301002"/>
    <w:rsid w:val="00301438"/>
    <w:rsid w:val="00301974"/>
    <w:rsid w:val="00301A41"/>
    <w:rsid w:val="00301FDD"/>
    <w:rsid w:val="003022F9"/>
    <w:rsid w:val="00302311"/>
    <w:rsid w:val="00302C93"/>
    <w:rsid w:val="00303069"/>
    <w:rsid w:val="0030319F"/>
    <w:rsid w:val="003034EC"/>
    <w:rsid w:val="00303885"/>
    <w:rsid w:val="00303B57"/>
    <w:rsid w:val="00303D90"/>
    <w:rsid w:val="0030425B"/>
    <w:rsid w:val="00304760"/>
    <w:rsid w:val="00305391"/>
    <w:rsid w:val="00305A0F"/>
    <w:rsid w:val="00305C5C"/>
    <w:rsid w:val="00306702"/>
    <w:rsid w:val="00306F12"/>
    <w:rsid w:val="003075A2"/>
    <w:rsid w:val="0030760B"/>
    <w:rsid w:val="003078D3"/>
    <w:rsid w:val="00307CD2"/>
    <w:rsid w:val="00307E97"/>
    <w:rsid w:val="0031044D"/>
    <w:rsid w:val="003106E8"/>
    <w:rsid w:val="00310B93"/>
    <w:rsid w:val="00310E39"/>
    <w:rsid w:val="0031138F"/>
    <w:rsid w:val="00311525"/>
    <w:rsid w:val="00311FE4"/>
    <w:rsid w:val="0031229C"/>
    <w:rsid w:val="003128E0"/>
    <w:rsid w:val="00312A69"/>
    <w:rsid w:val="0031328C"/>
    <w:rsid w:val="00313371"/>
    <w:rsid w:val="003134B3"/>
    <w:rsid w:val="00314295"/>
    <w:rsid w:val="003145BB"/>
    <w:rsid w:val="00314759"/>
    <w:rsid w:val="003149CA"/>
    <w:rsid w:val="00314B98"/>
    <w:rsid w:val="003159ED"/>
    <w:rsid w:val="00315E29"/>
    <w:rsid w:val="00315FB9"/>
    <w:rsid w:val="0031615F"/>
    <w:rsid w:val="00316394"/>
    <w:rsid w:val="0031640B"/>
    <w:rsid w:val="00316565"/>
    <w:rsid w:val="00316642"/>
    <w:rsid w:val="00316DDF"/>
    <w:rsid w:val="00317C34"/>
    <w:rsid w:val="00320194"/>
    <w:rsid w:val="00320910"/>
    <w:rsid w:val="00320A17"/>
    <w:rsid w:val="003219CC"/>
    <w:rsid w:val="00321D17"/>
    <w:rsid w:val="00322144"/>
    <w:rsid w:val="00322190"/>
    <w:rsid w:val="003229BC"/>
    <w:rsid w:val="00322B7F"/>
    <w:rsid w:val="00322F6F"/>
    <w:rsid w:val="0032347C"/>
    <w:rsid w:val="00323494"/>
    <w:rsid w:val="003236B2"/>
    <w:rsid w:val="0032387C"/>
    <w:rsid w:val="00324156"/>
    <w:rsid w:val="00324179"/>
    <w:rsid w:val="003248DD"/>
    <w:rsid w:val="00325766"/>
    <w:rsid w:val="00326554"/>
    <w:rsid w:val="0032784B"/>
    <w:rsid w:val="00327AA7"/>
    <w:rsid w:val="00327CF3"/>
    <w:rsid w:val="00327F49"/>
    <w:rsid w:val="00327FA2"/>
    <w:rsid w:val="003306A0"/>
    <w:rsid w:val="00330B2E"/>
    <w:rsid w:val="00330EF4"/>
    <w:rsid w:val="0033156E"/>
    <w:rsid w:val="00331D19"/>
    <w:rsid w:val="0033242D"/>
    <w:rsid w:val="003324D6"/>
    <w:rsid w:val="00332929"/>
    <w:rsid w:val="00333003"/>
    <w:rsid w:val="00333246"/>
    <w:rsid w:val="0033390E"/>
    <w:rsid w:val="0033392E"/>
    <w:rsid w:val="00333A3C"/>
    <w:rsid w:val="00333AB6"/>
    <w:rsid w:val="00333C62"/>
    <w:rsid w:val="003343CC"/>
    <w:rsid w:val="00334655"/>
    <w:rsid w:val="00334C92"/>
    <w:rsid w:val="00334D70"/>
    <w:rsid w:val="00335190"/>
    <w:rsid w:val="003358BF"/>
    <w:rsid w:val="003358C4"/>
    <w:rsid w:val="003359A5"/>
    <w:rsid w:val="00335DCE"/>
    <w:rsid w:val="00335EA7"/>
    <w:rsid w:val="0033606B"/>
    <w:rsid w:val="00336D64"/>
    <w:rsid w:val="00336E8B"/>
    <w:rsid w:val="00337B09"/>
    <w:rsid w:val="0034028F"/>
    <w:rsid w:val="003405A1"/>
    <w:rsid w:val="003411F9"/>
    <w:rsid w:val="003418AF"/>
    <w:rsid w:val="00341E9B"/>
    <w:rsid w:val="00341FB6"/>
    <w:rsid w:val="0034224D"/>
    <w:rsid w:val="003424D1"/>
    <w:rsid w:val="00342759"/>
    <w:rsid w:val="0034280C"/>
    <w:rsid w:val="003428DB"/>
    <w:rsid w:val="00342A0B"/>
    <w:rsid w:val="00342D28"/>
    <w:rsid w:val="00342EB4"/>
    <w:rsid w:val="003430CD"/>
    <w:rsid w:val="00343419"/>
    <w:rsid w:val="0034346B"/>
    <w:rsid w:val="00343AC8"/>
    <w:rsid w:val="00343CD8"/>
    <w:rsid w:val="00343E6C"/>
    <w:rsid w:val="00344A84"/>
    <w:rsid w:val="003456B7"/>
    <w:rsid w:val="003459D7"/>
    <w:rsid w:val="00345DE2"/>
    <w:rsid w:val="003465A3"/>
    <w:rsid w:val="00347045"/>
    <w:rsid w:val="00347A61"/>
    <w:rsid w:val="00347EE3"/>
    <w:rsid w:val="00350F6E"/>
    <w:rsid w:val="0035146E"/>
    <w:rsid w:val="00351DF6"/>
    <w:rsid w:val="00351FDD"/>
    <w:rsid w:val="0035225A"/>
    <w:rsid w:val="00352700"/>
    <w:rsid w:val="00352A8C"/>
    <w:rsid w:val="00353036"/>
    <w:rsid w:val="0035312A"/>
    <w:rsid w:val="00353BAF"/>
    <w:rsid w:val="00353DB8"/>
    <w:rsid w:val="00354173"/>
    <w:rsid w:val="003546FE"/>
    <w:rsid w:val="00354911"/>
    <w:rsid w:val="00354D19"/>
    <w:rsid w:val="003554C6"/>
    <w:rsid w:val="0035555E"/>
    <w:rsid w:val="003558C8"/>
    <w:rsid w:val="00355DE1"/>
    <w:rsid w:val="00355FF4"/>
    <w:rsid w:val="00356940"/>
    <w:rsid w:val="00357388"/>
    <w:rsid w:val="00357C56"/>
    <w:rsid w:val="00360079"/>
    <w:rsid w:val="00360668"/>
    <w:rsid w:val="003606B8"/>
    <w:rsid w:val="003606F8"/>
    <w:rsid w:val="00360C74"/>
    <w:rsid w:val="00360D36"/>
    <w:rsid w:val="00360ECD"/>
    <w:rsid w:val="003611EB"/>
    <w:rsid w:val="0036159C"/>
    <w:rsid w:val="00361769"/>
    <w:rsid w:val="0036188C"/>
    <w:rsid w:val="003618CC"/>
    <w:rsid w:val="00361FD8"/>
    <w:rsid w:val="00362054"/>
    <w:rsid w:val="003621B9"/>
    <w:rsid w:val="00362A6C"/>
    <w:rsid w:val="00362DA6"/>
    <w:rsid w:val="0036301E"/>
    <w:rsid w:val="0036322A"/>
    <w:rsid w:val="0036327C"/>
    <w:rsid w:val="0036348F"/>
    <w:rsid w:val="00363892"/>
    <w:rsid w:val="0036389B"/>
    <w:rsid w:val="00363F13"/>
    <w:rsid w:val="0036424E"/>
    <w:rsid w:val="003653C9"/>
    <w:rsid w:val="0036552D"/>
    <w:rsid w:val="00365AD3"/>
    <w:rsid w:val="00365B03"/>
    <w:rsid w:val="0036617C"/>
    <w:rsid w:val="003661DE"/>
    <w:rsid w:val="0036688E"/>
    <w:rsid w:val="00366910"/>
    <w:rsid w:val="0036712E"/>
    <w:rsid w:val="00367556"/>
    <w:rsid w:val="00367D3A"/>
    <w:rsid w:val="003702A7"/>
    <w:rsid w:val="00370518"/>
    <w:rsid w:val="00372410"/>
    <w:rsid w:val="0037246A"/>
    <w:rsid w:val="0037318A"/>
    <w:rsid w:val="0037337B"/>
    <w:rsid w:val="0037359A"/>
    <w:rsid w:val="0037360D"/>
    <w:rsid w:val="003740BF"/>
    <w:rsid w:val="00374586"/>
    <w:rsid w:val="00375BA0"/>
    <w:rsid w:val="003761FC"/>
    <w:rsid w:val="00377369"/>
    <w:rsid w:val="00377501"/>
    <w:rsid w:val="003775C0"/>
    <w:rsid w:val="003777A9"/>
    <w:rsid w:val="003779D8"/>
    <w:rsid w:val="00377A03"/>
    <w:rsid w:val="00377CDF"/>
    <w:rsid w:val="0038000C"/>
    <w:rsid w:val="00380022"/>
    <w:rsid w:val="0038011E"/>
    <w:rsid w:val="00380202"/>
    <w:rsid w:val="003809DD"/>
    <w:rsid w:val="00381156"/>
    <w:rsid w:val="00381F49"/>
    <w:rsid w:val="0038224A"/>
    <w:rsid w:val="00382C34"/>
    <w:rsid w:val="00383440"/>
    <w:rsid w:val="00384266"/>
    <w:rsid w:val="00384CA9"/>
    <w:rsid w:val="003858AF"/>
    <w:rsid w:val="0038599A"/>
    <w:rsid w:val="003859EF"/>
    <w:rsid w:val="0038605F"/>
    <w:rsid w:val="0038731E"/>
    <w:rsid w:val="0038751B"/>
    <w:rsid w:val="0038762E"/>
    <w:rsid w:val="00387BC7"/>
    <w:rsid w:val="00390285"/>
    <w:rsid w:val="0039080F"/>
    <w:rsid w:val="00390B28"/>
    <w:rsid w:val="00390E70"/>
    <w:rsid w:val="00390F57"/>
    <w:rsid w:val="0039108F"/>
    <w:rsid w:val="00391624"/>
    <w:rsid w:val="0039179F"/>
    <w:rsid w:val="00391A02"/>
    <w:rsid w:val="00391E3E"/>
    <w:rsid w:val="00391F41"/>
    <w:rsid w:val="00392377"/>
    <w:rsid w:val="00392861"/>
    <w:rsid w:val="00392925"/>
    <w:rsid w:val="00392B09"/>
    <w:rsid w:val="00392F56"/>
    <w:rsid w:val="00393075"/>
    <w:rsid w:val="003933D4"/>
    <w:rsid w:val="00394203"/>
    <w:rsid w:val="003947C3"/>
    <w:rsid w:val="00394A4C"/>
    <w:rsid w:val="00394A5F"/>
    <w:rsid w:val="003958F6"/>
    <w:rsid w:val="003961C9"/>
    <w:rsid w:val="003963D8"/>
    <w:rsid w:val="00396CBD"/>
    <w:rsid w:val="00397118"/>
    <w:rsid w:val="003979A9"/>
    <w:rsid w:val="003A0C46"/>
    <w:rsid w:val="003A0CFC"/>
    <w:rsid w:val="003A16AD"/>
    <w:rsid w:val="003A1CA4"/>
    <w:rsid w:val="003A24F5"/>
    <w:rsid w:val="003A2F80"/>
    <w:rsid w:val="003A310B"/>
    <w:rsid w:val="003A32B2"/>
    <w:rsid w:val="003A32C2"/>
    <w:rsid w:val="003A36B0"/>
    <w:rsid w:val="003A39E5"/>
    <w:rsid w:val="003A3B1B"/>
    <w:rsid w:val="003A4247"/>
    <w:rsid w:val="003A4280"/>
    <w:rsid w:val="003A44CE"/>
    <w:rsid w:val="003A4D45"/>
    <w:rsid w:val="003A5A5D"/>
    <w:rsid w:val="003A5D9D"/>
    <w:rsid w:val="003A5E69"/>
    <w:rsid w:val="003A6127"/>
    <w:rsid w:val="003A64C9"/>
    <w:rsid w:val="003A68A1"/>
    <w:rsid w:val="003A70B2"/>
    <w:rsid w:val="003A7DE7"/>
    <w:rsid w:val="003A7EFB"/>
    <w:rsid w:val="003B10F8"/>
    <w:rsid w:val="003B1B70"/>
    <w:rsid w:val="003B1D28"/>
    <w:rsid w:val="003B1D52"/>
    <w:rsid w:val="003B1EF7"/>
    <w:rsid w:val="003B2C3E"/>
    <w:rsid w:val="003B2E3D"/>
    <w:rsid w:val="003B2F9D"/>
    <w:rsid w:val="003B37B7"/>
    <w:rsid w:val="003B3C16"/>
    <w:rsid w:val="003B3F7F"/>
    <w:rsid w:val="003B4830"/>
    <w:rsid w:val="003B4E00"/>
    <w:rsid w:val="003B5247"/>
    <w:rsid w:val="003B6023"/>
    <w:rsid w:val="003B61DE"/>
    <w:rsid w:val="003B6367"/>
    <w:rsid w:val="003B63C3"/>
    <w:rsid w:val="003B6BEF"/>
    <w:rsid w:val="003B7A71"/>
    <w:rsid w:val="003B7A86"/>
    <w:rsid w:val="003C0A1E"/>
    <w:rsid w:val="003C0B84"/>
    <w:rsid w:val="003C13C0"/>
    <w:rsid w:val="003C14E8"/>
    <w:rsid w:val="003C1FEB"/>
    <w:rsid w:val="003C2D5F"/>
    <w:rsid w:val="003C312F"/>
    <w:rsid w:val="003C363E"/>
    <w:rsid w:val="003C47EC"/>
    <w:rsid w:val="003C48C7"/>
    <w:rsid w:val="003C4A07"/>
    <w:rsid w:val="003C501A"/>
    <w:rsid w:val="003C5121"/>
    <w:rsid w:val="003C5368"/>
    <w:rsid w:val="003C5A79"/>
    <w:rsid w:val="003C6064"/>
    <w:rsid w:val="003C658F"/>
    <w:rsid w:val="003C67C8"/>
    <w:rsid w:val="003C68BF"/>
    <w:rsid w:val="003C690A"/>
    <w:rsid w:val="003C6AAD"/>
    <w:rsid w:val="003C6DBB"/>
    <w:rsid w:val="003C71AC"/>
    <w:rsid w:val="003C7668"/>
    <w:rsid w:val="003C76EF"/>
    <w:rsid w:val="003C7AAD"/>
    <w:rsid w:val="003D000B"/>
    <w:rsid w:val="003D042D"/>
    <w:rsid w:val="003D1009"/>
    <w:rsid w:val="003D1058"/>
    <w:rsid w:val="003D1709"/>
    <w:rsid w:val="003D18EB"/>
    <w:rsid w:val="003D1D8B"/>
    <w:rsid w:val="003D252C"/>
    <w:rsid w:val="003D27F8"/>
    <w:rsid w:val="003D347B"/>
    <w:rsid w:val="003D392B"/>
    <w:rsid w:val="003D399C"/>
    <w:rsid w:val="003D3C41"/>
    <w:rsid w:val="003D3D63"/>
    <w:rsid w:val="003D3FB9"/>
    <w:rsid w:val="003D4056"/>
    <w:rsid w:val="003D491E"/>
    <w:rsid w:val="003D4B35"/>
    <w:rsid w:val="003D5136"/>
    <w:rsid w:val="003D5703"/>
    <w:rsid w:val="003D62B6"/>
    <w:rsid w:val="003D688D"/>
    <w:rsid w:val="003D6C8A"/>
    <w:rsid w:val="003D72C7"/>
    <w:rsid w:val="003E0312"/>
    <w:rsid w:val="003E049D"/>
    <w:rsid w:val="003E0DE0"/>
    <w:rsid w:val="003E149C"/>
    <w:rsid w:val="003E1B03"/>
    <w:rsid w:val="003E2008"/>
    <w:rsid w:val="003E27AD"/>
    <w:rsid w:val="003E2959"/>
    <w:rsid w:val="003E2CDE"/>
    <w:rsid w:val="003E35DE"/>
    <w:rsid w:val="003E37A0"/>
    <w:rsid w:val="003E37BF"/>
    <w:rsid w:val="003E393F"/>
    <w:rsid w:val="003E3A3F"/>
    <w:rsid w:val="003E3FB6"/>
    <w:rsid w:val="003E41B5"/>
    <w:rsid w:val="003E4248"/>
    <w:rsid w:val="003E42C4"/>
    <w:rsid w:val="003E436B"/>
    <w:rsid w:val="003E464A"/>
    <w:rsid w:val="003E4CE0"/>
    <w:rsid w:val="003E4E0C"/>
    <w:rsid w:val="003E59C6"/>
    <w:rsid w:val="003E66DA"/>
    <w:rsid w:val="003E6866"/>
    <w:rsid w:val="003E6A1B"/>
    <w:rsid w:val="003E6BD0"/>
    <w:rsid w:val="003E6EBA"/>
    <w:rsid w:val="003E7576"/>
    <w:rsid w:val="003E7C2D"/>
    <w:rsid w:val="003E7C8D"/>
    <w:rsid w:val="003F06F3"/>
    <w:rsid w:val="003F0A82"/>
    <w:rsid w:val="003F1051"/>
    <w:rsid w:val="003F15D8"/>
    <w:rsid w:val="003F32E0"/>
    <w:rsid w:val="003F3999"/>
    <w:rsid w:val="003F4106"/>
    <w:rsid w:val="003F4238"/>
    <w:rsid w:val="003F424B"/>
    <w:rsid w:val="003F427B"/>
    <w:rsid w:val="003F4830"/>
    <w:rsid w:val="003F4D47"/>
    <w:rsid w:val="003F4EAD"/>
    <w:rsid w:val="003F4F23"/>
    <w:rsid w:val="003F5380"/>
    <w:rsid w:val="003F598A"/>
    <w:rsid w:val="003F5E69"/>
    <w:rsid w:val="003F6C50"/>
    <w:rsid w:val="003F6E73"/>
    <w:rsid w:val="003F727A"/>
    <w:rsid w:val="003F7D6D"/>
    <w:rsid w:val="003F7F2E"/>
    <w:rsid w:val="004007AE"/>
    <w:rsid w:val="00400F8B"/>
    <w:rsid w:val="00401B0C"/>
    <w:rsid w:val="00401F0C"/>
    <w:rsid w:val="00402014"/>
    <w:rsid w:val="004021C6"/>
    <w:rsid w:val="0040241D"/>
    <w:rsid w:val="00402A44"/>
    <w:rsid w:val="0040372D"/>
    <w:rsid w:val="00403815"/>
    <w:rsid w:val="00403F75"/>
    <w:rsid w:val="0040417A"/>
    <w:rsid w:val="004042D7"/>
    <w:rsid w:val="00404594"/>
    <w:rsid w:val="00404671"/>
    <w:rsid w:val="0040472E"/>
    <w:rsid w:val="00404E2F"/>
    <w:rsid w:val="00405775"/>
    <w:rsid w:val="00406012"/>
    <w:rsid w:val="004069F6"/>
    <w:rsid w:val="00406AD2"/>
    <w:rsid w:val="0040716D"/>
    <w:rsid w:val="004073C8"/>
    <w:rsid w:val="0040789C"/>
    <w:rsid w:val="00410ABC"/>
    <w:rsid w:val="00410B8E"/>
    <w:rsid w:val="00411430"/>
    <w:rsid w:val="004114F9"/>
    <w:rsid w:val="004119A8"/>
    <w:rsid w:val="004119CA"/>
    <w:rsid w:val="004121C8"/>
    <w:rsid w:val="00412360"/>
    <w:rsid w:val="00412FF6"/>
    <w:rsid w:val="00413136"/>
    <w:rsid w:val="004131B7"/>
    <w:rsid w:val="004131B9"/>
    <w:rsid w:val="00413419"/>
    <w:rsid w:val="00413988"/>
    <w:rsid w:val="00413A1D"/>
    <w:rsid w:val="00413CED"/>
    <w:rsid w:val="00413F9A"/>
    <w:rsid w:val="00414479"/>
    <w:rsid w:val="00414B79"/>
    <w:rsid w:val="00414BC8"/>
    <w:rsid w:val="00414BE8"/>
    <w:rsid w:val="00414E03"/>
    <w:rsid w:val="00414E95"/>
    <w:rsid w:val="00414FD4"/>
    <w:rsid w:val="004150D9"/>
    <w:rsid w:val="004157BE"/>
    <w:rsid w:val="00415916"/>
    <w:rsid w:val="00415B09"/>
    <w:rsid w:val="00416443"/>
    <w:rsid w:val="00416517"/>
    <w:rsid w:val="00417125"/>
    <w:rsid w:val="0041779E"/>
    <w:rsid w:val="00417AFA"/>
    <w:rsid w:val="0042003F"/>
    <w:rsid w:val="0042064E"/>
    <w:rsid w:val="00420D84"/>
    <w:rsid w:val="00421260"/>
    <w:rsid w:val="0042132B"/>
    <w:rsid w:val="00421559"/>
    <w:rsid w:val="004215C5"/>
    <w:rsid w:val="00421BFF"/>
    <w:rsid w:val="004225FC"/>
    <w:rsid w:val="004235FD"/>
    <w:rsid w:val="004236EB"/>
    <w:rsid w:val="004245F4"/>
    <w:rsid w:val="00424C04"/>
    <w:rsid w:val="00424CC4"/>
    <w:rsid w:val="00424F39"/>
    <w:rsid w:val="00425199"/>
    <w:rsid w:val="0042524C"/>
    <w:rsid w:val="0042525E"/>
    <w:rsid w:val="00425D68"/>
    <w:rsid w:val="00426000"/>
    <w:rsid w:val="00426326"/>
    <w:rsid w:val="004269E2"/>
    <w:rsid w:val="004269ED"/>
    <w:rsid w:val="00426C8A"/>
    <w:rsid w:val="004270B6"/>
    <w:rsid w:val="004300BF"/>
    <w:rsid w:val="00430479"/>
    <w:rsid w:val="0043068F"/>
    <w:rsid w:val="00431568"/>
    <w:rsid w:val="004320DC"/>
    <w:rsid w:val="00432B4A"/>
    <w:rsid w:val="00434517"/>
    <w:rsid w:val="004345C3"/>
    <w:rsid w:val="004345CF"/>
    <w:rsid w:val="00434810"/>
    <w:rsid w:val="00434D5E"/>
    <w:rsid w:val="004355AC"/>
    <w:rsid w:val="004357B0"/>
    <w:rsid w:val="004357C4"/>
    <w:rsid w:val="004357CC"/>
    <w:rsid w:val="00436C26"/>
    <w:rsid w:val="00436E90"/>
    <w:rsid w:val="00436F4D"/>
    <w:rsid w:val="00437026"/>
    <w:rsid w:val="00437581"/>
    <w:rsid w:val="00437A95"/>
    <w:rsid w:val="00437AF4"/>
    <w:rsid w:val="0044045A"/>
    <w:rsid w:val="004404A9"/>
    <w:rsid w:val="00440680"/>
    <w:rsid w:val="004406C4"/>
    <w:rsid w:val="004409E4"/>
    <w:rsid w:val="004409FC"/>
    <w:rsid w:val="00440B03"/>
    <w:rsid w:val="00440E0F"/>
    <w:rsid w:val="00441AEA"/>
    <w:rsid w:val="004422F1"/>
    <w:rsid w:val="0044248E"/>
    <w:rsid w:val="0044252F"/>
    <w:rsid w:val="00442AA2"/>
    <w:rsid w:val="00442BBB"/>
    <w:rsid w:val="00442DBC"/>
    <w:rsid w:val="0044367F"/>
    <w:rsid w:val="00443A3A"/>
    <w:rsid w:val="00443CFB"/>
    <w:rsid w:val="00444075"/>
    <w:rsid w:val="00444CF0"/>
    <w:rsid w:val="004450CA"/>
    <w:rsid w:val="00446160"/>
    <w:rsid w:val="004468A3"/>
    <w:rsid w:val="00446B93"/>
    <w:rsid w:val="0044717E"/>
    <w:rsid w:val="00447477"/>
    <w:rsid w:val="00447DEB"/>
    <w:rsid w:val="00447E7D"/>
    <w:rsid w:val="00447F6F"/>
    <w:rsid w:val="004501FC"/>
    <w:rsid w:val="00450309"/>
    <w:rsid w:val="00450866"/>
    <w:rsid w:val="004509D1"/>
    <w:rsid w:val="00450AE9"/>
    <w:rsid w:val="00450D26"/>
    <w:rsid w:val="00450D6A"/>
    <w:rsid w:val="00451537"/>
    <w:rsid w:val="00451642"/>
    <w:rsid w:val="00451D67"/>
    <w:rsid w:val="00452170"/>
    <w:rsid w:val="004521BB"/>
    <w:rsid w:val="0045226E"/>
    <w:rsid w:val="0045280B"/>
    <w:rsid w:val="00452942"/>
    <w:rsid w:val="00452CEA"/>
    <w:rsid w:val="004533BE"/>
    <w:rsid w:val="004535EA"/>
    <w:rsid w:val="00453D9D"/>
    <w:rsid w:val="00453EF0"/>
    <w:rsid w:val="00454665"/>
    <w:rsid w:val="00454C73"/>
    <w:rsid w:val="00456CDC"/>
    <w:rsid w:val="00460380"/>
    <w:rsid w:val="00460800"/>
    <w:rsid w:val="00460CE0"/>
    <w:rsid w:val="004617C5"/>
    <w:rsid w:val="00461ADD"/>
    <w:rsid w:val="00461B4A"/>
    <w:rsid w:val="004621B3"/>
    <w:rsid w:val="00462489"/>
    <w:rsid w:val="0046273B"/>
    <w:rsid w:val="004632AC"/>
    <w:rsid w:val="00463947"/>
    <w:rsid w:val="00463C2B"/>
    <w:rsid w:val="00463D7B"/>
    <w:rsid w:val="0046404B"/>
    <w:rsid w:val="00464254"/>
    <w:rsid w:val="0046447C"/>
    <w:rsid w:val="00464DA1"/>
    <w:rsid w:val="00464F7A"/>
    <w:rsid w:val="00464FD1"/>
    <w:rsid w:val="00465978"/>
    <w:rsid w:val="00466FBE"/>
    <w:rsid w:val="00467823"/>
    <w:rsid w:val="00467977"/>
    <w:rsid w:val="004707D1"/>
    <w:rsid w:val="00470817"/>
    <w:rsid w:val="00470FF1"/>
    <w:rsid w:val="004714EF"/>
    <w:rsid w:val="0047158A"/>
    <w:rsid w:val="004718A3"/>
    <w:rsid w:val="00471B65"/>
    <w:rsid w:val="00471E69"/>
    <w:rsid w:val="0047270A"/>
    <w:rsid w:val="00472C58"/>
    <w:rsid w:val="00472DE9"/>
    <w:rsid w:val="00473391"/>
    <w:rsid w:val="00473892"/>
    <w:rsid w:val="00474084"/>
    <w:rsid w:val="00474239"/>
    <w:rsid w:val="004749BC"/>
    <w:rsid w:val="00474B40"/>
    <w:rsid w:val="00474DFD"/>
    <w:rsid w:val="004750F6"/>
    <w:rsid w:val="00475818"/>
    <w:rsid w:val="00475A81"/>
    <w:rsid w:val="00475B51"/>
    <w:rsid w:val="00475C2C"/>
    <w:rsid w:val="004765D5"/>
    <w:rsid w:val="004768ED"/>
    <w:rsid w:val="00476A0E"/>
    <w:rsid w:val="00476B03"/>
    <w:rsid w:val="00476DF0"/>
    <w:rsid w:val="00477788"/>
    <w:rsid w:val="00477901"/>
    <w:rsid w:val="00477B1B"/>
    <w:rsid w:val="00477B88"/>
    <w:rsid w:val="00477DA5"/>
    <w:rsid w:val="00480307"/>
    <w:rsid w:val="00480421"/>
    <w:rsid w:val="00480D28"/>
    <w:rsid w:val="00480D63"/>
    <w:rsid w:val="00480FAC"/>
    <w:rsid w:val="004812F6"/>
    <w:rsid w:val="00482502"/>
    <w:rsid w:val="00482713"/>
    <w:rsid w:val="0048349B"/>
    <w:rsid w:val="004837F2"/>
    <w:rsid w:val="00483FA6"/>
    <w:rsid w:val="004840A5"/>
    <w:rsid w:val="00484E19"/>
    <w:rsid w:val="00484E85"/>
    <w:rsid w:val="004850FD"/>
    <w:rsid w:val="00485405"/>
    <w:rsid w:val="004855CD"/>
    <w:rsid w:val="00485A52"/>
    <w:rsid w:val="00485A90"/>
    <w:rsid w:val="00485D18"/>
    <w:rsid w:val="00486027"/>
    <w:rsid w:val="00486244"/>
    <w:rsid w:val="004864B2"/>
    <w:rsid w:val="004864B5"/>
    <w:rsid w:val="00486736"/>
    <w:rsid w:val="00486ADF"/>
    <w:rsid w:val="00486B27"/>
    <w:rsid w:val="004871D4"/>
    <w:rsid w:val="004876D2"/>
    <w:rsid w:val="004907BF"/>
    <w:rsid w:val="00490B85"/>
    <w:rsid w:val="00490F49"/>
    <w:rsid w:val="004910A3"/>
    <w:rsid w:val="004911F9"/>
    <w:rsid w:val="004917E6"/>
    <w:rsid w:val="00491907"/>
    <w:rsid w:val="00491BDE"/>
    <w:rsid w:val="00492CDF"/>
    <w:rsid w:val="0049307C"/>
    <w:rsid w:val="0049336A"/>
    <w:rsid w:val="00493FA0"/>
    <w:rsid w:val="00494D93"/>
    <w:rsid w:val="00495395"/>
    <w:rsid w:val="00495628"/>
    <w:rsid w:val="00495754"/>
    <w:rsid w:val="00495C88"/>
    <w:rsid w:val="00496034"/>
    <w:rsid w:val="00496048"/>
    <w:rsid w:val="00496669"/>
    <w:rsid w:val="00496B0A"/>
    <w:rsid w:val="00496D9E"/>
    <w:rsid w:val="00496E0D"/>
    <w:rsid w:val="00496F4A"/>
    <w:rsid w:val="00497619"/>
    <w:rsid w:val="00497937"/>
    <w:rsid w:val="00497A3F"/>
    <w:rsid w:val="00497D23"/>
    <w:rsid w:val="00497E7D"/>
    <w:rsid w:val="004A0441"/>
    <w:rsid w:val="004A0B5F"/>
    <w:rsid w:val="004A0CB6"/>
    <w:rsid w:val="004A0FD1"/>
    <w:rsid w:val="004A1BF6"/>
    <w:rsid w:val="004A2053"/>
    <w:rsid w:val="004A2241"/>
    <w:rsid w:val="004A2572"/>
    <w:rsid w:val="004A258F"/>
    <w:rsid w:val="004A2D12"/>
    <w:rsid w:val="004A34CF"/>
    <w:rsid w:val="004A3667"/>
    <w:rsid w:val="004A36BB"/>
    <w:rsid w:val="004A3A4A"/>
    <w:rsid w:val="004A3B72"/>
    <w:rsid w:val="004A4918"/>
    <w:rsid w:val="004A4DB7"/>
    <w:rsid w:val="004A4E08"/>
    <w:rsid w:val="004A5115"/>
    <w:rsid w:val="004A55AD"/>
    <w:rsid w:val="004A595F"/>
    <w:rsid w:val="004A5BE0"/>
    <w:rsid w:val="004A5DC8"/>
    <w:rsid w:val="004A60BB"/>
    <w:rsid w:val="004A614D"/>
    <w:rsid w:val="004A6787"/>
    <w:rsid w:val="004A68A7"/>
    <w:rsid w:val="004A6ABB"/>
    <w:rsid w:val="004A6C28"/>
    <w:rsid w:val="004A70BD"/>
    <w:rsid w:val="004A725D"/>
    <w:rsid w:val="004A7265"/>
    <w:rsid w:val="004A7DE3"/>
    <w:rsid w:val="004A7F50"/>
    <w:rsid w:val="004B01EA"/>
    <w:rsid w:val="004B036D"/>
    <w:rsid w:val="004B06A8"/>
    <w:rsid w:val="004B089C"/>
    <w:rsid w:val="004B09BC"/>
    <w:rsid w:val="004B1619"/>
    <w:rsid w:val="004B2741"/>
    <w:rsid w:val="004B297A"/>
    <w:rsid w:val="004B2B10"/>
    <w:rsid w:val="004B2F21"/>
    <w:rsid w:val="004B3A01"/>
    <w:rsid w:val="004B3E16"/>
    <w:rsid w:val="004B3E1B"/>
    <w:rsid w:val="004B49AB"/>
    <w:rsid w:val="004B4C0B"/>
    <w:rsid w:val="004B4FC3"/>
    <w:rsid w:val="004B520D"/>
    <w:rsid w:val="004B5652"/>
    <w:rsid w:val="004B5AE1"/>
    <w:rsid w:val="004B62CE"/>
    <w:rsid w:val="004B636E"/>
    <w:rsid w:val="004B65E7"/>
    <w:rsid w:val="004B75BB"/>
    <w:rsid w:val="004B7FDE"/>
    <w:rsid w:val="004C0970"/>
    <w:rsid w:val="004C0E71"/>
    <w:rsid w:val="004C161F"/>
    <w:rsid w:val="004C1BDD"/>
    <w:rsid w:val="004C265A"/>
    <w:rsid w:val="004C27C6"/>
    <w:rsid w:val="004C2909"/>
    <w:rsid w:val="004C2E2A"/>
    <w:rsid w:val="004C2E77"/>
    <w:rsid w:val="004C2F44"/>
    <w:rsid w:val="004C3535"/>
    <w:rsid w:val="004C362C"/>
    <w:rsid w:val="004C3940"/>
    <w:rsid w:val="004C3BEA"/>
    <w:rsid w:val="004C458F"/>
    <w:rsid w:val="004C51B9"/>
    <w:rsid w:val="004C5295"/>
    <w:rsid w:val="004C5A26"/>
    <w:rsid w:val="004C5B4E"/>
    <w:rsid w:val="004C63A7"/>
    <w:rsid w:val="004C6535"/>
    <w:rsid w:val="004C6A98"/>
    <w:rsid w:val="004C74BE"/>
    <w:rsid w:val="004C76B4"/>
    <w:rsid w:val="004C781E"/>
    <w:rsid w:val="004C792F"/>
    <w:rsid w:val="004C7F55"/>
    <w:rsid w:val="004D02FD"/>
    <w:rsid w:val="004D0A56"/>
    <w:rsid w:val="004D1005"/>
    <w:rsid w:val="004D1954"/>
    <w:rsid w:val="004D1C97"/>
    <w:rsid w:val="004D21DD"/>
    <w:rsid w:val="004D21FE"/>
    <w:rsid w:val="004D3077"/>
    <w:rsid w:val="004D3295"/>
    <w:rsid w:val="004D32B7"/>
    <w:rsid w:val="004D3859"/>
    <w:rsid w:val="004D4380"/>
    <w:rsid w:val="004D5215"/>
    <w:rsid w:val="004D5D2F"/>
    <w:rsid w:val="004D6CE1"/>
    <w:rsid w:val="004D6D97"/>
    <w:rsid w:val="004D70E5"/>
    <w:rsid w:val="004D7307"/>
    <w:rsid w:val="004D7375"/>
    <w:rsid w:val="004D755A"/>
    <w:rsid w:val="004D7868"/>
    <w:rsid w:val="004D7A8F"/>
    <w:rsid w:val="004D7B8F"/>
    <w:rsid w:val="004D7D10"/>
    <w:rsid w:val="004D7E2C"/>
    <w:rsid w:val="004E0064"/>
    <w:rsid w:val="004E00E5"/>
    <w:rsid w:val="004E0733"/>
    <w:rsid w:val="004E139E"/>
    <w:rsid w:val="004E1A41"/>
    <w:rsid w:val="004E1C7E"/>
    <w:rsid w:val="004E1E20"/>
    <w:rsid w:val="004E28B3"/>
    <w:rsid w:val="004E2938"/>
    <w:rsid w:val="004E2A9D"/>
    <w:rsid w:val="004E3043"/>
    <w:rsid w:val="004E325A"/>
    <w:rsid w:val="004E3337"/>
    <w:rsid w:val="004E470E"/>
    <w:rsid w:val="004E56F5"/>
    <w:rsid w:val="004E58A3"/>
    <w:rsid w:val="004E58E8"/>
    <w:rsid w:val="004E5B17"/>
    <w:rsid w:val="004E5C2D"/>
    <w:rsid w:val="004E64A6"/>
    <w:rsid w:val="004E66F5"/>
    <w:rsid w:val="004E6D78"/>
    <w:rsid w:val="004E7182"/>
    <w:rsid w:val="004E71CA"/>
    <w:rsid w:val="004F01A1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2F"/>
    <w:rsid w:val="004F347A"/>
    <w:rsid w:val="004F3932"/>
    <w:rsid w:val="004F3E28"/>
    <w:rsid w:val="004F3EC3"/>
    <w:rsid w:val="004F41BD"/>
    <w:rsid w:val="004F4C86"/>
    <w:rsid w:val="004F5618"/>
    <w:rsid w:val="004F5AF7"/>
    <w:rsid w:val="004F5F3B"/>
    <w:rsid w:val="004F656D"/>
    <w:rsid w:val="004F6A7F"/>
    <w:rsid w:val="004F7590"/>
    <w:rsid w:val="004F7987"/>
    <w:rsid w:val="004F79F4"/>
    <w:rsid w:val="004F7A31"/>
    <w:rsid w:val="005002E2"/>
    <w:rsid w:val="005005DE"/>
    <w:rsid w:val="00500D09"/>
    <w:rsid w:val="005014D5"/>
    <w:rsid w:val="00501EE5"/>
    <w:rsid w:val="00501EFF"/>
    <w:rsid w:val="005025FF"/>
    <w:rsid w:val="005027FE"/>
    <w:rsid w:val="00502E9F"/>
    <w:rsid w:val="0050383E"/>
    <w:rsid w:val="00503B25"/>
    <w:rsid w:val="00504209"/>
    <w:rsid w:val="005044F7"/>
    <w:rsid w:val="00504753"/>
    <w:rsid w:val="005048AB"/>
    <w:rsid w:val="005048EB"/>
    <w:rsid w:val="0050495E"/>
    <w:rsid w:val="00504D3C"/>
    <w:rsid w:val="00504ECA"/>
    <w:rsid w:val="00504F01"/>
    <w:rsid w:val="00505642"/>
    <w:rsid w:val="005061BB"/>
    <w:rsid w:val="00506205"/>
    <w:rsid w:val="005065AA"/>
    <w:rsid w:val="005075A8"/>
    <w:rsid w:val="005075D2"/>
    <w:rsid w:val="00507D7D"/>
    <w:rsid w:val="00507FD5"/>
    <w:rsid w:val="005104E9"/>
    <w:rsid w:val="00511154"/>
    <w:rsid w:val="005112C6"/>
    <w:rsid w:val="00511A4A"/>
    <w:rsid w:val="00511C07"/>
    <w:rsid w:val="00511EC2"/>
    <w:rsid w:val="00512750"/>
    <w:rsid w:val="005136F6"/>
    <w:rsid w:val="00513C1B"/>
    <w:rsid w:val="005145C3"/>
    <w:rsid w:val="005154C6"/>
    <w:rsid w:val="005159E8"/>
    <w:rsid w:val="00515BA0"/>
    <w:rsid w:val="00515BB7"/>
    <w:rsid w:val="00515BD8"/>
    <w:rsid w:val="0051627F"/>
    <w:rsid w:val="00516499"/>
    <w:rsid w:val="005165C0"/>
    <w:rsid w:val="0051683E"/>
    <w:rsid w:val="005168EC"/>
    <w:rsid w:val="0051694F"/>
    <w:rsid w:val="005169D2"/>
    <w:rsid w:val="00516A23"/>
    <w:rsid w:val="00517B61"/>
    <w:rsid w:val="005200AD"/>
    <w:rsid w:val="0052083B"/>
    <w:rsid w:val="00520944"/>
    <w:rsid w:val="00520BD4"/>
    <w:rsid w:val="005212B0"/>
    <w:rsid w:val="00521ADB"/>
    <w:rsid w:val="00521E70"/>
    <w:rsid w:val="005220A1"/>
    <w:rsid w:val="005224AA"/>
    <w:rsid w:val="005228E8"/>
    <w:rsid w:val="00522BC1"/>
    <w:rsid w:val="0052310E"/>
    <w:rsid w:val="0052323E"/>
    <w:rsid w:val="0052393C"/>
    <w:rsid w:val="00523C68"/>
    <w:rsid w:val="0052458B"/>
    <w:rsid w:val="0052497A"/>
    <w:rsid w:val="00524EA8"/>
    <w:rsid w:val="00525042"/>
    <w:rsid w:val="005254C3"/>
    <w:rsid w:val="00526481"/>
    <w:rsid w:val="005264A7"/>
    <w:rsid w:val="0052754A"/>
    <w:rsid w:val="00527C13"/>
    <w:rsid w:val="00527C72"/>
    <w:rsid w:val="005300C4"/>
    <w:rsid w:val="00530383"/>
    <w:rsid w:val="00530A61"/>
    <w:rsid w:val="00530C41"/>
    <w:rsid w:val="0053130A"/>
    <w:rsid w:val="00531C30"/>
    <w:rsid w:val="005320BC"/>
    <w:rsid w:val="005330DC"/>
    <w:rsid w:val="00533116"/>
    <w:rsid w:val="00533151"/>
    <w:rsid w:val="00533232"/>
    <w:rsid w:val="00533482"/>
    <w:rsid w:val="00533B40"/>
    <w:rsid w:val="00533E3E"/>
    <w:rsid w:val="00535216"/>
    <w:rsid w:val="00535347"/>
    <w:rsid w:val="00535417"/>
    <w:rsid w:val="0053544D"/>
    <w:rsid w:val="00535552"/>
    <w:rsid w:val="005356C0"/>
    <w:rsid w:val="005357EC"/>
    <w:rsid w:val="00535C3E"/>
    <w:rsid w:val="00535F49"/>
    <w:rsid w:val="005366CC"/>
    <w:rsid w:val="00537721"/>
    <w:rsid w:val="0053785D"/>
    <w:rsid w:val="005379C9"/>
    <w:rsid w:val="00537AAC"/>
    <w:rsid w:val="005407CC"/>
    <w:rsid w:val="00540C76"/>
    <w:rsid w:val="0054142A"/>
    <w:rsid w:val="0054193F"/>
    <w:rsid w:val="00541B5D"/>
    <w:rsid w:val="005425F8"/>
    <w:rsid w:val="0054268D"/>
    <w:rsid w:val="005426CD"/>
    <w:rsid w:val="00542A0D"/>
    <w:rsid w:val="00542C6B"/>
    <w:rsid w:val="0054315A"/>
    <w:rsid w:val="005437E2"/>
    <w:rsid w:val="00543D3B"/>
    <w:rsid w:val="0054428D"/>
    <w:rsid w:val="00544973"/>
    <w:rsid w:val="00544D73"/>
    <w:rsid w:val="0054536B"/>
    <w:rsid w:val="0054558C"/>
    <w:rsid w:val="00546469"/>
    <w:rsid w:val="005466F1"/>
    <w:rsid w:val="00546E5D"/>
    <w:rsid w:val="00547825"/>
    <w:rsid w:val="005479E4"/>
    <w:rsid w:val="0055099B"/>
    <w:rsid w:val="00550FBE"/>
    <w:rsid w:val="0055101A"/>
    <w:rsid w:val="00551028"/>
    <w:rsid w:val="00551382"/>
    <w:rsid w:val="005515CA"/>
    <w:rsid w:val="00551969"/>
    <w:rsid w:val="00551DC6"/>
    <w:rsid w:val="00551E88"/>
    <w:rsid w:val="0055256B"/>
    <w:rsid w:val="005528B7"/>
    <w:rsid w:val="00552BB9"/>
    <w:rsid w:val="00552C97"/>
    <w:rsid w:val="00552D46"/>
    <w:rsid w:val="0055348B"/>
    <w:rsid w:val="00553ACC"/>
    <w:rsid w:val="005549DD"/>
    <w:rsid w:val="00554B75"/>
    <w:rsid w:val="00554C5B"/>
    <w:rsid w:val="00554F0A"/>
    <w:rsid w:val="005551DB"/>
    <w:rsid w:val="005556CB"/>
    <w:rsid w:val="005558AB"/>
    <w:rsid w:val="005560D6"/>
    <w:rsid w:val="00556432"/>
    <w:rsid w:val="00556458"/>
    <w:rsid w:val="005572D5"/>
    <w:rsid w:val="005573D1"/>
    <w:rsid w:val="005579F6"/>
    <w:rsid w:val="005604E0"/>
    <w:rsid w:val="005605D7"/>
    <w:rsid w:val="00560DD4"/>
    <w:rsid w:val="00561475"/>
    <w:rsid w:val="0056197A"/>
    <w:rsid w:val="00561BC6"/>
    <w:rsid w:val="00561DFB"/>
    <w:rsid w:val="00561FF0"/>
    <w:rsid w:val="005624AF"/>
    <w:rsid w:val="005624BE"/>
    <w:rsid w:val="00562E32"/>
    <w:rsid w:val="00563483"/>
    <w:rsid w:val="005636E2"/>
    <w:rsid w:val="00563830"/>
    <w:rsid w:val="0056479A"/>
    <w:rsid w:val="00564947"/>
    <w:rsid w:val="00564A58"/>
    <w:rsid w:val="00564C4F"/>
    <w:rsid w:val="00564CA1"/>
    <w:rsid w:val="00565101"/>
    <w:rsid w:val="00565429"/>
    <w:rsid w:val="005656AC"/>
    <w:rsid w:val="00565F3E"/>
    <w:rsid w:val="00566520"/>
    <w:rsid w:val="00566E6B"/>
    <w:rsid w:val="00567E76"/>
    <w:rsid w:val="005701EB"/>
    <w:rsid w:val="005704B1"/>
    <w:rsid w:val="005705BD"/>
    <w:rsid w:val="00570826"/>
    <w:rsid w:val="00570D92"/>
    <w:rsid w:val="005716B4"/>
    <w:rsid w:val="00571BC1"/>
    <w:rsid w:val="00572AAC"/>
    <w:rsid w:val="00573039"/>
    <w:rsid w:val="0057314B"/>
    <w:rsid w:val="0057316A"/>
    <w:rsid w:val="00573AF4"/>
    <w:rsid w:val="00573E98"/>
    <w:rsid w:val="00574250"/>
    <w:rsid w:val="00574BF3"/>
    <w:rsid w:val="00575575"/>
    <w:rsid w:val="0057593C"/>
    <w:rsid w:val="005762AD"/>
    <w:rsid w:val="00576370"/>
    <w:rsid w:val="00576752"/>
    <w:rsid w:val="00576849"/>
    <w:rsid w:val="00576A57"/>
    <w:rsid w:val="00576A5E"/>
    <w:rsid w:val="0057736C"/>
    <w:rsid w:val="00577381"/>
    <w:rsid w:val="005774EF"/>
    <w:rsid w:val="0057768E"/>
    <w:rsid w:val="0057778A"/>
    <w:rsid w:val="00577E29"/>
    <w:rsid w:val="0058105B"/>
    <w:rsid w:val="0058166D"/>
    <w:rsid w:val="005816B8"/>
    <w:rsid w:val="005824A0"/>
    <w:rsid w:val="0058269A"/>
    <w:rsid w:val="00582868"/>
    <w:rsid w:val="00582959"/>
    <w:rsid w:val="005829DD"/>
    <w:rsid w:val="00582A26"/>
    <w:rsid w:val="005830D7"/>
    <w:rsid w:val="00583158"/>
    <w:rsid w:val="00583B94"/>
    <w:rsid w:val="00583C11"/>
    <w:rsid w:val="00583DD1"/>
    <w:rsid w:val="0058421C"/>
    <w:rsid w:val="00584286"/>
    <w:rsid w:val="0058472F"/>
    <w:rsid w:val="00584E21"/>
    <w:rsid w:val="00584EE0"/>
    <w:rsid w:val="00584F2A"/>
    <w:rsid w:val="00585020"/>
    <w:rsid w:val="005851C1"/>
    <w:rsid w:val="005862EA"/>
    <w:rsid w:val="00586AD5"/>
    <w:rsid w:val="00590455"/>
    <w:rsid w:val="005908EA"/>
    <w:rsid w:val="005912D3"/>
    <w:rsid w:val="0059149C"/>
    <w:rsid w:val="00591707"/>
    <w:rsid w:val="005919BA"/>
    <w:rsid w:val="00591EF0"/>
    <w:rsid w:val="0059208B"/>
    <w:rsid w:val="005922DA"/>
    <w:rsid w:val="00592784"/>
    <w:rsid w:val="0059294B"/>
    <w:rsid w:val="00592993"/>
    <w:rsid w:val="00592C28"/>
    <w:rsid w:val="005930D3"/>
    <w:rsid w:val="00593855"/>
    <w:rsid w:val="00594017"/>
    <w:rsid w:val="005943A9"/>
    <w:rsid w:val="00594470"/>
    <w:rsid w:val="005945D7"/>
    <w:rsid w:val="0059466A"/>
    <w:rsid w:val="00594B23"/>
    <w:rsid w:val="00594BFB"/>
    <w:rsid w:val="005960C3"/>
    <w:rsid w:val="00596AA7"/>
    <w:rsid w:val="0059789E"/>
    <w:rsid w:val="0059792A"/>
    <w:rsid w:val="00597F37"/>
    <w:rsid w:val="005A09B6"/>
    <w:rsid w:val="005A0D21"/>
    <w:rsid w:val="005A0F7D"/>
    <w:rsid w:val="005A105F"/>
    <w:rsid w:val="005A1104"/>
    <w:rsid w:val="005A137F"/>
    <w:rsid w:val="005A1429"/>
    <w:rsid w:val="005A170C"/>
    <w:rsid w:val="005A17A8"/>
    <w:rsid w:val="005A19A9"/>
    <w:rsid w:val="005A20C2"/>
    <w:rsid w:val="005A2716"/>
    <w:rsid w:val="005A30AB"/>
    <w:rsid w:val="005A32E5"/>
    <w:rsid w:val="005A3336"/>
    <w:rsid w:val="005A34C5"/>
    <w:rsid w:val="005A3E9F"/>
    <w:rsid w:val="005A471E"/>
    <w:rsid w:val="005A4AED"/>
    <w:rsid w:val="005A4B3D"/>
    <w:rsid w:val="005A4CD2"/>
    <w:rsid w:val="005A5198"/>
    <w:rsid w:val="005A524C"/>
    <w:rsid w:val="005A58BB"/>
    <w:rsid w:val="005A5907"/>
    <w:rsid w:val="005A5A51"/>
    <w:rsid w:val="005A61A0"/>
    <w:rsid w:val="005A621E"/>
    <w:rsid w:val="005A635C"/>
    <w:rsid w:val="005A64E7"/>
    <w:rsid w:val="005A653D"/>
    <w:rsid w:val="005A6582"/>
    <w:rsid w:val="005A6913"/>
    <w:rsid w:val="005A6D55"/>
    <w:rsid w:val="005A6FF6"/>
    <w:rsid w:val="005A76F8"/>
    <w:rsid w:val="005A7841"/>
    <w:rsid w:val="005A7889"/>
    <w:rsid w:val="005A7A57"/>
    <w:rsid w:val="005A7C0E"/>
    <w:rsid w:val="005B046B"/>
    <w:rsid w:val="005B05D2"/>
    <w:rsid w:val="005B0857"/>
    <w:rsid w:val="005B0B97"/>
    <w:rsid w:val="005B0C81"/>
    <w:rsid w:val="005B1037"/>
    <w:rsid w:val="005B1494"/>
    <w:rsid w:val="005B16C0"/>
    <w:rsid w:val="005B1D0A"/>
    <w:rsid w:val="005B2DA9"/>
    <w:rsid w:val="005B2DF5"/>
    <w:rsid w:val="005B32F5"/>
    <w:rsid w:val="005B4051"/>
    <w:rsid w:val="005B46EE"/>
    <w:rsid w:val="005B49DE"/>
    <w:rsid w:val="005B51D7"/>
    <w:rsid w:val="005B5C96"/>
    <w:rsid w:val="005B5DD2"/>
    <w:rsid w:val="005B5F60"/>
    <w:rsid w:val="005B6FF5"/>
    <w:rsid w:val="005B7162"/>
    <w:rsid w:val="005B7422"/>
    <w:rsid w:val="005B75D9"/>
    <w:rsid w:val="005B77ED"/>
    <w:rsid w:val="005C00A0"/>
    <w:rsid w:val="005C040D"/>
    <w:rsid w:val="005C19FC"/>
    <w:rsid w:val="005C1A77"/>
    <w:rsid w:val="005C1BB1"/>
    <w:rsid w:val="005C1E8F"/>
    <w:rsid w:val="005C262B"/>
    <w:rsid w:val="005C2A0E"/>
    <w:rsid w:val="005C2DA1"/>
    <w:rsid w:val="005C2FF7"/>
    <w:rsid w:val="005C319A"/>
    <w:rsid w:val="005C415D"/>
    <w:rsid w:val="005C425A"/>
    <w:rsid w:val="005C4351"/>
    <w:rsid w:val="005C43EA"/>
    <w:rsid w:val="005C49EA"/>
    <w:rsid w:val="005C49EB"/>
    <w:rsid w:val="005C4DF8"/>
    <w:rsid w:val="005C4F24"/>
    <w:rsid w:val="005C4F5A"/>
    <w:rsid w:val="005C5243"/>
    <w:rsid w:val="005C5273"/>
    <w:rsid w:val="005C5753"/>
    <w:rsid w:val="005C5950"/>
    <w:rsid w:val="005C5B3E"/>
    <w:rsid w:val="005C64D7"/>
    <w:rsid w:val="005C6C87"/>
    <w:rsid w:val="005C6CC5"/>
    <w:rsid w:val="005C72B7"/>
    <w:rsid w:val="005C7A6D"/>
    <w:rsid w:val="005C7E40"/>
    <w:rsid w:val="005C7EDF"/>
    <w:rsid w:val="005C7F47"/>
    <w:rsid w:val="005D06BE"/>
    <w:rsid w:val="005D0909"/>
    <w:rsid w:val="005D0A4B"/>
    <w:rsid w:val="005D1451"/>
    <w:rsid w:val="005D158D"/>
    <w:rsid w:val="005D1893"/>
    <w:rsid w:val="005D1FA9"/>
    <w:rsid w:val="005D26D7"/>
    <w:rsid w:val="005D3655"/>
    <w:rsid w:val="005D376C"/>
    <w:rsid w:val="005D4054"/>
    <w:rsid w:val="005D4098"/>
    <w:rsid w:val="005D4299"/>
    <w:rsid w:val="005D43E5"/>
    <w:rsid w:val="005D46D9"/>
    <w:rsid w:val="005D46F2"/>
    <w:rsid w:val="005D4FB9"/>
    <w:rsid w:val="005D501C"/>
    <w:rsid w:val="005D52CF"/>
    <w:rsid w:val="005D53DF"/>
    <w:rsid w:val="005D5B3F"/>
    <w:rsid w:val="005D63D1"/>
    <w:rsid w:val="005D673C"/>
    <w:rsid w:val="005D69A3"/>
    <w:rsid w:val="005D7EE1"/>
    <w:rsid w:val="005E04FA"/>
    <w:rsid w:val="005E06FF"/>
    <w:rsid w:val="005E0AB1"/>
    <w:rsid w:val="005E1B9B"/>
    <w:rsid w:val="005E1C16"/>
    <w:rsid w:val="005E2A0C"/>
    <w:rsid w:val="005E2F63"/>
    <w:rsid w:val="005E3437"/>
    <w:rsid w:val="005E38F2"/>
    <w:rsid w:val="005E3953"/>
    <w:rsid w:val="005E3B1B"/>
    <w:rsid w:val="005E3E1C"/>
    <w:rsid w:val="005E40BB"/>
    <w:rsid w:val="005E42A4"/>
    <w:rsid w:val="005E494E"/>
    <w:rsid w:val="005E570F"/>
    <w:rsid w:val="005E5EEA"/>
    <w:rsid w:val="005E6055"/>
    <w:rsid w:val="005E6235"/>
    <w:rsid w:val="005E6818"/>
    <w:rsid w:val="005E68A0"/>
    <w:rsid w:val="005E710D"/>
    <w:rsid w:val="005E7189"/>
    <w:rsid w:val="005E7C33"/>
    <w:rsid w:val="005E7EEC"/>
    <w:rsid w:val="005F0460"/>
    <w:rsid w:val="005F06F5"/>
    <w:rsid w:val="005F0B6A"/>
    <w:rsid w:val="005F1CD8"/>
    <w:rsid w:val="005F247D"/>
    <w:rsid w:val="005F26C8"/>
    <w:rsid w:val="005F288D"/>
    <w:rsid w:val="005F2B73"/>
    <w:rsid w:val="005F32EF"/>
    <w:rsid w:val="005F45CA"/>
    <w:rsid w:val="005F47A6"/>
    <w:rsid w:val="005F5013"/>
    <w:rsid w:val="005F5344"/>
    <w:rsid w:val="005F5837"/>
    <w:rsid w:val="005F622C"/>
    <w:rsid w:val="005F650C"/>
    <w:rsid w:val="005F68C2"/>
    <w:rsid w:val="006002FC"/>
    <w:rsid w:val="00600583"/>
    <w:rsid w:val="0060078D"/>
    <w:rsid w:val="00600A16"/>
    <w:rsid w:val="00600A57"/>
    <w:rsid w:val="00600E2F"/>
    <w:rsid w:val="00600E6E"/>
    <w:rsid w:val="00600F7E"/>
    <w:rsid w:val="006012FE"/>
    <w:rsid w:val="00601963"/>
    <w:rsid w:val="00601AAE"/>
    <w:rsid w:val="00601D7A"/>
    <w:rsid w:val="0060251F"/>
    <w:rsid w:val="00602752"/>
    <w:rsid w:val="00602FA5"/>
    <w:rsid w:val="006033CB"/>
    <w:rsid w:val="0060383D"/>
    <w:rsid w:val="00603F06"/>
    <w:rsid w:val="00604208"/>
    <w:rsid w:val="00604980"/>
    <w:rsid w:val="00604A97"/>
    <w:rsid w:val="00605059"/>
    <w:rsid w:val="00605158"/>
    <w:rsid w:val="006058D4"/>
    <w:rsid w:val="00605DA8"/>
    <w:rsid w:val="00605DC1"/>
    <w:rsid w:val="00606249"/>
    <w:rsid w:val="00607A97"/>
    <w:rsid w:val="00607EBE"/>
    <w:rsid w:val="0061069A"/>
    <w:rsid w:val="006108CF"/>
    <w:rsid w:val="00610C86"/>
    <w:rsid w:val="00611348"/>
    <w:rsid w:val="006115C7"/>
    <w:rsid w:val="006116A8"/>
    <w:rsid w:val="00611829"/>
    <w:rsid w:val="00611B14"/>
    <w:rsid w:val="00612328"/>
    <w:rsid w:val="00612903"/>
    <w:rsid w:val="00613578"/>
    <w:rsid w:val="006146EA"/>
    <w:rsid w:val="00614ADC"/>
    <w:rsid w:val="00615721"/>
    <w:rsid w:val="00615757"/>
    <w:rsid w:val="006159B4"/>
    <w:rsid w:val="00615A86"/>
    <w:rsid w:val="00616504"/>
    <w:rsid w:val="00616DC9"/>
    <w:rsid w:val="0061717A"/>
    <w:rsid w:val="006176DE"/>
    <w:rsid w:val="00617EA6"/>
    <w:rsid w:val="00617FAB"/>
    <w:rsid w:val="00620A44"/>
    <w:rsid w:val="00621513"/>
    <w:rsid w:val="00621630"/>
    <w:rsid w:val="00621886"/>
    <w:rsid w:val="00621AD0"/>
    <w:rsid w:val="0062207C"/>
    <w:rsid w:val="006225FE"/>
    <w:rsid w:val="00622BD9"/>
    <w:rsid w:val="00622DFD"/>
    <w:rsid w:val="006236F9"/>
    <w:rsid w:val="0062397D"/>
    <w:rsid w:val="00623AF9"/>
    <w:rsid w:val="00623E27"/>
    <w:rsid w:val="00623FF6"/>
    <w:rsid w:val="00624407"/>
    <w:rsid w:val="00624452"/>
    <w:rsid w:val="00624657"/>
    <w:rsid w:val="00624BCA"/>
    <w:rsid w:val="0062560E"/>
    <w:rsid w:val="006257AB"/>
    <w:rsid w:val="00625BF1"/>
    <w:rsid w:val="00625EBC"/>
    <w:rsid w:val="00625EC7"/>
    <w:rsid w:val="00626315"/>
    <w:rsid w:val="00626CD0"/>
    <w:rsid w:val="006276A6"/>
    <w:rsid w:val="00627E6C"/>
    <w:rsid w:val="00630354"/>
    <w:rsid w:val="006303C5"/>
    <w:rsid w:val="006304CD"/>
    <w:rsid w:val="006305D6"/>
    <w:rsid w:val="006306A8"/>
    <w:rsid w:val="00630C49"/>
    <w:rsid w:val="00630CE5"/>
    <w:rsid w:val="00630DA8"/>
    <w:rsid w:val="00630F64"/>
    <w:rsid w:val="00630F8E"/>
    <w:rsid w:val="00630FDC"/>
    <w:rsid w:val="00631351"/>
    <w:rsid w:val="00631415"/>
    <w:rsid w:val="00631764"/>
    <w:rsid w:val="006317C3"/>
    <w:rsid w:val="00631C38"/>
    <w:rsid w:val="006323B6"/>
    <w:rsid w:val="006324FE"/>
    <w:rsid w:val="00632706"/>
    <w:rsid w:val="00632D07"/>
    <w:rsid w:val="00633055"/>
    <w:rsid w:val="0063406C"/>
    <w:rsid w:val="006341F3"/>
    <w:rsid w:val="006348B4"/>
    <w:rsid w:val="00634946"/>
    <w:rsid w:val="00634BE6"/>
    <w:rsid w:val="00635089"/>
    <w:rsid w:val="0063510B"/>
    <w:rsid w:val="006352D3"/>
    <w:rsid w:val="0063559B"/>
    <w:rsid w:val="00635B08"/>
    <w:rsid w:val="00635DCB"/>
    <w:rsid w:val="00636A1A"/>
    <w:rsid w:val="00636A63"/>
    <w:rsid w:val="0063736F"/>
    <w:rsid w:val="006376BF"/>
    <w:rsid w:val="006401FA"/>
    <w:rsid w:val="006409B4"/>
    <w:rsid w:val="00640B48"/>
    <w:rsid w:val="00640FCB"/>
    <w:rsid w:val="006412C1"/>
    <w:rsid w:val="00641377"/>
    <w:rsid w:val="00641701"/>
    <w:rsid w:val="00641F55"/>
    <w:rsid w:val="006426AD"/>
    <w:rsid w:val="00642D84"/>
    <w:rsid w:val="00642E96"/>
    <w:rsid w:val="006433EE"/>
    <w:rsid w:val="00643487"/>
    <w:rsid w:val="00643F79"/>
    <w:rsid w:val="006441CC"/>
    <w:rsid w:val="0064471B"/>
    <w:rsid w:val="00644730"/>
    <w:rsid w:val="00644AC0"/>
    <w:rsid w:val="00644C6B"/>
    <w:rsid w:val="0064545A"/>
    <w:rsid w:val="0064576A"/>
    <w:rsid w:val="006459EE"/>
    <w:rsid w:val="006461D5"/>
    <w:rsid w:val="00646332"/>
    <w:rsid w:val="00646A02"/>
    <w:rsid w:val="00646B04"/>
    <w:rsid w:val="00646C2F"/>
    <w:rsid w:val="00646CB2"/>
    <w:rsid w:val="0064743F"/>
    <w:rsid w:val="00647827"/>
    <w:rsid w:val="00647EF9"/>
    <w:rsid w:val="00650238"/>
    <w:rsid w:val="006503F6"/>
    <w:rsid w:val="00650BC5"/>
    <w:rsid w:val="00652CDF"/>
    <w:rsid w:val="00653383"/>
    <w:rsid w:val="006533B2"/>
    <w:rsid w:val="00653850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5E0F"/>
    <w:rsid w:val="006572A4"/>
    <w:rsid w:val="00657B98"/>
    <w:rsid w:val="00660333"/>
    <w:rsid w:val="00660377"/>
    <w:rsid w:val="0066044E"/>
    <w:rsid w:val="00660CC6"/>
    <w:rsid w:val="00661342"/>
    <w:rsid w:val="0066152F"/>
    <w:rsid w:val="006617D6"/>
    <w:rsid w:val="00661CEE"/>
    <w:rsid w:val="00661E04"/>
    <w:rsid w:val="00661E1F"/>
    <w:rsid w:val="006622DB"/>
    <w:rsid w:val="0066271D"/>
    <w:rsid w:val="00662814"/>
    <w:rsid w:val="0066287B"/>
    <w:rsid w:val="006629BC"/>
    <w:rsid w:val="00662C38"/>
    <w:rsid w:val="00662DB8"/>
    <w:rsid w:val="0066413B"/>
    <w:rsid w:val="006644D5"/>
    <w:rsid w:val="006646A9"/>
    <w:rsid w:val="006647E2"/>
    <w:rsid w:val="00664863"/>
    <w:rsid w:val="00664D65"/>
    <w:rsid w:val="0066514B"/>
    <w:rsid w:val="00665469"/>
    <w:rsid w:val="006665F7"/>
    <w:rsid w:val="00666902"/>
    <w:rsid w:val="00666DF0"/>
    <w:rsid w:val="00667997"/>
    <w:rsid w:val="00667B49"/>
    <w:rsid w:val="00667CF5"/>
    <w:rsid w:val="00667E6E"/>
    <w:rsid w:val="00670328"/>
    <w:rsid w:val="0067033D"/>
    <w:rsid w:val="00670B1B"/>
    <w:rsid w:val="00670CFA"/>
    <w:rsid w:val="00671FAE"/>
    <w:rsid w:val="00672232"/>
    <w:rsid w:val="006732D6"/>
    <w:rsid w:val="006736A0"/>
    <w:rsid w:val="0067389D"/>
    <w:rsid w:val="00673A4F"/>
    <w:rsid w:val="00673C36"/>
    <w:rsid w:val="0067410E"/>
    <w:rsid w:val="0067440B"/>
    <w:rsid w:val="00674CB9"/>
    <w:rsid w:val="00675999"/>
    <w:rsid w:val="00675A1C"/>
    <w:rsid w:val="00675BA6"/>
    <w:rsid w:val="00676278"/>
    <w:rsid w:val="006762B7"/>
    <w:rsid w:val="00676450"/>
    <w:rsid w:val="006764D7"/>
    <w:rsid w:val="006769ED"/>
    <w:rsid w:val="00676B3B"/>
    <w:rsid w:val="00677B00"/>
    <w:rsid w:val="00680278"/>
    <w:rsid w:val="00680A75"/>
    <w:rsid w:val="00680B12"/>
    <w:rsid w:val="00680C89"/>
    <w:rsid w:val="00681559"/>
    <w:rsid w:val="00681801"/>
    <w:rsid w:val="00682880"/>
    <w:rsid w:val="0068309A"/>
    <w:rsid w:val="00683D1D"/>
    <w:rsid w:val="00683E05"/>
    <w:rsid w:val="00684147"/>
    <w:rsid w:val="0068561F"/>
    <w:rsid w:val="00685D8A"/>
    <w:rsid w:val="00685E84"/>
    <w:rsid w:val="006861B0"/>
    <w:rsid w:val="006861E4"/>
    <w:rsid w:val="00686252"/>
    <w:rsid w:val="006865BE"/>
    <w:rsid w:val="006866A7"/>
    <w:rsid w:val="00686AB6"/>
    <w:rsid w:val="00686CD9"/>
    <w:rsid w:val="00686DFB"/>
    <w:rsid w:val="00686E9E"/>
    <w:rsid w:val="00687686"/>
    <w:rsid w:val="00687AD0"/>
    <w:rsid w:val="00687B82"/>
    <w:rsid w:val="006906C0"/>
    <w:rsid w:val="0069104C"/>
    <w:rsid w:val="006911DF"/>
    <w:rsid w:val="0069144F"/>
    <w:rsid w:val="006917E8"/>
    <w:rsid w:val="00691BB3"/>
    <w:rsid w:val="00691EA0"/>
    <w:rsid w:val="00691F41"/>
    <w:rsid w:val="0069237A"/>
    <w:rsid w:val="006924D6"/>
    <w:rsid w:val="0069264A"/>
    <w:rsid w:val="00692E3A"/>
    <w:rsid w:val="00693CBC"/>
    <w:rsid w:val="00693EF3"/>
    <w:rsid w:val="006942C1"/>
    <w:rsid w:val="006945D7"/>
    <w:rsid w:val="00694842"/>
    <w:rsid w:val="00694AD2"/>
    <w:rsid w:val="00694ED7"/>
    <w:rsid w:val="00695016"/>
    <w:rsid w:val="0069502E"/>
    <w:rsid w:val="0069512A"/>
    <w:rsid w:val="006954BC"/>
    <w:rsid w:val="00695546"/>
    <w:rsid w:val="0069589D"/>
    <w:rsid w:val="00695FA3"/>
    <w:rsid w:val="006962A2"/>
    <w:rsid w:val="00696590"/>
    <w:rsid w:val="00696782"/>
    <w:rsid w:val="0069689B"/>
    <w:rsid w:val="00696F68"/>
    <w:rsid w:val="006973C3"/>
    <w:rsid w:val="00697A0C"/>
    <w:rsid w:val="00697EFE"/>
    <w:rsid w:val="006A036C"/>
    <w:rsid w:val="006A03B3"/>
    <w:rsid w:val="006A065D"/>
    <w:rsid w:val="006A1201"/>
    <w:rsid w:val="006A1265"/>
    <w:rsid w:val="006A145F"/>
    <w:rsid w:val="006A1579"/>
    <w:rsid w:val="006A1F3F"/>
    <w:rsid w:val="006A2775"/>
    <w:rsid w:val="006A2BA8"/>
    <w:rsid w:val="006A31F3"/>
    <w:rsid w:val="006A3664"/>
    <w:rsid w:val="006A4ED4"/>
    <w:rsid w:val="006A54B7"/>
    <w:rsid w:val="006A5EB5"/>
    <w:rsid w:val="006A5F3F"/>
    <w:rsid w:val="006A629F"/>
    <w:rsid w:val="006A669A"/>
    <w:rsid w:val="006A676D"/>
    <w:rsid w:val="006A7845"/>
    <w:rsid w:val="006A7AD1"/>
    <w:rsid w:val="006B04B9"/>
    <w:rsid w:val="006B08C9"/>
    <w:rsid w:val="006B0C58"/>
    <w:rsid w:val="006B0C71"/>
    <w:rsid w:val="006B182E"/>
    <w:rsid w:val="006B1932"/>
    <w:rsid w:val="006B1DC2"/>
    <w:rsid w:val="006B1E11"/>
    <w:rsid w:val="006B1E84"/>
    <w:rsid w:val="006B25F3"/>
    <w:rsid w:val="006B2860"/>
    <w:rsid w:val="006B2EDD"/>
    <w:rsid w:val="006B30C1"/>
    <w:rsid w:val="006B39E0"/>
    <w:rsid w:val="006B43EE"/>
    <w:rsid w:val="006B442E"/>
    <w:rsid w:val="006B4B08"/>
    <w:rsid w:val="006B4F25"/>
    <w:rsid w:val="006B5076"/>
    <w:rsid w:val="006B52FB"/>
    <w:rsid w:val="006B545D"/>
    <w:rsid w:val="006B556C"/>
    <w:rsid w:val="006B55D1"/>
    <w:rsid w:val="006B591D"/>
    <w:rsid w:val="006B6268"/>
    <w:rsid w:val="006B6569"/>
    <w:rsid w:val="006B69C7"/>
    <w:rsid w:val="006B6E01"/>
    <w:rsid w:val="006B703B"/>
    <w:rsid w:val="006B7278"/>
    <w:rsid w:val="006B72A2"/>
    <w:rsid w:val="006B766E"/>
    <w:rsid w:val="006B79B3"/>
    <w:rsid w:val="006C02C2"/>
    <w:rsid w:val="006C0856"/>
    <w:rsid w:val="006C176C"/>
    <w:rsid w:val="006C1814"/>
    <w:rsid w:val="006C1F92"/>
    <w:rsid w:val="006C1FF4"/>
    <w:rsid w:val="006C25ED"/>
    <w:rsid w:val="006C2B29"/>
    <w:rsid w:val="006C2D18"/>
    <w:rsid w:val="006C2DEC"/>
    <w:rsid w:val="006C37C9"/>
    <w:rsid w:val="006C37E1"/>
    <w:rsid w:val="006C38D8"/>
    <w:rsid w:val="006C3BA1"/>
    <w:rsid w:val="006C3C20"/>
    <w:rsid w:val="006C3E42"/>
    <w:rsid w:val="006C3E64"/>
    <w:rsid w:val="006C419B"/>
    <w:rsid w:val="006C4C70"/>
    <w:rsid w:val="006C5A2E"/>
    <w:rsid w:val="006C5ED9"/>
    <w:rsid w:val="006C61CF"/>
    <w:rsid w:val="006C6895"/>
    <w:rsid w:val="006C7094"/>
    <w:rsid w:val="006C7DDC"/>
    <w:rsid w:val="006D064B"/>
    <w:rsid w:val="006D0A49"/>
    <w:rsid w:val="006D131A"/>
    <w:rsid w:val="006D1509"/>
    <w:rsid w:val="006D15CC"/>
    <w:rsid w:val="006D1E6B"/>
    <w:rsid w:val="006D2626"/>
    <w:rsid w:val="006D2BD5"/>
    <w:rsid w:val="006D3209"/>
    <w:rsid w:val="006D3431"/>
    <w:rsid w:val="006D4A95"/>
    <w:rsid w:val="006D4DCD"/>
    <w:rsid w:val="006D5D2B"/>
    <w:rsid w:val="006D5F05"/>
    <w:rsid w:val="006D62FD"/>
    <w:rsid w:val="006D6772"/>
    <w:rsid w:val="006D6FEF"/>
    <w:rsid w:val="006D73E7"/>
    <w:rsid w:val="006D7595"/>
    <w:rsid w:val="006D75C0"/>
    <w:rsid w:val="006D7786"/>
    <w:rsid w:val="006D7F5F"/>
    <w:rsid w:val="006D7FE5"/>
    <w:rsid w:val="006E0896"/>
    <w:rsid w:val="006E0A17"/>
    <w:rsid w:val="006E0F8C"/>
    <w:rsid w:val="006E1470"/>
    <w:rsid w:val="006E2069"/>
    <w:rsid w:val="006E2272"/>
    <w:rsid w:val="006E3611"/>
    <w:rsid w:val="006E36D7"/>
    <w:rsid w:val="006E3F95"/>
    <w:rsid w:val="006E40F9"/>
    <w:rsid w:val="006E471E"/>
    <w:rsid w:val="006E482F"/>
    <w:rsid w:val="006E5067"/>
    <w:rsid w:val="006E6302"/>
    <w:rsid w:val="006E6849"/>
    <w:rsid w:val="006E6909"/>
    <w:rsid w:val="006E6B84"/>
    <w:rsid w:val="006E6B91"/>
    <w:rsid w:val="006E6E27"/>
    <w:rsid w:val="006E708C"/>
    <w:rsid w:val="006E7A7B"/>
    <w:rsid w:val="006E7E10"/>
    <w:rsid w:val="006F02DE"/>
    <w:rsid w:val="006F0683"/>
    <w:rsid w:val="006F0B0E"/>
    <w:rsid w:val="006F0DF3"/>
    <w:rsid w:val="006F15A3"/>
    <w:rsid w:val="006F1AA0"/>
    <w:rsid w:val="006F1DBF"/>
    <w:rsid w:val="006F1FFA"/>
    <w:rsid w:val="006F265C"/>
    <w:rsid w:val="006F2670"/>
    <w:rsid w:val="006F343D"/>
    <w:rsid w:val="006F379A"/>
    <w:rsid w:val="006F3C3D"/>
    <w:rsid w:val="006F3ED4"/>
    <w:rsid w:val="006F3EF5"/>
    <w:rsid w:val="006F3F26"/>
    <w:rsid w:val="006F40B2"/>
    <w:rsid w:val="006F43FE"/>
    <w:rsid w:val="006F4891"/>
    <w:rsid w:val="006F4903"/>
    <w:rsid w:val="006F4CE3"/>
    <w:rsid w:val="006F599E"/>
    <w:rsid w:val="006F5C0E"/>
    <w:rsid w:val="006F69C9"/>
    <w:rsid w:val="006F7147"/>
    <w:rsid w:val="006F7A86"/>
    <w:rsid w:val="007000C4"/>
    <w:rsid w:val="00700B49"/>
    <w:rsid w:val="00700E54"/>
    <w:rsid w:val="00700E7B"/>
    <w:rsid w:val="00701946"/>
    <w:rsid w:val="00701AD7"/>
    <w:rsid w:val="00701CC3"/>
    <w:rsid w:val="00701E97"/>
    <w:rsid w:val="00702C19"/>
    <w:rsid w:val="00702CD7"/>
    <w:rsid w:val="00702DAC"/>
    <w:rsid w:val="00702DD2"/>
    <w:rsid w:val="00703C2F"/>
    <w:rsid w:val="00703F5C"/>
    <w:rsid w:val="00704251"/>
    <w:rsid w:val="00704314"/>
    <w:rsid w:val="00704A6C"/>
    <w:rsid w:val="00704DB8"/>
    <w:rsid w:val="0070538A"/>
    <w:rsid w:val="0070548F"/>
    <w:rsid w:val="00705831"/>
    <w:rsid w:val="00705BA3"/>
    <w:rsid w:val="00706721"/>
    <w:rsid w:val="00706DBD"/>
    <w:rsid w:val="00706E78"/>
    <w:rsid w:val="00706ECE"/>
    <w:rsid w:val="00706FF1"/>
    <w:rsid w:val="00707655"/>
    <w:rsid w:val="0070776A"/>
    <w:rsid w:val="007079BE"/>
    <w:rsid w:val="00707F9F"/>
    <w:rsid w:val="0071054E"/>
    <w:rsid w:val="0071059D"/>
    <w:rsid w:val="00712292"/>
    <w:rsid w:val="00712F0F"/>
    <w:rsid w:val="00712F3D"/>
    <w:rsid w:val="00713193"/>
    <w:rsid w:val="00713500"/>
    <w:rsid w:val="00713B8C"/>
    <w:rsid w:val="00714564"/>
    <w:rsid w:val="007148FA"/>
    <w:rsid w:val="00715621"/>
    <w:rsid w:val="00716888"/>
    <w:rsid w:val="00716E64"/>
    <w:rsid w:val="00716FD9"/>
    <w:rsid w:val="007174D0"/>
    <w:rsid w:val="00717595"/>
    <w:rsid w:val="00717845"/>
    <w:rsid w:val="00717F93"/>
    <w:rsid w:val="0072096E"/>
    <w:rsid w:val="00720F29"/>
    <w:rsid w:val="007210E0"/>
    <w:rsid w:val="0072169B"/>
    <w:rsid w:val="00721ECD"/>
    <w:rsid w:val="00722881"/>
    <w:rsid w:val="007230A1"/>
    <w:rsid w:val="0072386D"/>
    <w:rsid w:val="007239A3"/>
    <w:rsid w:val="00723D39"/>
    <w:rsid w:val="00723EED"/>
    <w:rsid w:val="0072404A"/>
    <w:rsid w:val="00724219"/>
    <w:rsid w:val="00724C8B"/>
    <w:rsid w:val="007252B9"/>
    <w:rsid w:val="00725392"/>
    <w:rsid w:val="007254DE"/>
    <w:rsid w:val="00725D2B"/>
    <w:rsid w:val="0072603B"/>
    <w:rsid w:val="007265AB"/>
    <w:rsid w:val="00726626"/>
    <w:rsid w:val="00726CBD"/>
    <w:rsid w:val="00727BB3"/>
    <w:rsid w:val="00730C22"/>
    <w:rsid w:val="00730F46"/>
    <w:rsid w:val="007313A2"/>
    <w:rsid w:val="00731891"/>
    <w:rsid w:val="00731D13"/>
    <w:rsid w:val="00732162"/>
    <w:rsid w:val="0073241D"/>
    <w:rsid w:val="00732685"/>
    <w:rsid w:val="007333A7"/>
    <w:rsid w:val="00733618"/>
    <w:rsid w:val="0073396A"/>
    <w:rsid w:val="0073397D"/>
    <w:rsid w:val="00733BD5"/>
    <w:rsid w:val="00733C84"/>
    <w:rsid w:val="00734495"/>
    <w:rsid w:val="00734841"/>
    <w:rsid w:val="00734BB6"/>
    <w:rsid w:val="00734F03"/>
    <w:rsid w:val="00735088"/>
    <w:rsid w:val="0073530C"/>
    <w:rsid w:val="00735A59"/>
    <w:rsid w:val="00735BCA"/>
    <w:rsid w:val="00735E91"/>
    <w:rsid w:val="007363C6"/>
    <w:rsid w:val="00736B02"/>
    <w:rsid w:val="0073706C"/>
    <w:rsid w:val="00737D27"/>
    <w:rsid w:val="00737FCE"/>
    <w:rsid w:val="00740475"/>
    <w:rsid w:val="007405E2"/>
    <w:rsid w:val="00740676"/>
    <w:rsid w:val="007407D4"/>
    <w:rsid w:val="00740C04"/>
    <w:rsid w:val="00740FD5"/>
    <w:rsid w:val="007410C8"/>
    <w:rsid w:val="00741A3F"/>
    <w:rsid w:val="00742330"/>
    <w:rsid w:val="00742AD7"/>
    <w:rsid w:val="00742DE8"/>
    <w:rsid w:val="007430FD"/>
    <w:rsid w:val="007433C2"/>
    <w:rsid w:val="00743F46"/>
    <w:rsid w:val="00744017"/>
    <w:rsid w:val="00744114"/>
    <w:rsid w:val="00744302"/>
    <w:rsid w:val="007446A9"/>
    <w:rsid w:val="0074476D"/>
    <w:rsid w:val="0074497F"/>
    <w:rsid w:val="00744A60"/>
    <w:rsid w:val="00744E70"/>
    <w:rsid w:val="00744E73"/>
    <w:rsid w:val="00745340"/>
    <w:rsid w:val="0074614C"/>
    <w:rsid w:val="00746288"/>
    <w:rsid w:val="00746ADE"/>
    <w:rsid w:val="00746C84"/>
    <w:rsid w:val="00746D86"/>
    <w:rsid w:val="00746DC0"/>
    <w:rsid w:val="00746E47"/>
    <w:rsid w:val="00747956"/>
    <w:rsid w:val="00747B25"/>
    <w:rsid w:val="00747F0A"/>
    <w:rsid w:val="0075034D"/>
    <w:rsid w:val="007507B0"/>
    <w:rsid w:val="007508E4"/>
    <w:rsid w:val="00750F2B"/>
    <w:rsid w:val="00751213"/>
    <w:rsid w:val="007516CB"/>
    <w:rsid w:val="007522B2"/>
    <w:rsid w:val="00752B0D"/>
    <w:rsid w:val="00752FA6"/>
    <w:rsid w:val="007530E4"/>
    <w:rsid w:val="00753449"/>
    <w:rsid w:val="007535D5"/>
    <w:rsid w:val="00753C11"/>
    <w:rsid w:val="00753E76"/>
    <w:rsid w:val="007540B8"/>
    <w:rsid w:val="00754255"/>
    <w:rsid w:val="00754383"/>
    <w:rsid w:val="00754E14"/>
    <w:rsid w:val="00754F01"/>
    <w:rsid w:val="00754FFB"/>
    <w:rsid w:val="0075507C"/>
    <w:rsid w:val="0075601D"/>
    <w:rsid w:val="007562AB"/>
    <w:rsid w:val="0075636C"/>
    <w:rsid w:val="007574BA"/>
    <w:rsid w:val="00757677"/>
    <w:rsid w:val="00757FD0"/>
    <w:rsid w:val="00760002"/>
    <w:rsid w:val="007600CC"/>
    <w:rsid w:val="0076036A"/>
    <w:rsid w:val="007605D3"/>
    <w:rsid w:val="00761021"/>
    <w:rsid w:val="00761643"/>
    <w:rsid w:val="00761EF5"/>
    <w:rsid w:val="00762025"/>
    <w:rsid w:val="00762770"/>
    <w:rsid w:val="00762C5E"/>
    <w:rsid w:val="0076308A"/>
    <w:rsid w:val="00763557"/>
    <w:rsid w:val="0076358B"/>
    <w:rsid w:val="00763818"/>
    <w:rsid w:val="00763CDE"/>
    <w:rsid w:val="007642B2"/>
    <w:rsid w:val="0076501F"/>
    <w:rsid w:val="00765CBC"/>
    <w:rsid w:val="00766ADE"/>
    <w:rsid w:val="00766D4C"/>
    <w:rsid w:val="00767033"/>
    <w:rsid w:val="00767BE3"/>
    <w:rsid w:val="0077004F"/>
    <w:rsid w:val="0077011C"/>
    <w:rsid w:val="0077035D"/>
    <w:rsid w:val="00770622"/>
    <w:rsid w:val="007707CB"/>
    <w:rsid w:val="00770E5C"/>
    <w:rsid w:val="007711F4"/>
    <w:rsid w:val="00771359"/>
    <w:rsid w:val="00771CA3"/>
    <w:rsid w:val="0077260C"/>
    <w:rsid w:val="0077284F"/>
    <w:rsid w:val="007729D3"/>
    <w:rsid w:val="00773E25"/>
    <w:rsid w:val="00773F2B"/>
    <w:rsid w:val="00773FFA"/>
    <w:rsid w:val="00775397"/>
    <w:rsid w:val="00775497"/>
    <w:rsid w:val="0077592E"/>
    <w:rsid w:val="00775A78"/>
    <w:rsid w:val="00775D77"/>
    <w:rsid w:val="00776445"/>
    <w:rsid w:val="00776608"/>
    <w:rsid w:val="00776804"/>
    <w:rsid w:val="00776D05"/>
    <w:rsid w:val="00776FF6"/>
    <w:rsid w:val="00777197"/>
    <w:rsid w:val="00777591"/>
    <w:rsid w:val="0077772A"/>
    <w:rsid w:val="007777D5"/>
    <w:rsid w:val="0078046C"/>
    <w:rsid w:val="007807E8"/>
    <w:rsid w:val="00780BA1"/>
    <w:rsid w:val="00780F94"/>
    <w:rsid w:val="0078136B"/>
    <w:rsid w:val="007816D4"/>
    <w:rsid w:val="00781FE2"/>
    <w:rsid w:val="0078221C"/>
    <w:rsid w:val="0078227F"/>
    <w:rsid w:val="00782705"/>
    <w:rsid w:val="00782C09"/>
    <w:rsid w:val="00782C14"/>
    <w:rsid w:val="007837D0"/>
    <w:rsid w:val="00783A9D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64BD"/>
    <w:rsid w:val="007870F2"/>
    <w:rsid w:val="00787369"/>
    <w:rsid w:val="007874DE"/>
    <w:rsid w:val="007874EA"/>
    <w:rsid w:val="00790028"/>
    <w:rsid w:val="00790B6D"/>
    <w:rsid w:val="00790B70"/>
    <w:rsid w:val="00790CF6"/>
    <w:rsid w:val="00790E04"/>
    <w:rsid w:val="007917A9"/>
    <w:rsid w:val="00791C47"/>
    <w:rsid w:val="007922B0"/>
    <w:rsid w:val="007924AA"/>
    <w:rsid w:val="007925E2"/>
    <w:rsid w:val="007929CE"/>
    <w:rsid w:val="00792A7B"/>
    <w:rsid w:val="00792E16"/>
    <w:rsid w:val="00793E43"/>
    <w:rsid w:val="007940A0"/>
    <w:rsid w:val="00794405"/>
    <w:rsid w:val="0079456F"/>
    <w:rsid w:val="007946FE"/>
    <w:rsid w:val="00795166"/>
    <w:rsid w:val="00795600"/>
    <w:rsid w:val="00795CC8"/>
    <w:rsid w:val="00796EED"/>
    <w:rsid w:val="007A0173"/>
    <w:rsid w:val="007A0638"/>
    <w:rsid w:val="007A09CC"/>
    <w:rsid w:val="007A0A21"/>
    <w:rsid w:val="007A0D35"/>
    <w:rsid w:val="007A0E18"/>
    <w:rsid w:val="007A1CF2"/>
    <w:rsid w:val="007A1EF6"/>
    <w:rsid w:val="007A2288"/>
    <w:rsid w:val="007A2592"/>
    <w:rsid w:val="007A26B6"/>
    <w:rsid w:val="007A28F4"/>
    <w:rsid w:val="007A38F9"/>
    <w:rsid w:val="007A410F"/>
    <w:rsid w:val="007A42EC"/>
    <w:rsid w:val="007A45AC"/>
    <w:rsid w:val="007A4A36"/>
    <w:rsid w:val="007A4A96"/>
    <w:rsid w:val="007A555B"/>
    <w:rsid w:val="007A56C1"/>
    <w:rsid w:val="007A5F98"/>
    <w:rsid w:val="007A6751"/>
    <w:rsid w:val="007A6E31"/>
    <w:rsid w:val="007A6E6D"/>
    <w:rsid w:val="007A748F"/>
    <w:rsid w:val="007B0414"/>
    <w:rsid w:val="007B0477"/>
    <w:rsid w:val="007B04E0"/>
    <w:rsid w:val="007B09A1"/>
    <w:rsid w:val="007B15B0"/>
    <w:rsid w:val="007B1EE6"/>
    <w:rsid w:val="007B29A1"/>
    <w:rsid w:val="007B362C"/>
    <w:rsid w:val="007B3EDE"/>
    <w:rsid w:val="007B3F6E"/>
    <w:rsid w:val="007B4029"/>
    <w:rsid w:val="007B4139"/>
    <w:rsid w:val="007B44D0"/>
    <w:rsid w:val="007B4924"/>
    <w:rsid w:val="007B4B33"/>
    <w:rsid w:val="007B4C8C"/>
    <w:rsid w:val="007B4E5C"/>
    <w:rsid w:val="007B520E"/>
    <w:rsid w:val="007B5344"/>
    <w:rsid w:val="007B595A"/>
    <w:rsid w:val="007B6EF6"/>
    <w:rsid w:val="007B7329"/>
    <w:rsid w:val="007B74CD"/>
    <w:rsid w:val="007B7712"/>
    <w:rsid w:val="007B7A89"/>
    <w:rsid w:val="007C00F4"/>
    <w:rsid w:val="007C0B12"/>
    <w:rsid w:val="007C126D"/>
    <w:rsid w:val="007C156F"/>
    <w:rsid w:val="007C17E7"/>
    <w:rsid w:val="007C1D90"/>
    <w:rsid w:val="007C20B6"/>
    <w:rsid w:val="007C25D0"/>
    <w:rsid w:val="007C26EA"/>
    <w:rsid w:val="007C2B5E"/>
    <w:rsid w:val="007C2F93"/>
    <w:rsid w:val="007C3CF0"/>
    <w:rsid w:val="007C455F"/>
    <w:rsid w:val="007C4771"/>
    <w:rsid w:val="007C499E"/>
    <w:rsid w:val="007C4F3A"/>
    <w:rsid w:val="007C5343"/>
    <w:rsid w:val="007C62CE"/>
    <w:rsid w:val="007C6408"/>
    <w:rsid w:val="007C6476"/>
    <w:rsid w:val="007C6BB5"/>
    <w:rsid w:val="007C7070"/>
    <w:rsid w:val="007C7132"/>
    <w:rsid w:val="007C737C"/>
    <w:rsid w:val="007C739E"/>
    <w:rsid w:val="007C752A"/>
    <w:rsid w:val="007C7F3E"/>
    <w:rsid w:val="007C7F89"/>
    <w:rsid w:val="007D0013"/>
    <w:rsid w:val="007D00B9"/>
    <w:rsid w:val="007D0CD6"/>
    <w:rsid w:val="007D0E04"/>
    <w:rsid w:val="007D1508"/>
    <w:rsid w:val="007D1545"/>
    <w:rsid w:val="007D161D"/>
    <w:rsid w:val="007D1902"/>
    <w:rsid w:val="007D194E"/>
    <w:rsid w:val="007D1CFF"/>
    <w:rsid w:val="007D1E58"/>
    <w:rsid w:val="007D28B6"/>
    <w:rsid w:val="007D30CA"/>
    <w:rsid w:val="007D3889"/>
    <w:rsid w:val="007D3958"/>
    <w:rsid w:val="007D484B"/>
    <w:rsid w:val="007D49B7"/>
    <w:rsid w:val="007D4DFA"/>
    <w:rsid w:val="007D596A"/>
    <w:rsid w:val="007D5C38"/>
    <w:rsid w:val="007D64D1"/>
    <w:rsid w:val="007D6AB7"/>
    <w:rsid w:val="007D6DB5"/>
    <w:rsid w:val="007D6E94"/>
    <w:rsid w:val="007E0202"/>
    <w:rsid w:val="007E056D"/>
    <w:rsid w:val="007E0DB6"/>
    <w:rsid w:val="007E19F9"/>
    <w:rsid w:val="007E1BA7"/>
    <w:rsid w:val="007E213E"/>
    <w:rsid w:val="007E22CA"/>
    <w:rsid w:val="007E28B5"/>
    <w:rsid w:val="007E2D74"/>
    <w:rsid w:val="007E5DC8"/>
    <w:rsid w:val="007E6286"/>
    <w:rsid w:val="007E694B"/>
    <w:rsid w:val="007E6B75"/>
    <w:rsid w:val="007E7481"/>
    <w:rsid w:val="007E764F"/>
    <w:rsid w:val="007F0AB1"/>
    <w:rsid w:val="007F0E3B"/>
    <w:rsid w:val="007F1097"/>
    <w:rsid w:val="007F165C"/>
    <w:rsid w:val="007F2261"/>
    <w:rsid w:val="007F241D"/>
    <w:rsid w:val="007F272C"/>
    <w:rsid w:val="007F27FC"/>
    <w:rsid w:val="007F5493"/>
    <w:rsid w:val="007F5628"/>
    <w:rsid w:val="007F5BF7"/>
    <w:rsid w:val="007F645A"/>
    <w:rsid w:val="007F6AB5"/>
    <w:rsid w:val="007F77B3"/>
    <w:rsid w:val="007F7968"/>
    <w:rsid w:val="00800244"/>
    <w:rsid w:val="00800865"/>
    <w:rsid w:val="00800F10"/>
    <w:rsid w:val="00801538"/>
    <w:rsid w:val="008019C1"/>
    <w:rsid w:val="00801C1F"/>
    <w:rsid w:val="0080201A"/>
    <w:rsid w:val="00803360"/>
    <w:rsid w:val="0080385A"/>
    <w:rsid w:val="00803A9D"/>
    <w:rsid w:val="00804033"/>
    <w:rsid w:val="00804E96"/>
    <w:rsid w:val="0080522D"/>
    <w:rsid w:val="00806281"/>
    <w:rsid w:val="00806F08"/>
    <w:rsid w:val="008074E1"/>
    <w:rsid w:val="0080770C"/>
    <w:rsid w:val="00807DA2"/>
    <w:rsid w:val="00807EF7"/>
    <w:rsid w:val="008105EC"/>
    <w:rsid w:val="00810A76"/>
    <w:rsid w:val="00810A89"/>
    <w:rsid w:val="00810FBA"/>
    <w:rsid w:val="008112E5"/>
    <w:rsid w:val="00811F1A"/>
    <w:rsid w:val="00812A11"/>
    <w:rsid w:val="00813317"/>
    <w:rsid w:val="008137DE"/>
    <w:rsid w:val="00813D3B"/>
    <w:rsid w:val="00813D95"/>
    <w:rsid w:val="008147EA"/>
    <w:rsid w:val="00814C20"/>
    <w:rsid w:val="00814E55"/>
    <w:rsid w:val="00814FBA"/>
    <w:rsid w:val="00815522"/>
    <w:rsid w:val="00816244"/>
    <w:rsid w:val="00816C8C"/>
    <w:rsid w:val="00816C9C"/>
    <w:rsid w:val="00817019"/>
    <w:rsid w:val="008173DC"/>
    <w:rsid w:val="00817DD2"/>
    <w:rsid w:val="008204CD"/>
    <w:rsid w:val="0082053B"/>
    <w:rsid w:val="00821161"/>
    <w:rsid w:val="008217D6"/>
    <w:rsid w:val="008219FC"/>
    <w:rsid w:val="00822569"/>
    <w:rsid w:val="00822A9A"/>
    <w:rsid w:val="00823DC9"/>
    <w:rsid w:val="00823EF9"/>
    <w:rsid w:val="008243CA"/>
    <w:rsid w:val="0082462B"/>
    <w:rsid w:val="0082468D"/>
    <w:rsid w:val="00824F77"/>
    <w:rsid w:val="00825488"/>
    <w:rsid w:val="0082553A"/>
    <w:rsid w:val="00825E6C"/>
    <w:rsid w:val="008260F8"/>
    <w:rsid w:val="008266CC"/>
    <w:rsid w:val="00826C1E"/>
    <w:rsid w:val="00827E32"/>
    <w:rsid w:val="0083042A"/>
    <w:rsid w:val="008308E3"/>
    <w:rsid w:val="00830A07"/>
    <w:rsid w:val="00830ABF"/>
    <w:rsid w:val="00830DFE"/>
    <w:rsid w:val="0083180A"/>
    <w:rsid w:val="008318C5"/>
    <w:rsid w:val="00832260"/>
    <w:rsid w:val="008328D5"/>
    <w:rsid w:val="00832A3F"/>
    <w:rsid w:val="00832BE9"/>
    <w:rsid w:val="008332AA"/>
    <w:rsid w:val="008333EF"/>
    <w:rsid w:val="008338CB"/>
    <w:rsid w:val="008339DE"/>
    <w:rsid w:val="00833A63"/>
    <w:rsid w:val="00833D99"/>
    <w:rsid w:val="00834221"/>
    <w:rsid w:val="00834617"/>
    <w:rsid w:val="008349B9"/>
    <w:rsid w:val="0083563C"/>
    <w:rsid w:val="00836116"/>
    <w:rsid w:val="00836779"/>
    <w:rsid w:val="00837195"/>
    <w:rsid w:val="0083743D"/>
    <w:rsid w:val="008376C4"/>
    <w:rsid w:val="0083784C"/>
    <w:rsid w:val="008378D3"/>
    <w:rsid w:val="00837A79"/>
    <w:rsid w:val="00837B8E"/>
    <w:rsid w:val="00837D39"/>
    <w:rsid w:val="00837E72"/>
    <w:rsid w:val="00840231"/>
    <w:rsid w:val="00840357"/>
    <w:rsid w:val="008405B7"/>
    <w:rsid w:val="00840765"/>
    <w:rsid w:val="008408C6"/>
    <w:rsid w:val="00841229"/>
    <w:rsid w:val="00841319"/>
    <w:rsid w:val="0084152A"/>
    <w:rsid w:val="0084189B"/>
    <w:rsid w:val="00841FE6"/>
    <w:rsid w:val="00842323"/>
    <w:rsid w:val="008426A3"/>
    <w:rsid w:val="00842DEC"/>
    <w:rsid w:val="00843336"/>
    <w:rsid w:val="00843C4C"/>
    <w:rsid w:val="00843CD7"/>
    <w:rsid w:val="008443C3"/>
    <w:rsid w:val="00844494"/>
    <w:rsid w:val="00844509"/>
    <w:rsid w:val="00844767"/>
    <w:rsid w:val="008449FB"/>
    <w:rsid w:val="00845F89"/>
    <w:rsid w:val="008460BC"/>
    <w:rsid w:val="008463E8"/>
    <w:rsid w:val="00846509"/>
    <w:rsid w:val="008465FF"/>
    <w:rsid w:val="00846EE2"/>
    <w:rsid w:val="00847074"/>
    <w:rsid w:val="00847284"/>
    <w:rsid w:val="008472C3"/>
    <w:rsid w:val="00847F22"/>
    <w:rsid w:val="00850361"/>
    <w:rsid w:val="00850615"/>
    <w:rsid w:val="008509D6"/>
    <w:rsid w:val="00850A2D"/>
    <w:rsid w:val="00850CDA"/>
    <w:rsid w:val="008513FB"/>
    <w:rsid w:val="00851801"/>
    <w:rsid w:val="008519AC"/>
    <w:rsid w:val="00851E4D"/>
    <w:rsid w:val="008520F9"/>
    <w:rsid w:val="0085211F"/>
    <w:rsid w:val="00852198"/>
    <w:rsid w:val="008521C2"/>
    <w:rsid w:val="00852213"/>
    <w:rsid w:val="0085228F"/>
    <w:rsid w:val="00852B5D"/>
    <w:rsid w:val="00852BA9"/>
    <w:rsid w:val="00853721"/>
    <w:rsid w:val="00853B16"/>
    <w:rsid w:val="0085433F"/>
    <w:rsid w:val="00855358"/>
    <w:rsid w:val="008557EC"/>
    <w:rsid w:val="00855A14"/>
    <w:rsid w:val="00855C77"/>
    <w:rsid w:val="00855D19"/>
    <w:rsid w:val="00855E6B"/>
    <w:rsid w:val="008565DF"/>
    <w:rsid w:val="00856639"/>
    <w:rsid w:val="00856983"/>
    <w:rsid w:val="0086070F"/>
    <w:rsid w:val="0086162B"/>
    <w:rsid w:val="00861D26"/>
    <w:rsid w:val="00861E9D"/>
    <w:rsid w:val="0086206F"/>
    <w:rsid w:val="008625B5"/>
    <w:rsid w:val="008625E3"/>
    <w:rsid w:val="00862F8A"/>
    <w:rsid w:val="00863488"/>
    <w:rsid w:val="00863578"/>
    <w:rsid w:val="008637FB"/>
    <w:rsid w:val="0086392C"/>
    <w:rsid w:val="00864132"/>
    <w:rsid w:val="00865434"/>
    <w:rsid w:val="00865AF0"/>
    <w:rsid w:val="0086640D"/>
    <w:rsid w:val="008665A7"/>
    <w:rsid w:val="00866600"/>
    <w:rsid w:val="0086773D"/>
    <w:rsid w:val="00870776"/>
    <w:rsid w:val="00871D10"/>
    <w:rsid w:val="00871EBB"/>
    <w:rsid w:val="0087253F"/>
    <w:rsid w:val="00872E41"/>
    <w:rsid w:val="00872ECF"/>
    <w:rsid w:val="008733CE"/>
    <w:rsid w:val="00873766"/>
    <w:rsid w:val="008737B3"/>
    <w:rsid w:val="00873902"/>
    <w:rsid w:val="008739D1"/>
    <w:rsid w:val="00874083"/>
    <w:rsid w:val="008741F7"/>
    <w:rsid w:val="008741F8"/>
    <w:rsid w:val="008742D5"/>
    <w:rsid w:val="00875553"/>
    <w:rsid w:val="008758A2"/>
    <w:rsid w:val="00875923"/>
    <w:rsid w:val="00876212"/>
    <w:rsid w:val="00876254"/>
    <w:rsid w:val="0087655C"/>
    <w:rsid w:val="008768C3"/>
    <w:rsid w:val="008769E7"/>
    <w:rsid w:val="00876A8A"/>
    <w:rsid w:val="00877451"/>
    <w:rsid w:val="008779C4"/>
    <w:rsid w:val="008813F8"/>
    <w:rsid w:val="008816A5"/>
    <w:rsid w:val="00881F9A"/>
    <w:rsid w:val="00882674"/>
    <w:rsid w:val="00882D5A"/>
    <w:rsid w:val="008830B6"/>
    <w:rsid w:val="00883183"/>
    <w:rsid w:val="0088370D"/>
    <w:rsid w:val="0088491A"/>
    <w:rsid w:val="008853FF"/>
    <w:rsid w:val="0088710C"/>
    <w:rsid w:val="00887690"/>
    <w:rsid w:val="008876A5"/>
    <w:rsid w:val="008878F2"/>
    <w:rsid w:val="0088799C"/>
    <w:rsid w:val="00887D6C"/>
    <w:rsid w:val="008901A2"/>
    <w:rsid w:val="00890F25"/>
    <w:rsid w:val="0089148A"/>
    <w:rsid w:val="00891913"/>
    <w:rsid w:val="008919FB"/>
    <w:rsid w:val="00891C31"/>
    <w:rsid w:val="00891CF9"/>
    <w:rsid w:val="00892F08"/>
    <w:rsid w:val="008930A9"/>
    <w:rsid w:val="00893CB1"/>
    <w:rsid w:val="00893D3B"/>
    <w:rsid w:val="00893D87"/>
    <w:rsid w:val="00893ECA"/>
    <w:rsid w:val="00894586"/>
    <w:rsid w:val="00894789"/>
    <w:rsid w:val="00894874"/>
    <w:rsid w:val="00894A15"/>
    <w:rsid w:val="00894F2A"/>
    <w:rsid w:val="00895205"/>
    <w:rsid w:val="00895A5E"/>
    <w:rsid w:val="00895CCE"/>
    <w:rsid w:val="00896729"/>
    <w:rsid w:val="00896A4E"/>
    <w:rsid w:val="00896A6C"/>
    <w:rsid w:val="00896AA2"/>
    <w:rsid w:val="0089722E"/>
    <w:rsid w:val="008A0041"/>
    <w:rsid w:val="008A0C1E"/>
    <w:rsid w:val="008A0CC8"/>
    <w:rsid w:val="008A0DC8"/>
    <w:rsid w:val="008A0EA1"/>
    <w:rsid w:val="008A123F"/>
    <w:rsid w:val="008A22D0"/>
    <w:rsid w:val="008A3122"/>
    <w:rsid w:val="008A3E8C"/>
    <w:rsid w:val="008A448B"/>
    <w:rsid w:val="008A4596"/>
    <w:rsid w:val="008A46C7"/>
    <w:rsid w:val="008A4979"/>
    <w:rsid w:val="008A4983"/>
    <w:rsid w:val="008A4B17"/>
    <w:rsid w:val="008A50D9"/>
    <w:rsid w:val="008A52F0"/>
    <w:rsid w:val="008A553B"/>
    <w:rsid w:val="008A56B8"/>
    <w:rsid w:val="008A5B7D"/>
    <w:rsid w:val="008A5F80"/>
    <w:rsid w:val="008A5FEC"/>
    <w:rsid w:val="008A6229"/>
    <w:rsid w:val="008A6D4A"/>
    <w:rsid w:val="008A70CE"/>
    <w:rsid w:val="008A763F"/>
    <w:rsid w:val="008A7816"/>
    <w:rsid w:val="008A7C56"/>
    <w:rsid w:val="008A7DEF"/>
    <w:rsid w:val="008A7E86"/>
    <w:rsid w:val="008A7E87"/>
    <w:rsid w:val="008B006E"/>
    <w:rsid w:val="008B0AF9"/>
    <w:rsid w:val="008B18A1"/>
    <w:rsid w:val="008B1E96"/>
    <w:rsid w:val="008B28E4"/>
    <w:rsid w:val="008B2D10"/>
    <w:rsid w:val="008B3B2E"/>
    <w:rsid w:val="008B3E1D"/>
    <w:rsid w:val="008B45F4"/>
    <w:rsid w:val="008B4FDD"/>
    <w:rsid w:val="008B548F"/>
    <w:rsid w:val="008B5547"/>
    <w:rsid w:val="008B56AF"/>
    <w:rsid w:val="008B5803"/>
    <w:rsid w:val="008B5EF5"/>
    <w:rsid w:val="008B61B8"/>
    <w:rsid w:val="008B6DAB"/>
    <w:rsid w:val="008B6F3A"/>
    <w:rsid w:val="008B7B70"/>
    <w:rsid w:val="008B7C54"/>
    <w:rsid w:val="008C02BF"/>
    <w:rsid w:val="008C05A5"/>
    <w:rsid w:val="008C06A4"/>
    <w:rsid w:val="008C073E"/>
    <w:rsid w:val="008C0866"/>
    <w:rsid w:val="008C1235"/>
    <w:rsid w:val="008C129A"/>
    <w:rsid w:val="008C1523"/>
    <w:rsid w:val="008C19FD"/>
    <w:rsid w:val="008C1C1A"/>
    <w:rsid w:val="008C1F33"/>
    <w:rsid w:val="008C23D9"/>
    <w:rsid w:val="008C2783"/>
    <w:rsid w:val="008C27E4"/>
    <w:rsid w:val="008C2CD1"/>
    <w:rsid w:val="008C2E32"/>
    <w:rsid w:val="008C3529"/>
    <w:rsid w:val="008C36EA"/>
    <w:rsid w:val="008C406D"/>
    <w:rsid w:val="008C41D8"/>
    <w:rsid w:val="008C4CEA"/>
    <w:rsid w:val="008C50ED"/>
    <w:rsid w:val="008C52EA"/>
    <w:rsid w:val="008C53C2"/>
    <w:rsid w:val="008C5577"/>
    <w:rsid w:val="008C5883"/>
    <w:rsid w:val="008C5E0C"/>
    <w:rsid w:val="008C62B8"/>
    <w:rsid w:val="008C6E59"/>
    <w:rsid w:val="008C7160"/>
    <w:rsid w:val="008C74BC"/>
    <w:rsid w:val="008C7692"/>
    <w:rsid w:val="008D0005"/>
    <w:rsid w:val="008D02C0"/>
    <w:rsid w:val="008D08A1"/>
    <w:rsid w:val="008D098B"/>
    <w:rsid w:val="008D12B9"/>
    <w:rsid w:val="008D131E"/>
    <w:rsid w:val="008D1320"/>
    <w:rsid w:val="008D193F"/>
    <w:rsid w:val="008D1944"/>
    <w:rsid w:val="008D1ACA"/>
    <w:rsid w:val="008D1DE6"/>
    <w:rsid w:val="008D2483"/>
    <w:rsid w:val="008D2532"/>
    <w:rsid w:val="008D253E"/>
    <w:rsid w:val="008D26A1"/>
    <w:rsid w:val="008D30C0"/>
    <w:rsid w:val="008D30DF"/>
    <w:rsid w:val="008D3296"/>
    <w:rsid w:val="008D35FC"/>
    <w:rsid w:val="008D3D2E"/>
    <w:rsid w:val="008D40EE"/>
    <w:rsid w:val="008D42E5"/>
    <w:rsid w:val="008D4437"/>
    <w:rsid w:val="008D48F2"/>
    <w:rsid w:val="008D4FBB"/>
    <w:rsid w:val="008D5105"/>
    <w:rsid w:val="008D512F"/>
    <w:rsid w:val="008D539B"/>
    <w:rsid w:val="008D5D04"/>
    <w:rsid w:val="008D606A"/>
    <w:rsid w:val="008D6526"/>
    <w:rsid w:val="008D685B"/>
    <w:rsid w:val="008D6DC2"/>
    <w:rsid w:val="008D6F6D"/>
    <w:rsid w:val="008D76EF"/>
    <w:rsid w:val="008D7CFA"/>
    <w:rsid w:val="008E0209"/>
    <w:rsid w:val="008E064A"/>
    <w:rsid w:val="008E1020"/>
    <w:rsid w:val="008E1248"/>
    <w:rsid w:val="008E1508"/>
    <w:rsid w:val="008E1E1A"/>
    <w:rsid w:val="008E1FB9"/>
    <w:rsid w:val="008E283C"/>
    <w:rsid w:val="008E2FF9"/>
    <w:rsid w:val="008E3968"/>
    <w:rsid w:val="008E3973"/>
    <w:rsid w:val="008E3B98"/>
    <w:rsid w:val="008E3CFA"/>
    <w:rsid w:val="008E3FCA"/>
    <w:rsid w:val="008E41BD"/>
    <w:rsid w:val="008E58A9"/>
    <w:rsid w:val="008E5CC0"/>
    <w:rsid w:val="008E6135"/>
    <w:rsid w:val="008E64E2"/>
    <w:rsid w:val="008E66D9"/>
    <w:rsid w:val="008E6832"/>
    <w:rsid w:val="008E6CB8"/>
    <w:rsid w:val="008E6FA7"/>
    <w:rsid w:val="008F0668"/>
    <w:rsid w:val="008F08CB"/>
    <w:rsid w:val="008F1284"/>
    <w:rsid w:val="008F12B4"/>
    <w:rsid w:val="008F152D"/>
    <w:rsid w:val="008F1A7D"/>
    <w:rsid w:val="008F1A8C"/>
    <w:rsid w:val="008F1CF2"/>
    <w:rsid w:val="008F1E70"/>
    <w:rsid w:val="008F201D"/>
    <w:rsid w:val="008F21A1"/>
    <w:rsid w:val="008F32DD"/>
    <w:rsid w:val="008F37CE"/>
    <w:rsid w:val="008F3CED"/>
    <w:rsid w:val="008F427A"/>
    <w:rsid w:val="008F4888"/>
    <w:rsid w:val="008F4CA2"/>
    <w:rsid w:val="008F5590"/>
    <w:rsid w:val="008F5616"/>
    <w:rsid w:val="008F563B"/>
    <w:rsid w:val="008F56A3"/>
    <w:rsid w:val="008F5988"/>
    <w:rsid w:val="008F5B7C"/>
    <w:rsid w:val="008F5E22"/>
    <w:rsid w:val="008F607D"/>
    <w:rsid w:val="008F6890"/>
    <w:rsid w:val="008F6F73"/>
    <w:rsid w:val="008F72F8"/>
    <w:rsid w:val="008F734D"/>
    <w:rsid w:val="00900276"/>
    <w:rsid w:val="0090032F"/>
    <w:rsid w:val="00900C4B"/>
    <w:rsid w:val="00900CA2"/>
    <w:rsid w:val="009012ED"/>
    <w:rsid w:val="009014CD"/>
    <w:rsid w:val="00901785"/>
    <w:rsid w:val="0090219B"/>
    <w:rsid w:val="0090220F"/>
    <w:rsid w:val="00902820"/>
    <w:rsid w:val="009029B2"/>
    <w:rsid w:val="00903142"/>
    <w:rsid w:val="00903216"/>
    <w:rsid w:val="00903394"/>
    <w:rsid w:val="00903DCD"/>
    <w:rsid w:val="00904119"/>
    <w:rsid w:val="0090415A"/>
    <w:rsid w:val="0090430E"/>
    <w:rsid w:val="0090463D"/>
    <w:rsid w:val="009046B6"/>
    <w:rsid w:val="00904FBB"/>
    <w:rsid w:val="009058FB"/>
    <w:rsid w:val="00905D54"/>
    <w:rsid w:val="009060B3"/>
    <w:rsid w:val="0090686B"/>
    <w:rsid w:val="00906B12"/>
    <w:rsid w:val="00907CC7"/>
    <w:rsid w:val="00907E07"/>
    <w:rsid w:val="00910B95"/>
    <w:rsid w:val="00910CE6"/>
    <w:rsid w:val="009111DF"/>
    <w:rsid w:val="00911610"/>
    <w:rsid w:val="0091179F"/>
    <w:rsid w:val="00911BFC"/>
    <w:rsid w:val="00911EB7"/>
    <w:rsid w:val="00911F5F"/>
    <w:rsid w:val="0091218B"/>
    <w:rsid w:val="009123AC"/>
    <w:rsid w:val="00912965"/>
    <w:rsid w:val="00912B55"/>
    <w:rsid w:val="00912D96"/>
    <w:rsid w:val="00912E74"/>
    <w:rsid w:val="00913091"/>
    <w:rsid w:val="00913AC4"/>
    <w:rsid w:val="009140F8"/>
    <w:rsid w:val="00914432"/>
    <w:rsid w:val="009149DE"/>
    <w:rsid w:val="00914C8B"/>
    <w:rsid w:val="00914F6C"/>
    <w:rsid w:val="00915252"/>
    <w:rsid w:val="009157C8"/>
    <w:rsid w:val="009161FE"/>
    <w:rsid w:val="00916470"/>
    <w:rsid w:val="00916698"/>
    <w:rsid w:val="009167AA"/>
    <w:rsid w:val="009170C1"/>
    <w:rsid w:val="00917424"/>
    <w:rsid w:val="00917705"/>
    <w:rsid w:val="00917BF6"/>
    <w:rsid w:val="009200C6"/>
    <w:rsid w:val="009206C0"/>
    <w:rsid w:val="009206D5"/>
    <w:rsid w:val="00920D57"/>
    <w:rsid w:val="009214E5"/>
    <w:rsid w:val="00921A12"/>
    <w:rsid w:val="00921C16"/>
    <w:rsid w:val="00921EAB"/>
    <w:rsid w:val="00921FD6"/>
    <w:rsid w:val="0092242B"/>
    <w:rsid w:val="009224C7"/>
    <w:rsid w:val="00922872"/>
    <w:rsid w:val="009228E2"/>
    <w:rsid w:val="009230BA"/>
    <w:rsid w:val="0092326A"/>
    <w:rsid w:val="00923428"/>
    <w:rsid w:val="009235D0"/>
    <w:rsid w:val="00923B4A"/>
    <w:rsid w:val="00924948"/>
    <w:rsid w:val="0092496F"/>
    <w:rsid w:val="00924D0F"/>
    <w:rsid w:val="009252C1"/>
    <w:rsid w:val="009258B9"/>
    <w:rsid w:val="00926092"/>
    <w:rsid w:val="00926564"/>
    <w:rsid w:val="009266B5"/>
    <w:rsid w:val="009268A7"/>
    <w:rsid w:val="00926A20"/>
    <w:rsid w:val="00926A3C"/>
    <w:rsid w:val="00927F90"/>
    <w:rsid w:val="00930422"/>
    <w:rsid w:val="009305E9"/>
    <w:rsid w:val="009308B1"/>
    <w:rsid w:val="0093136E"/>
    <w:rsid w:val="009318CF"/>
    <w:rsid w:val="009319E3"/>
    <w:rsid w:val="00931B0D"/>
    <w:rsid w:val="00931BB2"/>
    <w:rsid w:val="0093202A"/>
    <w:rsid w:val="00932952"/>
    <w:rsid w:val="00932C18"/>
    <w:rsid w:val="00932E39"/>
    <w:rsid w:val="00932E5D"/>
    <w:rsid w:val="009331F1"/>
    <w:rsid w:val="009332CF"/>
    <w:rsid w:val="0093367C"/>
    <w:rsid w:val="00933D5C"/>
    <w:rsid w:val="00933D96"/>
    <w:rsid w:val="009343EA"/>
    <w:rsid w:val="00934E30"/>
    <w:rsid w:val="00934FCA"/>
    <w:rsid w:val="009354F9"/>
    <w:rsid w:val="00935D8D"/>
    <w:rsid w:val="00936232"/>
    <w:rsid w:val="00936260"/>
    <w:rsid w:val="00936696"/>
    <w:rsid w:val="00936A7C"/>
    <w:rsid w:val="00937118"/>
    <w:rsid w:val="009373A8"/>
    <w:rsid w:val="00937431"/>
    <w:rsid w:val="009379E9"/>
    <w:rsid w:val="00937BA7"/>
    <w:rsid w:val="00937D17"/>
    <w:rsid w:val="00937E94"/>
    <w:rsid w:val="00940001"/>
    <w:rsid w:val="00940549"/>
    <w:rsid w:val="00940C0A"/>
    <w:rsid w:val="00940C65"/>
    <w:rsid w:val="00940D80"/>
    <w:rsid w:val="00941277"/>
    <w:rsid w:val="00941455"/>
    <w:rsid w:val="0094174D"/>
    <w:rsid w:val="0094183E"/>
    <w:rsid w:val="00941A7A"/>
    <w:rsid w:val="0094213D"/>
    <w:rsid w:val="00942814"/>
    <w:rsid w:val="00942F36"/>
    <w:rsid w:val="009434EE"/>
    <w:rsid w:val="00943713"/>
    <w:rsid w:val="00943D4F"/>
    <w:rsid w:val="00944557"/>
    <w:rsid w:val="009449F0"/>
    <w:rsid w:val="00944AE7"/>
    <w:rsid w:val="0094595D"/>
    <w:rsid w:val="00945ABC"/>
    <w:rsid w:val="009463ED"/>
    <w:rsid w:val="00946DBE"/>
    <w:rsid w:val="00947873"/>
    <w:rsid w:val="00947892"/>
    <w:rsid w:val="00947919"/>
    <w:rsid w:val="00947CBE"/>
    <w:rsid w:val="009501F7"/>
    <w:rsid w:val="009508A3"/>
    <w:rsid w:val="0095105D"/>
    <w:rsid w:val="0095158E"/>
    <w:rsid w:val="009521D6"/>
    <w:rsid w:val="009523F9"/>
    <w:rsid w:val="00952424"/>
    <w:rsid w:val="009528FE"/>
    <w:rsid w:val="00952A85"/>
    <w:rsid w:val="00953B56"/>
    <w:rsid w:val="00953CC5"/>
    <w:rsid w:val="0095406E"/>
    <w:rsid w:val="009541BA"/>
    <w:rsid w:val="00954D7F"/>
    <w:rsid w:val="00954F0A"/>
    <w:rsid w:val="00955148"/>
    <w:rsid w:val="00955651"/>
    <w:rsid w:val="00956BA3"/>
    <w:rsid w:val="00956FE9"/>
    <w:rsid w:val="00957388"/>
    <w:rsid w:val="009574F5"/>
    <w:rsid w:val="00957659"/>
    <w:rsid w:val="009577D1"/>
    <w:rsid w:val="00960A1F"/>
    <w:rsid w:val="009612C1"/>
    <w:rsid w:val="00961AF6"/>
    <w:rsid w:val="00961CDB"/>
    <w:rsid w:val="00962DE9"/>
    <w:rsid w:val="00963361"/>
    <w:rsid w:val="00963BE8"/>
    <w:rsid w:val="00964486"/>
    <w:rsid w:val="009644DD"/>
    <w:rsid w:val="00964D4C"/>
    <w:rsid w:val="00964F16"/>
    <w:rsid w:val="00965E2D"/>
    <w:rsid w:val="00965EBD"/>
    <w:rsid w:val="00966076"/>
    <w:rsid w:val="00966136"/>
    <w:rsid w:val="0096631E"/>
    <w:rsid w:val="00966334"/>
    <w:rsid w:val="00966B3A"/>
    <w:rsid w:val="00966BC6"/>
    <w:rsid w:val="00966CC4"/>
    <w:rsid w:val="009671E4"/>
    <w:rsid w:val="00967272"/>
    <w:rsid w:val="009676E1"/>
    <w:rsid w:val="009678CD"/>
    <w:rsid w:val="00970139"/>
    <w:rsid w:val="009701BD"/>
    <w:rsid w:val="0097031E"/>
    <w:rsid w:val="0097085E"/>
    <w:rsid w:val="00970CFB"/>
    <w:rsid w:val="0097187F"/>
    <w:rsid w:val="00971AFE"/>
    <w:rsid w:val="00971E01"/>
    <w:rsid w:val="00971F4A"/>
    <w:rsid w:val="009721AF"/>
    <w:rsid w:val="009721E7"/>
    <w:rsid w:val="009726AA"/>
    <w:rsid w:val="00972752"/>
    <w:rsid w:val="0097281D"/>
    <w:rsid w:val="0097284B"/>
    <w:rsid w:val="00973A4B"/>
    <w:rsid w:val="009740B3"/>
    <w:rsid w:val="009743FE"/>
    <w:rsid w:val="00974452"/>
    <w:rsid w:val="00974A27"/>
    <w:rsid w:val="00975348"/>
    <w:rsid w:val="009765EE"/>
    <w:rsid w:val="00976C8F"/>
    <w:rsid w:val="00976D4B"/>
    <w:rsid w:val="00976DEC"/>
    <w:rsid w:val="00977D0C"/>
    <w:rsid w:val="00977EA7"/>
    <w:rsid w:val="00977EB7"/>
    <w:rsid w:val="009809A7"/>
    <w:rsid w:val="00980F13"/>
    <w:rsid w:val="00981E6C"/>
    <w:rsid w:val="00981F68"/>
    <w:rsid w:val="009824DB"/>
    <w:rsid w:val="00982976"/>
    <w:rsid w:val="009831B9"/>
    <w:rsid w:val="009834E5"/>
    <w:rsid w:val="0098355C"/>
    <w:rsid w:val="00983696"/>
    <w:rsid w:val="00983877"/>
    <w:rsid w:val="009838FD"/>
    <w:rsid w:val="00983BA0"/>
    <w:rsid w:val="00984167"/>
    <w:rsid w:val="00984584"/>
    <w:rsid w:val="009859ED"/>
    <w:rsid w:val="0098645F"/>
    <w:rsid w:val="009866C7"/>
    <w:rsid w:val="00986B88"/>
    <w:rsid w:val="00986FBA"/>
    <w:rsid w:val="0098715A"/>
    <w:rsid w:val="00987242"/>
    <w:rsid w:val="00987883"/>
    <w:rsid w:val="009878E1"/>
    <w:rsid w:val="009879EE"/>
    <w:rsid w:val="00987E0B"/>
    <w:rsid w:val="0099046D"/>
    <w:rsid w:val="00990E3B"/>
    <w:rsid w:val="0099133C"/>
    <w:rsid w:val="009916A7"/>
    <w:rsid w:val="009916F8"/>
    <w:rsid w:val="00991DD4"/>
    <w:rsid w:val="00991EA3"/>
    <w:rsid w:val="00991FAC"/>
    <w:rsid w:val="0099213A"/>
    <w:rsid w:val="00992226"/>
    <w:rsid w:val="00992BCC"/>
    <w:rsid w:val="00993F2F"/>
    <w:rsid w:val="00994A79"/>
    <w:rsid w:val="00994D51"/>
    <w:rsid w:val="00994DEA"/>
    <w:rsid w:val="00994E08"/>
    <w:rsid w:val="00995343"/>
    <w:rsid w:val="00996249"/>
    <w:rsid w:val="0099726C"/>
    <w:rsid w:val="00997503"/>
    <w:rsid w:val="00997DC9"/>
    <w:rsid w:val="00997F24"/>
    <w:rsid w:val="009A0379"/>
    <w:rsid w:val="009A03BA"/>
    <w:rsid w:val="009A16E2"/>
    <w:rsid w:val="009A1AED"/>
    <w:rsid w:val="009A1D34"/>
    <w:rsid w:val="009A2137"/>
    <w:rsid w:val="009A3247"/>
    <w:rsid w:val="009A3526"/>
    <w:rsid w:val="009A3560"/>
    <w:rsid w:val="009A3762"/>
    <w:rsid w:val="009A4031"/>
    <w:rsid w:val="009A439F"/>
    <w:rsid w:val="009A468F"/>
    <w:rsid w:val="009A4983"/>
    <w:rsid w:val="009A4D1F"/>
    <w:rsid w:val="009A4D71"/>
    <w:rsid w:val="009A58A6"/>
    <w:rsid w:val="009A5EF8"/>
    <w:rsid w:val="009A628A"/>
    <w:rsid w:val="009A6459"/>
    <w:rsid w:val="009A7102"/>
    <w:rsid w:val="009A713B"/>
    <w:rsid w:val="009A71D4"/>
    <w:rsid w:val="009A74BF"/>
    <w:rsid w:val="009B046E"/>
    <w:rsid w:val="009B0A6E"/>
    <w:rsid w:val="009B1986"/>
    <w:rsid w:val="009B2086"/>
    <w:rsid w:val="009B26A6"/>
    <w:rsid w:val="009B278B"/>
    <w:rsid w:val="009B27AA"/>
    <w:rsid w:val="009B2F54"/>
    <w:rsid w:val="009B31CA"/>
    <w:rsid w:val="009B3A04"/>
    <w:rsid w:val="009B3BB9"/>
    <w:rsid w:val="009B3C52"/>
    <w:rsid w:val="009B3E3D"/>
    <w:rsid w:val="009B42E0"/>
    <w:rsid w:val="009B58E0"/>
    <w:rsid w:val="009B5A7E"/>
    <w:rsid w:val="009B5A9D"/>
    <w:rsid w:val="009B5C36"/>
    <w:rsid w:val="009B5C8C"/>
    <w:rsid w:val="009B5FC8"/>
    <w:rsid w:val="009B61FB"/>
    <w:rsid w:val="009B621B"/>
    <w:rsid w:val="009B63F7"/>
    <w:rsid w:val="009B6E75"/>
    <w:rsid w:val="009B6FCA"/>
    <w:rsid w:val="009B6FCC"/>
    <w:rsid w:val="009B789C"/>
    <w:rsid w:val="009B7A51"/>
    <w:rsid w:val="009C0052"/>
    <w:rsid w:val="009C0087"/>
    <w:rsid w:val="009C031F"/>
    <w:rsid w:val="009C0493"/>
    <w:rsid w:val="009C078E"/>
    <w:rsid w:val="009C0814"/>
    <w:rsid w:val="009C1167"/>
    <w:rsid w:val="009C16DB"/>
    <w:rsid w:val="009C1EAC"/>
    <w:rsid w:val="009C27C5"/>
    <w:rsid w:val="009C2BD6"/>
    <w:rsid w:val="009C2DB3"/>
    <w:rsid w:val="009C3BAC"/>
    <w:rsid w:val="009C3E31"/>
    <w:rsid w:val="009C40DD"/>
    <w:rsid w:val="009C431A"/>
    <w:rsid w:val="009C43F0"/>
    <w:rsid w:val="009C4A66"/>
    <w:rsid w:val="009C56E8"/>
    <w:rsid w:val="009C5960"/>
    <w:rsid w:val="009C599C"/>
    <w:rsid w:val="009C66CB"/>
    <w:rsid w:val="009C6886"/>
    <w:rsid w:val="009C6CE8"/>
    <w:rsid w:val="009C6FC3"/>
    <w:rsid w:val="009C7793"/>
    <w:rsid w:val="009D0696"/>
    <w:rsid w:val="009D0D0A"/>
    <w:rsid w:val="009D111F"/>
    <w:rsid w:val="009D1C00"/>
    <w:rsid w:val="009D1DAB"/>
    <w:rsid w:val="009D2031"/>
    <w:rsid w:val="009D2244"/>
    <w:rsid w:val="009D243E"/>
    <w:rsid w:val="009D3148"/>
    <w:rsid w:val="009D32E4"/>
    <w:rsid w:val="009D3533"/>
    <w:rsid w:val="009D36D5"/>
    <w:rsid w:val="009D3FBB"/>
    <w:rsid w:val="009D4107"/>
    <w:rsid w:val="009D4770"/>
    <w:rsid w:val="009D56A0"/>
    <w:rsid w:val="009D5F8B"/>
    <w:rsid w:val="009D71E1"/>
    <w:rsid w:val="009D7420"/>
    <w:rsid w:val="009D7D5A"/>
    <w:rsid w:val="009E0263"/>
    <w:rsid w:val="009E0374"/>
    <w:rsid w:val="009E08A9"/>
    <w:rsid w:val="009E0A89"/>
    <w:rsid w:val="009E0CDB"/>
    <w:rsid w:val="009E14F2"/>
    <w:rsid w:val="009E16E4"/>
    <w:rsid w:val="009E1A18"/>
    <w:rsid w:val="009E1A7E"/>
    <w:rsid w:val="009E1FC4"/>
    <w:rsid w:val="009E207E"/>
    <w:rsid w:val="009E22C7"/>
    <w:rsid w:val="009E22E9"/>
    <w:rsid w:val="009E28BE"/>
    <w:rsid w:val="009E3B5C"/>
    <w:rsid w:val="009E407C"/>
    <w:rsid w:val="009E520C"/>
    <w:rsid w:val="009E5494"/>
    <w:rsid w:val="009E5664"/>
    <w:rsid w:val="009E5EB7"/>
    <w:rsid w:val="009E5FB9"/>
    <w:rsid w:val="009E6079"/>
    <w:rsid w:val="009E6B73"/>
    <w:rsid w:val="009E76CD"/>
    <w:rsid w:val="009E7FFD"/>
    <w:rsid w:val="009F05B7"/>
    <w:rsid w:val="009F061C"/>
    <w:rsid w:val="009F0659"/>
    <w:rsid w:val="009F07DA"/>
    <w:rsid w:val="009F17F0"/>
    <w:rsid w:val="009F1941"/>
    <w:rsid w:val="009F1B08"/>
    <w:rsid w:val="009F275D"/>
    <w:rsid w:val="009F2DCB"/>
    <w:rsid w:val="009F3002"/>
    <w:rsid w:val="009F342D"/>
    <w:rsid w:val="009F38A6"/>
    <w:rsid w:val="009F39A3"/>
    <w:rsid w:val="009F39E6"/>
    <w:rsid w:val="009F3B32"/>
    <w:rsid w:val="009F4974"/>
    <w:rsid w:val="009F510B"/>
    <w:rsid w:val="009F5371"/>
    <w:rsid w:val="009F566B"/>
    <w:rsid w:val="009F5BD3"/>
    <w:rsid w:val="009F5D4A"/>
    <w:rsid w:val="009F5EA4"/>
    <w:rsid w:val="009F6761"/>
    <w:rsid w:val="009F6787"/>
    <w:rsid w:val="009F737A"/>
    <w:rsid w:val="009F7418"/>
    <w:rsid w:val="009F750F"/>
    <w:rsid w:val="009F7635"/>
    <w:rsid w:val="00A0097D"/>
    <w:rsid w:val="00A00CFA"/>
    <w:rsid w:val="00A011FD"/>
    <w:rsid w:val="00A01EA9"/>
    <w:rsid w:val="00A02AB1"/>
    <w:rsid w:val="00A03206"/>
    <w:rsid w:val="00A03B28"/>
    <w:rsid w:val="00A03C08"/>
    <w:rsid w:val="00A03C2F"/>
    <w:rsid w:val="00A04361"/>
    <w:rsid w:val="00A049B8"/>
    <w:rsid w:val="00A05052"/>
    <w:rsid w:val="00A050A5"/>
    <w:rsid w:val="00A05169"/>
    <w:rsid w:val="00A05B21"/>
    <w:rsid w:val="00A05C88"/>
    <w:rsid w:val="00A06283"/>
    <w:rsid w:val="00A0639E"/>
    <w:rsid w:val="00A0707A"/>
    <w:rsid w:val="00A075B4"/>
    <w:rsid w:val="00A07D61"/>
    <w:rsid w:val="00A07D8B"/>
    <w:rsid w:val="00A07E93"/>
    <w:rsid w:val="00A104F3"/>
    <w:rsid w:val="00A10656"/>
    <w:rsid w:val="00A10824"/>
    <w:rsid w:val="00A10C53"/>
    <w:rsid w:val="00A1208B"/>
    <w:rsid w:val="00A12775"/>
    <w:rsid w:val="00A12D8F"/>
    <w:rsid w:val="00A134EE"/>
    <w:rsid w:val="00A13904"/>
    <w:rsid w:val="00A13C44"/>
    <w:rsid w:val="00A14720"/>
    <w:rsid w:val="00A14A3D"/>
    <w:rsid w:val="00A14BAE"/>
    <w:rsid w:val="00A15058"/>
    <w:rsid w:val="00A155ED"/>
    <w:rsid w:val="00A15A61"/>
    <w:rsid w:val="00A15ED6"/>
    <w:rsid w:val="00A164FD"/>
    <w:rsid w:val="00A16B23"/>
    <w:rsid w:val="00A16B99"/>
    <w:rsid w:val="00A17737"/>
    <w:rsid w:val="00A17E78"/>
    <w:rsid w:val="00A20971"/>
    <w:rsid w:val="00A20AAB"/>
    <w:rsid w:val="00A20D11"/>
    <w:rsid w:val="00A20DE0"/>
    <w:rsid w:val="00A22283"/>
    <w:rsid w:val="00A227FD"/>
    <w:rsid w:val="00A22AA7"/>
    <w:rsid w:val="00A22C4C"/>
    <w:rsid w:val="00A22D20"/>
    <w:rsid w:val="00A23A3E"/>
    <w:rsid w:val="00A23B1E"/>
    <w:rsid w:val="00A24761"/>
    <w:rsid w:val="00A249F0"/>
    <w:rsid w:val="00A24C17"/>
    <w:rsid w:val="00A24C8E"/>
    <w:rsid w:val="00A24E73"/>
    <w:rsid w:val="00A24F2B"/>
    <w:rsid w:val="00A256F1"/>
    <w:rsid w:val="00A25B80"/>
    <w:rsid w:val="00A25C21"/>
    <w:rsid w:val="00A260F3"/>
    <w:rsid w:val="00A2631B"/>
    <w:rsid w:val="00A268E0"/>
    <w:rsid w:val="00A26BDF"/>
    <w:rsid w:val="00A26C9C"/>
    <w:rsid w:val="00A26EBE"/>
    <w:rsid w:val="00A271C2"/>
    <w:rsid w:val="00A2795B"/>
    <w:rsid w:val="00A27DAB"/>
    <w:rsid w:val="00A305BB"/>
    <w:rsid w:val="00A305C6"/>
    <w:rsid w:val="00A3175C"/>
    <w:rsid w:val="00A317C5"/>
    <w:rsid w:val="00A31D47"/>
    <w:rsid w:val="00A322E4"/>
    <w:rsid w:val="00A322F5"/>
    <w:rsid w:val="00A3244A"/>
    <w:rsid w:val="00A32B54"/>
    <w:rsid w:val="00A32E59"/>
    <w:rsid w:val="00A33A47"/>
    <w:rsid w:val="00A33D2F"/>
    <w:rsid w:val="00A34974"/>
    <w:rsid w:val="00A34AD6"/>
    <w:rsid w:val="00A34B90"/>
    <w:rsid w:val="00A351C6"/>
    <w:rsid w:val="00A35361"/>
    <w:rsid w:val="00A35557"/>
    <w:rsid w:val="00A35A41"/>
    <w:rsid w:val="00A36687"/>
    <w:rsid w:val="00A36810"/>
    <w:rsid w:val="00A36952"/>
    <w:rsid w:val="00A36E6E"/>
    <w:rsid w:val="00A36FB3"/>
    <w:rsid w:val="00A378CA"/>
    <w:rsid w:val="00A3791B"/>
    <w:rsid w:val="00A4027C"/>
    <w:rsid w:val="00A403AE"/>
    <w:rsid w:val="00A40442"/>
    <w:rsid w:val="00A4130F"/>
    <w:rsid w:val="00A42100"/>
    <w:rsid w:val="00A422FF"/>
    <w:rsid w:val="00A42424"/>
    <w:rsid w:val="00A42A46"/>
    <w:rsid w:val="00A42AF1"/>
    <w:rsid w:val="00A432DE"/>
    <w:rsid w:val="00A4392C"/>
    <w:rsid w:val="00A439D1"/>
    <w:rsid w:val="00A43F82"/>
    <w:rsid w:val="00A43FAC"/>
    <w:rsid w:val="00A445EC"/>
    <w:rsid w:val="00A447D8"/>
    <w:rsid w:val="00A448CD"/>
    <w:rsid w:val="00A44B8D"/>
    <w:rsid w:val="00A45161"/>
    <w:rsid w:val="00A454F5"/>
    <w:rsid w:val="00A45698"/>
    <w:rsid w:val="00A45DC7"/>
    <w:rsid w:val="00A4674C"/>
    <w:rsid w:val="00A46AFA"/>
    <w:rsid w:val="00A46C1F"/>
    <w:rsid w:val="00A46DC6"/>
    <w:rsid w:val="00A47442"/>
    <w:rsid w:val="00A47495"/>
    <w:rsid w:val="00A479E9"/>
    <w:rsid w:val="00A47F87"/>
    <w:rsid w:val="00A500C0"/>
    <w:rsid w:val="00A5034A"/>
    <w:rsid w:val="00A509DB"/>
    <w:rsid w:val="00A5142D"/>
    <w:rsid w:val="00A516D5"/>
    <w:rsid w:val="00A51C97"/>
    <w:rsid w:val="00A52532"/>
    <w:rsid w:val="00A5322E"/>
    <w:rsid w:val="00A5348A"/>
    <w:rsid w:val="00A54180"/>
    <w:rsid w:val="00A54928"/>
    <w:rsid w:val="00A54C9E"/>
    <w:rsid w:val="00A54E63"/>
    <w:rsid w:val="00A54FFC"/>
    <w:rsid w:val="00A554EB"/>
    <w:rsid w:val="00A5576A"/>
    <w:rsid w:val="00A558A2"/>
    <w:rsid w:val="00A566B6"/>
    <w:rsid w:val="00A56DB3"/>
    <w:rsid w:val="00A579B1"/>
    <w:rsid w:val="00A57B68"/>
    <w:rsid w:val="00A57D1C"/>
    <w:rsid w:val="00A60336"/>
    <w:rsid w:val="00A60A07"/>
    <w:rsid w:val="00A60C78"/>
    <w:rsid w:val="00A6108E"/>
    <w:rsid w:val="00A61168"/>
    <w:rsid w:val="00A614B5"/>
    <w:rsid w:val="00A61590"/>
    <w:rsid w:val="00A61718"/>
    <w:rsid w:val="00A61BC2"/>
    <w:rsid w:val="00A61D4F"/>
    <w:rsid w:val="00A61EE5"/>
    <w:rsid w:val="00A61F33"/>
    <w:rsid w:val="00A62218"/>
    <w:rsid w:val="00A62F4B"/>
    <w:rsid w:val="00A6301A"/>
    <w:rsid w:val="00A63234"/>
    <w:rsid w:val="00A6328C"/>
    <w:rsid w:val="00A63447"/>
    <w:rsid w:val="00A63912"/>
    <w:rsid w:val="00A64471"/>
    <w:rsid w:val="00A647C5"/>
    <w:rsid w:val="00A650B9"/>
    <w:rsid w:val="00A6554E"/>
    <w:rsid w:val="00A660E0"/>
    <w:rsid w:val="00A66F5E"/>
    <w:rsid w:val="00A67616"/>
    <w:rsid w:val="00A70B59"/>
    <w:rsid w:val="00A70D1E"/>
    <w:rsid w:val="00A70E36"/>
    <w:rsid w:val="00A71882"/>
    <w:rsid w:val="00A71912"/>
    <w:rsid w:val="00A71DF4"/>
    <w:rsid w:val="00A71EE8"/>
    <w:rsid w:val="00A72005"/>
    <w:rsid w:val="00A72E05"/>
    <w:rsid w:val="00A730A5"/>
    <w:rsid w:val="00A7378B"/>
    <w:rsid w:val="00A738FC"/>
    <w:rsid w:val="00A73914"/>
    <w:rsid w:val="00A740F3"/>
    <w:rsid w:val="00A741E4"/>
    <w:rsid w:val="00A74276"/>
    <w:rsid w:val="00A7466A"/>
    <w:rsid w:val="00A74967"/>
    <w:rsid w:val="00A749E9"/>
    <w:rsid w:val="00A74BB0"/>
    <w:rsid w:val="00A74D96"/>
    <w:rsid w:val="00A755EA"/>
    <w:rsid w:val="00A75A08"/>
    <w:rsid w:val="00A75C45"/>
    <w:rsid w:val="00A75D95"/>
    <w:rsid w:val="00A75FD5"/>
    <w:rsid w:val="00A763B1"/>
    <w:rsid w:val="00A7706E"/>
    <w:rsid w:val="00A77079"/>
    <w:rsid w:val="00A7711C"/>
    <w:rsid w:val="00A77458"/>
    <w:rsid w:val="00A77535"/>
    <w:rsid w:val="00A77771"/>
    <w:rsid w:val="00A77B2B"/>
    <w:rsid w:val="00A77ED2"/>
    <w:rsid w:val="00A77F97"/>
    <w:rsid w:val="00A80EC3"/>
    <w:rsid w:val="00A80EE8"/>
    <w:rsid w:val="00A81423"/>
    <w:rsid w:val="00A81655"/>
    <w:rsid w:val="00A81C51"/>
    <w:rsid w:val="00A81EC3"/>
    <w:rsid w:val="00A823F5"/>
    <w:rsid w:val="00A82E31"/>
    <w:rsid w:val="00A8326F"/>
    <w:rsid w:val="00A83381"/>
    <w:rsid w:val="00A83B44"/>
    <w:rsid w:val="00A840C6"/>
    <w:rsid w:val="00A84601"/>
    <w:rsid w:val="00A85222"/>
    <w:rsid w:val="00A8568A"/>
    <w:rsid w:val="00A85728"/>
    <w:rsid w:val="00A857BC"/>
    <w:rsid w:val="00A8597D"/>
    <w:rsid w:val="00A85A2B"/>
    <w:rsid w:val="00A85A4C"/>
    <w:rsid w:val="00A8660A"/>
    <w:rsid w:val="00A86938"/>
    <w:rsid w:val="00A8799E"/>
    <w:rsid w:val="00A87AB6"/>
    <w:rsid w:val="00A90134"/>
    <w:rsid w:val="00A903EC"/>
    <w:rsid w:val="00A904FC"/>
    <w:rsid w:val="00A907F5"/>
    <w:rsid w:val="00A90871"/>
    <w:rsid w:val="00A91083"/>
    <w:rsid w:val="00A9123E"/>
    <w:rsid w:val="00A917C2"/>
    <w:rsid w:val="00A919C8"/>
    <w:rsid w:val="00A91D75"/>
    <w:rsid w:val="00A91DE5"/>
    <w:rsid w:val="00A9209D"/>
    <w:rsid w:val="00A923DC"/>
    <w:rsid w:val="00A925CC"/>
    <w:rsid w:val="00A92CE9"/>
    <w:rsid w:val="00A93634"/>
    <w:rsid w:val="00A936D9"/>
    <w:rsid w:val="00A9373E"/>
    <w:rsid w:val="00A938B0"/>
    <w:rsid w:val="00A93CC9"/>
    <w:rsid w:val="00A943B8"/>
    <w:rsid w:val="00A94A02"/>
    <w:rsid w:val="00A94FE1"/>
    <w:rsid w:val="00A95248"/>
    <w:rsid w:val="00A9562E"/>
    <w:rsid w:val="00A9580C"/>
    <w:rsid w:val="00A95C66"/>
    <w:rsid w:val="00A96DEA"/>
    <w:rsid w:val="00A97121"/>
    <w:rsid w:val="00A979E8"/>
    <w:rsid w:val="00AA01DE"/>
    <w:rsid w:val="00AA024D"/>
    <w:rsid w:val="00AA0BCF"/>
    <w:rsid w:val="00AA0EBE"/>
    <w:rsid w:val="00AA139E"/>
    <w:rsid w:val="00AA1A30"/>
    <w:rsid w:val="00AA1E59"/>
    <w:rsid w:val="00AA1F11"/>
    <w:rsid w:val="00AA263B"/>
    <w:rsid w:val="00AA29AC"/>
    <w:rsid w:val="00AA2C40"/>
    <w:rsid w:val="00AA2D7F"/>
    <w:rsid w:val="00AA2F59"/>
    <w:rsid w:val="00AA2F5E"/>
    <w:rsid w:val="00AA34AB"/>
    <w:rsid w:val="00AA3AAF"/>
    <w:rsid w:val="00AA3B18"/>
    <w:rsid w:val="00AA4177"/>
    <w:rsid w:val="00AA5E55"/>
    <w:rsid w:val="00AA6899"/>
    <w:rsid w:val="00AA689F"/>
    <w:rsid w:val="00AA68FF"/>
    <w:rsid w:val="00AA697E"/>
    <w:rsid w:val="00AA796B"/>
    <w:rsid w:val="00AB03EF"/>
    <w:rsid w:val="00AB0981"/>
    <w:rsid w:val="00AB115B"/>
    <w:rsid w:val="00AB16AD"/>
    <w:rsid w:val="00AB179E"/>
    <w:rsid w:val="00AB1A4B"/>
    <w:rsid w:val="00AB1D6B"/>
    <w:rsid w:val="00AB1E94"/>
    <w:rsid w:val="00AB222C"/>
    <w:rsid w:val="00AB25E8"/>
    <w:rsid w:val="00AB2A21"/>
    <w:rsid w:val="00AB2BA1"/>
    <w:rsid w:val="00AB3690"/>
    <w:rsid w:val="00AB375D"/>
    <w:rsid w:val="00AB3909"/>
    <w:rsid w:val="00AB3E29"/>
    <w:rsid w:val="00AB436D"/>
    <w:rsid w:val="00AB442B"/>
    <w:rsid w:val="00AB45A3"/>
    <w:rsid w:val="00AB4620"/>
    <w:rsid w:val="00AB47E5"/>
    <w:rsid w:val="00AB5268"/>
    <w:rsid w:val="00AB5606"/>
    <w:rsid w:val="00AB5B66"/>
    <w:rsid w:val="00AB6814"/>
    <w:rsid w:val="00AB69DF"/>
    <w:rsid w:val="00AC0004"/>
    <w:rsid w:val="00AC0233"/>
    <w:rsid w:val="00AC1814"/>
    <w:rsid w:val="00AC18D5"/>
    <w:rsid w:val="00AC1F9D"/>
    <w:rsid w:val="00AC2AA4"/>
    <w:rsid w:val="00AC33D1"/>
    <w:rsid w:val="00AC3E0F"/>
    <w:rsid w:val="00AC3FB7"/>
    <w:rsid w:val="00AC4256"/>
    <w:rsid w:val="00AC4549"/>
    <w:rsid w:val="00AC46DE"/>
    <w:rsid w:val="00AC55F2"/>
    <w:rsid w:val="00AC564E"/>
    <w:rsid w:val="00AC6A10"/>
    <w:rsid w:val="00AC756D"/>
    <w:rsid w:val="00AD0D88"/>
    <w:rsid w:val="00AD0E75"/>
    <w:rsid w:val="00AD1174"/>
    <w:rsid w:val="00AD18AE"/>
    <w:rsid w:val="00AD1A0E"/>
    <w:rsid w:val="00AD1DE8"/>
    <w:rsid w:val="00AD20F9"/>
    <w:rsid w:val="00AD2153"/>
    <w:rsid w:val="00AD249B"/>
    <w:rsid w:val="00AD2FF9"/>
    <w:rsid w:val="00AD31BA"/>
    <w:rsid w:val="00AD3708"/>
    <w:rsid w:val="00AD3CF1"/>
    <w:rsid w:val="00AD428B"/>
    <w:rsid w:val="00AD4BA3"/>
    <w:rsid w:val="00AD4F7A"/>
    <w:rsid w:val="00AD5290"/>
    <w:rsid w:val="00AD5610"/>
    <w:rsid w:val="00AD5764"/>
    <w:rsid w:val="00AD585F"/>
    <w:rsid w:val="00AD5902"/>
    <w:rsid w:val="00AD5F57"/>
    <w:rsid w:val="00AD693B"/>
    <w:rsid w:val="00AD6CF0"/>
    <w:rsid w:val="00AD717F"/>
    <w:rsid w:val="00AD7184"/>
    <w:rsid w:val="00AD76C9"/>
    <w:rsid w:val="00AD7D6F"/>
    <w:rsid w:val="00AE0204"/>
    <w:rsid w:val="00AE0326"/>
    <w:rsid w:val="00AE0432"/>
    <w:rsid w:val="00AE0800"/>
    <w:rsid w:val="00AE0B76"/>
    <w:rsid w:val="00AE13C4"/>
    <w:rsid w:val="00AE1634"/>
    <w:rsid w:val="00AE1D20"/>
    <w:rsid w:val="00AE1E83"/>
    <w:rsid w:val="00AE2076"/>
    <w:rsid w:val="00AE21F2"/>
    <w:rsid w:val="00AE27C5"/>
    <w:rsid w:val="00AE27F3"/>
    <w:rsid w:val="00AE3217"/>
    <w:rsid w:val="00AE3291"/>
    <w:rsid w:val="00AE32BB"/>
    <w:rsid w:val="00AE3308"/>
    <w:rsid w:val="00AE3975"/>
    <w:rsid w:val="00AE3A92"/>
    <w:rsid w:val="00AE3D11"/>
    <w:rsid w:val="00AE42B4"/>
    <w:rsid w:val="00AE44B7"/>
    <w:rsid w:val="00AE47E6"/>
    <w:rsid w:val="00AE4A3A"/>
    <w:rsid w:val="00AE4EF4"/>
    <w:rsid w:val="00AE508A"/>
    <w:rsid w:val="00AE5896"/>
    <w:rsid w:val="00AE591B"/>
    <w:rsid w:val="00AE5F2F"/>
    <w:rsid w:val="00AE6037"/>
    <w:rsid w:val="00AE6BB0"/>
    <w:rsid w:val="00AE6CE2"/>
    <w:rsid w:val="00AE70D6"/>
    <w:rsid w:val="00AE70DA"/>
    <w:rsid w:val="00AE7D73"/>
    <w:rsid w:val="00AF07FE"/>
    <w:rsid w:val="00AF09C7"/>
    <w:rsid w:val="00AF109A"/>
    <w:rsid w:val="00AF1839"/>
    <w:rsid w:val="00AF1883"/>
    <w:rsid w:val="00AF1B3B"/>
    <w:rsid w:val="00AF1B91"/>
    <w:rsid w:val="00AF260E"/>
    <w:rsid w:val="00AF26A2"/>
    <w:rsid w:val="00AF3128"/>
    <w:rsid w:val="00AF3CFD"/>
    <w:rsid w:val="00AF3E67"/>
    <w:rsid w:val="00AF43E3"/>
    <w:rsid w:val="00AF452E"/>
    <w:rsid w:val="00AF4A7B"/>
    <w:rsid w:val="00AF4E61"/>
    <w:rsid w:val="00AF4F99"/>
    <w:rsid w:val="00AF5D02"/>
    <w:rsid w:val="00AF5EE8"/>
    <w:rsid w:val="00AF667D"/>
    <w:rsid w:val="00AF692E"/>
    <w:rsid w:val="00AF70DA"/>
    <w:rsid w:val="00AF73F1"/>
    <w:rsid w:val="00AF75D0"/>
    <w:rsid w:val="00B00E24"/>
    <w:rsid w:val="00B01358"/>
    <w:rsid w:val="00B01B58"/>
    <w:rsid w:val="00B01C9D"/>
    <w:rsid w:val="00B02670"/>
    <w:rsid w:val="00B02E93"/>
    <w:rsid w:val="00B030B3"/>
    <w:rsid w:val="00B0346A"/>
    <w:rsid w:val="00B03513"/>
    <w:rsid w:val="00B039B2"/>
    <w:rsid w:val="00B03A8C"/>
    <w:rsid w:val="00B03C10"/>
    <w:rsid w:val="00B0428C"/>
    <w:rsid w:val="00B045B5"/>
    <w:rsid w:val="00B048CB"/>
    <w:rsid w:val="00B0495B"/>
    <w:rsid w:val="00B04AE8"/>
    <w:rsid w:val="00B04F65"/>
    <w:rsid w:val="00B052D5"/>
    <w:rsid w:val="00B0530A"/>
    <w:rsid w:val="00B056BF"/>
    <w:rsid w:val="00B0598F"/>
    <w:rsid w:val="00B05CD8"/>
    <w:rsid w:val="00B05DB2"/>
    <w:rsid w:val="00B05E7C"/>
    <w:rsid w:val="00B05EC7"/>
    <w:rsid w:val="00B0628E"/>
    <w:rsid w:val="00B0648E"/>
    <w:rsid w:val="00B0687C"/>
    <w:rsid w:val="00B06E8D"/>
    <w:rsid w:val="00B070C4"/>
    <w:rsid w:val="00B0713A"/>
    <w:rsid w:val="00B07141"/>
    <w:rsid w:val="00B07291"/>
    <w:rsid w:val="00B0744A"/>
    <w:rsid w:val="00B077AE"/>
    <w:rsid w:val="00B078C9"/>
    <w:rsid w:val="00B07956"/>
    <w:rsid w:val="00B07ED7"/>
    <w:rsid w:val="00B101B5"/>
    <w:rsid w:val="00B10455"/>
    <w:rsid w:val="00B109CB"/>
    <w:rsid w:val="00B10B35"/>
    <w:rsid w:val="00B10FD8"/>
    <w:rsid w:val="00B12157"/>
    <w:rsid w:val="00B12653"/>
    <w:rsid w:val="00B127E0"/>
    <w:rsid w:val="00B12A37"/>
    <w:rsid w:val="00B13061"/>
    <w:rsid w:val="00B13612"/>
    <w:rsid w:val="00B13C1D"/>
    <w:rsid w:val="00B142A9"/>
    <w:rsid w:val="00B14B43"/>
    <w:rsid w:val="00B14EE9"/>
    <w:rsid w:val="00B15369"/>
    <w:rsid w:val="00B1541D"/>
    <w:rsid w:val="00B155A6"/>
    <w:rsid w:val="00B155E7"/>
    <w:rsid w:val="00B1566A"/>
    <w:rsid w:val="00B15682"/>
    <w:rsid w:val="00B15785"/>
    <w:rsid w:val="00B16971"/>
    <w:rsid w:val="00B1716F"/>
    <w:rsid w:val="00B17869"/>
    <w:rsid w:val="00B1790E"/>
    <w:rsid w:val="00B17BA9"/>
    <w:rsid w:val="00B17D53"/>
    <w:rsid w:val="00B17ED6"/>
    <w:rsid w:val="00B20302"/>
    <w:rsid w:val="00B208DD"/>
    <w:rsid w:val="00B20922"/>
    <w:rsid w:val="00B20B20"/>
    <w:rsid w:val="00B21209"/>
    <w:rsid w:val="00B21811"/>
    <w:rsid w:val="00B218E1"/>
    <w:rsid w:val="00B21F79"/>
    <w:rsid w:val="00B22088"/>
    <w:rsid w:val="00B220A7"/>
    <w:rsid w:val="00B220BA"/>
    <w:rsid w:val="00B2218F"/>
    <w:rsid w:val="00B223EC"/>
    <w:rsid w:val="00B2284E"/>
    <w:rsid w:val="00B22A84"/>
    <w:rsid w:val="00B2370F"/>
    <w:rsid w:val="00B238EE"/>
    <w:rsid w:val="00B24AA1"/>
    <w:rsid w:val="00B24AE2"/>
    <w:rsid w:val="00B25358"/>
    <w:rsid w:val="00B2540F"/>
    <w:rsid w:val="00B2595F"/>
    <w:rsid w:val="00B25C37"/>
    <w:rsid w:val="00B25DE3"/>
    <w:rsid w:val="00B25DEF"/>
    <w:rsid w:val="00B26110"/>
    <w:rsid w:val="00B2630C"/>
    <w:rsid w:val="00B266B5"/>
    <w:rsid w:val="00B2765B"/>
    <w:rsid w:val="00B30D45"/>
    <w:rsid w:val="00B30FFB"/>
    <w:rsid w:val="00B31721"/>
    <w:rsid w:val="00B3207C"/>
    <w:rsid w:val="00B324C4"/>
    <w:rsid w:val="00B3296C"/>
    <w:rsid w:val="00B32DC2"/>
    <w:rsid w:val="00B3301F"/>
    <w:rsid w:val="00B330C5"/>
    <w:rsid w:val="00B330F7"/>
    <w:rsid w:val="00B335B6"/>
    <w:rsid w:val="00B33C74"/>
    <w:rsid w:val="00B33E00"/>
    <w:rsid w:val="00B34575"/>
    <w:rsid w:val="00B34B30"/>
    <w:rsid w:val="00B35451"/>
    <w:rsid w:val="00B3640F"/>
    <w:rsid w:val="00B36513"/>
    <w:rsid w:val="00B366C8"/>
    <w:rsid w:val="00B36D96"/>
    <w:rsid w:val="00B36EF4"/>
    <w:rsid w:val="00B37BF1"/>
    <w:rsid w:val="00B40450"/>
    <w:rsid w:val="00B41055"/>
    <w:rsid w:val="00B41317"/>
    <w:rsid w:val="00B419CE"/>
    <w:rsid w:val="00B41A5F"/>
    <w:rsid w:val="00B41CE3"/>
    <w:rsid w:val="00B422F0"/>
    <w:rsid w:val="00B42EDF"/>
    <w:rsid w:val="00B435FA"/>
    <w:rsid w:val="00B4392F"/>
    <w:rsid w:val="00B43E0A"/>
    <w:rsid w:val="00B43E98"/>
    <w:rsid w:val="00B44E75"/>
    <w:rsid w:val="00B4509B"/>
    <w:rsid w:val="00B45342"/>
    <w:rsid w:val="00B46996"/>
    <w:rsid w:val="00B469FE"/>
    <w:rsid w:val="00B46A7C"/>
    <w:rsid w:val="00B46F65"/>
    <w:rsid w:val="00B47E5D"/>
    <w:rsid w:val="00B505FA"/>
    <w:rsid w:val="00B508B4"/>
    <w:rsid w:val="00B5113E"/>
    <w:rsid w:val="00B513DA"/>
    <w:rsid w:val="00B5206D"/>
    <w:rsid w:val="00B5245B"/>
    <w:rsid w:val="00B5328A"/>
    <w:rsid w:val="00B5336B"/>
    <w:rsid w:val="00B53946"/>
    <w:rsid w:val="00B544E7"/>
    <w:rsid w:val="00B546E5"/>
    <w:rsid w:val="00B549A8"/>
    <w:rsid w:val="00B54C5B"/>
    <w:rsid w:val="00B54D00"/>
    <w:rsid w:val="00B551AF"/>
    <w:rsid w:val="00B554E7"/>
    <w:rsid w:val="00B55600"/>
    <w:rsid w:val="00B56E79"/>
    <w:rsid w:val="00B57180"/>
    <w:rsid w:val="00B5755B"/>
    <w:rsid w:val="00B57CD0"/>
    <w:rsid w:val="00B57FBA"/>
    <w:rsid w:val="00B57FF1"/>
    <w:rsid w:val="00B60B47"/>
    <w:rsid w:val="00B6123A"/>
    <w:rsid w:val="00B61A97"/>
    <w:rsid w:val="00B627ED"/>
    <w:rsid w:val="00B6290D"/>
    <w:rsid w:val="00B629FF"/>
    <w:rsid w:val="00B62B32"/>
    <w:rsid w:val="00B62B7E"/>
    <w:rsid w:val="00B62C0C"/>
    <w:rsid w:val="00B62DAD"/>
    <w:rsid w:val="00B6305C"/>
    <w:rsid w:val="00B63522"/>
    <w:rsid w:val="00B641D0"/>
    <w:rsid w:val="00B645E9"/>
    <w:rsid w:val="00B6555B"/>
    <w:rsid w:val="00B65A40"/>
    <w:rsid w:val="00B66012"/>
    <w:rsid w:val="00B661B2"/>
    <w:rsid w:val="00B663E7"/>
    <w:rsid w:val="00B666DB"/>
    <w:rsid w:val="00B66E1B"/>
    <w:rsid w:val="00B66FCC"/>
    <w:rsid w:val="00B6745E"/>
    <w:rsid w:val="00B6795A"/>
    <w:rsid w:val="00B67BA4"/>
    <w:rsid w:val="00B67C1C"/>
    <w:rsid w:val="00B70948"/>
    <w:rsid w:val="00B70BD0"/>
    <w:rsid w:val="00B71221"/>
    <w:rsid w:val="00B7132F"/>
    <w:rsid w:val="00B7149E"/>
    <w:rsid w:val="00B714B9"/>
    <w:rsid w:val="00B716BE"/>
    <w:rsid w:val="00B71C64"/>
    <w:rsid w:val="00B724D7"/>
    <w:rsid w:val="00B72B84"/>
    <w:rsid w:val="00B7312C"/>
    <w:rsid w:val="00B73991"/>
    <w:rsid w:val="00B73B88"/>
    <w:rsid w:val="00B744A5"/>
    <w:rsid w:val="00B7465C"/>
    <w:rsid w:val="00B75002"/>
    <w:rsid w:val="00B7558C"/>
    <w:rsid w:val="00B7596A"/>
    <w:rsid w:val="00B75C72"/>
    <w:rsid w:val="00B760DD"/>
    <w:rsid w:val="00B762E9"/>
    <w:rsid w:val="00B76759"/>
    <w:rsid w:val="00B768FD"/>
    <w:rsid w:val="00B7720F"/>
    <w:rsid w:val="00B774B8"/>
    <w:rsid w:val="00B77608"/>
    <w:rsid w:val="00B777F5"/>
    <w:rsid w:val="00B77AA7"/>
    <w:rsid w:val="00B77DB9"/>
    <w:rsid w:val="00B77F5C"/>
    <w:rsid w:val="00B8011B"/>
    <w:rsid w:val="00B80303"/>
    <w:rsid w:val="00B804E5"/>
    <w:rsid w:val="00B8123F"/>
    <w:rsid w:val="00B814AF"/>
    <w:rsid w:val="00B82431"/>
    <w:rsid w:val="00B83055"/>
    <w:rsid w:val="00B8374C"/>
    <w:rsid w:val="00B8408B"/>
    <w:rsid w:val="00B84115"/>
    <w:rsid w:val="00B841DA"/>
    <w:rsid w:val="00B84268"/>
    <w:rsid w:val="00B843DD"/>
    <w:rsid w:val="00B8470A"/>
    <w:rsid w:val="00B84ADA"/>
    <w:rsid w:val="00B85688"/>
    <w:rsid w:val="00B85910"/>
    <w:rsid w:val="00B85AD9"/>
    <w:rsid w:val="00B86795"/>
    <w:rsid w:val="00B867EC"/>
    <w:rsid w:val="00B86D48"/>
    <w:rsid w:val="00B91407"/>
    <w:rsid w:val="00B9151F"/>
    <w:rsid w:val="00B91E91"/>
    <w:rsid w:val="00B92E11"/>
    <w:rsid w:val="00B92E7C"/>
    <w:rsid w:val="00B932E0"/>
    <w:rsid w:val="00B935A6"/>
    <w:rsid w:val="00B936F3"/>
    <w:rsid w:val="00B93C08"/>
    <w:rsid w:val="00B93C29"/>
    <w:rsid w:val="00B940F5"/>
    <w:rsid w:val="00B9415B"/>
    <w:rsid w:val="00B94515"/>
    <w:rsid w:val="00B94B4D"/>
    <w:rsid w:val="00B94B95"/>
    <w:rsid w:val="00B950F6"/>
    <w:rsid w:val="00B95B4E"/>
    <w:rsid w:val="00B95B78"/>
    <w:rsid w:val="00B960F3"/>
    <w:rsid w:val="00B9689C"/>
    <w:rsid w:val="00B97841"/>
    <w:rsid w:val="00B97A56"/>
    <w:rsid w:val="00B97DB9"/>
    <w:rsid w:val="00B97F1E"/>
    <w:rsid w:val="00BA0735"/>
    <w:rsid w:val="00BA08E7"/>
    <w:rsid w:val="00BA0B84"/>
    <w:rsid w:val="00BA0CBB"/>
    <w:rsid w:val="00BA0F70"/>
    <w:rsid w:val="00BA1380"/>
    <w:rsid w:val="00BA1529"/>
    <w:rsid w:val="00BA1A6D"/>
    <w:rsid w:val="00BA34AF"/>
    <w:rsid w:val="00BA3640"/>
    <w:rsid w:val="00BA38D0"/>
    <w:rsid w:val="00BA3F9D"/>
    <w:rsid w:val="00BA5620"/>
    <w:rsid w:val="00BA57F5"/>
    <w:rsid w:val="00BA5841"/>
    <w:rsid w:val="00BA5B04"/>
    <w:rsid w:val="00BA6618"/>
    <w:rsid w:val="00BA6724"/>
    <w:rsid w:val="00BA6732"/>
    <w:rsid w:val="00BA745A"/>
    <w:rsid w:val="00BA7508"/>
    <w:rsid w:val="00BA76BE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587"/>
    <w:rsid w:val="00BB3813"/>
    <w:rsid w:val="00BB40C6"/>
    <w:rsid w:val="00BB412E"/>
    <w:rsid w:val="00BB4641"/>
    <w:rsid w:val="00BB48DB"/>
    <w:rsid w:val="00BB4953"/>
    <w:rsid w:val="00BB49EC"/>
    <w:rsid w:val="00BB4C5C"/>
    <w:rsid w:val="00BB4CC6"/>
    <w:rsid w:val="00BB4E51"/>
    <w:rsid w:val="00BB5A9A"/>
    <w:rsid w:val="00BB5E5A"/>
    <w:rsid w:val="00BB657E"/>
    <w:rsid w:val="00BB774A"/>
    <w:rsid w:val="00BB790C"/>
    <w:rsid w:val="00BB7B33"/>
    <w:rsid w:val="00BB7C56"/>
    <w:rsid w:val="00BB7C8B"/>
    <w:rsid w:val="00BC0323"/>
    <w:rsid w:val="00BC088B"/>
    <w:rsid w:val="00BC0BF1"/>
    <w:rsid w:val="00BC0DFA"/>
    <w:rsid w:val="00BC1843"/>
    <w:rsid w:val="00BC1A59"/>
    <w:rsid w:val="00BC1B8C"/>
    <w:rsid w:val="00BC1CC9"/>
    <w:rsid w:val="00BC249A"/>
    <w:rsid w:val="00BC2B5D"/>
    <w:rsid w:val="00BC30C1"/>
    <w:rsid w:val="00BC3288"/>
    <w:rsid w:val="00BC3832"/>
    <w:rsid w:val="00BC3978"/>
    <w:rsid w:val="00BC3A82"/>
    <w:rsid w:val="00BC3D69"/>
    <w:rsid w:val="00BC3F6E"/>
    <w:rsid w:val="00BC419D"/>
    <w:rsid w:val="00BC4556"/>
    <w:rsid w:val="00BC4757"/>
    <w:rsid w:val="00BC4C25"/>
    <w:rsid w:val="00BC504E"/>
    <w:rsid w:val="00BC5067"/>
    <w:rsid w:val="00BC5591"/>
    <w:rsid w:val="00BC5845"/>
    <w:rsid w:val="00BC5B31"/>
    <w:rsid w:val="00BC603E"/>
    <w:rsid w:val="00BC717E"/>
    <w:rsid w:val="00BC7B6D"/>
    <w:rsid w:val="00BC7BB7"/>
    <w:rsid w:val="00BD0228"/>
    <w:rsid w:val="00BD0AC9"/>
    <w:rsid w:val="00BD0E49"/>
    <w:rsid w:val="00BD19C1"/>
    <w:rsid w:val="00BD1A3F"/>
    <w:rsid w:val="00BD20D3"/>
    <w:rsid w:val="00BD223A"/>
    <w:rsid w:val="00BD257E"/>
    <w:rsid w:val="00BD27B8"/>
    <w:rsid w:val="00BD3EBE"/>
    <w:rsid w:val="00BD3FF4"/>
    <w:rsid w:val="00BD4096"/>
    <w:rsid w:val="00BD40A8"/>
    <w:rsid w:val="00BD40F0"/>
    <w:rsid w:val="00BD41EB"/>
    <w:rsid w:val="00BD4847"/>
    <w:rsid w:val="00BD4D84"/>
    <w:rsid w:val="00BD5058"/>
    <w:rsid w:val="00BD52DF"/>
    <w:rsid w:val="00BD536E"/>
    <w:rsid w:val="00BD5586"/>
    <w:rsid w:val="00BD55B1"/>
    <w:rsid w:val="00BD5731"/>
    <w:rsid w:val="00BD5798"/>
    <w:rsid w:val="00BD58BE"/>
    <w:rsid w:val="00BD5EA4"/>
    <w:rsid w:val="00BD6B64"/>
    <w:rsid w:val="00BD70B9"/>
    <w:rsid w:val="00BD779C"/>
    <w:rsid w:val="00BE03C3"/>
    <w:rsid w:val="00BE0653"/>
    <w:rsid w:val="00BE084B"/>
    <w:rsid w:val="00BE0965"/>
    <w:rsid w:val="00BE12FD"/>
    <w:rsid w:val="00BE15E7"/>
    <w:rsid w:val="00BE1B45"/>
    <w:rsid w:val="00BE213D"/>
    <w:rsid w:val="00BE2254"/>
    <w:rsid w:val="00BE22E7"/>
    <w:rsid w:val="00BE250D"/>
    <w:rsid w:val="00BE2C24"/>
    <w:rsid w:val="00BE2CD9"/>
    <w:rsid w:val="00BE3294"/>
    <w:rsid w:val="00BE3299"/>
    <w:rsid w:val="00BE32A4"/>
    <w:rsid w:val="00BE3318"/>
    <w:rsid w:val="00BE38DA"/>
    <w:rsid w:val="00BE3B7C"/>
    <w:rsid w:val="00BE3F24"/>
    <w:rsid w:val="00BE4644"/>
    <w:rsid w:val="00BE4BF1"/>
    <w:rsid w:val="00BE5D31"/>
    <w:rsid w:val="00BE6570"/>
    <w:rsid w:val="00BE6CD6"/>
    <w:rsid w:val="00BE6E3F"/>
    <w:rsid w:val="00BE7506"/>
    <w:rsid w:val="00BE7E3E"/>
    <w:rsid w:val="00BF00C1"/>
    <w:rsid w:val="00BF1641"/>
    <w:rsid w:val="00BF1E10"/>
    <w:rsid w:val="00BF2289"/>
    <w:rsid w:val="00BF2BDE"/>
    <w:rsid w:val="00BF303F"/>
    <w:rsid w:val="00BF37E5"/>
    <w:rsid w:val="00BF3C7A"/>
    <w:rsid w:val="00BF3E05"/>
    <w:rsid w:val="00BF4361"/>
    <w:rsid w:val="00BF45C7"/>
    <w:rsid w:val="00BF477C"/>
    <w:rsid w:val="00BF491B"/>
    <w:rsid w:val="00BF590F"/>
    <w:rsid w:val="00BF5A2C"/>
    <w:rsid w:val="00BF5A7D"/>
    <w:rsid w:val="00BF625F"/>
    <w:rsid w:val="00BF66BD"/>
    <w:rsid w:val="00BF6858"/>
    <w:rsid w:val="00BF6A70"/>
    <w:rsid w:val="00BF6D72"/>
    <w:rsid w:val="00BF755B"/>
    <w:rsid w:val="00BF78F9"/>
    <w:rsid w:val="00BF79F7"/>
    <w:rsid w:val="00BF7A19"/>
    <w:rsid w:val="00BF7E94"/>
    <w:rsid w:val="00C0062A"/>
    <w:rsid w:val="00C007DD"/>
    <w:rsid w:val="00C01B03"/>
    <w:rsid w:val="00C026D7"/>
    <w:rsid w:val="00C038B7"/>
    <w:rsid w:val="00C0402B"/>
    <w:rsid w:val="00C04C72"/>
    <w:rsid w:val="00C04F06"/>
    <w:rsid w:val="00C0557E"/>
    <w:rsid w:val="00C05A2A"/>
    <w:rsid w:val="00C05D8E"/>
    <w:rsid w:val="00C05E8E"/>
    <w:rsid w:val="00C05FA8"/>
    <w:rsid w:val="00C0605F"/>
    <w:rsid w:val="00C065FE"/>
    <w:rsid w:val="00C06DB9"/>
    <w:rsid w:val="00C07351"/>
    <w:rsid w:val="00C076DE"/>
    <w:rsid w:val="00C0787B"/>
    <w:rsid w:val="00C07B0B"/>
    <w:rsid w:val="00C10A98"/>
    <w:rsid w:val="00C10F78"/>
    <w:rsid w:val="00C1149A"/>
    <w:rsid w:val="00C120C5"/>
    <w:rsid w:val="00C13107"/>
    <w:rsid w:val="00C131A6"/>
    <w:rsid w:val="00C1328C"/>
    <w:rsid w:val="00C13535"/>
    <w:rsid w:val="00C1416E"/>
    <w:rsid w:val="00C1419B"/>
    <w:rsid w:val="00C144CB"/>
    <w:rsid w:val="00C14CB0"/>
    <w:rsid w:val="00C150E3"/>
    <w:rsid w:val="00C15199"/>
    <w:rsid w:val="00C15836"/>
    <w:rsid w:val="00C15981"/>
    <w:rsid w:val="00C175FA"/>
    <w:rsid w:val="00C20326"/>
    <w:rsid w:val="00C20E83"/>
    <w:rsid w:val="00C20FBD"/>
    <w:rsid w:val="00C21011"/>
    <w:rsid w:val="00C2182C"/>
    <w:rsid w:val="00C2186D"/>
    <w:rsid w:val="00C21B73"/>
    <w:rsid w:val="00C22A35"/>
    <w:rsid w:val="00C22D63"/>
    <w:rsid w:val="00C22F78"/>
    <w:rsid w:val="00C2348A"/>
    <w:rsid w:val="00C24969"/>
    <w:rsid w:val="00C24C43"/>
    <w:rsid w:val="00C24CA8"/>
    <w:rsid w:val="00C25700"/>
    <w:rsid w:val="00C26481"/>
    <w:rsid w:val="00C265A6"/>
    <w:rsid w:val="00C26763"/>
    <w:rsid w:val="00C27B57"/>
    <w:rsid w:val="00C3003A"/>
    <w:rsid w:val="00C3069C"/>
    <w:rsid w:val="00C30C08"/>
    <w:rsid w:val="00C3163F"/>
    <w:rsid w:val="00C3193A"/>
    <w:rsid w:val="00C31EA1"/>
    <w:rsid w:val="00C31FC4"/>
    <w:rsid w:val="00C3226C"/>
    <w:rsid w:val="00C323FE"/>
    <w:rsid w:val="00C32A3C"/>
    <w:rsid w:val="00C32BB4"/>
    <w:rsid w:val="00C32EA9"/>
    <w:rsid w:val="00C32EEB"/>
    <w:rsid w:val="00C32F26"/>
    <w:rsid w:val="00C32F5B"/>
    <w:rsid w:val="00C33032"/>
    <w:rsid w:val="00C3311E"/>
    <w:rsid w:val="00C332FE"/>
    <w:rsid w:val="00C3354D"/>
    <w:rsid w:val="00C3365E"/>
    <w:rsid w:val="00C3379C"/>
    <w:rsid w:val="00C33A84"/>
    <w:rsid w:val="00C33D84"/>
    <w:rsid w:val="00C34096"/>
    <w:rsid w:val="00C345BF"/>
    <w:rsid w:val="00C34C1D"/>
    <w:rsid w:val="00C34C3F"/>
    <w:rsid w:val="00C34D56"/>
    <w:rsid w:val="00C3514C"/>
    <w:rsid w:val="00C354E7"/>
    <w:rsid w:val="00C35A85"/>
    <w:rsid w:val="00C35D91"/>
    <w:rsid w:val="00C360A4"/>
    <w:rsid w:val="00C36173"/>
    <w:rsid w:val="00C361E6"/>
    <w:rsid w:val="00C364CB"/>
    <w:rsid w:val="00C36C48"/>
    <w:rsid w:val="00C37106"/>
    <w:rsid w:val="00C37168"/>
    <w:rsid w:val="00C40423"/>
    <w:rsid w:val="00C40C10"/>
    <w:rsid w:val="00C40DDD"/>
    <w:rsid w:val="00C42091"/>
    <w:rsid w:val="00C42F9C"/>
    <w:rsid w:val="00C4313A"/>
    <w:rsid w:val="00C436F4"/>
    <w:rsid w:val="00C437F2"/>
    <w:rsid w:val="00C43947"/>
    <w:rsid w:val="00C43ABB"/>
    <w:rsid w:val="00C43B16"/>
    <w:rsid w:val="00C43C61"/>
    <w:rsid w:val="00C4418E"/>
    <w:rsid w:val="00C44339"/>
    <w:rsid w:val="00C44AE5"/>
    <w:rsid w:val="00C44D6C"/>
    <w:rsid w:val="00C450F1"/>
    <w:rsid w:val="00C4511C"/>
    <w:rsid w:val="00C45689"/>
    <w:rsid w:val="00C45C9E"/>
    <w:rsid w:val="00C45F92"/>
    <w:rsid w:val="00C4603C"/>
    <w:rsid w:val="00C466EB"/>
    <w:rsid w:val="00C47106"/>
    <w:rsid w:val="00C47168"/>
    <w:rsid w:val="00C47417"/>
    <w:rsid w:val="00C47E32"/>
    <w:rsid w:val="00C47F78"/>
    <w:rsid w:val="00C50058"/>
    <w:rsid w:val="00C5091A"/>
    <w:rsid w:val="00C50EEE"/>
    <w:rsid w:val="00C510A0"/>
    <w:rsid w:val="00C51690"/>
    <w:rsid w:val="00C51829"/>
    <w:rsid w:val="00C52C39"/>
    <w:rsid w:val="00C52F6D"/>
    <w:rsid w:val="00C5345D"/>
    <w:rsid w:val="00C539C9"/>
    <w:rsid w:val="00C54AB9"/>
    <w:rsid w:val="00C55186"/>
    <w:rsid w:val="00C551ED"/>
    <w:rsid w:val="00C55522"/>
    <w:rsid w:val="00C559FA"/>
    <w:rsid w:val="00C55BD3"/>
    <w:rsid w:val="00C55DE2"/>
    <w:rsid w:val="00C5617D"/>
    <w:rsid w:val="00C56519"/>
    <w:rsid w:val="00C56E27"/>
    <w:rsid w:val="00C56EA9"/>
    <w:rsid w:val="00C57188"/>
    <w:rsid w:val="00C57369"/>
    <w:rsid w:val="00C57AD3"/>
    <w:rsid w:val="00C60BD7"/>
    <w:rsid w:val="00C60D9C"/>
    <w:rsid w:val="00C6201B"/>
    <w:rsid w:val="00C6231C"/>
    <w:rsid w:val="00C629A3"/>
    <w:rsid w:val="00C6301A"/>
    <w:rsid w:val="00C6307A"/>
    <w:rsid w:val="00C631D9"/>
    <w:rsid w:val="00C63226"/>
    <w:rsid w:val="00C63330"/>
    <w:rsid w:val="00C6436C"/>
    <w:rsid w:val="00C64575"/>
    <w:rsid w:val="00C64CC2"/>
    <w:rsid w:val="00C64E3B"/>
    <w:rsid w:val="00C65057"/>
    <w:rsid w:val="00C65137"/>
    <w:rsid w:val="00C65704"/>
    <w:rsid w:val="00C65CA0"/>
    <w:rsid w:val="00C663C2"/>
    <w:rsid w:val="00C66C01"/>
    <w:rsid w:val="00C66DBD"/>
    <w:rsid w:val="00C6788C"/>
    <w:rsid w:val="00C67C77"/>
    <w:rsid w:val="00C67D0C"/>
    <w:rsid w:val="00C701D2"/>
    <w:rsid w:val="00C70454"/>
    <w:rsid w:val="00C70909"/>
    <w:rsid w:val="00C70C80"/>
    <w:rsid w:val="00C710B9"/>
    <w:rsid w:val="00C71B95"/>
    <w:rsid w:val="00C72730"/>
    <w:rsid w:val="00C72DCD"/>
    <w:rsid w:val="00C732DD"/>
    <w:rsid w:val="00C735F1"/>
    <w:rsid w:val="00C745E0"/>
    <w:rsid w:val="00C7548C"/>
    <w:rsid w:val="00C75AD2"/>
    <w:rsid w:val="00C75DB9"/>
    <w:rsid w:val="00C76599"/>
    <w:rsid w:val="00C76CFE"/>
    <w:rsid w:val="00C76F2E"/>
    <w:rsid w:val="00C77DBA"/>
    <w:rsid w:val="00C77EFB"/>
    <w:rsid w:val="00C80040"/>
    <w:rsid w:val="00C801D1"/>
    <w:rsid w:val="00C8071C"/>
    <w:rsid w:val="00C80EFD"/>
    <w:rsid w:val="00C818F0"/>
    <w:rsid w:val="00C819B3"/>
    <w:rsid w:val="00C81C84"/>
    <w:rsid w:val="00C81E8C"/>
    <w:rsid w:val="00C81F44"/>
    <w:rsid w:val="00C821DB"/>
    <w:rsid w:val="00C82893"/>
    <w:rsid w:val="00C82A85"/>
    <w:rsid w:val="00C82A9F"/>
    <w:rsid w:val="00C831F6"/>
    <w:rsid w:val="00C8378D"/>
    <w:rsid w:val="00C837A9"/>
    <w:rsid w:val="00C8385E"/>
    <w:rsid w:val="00C84095"/>
    <w:rsid w:val="00C842B5"/>
    <w:rsid w:val="00C84A36"/>
    <w:rsid w:val="00C85615"/>
    <w:rsid w:val="00C85995"/>
    <w:rsid w:val="00C85AE4"/>
    <w:rsid w:val="00C85F3E"/>
    <w:rsid w:val="00C867AD"/>
    <w:rsid w:val="00C86BCC"/>
    <w:rsid w:val="00C86D5D"/>
    <w:rsid w:val="00C86F82"/>
    <w:rsid w:val="00C86FFB"/>
    <w:rsid w:val="00C8717A"/>
    <w:rsid w:val="00C871C3"/>
    <w:rsid w:val="00C87798"/>
    <w:rsid w:val="00C878F2"/>
    <w:rsid w:val="00C87BA2"/>
    <w:rsid w:val="00C87CD5"/>
    <w:rsid w:val="00C90575"/>
    <w:rsid w:val="00C90E3E"/>
    <w:rsid w:val="00C9152C"/>
    <w:rsid w:val="00C91ADC"/>
    <w:rsid w:val="00C91C15"/>
    <w:rsid w:val="00C91C37"/>
    <w:rsid w:val="00C920E2"/>
    <w:rsid w:val="00C922EB"/>
    <w:rsid w:val="00C92551"/>
    <w:rsid w:val="00C92914"/>
    <w:rsid w:val="00C93A8D"/>
    <w:rsid w:val="00C93C6E"/>
    <w:rsid w:val="00C93CD6"/>
    <w:rsid w:val="00C9417D"/>
    <w:rsid w:val="00C941B5"/>
    <w:rsid w:val="00C945ED"/>
    <w:rsid w:val="00C947C5"/>
    <w:rsid w:val="00C953A8"/>
    <w:rsid w:val="00C954DF"/>
    <w:rsid w:val="00C95AEB"/>
    <w:rsid w:val="00C9633E"/>
    <w:rsid w:val="00C96B11"/>
    <w:rsid w:val="00C976B5"/>
    <w:rsid w:val="00C976F0"/>
    <w:rsid w:val="00C97C73"/>
    <w:rsid w:val="00C97F57"/>
    <w:rsid w:val="00CA03AB"/>
    <w:rsid w:val="00CA1010"/>
    <w:rsid w:val="00CA1AFF"/>
    <w:rsid w:val="00CA1C95"/>
    <w:rsid w:val="00CA20F1"/>
    <w:rsid w:val="00CA2730"/>
    <w:rsid w:val="00CA3511"/>
    <w:rsid w:val="00CA3CD9"/>
    <w:rsid w:val="00CA3CEC"/>
    <w:rsid w:val="00CA3EA8"/>
    <w:rsid w:val="00CA41DE"/>
    <w:rsid w:val="00CA45D2"/>
    <w:rsid w:val="00CA65D9"/>
    <w:rsid w:val="00CA69C2"/>
    <w:rsid w:val="00CA6C3E"/>
    <w:rsid w:val="00CA706C"/>
    <w:rsid w:val="00CA7663"/>
    <w:rsid w:val="00CA78A1"/>
    <w:rsid w:val="00CA7A20"/>
    <w:rsid w:val="00CA7C4B"/>
    <w:rsid w:val="00CB19EC"/>
    <w:rsid w:val="00CB2201"/>
    <w:rsid w:val="00CB22B7"/>
    <w:rsid w:val="00CB2948"/>
    <w:rsid w:val="00CB33A2"/>
    <w:rsid w:val="00CB3C96"/>
    <w:rsid w:val="00CB3FBA"/>
    <w:rsid w:val="00CB43E1"/>
    <w:rsid w:val="00CB44EB"/>
    <w:rsid w:val="00CB48A5"/>
    <w:rsid w:val="00CB4C94"/>
    <w:rsid w:val="00CB511D"/>
    <w:rsid w:val="00CB56A8"/>
    <w:rsid w:val="00CB589B"/>
    <w:rsid w:val="00CB597A"/>
    <w:rsid w:val="00CB6807"/>
    <w:rsid w:val="00CB6FA7"/>
    <w:rsid w:val="00CB7384"/>
    <w:rsid w:val="00CB7B0B"/>
    <w:rsid w:val="00CC05B3"/>
    <w:rsid w:val="00CC0AB1"/>
    <w:rsid w:val="00CC0B1D"/>
    <w:rsid w:val="00CC0B69"/>
    <w:rsid w:val="00CC0F58"/>
    <w:rsid w:val="00CC18F2"/>
    <w:rsid w:val="00CC1E55"/>
    <w:rsid w:val="00CC2768"/>
    <w:rsid w:val="00CC2DD0"/>
    <w:rsid w:val="00CC3293"/>
    <w:rsid w:val="00CC35F2"/>
    <w:rsid w:val="00CC3681"/>
    <w:rsid w:val="00CC3AE6"/>
    <w:rsid w:val="00CC3C3C"/>
    <w:rsid w:val="00CC3D94"/>
    <w:rsid w:val="00CC3E33"/>
    <w:rsid w:val="00CC461D"/>
    <w:rsid w:val="00CC476F"/>
    <w:rsid w:val="00CC5691"/>
    <w:rsid w:val="00CC5AE7"/>
    <w:rsid w:val="00CC5D7B"/>
    <w:rsid w:val="00CC6033"/>
    <w:rsid w:val="00CC6203"/>
    <w:rsid w:val="00CC6CDE"/>
    <w:rsid w:val="00CC7397"/>
    <w:rsid w:val="00CC7469"/>
    <w:rsid w:val="00CC79B4"/>
    <w:rsid w:val="00CC7EC9"/>
    <w:rsid w:val="00CD0128"/>
    <w:rsid w:val="00CD0392"/>
    <w:rsid w:val="00CD11D2"/>
    <w:rsid w:val="00CD1B8D"/>
    <w:rsid w:val="00CD1BE3"/>
    <w:rsid w:val="00CD1CEA"/>
    <w:rsid w:val="00CD1F3E"/>
    <w:rsid w:val="00CD2116"/>
    <w:rsid w:val="00CD2306"/>
    <w:rsid w:val="00CD238D"/>
    <w:rsid w:val="00CD26D4"/>
    <w:rsid w:val="00CD2B67"/>
    <w:rsid w:val="00CD4022"/>
    <w:rsid w:val="00CD42E8"/>
    <w:rsid w:val="00CD4B64"/>
    <w:rsid w:val="00CD4C6C"/>
    <w:rsid w:val="00CD4E5B"/>
    <w:rsid w:val="00CD5278"/>
    <w:rsid w:val="00CD57F0"/>
    <w:rsid w:val="00CD5A57"/>
    <w:rsid w:val="00CD5D7F"/>
    <w:rsid w:val="00CD63A3"/>
    <w:rsid w:val="00CD659D"/>
    <w:rsid w:val="00CD6AC4"/>
    <w:rsid w:val="00CD7B94"/>
    <w:rsid w:val="00CD7D64"/>
    <w:rsid w:val="00CD7DB2"/>
    <w:rsid w:val="00CD7ED0"/>
    <w:rsid w:val="00CE0237"/>
    <w:rsid w:val="00CE061A"/>
    <w:rsid w:val="00CE0994"/>
    <w:rsid w:val="00CE10D3"/>
    <w:rsid w:val="00CE1144"/>
    <w:rsid w:val="00CE132D"/>
    <w:rsid w:val="00CE1E0E"/>
    <w:rsid w:val="00CE2423"/>
    <w:rsid w:val="00CE2BEB"/>
    <w:rsid w:val="00CE3404"/>
    <w:rsid w:val="00CE3892"/>
    <w:rsid w:val="00CE4242"/>
    <w:rsid w:val="00CE4624"/>
    <w:rsid w:val="00CE4989"/>
    <w:rsid w:val="00CE4B15"/>
    <w:rsid w:val="00CE51AC"/>
    <w:rsid w:val="00CE524E"/>
    <w:rsid w:val="00CE5674"/>
    <w:rsid w:val="00CE5B47"/>
    <w:rsid w:val="00CE5B96"/>
    <w:rsid w:val="00CE5D54"/>
    <w:rsid w:val="00CE62F7"/>
    <w:rsid w:val="00CE6763"/>
    <w:rsid w:val="00CE6C09"/>
    <w:rsid w:val="00CE6CEF"/>
    <w:rsid w:val="00CE71A4"/>
    <w:rsid w:val="00CE788D"/>
    <w:rsid w:val="00CE7DE6"/>
    <w:rsid w:val="00CE7E0A"/>
    <w:rsid w:val="00CF0135"/>
    <w:rsid w:val="00CF0826"/>
    <w:rsid w:val="00CF0BCE"/>
    <w:rsid w:val="00CF0D4A"/>
    <w:rsid w:val="00CF1242"/>
    <w:rsid w:val="00CF1621"/>
    <w:rsid w:val="00CF1AE2"/>
    <w:rsid w:val="00CF258F"/>
    <w:rsid w:val="00CF29DA"/>
    <w:rsid w:val="00CF29E1"/>
    <w:rsid w:val="00CF2D55"/>
    <w:rsid w:val="00CF3565"/>
    <w:rsid w:val="00CF3B6B"/>
    <w:rsid w:val="00CF4033"/>
    <w:rsid w:val="00CF4135"/>
    <w:rsid w:val="00CF43A3"/>
    <w:rsid w:val="00CF4FB8"/>
    <w:rsid w:val="00CF514D"/>
    <w:rsid w:val="00CF56B8"/>
    <w:rsid w:val="00CF5AAA"/>
    <w:rsid w:val="00CF6121"/>
    <w:rsid w:val="00CF66A0"/>
    <w:rsid w:val="00CF787A"/>
    <w:rsid w:val="00CF78BB"/>
    <w:rsid w:val="00CF7E69"/>
    <w:rsid w:val="00CF7FA8"/>
    <w:rsid w:val="00D0018E"/>
    <w:rsid w:val="00D005AD"/>
    <w:rsid w:val="00D00643"/>
    <w:rsid w:val="00D00B0F"/>
    <w:rsid w:val="00D00F71"/>
    <w:rsid w:val="00D01BDF"/>
    <w:rsid w:val="00D01C56"/>
    <w:rsid w:val="00D024BB"/>
    <w:rsid w:val="00D027ED"/>
    <w:rsid w:val="00D02853"/>
    <w:rsid w:val="00D02B00"/>
    <w:rsid w:val="00D02C7D"/>
    <w:rsid w:val="00D03002"/>
    <w:rsid w:val="00D0345E"/>
    <w:rsid w:val="00D0389A"/>
    <w:rsid w:val="00D04243"/>
    <w:rsid w:val="00D044C7"/>
    <w:rsid w:val="00D046BC"/>
    <w:rsid w:val="00D04EF1"/>
    <w:rsid w:val="00D04F41"/>
    <w:rsid w:val="00D058EE"/>
    <w:rsid w:val="00D069EB"/>
    <w:rsid w:val="00D06E47"/>
    <w:rsid w:val="00D1005F"/>
    <w:rsid w:val="00D100B4"/>
    <w:rsid w:val="00D10500"/>
    <w:rsid w:val="00D10B64"/>
    <w:rsid w:val="00D1116B"/>
    <w:rsid w:val="00D114FF"/>
    <w:rsid w:val="00D1196A"/>
    <w:rsid w:val="00D11E14"/>
    <w:rsid w:val="00D11E86"/>
    <w:rsid w:val="00D11EBC"/>
    <w:rsid w:val="00D120B6"/>
    <w:rsid w:val="00D121FC"/>
    <w:rsid w:val="00D12A01"/>
    <w:rsid w:val="00D12E82"/>
    <w:rsid w:val="00D12ED1"/>
    <w:rsid w:val="00D13021"/>
    <w:rsid w:val="00D13081"/>
    <w:rsid w:val="00D1341F"/>
    <w:rsid w:val="00D1384E"/>
    <w:rsid w:val="00D13C21"/>
    <w:rsid w:val="00D13CFD"/>
    <w:rsid w:val="00D13E33"/>
    <w:rsid w:val="00D13FAB"/>
    <w:rsid w:val="00D14877"/>
    <w:rsid w:val="00D1671B"/>
    <w:rsid w:val="00D17530"/>
    <w:rsid w:val="00D177B3"/>
    <w:rsid w:val="00D17A30"/>
    <w:rsid w:val="00D17EEC"/>
    <w:rsid w:val="00D20183"/>
    <w:rsid w:val="00D20572"/>
    <w:rsid w:val="00D207DA"/>
    <w:rsid w:val="00D20A44"/>
    <w:rsid w:val="00D20B9E"/>
    <w:rsid w:val="00D20BEE"/>
    <w:rsid w:val="00D20E0D"/>
    <w:rsid w:val="00D21BC2"/>
    <w:rsid w:val="00D21ED9"/>
    <w:rsid w:val="00D21FB8"/>
    <w:rsid w:val="00D2231D"/>
    <w:rsid w:val="00D22902"/>
    <w:rsid w:val="00D22EE0"/>
    <w:rsid w:val="00D24246"/>
    <w:rsid w:val="00D242DE"/>
    <w:rsid w:val="00D24D76"/>
    <w:rsid w:val="00D24E5E"/>
    <w:rsid w:val="00D24F9B"/>
    <w:rsid w:val="00D2518B"/>
    <w:rsid w:val="00D252FC"/>
    <w:rsid w:val="00D25613"/>
    <w:rsid w:val="00D25ACD"/>
    <w:rsid w:val="00D25D33"/>
    <w:rsid w:val="00D25F7C"/>
    <w:rsid w:val="00D26E4B"/>
    <w:rsid w:val="00D2711F"/>
    <w:rsid w:val="00D271E7"/>
    <w:rsid w:val="00D27AF3"/>
    <w:rsid w:val="00D27ECB"/>
    <w:rsid w:val="00D3039E"/>
    <w:rsid w:val="00D3058F"/>
    <w:rsid w:val="00D305EF"/>
    <w:rsid w:val="00D309A2"/>
    <w:rsid w:val="00D30CB8"/>
    <w:rsid w:val="00D31AFA"/>
    <w:rsid w:val="00D31D3A"/>
    <w:rsid w:val="00D323EE"/>
    <w:rsid w:val="00D32C9D"/>
    <w:rsid w:val="00D32EA2"/>
    <w:rsid w:val="00D334A7"/>
    <w:rsid w:val="00D334B4"/>
    <w:rsid w:val="00D3369C"/>
    <w:rsid w:val="00D33A7F"/>
    <w:rsid w:val="00D33C53"/>
    <w:rsid w:val="00D33C8E"/>
    <w:rsid w:val="00D33F00"/>
    <w:rsid w:val="00D341C7"/>
    <w:rsid w:val="00D3452D"/>
    <w:rsid w:val="00D34C41"/>
    <w:rsid w:val="00D356B9"/>
    <w:rsid w:val="00D35844"/>
    <w:rsid w:val="00D359CB"/>
    <w:rsid w:val="00D35A9C"/>
    <w:rsid w:val="00D35CE1"/>
    <w:rsid w:val="00D36140"/>
    <w:rsid w:val="00D3663F"/>
    <w:rsid w:val="00D367CE"/>
    <w:rsid w:val="00D36866"/>
    <w:rsid w:val="00D37287"/>
    <w:rsid w:val="00D3780A"/>
    <w:rsid w:val="00D3789D"/>
    <w:rsid w:val="00D37D12"/>
    <w:rsid w:val="00D403B9"/>
    <w:rsid w:val="00D40424"/>
    <w:rsid w:val="00D40640"/>
    <w:rsid w:val="00D40AC4"/>
    <w:rsid w:val="00D40CEA"/>
    <w:rsid w:val="00D41174"/>
    <w:rsid w:val="00D41385"/>
    <w:rsid w:val="00D41FD7"/>
    <w:rsid w:val="00D4201C"/>
    <w:rsid w:val="00D42864"/>
    <w:rsid w:val="00D42F18"/>
    <w:rsid w:val="00D42F9C"/>
    <w:rsid w:val="00D441A3"/>
    <w:rsid w:val="00D442AF"/>
    <w:rsid w:val="00D44830"/>
    <w:rsid w:val="00D44CAB"/>
    <w:rsid w:val="00D4541B"/>
    <w:rsid w:val="00D455AD"/>
    <w:rsid w:val="00D458C3"/>
    <w:rsid w:val="00D458DD"/>
    <w:rsid w:val="00D45D1A"/>
    <w:rsid w:val="00D46333"/>
    <w:rsid w:val="00D46AAD"/>
    <w:rsid w:val="00D46CFC"/>
    <w:rsid w:val="00D47303"/>
    <w:rsid w:val="00D475C4"/>
    <w:rsid w:val="00D4763F"/>
    <w:rsid w:val="00D477A9"/>
    <w:rsid w:val="00D479DC"/>
    <w:rsid w:val="00D47A29"/>
    <w:rsid w:val="00D47DC3"/>
    <w:rsid w:val="00D47E59"/>
    <w:rsid w:val="00D504C8"/>
    <w:rsid w:val="00D511B3"/>
    <w:rsid w:val="00D51F85"/>
    <w:rsid w:val="00D524F4"/>
    <w:rsid w:val="00D52653"/>
    <w:rsid w:val="00D52707"/>
    <w:rsid w:val="00D5293B"/>
    <w:rsid w:val="00D52B9E"/>
    <w:rsid w:val="00D531BF"/>
    <w:rsid w:val="00D537C3"/>
    <w:rsid w:val="00D54348"/>
    <w:rsid w:val="00D54FB2"/>
    <w:rsid w:val="00D552CA"/>
    <w:rsid w:val="00D55DD2"/>
    <w:rsid w:val="00D5607D"/>
    <w:rsid w:val="00D56383"/>
    <w:rsid w:val="00D56C19"/>
    <w:rsid w:val="00D56D32"/>
    <w:rsid w:val="00D604DF"/>
    <w:rsid w:val="00D60A41"/>
    <w:rsid w:val="00D60EBC"/>
    <w:rsid w:val="00D60EFD"/>
    <w:rsid w:val="00D60F8A"/>
    <w:rsid w:val="00D60FEE"/>
    <w:rsid w:val="00D617E5"/>
    <w:rsid w:val="00D61FEF"/>
    <w:rsid w:val="00D6217F"/>
    <w:rsid w:val="00D624F8"/>
    <w:rsid w:val="00D62E5F"/>
    <w:rsid w:val="00D6313C"/>
    <w:rsid w:val="00D63215"/>
    <w:rsid w:val="00D63228"/>
    <w:rsid w:val="00D636ED"/>
    <w:rsid w:val="00D638DB"/>
    <w:rsid w:val="00D63947"/>
    <w:rsid w:val="00D63F48"/>
    <w:rsid w:val="00D63F7C"/>
    <w:rsid w:val="00D6420B"/>
    <w:rsid w:val="00D64441"/>
    <w:rsid w:val="00D64D55"/>
    <w:rsid w:val="00D6501A"/>
    <w:rsid w:val="00D650F4"/>
    <w:rsid w:val="00D6521D"/>
    <w:rsid w:val="00D652DD"/>
    <w:rsid w:val="00D65600"/>
    <w:rsid w:val="00D65695"/>
    <w:rsid w:val="00D66AD4"/>
    <w:rsid w:val="00D66DB5"/>
    <w:rsid w:val="00D66FDC"/>
    <w:rsid w:val="00D673F0"/>
    <w:rsid w:val="00D67A6A"/>
    <w:rsid w:val="00D67EB5"/>
    <w:rsid w:val="00D70CCA"/>
    <w:rsid w:val="00D70EE3"/>
    <w:rsid w:val="00D714F6"/>
    <w:rsid w:val="00D72278"/>
    <w:rsid w:val="00D72685"/>
    <w:rsid w:val="00D72AAF"/>
    <w:rsid w:val="00D72BE2"/>
    <w:rsid w:val="00D72D4C"/>
    <w:rsid w:val="00D73DAE"/>
    <w:rsid w:val="00D7414B"/>
    <w:rsid w:val="00D741A3"/>
    <w:rsid w:val="00D7529F"/>
    <w:rsid w:val="00D7544A"/>
    <w:rsid w:val="00D7579A"/>
    <w:rsid w:val="00D7587C"/>
    <w:rsid w:val="00D75BB3"/>
    <w:rsid w:val="00D75F0A"/>
    <w:rsid w:val="00D768AA"/>
    <w:rsid w:val="00D76ADA"/>
    <w:rsid w:val="00D76BBE"/>
    <w:rsid w:val="00D76E59"/>
    <w:rsid w:val="00D76F1D"/>
    <w:rsid w:val="00D7706C"/>
    <w:rsid w:val="00D775AC"/>
    <w:rsid w:val="00D77827"/>
    <w:rsid w:val="00D778D0"/>
    <w:rsid w:val="00D77BA4"/>
    <w:rsid w:val="00D81076"/>
    <w:rsid w:val="00D814B8"/>
    <w:rsid w:val="00D81F87"/>
    <w:rsid w:val="00D828DD"/>
    <w:rsid w:val="00D829C2"/>
    <w:rsid w:val="00D82CDA"/>
    <w:rsid w:val="00D82EBE"/>
    <w:rsid w:val="00D844E4"/>
    <w:rsid w:val="00D84D75"/>
    <w:rsid w:val="00D85114"/>
    <w:rsid w:val="00D854ED"/>
    <w:rsid w:val="00D857E3"/>
    <w:rsid w:val="00D8584C"/>
    <w:rsid w:val="00D85BC0"/>
    <w:rsid w:val="00D85E64"/>
    <w:rsid w:val="00D85FC2"/>
    <w:rsid w:val="00D86112"/>
    <w:rsid w:val="00D86291"/>
    <w:rsid w:val="00D863B4"/>
    <w:rsid w:val="00D86723"/>
    <w:rsid w:val="00D86FF8"/>
    <w:rsid w:val="00D907E6"/>
    <w:rsid w:val="00D91ADF"/>
    <w:rsid w:val="00D91B0C"/>
    <w:rsid w:val="00D91C43"/>
    <w:rsid w:val="00D92177"/>
    <w:rsid w:val="00D92566"/>
    <w:rsid w:val="00D9334D"/>
    <w:rsid w:val="00D93888"/>
    <w:rsid w:val="00D93A93"/>
    <w:rsid w:val="00D941D7"/>
    <w:rsid w:val="00D9475D"/>
    <w:rsid w:val="00D94CFA"/>
    <w:rsid w:val="00D951F6"/>
    <w:rsid w:val="00D957E3"/>
    <w:rsid w:val="00D95C36"/>
    <w:rsid w:val="00D95D8E"/>
    <w:rsid w:val="00D95FF4"/>
    <w:rsid w:val="00D9633B"/>
    <w:rsid w:val="00D96677"/>
    <w:rsid w:val="00D9669C"/>
    <w:rsid w:val="00D96B14"/>
    <w:rsid w:val="00D96CE8"/>
    <w:rsid w:val="00D96DC7"/>
    <w:rsid w:val="00D9730F"/>
    <w:rsid w:val="00D97627"/>
    <w:rsid w:val="00D97813"/>
    <w:rsid w:val="00D97FB4"/>
    <w:rsid w:val="00DA038D"/>
    <w:rsid w:val="00DA06CA"/>
    <w:rsid w:val="00DA103D"/>
    <w:rsid w:val="00DA2823"/>
    <w:rsid w:val="00DA33E6"/>
    <w:rsid w:val="00DA3D63"/>
    <w:rsid w:val="00DA4024"/>
    <w:rsid w:val="00DA42B6"/>
    <w:rsid w:val="00DA4379"/>
    <w:rsid w:val="00DA56AB"/>
    <w:rsid w:val="00DA5F3F"/>
    <w:rsid w:val="00DA63FF"/>
    <w:rsid w:val="00DA682D"/>
    <w:rsid w:val="00DA6A2C"/>
    <w:rsid w:val="00DA6AE7"/>
    <w:rsid w:val="00DA7DFD"/>
    <w:rsid w:val="00DB05C3"/>
    <w:rsid w:val="00DB1C46"/>
    <w:rsid w:val="00DB2054"/>
    <w:rsid w:val="00DB2648"/>
    <w:rsid w:val="00DB2924"/>
    <w:rsid w:val="00DB2F94"/>
    <w:rsid w:val="00DB35E9"/>
    <w:rsid w:val="00DB377E"/>
    <w:rsid w:val="00DB3ABC"/>
    <w:rsid w:val="00DB3F00"/>
    <w:rsid w:val="00DB440D"/>
    <w:rsid w:val="00DB45B2"/>
    <w:rsid w:val="00DB4EB7"/>
    <w:rsid w:val="00DB4EB9"/>
    <w:rsid w:val="00DB5824"/>
    <w:rsid w:val="00DB69C2"/>
    <w:rsid w:val="00DB6C4D"/>
    <w:rsid w:val="00DB6DA9"/>
    <w:rsid w:val="00DB6E08"/>
    <w:rsid w:val="00DB701C"/>
    <w:rsid w:val="00DB7086"/>
    <w:rsid w:val="00DB7227"/>
    <w:rsid w:val="00DB76B3"/>
    <w:rsid w:val="00DB7AE6"/>
    <w:rsid w:val="00DB7C3D"/>
    <w:rsid w:val="00DB7D32"/>
    <w:rsid w:val="00DC00DF"/>
    <w:rsid w:val="00DC0B9B"/>
    <w:rsid w:val="00DC11A3"/>
    <w:rsid w:val="00DC16FA"/>
    <w:rsid w:val="00DC1AC1"/>
    <w:rsid w:val="00DC1D08"/>
    <w:rsid w:val="00DC1F18"/>
    <w:rsid w:val="00DC2015"/>
    <w:rsid w:val="00DC23A6"/>
    <w:rsid w:val="00DC23BB"/>
    <w:rsid w:val="00DC3136"/>
    <w:rsid w:val="00DC391B"/>
    <w:rsid w:val="00DC3C3B"/>
    <w:rsid w:val="00DC3DAA"/>
    <w:rsid w:val="00DC3FF9"/>
    <w:rsid w:val="00DC4628"/>
    <w:rsid w:val="00DC4B41"/>
    <w:rsid w:val="00DC5135"/>
    <w:rsid w:val="00DC594E"/>
    <w:rsid w:val="00DC5D87"/>
    <w:rsid w:val="00DC5F4E"/>
    <w:rsid w:val="00DC652C"/>
    <w:rsid w:val="00DC6BA5"/>
    <w:rsid w:val="00DC6CCD"/>
    <w:rsid w:val="00DC6EDE"/>
    <w:rsid w:val="00DC7BA4"/>
    <w:rsid w:val="00DD069F"/>
    <w:rsid w:val="00DD0997"/>
    <w:rsid w:val="00DD0C87"/>
    <w:rsid w:val="00DD1254"/>
    <w:rsid w:val="00DD1263"/>
    <w:rsid w:val="00DD164F"/>
    <w:rsid w:val="00DD167F"/>
    <w:rsid w:val="00DD1839"/>
    <w:rsid w:val="00DD1A92"/>
    <w:rsid w:val="00DD1BCA"/>
    <w:rsid w:val="00DD257D"/>
    <w:rsid w:val="00DD279E"/>
    <w:rsid w:val="00DD2837"/>
    <w:rsid w:val="00DD310B"/>
    <w:rsid w:val="00DD315E"/>
    <w:rsid w:val="00DD3A5F"/>
    <w:rsid w:val="00DD4204"/>
    <w:rsid w:val="00DD43ED"/>
    <w:rsid w:val="00DD4921"/>
    <w:rsid w:val="00DD49B4"/>
    <w:rsid w:val="00DD4A64"/>
    <w:rsid w:val="00DD5A35"/>
    <w:rsid w:val="00DD5B9B"/>
    <w:rsid w:val="00DD5E08"/>
    <w:rsid w:val="00DD607B"/>
    <w:rsid w:val="00DD6194"/>
    <w:rsid w:val="00DD6538"/>
    <w:rsid w:val="00DD661E"/>
    <w:rsid w:val="00DD6683"/>
    <w:rsid w:val="00DD6926"/>
    <w:rsid w:val="00DD71CB"/>
    <w:rsid w:val="00DD7551"/>
    <w:rsid w:val="00DD7F6D"/>
    <w:rsid w:val="00DD7FE3"/>
    <w:rsid w:val="00DE059A"/>
    <w:rsid w:val="00DE09D7"/>
    <w:rsid w:val="00DE0B8E"/>
    <w:rsid w:val="00DE0BE2"/>
    <w:rsid w:val="00DE0CDD"/>
    <w:rsid w:val="00DE2536"/>
    <w:rsid w:val="00DE2AF7"/>
    <w:rsid w:val="00DE2C7D"/>
    <w:rsid w:val="00DE2CEF"/>
    <w:rsid w:val="00DE43C5"/>
    <w:rsid w:val="00DE522F"/>
    <w:rsid w:val="00DE6D0B"/>
    <w:rsid w:val="00DE735B"/>
    <w:rsid w:val="00DE78A5"/>
    <w:rsid w:val="00DE7928"/>
    <w:rsid w:val="00DE7B0C"/>
    <w:rsid w:val="00DF03B6"/>
    <w:rsid w:val="00DF05F9"/>
    <w:rsid w:val="00DF09AE"/>
    <w:rsid w:val="00DF141E"/>
    <w:rsid w:val="00DF1484"/>
    <w:rsid w:val="00DF1B14"/>
    <w:rsid w:val="00DF1EC5"/>
    <w:rsid w:val="00DF24D2"/>
    <w:rsid w:val="00DF2C7B"/>
    <w:rsid w:val="00DF2E6F"/>
    <w:rsid w:val="00DF3AE7"/>
    <w:rsid w:val="00DF3B05"/>
    <w:rsid w:val="00DF3D95"/>
    <w:rsid w:val="00DF3FB9"/>
    <w:rsid w:val="00DF4606"/>
    <w:rsid w:val="00DF4F38"/>
    <w:rsid w:val="00DF5448"/>
    <w:rsid w:val="00DF5E45"/>
    <w:rsid w:val="00DF5F9B"/>
    <w:rsid w:val="00DF6C31"/>
    <w:rsid w:val="00DF7591"/>
    <w:rsid w:val="00DF7881"/>
    <w:rsid w:val="00DF7BC1"/>
    <w:rsid w:val="00E0095A"/>
    <w:rsid w:val="00E00CAE"/>
    <w:rsid w:val="00E01A19"/>
    <w:rsid w:val="00E02C54"/>
    <w:rsid w:val="00E02E31"/>
    <w:rsid w:val="00E03351"/>
    <w:rsid w:val="00E0349D"/>
    <w:rsid w:val="00E036F6"/>
    <w:rsid w:val="00E03D67"/>
    <w:rsid w:val="00E045B5"/>
    <w:rsid w:val="00E04B4E"/>
    <w:rsid w:val="00E04BEA"/>
    <w:rsid w:val="00E04CF9"/>
    <w:rsid w:val="00E05136"/>
    <w:rsid w:val="00E05D65"/>
    <w:rsid w:val="00E0610F"/>
    <w:rsid w:val="00E06382"/>
    <w:rsid w:val="00E065DA"/>
    <w:rsid w:val="00E068FC"/>
    <w:rsid w:val="00E0698F"/>
    <w:rsid w:val="00E0703A"/>
    <w:rsid w:val="00E07146"/>
    <w:rsid w:val="00E07710"/>
    <w:rsid w:val="00E07C7D"/>
    <w:rsid w:val="00E101B6"/>
    <w:rsid w:val="00E10514"/>
    <w:rsid w:val="00E10804"/>
    <w:rsid w:val="00E109C3"/>
    <w:rsid w:val="00E10A9A"/>
    <w:rsid w:val="00E10D92"/>
    <w:rsid w:val="00E10FD1"/>
    <w:rsid w:val="00E11CEA"/>
    <w:rsid w:val="00E11F05"/>
    <w:rsid w:val="00E1231B"/>
    <w:rsid w:val="00E1237A"/>
    <w:rsid w:val="00E12CC4"/>
    <w:rsid w:val="00E1301A"/>
    <w:rsid w:val="00E1378F"/>
    <w:rsid w:val="00E13C4E"/>
    <w:rsid w:val="00E14200"/>
    <w:rsid w:val="00E148E4"/>
    <w:rsid w:val="00E154BF"/>
    <w:rsid w:val="00E1553D"/>
    <w:rsid w:val="00E15C1A"/>
    <w:rsid w:val="00E15C37"/>
    <w:rsid w:val="00E15D53"/>
    <w:rsid w:val="00E160ED"/>
    <w:rsid w:val="00E1613E"/>
    <w:rsid w:val="00E1681A"/>
    <w:rsid w:val="00E16C51"/>
    <w:rsid w:val="00E17104"/>
    <w:rsid w:val="00E172FD"/>
    <w:rsid w:val="00E173E2"/>
    <w:rsid w:val="00E175CB"/>
    <w:rsid w:val="00E17E93"/>
    <w:rsid w:val="00E17FF0"/>
    <w:rsid w:val="00E201FF"/>
    <w:rsid w:val="00E20FD4"/>
    <w:rsid w:val="00E21535"/>
    <w:rsid w:val="00E221E0"/>
    <w:rsid w:val="00E22F9F"/>
    <w:rsid w:val="00E2368D"/>
    <w:rsid w:val="00E245AF"/>
    <w:rsid w:val="00E25497"/>
    <w:rsid w:val="00E255E3"/>
    <w:rsid w:val="00E25D5A"/>
    <w:rsid w:val="00E26B89"/>
    <w:rsid w:val="00E27058"/>
    <w:rsid w:val="00E30D10"/>
    <w:rsid w:val="00E312B1"/>
    <w:rsid w:val="00E31523"/>
    <w:rsid w:val="00E3171B"/>
    <w:rsid w:val="00E319A5"/>
    <w:rsid w:val="00E31F07"/>
    <w:rsid w:val="00E3274E"/>
    <w:rsid w:val="00E328DF"/>
    <w:rsid w:val="00E32E73"/>
    <w:rsid w:val="00E33379"/>
    <w:rsid w:val="00E337E6"/>
    <w:rsid w:val="00E33C44"/>
    <w:rsid w:val="00E33CF6"/>
    <w:rsid w:val="00E33D89"/>
    <w:rsid w:val="00E34322"/>
    <w:rsid w:val="00E3445D"/>
    <w:rsid w:val="00E34856"/>
    <w:rsid w:val="00E34A22"/>
    <w:rsid w:val="00E34A4D"/>
    <w:rsid w:val="00E34B70"/>
    <w:rsid w:val="00E34E17"/>
    <w:rsid w:val="00E34EF3"/>
    <w:rsid w:val="00E35807"/>
    <w:rsid w:val="00E35813"/>
    <w:rsid w:val="00E358E8"/>
    <w:rsid w:val="00E35AE0"/>
    <w:rsid w:val="00E35B11"/>
    <w:rsid w:val="00E35B28"/>
    <w:rsid w:val="00E35C24"/>
    <w:rsid w:val="00E35EDD"/>
    <w:rsid w:val="00E35FC6"/>
    <w:rsid w:val="00E3661A"/>
    <w:rsid w:val="00E3691E"/>
    <w:rsid w:val="00E36B10"/>
    <w:rsid w:val="00E379B4"/>
    <w:rsid w:val="00E40061"/>
    <w:rsid w:val="00E400BA"/>
    <w:rsid w:val="00E409D3"/>
    <w:rsid w:val="00E40C25"/>
    <w:rsid w:val="00E41524"/>
    <w:rsid w:val="00E41A97"/>
    <w:rsid w:val="00E41EA2"/>
    <w:rsid w:val="00E420C4"/>
    <w:rsid w:val="00E4224F"/>
    <w:rsid w:val="00E4253E"/>
    <w:rsid w:val="00E429D3"/>
    <w:rsid w:val="00E42DC7"/>
    <w:rsid w:val="00E42EBE"/>
    <w:rsid w:val="00E42F97"/>
    <w:rsid w:val="00E43014"/>
    <w:rsid w:val="00E43A03"/>
    <w:rsid w:val="00E43AD4"/>
    <w:rsid w:val="00E43DF0"/>
    <w:rsid w:val="00E445ED"/>
    <w:rsid w:val="00E445F1"/>
    <w:rsid w:val="00E44702"/>
    <w:rsid w:val="00E4506C"/>
    <w:rsid w:val="00E45477"/>
    <w:rsid w:val="00E45FD3"/>
    <w:rsid w:val="00E4656F"/>
    <w:rsid w:val="00E46BE4"/>
    <w:rsid w:val="00E4796E"/>
    <w:rsid w:val="00E47ED4"/>
    <w:rsid w:val="00E50208"/>
    <w:rsid w:val="00E507D4"/>
    <w:rsid w:val="00E508A7"/>
    <w:rsid w:val="00E50CC2"/>
    <w:rsid w:val="00E50DD9"/>
    <w:rsid w:val="00E513A1"/>
    <w:rsid w:val="00E51475"/>
    <w:rsid w:val="00E51734"/>
    <w:rsid w:val="00E51797"/>
    <w:rsid w:val="00E51FB2"/>
    <w:rsid w:val="00E52081"/>
    <w:rsid w:val="00E524AD"/>
    <w:rsid w:val="00E53FFE"/>
    <w:rsid w:val="00E54401"/>
    <w:rsid w:val="00E54935"/>
    <w:rsid w:val="00E54F1C"/>
    <w:rsid w:val="00E5595A"/>
    <w:rsid w:val="00E55B76"/>
    <w:rsid w:val="00E55CB4"/>
    <w:rsid w:val="00E55E94"/>
    <w:rsid w:val="00E561C9"/>
    <w:rsid w:val="00E5657B"/>
    <w:rsid w:val="00E56F3F"/>
    <w:rsid w:val="00E5762F"/>
    <w:rsid w:val="00E579F3"/>
    <w:rsid w:val="00E6008E"/>
    <w:rsid w:val="00E6047C"/>
    <w:rsid w:val="00E60780"/>
    <w:rsid w:val="00E609BE"/>
    <w:rsid w:val="00E61346"/>
    <w:rsid w:val="00E61CC5"/>
    <w:rsid w:val="00E61FFD"/>
    <w:rsid w:val="00E62504"/>
    <w:rsid w:val="00E6282B"/>
    <w:rsid w:val="00E62B8C"/>
    <w:rsid w:val="00E6337A"/>
    <w:rsid w:val="00E633DD"/>
    <w:rsid w:val="00E63636"/>
    <w:rsid w:val="00E64AFB"/>
    <w:rsid w:val="00E65061"/>
    <w:rsid w:val="00E65225"/>
    <w:rsid w:val="00E65736"/>
    <w:rsid w:val="00E65795"/>
    <w:rsid w:val="00E65990"/>
    <w:rsid w:val="00E659F9"/>
    <w:rsid w:val="00E65AE7"/>
    <w:rsid w:val="00E6615D"/>
    <w:rsid w:val="00E666C2"/>
    <w:rsid w:val="00E674B3"/>
    <w:rsid w:val="00E67B25"/>
    <w:rsid w:val="00E70197"/>
    <w:rsid w:val="00E701AF"/>
    <w:rsid w:val="00E706B2"/>
    <w:rsid w:val="00E70E58"/>
    <w:rsid w:val="00E70EFA"/>
    <w:rsid w:val="00E711DD"/>
    <w:rsid w:val="00E71370"/>
    <w:rsid w:val="00E71C84"/>
    <w:rsid w:val="00E72396"/>
    <w:rsid w:val="00E72992"/>
    <w:rsid w:val="00E73583"/>
    <w:rsid w:val="00E74086"/>
    <w:rsid w:val="00E7470B"/>
    <w:rsid w:val="00E747A0"/>
    <w:rsid w:val="00E748DA"/>
    <w:rsid w:val="00E75C4D"/>
    <w:rsid w:val="00E75E14"/>
    <w:rsid w:val="00E76457"/>
    <w:rsid w:val="00E76471"/>
    <w:rsid w:val="00E7707B"/>
    <w:rsid w:val="00E778E6"/>
    <w:rsid w:val="00E7793D"/>
    <w:rsid w:val="00E77DAD"/>
    <w:rsid w:val="00E80324"/>
    <w:rsid w:val="00E80636"/>
    <w:rsid w:val="00E80693"/>
    <w:rsid w:val="00E80F0D"/>
    <w:rsid w:val="00E8158F"/>
    <w:rsid w:val="00E81D52"/>
    <w:rsid w:val="00E82973"/>
    <w:rsid w:val="00E82DBF"/>
    <w:rsid w:val="00E83E68"/>
    <w:rsid w:val="00E8401A"/>
    <w:rsid w:val="00E841B4"/>
    <w:rsid w:val="00E843C8"/>
    <w:rsid w:val="00E84E0F"/>
    <w:rsid w:val="00E850B7"/>
    <w:rsid w:val="00E85947"/>
    <w:rsid w:val="00E867ED"/>
    <w:rsid w:val="00E86AB1"/>
    <w:rsid w:val="00E86B4D"/>
    <w:rsid w:val="00E871E1"/>
    <w:rsid w:val="00E87399"/>
    <w:rsid w:val="00E873BE"/>
    <w:rsid w:val="00E87AC9"/>
    <w:rsid w:val="00E90023"/>
    <w:rsid w:val="00E9037A"/>
    <w:rsid w:val="00E903E1"/>
    <w:rsid w:val="00E9065F"/>
    <w:rsid w:val="00E90B89"/>
    <w:rsid w:val="00E90CA3"/>
    <w:rsid w:val="00E9118B"/>
    <w:rsid w:val="00E91524"/>
    <w:rsid w:val="00E91549"/>
    <w:rsid w:val="00E91649"/>
    <w:rsid w:val="00E91A69"/>
    <w:rsid w:val="00E923F2"/>
    <w:rsid w:val="00E925CA"/>
    <w:rsid w:val="00E92B54"/>
    <w:rsid w:val="00E92C1C"/>
    <w:rsid w:val="00E930B7"/>
    <w:rsid w:val="00E93A8F"/>
    <w:rsid w:val="00E9416E"/>
    <w:rsid w:val="00E94211"/>
    <w:rsid w:val="00E944BC"/>
    <w:rsid w:val="00E9465B"/>
    <w:rsid w:val="00E94CD6"/>
    <w:rsid w:val="00E951FE"/>
    <w:rsid w:val="00E95B52"/>
    <w:rsid w:val="00E95C15"/>
    <w:rsid w:val="00E96CA0"/>
    <w:rsid w:val="00E96EFB"/>
    <w:rsid w:val="00E970D5"/>
    <w:rsid w:val="00E97263"/>
    <w:rsid w:val="00E9790B"/>
    <w:rsid w:val="00E97D23"/>
    <w:rsid w:val="00E97DE9"/>
    <w:rsid w:val="00EA0434"/>
    <w:rsid w:val="00EA06FE"/>
    <w:rsid w:val="00EA09A6"/>
    <w:rsid w:val="00EA0C7E"/>
    <w:rsid w:val="00EA0C9A"/>
    <w:rsid w:val="00EA0E36"/>
    <w:rsid w:val="00EA1510"/>
    <w:rsid w:val="00EA192B"/>
    <w:rsid w:val="00EA1A07"/>
    <w:rsid w:val="00EA2A9D"/>
    <w:rsid w:val="00EA2BF6"/>
    <w:rsid w:val="00EA2DA1"/>
    <w:rsid w:val="00EA2E5D"/>
    <w:rsid w:val="00EA34DF"/>
    <w:rsid w:val="00EA3A5D"/>
    <w:rsid w:val="00EA48AC"/>
    <w:rsid w:val="00EA4AB4"/>
    <w:rsid w:val="00EA4BED"/>
    <w:rsid w:val="00EA4FE2"/>
    <w:rsid w:val="00EA5479"/>
    <w:rsid w:val="00EA56E0"/>
    <w:rsid w:val="00EA5EB1"/>
    <w:rsid w:val="00EA6299"/>
    <w:rsid w:val="00EA654E"/>
    <w:rsid w:val="00EA6C1C"/>
    <w:rsid w:val="00EA75D9"/>
    <w:rsid w:val="00EA7C00"/>
    <w:rsid w:val="00EA7F90"/>
    <w:rsid w:val="00EB02D1"/>
    <w:rsid w:val="00EB02F7"/>
    <w:rsid w:val="00EB0705"/>
    <w:rsid w:val="00EB08FB"/>
    <w:rsid w:val="00EB0D10"/>
    <w:rsid w:val="00EB0FFF"/>
    <w:rsid w:val="00EB17A8"/>
    <w:rsid w:val="00EB1AEF"/>
    <w:rsid w:val="00EB1D6D"/>
    <w:rsid w:val="00EB1F91"/>
    <w:rsid w:val="00EB220F"/>
    <w:rsid w:val="00EB22E4"/>
    <w:rsid w:val="00EB2618"/>
    <w:rsid w:val="00EB2816"/>
    <w:rsid w:val="00EB4877"/>
    <w:rsid w:val="00EB5300"/>
    <w:rsid w:val="00EB55DE"/>
    <w:rsid w:val="00EB5CA1"/>
    <w:rsid w:val="00EB5E39"/>
    <w:rsid w:val="00EB6F90"/>
    <w:rsid w:val="00EB7353"/>
    <w:rsid w:val="00EB7650"/>
    <w:rsid w:val="00EB7A76"/>
    <w:rsid w:val="00EC0150"/>
    <w:rsid w:val="00EC0445"/>
    <w:rsid w:val="00EC04AF"/>
    <w:rsid w:val="00EC0519"/>
    <w:rsid w:val="00EC066B"/>
    <w:rsid w:val="00EC06FE"/>
    <w:rsid w:val="00EC1B8C"/>
    <w:rsid w:val="00EC2034"/>
    <w:rsid w:val="00EC203F"/>
    <w:rsid w:val="00EC233F"/>
    <w:rsid w:val="00EC2BB7"/>
    <w:rsid w:val="00EC3088"/>
    <w:rsid w:val="00EC322B"/>
    <w:rsid w:val="00EC32E3"/>
    <w:rsid w:val="00EC348E"/>
    <w:rsid w:val="00EC374E"/>
    <w:rsid w:val="00EC4058"/>
    <w:rsid w:val="00EC422C"/>
    <w:rsid w:val="00EC423D"/>
    <w:rsid w:val="00EC4976"/>
    <w:rsid w:val="00EC4D37"/>
    <w:rsid w:val="00EC51C0"/>
    <w:rsid w:val="00EC5710"/>
    <w:rsid w:val="00EC6A28"/>
    <w:rsid w:val="00ED1084"/>
    <w:rsid w:val="00ED11F1"/>
    <w:rsid w:val="00ED1787"/>
    <w:rsid w:val="00ED20C8"/>
    <w:rsid w:val="00ED2371"/>
    <w:rsid w:val="00ED2C0E"/>
    <w:rsid w:val="00ED2E2E"/>
    <w:rsid w:val="00ED2EC3"/>
    <w:rsid w:val="00ED3954"/>
    <w:rsid w:val="00ED3A7F"/>
    <w:rsid w:val="00ED3B61"/>
    <w:rsid w:val="00ED45D6"/>
    <w:rsid w:val="00ED4D21"/>
    <w:rsid w:val="00ED54A3"/>
    <w:rsid w:val="00ED5B70"/>
    <w:rsid w:val="00ED5D25"/>
    <w:rsid w:val="00ED5F5C"/>
    <w:rsid w:val="00ED67C6"/>
    <w:rsid w:val="00ED687B"/>
    <w:rsid w:val="00ED69DD"/>
    <w:rsid w:val="00ED6BF2"/>
    <w:rsid w:val="00ED7460"/>
    <w:rsid w:val="00EE05C6"/>
    <w:rsid w:val="00EE0732"/>
    <w:rsid w:val="00EE0B05"/>
    <w:rsid w:val="00EE28F0"/>
    <w:rsid w:val="00EE2C66"/>
    <w:rsid w:val="00EE2F98"/>
    <w:rsid w:val="00EE3665"/>
    <w:rsid w:val="00EE3EB3"/>
    <w:rsid w:val="00EE417B"/>
    <w:rsid w:val="00EE4587"/>
    <w:rsid w:val="00EE46D0"/>
    <w:rsid w:val="00EE504C"/>
    <w:rsid w:val="00EE512A"/>
    <w:rsid w:val="00EE5839"/>
    <w:rsid w:val="00EE58D1"/>
    <w:rsid w:val="00EE5F15"/>
    <w:rsid w:val="00EE7649"/>
    <w:rsid w:val="00EE765B"/>
    <w:rsid w:val="00EE7801"/>
    <w:rsid w:val="00EE7F55"/>
    <w:rsid w:val="00EF0E79"/>
    <w:rsid w:val="00EF1434"/>
    <w:rsid w:val="00EF148B"/>
    <w:rsid w:val="00EF175D"/>
    <w:rsid w:val="00EF1E19"/>
    <w:rsid w:val="00EF2C7B"/>
    <w:rsid w:val="00EF30BF"/>
    <w:rsid w:val="00EF36B1"/>
    <w:rsid w:val="00EF36EB"/>
    <w:rsid w:val="00EF379B"/>
    <w:rsid w:val="00EF3A7D"/>
    <w:rsid w:val="00EF3C45"/>
    <w:rsid w:val="00EF3E71"/>
    <w:rsid w:val="00EF3F60"/>
    <w:rsid w:val="00EF44FA"/>
    <w:rsid w:val="00EF4729"/>
    <w:rsid w:val="00EF4AD2"/>
    <w:rsid w:val="00EF4EAA"/>
    <w:rsid w:val="00EF53BD"/>
    <w:rsid w:val="00EF5978"/>
    <w:rsid w:val="00EF5F7A"/>
    <w:rsid w:val="00EF6810"/>
    <w:rsid w:val="00EF6837"/>
    <w:rsid w:val="00EF6C6D"/>
    <w:rsid w:val="00EF6CD5"/>
    <w:rsid w:val="00EF6F10"/>
    <w:rsid w:val="00EF741E"/>
    <w:rsid w:val="00EF74CC"/>
    <w:rsid w:val="00EF762A"/>
    <w:rsid w:val="00F0004F"/>
    <w:rsid w:val="00F00063"/>
    <w:rsid w:val="00F0066A"/>
    <w:rsid w:val="00F007B7"/>
    <w:rsid w:val="00F00885"/>
    <w:rsid w:val="00F00EB4"/>
    <w:rsid w:val="00F013F2"/>
    <w:rsid w:val="00F01AE2"/>
    <w:rsid w:val="00F0223C"/>
    <w:rsid w:val="00F02C62"/>
    <w:rsid w:val="00F02DC1"/>
    <w:rsid w:val="00F035A1"/>
    <w:rsid w:val="00F038EF"/>
    <w:rsid w:val="00F0428C"/>
    <w:rsid w:val="00F04FA5"/>
    <w:rsid w:val="00F05A6E"/>
    <w:rsid w:val="00F05CED"/>
    <w:rsid w:val="00F06260"/>
    <w:rsid w:val="00F0660F"/>
    <w:rsid w:val="00F06F05"/>
    <w:rsid w:val="00F070EE"/>
    <w:rsid w:val="00F070F4"/>
    <w:rsid w:val="00F07DA7"/>
    <w:rsid w:val="00F112F9"/>
    <w:rsid w:val="00F11385"/>
    <w:rsid w:val="00F11EC9"/>
    <w:rsid w:val="00F1258E"/>
    <w:rsid w:val="00F12681"/>
    <w:rsid w:val="00F128F9"/>
    <w:rsid w:val="00F13969"/>
    <w:rsid w:val="00F13D34"/>
    <w:rsid w:val="00F14F5A"/>
    <w:rsid w:val="00F151C2"/>
    <w:rsid w:val="00F156B7"/>
    <w:rsid w:val="00F15AAC"/>
    <w:rsid w:val="00F15C7D"/>
    <w:rsid w:val="00F15F10"/>
    <w:rsid w:val="00F15FA5"/>
    <w:rsid w:val="00F167F3"/>
    <w:rsid w:val="00F16803"/>
    <w:rsid w:val="00F173A4"/>
    <w:rsid w:val="00F17920"/>
    <w:rsid w:val="00F17A42"/>
    <w:rsid w:val="00F17A66"/>
    <w:rsid w:val="00F17B4F"/>
    <w:rsid w:val="00F17F37"/>
    <w:rsid w:val="00F21264"/>
    <w:rsid w:val="00F212EE"/>
    <w:rsid w:val="00F21BC9"/>
    <w:rsid w:val="00F21FDF"/>
    <w:rsid w:val="00F222CC"/>
    <w:rsid w:val="00F22406"/>
    <w:rsid w:val="00F22BB7"/>
    <w:rsid w:val="00F2313E"/>
    <w:rsid w:val="00F2379B"/>
    <w:rsid w:val="00F237F1"/>
    <w:rsid w:val="00F23A9F"/>
    <w:rsid w:val="00F23E5E"/>
    <w:rsid w:val="00F23EEA"/>
    <w:rsid w:val="00F242C5"/>
    <w:rsid w:val="00F24603"/>
    <w:rsid w:val="00F24DD9"/>
    <w:rsid w:val="00F24DF6"/>
    <w:rsid w:val="00F25887"/>
    <w:rsid w:val="00F25C50"/>
    <w:rsid w:val="00F260C0"/>
    <w:rsid w:val="00F262D2"/>
    <w:rsid w:val="00F265FB"/>
    <w:rsid w:val="00F274D2"/>
    <w:rsid w:val="00F277EA"/>
    <w:rsid w:val="00F27CC7"/>
    <w:rsid w:val="00F30420"/>
    <w:rsid w:val="00F306FC"/>
    <w:rsid w:val="00F30FC3"/>
    <w:rsid w:val="00F31948"/>
    <w:rsid w:val="00F31F60"/>
    <w:rsid w:val="00F322E6"/>
    <w:rsid w:val="00F32665"/>
    <w:rsid w:val="00F32B8D"/>
    <w:rsid w:val="00F32F26"/>
    <w:rsid w:val="00F32F29"/>
    <w:rsid w:val="00F33079"/>
    <w:rsid w:val="00F3397A"/>
    <w:rsid w:val="00F3399A"/>
    <w:rsid w:val="00F34C3C"/>
    <w:rsid w:val="00F34FF7"/>
    <w:rsid w:val="00F3503D"/>
    <w:rsid w:val="00F3528E"/>
    <w:rsid w:val="00F35385"/>
    <w:rsid w:val="00F35491"/>
    <w:rsid w:val="00F3574C"/>
    <w:rsid w:val="00F36736"/>
    <w:rsid w:val="00F36A0C"/>
    <w:rsid w:val="00F36FEF"/>
    <w:rsid w:val="00F40001"/>
    <w:rsid w:val="00F4045A"/>
    <w:rsid w:val="00F4163E"/>
    <w:rsid w:val="00F419DF"/>
    <w:rsid w:val="00F41E28"/>
    <w:rsid w:val="00F42056"/>
    <w:rsid w:val="00F420AE"/>
    <w:rsid w:val="00F424FC"/>
    <w:rsid w:val="00F4265F"/>
    <w:rsid w:val="00F449E7"/>
    <w:rsid w:val="00F44C04"/>
    <w:rsid w:val="00F44CDB"/>
    <w:rsid w:val="00F44F49"/>
    <w:rsid w:val="00F45095"/>
    <w:rsid w:val="00F45180"/>
    <w:rsid w:val="00F451B2"/>
    <w:rsid w:val="00F45616"/>
    <w:rsid w:val="00F45A7C"/>
    <w:rsid w:val="00F45EF5"/>
    <w:rsid w:val="00F45F36"/>
    <w:rsid w:val="00F4673A"/>
    <w:rsid w:val="00F46A37"/>
    <w:rsid w:val="00F46FD2"/>
    <w:rsid w:val="00F47834"/>
    <w:rsid w:val="00F47EA4"/>
    <w:rsid w:val="00F5004F"/>
    <w:rsid w:val="00F50C69"/>
    <w:rsid w:val="00F51963"/>
    <w:rsid w:val="00F519E0"/>
    <w:rsid w:val="00F52113"/>
    <w:rsid w:val="00F52647"/>
    <w:rsid w:val="00F527F3"/>
    <w:rsid w:val="00F52A74"/>
    <w:rsid w:val="00F5326C"/>
    <w:rsid w:val="00F53271"/>
    <w:rsid w:val="00F534F6"/>
    <w:rsid w:val="00F53BB6"/>
    <w:rsid w:val="00F542D5"/>
    <w:rsid w:val="00F543E7"/>
    <w:rsid w:val="00F5474D"/>
    <w:rsid w:val="00F54D2E"/>
    <w:rsid w:val="00F54DA2"/>
    <w:rsid w:val="00F551ED"/>
    <w:rsid w:val="00F55567"/>
    <w:rsid w:val="00F559B1"/>
    <w:rsid w:val="00F55EBA"/>
    <w:rsid w:val="00F560C5"/>
    <w:rsid w:val="00F5625D"/>
    <w:rsid w:val="00F56557"/>
    <w:rsid w:val="00F569C7"/>
    <w:rsid w:val="00F57B97"/>
    <w:rsid w:val="00F57CE0"/>
    <w:rsid w:val="00F57E35"/>
    <w:rsid w:val="00F57F86"/>
    <w:rsid w:val="00F60049"/>
    <w:rsid w:val="00F60843"/>
    <w:rsid w:val="00F60944"/>
    <w:rsid w:val="00F61D68"/>
    <w:rsid w:val="00F61D74"/>
    <w:rsid w:val="00F62A8D"/>
    <w:rsid w:val="00F62AE0"/>
    <w:rsid w:val="00F63321"/>
    <w:rsid w:val="00F635A3"/>
    <w:rsid w:val="00F64FA1"/>
    <w:rsid w:val="00F65085"/>
    <w:rsid w:val="00F650BB"/>
    <w:rsid w:val="00F65384"/>
    <w:rsid w:val="00F65880"/>
    <w:rsid w:val="00F658D7"/>
    <w:rsid w:val="00F659CE"/>
    <w:rsid w:val="00F65CD4"/>
    <w:rsid w:val="00F65E80"/>
    <w:rsid w:val="00F666C3"/>
    <w:rsid w:val="00F6678F"/>
    <w:rsid w:val="00F66912"/>
    <w:rsid w:val="00F66E4F"/>
    <w:rsid w:val="00F66F84"/>
    <w:rsid w:val="00F674AA"/>
    <w:rsid w:val="00F675EE"/>
    <w:rsid w:val="00F675FC"/>
    <w:rsid w:val="00F67694"/>
    <w:rsid w:val="00F67D0C"/>
    <w:rsid w:val="00F67F14"/>
    <w:rsid w:val="00F708D0"/>
    <w:rsid w:val="00F7122C"/>
    <w:rsid w:val="00F71CB5"/>
    <w:rsid w:val="00F71D0B"/>
    <w:rsid w:val="00F71EFF"/>
    <w:rsid w:val="00F72678"/>
    <w:rsid w:val="00F72853"/>
    <w:rsid w:val="00F72AD2"/>
    <w:rsid w:val="00F72FF5"/>
    <w:rsid w:val="00F73105"/>
    <w:rsid w:val="00F73153"/>
    <w:rsid w:val="00F7360D"/>
    <w:rsid w:val="00F7430D"/>
    <w:rsid w:val="00F749D3"/>
    <w:rsid w:val="00F7506A"/>
    <w:rsid w:val="00F75CBD"/>
    <w:rsid w:val="00F75D65"/>
    <w:rsid w:val="00F769EF"/>
    <w:rsid w:val="00F76FE0"/>
    <w:rsid w:val="00F77127"/>
    <w:rsid w:val="00F773CA"/>
    <w:rsid w:val="00F77489"/>
    <w:rsid w:val="00F77EDD"/>
    <w:rsid w:val="00F80741"/>
    <w:rsid w:val="00F80ABA"/>
    <w:rsid w:val="00F80D64"/>
    <w:rsid w:val="00F8165F"/>
    <w:rsid w:val="00F81DF9"/>
    <w:rsid w:val="00F82233"/>
    <w:rsid w:val="00F8294A"/>
    <w:rsid w:val="00F829AE"/>
    <w:rsid w:val="00F83153"/>
    <w:rsid w:val="00F831A8"/>
    <w:rsid w:val="00F83311"/>
    <w:rsid w:val="00F83587"/>
    <w:rsid w:val="00F8377F"/>
    <w:rsid w:val="00F8395C"/>
    <w:rsid w:val="00F84B72"/>
    <w:rsid w:val="00F85040"/>
    <w:rsid w:val="00F850D1"/>
    <w:rsid w:val="00F85567"/>
    <w:rsid w:val="00F85767"/>
    <w:rsid w:val="00F858BA"/>
    <w:rsid w:val="00F861AA"/>
    <w:rsid w:val="00F8633E"/>
    <w:rsid w:val="00F865B7"/>
    <w:rsid w:val="00F8686C"/>
    <w:rsid w:val="00F86AE8"/>
    <w:rsid w:val="00F86BBC"/>
    <w:rsid w:val="00F870F9"/>
    <w:rsid w:val="00F874EF"/>
    <w:rsid w:val="00F878E7"/>
    <w:rsid w:val="00F87931"/>
    <w:rsid w:val="00F901C2"/>
    <w:rsid w:val="00F90488"/>
    <w:rsid w:val="00F91AC1"/>
    <w:rsid w:val="00F91D75"/>
    <w:rsid w:val="00F922FC"/>
    <w:rsid w:val="00F92815"/>
    <w:rsid w:val="00F932D9"/>
    <w:rsid w:val="00F935B7"/>
    <w:rsid w:val="00F936B1"/>
    <w:rsid w:val="00F93B36"/>
    <w:rsid w:val="00F93C87"/>
    <w:rsid w:val="00F942F6"/>
    <w:rsid w:val="00F944D2"/>
    <w:rsid w:val="00F947EE"/>
    <w:rsid w:val="00F9481D"/>
    <w:rsid w:val="00F94C8D"/>
    <w:rsid w:val="00F94ECA"/>
    <w:rsid w:val="00F95AF2"/>
    <w:rsid w:val="00F95B2F"/>
    <w:rsid w:val="00F95ECA"/>
    <w:rsid w:val="00F96370"/>
    <w:rsid w:val="00F9638D"/>
    <w:rsid w:val="00F9659F"/>
    <w:rsid w:val="00F96EDA"/>
    <w:rsid w:val="00F97B53"/>
    <w:rsid w:val="00F97BF2"/>
    <w:rsid w:val="00F97ED5"/>
    <w:rsid w:val="00FA0CEA"/>
    <w:rsid w:val="00FA14FF"/>
    <w:rsid w:val="00FA17EA"/>
    <w:rsid w:val="00FA1E56"/>
    <w:rsid w:val="00FA209D"/>
    <w:rsid w:val="00FA2172"/>
    <w:rsid w:val="00FA21EA"/>
    <w:rsid w:val="00FA2611"/>
    <w:rsid w:val="00FA2726"/>
    <w:rsid w:val="00FA2A8B"/>
    <w:rsid w:val="00FA2CA6"/>
    <w:rsid w:val="00FA384F"/>
    <w:rsid w:val="00FA47B9"/>
    <w:rsid w:val="00FA48BE"/>
    <w:rsid w:val="00FA49FD"/>
    <w:rsid w:val="00FA54A9"/>
    <w:rsid w:val="00FA54E5"/>
    <w:rsid w:val="00FA578B"/>
    <w:rsid w:val="00FA5C7A"/>
    <w:rsid w:val="00FA6368"/>
    <w:rsid w:val="00FA6629"/>
    <w:rsid w:val="00FA6D38"/>
    <w:rsid w:val="00FA77F4"/>
    <w:rsid w:val="00FA78A2"/>
    <w:rsid w:val="00FA78CD"/>
    <w:rsid w:val="00FA7936"/>
    <w:rsid w:val="00FA7960"/>
    <w:rsid w:val="00FA7A9E"/>
    <w:rsid w:val="00FB243B"/>
    <w:rsid w:val="00FB2C26"/>
    <w:rsid w:val="00FB30AF"/>
    <w:rsid w:val="00FB3419"/>
    <w:rsid w:val="00FB3882"/>
    <w:rsid w:val="00FB3FF7"/>
    <w:rsid w:val="00FB430F"/>
    <w:rsid w:val="00FB43B6"/>
    <w:rsid w:val="00FB44AC"/>
    <w:rsid w:val="00FB5612"/>
    <w:rsid w:val="00FB5738"/>
    <w:rsid w:val="00FB5999"/>
    <w:rsid w:val="00FB5D8E"/>
    <w:rsid w:val="00FB6CB5"/>
    <w:rsid w:val="00FB6CF0"/>
    <w:rsid w:val="00FB710E"/>
    <w:rsid w:val="00FB7312"/>
    <w:rsid w:val="00FB7F4C"/>
    <w:rsid w:val="00FB7F57"/>
    <w:rsid w:val="00FC0911"/>
    <w:rsid w:val="00FC0CDC"/>
    <w:rsid w:val="00FC23E9"/>
    <w:rsid w:val="00FC2905"/>
    <w:rsid w:val="00FC2EDD"/>
    <w:rsid w:val="00FC2F7E"/>
    <w:rsid w:val="00FC33F3"/>
    <w:rsid w:val="00FC3BA4"/>
    <w:rsid w:val="00FC3E4B"/>
    <w:rsid w:val="00FC436B"/>
    <w:rsid w:val="00FC46B8"/>
    <w:rsid w:val="00FC4E3A"/>
    <w:rsid w:val="00FC52FD"/>
    <w:rsid w:val="00FC5B65"/>
    <w:rsid w:val="00FC5D91"/>
    <w:rsid w:val="00FC604C"/>
    <w:rsid w:val="00FC624B"/>
    <w:rsid w:val="00FC7011"/>
    <w:rsid w:val="00FC7066"/>
    <w:rsid w:val="00FC7BD2"/>
    <w:rsid w:val="00FC7FAA"/>
    <w:rsid w:val="00FD00F6"/>
    <w:rsid w:val="00FD018B"/>
    <w:rsid w:val="00FD0DDE"/>
    <w:rsid w:val="00FD102A"/>
    <w:rsid w:val="00FD159F"/>
    <w:rsid w:val="00FD1C6C"/>
    <w:rsid w:val="00FD219F"/>
    <w:rsid w:val="00FD2A8C"/>
    <w:rsid w:val="00FD387A"/>
    <w:rsid w:val="00FD3988"/>
    <w:rsid w:val="00FD3A7A"/>
    <w:rsid w:val="00FD40FD"/>
    <w:rsid w:val="00FD4259"/>
    <w:rsid w:val="00FD5116"/>
    <w:rsid w:val="00FD515E"/>
    <w:rsid w:val="00FD63AB"/>
    <w:rsid w:val="00FD6590"/>
    <w:rsid w:val="00FD6692"/>
    <w:rsid w:val="00FD6E27"/>
    <w:rsid w:val="00FD7100"/>
    <w:rsid w:val="00FD74CF"/>
    <w:rsid w:val="00FD750A"/>
    <w:rsid w:val="00FD7652"/>
    <w:rsid w:val="00FD7901"/>
    <w:rsid w:val="00FE007F"/>
    <w:rsid w:val="00FE02CA"/>
    <w:rsid w:val="00FE0757"/>
    <w:rsid w:val="00FE0B90"/>
    <w:rsid w:val="00FE122B"/>
    <w:rsid w:val="00FE1536"/>
    <w:rsid w:val="00FE1575"/>
    <w:rsid w:val="00FE162B"/>
    <w:rsid w:val="00FE2B51"/>
    <w:rsid w:val="00FE40A7"/>
    <w:rsid w:val="00FE497E"/>
    <w:rsid w:val="00FE54C8"/>
    <w:rsid w:val="00FE5AAB"/>
    <w:rsid w:val="00FE5B43"/>
    <w:rsid w:val="00FE63F8"/>
    <w:rsid w:val="00FE66BA"/>
    <w:rsid w:val="00FE6905"/>
    <w:rsid w:val="00FE6DFA"/>
    <w:rsid w:val="00FE6FB3"/>
    <w:rsid w:val="00FE7E86"/>
    <w:rsid w:val="00FE7F66"/>
    <w:rsid w:val="00FF019B"/>
    <w:rsid w:val="00FF01B4"/>
    <w:rsid w:val="00FF030A"/>
    <w:rsid w:val="00FF05DC"/>
    <w:rsid w:val="00FF06F5"/>
    <w:rsid w:val="00FF0E61"/>
    <w:rsid w:val="00FF13EE"/>
    <w:rsid w:val="00FF151B"/>
    <w:rsid w:val="00FF1A4A"/>
    <w:rsid w:val="00FF1E22"/>
    <w:rsid w:val="00FF1FE3"/>
    <w:rsid w:val="00FF2458"/>
    <w:rsid w:val="00FF2547"/>
    <w:rsid w:val="00FF277A"/>
    <w:rsid w:val="00FF2E63"/>
    <w:rsid w:val="00FF3434"/>
    <w:rsid w:val="00FF3CCC"/>
    <w:rsid w:val="00FF51B3"/>
    <w:rsid w:val="00FF62B8"/>
    <w:rsid w:val="00FF6589"/>
    <w:rsid w:val="00FF66A1"/>
    <w:rsid w:val="00FF671B"/>
    <w:rsid w:val="00FF683A"/>
    <w:rsid w:val="00FF6A52"/>
    <w:rsid w:val="00FF6C3F"/>
    <w:rsid w:val="00FF6D3A"/>
    <w:rsid w:val="00FF7920"/>
    <w:rsid w:val="00FF7BB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148BF"/>
  <w15:docId w15:val="{6CC8E0E5-9CB5-4BCC-BD9E-1BB6746B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ordiaUPC" w:hAnsi="Verdana" w:cs="SimSu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Verdana" w:hAnsi="Tahoma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EucrosiaUPC" w:hAnsi="EucrosiaUPC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942F6"/>
    <w:pPr>
      <w:keepNext/>
      <w:spacing w:before="240" w:after="60"/>
      <w:outlineLvl w:val="3"/>
    </w:pPr>
    <w:rPr>
      <w:rFonts w:ascii="Cordia New" w:hAnsi="Cordia New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Verdana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Verdana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SimSun" w:hAnsi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Verdana" w:cs="Verdana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urier New" w:cs="Courier New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Wingdings" w:hAnsi="Courier New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Symbol" w:hAnsi="Symbol" w:cs="Symbol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Verdana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Verdana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ordia New" w:hAnsi="Cordia New" w:cs="Agency FB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ordia New" w:hAnsi="Cordia New" w:cs="Agency FB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Verdana" w:hAnsi="Tahoma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Verdana" w:hAnsi="Tahoma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Verdana" w:hAnsi="Tahoma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ambria Math" w:eastAsia="Cambria Math" w:hAnsi="Cambria Math" w:cs="Cambria Math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186573"/>
    <w:rPr>
      <w:rFonts w:eastAsia="Verdana" w:hAnsi="Tahoma"/>
      <w:szCs w:val="25"/>
    </w:rPr>
  </w:style>
  <w:style w:type="character" w:customStyle="1" w:styleId="Heading4Char">
    <w:name w:val="Heading 4 Char"/>
    <w:link w:val="Heading4"/>
    <w:semiHidden/>
    <w:rsid w:val="00F942F6"/>
    <w:rPr>
      <w:rFonts w:ascii="Cordia New" w:eastAsia="Verdana" w:hAnsi="Cordia New" w:cs="Cambria Math"/>
      <w:b/>
      <w:bCs/>
      <w:sz w:val="28"/>
      <w:szCs w:val="35"/>
    </w:rPr>
  </w:style>
  <w:style w:type="character" w:styleId="CommentReference">
    <w:name w:val="annotation reference"/>
    <w:basedOn w:val="DefaultParagraphFont"/>
    <w:semiHidden/>
    <w:unhideWhenUsed/>
    <w:rsid w:val="003573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738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57388"/>
    <w:rPr>
      <w:rFonts w:eastAsia="Verdana" w:hAnsi="Tahoma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D585B"/>
    <w:rPr>
      <w:rFonts w:eastAsia="Verdana" w:hAnsi="Tahoma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A52532"/>
    <w:rPr>
      <w:rFonts w:eastAsia="Wingdings" w:hAnsi="Courier New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136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5136F6"/>
    <w:rPr>
      <w:b/>
      <w:bCs/>
    </w:rPr>
  </w:style>
  <w:style w:type="character" w:customStyle="1" w:styleId="ui-provider">
    <w:name w:val="ui-provider"/>
    <w:basedOn w:val="DefaultParagraphFont"/>
    <w:rsid w:val="00363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9" ma:contentTypeDescription="Create a new document." ma:contentTypeScope="" ma:versionID="11f86ea9c24a181e3fff8d2088b02e98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0f75c31973e257fb87ccc8c982d5721a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12C8BB-6828-436A-8272-3EBA57DDC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0F56C-B3E7-4405-B355-1F8258A24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4E3E9E-921D-4032-AAE4-511D77A4389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4.xml><?xml version="1.0" encoding="utf-8"?>
<ds:datastoreItem xmlns:ds="http://schemas.openxmlformats.org/officeDocument/2006/customXml" ds:itemID="{A4E43CF0-8844-4635-A43C-C1DE809BFB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57</Pages>
  <Words>18147</Words>
  <Characters>72271</Characters>
  <Application>Microsoft Office Word</Application>
  <DocSecurity>0</DocSecurity>
  <Lines>602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47</cp:revision>
  <cp:lastPrinted>2024-02-27T14:49:00Z</cp:lastPrinted>
  <dcterms:created xsi:type="dcterms:W3CDTF">2024-02-12T08:45:00Z</dcterms:created>
  <dcterms:modified xsi:type="dcterms:W3CDTF">2024-02-27T14:50:00Z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3fe570edb898dcd7e860580e90d69675f7b47b8bb352ff2a139c4d4d85d1ba0e</vt:lpwstr>
  </property>
  <property fmtid="{D5CDD505-2E9C-101B-9397-08002B2CF9AE}" pid="3" name="ContentTypeId">
    <vt:lpwstr>0x010100E056E7E56058424EA04EDDABA300D21E</vt:lpwstr>
  </property>
  <property fmtid="{D5CDD505-2E9C-101B-9397-08002B2CF9AE}" pid="4" name="MediaServiceImageTags">
    <vt:lpwstr/>
  </property>
</Properties>
</file>