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AA32" w14:textId="15A31711" w:rsidR="00C170A5" w:rsidRDefault="00F7664E" w:rsidP="00277F41">
      <w:pPr>
        <w:pStyle w:val="BodyText"/>
      </w:pPr>
      <w:r>
        <w:rPr>
          <w:rFonts w:hint="cs"/>
          <w:cs/>
        </w:rPr>
        <w:t xml:space="preserve"> </w:t>
      </w:r>
    </w:p>
    <w:p w14:paraId="7154DF93" w14:textId="77777777" w:rsidR="00475CDB" w:rsidRPr="00D531F5" w:rsidRDefault="00475CDB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CBE31F" w14:textId="77777777" w:rsidR="009979F3" w:rsidRPr="00D531F5" w:rsidRDefault="009979F3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4D6B4" w14:textId="77777777" w:rsidR="009979F3" w:rsidRPr="00D531F5" w:rsidRDefault="009979F3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0082C" w14:textId="57230A75" w:rsidR="00C170A5" w:rsidRPr="00082A8E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082A8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9A3D47" w:rsidRPr="00082A8E">
        <w:rPr>
          <w:rFonts w:asciiTheme="majorBidi" w:hAnsiTheme="majorBidi" w:cstheme="majorBidi"/>
          <w:sz w:val="52"/>
          <w:szCs w:val="52"/>
          <w:cs/>
        </w:rPr>
        <w:t xml:space="preserve">ไทย โคโคนัท </w:t>
      </w:r>
      <w:r w:rsidRPr="00082A8E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082A8E">
        <w:rPr>
          <w:rFonts w:asciiTheme="majorBidi" w:hAnsiTheme="majorBidi" w:cstheme="majorBidi"/>
          <w:sz w:val="52"/>
          <w:szCs w:val="52"/>
        </w:rPr>
        <w:t xml:space="preserve"> (</w:t>
      </w:r>
      <w:r w:rsidRPr="00082A8E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82A8E">
        <w:rPr>
          <w:rFonts w:asciiTheme="majorBidi" w:hAnsiTheme="majorBidi" w:cstheme="majorBidi"/>
          <w:sz w:val="52"/>
          <w:szCs w:val="52"/>
        </w:rPr>
        <w:t xml:space="preserve">) </w:t>
      </w:r>
      <w:r w:rsidR="00C0655B" w:rsidRPr="00082A8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082A8E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636D4FF4" w:rsidR="000078A3" w:rsidRPr="00082A8E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82A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082A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สำหรับปีสิ้นสุดวันที่</w:t>
      </w:r>
      <w:r w:rsidR="00552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</w:t>
      </w:r>
      <w:r w:rsidR="000931A2" w:rsidRPr="00082A8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078A3" w:rsidRPr="00082A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552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 w:rsidR="00F82467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2EFEF570" w14:textId="77777777" w:rsidR="00C170A5" w:rsidRPr="00082A8E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082A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082A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082A8E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82A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082A8E" w:rsidRDefault="00C170A5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A9D0DC8" w14:textId="77777777" w:rsidR="00C170A5" w:rsidRPr="00082A8E" w:rsidRDefault="00C170A5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082A8E" w:rsidRDefault="00C170A5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2A563031" w14:textId="47B3CAA9" w:rsidR="003C2C62" w:rsidRPr="00082A8E" w:rsidRDefault="003C2C62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cs/>
        </w:rPr>
      </w:pPr>
    </w:p>
    <w:p w14:paraId="57728EC8" w14:textId="60C3F1C8" w:rsidR="003C2C62" w:rsidRPr="00082A8E" w:rsidRDefault="003C2C62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jc w:val="thaiDistribute"/>
        <w:rPr>
          <w:rFonts w:asciiTheme="majorBidi" w:hAnsiTheme="majorBidi" w:cstheme="majorBidi"/>
          <w:cs/>
        </w:rPr>
      </w:pPr>
      <w:r w:rsidRPr="00082A8E">
        <w:rPr>
          <w:rFonts w:asciiTheme="majorBidi" w:hAnsiTheme="majorBidi" w:cstheme="majorBidi"/>
        </w:rPr>
        <w:tab/>
      </w:r>
      <w:r w:rsidRPr="00082A8E">
        <w:rPr>
          <w:rFonts w:asciiTheme="majorBidi" w:hAnsiTheme="majorBidi" w:cstheme="majorBidi"/>
        </w:rPr>
        <w:tab/>
      </w:r>
      <w:r w:rsidRPr="00082A8E">
        <w:rPr>
          <w:rFonts w:asciiTheme="majorBidi" w:hAnsiTheme="majorBidi" w:cstheme="majorBidi"/>
        </w:rPr>
        <w:tab/>
      </w:r>
      <w:r w:rsidRPr="00082A8E">
        <w:rPr>
          <w:rFonts w:asciiTheme="majorBidi" w:hAnsiTheme="majorBidi" w:cstheme="majorBidi"/>
        </w:rPr>
        <w:tab/>
      </w:r>
    </w:p>
    <w:p w14:paraId="1D447AEF" w14:textId="672CDE77" w:rsidR="00C170A5" w:rsidRPr="00082A8E" w:rsidRDefault="003C2C62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s/>
        </w:rPr>
        <w:sectPr w:rsidR="00C170A5" w:rsidRPr="00082A8E" w:rsidSect="00836D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082A8E">
        <w:rPr>
          <w:rFonts w:asciiTheme="majorBidi" w:hAnsiTheme="majorBidi" w:cstheme="majorBidi"/>
        </w:rPr>
        <w:tab/>
      </w:r>
    </w:p>
    <w:p w14:paraId="478388FD" w14:textId="77777777" w:rsidR="00C170A5" w:rsidRPr="00082A8E" w:rsidRDefault="00C170A5" w:rsidP="002374A7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</w:rPr>
      </w:pPr>
      <w:r w:rsidRPr="00082A8E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1C2B2CCD" w14:textId="77777777" w:rsidR="00C170A5" w:rsidRPr="00082A8E" w:rsidRDefault="00C170A5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3F62749D" w14:textId="3DC40FAB" w:rsidR="00C170A5" w:rsidRPr="00E0696F" w:rsidRDefault="00C170A5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696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="009A3D47" w:rsidRPr="00E0696F">
        <w:rPr>
          <w:rFonts w:asciiTheme="majorBidi" w:hAnsiTheme="majorBidi" w:cstheme="majorBidi"/>
          <w:b/>
          <w:bCs/>
          <w:sz w:val="30"/>
          <w:szCs w:val="30"/>
          <w:cs/>
        </w:rPr>
        <w:t>ไทย โคโคนัท</w:t>
      </w:r>
      <w:r w:rsidRPr="00E0696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E0696F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E0696F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696F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5F77450A" w14:textId="77777777" w:rsidR="00810D76" w:rsidRPr="00E0696F" w:rsidRDefault="00810D76" w:rsidP="00E0696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3F82F77" w14:textId="05E0978D" w:rsidR="00810D76" w:rsidRPr="00E0696F" w:rsidRDefault="00810D76" w:rsidP="00E0696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696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D8E6C7C" w14:textId="77777777" w:rsidR="008F4A36" w:rsidRPr="00E0696F" w:rsidRDefault="008F4A36" w:rsidP="00E0696F">
      <w:pPr>
        <w:ind w:left="27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341D6AD" w14:textId="5ADFA20B" w:rsidR="00810D76" w:rsidRPr="00E0696F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</w:t>
      </w:r>
      <w:r w:rsidR="00C918EB" w:rsidRPr="00E0696F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="008104D7" w:rsidRPr="00E0696F">
        <w:rPr>
          <w:rFonts w:asciiTheme="majorBidi" w:eastAsia="Calibr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C918EB" w:rsidRPr="00E0696F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ไทย โคโคนัท 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จำกัด (มหาชน)</w:t>
      </w:r>
      <w:r w:rsidRPr="00E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04D7" w:rsidRPr="00E0696F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7B09C1" w:rsidRPr="00E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04D7" w:rsidRPr="00E0696F">
        <w:rPr>
          <w:rFonts w:asciiTheme="majorBidi" w:hAnsiTheme="majorBidi" w:cstheme="majorBidi"/>
          <w:sz w:val="30"/>
          <w:szCs w:val="30"/>
          <w:cs/>
        </w:rPr>
        <w:t>(กลุ่มบริษัท) และของเฉพาะ</w:t>
      </w:r>
      <w:r w:rsidR="008104D7" w:rsidRPr="00E0696F">
        <w:rPr>
          <w:rFonts w:asciiTheme="majorBidi" w:eastAsia="Calibri" w:hAnsiTheme="majorBidi" w:cstheme="majorBidi"/>
          <w:sz w:val="30"/>
          <w:szCs w:val="30"/>
          <w:cs/>
        </w:rPr>
        <w:t>บริษัท ไทย โคโคนัท จำกัด (มหาชน)</w:t>
      </w:r>
      <w:r w:rsidR="008104D7" w:rsidRPr="00E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03A5" w:rsidRPr="00E0696F">
        <w:rPr>
          <w:rFonts w:asciiTheme="majorBidi" w:hAnsiTheme="majorBidi" w:cstheme="majorBidi"/>
          <w:sz w:val="30"/>
          <w:szCs w:val="30"/>
          <w:cs/>
        </w:rPr>
        <w:t xml:space="preserve">(บริษัท) </w:t>
      </w:r>
      <w:r w:rsidR="008104D7" w:rsidRPr="00E0696F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2374A7">
        <w:rPr>
          <w:rFonts w:asciiTheme="majorBidi" w:eastAsia="Calibri" w:hAnsiTheme="majorBidi" w:cstheme="majorBidi"/>
          <w:sz w:val="30"/>
          <w:szCs w:val="30"/>
        </w:rPr>
        <w:br/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งบแสดงฐานะการเงิน</w:t>
      </w:r>
      <w:r w:rsidR="008104D7" w:rsidRPr="00E0696F">
        <w:rPr>
          <w:rFonts w:asciiTheme="majorBidi" w:eastAsia="Calibr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E0696F">
        <w:rPr>
          <w:rFonts w:asciiTheme="majorBid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sz w:val="30"/>
          <w:szCs w:val="30"/>
          <w:cs/>
        </w:rPr>
        <w:t>ณ</w:t>
      </w:r>
      <w:r w:rsidRPr="00E0696F">
        <w:rPr>
          <w:rFonts w:asciiTheme="majorBid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0696F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E0696F">
        <w:rPr>
          <w:rFonts w:asciiTheme="majorBidi" w:eastAsia="Calibri" w:hAnsiTheme="majorBidi" w:cstheme="majorBidi"/>
          <w:sz w:val="30"/>
          <w:szCs w:val="30"/>
        </w:rPr>
        <w:t xml:space="preserve"> 25</w:t>
      </w:r>
      <w:r w:rsidR="0060176E" w:rsidRPr="00E0696F">
        <w:rPr>
          <w:rFonts w:asciiTheme="majorBidi" w:eastAsia="Calibri" w:hAnsiTheme="majorBidi" w:cstheme="majorBidi"/>
          <w:sz w:val="30"/>
          <w:szCs w:val="30"/>
        </w:rPr>
        <w:t>6</w:t>
      </w:r>
      <w:r w:rsidR="00F82467" w:rsidRPr="00E0696F">
        <w:rPr>
          <w:rFonts w:asciiTheme="majorBidi" w:eastAsia="Calibri" w:hAnsiTheme="majorBidi" w:cstheme="majorBidi"/>
          <w:sz w:val="30"/>
          <w:szCs w:val="30"/>
        </w:rPr>
        <w:t>6</w:t>
      </w:r>
      <w:r w:rsidRPr="00E069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8104D7" w:rsidRPr="00E0696F">
        <w:rPr>
          <w:rFonts w:asciiTheme="majorBidi" w:hAnsiTheme="majorBidi" w:cstheme="majorBidi"/>
          <w:sz w:val="30"/>
          <w:szCs w:val="30"/>
          <w:cs/>
        </w:rPr>
        <w:t>รวมและงบกำไรขาดทุนเบ็ดเสร็จเฉพาะกิจการ</w:t>
      </w:r>
      <w:r w:rsidRPr="00E0696F">
        <w:rPr>
          <w:rFonts w:asciiTheme="majorBid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8104D7" w:rsidRPr="00E0696F">
        <w:rPr>
          <w:rFonts w:asciiTheme="majorBidi" w:hAnsiTheme="majorBidi" w:cstheme="majorBidi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E0696F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="008104D7" w:rsidRPr="00E0696F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614F6E" w:rsidRPr="00E0696F">
        <w:rPr>
          <w:rFonts w:asciiTheme="majorBidi" w:hAnsiTheme="majorBidi" w:cstheme="majorBidi"/>
          <w:sz w:val="30"/>
          <w:szCs w:val="30"/>
          <w:cs/>
        </w:rPr>
        <w:t>งบกระแสเงินสดเฉพาะกิจการ</w:t>
      </w:r>
      <w:r w:rsidRPr="00E0696F">
        <w:rPr>
          <w:rFonts w:asciiTheme="majorBid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สำหรับปีสิ้นสุดวันเดียวกันรวมถึง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0696F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ญและเรื่องอื่นๆ </w:t>
      </w:r>
    </w:p>
    <w:p w14:paraId="4FD57AA5" w14:textId="77777777" w:rsidR="00810D76" w:rsidRPr="00E0696F" w:rsidRDefault="00810D76" w:rsidP="00E0696F">
      <w:pPr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CEF6F0" w14:textId="6994EBBD" w:rsidR="00810D76" w:rsidRPr="00E0696F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="00614F6E" w:rsidRPr="00E0696F">
        <w:rPr>
          <w:rFonts w:asciiTheme="majorBidi" w:eastAsia="Calibr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0696F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="00614F6E" w:rsidRPr="00E0696F">
        <w:rPr>
          <w:rFonts w:asciiTheme="majorBidi" w:eastAsia="Calibri" w:hAnsiTheme="majorBidi" w:cstheme="majorBidi"/>
          <w:sz w:val="30"/>
          <w:szCs w:val="30"/>
          <w:cs/>
        </w:rPr>
        <w:t>รวมและฐานะการเงินเฉพาะกิจการ</w:t>
      </w:r>
      <w:r w:rsidRPr="00E0696F">
        <w:rPr>
          <w:rFonts w:asciiTheme="majorBidi" w:hAnsiTheme="majorBidi" w:cstheme="majorBidi"/>
          <w:sz w:val="30"/>
          <w:szCs w:val="30"/>
          <w:cs/>
        </w:rPr>
        <w:t>ของ</w:t>
      </w:r>
      <w:r w:rsidR="00614F6E" w:rsidRPr="00E0696F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E0696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14F6E" w:rsidRPr="00E0696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E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E069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E0696F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5B0D83" w:rsidRPr="00E0696F">
        <w:rPr>
          <w:rFonts w:asciiTheme="majorBidi" w:eastAsia="Calibri" w:hAnsiTheme="majorBidi" w:cstheme="majorBidi"/>
          <w:sz w:val="30"/>
          <w:szCs w:val="30"/>
        </w:rPr>
        <w:t>256</w:t>
      </w:r>
      <w:r w:rsidR="00F82467" w:rsidRPr="00E0696F">
        <w:rPr>
          <w:rFonts w:asciiTheme="majorBidi" w:eastAsia="Calibri" w:hAnsiTheme="majorBidi" w:cstheme="majorBidi"/>
          <w:sz w:val="30"/>
          <w:szCs w:val="30"/>
        </w:rPr>
        <w:t>6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</w:t>
      </w:r>
      <w:r w:rsidR="00614F6E" w:rsidRPr="00E0696F">
        <w:rPr>
          <w:rFonts w:asciiTheme="majorBidi" w:eastAsia="Calibri" w:hAnsiTheme="majorBidi" w:cstheme="majorBidi"/>
          <w:sz w:val="30"/>
          <w:szCs w:val="30"/>
          <w:cs/>
        </w:rPr>
        <w:t>รวมและผลการดำเนินงานเฉพาะกิจการ</w:t>
      </w:r>
      <w:r w:rsidRPr="00E0696F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614F6E" w:rsidRPr="00E0696F">
        <w:rPr>
          <w:rFonts w:asciiTheme="majorBidi" w:hAnsiTheme="majorBidi" w:cstheme="majorBidi"/>
          <w:sz w:val="30"/>
          <w:szCs w:val="30"/>
          <w:cs/>
        </w:rPr>
        <w:t>รวมและกระแสเงินสดเฉพาะกิจการ</w:t>
      </w:r>
      <w:r w:rsidRPr="00E0696F">
        <w:rPr>
          <w:rFonts w:asciiTheme="majorBid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0696F">
        <w:rPr>
          <w:rFonts w:asciiTheme="majorBidi" w:hAnsiTheme="majorBidi" w:cstheme="majorBidi"/>
          <w:sz w:val="30"/>
          <w:szCs w:val="30"/>
          <w:cs/>
        </w:rPr>
        <w:t>น</w:t>
      </w:r>
    </w:p>
    <w:p w14:paraId="5DE43DB6" w14:textId="77777777" w:rsidR="00810D76" w:rsidRPr="00E0696F" w:rsidRDefault="00810D76" w:rsidP="00E0696F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D7B6F1" w14:textId="77777777" w:rsidR="00810D76" w:rsidRPr="00E0696F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696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D92067C" w14:textId="4933D94E" w:rsidR="00810D76" w:rsidRPr="00E0696F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06C871F" w14:textId="146C8ECC" w:rsidR="00E5152F" w:rsidRPr="00E0696F" w:rsidRDefault="00E5152F" w:rsidP="00E0696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0696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E0696F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E069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E069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E0696F">
        <w:rPr>
          <w:rFonts w:asciiTheme="majorBid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E0696F">
        <w:rPr>
          <w:rFonts w:asciiTheme="majorBidi" w:hAnsiTheme="majorBidi" w:cstheme="majorBidi"/>
          <w:sz w:val="30"/>
          <w:szCs w:val="30"/>
        </w:rPr>
        <w:t xml:space="preserve"> (</w:t>
      </w:r>
      <w:r w:rsidRPr="00E0696F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E0696F">
        <w:rPr>
          <w:rFonts w:asciiTheme="majorBid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2F6EE2" w14:textId="77777777" w:rsidR="00526A80" w:rsidRPr="00E0696F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CAAF014" w14:textId="2EC92BA9" w:rsidR="000A5DC4" w:rsidRPr="00E0696F" w:rsidRDefault="000A5DC4" w:rsidP="00E0696F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sz w:val="30"/>
          <w:szCs w:val="30"/>
        </w:rPr>
        <w:sectPr w:rsidR="000A5DC4" w:rsidRPr="00E0696F" w:rsidSect="002374A7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289" w:bottom="576" w:left="1350" w:header="720" w:footer="720" w:gutter="0"/>
          <w:cols w:space="720"/>
          <w:docGrid w:linePitch="245"/>
        </w:sectPr>
      </w:pPr>
    </w:p>
    <w:p w14:paraId="45133B8D" w14:textId="0DE0626C" w:rsidR="00E5152F" w:rsidRPr="00E0696F" w:rsidRDefault="00E5152F" w:rsidP="00237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696F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42C86AC" w14:textId="77777777" w:rsidR="00E5152F" w:rsidRPr="00E0696F" w:rsidRDefault="00E5152F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C2ED770" w14:textId="476402D0" w:rsidR="00526A80" w:rsidRPr="00E0696F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2CCAF84" w14:textId="61763F81" w:rsidR="00526A80" w:rsidRPr="00E0696F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54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30"/>
      </w:tblGrid>
      <w:tr w:rsidR="00E0696F" w:rsidRPr="00E0696F" w14:paraId="08CE602D" w14:textId="77777777" w:rsidTr="002374A7">
        <w:tc>
          <w:tcPr>
            <w:tcW w:w="9540" w:type="dxa"/>
            <w:gridSpan w:val="2"/>
            <w:shd w:val="clear" w:color="auto" w:fill="auto"/>
          </w:tcPr>
          <w:p w14:paraId="20200E39" w14:textId="77777777" w:rsidR="00526A80" w:rsidRPr="00E0696F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696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E0696F" w:rsidRPr="00E0696F" w14:paraId="3A0E8748" w14:textId="77777777" w:rsidTr="002374A7">
        <w:tc>
          <w:tcPr>
            <w:tcW w:w="9540" w:type="dxa"/>
            <w:gridSpan w:val="2"/>
            <w:shd w:val="clear" w:color="auto" w:fill="auto"/>
          </w:tcPr>
          <w:p w14:paraId="704C4C0D" w14:textId="691BC61C" w:rsidR="00526A80" w:rsidRPr="00E0696F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96F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="00724C6D" w:rsidRPr="00E0696F">
              <w:rPr>
                <w:rFonts w:asciiTheme="majorBidi" w:hAnsiTheme="majorBidi" w:cstheme="majorBidi"/>
                <w:sz w:val="30"/>
                <w:szCs w:val="30"/>
              </w:rPr>
              <w:t xml:space="preserve"> 3 (</w:t>
            </w:r>
            <w:r w:rsidR="00724C6D" w:rsidRPr="00E0696F">
              <w:rPr>
                <w:rFonts w:asciiTheme="majorBidi" w:hAnsiTheme="majorBidi" w:cstheme="majorBidi"/>
                <w:sz w:val="30"/>
                <w:szCs w:val="30"/>
                <w:cs/>
              </w:rPr>
              <w:t>ช</w:t>
            </w:r>
            <w:r w:rsidR="00724C6D" w:rsidRPr="00E0696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0696F">
              <w:rPr>
                <w:rFonts w:asciiTheme="majorBidi" w:hAnsiTheme="majorBidi" w:cstheme="majorBidi"/>
                <w:sz w:val="30"/>
                <w:szCs w:val="30"/>
                <w:cs/>
              </w:rPr>
              <w:t>และข้</w:t>
            </w:r>
            <w:r w:rsidR="00724C6D" w:rsidRPr="00E0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 </w:t>
            </w:r>
            <w:r w:rsidR="00724C6D" w:rsidRPr="00E0696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B639A" w:rsidRPr="00E069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639A" w:rsidRPr="00E0696F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0696F" w:rsidRPr="00E0696F" w14:paraId="5F54A370" w14:textId="77777777" w:rsidTr="002374A7">
        <w:tc>
          <w:tcPr>
            <w:tcW w:w="3510" w:type="dxa"/>
            <w:shd w:val="clear" w:color="auto" w:fill="auto"/>
          </w:tcPr>
          <w:p w14:paraId="5A68B909" w14:textId="77777777" w:rsidR="00526A80" w:rsidRPr="00E0696F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6030" w:type="dxa"/>
            <w:shd w:val="clear" w:color="auto" w:fill="auto"/>
          </w:tcPr>
          <w:p w14:paraId="7E8F6CFA" w14:textId="77777777" w:rsidR="00526A80" w:rsidRPr="00E0696F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0696F" w:rsidRPr="00E0696F" w14:paraId="106DCB02" w14:textId="77777777" w:rsidTr="002374A7">
        <w:tc>
          <w:tcPr>
            <w:tcW w:w="3510" w:type="dxa"/>
            <w:shd w:val="clear" w:color="auto" w:fill="auto"/>
          </w:tcPr>
          <w:p w14:paraId="3C4A3B88" w14:textId="77777777" w:rsidR="004D73F7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41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กลุ่มบริษัท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ผลิตและจำหน่าย</w:t>
            </w:r>
            <w:r w:rsidRPr="00F841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อุปโภคบริโภค</w:t>
            </w:r>
            <w:r w:rsidRPr="00F841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ที่มีอายุจํากัด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และดำเนินธุรกิจอยู่ใน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ตลาดที่</w:t>
            </w:r>
            <w:r w:rsidRPr="00336482">
              <w:rPr>
                <w:rFonts w:asciiTheme="majorBidi" w:hAnsiTheme="majorBidi" w:cstheme="majorBidi"/>
                <w:sz w:val="30"/>
                <w:szCs w:val="30"/>
                <w:cs/>
              </w:rPr>
              <w:t>มีการแข่งขันสูง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841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จึงมี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ความเสี่ยงที่</w:t>
            </w:r>
            <w:r w:rsidRPr="00F841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สินค้าคงเหลือบางรายการ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อาจจะแสดงมูลค่าสูงกว่ามูลค่าสุทธิที่คาดว่าจะได้รับและค้างเป็นระยะ</w:t>
            </w:r>
            <w:r w:rsidRPr="00E0696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เวลานาน</w:t>
            </w:r>
            <w:r w:rsidRPr="00F841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06DAB2A4" w14:textId="77777777" w:rsidR="004D73F7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F03F614" w14:textId="77777777" w:rsidR="004D73F7" w:rsidRPr="00F841A5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20660">
              <w:rPr>
                <w:rFonts w:asciiTheme="majorBidi" w:eastAsia="Calibri" w:hAnsiTheme="majorBidi"/>
                <w:sz w:val="30"/>
                <w:szCs w:val="30"/>
                <w:cs/>
              </w:rPr>
              <w:t>เนื่องจากมูลค่าของสินค้าคงเหลือมีจ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ำ</w:t>
            </w:r>
            <w:r w:rsidRPr="00920660">
              <w:rPr>
                <w:rFonts w:asciiTheme="majorBidi" w:eastAsia="Calibri" w:hAnsiTheme="majorBidi"/>
                <w:sz w:val="30"/>
                <w:szCs w:val="30"/>
                <w:cs/>
              </w:rPr>
              <w:t>นวนที่เป็นสาระส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ำ</w:t>
            </w:r>
            <w:r w:rsidRPr="00920660">
              <w:rPr>
                <w:rFonts w:asciiTheme="majorBidi" w:eastAsia="Calibri" w:hAnsiTheme="majorBidi"/>
                <w:sz w:val="30"/>
                <w:szCs w:val="30"/>
                <w:cs/>
              </w:rPr>
              <w:t>คัญต่องบการเงิน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 </w:t>
            </w:r>
            <w:r w:rsidRPr="00920660">
              <w:rPr>
                <w:rFonts w:asciiTheme="majorBidi" w:eastAsia="Calibri" w:hAnsiTheme="majorBidi"/>
                <w:sz w:val="30"/>
                <w:szCs w:val="30"/>
                <w:cs/>
              </w:rPr>
              <w:t>แล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ะ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ฝ่ายบริหาร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ต้องใช้วิจารณญาณ และข้อสมมติที่เกี่ยวข้องกับการประมาณการการขายในอน</w:t>
            </w:r>
            <w:r w:rsidRPr="00567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ในการวัดมูลค่าของสินค้าคงเหลือ </w:t>
            </w:r>
            <w:r w:rsidRPr="00F841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ข้าพเจ้าจึงถือเป็นเรื่องสําคัญในการตรวจสอบของ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ข้าพเจ้า</w:t>
            </w:r>
          </w:p>
          <w:p w14:paraId="1CDF340D" w14:textId="77777777" w:rsidR="00526A80" w:rsidRPr="00E0696F" w:rsidRDefault="00526A80" w:rsidP="00E0696F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39DC9464" w14:textId="77777777" w:rsidR="00526A80" w:rsidRPr="00E0696F" w:rsidRDefault="00526A80" w:rsidP="00E0696F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1EF92BF2" w14:textId="77777777" w:rsidR="004D73F7" w:rsidRPr="00F841A5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841A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การตรวจสอบของข้าพเจ้ารวมถึง</w:t>
            </w:r>
            <w:r w:rsidRPr="00F841A5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581792CB" w14:textId="77777777" w:rsidR="004D73F7" w:rsidRPr="00F841A5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841A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สอบถามผู้บริหารเพื่อ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ทำความ</w:t>
            </w:r>
            <w:r w:rsidRPr="00F841A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F841A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และพิจารณาการปฏิบัติตามนโยบายของกลุ่มบริษัทดังกล่าว</w:t>
            </w:r>
          </w:p>
          <w:p w14:paraId="1B675236" w14:textId="77777777" w:rsidR="004D73F7" w:rsidRPr="00F841A5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841A5">
              <w:rPr>
                <w:rFonts w:asciiTheme="majorBidi" w:hAnsiTheme="majorBidi" w:cstheme="majorBidi"/>
                <w:sz w:val="32"/>
                <w:szCs w:val="32"/>
                <w:cs/>
              </w:rPr>
              <w:t>ทำความเข้าใจการควบคุมภายในที่เกี่ยวข้องกับการประมาณการมูลค่าสุทธิที่จะได้รับจาก</w:t>
            </w:r>
            <w:r w:rsidRPr="00F841A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F841A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เข้าร่วมสังเกตการณ์การตรวจนับ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สินค้า และสุ่มทดสอบการตรวจนับ</w:t>
            </w:r>
            <w:r w:rsidRPr="00F841A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รวมถึงตรวจสอบสภาพของสินค้าคงเหลือ</w:t>
            </w:r>
          </w:p>
          <w:p w14:paraId="65C99AA3" w14:textId="77777777" w:rsidR="004D73F7" w:rsidRPr="00F841A5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30" w:hanging="25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841A5">
              <w:rPr>
                <w:rFonts w:asciiTheme="majorBidi" w:hAnsiTheme="majorBidi" w:cstheme="majorBidi"/>
                <w:sz w:val="32"/>
                <w:szCs w:val="32"/>
                <w:cs/>
              </w:rPr>
              <w:t>สุ่มทดสอบการคํานวณอายุสินค้าคงเหลือ</w:t>
            </w:r>
            <w:r w:rsidRPr="00ED4377">
              <w:rPr>
                <w:rFonts w:asciiTheme="majorBidi" w:hAnsiTheme="majorBidi" w:cstheme="majorBidi"/>
                <w:sz w:val="32"/>
                <w:szCs w:val="32"/>
                <w:cs/>
              </w:rPr>
              <w:t>จากรายงานอายุสินค้าคงเหลือ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เพื่อพิจารณา</w:t>
            </w:r>
            <w:r w:rsidRPr="00F841A5">
              <w:rPr>
                <w:rFonts w:asciiTheme="majorBidi" w:hAnsiTheme="majorBidi" w:cstheme="majorBidi"/>
                <w:sz w:val="32"/>
                <w:szCs w:val="32"/>
                <w:cs/>
              </w:rPr>
              <w:t>ว่าสินค้าคงเหลือถูกจัดประเภทไว้ในช่วงอายุที่เหมาะสม</w:t>
            </w:r>
          </w:p>
          <w:p w14:paraId="023E41D3" w14:textId="77777777" w:rsidR="004D73F7" w:rsidRPr="00C07899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078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ประเมินความสมเหตุสมผลของประมาณการมูลค่า</w:t>
            </w:r>
            <w:r w:rsidRPr="00C0789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C078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ที่คาดว่าจะได้รับจากสินค้าคงเหลือ</w:t>
            </w:r>
            <w:r w:rsidRPr="00896B3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</w:t>
            </w:r>
            <w:r w:rsidRPr="00896B3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ค้างเป็นระยะ</w:t>
            </w:r>
            <w:r w:rsidRPr="00896B3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เวลานาน</w:t>
            </w:r>
            <w:r w:rsidRPr="00C078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โดย</w:t>
            </w:r>
            <w:r w:rsidRPr="00FB48D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พิจารณา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ข้อ</w:t>
            </w:r>
            <w:r w:rsidRPr="00C078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สมมติ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ที่เกี่ยวข้อง</w:t>
            </w:r>
            <w:r w:rsidRPr="00FB48D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และ</w:t>
            </w:r>
            <w:r w:rsidRPr="00C078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เปรียบเทียบกับข้อมูลจากประสบการณ์ในอดีต</w:t>
            </w:r>
            <w:r w:rsidRPr="00FB48D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รวมถึง</w:t>
            </w:r>
            <w:r w:rsidRPr="00C078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สอบถามผู้บริหาร</w:t>
            </w:r>
            <w:r w:rsidRPr="00C07899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078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ตลอดจนทดสอบการคํานวณ</w:t>
            </w:r>
          </w:p>
          <w:p w14:paraId="296FF0A1" w14:textId="77777777" w:rsidR="004D73F7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74DA">
              <w:rPr>
                <w:rFonts w:asciiTheme="majorBidi" w:hAnsiTheme="majorBidi" w:cstheme="majorBidi"/>
                <w:sz w:val="32"/>
                <w:szCs w:val="32"/>
                <w:cs/>
              </w:rPr>
              <w:t>สุ่ม</w:t>
            </w:r>
            <w:r w:rsidRPr="008B74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ทดสอบการคํานวณมูลค่าของสินค้าคงเหลือ โดยเปรียบเทียบต้นทุนของสินค้าคงเหลือกับราคาที่คาดว่าจะขายได้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B74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ด้วย</w:t>
            </w:r>
            <w:r w:rsidRPr="008B74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ค่าใช้จ่ายที่เกี่ยวข้องกับการขาย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และเปรียบเทียบกับ</w:t>
            </w:r>
            <w:r w:rsidRPr="00ED4377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เอกสารที่เกี่ยวข้อง</w:t>
            </w:r>
          </w:p>
          <w:p w14:paraId="4C811E22" w14:textId="466F1413" w:rsidR="00526A80" w:rsidRPr="00E0696F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ประเมิน</w:t>
            </w:r>
            <w:r w:rsidRPr="00F841A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A831BC9" w14:textId="03F402B1" w:rsidR="00526A80" w:rsidRPr="00E0696F" w:rsidRDefault="00EB639A" w:rsidP="004D7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696F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  <w:r w:rsidR="00526A80" w:rsidRPr="00E0696F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BEC0F6B" w14:textId="77777777" w:rsidR="00526A80" w:rsidRPr="00E0696F" w:rsidRDefault="00526A80" w:rsidP="00E0696F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82A3FE" w14:textId="26C76499" w:rsidR="00526A80" w:rsidRPr="00E0696F" w:rsidRDefault="00526A80" w:rsidP="00E0696F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E0696F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0696F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แต่ไม่รวมถึง</w:t>
      </w:r>
      <w:r w:rsidR="00EB639A" w:rsidRPr="00E0696F">
        <w:rPr>
          <w:rFonts w:asciiTheme="majorBidi" w:eastAsiaTheme="minorHAnsi" w:hAnsiTheme="majorBidi" w:cstheme="majorBidi"/>
          <w:sz w:val="30"/>
          <w:szCs w:val="30"/>
        </w:rPr>
        <w:br/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งบการเงิน</w:t>
      </w:r>
      <w:r w:rsidRPr="00E0696F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0696F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6DA1C9F" w14:textId="77777777" w:rsidR="00526A80" w:rsidRPr="00E0696F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  <w:highlight w:val="yellow"/>
        </w:rPr>
      </w:pPr>
    </w:p>
    <w:p w14:paraId="7888AEF7" w14:textId="77777777" w:rsidR="00526A80" w:rsidRPr="00E0696F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0696F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0696F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2EAD2434" w14:textId="77777777" w:rsidR="00526A80" w:rsidRPr="00E0696F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4352BD13" w14:textId="48C152BF" w:rsidR="00526A80" w:rsidRPr="00E0696F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0696F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คือ</w:t>
      </w:r>
      <w:r w:rsidRPr="00E0696F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และพิจารณาว่าข้อมูลอื่นมีความขัดแย้งที่มีสาระสำคัญกับงบการเงิน</w:t>
      </w:r>
      <w:r w:rsidRPr="00E0696F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0696F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eastAsiaTheme="minorHAns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0696F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582C681A" w14:textId="77777777" w:rsidR="00526A80" w:rsidRPr="00E0696F" w:rsidRDefault="00526A80" w:rsidP="00E0696F">
      <w:pPr>
        <w:pStyle w:val="Default"/>
        <w:spacing w:line="240" w:lineRule="atLeas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9A0DFB2" w14:textId="3AA2A45B" w:rsidR="00526A80" w:rsidRPr="00E0696F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696F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7417159" w14:textId="77777777" w:rsidR="00526A80" w:rsidRPr="00E0696F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1A6938E" w14:textId="77777777" w:rsidR="00EB639A" w:rsidRPr="00E0696F" w:rsidRDefault="00EB639A" w:rsidP="00E0696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696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0696F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2DAD8C5C" w14:textId="77777777" w:rsidR="00CC4686" w:rsidRPr="00E0696F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64CBBC" w14:textId="288F83C9" w:rsidR="00CC4686" w:rsidRPr="00E0696F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E8E5BA" w14:textId="77777777" w:rsidR="00CC4686" w:rsidRPr="00E0696F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C20948" w14:textId="67ACF74B" w:rsidR="00CC4686" w:rsidRPr="00E0696F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EB639A" w:rsidRPr="00E0696F">
        <w:rPr>
          <w:rFonts w:asciiTheme="majorBidi" w:eastAsia="Calibri" w:hAnsiTheme="majorBidi" w:cstheme="majorBidi"/>
          <w:sz w:val="30"/>
          <w:szCs w:val="30"/>
        </w:rPr>
        <w:br/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FDFB6CF" w14:textId="09F72A38" w:rsidR="00EB639A" w:rsidRPr="00E0696F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1B63DC" w14:textId="04572547" w:rsidR="00EB639A" w:rsidRPr="00E0696F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E0696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1E3DDA7B" w14:textId="77777777" w:rsidR="00EB639A" w:rsidRPr="00E0696F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833F7C" w14:textId="77777777" w:rsidR="00EB639A" w:rsidRPr="00E0696F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0696F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AC17FF4" w14:textId="45F35150" w:rsidR="00810D76" w:rsidRPr="00E0696F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696F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7C3A07F" w14:textId="77777777" w:rsidR="00CC4686" w:rsidRPr="00E0696F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1F0C85" w14:textId="2F95A740" w:rsidR="00EB639A" w:rsidRPr="00E0696F" w:rsidRDefault="00EB639A" w:rsidP="00E0696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696F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2374A7">
        <w:rPr>
          <w:rFonts w:asciiTheme="majorBidi" w:eastAsia="Calibri" w:hAnsiTheme="majorBidi" w:cstheme="majorBidi"/>
          <w:sz w:val="30"/>
          <w:szCs w:val="30"/>
        </w:rPr>
        <w:br/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="002374A7">
        <w:rPr>
          <w:rFonts w:asciiTheme="majorBidi" w:eastAsia="Calibri" w:hAnsiTheme="majorBidi" w:cstheme="majorBidi"/>
          <w:sz w:val="30"/>
          <w:szCs w:val="30"/>
        </w:rPr>
        <w:br/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696F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2374A7">
        <w:rPr>
          <w:rFonts w:asciiTheme="majorBidi" w:hAnsiTheme="majorBidi" w:cstheme="majorBidi"/>
          <w:sz w:val="30"/>
          <w:szCs w:val="30"/>
        </w:rPr>
        <w:br/>
      </w:r>
      <w:r w:rsidRPr="00E0696F">
        <w:rPr>
          <w:rFonts w:asciiTheme="majorBidi" w:hAnsiTheme="majorBidi" w:cstheme="majorBidi"/>
          <w:sz w:val="30"/>
          <w:szCs w:val="30"/>
          <w:cs/>
        </w:rPr>
        <w:t>จากการใช้งบการเงินรวมและงบการเงินเฉพาะกิจการเหล่านี้</w:t>
      </w:r>
    </w:p>
    <w:p w14:paraId="582C4DAD" w14:textId="1D5AAB87" w:rsidR="00810D76" w:rsidRPr="00E0696F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5005DBDF" w14:textId="77777777" w:rsidR="00EB639A" w:rsidRPr="00E0696F" w:rsidRDefault="00EB639A" w:rsidP="00E0696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BD0EBC2" w14:textId="38A031D7" w:rsidR="00EB639A" w:rsidRPr="00E0696F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696F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0696F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68F11A9C" w14:textId="711E5D35" w:rsidR="00EB639A" w:rsidRPr="00E0696F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2374A7">
        <w:rPr>
          <w:rFonts w:asciiTheme="majorBidi" w:eastAsia="Calibri" w:hAnsiTheme="majorBidi" w:cstheme="majorBidi"/>
          <w:sz w:val="30"/>
          <w:szCs w:val="30"/>
        </w:rPr>
        <w:br/>
      </w:r>
      <w:r w:rsidRPr="00E0696F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การควบคุมภายในของกลุ่มบริษัทและ</w:t>
      </w:r>
      <w:r w:rsidRPr="00E0696F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496C82A" w14:textId="77777777" w:rsidR="00EB639A" w:rsidRPr="00E0696F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0696F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899F8B" w14:textId="77777777" w:rsidR="00EB639A" w:rsidRPr="00E0696F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5BA5862" w14:textId="77777777" w:rsidR="00EB639A" w:rsidRPr="00E0696F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8DD8CFB" w14:textId="1CBC7A93" w:rsidR="00EB639A" w:rsidRPr="00E0696F" w:rsidRDefault="00EB639A" w:rsidP="00E0696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0696F">
        <w:rPr>
          <w:rFonts w:asciiTheme="majorBid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E0696F">
        <w:rPr>
          <w:rFonts w:asciiTheme="majorBidi" w:hAnsiTheme="majorBidi" w:cstheme="majorBidi"/>
          <w:sz w:val="30"/>
          <w:szCs w:val="30"/>
        </w:rPr>
        <w:t xml:space="preserve"> </w:t>
      </w:r>
      <w:r w:rsidRPr="00E0696F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51C4FDA" w14:textId="77777777" w:rsidR="00EB639A" w:rsidRPr="00E0696F" w:rsidRDefault="00EB639A" w:rsidP="00E0696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7649CF" w14:textId="0A3040BB" w:rsidR="00EB639A" w:rsidRPr="00E0696F" w:rsidRDefault="00EB639A" w:rsidP="00E0696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0696F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2FA4EC3" w14:textId="77777777" w:rsidR="00EB639A" w:rsidRPr="00E0696F" w:rsidRDefault="00EB639A" w:rsidP="00E0696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7AC4A08" w14:textId="77777777" w:rsidR="00EB639A" w:rsidRPr="00E0696F" w:rsidRDefault="00EB639A" w:rsidP="00E0696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7A101C7" w14:textId="77777777" w:rsidR="00EB639A" w:rsidRPr="00E0696F" w:rsidRDefault="00EB639A" w:rsidP="00E0696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66CE0648" w14:textId="362F8A67" w:rsidR="00EB639A" w:rsidRPr="00E0696F" w:rsidRDefault="00EB639A" w:rsidP="00E0696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2374A7">
        <w:rPr>
          <w:rFonts w:asciiTheme="majorBidi" w:hAnsiTheme="majorBidi" w:cstheme="majorBidi"/>
          <w:sz w:val="30"/>
          <w:szCs w:val="30"/>
        </w:rPr>
        <w:br/>
      </w:r>
      <w:r w:rsidRPr="00E0696F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2F90D9D" w14:textId="77777777" w:rsidR="002E1423" w:rsidRPr="00E0696F" w:rsidRDefault="002E1423" w:rsidP="00F82467">
      <w:pPr>
        <w:pStyle w:val="a"/>
        <w:tabs>
          <w:tab w:val="clear" w:pos="1080"/>
          <w:tab w:val="left" w:pos="540"/>
        </w:tabs>
        <w:spacing w:line="380" w:lineRule="exact"/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78C1E73" w14:textId="77777777" w:rsidR="002E1423" w:rsidRPr="00E0696F" w:rsidRDefault="002E1423" w:rsidP="00F82467">
      <w:pPr>
        <w:pStyle w:val="a"/>
        <w:tabs>
          <w:tab w:val="clear" w:pos="1080"/>
          <w:tab w:val="left" w:pos="540"/>
        </w:tabs>
        <w:spacing w:line="380" w:lineRule="exact"/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8BB14EA" w14:textId="3C1E5B48" w:rsidR="007B09C1" w:rsidRPr="00E0696F" w:rsidRDefault="007B09C1" w:rsidP="00F82467">
      <w:pPr>
        <w:pStyle w:val="a"/>
        <w:tabs>
          <w:tab w:val="clear" w:pos="1080"/>
          <w:tab w:val="left" w:pos="540"/>
        </w:tabs>
        <w:spacing w:line="380" w:lineRule="exact"/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578D028" w14:textId="7F49944E" w:rsidR="00C170A5" w:rsidRPr="00E0696F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cs/>
          <w:lang w:val="en-US"/>
        </w:rPr>
      </w:pPr>
      <w:r w:rsidRPr="00E0696F">
        <w:rPr>
          <w:rFonts w:asciiTheme="majorBidi" w:hAnsiTheme="majorBidi" w:cstheme="majorBidi"/>
          <w:cs/>
          <w:lang w:val="en-US"/>
        </w:rPr>
        <w:t>(</w:t>
      </w:r>
      <w:r w:rsidR="007D03DA" w:rsidRPr="00E0696F">
        <w:rPr>
          <w:rFonts w:asciiTheme="majorBidi" w:hAnsiTheme="majorBidi" w:cstheme="majorBidi"/>
          <w:cs/>
          <w:lang w:val="en-US"/>
        </w:rPr>
        <w:t>เอกสิทธิ์</w:t>
      </w:r>
      <w:r w:rsidR="008A25B6" w:rsidRPr="00E0696F">
        <w:rPr>
          <w:rFonts w:asciiTheme="majorBidi" w:hAnsiTheme="majorBidi" w:cstheme="majorBidi"/>
          <w:cs/>
          <w:lang w:val="en-US"/>
        </w:rPr>
        <w:t xml:space="preserve"> </w:t>
      </w:r>
      <w:r w:rsidR="007D03DA" w:rsidRPr="00E0696F">
        <w:rPr>
          <w:rFonts w:asciiTheme="majorBidi" w:hAnsiTheme="majorBidi" w:cstheme="majorBidi"/>
          <w:cs/>
          <w:lang w:val="en-US"/>
        </w:rPr>
        <w:t>ชูธรรมสถิตย์</w:t>
      </w:r>
      <w:r w:rsidRPr="00E0696F">
        <w:rPr>
          <w:rFonts w:asciiTheme="majorBidi" w:hAnsiTheme="majorBidi" w:cstheme="majorBidi"/>
          <w:cs/>
          <w:lang w:val="en-US"/>
        </w:rPr>
        <w:t>)</w:t>
      </w:r>
    </w:p>
    <w:p w14:paraId="36D67915" w14:textId="77777777" w:rsidR="00C170A5" w:rsidRPr="00E0696F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cs/>
          <w:lang w:val="en-US"/>
        </w:rPr>
      </w:pPr>
      <w:r w:rsidRPr="00E0696F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5CEFD97E" w14:textId="4C4E235D" w:rsidR="00C170A5" w:rsidRPr="00E0696F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cs/>
          <w:lang w:val="en-US"/>
        </w:rPr>
      </w:pPr>
      <w:r w:rsidRPr="00E0696F">
        <w:rPr>
          <w:rFonts w:asciiTheme="majorBidi" w:hAnsiTheme="majorBidi" w:cstheme="majorBidi"/>
          <w:cs/>
          <w:lang w:val="en-US"/>
        </w:rPr>
        <w:t>เลขทะเบียน</w:t>
      </w:r>
      <w:r w:rsidRPr="00E0696F">
        <w:rPr>
          <w:rFonts w:asciiTheme="majorBidi" w:hAnsiTheme="majorBidi" w:cstheme="majorBidi"/>
          <w:lang w:val="en-US"/>
        </w:rPr>
        <w:t xml:space="preserve"> </w:t>
      </w:r>
      <w:r w:rsidR="007D03DA" w:rsidRPr="00E0696F">
        <w:rPr>
          <w:rFonts w:asciiTheme="majorBidi" w:hAnsiTheme="majorBidi" w:cstheme="majorBidi"/>
          <w:lang w:val="en-US"/>
        </w:rPr>
        <w:t>4195</w:t>
      </w:r>
    </w:p>
    <w:p w14:paraId="78779FD2" w14:textId="77777777" w:rsidR="00C170A5" w:rsidRPr="00E0696F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cs/>
        </w:rPr>
      </w:pPr>
    </w:p>
    <w:p w14:paraId="203B2E75" w14:textId="77777777" w:rsidR="00C170A5" w:rsidRPr="00E0696F" w:rsidRDefault="00C170A5" w:rsidP="00F82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971F907" w14:textId="77777777" w:rsidR="00C170A5" w:rsidRPr="00E0696F" w:rsidRDefault="00C170A5" w:rsidP="00F82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BDA60C" w14:textId="2267FD00" w:rsidR="0060176E" w:rsidRDefault="007D03DA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0696F">
        <w:rPr>
          <w:rFonts w:asciiTheme="majorBidi" w:hAnsiTheme="majorBidi" w:cstheme="majorBidi"/>
          <w:sz w:val="30"/>
          <w:szCs w:val="30"/>
        </w:rPr>
        <w:t xml:space="preserve">21 </w:t>
      </w:r>
      <w:r w:rsidRPr="00E0696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F82467" w:rsidRPr="00E0696F">
        <w:rPr>
          <w:rFonts w:asciiTheme="majorBidi" w:hAnsiTheme="majorBidi" w:cstheme="majorBidi"/>
          <w:sz w:val="30"/>
          <w:szCs w:val="30"/>
        </w:rPr>
        <w:t>256</w:t>
      </w:r>
      <w:r w:rsidRPr="00E0696F">
        <w:rPr>
          <w:rFonts w:asciiTheme="majorBidi" w:hAnsiTheme="majorBidi" w:cstheme="majorBidi"/>
          <w:sz w:val="30"/>
          <w:szCs w:val="30"/>
        </w:rPr>
        <w:t>7</w:t>
      </w:r>
    </w:p>
    <w:p w14:paraId="071E1352" w14:textId="77777777" w:rsidR="00C83ED8" w:rsidRPr="00F26D4B" w:rsidRDefault="00C83ED8" w:rsidP="00D3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sectPr w:rsidR="00C83ED8" w:rsidRPr="00F26D4B" w:rsidSect="00E76C76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E30D6" w14:textId="77777777" w:rsidR="0066606B" w:rsidRDefault="0066606B" w:rsidP="00CC134C">
      <w:pPr>
        <w:spacing w:line="240" w:lineRule="auto"/>
      </w:pPr>
      <w:r>
        <w:separator/>
      </w:r>
    </w:p>
  </w:endnote>
  <w:endnote w:type="continuationSeparator" w:id="0">
    <w:p w14:paraId="636470CE" w14:textId="77777777" w:rsidR="0066606B" w:rsidRDefault="0066606B" w:rsidP="00CC134C">
      <w:pPr>
        <w:spacing w:line="240" w:lineRule="auto"/>
      </w:pPr>
      <w:r>
        <w:continuationSeparator/>
      </w:r>
    </w:p>
  </w:endnote>
  <w:endnote w:type="continuationNotice" w:id="1">
    <w:p w14:paraId="3CAD0F6D" w14:textId="77777777" w:rsidR="0066606B" w:rsidRDefault="006660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77777777" w:rsidR="00B971A9" w:rsidRDefault="00B971A9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B971A9" w:rsidRDefault="00B971A9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C35A" w14:textId="77777777" w:rsidR="00B971A9" w:rsidRDefault="00B971A9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14:paraId="610E32A1" w14:textId="3764A67F" w:rsidR="00B971A9" w:rsidRPr="00B90A5A" w:rsidRDefault="00B971A9" w:rsidP="00EA2F91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86" w14:textId="17EC2558" w:rsidR="00B971A9" w:rsidRPr="00E10341" w:rsidRDefault="00B971A9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87C" w14:textId="77777777" w:rsidR="00B971A9" w:rsidRDefault="00B971A9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532EA24" w14:textId="77777777" w:rsidR="00B971A9" w:rsidRDefault="00B971A9" w:rsidP="00A3709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2A14" w14:textId="37072D17" w:rsidR="00B971A9" w:rsidRPr="00814DB1" w:rsidRDefault="00B971A9" w:rsidP="004561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2751" w14:textId="77777777" w:rsidR="00B971A9" w:rsidRPr="004E4BE4" w:rsidRDefault="00B971A9" w:rsidP="006D28C1">
    <w:pPr>
      <w:tabs>
        <w:tab w:val="left" w:pos="9000"/>
      </w:tabs>
      <w:rPr>
        <w:rFonts w:cs="Cordia New"/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E5C2" w14:textId="77777777" w:rsidR="00F56663" w:rsidRPr="00814DB1" w:rsidRDefault="00F56663" w:rsidP="006930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F669A" w14:textId="77777777" w:rsidR="0066606B" w:rsidRDefault="0066606B" w:rsidP="00CC134C">
      <w:pPr>
        <w:spacing w:line="240" w:lineRule="auto"/>
      </w:pPr>
      <w:r>
        <w:separator/>
      </w:r>
    </w:p>
  </w:footnote>
  <w:footnote w:type="continuationSeparator" w:id="0">
    <w:p w14:paraId="26AD0CF5" w14:textId="77777777" w:rsidR="0066606B" w:rsidRDefault="0066606B" w:rsidP="00CC134C">
      <w:pPr>
        <w:spacing w:line="240" w:lineRule="auto"/>
      </w:pPr>
      <w:r>
        <w:continuationSeparator/>
      </w:r>
    </w:p>
  </w:footnote>
  <w:footnote w:type="continuationNotice" w:id="1">
    <w:p w14:paraId="68E7878E" w14:textId="77777777" w:rsidR="0066606B" w:rsidRDefault="006660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9A89E" w14:textId="77777777" w:rsidR="00B54DC9" w:rsidRDefault="00B54D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34A9" w14:textId="77777777" w:rsidR="00B54DC9" w:rsidRDefault="00B54D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0A5111D" w:rsidR="00B971A9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3377524" w14:textId="77777777" w:rsidR="00B971A9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B971A9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B971A9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B971A9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B971A9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B971A9" w:rsidRPr="004738DB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B2A0" w14:textId="77777777" w:rsidR="00B971A9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278600C7" w14:textId="77777777" w:rsidR="00B971A9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5AD8A3AB" w14:textId="77777777" w:rsidR="00B971A9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165FE803" w14:textId="77777777" w:rsidR="00B971A9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78546C77" w14:textId="77777777" w:rsidR="00B971A9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59D205F8" w14:textId="77777777" w:rsidR="00B971A9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93BD4EE" w14:textId="77777777" w:rsidR="00B971A9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40BABA4" w14:textId="77777777" w:rsidR="00B971A9" w:rsidRPr="003C763B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B2BE" w14:textId="77777777" w:rsidR="00B971A9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B971A9" w:rsidRPr="003C763B" w:rsidRDefault="00B971A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B971A9" w:rsidRPr="003C763B" w:rsidRDefault="00B971A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77777777" w:rsidR="00B971A9" w:rsidRDefault="00B971A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A95E362" w14:textId="77777777" w:rsidR="00B971A9" w:rsidRPr="004738DB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4F3C" w14:textId="513476D6" w:rsidR="00B971A9" w:rsidRDefault="00B971A9" w:rsidP="00DE0DBE">
    <w:pPr>
      <w:pStyle w:val="Header"/>
      <w:rPr>
        <w:rFonts w:ascii="Angsana New" w:hAnsi="Angsana New" w:cs="Angsana New"/>
        <w:sz w:val="32"/>
        <w:szCs w:val="32"/>
      </w:rPr>
    </w:pPr>
  </w:p>
  <w:p w14:paraId="64BFD9FD" w14:textId="266EFE80" w:rsidR="00B54DC9" w:rsidRDefault="00B54DC9" w:rsidP="00DE0DBE">
    <w:pPr>
      <w:pStyle w:val="Header"/>
      <w:rPr>
        <w:rFonts w:ascii="Angsana New" w:hAnsi="Angsana New" w:cs="Angsana New"/>
        <w:sz w:val="32"/>
        <w:szCs w:val="32"/>
      </w:rPr>
    </w:pPr>
  </w:p>
  <w:p w14:paraId="0B2630F8" w14:textId="77777777" w:rsidR="00B54DC9" w:rsidRDefault="00B54DC9" w:rsidP="00DE0DBE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3E06"/>
    <w:multiLevelType w:val="multilevel"/>
    <w:tmpl w:val="9E827E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09470A"/>
    <w:multiLevelType w:val="singleLevel"/>
    <w:tmpl w:val="9E861C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3D5F3789"/>
    <w:multiLevelType w:val="hybridMultilevel"/>
    <w:tmpl w:val="A73C5B30"/>
    <w:lvl w:ilvl="0" w:tplc="A4C6CBA0">
      <w:start w:val="1"/>
      <w:numFmt w:val="bullet"/>
      <w:lvlText w:val="-"/>
      <w:lvlJc w:val="left"/>
      <w:pPr>
        <w:ind w:left="90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A775A1"/>
    <w:multiLevelType w:val="hybridMultilevel"/>
    <w:tmpl w:val="C72439B0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ECA395E"/>
    <w:multiLevelType w:val="multilevel"/>
    <w:tmpl w:val="FC44796A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26C14B8"/>
    <w:multiLevelType w:val="hybridMultilevel"/>
    <w:tmpl w:val="988A7B48"/>
    <w:lvl w:ilvl="0" w:tplc="1174FA8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8B35F41"/>
    <w:multiLevelType w:val="hybridMultilevel"/>
    <w:tmpl w:val="21C83F0C"/>
    <w:lvl w:ilvl="0" w:tplc="9968CA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94955252">
    <w:abstractNumId w:val="6"/>
  </w:num>
  <w:num w:numId="2" w16cid:durableId="669067633">
    <w:abstractNumId w:val="1"/>
  </w:num>
  <w:num w:numId="3" w16cid:durableId="777796505">
    <w:abstractNumId w:val="10"/>
  </w:num>
  <w:num w:numId="4" w16cid:durableId="1272980064">
    <w:abstractNumId w:val="0"/>
  </w:num>
  <w:num w:numId="5" w16cid:durableId="1008555753">
    <w:abstractNumId w:val="14"/>
  </w:num>
  <w:num w:numId="6" w16cid:durableId="978611475">
    <w:abstractNumId w:val="5"/>
  </w:num>
  <w:num w:numId="7" w16cid:durableId="2125079893">
    <w:abstractNumId w:val="7"/>
  </w:num>
  <w:num w:numId="8" w16cid:durableId="182522827">
    <w:abstractNumId w:val="4"/>
  </w:num>
  <w:num w:numId="9" w16cid:durableId="498082833">
    <w:abstractNumId w:val="2"/>
  </w:num>
  <w:num w:numId="10" w16cid:durableId="153690056">
    <w:abstractNumId w:val="12"/>
  </w:num>
  <w:num w:numId="11" w16cid:durableId="1799715423">
    <w:abstractNumId w:val="6"/>
  </w:num>
  <w:num w:numId="12" w16cid:durableId="1618021445">
    <w:abstractNumId w:val="15"/>
  </w:num>
  <w:num w:numId="13" w16cid:durableId="901646075">
    <w:abstractNumId w:val="16"/>
  </w:num>
  <w:num w:numId="14" w16cid:durableId="1752580501">
    <w:abstractNumId w:val="9"/>
  </w:num>
  <w:num w:numId="15" w16cid:durableId="1474173489">
    <w:abstractNumId w:val="8"/>
  </w:num>
  <w:num w:numId="16" w16cid:durableId="510073261">
    <w:abstractNumId w:val="11"/>
  </w:num>
  <w:num w:numId="17" w16cid:durableId="1054961962">
    <w:abstractNumId w:val="8"/>
  </w:num>
  <w:num w:numId="18" w16cid:durableId="593130085">
    <w:abstractNumId w:val="13"/>
  </w:num>
  <w:num w:numId="19" w16cid:durableId="2128698011">
    <w:abstractNumId w:val="6"/>
  </w:num>
  <w:num w:numId="20" w16cid:durableId="876510023">
    <w:abstractNumId w:val="3"/>
  </w:num>
  <w:num w:numId="21" w16cid:durableId="1210916943">
    <w:abstractNumId w:val="6"/>
  </w:num>
  <w:num w:numId="22" w16cid:durableId="606930117">
    <w:abstractNumId w:val="6"/>
  </w:num>
  <w:num w:numId="23" w16cid:durableId="1324118406">
    <w:abstractNumId w:val="6"/>
  </w:num>
  <w:num w:numId="24" w16cid:durableId="2139299281">
    <w:abstractNumId w:val="6"/>
  </w:num>
  <w:num w:numId="25" w16cid:durableId="2083212680">
    <w:abstractNumId w:val="6"/>
  </w:num>
  <w:num w:numId="26" w16cid:durableId="216674313">
    <w:abstractNumId w:val="6"/>
  </w:num>
  <w:num w:numId="27" w16cid:durableId="1460567229">
    <w:abstractNumId w:val="6"/>
  </w:num>
  <w:num w:numId="28" w16cid:durableId="981345545">
    <w:abstractNumId w:val="6"/>
  </w:num>
  <w:num w:numId="29" w16cid:durableId="2040933851">
    <w:abstractNumId w:val="6"/>
  </w:num>
  <w:num w:numId="30" w16cid:durableId="159590019">
    <w:abstractNumId w:val="6"/>
  </w:num>
  <w:num w:numId="31" w16cid:durableId="164977382">
    <w:abstractNumId w:val="6"/>
  </w:num>
  <w:num w:numId="32" w16cid:durableId="1607543924">
    <w:abstractNumId w:val="6"/>
  </w:num>
  <w:num w:numId="33" w16cid:durableId="686979815">
    <w:abstractNumId w:val="6"/>
  </w:num>
  <w:num w:numId="34" w16cid:durableId="1688289755">
    <w:abstractNumId w:val="6"/>
  </w:num>
  <w:num w:numId="35" w16cid:durableId="823471752">
    <w:abstractNumId w:val="6"/>
  </w:num>
  <w:num w:numId="36" w16cid:durableId="572931262">
    <w:abstractNumId w:val="6"/>
  </w:num>
  <w:num w:numId="37" w16cid:durableId="17041564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hideSpellingErrors/>
  <w:hideGrammaticalErrors/>
  <w:proofState w:spelling="clean" w:grammar="clean"/>
  <w:documentProtection w:edit="trackedChanges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163D"/>
    <w:rsid w:val="0000169F"/>
    <w:rsid w:val="000019E2"/>
    <w:rsid w:val="00002092"/>
    <w:rsid w:val="00002288"/>
    <w:rsid w:val="00002BB1"/>
    <w:rsid w:val="00002D87"/>
    <w:rsid w:val="00002DDF"/>
    <w:rsid w:val="00003109"/>
    <w:rsid w:val="000034C2"/>
    <w:rsid w:val="00003A16"/>
    <w:rsid w:val="00004021"/>
    <w:rsid w:val="00004117"/>
    <w:rsid w:val="000049AE"/>
    <w:rsid w:val="00004AA1"/>
    <w:rsid w:val="000051F1"/>
    <w:rsid w:val="0000520A"/>
    <w:rsid w:val="00005221"/>
    <w:rsid w:val="0000588C"/>
    <w:rsid w:val="00005CDE"/>
    <w:rsid w:val="0000678B"/>
    <w:rsid w:val="00006A02"/>
    <w:rsid w:val="00006EF0"/>
    <w:rsid w:val="00007449"/>
    <w:rsid w:val="000075DD"/>
    <w:rsid w:val="000076A4"/>
    <w:rsid w:val="000078A3"/>
    <w:rsid w:val="000104B0"/>
    <w:rsid w:val="00010684"/>
    <w:rsid w:val="0001068B"/>
    <w:rsid w:val="00010904"/>
    <w:rsid w:val="00010B60"/>
    <w:rsid w:val="00010C67"/>
    <w:rsid w:val="00010CCC"/>
    <w:rsid w:val="0001105B"/>
    <w:rsid w:val="00011199"/>
    <w:rsid w:val="00011B8E"/>
    <w:rsid w:val="00011BFD"/>
    <w:rsid w:val="00011F75"/>
    <w:rsid w:val="00012783"/>
    <w:rsid w:val="00012B7E"/>
    <w:rsid w:val="00012FE6"/>
    <w:rsid w:val="000130CF"/>
    <w:rsid w:val="00013600"/>
    <w:rsid w:val="000136CB"/>
    <w:rsid w:val="00013738"/>
    <w:rsid w:val="00013A6C"/>
    <w:rsid w:val="00013B63"/>
    <w:rsid w:val="000142EE"/>
    <w:rsid w:val="00014350"/>
    <w:rsid w:val="00014BF6"/>
    <w:rsid w:val="00014FE9"/>
    <w:rsid w:val="00015D2B"/>
    <w:rsid w:val="000160B3"/>
    <w:rsid w:val="0001700B"/>
    <w:rsid w:val="00017465"/>
    <w:rsid w:val="000211FE"/>
    <w:rsid w:val="000215D2"/>
    <w:rsid w:val="0002172E"/>
    <w:rsid w:val="0002182B"/>
    <w:rsid w:val="000219B7"/>
    <w:rsid w:val="000224D5"/>
    <w:rsid w:val="000226D5"/>
    <w:rsid w:val="00022AF9"/>
    <w:rsid w:val="00022B47"/>
    <w:rsid w:val="00022B57"/>
    <w:rsid w:val="000235CA"/>
    <w:rsid w:val="00023689"/>
    <w:rsid w:val="000236F4"/>
    <w:rsid w:val="00023F92"/>
    <w:rsid w:val="00024604"/>
    <w:rsid w:val="00025669"/>
    <w:rsid w:val="0002639B"/>
    <w:rsid w:val="00026931"/>
    <w:rsid w:val="00026F7C"/>
    <w:rsid w:val="00027B54"/>
    <w:rsid w:val="00030072"/>
    <w:rsid w:val="00031435"/>
    <w:rsid w:val="0003196D"/>
    <w:rsid w:val="000324D0"/>
    <w:rsid w:val="000327D6"/>
    <w:rsid w:val="000328EA"/>
    <w:rsid w:val="00032B2E"/>
    <w:rsid w:val="000336BB"/>
    <w:rsid w:val="00033859"/>
    <w:rsid w:val="00033B1F"/>
    <w:rsid w:val="00034603"/>
    <w:rsid w:val="00034781"/>
    <w:rsid w:val="00034DD9"/>
    <w:rsid w:val="0003573E"/>
    <w:rsid w:val="000358D0"/>
    <w:rsid w:val="00035961"/>
    <w:rsid w:val="00035A80"/>
    <w:rsid w:val="00036AD2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1EC3"/>
    <w:rsid w:val="000429AF"/>
    <w:rsid w:val="00042B98"/>
    <w:rsid w:val="00043290"/>
    <w:rsid w:val="0004347D"/>
    <w:rsid w:val="00043AFF"/>
    <w:rsid w:val="00043FD4"/>
    <w:rsid w:val="00043FFA"/>
    <w:rsid w:val="00044001"/>
    <w:rsid w:val="00044308"/>
    <w:rsid w:val="0004545A"/>
    <w:rsid w:val="0004560C"/>
    <w:rsid w:val="000457AD"/>
    <w:rsid w:val="0004585A"/>
    <w:rsid w:val="00045D3A"/>
    <w:rsid w:val="00045E80"/>
    <w:rsid w:val="000463EE"/>
    <w:rsid w:val="00046424"/>
    <w:rsid w:val="00046982"/>
    <w:rsid w:val="00046B9C"/>
    <w:rsid w:val="00046D4C"/>
    <w:rsid w:val="000471CA"/>
    <w:rsid w:val="00047A3E"/>
    <w:rsid w:val="00050548"/>
    <w:rsid w:val="0005060C"/>
    <w:rsid w:val="00050CCB"/>
    <w:rsid w:val="00050CF0"/>
    <w:rsid w:val="000516D7"/>
    <w:rsid w:val="00051F06"/>
    <w:rsid w:val="00051F94"/>
    <w:rsid w:val="00052CBA"/>
    <w:rsid w:val="00052CD4"/>
    <w:rsid w:val="0005325B"/>
    <w:rsid w:val="0005355F"/>
    <w:rsid w:val="00053661"/>
    <w:rsid w:val="0005369C"/>
    <w:rsid w:val="00053838"/>
    <w:rsid w:val="00053D6A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8E1"/>
    <w:rsid w:val="00057ABC"/>
    <w:rsid w:val="00057B24"/>
    <w:rsid w:val="00057D4F"/>
    <w:rsid w:val="00057D9A"/>
    <w:rsid w:val="000607C7"/>
    <w:rsid w:val="000609CE"/>
    <w:rsid w:val="000613BC"/>
    <w:rsid w:val="00062808"/>
    <w:rsid w:val="00062C0E"/>
    <w:rsid w:val="00062D4D"/>
    <w:rsid w:val="000638BF"/>
    <w:rsid w:val="0006393B"/>
    <w:rsid w:val="00063C55"/>
    <w:rsid w:val="0006417E"/>
    <w:rsid w:val="0006430F"/>
    <w:rsid w:val="0006469E"/>
    <w:rsid w:val="00064F10"/>
    <w:rsid w:val="00064F5B"/>
    <w:rsid w:val="00065FBA"/>
    <w:rsid w:val="00066008"/>
    <w:rsid w:val="000663B1"/>
    <w:rsid w:val="0006666B"/>
    <w:rsid w:val="000667CA"/>
    <w:rsid w:val="00066CDD"/>
    <w:rsid w:val="00066EF2"/>
    <w:rsid w:val="0006759D"/>
    <w:rsid w:val="0007030D"/>
    <w:rsid w:val="00070998"/>
    <w:rsid w:val="00071FEB"/>
    <w:rsid w:val="00072A85"/>
    <w:rsid w:val="00072B0C"/>
    <w:rsid w:val="00072FA9"/>
    <w:rsid w:val="00073FC3"/>
    <w:rsid w:val="0007435C"/>
    <w:rsid w:val="000753EC"/>
    <w:rsid w:val="00075912"/>
    <w:rsid w:val="00075CE7"/>
    <w:rsid w:val="00075D0E"/>
    <w:rsid w:val="000762CF"/>
    <w:rsid w:val="000765C9"/>
    <w:rsid w:val="00076996"/>
    <w:rsid w:val="000774FC"/>
    <w:rsid w:val="00080264"/>
    <w:rsid w:val="00080BC9"/>
    <w:rsid w:val="0008196E"/>
    <w:rsid w:val="00082182"/>
    <w:rsid w:val="0008239B"/>
    <w:rsid w:val="000825FC"/>
    <w:rsid w:val="00082662"/>
    <w:rsid w:val="00082988"/>
    <w:rsid w:val="00082A8E"/>
    <w:rsid w:val="00082E3A"/>
    <w:rsid w:val="000830D1"/>
    <w:rsid w:val="000833E8"/>
    <w:rsid w:val="000835DA"/>
    <w:rsid w:val="000839F6"/>
    <w:rsid w:val="00083AB4"/>
    <w:rsid w:val="000845C8"/>
    <w:rsid w:val="0008483E"/>
    <w:rsid w:val="000856FD"/>
    <w:rsid w:val="000858C0"/>
    <w:rsid w:val="000860E8"/>
    <w:rsid w:val="000867F3"/>
    <w:rsid w:val="000869B2"/>
    <w:rsid w:val="000874FE"/>
    <w:rsid w:val="00087B75"/>
    <w:rsid w:val="00087B7E"/>
    <w:rsid w:val="00090906"/>
    <w:rsid w:val="00090DE4"/>
    <w:rsid w:val="0009107F"/>
    <w:rsid w:val="0009143D"/>
    <w:rsid w:val="00091ABF"/>
    <w:rsid w:val="00091C92"/>
    <w:rsid w:val="00091CC9"/>
    <w:rsid w:val="00091E10"/>
    <w:rsid w:val="00092140"/>
    <w:rsid w:val="0009215F"/>
    <w:rsid w:val="0009249C"/>
    <w:rsid w:val="00092C4E"/>
    <w:rsid w:val="00092CD3"/>
    <w:rsid w:val="00093051"/>
    <w:rsid w:val="000931A2"/>
    <w:rsid w:val="0009346A"/>
    <w:rsid w:val="00093B99"/>
    <w:rsid w:val="00093FF0"/>
    <w:rsid w:val="00094463"/>
    <w:rsid w:val="00094503"/>
    <w:rsid w:val="0009469D"/>
    <w:rsid w:val="0009470D"/>
    <w:rsid w:val="0009476C"/>
    <w:rsid w:val="00094A04"/>
    <w:rsid w:val="00094A26"/>
    <w:rsid w:val="00094AC5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68A"/>
    <w:rsid w:val="0009782F"/>
    <w:rsid w:val="00097A05"/>
    <w:rsid w:val="00097C01"/>
    <w:rsid w:val="00097C9F"/>
    <w:rsid w:val="000A047F"/>
    <w:rsid w:val="000A0F61"/>
    <w:rsid w:val="000A1050"/>
    <w:rsid w:val="000A1259"/>
    <w:rsid w:val="000A1727"/>
    <w:rsid w:val="000A1BB3"/>
    <w:rsid w:val="000A1C60"/>
    <w:rsid w:val="000A2216"/>
    <w:rsid w:val="000A254D"/>
    <w:rsid w:val="000A2C7B"/>
    <w:rsid w:val="000A2EAD"/>
    <w:rsid w:val="000A38C8"/>
    <w:rsid w:val="000A3A8D"/>
    <w:rsid w:val="000A432E"/>
    <w:rsid w:val="000A4348"/>
    <w:rsid w:val="000A4F29"/>
    <w:rsid w:val="000A5687"/>
    <w:rsid w:val="000A5DC4"/>
    <w:rsid w:val="000A5DCB"/>
    <w:rsid w:val="000A5EB1"/>
    <w:rsid w:val="000A6410"/>
    <w:rsid w:val="000A68FB"/>
    <w:rsid w:val="000A6B1F"/>
    <w:rsid w:val="000A7128"/>
    <w:rsid w:val="000A79EA"/>
    <w:rsid w:val="000A7B2A"/>
    <w:rsid w:val="000A7B8C"/>
    <w:rsid w:val="000A7BFB"/>
    <w:rsid w:val="000A7E53"/>
    <w:rsid w:val="000B0323"/>
    <w:rsid w:val="000B0386"/>
    <w:rsid w:val="000B0BA9"/>
    <w:rsid w:val="000B0EC5"/>
    <w:rsid w:val="000B1548"/>
    <w:rsid w:val="000B1560"/>
    <w:rsid w:val="000B163D"/>
    <w:rsid w:val="000B27A8"/>
    <w:rsid w:val="000B287F"/>
    <w:rsid w:val="000B2D3D"/>
    <w:rsid w:val="000B2D89"/>
    <w:rsid w:val="000B412F"/>
    <w:rsid w:val="000B45B7"/>
    <w:rsid w:val="000B479B"/>
    <w:rsid w:val="000B4815"/>
    <w:rsid w:val="000B50F6"/>
    <w:rsid w:val="000B5500"/>
    <w:rsid w:val="000B56D3"/>
    <w:rsid w:val="000B5AA9"/>
    <w:rsid w:val="000B6278"/>
    <w:rsid w:val="000B6DB8"/>
    <w:rsid w:val="000B7245"/>
    <w:rsid w:val="000B75C9"/>
    <w:rsid w:val="000B7A04"/>
    <w:rsid w:val="000B7D15"/>
    <w:rsid w:val="000C03E4"/>
    <w:rsid w:val="000C046D"/>
    <w:rsid w:val="000C0C1F"/>
    <w:rsid w:val="000C1407"/>
    <w:rsid w:val="000C1944"/>
    <w:rsid w:val="000C19C8"/>
    <w:rsid w:val="000C2351"/>
    <w:rsid w:val="000C28F9"/>
    <w:rsid w:val="000C2961"/>
    <w:rsid w:val="000C29B1"/>
    <w:rsid w:val="000C2DB1"/>
    <w:rsid w:val="000C3253"/>
    <w:rsid w:val="000C3C0A"/>
    <w:rsid w:val="000C4280"/>
    <w:rsid w:val="000C4815"/>
    <w:rsid w:val="000C4B6A"/>
    <w:rsid w:val="000C4D36"/>
    <w:rsid w:val="000C4DA6"/>
    <w:rsid w:val="000C55F9"/>
    <w:rsid w:val="000C567C"/>
    <w:rsid w:val="000C57C8"/>
    <w:rsid w:val="000C5901"/>
    <w:rsid w:val="000C5C7E"/>
    <w:rsid w:val="000C5EA9"/>
    <w:rsid w:val="000C69AA"/>
    <w:rsid w:val="000C6A88"/>
    <w:rsid w:val="000C70C6"/>
    <w:rsid w:val="000C72D2"/>
    <w:rsid w:val="000C7582"/>
    <w:rsid w:val="000C772A"/>
    <w:rsid w:val="000C79F7"/>
    <w:rsid w:val="000D0A52"/>
    <w:rsid w:val="000D0B8F"/>
    <w:rsid w:val="000D0C9C"/>
    <w:rsid w:val="000D0DFF"/>
    <w:rsid w:val="000D11E1"/>
    <w:rsid w:val="000D1905"/>
    <w:rsid w:val="000D1BAA"/>
    <w:rsid w:val="000D21AE"/>
    <w:rsid w:val="000D2521"/>
    <w:rsid w:val="000D2F56"/>
    <w:rsid w:val="000D2F9F"/>
    <w:rsid w:val="000D35F5"/>
    <w:rsid w:val="000D3997"/>
    <w:rsid w:val="000D3EDD"/>
    <w:rsid w:val="000D45D6"/>
    <w:rsid w:val="000D46FD"/>
    <w:rsid w:val="000D495F"/>
    <w:rsid w:val="000D4DD7"/>
    <w:rsid w:val="000D54A6"/>
    <w:rsid w:val="000D5A3D"/>
    <w:rsid w:val="000D5CD5"/>
    <w:rsid w:val="000D5D38"/>
    <w:rsid w:val="000D6023"/>
    <w:rsid w:val="000D630A"/>
    <w:rsid w:val="000D6313"/>
    <w:rsid w:val="000D66C6"/>
    <w:rsid w:val="000D6A99"/>
    <w:rsid w:val="000D6B91"/>
    <w:rsid w:val="000D6BF7"/>
    <w:rsid w:val="000D6E28"/>
    <w:rsid w:val="000D7A0C"/>
    <w:rsid w:val="000D7F00"/>
    <w:rsid w:val="000E02F6"/>
    <w:rsid w:val="000E02FE"/>
    <w:rsid w:val="000E04FB"/>
    <w:rsid w:val="000E0966"/>
    <w:rsid w:val="000E0BD7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A79"/>
    <w:rsid w:val="000E3D10"/>
    <w:rsid w:val="000E40C4"/>
    <w:rsid w:val="000E4889"/>
    <w:rsid w:val="000E4BC7"/>
    <w:rsid w:val="000E5195"/>
    <w:rsid w:val="000E5241"/>
    <w:rsid w:val="000E5351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CDB"/>
    <w:rsid w:val="000E7EC1"/>
    <w:rsid w:val="000F032B"/>
    <w:rsid w:val="000F09BD"/>
    <w:rsid w:val="000F0AC7"/>
    <w:rsid w:val="000F0ADF"/>
    <w:rsid w:val="000F1364"/>
    <w:rsid w:val="000F13E3"/>
    <w:rsid w:val="000F1E95"/>
    <w:rsid w:val="000F23FD"/>
    <w:rsid w:val="000F26DB"/>
    <w:rsid w:val="000F29BE"/>
    <w:rsid w:val="000F29C9"/>
    <w:rsid w:val="000F2AE7"/>
    <w:rsid w:val="000F2CF5"/>
    <w:rsid w:val="000F2E7E"/>
    <w:rsid w:val="000F312F"/>
    <w:rsid w:val="000F34F4"/>
    <w:rsid w:val="000F35D5"/>
    <w:rsid w:val="000F391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A41"/>
    <w:rsid w:val="000F630D"/>
    <w:rsid w:val="000F6949"/>
    <w:rsid w:val="000F6DEF"/>
    <w:rsid w:val="000F76B5"/>
    <w:rsid w:val="000F776A"/>
    <w:rsid w:val="000F7893"/>
    <w:rsid w:val="000F796C"/>
    <w:rsid w:val="0010053A"/>
    <w:rsid w:val="00100949"/>
    <w:rsid w:val="0010095E"/>
    <w:rsid w:val="00100DFF"/>
    <w:rsid w:val="001010EC"/>
    <w:rsid w:val="00101304"/>
    <w:rsid w:val="001013E4"/>
    <w:rsid w:val="001014DE"/>
    <w:rsid w:val="0010168C"/>
    <w:rsid w:val="001017B2"/>
    <w:rsid w:val="00101811"/>
    <w:rsid w:val="00101F26"/>
    <w:rsid w:val="001023F6"/>
    <w:rsid w:val="001029B2"/>
    <w:rsid w:val="00102A6D"/>
    <w:rsid w:val="00102C61"/>
    <w:rsid w:val="00102C6D"/>
    <w:rsid w:val="00103698"/>
    <w:rsid w:val="0010448E"/>
    <w:rsid w:val="00104E4E"/>
    <w:rsid w:val="00104E57"/>
    <w:rsid w:val="001052DF"/>
    <w:rsid w:val="001058E3"/>
    <w:rsid w:val="00105B07"/>
    <w:rsid w:val="00105C48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CB3"/>
    <w:rsid w:val="00106E52"/>
    <w:rsid w:val="00106E6F"/>
    <w:rsid w:val="00107363"/>
    <w:rsid w:val="00107B93"/>
    <w:rsid w:val="00107F2C"/>
    <w:rsid w:val="00107FC3"/>
    <w:rsid w:val="00110084"/>
    <w:rsid w:val="001106BB"/>
    <w:rsid w:val="00110AB8"/>
    <w:rsid w:val="00110C89"/>
    <w:rsid w:val="00111B7A"/>
    <w:rsid w:val="001120EF"/>
    <w:rsid w:val="001123AD"/>
    <w:rsid w:val="00112C5F"/>
    <w:rsid w:val="001134E4"/>
    <w:rsid w:val="00114496"/>
    <w:rsid w:val="00114809"/>
    <w:rsid w:val="00114DAE"/>
    <w:rsid w:val="00114DE5"/>
    <w:rsid w:val="0011541A"/>
    <w:rsid w:val="001155B6"/>
    <w:rsid w:val="00115663"/>
    <w:rsid w:val="00115830"/>
    <w:rsid w:val="00115B29"/>
    <w:rsid w:val="00115BC2"/>
    <w:rsid w:val="001163DC"/>
    <w:rsid w:val="00116466"/>
    <w:rsid w:val="00116F6A"/>
    <w:rsid w:val="00117BC8"/>
    <w:rsid w:val="00117D63"/>
    <w:rsid w:val="00120274"/>
    <w:rsid w:val="001204A3"/>
    <w:rsid w:val="00120DBF"/>
    <w:rsid w:val="001211D3"/>
    <w:rsid w:val="0012121E"/>
    <w:rsid w:val="00121244"/>
    <w:rsid w:val="001213C7"/>
    <w:rsid w:val="001213D7"/>
    <w:rsid w:val="00121623"/>
    <w:rsid w:val="001219DF"/>
    <w:rsid w:val="00122078"/>
    <w:rsid w:val="001226A1"/>
    <w:rsid w:val="00122993"/>
    <w:rsid w:val="00122BF8"/>
    <w:rsid w:val="00122C69"/>
    <w:rsid w:val="00122D07"/>
    <w:rsid w:val="00122E2C"/>
    <w:rsid w:val="00123592"/>
    <w:rsid w:val="001236B6"/>
    <w:rsid w:val="00123D12"/>
    <w:rsid w:val="001240C2"/>
    <w:rsid w:val="001241ED"/>
    <w:rsid w:val="00124453"/>
    <w:rsid w:val="00124781"/>
    <w:rsid w:val="00124D7C"/>
    <w:rsid w:val="00124F8C"/>
    <w:rsid w:val="00125263"/>
    <w:rsid w:val="0012556D"/>
    <w:rsid w:val="0012573C"/>
    <w:rsid w:val="001263D8"/>
    <w:rsid w:val="00126413"/>
    <w:rsid w:val="001266D0"/>
    <w:rsid w:val="00126B5B"/>
    <w:rsid w:val="001271F6"/>
    <w:rsid w:val="001275C6"/>
    <w:rsid w:val="001275E3"/>
    <w:rsid w:val="0012798D"/>
    <w:rsid w:val="001279DE"/>
    <w:rsid w:val="00127E7C"/>
    <w:rsid w:val="00127E98"/>
    <w:rsid w:val="0013032C"/>
    <w:rsid w:val="0013136E"/>
    <w:rsid w:val="00131727"/>
    <w:rsid w:val="00131E29"/>
    <w:rsid w:val="00132435"/>
    <w:rsid w:val="0013259F"/>
    <w:rsid w:val="001326ED"/>
    <w:rsid w:val="00132C09"/>
    <w:rsid w:val="00132CD5"/>
    <w:rsid w:val="00132E84"/>
    <w:rsid w:val="00132EED"/>
    <w:rsid w:val="00133558"/>
    <w:rsid w:val="00133639"/>
    <w:rsid w:val="001338B7"/>
    <w:rsid w:val="001346D3"/>
    <w:rsid w:val="00134A36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784"/>
    <w:rsid w:val="0014051C"/>
    <w:rsid w:val="001406B8"/>
    <w:rsid w:val="00140D7E"/>
    <w:rsid w:val="00140FDC"/>
    <w:rsid w:val="001410A4"/>
    <w:rsid w:val="00141508"/>
    <w:rsid w:val="001415E3"/>
    <w:rsid w:val="00141A11"/>
    <w:rsid w:val="00141B33"/>
    <w:rsid w:val="001427FD"/>
    <w:rsid w:val="001435D5"/>
    <w:rsid w:val="0014370F"/>
    <w:rsid w:val="001464A8"/>
    <w:rsid w:val="00146B4D"/>
    <w:rsid w:val="00146BC1"/>
    <w:rsid w:val="00146DC9"/>
    <w:rsid w:val="00146F88"/>
    <w:rsid w:val="00146FC4"/>
    <w:rsid w:val="001470D5"/>
    <w:rsid w:val="001476B5"/>
    <w:rsid w:val="00147B6B"/>
    <w:rsid w:val="00147F63"/>
    <w:rsid w:val="0015025A"/>
    <w:rsid w:val="00150EB8"/>
    <w:rsid w:val="00151001"/>
    <w:rsid w:val="00151085"/>
    <w:rsid w:val="0015133A"/>
    <w:rsid w:val="0015179B"/>
    <w:rsid w:val="00151812"/>
    <w:rsid w:val="0015223C"/>
    <w:rsid w:val="001527AE"/>
    <w:rsid w:val="00152825"/>
    <w:rsid w:val="00152D1E"/>
    <w:rsid w:val="00152FF3"/>
    <w:rsid w:val="001536FD"/>
    <w:rsid w:val="00153CED"/>
    <w:rsid w:val="00153E14"/>
    <w:rsid w:val="00153F3E"/>
    <w:rsid w:val="00153F63"/>
    <w:rsid w:val="00154236"/>
    <w:rsid w:val="00154A84"/>
    <w:rsid w:val="00154D92"/>
    <w:rsid w:val="00155479"/>
    <w:rsid w:val="00155C75"/>
    <w:rsid w:val="00155E3A"/>
    <w:rsid w:val="00156E53"/>
    <w:rsid w:val="00156E55"/>
    <w:rsid w:val="00156F0C"/>
    <w:rsid w:val="001570CF"/>
    <w:rsid w:val="001571D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B28"/>
    <w:rsid w:val="00161E6E"/>
    <w:rsid w:val="00162409"/>
    <w:rsid w:val="0016272A"/>
    <w:rsid w:val="0016296B"/>
    <w:rsid w:val="00162D4A"/>
    <w:rsid w:val="0016345E"/>
    <w:rsid w:val="001644F5"/>
    <w:rsid w:val="001645C5"/>
    <w:rsid w:val="001647A7"/>
    <w:rsid w:val="0016495B"/>
    <w:rsid w:val="00164EAA"/>
    <w:rsid w:val="001656EA"/>
    <w:rsid w:val="00165FD4"/>
    <w:rsid w:val="001662F6"/>
    <w:rsid w:val="0016657F"/>
    <w:rsid w:val="001668C0"/>
    <w:rsid w:val="00166E04"/>
    <w:rsid w:val="00166F49"/>
    <w:rsid w:val="00167041"/>
    <w:rsid w:val="001673FE"/>
    <w:rsid w:val="00167698"/>
    <w:rsid w:val="00170562"/>
    <w:rsid w:val="0017082E"/>
    <w:rsid w:val="00170AFA"/>
    <w:rsid w:val="00170DFE"/>
    <w:rsid w:val="00170F67"/>
    <w:rsid w:val="00170F80"/>
    <w:rsid w:val="00170FC3"/>
    <w:rsid w:val="0017161D"/>
    <w:rsid w:val="001718F3"/>
    <w:rsid w:val="00171B83"/>
    <w:rsid w:val="00171DD7"/>
    <w:rsid w:val="00172374"/>
    <w:rsid w:val="001724D5"/>
    <w:rsid w:val="0017270D"/>
    <w:rsid w:val="00172F7A"/>
    <w:rsid w:val="00172FC2"/>
    <w:rsid w:val="001730CF"/>
    <w:rsid w:val="0017381B"/>
    <w:rsid w:val="0017399D"/>
    <w:rsid w:val="00173E28"/>
    <w:rsid w:val="00174101"/>
    <w:rsid w:val="00174529"/>
    <w:rsid w:val="00174836"/>
    <w:rsid w:val="00174B7E"/>
    <w:rsid w:val="001751E7"/>
    <w:rsid w:val="001752AA"/>
    <w:rsid w:val="0017563E"/>
    <w:rsid w:val="001758AA"/>
    <w:rsid w:val="00175DBC"/>
    <w:rsid w:val="001760D0"/>
    <w:rsid w:val="0017631D"/>
    <w:rsid w:val="0017641B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0552"/>
    <w:rsid w:val="0018121E"/>
    <w:rsid w:val="00181533"/>
    <w:rsid w:val="00181686"/>
    <w:rsid w:val="00181A55"/>
    <w:rsid w:val="00181AE5"/>
    <w:rsid w:val="00181B94"/>
    <w:rsid w:val="00181EE4"/>
    <w:rsid w:val="001823EB"/>
    <w:rsid w:val="00182791"/>
    <w:rsid w:val="00182D71"/>
    <w:rsid w:val="00182DC5"/>
    <w:rsid w:val="00182FAA"/>
    <w:rsid w:val="001831FE"/>
    <w:rsid w:val="001833C0"/>
    <w:rsid w:val="00183874"/>
    <w:rsid w:val="00183A56"/>
    <w:rsid w:val="00183EBA"/>
    <w:rsid w:val="0018445C"/>
    <w:rsid w:val="00184680"/>
    <w:rsid w:val="0018498B"/>
    <w:rsid w:val="00184E8F"/>
    <w:rsid w:val="001852C5"/>
    <w:rsid w:val="001854F0"/>
    <w:rsid w:val="00185E75"/>
    <w:rsid w:val="00186367"/>
    <w:rsid w:val="00186949"/>
    <w:rsid w:val="00186B92"/>
    <w:rsid w:val="00186FEF"/>
    <w:rsid w:val="00187DD0"/>
    <w:rsid w:val="00190C16"/>
    <w:rsid w:val="001914C6"/>
    <w:rsid w:val="001914CE"/>
    <w:rsid w:val="001919FF"/>
    <w:rsid w:val="00191CC0"/>
    <w:rsid w:val="00191D34"/>
    <w:rsid w:val="00191F2B"/>
    <w:rsid w:val="0019231F"/>
    <w:rsid w:val="0019250D"/>
    <w:rsid w:val="001929B7"/>
    <w:rsid w:val="00192B2C"/>
    <w:rsid w:val="00193F3E"/>
    <w:rsid w:val="00194577"/>
    <w:rsid w:val="001945AC"/>
    <w:rsid w:val="00194A6B"/>
    <w:rsid w:val="0019529D"/>
    <w:rsid w:val="00195759"/>
    <w:rsid w:val="00195974"/>
    <w:rsid w:val="001965C4"/>
    <w:rsid w:val="00196A86"/>
    <w:rsid w:val="00196D85"/>
    <w:rsid w:val="00196E5B"/>
    <w:rsid w:val="00197624"/>
    <w:rsid w:val="00197C16"/>
    <w:rsid w:val="00197D24"/>
    <w:rsid w:val="00197E27"/>
    <w:rsid w:val="001A04EB"/>
    <w:rsid w:val="001A1979"/>
    <w:rsid w:val="001A1AAA"/>
    <w:rsid w:val="001A236B"/>
    <w:rsid w:val="001A2537"/>
    <w:rsid w:val="001A2710"/>
    <w:rsid w:val="001A27E3"/>
    <w:rsid w:val="001A29B6"/>
    <w:rsid w:val="001A29D6"/>
    <w:rsid w:val="001A2F7C"/>
    <w:rsid w:val="001A39C8"/>
    <w:rsid w:val="001A4160"/>
    <w:rsid w:val="001A423E"/>
    <w:rsid w:val="001A4512"/>
    <w:rsid w:val="001A47A2"/>
    <w:rsid w:val="001A4FB3"/>
    <w:rsid w:val="001A5026"/>
    <w:rsid w:val="001A5138"/>
    <w:rsid w:val="001A5A5F"/>
    <w:rsid w:val="001A5A89"/>
    <w:rsid w:val="001A5F31"/>
    <w:rsid w:val="001A62F1"/>
    <w:rsid w:val="001A662B"/>
    <w:rsid w:val="001A6721"/>
    <w:rsid w:val="001A6A1B"/>
    <w:rsid w:val="001A6D6B"/>
    <w:rsid w:val="001A6DDB"/>
    <w:rsid w:val="001A72E8"/>
    <w:rsid w:val="001A73C6"/>
    <w:rsid w:val="001A73ED"/>
    <w:rsid w:val="001A741E"/>
    <w:rsid w:val="001A7891"/>
    <w:rsid w:val="001A7A00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35B0"/>
    <w:rsid w:val="001B36E7"/>
    <w:rsid w:val="001B392A"/>
    <w:rsid w:val="001B3D8E"/>
    <w:rsid w:val="001B41AD"/>
    <w:rsid w:val="001B4403"/>
    <w:rsid w:val="001B46CC"/>
    <w:rsid w:val="001B4D6C"/>
    <w:rsid w:val="001B4E32"/>
    <w:rsid w:val="001B4FE4"/>
    <w:rsid w:val="001B59AB"/>
    <w:rsid w:val="001B5DDC"/>
    <w:rsid w:val="001B5F4E"/>
    <w:rsid w:val="001B60AC"/>
    <w:rsid w:val="001B63B8"/>
    <w:rsid w:val="001B6829"/>
    <w:rsid w:val="001B68C2"/>
    <w:rsid w:val="001B6E78"/>
    <w:rsid w:val="001B6F9B"/>
    <w:rsid w:val="001B7429"/>
    <w:rsid w:val="001B783D"/>
    <w:rsid w:val="001C0189"/>
    <w:rsid w:val="001C0535"/>
    <w:rsid w:val="001C17FE"/>
    <w:rsid w:val="001C1A05"/>
    <w:rsid w:val="001C1CD9"/>
    <w:rsid w:val="001C1FDD"/>
    <w:rsid w:val="001C24EE"/>
    <w:rsid w:val="001C26C1"/>
    <w:rsid w:val="001C2845"/>
    <w:rsid w:val="001C2B14"/>
    <w:rsid w:val="001C3210"/>
    <w:rsid w:val="001C39DB"/>
    <w:rsid w:val="001C3A10"/>
    <w:rsid w:val="001C410D"/>
    <w:rsid w:val="001C428B"/>
    <w:rsid w:val="001C4A86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6F"/>
    <w:rsid w:val="001D119F"/>
    <w:rsid w:val="001D1220"/>
    <w:rsid w:val="001D142D"/>
    <w:rsid w:val="001D145C"/>
    <w:rsid w:val="001D168B"/>
    <w:rsid w:val="001D1899"/>
    <w:rsid w:val="001D1E91"/>
    <w:rsid w:val="001D1F30"/>
    <w:rsid w:val="001D21F3"/>
    <w:rsid w:val="001D2593"/>
    <w:rsid w:val="001D29A4"/>
    <w:rsid w:val="001D2E3D"/>
    <w:rsid w:val="001D3003"/>
    <w:rsid w:val="001D354F"/>
    <w:rsid w:val="001D3C57"/>
    <w:rsid w:val="001D3DC4"/>
    <w:rsid w:val="001D3EAB"/>
    <w:rsid w:val="001D4687"/>
    <w:rsid w:val="001D46D9"/>
    <w:rsid w:val="001D4A3A"/>
    <w:rsid w:val="001D4B33"/>
    <w:rsid w:val="001D4D6B"/>
    <w:rsid w:val="001D5017"/>
    <w:rsid w:val="001D51E9"/>
    <w:rsid w:val="001D56B3"/>
    <w:rsid w:val="001D5DE9"/>
    <w:rsid w:val="001D5E52"/>
    <w:rsid w:val="001D6729"/>
    <w:rsid w:val="001D6A19"/>
    <w:rsid w:val="001D6C95"/>
    <w:rsid w:val="001E044C"/>
    <w:rsid w:val="001E0740"/>
    <w:rsid w:val="001E0B26"/>
    <w:rsid w:val="001E15E4"/>
    <w:rsid w:val="001E1BA3"/>
    <w:rsid w:val="001E1F62"/>
    <w:rsid w:val="001E1F8D"/>
    <w:rsid w:val="001E2037"/>
    <w:rsid w:val="001E21C2"/>
    <w:rsid w:val="001E240F"/>
    <w:rsid w:val="001E280C"/>
    <w:rsid w:val="001E290D"/>
    <w:rsid w:val="001E2ABD"/>
    <w:rsid w:val="001E2B11"/>
    <w:rsid w:val="001E2FE9"/>
    <w:rsid w:val="001E3080"/>
    <w:rsid w:val="001E30D3"/>
    <w:rsid w:val="001E342E"/>
    <w:rsid w:val="001E39FC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F0189"/>
    <w:rsid w:val="001F049E"/>
    <w:rsid w:val="001F0CDA"/>
    <w:rsid w:val="001F0E63"/>
    <w:rsid w:val="001F1EC7"/>
    <w:rsid w:val="001F2BEA"/>
    <w:rsid w:val="001F2BF0"/>
    <w:rsid w:val="001F2BF8"/>
    <w:rsid w:val="001F308C"/>
    <w:rsid w:val="001F3096"/>
    <w:rsid w:val="001F3722"/>
    <w:rsid w:val="001F3CD6"/>
    <w:rsid w:val="001F4685"/>
    <w:rsid w:val="001F4868"/>
    <w:rsid w:val="001F4EA3"/>
    <w:rsid w:val="001F50D9"/>
    <w:rsid w:val="001F5993"/>
    <w:rsid w:val="001F67FC"/>
    <w:rsid w:val="001F6C17"/>
    <w:rsid w:val="001F6C63"/>
    <w:rsid w:val="001F6EED"/>
    <w:rsid w:val="001F6F99"/>
    <w:rsid w:val="001F7059"/>
    <w:rsid w:val="001F7401"/>
    <w:rsid w:val="001F7790"/>
    <w:rsid w:val="001F7AB6"/>
    <w:rsid w:val="0020034F"/>
    <w:rsid w:val="0020035E"/>
    <w:rsid w:val="0020043D"/>
    <w:rsid w:val="00202826"/>
    <w:rsid w:val="00202B0E"/>
    <w:rsid w:val="00202BDE"/>
    <w:rsid w:val="00202FAC"/>
    <w:rsid w:val="00203433"/>
    <w:rsid w:val="00203830"/>
    <w:rsid w:val="002039AB"/>
    <w:rsid w:val="002039FD"/>
    <w:rsid w:val="00203B55"/>
    <w:rsid w:val="00203BF7"/>
    <w:rsid w:val="00203F64"/>
    <w:rsid w:val="00204040"/>
    <w:rsid w:val="002045F8"/>
    <w:rsid w:val="00204927"/>
    <w:rsid w:val="00204A04"/>
    <w:rsid w:val="00204E8F"/>
    <w:rsid w:val="002052B0"/>
    <w:rsid w:val="00205D2B"/>
    <w:rsid w:val="00205ED1"/>
    <w:rsid w:val="00206045"/>
    <w:rsid w:val="00206DF5"/>
    <w:rsid w:val="00207037"/>
    <w:rsid w:val="0020720A"/>
    <w:rsid w:val="00207338"/>
    <w:rsid w:val="0020744D"/>
    <w:rsid w:val="00207612"/>
    <w:rsid w:val="00207EF4"/>
    <w:rsid w:val="00207F21"/>
    <w:rsid w:val="00210BC5"/>
    <w:rsid w:val="00210FCF"/>
    <w:rsid w:val="0021120A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A9"/>
    <w:rsid w:val="00212A6E"/>
    <w:rsid w:val="002132F2"/>
    <w:rsid w:val="00213DDC"/>
    <w:rsid w:val="002140EF"/>
    <w:rsid w:val="002143C6"/>
    <w:rsid w:val="002149A9"/>
    <w:rsid w:val="00214A30"/>
    <w:rsid w:val="00214A49"/>
    <w:rsid w:val="00214C4A"/>
    <w:rsid w:val="00214DD6"/>
    <w:rsid w:val="00214F63"/>
    <w:rsid w:val="00215058"/>
    <w:rsid w:val="00215062"/>
    <w:rsid w:val="002150B0"/>
    <w:rsid w:val="002155A7"/>
    <w:rsid w:val="00215B0C"/>
    <w:rsid w:val="00215D32"/>
    <w:rsid w:val="00215EF8"/>
    <w:rsid w:val="002161C9"/>
    <w:rsid w:val="00216370"/>
    <w:rsid w:val="00216572"/>
    <w:rsid w:val="0021673C"/>
    <w:rsid w:val="00216775"/>
    <w:rsid w:val="002167BB"/>
    <w:rsid w:val="002167D2"/>
    <w:rsid w:val="00216A50"/>
    <w:rsid w:val="00216B30"/>
    <w:rsid w:val="00217824"/>
    <w:rsid w:val="002179BD"/>
    <w:rsid w:val="00217A68"/>
    <w:rsid w:val="00217BC5"/>
    <w:rsid w:val="0022026E"/>
    <w:rsid w:val="002202D4"/>
    <w:rsid w:val="002205AE"/>
    <w:rsid w:val="0022115B"/>
    <w:rsid w:val="00221207"/>
    <w:rsid w:val="002217C3"/>
    <w:rsid w:val="0022213E"/>
    <w:rsid w:val="00222280"/>
    <w:rsid w:val="00222492"/>
    <w:rsid w:val="00222B17"/>
    <w:rsid w:val="00222C2D"/>
    <w:rsid w:val="00222DE3"/>
    <w:rsid w:val="00223CC0"/>
    <w:rsid w:val="00223D71"/>
    <w:rsid w:val="00224093"/>
    <w:rsid w:val="002244A3"/>
    <w:rsid w:val="002244CC"/>
    <w:rsid w:val="00224790"/>
    <w:rsid w:val="002248EF"/>
    <w:rsid w:val="00224A66"/>
    <w:rsid w:val="00224BD2"/>
    <w:rsid w:val="00224CA4"/>
    <w:rsid w:val="002250F8"/>
    <w:rsid w:val="002254A2"/>
    <w:rsid w:val="0022573A"/>
    <w:rsid w:val="002261D3"/>
    <w:rsid w:val="00226257"/>
    <w:rsid w:val="00226327"/>
    <w:rsid w:val="00226FCD"/>
    <w:rsid w:val="00227402"/>
    <w:rsid w:val="00227E51"/>
    <w:rsid w:val="002303CE"/>
    <w:rsid w:val="0023044D"/>
    <w:rsid w:val="00230583"/>
    <w:rsid w:val="00230959"/>
    <w:rsid w:val="00230F80"/>
    <w:rsid w:val="0023120C"/>
    <w:rsid w:val="002321F0"/>
    <w:rsid w:val="00232243"/>
    <w:rsid w:val="00232C02"/>
    <w:rsid w:val="00232C5B"/>
    <w:rsid w:val="002330CB"/>
    <w:rsid w:val="002339B7"/>
    <w:rsid w:val="00233B42"/>
    <w:rsid w:val="00235013"/>
    <w:rsid w:val="0023535F"/>
    <w:rsid w:val="0023576B"/>
    <w:rsid w:val="002360EB"/>
    <w:rsid w:val="00236158"/>
    <w:rsid w:val="002361B9"/>
    <w:rsid w:val="00236ABF"/>
    <w:rsid w:val="00236D98"/>
    <w:rsid w:val="002374A7"/>
    <w:rsid w:val="00237649"/>
    <w:rsid w:val="0023783C"/>
    <w:rsid w:val="002379CA"/>
    <w:rsid w:val="002379D7"/>
    <w:rsid w:val="00237C3A"/>
    <w:rsid w:val="00237DC4"/>
    <w:rsid w:val="00237EF0"/>
    <w:rsid w:val="00240CAD"/>
    <w:rsid w:val="00240F66"/>
    <w:rsid w:val="0024103F"/>
    <w:rsid w:val="002412DA"/>
    <w:rsid w:val="00241C3E"/>
    <w:rsid w:val="00242550"/>
    <w:rsid w:val="0024280D"/>
    <w:rsid w:val="002429AC"/>
    <w:rsid w:val="00242D61"/>
    <w:rsid w:val="00242E02"/>
    <w:rsid w:val="00242E77"/>
    <w:rsid w:val="00243276"/>
    <w:rsid w:val="002434A8"/>
    <w:rsid w:val="00243E43"/>
    <w:rsid w:val="0024437F"/>
    <w:rsid w:val="002446A1"/>
    <w:rsid w:val="002446BC"/>
    <w:rsid w:val="00244CD7"/>
    <w:rsid w:val="00244FBB"/>
    <w:rsid w:val="0024507E"/>
    <w:rsid w:val="0024511D"/>
    <w:rsid w:val="0024517A"/>
    <w:rsid w:val="0024577E"/>
    <w:rsid w:val="002457B8"/>
    <w:rsid w:val="0024610E"/>
    <w:rsid w:val="00246171"/>
    <w:rsid w:val="00246244"/>
    <w:rsid w:val="00247008"/>
    <w:rsid w:val="002476C1"/>
    <w:rsid w:val="00247DB8"/>
    <w:rsid w:val="00247F8C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DFB"/>
    <w:rsid w:val="00252F69"/>
    <w:rsid w:val="002534AF"/>
    <w:rsid w:val="00253DDD"/>
    <w:rsid w:val="0025407D"/>
    <w:rsid w:val="0025445F"/>
    <w:rsid w:val="00254554"/>
    <w:rsid w:val="00254597"/>
    <w:rsid w:val="00254A2F"/>
    <w:rsid w:val="00254CCF"/>
    <w:rsid w:val="0025548C"/>
    <w:rsid w:val="00255D98"/>
    <w:rsid w:val="00255E3C"/>
    <w:rsid w:val="00256049"/>
    <w:rsid w:val="0025680B"/>
    <w:rsid w:val="002568BB"/>
    <w:rsid w:val="0025692F"/>
    <w:rsid w:val="002574DA"/>
    <w:rsid w:val="0025765B"/>
    <w:rsid w:val="002576E0"/>
    <w:rsid w:val="00257BF2"/>
    <w:rsid w:val="00257C54"/>
    <w:rsid w:val="0026010C"/>
    <w:rsid w:val="00260C9A"/>
    <w:rsid w:val="00260D54"/>
    <w:rsid w:val="002617A5"/>
    <w:rsid w:val="00261F94"/>
    <w:rsid w:val="00262384"/>
    <w:rsid w:val="0026257C"/>
    <w:rsid w:val="00262734"/>
    <w:rsid w:val="00262BBB"/>
    <w:rsid w:val="00262D2D"/>
    <w:rsid w:val="00263072"/>
    <w:rsid w:val="002634EF"/>
    <w:rsid w:val="002642B3"/>
    <w:rsid w:val="00264B96"/>
    <w:rsid w:val="00265139"/>
    <w:rsid w:val="002653A9"/>
    <w:rsid w:val="002653D0"/>
    <w:rsid w:val="0026562B"/>
    <w:rsid w:val="00265CD4"/>
    <w:rsid w:val="00265F44"/>
    <w:rsid w:val="00266329"/>
    <w:rsid w:val="00266579"/>
    <w:rsid w:val="002666F3"/>
    <w:rsid w:val="00267061"/>
    <w:rsid w:val="00267460"/>
    <w:rsid w:val="0026755E"/>
    <w:rsid w:val="00270A6E"/>
    <w:rsid w:val="0027171D"/>
    <w:rsid w:val="002719EB"/>
    <w:rsid w:val="00271C6E"/>
    <w:rsid w:val="00271E69"/>
    <w:rsid w:val="00271F3C"/>
    <w:rsid w:val="002728B3"/>
    <w:rsid w:val="00272CA3"/>
    <w:rsid w:val="002735A0"/>
    <w:rsid w:val="00273B14"/>
    <w:rsid w:val="00273CD9"/>
    <w:rsid w:val="00273E66"/>
    <w:rsid w:val="00273F3C"/>
    <w:rsid w:val="00274014"/>
    <w:rsid w:val="00274633"/>
    <w:rsid w:val="00274FD9"/>
    <w:rsid w:val="0027511E"/>
    <w:rsid w:val="002756E6"/>
    <w:rsid w:val="00275A2C"/>
    <w:rsid w:val="00276115"/>
    <w:rsid w:val="002768E6"/>
    <w:rsid w:val="00276EC8"/>
    <w:rsid w:val="002770DD"/>
    <w:rsid w:val="002775DC"/>
    <w:rsid w:val="0027771E"/>
    <w:rsid w:val="00277D63"/>
    <w:rsid w:val="00277F41"/>
    <w:rsid w:val="0028036D"/>
    <w:rsid w:val="00280404"/>
    <w:rsid w:val="00280560"/>
    <w:rsid w:val="002806D2"/>
    <w:rsid w:val="00280701"/>
    <w:rsid w:val="00280D7A"/>
    <w:rsid w:val="00280F35"/>
    <w:rsid w:val="002816D1"/>
    <w:rsid w:val="0028182A"/>
    <w:rsid w:val="002819BD"/>
    <w:rsid w:val="00281A5B"/>
    <w:rsid w:val="00282788"/>
    <w:rsid w:val="00282AB7"/>
    <w:rsid w:val="00282E21"/>
    <w:rsid w:val="002832E4"/>
    <w:rsid w:val="00283D06"/>
    <w:rsid w:val="0028423F"/>
    <w:rsid w:val="0028424A"/>
    <w:rsid w:val="002847AA"/>
    <w:rsid w:val="00284F27"/>
    <w:rsid w:val="00284F78"/>
    <w:rsid w:val="00284FC5"/>
    <w:rsid w:val="00285243"/>
    <w:rsid w:val="002853F2"/>
    <w:rsid w:val="00285407"/>
    <w:rsid w:val="00285593"/>
    <w:rsid w:val="002858E2"/>
    <w:rsid w:val="00285A8C"/>
    <w:rsid w:val="00285C00"/>
    <w:rsid w:val="002863E1"/>
    <w:rsid w:val="002872C9"/>
    <w:rsid w:val="00287694"/>
    <w:rsid w:val="00287995"/>
    <w:rsid w:val="00287A43"/>
    <w:rsid w:val="00287D78"/>
    <w:rsid w:val="002908FE"/>
    <w:rsid w:val="002911E1"/>
    <w:rsid w:val="00291309"/>
    <w:rsid w:val="00291327"/>
    <w:rsid w:val="0029198C"/>
    <w:rsid w:val="002919FF"/>
    <w:rsid w:val="00291DAC"/>
    <w:rsid w:val="00292E9F"/>
    <w:rsid w:val="002935EC"/>
    <w:rsid w:val="00293848"/>
    <w:rsid w:val="002939C2"/>
    <w:rsid w:val="00293CFD"/>
    <w:rsid w:val="00293E1D"/>
    <w:rsid w:val="0029445C"/>
    <w:rsid w:val="002945CA"/>
    <w:rsid w:val="002949F8"/>
    <w:rsid w:val="002951FF"/>
    <w:rsid w:val="002953D1"/>
    <w:rsid w:val="002956A0"/>
    <w:rsid w:val="0029576B"/>
    <w:rsid w:val="0029610C"/>
    <w:rsid w:val="00296218"/>
    <w:rsid w:val="0029627F"/>
    <w:rsid w:val="002964B3"/>
    <w:rsid w:val="00296CBE"/>
    <w:rsid w:val="00297000"/>
    <w:rsid w:val="002971FD"/>
    <w:rsid w:val="00297241"/>
    <w:rsid w:val="0029765F"/>
    <w:rsid w:val="00297921"/>
    <w:rsid w:val="00297B83"/>
    <w:rsid w:val="00297F5F"/>
    <w:rsid w:val="002A04F1"/>
    <w:rsid w:val="002A0580"/>
    <w:rsid w:val="002A0CA8"/>
    <w:rsid w:val="002A14CD"/>
    <w:rsid w:val="002A176F"/>
    <w:rsid w:val="002A1F5A"/>
    <w:rsid w:val="002A243C"/>
    <w:rsid w:val="002A2595"/>
    <w:rsid w:val="002A268B"/>
    <w:rsid w:val="002A2B00"/>
    <w:rsid w:val="002A2C02"/>
    <w:rsid w:val="002A2E90"/>
    <w:rsid w:val="002A3116"/>
    <w:rsid w:val="002A371C"/>
    <w:rsid w:val="002A377E"/>
    <w:rsid w:val="002A3A01"/>
    <w:rsid w:val="002A3CB1"/>
    <w:rsid w:val="002A4394"/>
    <w:rsid w:val="002A4528"/>
    <w:rsid w:val="002A4558"/>
    <w:rsid w:val="002A4BF7"/>
    <w:rsid w:val="002A5BB6"/>
    <w:rsid w:val="002A73D1"/>
    <w:rsid w:val="002A75BC"/>
    <w:rsid w:val="002A7C5B"/>
    <w:rsid w:val="002B076E"/>
    <w:rsid w:val="002B0985"/>
    <w:rsid w:val="002B0DA6"/>
    <w:rsid w:val="002B0EC6"/>
    <w:rsid w:val="002B10B4"/>
    <w:rsid w:val="002B266E"/>
    <w:rsid w:val="002B2AF1"/>
    <w:rsid w:val="002B33CF"/>
    <w:rsid w:val="002B350A"/>
    <w:rsid w:val="002B3747"/>
    <w:rsid w:val="002B3895"/>
    <w:rsid w:val="002B40B0"/>
    <w:rsid w:val="002B4DD3"/>
    <w:rsid w:val="002B5664"/>
    <w:rsid w:val="002B57E4"/>
    <w:rsid w:val="002B5CD6"/>
    <w:rsid w:val="002B5F89"/>
    <w:rsid w:val="002B674A"/>
    <w:rsid w:val="002B6941"/>
    <w:rsid w:val="002B6CF8"/>
    <w:rsid w:val="002B6FC5"/>
    <w:rsid w:val="002B754C"/>
    <w:rsid w:val="002B7801"/>
    <w:rsid w:val="002B7E27"/>
    <w:rsid w:val="002B7E6E"/>
    <w:rsid w:val="002B7E8A"/>
    <w:rsid w:val="002B7F80"/>
    <w:rsid w:val="002C020E"/>
    <w:rsid w:val="002C06D1"/>
    <w:rsid w:val="002C07F8"/>
    <w:rsid w:val="002C0AED"/>
    <w:rsid w:val="002C0BAD"/>
    <w:rsid w:val="002C0C5E"/>
    <w:rsid w:val="002C10CA"/>
    <w:rsid w:val="002C13CF"/>
    <w:rsid w:val="002C14AB"/>
    <w:rsid w:val="002C1FA9"/>
    <w:rsid w:val="002C26A9"/>
    <w:rsid w:val="002C26C4"/>
    <w:rsid w:val="002C26CC"/>
    <w:rsid w:val="002C2D51"/>
    <w:rsid w:val="002C2E6E"/>
    <w:rsid w:val="002C2F19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58DC"/>
    <w:rsid w:val="002C68EF"/>
    <w:rsid w:val="002C6E75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176"/>
    <w:rsid w:val="002D21E7"/>
    <w:rsid w:val="002D25E2"/>
    <w:rsid w:val="002D2A47"/>
    <w:rsid w:val="002D3207"/>
    <w:rsid w:val="002D35A4"/>
    <w:rsid w:val="002D3641"/>
    <w:rsid w:val="002D3FDF"/>
    <w:rsid w:val="002D47B7"/>
    <w:rsid w:val="002D47D5"/>
    <w:rsid w:val="002D48F7"/>
    <w:rsid w:val="002D4DD0"/>
    <w:rsid w:val="002D5253"/>
    <w:rsid w:val="002D5A1F"/>
    <w:rsid w:val="002D6BF8"/>
    <w:rsid w:val="002D6CC4"/>
    <w:rsid w:val="002D6E3F"/>
    <w:rsid w:val="002D7225"/>
    <w:rsid w:val="002D72E0"/>
    <w:rsid w:val="002D7329"/>
    <w:rsid w:val="002E0105"/>
    <w:rsid w:val="002E0420"/>
    <w:rsid w:val="002E07D2"/>
    <w:rsid w:val="002E0EB6"/>
    <w:rsid w:val="002E0F42"/>
    <w:rsid w:val="002E1423"/>
    <w:rsid w:val="002E1FDC"/>
    <w:rsid w:val="002E210C"/>
    <w:rsid w:val="002E220A"/>
    <w:rsid w:val="002E251B"/>
    <w:rsid w:val="002E280C"/>
    <w:rsid w:val="002E282D"/>
    <w:rsid w:val="002E2978"/>
    <w:rsid w:val="002E2B21"/>
    <w:rsid w:val="002E2B75"/>
    <w:rsid w:val="002E3100"/>
    <w:rsid w:val="002E3708"/>
    <w:rsid w:val="002E373E"/>
    <w:rsid w:val="002E3F11"/>
    <w:rsid w:val="002E42A4"/>
    <w:rsid w:val="002E4A01"/>
    <w:rsid w:val="002E4D33"/>
    <w:rsid w:val="002E5386"/>
    <w:rsid w:val="002E53DE"/>
    <w:rsid w:val="002E55B8"/>
    <w:rsid w:val="002E5F54"/>
    <w:rsid w:val="002E635A"/>
    <w:rsid w:val="002E6477"/>
    <w:rsid w:val="002E6578"/>
    <w:rsid w:val="002E6590"/>
    <w:rsid w:val="002E6897"/>
    <w:rsid w:val="002E69A1"/>
    <w:rsid w:val="002E769C"/>
    <w:rsid w:val="002E7A5A"/>
    <w:rsid w:val="002E7D98"/>
    <w:rsid w:val="002E7E33"/>
    <w:rsid w:val="002F00A6"/>
    <w:rsid w:val="002F0264"/>
    <w:rsid w:val="002F0345"/>
    <w:rsid w:val="002F05ED"/>
    <w:rsid w:val="002F0670"/>
    <w:rsid w:val="002F07C1"/>
    <w:rsid w:val="002F0BE7"/>
    <w:rsid w:val="002F1BE2"/>
    <w:rsid w:val="002F1DE0"/>
    <w:rsid w:val="002F26E1"/>
    <w:rsid w:val="002F29A2"/>
    <w:rsid w:val="002F2B00"/>
    <w:rsid w:val="002F2B54"/>
    <w:rsid w:val="002F31F1"/>
    <w:rsid w:val="002F34A3"/>
    <w:rsid w:val="002F357D"/>
    <w:rsid w:val="002F39EA"/>
    <w:rsid w:val="002F437C"/>
    <w:rsid w:val="002F471C"/>
    <w:rsid w:val="002F4988"/>
    <w:rsid w:val="002F499A"/>
    <w:rsid w:val="002F4AD1"/>
    <w:rsid w:val="002F4DF1"/>
    <w:rsid w:val="002F4FB2"/>
    <w:rsid w:val="002F504D"/>
    <w:rsid w:val="002F506A"/>
    <w:rsid w:val="002F50DD"/>
    <w:rsid w:val="002F51AD"/>
    <w:rsid w:val="002F5690"/>
    <w:rsid w:val="002F5AEA"/>
    <w:rsid w:val="002F5BC5"/>
    <w:rsid w:val="002F5C34"/>
    <w:rsid w:val="002F5C53"/>
    <w:rsid w:val="002F622D"/>
    <w:rsid w:val="002F624B"/>
    <w:rsid w:val="002F62D1"/>
    <w:rsid w:val="002F6315"/>
    <w:rsid w:val="002F7293"/>
    <w:rsid w:val="002F7BA2"/>
    <w:rsid w:val="00301028"/>
    <w:rsid w:val="00301104"/>
    <w:rsid w:val="003014DA"/>
    <w:rsid w:val="00301E80"/>
    <w:rsid w:val="00301E8C"/>
    <w:rsid w:val="00302A5C"/>
    <w:rsid w:val="00302C3E"/>
    <w:rsid w:val="00302E85"/>
    <w:rsid w:val="00303470"/>
    <w:rsid w:val="00303CEC"/>
    <w:rsid w:val="00303F5B"/>
    <w:rsid w:val="0030440B"/>
    <w:rsid w:val="00304AF5"/>
    <w:rsid w:val="00304C03"/>
    <w:rsid w:val="00304C0C"/>
    <w:rsid w:val="0030510B"/>
    <w:rsid w:val="0030535E"/>
    <w:rsid w:val="00305AF0"/>
    <w:rsid w:val="00305D84"/>
    <w:rsid w:val="00306210"/>
    <w:rsid w:val="00307316"/>
    <w:rsid w:val="00307A1E"/>
    <w:rsid w:val="003104F0"/>
    <w:rsid w:val="00310B7B"/>
    <w:rsid w:val="0031132D"/>
    <w:rsid w:val="003115FF"/>
    <w:rsid w:val="00311CFD"/>
    <w:rsid w:val="00311E76"/>
    <w:rsid w:val="00312121"/>
    <w:rsid w:val="00312338"/>
    <w:rsid w:val="003125BF"/>
    <w:rsid w:val="00312B4F"/>
    <w:rsid w:val="00312BC8"/>
    <w:rsid w:val="003132F5"/>
    <w:rsid w:val="0031439D"/>
    <w:rsid w:val="003144BE"/>
    <w:rsid w:val="003149C6"/>
    <w:rsid w:val="00315191"/>
    <w:rsid w:val="0031543B"/>
    <w:rsid w:val="0031570B"/>
    <w:rsid w:val="0031578C"/>
    <w:rsid w:val="00315D8A"/>
    <w:rsid w:val="00315EEC"/>
    <w:rsid w:val="00316398"/>
    <w:rsid w:val="0031654E"/>
    <w:rsid w:val="003167C5"/>
    <w:rsid w:val="00316996"/>
    <w:rsid w:val="00316AFB"/>
    <w:rsid w:val="003173A4"/>
    <w:rsid w:val="00317460"/>
    <w:rsid w:val="00317F30"/>
    <w:rsid w:val="00320C24"/>
    <w:rsid w:val="00320DB3"/>
    <w:rsid w:val="00320F0F"/>
    <w:rsid w:val="00321141"/>
    <w:rsid w:val="00321180"/>
    <w:rsid w:val="003211EA"/>
    <w:rsid w:val="00321542"/>
    <w:rsid w:val="00321976"/>
    <w:rsid w:val="00322456"/>
    <w:rsid w:val="003228CB"/>
    <w:rsid w:val="003228CF"/>
    <w:rsid w:val="00322939"/>
    <w:rsid w:val="00323145"/>
    <w:rsid w:val="003233CB"/>
    <w:rsid w:val="0032367E"/>
    <w:rsid w:val="00323869"/>
    <w:rsid w:val="0032397E"/>
    <w:rsid w:val="0032412F"/>
    <w:rsid w:val="003241CD"/>
    <w:rsid w:val="00324C15"/>
    <w:rsid w:val="003251C5"/>
    <w:rsid w:val="00326257"/>
    <w:rsid w:val="003262A6"/>
    <w:rsid w:val="00326733"/>
    <w:rsid w:val="003267FF"/>
    <w:rsid w:val="00326A32"/>
    <w:rsid w:val="00327038"/>
    <w:rsid w:val="0032710D"/>
    <w:rsid w:val="0032717C"/>
    <w:rsid w:val="003273C7"/>
    <w:rsid w:val="003304F9"/>
    <w:rsid w:val="003305D4"/>
    <w:rsid w:val="003308B7"/>
    <w:rsid w:val="00330F33"/>
    <w:rsid w:val="0033109B"/>
    <w:rsid w:val="00331FFC"/>
    <w:rsid w:val="00332393"/>
    <w:rsid w:val="0033252A"/>
    <w:rsid w:val="00332A4C"/>
    <w:rsid w:val="003337D0"/>
    <w:rsid w:val="0033393D"/>
    <w:rsid w:val="00333999"/>
    <w:rsid w:val="00333AB2"/>
    <w:rsid w:val="00333B60"/>
    <w:rsid w:val="00333D00"/>
    <w:rsid w:val="0033428A"/>
    <w:rsid w:val="0033455A"/>
    <w:rsid w:val="00334604"/>
    <w:rsid w:val="003349E6"/>
    <w:rsid w:val="00334B25"/>
    <w:rsid w:val="00334BC0"/>
    <w:rsid w:val="00334F45"/>
    <w:rsid w:val="0033528A"/>
    <w:rsid w:val="00335655"/>
    <w:rsid w:val="003359D3"/>
    <w:rsid w:val="00336402"/>
    <w:rsid w:val="00336B0E"/>
    <w:rsid w:val="00336C24"/>
    <w:rsid w:val="00336FA6"/>
    <w:rsid w:val="00336FC9"/>
    <w:rsid w:val="00337BBE"/>
    <w:rsid w:val="003402A8"/>
    <w:rsid w:val="0034096F"/>
    <w:rsid w:val="00340A05"/>
    <w:rsid w:val="00340AFE"/>
    <w:rsid w:val="00340BA7"/>
    <w:rsid w:val="00341049"/>
    <w:rsid w:val="0034119C"/>
    <w:rsid w:val="0034151E"/>
    <w:rsid w:val="00341652"/>
    <w:rsid w:val="003418B4"/>
    <w:rsid w:val="003418CD"/>
    <w:rsid w:val="00341A64"/>
    <w:rsid w:val="00341D81"/>
    <w:rsid w:val="00341DB5"/>
    <w:rsid w:val="00341EE4"/>
    <w:rsid w:val="003420D5"/>
    <w:rsid w:val="0034248D"/>
    <w:rsid w:val="003427DF"/>
    <w:rsid w:val="00342ECF"/>
    <w:rsid w:val="00342F46"/>
    <w:rsid w:val="0034351A"/>
    <w:rsid w:val="003437E6"/>
    <w:rsid w:val="0034455D"/>
    <w:rsid w:val="00344BD7"/>
    <w:rsid w:val="00344CA9"/>
    <w:rsid w:val="0034573F"/>
    <w:rsid w:val="00345B18"/>
    <w:rsid w:val="00345DF1"/>
    <w:rsid w:val="00345E80"/>
    <w:rsid w:val="003461C9"/>
    <w:rsid w:val="0034624B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0F6B"/>
    <w:rsid w:val="00351352"/>
    <w:rsid w:val="00351DC8"/>
    <w:rsid w:val="003526A2"/>
    <w:rsid w:val="00352774"/>
    <w:rsid w:val="00353078"/>
    <w:rsid w:val="003530CD"/>
    <w:rsid w:val="00353261"/>
    <w:rsid w:val="00353D65"/>
    <w:rsid w:val="00353EEF"/>
    <w:rsid w:val="003541AD"/>
    <w:rsid w:val="00355023"/>
    <w:rsid w:val="003550E3"/>
    <w:rsid w:val="00355C81"/>
    <w:rsid w:val="00355C99"/>
    <w:rsid w:val="00355E19"/>
    <w:rsid w:val="00355E39"/>
    <w:rsid w:val="00356A7E"/>
    <w:rsid w:val="00356CE7"/>
    <w:rsid w:val="00356EF0"/>
    <w:rsid w:val="003572AC"/>
    <w:rsid w:val="003577AA"/>
    <w:rsid w:val="00357B7A"/>
    <w:rsid w:val="00357C4E"/>
    <w:rsid w:val="00357E5C"/>
    <w:rsid w:val="00357EF5"/>
    <w:rsid w:val="0036112E"/>
    <w:rsid w:val="0036264B"/>
    <w:rsid w:val="00362822"/>
    <w:rsid w:val="003628A4"/>
    <w:rsid w:val="003629FD"/>
    <w:rsid w:val="00362DE6"/>
    <w:rsid w:val="00363371"/>
    <w:rsid w:val="003635ED"/>
    <w:rsid w:val="00363B4E"/>
    <w:rsid w:val="0036428E"/>
    <w:rsid w:val="003644AB"/>
    <w:rsid w:val="00364566"/>
    <w:rsid w:val="00364586"/>
    <w:rsid w:val="003648C2"/>
    <w:rsid w:val="00365997"/>
    <w:rsid w:val="00365CB2"/>
    <w:rsid w:val="00365D13"/>
    <w:rsid w:val="00365F96"/>
    <w:rsid w:val="00366291"/>
    <w:rsid w:val="0036665F"/>
    <w:rsid w:val="00366BD1"/>
    <w:rsid w:val="00367112"/>
    <w:rsid w:val="0036719C"/>
    <w:rsid w:val="003679A1"/>
    <w:rsid w:val="00367A68"/>
    <w:rsid w:val="00367E5A"/>
    <w:rsid w:val="00370AF4"/>
    <w:rsid w:val="00370D5C"/>
    <w:rsid w:val="00370D62"/>
    <w:rsid w:val="00370D91"/>
    <w:rsid w:val="00371290"/>
    <w:rsid w:val="00371322"/>
    <w:rsid w:val="003715AD"/>
    <w:rsid w:val="00371D28"/>
    <w:rsid w:val="00372457"/>
    <w:rsid w:val="0037315B"/>
    <w:rsid w:val="00373678"/>
    <w:rsid w:val="0037398A"/>
    <w:rsid w:val="003739C9"/>
    <w:rsid w:val="00373F8E"/>
    <w:rsid w:val="003747D6"/>
    <w:rsid w:val="003763BF"/>
    <w:rsid w:val="003768AD"/>
    <w:rsid w:val="00376A1E"/>
    <w:rsid w:val="003772AE"/>
    <w:rsid w:val="0037791E"/>
    <w:rsid w:val="00380CE3"/>
    <w:rsid w:val="00380F0E"/>
    <w:rsid w:val="003811DE"/>
    <w:rsid w:val="003812B5"/>
    <w:rsid w:val="00381889"/>
    <w:rsid w:val="00381B23"/>
    <w:rsid w:val="00381C70"/>
    <w:rsid w:val="0038245B"/>
    <w:rsid w:val="00382674"/>
    <w:rsid w:val="00382C88"/>
    <w:rsid w:val="00382E15"/>
    <w:rsid w:val="00383188"/>
    <w:rsid w:val="0038396B"/>
    <w:rsid w:val="00384081"/>
    <w:rsid w:val="0038440C"/>
    <w:rsid w:val="003850AF"/>
    <w:rsid w:val="00385221"/>
    <w:rsid w:val="003854F1"/>
    <w:rsid w:val="00385814"/>
    <w:rsid w:val="00385B6D"/>
    <w:rsid w:val="00386365"/>
    <w:rsid w:val="0038660B"/>
    <w:rsid w:val="00386977"/>
    <w:rsid w:val="003872A5"/>
    <w:rsid w:val="0038735C"/>
    <w:rsid w:val="00387721"/>
    <w:rsid w:val="0038773A"/>
    <w:rsid w:val="003900D9"/>
    <w:rsid w:val="0039076C"/>
    <w:rsid w:val="0039077E"/>
    <w:rsid w:val="00390D31"/>
    <w:rsid w:val="0039127D"/>
    <w:rsid w:val="003917CE"/>
    <w:rsid w:val="00391B6A"/>
    <w:rsid w:val="00391BEA"/>
    <w:rsid w:val="00392279"/>
    <w:rsid w:val="00392841"/>
    <w:rsid w:val="00392872"/>
    <w:rsid w:val="00392954"/>
    <w:rsid w:val="00392F28"/>
    <w:rsid w:val="003931B1"/>
    <w:rsid w:val="00393278"/>
    <w:rsid w:val="0039397D"/>
    <w:rsid w:val="00394395"/>
    <w:rsid w:val="00394436"/>
    <w:rsid w:val="00394520"/>
    <w:rsid w:val="0039483B"/>
    <w:rsid w:val="003949B3"/>
    <w:rsid w:val="00395251"/>
    <w:rsid w:val="0039529C"/>
    <w:rsid w:val="00395573"/>
    <w:rsid w:val="003959BB"/>
    <w:rsid w:val="00395AC6"/>
    <w:rsid w:val="0039613D"/>
    <w:rsid w:val="00396447"/>
    <w:rsid w:val="00396980"/>
    <w:rsid w:val="00396AC9"/>
    <w:rsid w:val="0039731E"/>
    <w:rsid w:val="0039734A"/>
    <w:rsid w:val="00397EDD"/>
    <w:rsid w:val="003A00D9"/>
    <w:rsid w:val="003A028B"/>
    <w:rsid w:val="003A038B"/>
    <w:rsid w:val="003A06A0"/>
    <w:rsid w:val="003A085A"/>
    <w:rsid w:val="003A0882"/>
    <w:rsid w:val="003A08FB"/>
    <w:rsid w:val="003A0E2D"/>
    <w:rsid w:val="003A106D"/>
    <w:rsid w:val="003A1338"/>
    <w:rsid w:val="003A2977"/>
    <w:rsid w:val="003A4282"/>
    <w:rsid w:val="003A4305"/>
    <w:rsid w:val="003A4362"/>
    <w:rsid w:val="003A44E2"/>
    <w:rsid w:val="003A46D4"/>
    <w:rsid w:val="003A46F4"/>
    <w:rsid w:val="003A49E8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515"/>
    <w:rsid w:val="003B02A6"/>
    <w:rsid w:val="003B0C5B"/>
    <w:rsid w:val="003B0D97"/>
    <w:rsid w:val="003B1FB9"/>
    <w:rsid w:val="003B2944"/>
    <w:rsid w:val="003B2C63"/>
    <w:rsid w:val="003B2CF7"/>
    <w:rsid w:val="003B2FA7"/>
    <w:rsid w:val="003B3061"/>
    <w:rsid w:val="003B32C9"/>
    <w:rsid w:val="003B36E6"/>
    <w:rsid w:val="003B3973"/>
    <w:rsid w:val="003B48A2"/>
    <w:rsid w:val="003B4F0B"/>
    <w:rsid w:val="003B4FA2"/>
    <w:rsid w:val="003B51AA"/>
    <w:rsid w:val="003B588E"/>
    <w:rsid w:val="003B59B3"/>
    <w:rsid w:val="003B5A4D"/>
    <w:rsid w:val="003B6076"/>
    <w:rsid w:val="003B63A8"/>
    <w:rsid w:val="003B69E1"/>
    <w:rsid w:val="003B69E4"/>
    <w:rsid w:val="003B6D54"/>
    <w:rsid w:val="003B6D62"/>
    <w:rsid w:val="003B729B"/>
    <w:rsid w:val="003B79FC"/>
    <w:rsid w:val="003B7F10"/>
    <w:rsid w:val="003C0002"/>
    <w:rsid w:val="003C0173"/>
    <w:rsid w:val="003C017B"/>
    <w:rsid w:val="003C06FC"/>
    <w:rsid w:val="003C0815"/>
    <w:rsid w:val="003C09D7"/>
    <w:rsid w:val="003C130E"/>
    <w:rsid w:val="003C15CF"/>
    <w:rsid w:val="003C1889"/>
    <w:rsid w:val="003C1FD9"/>
    <w:rsid w:val="003C2923"/>
    <w:rsid w:val="003C2B34"/>
    <w:rsid w:val="003C2C62"/>
    <w:rsid w:val="003C2CF0"/>
    <w:rsid w:val="003C3477"/>
    <w:rsid w:val="003C362C"/>
    <w:rsid w:val="003C36C3"/>
    <w:rsid w:val="003C3B27"/>
    <w:rsid w:val="003C3D4D"/>
    <w:rsid w:val="003C3EA6"/>
    <w:rsid w:val="003C42A9"/>
    <w:rsid w:val="003C434C"/>
    <w:rsid w:val="003C47DC"/>
    <w:rsid w:val="003C4916"/>
    <w:rsid w:val="003C4D0B"/>
    <w:rsid w:val="003C4E3E"/>
    <w:rsid w:val="003C5D2A"/>
    <w:rsid w:val="003C5F58"/>
    <w:rsid w:val="003C6DDB"/>
    <w:rsid w:val="003C7343"/>
    <w:rsid w:val="003C7792"/>
    <w:rsid w:val="003C7B88"/>
    <w:rsid w:val="003D0748"/>
    <w:rsid w:val="003D0BF0"/>
    <w:rsid w:val="003D0CA2"/>
    <w:rsid w:val="003D1654"/>
    <w:rsid w:val="003D189B"/>
    <w:rsid w:val="003D19DB"/>
    <w:rsid w:val="003D1C33"/>
    <w:rsid w:val="003D2178"/>
    <w:rsid w:val="003D25FE"/>
    <w:rsid w:val="003D285B"/>
    <w:rsid w:val="003D2901"/>
    <w:rsid w:val="003D306B"/>
    <w:rsid w:val="003D359B"/>
    <w:rsid w:val="003D35E7"/>
    <w:rsid w:val="003D3F43"/>
    <w:rsid w:val="003D432C"/>
    <w:rsid w:val="003D4A78"/>
    <w:rsid w:val="003D4A7C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653"/>
    <w:rsid w:val="003E0882"/>
    <w:rsid w:val="003E0C5C"/>
    <w:rsid w:val="003E0E94"/>
    <w:rsid w:val="003E12D1"/>
    <w:rsid w:val="003E152F"/>
    <w:rsid w:val="003E1708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8C7"/>
    <w:rsid w:val="003E50C5"/>
    <w:rsid w:val="003E5278"/>
    <w:rsid w:val="003E5927"/>
    <w:rsid w:val="003E6F48"/>
    <w:rsid w:val="003E6FA0"/>
    <w:rsid w:val="003E7205"/>
    <w:rsid w:val="003E7C8F"/>
    <w:rsid w:val="003F0145"/>
    <w:rsid w:val="003F0224"/>
    <w:rsid w:val="003F0286"/>
    <w:rsid w:val="003F04F7"/>
    <w:rsid w:val="003F0F77"/>
    <w:rsid w:val="003F11BD"/>
    <w:rsid w:val="003F11E3"/>
    <w:rsid w:val="003F17D1"/>
    <w:rsid w:val="003F19E6"/>
    <w:rsid w:val="003F1EEB"/>
    <w:rsid w:val="003F25FF"/>
    <w:rsid w:val="003F2707"/>
    <w:rsid w:val="003F292D"/>
    <w:rsid w:val="003F2937"/>
    <w:rsid w:val="003F2CA4"/>
    <w:rsid w:val="003F3573"/>
    <w:rsid w:val="003F3880"/>
    <w:rsid w:val="003F3942"/>
    <w:rsid w:val="003F3A47"/>
    <w:rsid w:val="003F3A5F"/>
    <w:rsid w:val="003F3AF5"/>
    <w:rsid w:val="003F3D2A"/>
    <w:rsid w:val="003F3E29"/>
    <w:rsid w:val="003F4D53"/>
    <w:rsid w:val="003F57BE"/>
    <w:rsid w:val="003F5EA8"/>
    <w:rsid w:val="003F5F10"/>
    <w:rsid w:val="003F649D"/>
    <w:rsid w:val="003F760A"/>
    <w:rsid w:val="003F76C4"/>
    <w:rsid w:val="003F7FB5"/>
    <w:rsid w:val="0040002D"/>
    <w:rsid w:val="004001EF"/>
    <w:rsid w:val="00400923"/>
    <w:rsid w:val="00400B21"/>
    <w:rsid w:val="00400E68"/>
    <w:rsid w:val="00400E6B"/>
    <w:rsid w:val="00400F37"/>
    <w:rsid w:val="004015E0"/>
    <w:rsid w:val="0040170D"/>
    <w:rsid w:val="0040177F"/>
    <w:rsid w:val="0040178C"/>
    <w:rsid w:val="0040186F"/>
    <w:rsid w:val="00401F05"/>
    <w:rsid w:val="004022A6"/>
    <w:rsid w:val="004022CB"/>
    <w:rsid w:val="00402823"/>
    <w:rsid w:val="00402A83"/>
    <w:rsid w:val="00402FDD"/>
    <w:rsid w:val="00403526"/>
    <w:rsid w:val="00404491"/>
    <w:rsid w:val="00405596"/>
    <w:rsid w:val="00405780"/>
    <w:rsid w:val="00405AA5"/>
    <w:rsid w:val="00405AC5"/>
    <w:rsid w:val="00405C14"/>
    <w:rsid w:val="00405C3E"/>
    <w:rsid w:val="00405C47"/>
    <w:rsid w:val="00406089"/>
    <w:rsid w:val="004064E9"/>
    <w:rsid w:val="004066E4"/>
    <w:rsid w:val="00406D5F"/>
    <w:rsid w:val="00406F9B"/>
    <w:rsid w:val="0040775B"/>
    <w:rsid w:val="004078AD"/>
    <w:rsid w:val="00407DC7"/>
    <w:rsid w:val="004101EF"/>
    <w:rsid w:val="00410DC3"/>
    <w:rsid w:val="00411092"/>
    <w:rsid w:val="0041123A"/>
    <w:rsid w:val="00411D9A"/>
    <w:rsid w:val="00412191"/>
    <w:rsid w:val="00412431"/>
    <w:rsid w:val="00412578"/>
    <w:rsid w:val="00412BCB"/>
    <w:rsid w:val="00412D3F"/>
    <w:rsid w:val="00412F93"/>
    <w:rsid w:val="0041320D"/>
    <w:rsid w:val="004136D9"/>
    <w:rsid w:val="0041377B"/>
    <w:rsid w:val="004138AB"/>
    <w:rsid w:val="004138F6"/>
    <w:rsid w:val="00413B65"/>
    <w:rsid w:val="00413CAF"/>
    <w:rsid w:val="00413E2C"/>
    <w:rsid w:val="00413F9E"/>
    <w:rsid w:val="00414012"/>
    <w:rsid w:val="00414076"/>
    <w:rsid w:val="00414684"/>
    <w:rsid w:val="00414725"/>
    <w:rsid w:val="004147A3"/>
    <w:rsid w:val="004150EA"/>
    <w:rsid w:val="004152BD"/>
    <w:rsid w:val="004154E0"/>
    <w:rsid w:val="0041587C"/>
    <w:rsid w:val="00415DAE"/>
    <w:rsid w:val="00415E17"/>
    <w:rsid w:val="004161F3"/>
    <w:rsid w:val="00416971"/>
    <w:rsid w:val="00417057"/>
    <w:rsid w:val="004171FD"/>
    <w:rsid w:val="00417C35"/>
    <w:rsid w:val="00420035"/>
    <w:rsid w:val="00420121"/>
    <w:rsid w:val="00420265"/>
    <w:rsid w:val="00420763"/>
    <w:rsid w:val="00421503"/>
    <w:rsid w:val="004219FE"/>
    <w:rsid w:val="00421A4A"/>
    <w:rsid w:val="00422331"/>
    <w:rsid w:val="00422605"/>
    <w:rsid w:val="0042269D"/>
    <w:rsid w:val="004227CD"/>
    <w:rsid w:val="00422BAA"/>
    <w:rsid w:val="00422E49"/>
    <w:rsid w:val="00422FCA"/>
    <w:rsid w:val="004231D0"/>
    <w:rsid w:val="0042335F"/>
    <w:rsid w:val="004233E6"/>
    <w:rsid w:val="004244EB"/>
    <w:rsid w:val="004247FE"/>
    <w:rsid w:val="00424A7A"/>
    <w:rsid w:val="0042529F"/>
    <w:rsid w:val="00425410"/>
    <w:rsid w:val="00425AAC"/>
    <w:rsid w:val="00425C88"/>
    <w:rsid w:val="00425FF3"/>
    <w:rsid w:val="00426027"/>
    <w:rsid w:val="00426266"/>
    <w:rsid w:val="0042647C"/>
    <w:rsid w:val="00426D03"/>
    <w:rsid w:val="00426D17"/>
    <w:rsid w:val="00426F37"/>
    <w:rsid w:val="00427807"/>
    <w:rsid w:val="00427993"/>
    <w:rsid w:val="00427B8D"/>
    <w:rsid w:val="00427BF2"/>
    <w:rsid w:val="00430844"/>
    <w:rsid w:val="00430984"/>
    <w:rsid w:val="00430AC8"/>
    <w:rsid w:val="004313F9"/>
    <w:rsid w:val="004318A7"/>
    <w:rsid w:val="004319EC"/>
    <w:rsid w:val="00431A2B"/>
    <w:rsid w:val="0043238C"/>
    <w:rsid w:val="00432C98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37F5F"/>
    <w:rsid w:val="004400B7"/>
    <w:rsid w:val="0044034E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8E9"/>
    <w:rsid w:val="00442A2E"/>
    <w:rsid w:val="00442C5B"/>
    <w:rsid w:val="00442DE3"/>
    <w:rsid w:val="00442FFA"/>
    <w:rsid w:val="0044327B"/>
    <w:rsid w:val="00443B19"/>
    <w:rsid w:val="00443B60"/>
    <w:rsid w:val="00444102"/>
    <w:rsid w:val="00444855"/>
    <w:rsid w:val="00444978"/>
    <w:rsid w:val="00444AF7"/>
    <w:rsid w:val="00444F83"/>
    <w:rsid w:val="004450B1"/>
    <w:rsid w:val="00445428"/>
    <w:rsid w:val="0044569B"/>
    <w:rsid w:val="004460E3"/>
    <w:rsid w:val="00446A1D"/>
    <w:rsid w:val="0044788C"/>
    <w:rsid w:val="00450350"/>
    <w:rsid w:val="004505B5"/>
    <w:rsid w:val="00450F40"/>
    <w:rsid w:val="0045116C"/>
    <w:rsid w:val="0045136C"/>
    <w:rsid w:val="004514C7"/>
    <w:rsid w:val="0045206A"/>
    <w:rsid w:val="004527C7"/>
    <w:rsid w:val="004528C9"/>
    <w:rsid w:val="00452CC3"/>
    <w:rsid w:val="00452D88"/>
    <w:rsid w:val="00452DAC"/>
    <w:rsid w:val="0045361E"/>
    <w:rsid w:val="004538D8"/>
    <w:rsid w:val="00453A2C"/>
    <w:rsid w:val="00453F14"/>
    <w:rsid w:val="00453F96"/>
    <w:rsid w:val="004542C3"/>
    <w:rsid w:val="00454B62"/>
    <w:rsid w:val="00454C17"/>
    <w:rsid w:val="00454F32"/>
    <w:rsid w:val="00455052"/>
    <w:rsid w:val="0045510C"/>
    <w:rsid w:val="0045520D"/>
    <w:rsid w:val="00455D6B"/>
    <w:rsid w:val="00455DEC"/>
    <w:rsid w:val="00456121"/>
    <w:rsid w:val="004564D4"/>
    <w:rsid w:val="00456D87"/>
    <w:rsid w:val="00456F9A"/>
    <w:rsid w:val="00457F30"/>
    <w:rsid w:val="00460037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76B"/>
    <w:rsid w:val="00463957"/>
    <w:rsid w:val="00463CD9"/>
    <w:rsid w:val="00463E7F"/>
    <w:rsid w:val="0046401E"/>
    <w:rsid w:val="004640CC"/>
    <w:rsid w:val="0046419D"/>
    <w:rsid w:val="00464829"/>
    <w:rsid w:val="00464EA4"/>
    <w:rsid w:val="004653D6"/>
    <w:rsid w:val="00465875"/>
    <w:rsid w:val="00465AA4"/>
    <w:rsid w:val="004660E4"/>
    <w:rsid w:val="00466222"/>
    <w:rsid w:val="00466552"/>
    <w:rsid w:val="004667FD"/>
    <w:rsid w:val="00466BE6"/>
    <w:rsid w:val="004670F9"/>
    <w:rsid w:val="00467720"/>
    <w:rsid w:val="00467A7D"/>
    <w:rsid w:val="00467CC7"/>
    <w:rsid w:val="00470C73"/>
    <w:rsid w:val="00471018"/>
    <w:rsid w:val="004710D2"/>
    <w:rsid w:val="00471470"/>
    <w:rsid w:val="004718E3"/>
    <w:rsid w:val="00471B83"/>
    <w:rsid w:val="004722A2"/>
    <w:rsid w:val="004724D3"/>
    <w:rsid w:val="0047269E"/>
    <w:rsid w:val="00472D3C"/>
    <w:rsid w:val="00473233"/>
    <w:rsid w:val="00473336"/>
    <w:rsid w:val="00473490"/>
    <w:rsid w:val="0047501C"/>
    <w:rsid w:val="00475459"/>
    <w:rsid w:val="0047551E"/>
    <w:rsid w:val="00475AED"/>
    <w:rsid w:val="00475BC1"/>
    <w:rsid w:val="00475C6F"/>
    <w:rsid w:val="00475CDB"/>
    <w:rsid w:val="00475E92"/>
    <w:rsid w:val="00476145"/>
    <w:rsid w:val="004761BD"/>
    <w:rsid w:val="0047633B"/>
    <w:rsid w:val="00476453"/>
    <w:rsid w:val="00476470"/>
    <w:rsid w:val="00476669"/>
    <w:rsid w:val="00476753"/>
    <w:rsid w:val="0047697F"/>
    <w:rsid w:val="00476C71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1638"/>
    <w:rsid w:val="00482168"/>
    <w:rsid w:val="004821E4"/>
    <w:rsid w:val="00482BD4"/>
    <w:rsid w:val="00482C3A"/>
    <w:rsid w:val="00482CFB"/>
    <w:rsid w:val="00482D90"/>
    <w:rsid w:val="00483069"/>
    <w:rsid w:val="00483D8D"/>
    <w:rsid w:val="00484313"/>
    <w:rsid w:val="00484519"/>
    <w:rsid w:val="0048471B"/>
    <w:rsid w:val="00484868"/>
    <w:rsid w:val="00485B86"/>
    <w:rsid w:val="00485FA8"/>
    <w:rsid w:val="00486B84"/>
    <w:rsid w:val="0048714E"/>
    <w:rsid w:val="004871C1"/>
    <w:rsid w:val="0048739A"/>
    <w:rsid w:val="00490FA5"/>
    <w:rsid w:val="00492107"/>
    <w:rsid w:val="00492673"/>
    <w:rsid w:val="004929A5"/>
    <w:rsid w:val="00492D4B"/>
    <w:rsid w:val="00492E25"/>
    <w:rsid w:val="00492E57"/>
    <w:rsid w:val="00493062"/>
    <w:rsid w:val="00493696"/>
    <w:rsid w:val="00493A06"/>
    <w:rsid w:val="00493BEC"/>
    <w:rsid w:val="00493E92"/>
    <w:rsid w:val="00494438"/>
    <w:rsid w:val="00494C83"/>
    <w:rsid w:val="00495F0D"/>
    <w:rsid w:val="004962B5"/>
    <w:rsid w:val="004965E4"/>
    <w:rsid w:val="0049669F"/>
    <w:rsid w:val="00496C5B"/>
    <w:rsid w:val="0049707D"/>
    <w:rsid w:val="0049728F"/>
    <w:rsid w:val="00497629"/>
    <w:rsid w:val="00497AF2"/>
    <w:rsid w:val="00497CD6"/>
    <w:rsid w:val="00497FC5"/>
    <w:rsid w:val="004A0038"/>
    <w:rsid w:val="004A07C7"/>
    <w:rsid w:val="004A085D"/>
    <w:rsid w:val="004A09A0"/>
    <w:rsid w:val="004A0A98"/>
    <w:rsid w:val="004A0BE0"/>
    <w:rsid w:val="004A0D50"/>
    <w:rsid w:val="004A117D"/>
    <w:rsid w:val="004A13DF"/>
    <w:rsid w:val="004A1844"/>
    <w:rsid w:val="004A241E"/>
    <w:rsid w:val="004A27E8"/>
    <w:rsid w:val="004A2C71"/>
    <w:rsid w:val="004A2CD1"/>
    <w:rsid w:val="004A34BB"/>
    <w:rsid w:val="004A36CB"/>
    <w:rsid w:val="004A36EC"/>
    <w:rsid w:val="004A3887"/>
    <w:rsid w:val="004A4041"/>
    <w:rsid w:val="004A42D1"/>
    <w:rsid w:val="004A4AA4"/>
    <w:rsid w:val="004A4AFF"/>
    <w:rsid w:val="004A5236"/>
    <w:rsid w:val="004A5301"/>
    <w:rsid w:val="004A53F1"/>
    <w:rsid w:val="004A5D62"/>
    <w:rsid w:val="004A5EEE"/>
    <w:rsid w:val="004A5F59"/>
    <w:rsid w:val="004A60AA"/>
    <w:rsid w:val="004A67D9"/>
    <w:rsid w:val="004A6956"/>
    <w:rsid w:val="004A6A91"/>
    <w:rsid w:val="004A6B63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723"/>
    <w:rsid w:val="004B1AD6"/>
    <w:rsid w:val="004B200C"/>
    <w:rsid w:val="004B234D"/>
    <w:rsid w:val="004B2381"/>
    <w:rsid w:val="004B2500"/>
    <w:rsid w:val="004B2885"/>
    <w:rsid w:val="004B2AEE"/>
    <w:rsid w:val="004B3155"/>
    <w:rsid w:val="004B35D1"/>
    <w:rsid w:val="004B382B"/>
    <w:rsid w:val="004B3AAE"/>
    <w:rsid w:val="004B3BFD"/>
    <w:rsid w:val="004B403F"/>
    <w:rsid w:val="004B4067"/>
    <w:rsid w:val="004B408D"/>
    <w:rsid w:val="004B417D"/>
    <w:rsid w:val="004B464B"/>
    <w:rsid w:val="004B46BC"/>
    <w:rsid w:val="004B4F5F"/>
    <w:rsid w:val="004B5641"/>
    <w:rsid w:val="004B5875"/>
    <w:rsid w:val="004B5C3E"/>
    <w:rsid w:val="004B5CB6"/>
    <w:rsid w:val="004B6299"/>
    <w:rsid w:val="004B6568"/>
    <w:rsid w:val="004B68AD"/>
    <w:rsid w:val="004B69B2"/>
    <w:rsid w:val="004B6C7A"/>
    <w:rsid w:val="004B73CD"/>
    <w:rsid w:val="004B747A"/>
    <w:rsid w:val="004B7540"/>
    <w:rsid w:val="004C00BE"/>
    <w:rsid w:val="004C00EC"/>
    <w:rsid w:val="004C059A"/>
    <w:rsid w:val="004C09A2"/>
    <w:rsid w:val="004C0CFC"/>
    <w:rsid w:val="004C0F3E"/>
    <w:rsid w:val="004C1B64"/>
    <w:rsid w:val="004C1E5A"/>
    <w:rsid w:val="004C215F"/>
    <w:rsid w:val="004C21EC"/>
    <w:rsid w:val="004C3C62"/>
    <w:rsid w:val="004C426E"/>
    <w:rsid w:val="004C42C4"/>
    <w:rsid w:val="004C4A60"/>
    <w:rsid w:val="004C4AFD"/>
    <w:rsid w:val="004C5315"/>
    <w:rsid w:val="004C5465"/>
    <w:rsid w:val="004C583A"/>
    <w:rsid w:val="004C594D"/>
    <w:rsid w:val="004C5B83"/>
    <w:rsid w:val="004C5FE6"/>
    <w:rsid w:val="004C622C"/>
    <w:rsid w:val="004C728C"/>
    <w:rsid w:val="004C736A"/>
    <w:rsid w:val="004C769C"/>
    <w:rsid w:val="004C7D0B"/>
    <w:rsid w:val="004C7DB8"/>
    <w:rsid w:val="004D01FF"/>
    <w:rsid w:val="004D06E3"/>
    <w:rsid w:val="004D084C"/>
    <w:rsid w:val="004D142D"/>
    <w:rsid w:val="004D17DF"/>
    <w:rsid w:val="004D17EC"/>
    <w:rsid w:val="004D259D"/>
    <w:rsid w:val="004D269E"/>
    <w:rsid w:val="004D2720"/>
    <w:rsid w:val="004D3297"/>
    <w:rsid w:val="004D34E0"/>
    <w:rsid w:val="004D37E7"/>
    <w:rsid w:val="004D3A9F"/>
    <w:rsid w:val="004D3FAC"/>
    <w:rsid w:val="004D3FE0"/>
    <w:rsid w:val="004D4764"/>
    <w:rsid w:val="004D4E04"/>
    <w:rsid w:val="004D5023"/>
    <w:rsid w:val="004D5DB3"/>
    <w:rsid w:val="004D5EA8"/>
    <w:rsid w:val="004D5F3B"/>
    <w:rsid w:val="004D5F52"/>
    <w:rsid w:val="004D6985"/>
    <w:rsid w:val="004D6DAC"/>
    <w:rsid w:val="004D73F7"/>
    <w:rsid w:val="004D7482"/>
    <w:rsid w:val="004D757F"/>
    <w:rsid w:val="004D7641"/>
    <w:rsid w:val="004D77E0"/>
    <w:rsid w:val="004D7FAD"/>
    <w:rsid w:val="004E11D2"/>
    <w:rsid w:val="004E129F"/>
    <w:rsid w:val="004E1942"/>
    <w:rsid w:val="004E1FDD"/>
    <w:rsid w:val="004E22EB"/>
    <w:rsid w:val="004E2C54"/>
    <w:rsid w:val="004E2C76"/>
    <w:rsid w:val="004E39D3"/>
    <w:rsid w:val="004E3AA1"/>
    <w:rsid w:val="004E3B98"/>
    <w:rsid w:val="004E3D76"/>
    <w:rsid w:val="004E437C"/>
    <w:rsid w:val="004E4BE4"/>
    <w:rsid w:val="004E4C96"/>
    <w:rsid w:val="004E4E13"/>
    <w:rsid w:val="004E5112"/>
    <w:rsid w:val="004E60EE"/>
    <w:rsid w:val="004E6814"/>
    <w:rsid w:val="004E6AC3"/>
    <w:rsid w:val="004E6E6A"/>
    <w:rsid w:val="004E70D9"/>
    <w:rsid w:val="004E72CA"/>
    <w:rsid w:val="004E769A"/>
    <w:rsid w:val="004E78DD"/>
    <w:rsid w:val="004E7DEF"/>
    <w:rsid w:val="004F06D5"/>
    <w:rsid w:val="004F0D55"/>
    <w:rsid w:val="004F0EAB"/>
    <w:rsid w:val="004F0F1A"/>
    <w:rsid w:val="004F101C"/>
    <w:rsid w:val="004F10D9"/>
    <w:rsid w:val="004F14A6"/>
    <w:rsid w:val="004F1903"/>
    <w:rsid w:val="004F1D41"/>
    <w:rsid w:val="004F1E9C"/>
    <w:rsid w:val="004F2F50"/>
    <w:rsid w:val="004F323E"/>
    <w:rsid w:val="004F36A3"/>
    <w:rsid w:val="004F390E"/>
    <w:rsid w:val="004F3A40"/>
    <w:rsid w:val="004F3B02"/>
    <w:rsid w:val="004F3B4D"/>
    <w:rsid w:val="004F410B"/>
    <w:rsid w:val="004F415B"/>
    <w:rsid w:val="004F4797"/>
    <w:rsid w:val="004F51AF"/>
    <w:rsid w:val="004F5288"/>
    <w:rsid w:val="004F59B0"/>
    <w:rsid w:val="004F5C64"/>
    <w:rsid w:val="004F63DF"/>
    <w:rsid w:val="004F6A2E"/>
    <w:rsid w:val="004F702A"/>
    <w:rsid w:val="004F72BC"/>
    <w:rsid w:val="004F7884"/>
    <w:rsid w:val="004F7956"/>
    <w:rsid w:val="004F7AA2"/>
    <w:rsid w:val="004F7B06"/>
    <w:rsid w:val="004F7FB3"/>
    <w:rsid w:val="005001C1"/>
    <w:rsid w:val="00500455"/>
    <w:rsid w:val="005007BE"/>
    <w:rsid w:val="0050147E"/>
    <w:rsid w:val="005015FD"/>
    <w:rsid w:val="00501D4B"/>
    <w:rsid w:val="00501E66"/>
    <w:rsid w:val="00501E7A"/>
    <w:rsid w:val="0050202C"/>
    <w:rsid w:val="00502879"/>
    <w:rsid w:val="00503628"/>
    <w:rsid w:val="00503633"/>
    <w:rsid w:val="00504070"/>
    <w:rsid w:val="00504218"/>
    <w:rsid w:val="0050458C"/>
    <w:rsid w:val="005048A9"/>
    <w:rsid w:val="0050497D"/>
    <w:rsid w:val="00504B66"/>
    <w:rsid w:val="00505214"/>
    <w:rsid w:val="00505798"/>
    <w:rsid w:val="00505F90"/>
    <w:rsid w:val="0050635A"/>
    <w:rsid w:val="005064A6"/>
    <w:rsid w:val="0050653F"/>
    <w:rsid w:val="00506567"/>
    <w:rsid w:val="005065DA"/>
    <w:rsid w:val="005067DB"/>
    <w:rsid w:val="005068E6"/>
    <w:rsid w:val="005068EB"/>
    <w:rsid w:val="00506A93"/>
    <w:rsid w:val="00506CD3"/>
    <w:rsid w:val="00507154"/>
    <w:rsid w:val="00507529"/>
    <w:rsid w:val="005075BA"/>
    <w:rsid w:val="005078C7"/>
    <w:rsid w:val="00507CE0"/>
    <w:rsid w:val="00507D1B"/>
    <w:rsid w:val="00511204"/>
    <w:rsid w:val="00511206"/>
    <w:rsid w:val="00511335"/>
    <w:rsid w:val="0051179F"/>
    <w:rsid w:val="00511899"/>
    <w:rsid w:val="00512B84"/>
    <w:rsid w:val="00514149"/>
    <w:rsid w:val="00514429"/>
    <w:rsid w:val="00514E94"/>
    <w:rsid w:val="00515113"/>
    <w:rsid w:val="0051544F"/>
    <w:rsid w:val="00515C7A"/>
    <w:rsid w:val="00516043"/>
    <w:rsid w:val="005161F5"/>
    <w:rsid w:val="005162BD"/>
    <w:rsid w:val="005165B8"/>
    <w:rsid w:val="0051695A"/>
    <w:rsid w:val="005173AA"/>
    <w:rsid w:val="005200F3"/>
    <w:rsid w:val="00520223"/>
    <w:rsid w:val="00520700"/>
    <w:rsid w:val="00520AD6"/>
    <w:rsid w:val="005210C1"/>
    <w:rsid w:val="005214EA"/>
    <w:rsid w:val="00521B00"/>
    <w:rsid w:val="005226F5"/>
    <w:rsid w:val="00522A6E"/>
    <w:rsid w:val="00522BDD"/>
    <w:rsid w:val="005230CF"/>
    <w:rsid w:val="00523723"/>
    <w:rsid w:val="00523C9F"/>
    <w:rsid w:val="00523E7C"/>
    <w:rsid w:val="0052404C"/>
    <w:rsid w:val="0052471B"/>
    <w:rsid w:val="00524E9C"/>
    <w:rsid w:val="00525376"/>
    <w:rsid w:val="005256A7"/>
    <w:rsid w:val="00525880"/>
    <w:rsid w:val="0052593C"/>
    <w:rsid w:val="00525A7C"/>
    <w:rsid w:val="005261B9"/>
    <w:rsid w:val="00526253"/>
    <w:rsid w:val="00526402"/>
    <w:rsid w:val="00526450"/>
    <w:rsid w:val="00526A80"/>
    <w:rsid w:val="00526ECA"/>
    <w:rsid w:val="00527AF7"/>
    <w:rsid w:val="00527B15"/>
    <w:rsid w:val="00527E58"/>
    <w:rsid w:val="00527F9D"/>
    <w:rsid w:val="00530502"/>
    <w:rsid w:val="0053072E"/>
    <w:rsid w:val="005308C2"/>
    <w:rsid w:val="005319FD"/>
    <w:rsid w:val="00531B2B"/>
    <w:rsid w:val="005324AF"/>
    <w:rsid w:val="00533145"/>
    <w:rsid w:val="0053323F"/>
    <w:rsid w:val="0053353D"/>
    <w:rsid w:val="005339C5"/>
    <w:rsid w:val="00533F7D"/>
    <w:rsid w:val="00534F14"/>
    <w:rsid w:val="005352FE"/>
    <w:rsid w:val="00535499"/>
    <w:rsid w:val="00535649"/>
    <w:rsid w:val="005358C4"/>
    <w:rsid w:val="00535953"/>
    <w:rsid w:val="0053696D"/>
    <w:rsid w:val="00536A30"/>
    <w:rsid w:val="00537988"/>
    <w:rsid w:val="00537BC9"/>
    <w:rsid w:val="0054021B"/>
    <w:rsid w:val="00540963"/>
    <w:rsid w:val="00540EF4"/>
    <w:rsid w:val="00540F39"/>
    <w:rsid w:val="00541220"/>
    <w:rsid w:val="00541B65"/>
    <w:rsid w:val="00542951"/>
    <w:rsid w:val="00542AF5"/>
    <w:rsid w:val="00542C19"/>
    <w:rsid w:val="00543154"/>
    <w:rsid w:val="00543262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93B"/>
    <w:rsid w:val="00546079"/>
    <w:rsid w:val="00546184"/>
    <w:rsid w:val="0054644C"/>
    <w:rsid w:val="00547407"/>
    <w:rsid w:val="00547C53"/>
    <w:rsid w:val="005503E2"/>
    <w:rsid w:val="00550B4C"/>
    <w:rsid w:val="00550FAB"/>
    <w:rsid w:val="00551B07"/>
    <w:rsid w:val="005522D1"/>
    <w:rsid w:val="00552794"/>
    <w:rsid w:val="00552973"/>
    <w:rsid w:val="00552E51"/>
    <w:rsid w:val="00552F3D"/>
    <w:rsid w:val="0055364D"/>
    <w:rsid w:val="00553830"/>
    <w:rsid w:val="005540D5"/>
    <w:rsid w:val="00554D3D"/>
    <w:rsid w:val="00554F3D"/>
    <w:rsid w:val="005554EB"/>
    <w:rsid w:val="00555D95"/>
    <w:rsid w:val="00555F5B"/>
    <w:rsid w:val="00556272"/>
    <w:rsid w:val="00556E73"/>
    <w:rsid w:val="00556EB8"/>
    <w:rsid w:val="00557079"/>
    <w:rsid w:val="005576F9"/>
    <w:rsid w:val="005577BB"/>
    <w:rsid w:val="0055780B"/>
    <w:rsid w:val="00557BF9"/>
    <w:rsid w:val="005603C5"/>
    <w:rsid w:val="00560A38"/>
    <w:rsid w:val="00560A7F"/>
    <w:rsid w:val="005623C4"/>
    <w:rsid w:val="00562AA6"/>
    <w:rsid w:val="00562DED"/>
    <w:rsid w:val="00562EB9"/>
    <w:rsid w:val="00563281"/>
    <w:rsid w:val="00563D04"/>
    <w:rsid w:val="005641B5"/>
    <w:rsid w:val="0056445D"/>
    <w:rsid w:val="00564B33"/>
    <w:rsid w:val="00564F73"/>
    <w:rsid w:val="005662E4"/>
    <w:rsid w:val="00566508"/>
    <w:rsid w:val="00566C5B"/>
    <w:rsid w:val="00566E05"/>
    <w:rsid w:val="005675F7"/>
    <w:rsid w:val="00567E05"/>
    <w:rsid w:val="00571418"/>
    <w:rsid w:val="005714B5"/>
    <w:rsid w:val="0057160F"/>
    <w:rsid w:val="00572439"/>
    <w:rsid w:val="005728EE"/>
    <w:rsid w:val="005729BF"/>
    <w:rsid w:val="005729C3"/>
    <w:rsid w:val="00573072"/>
    <w:rsid w:val="005734EF"/>
    <w:rsid w:val="0057353F"/>
    <w:rsid w:val="00573887"/>
    <w:rsid w:val="00573B4D"/>
    <w:rsid w:val="00574CA0"/>
    <w:rsid w:val="00575124"/>
    <w:rsid w:val="00575392"/>
    <w:rsid w:val="00575C06"/>
    <w:rsid w:val="00575D84"/>
    <w:rsid w:val="0057620C"/>
    <w:rsid w:val="00576974"/>
    <w:rsid w:val="005775CC"/>
    <w:rsid w:val="005779EE"/>
    <w:rsid w:val="00577AEF"/>
    <w:rsid w:val="00577EE0"/>
    <w:rsid w:val="00577EF4"/>
    <w:rsid w:val="0058124D"/>
    <w:rsid w:val="0058129E"/>
    <w:rsid w:val="00581390"/>
    <w:rsid w:val="005813DC"/>
    <w:rsid w:val="00581E69"/>
    <w:rsid w:val="0058223D"/>
    <w:rsid w:val="00582361"/>
    <w:rsid w:val="005825FD"/>
    <w:rsid w:val="005828D7"/>
    <w:rsid w:val="005828F3"/>
    <w:rsid w:val="00582BD2"/>
    <w:rsid w:val="00582EDC"/>
    <w:rsid w:val="005830DC"/>
    <w:rsid w:val="005831F7"/>
    <w:rsid w:val="005835F4"/>
    <w:rsid w:val="00583638"/>
    <w:rsid w:val="0058398F"/>
    <w:rsid w:val="00583DA0"/>
    <w:rsid w:val="00584228"/>
    <w:rsid w:val="00584827"/>
    <w:rsid w:val="005849D5"/>
    <w:rsid w:val="00584AAE"/>
    <w:rsid w:val="00585328"/>
    <w:rsid w:val="0058552E"/>
    <w:rsid w:val="00585554"/>
    <w:rsid w:val="00585A27"/>
    <w:rsid w:val="00585FF9"/>
    <w:rsid w:val="00586781"/>
    <w:rsid w:val="00586897"/>
    <w:rsid w:val="00586B19"/>
    <w:rsid w:val="00586B3E"/>
    <w:rsid w:val="00586BC2"/>
    <w:rsid w:val="00586EDD"/>
    <w:rsid w:val="0058704C"/>
    <w:rsid w:val="0058761C"/>
    <w:rsid w:val="00587BEF"/>
    <w:rsid w:val="005906DD"/>
    <w:rsid w:val="0059097C"/>
    <w:rsid w:val="00590EA9"/>
    <w:rsid w:val="005910AB"/>
    <w:rsid w:val="0059250A"/>
    <w:rsid w:val="0059253F"/>
    <w:rsid w:val="005933DE"/>
    <w:rsid w:val="00593677"/>
    <w:rsid w:val="00593A6E"/>
    <w:rsid w:val="00593B10"/>
    <w:rsid w:val="00594500"/>
    <w:rsid w:val="005949D5"/>
    <w:rsid w:val="005952D7"/>
    <w:rsid w:val="0059693A"/>
    <w:rsid w:val="00596972"/>
    <w:rsid w:val="00596D18"/>
    <w:rsid w:val="00596D96"/>
    <w:rsid w:val="00597471"/>
    <w:rsid w:val="00597B94"/>
    <w:rsid w:val="005A020B"/>
    <w:rsid w:val="005A0308"/>
    <w:rsid w:val="005A04FD"/>
    <w:rsid w:val="005A0680"/>
    <w:rsid w:val="005A075D"/>
    <w:rsid w:val="005A0990"/>
    <w:rsid w:val="005A0D6B"/>
    <w:rsid w:val="005A0F67"/>
    <w:rsid w:val="005A0F8E"/>
    <w:rsid w:val="005A1268"/>
    <w:rsid w:val="005A1295"/>
    <w:rsid w:val="005A1E3C"/>
    <w:rsid w:val="005A1F32"/>
    <w:rsid w:val="005A246C"/>
    <w:rsid w:val="005A25D1"/>
    <w:rsid w:val="005A2D17"/>
    <w:rsid w:val="005A2DDF"/>
    <w:rsid w:val="005A2DF4"/>
    <w:rsid w:val="005A2FFA"/>
    <w:rsid w:val="005A30E8"/>
    <w:rsid w:val="005A3259"/>
    <w:rsid w:val="005A38DB"/>
    <w:rsid w:val="005A3B4C"/>
    <w:rsid w:val="005A3E50"/>
    <w:rsid w:val="005A3E9D"/>
    <w:rsid w:val="005A438F"/>
    <w:rsid w:val="005A44AD"/>
    <w:rsid w:val="005A4570"/>
    <w:rsid w:val="005A4748"/>
    <w:rsid w:val="005A48D1"/>
    <w:rsid w:val="005A5064"/>
    <w:rsid w:val="005A59FD"/>
    <w:rsid w:val="005A5BEC"/>
    <w:rsid w:val="005A5D6A"/>
    <w:rsid w:val="005A5F4E"/>
    <w:rsid w:val="005A6077"/>
    <w:rsid w:val="005A62DE"/>
    <w:rsid w:val="005A632F"/>
    <w:rsid w:val="005A70EE"/>
    <w:rsid w:val="005A7E14"/>
    <w:rsid w:val="005B0558"/>
    <w:rsid w:val="005B0AD5"/>
    <w:rsid w:val="005B0D83"/>
    <w:rsid w:val="005B0F6B"/>
    <w:rsid w:val="005B12AA"/>
    <w:rsid w:val="005B13E3"/>
    <w:rsid w:val="005B15AC"/>
    <w:rsid w:val="005B1DC0"/>
    <w:rsid w:val="005B202D"/>
    <w:rsid w:val="005B214D"/>
    <w:rsid w:val="005B2678"/>
    <w:rsid w:val="005B2AF5"/>
    <w:rsid w:val="005B2CB3"/>
    <w:rsid w:val="005B2EDA"/>
    <w:rsid w:val="005B30FD"/>
    <w:rsid w:val="005B331B"/>
    <w:rsid w:val="005B3921"/>
    <w:rsid w:val="005B3CD0"/>
    <w:rsid w:val="005B3DDD"/>
    <w:rsid w:val="005B42F5"/>
    <w:rsid w:val="005B4E33"/>
    <w:rsid w:val="005B4E6E"/>
    <w:rsid w:val="005B4F48"/>
    <w:rsid w:val="005B5738"/>
    <w:rsid w:val="005B58FA"/>
    <w:rsid w:val="005B5C67"/>
    <w:rsid w:val="005B5E9A"/>
    <w:rsid w:val="005B6453"/>
    <w:rsid w:val="005B65A5"/>
    <w:rsid w:val="005B65D4"/>
    <w:rsid w:val="005B6B72"/>
    <w:rsid w:val="005B6D9E"/>
    <w:rsid w:val="005B7291"/>
    <w:rsid w:val="005B7571"/>
    <w:rsid w:val="005B775C"/>
    <w:rsid w:val="005B79C8"/>
    <w:rsid w:val="005B7ADC"/>
    <w:rsid w:val="005B7BBF"/>
    <w:rsid w:val="005B7C36"/>
    <w:rsid w:val="005B7C61"/>
    <w:rsid w:val="005B7E5D"/>
    <w:rsid w:val="005C02B7"/>
    <w:rsid w:val="005C22A4"/>
    <w:rsid w:val="005C22D7"/>
    <w:rsid w:val="005C23C8"/>
    <w:rsid w:val="005C2F58"/>
    <w:rsid w:val="005C31D9"/>
    <w:rsid w:val="005C3D1D"/>
    <w:rsid w:val="005C3E00"/>
    <w:rsid w:val="005C3FBB"/>
    <w:rsid w:val="005C4E67"/>
    <w:rsid w:val="005C4E71"/>
    <w:rsid w:val="005C5241"/>
    <w:rsid w:val="005C573F"/>
    <w:rsid w:val="005C60DB"/>
    <w:rsid w:val="005C626A"/>
    <w:rsid w:val="005C66B3"/>
    <w:rsid w:val="005C6E8F"/>
    <w:rsid w:val="005C71AD"/>
    <w:rsid w:val="005C7AE9"/>
    <w:rsid w:val="005C7E69"/>
    <w:rsid w:val="005D0A16"/>
    <w:rsid w:val="005D10DE"/>
    <w:rsid w:val="005D13BF"/>
    <w:rsid w:val="005D1D87"/>
    <w:rsid w:val="005D1F9A"/>
    <w:rsid w:val="005D2756"/>
    <w:rsid w:val="005D2888"/>
    <w:rsid w:val="005D2B90"/>
    <w:rsid w:val="005D2C8C"/>
    <w:rsid w:val="005D2E77"/>
    <w:rsid w:val="005D2EE9"/>
    <w:rsid w:val="005D2FA3"/>
    <w:rsid w:val="005D30DC"/>
    <w:rsid w:val="005D333D"/>
    <w:rsid w:val="005D3546"/>
    <w:rsid w:val="005D392A"/>
    <w:rsid w:val="005D3CD5"/>
    <w:rsid w:val="005D3E65"/>
    <w:rsid w:val="005D3F99"/>
    <w:rsid w:val="005D4715"/>
    <w:rsid w:val="005D4825"/>
    <w:rsid w:val="005D49F2"/>
    <w:rsid w:val="005D5200"/>
    <w:rsid w:val="005D56A7"/>
    <w:rsid w:val="005D5A7A"/>
    <w:rsid w:val="005D5CA8"/>
    <w:rsid w:val="005D5E16"/>
    <w:rsid w:val="005D6604"/>
    <w:rsid w:val="005D661A"/>
    <w:rsid w:val="005D769E"/>
    <w:rsid w:val="005D7892"/>
    <w:rsid w:val="005D7C83"/>
    <w:rsid w:val="005D7D67"/>
    <w:rsid w:val="005D7E54"/>
    <w:rsid w:val="005E0633"/>
    <w:rsid w:val="005E07AB"/>
    <w:rsid w:val="005E0F3C"/>
    <w:rsid w:val="005E0F85"/>
    <w:rsid w:val="005E1231"/>
    <w:rsid w:val="005E1251"/>
    <w:rsid w:val="005E1A32"/>
    <w:rsid w:val="005E20B0"/>
    <w:rsid w:val="005E2298"/>
    <w:rsid w:val="005E2543"/>
    <w:rsid w:val="005E2A6C"/>
    <w:rsid w:val="005E2BEF"/>
    <w:rsid w:val="005E2F42"/>
    <w:rsid w:val="005E327C"/>
    <w:rsid w:val="005E3484"/>
    <w:rsid w:val="005E34D8"/>
    <w:rsid w:val="005E3ADE"/>
    <w:rsid w:val="005E3BED"/>
    <w:rsid w:val="005E3DEE"/>
    <w:rsid w:val="005E4020"/>
    <w:rsid w:val="005E4236"/>
    <w:rsid w:val="005E4452"/>
    <w:rsid w:val="005E4F4A"/>
    <w:rsid w:val="005E583C"/>
    <w:rsid w:val="005E593A"/>
    <w:rsid w:val="005E5A7A"/>
    <w:rsid w:val="005E5DD8"/>
    <w:rsid w:val="005E5DF3"/>
    <w:rsid w:val="005E5F73"/>
    <w:rsid w:val="005E6738"/>
    <w:rsid w:val="005E68DD"/>
    <w:rsid w:val="005E69CC"/>
    <w:rsid w:val="005E6A02"/>
    <w:rsid w:val="005E6DE2"/>
    <w:rsid w:val="005E6DF8"/>
    <w:rsid w:val="005E7414"/>
    <w:rsid w:val="005E764E"/>
    <w:rsid w:val="005E7705"/>
    <w:rsid w:val="005E7EEC"/>
    <w:rsid w:val="005F0343"/>
    <w:rsid w:val="005F0A40"/>
    <w:rsid w:val="005F0F01"/>
    <w:rsid w:val="005F10C4"/>
    <w:rsid w:val="005F122B"/>
    <w:rsid w:val="005F1A7F"/>
    <w:rsid w:val="005F217D"/>
    <w:rsid w:val="005F2386"/>
    <w:rsid w:val="005F2739"/>
    <w:rsid w:val="005F2844"/>
    <w:rsid w:val="005F427D"/>
    <w:rsid w:val="005F4744"/>
    <w:rsid w:val="005F496F"/>
    <w:rsid w:val="005F5198"/>
    <w:rsid w:val="005F5407"/>
    <w:rsid w:val="005F591A"/>
    <w:rsid w:val="005F6159"/>
    <w:rsid w:val="005F66C9"/>
    <w:rsid w:val="005F7332"/>
    <w:rsid w:val="005F763A"/>
    <w:rsid w:val="005F7A9F"/>
    <w:rsid w:val="005F7D47"/>
    <w:rsid w:val="005F7F54"/>
    <w:rsid w:val="006008DB"/>
    <w:rsid w:val="00600AD9"/>
    <w:rsid w:val="00600F2C"/>
    <w:rsid w:val="00600FBA"/>
    <w:rsid w:val="00601287"/>
    <w:rsid w:val="00601297"/>
    <w:rsid w:val="0060176E"/>
    <w:rsid w:val="00601846"/>
    <w:rsid w:val="0060249F"/>
    <w:rsid w:val="006028DF"/>
    <w:rsid w:val="00603145"/>
    <w:rsid w:val="0060351E"/>
    <w:rsid w:val="006040BF"/>
    <w:rsid w:val="0060469A"/>
    <w:rsid w:val="00604908"/>
    <w:rsid w:val="00604910"/>
    <w:rsid w:val="006052C1"/>
    <w:rsid w:val="0060532A"/>
    <w:rsid w:val="00605351"/>
    <w:rsid w:val="00605B5C"/>
    <w:rsid w:val="00605C4F"/>
    <w:rsid w:val="006067B5"/>
    <w:rsid w:val="006068D1"/>
    <w:rsid w:val="006069AB"/>
    <w:rsid w:val="00606AAE"/>
    <w:rsid w:val="00606D8A"/>
    <w:rsid w:val="00606F36"/>
    <w:rsid w:val="00606F93"/>
    <w:rsid w:val="00607627"/>
    <w:rsid w:val="00607ACA"/>
    <w:rsid w:val="00607EBD"/>
    <w:rsid w:val="00607F43"/>
    <w:rsid w:val="006102ED"/>
    <w:rsid w:val="00610649"/>
    <w:rsid w:val="00610BCA"/>
    <w:rsid w:val="006114F6"/>
    <w:rsid w:val="00611509"/>
    <w:rsid w:val="0061165C"/>
    <w:rsid w:val="00611A7B"/>
    <w:rsid w:val="00611B5A"/>
    <w:rsid w:val="00611BA1"/>
    <w:rsid w:val="00611E9A"/>
    <w:rsid w:val="006125F6"/>
    <w:rsid w:val="006126B7"/>
    <w:rsid w:val="00612DFD"/>
    <w:rsid w:val="00612E70"/>
    <w:rsid w:val="00613A4D"/>
    <w:rsid w:val="00613B1B"/>
    <w:rsid w:val="00614644"/>
    <w:rsid w:val="006149AA"/>
    <w:rsid w:val="00614E74"/>
    <w:rsid w:val="00614F6E"/>
    <w:rsid w:val="006151B7"/>
    <w:rsid w:val="00615838"/>
    <w:rsid w:val="006159D6"/>
    <w:rsid w:val="006163D7"/>
    <w:rsid w:val="0061640F"/>
    <w:rsid w:val="00616410"/>
    <w:rsid w:val="00616768"/>
    <w:rsid w:val="006170AB"/>
    <w:rsid w:val="00617F41"/>
    <w:rsid w:val="006212D7"/>
    <w:rsid w:val="00621A2D"/>
    <w:rsid w:val="00621D9B"/>
    <w:rsid w:val="00622B82"/>
    <w:rsid w:val="00622CD1"/>
    <w:rsid w:val="0062385B"/>
    <w:rsid w:val="006238DF"/>
    <w:rsid w:val="00623A49"/>
    <w:rsid w:val="00623E27"/>
    <w:rsid w:val="00623FD9"/>
    <w:rsid w:val="006243A2"/>
    <w:rsid w:val="00624B1A"/>
    <w:rsid w:val="00624B6A"/>
    <w:rsid w:val="00624E3D"/>
    <w:rsid w:val="00624E4F"/>
    <w:rsid w:val="00624F77"/>
    <w:rsid w:val="006259D0"/>
    <w:rsid w:val="00625C4B"/>
    <w:rsid w:val="00625C7E"/>
    <w:rsid w:val="00626469"/>
    <w:rsid w:val="00626E05"/>
    <w:rsid w:val="0063035A"/>
    <w:rsid w:val="00630484"/>
    <w:rsid w:val="006304A8"/>
    <w:rsid w:val="00630906"/>
    <w:rsid w:val="00630F4A"/>
    <w:rsid w:val="006311F3"/>
    <w:rsid w:val="0063128F"/>
    <w:rsid w:val="006313DC"/>
    <w:rsid w:val="00631899"/>
    <w:rsid w:val="00632DC7"/>
    <w:rsid w:val="006338B3"/>
    <w:rsid w:val="00633B14"/>
    <w:rsid w:val="00633C49"/>
    <w:rsid w:val="00634289"/>
    <w:rsid w:val="00634607"/>
    <w:rsid w:val="00634BB1"/>
    <w:rsid w:val="00634BDD"/>
    <w:rsid w:val="00634C4C"/>
    <w:rsid w:val="00634DEC"/>
    <w:rsid w:val="00635399"/>
    <w:rsid w:val="00635F5B"/>
    <w:rsid w:val="00636EAF"/>
    <w:rsid w:val="00637189"/>
    <w:rsid w:val="006373E1"/>
    <w:rsid w:val="00637404"/>
    <w:rsid w:val="0063779D"/>
    <w:rsid w:val="00637FF7"/>
    <w:rsid w:val="006403F0"/>
    <w:rsid w:val="006408C8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A45"/>
    <w:rsid w:val="00643B36"/>
    <w:rsid w:val="00643ED3"/>
    <w:rsid w:val="00644044"/>
    <w:rsid w:val="0064407B"/>
    <w:rsid w:val="006445DD"/>
    <w:rsid w:val="006447E9"/>
    <w:rsid w:val="00644C9A"/>
    <w:rsid w:val="00645C46"/>
    <w:rsid w:val="00645DEE"/>
    <w:rsid w:val="00645ECA"/>
    <w:rsid w:val="00646386"/>
    <w:rsid w:val="006463E3"/>
    <w:rsid w:val="00646432"/>
    <w:rsid w:val="00646A3A"/>
    <w:rsid w:val="00646D6C"/>
    <w:rsid w:val="00647246"/>
    <w:rsid w:val="00647420"/>
    <w:rsid w:val="00647481"/>
    <w:rsid w:val="00647ADB"/>
    <w:rsid w:val="006509FE"/>
    <w:rsid w:val="00650E72"/>
    <w:rsid w:val="0065132E"/>
    <w:rsid w:val="0065142A"/>
    <w:rsid w:val="00651D87"/>
    <w:rsid w:val="00651F13"/>
    <w:rsid w:val="00651FA0"/>
    <w:rsid w:val="00652C90"/>
    <w:rsid w:val="00652D2F"/>
    <w:rsid w:val="00652D55"/>
    <w:rsid w:val="00652DEC"/>
    <w:rsid w:val="00653149"/>
    <w:rsid w:val="00653AA7"/>
    <w:rsid w:val="0065441D"/>
    <w:rsid w:val="00654ADF"/>
    <w:rsid w:val="0065509B"/>
    <w:rsid w:val="00655302"/>
    <w:rsid w:val="006556BD"/>
    <w:rsid w:val="00655A08"/>
    <w:rsid w:val="00655C77"/>
    <w:rsid w:val="00655E1C"/>
    <w:rsid w:val="00655FCD"/>
    <w:rsid w:val="0065626C"/>
    <w:rsid w:val="006563E2"/>
    <w:rsid w:val="0065646B"/>
    <w:rsid w:val="00656E7E"/>
    <w:rsid w:val="00656EED"/>
    <w:rsid w:val="006579FB"/>
    <w:rsid w:val="00657CDB"/>
    <w:rsid w:val="006600C9"/>
    <w:rsid w:val="00660790"/>
    <w:rsid w:val="006615C2"/>
    <w:rsid w:val="00662569"/>
    <w:rsid w:val="006625D7"/>
    <w:rsid w:val="00662B95"/>
    <w:rsid w:val="00663910"/>
    <w:rsid w:val="00663EF9"/>
    <w:rsid w:val="00663F38"/>
    <w:rsid w:val="006643BA"/>
    <w:rsid w:val="00664888"/>
    <w:rsid w:val="00665326"/>
    <w:rsid w:val="006657C9"/>
    <w:rsid w:val="00665DB2"/>
    <w:rsid w:val="0066606B"/>
    <w:rsid w:val="00666308"/>
    <w:rsid w:val="00666364"/>
    <w:rsid w:val="006663CF"/>
    <w:rsid w:val="00666C90"/>
    <w:rsid w:val="0066708C"/>
    <w:rsid w:val="00670BAE"/>
    <w:rsid w:val="00670D65"/>
    <w:rsid w:val="00671087"/>
    <w:rsid w:val="00671598"/>
    <w:rsid w:val="00671840"/>
    <w:rsid w:val="006718E6"/>
    <w:rsid w:val="00671AC0"/>
    <w:rsid w:val="00671C7A"/>
    <w:rsid w:val="00672228"/>
    <w:rsid w:val="00672312"/>
    <w:rsid w:val="0067234E"/>
    <w:rsid w:val="006730CE"/>
    <w:rsid w:val="0067393D"/>
    <w:rsid w:val="00673A66"/>
    <w:rsid w:val="00673B9C"/>
    <w:rsid w:val="006740B1"/>
    <w:rsid w:val="006743EF"/>
    <w:rsid w:val="00674633"/>
    <w:rsid w:val="006746A3"/>
    <w:rsid w:val="006749EC"/>
    <w:rsid w:val="0067520A"/>
    <w:rsid w:val="00675833"/>
    <w:rsid w:val="00675FC8"/>
    <w:rsid w:val="00676409"/>
    <w:rsid w:val="006769F4"/>
    <w:rsid w:val="00676BB3"/>
    <w:rsid w:val="00676C11"/>
    <w:rsid w:val="00676CDA"/>
    <w:rsid w:val="00676E31"/>
    <w:rsid w:val="00677406"/>
    <w:rsid w:val="00677BA1"/>
    <w:rsid w:val="00677DCA"/>
    <w:rsid w:val="00680718"/>
    <w:rsid w:val="00680850"/>
    <w:rsid w:val="00680A15"/>
    <w:rsid w:val="00680FCA"/>
    <w:rsid w:val="006810DF"/>
    <w:rsid w:val="00681872"/>
    <w:rsid w:val="00681A74"/>
    <w:rsid w:val="00681ACE"/>
    <w:rsid w:val="00681BC1"/>
    <w:rsid w:val="006821BE"/>
    <w:rsid w:val="00682A98"/>
    <w:rsid w:val="00682BA8"/>
    <w:rsid w:val="00682C8D"/>
    <w:rsid w:val="00682DAF"/>
    <w:rsid w:val="00683222"/>
    <w:rsid w:val="006835DC"/>
    <w:rsid w:val="0068386A"/>
    <w:rsid w:val="0068389A"/>
    <w:rsid w:val="00683ED8"/>
    <w:rsid w:val="0068489F"/>
    <w:rsid w:val="00684C53"/>
    <w:rsid w:val="00685B8F"/>
    <w:rsid w:val="00685C2C"/>
    <w:rsid w:val="00685DA6"/>
    <w:rsid w:val="0068640E"/>
    <w:rsid w:val="00686692"/>
    <w:rsid w:val="00686CB8"/>
    <w:rsid w:val="00686D09"/>
    <w:rsid w:val="00687044"/>
    <w:rsid w:val="00687A5C"/>
    <w:rsid w:val="00687FF5"/>
    <w:rsid w:val="00690166"/>
    <w:rsid w:val="00690AC6"/>
    <w:rsid w:val="00691F6B"/>
    <w:rsid w:val="006930B2"/>
    <w:rsid w:val="00693317"/>
    <w:rsid w:val="00693500"/>
    <w:rsid w:val="006942FE"/>
    <w:rsid w:val="006944BC"/>
    <w:rsid w:val="0069463B"/>
    <w:rsid w:val="0069532A"/>
    <w:rsid w:val="0069534E"/>
    <w:rsid w:val="0069594C"/>
    <w:rsid w:val="00695BFF"/>
    <w:rsid w:val="006961BC"/>
    <w:rsid w:val="00696629"/>
    <w:rsid w:val="00696956"/>
    <w:rsid w:val="00696DE1"/>
    <w:rsid w:val="00697DBF"/>
    <w:rsid w:val="00697E14"/>
    <w:rsid w:val="006A014F"/>
    <w:rsid w:val="006A06EC"/>
    <w:rsid w:val="006A0821"/>
    <w:rsid w:val="006A10C7"/>
    <w:rsid w:val="006A22EF"/>
    <w:rsid w:val="006A2811"/>
    <w:rsid w:val="006A2C23"/>
    <w:rsid w:val="006A2D5D"/>
    <w:rsid w:val="006A327B"/>
    <w:rsid w:val="006A408D"/>
    <w:rsid w:val="006A427E"/>
    <w:rsid w:val="006A47D9"/>
    <w:rsid w:val="006A4C25"/>
    <w:rsid w:val="006A4D72"/>
    <w:rsid w:val="006A4F8E"/>
    <w:rsid w:val="006A4FFA"/>
    <w:rsid w:val="006A544F"/>
    <w:rsid w:val="006A57C2"/>
    <w:rsid w:val="006A60E8"/>
    <w:rsid w:val="006A625F"/>
    <w:rsid w:val="006A62E4"/>
    <w:rsid w:val="006A6660"/>
    <w:rsid w:val="006A7245"/>
    <w:rsid w:val="006A79AA"/>
    <w:rsid w:val="006A7A12"/>
    <w:rsid w:val="006B02E6"/>
    <w:rsid w:val="006B0585"/>
    <w:rsid w:val="006B098C"/>
    <w:rsid w:val="006B09F5"/>
    <w:rsid w:val="006B0E45"/>
    <w:rsid w:val="006B0FBF"/>
    <w:rsid w:val="006B0FC3"/>
    <w:rsid w:val="006B13EB"/>
    <w:rsid w:val="006B1428"/>
    <w:rsid w:val="006B1968"/>
    <w:rsid w:val="006B1B0F"/>
    <w:rsid w:val="006B2010"/>
    <w:rsid w:val="006B2543"/>
    <w:rsid w:val="006B2B62"/>
    <w:rsid w:val="006B2CAC"/>
    <w:rsid w:val="006B2E4C"/>
    <w:rsid w:val="006B34BF"/>
    <w:rsid w:val="006B3CA2"/>
    <w:rsid w:val="006B405E"/>
    <w:rsid w:val="006B441E"/>
    <w:rsid w:val="006B486D"/>
    <w:rsid w:val="006B4870"/>
    <w:rsid w:val="006B4B97"/>
    <w:rsid w:val="006B5131"/>
    <w:rsid w:val="006B539C"/>
    <w:rsid w:val="006B5864"/>
    <w:rsid w:val="006B625A"/>
    <w:rsid w:val="006B63ED"/>
    <w:rsid w:val="006B695A"/>
    <w:rsid w:val="006B73A1"/>
    <w:rsid w:val="006B79C6"/>
    <w:rsid w:val="006B7D08"/>
    <w:rsid w:val="006C0374"/>
    <w:rsid w:val="006C1313"/>
    <w:rsid w:val="006C192E"/>
    <w:rsid w:val="006C22CD"/>
    <w:rsid w:val="006C2747"/>
    <w:rsid w:val="006C307E"/>
    <w:rsid w:val="006C39A4"/>
    <w:rsid w:val="006C3A30"/>
    <w:rsid w:val="006C3BC7"/>
    <w:rsid w:val="006C3C1E"/>
    <w:rsid w:val="006C3D82"/>
    <w:rsid w:val="006C4012"/>
    <w:rsid w:val="006C4162"/>
    <w:rsid w:val="006C4950"/>
    <w:rsid w:val="006C4AC0"/>
    <w:rsid w:val="006C5E2F"/>
    <w:rsid w:val="006C617E"/>
    <w:rsid w:val="006C6C83"/>
    <w:rsid w:val="006C6D28"/>
    <w:rsid w:val="006C7023"/>
    <w:rsid w:val="006C7039"/>
    <w:rsid w:val="006C70BA"/>
    <w:rsid w:val="006C78B1"/>
    <w:rsid w:val="006D0142"/>
    <w:rsid w:val="006D0376"/>
    <w:rsid w:val="006D055D"/>
    <w:rsid w:val="006D05F0"/>
    <w:rsid w:val="006D0A29"/>
    <w:rsid w:val="006D0CEE"/>
    <w:rsid w:val="006D0D5A"/>
    <w:rsid w:val="006D0D6F"/>
    <w:rsid w:val="006D126B"/>
    <w:rsid w:val="006D17AE"/>
    <w:rsid w:val="006D18D2"/>
    <w:rsid w:val="006D24BF"/>
    <w:rsid w:val="006D28C1"/>
    <w:rsid w:val="006D29BC"/>
    <w:rsid w:val="006D2CD0"/>
    <w:rsid w:val="006D32E8"/>
    <w:rsid w:val="006D339D"/>
    <w:rsid w:val="006D3636"/>
    <w:rsid w:val="006D3EC6"/>
    <w:rsid w:val="006D4957"/>
    <w:rsid w:val="006D5265"/>
    <w:rsid w:val="006D5337"/>
    <w:rsid w:val="006D5C11"/>
    <w:rsid w:val="006D5E16"/>
    <w:rsid w:val="006D6DC4"/>
    <w:rsid w:val="006D70EB"/>
    <w:rsid w:val="006D7B0E"/>
    <w:rsid w:val="006D7BE7"/>
    <w:rsid w:val="006E0302"/>
    <w:rsid w:val="006E0424"/>
    <w:rsid w:val="006E086B"/>
    <w:rsid w:val="006E0D8E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36E8"/>
    <w:rsid w:val="006E3B6A"/>
    <w:rsid w:val="006E3FF3"/>
    <w:rsid w:val="006E4033"/>
    <w:rsid w:val="006E409C"/>
    <w:rsid w:val="006E40AE"/>
    <w:rsid w:val="006E46FB"/>
    <w:rsid w:val="006E5399"/>
    <w:rsid w:val="006E581D"/>
    <w:rsid w:val="006E5992"/>
    <w:rsid w:val="006E6576"/>
    <w:rsid w:val="006E663C"/>
    <w:rsid w:val="006E706D"/>
    <w:rsid w:val="006E7322"/>
    <w:rsid w:val="006E73E1"/>
    <w:rsid w:val="006E76A2"/>
    <w:rsid w:val="006E7729"/>
    <w:rsid w:val="006E7773"/>
    <w:rsid w:val="006E788A"/>
    <w:rsid w:val="006E7C8E"/>
    <w:rsid w:val="006F032A"/>
    <w:rsid w:val="006F0A02"/>
    <w:rsid w:val="006F1095"/>
    <w:rsid w:val="006F148C"/>
    <w:rsid w:val="006F1FB7"/>
    <w:rsid w:val="006F2625"/>
    <w:rsid w:val="006F2AB3"/>
    <w:rsid w:val="006F2B28"/>
    <w:rsid w:val="006F3167"/>
    <w:rsid w:val="006F321D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997"/>
    <w:rsid w:val="006F6FF2"/>
    <w:rsid w:val="006F723B"/>
    <w:rsid w:val="006F755B"/>
    <w:rsid w:val="006F7C1A"/>
    <w:rsid w:val="006F7C59"/>
    <w:rsid w:val="007003E2"/>
    <w:rsid w:val="00700C02"/>
    <w:rsid w:val="0070107A"/>
    <w:rsid w:val="007011C9"/>
    <w:rsid w:val="0070131C"/>
    <w:rsid w:val="007015D6"/>
    <w:rsid w:val="00701676"/>
    <w:rsid w:val="00701ACB"/>
    <w:rsid w:val="00701BC1"/>
    <w:rsid w:val="00701E5D"/>
    <w:rsid w:val="00702274"/>
    <w:rsid w:val="007022F2"/>
    <w:rsid w:val="00702F97"/>
    <w:rsid w:val="007036CA"/>
    <w:rsid w:val="007036FD"/>
    <w:rsid w:val="007039B5"/>
    <w:rsid w:val="00703AD5"/>
    <w:rsid w:val="00703EE0"/>
    <w:rsid w:val="00704381"/>
    <w:rsid w:val="00704944"/>
    <w:rsid w:val="00704D0B"/>
    <w:rsid w:val="00704DF9"/>
    <w:rsid w:val="00704FD0"/>
    <w:rsid w:val="0070546D"/>
    <w:rsid w:val="00705730"/>
    <w:rsid w:val="007058E6"/>
    <w:rsid w:val="007067F4"/>
    <w:rsid w:val="00707A6A"/>
    <w:rsid w:val="00707F67"/>
    <w:rsid w:val="00710320"/>
    <w:rsid w:val="007103BE"/>
    <w:rsid w:val="00710925"/>
    <w:rsid w:val="00710B7C"/>
    <w:rsid w:val="00710C4D"/>
    <w:rsid w:val="00710E15"/>
    <w:rsid w:val="007113D0"/>
    <w:rsid w:val="007116A2"/>
    <w:rsid w:val="007116B2"/>
    <w:rsid w:val="00711B9A"/>
    <w:rsid w:val="00711C91"/>
    <w:rsid w:val="00711CAC"/>
    <w:rsid w:val="00713650"/>
    <w:rsid w:val="00713860"/>
    <w:rsid w:val="00713D02"/>
    <w:rsid w:val="00713EFC"/>
    <w:rsid w:val="00714243"/>
    <w:rsid w:val="00714F6C"/>
    <w:rsid w:val="007153D4"/>
    <w:rsid w:val="00715A22"/>
    <w:rsid w:val="00716F24"/>
    <w:rsid w:val="00716FE0"/>
    <w:rsid w:val="00717029"/>
    <w:rsid w:val="007172A8"/>
    <w:rsid w:val="007176C3"/>
    <w:rsid w:val="00717A5E"/>
    <w:rsid w:val="0072086A"/>
    <w:rsid w:val="00720AF8"/>
    <w:rsid w:val="00720E38"/>
    <w:rsid w:val="0072107B"/>
    <w:rsid w:val="00721BEA"/>
    <w:rsid w:val="00723D48"/>
    <w:rsid w:val="00723D61"/>
    <w:rsid w:val="00723DAE"/>
    <w:rsid w:val="007243D5"/>
    <w:rsid w:val="007246EC"/>
    <w:rsid w:val="00724C6D"/>
    <w:rsid w:val="0072551A"/>
    <w:rsid w:val="0072560E"/>
    <w:rsid w:val="00725620"/>
    <w:rsid w:val="00725EC3"/>
    <w:rsid w:val="0072644A"/>
    <w:rsid w:val="00726C2D"/>
    <w:rsid w:val="00726E11"/>
    <w:rsid w:val="00726FD5"/>
    <w:rsid w:val="00727B80"/>
    <w:rsid w:val="00727D3A"/>
    <w:rsid w:val="007306C9"/>
    <w:rsid w:val="0073090F"/>
    <w:rsid w:val="0073093D"/>
    <w:rsid w:val="00730991"/>
    <w:rsid w:val="007309D9"/>
    <w:rsid w:val="00730A76"/>
    <w:rsid w:val="00730BE4"/>
    <w:rsid w:val="00730EC5"/>
    <w:rsid w:val="00731233"/>
    <w:rsid w:val="0073130B"/>
    <w:rsid w:val="00731CBE"/>
    <w:rsid w:val="00731F1D"/>
    <w:rsid w:val="00731FAC"/>
    <w:rsid w:val="00732163"/>
    <w:rsid w:val="007321E6"/>
    <w:rsid w:val="007326F9"/>
    <w:rsid w:val="007329E4"/>
    <w:rsid w:val="00732AE6"/>
    <w:rsid w:val="00732C86"/>
    <w:rsid w:val="007330C5"/>
    <w:rsid w:val="007336D6"/>
    <w:rsid w:val="00734086"/>
    <w:rsid w:val="00734361"/>
    <w:rsid w:val="0073441E"/>
    <w:rsid w:val="00734423"/>
    <w:rsid w:val="0073487C"/>
    <w:rsid w:val="00734A16"/>
    <w:rsid w:val="00734AAB"/>
    <w:rsid w:val="00735273"/>
    <w:rsid w:val="007352EE"/>
    <w:rsid w:val="007354C5"/>
    <w:rsid w:val="00735A44"/>
    <w:rsid w:val="00735F4D"/>
    <w:rsid w:val="007369E3"/>
    <w:rsid w:val="007372D6"/>
    <w:rsid w:val="0073750F"/>
    <w:rsid w:val="007378F0"/>
    <w:rsid w:val="00737CAA"/>
    <w:rsid w:val="007400D3"/>
    <w:rsid w:val="00740170"/>
    <w:rsid w:val="00740978"/>
    <w:rsid w:val="00740A3E"/>
    <w:rsid w:val="00740AB1"/>
    <w:rsid w:val="00740E83"/>
    <w:rsid w:val="0074198E"/>
    <w:rsid w:val="00741BB3"/>
    <w:rsid w:val="007424B4"/>
    <w:rsid w:val="007425D2"/>
    <w:rsid w:val="00742622"/>
    <w:rsid w:val="00742883"/>
    <w:rsid w:val="007428D1"/>
    <w:rsid w:val="00742F25"/>
    <w:rsid w:val="00742FC0"/>
    <w:rsid w:val="00742FC7"/>
    <w:rsid w:val="00743094"/>
    <w:rsid w:val="00744147"/>
    <w:rsid w:val="00744CDB"/>
    <w:rsid w:val="00744EBA"/>
    <w:rsid w:val="00745833"/>
    <w:rsid w:val="007459AB"/>
    <w:rsid w:val="00745E6A"/>
    <w:rsid w:val="0074614E"/>
    <w:rsid w:val="00746210"/>
    <w:rsid w:val="00746289"/>
    <w:rsid w:val="00746531"/>
    <w:rsid w:val="007468A6"/>
    <w:rsid w:val="0074694B"/>
    <w:rsid w:val="00746B41"/>
    <w:rsid w:val="0074723B"/>
    <w:rsid w:val="00747E55"/>
    <w:rsid w:val="0075030D"/>
    <w:rsid w:val="00750B5F"/>
    <w:rsid w:val="00750FB4"/>
    <w:rsid w:val="0075168A"/>
    <w:rsid w:val="0075176A"/>
    <w:rsid w:val="00751AE9"/>
    <w:rsid w:val="00751B44"/>
    <w:rsid w:val="00752536"/>
    <w:rsid w:val="0075268C"/>
    <w:rsid w:val="00752E1F"/>
    <w:rsid w:val="00752F0A"/>
    <w:rsid w:val="007531DB"/>
    <w:rsid w:val="0075421E"/>
    <w:rsid w:val="0075440C"/>
    <w:rsid w:val="0075482D"/>
    <w:rsid w:val="00754922"/>
    <w:rsid w:val="007549CF"/>
    <w:rsid w:val="00754A57"/>
    <w:rsid w:val="00754D12"/>
    <w:rsid w:val="007553ED"/>
    <w:rsid w:val="007557CB"/>
    <w:rsid w:val="00755F32"/>
    <w:rsid w:val="007562E1"/>
    <w:rsid w:val="0075682F"/>
    <w:rsid w:val="007568A2"/>
    <w:rsid w:val="00756C50"/>
    <w:rsid w:val="0075702C"/>
    <w:rsid w:val="007575F3"/>
    <w:rsid w:val="00757B06"/>
    <w:rsid w:val="00757D1E"/>
    <w:rsid w:val="007607AD"/>
    <w:rsid w:val="00760AE4"/>
    <w:rsid w:val="00760B06"/>
    <w:rsid w:val="00760D8E"/>
    <w:rsid w:val="00760F00"/>
    <w:rsid w:val="00761185"/>
    <w:rsid w:val="00761416"/>
    <w:rsid w:val="0076150F"/>
    <w:rsid w:val="0076180F"/>
    <w:rsid w:val="0076185B"/>
    <w:rsid w:val="0076216E"/>
    <w:rsid w:val="00762449"/>
    <w:rsid w:val="00762502"/>
    <w:rsid w:val="0076323E"/>
    <w:rsid w:val="00763782"/>
    <w:rsid w:val="0076386E"/>
    <w:rsid w:val="00763A53"/>
    <w:rsid w:val="00763AFA"/>
    <w:rsid w:val="00764474"/>
    <w:rsid w:val="00764BFD"/>
    <w:rsid w:val="0076522D"/>
    <w:rsid w:val="00765243"/>
    <w:rsid w:val="007655BD"/>
    <w:rsid w:val="00765F09"/>
    <w:rsid w:val="00766459"/>
    <w:rsid w:val="00766F9C"/>
    <w:rsid w:val="00767F3D"/>
    <w:rsid w:val="00770329"/>
    <w:rsid w:val="00770838"/>
    <w:rsid w:val="00770A9D"/>
    <w:rsid w:val="00770B9B"/>
    <w:rsid w:val="007728E4"/>
    <w:rsid w:val="00772DAA"/>
    <w:rsid w:val="00773390"/>
    <w:rsid w:val="00773A68"/>
    <w:rsid w:val="00774470"/>
    <w:rsid w:val="00774772"/>
    <w:rsid w:val="00774DEB"/>
    <w:rsid w:val="00775150"/>
    <w:rsid w:val="00775284"/>
    <w:rsid w:val="007752C6"/>
    <w:rsid w:val="007755B7"/>
    <w:rsid w:val="00775CF3"/>
    <w:rsid w:val="00775D68"/>
    <w:rsid w:val="0077600E"/>
    <w:rsid w:val="00776044"/>
    <w:rsid w:val="00776198"/>
    <w:rsid w:val="0077666C"/>
    <w:rsid w:val="00776681"/>
    <w:rsid w:val="00776744"/>
    <w:rsid w:val="00776A56"/>
    <w:rsid w:val="007774DA"/>
    <w:rsid w:val="0077784D"/>
    <w:rsid w:val="007778FA"/>
    <w:rsid w:val="00777BB8"/>
    <w:rsid w:val="00777FAB"/>
    <w:rsid w:val="007810FB"/>
    <w:rsid w:val="007816D2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462B"/>
    <w:rsid w:val="00784D6D"/>
    <w:rsid w:val="00785339"/>
    <w:rsid w:val="0078598F"/>
    <w:rsid w:val="00785A8F"/>
    <w:rsid w:val="007860FC"/>
    <w:rsid w:val="00786CDE"/>
    <w:rsid w:val="00786CF9"/>
    <w:rsid w:val="0078727E"/>
    <w:rsid w:val="007873F5"/>
    <w:rsid w:val="00787AF2"/>
    <w:rsid w:val="00787DC1"/>
    <w:rsid w:val="0079022E"/>
    <w:rsid w:val="007903A5"/>
    <w:rsid w:val="007903FF"/>
    <w:rsid w:val="00790734"/>
    <w:rsid w:val="007907B4"/>
    <w:rsid w:val="00790BB8"/>
    <w:rsid w:val="00790D85"/>
    <w:rsid w:val="007910C1"/>
    <w:rsid w:val="0079139B"/>
    <w:rsid w:val="00791C6B"/>
    <w:rsid w:val="00791DB9"/>
    <w:rsid w:val="00792D52"/>
    <w:rsid w:val="007934E6"/>
    <w:rsid w:val="00793A53"/>
    <w:rsid w:val="00793F0A"/>
    <w:rsid w:val="007947C7"/>
    <w:rsid w:val="00794891"/>
    <w:rsid w:val="00794979"/>
    <w:rsid w:val="00794B5D"/>
    <w:rsid w:val="0079525C"/>
    <w:rsid w:val="00795676"/>
    <w:rsid w:val="00795876"/>
    <w:rsid w:val="007964FC"/>
    <w:rsid w:val="0079657D"/>
    <w:rsid w:val="00796733"/>
    <w:rsid w:val="00797567"/>
    <w:rsid w:val="00797A1B"/>
    <w:rsid w:val="00797B0F"/>
    <w:rsid w:val="00797D85"/>
    <w:rsid w:val="00797E00"/>
    <w:rsid w:val="00797FC3"/>
    <w:rsid w:val="007A001D"/>
    <w:rsid w:val="007A034A"/>
    <w:rsid w:val="007A0641"/>
    <w:rsid w:val="007A07F9"/>
    <w:rsid w:val="007A080B"/>
    <w:rsid w:val="007A0C21"/>
    <w:rsid w:val="007A17D5"/>
    <w:rsid w:val="007A1C08"/>
    <w:rsid w:val="007A1DDE"/>
    <w:rsid w:val="007A20D7"/>
    <w:rsid w:val="007A299B"/>
    <w:rsid w:val="007A299D"/>
    <w:rsid w:val="007A2CCA"/>
    <w:rsid w:val="007A2CCD"/>
    <w:rsid w:val="007A30F7"/>
    <w:rsid w:val="007A359E"/>
    <w:rsid w:val="007A3699"/>
    <w:rsid w:val="007A40B7"/>
    <w:rsid w:val="007A40C1"/>
    <w:rsid w:val="007A45D0"/>
    <w:rsid w:val="007A4DF9"/>
    <w:rsid w:val="007A52CF"/>
    <w:rsid w:val="007A53AC"/>
    <w:rsid w:val="007A53D0"/>
    <w:rsid w:val="007A5990"/>
    <w:rsid w:val="007A5B16"/>
    <w:rsid w:val="007A5F8D"/>
    <w:rsid w:val="007A63C7"/>
    <w:rsid w:val="007A64E4"/>
    <w:rsid w:val="007A69A1"/>
    <w:rsid w:val="007A6C1E"/>
    <w:rsid w:val="007A6C6C"/>
    <w:rsid w:val="007A7181"/>
    <w:rsid w:val="007A7390"/>
    <w:rsid w:val="007A73E1"/>
    <w:rsid w:val="007A750C"/>
    <w:rsid w:val="007A75F4"/>
    <w:rsid w:val="007A7C16"/>
    <w:rsid w:val="007A7C60"/>
    <w:rsid w:val="007A7E69"/>
    <w:rsid w:val="007B0175"/>
    <w:rsid w:val="007B09C1"/>
    <w:rsid w:val="007B0E2E"/>
    <w:rsid w:val="007B1408"/>
    <w:rsid w:val="007B1FFD"/>
    <w:rsid w:val="007B293B"/>
    <w:rsid w:val="007B2B87"/>
    <w:rsid w:val="007B3762"/>
    <w:rsid w:val="007B3A57"/>
    <w:rsid w:val="007B4A1C"/>
    <w:rsid w:val="007B4E04"/>
    <w:rsid w:val="007B4E39"/>
    <w:rsid w:val="007B50D0"/>
    <w:rsid w:val="007B5413"/>
    <w:rsid w:val="007B5653"/>
    <w:rsid w:val="007B5B2F"/>
    <w:rsid w:val="007B62AC"/>
    <w:rsid w:val="007B6632"/>
    <w:rsid w:val="007B6B49"/>
    <w:rsid w:val="007B6B5B"/>
    <w:rsid w:val="007B6E92"/>
    <w:rsid w:val="007B7153"/>
    <w:rsid w:val="007B721F"/>
    <w:rsid w:val="007B7708"/>
    <w:rsid w:val="007B795D"/>
    <w:rsid w:val="007B7A1A"/>
    <w:rsid w:val="007B7E3E"/>
    <w:rsid w:val="007C023E"/>
    <w:rsid w:val="007C051A"/>
    <w:rsid w:val="007C075B"/>
    <w:rsid w:val="007C0A4C"/>
    <w:rsid w:val="007C0D57"/>
    <w:rsid w:val="007C112E"/>
    <w:rsid w:val="007C11F2"/>
    <w:rsid w:val="007C1486"/>
    <w:rsid w:val="007C1814"/>
    <w:rsid w:val="007C1E99"/>
    <w:rsid w:val="007C204C"/>
    <w:rsid w:val="007C22C1"/>
    <w:rsid w:val="007C24FD"/>
    <w:rsid w:val="007C27AD"/>
    <w:rsid w:val="007C2B2C"/>
    <w:rsid w:val="007C3205"/>
    <w:rsid w:val="007C32F6"/>
    <w:rsid w:val="007C34D0"/>
    <w:rsid w:val="007C3F3E"/>
    <w:rsid w:val="007C4898"/>
    <w:rsid w:val="007C4DD5"/>
    <w:rsid w:val="007C51AB"/>
    <w:rsid w:val="007C51C4"/>
    <w:rsid w:val="007C5307"/>
    <w:rsid w:val="007C5A22"/>
    <w:rsid w:val="007C5BD8"/>
    <w:rsid w:val="007C5F9C"/>
    <w:rsid w:val="007C62D9"/>
    <w:rsid w:val="007C6352"/>
    <w:rsid w:val="007C666F"/>
    <w:rsid w:val="007C67BB"/>
    <w:rsid w:val="007C6A31"/>
    <w:rsid w:val="007C6A5A"/>
    <w:rsid w:val="007C6D81"/>
    <w:rsid w:val="007C73A0"/>
    <w:rsid w:val="007C755E"/>
    <w:rsid w:val="007C771E"/>
    <w:rsid w:val="007C7B40"/>
    <w:rsid w:val="007C7FA3"/>
    <w:rsid w:val="007D020E"/>
    <w:rsid w:val="007D03DA"/>
    <w:rsid w:val="007D049D"/>
    <w:rsid w:val="007D10F6"/>
    <w:rsid w:val="007D1B77"/>
    <w:rsid w:val="007D1D45"/>
    <w:rsid w:val="007D1E86"/>
    <w:rsid w:val="007D23E1"/>
    <w:rsid w:val="007D265A"/>
    <w:rsid w:val="007D2878"/>
    <w:rsid w:val="007D301D"/>
    <w:rsid w:val="007D31B3"/>
    <w:rsid w:val="007D3662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84"/>
    <w:rsid w:val="007D59C6"/>
    <w:rsid w:val="007D6577"/>
    <w:rsid w:val="007D6739"/>
    <w:rsid w:val="007D683E"/>
    <w:rsid w:val="007D6B95"/>
    <w:rsid w:val="007D6CC7"/>
    <w:rsid w:val="007D6F22"/>
    <w:rsid w:val="007D6F6C"/>
    <w:rsid w:val="007D6FD3"/>
    <w:rsid w:val="007D70F6"/>
    <w:rsid w:val="007D7372"/>
    <w:rsid w:val="007D7CA8"/>
    <w:rsid w:val="007D7CBF"/>
    <w:rsid w:val="007E01BE"/>
    <w:rsid w:val="007E0D6E"/>
    <w:rsid w:val="007E0DAE"/>
    <w:rsid w:val="007E11E1"/>
    <w:rsid w:val="007E1489"/>
    <w:rsid w:val="007E16E7"/>
    <w:rsid w:val="007E1EFA"/>
    <w:rsid w:val="007E2538"/>
    <w:rsid w:val="007E3089"/>
    <w:rsid w:val="007E32E8"/>
    <w:rsid w:val="007E36A1"/>
    <w:rsid w:val="007E3A15"/>
    <w:rsid w:val="007E3B33"/>
    <w:rsid w:val="007E3F62"/>
    <w:rsid w:val="007E3FAE"/>
    <w:rsid w:val="007E4529"/>
    <w:rsid w:val="007E4B49"/>
    <w:rsid w:val="007E5A33"/>
    <w:rsid w:val="007E5BD5"/>
    <w:rsid w:val="007E5C14"/>
    <w:rsid w:val="007E5C84"/>
    <w:rsid w:val="007E6054"/>
    <w:rsid w:val="007E6275"/>
    <w:rsid w:val="007E6471"/>
    <w:rsid w:val="007E6501"/>
    <w:rsid w:val="007E6520"/>
    <w:rsid w:val="007E675C"/>
    <w:rsid w:val="007E69B0"/>
    <w:rsid w:val="007E6CC1"/>
    <w:rsid w:val="007E6EAA"/>
    <w:rsid w:val="007E730F"/>
    <w:rsid w:val="007E752C"/>
    <w:rsid w:val="007E7957"/>
    <w:rsid w:val="007E7F19"/>
    <w:rsid w:val="007E7FCE"/>
    <w:rsid w:val="007F05BB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517"/>
    <w:rsid w:val="007F46A6"/>
    <w:rsid w:val="007F4B15"/>
    <w:rsid w:val="007F5510"/>
    <w:rsid w:val="007F574B"/>
    <w:rsid w:val="007F5EDE"/>
    <w:rsid w:val="007F6D8F"/>
    <w:rsid w:val="007F713E"/>
    <w:rsid w:val="007F72F6"/>
    <w:rsid w:val="007F7947"/>
    <w:rsid w:val="00800075"/>
    <w:rsid w:val="00800083"/>
    <w:rsid w:val="00800955"/>
    <w:rsid w:val="00800D82"/>
    <w:rsid w:val="00801203"/>
    <w:rsid w:val="00801833"/>
    <w:rsid w:val="00801A98"/>
    <w:rsid w:val="00801C55"/>
    <w:rsid w:val="00801C88"/>
    <w:rsid w:val="00801F5B"/>
    <w:rsid w:val="008020DB"/>
    <w:rsid w:val="00802303"/>
    <w:rsid w:val="00802C6C"/>
    <w:rsid w:val="00802FF9"/>
    <w:rsid w:val="00803673"/>
    <w:rsid w:val="008039F1"/>
    <w:rsid w:val="00803A61"/>
    <w:rsid w:val="00804A21"/>
    <w:rsid w:val="0080502C"/>
    <w:rsid w:val="0080562B"/>
    <w:rsid w:val="008056E4"/>
    <w:rsid w:val="00805F59"/>
    <w:rsid w:val="00806256"/>
    <w:rsid w:val="00806354"/>
    <w:rsid w:val="0080636C"/>
    <w:rsid w:val="008063A9"/>
    <w:rsid w:val="00806531"/>
    <w:rsid w:val="00806854"/>
    <w:rsid w:val="00807852"/>
    <w:rsid w:val="00807FF7"/>
    <w:rsid w:val="008104D7"/>
    <w:rsid w:val="00810977"/>
    <w:rsid w:val="00810D76"/>
    <w:rsid w:val="00810F2A"/>
    <w:rsid w:val="0081108D"/>
    <w:rsid w:val="008111F7"/>
    <w:rsid w:val="008112D5"/>
    <w:rsid w:val="00811640"/>
    <w:rsid w:val="00813A6E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6E76"/>
    <w:rsid w:val="008172A3"/>
    <w:rsid w:val="00817958"/>
    <w:rsid w:val="00817ADF"/>
    <w:rsid w:val="00817D68"/>
    <w:rsid w:val="00817F6D"/>
    <w:rsid w:val="00820147"/>
    <w:rsid w:val="0082062D"/>
    <w:rsid w:val="00820840"/>
    <w:rsid w:val="00821439"/>
    <w:rsid w:val="008214F4"/>
    <w:rsid w:val="008216F9"/>
    <w:rsid w:val="00822294"/>
    <w:rsid w:val="00822E59"/>
    <w:rsid w:val="00823666"/>
    <w:rsid w:val="008237BC"/>
    <w:rsid w:val="00823833"/>
    <w:rsid w:val="0082390B"/>
    <w:rsid w:val="00823C2F"/>
    <w:rsid w:val="00823EC7"/>
    <w:rsid w:val="008243B9"/>
    <w:rsid w:val="0082448F"/>
    <w:rsid w:val="0082454A"/>
    <w:rsid w:val="00824DA8"/>
    <w:rsid w:val="00824E7F"/>
    <w:rsid w:val="00825318"/>
    <w:rsid w:val="008253FD"/>
    <w:rsid w:val="0082566F"/>
    <w:rsid w:val="008259BC"/>
    <w:rsid w:val="008260B1"/>
    <w:rsid w:val="0082622E"/>
    <w:rsid w:val="008262F0"/>
    <w:rsid w:val="00826307"/>
    <w:rsid w:val="00826707"/>
    <w:rsid w:val="00826818"/>
    <w:rsid w:val="00826B4C"/>
    <w:rsid w:val="00826D49"/>
    <w:rsid w:val="00826E39"/>
    <w:rsid w:val="00827E3E"/>
    <w:rsid w:val="008302D7"/>
    <w:rsid w:val="00830703"/>
    <w:rsid w:val="00830768"/>
    <w:rsid w:val="00830DB7"/>
    <w:rsid w:val="008312F0"/>
    <w:rsid w:val="00831554"/>
    <w:rsid w:val="008315F0"/>
    <w:rsid w:val="008316F5"/>
    <w:rsid w:val="008319C4"/>
    <w:rsid w:val="00831A65"/>
    <w:rsid w:val="00831D9C"/>
    <w:rsid w:val="008332B1"/>
    <w:rsid w:val="00833439"/>
    <w:rsid w:val="0083364B"/>
    <w:rsid w:val="00833903"/>
    <w:rsid w:val="008339F3"/>
    <w:rsid w:val="00833BAD"/>
    <w:rsid w:val="0083420D"/>
    <w:rsid w:val="00834564"/>
    <w:rsid w:val="0083502C"/>
    <w:rsid w:val="00835058"/>
    <w:rsid w:val="00835380"/>
    <w:rsid w:val="00835829"/>
    <w:rsid w:val="00835B34"/>
    <w:rsid w:val="00835D4D"/>
    <w:rsid w:val="00835F02"/>
    <w:rsid w:val="00835FE8"/>
    <w:rsid w:val="00836123"/>
    <w:rsid w:val="00836392"/>
    <w:rsid w:val="00836827"/>
    <w:rsid w:val="00836DF0"/>
    <w:rsid w:val="00836EAF"/>
    <w:rsid w:val="008374D0"/>
    <w:rsid w:val="008405A8"/>
    <w:rsid w:val="008409FD"/>
    <w:rsid w:val="008413EC"/>
    <w:rsid w:val="00841756"/>
    <w:rsid w:val="00841B72"/>
    <w:rsid w:val="0084209F"/>
    <w:rsid w:val="00842166"/>
    <w:rsid w:val="0084241D"/>
    <w:rsid w:val="00842593"/>
    <w:rsid w:val="008425EE"/>
    <w:rsid w:val="00842885"/>
    <w:rsid w:val="008429C2"/>
    <w:rsid w:val="00842CC0"/>
    <w:rsid w:val="00843024"/>
    <w:rsid w:val="00843781"/>
    <w:rsid w:val="00843AEF"/>
    <w:rsid w:val="00843C41"/>
    <w:rsid w:val="00844335"/>
    <w:rsid w:val="008445BD"/>
    <w:rsid w:val="008446C7"/>
    <w:rsid w:val="008449AB"/>
    <w:rsid w:val="00844E56"/>
    <w:rsid w:val="008450EC"/>
    <w:rsid w:val="008454D7"/>
    <w:rsid w:val="00845516"/>
    <w:rsid w:val="00845588"/>
    <w:rsid w:val="0084639B"/>
    <w:rsid w:val="008465B7"/>
    <w:rsid w:val="00846D59"/>
    <w:rsid w:val="00846F87"/>
    <w:rsid w:val="00847411"/>
    <w:rsid w:val="008476E0"/>
    <w:rsid w:val="00847B81"/>
    <w:rsid w:val="00847D9A"/>
    <w:rsid w:val="00850475"/>
    <w:rsid w:val="00851286"/>
    <w:rsid w:val="0085196B"/>
    <w:rsid w:val="00851B5F"/>
    <w:rsid w:val="00852516"/>
    <w:rsid w:val="00852710"/>
    <w:rsid w:val="00852E94"/>
    <w:rsid w:val="008531F0"/>
    <w:rsid w:val="008532F9"/>
    <w:rsid w:val="00853D8B"/>
    <w:rsid w:val="00854783"/>
    <w:rsid w:val="00854A01"/>
    <w:rsid w:val="00854CA4"/>
    <w:rsid w:val="00855860"/>
    <w:rsid w:val="00855A00"/>
    <w:rsid w:val="00855F8A"/>
    <w:rsid w:val="0085624A"/>
    <w:rsid w:val="00856507"/>
    <w:rsid w:val="008566E0"/>
    <w:rsid w:val="0085690C"/>
    <w:rsid w:val="00856911"/>
    <w:rsid w:val="00856B04"/>
    <w:rsid w:val="00856B98"/>
    <w:rsid w:val="00857039"/>
    <w:rsid w:val="008605CD"/>
    <w:rsid w:val="00860A6D"/>
    <w:rsid w:val="00860C62"/>
    <w:rsid w:val="00861332"/>
    <w:rsid w:val="00861B95"/>
    <w:rsid w:val="00861CEC"/>
    <w:rsid w:val="00861EA8"/>
    <w:rsid w:val="008627EE"/>
    <w:rsid w:val="008628D1"/>
    <w:rsid w:val="00862AEF"/>
    <w:rsid w:val="00862CA8"/>
    <w:rsid w:val="00863238"/>
    <w:rsid w:val="008637C3"/>
    <w:rsid w:val="008639B6"/>
    <w:rsid w:val="008639F0"/>
    <w:rsid w:val="00864930"/>
    <w:rsid w:val="008654B8"/>
    <w:rsid w:val="00865A64"/>
    <w:rsid w:val="00866558"/>
    <w:rsid w:val="00866861"/>
    <w:rsid w:val="0086693C"/>
    <w:rsid w:val="00866987"/>
    <w:rsid w:val="008669BD"/>
    <w:rsid w:val="008669C9"/>
    <w:rsid w:val="00867108"/>
    <w:rsid w:val="008672BA"/>
    <w:rsid w:val="00867382"/>
    <w:rsid w:val="0087055E"/>
    <w:rsid w:val="008706DB"/>
    <w:rsid w:val="0087101A"/>
    <w:rsid w:val="008710A8"/>
    <w:rsid w:val="00871D83"/>
    <w:rsid w:val="00871E0F"/>
    <w:rsid w:val="0087268F"/>
    <w:rsid w:val="00872DE4"/>
    <w:rsid w:val="00872F05"/>
    <w:rsid w:val="00873033"/>
    <w:rsid w:val="008734CC"/>
    <w:rsid w:val="008736D4"/>
    <w:rsid w:val="00873A57"/>
    <w:rsid w:val="00873EE4"/>
    <w:rsid w:val="00873EFE"/>
    <w:rsid w:val="00874052"/>
    <w:rsid w:val="008742B0"/>
    <w:rsid w:val="008745A5"/>
    <w:rsid w:val="00874729"/>
    <w:rsid w:val="008749EA"/>
    <w:rsid w:val="00874A5A"/>
    <w:rsid w:val="00874B32"/>
    <w:rsid w:val="00874CE7"/>
    <w:rsid w:val="00874F36"/>
    <w:rsid w:val="0087511B"/>
    <w:rsid w:val="00875455"/>
    <w:rsid w:val="008754F3"/>
    <w:rsid w:val="00875518"/>
    <w:rsid w:val="00876558"/>
    <w:rsid w:val="00876C2A"/>
    <w:rsid w:val="008776A6"/>
    <w:rsid w:val="00877B30"/>
    <w:rsid w:val="00877DB4"/>
    <w:rsid w:val="00880087"/>
    <w:rsid w:val="00880615"/>
    <w:rsid w:val="008808E8"/>
    <w:rsid w:val="008809BB"/>
    <w:rsid w:val="00880ADC"/>
    <w:rsid w:val="00881CCE"/>
    <w:rsid w:val="00882192"/>
    <w:rsid w:val="008822B5"/>
    <w:rsid w:val="008828F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527D"/>
    <w:rsid w:val="0088544E"/>
    <w:rsid w:val="008859CD"/>
    <w:rsid w:val="00885B25"/>
    <w:rsid w:val="0088681A"/>
    <w:rsid w:val="00887892"/>
    <w:rsid w:val="00887959"/>
    <w:rsid w:val="0089047E"/>
    <w:rsid w:val="008904EB"/>
    <w:rsid w:val="00890628"/>
    <w:rsid w:val="00890765"/>
    <w:rsid w:val="00890827"/>
    <w:rsid w:val="00890D7D"/>
    <w:rsid w:val="00890FEE"/>
    <w:rsid w:val="00891260"/>
    <w:rsid w:val="00891781"/>
    <w:rsid w:val="00891879"/>
    <w:rsid w:val="00891980"/>
    <w:rsid w:val="00892718"/>
    <w:rsid w:val="008927B9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9E9"/>
    <w:rsid w:val="00895A5F"/>
    <w:rsid w:val="008960C2"/>
    <w:rsid w:val="00896455"/>
    <w:rsid w:val="008964C6"/>
    <w:rsid w:val="008965B0"/>
    <w:rsid w:val="00896690"/>
    <w:rsid w:val="008967DA"/>
    <w:rsid w:val="0089722E"/>
    <w:rsid w:val="00897262"/>
    <w:rsid w:val="00897F31"/>
    <w:rsid w:val="008A011D"/>
    <w:rsid w:val="008A028E"/>
    <w:rsid w:val="008A0703"/>
    <w:rsid w:val="008A09FC"/>
    <w:rsid w:val="008A0EAF"/>
    <w:rsid w:val="008A17E0"/>
    <w:rsid w:val="008A1C6C"/>
    <w:rsid w:val="008A1D7B"/>
    <w:rsid w:val="008A2326"/>
    <w:rsid w:val="008A2374"/>
    <w:rsid w:val="008A255F"/>
    <w:rsid w:val="008A2580"/>
    <w:rsid w:val="008A25B6"/>
    <w:rsid w:val="008A269E"/>
    <w:rsid w:val="008A2877"/>
    <w:rsid w:val="008A2BE3"/>
    <w:rsid w:val="008A2CB4"/>
    <w:rsid w:val="008A3227"/>
    <w:rsid w:val="008A36F0"/>
    <w:rsid w:val="008A3A76"/>
    <w:rsid w:val="008A3D9D"/>
    <w:rsid w:val="008A3F15"/>
    <w:rsid w:val="008A4710"/>
    <w:rsid w:val="008A4815"/>
    <w:rsid w:val="008A59A8"/>
    <w:rsid w:val="008A5FA6"/>
    <w:rsid w:val="008A70EB"/>
    <w:rsid w:val="008A7116"/>
    <w:rsid w:val="008A7402"/>
    <w:rsid w:val="008A780C"/>
    <w:rsid w:val="008A7849"/>
    <w:rsid w:val="008A7AC1"/>
    <w:rsid w:val="008B052C"/>
    <w:rsid w:val="008B0A1B"/>
    <w:rsid w:val="008B0D0C"/>
    <w:rsid w:val="008B1265"/>
    <w:rsid w:val="008B172A"/>
    <w:rsid w:val="008B173A"/>
    <w:rsid w:val="008B2661"/>
    <w:rsid w:val="008B296D"/>
    <w:rsid w:val="008B2B7C"/>
    <w:rsid w:val="008B32CA"/>
    <w:rsid w:val="008B3A9D"/>
    <w:rsid w:val="008B3B66"/>
    <w:rsid w:val="008B4392"/>
    <w:rsid w:val="008B4946"/>
    <w:rsid w:val="008B4B9C"/>
    <w:rsid w:val="008B570A"/>
    <w:rsid w:val="008B5FC4"/>
    <w:rsid w:val="008B67A4"/>
    <w:rsid w:val="008B6D70"/>
    <w:rsid w:val="008B74AB"/>
    <w:rsid w:val="008B74E3"/>
    <w:rsid w:val="008B7C2F"/>
    <w:rsid w:val="008B7CB9"/>
    <w:rsid w:val="008B7DAA"/>
    <w:rsid w:val="008C0107"/>
    <w:rsid w:val="008C0310"/>
    <w:rsid w:val="008C03AD"/>
    <w:rsid w:val="008C0885"/>
    <w:rsid w:val="008C0B02"/>
    <w:rsid w:val="008C0BAD"/>
    <w:rsid w:val="008C0C5E"/>
    <w:rsid w:val="008C10BA"/>
    <w:rsid w:val="008C143C"/>
    <w:rsid w:val="008C165D"/>
    <w:rsid w:val="008C19E3"/>
    <w:rsid w:val="008C2200"/>
    <w:rsid w:val="008C22AA"/>
    <w:rsid w:val="008C2638"/>
    <w:rsid w:val="008C2696"/>
    <w:rsid w:val="008C32BB"/>
    <w:rsid w:val="008C349D"/>
    <w:rsid w:val="008C36A2"/>
    <w:rsid w:val="008C3D24"/>
    <w:rsid w:val="008C3FD2"/>
    <w:rsid w:val="008C40E3"/>
    <w:rsid w:val="008C4482"/>
    <w:rsid w:val="008C48AA"/>
    <w:rsid w:val="008C48D3"/>
    <w:rsid w:val="008C52A4"/>
    <w:rsid w:val="008C52C1"/>
    <w:rsid w:val="008C5A01"/>
    <w:rsid w:val="008C6044"/>
    <w:rsid w:val="008C6548"/>
    <w:rsid w:val="008C6874"/>
    <w:rsid w:val="008C6AAF"/>
    <w:rsid w:val="008C6F75"/>
    <w:rsid w:val="008C7149"/>
    <w:rsid w:val="008C79D4"/>
    <w:rsid w:val="008C7E7E"/>
    <w:rsid w:val="008D01EC"/>
    <w:rsid w:val="008D0D41"/>
    <w:rsid w:val="008D199B"/>
    <w:rsid w:val="008D1FF1"/>
    <w:rsid w:val="008D228C"/>
    <w:rsid w:val="008D2572"/>
    <w:rsid w:val="008D2B0B"/>
    <w:rsid w:val="008D2CE3"/>
    <w:rsid w:val="008D31FF"/>
    <w:rsid w:val="008D4317"/>
    <w:rsid w:val="008D497E"/>
    <w:rsid w:val="008D4F2A"/>
    <w:rsid w:val="008D5008"/>
    <w:rsid w:val="008D5AD0"/>
    <w:rsid w:val="008D5B1B"/>
    <w:rsid w:val="008D5B8F"/>
    <w:rsid w:val="008D5ED4"/>
    <w:rsid w:val="008D6BDF"/>
    <w:rsid w:val="008D6E87"/>
    <w:rsid w:val="008D7AA5"/>
    <w:rsid w:val="008D7B53"/>
    <w:rsid w:val="008D7BAC"/>
    <w:rsid w:val="008E033E"/>
    <w:rsid w:val="008E05A1"/>
    <w:rsid w:val="008E0A0F"/>
    <w:rsid w:val="008E1816"/>
    <w:rsid w:val="008E2D89"/>
    <w:rsid w:val="008E2F54"/>
    <w:rsid w:val="008E2F81"/>
    <w:rsid w:val="008E302A"/>
    <w:rsid w:val="008E3542"/>
    <w:rsid w:val="008E37F2"/>
    <w:rsid w:val="008E3B4C"/>
    <w:rsid w:val="008E3C5A"/>
    <w:rsid w:val="008E3CA2"/>
    <w:rsid w:val="008E3E99"/>
    <w:rsid w:val="008E5B51"/>
    <w:rsid w:val="008E5C3C"/>
    <w:rsid w:val="008E5F3D"/>
    <w:rsid w:val="008E6196"/>
    <w:rsid w:val="008E6271"/>
    <w:rsid w:val="008E67B4"/>
    <w:rsid w:val="008E6838"/>
    <w:rsid w:val="008E6B57"/>
    <w:rsid w:val="008E6C07"/>
    <w:rsid w:val="008E72D3"/>
    <w:rsid w:val="008E78D5"/>
    <w:rsid w:val="008E78EF"/>
    <w:rsid w:val="008E7E83"/>
    <w:rsid w:val="008F0650"/>
    <w:rsid w:val="008F0873"/>
    <w:rsid w:val="008F0FF0"/>
    <w:rsid w:val="008F133C"/>
    <w:rsid w:val="008F1898"/>
    <w:rsid w:val="008F18CC"/>
    <w:rsid w:val="008F23C7"/>
    <w:rsid w:val="008F244A"/>
    <w:rsid w:val="008F2600"/>
    <w:rsid w:val="008F260D"/>
    <w:rsid w:val="008F2683"/>
    <w:rsid w:val="008F2C54"/>
    <w:rsid w:val="008F2D27"/>
    <w:rsid w:val="008F4526"/>
    <w:rsid w:val="008F49C7"/>
    <w:rsid w:val="008F4A36"/>
    <w:rsid w:val="008F4C56"/>
    <w:rsid w:val="008F4C94"/>
    <w:rsid w:val="008F4CDB"/>
    <w:rsid w:val="008F522F"/>
    <w:rsid w:val="008F5237"/>
    <w:rsid w:val="008F5619"/>
    <w:rsid w:val="008F5B37"/>
    <w:rsid w:val="008F61C5"/>
    <w:rsid w:val="008F623C"/>
    <w:rsid w:val="008F711F"/>
    <w:rsid w:val="008F7A2B"/>
    <w:rsid w:val="009000B8"/>
    <w:rsid w:val="00900173"/>
    <w:rsid w:val="00900FA3"/>
    <w:rsid w:val="00901365"/>
    <w:rsid w:val="009014AF"/>
    <w:rsid w:val="009014D1"/>
    <w:rsid w:val="009019DA"/>
    <w:rsid w:val="00901CE6"/>
    <w:rsid w:val="00902323"/>
    <w:rsid w:val="00902A00"/>
    <w:rsid w:val="009035E4"/>
    <w:rsid w:val="00903CBB"/>
    <w:rsid w:val="00904319"/>
    <w:rsid w:val="00904376"/>
    <w:rsid w:val="00904414"/>
    <w:rsid w:val="00904919"/>
    <w:rsid w:val="00904EC6"/>
    <w:rsid w:val="009051FA"/>
    <w:rsid w:val="00905318"/>
    <w:rsid w:val="0090629D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6D4"/>
    <w:rsid w:val="009109E0"/>
    <w:rsid w:val="00910C4C"/>
    <w:rsid w:val="00910D14"/>
    <w:rsid w:val="00910EBE"/>
    <w:rsid w:val="00911067"/>
    <w:rsid w:val="0091174D"/>
    <w:rsid w:val="009117B4"/>
    <w:rsid w:val="0091204D"/>
    <w:rsid w:val="00912AD4"/>
    <w:rsid w:val="0091391F"/>
    <w:rsid w:val="00913DCB"/>
    <w:rsid w:val="00914216"/>
    <w:rsid w:val="00914DB9"/>
    <w:rsid w:val="00914E4D"/>
    <w:rsid w:val="00914E71"/>
    <w:rsid w:val="00914EF8"/>
    <w:rsid w:val="0091535A"/>
    <w:rsid w:val="0091541B"/>
    <w:rsid w:val="00915593"/>
    <w:rsid w:val="0091626A"/>
    <w:rsid w:val="0091635B"/>
    <w:rsid w:val="0091655C"/>
    <w:rsid w:val="00917234"/>
    <w:rsid w:val="009173CA"/>
    <w:rsid w:val="009178BB"/>
    <w:rsid w:val="00917986"/>
    <w:rsid w:val="009179E3"/>
    <w:rsid w:val="00917DD3"/>
    <w:rsid w:val="00917E77"/>
    <w:rsid w:val="009208D0"/>
    <w:rsid w:val="00920AED"/>
    <w:rsid w:val="00920E87"/>
    <w:rsid w:val="00920EB0"/>
    <w:rsid w:val="00921168"/>
    <w:rsid w:val="00921434"/>
    <w:rsid w:val="009215E4"/>
    <w:rsid w:val="009217C2"/>
    <w:rsid w:val="009218AC"/>
    <w:rsid w:val="009222EB"/>
    <w:rsid w:val="00922B8F"/>
    <w:rsid w:val="00922DB8"/>
    <w:rsid w:val="00923101"/>
    <w:rsid w:val="00923247"/>
    <w:rsid w:val="00923636"/>
    <w:rsid w:val="00923827"/>
    <w:rsid w:val="00923942"/>
    <w:rsid w:val="00923A8C"/>
    <w:rsid w:val="00923F11"/>
    <w:rsid w:val="00923F63"/>
    <w:rsid w:val="009244E9"/>
    <w:rsid w:val="00924926"/>
    <w:rsid w:val="00924BC5"/>
    <w:rsid w:val="00924D1A"/>
    <w:rsid w:val="00925193"/>
    <w:rsid w:val="009253BC"/>
    <w:rsid w:val="00925443"/>
    <w:rsid w:val="009256B6"/>
    <w:rsid w:val="00925F40"/>
    <w:rsid w:val="00926ABC"/>
    <w:rsid w:val="00927335"/>
    <w:rsid w:val="0092781E"/>
    <w:rsid w:val="00927AA3"/>
    <w:rsid w:val="00927BBC"/>
    <w:rsid w:val="00930063"/>
    <w:rsid w:val="009301D8"/>
    <w:rsid w:val="00930803"/>
    <w:rsid w:val="00930F75"/>
    <w:rsid w:val="009311EC"/>
    <w:rsid w:val="00931D1A"/>
    <w:rsid w:val="00931FF4"/>
    <w:rsid w:val="0093257E"/>
    <w:rsid w:val="00932A9B"/>
    <w:rsid w:val="00932F11"/>
    <w:rsid w:val="00933291"/>
    <w:rsid w:val="009337E1"/>
    <w:rsid w:val="00933904"/>
    <w:rsid w:val="00933ADB"/>
    <w:rsid w:val="00933B20"/>
    <w:rsid w:val="00934199"/>
    <w:rsid w:val="00934D3B"/>
    <w:rsid w:val="00934F21"/>
    <w:rsid w:val="009353FA"/>
    <w:rsid w:val="00935D9C"/>
    <w:rsid w:val="009364F8"/>
    <w:rsid w:val="0093660D"/>
    <w:rsid w:val="00936E02"/>
    <w:rsid w:val="0093720E"/>
    <w:rsid w:val="00937A6A"/>
    <w:rsid w:val="00937FFD"/>
    <w:rsid w:val="00940060"/>
    <w:rsid w:val="009409A6"/>
    <w:rsid w:val="0094102B"/>
    <w:rsid w:val="00941844"/>
    <w:rsid w:val="00941C6B"/>
    <w:rsid w:val="00941D33"/>
    <w:rsid w:val="00941E31"/>
    <w:rsid w:val="009424A4"/>
    <w:rsid w:val="009424EA"/>
    <w:rsid w:val="00942714"/>
    <w:rsid w:val="00942E0A"/>
    <w:rsid w:val="00943136"/>
    <w:rsid w:val="00943156"/>
    <w:rsid w:val="00943D28"/>
    <w:rsid w:val="00943EDB"/>
    <w:rsid w:val="00944660"/>
    <w:rsid w:val="00944D27"/>
    <w:rsid w:val="00945080"/>
    <w:rsid w:val="0094591E"/>
    <w:rsid w:val="00945BF8"/>
    <w:rsid w:val="00945CEA"/>
    <w:rsid w:val="00946269"/>
    <w:rsid w:val="00946596"/>
    <w:rsid w:val="00946EF3"/>
    <w:rsid w:val="0094705B"/>
    <w:rsid w:val="00947330"/>
    <w:rsid w:val="0094737D"/>
    <w:rsid w:val="009476AE"/>
    <w:rsid w:val="009478E6"/>
    <w:rsid w:val="00947BAC"/>
    <w:rsid w:val="0095100D"/>
    <w:rsid w:val="00951090"/>
    <w:rsid w:val="00951461"/>
    <w:rsid w:val="00952009"/>
    <w:rsid w:val="0095213C"/>
    <w:rsid w:val="0095257E"/>
    <w:rsid w:val="00952B21"/>
    <w:rsid w:val="00952B7E"/>
    <w:rsid w:val="00952FDC"/>
    <w:rsid w:val="009534E9"/>
    <w:rsid w:val="00954258"/>
    <w:rsid w:val="00954460"/>
    <w:rsid w:val="009549FB"/>
    <w:rsid w:val="00954B11"/>
    <w:rsid w:val="00954DDD"/>
    <w:rsid w:val="0095529C"/>
    <w:rsid w:val="009552F5"/>
    <w:rsid w:val="0095548B"/>
    <w:rsid w:val="009558B3"/>
    <w:rsid w:val="009559BC"/>
    <w:rsid w:val="00955AA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609"/>
    <w:rsid w:val="00962A35"/>
    <w:rsid w:val="00963973"/>
    <w:rsid w:val="00963FD6"/>
    <w:rsid w:val="00963FFD"/>
    <w:rsid w:val="009642CB"/>
    <w:rsid w:val="009645CF"/>
    <w:rsid w:val="00964682"/>
    <w:rsid w:val="00964A95"/>
    <w:rsid w:val="0096522E"/>
    <w:rsid w:val="0096536C"/>
    <w:rsid w:val="0096581E"/>
    <w:rsid w:val="00965C02"/>
    <w:rsid w:val="00966633"/>
    <w:rsid w:val="0096674B"/>
    <w:rsid w:val="0096681B"/>
    <w:rsid w:val="00966C21"/>
    <w:rsid w:val="00967CC0"/>
    <w:rsid w:val="00970F3A"/>
    <w:rsid w:val="00970FFB"/>
    <w:rsid w:val="009717B6"/>
    <w:rsid w:val="009726F3"/>
    <w:rsid w:val="00972925"/>
    <w:rsid w:val="0097306C"/>
    <w:rsid w:val="00973454"/>
    <w:rsid w:val="009734C6"/>
    <w:rsid w:val="00974287"/>
    <w:rsid w:val="00974B19"/>
    <w:rsid w:val="00974C01"/>
    <w:rsid w:val="0097543B"/>
    <w:rsid w:val="00975464"/>
    <w:rsid w:val="0097553E"/>
    <w:rsid w:val="009756E4"/>
    <w:rsid w:val="0097577C"/>
    <w:rsid w:val="00975D98"/>
    <w:rsid w:val="009761ED"/>
    <w:rsid w:val="00976B0D"/>
    <w:rsid w:val="0097701F"/>
    <w:rsid w:val="0097737B"/>
    <w:rsid w:val="009778AB"/>
    <w:rsid w:val="00977B65"/>
    <w:rsid w:val="0098019A"/>
    <w:rsid w:val="009801AB"/>
    <w:rsid w:val="0098037F"/>
    <w:rsid w:val="00980773"/>
    <w:rsid w:val="00980A5F"/>
    <w:rsid w:val="0098116E"/>
    <w:rsid w:val="00981366"/>
    <w:rsid w:val="0098219E"/>
    <w:rsid w:val="0098223A"/>
    <w:rsid w:val="009826A7"/>
    <w:rsid w:val="0098272B"/>
    <w:rsid w:val="009827F1"/>
    <w:rsid w:val="00982A29"/>
    <w:rsid w:val="00983031"/>
    <w:rsid w:val="00983490"/>
    <w:rsid w:val="0098356F"/>
    <w:rsid w:val="009836A9"/>
    <w:rsid w:val="00983BF0"/>
    <w:rsid w:val="00983C08"/>
    <w:rsid w:val="009844C4"/>
    <w:rsid w:val="009856BB"/>
    <w:rsid w:val="00985AFE"/>
    <w:rsid w:val="0098632E"/>
    <w:rsid w:val="00986403"/>
    <w:rsid w:val="009864AF"/>
    <w:rsid w:val="009873B8"/>
    <w:rsid w:val="009878D4"/>
    <w:rsid w:val="00987D35"/>
    <w:rsid w:val="009901FE"/>
    <w:rsid w:val="00990E7F"/>
    <w:rsid w:val="00990F85"/>
    <w:rsid w:val="0099129A"/>
    <w:rsid w:val="009912D2"/>
    <w:rsid w:val="0099166C"/>
    <w:rsid w:val="009916ED"/>
    <w:rsid w:val="009925C5"/>
    <w:rsid w:val="00992D2C"/>
    <w:rsid w:val="00992D50"/>
    <w:rsid w:val="00992F5E"/>
    <w:rsid w:val="00993483"/>
    <w:rsid w:val="00993801"/>
    <w:rsid w:val="00993970"/>
    <w:rsid w:val="00993ABB"/>
    <w:rsid w:val="00993ADB"/>
    <w:rsid w:val="00994009"/>
    <w:rsid w:val="009949AE"/>
    <w:rsid w:val="00994DB9"/>
    <w:rsid w:val="00994DFF"/>
    <w:rsid w:val="00994EFA"/>
    <w:rsid w:val="00995635"/>
    <w:rsid w:val="009959FB"/>
    <w:rsid w:val="00995A71"/>
    <w:rsid w:val="00995AFC"/>
    <w:rsid w:val="00995F0F"/>
    <w:rsid w:val="00996258"/>
    <w:rsid w:val="00996518"/>
    <w:rsid w:val="0099697B"/>
    <w:rsid w:val="00996A35"/>
    <w:rsid w:val="00996C24"/>
    <w:rsid w:val="00996FF1"/>
    <w:rsid w:val="009979F3"/>
    <w:rsid w:val="00997C9A"/>
    <w:rsid w:val="009A0168"/>
    <w:rsid w:val="009A0A0E"/>
    <w:rsid w:val="009A0AE0"/>
    <w:rsid w:val="009A101B"/>
    <w:rsid w:val="009A1020"/>
    <w:rsid w:val="009A1139"/>
    <w:rsid w:val="009A148E"/>
    <w:rsid w:val="009A153B"/>
    <w:rsid w:val="009A1895"/>
    <w:rsid w:val="009A1A45"/>
    <w:rsid w:val="009A1EBA"/>
    <w:rsid w:val="009A207A"/>
    <w:rsid w:val="009A227C"/>
    <w:rsid w:val="009A26EC"/>
    <w:rsid w:val="009A2B76"/>
    <w:rsid w:val="009A32A4"/>
    <w:rsid w:val="009A3D47"/>
    <w:rsid w:val="009A3FF2"/>
    <w:rsid w:val="009A46AA"/>
    <w:rsid w:val="009A4A13"/>
    <w:rsid w:val="009A4A15"/>
    <w:rsid w:val="009A4B34"/>
    <w:rsid w:val="009A4C37"/>
    <w:rsid w:val="009A4CFC"/>
    <w:rsid w:val="009A540D"/>
    <w:rsid w:val="009A5617"/>
    <w:rsid w:val="009A58EA"/>
    <w:rsid w:val="009A602A"/>
    <w:rsid w:val="009A6256"/>
    <w:rsid w:val="009A6CBC"/>
    <w:rsid w:val="009A7083"/>
    <w:rsid w:val="009A70CD"/>
    <w:rsid w:val="009A756F"/>
    <w:rsid w:val="009A7623"/>
    <w:rsid w:val="009A78C9"/>
    <w:rsid w:val="009A7B31"/>
    <w:rsid w:val="009A7C97"/>
    <w:rsid w:val="009A7DF9"/>
    <w:rsid w:val="009B044A"/>
    <w:rsid w:val="009B07FD"/>
    <w:rsid w:val="009B1B37"/>
    <w:rsid w:val="009B2680"/>
    <w:rsid w:val="009B2791"/>
    <w:rsid w:val="009B3053"/>
    <w:rsid w:val="009B3D3D"/>
    <w:rsid w:val="009B3DA1"/>
    <w:rsid w:val="009B3E8A"/>
    <w:rsid w:val="009B4836"/>
    <w:rsid w:val="009B4B2F"/>
    <w:rsid w:val="009B4E59"/>
    <w:rsid w:val="009B5040"/>
    <w:rsid w:val="009B535D"/>
    <w:rsid w:val="009B5937"/>
    <w:rsid w:val="009B5C5F"/>
    <w:rsid w:val="009B615D"/>
    <w:rsid w:val="009B662D"/>
    <w:rsid w:val="009B6711"/>
    <w:rsid w:val="009B6FF1"/>
    <w:rsid w:val="009B7017"/>
    <w:rsid w:val="009B70E2"/>
    <w:rsid w:val="009B7521"/>
    <w:rsid w:val="009B7C0A"/>
    <w:rsid w:val="009B7DD9"/>
    <w:rsid w:val="009C021E"/>
    <w:rsid w:val="009C0401"/>
    <w:rsid w:val="009C04B1"/>
    <w:rsid w:val="009C05DE"/>
    <w:rsid w:val="009C0B9B"/>
    <w:rsid w:val="009C106F"/>
    <w:rsid w:val="009C1AA7"/>
    <w:rsid w:val="009C1E7D"/>
    <w:rsid w:val="009C20FE"/>
    <w:rsid w:val="009C302C"/>
    <w:rsid w:val="009C3B45"/>
    <w:rsid w:val="009C3F74"/>
    <w:rsid w:val="009C462F"/>
    <w:rsid w:val="009C49A1"/>
    <w:rsid w:val="009C5F33"/>
    <w:rsid w:val="009C6003"/>
    <w:rsid w:val="009C603A"/>
    <w:rsid w:val="009C6460"/>
    <w:rsid w:val="009C6A81"/>
    <w:rsid w:val="009C6FAC"/>
    <w:rsid w:val="009C6FF3"/>
    <w:rsid w:val="009C7152"/>
    <w:rsid w:val="009C759E"/>
    <w:rsid w:val="009C77BF"/>
    <w:rsid w:val="009C7AF0"/>
    <w:rsid w:val="009C7C0D"/>
    <w:rsid w:val="009D01B6"/>
    <w:rsid w:val="009D046D"/>
    <w:rsid w:val="009D05CF"/>
    <w:rsid w:val="009D0A4C"/>
    <w:rsid w:val="009D0BC3"/>
    <w:rsid w:val="009D0C21"/>
    <w:rsid w:val="009D17E1"/>
    <w:rsid w:val="009D17E9"/>
    <w:rsid w:val="009D1A9C"/>
    <w:rsid w:val="009D2431"/>
    <w:rsid w:val="009D2961"/>
    <w:rsid w:val="009D3338"/>
    <w:rsid w:val="009D3DDC"/>
    <w:rsid w:val="009D4044"/>
    <w:rsid w:val="009D4409"/>
    <w:rsid w:val="009D44AE"/>
    <w:rsid w:val="009D45E5"/>
    <w:rsid w:val="009D5073"/>
    <w:rsid w:val="009D5257"/>
    <w:rsid w:val="009D52B7"/>
    <w:rsid w:val="009D567A"/>
    <w:rsid w:val="009D56BA"/>
    <w:rsid w:val="009D5AC7"/>
    <w:rsid w:val="009D5CC8"/>
    <w:rsid w:val="009D65F5"/>
    <w:rsid w:val="009D6E50"/>
    <w:rsid w:val="009D7133"/>
    <w:rsid w:val="009D71EB"/>
    <w:rsid w:val="009D7F82"/>
    <w:rsid w:val="009E0224"/>
    <w:rsid w:val="009E0814"/>
    <w:rsid w:val="009E0974"/>
    <w:rsid w:val="009E0D50"/>
    <w:rsid w:val="009E1195"/>
    <w:rsid w:val="009E150D"/>
    <w:rsid w:val="009E1D08"/>
    <w:rsid w:val="009E1E61"/>
    <w:rsid w:val="009E22BF"/>
    <w:rsid w:val="009E25CF"/>
    <w:rsid w:val="009E2911"/>
    <w:rsid w:val="009E2991"/>
    <w:rsid w:val="009E2A38"/>
    <w:rsid w:val="009E2E29"/>
    <w:rsid w:val="009E2E6D"/>
    <w:rsid w:val="009E3393"/>
    <w:rsid w:val="009E361F"/>
    <w:rsid w:val="009E3708"/>
    <w:rsid w:val="009E3A48"/>
    <w:rsid w:val="009E3D9D"/>
    <w:rsid w:val="009E407B"/>
    <w:rsid w:val="009E423A"/>
    <w:rsid w:val="009E43EE"/>
    <w:rsid w:val="009E48CF"/>
    <w:rsid w:val="009E4943"/>
    <w:rsid w:val="009E4A8A"/>
    <w:rsid w:val="009E4B50"/>
    <w:rsid w:val="009E4C48"/>
    <w:rsid w:val="009E4C6A"/>
    <w:rsid w:val="009E5314"/>
    <w:rsid w:val="009E59DA"/>
    <w:rsid w:val="009E5F7D"/>
    <w:rsid w:val="009E6C05"/>
    <w:rsid w:val="009E6C5D"/>
    <w:rsid w:val="009E6FFF"/>
    <w:rsid w:val="009E7CA5"/>
    <w:rsid w:val="009E7DCB"/>
    <w:rsid w:val="009E7F0B"/>
    <w:rsid w:val="009F0686"/>
    <w:rsid w:val="009F1088"/>
    <w:rsid w:val="009F1286"/>
    <w:rsid w:val="009F197D"/>
    <w:rsid w:val="009F1D1B"/>
    <w:rsid w:val="009F27A5"/>
    <w:rsid w:val="009F2E79"/>
    <w:rsid w:val="009F3785"/>
    <w:rsid w:val="009F3829"/>
    <w:rsid w:val="009F3B10"/>
    <w:rsid w:val="009F3C9E"/>
    <w:rsid w:val="009F4110"/>
    <w:rsid w:val="009F4AF7"/>
    <w:rsid w:val="009F4B9B"/>
    <w:rsid w:val="009F53C4"/>
    <w:rsid w:val="009F5962"/>
    <w:rsid w:val="009F6077"/>
    <w:rsid w:val="009F65A9"/>
    <w:rsid w:val="009F662D"/>
    <w:rsid w:val="009F68AE"/>
    <w:rsid w:val="009F6A75"/>
    <w:rsid w:val="009F6E18"/>
    <w:rsid w:val="009F755A"/>
    <w:rsid w:val="009F7665"/>
    <w:rsid w:val="00A00AFD"/>
    <w:rsid w:val="00A00BF4"/>
    <w:rsid w:val="00A00EC8"/>
    <w:rsid w:val="00A012D0"/>
    <w:rsid w:val="00A01398"/>
    <w:rsid w:val="00A0195C"/>
    <w:rsid w:val="00A01A84"/>
    <w:rsid w:val="00A01CC4"/>
    <w:rsid w:val="00A0205F"/>
    <w:rsid w:val="00A02B6C"/>
    <w:rsid w:val="00A02DAC"/>
    <w:rsid w:val="00A03116"/>
    <w:rsid w:val="00A03815"/>
    <w:rsid w:val="00A046EC"/>
    <w:rsid w:val="00A04809"/>
    <w:rsid w:val="00A048FE"/>
    <w:rsid w:val="00A04E11"/>
    <w:rsid w:val="00A0557A"/>
    <w:rsid w:val="00A05A9E"/>
    <w:rsid w:val="00A05AF0"/>
    <w:rsid w:val="00A0615D"/>
    <w:rsid w:val="00A06E34"/>
    <w:rsid w:val="00A07B09"/>
    <w:rsid w:val="00A07B82"/>
    <w:rsid w:val="00A07CD0"/>
    <w:rsid w:val="00A07DDA"/>
    <w:rsid w:val="00A07FCC"/>
    <w:rsid w:val="00A10F9B"/>
    <w:rsid w:val="00A10FDE"/>
    <w:rsid w:val="00A113AB"/>
    <w:rsid w:val="00A11528"/>
    <w:rsid w:val="00A1179C"/>
    <w:rsid w:val="00A11AD7"/>
    <w:rsid w:val="00A11D60"/>
    <w:rsid w:val="00A11F68"/>
    <w:rsid w:val="00A11FAC"/>
    <w:rsid w:val="00A121BA"/>
    <w:rsid w:val="00A1269B"/>
    <w:rsid w:val="00A12750"/>
    <w:rsid w:val="00A1301E"/>
    <w:rsid w:val="00A1377A"/>
    <w:rsid w:val="00A1384C"/>
    <w:rsid w:val="00A13F47"/>
    <w:rsid w:val="00A142E7"/>
    <w:rsid w:val="00A1454D"/>
    <w:rsid w:val="00A1589B"/>
    <w:rsid w:val="00A1594A"/>
    <w:rsid w:val="00A15D08"/>
    <w:rsid w:val="00A15F6B"/>
    <w:rsid w:val="00A1639F"/>
    <w:rsid w:val="00A16472"/>
    <w:rsid w:val="00A1648C"/>
    <w:rsid w:val="00A16654"/>
    <w:rsid w:val="00A16771"/>
    <w:rsid w:val="00A17656"/>
    <w:rsid w:val="00A176F9"/>
    <w:rsid w:val="00A20133"/>
    <w:rsid w:val="00A20730"/>
    <w:rsid w:val="00A20B2D"/>
    <w:rsid w:val="00A20F0E"/>
    <w:rsid w:val="00A21400"/>
    <w:rsid w:val="00A21462"/>
    <w:rsid w:val="00A21871"/>
    <w:rsid w:val="00A21FBD"/>
    <w:rsid w:val="00A22838"/>
    <w:rsid w:val="00A22B2A"/>
    <w:rsid w:val="00A236E3"/>
    <w:rsid w:val="00A23745"/>
    <w:rsid w:val="00A23812"/>
    <w:rsid w:val="00A238C8"/>
    <w:rsid w:val="00A23B38"/>
    <w:rsid w:val="00A23B53"/>
    <w:rsid w:val="00A23D0F"/>
    <w:rsid w:val="00A23E2E"/>
    <w:rsid w:val="00A2478D"/>
    <w:rsid w:val="00A24C2A"/>
    <w:rsid w:val="00A25183"/>
    <w:rsid w:val="00A25191"/>
    <w:rsid w:val="00A262D8"/>
    <w:rsid w:val="00A269C8"/>
    <w:rsid w:val="00A26FF9"/>
    <w:rsid w:val="00A27212"/>
    <w:rsid w:val="00A275CE"/>
    <w:rsid w:val="00A27F64"/>
    <w:rsid w:val="00A30414"/>
    <w:rsid w:val="00A30B3E"/>
    <w:rsid w:val="00A30B50"/>
    <w:rsid w:val="00A311A0"/>
    <w:rsid w:val="00A3185E"/>
    <w:rsid w:val="00A32269"/>
    <w:rsid w:val="00A32462"/>
    <w:rsid w:val="00A32965"/>
    <w:rsid w:val="00A33753"/>
    <w:rsid w:val="00A33A0F"/>
    <w:rsid w:val="00A33BD2"/>
    <w:rsid w:val="00A342FE"/>
    <w:rsid w:val="00A346DF"/>
    <w:rsid w:val="00A348D4"/>
    <w:rsid w:val="00A34FB9"/>
    <w:rsid w:val="00A3536F"/>
    <w:rsid w:val="00A3561A"/>
    <w:rsid w:val="00A359CB"/>
    <w:rsid w:val="00A365D4"/>
    <w:rsid w:val="00A3709B"/>
    <w:rsid w:val="00A3721E"/>
    <w:rsid w:val="00A373AE"/>
    <w:rsid w:val="00A373FD"/>
    <w:rsid w:val="00A377B7"/>
    <w:rsid w:val="00A37A4C"/>
    <w:rsid w:val="00A37E77"/>
    <w:rsid w:val="00A4010F"/>
    <w:rsid w:val="00A40579"/>
    <w:rsid w:val="00A41B3E"/>
    <w:rsid w:val="00A420EC"/>
    <w:rsid w:val="00A42E5F"/>
    <w:rsid w:val="00A43157"/>
    <w:rsid w:val="00A447DC"/>
    <w:rsid w:val="00A44E9D"/>
    <w:rsid w:val="00A4540A"/>
    <w:rsid w:val="00A45712"/>
    <w:rsid w:val="00A45C7D"/>
    <w:rsid w:val="00A45D7A"/>
    <w:rsid w:val="00A4639E"/>
    <w:rsid w:val="00A46721"/>
    <w:rsid w:val="00A46AFD"/>
    <w:rsid w:val="00A501D6"/>
    <w:rsid w:val="00A5049F"/>
    <w:rsid w:val="00A50B9E"/>
    <w:rsid w:val="00A50D19"/>
    <w:rsid w:val="00A51BF7"/>
    <w:rsid w:val="00A5227E"/>
    <w:rsid w:val="00A52A2E"/>
    <w:rsid w:val="00A5344A"/>
    <w:rsid w:val="00A53510"/>
    <w:rsid w:val="00A53846"/>
    <w:rsid w:val="00A54057"/>
    <w:rsid w:val="00A546CB"/>
    <w:rsid w:val="00A546F3"/>
    <w:rsid w:val="00A547FD"/>
    <w:rsid w:val="00A54AFE"/>
    <w:rsid w:val="00A54ED1"/>
    <w:rsid w:val="00A557E4"/>
    <w:rsid w:val="00A55A2C"/>
    <w:rsid w:val="00A5656C"/>
    <w:rsid w:val="00A56726"/>
    <w:rsid w:val="00A5678F"/>
    <w:rsid w:val="00A56A20"/>
    <w:rsid w:val="00A56C4E"/>
    <w:rsid w:val="00A57382"/>
    <w:rsid w:val="00A5756D"/>
    <w:rsid w:val="00A57899"/>
    <w:rsid w:val="00A57A4D"/>
    <w:rsid w:val="00A60636"/>
    <w:rsid w:val="00A61D16"/>
    <w:rsid w:val="00A621EF"/>
    <w:rsid w:val="00A62E8B"/>
    <w:rsid w:val="00A63700"/>
    <w:rsid w:val="00A641EC"/>
    <w:rsid w:val="00A644F2"/>
    <w:rsid w:val="00A64D17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770A"/>
    <w:rsid w:val="00A677D9"/>
    <w:rsid w:val="00A6791C"/>
    <w:rsid w:val="00A6797E"/>
    <w:rsid w:val="00A67C65"/>
    <w:rsid w:val="00A67DDC"/>
    <w:rsid w:val="00A70447"/>
    <w:rsid w:val="00A7048C"/>
    <w:rsid w:val="00A70554"/>
    <w:rsid w:val="00A70959"/>
    <w:rsid w:val="00A70D51"/>
    <w:rsid w:val="00A70F7F"/>
    <w:rsid w:val="00A7131E"/>
    <w:rsid w:val="00A715E1"/>
    <w:rsid w:val="00A71714"/>
    <w:rsid w:val="00A71FB3"/>
    <w:rsid w:val="00A720B9"/>
    <w:rsid w:val="00A7223C"/>
    <w:rsid w:val="00A72501"/>
    <w:rsid w:val="00A72E13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48"/>
    <w:rsid w:val="00A77A6D"/>
    <w:rsid w:val="00A77D44"/>
    <w:rsid w:val="00A8077D"/>
    <w:rsid w:val="00A80CC9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53B"/>
    <w:rsid w:val="00A82562"/>
    <w:rsid w:val="00A82572"/>
    <w:rsid w:val="00A82A72"/>
    <w:rsid w:val="00A82D01"/>
    <w:rsid w:val="00A83087"/>
    <w:rsid w:val="00A834B9"/>
    <w:rsid w:val="00A8361A"/>
    <w:rsid w:val="00A84583"/>
    <w:rsid w:val="00A848B9"/>
    <w:rsid w:val="00A84B71"/>
    <w:rsid w:val="00A84C2E"/>
    <w:rsid w:val="00A86217"/>
    <w:rsid w:val="00A8662E"/>
    <w:rsid w:val="00A86836"/>
    <w:rsid w:val="00A87361"/>
    <w:rsid w:val="00A87CF0"/>
    <w:rsid w:val="00A90403"/>
    <w:rsid w:val="00A90628"/>
    <w:rsid w:val="00A9079C"/>
    <w:rsid w:val="00A9094A"/>
    <w:rsid w:val="00A90C82"/>
    <w:rsid w:val="00A90D41"/>
    <w:rsid w:val="00A91052"/>
    <w:rsid w:val="00A9172C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B3D"/>
    <w:rsid w:val="00A94B8C"/>
    <w:rsid w:val="00A94C5D"/>
    <w:rsid w:val="00A95A75"/>
    <w:rsid w:val="00A95AFF"/>
    <w:rsid w:val="00A960AA"/>
    <w:rsid w:val="00A96232"/>
    <w:rsid w:val="00A976A2"/>
    <w:rsid w:val="00A976EC"/>
    <w:rsid w:val="00A97851"/>
    <w:rsid w:val="00AA1469"/>
    <w:rsid w:val="00AA1CA9"/>
    <w:rsid w:val="00AA1D73"/>
    <w:rsid w:val="00AA2101"/>
    <w:rsid w:val="00AA2264"/>
    <w:rsid w:val="00AA2472"/>
    <w:rsid w:val="00AA295A"/>
    <w:rsid w:val="00AA2C8F"/>
    <w:rsid w:val="00AA2CDA"/>
    <w:rsid w:val="00AA2D83"/>
    <w:rsid w:val="00AA3C50"/>
    <w:rsid w:val="00AA3F09"/>
    <w:rsid w:val="00AA410D"/>
    <w:rsid w:val="00AA46B5"/>
    <w:rsid w:val="00AA4BD7"/>
    <w:rsid w:val="00AA4D0E"/>
    <w:rsid w:val="00AA4F8A"/>
    <w:rsid w:val="00AA5412"/>
    <w:rsid w:val="00AA5893"/>
    <w:rsid w:val="00AA59DC"/>
    <w:rsid w:val="00AA5B9F"/>
    <w:rsid w:val="00AA61BE"/>
    <w:rsid w:val="00AA6503"/>
    <w:rsid w:val="00AA6614"/>
    <w:rsid w:val="00AA69EA"/>
    <w:rsid w:val="00AA71BF"/>
    <w:rsid w:val="00AA77B9"/>
    <w:rsid w:val="00AA7907"/>
    <w:rsid w:val="00AB0091"/>
    <w:rsid w:val="00AB0157"/>
    <w:rsid w:val="00AB02EC"/>
    <w:rsid w:val="00AB06C4"/>
    <w:rsid w:val="00AB0CE0"/>
    <w:rsid w:val="00AB14E7"/>
    <w:rsid w:val="00AB19E3"/>
    <w:rsid w:val="00AB1A36"/>
    <w:rsid w:val="00AB1DC4"/>
    <w:rsid w:val="00AB2771"/>
    <w:rsid w:val="00AB2820"/>
    <w:rsid w:val="00AB2C9B"/>
    <w:rsid w:val="00AB2D03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E58"/>
    <w:rsid w:val="00AB71FC"/>
    <w:rsid w:val="00AB722E"/>
    <w:rsid w:val="00AB738B"/>
    <w:rsid w:val="00AB784B"/>
    <w:rsid w:val="00AB7871"/>
    <w:rsid w:val="00AB7B11"/>
    <w:rsid w:val="00AB7BD9"/>
    <w:rsid w:val="00AC060B"/>
    <w:rsid w:val="00AC0BCC"/>
    <w:rsid w:val="00AC1016"/>
    <w:rsid w:val="00AC13A3"/>
    <w:rsid w:val="00AC15D0"/>
    <w:rsid w:val="00AC16D0"/>
    <w:rsid w:val="00AC1CEA"/>
    <w:rsid w:val="00AC2843"/>
    <w:rsid w:val="00AC2AB3"/>
    <w:rsid w:val="00AC2BC3"/>
    <w:rsid w:val="00AC2E2C"/>
    <w:rsid w:val="00AC302C"/>
    <w:rsid w:val="00AC3C4C"/>
    <w:rsid w:val="00AC3F21"/>
    <w:rsid w:val="00AC413A"/>
    <w:rsid w:val="00AC417A"/>
    <w:rsid w:val="00AC4489"/>
    <w:rsid w:val="00AC5186"/>
    <w:rsid w:val="00AC531B"/>
    <w:rsid w:val="00AC54E4"/>
    <w:rsid w:val="00AC59A1"/>
    <w:rsid w:val="00AC636F"/>
    <w:rsid w:val="00AC6798"/>
    <w:rsid w:val="00AC67E4"/>
    <w:rsid w:val="00AC68C9"/>
    <w:rsid w:val="00AC6E9F"/>
    <w:rsid w:val="00AC7AFD"/>
    <w:rsid w:val="00AC7B22"/>
    <w:rsid w:val="00AC7B58"/>
    <w:rsid w:val="00AC7F79"/>
    <w:rsid w:val="00AD06E5"/>
    <w:rsid w:val="00AD0CBC"/>
    <w:rsid w:val="00AD0FFA"/>
    <w:rsid w:val="00AD129B"/>
    <w:rsid w:val="00AD13C9"/>
    <w:rsid w:val="00AD1768"/>
    <w:rsid w:val="00AD17E9"/>
    <w:rsid w:val="00AD18FF"/>
    <w:rsid w:val="00AD1C06"/>
    <w:rsid w:val="00AD1E5B"/>
    <w:rsid w:val="00AD2266"/>
    <w:rsid w:val="00AD248E"/>
    <w:rsid w:val="00AD25BA"/>
    <w:rsid w:val="00AD2680"/>
    <w:rsid w:val="00AD2FCE"/>
    <w:rsid w:val="00AD340F"/>
    <w:rsid w:val="00AD354E"/>
    <w:rsid w:val="00AD38A0"/>
    <w:rsid w:val="00AD3DC3"/>
    <w:rsid w:val="00AD3DE2"/>
    <w:rsid w:val="00AD58DE"/>
    <w:rsid w:val="00AD59D3"/>
    <w:rsid w:val="00AD5A2A"/>
    <w:rsid w:val="00AD6A99"/>
    <w:rsid w:val="00AD6B02"/>
    <w:rsid w:val="00AD6C67"/>
    <w:rsid w:val="00AD6E52"/>
    <w:rsid w:val="00AD70BE"/>
    <w:rsid w:val="00AD7138"/>
    <w:rsid w:val="00AD74E1"/>
    <w:rsid w:val="00AD7587"/>
    <w:rsid w:val="00AD7A64"/>
    <w:rsid w:val="00AE0DAC"/>
    <w:rsid w:val="00AE0F67"/>
    <w:rsid w:val="00AE1A61"/>
    <w:rsid w:val="00AE1AB5"/>
    <w:rsid w:val="00AE1C68"/>
    <w:rsid w:val="00AE1E61"/>
    <w:rsid w:val="00AE2160"/>
    <w:rsid w:val="00AE2885"/>
    <w:rsid w:val="00AE2AB5"/>
    <w:rsid w:val="00AE2C18"/>
    <w:rsid w:val="00AE2DCC"/>
    <w:rsid w:val="00AE2DFB"/>
    <w:rsid w:val="00AE2E75"/>
    <w:rsid w:val="00AE3064"/>
    <w:rsid w:val="00AE3673"/>
    <w:rsid w:val="00AE440F"/>
    <w:rsid w:val="00AE45D0"/>
    <w:rsid w:val="00AE49D8"/>
    <w:rsid w:val="00AE53CF"/>
    <w:rsid w:val="00AE57E8"/>
    <w:rsid w:val="00AE5D08"/>
    <w:rsid w:val="00AE5D55"/>
    <w:rsid w:val="00AE5E96"/>
    <w:rsid w:val="00AE684C"/>
    <w:rsid w:val="00AE6F95"/>
    <w:rsid w:val="00AF0A9E"/>
    <w:rsid w:val="00AF0BE6"/>
    <w:rsid w:val="00AF10B7"/>
    <w:rsid w:val="00AF11FF"/>
    <w:rsid w:val="00AF12E8"/>
    <w:rsid w:val="00AF1A95"/>
    <w:rsid w:val="00AF1ACF"/>
    <w:rsid w:val="00AF2854"/>
    <w:rsid w:val="00AF2B34"/>
    <w:rsid w:val="00AF2F46"/>
    <w:rsid w:val="00AF3DD2"/>
    <w:rsid w:val="00AF3E91"/>
    <w:rsid w:val="00AF430C"/>
    <w:rsid w:val="00AF43C8"/>
    <w:rsid w:val="00AF47A2"/>
    <w:rsid w:val="00AF4877"/>
    <w:rsid w:val="00AF4ADA"/>
    <w:rsid w:val="00AF5C6D"/>
    <w:rsid w:val="00AF6077"/>
    <w:rsid w:val="00AF64E0"/>
    <w:rsid w:val="00AF6717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163"/>
    <w:rsid w:val="00B01E93"/>
    <w:rsid w:val="00B01EDB"/>
    <w:rsid w:val="00B020D4"/>
    <w:rsid w:val="00B02AD2"/>
    <w:rsid w:val="00B02B92"/>
    <w:rsid w:val="00B03205"/>
    <w:rsid w:val="00B03835"/>
    <w:rsid w:val="00B03BE4"/>
    <w:rsid w:val="00B04167"/>
    <w:rsid w:val="00B048DB"/>
    <w:rsid w:val="00B049E6"/>
    <w:rsid w:val="00B04CE8"/>
    <w:rsid w:val="00B05465"/>
    <w:rsid w:val="00B057CB"/>
    <w:rsid w:val="00B05857"/>
    <w:rsid w:val="00B059F1"/>
    <w:rsid w:val="00B05E7D"/>
    <w:rsid w:val="00B06026"/>
    <w:rsid w:val="00B060C1"/>
    <w:rsid w:val="00B0644D"/>
    <w:rsid w:val="00B0648C"/>
    <w:rsid w:val="00B06579"/>
    <w:rsid w:val="00B0676C"/>
    <w:rsid w:val="00B06872"/>
    <w:rsid w:val="00B06A22"/>
    <w:rsid w:val="00B07285"/>
    <w:rsid w:val="00B07429"/>
    <w:rsid w:val="00B07617"/>
    <w:rsid w:val="00B07EE3"/>
    <w:rsid w:val="00B1022C"/>
    <w:rsid w:val="00B102A4"/>
    <w:rsid w:val="00B104DA"/>
    <w:rsid w:val="00B108CD"/>
    <w:rsid w:val="00B10DFF"/>
    <w:rsid w:val="00B10E39"/>
    <w:rsid w:val="00B110F8"/>
    <w:rsid w:val="00B11112"/>
    <w:rsid w:val="00B1155B"/>
    <w:rsid w:val="00B1259A"/>
    <w:rsid w:val="00B129CD"/>
    <w:rsid w:val="00B132B7"/>
    <w:rsid w:val="00B1335E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55FF"/>
    <w:rsid w:val="00B1613C"/>
    <w:rsid w:val="00B161EF"/>
    <w:rsid w:val="00B162BD"/>
    <w:rsid w:val="00B16A0E"/>
    <w:rsid w:val="00B16F87"/>
    <w:rsid w:val="00B17BA9"/>
    <w:rsid w:val="00B2063D"/>
    <w:rsid w:val="00B2080D"/>
    <w:rsid w:val="00B20ACD"/>
    <w:rsid w:val="00B211E5"/>
    <w:rsid w:val="00B21268"/>
    <w:rsid w:val="00B21411"/>
    <w:rsid w:val="00B21842"/>
    <w:rsid w:val="00B218FA"/>
    <w:rsid w:val="00B21E52"/>
    <w:rsid w:val="00B21F6F"/>
    <w:rsid w:val="00B2222E"/>
    <w:rsid w:val="00B2259D"/>
    <w:rsid w:val="00B225AA"/>
    <w:rsid w:val="00B22D31"/>
    <w:rsid w:val="00B22DD8"/>
    <w:rsid w:val="00B22DF6"/>
    <w:rsid w:val="00B232D0"/>
    <w:rsid w:val="00B238A6"/>
    <w:rsid w:val="00B2391D"/>
    <w:rsid w:val="00B23CBC"/>
    <w:rsid w:val="00B245C0"/>
    <w:rsid w:val="00B24676"/>
    <w:rsid w:val="00B24717"/>
    <w:rsid w:val="00B247E6"/>
    <w:rsid w:val="00B249DA"/>
    <w:rsid w:val="00B25366"/>
    <w:rsid w:val="00B25549"/>
    <w:rsid w:val="00B256E9"/>
    <w:rsid w:val="00B25D4A"/>
    <w:rsid w:val="00B26DCC"/>
    <w:rsid w:val="00B270D4"/>
    <w:rsid w:val="00B2712E"/>
    <w:rsid w:val="00B27AF3"/>
    <w:rsid w:val="00B27B4C"/>
    <w:rsid w:val="00B27EB8"/>
    <w:rsid w:val="00B308AE"/>
    <w:rsid w:val="00B31030"/>
    <w:rsid w:val="00B3139C"/>
    <w:rsid w:val="00B31A97"/>
    <w:rsid w:val="00B32681"/>
    <w:rsid w:val="00B3290E"/>
    <w:rsid w:val="00B32EAE"/>
    <w:rsid w:val="00B33EDF"/>
    <w:rsid w:val="00B340B5"/>
    <w:rsid w:val="00B34170"/>
    <w:rsid w:val="00B34EA0"/>
    <w:rsid w:val="00B34F6D"/>
    <w:rsid w:val="00B3545D"/>
    <w:rsid w:val="00B363E5"/>
    <w:rsid w:val="00B3691D"/>
    <w:rsid w:val="00B36F3C"/>
    <w:rsid w:val="00B3709F"/>
    <w:rsid w:val="00B37203"/>
    <w:rsid w:val="00B375D4"/>
    <w:rsid w:val="00B3765E"/>
    <w:rsid w:val="00B37F44"/>
    <w:rsid w:val="00B40663"/>
    <w:rsid w:val="00B40957"/>
    <w:rsid w:val="00B40A98"/>
    <w:rsid w:val="00B40B72"/>
    <w:rsid w:val="00B41652"/>
    <w:rsid w:val="00B41985"/>
    <w:rsid w:val="00B419E5"/>
    <w:rsid w:val="00B41C9B"/>
    <w:rsid w:val="00B41EB6"/>
    <w:rsid w:val="00B42263"/>
    <w:rsid w:val="00B4238D"/>
    <w:rsid w:val="00B42BB5"/>
    <w:rsid w:val="00B42D9E"/>
    <w:rsid w:val="00B432D4"/>
    <w:rsid w:val="00B433AA"/>
    <w:rsid w:val="00B43569"/>
    <w:rsid w:val="00B43962"/>
    <w:rsid w:val="00B44054"/>
    <w:rsid w:val="00B4440C"/>
    <w:rsid w:val="00B44A8B"/>
    <w:rsid w:val="00B44B69"/>
    <w:rsid w:val="00B45401"/>
    <w:rsid w:val="00B45614"/>
    <w:rsid w:val="00B45F30"/>
    <w:rsid w:val="00B4750C"/>
    <w:rsid w:val="00B475C5"/>
    <w:rsid w:val="00B4764C"/>
    <w:rsid w:val="00B4783A"/>
    <w:rsid w:val="00B479D5"/>
    <w:rsid w:val="00B50450"/>
    <w:rsid w:val="00B50CD1"/>
    <w:rsid w:val="00B50DEB"/>
    <w:rsid w:val="00B5128C"/>
    <w:rsid w:val="00B518B8"/>
    <w:rsid w:val="00B518C4"/>
    <w:rsid w:val="00B525D3"/>
    <w:rsid w:val="00B52C0D"/>
    <w:rsid w:val="00B53079"/>
    <w:rsid w:val="00B5329B"/>
    <w:rsid w:val="00B53403"/>
    <w:rsid w:val="00B5361A"/>
    <w:rsid w:val="00B5431E"/>
    <w:rsid w:val="00B54DC9"/>
    <w:rsid w:val="00B54F7B"/>
    <w:rsid w:val="00B56046"/>
    <w:rsid w:val="00B5641C"/>
    <w:rsid w:val="00B56BE9"/>
    <w:rsid w:val="00B56E67"/>
    <w:rsid w:val="00B60086"/>
    <w:rsid w:val="00B6028E"/>
    <w:rsid w:val="00B604B0"/>
    <w:rsid w:val="00B612F4"/>
    <w:rsid w:val="00B614CB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E1A"/>
    <w:rsid w:val="00B640A7"/>
    <w:rsid w:val="00B64255"/>
    <w:rsid w:val="00B646DE"/>
    <w:rsid w:val="00B64A6F"/>
    <w:rsid w:val="00B64CA1"/>
    <w:rsid w:val="00B64ED0"/>
    <w:rsid w:val="00B653BA"/>
    <w:rsid w:val="00B65EDD"/>
    <w:rsid w:val="00B66BAD"/>
    <w:rsid w:val="00B67141"/>
    <w:rsid w:val="00B67C90"/>
    <w:rsid w:val="00B67E63"/>
    <w:rsid w:val="00B67F45"/>
    <w:rsid w:val="00B7002A"/>
    <w:rsid w:val="00B7020C"/>
    <w:rsid w:val="00B70B4C"/>
    <w:rsid w:val="00B70B9D"/>
    <w:rsid w:val="00B70C89"/>
    <w:rsid w:val="00B718CF"/>
    <w:rsid w:val="00B719FE"/>
    <w:rsid w:val="00B72182"/>
    <w:rsid w:val="00B7248A"/>
    <w:rsid w:val="00B726D4"/>
    <w:rsid w:val="00B73340"/>
    <w:rsid w:val="00B73B83"/>
    <w:rsid w:val="00B73D5F"/>
    <w:rsid w:val="00B742E8"/>
    <w:rsid w:val="00B74368"/>
    <w:rsid w:val="00B74435"/>
    <w:rsid w:val="00B7460F"/>
    <w:rsid w:val="00B74AB6"/>
    <w:rsid w:val="00B74F14"/>
    <w:rsid w:val="00B75046"/>
    <w:rsid w:val="00B750BB"/>
    <w:rsid w:val="00B75205"/>
    <w:rsid w:val="00B7567C"/>
    <w:rsid w:val="00B756EF"/>
    <w:rsid w:val="00B75DC3"/>
    <w:rsid w:val="00B76CD9"/>
    <w:rsid w:val="00B76E9A"/>
    <w:rsid w:val="00B776CF"/>
    <w:rsid w:val="00B778F6"/>
    <w:rsid w:val="00B77BA0"/>
    <w:rsid w:val="00B77C4C"/>
    <w:rsid w:val="00B8004E"/>
    <w:rsid w:val="00B805CB"/>
    <w:rsid w:val="00B80732"/>
    <w:rsid w:val="00B808DA"/>
    <w:rsid w:val="00B80A7D"/>
    <w:rsid w:val="00B80E6E"/>
    <w:rsid w:val="00B81602"/>
    <w:rsid w:val="00B81905"/>
    <w:rsid w:val="00B8229F"/>
    <w:rsid w:val="00B826EC"/>
    <w:rsid w:val="00B82739"/>
    <w:rsid w:val="00B827C4"/>
    <w:rsid w:val="00B82820"/>
    <w:rsid w:val="00B8299F"/>
    <w:rsid w:val="00B83EBA"/>
    <w:rsid w:val="00B840C0"/>
    <w:rsid w:val="00B841EA"/>
    <w:rsid w:val="00B844D7"/>
    <w:rsid w:val="00B849E1"/>
    <w:rsid w:val="00B84CAD"/>
    <w:rsid w:val="00B8535D"/>
    <w:rsid w:val="00B8592F"/>
    <w:rsid w:val="00B85A49"/>
    <w:rsid w:val="00B8601A"/>
    <w:rsid w:val="00B86082"/>
    <w:rsid w:val="00B86EA6"/>
    <w:rsid w:val="00B87494"/>
    <w:rsid w:val="00B87632"/>
    <w:rsid w:val="00B87AEC"/>
    <w:rsid w:val="00B87BA3"/>
    <w:rsid w:val="00B90232"/>
    <w:rsid w:val="00B90AE8"/>
    <w:rsid w:val="00B90FBB"/>
    <w:rsid w:val="00B91081"/>
    <w:rsid w:val="00B91894"/>
    <w:rsid w:val="00B91D28"/>
    <w:rsid w:val="00B91E75"/>
    <w:rsid w:val="00B92149"/>
    <w:rsid w:val="00B924DA"/>
    <w:rsid w:val="00B9320A"/>
    <w:rsid w:val="00B93C66"/>
    <w:rsid w:val="00B9427E"/>
    <w:rsid w:val="00B94669"/>
    <w:rsid w:val="00B94723"/>
    <w:rsid w:val="00B94A9A"/>
    <w:rsid w:val="00B95177"/>
    <w:rsid w:val="00B953BB"/>
    <w:rsid w:val="00B9584B"/>
    <w:rsid w:val="00B96236"/>
    <w:rsid w:val="00B96A26"/>
    <w:rsid w:val="00B96ADA"/>
    <w:rsid w:val="00B96E1A"/>
    <w:rsid w:val="00B971A9"/>
    <w:rsid w:val="00B9787D"/>
    <w:rsid w:val="00BA067B"/>
    <w:rsid w:val="00BA07E7"/>
    <w:rsid w:val="00BA09D2"/>
    <w:rsid w:val="00BA09F8"/>
    <w:rsid w:val="00BA0DD4"/>
    <w:rsid w:val="00BA0FCF"/>
    <w:rsid w:val="00BA12C3"/>
    <w:rsid w:val="00BA12E3"/>
    <w:rsid w:val="00BA1E23"/>
    <w:rsid w:val="00BA249C"/>
    <w:rsid w:val="00BA2FD9"/>
    <w:rsid w:val="00BA30AD"/>
    <w:rsid w:val="00BA3640"/>
    <w:rsid w:val="00BA3653"/>
    <w:rsid w:val="00BA3A60"/>
    <w:rsid w:val="00BA3A68"/>
    <w:rsid w:val="00BA3DC1"/>
    <w:rsid w:val="00BA4119"/>
    <w:rsid w:val="00BA416B"/>
    <w:rsid w:val="00BA4629"/>
    <w:rsid w:val="00BA46AB"/>
    <w:rsid w:val="00BA4F10"/>
    <w:rsid w:val="00BA4FE0"/>
    <w:rsid w:val="00BA512D"/>
    <w:rsid w:val="00BA528A"/>
    <w:rsid w:val="00BA54BF"/>
    <w:rsid w:val="00BA5CF4"/>
    <w:rsid w:val="00BA6A67"/>
    <w:rsid w:val="00BA7085"/>
    <w:rsid w:val="00BA7194"/>
    <w:rsid w:val="00BA78C4"/>
    <w:rsid w:val="00BB058C"/>
    <w:rsid w:val="00BB090D"/>
    <w:rsid w:val="00BB0924"/>
    <w:rsid w:val="00BB1176"/>
    <w:rsid w:val="00BB162B"/>
    <w:rsid w:val="00BB18CE"/>
    <w:rsid w:val="00BB1CC8"/>
    <w:rsid w:val="00BB205B"/>
    <w:rsid w:val="00BB24D8"/>
    <w:rsid w:val="00BB28AE"/>
    <w:rsid w:val="00BB29AA"/>
    <w:rsid w:val="00BB2F78"/>
    <w:rsid w:val="00BB315F"/>
    <w:rsid w:val="00BB3780"/>
    <w:rsid w:val="00BB3C82"/>
    <w:rsid w:val="00BB45F0"/>
    <w:rsid w:val="00BB4900"/>
    <w:rsid w:val="00BB4C63"/>
    <w:rsid w:val="00BB52B2"/>
    <w:rsid w:val="00BB536F"/>
    <w:rsid w:val="00BB5933"/>
    <w:rsid w:val="00BB5FD6"/>
    <w:rsid w:val="00BB6043"/>
    <w:rsid w:val="00BB6B7F"/>
    <w:rsid w:val="00BB6C50"/>
    <w:rsid w:val="00BB77B2"/>
    <w:rsid w:val="00BB794D"/>
    <w:rsid w:val="00BB79AA"/>
    <w:rsid w:val="00BB7EA9"/>
    <w:rsid w:val="00BC01E6"/>
    <w:rsid w:val="00BC04A5"/>
    <w:rsid w:val="00BC05D0"/>
    <w:rsid w:val="00BC07ED"/>
    <w:rsid w:val="00BC0AB1"/>
    <w:rsid w:val="00BC0AD9"/>
    <w:rsid w:val="00BC0B2E"/>
    <w:rsid w:val="00BC1A22"/>
    <w:rsid w:val="00BC2FE3"/>
    <w:rsid w:val="00BC33C4"/>
    <w:rsid w:val="00BC34A3"/>
    <w:rsid w:val="00BC3EAD"/>
    <w:rsid w:val="00BC4F52"/>
    <w:rsid w:val="00BC53C8"/>
    <w:rsid w:val="00BC5495"/>
    <w:rsid w:val="00BC617B"/>
    <w:rsid w:val="00BC6235"/>
    <w:rsid w:val="00BC6278"/>
    <w:rsid w:val="00BC6A1E"/>
    <w:rsid w:val="00BC6BA0"/>
    <w:rsid w:val="00BC6EF5"/>
    <w:rsid w:val="00BC7136"/>
    <w:rsid w:val="00BC7200"/>
    <w:rsid w:val="00BC7ACE"/>
    <w:rsid w:val="00BC7D8E"/>
    <w:rsid w:val="00BD014D"/>
    <w:rsid w:val="00BD05E5"/>
    <w:rsid w:val="00BD0A7F"/>
    <w:rsid w:val="00BD1FAF"/>
    <w:rsid w:val="00BD2114"/>
    <w:rsid w:val="00BD219F"/>
    <w:rsid w:val="00BD2549"/>
    <w:rsid w:val="00BD2640"/>
    <w:rsid w:val="00BD27EC"/>
    <w:rsid w:val="00BD31DB"/>
    <w:rsid w:val="00BD3558"/>
    <w:rsid w:val="00BD36F5"/>
    <w:rsid w:val="00BD37FE"/>
    <w:rsid w:val="00BD396B"/>
    <w:rsid w:val="00BD3A22"/>
    <w:rsid w:val="00BD41FF"/>
    <w:rsid w:val="00BD4ACB"/>
    <w:rsid w:val="00BD4B07"/>
    <w:rsid w:val="00BD51FE"/>
    <w:rsid w:val="00BD5252"/>
    <w:rsid w:val="00BD52FE"/>
    <w:rsid w:val="00BD531F"/>
    <w:rsid w:val="00BD551F"/>
    <w:rsid w:val="00BD55D7"/>
    <w:rsid w:val="00BD598C"/>
    <w:rsid w:val="00BD68E6"/>
    <w:rsid w:val="00BD691E"/>
    <w:rsid w:val="00BD758B"/>
    <w:rsid w:val="00BD7751"/>
    <w:rsid w:val="00BD791E"/>
    <w:rsid w:val="00BE0128"/>
    <w:rsid w:val="00BE0219"/>
    <w:rsid w:val="00BE0226"/>
    <w:rsid w:val="00BE031E"/>
    <w:rsid w:val="00BE0BC7"/>
    <w:rsid w:val="00BE0F3D"/>
    <w:rsid w:val="00BE1425"/>
    <w:rsid w:val="00BE16E2"/>
    <w:rsid w:val="00BE18BA"/>
    <w:rsid w:val="00BE1F2F"/>
    <w:rsid w:val="00BE1FEB"/>
    <w:rsid w:val="00BE248F"/>
    <w:rsid w:val="00BE249A"/>
    <w:rsid w:val="00BE2758"/>
    <w:rsid w:val="00BE2875"/>
    <w:rsid w:val="00BE2C08"/>
    <w:rsid w:val="00BE2D3E"/>
    <w:rsid w:val="00BE3867"/>
    <w:rsid w:val="00BE39AB"/>
    <w:rsid w:val="00BE3FB9"/>
    <w:rsid w:val="00BE4924"/>
    <w:rsid w:val="00BE4F37"/>
    <w:rsid w:val="00BE5AE8"/>
    <w:rsid w:val="00BE5EBF"/>
    <w:rsid w:val="00BE6007"/>
    <w:rsid w:val="00BE6E9E"/>
    <w:rsid w:val="00BE6FCE"/>
    <w:rsid w:val="00BF12BE"/>
    <w:rsid w:val="00BF1F7B"/>
    <w:rsid w:val="00BF2966"/>
    <w:rsid w:val="00BF2BDE"/>
    <w:rsid w:val="00BF2E6A"/>
    <w:rsid w:val="00BF32D7"/>
    <w:rsid w:val="00BF38B6"/>
    <w:rsid w:val="00BF4627"/>
    <w:rsid w:val="00BF4BED"/>
    <w:rsid w:val="00BF4C4B"/>
    <w:rsid w:val="00BF4F4B"/>
    <w:rsid w:val="00BF572B"/>
    <w:rsid w:val="00BF6533"/>
    <w:rsid w:val="00BF6559"/>
    <w:rsid w:val="00BF65C2"/>
    <w:rsid w:val="00BF663C"/>
    <w:rsid w:val="00BF6749"/>
    <w:rsid w:val="00BF6EC8"/>
    <w:rsid w:val="00BF747A"/>
    <w:rsid w:val="00BF7AC2"/>
    <w:rsid w:val="00BF7B1E"/>
    <w:rsid w:val="00BF7FF1"/>
    <w:rsid w:val="00C00766"/>
    <w:rsid w:val="00C00DD6"/>
    <w:rsid w:val="00C00F69"/>
    <w:rsid w:val="00C01278"/>
    <w:rsid w:val="00C01286"/>
    <w:rsid w:val="00C01BE0"/>
    <w:rsid w:val="00C021FD"/>
    <w:rsid w:val="00C02BB3"/>
    <w:rsid w:val="00C02DD9"/>
    <w:rsid w:val="00C031B1"/>
    <w:rsid w:val="00C033EE"/>
    <w:rsid w:val="00C03823"/>
    <w:rsid w:val="00C038C0"/>
    <w:rsid w:val="00C03947"/>
    <w:rsid w:val="00C04280"/>
    <w:rsid w:val="00C04557"/>
    <w:rsid w:val="00C053B9"/>
    <w:rsid w:val="00C054B7"/>
    <w:rsid w:val="00C06309"/>
    <w:rsid w:val="00C0655B"/>
    <w:rsid w:val="00C068A8"/>
    <w:rsid w:val="00C06B4E"/>
    <w:rsid w:val="00C073AF"/>
    <w:rsid w:val="00C079F9"/>
    <w:rsid w:val="00C103CD"/>
    <w:rsid w:val="00C1077C"/>
    <w:rsid w:val="00C109FD"/>
    <w:rsid w:val="00C10A05"/>
    <w:rsid w:val="00C10C16"/>
    <w:rsid w:val="00C10F15"/>
    <w:rsid w:val="00C11259"/>
    <w:rsid w:val="00C1133E"/>
    <w:rsid w:val="00C11FED"/>
    <w:rsid w:val="00C12695"/>
    <w:rsid w:val="00C12A1B"/>
    <w:rsid w:val="00C12D4E"/>
    <w:rsid w:val="00C13530"/>
    <w:rsid w:val="00C13563"/>
    <w:rsid w:val="00C1384C"/>
    <w:rsid w:val="00C13D0A"/>
    <w:rsid w:val="00C13D0E"/>
    <w:rsid w:val="00C14680"/>
    <w:rsid w:val="00C14EE3"/>
    <w:rsid w:val="00C14F76"/>
    <w:rsid w:val="00C150DC"/>
    <w:rsid w:val="00C15265"/>
    <w:rsid w:val="00C15750"/>
    <w:rsid w:val="00C1582B"/>
    <w:rsid w:val="00C15CB2"/>
    <w:rsid w:val="00C16076"/>
    <w:rsid w:val="00C1618A"/>
    <w:rsid w:val="00C168BC"/>
    <w:rsid w:val="00C1691F"/>
    <w:rsid w:val="00C16D80"/>
    <w:rsid w:val="00C17050"/>
    <w:rsid w:val="00C170A5"/>
    <w:rsid w:val="00C170CC"/>
    <w:rsid w:val="00C1777A"/>
    <w:rsid w:val="00C17879"/>
    <w:rsid w:val="00C179D4"/>
    <w:rsid w:val="00C17C5C"/>
    <w:rsid w:val="00C2072E"/>
    <w:rsid w:val="00C215F8"/>
    <w:rsid w:val="00C219AD"/>
    <w:rsid w:val="00C224DD"/>
    <w:rsid w:val="00C22B71"/>
    <w:rsid w:val="00C22C6F"/>
    <w:rsid w:val="00C22DEA"/>
    <w:rsid w:val="00C22F72"/>
    <w:rsid w:val="00C231F5"/>
    <w:rsid w:val="00C238B8"/>
    <w:rsid w:val="00C23D0C"/>
    <w:rsid w:val="00C240A0"/>
    <w:rsid w:val="00C2418E"/>
    <w:rsid w:val="00C2485E"/>
    <w:rsid w:val="00C2494A"/>
    <w:rsid w:val="00C2496B"/>
    <w:rsid w:val="00C24DEA"/>
    <w:rsid w:val="00C250A2"/>
    <w:rsid w:val="00C257E2"/>
    <w:rsid w:val="00C259BE"/>
    <w:rsid w:val="00C25AF2"/>
    <w:rsid w:val="00C265CC"/>
    <w:rsid w:val="00C267EA"/>
    <w:rsid w:val="00C26A40"/>
    <w:rsid w:val="00C26F44"/>
    <w:rsid w:val="00C26F5B"/>
    <w:rsid w:val="00C27491"/>
    <w:rsid w:val="00C27549"/>
    <w:rsid w:val="00C277F5"/>
    <w:rsid w:val="00C279A8"/>
    <w:rsid w:val="00C3043D"/>
    <w:rsid w:val="00C30660"/>
    <w:rsid w:val="00C30A2B"/>
    <w:rsid w:val="00C30E39"/>
    <w:rsid w:val="00C312DC"/>
    <w:rsid w:val="00C31DD8"/>
    <w:rsid w:val="00C3271B"/>
    <w:rsid w:val="00C32D85"/>
    <w:rsid w:val="00C32DE5"/>
    <w:rsid w:val="00C32DEF"/>
    <w:rsid w:val="00C32EFD"/>
    <w:rsid w:val="00C32FE9"/>
    <w:rsid w:val="00C3402B"/>
    <w:rsid w:val="00C34B19"/>
    <w:rsid w:val="00C34C43"/>
    <w:rsid w:val="00C350BB"/>
    <w:rsid w:val="00C351F9"/>
    <w:rsid w:val="00C3540F"/>
    <w:rsid w:val="00C36489"/>
    <w:rsid w:val="00C36665"/>
    <w:rsid w:val="00C3667F"/>
    <w:rsid w:val="00C370DB"/>
    <w:rsid w:val="00C37109"/>
    <w:rsid w:val="00C371B3"/>
    <w:rsid w:val="00C37396"/>
    <w:rsid w:val="00C376D7"/>
    <w:rsid w:val="00C376F7"/>
    <w:rsid w:val="00C4008F"/>
    <w:rsid w:val="00C400DE"/>
    <w:rsid w:val="00C402B2"/>
    <w:rsid w:val="00C405F1"/>
    <w:rsid w:val="00C40AF2"/>
    <w:rsid w:val="00C40D8B"/>
    <w:rsid w:val="00C40F23"/>
    <w:rsid w:val="00C410B4"/>
    <w:rsid w:val="00C4160E"/>
    <w:rsid w:val="00C41C53"/>
    <w:rsid w:val="00C42151"/>
    <w:rsid w:val="00C426EF"/>
    <w:rsid w:val="00C435A4"/>
    <w:rsid w:val="00C44341"/>
    <w:rsid w:val="00C45077"/>
    <w:rsid w:val="00C45B1C"/>
    <w:rsid w:val="00C45B6C"/>
    <w:rsid w:val="00C45BB5"/>
    <w:rsid w:val="00C45FA0"/>
    <w:rsid w:val="00C463A5"/>
    <w:rsid w:val="00C4642A"/>
    <w:rsid w:val="00C464C9"/>
    <w:rsid w:val="00C465B0"/>
    <w:rsid w:val="00C469AB"/>
    <w:rsid w:val="00C473A7"/>
    <w:rsid w:val="00C4743B"/>
    <w:rsid w:val="00C479AB"/>
    <w:rsid w:val="00C47D62"/>
    <w:rsid w:val="00C501D8"/>
    <w:rsid w:val="00C5032E"/>
    <w:rsid w:val="00C503AF"/>
    <w:rsid w:val="00C50570"/>
    <w:rsid w:val="00C50768"/>
    <w:rsid w:val="00C50A00"/>
    <w:rsid w:val="00C5127C"/>
    <w:rsid w:val="00C5137D"/>
    <w:rsid w:val="00C51598"/>
    <w:rsid w:val="00C51851"/>
    <w:rsid w:val="00C51929"/>
    <w:rsid w:val="00C5208D"/>
    <w:rsid w:val="00C5242D"/>
    <w:rsid w:val="00C529A2"/>
    <w:rsid w:val="00C52AC1"/>
    <w:rsid w:val="00C52C52"/>
    <w:rsid w:val="00C52DBD"/>
    <w:rsid w:val="00C53D96"/>
    <w:rsid w:val="00C540E3"/>
    <w:rsid w:val="00C542EC"/>
    <w:rsid w:val="00C544E1"/>
    <w:rsid w:val="00C54503"/>
    <w:rsid w:val="00C54CD1"/>
    <w:rsid w:val="00C54E71"/>
    <w:rsid w:val="00C54F2B"/>
    <w:rsid w:val="00C559A6"/>
    <w:rsid w:val="00C55C65"/>
    <w:rsid w:val="00C55D06"/>
    <w:rsid w:val="00C56C17"/>
    <w:rsid w:val="00C57ABC"/>
    <w:rsid w:val="00C57D74"/>
    <w:rsid w:val="00C6010E"/>
    <w:rsid w:val="00C601DD"/>
    <w:rsid w:val="00C60408"/>
    <w:rsid w:val="00C6058D"/>
    <w:rsid w:val="00C60A40"/>
    <w:rsid w:val="00C60C0D"/>
    <w:rsid w:val="00C6102F"/>
    <w:rsid w:val="00C6106E"/>
    <w:rsid w:val="00C61208"/>
    <w:rsid w:val="00C61DE1"/>
    <w:rsid w:val="00C62751"/>
    <w:rsid w:val="00C630AC"/>
    <w:rsid w:val="00C63788"/>
    <w:rsid w:val="00C64650"/>
    <w:rsid w:val="00C66138"/>
    <w:rsid w:val="00C66562"/>
    <w:rsid w:val="00C66C7E"/>
    <w:rsid w:val="00C6705D"/>
    <w:rsid w:val="00C674E9"/>
    <w:rsid w:val="00C67691"/>
    <w:rsid w:val="00C67D0B"/>
    <w:rsid w:val="00C67DE9"/>
    <w:rsid w:val="00C704AC"/>
    <w:rsid w:val="00C70E43"/>
    <w:rsid w:val="00C70E6E"/>
    <w:rsid w:val="00C71727"/>
    <w:rsid w:val="00C71A32"/>
    <w:rsid w:val="00C71A68"/>
    <w:rsid w:val="00C71BC1"/>
    <w:rsid w:val="00C71DE7"/>
    <w:rsid w:val="00C71FB0"/>
    <w:rsid w:val="00C7251F"/>
    <w:rsid w:val="00C72535"/>
    <w:rsid w:val="00C7298E"/>
    <w:rsid w:val="00C73000"/>
    <w:rsid w:val="00C7318F"/>
    <w:rsid w:val="00C731C2"/>
    <w:rsid w:val="00C7320A"/>
    <w:rsid w:val="00C733B0"/>
    <w:rsid w:val="00C743CF"/>
    <w:rsid w:val="00C74611"/>
    <w:rsid w:val="00C74AD1"/>
    <w:rsid w:val="00C74C6E"/>
    <w:rsid w:val="00C74C80"/>
    <w:rsid w:val="00C74D61"/>
    <w:rsid w:val="00C74E84"/>
    <w:rsid w:val="00C75465"/>
    <w:rsid w:val="00C758CE"/>
    <w:rsid w:val="00C75972"/>
    <w:rsid w:val="00C76352"/>
    <w:rsid w:val="00C7636E"/>
    <w:rsid w:val="00C76455"/>
    <w:rsid w:val="00C7669F"/>
    <w:rsid w:val="00C7747C"/>
    <w:rsid w:val="00C77706"/>
    <w:rsid w:val="00C77814"/>
    <w:rsid w:val="00C77A82"/>
    <w:rsid w:val="00C77ADF"/>
    <w:rsid w:val="00C8003C"/>
    <w:rsid w:val="00C804DC"/>
    <w:rsid w:val="00C8055F"/>
    <w:rsid w:val="00C809A2"/>
    <w:rsid w:val="00C8139C"/>
    <w:rsid w:val="00C8145C"/>
    <w:rsid w:val="00C81FA4"/>
    <w:rsid w:val="00C822A7"/>
    <w:rsid w:val="00C82BCF"/>
    <w:rsid w:val="00C836C6"/>
    <w:rsid w:val="00C8384A"/>
    <w:rsid w:val="00C83855"/>
    <w:rsid w:val="00C83A0C"/>
    <w:rsid w:val="00C83BB9"/>
    <w:rsid w:val="00C83ED8"/>
    <w:rsid w:val="00C8440A"/>
    <w:rsid w:val="00C846F0"/>
    <w:rsid w:val="00C84B5A"/>
    <w:rsid w:val="00C84DCD"/>
    <w:rsid w:val="00C84E58"/>
    <w:rsid w:val="00C84FCD"/>
    <w:rsid w:val="00C85193"/>
    <w:rsid w:val="00C854D1"/>
    <w:rsid w:val="00C85E00"/>
    <w:rsid w:val="00C86214"/>
    <w:rsid w:val="00C86391"/>
    <w:rsid w:val="00C86D91"/>
    <w:rsid w:val="00C870F7"/>
    <w:rsid w:val="00C8721C"/>
    <w:rsid w:val="00C872DD"/>
    <w:rsid w:val="00C87338"/>
    <w:rsid w:val="00C873AD"/>
    <w:rsid w:val="00C877F8"/>
    <w:rsid w:val="00C87913"/>
    <w:rsid w:val="00C90A38"/>
    <w:rsid w:val="00C90A7F"/>
    <w:rsid w:val="00C910B4"/>
    <w:rsid w:val="00C910E3"/>
    <w:rsid w:val="00C914E4"/>
    <w:rsid w:val="00C918EB"/>
    <w:rsid w:val="00C9192B"/>
    <w:rsid w:val="00C919D2"/>
    <w:rsid w:val="00C91C02"/>
    <w:rsid w:val="00C9304F"/>
    <w:rsid w:val="00C93147"/>
    <w:rsid w:val="00C93249"/>
    <w:rsid w:val="00C9344F"/>
    <w:rsid w:val="00C9356B"/>
    <w:rsid w:val="00C93FF5"/>
    <w:rsid w:val="00C940D3"/>
    <w:rsid w:val="00C94611"/>
    <w:rsid w:val="00C94A07"/>
    <w:rsid w:val="00C94BF1"/>
    <w:rsid w:val="00C94EB4"/>
    <w:rsid w:val="00C954E4"/>
    <w:rsid w:val="00C962BA"/>
    <w:rsid w:val="00C968C7"/>
    <w:rsid w:val="00C9773F"/>
    <w:rsid w:val="00C97BE0"/>
    <w:rsid w:val="00CA02B0"/>
    <w:rsid w:val="00CA02C4"/>
    <w:rsid w:val="00CA077E"/>
    <w:rsid w:val="00CA08F8"/>
    <w:rsid w:val="00CA0D8C"/>
    <w:rsid w:val="00CA132E"/>
    <w:rsid w:val="00CA14A3"/>
    <w:rsid w:val="00CA195B"/>
    <w:rsid w:val="00CA1B47"/>
    <w:rsid w:val="00CA1DE8"/>
    <w:rsid w:val="00CA1F3A"/>
    <w:rsid w:val="00CA2510"/>
    <w:rsid w:val="00CA295E"/>
    <w:rsid w:val="00CA297B"/>
    <w:rsid w:val="00CA336E"/>
    <w:rsid w:val="00CA387B"/>
    <w:rsid w:val="00CA3B4E"/>
    <w:rsid w:val="00CA3B7E"/>
    <w:rsid w:val="00CA3E00"/>
    <w:rsid w:val="00CA3FCC"/>
    <w:rsid w:val="00CA4283"/>
    <w:rsid w:val="00CA45A3"/>
    <w:rsid w:val="00CA47F0"/>
    <w:rsid w:val="00CA4935"/>
    <w:rsid w:val="00CA497B"/>
    <w:rsid w:val="00CA4DB8"/>
    <w:rsid w:val="00CA5109"/>
    <w:rsid w:val="00CA5465"/>
    <w:rsid w:val="00CA5628"/>
    <w:rsid w:val="00CA59AC"/>
    <w:rsid w:val="00CA59D3"/>
    <w:rsid w:val="00CA5D6C"/>
    <w:rsid w:val="00CA5DBF"/>
    <w:rsid w:val="00CA6170"/>
    <w:rsid w:val="00CA6251"/>
    <w:rsid w:val="00CA72CE"/>
    <w:rsid w:val="00CB0108"/>
    <w:rsid w:val="00CB0480"/>
    <w:rsid w:val="00CB05EF"/>
    <w:rsid w:val="00CB0837"/>
    <w:rsid w:val="00CB0845"/>
    <w:rsid w:val="00CB0C8F"/>
    <w:rsid w:val="00CB0D70"/>
    <w:rsid w:val="00CB0DAD"/>
    <w:rsid w:val="00CB0EC2"/>
    <w:rsid w:val="00CB0F62"/>
    <w:rsid w:val="00CB165F"/>
    <w:rsid w:val="00CB193B"/>
    <w:rsid w:val="00CB1FEF"/>
    <w:rsid w:val="00CB2186"/>
    <w:rsid w:val="00CB2449"/>
    <w:rsid w:val="00CB25F7"/>
    <w:rsid w:val="00CB29F8"/>
    <w:rsid w:val="00CB2DF7"/>
    <w:rsid w:val="00CB348E"/>
    <w:rsid w:val="00CB3A97"/>
    <w:rsid w:val="00CB3DBC"/>
    <w:rsid w:val="00CB54AB"/>
    <w:rsid w:val="00CB569F"/>
    <w:rsid w:val="00CB5DF7"/>
    <w:rsid w:val="00CB62B6"/>
    <w:rsid w:val="00CB62C1"/>
    <w:rsid w:val="00CB67DA"/>
    <w:rsid w:val="00CB6F7B"/>
    <w:rsid w:val="00CB7862"/>
    <w:rsid w:val="00CB7B06"/>
    <w:rsid w:val="00CB7CBE"/>
    <w:rsid w:val="00CB7E48"/>
    <w:rsid w:val="00CC018E"/>
    <w:rsid w:val="00CC0233"/>
    <w:rsid w:val="00CC02A0"/>
    <w:rsid w:val="00CC0BA6"/>
    <w:rsid w:val="00CC0C3C"/>
    <w:rsid w:val="00CC1001"/>
    <w:rsid w:val="00CC1054"/>
    <w:rsid w:val="00CC12D3"/>
    <w:rsid w:val="00CC134C"/>
    <w:rsid w:val="00CC149C"/>
    <w:rsid w:val="00CC1C22"/>
    <w:rsid w:val="00CC202B"/>
    <w:rsid w:val="00CC2251"/>
    <w:rsid w:val="00CC2376"/>
    <w:rsid w:val="00CC2559"/>
    <w:rsid w:val="00CC28DF"/>
    <w:rsid w:val="00CC2947"/>
    <w:rsid w:val="00CC2B94"/>
    <w:rsid w:val="00CC2E58"/>
    <w:rsid w:val="00CC2FC4"/>
    <w:rsid w:val="00CC4223"/>
    <w:rsid w:val="00CC44D6"/>
    <w:rsid w:val="00CC4686"/>
    <w:rsid w:val="00CC47DD"/>
    <w:rsid w:val="00CC47FA"/>
    <w:rsid w:val="00CC4CD7"/>
    <w:rsid w:val="00CC4D46"/>
    <w:rsid w:val="00CC528D"/>
    <w:rsid w:val="00CC5EB3"/>
    <w:rsid w:val="00CC644F"/>
    <w:rsid w:val="00CC65F7"/>
    <w:rsid w:val="00CC67AB"/>
    <w:rsid w:val="00CC691B"/>
    <w:rsid w:val="00CC6CD5"/>
    <w:rsid w:val="00CC70C3"/>
    <w:rsid w:val="00CC7797"/>
    <w:rsid w:val="00CD0B22"/>
    <w:rsid w:val="00CD0B28"/>
    <w:rsid w:val="00CD1000"/>
    <w:rsid w:val="00CD1007"/>
    <w:rsid w:val="00CD1139"/>
    <w:rsid w:val="00CD1367"/>
    <w:rsid w:val="00CD19E7"/>
    <w:rsid w:val="00CD2E87"/>
    <w:rsid w:val="00CD2FE5"/>
    <w:rsid w:val="00CD38D1"/>
    <w:rsid w:val="00CD3A48"/>
    <w:rsid w:val="00CD3D34"/>
    <w:rsid w:val="00CD484B"/>
    <w:rsid w:val="00CD5101"/>
    <w:rsid w:val="00CD5C2F"/>
    <w:rsid w:val="00CD6053"/>
    <w:rsid w:val="00CD61F8"/>
    <w:rsid w:val="00CD62C7"/>
    <w:rsid w:val="00CD68BC"/>
    <w:rsid w:val="00CD697A"/>
    <w:rsid w:val="00CD6E40"/>
    <w:rsid w:val="00CD7BBF"/>
    <w:rsid w:val="00CE0447"/>
    <w:rsid w:val="00CE0D2B"/>
    <w:rsid w:val="00CE0D67"/>
    <w:rsid w:val="00CE0DA0"/>
    <w:rsid w:val="00CE0E34"/>
    <w:rsid w:val="00CE18FB"/>
    <w:rsid w:val="00CE1919"/>
    <w:rsid w:val="00CE1FA9"/>
    <w:rsid w:val="00CE200C"/>
    <w:rsid w:val="00CE21B1"/>
    <w:rsid w:val="00CE2254"/>
    <w:rsid w:val="00CE3998"/>
    <w:rsid w:val="00CE3EAA"/>
    <w:rsid w:val="00CE4AFE"/>
    <w:rsid w:val="00CE4F5F"/>
    <w:rsid w:val="00CE5528"/>
    <w:rsid w:val="00CE6732"/>
    <w:rsid w:val="00CE6857"/>
    <w:rsid w:val="00CE7068"/>
    <w:rsid w:val="00CF00E0"/>
    <w:rsid w:val="00CF0B84"/>
    <w:rsid w:val="00CF0E34"/>
    <w:rsid w:val="00CF12DB"/>
    <w:rsid w:val="00CF1403"/>
    <w:rsid w:val="00CF190E"/>
    <w:rsid w:val="00CF1BD1"/>
    <w:rsid w:val="00CF2037"/>
    <w:rsid w:val="00CF2101"/>
    <w:rsid w:val="00CF2B16"/>
    <w:rsid w:val="00CF2CE5"/>
    <w:rsid w:val="00CF308E"/>
    <w:rsid w:val="00CF3E3E"/>
    <w:rsid w:val="00CF443F"/>
    <w:rsid w:val="00CF449F"/>
    <w:rsid w:val="00CF4AD6"/>
    <w:rsid w:val="00CF4C6A"/>
    <w:rsid w:val="00CF4F68"/>
    <w:rsid w:val="00CF4FFA"/>
    <w:rsid w:val="00CF512E"/>
    <w:rsid w:val="00CF56E1"/>
    <w:rsid w:val="00CF57D9"/>
    <w:rsid w:val="00CF634E"/>
    <w:rsid w:val="00CF747B"/>
    <w:rsid w:val="00CF7A4B"/>
    <w:rsid w:val="00CF7D12"/>
    <w:rsid w:val="00D00043"/>
    <w:rsid w:val="00D00447"/>
    <w:rsid w:val="00D006E7"/>
    <w:rsid w:val="00D00B41"/>
    <w:rsid w:val="00D00ED1"/>
    <w:rsid w:val="00D01B6F"/>
    <w:rsid w:val="00D02438"/>
    <w:rsid w:val="00D029D7"/>
    <w:rsid w:val="00D03104"/>
    <w:rsid w:val="00D0325A"/>
    <w:rsid w:val="00D033AD"/>
    <w:rsid w:val="00D0381C"/>
    <w:rsid w:val="00D03EAF"/>
    <w:rsid w:val="00D0438B"/>
    <w:rsid w:val="00D0460A"/>
    <w:rsid w:val="00D04792"/>
    <w:rsid w:val="00D04941"/>
    <w:rsid w:val="00D04A72"/>
    <w:rsid w:val="00D04E7C"/>
    <w:rsid w:val="00D058B4"/>
    <w:rsid w:val="00D06126"/>
    <w:rsid w:val="00D06213"/>
    <w:rsid w:val="00D0682C"/>
    <w:rsid w:val="00D06A91"/>
    <w:rsid w:val="00D06A96"/>
    <w:rsid w:val="00D06EB6"/>
    <w:rsid w:val="00D07067"/>
    <w:rsid w:val="00D0756E"/>
    <w:rsid w:val="00D0771B"/>
    <w:rsid w:val="00D07C12"/>
    <w:rsid w:val="00D07C40"/>
    <w:rsid w:val="00D10195"/>
    <w:rsid w:val="00D10EB8"/>
    <w:rsid w:val="00D10EC7"/>
    <w:rsid w:val="00D123D5"/>
    <w:rsid w:val="00D12B8A"/>
    <w:rsid w:val="00D1327E"/>
    <w:rsid w:val="00D135A7"/>
    <w:rsid w:val="00D135EF"/>
    <w:rsid w:val="00D1399B"/>
    <w:rsid w:val="00D143EE"/>
    <w:rsid w:val="00D1452D"/>
    <w:rsid w:val="00D14903"/>
    <w:rsid w:val="00D15D6F"/>
    <w:rsid w:val="00D160A3"/>
    <w:rsid w:val="00D163B2"/>
    <w:rsid w:val="00D16482"/>
    <w:rsid w:val="00D16C1A"/>
    <w:rsid w:val="00D16E97"/>
    <w:rsid w:val="00D17727"/>
    <w:rsid w:val="00D17736"/>
    <w:rsid w:val="00D20061"/>
    <w:rsid w:val="00D201FE"/>
    <w:rsid w:val="00D2073C"/>
    <w:rsid w:val="00D20A21"/>
    <w:rsid w:val="00D20B2F"/>
    <w:rsid w:val="00D20E5F"/>
    <w:rsid w:val="00D21A98"/>
    <w:rsid w:val="00D21B8E"/>
    <w:rsid w:val="00D21F8F"/>
    <w:rsid w:val="00D22723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B80"/>
    <w:rsid w:val="00D26564"/>
    <w:rsid w:val="00D26AFD"/>
    <w:rsid w:val="00D26EF2"/>
    <w:rsid w:val="00D272E5"/>
    <w:rsid w:val="00D274C0"/>
    <w:rsid w:val="00D27544"/>
    <w:rsid w:val="00D3083C"/>
    <w:rsid w:val="00D308A8"/>
    <w:rsid w:val="00D30E8D"/>
    <w:rsid w:val="00D310BF"/>
    <w:rsid w:val="00D312AF"/>
    <w:rsid w:val="00D3138A"/>
    <w:rsid w:val="00D313EA"/>
    <w:rsid w:val="00D3196A"/>
    <w:rsid w:val="00D31B36"/>
    <w:rsid w:val="00D31B80"/>
    <w:rsid w:val="00D31C75"/>
    <w:rsid w:val="00D320AA"/>
    <w:rsid w:val="00D321DF"/>
    <w:rsid w:val="00D325B9"/>
    <w:rsid w:val="00D32AFC"/>
    <w:rsid w:val="00D32D36"/>
    <w:rsid w:val="00D33226"/>
    <w:rsid w:val="00D33F2E"/>
    <w:rsid w:val="00D34329"/>
    <w:rsid w:val="00D34518"/>
    <w:rsid w:val="00D3454F"/>
    <w:rsid w:val="00D34905"/>
    <w:rsid w:val="00D34B66"/>
    <w:rsid w:val="00D34EB3"/>
    <w:rsid w:val="00D3503B"/>
    <w:rsid w:val="00D353AB"/>
    <w:rsid w:val="00D357D5"/>
    <w:rsid w:val="00D36982"/>
    <w:rsid w:val="00D36E78"/>
    <w:rsid w:val="00D372BE"/>
    <w:rsid w:val="00D37A41"/>
    <w:rsid w:val="00D40724"/>
    <w:rsid w:val="00D40F50"/>
    <w:rsid w:val="00D4188F"/>
    <w:rsid w:val="00D421D7"/>
    <w:rsid w:val="00D4220A"/>
    <w:rsid w:val="00D42610"/>
    <w:rsid w:val="00D42AE4"/>
    <w:rsid w:val="00D42ECB"/>
    <w:rsid w:val="00D43752"/>
    <w:rsid w:val="00D43D8C"/>
    <w:rsid w:val="00D43DEF"/>
    <w:rsid w:val="00D43ECF"/>
    <w:rsid w:val="00D43ED3"/>
    <w:rsid w:val="00D44063"/>
    <w:rsid w:val="00D4415A"/>
    <w:rsid w:val="00D44305"/>
    <w:rsid w:val="00D4465F"/>
    <w:rsid w:val="00D45CAA"/>
    <w:rsid w:val="00D4636B"/>
    <w:rsid w:val="00D46629"/>
    <w:rsid w:val="00D4663D"/>
    <w:rsid w:val="00D47067"/>
    <w:rsid w:val="00D473F3"/>
    <w:rsid w:val="00D47B58"/>
    <w:rsid w:val="00D47F26"/>
    <w:rsid w:val="00D5037F"/>
    <w:rsid w:val="00D50A77"/>
    <w:rsid w:val="00D50D21"/>
    <w:rsid w:val="00D50F16"/>
    <w:rsid w:val="00D5102B"/>
    <w:rsid w:val="00D513FE"/>
    <w:rsid w:val="00D5158B"/>
    <w:rsid w:val="00D51A3B"/>
    <w:rsid w:val="00D52221"/>
    <w:rsid w:val="00D52378"/>
    <w:rsid w:val="00D52520"/>
    <w:rsid w:val="00D529F3"/>
    <w:rsid w:val="00D52B83"/>
    <w:rsid w:val="00D52FC5"/>
    <w:rsid w:val="00D531F5"/>
    <w:rsid w:val="00D53317"/>
    <w:rsid w:val="00D533FE"/>
    <w:rsid w:val="00D53D9C"/>
    <w:rsid w:val="00D549F0"/>
    <w:rsid w:val="00D54CF3"/>
    <w:rsid w:val="00D54F91"/>
    <w:rsid w:val="00D5502A"/>
    <w:rsid w:val="00D55098"/>
    <w:rsid w:val="00D5594E"/>
    <w:rsid w:val="00D55B33"/>
    <w:rsid w:val="00D560B4"/>
    <w:rsid w:val="00D561FD"/>
    <w:rsid w:val="00D57597"/>
    <w:rsid w:val="00D57E8D"/>
    <w:rsid w:val="00D601DE"/>
    <w:rsid w:val="00D60407"/>
    <w:rsid w:val="00D60559"/>
    <w:rsid w:val="00D60CA2"/>
    <w:rsid w:val="00D60D5C"/>
    <w:rsid w:val="00D60FB5"/>
    <w:rsid w:val="00D610B7"/>
    <w:rsid w:val="00D61493"/>
    <w:rsid w:val="00D6152A"/>
    <w:rsid w:val="00D61B80"/>
    <w:rsid w:val="00D61E98"/>
    <w:rsid w:val="00D62026"/>
    <w:rsid w:val="00D62584"/>
    <w:rsid w:val="00D62A38"/>
    <w:rsid w:val="00D62DD4"/>
    <w:rsid w:val="00D62E03"/>
    <w:rsid w:val="00D62FD4"/>
    <w:rsid w:val="00D632E9"/>
    <w:rsid w:val="00D633D5"/>
    <w:rsid w:val="00D63DD0"/>
    <w:rsid w:val="00D63E9D"/>
    <w:rsid w:val="00D6490B"/>
    <w:rsid w:val="00D64D71"/>
    <w:rsid w:val="00D64E2F"/>
    <w:rsid w:val="00D6507B"/>
    <w:rsid w:val="00D6566C"/>
    <w:rsid w:val="00D65702"/>
    <w:rsid w:val="00D65B07"/>
    <w:rsid w:val="00D66051"/>
    <w:rsid w:val="00D6611E"/>
    <w:rsid w:val="00D661AE"/>
    <w:rsid w:val="00D66291"/>
    <w:rsid w:val="00D6641B"/>
    <w:rsid w:val="00D6649D"/>
    <w:rsid w:val="00D66893"/>
    <w:rsid w:val="00D669DD"/>
    <w:rsid w:val="00D67171"/>
    <w:rsid w:val="00D6772A"/>
    <w:rsid w:val="00D67BD8"/>
    <w:rsid w:val="00D67E3E"/>
    <w:rsid w:val="00D67E66"/>
    <w:rsid w:val="00D70335"/>
    <w:rsid w:val="00D70935"/>
    <w:rsid w:val="00D70A59"/>
    <w:rsid w:val="00D71475"/>
    <w:rsid w:val="00D719CD"/>
    <w:rsid w:val="00D71B97"/>
    <w:rsid w:val="00D72072"/>
    <w:rsid w:val="00D727E1"/>
    <w:rsid w:val="00D72968"/>
    <w:rsid w:val="00D72C75"/>
    <w:rsid w:val="00D72ECB"/>
    <w:rsid w:val="00D72FAA"/>
    <w:rsid w:val="00D73314"/>
    <w:rsid w:val="00D735C7"/>
    <w:rsid w:val="00D736CB"/>
    <w:rsid w:val="00D73766"/>
    <w:rsid w:val="00D73D4C"/>
    <w:rsid w:val="00D73F9C"/>
    <w:rsid w:val="00D74208"/>
    <w:rsid w:val="00D74CDC"/>
    <w:rsid w:val="00D74DB8"/>
    <w:rsid w:val="00D74F3E"/>
    <w:rsid w:val="00D74F4C"/>
    <w:rsid w:val="00D75304"/>
    <w:rsid w:val="00D75340"/>
    <w:rsid w:val="00D757C5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29E"/>
    <w:rsid w:val="00D80618"/>
    <w:rsid w:val="00D80836"/>
    <w:rsid w:val="00D81AE4"/>
    <w:rsid w:val="00D81D5C"/>
    <w:rsid w:val="00D81E9C"/>
    <w:rsid w:val="00D824B9"/>
    <w:rsid w:val="00D8295B"/>
    <w:rsid w:val="00D82F1B"/>
    <w:rsid w:val="00D83085"/>
    <w:rsid w:val="00D830C8"/>
    <w:rsid w:val="00D832E9"/>
    <w:rsid w:val="00D85464"/>
    <w:rsid w:val="00D85798"/>
    <w:rsid w:val="00D85D00"/>
    <w:rsid w:val="00D8606A"/>
    <w:rsid w:val="00D861CB"/>
    <w:rsid w:val="00D877BD"/>
    <w:rsid w:val="00D9006D"/>
    <w:rsid w:val="00D9014A"/>
    <w:rsid w:val="00D903E5"/>
    <w:rsid w:val="00D904B8"/>
    <w:rsid w:val="00D90892"/>
    <w:rsid w:val="00D908FF"/>
    <w:rsid w:val="00D90FE0"/>
    <w:rsid w:val="00D91766"/>
    <w:rsid w:val="00D922B2"/>
    <w:rsid w:val="00D931B7"/>
    <w:rsid w:val="00D93343"/>
    <w:rsid w:val="00D93418"/>
    <w:rsid w:val="00D934A2"/>
    <w:rsid w:val="00D934B8"/>
    <w:rsid w:val="00D934DE"/>
    <w:rsid w:val="00D93674"/>
    <w:rsid w:val="00D939E8"/>
    <w:rsid w:val="00D939F3"/>
    <w:rsid w:val="00D9424C"/>
    <w:rsid w:val="00D94648"/>
    <w:rsid w:val="00D94D71"/>
    <w:rsid w:val="00D9530E"/>
    <w:rsid w:val="00D95E2E"/>
    <w:rsid w:val="00D96618"/>
    <w:rsid w:val="00D9689B"/>
    <w:rsid w:val="00D969CE"/>
    <w:rsid w:val="00D96E05"/>
    <w:rsid w:val="00D972FB"/>
    <w:rsid w:val="00D9765B"/>
    <w:rsid w:val="00D97DD4"/>
    <w:rsid w:val="00DA0040"/>
    <w:rsid w:val="00DA03C6"/>
    <w:rsid w:val="00DA03D0"/>
    <w:rsid w:val="00DA0983"/>
    <w:rsid w:val="00DA0A5A"/>
    <w:rsid w:val="00DA0FDE"/>
    <w:rsid w:val="00DA18CF"/>
    <w:rsid w:val="00DA1BD1"/>
    <w:rsid w:val="00DA1CE2"/>
    <w:rsid w:val="00DA2747"/>
    <w:rsid w:val="00DA28B8"/>
    <w:rsid w:val="00DA355F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906"/>
    <w:rsid w:val="00DA7C2A"/>
    <w:rsid w:val="00DA7D8F"/>
    <w:rsid w:val="00DA7DF8"/>
    <w:rsid w:val="00DA7F54"/>
    <w:rsid w:val="00DB0163"/>
    <w:rsid w:val="00DB029B"/>
    <w:rsid w:val="00DB1775"/>
    <w:rsid w:val="00DB17C7"/>
    <w:rsid w:val="00DB1EB4"/>
    <w:rsid w:val="00DB2A6D"/>
    <w:rsid w:val="00DB348B"/>
    <w:rsid w:val="00DB3741"/>
    <w:rsid w:val="00DB3881"/>
    <w:rsid w:val="00DB3D4C"/>
    <w:rsid w:val="00DB4DBC"/>
    <w:rsid w:val="00DB51DF"/>
    <w:rsid w:val="00DB58EF"/>
    <w:rsid w:val="00DB59F7"/>
    <w:rsid w:val="00DB5E3B"/>
    <w:rsid w:val="00DB64E5"/>
    <w:rsid w:val="00DB6505"/>
    <w:rsid w:val="00DB6515"/>
    <w:rsid w:val="00DB686C"/>
    <w:rsid w:val="00DB68D6"/>
    <w:rsid w:val="00DB6C42"/>
    <w:rsid w:val="00DB7148"/>
    <w:rsid w:val="00DB77E4"/>
    <w:rsid w:val="00DB7965"/>
    <w:rsid w:val="00DB7B83"/>
    <w:rsid w:val="00DB7E63"/>
    <w:rsid w:val="00DC03D4"/>
    <w:rsid w:val="00DC09FD"/>
    <w:rsid w:val="00DC0B8B"/>
    <w:rsid w:val="00DC0E95"/>
    <w:rsid w:val="00DC13AB"/>
    <w:rsid w:val="00DC13DA"/>
    <w:rsid w:val="00DC13DC"/>
    <w:rsid w:val="00DC1DEA"/>
    <w:rsid w:val="00DC21D9"/>
    <w:rsid w:val="00DC21DF"/>
    <w:rsid w:val="00DC25A5"/>
    <w:rsid w:val="00DC25E5"/>
    <w:rsid w:val="00DC2BBB"/>
    <w:rsid w:val="00DC2D36"/>
    <w:rsid w:val="00DC3957"/>
    <w:rsid w:val="00DC399E"/>
    <w:rsid w:val="00DC4033"/>
    <w:rsid w:val="00DC528D"/>
    <w:rsid w:val="00DC5301"/>
    <w:rsid w:val="00DC56AE"/>
    <w:rsid w:val="00DC57E1"/>
    <w:rsid w:val="00DC5E44"/>
    <w:rsid w:val="00DC6152"/>
    <w:rsid w:val="00DC6272"/>
    <w:rsid w:val="00DC633A"/>
    <w:rsid w:val="00DC6ACF"/>
    <w:rsid w:val="00DC704B"/>
    <w:rsid w:val="00DC7910"/>
    <w:rsid w:val="00DC7F3D"/>
    <w:rsid w:val="00DD0706"/>
    <w:rsid w:val="00DD0EF7"/>
    <w:rsid w:val="00DD0F58"/>
    <w:rsid w:val="00DD162E"/>
    <w:rsid w:val="00DD16FA"/>
    <w:rsid w:val="00DD18B6"/>
    <w:rsid w:val="00DD2A41"/>
    <w:rsid w:val="00DD2CFB"/>
    <w:rsid w:val="00DD33E9"/>
    <w:rsid w:val="00DD34A6"/>
    <w:rsid w:val="00DD3A6B"/>
    <w:rsid w:val="00DD3CAE"/>
    <w:rsid w:val="00DD4596"/>
    <w:rsid w:val="00DD4703"/>
    <w:rsid w:val="00DD4E3D"/>
    <w:rsid w:val="00DD5741"/>
    <w:rsid w:val="00DD57B6"/>
    <w:rsid w:val="00DD5D75"/>
    <w:rsid w:val="00DD5DBB"/>
    <w:rsid w:val="00DD619C"/>
    <w:rsid w:val="00DD61E5"/>
    <w:rsid w:val="00DD64EB"/>
    <w:rsid w:val="00DD6A73"/>
    <w:rsid w:val="00DD71DA"/>
    <w:rsid w:val="00DD75A0"/>
    <w:rsid w:val="00DD7768"/>
    <w:rsid w:val="00DD7972"/>
    <w:rsid w:val="00DD79FB"/>
    <w:rsid w:val="00DD7A26"/>
    <w:rsid w:val="00DE02F0"/>
    <w:rsid w:val="00DE096D"/>
    <w:rsid w:val="00DE0B07"/>
    <w:rsid w:val="00DE0DBE"/>
    <w:rsid w:val="00DE0EF2"/>
    <w:rsid w:val="00DE1456"/>
    <w:rsid w:val="00DE210D"/>
    <w:rsid w:val="00DE25EE"/>
    <w:rsid w:val="00DE2A6C"/>
    <w:rsid w:val="00DE34DF"/>
    <w:rsid w:val="00DE386C"/>
    <w:rsid w:val="00DE40B0"/>
    <w:rsid w:val="00DE4FC8"/>
    <w:rsid w:val="00DE557D"/>
    <w:rsid w:val="00DE56E6"/>
    <w:rsid w:val="00DE5B0B"/>
    <w:rsid w:val="00DE5B3A"/>
    <w:rsid w:val="00DE6A24"/>
    <w:rsid w:val="00DE6BB7"/>
    <w:rsid w:val="00DE7006"/>
    <w:rsid w:val="00DE74A2"/>
    <w:rsid w:val="00DE74A5"/>
    <w:rsid w:val="00DE7B66"/>
    <w:rsid w:val="00DF0149"/>
    <w:rsid w:val="00DF02F0"/>
    <w:rsid w:val="00DF0993"/>
    <w:rsid w:val="00DF09D6"/>
    <w:rsid w:val="00DF0B5D"/>
    <w:rsid w:val="00DF0BCF"/>
    <w:rsid w:val="00DF0C94"/>
    <w:rsid w:val="00DF0EA1"/>
    <w:rsid w:val="00DF1C4C"/>
    <w:rsid w:val="00DF20B0"/>
    <w:rsid w:val="00DF30AD"/>
    <w:rsid w:val="00DF336B"/>
    <w:rsid w:val="00DF3765"/>
    <w:rsid w:val="00DF3A8D"/>
    <w:rsid w:val="00DF3DD8"/>
    <w:rsid w:val="00DF3E4A"/>
    <w:rsid w:val="00DF3E79"/>
    <w:rsid w:val="00DF4936"/>
    <w:rsid w:val="00DF502C"/>
    <w:rsid w:val="00DF520D"/>
    <w:rsid w:val="00DF5346"/>
    <w:rsid w:val="00DF7307"/>
    <w:rsid w:val="00DF7A57"/>
    <w:rsid w:val="00DF7DE7"/>
    <w:rsid w:val="00E00203"/>
    <w:rsid w:val="00E002F7"/>
    <w:rsid w:val="00E00AD3"/>
    <w:rsid w:val="00E00DA6"/>
    <w:rsid w:val="00E0121D"/>
    <w:rsid w:val="00E01236"/>
    <w:rsid w:val="00E015E6"/>
    <w:rsid w:val="00E01D60"/>
    <w:rsid w:val="00E02207"/>
    <w:rsid w:val="00E023A9"/>
    <w:rsid w:val="00E025D2"/>
    <w:rsid w:val="00E026C9"/>
    <w:rsid w:val="00E0270D"/>
    <w:rsid w:val="00E02949"/>
    <w:rsid w:val="00E02B28"/>
    <w:rsid w:val="00E02F16"/>
    <w:rsid w:val="00E02FCF"/>
    <w:rsid w:val="00E03492"/>
    <w:rsid w:val="00E03674"/>
    <w:rsid w:val="00E037FB"/>
    <w:rsid w:val="00E044D8"/>
    <w:rsid w:val="00E045F3"/>
    <w:rsid w:val="00E0491C"/>
    <w:rsid w:val="00E0534A"/>
    <w:rsid w:val="00E05667"/>
    <w:rsid w:val="00E05795"/>
    <w:rsid w:val="00E06398"/>
    <w:rsid w:val="00E0696F"/>
    <w:rsid w:val="00E06C5F"/>
    <w:rsid w:val="00E07290"/>
    <w:rsid w:val="00E07332"/>
    <w:rsid w:val="00E07554"/>
    <w:rsid w:val="00E07D76"/>
    <w:rsid w:val="00E07E01"/>
    <w:rsid w:val="00E10341"/>
    <w:rsid w:val="00E10475"/>
    <w:rsid w:val="00E1089F"/>
    <w:rsid w:val="00E10909"/>
    <w:rsid w:val="00E10948"/>
    <w:rsid w:val="00E10B9D"/>
    <w:rsid w:val="00E10BC0"/>
    <w:rsid w:val="00E10E73"/>
    <w:rsid w:val="00E11132"/>
    <w:rsid w:val="00E11A24"/>
    <w:rsid w:val="00E11B78"/>
    <w:rsid w:val="00E11C4B"/>
    <w:rsid w:val="00E1216F"/>
    <w:rsid w:val="00E126F6"/>
    <w:rsid w:val="00E12787"/>
    <w:rsid w:val="00E12923"/>
    <w:rsid w:val="00E12A3E"/>
    <w:rsid w:val="00E12CBF"/>
    <w:rsid w:val="00E130BE"/>
    <w:rsid w:val="00E133D3"/>
    <w:rsid w:val="00E13BF6"/>
    <w:rsid w:val="00E13EB9"/>
    <w:rsid w:val="00E1425C"/>
    <w:rsid w:val="00E14648"/>
    <w:rsid w:val="00E149AE"/>
    <w:rsid w:val="00E14E3F"/>
    <w:rsid w:val="00E15A61"/>
    <w:rsid w:val="00E15B24"/>
    <w:rsid w:val="00E15E80"/>
    <w:rsid w:val="00E16E72"/>
    <w:rsid w:val="00E1704C"/>
    <w:rsid w:val="00E176C7"/>
    <w:rsid w:val="00E1775E"/>
    <w:rsid w:val="00E2068B"/>
    <w:rsid w:val="00E21806"/>
    <w:rsid w:val="00E21A46"/>
    <w:rsid w:val="00E21C1D"/>
    <w:rsid w:val="00E22190"/>
    <w:rsid w:val="00E22357"/>
    <w:rsid w:val="00E226A5"/>
    <w:rsid w:val="00E22A86"/>
    <w:rsid w:val="00E22C5A"/>
    <w:rsid w:val="00E22F34"/>
    <w:rsid w:val="00E241BB"/>
    <w:rsid w:val="00E24601"/>
    <w:rsid w:val="00E248E2"/>
    <w:rsid w:val="00E24ABB"/>
    <w:rsid w:val="00E25239"/>
    <w:rsid w:val="00E25394"/>
    <w:rsid w:val="00E25810"/>
    <w:rsid w:val="00E25ABA"/>
    <w:rsid w:val="00E25B34"/>
    <w:rsid w:val="00E2604B"/>
    <w:rsid w:val="00E26146"/>
    <w:rsid w:val="00E263F6"/>
    <w:rsid w:val="00E267AA"/>
    <w:rsid w:val="00E26937"/>
    <w:rsid w:val="00E26C94"/>
    <w:rsid w:val="00E2723B"/>
    <w:rsid w:val="00E305EA"/>
    <w:rsid w:val="00E30698"/>
    <w:rsid w:val="00E3071E"/>
    <w:rsid w:val="00E31049"/>
    <w:rsid w:val="00E31A1A"/>
    <w:rsid w:val="00E31A9D"/>
    <w:rsid w:val="00E31DCB"/>
    <w:rsid w:val="00E32786"/>
    <w:rsid w:val="00E331A5"/>
    <w:rsid w:val="00E333EC"/>
    <w:rsid w:val="00E33547"/>
    <w:rsid w:val="00E33734"/>
    <w:rsid w:val="00E339E4"/>
    <w:rsid w:val="00E33A09"/>
    <w:rsid w:val="00E33C61"/>
    <w:rsid w:val="00E33DB4"/>
    <w:rsid w:val="00E34742"/>
    <w:rsid w:val="00E34B6C"/>
    <w:rsid w:val="00E34D69"/>
    <w:rsid w:val="00E350F6"/>
    <w:rsid w:val="00E3560A"/>
    <w:rsid w:val="00E358E7"/>
    <w:rsid w:val="00E35A0E"/>
    <w:rsid w:val="00E35F5F"/>
    <w:rsid w:val="00E36160"/>
    <w:rsid w:val="00E36186"/>
    <w:rsid w:val="00E361FE"/>
    <w:rsid w:val="00E36973"/>
    <w:rsid w:val="00E37039"/>
    <w:rsid w:val="00E37B9E"/>
    <w:rsid w:val="00E37F1C"/>
    <w:rsid w:val="00E40431"/>
    <w:rsid w:val="00E40705"/>
    <w:rsid w:val="00E40B6F"/>
    <w:rsid w:val="00E41133"/>
    <w:rsid w:val="00E41261"/>
    <w:rsid w:val="00E41291"/>
    <w:rsid w:val="00E41315"/>
    <w:rsid w:val="00E415B8"/>
    <w:rsid w:val="00E41894"/>
    <w:rsid w:val="00E41AB8"/>
    <w:rsid w:val="00E42069"/>
    <w:rsid w:val="00E4209C"/>
    <w:rsid w:val="00E4255E"/>
    <w:rsid w:val="00E425FC"/>
    <w:rsid w:val="00E4278D"/>
    <w:rsid w:val="00E42CEC"/>
    <w:rsid w:val="00E43086"/>
    <w:rsid w:val="00E43329"/>
    <w:rsid w:val="00E4350C"/>
    <w:rsid w:val="00E43892"/>
    <w:rsid w:val="00E43895"/>
    <w:rsid w:val="00E43A29"/>
    <w:rsid w:val="00E43B39"/>
    <w:rsid w:val="00E43E7A"/>
    <w:rsid w:val="00E442D4"/>
    <w:rsid w:val="00E44357"/>
    <w:rsid w:val="00E44857"/>
    <w:rsid w:val="00E44AFB"/>
    <w:rsid w:val="00E44C55"/>
    <w:rsid w:val="00E44C60"/>
    <w:rsid w:val="00E45134"/>
    <w:rsid w:val="00E45412"/>
    <w:rsid w:val="00E4571B"/>
    <w:rsid w:val="00E45868"/>
    <w:rsid w:val="00E458E0"/>
    <w:rsid w:val="00E46409"/>
    <w:rsid w:val="00E46808"/>
    <w:rsid w:val="00E46B82"/>
    <w:rsid w:val="00E46CFB"/>
    <w:rsid w:val="00E46D1C"/>
    <w:rsid w:val="00E47242"/>
    <w:rsid w:val="00E50224"/>
    <w:rsid w:val="00E50876"/>
    <w:rsid w:val="00E50BE6"/>
    <w:rsid w:val="00E50E21"/>
    <w:rsid w:val="00E5120C"/>
    <w:rsid w:val="00E51280"/>
    <w:rsid w:val="00E5152F"/>
    <w:rsid w:val="00E5227E"/>
    <w:rsid w:val="00E5239E"/>
    <w:rsid w:val="00E52642"/>
    <w:rsid w:val="00E528B2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6D9"/>
    <w:rsid w:val="00E57D58"/>
    <w:rsid w:val="00E57E6C"/>
    <w:rsid w:val="00E57FA9"/>
    <w:rsid w:val="00E609AF"/>
    <w:rsid w:val="00E60FA9"/>
    <w:rsid w:val="00E61143"/>
    <w:rsid w:val="00E614E9"/>
    <w:rsid w:val="00E614F9"/>
    <w:rsid w:val="00E61831"/>
    <w:rsid w:val="00E62028"/>
    <w:rsid w:val="00E62DE0"/>
    <w:rsid w:val="00E6357C"/>
    <w:rsid w:val="00E63A3E"/>
    <w:rsid w:val="00E6466D"/>
    <w:rsid w:val="00E64730"/>
    <w:rsid w:val="00E64974"/>
    <w:rsid w:val="00E649F0"/>
    <w:rsid w:val="00E64F6D"/>
    <w:rsid w:val="00E65133"/>
    <w:rsid w:val="00E657FE"/>
    <w:rsid w:val="00E65B24"/>
    <w:rsid w:val="00E65FFE"/>
    <w:rsid w:val="00E66A76"/>
    <w:rsid w:val="00E66CEB"/>
    <w:rsid w:val="00E670BA"/>
    <w:rsid w:val="00E6711F"/>
    <w:rsid w:val="00E678EA"/>
    <w:rsid w:val="00E67BBC"/>
    <w:rsid w:val="00E67C85"/>
    <w:rsid w:val="00E67CD3"/>
    <w:rsid w:val="00E67F0F"/>
    <w:rsid w:val="00E67F5E"/>
    <w:rsid w:val="00E70897"/>
    <w:rsid w:val="00E7107E"/>
    <w:rsid w:val="00E71240"/>
    <w:rsid w:val="00E71E0F"/>
    <w:rsid w:val="00E723F1"/>
    <w:rsid w:val="00E7263E"/>
    <w:rsid w:val="00E72BF5"/>
    <w:rsid w:val="00E731EB"/>
    <w:rsid w:val="00E73D10"/>
    <w:rsid w:val="00E73DE4"/>
    <w:rsid w:val="00E74ABA"/>
    <w:rsid w:val="00E74AF4"/>
    <w:rsid w:val="00E74BB4"/>
    <w:rsid w:val="00E74CB1"/>
    <w:rsid w:val="00E75154"/>
    <w:rsid w:val="00E75B7A"/>
    <w:rsid w:val="00E7609A"/>
    <w:rsid w:val="00E76571"/>
    <w:rsid w:val="00E765E0"/>
    <w:rsid w:val="00E76C76"/>
    <w:rsid w:val="00E77B07"/>
    <w:rsid w:val="00E8041E"/>
    <w:rsid w:val="00E80C3E"/>
    <w:rsid w:val="00E80DB9"/>
    <w:rsid w:val="00E81036"/>
    <w:rsid w:val="00E81103"/>
    <w:rsid w:val="00E81526"/>
    <w:rsid w:val="00E81B28"/>
    <w:rsid w:val="00E81E01"/>
    <w:rsid w:val="00E8229F"/>
    <w:rsid w:val="00E82838"/>
    <w:rsid w:val="00E82960"/>
    <w:rsid w:val="00E82EF6"/>
    <w:rsid w:val="00E83653"/>
    <w:rsid w:val="00E837CD"/>
    <w:rsid w:val="00E83801"/>
    <w:rsid w:val="00E838C4"/>
    <w:rsid w:val="00E84353"/>
    <w:rsid w:val="00E84596"/>
    <w:rsid w:val="00E848AC"/>
    <w:rsid w:val="00E84C03"/>
    <w:rsid w:val="00E85573"/>
    <w:rsid w:val="00E8560D"/>
    <w:rsid w:val="00E85696"/>
    <w:rsid w:val="00E8595F"/>
    <w:rsid w:val="00E85F75"/>
    <w:rsid w:val="00E860D0"/>
    <w:rsid w:val="00E86113"/>
    <w:rsid w:val="00E863EC"/>
    <w:rsid w:val="00E86992"/>
    <w:rsid w:val="00E86BBC"/>
    <w:rsid w:val="00E86D15"/>
    <w:rsid w:val="00E86D58"/>
    <w:rsid w:val="00E871EC"/>
    <w:rsid w:val="00E87591"/>
    <w:rsid w:val="00E87A1B"/>
    <w:rsid w:val="00E87D25"/>
    <w:rsid w:val="00E87EB7"/>
    <w:rsid w:val="00E90525"/>
    <w:rsid w:val="00E90AE2"/>
    <w:rsid w:val="00E90CA7"/>
    <w:rsid w:val="00E90FF2"/>
    <w:rsid w:val="00E919AC"/>
    <w:rsid w:val="00E91C84"/>
    <w:rsid w:val="00E9268E"/>
    <w:rsid w:val="00E92923"/>
    <w:rsid w:val="00E92DA2"/>
    <w:rsid w:val="00E9320A"/>
    <w:rsid w:val="00E93BA8"/>
    <w:rsid w:val="00E94350"/>
    <w:rsid w:val="00E94EC0"/>
    <w:rsid w:val="00E95323"/>
    <w:rsid w:val="00E955EA"/>
    <w:rsid w:val="00E96239"/>
    <w:rsid w:val="00E96447"/>
    <w:rsid w:val="00E96E4C"/>
    <w:rsid w:val="00E96F8E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BE5"/>
    <w:rsid w:val="00EA1922"/>
    <w:rsid w:val="00EA1965"/>
    <w:rsid w:val="00EA1DA8"/>
    <w:rsid w:val="00EA223E"/>
    <w:rsid w:val="00EA23EC"/>
    <w:rsid w:val="00EA27AD"/>
    <w:rsid w:val="00EA2DF5"/>
    <w:rsid w:val="00EA2F91"/>
    <w:rsid w:val="00EA30A8"/>
    <w:rsid w:val="00EA3BCA"/>
    <w:rsid w:val="00EA3E83"/>
    <w:rsid w:val="00EA4127"/>
    <w:rsid w:val="00EA428A"/>
    <w:rsid w:val="00EA4F2F"/>
    <w:rsid w:val="00EA4F39"/>
    <w:rsid w:val="00EA5299"/>
    <w:rsid w:val="00EA54C9"/>
    <w:rsid w:val="00EA5521"/>
    <w:rsid w:val="00EA5856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330"/>
    <w:rsid w:val="00EA744D"/>
    <w:rsid w:val="00EA75FB"/>
    <w:rsid w:val="00EB0812"/>
    <w:rsid w:val="00EB0918"/>
    <w:rsid w:val="00EB0C2D"/>
    <w:rsid w:val="00EB1CDE"/>
    <w:rsid w:val="00EB1F13"/>
    <w:rsid w:val="00EB2202"/>
    <w:rsid w:val="00EB238F"/>
    <w:rsid w:val="00EB25A1"/>
    <w:rsid w:val="00EB283E"/>
    <w:rsid w:val="00EB28B1"/>
    <w:rsid w:val="00EB30C9"/>
    <w:rsid w:val="00EB3401"/>
    <w:rsid w:val="00EB342C"/>
    <w:rsid w:val="00EB3547"/>
    <w:rsid w:val="00EB3FDF"/>
    <w:rsid w:val="00EB4239"/>
    <w:rsid w:val="00EB4ABD"/>
    <w:rsid w:val="00EB5672"/>
    <w:rsid w:val="00EB639A"/>
    <w:rsid w:val="00EB647E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EF8"/>
    <w:rsid w:val="00EC0324"/>
    <w:rsid w:val="00EC09F0"/>
    <w:rsid w:val="00EC0A2E"/>
    <w:rsid w:val="00EC2083"/>
    <w:rsid w:val="00EC2120"/>
    <w:rsid w:val="00EC2AAE"/>
    <w:rsid w:val="00EC3E65"/>
    <w:rsid w:val="00EC3F71"/>
    <w:rsid w:val="00EC40E6"/>
    <w:rsid w:val="00EC4138"/>
    <w:rsid w:val="00EC4492"/>
    <w:rsid w:val="00EC47AB"/>
    <w:rsid w:val="00EC51B8"/>
    <w:rsid w:val="00EC52E3"/>
    <w:rsid w:val="00EC553D"/>
    <w:rsid w:val="00EC598B"/>
    <w:rsid w:val="00EC5995"/>
    <w:rsid w:val="00EC5E2D"/>
    <w:rsid w:val="00EC67E7"/>
    <w:rsid w:val="00EC6F8F"/>
    <w:rsid w:val="00EC7BCD"/>
    <w:rsid w:val="00EC7DCC"/>
    <w:rsid w:val="00ED027D"/>
    <w:rsid w:val="00ED07B6"/>
    <w:rsid w:val="00ED1136"/>
    <w:rsid w:val="00ED1A5F"/>
    <w:rsid w:val="00ED1BFA"/>
    <w:rsid w:val="00ED26B2"/>
    <w:rsid w:val="00ED2835"/>
    <w:rsid w:val="00ED3170"/>
    <w:rsid w:val="00ED3455"/>
    <w:rsid w:val="00ED3466"/>
    <w:rsid w:val="00ED3E23"/>
    <w:rsid w:val="00ED3EDB"/>
    <w:rsid w:val="00ED482D"/>
    <w:rsid w:val="00ED4A46"/>
    <w:rsid w:val="00ED4A9A"/>
    <w:rsid w:val="00ED4B5E"/>
    <w:rsid w:val="00ED510F"/>
    <w:rsid w:val="00ED5C35"/>
    <w:rsid w:val="00ED61F3"/>
    <w:rsid w:val="00ED6DE4"/>
    <w:rsid w:val="00ED7943"/>
    <w:rsid w:val="00ED7D97"/>
    <w:rsid w:val="00EE032D"/>
    <w:rsid w:val="00EE042D"/>
    <w:rsid w:val="00EE0769"/>
    <w:rsid w:val="00EE0A69"/>
    <w:rsid w:val="00EE0CF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2F13"/>
    <w:rsid w:val="00EE32FD"/>
    <w:rsid w:val="00EE3874"/>
    <w:rsid w:val="00EE3BA0"/>
    <w:rsid w:val="00EE3BCA"/>
    <w:rsid w:val="00EE50B9"/>
    <w:rsid w:val="00EE510C"/>
    <w:rsid w:val="00EE7121"/>
    <w:rsid w:val="00EE7996"/>
    <w:rsid w:val="00EF083F"/>
    <w:rsid w:val="00EF0988"/>
    <w:rsid w:val="00EF0A4D"/>
    <w:rsid w:val="00EF0FAA"/>
    <w:rsid w:val="00EF1A52"/>
    <w:rsid w:val="00EF2077"/>
    <w:rsid w:val="00EF22C6"/>
    <w:rsid w:val="00EF2442"/>
    <w:rsid w:val="00EF2587"/>
    <w:rsid w:val="00EF26CD"/>
    <w:rsid w:val="00EF2C46"/>
    <w:rsid w:val="00EF2DC9"/>
    <w:rsid w:val="00EF36F6"/>
    <w:rsid w:val="00EF3B7C"/>
    <w:rsid w:val="00EF3E84"/>
    <w:rsid w:val="00EF4386"/>
    <w:rsid w:val="00EF47A0"/>
    <w:rsid w:val="00EF4E36"/>
    <w:rsid w:val="00EF512D"/>
    <w:rsid w:val="00EF51AD"/>
    <w:rsid w:val="00EF562F"/>
    <w:rsid w:val="00EF5734"/>
    <w:rsid w:val="00EF5868"/>
    <w:rsid w:val="00EF58B3"/>
    <w:rsid w:val="00EF5B11"/>
    <w:rsid w:val="00EF5B93"/>
    <w:rsid w:val="00EF60A1"/>
    <w:rsid w:val="00EF6E07"/>
    <w:rsid w:val="00F00241"/>
    <w:rsid w:val="00F005AB"/>
    <w:rsid w:val="00F0069F"/>
    <w:rsid w:val="00F007DC"/>
    <w:rsid w:val="00F009D8"/>
    <w:rsid w:val="00F00C11"/>
    <w:rsid w:val="00F011FE"/>
    <w:rsid w:val="00F01551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446A"/>
    <w:rsid w:val="00F05067"/>
    <w:rsid w:val="00F059C1"/>
    <w:rsid w:val="00F05E27"/>
    <w:rsid w:val="00F06ACD"/>
    <w:rsid w:val="00F070BE"/>
    <w:rsid w:val="00F07FFE"/>
    <w:rsid w:val="00F1009E"/>
    <w:rsid w:val="00F1011C"/>
    <w:rsid w:val="00F10221"/>
    <w:rsid w:val="00F105BC"/>
    <w:rsid w:val="00F10B68"/>
    <w:rsid w:val="00F1135D"/>
    <w:rsid w:val="00F113F7"/>
    <w:rsid w:val="00F114FE"/>
    <w:rsid w:val="00F1164C"/>
    <w:rsid w:val="00F118E9"/>
    <w:rsid w:val="00F11B1D"/>
    <w:rsid w:val="00F11F8A"/>
    <w:rsid w:val="00F123E1"/>
    <w:rsid w:val="00F12452"/>
    <w:rsid w:val="00F125AC"/>
    <w:rsid w:val="00F12860"/>
    <w:rsid w:val="00F12B4A"/>
    <w:rsid w:val="00F12FE2"/>
    <w:rsid w:val="00F13669"/>
    <w:rsid w:val="00F1381C"/>
    <w:rsid w:val="00F13C28"/>
    <w:rsid w:val="00F13EF7"/>
    <w:rsid w:val="00F14571"/>
    <w:rsid w:val="00F1463F"/>
    <w:rsid w:val="00F15691"/>
    <w:rsid w:val="00F15873"/>
    <w:rsid w:val="00F158DC"/>
    <w:rsid w:val="00F15B91"/>
    <w:rsid w:val="00F15EA3"/>
    <w:rsid w:val="00F168C3"/>
    <w:rsid w:val="00F16CA0"/>
    <w:rsid w:val="00F17193"/>
    <w:rsid w:val="00F201F1"/>
    <w:rsid w:val="00F2074F"/>
    <w:rsid w:val="00F20BE6"/>
    <w:rsid w:val="00F211DC"/>
    <w:rsid w:val="00F215D2"/>
    <w:rsid w:val="00F21D66"/>
    <w:rsid w:val="00F21E1A"/>
    <w:rsid w:val="00F22C4C"/>
    <w:rsid w:val="00F22F06"/>
    <w:rsid w:val="00F23069"/>
    <w:rsid w:val="00F231E4"/>
    <w:rsid w:val="00F23304"/>
    <w:rsid w:val="00F2405E"/>
    <w:rsid w:val="00F24151"/>
    <w:rsid w:val="00F248D8"/>
    <w:rsid w:val="00F25562"/>
    <w:rsid w:val="00F257D4"/>
    <w:rsid w:val="00F2590F"/>
    <w:rsid w:val="00F2593B"/>
    <w:rsid w:val="00F25ABF"/>
    <w:rsid w:val="00F25F3E"/>
    <w:rsid w:val="00F261F6"/>
    <w:rsid w:val="00F26579"/>
    <w:rsid w:val="00F265F5"/>
    <w:rsid w:val="00F26D4B"/>
    <w:rsid w:val="00F2709B"/>
    <w:rsid w:val="00F2749F"/>
    <w:rsid w:val="00F274E4"/>
    <w:rsid w:val="00F27656"/>
    <w:rsid w:val="00F27992"/>
    <w:rsid w:val="00F27E79"/>
    <w:rsid w:val="00F27FCC"/>
    <w:rsid w:val="00F300CB"/>
    <w:rsid w:val="00F30DC2"/>
    <w:rsid w:val="00F3102F"/>
    <w:rsid w:val="00F31391"/>
    <w:rsid w:val="00F3219E"/>
    <w:rsid w:val="00F3241F"/>
    <w:rsid w:val="00F32533"/>
    <w:rsid w:val="00F325E4"/>
    <w:rsid w:val="00F32B86"/>
    <w:rsid w:val="00F3300D"/>
    <w:rsid w:val="00F332E2"/>
    <w:rsid w:val="00F33807"/>
    <w:rsid w:val="00F33E4E"/>
    <w:rsid w:val="00F33F00"/>
    <w:rsid w:val="00F34080"/>
    <w:rsid w:val="00F340DA"/>
    <w:rsid w:val="00F341C8"/>
    <w:rsid w:val="00F34638"/>
    <w:rsid w:val="00F3489B"/>
    <w:rsid w:val="00F34D44"/>
    <w:rsid w:val="00F34F32"/>
    <w:rsid w:val="00F35020"/>
    <w:rsid w:val="00F35B16"/>
    <w:rsid w:val="00F35EA4"/>
    <w:rsid w:val="00F35FA5"/>
    <w:rsid w:val="00F362A1"/>
    <w:rsid w:val="00F36326"/>
    <w:rsid w:val="00F366D5"/>
    <w:rsid w:val="00F36903"/>
    <w:rsid w:val="00F36E6A"/>
    <w:rsid w:val="00F36E94"/>
    <w:rsid w:val="00F36F06"/>
    <w:rsid w:val="00F3721E"/>
    <w:rsid w:val="00F37FC0"/>
    <w:rsid w:val="00F40AC8"/>
    <w:rsid w:val="00F40FA6"/>
    <w:rsid w:val="00F41545"/>
    <w:rsid w:val="00F415F5"/>
    <w:rsid w:val="00F41773"/>
    <w:rsid w:val="00F418ED"/>
    <w:rsid w:val="00F41D75"/>
    <w:rsid w:val="00F4207F"/>
    <w:rsid w:val="00F427D2"/>
    <w:rsid w:val="00F4312F"/>
    <w:rsid w:val="00F43F8C"/>
    <w:rsid w:val="00F44259"/>
    <w:rsid w:val="00F4458F"/>
    <w:rsid w:val="00F44935"/>
    <w:rsid w:val="00F44B5C"/>
    <w:rsid w:val="00F44FC3"/>
    <w:rsid w:val="00F455DE"/>
    <w:rsid w:val="00F4597A"/>
    <w:rsid w:val="00F45AE3"/>
    <w:rsid w:val="00F45B44"/>
    <w:rsid w:val="00F461F8"/>
    <w:rsid w:val="00F46255"/>
    <w:rsid w:val="00F46C22"/>
    <w:rsid w:val="00F46F89"/>
    <w:rsid w:val="00F47490"/>
    <w:rsid w:val="00F474F4"/>
    <w:rsid w:val="00F4757A"/>
    <w:rsid w:val="00F475E8"/>
    <w:rsid w:val="00F4799A"/>
    <w:rsid w:val="00F47AF2"/>
    <w:rsid w:val="00F47DAF"/>
    <w:rsid w:val="00F50525"/>
    <w:rsid w:val="00F50904"/>
    <w:rsid w:val="00F50D87"/>
    <w:rsid w:val="00F519CA"/>
    <w:rsid w:val="00F51A06"/>
    <w:rsid w:val="00F51A92"/>
    <w:rsid w:val="00F521AE"/>
    <w:rsid w:val="00F524CF"/>
    <w:rsid w:val="00F525D3"/>
    <w:rsid w:val="00F52D2D"/>
    <w:rsid w:val="00F53426"/>
    <w:rsid w:val="00F53441"/>
    <w:rsid w:val="00F534CE"/>
    <w:rsid w:val="00F53CDA"/>
    <w:rsid w:val="00F53E8D"/>
    <w:rsid w:val="00F54C7C"/>
    <w:rsid w:val="00F55687"/>
    <w:rsid w:val="00F55771"/>
    <w:rsid w:val="00F56264"/>
    <w:rsid w:val="00F56663"/>
    <w:rsid w:val="00F56F2A"/>
    <w:rsid w:val="00F576DC"/>
    <w:rsid w:val="00F57827"/>
    <w:rsid w:val="00F57C50"/>
    <w:rsid w:val="00F57CF2"/>
    <w:rsid w:val="00F57D54"/>
    <w:rsid w:val="00F602A6"/>
    <w:rsid w:val="00F607C8"/>
    <w:rsid w:val="00F60EF5"/>
    <w:rsid w:val="00F62896"/>
    <w:rsid w:val="00F629EC"/>
    <w:rsid w:val="00F62CE9"/>
    <w:rsid w:val="00F62E81"/>
    <w:rsid w:val="00F6342A"/>
    <w:rsid w:val="00F6364C"/>
    <w:rsid w:val="00F636B2"/>
    <w:rsid w:val="00F63DFF"/>
    <w:rsid w:val="00F63E79"/>
    <w:rsid w:val="00F6430D"/>
    <w:rsid w:val="00F64C51"/>
    <w:rsid w:val="00F64FF7"/>
    <w:rsid w:val="00F66248"/>
    <w:rsid w:val="00F668DF"/>
    <w:rsid w:val="00F66A04"/>
    <w:rsid w:val="00F66D7A"/>
    <w:rsid w:val="00F676EC"/>
    <w:rsid w:val="00F676F6"/>
    <w:rsid w:val="00F6777C"/>
    <w:rsid w:val="00F700C8"/>
    <w:rsid w:val="00F7047D"/>
    <w:rsid w:val="00F706A1"/>
    <w:rsid w:val="00F70724"/>
    <w:rsid w:val="00F70E07"/>
    <w:rsid w:val="00F71493"/>
    <w:rsid w:val="00F71619"/>
    <w:rsid w:val="00F7226D"/>
    <w:rsid w:val="00F728CF"/>
    <w:rsid w:val="00F72A70"/>
    <w:rsid w:val="00F72C8C"/>
    <w:rsid w:val="00F72EDF"/>
    <w:rsid w:val="00F73032"/>
    <w:rsid w:val="00F73620"/>
    <w:rsid w:val="00F73C78"/>
    <w:rsid w:val="00F7423B"/>
    <w:rsid w:val="00F74415"/>
    <w:rsid w:val="00F7446E"/>
    <w:rsid w:val="00F74880"/>
    <w:rsid w:val="00F7497A"/>
    <w:rsid w:val="00F749C8"/>
    <w:rsid w:val="00F74B76"/>
    <w:rsid w:val="00F74F69"/>
    <w:rsid w:val="00F75A1A"/>
    <w:rsid w:val="00F75FEA"/>
    <w:rsid w:val="00F761C6"/>
    <w:rsid w:val="00F7664E"/>
    <w:rsid w:val="00F76D1E"/>
    <w:rsid w:val="00F77060"/>
    <w:rsid w:val="00F770F0"/>
    <w:rsid w:val="00F778C1"/>
    <w:rsid w:val="00F77BD7"/>
    <w:rsid w:val="00F77EF3"/>
    <w:rsid w:val="00F80C50"/>
    <w:rsid w:val="00F81AD1"/>
    <w:rsid w:val="00F81BA6"/>
    <w:rsid w:val="00F81CFA"/>
    <w:rsid w:val="00F81F97"/>
    <w:rsid w:val="00F82467"/>
    <w:rsid w:val="00F8252D"/>
    <w:rsid w:val="00F826CA"/>
    <w:rsid w:val="00F82AD7"/>
    <w:rsid w:val="00F839D4"/>
    <w:rsid w:val="00F83A6F"/>
    <w:rsid w:val="00F83BB3"/>
    <w:rsid w:val="00F83D6E"/>
    <w:rsid w:val="00F83E0F"/>
    <w:rsid w:val="00F84615"/>
    <w:rsid w:val="00F8535B"/>
    <w:rsid w:val="00F8564B"/>
    <w:rsid w:val="00F859B0"/>
    <w:rsid w:val="00F85AE6"/>
    <w:rsid w:val="00F85C8A"/>
    <w:rsid w:val="00F85F03"/>
    <w:rsid w:val="00F85F45"/>
    <w:rsid w:val="00F861C8"/>
    <w:rsid w:val="00F868B9"/>
    <w:rsid w:val="00F86952"/>
    <w:rsid w:val="00F87623"/>
    <w:rsid w:val="00F87822"/>
    <w:rsid w:val="00F87F16"/>
    <w:rsid w:val="00F90D02"/>
    <w:rsid w:val="00F90D0F"/>
    <w:rsid w:val="00F9117A"/>
    <w:rsid w:val="00F918CA"/>
    <w:rsid w:val="00F918D7"/>
    <w:rsid w:val="00F91C84"/>
    <w:rsid w:val="00F91CB6"/>
    <w:rsid w:val="00F91F49"/>
    <w:rsid w:val="00F9203B"/>
    <w:rsid w:val="00F92469"/>
    <w:rsid w:val="00F92C02"/>
    <w:rsid w:val="00F9301E"/>
    <w:rsid w:val="00F930B1"/>
    <w:rsid w:val="00F935A3"/>
    <w:rsid w:val="00F93C6C"/>
    <w:rsid w:val="00F93CEF"/>
    <w:rsid w:val="00F941F9"/>
    <w:rsid w:val="00F94854"/>
    <w:rsid w:val="00F949BB"/>
    <w:rsid w:val="00F94A23"/>
    <w:rsid w:val="00F94B60"/>
    <w:rsid w:val="00F9505E"/>
    <w:rsid w:val="00F95655"/>
    <w:rsid w:val="00F95727"/>
    <w:rsid w:val="00F958E1"/>
    <w:rsid w:val="00F95BC1"/>
    <w:rsid w:val="00F95BDA"/>
    <w:rsid w:val="00F95DFB"/>
    <w:rsid w:val="00F96432"/>
    <w:rsid w:val="00F96B36"/>
    <w:rsid w:val="00F97343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2DAB"/>
    <w:rsid w:val="00FA2F72"/>
    <w:rsid w:val="00FA3420"/>
    <w:rsid w:val="00FA3646"/>
    <w:rsid w:val="00FA37E3"/>
    <w:rsid w:val="00FA39EC"/>
    <w:rsid w:val="00FA3A68"/>
    <w:rsid w:val="00FA3E3B"/>
    <w:rsid w:val="00FA402A"/>
    <w:rsid w:val="00FA47C6"/>
    <w:rsid w:val="00FA4B28"/>
    <w:rsid w:val="00FA4B34"/>
    <w:rsid w:val="00FA4BE4"/>
    <w:rsid w:val="00FA4C2E"/>
    <w:rsid w:val="00FA4D00"/>
    <w:rsid w:val="00FA53B6"/>
    <w:rsid w:val="00FA54E6"/>
    <w:rsid w:val="00FA5A38"/>
    <w:rsid w:val="00FA5D66"/>
    <w:rsid w:val="00FA61BA"/>
    <w:rsid w:val="00FA6DF6"/>
    <w:rsid w:val="00FA6FEE"/>
    <w:rsid w:val="00FA70BA"/>
    <w:rsid w:val="00FA70EA"/>
    <w:rsid w:val="00FA75E9"/>
    <w:rsid w:val="00FA75EF"/>
    <w:rsid w:val="00FA78F6"/>
    <w:rsid w:val="00FA7E5C"/>
    <w:rsid w:val="00FB021D"/>
    <w:rsid w:val="00FB126F"/>
    <w:rsid w:val="00FB162E"/>
    <w:rsid w:val="00FB1AF5"/>
    <w:rsid w:val="00FB288B"/>
    <w:rsid w:val="00FB2F39"/>
    <w:rsid w:val="00FB30CA"/>
    <w:rsid w:val="00FB3270"/>
    <w:rsid w:val="00FB3702"/>
    <w:rsid w:val="00FB3CDB"/>
    <w:rsid w:val="00FB426E"/>
    <w:rsid w:val="00FB44C6"/>
    <w:rsid w:val="00FB4883"/>
    <w:rsid w:val="00FB4F71"/>
    <w:rsid w:val="00FB4FE9"/>
    <w:rsid w:val="00FB62DD"/>
    <w:rsid w:val="00FB65EF"/>
    <w:rsid w:val="00FB6ACF"/>
    <w:rsid w:val="00FB6F33"/>
    <w:rsid w:val="00FB7291"/>
    <w:rsid w:val="00FB7438"/>
    <w:rsid w:val="00FB7851"/>
    <w:rsid w:val="00FB7B0A"/>
    <w:rsid w:val="00FB7C69"/>
    <w:rsid w:val="00FC0CF3"/>
    <w:rsid w:val="00FC13CB"/>
    <w:rsid w:val="00FC1B25"/>
    <w:rsid w:val="00FC24BA"/>
    <w:rsid w:val="00FC2DCF"/>
    <w:rsid w:val="00FC3076"/>
    <w:rsid w:val="00FC33C4"/>
    <w:rsid w:val="00FC3501"/>
    <w:rsid w:val="00FC391F"/>
    <w:rsid w:val="00FC3995"/>
    <w:rsid w:val="00FC39C8"/>
    <w:rsid w:val="00FC3C55"/>
    <w:rsid w:val="00FC403A"/>
    <w:rsid w:val="00FC4049"/>
    <w:rsid w:val="00FC425C"/>
    <w:rsid w:val="00FC4B3F"/>
    <w:rsid w:val="00FC5D45"/>
    <w:rsid w:val="00FC6E21"/>
    <w:rsid w:val="00FC7106"/>
    <w:rsid w:val="00FC7DCF"/>
    <w:rsid w:val="00FC7E38"/>
    <w:rsid w:val="00FC7F63"/>
    <w:rsid w:val="00FC7FC6"/>
    <w:rsid w:val="00FD0265"/>
    <w:rsid w:val="00FD03DF"/>
    <w:rsid w:val="00FD06EA"/>
    <w:rsid w:val="00FD09F5"/>
    <w:rsid w:val="00FD0B72"/>
    <w:rsid w:val="00FD0D14"/>
    <w:rsid w:val="00FD0FE3"/>
    <w:rsid w:val="00FD113C"/>
    <w:rsid w:val="00FD12B5"/>
    <w:rsid w:val="00FD1470"/>
    <w:rsid w:val="00FD171B"/>
    <w:rsid w:val="00FD1BE4"/>
    <w:rsid w:val="00FD1C97"/>
    <w:rsid w:val="00FD2003"/>
    <w:rsid w:val="00FD2191"/>
    <w:rsid w:val="00FD22D4"/>
    <w:rsid w:val="00FD296C"/>
    <w:rsid w:val="00FD2D47"/>
    <w:rsid w:val="00FD2FBD"/>
    <w:rsid w:val="00FD3680"/>
    <w:rsid w:val="00FD3A17"/>
    <w:rsid w:val="00FD4063"/>
    <w:rsid w:val="00FD424A"/>
    <w:rsid w:val="00FD429B"/>
    <w:rsid w:val="00FD4771"/>
    <w:rsid w:val="00FD4791"/>
    <w:rsid w:val="00FD4ED8"/>
    <w:rsid w:val="00FD527B"/>
    <w:rsid w:val="00FD5683"/>
    <w:rsid w:val="00FD56D6"/>
    <w:rsid w:val="00FD56E6"/>
    <w:rsid w:val="00FD5D30"/>
    <w:rsid w:val="00FD60BF"/>
    <w:rsid w:val="00FD6440"/>
    <w:rsid w:val="00FD64D8"/>
    <w:rsid w:val="00FD68E6"/>
    <w:rsid w:val="00FD751A"/>
    <w:rsid w:val="00FD7D44"/>
    <w:rsid w:val="00FE0D5F"/>
    <w:rsid w:val="00FE1278"/>
    <w:rsid w:val="00FE182B"/>
    <w:rsid w:val="00FE2776"/>
    <w:rsid w:val="00FE2831"/>
    <w:rsid w:val="00FE2D09"/>
    <w:rsid w:val="00FE394E"/>
    <w:rsid w:val="00FE4046"/>
    <w:rsid w:val="00FE42A4"/>
    <w:rsid w:val="00FE440A"/>
    <w:rsid w:val="00FE48ED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70C"/>
    <w:rsid w:val="00FE683D"/>
    <w:rsid w:val="00FE71DE"/>
    <w:rsid w:val="00FE7647"/>
    <w:rsid w:val="00FF0497"/>
    <w:rsid w:val="00FF067A"/>
    <w:rsid w:val="00FF08EF"/>
    <w:rsid w:val="00FF0BC4"/>
    <w:rsid w:val="00FF0DAB"/>
    <w:rsid w:val="00FF14BB"/>
    <w:rsid w:val="00FF16C1"/>
    <w:rsid w:val="00FF1A9F"/>
    <w:rsid w:val="00FF1B4E"/>
    <w:rsid w:val="00FF1B85"/>
    <w:rsid w:val="00FF1F17"/>
    <w:rsid w:val="00FF219F"/>
    <w:rsid w:val="00FF2DB9"/>
    <w:rsid w:val="00FF2FD8"/>
    <w:rsid w:val="00FF3289"/>
    <w:rsid w:val="00FF3823"/>
    <w:rsid w:val="00FF435C"/>
    <w:rsid w:val="00FF47E3"/>
    <w:rsid w:val="00FF59B6"/>
    <w:rsid w:val="00FF5A1D"/>
    <w:rsid w:val="00FF65CA"/>
    <w:rsid w:val="00FF674E"/>
    <w:rsid w:val="00FF68A2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E685881-1F7F-4AB5-92E1-37F25789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8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customStyle="1" w:styleId="GridTable1Light-Accent12">
    <w:name w:val="Grid Table 1 Light - Accent 12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8AEE0-CB5D-44DC-9BE9-A0A89BB4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6590</TotalTime>
  <Pages>6</Pages>
  <Words>1531</Words>
  <Characters>8731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Kornkamon, Chartchoeydang</cp:lastModifiedBy>
  <cp:revision>571</cp:revision>
  <cp:lastPrinted>2024-02-12T03:13:00Z</cp:lastPrinted>
  <dcterms:created xsi:type="dcterms:W3CDTF">2023-02-24T03:58:00Z</dcterms:created>
  <dcterms:modified xsi:type="dcterms:W3CDTF">2024-02-21T10:24:00Z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1665075503</vt:i4>
  </property>
</Properties>
</file>