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8090" w14:textId="397388C0" w:rsidR="00C170A5" w:rsidRPr="00213DDC" w:rsidRDefault="00C170A5" w:rsidP="00213DDC">
      <w:pPr>
        <w:pStyle w:val="IndexHeading1"/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13DD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213DD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213DDC" w:rsidRDefault="00C170A5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B3DF94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bookmarkStart w:id="0" w:name="_Hlk57044231"/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9952847" w14:textId="24438E50" w:rsidR="00626E0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2C98ED" w14:textId="19D29E0B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b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  <w:lang w:bidi="th-TH"/>
        </w:rPr>
        <w:t>นโยบายการบัญชีที่สำคัญ</w:t>
      </w:r>
    </w:p>
    <w:p w14:paraId="5EAA1973" w14:textId="77777777" w:rsidR="009827F1" w:rsidRPr="00866861" w:rsidRDefault="009827F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661320DE" w:rsidR="00C170A5" w:rsidRPr="00866861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04E3F59D" w14:textId="39154F88" w:rsidR="00552973" w:rsidRPr="00866861" w:rsidRDefault="0055297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6930B2" w:rsidRPr="00866861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และลูกหนี้หมุนเวียนอื่น</w:t>
      </w:r>
    </w:p>
    <w:p w14:paraId="270E1DDF" w14:textId="339FA2A1" w:rsidR="006D5337" w:rsidRPr="00866861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E2EC4BF" w14:textId="2DB110C9" w:rsidR="00BC1A22" w:rsidRPr="00866861" w:rsidRDefault="00BC1A2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เงินลงทุนในการร่วมค้า</w:t>
      </w:r>
    </w:p>
    <w:p w14:paraId="04C622B0" w14:textId="32219665" w:rsidR="00B432D4" w:rsidRDefault="00B432D4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6C51BA7B" w14:textId="19060AE7" w:rsidR="00C170A5" w:rsidRPr="00866861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</w:t>
      </w:r>
      <w:r w:rsidR="00C250A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และอุปกรณ์</w:t>
      </w:r>
    </w:p>
    <w:p w14:paraId="0E6FD3DA" w14:textId="4F5DDCE2" w:rsidR="009A0168" w:rsidRPr="00866861" w:rsidRDefault="006930B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เจ้าหนี้การค้าและ</w:t>
      </w:r>
      <w:r w:rsidR="009A0168" w:rsidRPr="0086686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C13563" w:rsidRPr="00866861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9A0168" w:rsidRPr="0086686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8132BEB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879E64E" w14:textId="5AD948C6" w:rsidR="004620C5" w:rsidRPr="00213DDC" w:rsidRDefault="004620C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CC9B915" w14:textId="7F6E2C9B" w:rsidR="00AD74E1" w:rsidRPr="00213DDC" w:rsidRDefault="00AD74E1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p w14:paraId="5D97FC9D" w14:textId="731F0B1A" w:rsidR="00E0270D" w:rsidRPr="00213DDC" w:rsidRDefault="00E0270D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A0168" w:rsidRPr="00213DDC">
        <w:rPr>
          <w:rFonts w:asciiTheme="majorBidi" w:hAnsiTheme="majorBidi" w:cstheme="majorBidi"/>
          <w:sz w:val="30"/>
          <w:szCs w:val="30"/>
          <w:cs/>
          <w:lang w:bidi="th-TH"/>
        </w:rPr>
        <w:t>ตามกฎหมาย</w:t>
      </w:r>
    </w:p>
    <w:p w14:paraId="2CD4D3B4" w14:textId="77777777" w:rsidR="006D5337" w:rsidRPr="00213DDC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9A1413D" w14:textId="5C87A081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bidi="th-TH"/>
        </w:rPr>
        <w:t>ผลประโยชน์</w:t>
      </w:r>
      <w:r w:rsidR="005E5DD8" w:rsidRPr="00213DDC">
        <w:rPr>
          <w:rFonts w:asciiTheme="majorBidi" w:hAnsiTheme="majorBidi" w:cstheme="majorBidi"/>
          <w:sz w:val="30"/>
          <w:szCs w:val="30"/>
          <w:cs/>
          <w:lang w:bidi="th-TH"/>
        </w:rPr>
        <w:t>ของ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bidi="th-TH"/>
        </w:rPr>
        <w:t>พนักงาน</w:t>
      </w:r>
    </w:p>
    <w:p w14:paraId="5D40926D" w14:textId="0AA8ED7A" w:rsidR="000F3C33" w:rsidRPr="00213DDC" w:rsidRDefault="000F3C3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val="en-US" w:bidi="th-TH"/>
        </w:rPr>
        <w:t>ค่าใช้จ่าย</w:t>
      </w:r>
      <w:r w:rsidR="004347FE" w:rsidRPr="00213DDC">
        <w:rPr>
          <w:rFonts w:asciiTheme="majorBidi" w:hAnsiTheme="majorBidi" w:cstheme="majorBidi"/>
          <w:sz w:val="30"/>
          <w:szCs w:val="30"/>
          <w:cs/>
          <w:lang w:val="en-US" w:bidi="th-TH"/>
        </w:rPr>
        <w:t>ตามลักษณะ</w:t>
      </w:r>
    </w:p>
    <w:p w14:paraId="6C6099D5" w14:textId="79A40C3B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25763F54" w14:textId="3342EC9F" w:rsidR="00C47D62" w:rsidRPr="00213DDC" w:rsidRDefault="00C47D62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กำไรต่อ</w:t>
      </w:r>
      <w:r w:rsidR="006E18EC" w:rsidRPr="00213DDC">
        <w:rPr>
          <w:rFonts w:asciiTheme="majorBidi" w:hAnsiTheme="majorBidi" w:cstheme="majorBidi"/>
          <w:sz w:val="30"/>
          <w:szCs w:val="30"/>
          <w:cs/>
          <w:lang w:bidi="th-TH"/>
        </w:rPr>
        <w:t>หุ้น</w:t>
      </w:r>
    </w:p>
    <w:p w14:paraId="08CEE07A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3865941" w14:textId="76C68A4B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39B448D2" w14:textId="61305A56" w:rsidR="006D5337" w:rsidRPr="00213DDC" w:rsidRDefault="006D5337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541AB72D" w14:textId="77777777" w:rsidR="00C170A5" w:rsidRPr="00213DDC" w:rsidRDefault="00C170A5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446142CD" w14:textId="3675AFCF" w:rsidR="0020034F" w:rsidRDefault="0020034F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13DDC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BE662C0" w14:textId="2EBE5437" w:rsidR="00492673" w:rsidRPr="00213DDC" w:rsidRDefault="00492673" w:rsidP="00213DD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จัดประเภทรายการใหม่</w:t>
      </w:r>
    </w:p>
    <w:p w14:paraId="4756113F" w14:textId="77777777" w:rsidR="00752536" w:rsidRPr="00213DDC" w:rsidRDefault="00752536" w:rsidP="00213DDC">
      <w:pPr>
        <w:pStyle w:val="BodyText"/>
        <w:spacing w:after="0"/>
        <w:rPr>
          <w:rFonts w:asciiTheme="majorBidi" w:hAnsiTheme="majorBidi" w:cstheme="majorBidi"/>
        </w:rPr>
      </w:pPr>
    </w:p>
    <w:bookmarkEnd w:id="0"/>
    <w:p w14:paraId="20CD1F20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br w:type="page"/>
      </w: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099B3D" w14:textId="01669472" w:rsidR="005E5DD8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F15691" w:rsidRPr="00213DDC">
        <w:rPr>
          <w:rFonts w:asciiTheme="majorBidi" w:hAnsiTheme="majorBidi" w:cstheme="majorBidi"/>
          <w:sz w:val="30"/>
          <w:szCs w:val="30"/>
          <w:cs/>
        </w:rPr>
        <w:t>คณะ</w:t>
      </w:r>
      <w:r w:rsidRPr="00213DDC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5F496F">
        <w:rPr>
          <w:rFonts w:asciiTheme="majorBidi" w:hAnsiTheme="majorBidi" w:cstheme="majorBidi"/>
          <w:sz w:val="30"/>
          <w:szCs w:val="30"/>
        </w:rPr>
        <w:t xml:space="preserve"> 2</w:t>
      </w:r>
      <w:r w:rsidR="00333999">
        <w:rPr>
          <w:rFonts w:asciiTheme="majorBidi" w:hAnsiTheme="majorBidi" w:cstheme="majorBidi"/>
          <w:sz w:val="30"/>
          <w:szCs w:val="30"/>
        </w:rPr>
        <w:t>1</w:t>
      </w:r>
      <w:r w:rsidR="005F496F">
        <w:rPr>
          <w:rFonts w:asciiTheme="majorBidi" w:hAnsiTheme="majorBidi" w:cstheme="majorBidi"/>
          <w:sz w:val="30"/>
          <w:szCs w:val="30"/>
        </w:rPr>
        <w:t xml:space="preserve"> </w:t>
      </w:r>
      <w:r w:rsidR="005F496F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F82467">
        <w:rPr>
          <w:rFonts w:asciiTheme="majorBidi" w:hAnsiTheme="majorBidi" w:cstheme="majorBidi"/>
          <w:sz w:val="30"/>
          <w:szCs w:val="30"/>
        </w:rPr>
        <w:t>2567</w:t>
      </w:r>
    </w:p>
    <w:p w14:paraId="2D6DC3B1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66F91917" w14:textId="2DAC9AB4" w:rsidR="00C170A5" w:rsidRPr="00213DDC" w:rsidRDefault="00DD0EF7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213DDC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7D44859B" w14:textId="77777777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8C68DFC" w14:textId="1B3B3A58" w:rsidR="00C170A5" w:rsidRPr="00213DDC" w:rsidRDefault="00C170A5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9A3D4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9A3D47" w:rsidRPr="00213DDC">
        <w:rPr>
          <w:rFonts w:asciiTheme="majorBidi" w:hAnsiTheme="majorBidi" w:cstheme="majorBidi"/>
          <w:sz w:val="30"/>
          <w:szCs w:val="30"/>
          <w:cs/>
        </w:rPr>
        <w:t>ไทย โคโคนัท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Pr="00213DDC">
        <w:rPr>
          <w:rFonts w:asciiTheme="majorBidi" w:hAnsiTheme="majorBidi" w:cstheme="majorBidi"/>
          <w:sz w:val="30"/>
          <w:szCs w:val="30"/>
        </w:rPr>
        <w:t>“</w:t>
      </w:r>
      <w:r w:rsidRPr="00213DDC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213DDC">
        <w:rPr>
          <w:rFonts w:asciiTheme="majorBidi" w:hAnsiTheme="majorBidi" w:cstheme="majorBidi"/>
          <w:sz w:val="30"/>
          <w:szCs w:val="30"/>
        </w:rPr>
        <w:t>”</w:t>
      </w:r>
      <w:r w:rsidR="00B13EA0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เป็นนิติบุคคลที่จัดตั้งขึ้นในประเทศไทย</w:t>
      </w:r>
      <w:r w:rsidR="0001373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13738" w:rsidRPr="00013738">
        <w:rPr>
          <w:rFonts w:asciiTheme="majorBidi" w:hAnsiTheme="majorBidi" w:cstheme="majorBidi"/>
          <w:sz w:val="30"/>
          <w:szCs w:val="30"/>
          <w:cs/>
        </w:rPr>
        <w:t>จดทะเบียนกับตลาดหลักทรัพย์แห่งประเทศไทยเมื่อ</w:t>
      </w:r>
      <w:r w:rsidR="00013738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013738">
        <w:rPr>
          <w:rFonts w:asciiTheme="majorBidi" w:hAnsiTheme="majorBidi" w:cstheme="majorBidi"/>
          <w:sz w:val="30"/>
          <w:szCs w:val="30"/>
        </w:rPr>
        <w:t xml:space="preserve">14 </w:t>
      </w:r>
      <w:r w:rsidR="00013738" w:rsidRPr="00013738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013738" w:rsidRPr="00013738">
        <w:rPr>
          <w:rFonts w:asciiTheme="majorBidi" w:hAnsiTheme="majorBidi" w:cstheme="majorBidi"/>
          <w:sz w:val="30"/>
          <w:szCs w:val="30"/>
        </w:rPr>
        <w:t>2566</w:t>
      </w:r>
      <w:r w:rsidR="00B50450" w:rsidRPr="00213DDC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213DDC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381B23" w:rsidRPr="00213DDC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ตั้งอยู่</w:t>
      </w:r>
      <w:r w:rsidR="000D7F00" w:rsidRPr="00213DDC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91B7373" w14:textId="77777777" w:rsidR="00070998" w:rsidRPr="00213DDC" w:rsidRDefault="00070998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470"/>
      </w:tblGrid>
      <w:tr w:rsidR="00070998" w:rsidRPr="00213DDC" w14:paraId="433B93F9" w14:textId="77777777" w:rsidTr="003B48A2">
        <w:tc>
          <w:tcPr>
            <w:tcW w:w="1710" w:type="dxa"/>
          </w:tcPr>
          <w:p w14:paraId="15003086" w14:textId="2F4B52DB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7470" w:type="dxa"/>
          </w:tcPr>
          <w:p w14:paraId="43523156" w14:textId="16CA6F82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เลขที่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108/45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ซอยแจ้งวัฒนะ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20 </w:t>
            </w:r>
            <w:r w:rsidRPr="00213D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ถนนแจ้งวัฒนะ ตำบลปากเกร็ด อำเภอปากเกร็ด จังหวัดนนทบุรี</w:t>
            </w:r>
          </w:p>
        </w:tc>
      </w:tr>
      <w:tr w:rsidR="00070998" w:rsidRPr="00213DDC" w14:paraId="28DFB0C7" w14:textId="77777777" w:rsidTr="003B48A2">
        <w:tc>
          <w:tcPr>
            <w:tcW w:w="1710" w:type="dxa"/>
          </w:tcPr>
          <w:p w14:paraId="5FA8883A" w14:textId="6D240134" w:rsidR="00070998" w:rsidRPr="00213DDC" w:rsidRDefault="002F2B00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7470" w:type="dxa"/>
          </w:tcPr>
          <w:p w14:paraId="5F7F11EE" w14:textId="3DF4A930" w:rsidR="00070998" w:rsidRPr="00213DDC" w:rsidRDefault="00070998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0B6DB8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213DDC" w14:paraId="64E0BD43" w14:textId="77777777" w:rsidTr="003B48A2">
        <w:tc>
          <w:tcPr>
            <w:tcW w:w="1710" w:type="dxa"/>
          </w:tcPr>
          <w:p w14:paraId="22B24085" w14:textId="50731630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7470" w:type="dxa"/>
          </w:tcPr>
          <w:p w14:paraId="2B61E025" w14:textId="2132702E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72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ตำบลหนองกลางนา อำเภอเมือง จังหวัดราชบุรี</w:t>
            </w:r>
          </w:p>
        </w:tc>
      </w:tr>
      <w:tr w:rsidR="005E5A7A" w:rsidRPr="00213DDC" w14:paraId="1E1B6A31" w14:textId="77777777" w:rsidTr="003B48A2">
        <w:tc>
          <w:tcPr>
            <w:tcW w:w="1710" w:type="dxa"/>
          </w:tcPr>
          <w:p w14:paraId="361549FB" w14:textId="79B2425C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สำนักงานสาขาที่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7470" w:type="dxa"/>
          </w:tcPr>
          <w:p w14:paraId="69C3F859" w14:textId="01A5BCA8" w:rsidR="005E5A7A" w:rsidRPr="00213DDC" w:rsidRDefault="005E5A7A" w:rsidP="003550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55" w:right="-43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108/126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ซอยแจ้งวัฒนะ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="00B07EE3"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ถนนแจ้งวัฒนะ ตำบลปากเกร็ด อำเภอปากเกร็ด จังหวัดนนทบุรี</w:t>
            </w:r>
          </w:p>
        </w:tc>
      </w:tr>
    </w:tbl>
    <w:p w14:paraId="71D17D63" w14:textId="71180562" w:rsidR="00D513FE" w:rsidRPr="00213DDC" w:rsidRDefault="00D513FE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BF58AC" w14:textId="6D7AB665" w:rsidR="008734CC" w:rsidRPr="00A05A9E" w:rsidRDefault="008734CC" w:rsidP="008734CC">
      <w:pPr>
        <w:pStyle w:val="block"/>
        <w:spacing w:after="0" w:line="240" w:lineRule="atLeast"/>
        <w:ind w:left="540" w:right="-4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  <w:r w:rsidRPr="00A05A9E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ผู้ถือหุ้นรายใหญ่ในระหว่างปีได้แก่ บริษัท </w:t>
      </w:r>
      <w:r w:rsidRPr="00A05A9E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เชาว์</w:t>
      </w:r>
      <w:r w:rsidRPr="00A05A9E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-</w:t>
      </w:r>
      <w:r w:rsidRPr="00A05A9E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อารีย์</w:t>
      </w:r>
      <w:r w:rsidRPr="00A05A9E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 </w:t>
      </w:r>
      <w:r w:rsidRPr="00A05A9E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โฮลดิ้ง</w:t>
      </w:r>
      <w:r w:rsidRPr="00A05A9E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</w:t>
      </w:r>
      <w:r w:rsidRPr="003E5927">
        <w:rPr>
          <w:rFonts w:asciiTheme="majorBidi" w:eastAsia="Times New Roman" w:hAnsiTheme="majorBidi" w:cstheme="majorBidi" w:hint="cs"/>
          <w:sz w:val="30"/>
          <w:szCs w:val="30"/>
          <w:cs/>
          <w:lang w:val="en-US" w:bidi="th-TH"/>
        </w:rPr>
        <w:t>จำกัด</w:t>
      </w:r>
      <w:r w:rsidRPr="003E5927">
        <w:rPr>
          <w:rFonts w:asciiTheme="majorBidi" w:eastAsia="Times New Roman" w:hAnsiTheme="majorBidi" w:cstheme="majorBidi" w:hint="cs"/>
          <w:sz w:val="30"/>
          <w:szCs w:val="30"/>
          <w:cs/>
          <w:lang w:val="en-US"/>
        </w:rPr>
        <w:t xml:space="preserve"> </w:t>
      </w:r>
      <w:r w:rsidRPr="003E5927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จำกัด (ถือหุ้นร้อยละ </w:t>
      </w:r>
      <w:r w:rsidR="00BD2640"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29.93</w:t>
      </w:r>
      <w:r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 xml:space="preserve">) </w:t>
      </w:r>
      <w:r w:rsidR="00A05A9E" w:rsidRPr="003E5927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ซึ่งบริษัทเป็นนิติบุคคลที่จัดตั้งขึ้นในประเทศไทย </w:t>
      </w:r>
      <w:r w:rsidRPr="003E5927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และครอบครัวชิ้นปิ่นเกลียว (ถือหุ้นร้อยละ </w:t>
      </w:r>
      <w:r w:rsidR="0065509B"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4</w:t>
      </w:r>
      <w:r w:rsidR="00414684"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5</w:t>
      </w:r>
      <w:r w:rsidR="00BD2640"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.</w:t>
      </w:r>
      <w:r w:rsidR="00414684" w:rsidRPr="003E5927">
        <w:rPr>
          <w:rFonts w:asciiTheme="majorBidi" w:eastAsia="Times New Roman" w:hAnsiTheme="majorBidi" w:cstheme="majorBidi"/>
          <w:sz w:val="30"/>
          <w:szCs w:val="30"/>
          <w:lang w:val="en-US" w:bidi="th-TH"/>
        </w:rPr>
        <w:t>14</w:t>
      </w:r>
      <w:r w:rsidRPr="003E5927">
        <w:rPr>
          <w:rFonts w:asciiTheme="majorBidi" w:eastAsia="Times New Roman" w:hAnsiTheme="majorBidi" w:cstheme="majorBidi"/>
          <w:sz w:val="30"/>
          <w:szCs w:val="30"/>
          <w:cs/>
          <w:lang w:val="en-US" w:bidi="th-TH"/>
        </w:rPr>
        <w:t xml:space="preserve">) </w:t>
      </w:r>
      <w:r w:rsidR="00A05A9E" w:rsidRPr="003E5927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>(2565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 xml:space="preserve">บริษัท 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เชาว์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>-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อารีย์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โฮลดิ้ง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 w:bidi="th-TH"/>
        </w:rPr>
        <w:t>จำกัด</w:t>
      </w:r>
      <w:r w:rsidR="00A05A9E" w:rsidRPr="00A05A9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 xml:space="preserve">(ถือหุ้นร้อยละ 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 xml:space="preserve">40) 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 xml:space="preserve">และครอบครัวชิ้นปิ่นเกลียว (ถือหุ้นร้อยละ 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>60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A05A9E" w:rsidRPr="00A05A9E"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  <w:t>)</w:t>
      </w:r>
    </w:p>
    <w:p w14:paraId="3CC0D6FA" w14:textId="77777777" w:rsidR="00BA4119" w:rsidRPr="0058761C" w:rsidRDefault="00BA4119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A812817" w14:textId="27876E40" w:rsidR="008302D7" w:rsidRPr="00735F4D" w:rsidRDefault="008063A9" w:rsidP="00735F4D">
      <w:pPr>
        <w:tabs>
          <w:tab w:val="clear" w:pos="3742"/>
          <w:tab w:val="left" w:pos="540"/>
          <w:tab w:val="left" w:pos="3735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30057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บริษัทดำเนินธุรกิจหลักเกี่ยวกับการผลิตและจำหน่ายผลิตภัณฑ์จากมะพร้าว กลุ่มบริษัทดำเนินธุรกิจหลักเกี่ยวกับการผลิตและจำหน่ายผลิตภัณฑ์จากมะพร้าว อาหารสำเร็จรูปสำหรับสัตว์เลี้ยง</w:t>
      </w:r>
      <w:r>
        <w:rPr>
          <w:rFonts w:asciiTheme="majorBidi" w:hAnsiTheme="majorBidi" w:cstheme="majorBidi" w:hint="cs"/>
          <w:sz w:val="30"/>
          <w:szCs w:val="30"/>
          <w:cs/>
        </w:rPr>
        <w:t>และอาหารที่ทำ</w:t>
      </w:r>
      <w:r w:rsidRPr="00330057">
        <w:rPr>
          <w:rFonts w:asciiTheme="majorBidi" w:hAnsiTheme="majorBidi" w:cstheme="majorBidi"/>
          <w:sz w:val="30"/>
          <w:szCs w:val="30"/>
          <w:cs/>
        </w:rPr>
        <w:t xml:space="preserve">จากพืช </w:t>
      </w:r>
      <w:r w:rsidR="002F2B00" w:rsidRPr="00735F4D">
        <w:rPr>
          <w:rFonts w:asciiTheme="majorBidi" w:hAnsiTheme="majorBidi" w:cstheme="majorBidi"/>
          <w:sz w:val="30"/>
          <w:szCs w:val="30"/>
          <w:cs/>
        </w:rPr>
        <w:t>โดยร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>ายละเอียดของบริษัทย่อย</w:t>
      </w:r>
      <w:r w:rsidR="00AC53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302D7" w:rsidRPr="00735F4D">
        <w:rPr>
          <w:rFonts w:asciiTheme="majorBidi" w:hAnsiTheme="majorBidi" w:cstheme="majorBidi"/>
          <w:sz w:val="30"/>
          <w:szCs w:val="30"/>
        </w:rPr>
        <w:t>31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0176E" w:rsidRPr="00735F4D">
        <w:rPr>
          <w:rFonts w:asciiTheme="majorBidi" w:hAnsiTheme="majorBidi" w:cstheme="majorBidi"/>
          <w:sz w:val="30"/>
          <w:szCs w:val="30"/>
        </w:rPr>
        <w:t>256</w:t>
      </w:r>
      <w:r w:rsidR="000F0ADF">
        <w:rPr>
          <w:rFonts w:asciiTheme="majorBidi" w:hAnsiTheme="majorBidi" w:cstheme="majorBidi"/>
          <w:sz w:val="30"/>
          <w:szCs w:val="30"/>
        </w:rPr>
        <w:t>6</w:t>
      </w:r>
      <w:r w:rsidR="00403526" w:rsidRPr="00735F4D">
        <w:rPr>
          <w:rFonts w:asciiTheme="majorBidi" w:hAnsiTheme="majorBidi" w:cstheme="majorBidi"/>
          <w:sz w:val="30"/>
          <w:szCs w:val="30"/>
        </w:rPr>
        <w:t xml:space="preserve"> </w:t>
      </w:r>
      <w:r w:rsidR="0060176E" w:rsidRPr="00735F4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0176E" w:rsidRPr="00735F4D">
        <w:rPr>
          <w:rFonts w:asciiTheme="majorBidi" w:hAnsiTheme="majorBidi" w:cstheme="majorBidi"/>
          <w:sz w:val="30"/>
          <w:szCs w:val="30"/>
        </w:rPr>
        <w:t>25</w:t>
      </w:r>
      <w:r w:rsidR="0004560C" w:rsidRPr="00735F4D">
        <w:rPr>
          <w:rFonts w:asciiTheme="majorBidi" w:hAnsiTheme="majorBidi" w:cstheme="majorBidi"/>
          <w:sz w:val="30"/>
          <w:szCs w:val="30"/>
        </w:rPr>
        <w:t>6</w:t>
      </w:r>
      <w:r w:rsidR="000F0ADF">
        <w:rPr>
          <w:rFonts w:asciiTheme="majorBidi" w:hAnsiTheme="majorBidi" w:cstheme="majorBidi"/>
          <w:sz w:val="30"/>
          <w:szCs w:val="30"/>
        </w:rPr>
        <w:t>5</w:t>
      </w:r>
      <w:r w:rsidR="008302D7" w:rsidRPr="00735F4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B59B3" w:rsidRPr="00735F4D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AC531B">
        <w:rPr>
          <w:rFonts w:asciiTheme="majorBidi" w:hAnsiTheme="majorBidi" w:cstheme="majorBidi"/>
          <w:sz w:val="30"/>
          <w:szCs w:val="30"/>
        </w:rPr>
        <w:t>9</w:t>
      </w:r>
    </w:p>
    <w:p w14:paraId="07EBBA7F" w14:textId="77777777" w:rsidR="008302D7" w:rsidRPr="00213DDC" w:rsidRDefault="008302D7" w:rsidP="00735F4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732B9A50" w:rsidR="00B25366" w:rsidRPr="00994EFA" w:rsidRDefault="00C170A5" w:rsidP="00735F4D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เกณฑ์การจัดทำงบการเงิน </w:t>
      </w:r>
      <w:r w:rsidRPr="00994EFA">
        <w:rPr>
          <w:rFonts w:asciiTheme="majorBidi" w:hAnsiTheme="majorBidi" w:cstheme="majorBidi"/>
          <w:szCs w:val="30"/>
          <w:u w:val="none"/>
          <w:lang w:val="th-TH"/>
        </w:rPr>
        <w:t xml:space="preserve"> </w:t>
      </w:r>
    </w:p>
    <w:p w14:paraId="3D799972" w14:textId="04FCBBBC" w:rsidR="00B25366" w:rsidRPr="00213DDC" w:rsidRDefault="00B25366" w:rsidP="00735F4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718F81F" w14:textId="0F807459" w:rsidR="0004545A" w:rsidRPr="00213DDC" w:rsidRDefault="0004545A" w:rsidP="00735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A82A72" w:rsidRPr="00213DDC">
        <w:rPr>
          <w:rFonts w:asciiTheme="majorBidi" w:hAnsiTheme="majorBidi" w:cstheme="majorBidi"/>
          <w:sz w:val="30"/>
          <w:szCs w:val="30"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366291" w:rsidRPr="00366291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66291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  <w:r w:rsidR="00A82A72" w:rsidRPr="00213DDC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A82A72" w:rsidRPr="00213DDC">
        <w:rPr>
          <w:rFonts w:asciiTheme="majorBidi" w:hAnsiTheme="majorBidi" w:cstheme="majorBidi"/>
          <w:sz w:val="30"/>
          <w:szCs w:val="30"/>
        </w:rPr>
        <w:t xml:space="preserve">3 </w:t>
      </w:r>
      <w:r w:rsidR="00A82A72" w:rsidRPr="00213DDC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0A69AAB4" w14:textId="28E6C0A5" w:rsidR="004F36A3" w:rsidRPr="002B2AF1" w:rsidRDefault="004F36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bookmarkStart w:id="1" w:name="_Hlk31809850"/>
    </w:p>
    <w:p w14:paraId="1A133276" w14:textId="24453A80" w:rsidR="0096522E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การประมาณการและข้อสมมติหลายประการ ซึ่งมีผลกระทบต่อการปฏิบัติตามนโยบายการบัญชีของกลุ่มบริษัท </w:t>
      </w:r>
      <w:r w:rsidR="00F201F1" w:rsidRPr="00213DDC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="0096522E">
        <w:rPr>
          <w:rFonts w:asciiTheme="majorBidi" w:hAnsiTheme="majorBidi" w:cstheme="majorBidi"/>
          <w:sz w:val="30"/>
          <w:szCs w:val="30"/>
          <w:cs/>
        </w:rPr>
        <w:br w:type="page"/>
      </w:r>
    </w:p>
    <w:bookmarkEnd w:id="1"/>
    <w:p w14:paraId="487C29FC" w14:textId="61D71DA3" w:rsidR="00A17656" w:rsidRPr="00994EFA" w:rsidRDefault="005831F7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นโยบายการบัญชีที่สำคัญ</w:t>
      </w:r>
    </w:p>
    <w:p w14:paraId="5E6381EF" w14:textId="6DDF227C" w:rsidR="00A17656" w:rsidRPr="00213DDC" w:rsidRDefault="00A17656" w:rsidP="00213DDC">
      <w:pPr>
        <w:pStyle w:val="AccPolicyalternative"/>
        <w:jc w:val="thaiDistribute"/>
        <w:rPr>
          <w:sz w:val="20"/>
          <w:szCs w:val="20"/>
        </w:rPr>
      </w:pPr>
    </w:p>
    <w:p w14:paraId="3A2554FB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5E6AF07" w14:textId="77777777" w:rsidR="0004545A" w:rsidRPr="00213DDC" w:rsidRDefault="0004545A" w:rsidP="00213D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8B1A53F" w14:textId="77777777" w:rsidR="001017B2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และส่วนได้เสียของกลุ่มบริษัทในการร่วมค้า</w:t>
      </w:r>
      <w:r w:rsidR="001017B2">
        <w:rPr>
          <w:rFonts w:asciiTheme="majorBidi" w:hAnsiTheme="majorBidi" w:cstheme="majorBidi"/>
          <w:sz w:val="30"/>
          <w:szCs w:val="30"/>
        </w:rPr>
        <w:t xml:space="preserve"> </w:t>
      </w:r>
    </w:p>
    <w:p w14:paraId="27975416" w14:textId="77777777" w:rsidR="001017B2" w:rsidRPr="001017B2" w:rsidRDefault="001017B2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4B50A6" w14:textId="321D42C5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1C4B4660" w14:textId="77777777" w:rsidR="0096522E" w:rsidRPr="00213DDC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543F7" w14:textId="2F27669E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02BD14D8" w14:textId="77777777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37162" w14:textId="4962634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6901799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843C6" w14:textId="128F537D" w:rsidR="002B2AF1" w:rsidRDefault="0004545A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กลุ่มบริษัทรับรู้เงินลงทุนในการร่วมค้าในงบการเงินรวมด้วยวิธีส่วนได้เสีย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จะถูกบันทึกในงบการเงินรวมจนถึงวันที่การควบคุมร่วมสิ้นสุดลง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1F829B6F" w14:textId="77777777" w:rsidR="0096522E" w:rsidRPr="0096522E" w:rsidRDefault="0096522E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1BD5BD" w14:textId="081292E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รวมถึงรายได้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ถูกตัดรายการในการจัดทำงบการเงินรวม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ำไรที่ยังไม่เกิดขึ้นจริงซึ่งเป็นผลมาจากรายการกับ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4E3B2E4" w14:textId="1C2DD770" w:rsidR="0004545A" w:rsidRPr="00213DDC" w:rsidRDefault="0004545A" w:rsidP="00213DD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5C23A2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B04210" w14:textId="516AEEE8" w:rsidR="00776681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การรวมธุรกิจ</w:t>
      </w:r>
    </w:p>
    <w:p w14:paraId="7EF72B9A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C45EC97" w14:textId="63D6DD9E" w:rsidR="00776681" w:rsidRPr="00213DDC" w:rsidRDefault="0077668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การรวมธุรกิจ</w:t>
      </w:r>
      <w:r w:rsidR="0096522E" w:rsidRPr="00213DDC">
        <w:rPr>
          <w:rFonts w:asciiTheme="majorBidi" w:hAnsiTheme="majorBidi" w:cstheme="majorBidi"/>
          <w:sz w:val="30"/>
          <w:szCs w:val="30"/>
          <w:cs/>
        </w:rPr>
        <w:t>ภายใต้การควบคุมเดียวกัน</w:t>
      </w:r>
      <w:r w:rsidRPr="00213DDC">
        <w:rPr>
          <w:rFonts w:asciiTheme="majorBidi" w:hAnsiTheme="majorBidi" w:cstheme="majorBidi"/>
          <w:sz w:val="30"/>
          <w:szCs w:val="30"/>
          <w:cs/>
        </w:rPr>
        <w:t>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 ณ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จนถึงวันที่การควบคุมสิ้นสุด</w:t>
      </w:r>
    </w:p>
    <w:p w14:paraId="777E69DD" w14:textId="77777777" w:rsidR="00776681" w:rsidRPr="00213DDC" w:rsidRDefault="00776681" w:rsidP="00213DDC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99F43D8" w14:textId="3D548E80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เงินลงทุนในบริษัทย่อยและการร่วมค้า</w:t>
      </w:r>
      <w:r w:rsidRPr="00213DDC"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  <w:t xml:space="preserve">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7DFA83F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37007B9" w14:textId="7E7FA78C" w:rsidR="0096522E" w:rsidRPr="00B87494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ในงบการเงินเฉพาะกิจการวัดมูลค่าด้วยราคาทุนหักค่าเผื่อการด้อยค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า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เงินปันผลรับบันทึกในกำไรหรือขาดทุนในวันที่กลุ่มบริษัทมีสิทธิได้รับเงินปันผล </w:t>
      </w:r>
      <w:r w:rsidR="0096522E" w:rsidRPr="00B87494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</w:t>
      </w:r>
      <w:r w:rsidR="0096522E" w:rsidRPr="00B8749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6522E" w:rsidRPr="00B87494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กำไรหรือขาดทุนจากการขายเงินลงทุนบันทึกในกำไรหรือขาดทุน</w:t>
      </w:r>
    </w:p>
    <w:p w14:paraId="26C4EF7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45165" w14:textId="79EEBBD5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4853785E" w14:textId="77777777" w:rsidR="0004545A" w:rsidRPr="00213DDC" w:rsidRDefault="0004545A" w:rsidP="00213D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FD1B804" w14:textId="2AC2478D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B8D4C7E" w14:textId="77777777" w:rsidR="0004545A" w:rsidRPr="00213DDC" w:rsidRDefault="0004545A" w:rsidP="00213DD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92BB589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1CE050D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48A1C8C" w14:textId="024BA05F" w:rsidR="0004545A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.1)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การจัดประเภทและการวัดมูลค่า </w:t>
      </w:r>
    </w:p>
    <w:p w14:paraId="2A540F64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eastAsia="EucrosiaUPCBold" w:cstheme="minorBidi"/>
        </w:rPr>
      </w:pPr>
    </w:p>
    <w:p w14:paraId="4BFE1535" w14:textId="78C8AE90" w:rsidR="00B80E6E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</w:rPr>
        <w:t>3</w:t>
      </w:r>
      <w:r w:rsidRPr="00213DDC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และวัดมูลค่า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213DDC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 xml:space="preserve">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  <w:r w:rsidR="00B80E6E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B1915C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0BDB94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C6466BB" w14:textId="7FCFC029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52C5D0B3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09E448C9" w14:textId="6EC6F7FF" w:rsidR="00B80E6E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 xml:space="preserve">ง </w:t>
      </w:r>
      <w:r w:rsidR="00735F4D" w:rsidRPr="00735F4D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="00735F4D" w:rsidRPr="00735F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ดอกเบี้ยจ่ายและกำไรหรือขาดทุนที่เกิดจากการตัดรายการออกจากบัญชีรับรู้ในกำไรหรือขาดทุน </w:t>
      </w:r>
    </w:p>
    <w:p w14:paraId="3B1C796B" w14:textId="477BC1B7" w:rsidR="00B80E6E" w:rsidRPr="004F36A3" w:rsidRDefault="00B80E6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585601CB" w14:textId="157D3AE0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</w:t>
      </w:r>
      <w:r w:rsidR="00B80E6E" w:rsidRPr="00213DDC">
        <w:rPr>
          <w:rFonts w:asciiTheme="majorBidi" w:hAnsiTheme="majorBidi" w:cstheme="majorBidi"/>
          <w:sz w:val="30"/>
          <w:szCs w:val="30"/>
          <w:cs/>
        </w:rPr>
        <w:t>และ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รายได้ดอกเบี้ย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8FAC2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218283" w14:textId="449E9900" w:rsidR="0004545A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.2)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>การตัดรายการออกจากบัญชีและการหักกลบ</w:t>
      </w:r>
    </w:p>
    <w:p w14:paraId="13606A0C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eastAsia="EucrosiaUPCBold" w:cstheme="minorBidi"/>
          <w:sz w:val="20"/>
          <w:szCs w:val="20"/>
        </w:rPr>
      </w:pPr>
    </w:p>
    <w:p w14:paraId="7398D4AC" w14:textId="13D4B688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923B8B4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7A71B2B8" w14:textId="626B4DA1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04545A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E23B2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04EA6A" w14:textId="498E0B9B" w:rsidR="0004545A" w:rsidRPr="001017B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7A1BFD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349AB6B" w14:textId="69600549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C41FB9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A5CBF65" w14:textId="04681A80" w:rsidR="0004545A" w:rsidRDefault="00F27656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lastRenderedPageBreak/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.3)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อนุพันธ์ </w:t>
      </w:r>
    </w:p>
    <w:p w14:paraId="28CD6416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eastAsia="EucrosiaUPCBold" w:cstheme="minorBidi"/>
        </w:rPr>
      </w:pPr>
    </w:p>
    <w:p w14:paraId="732757BC" w14:textId="7F091D10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475DC38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EE62FF" w14:textId="347BF914" w:rsidR="0004545A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.4)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1A596D2D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eastAsia="EucrosiaUPCBold" w:cstheme="minorBidi"/>
        </w:rPr>
      </w:pPr>
    </w:p>
    <w:p w14:paraId="5E589ABD" w14:textId="48DAF815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0835372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7C919B9F" w14:textId="222C6D01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D96E05" w:rsidRPr="00213DDC">
        <w:rPr>
          <w:rFonts w:asciiTheme="majorBidi" w:hAnsiTheme="majorBidi" w:cstheme="majorBidi"/>
          <w:sz w:val="30"/>
          <w:szCs w:val="30"/>
        </w:rPr>
        <w:t xml:space="preserve"> 12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90C156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9DE6F5" w14:textId="4149D578" w:rsidR="0004545A" w:rsidRPr="00213DDC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47B23D6A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EAE161" w14:textId="1180D453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</w:t>
      </w:r>
      <w:r w:rsidR="00D96E05" w:rsidRPr="00213DDC">
        <w:rPr>
          <w:rFonts w:asciiTheme="majorBidi" w:hAnsiTheme="majorBidi" w:cstheme="majorBidi"/>
          <w:sz w:val="30"/>
          <w:szCs w:val="30"/>
        </w:rPr>
        <w:t xml:space="preserve"> 12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1CD4FFD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68688C" w14:textId="614694DE" w:rsidR="0004545A" w:rsidRPr="00213DDC" w:rsidRDefault="00F27656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641A9A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C93FF5">
        <w:rPr>
          <w:rFonts w:asciiTheme="majorBidi" w:hAnsiTheme="majorBidi" w:cstheme="majorBidi"/>
          <w:sz w:val="30"/>
          <w:szCs w:val="30"/>
        </w:rPr>
        <w:t>60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A7FA39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80CF5C0" w14:textId="1E3C7500" w:rsidR="0004545A" w:rsidRDefault="00F27656" w:rsidP="00C9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ได้เต็มจำนวน อีกทั้ง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</w:t>
      </w:r>
    </w:p>
    <w:p w14:paraId="1061561F" w14:textId="77777777" w:rsidR="00C93FF5" w:rsidRPr="00213DDC" w:rsidRDefault="00C93FF5" w:rsidP="00C93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CA7C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FD861D" w14:textId="4CC6F865" w:rsidR="0004545A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lastRenderedPageBreak/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.5)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การตัดจำหน่าย </w:t>
      </w:r>
    </w:p>
    <w:p w14:paraId="0834173B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eastAsia="EucrosiaUPCBold" w:cstheme="minorBidi"/>
        </w:rPr>
      </w:pPr>
    </w:p>
    <w:p w14:paraId="154626DB" w14:textId="29E03808" w:rsidR="0096522E" w:rsidRDefault="0004545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9D26413" w14:textId="77777777" w:rsidR="0000520A" w:rsidRPr="0000520A" w:rsidRDefault="0000520A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D20EE65" w14:textId="16827A68" w:rsidR="0004545A" w:rsidRDefault="001E5747" w:rsidP="001017B2">
      <w:pPr>
        <w:pStyle w:val="Heading3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13DDC">
        <w:rPr>
          <w:rFonts w:asciiTheme="majorBidi" w:eastAsia="EucrosiaUPCBold" w:hAnsiTheme="majorBidi" w:cstheme="majorBidi"/>
          <w:sz w:val="30"/>
          <w:szCs w:val="30"/>
        </w:rPr>
        <w:t>(</w:t>
      </w:r>
      <w:r w:rsidRPr="00213DDC">
        <w:rPr>
          <w:rFonts w:asciiTheme="majorBidi" w:eastAsia="EucrosiaUPCBold" w:hAnsiTheme="majorBidi" w:cstheme="majorBidi"/>
          <w:sz w:val="30"/>
          <w:szCs w:val="30"/>
          <w:cs/>
        </w:rPr>
        <w:t>ง</w:t>
      </w:r>
      <w:r w:rsidRPr="00213DDC">
        <w:rPr>
          <w:rFonts w:asciiTheme="majorBidi" w:eastAsia="EucrosiaUPCBold" w:hAnsiTheme="majorBidi" w:cstheme="majorBidi"/>
          <w:sz w:val="30"/>
          <w:szCs w:val="30"/>
        </w:rPr>
        <w:t xml:space="preserve">.6) </w:t>
      </w:r>
      <w:r w:rsidR="0004545A" w:rsidRPr="00213DDC">
        <w:rPr>
          <w:rFonts w:asciiTheme="majorBidi" w:eastAsia="EucrosiaUPCBold" w:hAnsiTheme="majorBidi" w:cstheme="majorBidi"/>
          <w:sz w:val="30"/>
          <w:szCs w:val="30"/>
          <w:cs/>
        </w:rPr>
        <w:t xml:space="preserve">ดอกเบี้ย </w:t>
      </w:r>
    </w:p>
    <w:p w14:paraId="269EAC0B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eastAsia="EucrosiaUPCBold" w:cstheme="minorBidi"/>
        </w:rPr>
      </w:pPr>
    </w:p>
    <w:p w14:paraId="0BB4EA52" w14:textId="1AB9112A" w:rsidR="00C731C2" w:rsidRDefault="0004545A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48D43207" w14:textId="77777777" w:rsidR="004F36A3" w:rsidRPr="004F36A3" w:rsidRDefault="004F36A3" w:rsidP="001017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72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7722153E" w14:textId="489B5FBE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195F1F1" w14:textId="421FF75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3308A7" w14:textId="56BB5E90" w:rsidR="0004545A" w:rsidRDefault="0096522E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522E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6D279413" w14:textId="77777777" w:rsidR="0096522E" w:rsidRPr="0096522E" w:rsidRDefault="0096522E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DFDAB8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</w:t>
      </w:r>
    </w:p>
    <w:p w14:paraId="0CD675A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1A6B381F" w14:textId="7E819B9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1E54AB3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85DE7" w14:textId="44D01F69" w:rsidR="0004545A" w:rsidRPr="00213DDC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A773E5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BA0284A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3A3662B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37508E6" w14:textId="61BF7D03" w:rsidR="0004545A" w:rsidRPr="0058761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Pr="0058761C">
        <w:rPr>
          <w:rFonts w:asciiTheme="majorBidi" w:hAnsiTheme="majorBidi" w:cstheme="majorBidi"/>
          <w:sz w:val="30"/>
          <w:szCs w:val="30"/>
          <w:cs/>
        </w:rPr>
        <w:t>ใช้</w:t>
      </w:r>
      <w:r w:rsidRPr="00CD1000">
        <w:rPr>
          <w:rFonts w:asciiTheme="majorBidi" w:hAnsiTheme="majorBidi" w:cstheme="majorBidi"/>
          <w:sz w:val="30"/>
          <w:szCs w:val="30"/>
          <w:cs/>
        </w:rPr>
        <w:t>วิธีเข้าก่อนออกก่อน</w:t>
      </w:r>
      <w:bookmarkStart w:id="2" w:name="_Hlk87562734"/>
      <w:r w:rsidRPr="0058761C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2"/>
      <w:r w:rsidRPr="0058761C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58761C">
        <w:rPr>
          <w:rFonts w:asciiTheme="majorBidi" w:hAnsiTheme="majorBidi" w:cstheme="majorBidi"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4BE34F46" w14:textId="77777777" w:rsidR="0004545A" w:rsidRPr="0058761C" w:rsidRDefault="0004545A" w:rsidP="00213DDC">
      <w:pPr>
        <w:pStyle w:val="AccPolicyalternative"/>
        <w:jc w:val="thaiDistribute"/>
        <w:rPr>
          <w:sz w:val="20"/>
          <w:szCs w:val="20"/>
          <w:cs/>
        </w:rPr>
      </w:pPr>
    </w:p>
    <w:p w14:paraId="25136E4D" w14:textId="756DF0D2" w:rsidR="004F36A3" w:rsidRDefault="0004545A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D1000">
        <w:rPr>
          <w:rFonts w:asciiTheme="majorBidi" w:hAnsiTheme="majorBidi" w:cstheme="majorBidi"/>
          <w:sz w:val="30"/>
          <w:szCs w:val="30"/>
          <w:cs/>
        </w:rPr>
        <w:lastRenderedPageBreak/>
        <w:t>สิทธิในการได้รับคืนสินค้ารับรู้เมื่อคาดว่าจะได้รับคืนสินค้าจากลูกค้าและวัดมูลค่าโดยอ้างอิงจากมูลค่าตามบัญชีเดิมของสินค้าคงเหลือที่ขายหักต้นทุนที่คาดว่าจะเกิดขึ้นในการรับคืนสินค้าดังกล่าว</w:t>
      </w:r>
    </w:p>
    <w:p w14:paraId="15BC9982" w14:textId="77777777" w:rsidR="0000520A" w:rsidRPr="0000520A" w:rsidRDefault="0000520A" w:rsidP="002B2AF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cs/>
          <w:lang w:val="th-TH"/>
        </w:rPr>
      </w:pPr>
    </w:p>
    <w:p w14:paraId="0CF18DD1" w14:textId="0F90121C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BCBBFDA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C1235CA" w14:textId="388E2FB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 w:rsidR="00735F4D" w:rsidRPr="00735F4D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ต้นทุนรวมค่าใช้จ่ายทางตรงเพื่อให้ได้มาซึ่งอสังหาริมทรัพย์เพื่อการลงทุน ต้นทุนการก่อสร้างสินทรัพย์ที่กิจการก่อสร้างเองรวมถึงต้นทุนการกู้ยืม</w:t>
      </w:r>
    </w:p>
    <w:p w14:paraId="31A6475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1036BF" w14:textId="41E3B350" w:rsidR="00F53CDA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ค่าเสื่อมราคาคำนวณโดยวิธีเส้นตรงตามอายุการให้ประโยชน์โดยประมาณของอาคารและส่วนปรับปรุงจำนวน</w:t>
      </w:r>
      <w:r w:rsidR="00D610B7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35D4D">
        <w:rPr>
          <w:rFonts w:asciiTheme="majorBidi" w:hAnsiTheme="majorBidi" w:cstheme="majorBidi"/>
          <w:sz w:val="30"/>
          <w:szCs w:val="30"/>
          <w:cs/>
        </w:rPr>
        <w:br/>
      </w:r>
      <w:r w:rsidR="00D610B7" w:rsidRPr="00213DDC">
        <w:rPr>
          <w:rFonts w:asciiTheme="majorBidi" w:hAnsiTheme="majorBidi" w:cstheme="majorBidi"/>
          <w:sz w:val="30"/>
          <w:szCs w:val="30"/>
        </w:rPr>
        <w:t>20</w:t>
      </w:r>
      <w:r w:rsidR="009424EA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ปี</w:t>
      </w:r>
      <w:r w:rsid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56459ECB" w14:textId="77777777" w:rsidR="00735F4D" w:rsidRPr="00735F4D" w:rsidRDefault="00735F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211438B" w14:textId="77777777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1B591BE4" w14:textId="0B8A781B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48FBEFD" w14:textId="519C259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599EBC7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B1D350" w14:textId="1A751E9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ต้นทุนของการก่อสร้างสินทรัพย์ที่กิจการก่อสร้างเองรวมถึงต้นทุนการกู้ยืมและต้นทุนในการรื้อถอน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6047DF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561B876" w14:textId="3EA67F6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30EE5C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D078255" w14:textId="22688DF9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01B40AE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41FC3AF" w14:textId="441A09C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21A2CB0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5C038B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7D534C5D" w14:textId="7F59D562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365648F4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56B522E" w14:textId="3B8E5DB6" w:rsidR="004F36A3" w:rsidRDefault="0004545A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และรับรู้ในกำไรหรือขาดทุน ทั้งนี้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5FADDF83" w14:textId="77777777" w:rsidR="0000520A" w:rsidRPr="0000520A" w:rsidRDefault="0000520A" w:rsidP="0096522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BAB9572" w14:textId="757B474D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672228" w:rsidRPr="00213DDC" w14:paraId="0AF98309" w14:textId="77777777" w:rsidTr="00B924DA">
        <w:tc>
          <w:tcPr>
            <w:tcW w:w="5390" w:type="dxa"/>
            <w:vAlign w:val="bottom"/>
          </w:tcPr>
          <w:p w14:paraId="45426E5F" w14:textId="1170D393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2091005D" w14:textId="30716181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5C7BF0E" w14:textId="08B6670F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17FE3DED" w14:textId="77777777" w:rsidTr="00B924DA">
        <w:tc>
          <w:tcPr>
            <w:tcW w:w="5390" w:type="dxa"/>
            <w:vAlign w:val="bottom"/>
          </w:tcPr>
          <w:p w14:paraId="00880832" w14:textId="6D4D5629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7DAF0ED9" w14:textId="5DE70E3E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5 - </w:t>
            </w:r>
            <w:r w:rsidR="009D17E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3FD98CE0" w14:textId="59978BD6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06647A1D" w14:textId="77777777" w:rsidTr="00B924DA">
        <w:tc>
          <w:tcPr>
            <w:tcW w:w="5390" w:type="dxa"/>
            <w:vAlign w:val="bottom"/>
          </w:tcPr>
          <w:p w14:paraId="63F7E088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</w:tcPr>
          <w:p w14:paraId="376DA91C" w14:textId="04D15BFC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4FD59A3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72228" w:rsidRPr="00213DDC" w14:paraId="721A3403" w14:textId="77777777" w:rsidTr="00B924DA">
        <w:tc>
          <w:tcPr>
            <w:tcW w:w="5390" w:type="dxa"/>
            <w:vAlign w:val="bottom"/>
          </w:tcPr>
          <w:p w14:paraId="2DAA515A" w14:textId="0D2A2564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1195" w:type="dxa"/>
          </w:tcPr>
          <w:p w14:paraId="79FFAB41" w14:textId="5DC468E1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21A4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6059DA57" w14:textId="77777777" w:rsidR="00672228" w:rsidRPr="00213DDC" w:rsidRDefault="00672228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DCB55B1" w14:textId="47BF9BB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  <w:highlight w:val="lightGray"/>
          <w:shd w:val="clear" w:color="auto" w:fill="E0E0E0"/>
        </w:rPr>
      </w:pPr>
    </w:p>
    <w:p w14:paraId="60405ABE" w14:textId="55E5C86F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1FE6028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FC47F7" w14:textId="2357670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A61B4C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6145A2" w14:textId="01751B2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7110" w:type="dxa"/>
        <w:tblInd w:w="450" w:type="dxa"/>
        <w:tblLook w:val="01E0" w:firstRow="1" w:lastRow="1" w:firstColumn="1" w:lastColumn="1" w:noHBand="0" w:noVBand="0"/>
      </w:tblPr>
      <w:tblGrid>
        <w:gridCol w:w="5760"/>
        <w:gridCol w:w="827"/>
        <w:gridCol w:w="523"/>
      </w:tblGrid>
      <w:tr w:rsidR="00224A66" w:rsidRPr="00213DDC" w14:paraId="29669BFD" w14:textId="77777777" w:rsidTr="00C8055F">
        <w:tc>
          <w:tcPr>
            <w:tcW w:w="5760" w:type="dxa"/>
          </w:tcPr>
          <w:p w14:paraId="4268B9E8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827" w:type="dxa"/>
            <w:shd w:val="clear" w:color="auto" w:fill="auto"/>
          </w:tcPr>
          <w:p w14:paraId="46B0C4E2" w14:textId="77777777" w:rsidR="00224A66" w:rsidRPr="00213DDC" w:rsidRDefault="00224A66" w:rsidP="00E2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23" w:type="dxa"/>
          </w:tcPr>
          <w:p w14:paraId="067DF682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24A66" w:rsidRPr="00213DDC" w14:paraId="485538ED" w14:textId="77777777" w:rsidTr="00C8055F">
        <w:tc>
          <w:tcPr>
            <w:tcW w:w="5760" w:type="dxa"/>
          </w:tcPr>
          <w:p w14:paraId="607B0CAE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827" w:type="dxa"/>
            <w:shd w:val="clear" w:color="auto" w:fill="auto"/>
          </w:tcPr>
          <w:p w14:paraId="6BA24BE5" w14:textId="77777777" w:rsidR="00224A66" w:rsidRPr="00213DDC" w:rsidRDefault="00224A66" w:rsidP="00E21A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523" w:type="dxa"/>
          </w:tcPr>
          <w:p w14:paraId="4C46847B" w14:textId="77777777" w:rsidR="00224A66" w:rsidRPr="00213DDC" w:rsidRDefault="00224A66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CE2369D" w14:textId="7E9B2594" w:rsidR="0004545A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103C16" w14:textId="5641EF42" w:rsidR="00835D4D" w:rsidRDefault="00835D4D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35D4D">
        <w:rPr>
          <w:rFonts w:asciiTheme="majorBidi" w:hAnsiTheme="majorBidi" w:cstheme="majorBidi"/>
          <w:sz w:val="30"/>
          <w:szCs w:val="30"/>
          <w:cs/>
        </w:rPr>
        <w:t>ค่าตัดจำหน่ายของเครื่องหมายการค้าถูกปันส่วนไปยังต้นทุนของสินค้าคงเหลือ และรับรู้ในต้นทุนขายเมื่อสินค้าถูกจำหน่าย</w:t>
      </w:r>
      <w:r w:rsidRPr="00835D4D">
        <w:rPr>
          <w:rFonts w:asciiTheme="majorBidi" w:hAnsiTheme="majorBidi" w:cstheme="majorBidi"/>
          <w:sz w:val="30"/>
          <w:szCs w:val="30"/>
        </w:rPr>
        <w:t xml:space="preserve"> </w:t>
      </w:r>
      <w:r w:rsidRPr="00835D4D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</w:t>
      </w:r>
      <w:r w:rsidRPr="00835D4D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ค่าใช้จ่ายในการบริหาร </w:t>
      </w:r>
    </w:p>
    <w:p w14:paraId="3A849CE1" w14:textId="77777777" w:rsidR="004F36A3" w:rsidRPr="004F36A3" w:rsidRDefault="004F36A3" w:rsidP="00835D4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8285278" w14:textId="74300E5D" w:rsidR="00835D4D" w:rsidRPr="00835D4D" w:rsidRDefault="0004545A" w:rsidP="00835D4D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3FB39E8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8D5A105" w14:textId="46EE337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68F1FF2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B803804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C96CAB" w14:textId="2C64A0F9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ในฐานะผู้เช่า</w:t>
      </w:r>
    </w:p>
    <w:p w14:paraId="2EC9D2B5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CB39AAC" w14:textId="531530DD" w:rsidR="00F53CDA" w:rsidRDefault="0004545A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  <w:r w:rsidR="006944BC" w:rsidRPr="00213DDC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สำหรับสัญญาเช่าอสังหาริมทรัพย์</w:t>
      </w:r>
      <w:r w:rsidR="006944BC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6944BC" w:rsidRPr="00213DDC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  <w:r w:rsid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0073A9" w14:textId="77777777" w:rsidR="00835D4D" w:rsidRPr="00835D4D" w:rsidRDefault="00835D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C2BB79D" w14:textId="5A8DA1BD" w:rsidR="0004545A" w:rsidRPr="00213DDC" w:rsidRDefault="00F27656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2FB6F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589D1CE" w14:textId="15F6409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เมื่อสิ้นสุดสัญญาเช่า หรือ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42A3A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E8D1303" w14:textId="15D24BC3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ใช้อัตราดอกเบี้ยเงินกู้ยืมส่วนเพิ่มของ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ในการคิดลดเป็นมูลค่าปัจจุบัน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51F2FA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17C86EE" w14:textId="7E6FA1EB" w:rsidR="00E2604B" w:rsidRDefault="0004545A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</w:t>
      </w:r>
      <w:r w:rsidR="00E2604B">
        <w:rPr>
          <w:rFonts w:asciiTheme="majorBidi" w:hAnsiTheme="majorBidi" w:cstheme="majorBidi" w:hint="cs"/>
          <w:sz w:val="30"/>
          <w:szCs w:val="30"/>
          <w:cs/>
        </w:rPr>
        <w:t>ว</w:t>
      </w:r>
    </w:p>
    <w:p w14:paraId="1BA3A4EA" w14:textId="77777777" w:rsidR="00E2604B" w:rsidRPr="00E2604B" w:rsidRDefault="00E2604B" w:rsidP="004F36A3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7F8501F" w14:textId="0FA52CF8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4EBAD6F2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C26B039" w14:textId="4A6886D3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4343310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BCCDD6" w14:textId="270922F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วันเริ่มต้นของสัญญาให้เช่า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7D313A9E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A1C72AC" w14:textId="7A529F97" w:rsidR="00F53CDA" w:rsidRDefault="00F27656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4545A" w:rsidRPr="00213DDC">
        <w:rPr>
          <w:rFonts w:asciiTheme="majorBidi" w:hAnsiTheme="majorBidi" w:cstheme="majorBidi"/>
          <w:sz w:val="30"/>
          <w:szCs w:val="30"/>
          <w:cs/>
        </w:rPr>
        <w:t>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04545A"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4EC163FB" w14:textId="77777777" w:rsidR="00835D4D" w:rsidRPr="00835D4D" w:rsidRDefault="00835D4D" w:rsidP="00F53C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7AC5B3" w14:textId="149750E1" w:rsidR="0004545A" w:rsidRPr="001017B2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017B2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4FFF2C7B" w14:textId="77777777" w:rsidR="0004545A" w:rsidRPr="00213DDC" w:rsidRDefault="0004545A" w:rsidP="00213D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B5A5D54" w14:textId="74770DEF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 </w:t>
      </w:r>
      <w:r w:rsidR="00C731C2" w:rsidRPr="00213DDC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</w:p>
    <w:p w14:paraId="24BB0F8C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5031E5" w14:textId="2A0236A8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</w:t>
      </w:r>
      <w:r w:rsidR="0049707D" w:rsidRPr="00213DDC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1A96F55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2C4EA13C" w14:textId="31F7911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49707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F8C4F17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4C30C75" w14:textId="3D54376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69C1BBF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8540BC7" w14:textId="6C258566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5B54BB77" w14:textId="0185F2D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AC16FD5" w14:textId="70D4EC3C" w:rsidR="0049707D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3377B056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DFB30BC" w14:textId="470592E4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38896F78" w14:textId="5828B2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02B2496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C536B0E" w14:textId="11A19DB0" w:rsidR="0049707D" w:rsidRDefault="0049707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57B1FAB8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29C5516" w14:textId="7BBD6B9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ภาระผูกพันสุทธิของ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โดยวิธีคิดลดแต่ละหน่วยที่ประมาณการไว้</w:t>
      </w:r>
    </w:p>
    <w:p w14:paraId="3279003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0AF66E" w14:textId="1D647061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2A9CC4BC" w14:textId="2C5F56C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0900D64" w14:textId="61EC4739" w:rsidR="005E07A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C8055F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0754281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Cs/>
          <w:sz w:val="20"/>
          <w:szCs w:val="20"/>
          <w:cs/>
        </w:rPr>
      </w:pPr>
    </w:p>
    <w:p w14:paraId="3A367940" w14:textId="4DD6626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6D65D6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7CF25A9D" w14:textId="22A8FF24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88B31D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F0317A3" w14:textId="3019E70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61DC6A3B" w14:textId="0118589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013CE24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B265ECB" w14:textId="04B93430" w:rsidR="005E07AB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53CD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ประมาณการค่าใช้จ่ายจากสัญญาที่เสียเปรียบหรือก่อให้เกิดภาระ</w:t>
      </w:r>
      <w:r w:rsidRPr="00F53CD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6FBE423" w14:textId="77777777" w:rsidR="0096522E" w:rsidRPr="0096522E" w:rsidRDefault="0096522E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A0F79D3" w14:textId="4E69CC6A" w:rsidR="005E07AB" w:rsidRPr="00213DDC" w:rsidRDefault="005E07A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53CDA">
        <w:rPr>
          <w:rFonts w:asciiTheme="majorBidi" w:hAnsiTheme="majorBidi" w:cstheme="majorBidi"/>
          <w:sz w:val="30"/>
          <w:szCs w:val="30"/>
          <w:cs/>
        </w:rPr>
        <w:t>ประมาณการค่าใช้จ่ายของสัญญาที่เสียเปรียบหรือก่อให้เกิดภาระแก่กลุ่มบริษัทจะบันทึกเมื่อประโยชน์ที่กลุ่มบริษัทพึงได้รับน้อยกว่าต้นทุนที่จำเป็นในการดำเนินการตามข้อผูกพันในสัญญา การประมาณค่าใช้จ่ายรับรู้ด้วยมูลค่าปัจจุบันของต้นทุนที่คาดว่าจะเกิดขึ้นเมื่อสิ้นสุดสัญญา หรือต้นทุนสุทธิที่คาดว่าจะเกิดขึ้นเมื่อดำเนินสัญญาต่อแล้วแต่มูลค่าใดจะต่ำกว่า กลุ่มบริษัทรับรู้ขาดทุนจากการด้อยค่าที่เกิดขึ้นจากสินทรัพย์ที่ระบุไว้ในสัญญาก่อนที่จะรับรู้และวัดมูลค่าประมาณการหนี้สิน</w:t>
      </w:r>
    </w:p>
    <w:p w14:paraId="18A348A3" w14:textId="77777777" w:rsidR="005E07AB" w:rsidRPr="00213DDC" w:rsidRDefault="005E07A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FE44B8C" w14:textId="5B75A5D4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54332C33" w14:textId="77777777" w:rsidR="0004545A" w:rsidRPr="00213DDC" w:rsidRDefault="0004545A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highlight w:val="cyan"/>
        </w:rPr>
      </w:pPr>
    </w:p>
    <w:p w14:paraId="369916D7" w14:textId="7525E453" w:rsidR="007326F9" w:rsidRDefault="0004545A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9B53658" w14:textId="77777777" w:rsidR="007326F9" w:rsidRPr="007326F9" w:rsidRDefault="007326F9" w:rsidP="007326F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993E867" w14:textId="2DF1F6E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213DDC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213DDC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1DF23332" w14:textId="77777777" w:rsidR="00C731C2" w:rsidRPr="00213DDC" w:rsidRDefault="00C731C2" w:rsidP="00213DD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  <w:lang w:val="en-GB" w:bidi="ar-SA"/>
        </w:rPr>
      </w:pPr>
    </w:p>
    <w:tbl>
      <w:tblPr>
        <w:tblStyle w:val="TableGrid"/>
        <w:tblW w:w="0" w:type="auto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7350"/>
      </w:tblGrid>
      <w:tr w:rsidR="00C731C2" w:rsidRPr="00213DDC" w14:paraId="3516D7C0" w14:textId="77777777" w:rsidTr="007326F9">
        <w:tc>
          <w:tcPr>
            <w:tcW w:w="1715" w:type="dxa"/>
          </w:tcPr>
          <w:p w14:paraId="15F0DBB0" w14:textId="6ED02C83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350" w:type="dxa"/>
          </w:tcPr>
          <w:p w14:paraId="54289CDE" w14:textId="2F0B9891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>เป็นราคาเสนอซื้อขายในตลาดที่มีสภาพคล่องสำหรับสินทรัพย์หรือหนี้สินอย่างเดียวกัน</w:t>
            </w:r>
          </w:p>
        </w:tc>
      </w:tr>
      <w:tr w:rsidR="00C731C2" w:rsidRPr="00213DDC" w14:paraId="369B4BEF" w14:textId="77777777" w:rsidTr="007326F9">
        <w:tc>
          <w:tcPr>
            <w:tcW w:w="1715" w:type="dxa"/>
          </w:tcPr>
          <w:p w14:paraId="485FB831" w14:textId="3D529283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350" w:type="dxa"/>
          </w:tcPr>
          <w:p w14:paraId="1B2A08AB" w14:textId="519C5271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731C2" w:rsidRPr="00213DDC" w14:paraId="47DC39DE" w14:textId="77777777" w:rsidTr="007326F9">
        <w:tc>
          <w:tcPr>
            <w:tcW w:w="1715" w:type="dxa"/>
          </w:tcPr>
          <w:p w14:paraId="7EBCD20F" w14:textId="1C7777FE" w:rsidR="00C731C2" w:rsidRPr="00213DDC" w:rsidRDefault="00C731C2" w:rsidP="00213D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ข้อมูลระดับ </w:t>
            </w:r>
            <w:r w:rsidRPr="00213D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13DDC" w:rsidDel="001A6CC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350" w:type="dxa"/>
          </w:tcPr>
          <w:p w14:paraId="2CD3792B" w14:textId="30563C8A" w:rsidR="00C731C2" w:rsidRPr="00213DDC" w:rsidRDefault="00C731C2" w:rsidP="00213DDC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13DDC" w:rsidDel="001A6CC8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ข้อมูลที่ใช้เป็นข้อมูลที่ไม่สามารถสังเกตได้สำหรับสินทรัพย์หรือหนี้สินนั้น</w:t>
            </w:r>
          </w:p>
        </w:tc>
      </w:tr>
    </w:tbl>
    <w:p w14:paraId="6ABDC9D0" w14:textId="77777777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1C8D0A2" w14:textId="47119983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181A55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 w:rsidDel="001A6CC8">
        <w:rPr>
          <w:rFonts w:asciiTheme="majorBidi" w:hAnsiTheme="majorBidi" w:cstheme="majorBidi"/>
          <w:sz w:val="30"/>
          <w:szCs w:val="30"/>
          <w:cs/>
        </w:rPr>
        <w:t>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14:paraId="2FF8A6E0" w14:textId="77777777" w:rsidR="0004545A" w:rsidRPr="00213DDC" w:rsidDel="001A6CC8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26B8E9" w14:textId="093B032C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7590C52B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2708A48" w14:textId="77777777" w:rsidR="0000520A" w:rsidRDefault="00005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38232856" w14:textId="54F7687E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รายได้จากสัญญาที่ทำกับลูกค้า</w:t>
      </w:r>
    </w:p>
    <w:p w14:paraId="37CF2BE8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1D433C2" w14:textId="435DF46A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067658C8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4D25019" w14:textId="7305B64A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7357B8E1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075C7BDD" w14:textId="61125BDE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020884F6" w14:textId="59C2B66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E18346" w14:textId="6068FF2A" w:rsidR="0004545A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</w:t>
      </w:r>
      <w:r w:rsidR="00230583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3711DD27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016EFE5" w14:textId="47F2A0EA" w:rsidR="00106CB3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6B8720CB" w14:textId="77777777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152AFBC8" w14:textId="4C959C15" w:rsidR="00106CB3" w:rsidRPr="00213DDC" w:rsidRDefault="00106CB3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หนี้สินที่เกิดจากสัญญาของกลุ่มบริษัท คือ เงินรับล่วงหน้าจากลูกค้าซึ่งเป็นภาระผูกพันที่จะต้องโอนสินค้าหรือบริการให้กับลูกค้า 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สำหรับสัญญาที่มีระยะเวลาน้อยกว่าหรือเท่ากับ </w:t>
      </w:r>
      <w:r w:rsidRPr="00CD1000">
        <w:rPr>
          <w:rFonts w:asciiTheme="majorBidi" w:hAnsiTheme="majorBidi" w:cstheme="majorBidi"/>
          <w:sz w:val="30"/>
          <w:szCs w:val="30"/>
        </w:rPr>
        <w:t xml:space="preserve">12 </w:t>
      </w:r>
      <w:r w:rsidRPr="00CD1000">
        <w:rPr>
          <w:rFonts w:asciiTheme="majorBidi" w:hAnsiTheme="majorBidi" w:cstheme="majorBidi"/>
          <w:sz w:val="30"/>
          <w:szCs w:val="30"/>
          <w:cs/>
        </w:rPr>
        <w:t>เดือน</w:t>
      </w:r>
    </w:p>
    <w:p w14:paraId="2D09ECE4" w14:textId="77777777" w:rsidR="00106CB3" w:rsidRPr="00213DDC" w:rsidRDefault="00106CB3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2870DA8" w14:textId="501D11A2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7223BE25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604282A8" w14:textId="1E404D1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29B528D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BBADE2A" w14:textId="1DBC202B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ภาษีเงินได้ของงวดปัจจุบันบันทึกโดยคำนวณจากกำไรหรือขาดทุนประจำปีที่ต้องเสียภาษี </w:t>
      </w:r>
      <w:r w:rsidR="00835D4D" w:rsidRPr="00835D4D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ตลอดจนการปรับปรุงทางภาษีที่เกี่ยวกับรายการในปีก่อนๆ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5410678D" w14:textId="218541F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14615CA0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2B15C7" w14:textId="458FE209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27656"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13DDC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35D4D" w:rsidRPr="00835D4D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835D4D" w:rsidRPr="00835D4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6DEF61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714071" w14:textId="55D912E2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</w:p>
    <w:p w14:paraId="7AC1F136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724F3D1" w14:textId="54CB63FF" w:rsidR="0004545A" w:rsidRPr="00213DDC" w:rsidRDefault="0004545A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</w:t>
      </w:r>
    </w:p>
    <w:p w14:paraId="2FAA5E89" w14:textId="77777777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97DCB" w14:textId="1956A7C6" w:rsidR="0004545A" w:rsidRPr="00213DDC" w:rsidRDefault="0004545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14:paraId="27A1E2A7" w14:textId="77777777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0880DC64" w14:textId="794DB90E" w:rsidR="00252DFB" w:rsidRPr="00213DDC" w:rsidRDefault="00252DFB" w:rsidP="00543262">
      <w:pPr>
        <w:pStyle w:val="Heading2"/>
        <w:numPr>
          <w:ilvl w:val="0"/>
          <w:numId w:val="5"/>
        </w:numPr>
        <w:tabs>
          <w:tab w:val="clear" w:pos="227"/>
          <w:tab w:val="clear" w:pos="454"/>
          <w:tab w:val="clear" w:pos="680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บุคคลหรือกิจการที่เกี่ยวข้องกัน </w:t>
      </w:r>
    </w:p>
    <w:p w14:paraId="5D9F1B44" w14:textId="465BD925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25B53B5" w14:textId="4CDCFDB8" w:rsidR="00252DFB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4FE5B60" w14:textId="3D04626B" w:rsidR="00F53CDA" w:rsidRPr="00F53CDA" w:rsidRDefault="00F53CDA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441BF99" w14:textId="77777777" w:rsidR="00F53CDA" w:rsidRPr="009E73F8" w:rsidRDefault="00F53CDA" w:rsidP="00F53CDA">
      <w:pPr>
        <w:tabs>
          <w:tab w:val="left" w:pos="3960"/>
        </w:tabs>
        <w:ind w:left="540"/>
        <w:jc w:val="thaiDistribute"/>
        <w:rPr>
          <w:rFonts w:asciiTheme="majorBidi" w:eastAsia="Cordia New" w:hAnsiTheme="majorBidi" w:cstheme="majorBidi"/>
          <w:sz w:val="30"/>
          <w:szCs w:val="30"/>
          <w:lang w:val="en-GB"/>
        </w:rPr>
      </w:pPr>
      <w:bookmarkStart w:id="3" w:name="_Hlk110427281"/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ผู้บริหารสำคัญ หมายถึง บุคคลที่มีอำนาจและความรับผิดชอบในการวางแผนสั่งการและควบคุมกิจกรรมต่างๆของกิจการไม่ว่าทางตรงหรือทางอ้อมทั้งนี้รวมถึงกรรมการ</w:t>
      </w:r>
      <w:r w:rsidRPr="009E73F8">
        <w:rPr>
          <w:rFonts w:asciiTheme="majorBidi" w:eastAsia="Cordia New" w:hAnsiTheme="majorBidi" w:cstheme="majorBidi" w:hint="cs"/>
          <w:sz w:val="30"/>
          <w:szCs w:val="30"/>
          <w:lang w:val="en-GB"/>
        </w:rPr>
        <w:t xml:space="preserve"> (</w:t>
      </w:r>
      <w:r w:rsidRPr="009E73F8">
        <w:rPr>
          <w:rFonts w:asciiTheme="majorBidi" w:eastAsia="Cordia New" w:hAnsiTheme="majorBidi" w:cstheme="majorBidi" w:hint="cs"/>
          <w:sz w:val="30"/>
          <w:szCs w:val="30"/>
          <w:cs/>
          <w:lang w:val="en-GB"/>
        </w:rPr>
        <w:t>ไม่ว่าจะทำหน้าที่ในระดับบริหารหรือไม่) ของบริษัท</w:t>
      </w:r>
      <w:bookmarkEnd w:id="3"/>
    </w:p>
    <w:p w14:paraId="4CA6496A" w14:textId="24A70552" w:rsidR="00252DFB" w:rsidRPr="00213DDC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0E2B3F" w14:textId="528F654B" w:rsidR="00A82225" w:rsidRPr="00994EFA" w:rsidRDefault="00A82225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6BAD94C2" w14:textId="7F069F52" w:rsidR="00252DFB" w:rsidRDefault="00252DFB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75791F" w14:textId="7DDC2E0C" w:rsidR="00F87822" w:rsidRPr="00F87822" w:rsidRDefault="00F87822" w:rsidP="00F8782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87822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ความสัมพันธ์ที่มีกับบริษัทใหญ่</w:t>
      </w:r>
      <w:r w:rsidRPr="00F87822">
        <w:rPr>
          <w:rFonts w:asciiTheme="majorBidi" w:hAnsiTheme="majorBidi" w:cstheme="majorBidi"/>
          <w:sz w:val="30"/>
          <w:szCs w:val="30"/>
        </w:rPr>
        <w:t xml:space="preserve"> </w:t>
      </w:r>
      <w:r w:rsidRPr="00F87822">
        <w:rPr>
          <w:rFonts w:asciiTheme="majorBidi" w:hAnsiTheme="majorBidi" w:cstheme="majorBidi"/>
          <w:sz w:val="30"/>
          <w:szCs w:val="30"/>
          <w:cs/>
        </w:rPr>
        <w:t>บริษัทย่อย และการร่วมค้าได้เปิดเผยในหมายเหตุข้อ</w:t>
      </w:r>
      <w:r w:rsidRPr="00F87822">
        <w:rPr>
          <w:rFonts w:asciiTheme="majorBidi" w:hAnsiTheme="majorBidi" w:cstheme="majorBidi"/>
          <w:sz w:val="30"/>
          <w:szCs w:val="30"/>
        </w:rPr>
        <w:t xml:space="preserve"> 1 </w:t>
      </w:r>
      <w:r w:rsidR="009A4A13">
        <w:rPr>
          <w:rFonts w:asciiTheme="majorBidi" w:hAnsiTheme="majorBidi" w:cstheme="majorBidi"/>
          <w:sz w:val="30"/>
          <w:szCs w:val="30"/>
        </w:rPr>
        <w:t>8</w:t>
      </w:r>
      <w:r w:rsidRPr="00F87822">
        <w:rPr>
          <w:rFonts w:asciiTheme="majorBidi" w:hAnsiTheme="majorBidi" w:cstheme="majorBidi"/>
          <w:sz w:val="30"/>
          <w:szCs w:val="30"/>
        </w:rPr>
        <w:t xml:space="preserve"> </w:t>
      </w:r>
      <w:r w:rsidRPr="00F8782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A4A13">
        <w:rPr>
          <w:rFonts w:asciiTheme="majorBidi" w:hAnsiTheme="majorBidi" w:cstheme="majorBidi"/>
          <w:sz w:val="30"/>
          <w:szCs w:val="30"/>
        </w:rPr>
        <w:t>9</w:t>
      </w:r>
      <w:r w:rsidRPr="00F87822">
        <w:rPr>
          <w:rFonts w:asciiTheme="majorBidi" w:hAnsiTheme="majorBidi" w:cstheme="majorBidi"/>
          <w:sz w:val="30"/>
          <w:szCs w:val="30"/>
          <w:cs/>
        </w:rPr>
        <w:t xml:space="preserve"> 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 </w:t>
      </w:r>
    </w:p>
    <w:p w14:paraId="299A9659" w14:textId="77777777" w:rsidR="00404491" w:rsidRPr="00213DDC" w:rsidRDefault="0040449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908"/>
        <w:gridCol w:w="4212"/>
      </w:tblGrid>
      <w:tr w:rsidR="00FE49DD" w:rsidRPr="0000520A" w14:paraId="581EC212" w14:textId="77777777" w:rsidTr="00DA2747">
        <w:trPr>
          <w:trHeight w:val="20"/>
          <w:tblHeader/>
        </w:trPr>
        <w:tc>
          <w:tcPr>
            <w:tcW w:w="2970" w:type="dxa"/>
            <w:vAlign w:val="bottom"/>
          </w:tcPr>
          <w:p w14:paraId="46C0FD43" w14:textId="183C290C" w:rsidR="00FE49DD" w:rsidRPr="0000520A" w:rsidRDefault="00FE49DD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72" w:right="-108" w:hanging="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908" w:type="dxa"/>
          </w:tcPr>
          <w:p w14:paraId="259477FA" w14:textId="15A33B02" w:rsidR="00FE49DD" w:rsidRPr="0000520A" w:rsidRDefault="00D74CDC" w:rsidP="00213DDC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12" w:type="dxa"/>
            <w:vAlign w:val="bottom"/>
          </w:tcPr>
          <w:p w14:paraId="4BCB7A47" w14:textId="4AA8C9CD" w:rsidR="00FE49DD" w:rsidRPr="0000520A" w:rsidRDefault="00FE49DD" w:rsidP="00213DDC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359CB" w:rsidRPr="0000520A" w14:paraId="3FD4CB63" w14:textId="77777777" w:rsidTr="00DA2747">
        <w:trPr>
          <w:trHeight w:val="20"/>
        </w:trPr>
        <w:tc>
          <w:tcPr>
            <w:tcW w:w="2970" w:type="dxa"/>
            <w:shd w:val="clear" w:color="auto" w:fill="auto"/>
          </w:tcPr>
          <w:p w14:paraId="49A47BA6" w14:textId="2E77029B" w:rsidR="007B6E92" w:rsidRPr="0000520A" w:rsidRDefault="00A359CB" w:rsidP="0000520A">
            <w:pPr>
              <w:ind w:left="165" w:right="-108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สวนมะพร้าว ราชบุรี จำกัด</w:t>
            </w:r>
          </w:p>
        </w:tc>
        <w:tc>
          <w:tcPr>
            <w:tcW w:w="1908" w:type="dxa"/>
            <w:shd w:val="clear" w:color="auto" w:fill="auto"/>
          </w:tcPr>
          <w:p w14:paraId="46285BCE" w14:textId="1FD7A238" w:rsidR="00D12B8A" w:rsidRPr="0000520A" w:rsidRDefault="00A359CB" w:rsidP="00605C4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1556D923" w14:textId="7BD119CC" w:rsidR="00D12B8A" w:rsidRPr="0000520A" w:rsidRDefault="00573887" w:rsidP="00605C4F">
            <w:pPr>
              <w:tabs>
                <w:tab w:val="clear" w:pos="227"/>
              </w:tabs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</w:t>
            </w:r>
            <w:r w:rsidR="00A359CB"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ผู้ถือหุ้นรายใหญ่ถือหุ้นใหญ่</w:t>
            </w:r>
          </w:p>
        </w:tc>
      </w:tr>
      <w:tr w:rsidR="00826818" w:rsidRPr="0000520A" w14:paraId="0F6DB90D" w14:textId="77777777" w:rsidTr="00DA2747">
        <w:trPr>
          <w:trHeight w:val="20"/>
        </w:trPr>
        <w:tc>
          <w:tcPr>
            <w:tcW w:w="2970" w:type="dxa"/>
            <w:shd w:val="clear" w:color="auto" w:fill="auto"/>
          </w:tcPr>
          <w:p w14:paraId="7FFA3792" w14:textId="1AFFF338" w:rsidR="00826818" w:rsidRPr="0000520A" w:rsidRDefault="00826818" w:rsidP="00605C4F">
            <w:pPr>
              <w:ind w:left="165" w:right="-108" w:hanging="16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00520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0520A">
              <w:rPr>
                <w:rFonts w:asciiTheme="majorBidi" w:hAnsiTheme="majorBidi" w:cs="Angsana New" w:hint="cs"/>
                <w:sz w:val="30"/>
                <w:szCs w:val="30"/>
                <w:cs/>
              </w:rPr>
              <w:t>โคโคนัท</w:t>
            </w:r>
            <w:r w:rsidRPr="0000520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0520A">
              <w:rPr>
                <w:rFonts w:asciiTheme="majorBidi" w:hAnsiTheme="majorBidi" w:cs="Angsana New" w:hint="cs"/>
                <w:sz w:val="30"/>
                <w:szCs w:val="30"/>
                <w:cs/>
              </w:rPr>
              <w:t>แพลนเทชั่น</w:t>
            </w:r>
            <w:r w:rsidRPr="0000520A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0520A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908" w:type="dxa"/>
            <w:shd w:val="clear" w:color="auto" w:fill="auto"/>
          </w:tcPr>
          <w:p w14:paraId="3D32D5A6" w14:textId="380325B4" w:rsidR="00826818" w:rsidRPr="0000520A" w:rsidRDefault="00826818" w:rsidP="00605C4F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  <w:shd w:val="clear" w:color="auto" w:fill="auto"/>
          </w:tcPr>
          <w:p w14:paraId="623B13A6" w14:textId="5F52EAE7" w:rsidR="00826818" w:rsidRPr="0000520A" w:rsidRDefault="00826818" w:rsidP="00605C4F">
            <w:pPr>
              <w:tabs>
                <w:tab w:val="clear" w:pos="227"/>
              </w:tabs>
              <w:ind w:left="7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กรรมการและผู้ถือหุ้นรายใหญ่ถือหุ้นใหญ่</w:t>
            </w:r>
          </w:p>
        </w:tc>
      </w:tr>
    </w:tbl>
    <w:p w14:paraId="68E14CB9" w14:textId="77777777" w:rsidR="00221207" w:rsidRPr="00213DDC" w:rsidRDefault="00221207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67904988" w14:textId="0C7AFF26" w:rsidR="007326F9" w:rsidRDefault="007326F9"/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8"/>
        <w:gridCol w:w="1047"/>
        <w:gridCol w:w="266"/>
        <w:gridCol w:w="1013"/>
        <w:gridCol w:w="247"/>
        <w:gridCol w:w="1033"/>
        <w:gridCol w:w="238"/>
        <w:gridCol w:w="1039"/>
      </w:tblGrid>
      <w:tr w:rsidR="00216370" w:rsidRPr="0000520A" w14:paraId="690E7871" w14:textId="77777777" w:rsidTr="0000520A">
        <w:trPr>
          <w:tblHeader/>
        </w:trPr>
        <w:tc>
          <w:tcPr>
            <w:tcW w:w="2259" w:type="pct"/>
          </w:tcPr>
          <w:p w14:paraId="01323322" w14:textId="6A129FFB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" w:type="pct"/>
          </w:tcPr>
          <w:p w14:paraId="74C43702" w14:textId="77777777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vAlign w:val="center"/>
          </w:tcPr>
          <w:p w14:paraId="45896A54" w14:textId="1CE62325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0D60E0C" w14:textId="77777777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4A20D815" w14:textId="43DEF864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562" w:rsidRPr="0000520A" w14:paraId="61385FE8" w14:textId="77777777" w:rsidTr="0000520A">
        <w:trPr>
          <w:tblHeader/>
        </w:trPr>
        <w:tc>
          <w:tcPr>
            <w:tcW w:w="2259" w:type="pct"/>
          </w:tcPr>
          <w:p w14:paraId="53445A0C" w14:textId="3648321F" w:rsidR="003A085A" w:rsidRPr="0000520A" w:rsidRDefault="00605C4F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" w:type="pct"/>
          </w:tcPr>
          <w:p w14:paraId="78D26B6A" w14:textId="77777777" w:rsidR="003A085A" w:rsidRPr="0000520A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center"/>
          </w:tcPr>
          <w:p w14:paraId="0A5E7E2A" w14:textId="70A1783F" w:rsidR="003A085A" w:rsidRPr="0000520A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2" w:type="pct"/>
            <w:vAlign w:val="center"/>
          </w:tcPr>
          <w:p w14:paraId="59512CE1" w14:textId="77777777" w:rsidR="003A085A" w:rsidRPr="0000520A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center"/>
          </w:tcPr>
          <w:p w14:paraId="5B638723" w14:textId="5A720A5B" w:rsidR="003A085A" w:rsidRPr="0000520A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2" w:type="pct"/>
          </w:tcPr>
          <w:p w14:paraId="1009EFD7" w14:textId="77777777" w:rsidR="003A085A" w:rsidRPr="0000520A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26D12B6B" w14:textId="1BBAEE53" w:rsidR="003A085A" w:rsidRPr="0000520A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vAlign w:val="center"/>
          </w:tcPr>
          <w:p w14:paraId="417B7499" w14:textId="77777777" w:rsidR="003A085A" w:rsidRPr="0000520A" w:rsidRDefault="003A085A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vAlign w:val="center"/>
          </w:tcPr>
          <w:p w14:paraId="3834EB6C" w14:textId="3BDCA837" w:rsidR="003A085A" w:rsidRPr="0000520A" w:rsidRDefault="00C704AC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46401E" w:rsidRPr="0000520A" w14:paraId="298EDD7A" w14:textId="77777777" w:rsidTr="0046401E">
        <w:trPr>
          <w:tblHeader/>
        </w:trPr>
        <w:tc>
          <w:tcPr>
            <w:tcW w:w="2259" w:type="pct"/>
          </w:tcPr>
          <w:p w14:paraId="10A5AEAC" w14:textId="77777777" w:rsidR="0046401E" w:rsidRPr="0000520A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4AD44484" w14:textId="77777777" w:rsidR="0046401E" w:rsidRPr="0000520A" w:rsidRDefault="0046401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8" w:type="pct"/>
            <w:gridSpan w:val="7"/>
            <w:vAlign w:val="center"/>
          </w:tcPr>
          <w:p w14:paraId="036A8C23" w14:textId="2ED27162" w:rsidR="0046401E" w:rsidRPr="0000520A" w:rsidRDefault="0046401E" w:rsidP="0046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5562" w:rsidRPr="0000520A" w14:paraId="03DE80E9" w14:textId="77777777" w:rsidTr="0000520A">
        <w:tc>
          <w:tcPr>
            <w:tcW w:w="2259" w:type="pct"/>
            <w:shd w:val="clear" w:color="auto" w:fill="FFFFFF"/>
          </w:tcPr>
          <w:p w14:paraId="1A3F7AED" w14:textId="03DAC7C8" w:rsidR="00280404" w:rsidRPr="00E44357" w:rsidRDefault="00280404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0A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2" w:type="pct"/>
          </w:tcPr>
          <w:p w14:paraId="105B9D35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25AABC31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220277A6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53B4D898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BE62F63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8B4BF95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9269012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771CD52" w14:textId="77777777" w:rsidR="00280404" w:rsidRPr="0000520A" w:rsidRDefault="00280404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509B" w:rsidRPr="0000520A" w14:paraId="6542B15A" w14:textId="77777777" w:rsidTr="0000520A">
        <w:tc>
          <w:tcPr>
            <w:tcW w:w="2259" w:type="pct"/>
            <w:shd w:val="clear" w:color="auto" w:fill="FFFFFF"/>
          </w:tcPr>
          <w:p w14:paraId="42242B61" w14:textId="78F98C0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2" w:type="pct"/>
          </w:tcPr>
          <w:p w14:paraId="00A106A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3C88E30D" w14:textId="7C8E7815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7B2DE8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9D0DD4" w14:textId="5874A045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2E282AC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55FCCC15" w14:textId="185A5E4C" w:rsidR="0065509B" w:rsidRPr="0000520A" w:rsidDel="000076A4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,352</w:t>
            </w:r>
          </w:p>
        </w:tc>
        <w:tc>
          <w:tcPr>
            <w:tcW w:w="127" w:type="pct"/>
          </w:tcPr>
          <w:p w14:paraId="5E2E34A4" w14:textId="73AF006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2DA670D0" w14:textId="3069F3B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2,591</w:t>
            </w:r>
          </w:p>
        </w:tc>
      </w:tr>
      <w:tr w:rsidR="0065509B" w:rsidRPr="0000520A" w14:paraId="0FDEC992" w14:textId="77777777" w:rsidTr="0000520A">
        <w:tc>
          <w:tcPr>
            <w:tcW w:w="2259" w:type="pct"/>
            <w:shd w:val="clear" w:color="auto" w:fill="FFFFFF"/>
          </w:tcPr>
          <w:p w14:paraId="1BD14B07" w14:textId="07EA0CC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2" w:type="pct"/>
          </w:tcPr>
          <w:p w14:paraId="473801A4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AA3CFF6" w14:textId="11256D88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6DF2FA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5A0F15CB" w14:textId="1EAA5876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0FC3F6B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6BDBDE5B" w14:textId="33859A50" w:rsidR="0065509B" w:rsidRPr="0000520A" w:rsidDel="000076A4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7,484</w:t>
            </w:r>
          </w:p>
        </w:tc>
        <w:tc>
          <w:tcPr>
            <w:tcW w:w="127" w:type="pct"/>
          </w:tcPr>
          <w:p w14:paraId="6CEE452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BDF4821" w14:textId="2F7FBEE3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014</w:t>
            </w:r>
          </w:p>
        </w:tc>
      </w:tr>
      <w:tr w:rsidR="0065509B" w:rsidRPr="0000520A" w14:paraId="4F3103F7" w14:textId="77777777" w:rsidTr="0000520A">
        <w:tc>
          <w:tcPr>
            <w:tcW w:w="2259" w:type="pct"/>
            <w:shd w:val="clear" w:color="auto" w:fill="FFFFFF"/>
          </w:tcPr>
          <w:p w14:paraId="461949F8" w14:textId="62E8EBA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9E4B50"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32" w:type="pct"/>
          </w:tcPr>
          <w:p w14:paraId="53378CFA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15284384" w14:textId="375FA270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4B2D99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C538B38" w14:textId="29AB9AD5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C10B0B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37595B37" w14:textId="256A1F7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5,968</w:t>
            </w:r>
          </w:p>
        </w:tc>
        <w:tc>
          <w:tcPr>
            <w:tcW w:w="127" w:type="pct"/>
          </w:tcPr>
          <w:p w14:paraId="7A0D1FE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648EA3DB" w14:textId="6EB5CD63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1,916</w:t>
            </w:r>
          </w:p>
        </w:tc>
      </w:tr>
      <w:tr w:rsidR="0065509B" w:rsidRPr="0000520A" w14:paraId="166B89F9" w14:textId="77777777" w:rsidTr="0000520A">
        <w:tc>
          <w:tcPr>
            <w:tcW w:w="2259" w:type="pct"/>
            <w:shd w:val="clear" w:color="auto" w:fill="FFFFFF"/>
          </w:tcPr>
          <w:p w14:paraId="41B36A33" w14:textId="7777777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1AFDFF78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9" w:type="pct"/>
          </w:tcPr>
          <w:p w14:paraId="1D3E696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7E5D45FD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1" w:type="pct"/>
          </w:tcPr>
          <w:p w14:paraId="5B52EB0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170E5504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2" w:type="pct"/>
          </w:tcPr>
          <w:p w14:paraId="1BE0312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" w:type="pct"/>
          </w:tcPr>
          <w:p w14:paraId="02CA6F9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</w:tcPr>
          <w:p w14:paraId="2B271C0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5509B" w:rsidRPr="0000520A" w14:paraId="29EC6BCB" w14:textId="77777777" w:rsidTr="0000520A">
        <w:tc>
          <w:tcPr>
            <w:tcW w:w="2259" w:type="pct"/>
            <w:shd w:val="clear" w:color="auto" w:fill="FFFFFF"/>
          </w:tcPr>
          <w:p w14:paraId="196013A9" w14:textId="0169A43D" w:rsidR="0065509B" w:rsidRPr="00840AD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40A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2" w:type="pct"/>
          </w:tcPr>
          <w:p w14:paraId="15DEF77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25C84522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F10E5F9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165332EA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10D4E9F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5321647A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31886C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1EF7F7D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509B" w:rsidRPr="0000520A" w14:paraId="6A233BED" w14:textId="77777777" w:rsidTr="0000520A">
        <w:tc>
          <w:tcPr>
            <w:tcW w:w="2259" w:type="pct"/>
            <w:shd w:val="clear" w:color="auto" w:fill="FFFFFF"/>
          </w:tcPr>
          <w:p w14:paraId="6DF01F6A" w14:textId="43FDB3A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32" w:type="pct"/>
          </w:tcPr>
          <w:p w14:paraId="2FF2091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3537A43" w14:textId="1FBC35A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2" w:type="pct"/>
          </w:tcPr>
          <w:p w14:paraId="64866468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12C6E498" w14:textId="007DF3FC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  <w:tc>
          <w:tcPr>
            <w:tcW w:w="132" w:type="pct"/>
          </w:tcPr>
          <w:p w14:paraId="733C438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69F7879A" w14:textId="277DCA0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581A1EF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7D2406BB" w14:textId="1B9FD9FA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15</w:t>
            </w:r>
          </w:p>
        </w:tc>
      </w:tr>
      <w:tr w:rsidR="0065509B" w:rsidRPr="0000520A" w14:paraId="2B0A89B8" w14:textId="77777777" w:rsidTr="0000520A">
        <w:tc>
          <w:tcPr>
            <w:tcW w:w="2259" w:type="pct"/>
            <w:shd w:val="clear" w:color="auto" w:fill="FFFFFF"/>
          </w:tcPr>
          <w:p w14:paraId="714389AB" w14:textId="39962476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2" w:type="pct"/>
          </w:tcPr>
          <w:p w14:paraId="4705600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3440DC02" w14:textId="1263099C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74503C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6DAFCFD3" w14:textId="252FAB2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  <w:tc>
          <w:tcPr>
            <w:tcW w:w="132" w:type="pct"/>
          </w:tcPr>
          <w:p w14:paraId="0CC4B144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70D1287C" w14:textId="7C745326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30B126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7ACD24D2" w14:textId="0A85C9C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199</w:t>
            </w:r>
          </w:p>
        </w:tc>
      </w:tr>
      <w:tr w:rsidR="0065509B" w:rsidRPr="0000520A" w14:paraId="5A10DB61" w14:textId="77777777" w:rsidTr="0000520A">
        <w:tc>
          <w:tcPr>
            <w:tcW w:w="2259" w:type="pct"/>
            <w:shd w:val="clear" w:color="auto" w:fill="FFFFFF"/>
          </w:tcPr>
          <w:p w14:paraId="64BEE703" w14:textId="7777777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0AB137D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9" w:type="pct"/>
          </w:tcPr>
          <w:p w14:paraId="4BB8974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2" w:type="pct"/>
          </w:tcPr>
          <w:p w14:paraId="038FC2D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1" w:type="pct"/>
          </w:tcPr>
          <w:p w14:paraId="3D32F30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6A2E2A2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2" w:type="pct"/>
          </w:tcPr>
          <w:p w14:paraId="11DD417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7" w:type="pct"/>
          </w:tcPr>
          <w:p w14:paraId="70241E5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</w:tcPr>
          <w:p w14:paraId="34AC8902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65509B" w:rsidRPr="0000520A" w14:paraId="3E49A825" w14:textId="77777777" w:rsidTr="0000520A">
        <w:tc>
          <w:tcPr>
            <w:tcW w:w="2259" w:type="pct"/>
            <w:shd w:val="clear" w:color="auto" w:fill="FFFFFF"/>
          </w:tcPr>
          <w:p w14:paraId="539CC01C" w14:textId="04DE853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2" w:type="pct"/>
          </w:tcPr>
          <w:p w14:paraId="7F1CD1A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4746D93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AAB9019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3BDA2A5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</w:tcPr>
          <w:p w14:paraId="54A3C0E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192ACDE4" w14:textId="7DB2EFBA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A2953D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3E82E2F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509B" w:rsidRPr="0000520A" w14:paraId="52B982C7" w14:textId="77777777" w:rsidTr="0000520A">
        <w:tc>
          <w:tcPr>
            <w:tcW w:w="2259" w:type="pct"/>
            <w:shd w:val="clear" w:color="auto" w:fill="FFFFFF"/>
          </w:tcPr>
          <w:p w14:paraId="2519D314" w14:textId="5959C4B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132" w:type="pct"/>
          </w:tcPr>
          <w:p w14:paraId="6AC35D3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3DAD9BF" w14:textId="6F88FC9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142" w:type="pct"/>
          </w:tcPr>
          <w:p w14:paraId="5DE05006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</w:tcPr>
          <w:p w14:paraId="016AD5A4" w14:textId="5F5FCFB1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  <w:tc>
          <w:tcPr>
            <w:tcW w:w="132" w:type="pct"/>
          </w:tcPr>
          <w:p w14:paraId="7A92B7C9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69A19799" w14:textId="48261695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</w:p>
        </w:tc>
        <w:tc>
          <w:tcPr>
            <w:tcW w:w="127" w:type="pct"/>
          </w:tcPr>
          <w:p w14:paraId="7741BE7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</w:tcPr>
          <w:p w14:paraId="3033EA8A" w14:textId="6D99420A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2,702</w:t>
            </w:r>
          </w:p>
        </w:tc>
      </w:tr>
      <w:tr w:rsidR="0065509B" w:rsidRPr="0000520A" w14:paraId="37F6EBDD" w14:textId="77777777" w:rsidTr="0000520A">
        <w:tc>
          <w:tcPr>
            <w:tcW w:w="2259" w:type="pct"/>
            <w:shd w:val="clear" w:color="auto" w:fill="FFFFFF"/>
          </w:tcPr>
          <w:p w14:paraId="5539A281" w14:textId="071FBF7A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7" w:hanging="14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" w:type="pct"/>
          </w:tcPr>
          <w:p w14:paraId="6AD284E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174B0E0F" w14:textId="4E55912F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C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 w:rsidR="00547C53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2" w:type="pct"/>
            <w:vAlign w:val="bottom"/>
          </w:tcPr>
          <w:p w14:paraId="480A7D5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  <w:vAlign w:val="bottom"/>
          </w:tcPr>
          <w:p w14:paraId="2994C836" w14:textId="636CB28E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765ED16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  <w:vAlign w:val="bottom"/>
          </w:tcPr>
          <w:p w14:paraId="0EE622ED" w14:textId="6E3B326A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23,741</w:t>
            </w:r>
          </w:p>
        </w:tc>
        <w:tc>
          <w:tcPr>
            <w:tcW w:w="127" w:type="pct"/>
            <w:shd w:val="clear" w:color="auto" w:fill="auto"/>
            <w:vAlign w:val="bottom"/>
          </w:tcPr>
          <w:p w14:paraId="2DD6A50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  <w:vAlign w:val="bottom"/>
          </w:tcPr>
          <w:p w14:paraId="1E86E474" w14:textId="04C4B63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65509B" w:rsidRPr="0000520A" w14:paraId="3A64126C" w14:textId="77777777" w:rsidTr="0000520A">
        <w:tc>
          <w:tcPr>
            <w:tcW w:w="2259" w:type="pct"/>
            <w:shd w:val="clear" w:color="auto" w:fill="FFFFFF"/>
          </w:tcPr>
          <w:p w14:paraId="4D0B589B" w14:textId="469F7E06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2" w:type="pct"/>
          </w:tcPr>
          <w:p w14:paraId="2ACA3684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E386D79" w14:textId="01B5DC0A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142" w:type="pct"/>
          </w:tcPr>
          <w:p w14:paraId="3949BB5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1" w:type="pct"/>
            <w:shd w:val="clear" w:color="auto" w:fill="auto"/>
          </w:tcPr>
          <w:p w14:paraId="3E3BE5C0" w14:textId="25CBDF0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  <w:tc>
          <w:tcPr>
            <w:tcW w:w="132" w:type="pct"/>
            <w:shd w:val="clear" w:color="auto" w:fill="auto"/>
          </w:tcPr>
          <w:p w14:paraId="78403AC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2" w:type="pct"/>
            <w:shd w:val="clear" w:color="auto" w:fill="auto"/>
          </w:tcPr>
          <w:p w14:paraId="67760EA1" w14:textId="2133E18B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1,883</w:t>
            </w:r>
          </w:p>
        </w:tc>
        <w:tc>
          <w:tcPr>
            <w:tcW w:w="127" w:type="pct"/>
            <w:shd w:val="clear" w:color="auto" w:fill="auto"/>
          </w:tcPr>
          <w:p w14:paraId="371C32D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4FD85C91" w14:textId="721A2808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</w:p>
        </w:tc>
      </w:tr>
      <w:tr w:rsidR="0065509B" w:rsidRPr="0000520A" w14:paraId="0193A171" w14:textId="77777777" w:rsidTr="0000520A">
        <w:tc>
          <w:tcPr>
            <w:tcW w:w="2259" w:type="pct"/>
            <w:shd w:val="clear" w:color="auto" w:fill="FFFFFF"/>
          </w:tcPr>
          <w:p w14:paraId="5642F27F" w14:textId="7777777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2" w:type="pct"/>
          </w:tcPr>
          <w:p w14:paraId="6CF0E398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9" w:type="pct"/>
          </w:tcPr>
          <w:p w14:paraId="7478E3A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0997BF79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1" w:type="pct"/>
            <w:shd w:val="clear" w:color="auto" w:fill="auto"/>
          </w:tcPr>
          <w:p w14:paraId="470D69F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2" w:type="pct"/>
            <w:shd w:val="clear" w:color="auto" w:fill="auto"/>
          </w:tcPr>
          <w:p w14:paraId="1B2E3922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2" w:type="pct"/>
            <w:shd w:val="clear" w:color="auto" w:fill="auto"/>
          </w:tcPr>
          <w:p w14:paraId="615DD591" w14:textId="3547B66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" w:type="pct"/>
            <w:shd w:val="clear" w:color="auto" w:fill="auto"/>
          </w:tcPr>
          <w:p w14:paraId="67D6F6F0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shd w:val="clear" w:color="auto" w:fill="auto"/>
          </w:tcPr>
          <w:p w14:paraId="3CCC382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5509B" w:rsidRPr="0000520A" w14:paraId="095AE0CE" w14:textId="77777777" w:rsidTr="0000520A">
        <w:tc>
          <w:tcPr>
            <w:tcW w:w="2259" w:type="pct"/>
            <w:shd w:val="clear" w:color="auto" w:fill="FFFFFF"/>
          </w:tcPr>
          <w:p w14:paraId="22A8076F" w14:textId="4C605756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" w:type="pct"/>
          </w:tcPr>
          <w:p w14:paraId="03992FF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3F662AB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94EF4A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A8DDEA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1660F172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331FBDA" w14:textId="57529668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4F979B7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633B95D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509B" w:rsidRPr="0000520A" w14:paraId="057E96F1" w14:textId="77777777" w:rsidTr="0000520A">
        <w:tc>
          <w:tcPr>
            <w:tcW w:w="2259" w:type="pct"/>
            <w:shd w:val="clear" w:color="auto" w:fill="FFFFFF"/>
          </w:tcPr>
          <w:p w14:paraId="42C9268D" w14:textId="6526AC46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2816D1"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32" w:type="pct"/>
          </w:tcPr>
          <w:p w14:paraId="39D8C05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B58CB7C" w14:textId="5E60427F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8833F1F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4E195164" w14:textId="06850804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  <w:tc>
          <w:tcPr>
            <w:tcW w:w="132" w:type="pct"/>
            <w:shd w:val="clear" w:color="auto" w:fill="auto"/>
          </w:tcPr>
          <w:p w14:paraId="3C544DF5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093F87AC" w14:textId="1E09E2FD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54498E4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3AA40A4" w14:textId="12D35649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678</w:t>
            </w:r>
          </w:p>
        </w:tc>
      </w:tr>
      <w:tr w:rsidR="0065509B" w:rsidRPr="0000520A" w14:paraId="69573626" w14:textId="77777777" w:rsidTr="0000520A">
        <w:tc>
          <w:tcPr>
            <w:tcW w:w="2259" w:type="pct"/>
            <w:shd w:val="clear" w:color="auto" w:fill="FFFFFF"/>
          </w:tcPr>
          <w:p w14:paraId="1219A886" w14:textId="212545E7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132" w:type="pct"/>
          </w:tcPr>
          <w:p w14:paraId="7D62C729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17F6FB9" w14:textId="2DE3FA66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EDE18D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0F2B3CA" w14:textId="10D8E816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2" w:type="pct"/>
            <w:shd w:val="clear" w:color="auto" w:fill="auto"/>
          </w:tcPr>
          <w:p w14:paraId="59E836DB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3C8D4DAB" w14:textId="7C55C5C5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13E9785C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7EBB0FB9" w14:textId="4775A329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65509B" w:rsidRPr="0000520A" w14:paraId="5B1124A5" w14:textId="77777777" w:rsidTr="0000520A">
        <w:tc>
          <w:tcPr>
            <w:tcW w:w="2259" w:type="pct"/>
            <w:shd w:val="clear" w:color="auto" w:fill="FFFFFF"/>
          </w:tcPr>
          <w:p w14:paraId="16D3E750" w14:textId="659B074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2" w:type="pct"/>
          </w:tcPr>
          <w:p w14:paraId="5A5DA14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50224D8" w14:textId="5A547B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45BA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142" w:type="pct"/>
          </w:tcPr>
          <w:p w14:paraId="4E4C67C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643734E8" w14:textId="15C4FC24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34F597C7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4CCC6B8F" w14:textId="76116D4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345BA4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7" w:type="pct"/>
            <w:shd w:val="clear" w:color="auto" w:fill="auto"/>
          </w:tcPr>
          <w:p w14:paraId="5947249D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195488CF" w14:textId="06C308F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509B" w:rsidRPr="0000520A" w14:paraId="66E6CC26" w14:textId="77777777" w:rsidTr="0000520A">
        <w:tc>
          <w:tcPr>
            <w:tcW w:w="2259" w:type="pct"/>
            <w:shd w:val="clear" w:color="auto" w:fill="FFFFFF"/>
          </w:tcPr>
          <w:p w14:paraId="10DCFCE5" w14:textId="7924925E" w:rsidR="0065509B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2" w:type="pct"/>
          </w:tcPr>
          <w:p w14:paraId="08DEA1AE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FED446F" w14:textId="210FB43F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142" w:type="pct"/>
          </w:tcPr>
          <w:p w14:paraId="2C67475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shd w:val="clear" w:color="auto" w:fill="auto"/>
          </w:tcPr>
          <w:p w14:paraId="1127C4F9" w14:textId="0B1019B0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2,678</w:t>
            </w:r>
          </w:p>
        </w:tc>
        <w:tc>
          <w:tcPr>
            <w:tcW w:w="132" w:type="pct"/>
            <w:shd w:val="clear" w:color="auto" w:fill="auto"/>
          </w:tcPr>
          <w:p w14:paraId="3DBC301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778CCB12" w14:textId="72828B5B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6F577C01" w14:textId="77777777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shd w:val="clear" w:color="auto" w:fill="auto"/>
          </w:tcPr>
          <w:p w14:paraId="0A3D25FB" w14:textId="7C115502" w:rsidR="0065509B" w:rsidRPr="0000520A" w:rsidRDefault="0065509B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7003819B" w14:textId="77777777" w:rsidR="002150B0" w:rsidRDefault="002150B0" w:rsidP="00213DDC">
      <w:pPr>
        <w:rPr>
          <w:rFonts w:asciiTheme="majorBidi" w:hAnsiTheme="majorBidi" w:cstheme="majorBidi"/>
        </w:rPr>
      </w:pPr>
    </w:p>
    <w:tbl>
      <w:tblPr>
        <w:tblW w:w="9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242"/>
        <w:gridCol w:w="1034"/>
        <w:gridCol w:w="262"/>
        <w:gridCol w:w="1016"/>
        <w:gridCol w:w="236"/>
        <w:gridCol w:w="1066"/>
        <w:gridCol w:w="236"/>
        <w:gridCol w:w="1048"/>
      </w:tblGrid>
      <w:tr w:rsidR="00216370" w:rsidRPr="0000520A" w14:paraId="5AAE933B" w14:textId="77777777" w:rsidTr="0000520A">
        <w:trPr>
          <w:tblHeader/>
        </w:trPr>
        <w:tc>
          <w:tcPr>
            <w:tcW w:w="2257" w:type="pct"/>
          </w:tcPr>
          <w:p w14:paraId="1CD37C7D" w14:textId="3F2FE4D1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69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9" w:type="pct"/>
          </w:tcPr>
          <w:p w14:paraId="785B8CDE" w14:textId="77777777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6B380919" w14:textId="6C86CA1C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5FC1E603" w14:textId="77777777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pct"/>
            <w:gridSpan w:val="3"/>
            <w:vAlign w:val="center"/>
          </w:tcPr>
          <w:p w14:paraId="2CA1EA84" w14:textId="0A0485C4" w:rsidR="00216370" w:rsidRPr="0000520A" w:rsidRDefault="00216370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2DE" w:rsidRPr="0000520A" w14:paraId="4699CDFD" w14:textId="77777777" w:rsidTr="0000520A">
        <w:trPr>
          <w:tblHeader/>
        </w:trPr>
        <w:tc>
          <w:tcPr>
            <w:tcW w:w="2257" w:type="pct"/>
          </w:tcPr>
          <w:p w14:paraId="765330FF" w14:textId="6058F7B4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08B9C6C" w14:textId="77777777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vAlign w:val="center"/>
          </w:tcPr>
          <w:p w14:paraId="36FCC9C1" w14:textId="6084E08D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vAlign w:val="center"/>
          </w:tcPr>
          <w:p w14:paraId="1AD4C7F5" w14:textId="77777777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7007C97C" w14:textId="041DDDD3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6" w:type="pct"/>
          </w:tcPr>
          <w:p w14:paraId="75C97ED3" w14:textId="77777777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4E134A54" w14:textId="37BF8080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" w:type="pct"/>
            <w:vAlign w:val="center"/>
          </w:tcPr>
          <w:p w14:paraId="55176516" w14:textId="77777777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7D8DDE65" w14:textId="5ACE858C" w:rsidR="005A62DE" w:rsidRPr="0000520A" w:rsidRDefault="005A62DE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25562" w:rsidRPr="0000520A" w14:paraId="70DAFA06" w14:textId="77777777" w:rsidTr="0000520A">
        <w:trPr>
          <w:tblHeader/>
        </w:trPr>
        <w:tc>
          <w:tcPr>
            <w:tcW w:w="2257" w:type="pct"/>
          </w:tcPr>
          <w:p w14:paraId="15804226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4765A1C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4" w:type="pct"/>
            <w:gridSpan w:val="7"/>
            <w:vAlign w:val="center"/>
          </w:tcPr>
          <w:p w14:paraId="7B6BC7C0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2E51" w:rsidRPr="0000520A" w14:paraId="470B01DF" w14:textId="77777777" w:rsidTr="0000520A">
        <w:trPr>
          <w:trHeight w:val="70"/>
        </w:trPr>
        <w:tc>
          <w:tcPr>
            <w:tcW w:w="2257" w:type="pct"/>
            <w:shd w:val="clear" w:color="auto" w:fill="FFFFFF"/>
          </w:tcPr>
          <w:p w14:paraId="075A3F40" w14:textId="7673278F" w:rsidR="00F25562" w:rsidRPr="0000520A" w:rsidRDefault="00F2556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9" w:type="pct"/>
          </w:tcPr>
          <w:p w14:paraId="2C39390B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2A4E16B7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0CA3B68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955BEDA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9878245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9D5912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56EF6BD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CFC530E" w14:textId="77777777" w:rsidR="00F25562" w:rsidRPr="0000520A" w:rsidRDefault="00F25562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E51" w:rsidRPr="0000520A" w14:paraId="201D909D" w14:textId="77777777" w:rsidTr="0000520A">
        <w:tc>
          <w:tcPr>
            <w:tcW w:w="2257" w:type="pct"/>
            <w:shd w:val="clear" w:color="auto" w:fill="auto"/>
          </w:tcPr>
          <w:p w14:paraId="2C812F66" w14:textId="78EC988F" w:rsidR="00552E51" w:rsidRPr="0000520A" w:rsidRDefault="00A121BA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" w:type="pct"/>
            <w:shd w:val="clear" w:color="auto" w:fill="auto"/>
          </w:tcPr>
          <w:p w14:paraId="73041513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96802" w14:textId="184BDEAC" w:rsidR="00552E51" w:rsidRPr="0000520A" w:rsidRDefault="007752C6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4407FEC0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C4E67E" w14:textId="533C1E9C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9CB21F9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E34220" w14:textId="3B5314FD" w:rsidR="00552E51" w:rsidRPr="0000520A" w:rsidRDefault="007D6FD3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after="0"/>
              <w:ind w:left="-160" w:right="-13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296C88FD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D010B4" w14:textId="1B6D64BE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</w:tr>
      <w:tr w:rsidR="00552E51" w:rsidRPr="0000520A" w14:paraId="6533E4A2" w14:textId="77777777" w:rsidTr="0000520A">
        <w:tc>
          <w:tcPr>
            <w:tcW w:w="2257" w:type="pct"/>
            <w:shd w:val="clear" w:color="auto" w:fill="auto"/>
          </w:tcPr>
          <w:p w14:paraId="08C178B0" w14:textId="77777777" w:rsidR="00552E51" w:rsidRPr="0000520A" w:rsidRDefault="00552E51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14:paraId="013FA460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2" w:type="pct"/>
            <w:shd w:val="clear" w:color="auto" w:fill="auto"/>
          </w:tcPr>
          <w:p w14:paraId="01919F57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14:paraId="4A9A8361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2" w:type="pct"/>
            <w:shd w:val="clear" w:color="auto" w:fill="auto"/>
          </w:tcPr>
          <w:p w14:paraId="24AEFD1D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6830F6BB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  <w:shd w:val="clear" w:color="auto" w:fill="auto"/>
          </w:tcPr>
          <w:p w14:paraId="397662CA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" w:type="pct"/>
            <w:shd w:val="clear" w:color="auto" w:fill="auto"/>
          </w:tcPr>
          <w:p w14:paraId="0DB8A6B8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558" w:type="pct"/>
            <w:shd w:val="clear" w:color="auto" w:fill="auto"/>
          </w:tcPr>
          <w:p w14:paraId="7FE09152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52E51" w:rsidRPr="0000520A" w14:paraId="29AA3F5D" w14:textId="77777777" w:rsidTr="0000520A">
        <w:tc>
          <w:tcPr>
            <w:tcW w:w="2257" w:type="pct"/>
            <w:shd w:val="clear" w:color="auto" w:fill="auto"/>
          </w:tcPr>
          <w:p w14:paraId="370B51B4" w14:textId="14094943" w:rsidR="00552E51" w:rsidRPr="0000520A" w:rsidRDefault="00552E51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9" w:type="pct"/>
            <w:shd w:val="clear" w:color="auto" w:fill="auto"/>
          </w:tcPr>
          <w:p w14:paraId="484A2B2D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60672D72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71474EEB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shd w:val="clear" w:color="auto" w:fill="auto"/>
          </w:tcPr>
          <w:p w14:paraId="57AB8BC6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6B1E1540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C222EC9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14:paraId="4669BCA5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6176E7DF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2E51" w:rsidRPr="0000520A" w14:paraId="0A8CDFFB" w14:textId="77777777" w:rsidTr="0000520A">
        <w:trPr>
          <w:trHeight w:val="251"/>
        </w:trPr>
        <w:tc>
          <w:tcPr>
            <w:tcW w:w="2257" w:type="pct"/>
            <w:shd w:val="clear" w:color="auto" w:fill="auto"/>
          </w:tcPr>
          <w:p w14:paraId="00117FA1" w14:textId="09038825" w:rsidR="00552E51" w:rsidRPr="0000520A" w:rsidRDefault="00AE2DCC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9" w:type="pct"/>
            <w:shd w:val="clear" w:color="auto" w:fill="auto"/>
          </w:tcPr>
          <w:p w14:paraId="3A59E44F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shd w:val="clear" w:color="auto" w:fill="auto"/>
          </w:tcPr>
          <w:p w14:paraId="2598739C" w14:textId="23E3569B" w:rsidR="00552E51" w:rsidRPr="0000520A" w:rsidRDefault="007752C6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497DEAB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  <w:shd w:val="clear" w:color="auto" w:fill="auto"/>
          </w:tcPr>
          <w:p w14:paraId="31462C66" w14:textId="4167E85C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C221C92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shd w:val="clear" w:color="auto" w:fill="auto"/>
          </w:tcPr>
          <w:p w14:paraId="73AEECDF" w14:textId="1EC4EE49" w:rsidR="00552E51" w:rsidRPr="0000520A" w:rsidRDefault="007752C6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60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290,800</w:t>
            </w:r>
          </w:p>
        </w:tc>
        <w:tc>
          <w:tcPr>
            <w:tcW w:w="126" w:type="pct"/>
            <w:shd w:val="clear" w:color="auto" w:fill="auto"/>
          </w:tcPr>
          <w:p w14:paraId="18C20D24" w14:textId="77777777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37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  <w:shd w:val="clear" w:color="auto" w:fill="auto"/>
          </w:tcPr>
          <w:p w14:paraId="677EE7BB" w14:textId="582F80F3" w:rsidR="00552E51" w:rsidRPr="0000520A" w:rsidRDefault="00552E51" w:rsidP="00005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08" w:right="-137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281,800</w:t>
            </w:r>
          </w:p>
        </w:tc>
      </w:tr>
    </w:tbl>
    <w:p w14:paraId="3C81F1B9" w14:textId="1A49CD9D" w:rsidR="00F53CDA" w:rsidRDefault="00F53CDA"/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170"/>
        <w:gridCol w:w="259"/>
        <w:gridCol w:w="1091"/>
        <w:gridCol w:w="251"/>
        <w:gridCol w:w="1099"/>
        <w:gridCol w:w="259"/>
        <w:gridCol w:w="1071"/>
        <w:gridCol w:w="259"/>
        <w:gridCol w:w="1111"/>
      </w:tblGrid>
      <w:tr w:rsidR="0034151E" w:rsidRPr="0000520A" w14:paraId="74DF0926" w14:textId="77777777" w:rsidTr="00254A2F">
        <w:trPr>
          <w:tblHeader/>
        </w:trPr>
        <w:tc>
          <w:tcPr>
            <w:tcW w:w="2880" w:type="dxa"/>
          </w:tcPr>
          <w:p w14:paraId="7488C45E" w14:textId="1AE0C8BE" w:rsidR="0034151E" w:rsidRPr="0000520A" w:rsidRDefault="00E46B8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 w:rsidRPr="000052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3DE22D34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8ED02D4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1857A198" w14:textId="4ABF4DFB" w:rsidR="0034151E" w:rsidRPr="0000520A" w:rsidRDefault="0034151E" w:rsidP="0000520A">
            <w:pPr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151E" w:rsidRPr="0000520A" w14:paraId="29AF6CBA" w14:textId="77777777" w:rsidTr="00254A2F">
        <w:trPr>
          <w:tblHeader/>
        </w:trPr>
        <w:tc>
          <w:tcPr>
            <w:tcW w:w="2880" w:type="dxa"/>
          </w:tcPr>
          <w:p w14:paraId="122AE51B" w14:textId="1EB9ADA3" w:rsidR="0034151E" w:rsidRPr="0000520A" w:rsidRDefault="0034151E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A40904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39FA8784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B2D9B1C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1" w:type="dxa"/>
          </w:tcPr>
          <w:p w14:paraId="7FA457EF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5ECE7910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320743CA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BC06237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7E84BCE8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455003D2" w14:textId="77777777" w:rsidR="0034151E" w:rsidRPr="0000520A" w:rsidRDefault="0034151E" w:rsidP="0000520A">
            <w:pPr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34151E" w:rsidRPr="0000520A" w14:paraId="2E8F1011" w14:textId="77777777" w:rsidTr="00254A2F">
        <w:trPr>
          <w:tblHeader/>
        </w:trPr>
        <w:tc>
          <w:tcPr>
            <w:tcW w:w="2880" w:type="dxa"/>
          </w:tcPr>
          <w:p w14:paraId="49EAE274" w14:textId="77777777" w:rsidR="0034151E" w:rsidRPr="0000520A" w:rsidRDefault="0034151E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FE4F89" w14:textId="77777777" w:rsidR="0034151E" w:rsidRPr="0000520A" w:rsidRDefault="0034151E" w:rsidP="0000520A">
            <w:pPr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013E1AFB" w14:textId="77777777" w:rsidR="0034151E" w:rsidRPr="0000520A" w:rsidRDefault="0034151E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1" w:type="dxa"/>
            <w:gridSpan w:val="7"/>
          </w:tcPr>
          <w:p w14:paraId="469DCB5A" w14:textId="77777777" w:rsidR="0034151E" w:rsidRPr="0000520A" w:rsidRDefault="0034151E" w:rsidP="000052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0052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D02438" w:rsidRPr="0000520A" w14:paraId="5BABB702" w14:textId="77777777" w:rsidTr="00254A2F">
        <w:tc>
          <w:tcPr>
            <w:tcW w:w="2880" w:type="dxa"/>
            <w:vAlign w:val="bottom"/>
          </w:tcPr>
          <w:p w14:paraId="512FE73D" w14:textId="1808DA9D" w:rsidR="00D02438" w:rsidRPr="0000520A" w:rsidRDefault="00D02438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0052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C6ED59" w14:textId="77777777" w:rsidR="00D02438" w:rsidRPr="0000520A" w:rsidRDefault="00D02438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B8C2F2C" w14:textId="77777777" w:rsidR="00D02438" w:rsidRPr="0000520A" w:rsidRDefault="00D02438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BFA7B88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1361F45D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2FE8531A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7EC8D293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9435233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26B57806" w14:textId="77777777" w:rsidR="00D02438" w:rsidRPr="0000520A" w:rsidRDefault="00D02438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1ACA3DA6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438" w:rsidRPr="0000520A" w14:paraId="46EED5D5" w14:textId="77777777" w:rsidTr="00254A2F">
        <w:tc>
          <w:tcPr>
            <w:tcW w:w="2880" w:type="dxa"/>
          </w:tcPr>
          <w:p w14:paraId="6598C049" w14:textId="6A3FDBEB" w:rsidR="00D02438" w:rsidRPr="0000520A" w:rsidRDefault="00D02438" w:rsidP="0000520A">
            <w:pPr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0159453" w14:textId="7892E493" w:rsidR="00D02438" w:rsidRPr="0000520A" w:rsidRDefault="00D02438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46E80BE5" w14:textId="77777777" w:rsidR="00D02438" w:rsidRPr="0000520A" w:rsidRDefault="00D02438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F1D1E91" w14:textId="6D0133DD" w:rsidR="00D02438" w:rsidRPr="0000520A" w:rsidRDefault="00D02438" w:rsidP="00254A2F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2B2A7A5E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17A52BE3" w14:textId="5715135E" w:rsidR="00D02438" w:rsidRPr="0000520A" w:rsidRDefault="00D02438" w:rsidP="00254A2F">
            <w:pPr>
              <w:tabs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36915EBC" w14:textId="77777777" w:rsidR="00D02438" w:rsidRPr="0000520A" w:rsidRDefault="00D02438" w:rsidP="0000520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</w:tcPr>
          <w:p w14:paraId="01EC1FC7" w14:textId="0DCF27AF" w:rsidR="00D02438" w:rsidRPr="0000520A" w:rsidRDefault="00D02438" w:rsidP="00254A2F">
            <w:pPr>
              <w:tabs>
                <w:tab w:val="clear" w:pos="680"/>
                <w:tab w:val="clear" w:pos="907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5A8BC1B9" w14:textId="77777777" w:rsidR="00D02438" w:rsidRPr="0000520A" w:rsidRDefault="00D02438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shd w:val="clear" w:color="auto" w:fill="auto"/>
          </w:tcPr>
          <w:p w14:paraId="3E93CB66" w14:textId="1E13F071" w:rsidR="00D02438" w:rsidRPr="0000520A" w:rsidRDefault="00D0243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36757476" w14:textId="77777777" w:rsidR="004B6C7A" w:rsidRDefault="004B6C7A"/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3"/>
        <w:gridCol w:w="1170"/>
        <w:gridCol w:w="259"/>
        <w:gridCol w:w="1118"/>
        <w:gridCol w:w="251"/>
        <w:gridCol w:w="1099"/>
        <w:gridCol w:w="259"/>
        <w:gridCol w:w="1071"/>
        <w:gridCol w:w="259"/>
        <w:gridCol w:w="1111"/>
      </w:tblGrid>
      <w:tr w:rsidR="00E46B82" w:rsidRPr="0000520A" w14:paraId="25DC8ADA" w14:textId="77777777" w:rsidTr="00254A2F">
        <w:trPr>
          <w:tblHeader/>
        </w:trPr>
        <w:tc>
          <w:tcPr>
            <w:tcW w:w="2853" w:type="dxa"/>
          </w:tcPr>
          <w:p w14:paraId="2FFC0C75" w14:textId="45CB6440" w:rsidR="00E46B82" w:rsidRPr="0000520A" w:rsidRDefault="00E46B8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0052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170" w:type="dxa"/>
            <w:vAlign w:val="bottom"/>
          </w:tcPr>
          <w:p w14:paraId="7376A4CA" w14:textId="77777777" w:rsidR="00E46B82" w:rsidRPr="0000520A" w:rsidRDefault="00E46B82" w:rsidP="0000520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99CD3BE" w14:textId="77777777" w:rsidR="00E46B82" w:rsidRPr="0000520A" w:rsidRDefault="00E46B8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05BC5A30" w14:textId="2194F3C5" w:rsidR="00E46B82" w:rsidRPr="0000520A" w:rsidRDefault="00E46B82" w:rsidP="0000520A">
            <w:pPr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742" w:rsidRPr="0000520A" w14:paraId="54EEE1A0" w14:textId="77777777" w:rsidTr="00254A2F">
        <w:trPr>
          <w:tblHeader/>
        </w:trPr>
        <w:tc>
          <w:tcPr>
            <w:tcW w:w="2853" w:type="dxa"/>
          </w:tcPr>
          <w:p w14:paraId="1489DE82" w14:textId="68635547" w:rsidR="00E34742" w:rsidRPr="0000520A" w:rsidRDefault="00E34742" w:rsidP="0000520A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29D4EE" w14:textId="5A0A69F0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ดอกเบี้ย</w:t>
            </w:r>
          </w:p>
        </w:tc>
        <w:tc>
          <w:tcPr>
            <w:tcW w:w="259" w:type="dxa"/>
          </w:tcPr>
          <w:p w14:paraId="47DA6EAD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1D4AFE0" w14:textId="5C8F1293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1" w:type="dxa"/>
          </w:tcPr>
          <w:p w14:paraId="776BF3B9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0371E7C3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3D4D884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7830E07" w14:textId="26E3449F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59BE06B9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67F8F57E" w14:textId="77C86AF0" w:rsidR="00E34742" w:rsidRPr="0000520A" w:rsidRDefault="00E34742" w:rsidP="0000520A">
            <w:pPr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E663C" w:rsidRPr="0000520A" w14:paraId="04356407" w14:textId="77777777" w:rsidTr="00254A2F">
        <w:trPr>
          <w:tblHeader/>
        </w:trPr>
        <w:tc>
          <w:tcPr>
            <w:tcW w:w="2853" w:type="dxa"/>
          </w:tcPr>
          <w:p w14:paraId="6B52A4D1" w14:textId="77777777" w:rsidR="006E663C" w:rsidRPr="0000520A" w:rsidRDefault="006E663C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89E321" w14:textId="77777777" w:rsidR="006E663C" w:rsidRPr="0000520A" w:rsidRDefault="006E663C" w:rsidP="0000520A">
            <w:pPr>
              <w:ind w:left="-110" w:right="-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30DB56E9" w14:textId="77777777" w:rsidR="006E663C" w:rsidRPr="0000520A" w:rsidRDefault="006E663C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68" w:type="dxa"/>
            <w:gridSpan w:val="7"/>
          </w:tcPr>
          <w:p w14:paraId="69A1EE07" w14:textId="580193C7" w:rsidR="006E663C" w:rsidRPr="0000520A" w:rsidRDefault="006E663C" w:rsidP="0000520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E34742" w:rsidRPr="000052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0052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34742" w:rsidRPr="0000520A" w14:paraId="6AD1CBA9" w14:textId="77777777" w:rsidTr="00254A2F">
        <w:trPr>
          <w:trHeight w:val="60"/>
        </w:trPr>
        <w:tc>
          <w:tcPr>
            <w:tcW w:w="2853" w:type="dxa"/>
            <w:vAlign w:val="bottom"/>
          </w:tcPr>
          <w:p w14:paraId="0F4B2016" w14:textId="0ACF9591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02438"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501AA0AB" w14:textId="77777777" w:rsidR="00E34742" w:rsidRPr="0000520A" w:rsidRDefault="00E3474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9" w:type="dxa"/>
          </w:tcPr>
          <w:p w14:paraId="28928E33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965F859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7F51C2F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1473D93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7511E5AC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AA4FD4E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6968310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6620E77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4742" w:rsidRPr="0000520A" w14:paraId="1DC4CF2D" w14:textId="77777777" w:rsidTr="00254A2F">
        <w:tc>
          <w:tcPr>
            <w:tcW w:w="2853" w:type="dxa"/>
            <w:shd w:val="clear" w:color="auto" w:fill="auto"/>
          </w:tcPr>
          <w:p w14:paraId="2AF3F4E4" w14:textId="35214961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6C069E1A" w14:textId="4CB44C10" w:rsidR="00E34742" w:rsidRPr="0000520A" w:rsidRDefault="00C15CB2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1.65 </w:t>
            </w:r>
            <w:r w:rsidR="00E21A46"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 xml:space="preserve"> 2.</w:t>
            </w:r>
            <w:r w:rsidR="000774FC"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35</w:t>
            </w:r>
          </w:p>
        </w:tc>
        <w:tc>
          <w:tcPr>
            <w:tcW w:w="259" w:type="dxa"/>
            <w:shd w:val="clear" w:color="auto" w:fill="auto"/>
          </w:tcPr>
          <w:p w14:paraId="54EC2C07" w14:textId="77777777" w:rsidR="00E34742" w:rsidRPr="0000520A" w:rsidRDefault="00E34742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0361E7A2" w14:textId="1D54DB25" w:rsidR="00E34742" w:rsidRPr="0000520A" w:rsidRDefault="00C15CB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281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,800</w:t>
            </w:r>
          </w:p>
        </w:tc>
        <w:tc>
          <w:tcPr>
            <w:tcW w:w="251" w:type="dxa"/>
            <w:shd w:val="clear" w:color="auto" w:fill="auto"/>
          </w:tcPr>
          <w:p w14:paraId="5DFFD238" w14:textId="77777777" w:rsidR="00E34742" w:rsidRPr="0000520A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3A309A2B" w14:textId="170B782B" w:rsidR="00E34742" w:rsidRPr="0000520A" w:rsidRDefault="00A43157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  <w:r w:rsidR="00C15CB2" w:rsidRPr="0000520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59" w:type="dxa"/>
            <w:shd w:val="clear" w:color="auto" w:fill="auto"/>
          </w:tcPr>
          <w:p w14:paraId="759725B4" w14:textId="77777777" w:rsidR="00E34742" w:rsidRPr="0000520A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28E7289" w14:textId="3F57F0B9" w:rsidR="00E34742" w:rsidRPr="0000520A" w:rsidRDefault="0065509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43157"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31</w:t>
            </w:r>
            <w:r w:rsidR="00C15CB2" w:rsidRPr="0000520A">
              <w:rPr>
                <w:rFonts w:asciiTheme="majorBidi" w:hAnsiTheme="majorBidi" w:cstheme="majorBidi"/>
                <w:sz w:val="30"/>
                <w:szCs w:val="30"/>
              </w:rPr>
              <w:t>,000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DCCCD41" w14:textId="77777777" w:rsidR="00E34742" w:rsidRPr="0000520A" w:rsidRDefault="00E3474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6461FA1B" w14:textId="40508361" w:rsidR="00E34742" w:rsidRPr="0000520A" w:rsidRDefault="00C15CB2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290,800</w:t>
            </w:r>
          </w:p>
        </w:tc>
      </w:tr>
      <w:tr w:rsidR="00FD171B" w:rsidRPr="0000520A" w14:paraId="21ACC9DE" w14:textId="77777777" w:rsidTr="00254A2F">
        <w:tc>
          <w:tcPr>
            <w:tcW w:w="2853" w:type="dxa"/>
            <w:shd w:val="clear" w:color="auto" w:fill="auto"/>
          </w:tcPr>
          <w:p w14:paraId="46308FD0" w14:textId="77777777" w:rsidR="00FD171B" w:rsidRPr="00254A2F" w:rsidRDefault="00FD171B" w:rsidP="0000520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09F734" w14:textId="77777777" w:rsidR="00FD171B" w:rsidRPr="00254A2F" w:rsidRDefault="00FD171B" w:rsidP="0000520A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295D5B29" w14:textId="77777777" w:rsidR="00FD171B" w:rsidRPr="00254A2F" w:rsidRDefault="00FD171B" w:rsidP="0000520A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  <w:shd w:val="clear" w:color="auto" w:fill="auto"/>
          </w:tcPr>
          <w:p w14:paraId="7D7F027E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shd w:val="clear" w:color="auto" w:fill="auto"/>
          </w:tcPr>
          <w:p w14:paraId="0C8F8A5F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79BC15E1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3FA061DB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  <w:shd w:val="clear" w:color="auto" w:fill="auto"/>
          </w:tcPr>
          <w:p w14:paraId="06D6F7FD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7FF447D3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double" w:sz="4" w:space="0" w:color="auto"/>
            </w:tcBorders>
            <w:shd w:val="clear" w:color="auto" w:fill="auto"/>
          </w:tcPr>
          <w:p w14:paraId="5FBAF097" w14:textId="77777777" w:rsidR="00FD171B" w:rsidRPr="00254A2F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D171B" w:rsidRPr="0000520A" w14:paraId="7B78F0C2" w14:textId="77777777" w:rsidTr="00254A2F">
        <w:tc>
          <w:tcPr>
            <w:tcW w:w="2853" w:type="dxa"/>
            <w:shd w:val="clear" w:color="auto" w:fill="auto"/>
            <w:vAlign w:val="bottom"/>
          </w:tcPr>
          <w:p w14:paraId="7CC90A88" w14:textId="513EC8B2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0052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7A60F26" w14:textId="77777777" w:rsidR="00FD171B" w:rsidRPr="0000520A" w:rsidRDefault="00FD171B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489FF581" w14:textId="77777777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B9A2164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22FFD6C4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4BDEE416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40E0F363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0E5FD2D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22E6383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687313E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171B" w:rsidRPr="0000520A" w14:paraId="2CDB6F7E" w14:textId="77777777" w:rsidTr="00254A2F">
        <w:tc>
          <w:tcPr>
            <w:tcW w:w="2853" w:type="dxa"/>
            <w:shd w:val="clear" w:color="auto" w:fill="auto"/>
          </w:tcPr>
          <w:p w14:paraId="3BB3BB55" w14:textId="70A6346B" w:rsidR="00FD171B" w:rsidRPr="0000520A" w:rsidRDefault="00FD171B" w:rsidP="000052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79267F46" w14:textId="305DFCF6" w:rsidR="00FD171B" w:rsidRPr="0000520A" w:rsidRDefault="00FD171B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1.65 - 2.</w:t>
            </w:r>
            <w:r w:rsidRPr="0000520A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9" w:type="dxa"/>
            <w:shd w:val="clear" w:color="auto" w:fill="auto"/>
          </w:tcPr>
          <w:p w14:paraId="54ED97A4" w14:textId="77777777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shd w:val="clear" w:color="auto" w:fill="auto"/>
          </w:tcPr>
          <w:p w14:paraId="39DF481E" w14:textId="048D7ED8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5DE830F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456C054" w14:textId="38AC9423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281,800</w:t>
            </w:r>
          </w:p>
        </w:tc>
        <w:tc>
          <w:tcPr>
            <w:tcW w:w="259" w:type="dxa"/>
            <w:shd w:val="clear" w:color="auto" w:fill="auto"/>
          </w:tcPr>
          <w:p w14:paraId="0F1CFCE2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61E1D93" w14:textId="71546FEF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C618870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34BC0A14" w14:textId="59D21789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281,800</w:t>
            </w:r>
          </w:p>
        </w:tc>
      </w:tr>
      <w:tr w:rsidR="00FD171B" w:rsidRPr="0000520A" w14:paraId="4C1D99B7" w14:textId="77777777" w:rsidTr="00254A2F">
        <w:tc>
          <w:tcPr>
            <w:tcW w:w="2853" w:type="dxa"/>
            <w:shd w:val="clear" w:color="auto" w:fill="auto"/>
          </w:tcPr>
          <w:p w14:paraId="7CB55991" w14:textId="335E1424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5439FBA6" w14:textId="25E0EF62" w:rsidR="00FD171B" w:rsidRPr="0000520A" w:rsidRDefault="00FD171B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20A">
              <w:rPr>
                <w:rFonts w:asciiTheme="majorBidi" w:hAnsiTheme="majorBidi" w:cstheme="majorBidi" w:hint="cs"/>
                <w:sz w:val="30"/>
                <w:szCs w:val="30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4F77DF67" w14:textId="77777777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44C252ED" w14:textId="6BDDC0BA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6DF42623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4A67F6F6" w14:textId="3537973B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117A2B17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16D3BE2A" w14:textId="30B18F6C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54331C8F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47DB88D8" w14:textId="26D7E5AC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171B" w:rsidRPr="0000520A" w14:paraId="19D2F65C" w14:textId="77777777" w:rsidTr="00254A2F">
        <w:tc>
          <w:tcPr>
            <w:tcW w:w="2853" w:type="dxa"/>
            <w:shd w:val="clear" w:color="auto" w:fill="auto"/>
          </w:tcPr>
          <w:p w14:paraId="693D4A84" w14:textId="671C1464" w:rsidR="00FD171B" w:rsidRPr="0000520A" w:rsidRDefault="00FD171B" w:rsidP="0000520A">
            <w:pPr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F608E6E" w14:textId="14650C90" w:rsidR="00FD171B" w:rsidRPr="0000520A" w:rsidRDefault="00FD171B" w:rsidP="00005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645020D" w14:textId="77777777" w:rsidR="00FD171B" w:rsidRPr="0000520A" w:rsidRDefault="00FD171B" w:rsidP="0000520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6CA2BD" w14:textId="6F72D17B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10,066</w:t>
            </w:r>
          </w:p>
        </w:tc>
        <w:tc>
          <w:tcPr>
            <w:tcW w:w="251" w:type="dxa"/>
            <w:shd w:val="clear" w:color="auto" w:fill="auto"/>
          </w:tcPr>
          <w:p w14:paraId="62ABE35B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E0AD3" w14:textId="531933F4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315,800</w:t>
            </w:r>
          </w:p>
        </w:tc>
        <w:tc>
          <w:tcPr>
            <w:tcW w:w="259" w:type="dxa"/>
            <w:shd w:val="clear" w:color="auto" w:fill="auto"/>
          </w:tcPr>
          <w:p w14:paraId="2232341E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06394A" w14:textId="3AA311CF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(44,066)</w:t>
            </w:r>
          </w:p>
        </w:tc>
        <w:tc>
          <w:tcPr>
            <w:tcW w:w="259" w:type="dxa"/>
            <w:shd w:val="clear" w:color="auto" w:fill="auto"/>
          </w:tcPr>
          <w:p w14:paraId="38D0B648" w14:textId="77777777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153D07" w14:textId="1A4BC632" w:rsidR="00FD171B" w:rsidRPr="0000520A" w:rsidRDefault="00FD171B" w:rsidP="000052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97" w:right="-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52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281,800</w:t>
            </w:r>
          </w:p>
        </w:tc>
      </w:tr>
    </w:tbl>
    <w:p w14:paraId="3238D7E6" w14:textId="77777777" w:rsidR="006E663C" w:rsidRPr="00F534CE" w:rsidRDefault="006E663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42"/>
        <w:gridCol w:w="1104"/>
        <w:gridCol w:w="265"/>
        <w:gridCol w:w="1092"/>
        <w:gridCol w:w="242"/>
        <w:gridCol w:w="1111"/>
        <w:gridCol w:w="270"/>
        <w:gridCol w:w="1074"/>
      </w:tblGrid>
      <w:tr w:rsidR="006E663C" w:rsidRPr="00254A2F" w14:paraId="2997D649" w14:textId="77777777" w:rsidTr="00C405F1">
        <w:trPr>
          <w:tblHeader/>
        </w:trPr>
        <w:tc>
          <w:tcPr>
            <w:tcW w:w="2143" w:type="pct"/>
          </w:tcPr>
          <w:p w14:paraId="61DBE25F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15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" w:type="pct"/>
          </w:tcPr>
          <w:p w14:paraId="4B883E96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2" w:type="pct"/>
            <w:gridSpan w:val="3"/>
            <w:vAlign w:val="center"/>
          </w:tcPr>
          <w:p w14:paraId="44D5E5CC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CDD8CC3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pct"/>
            <w:gridSpan w:val="3"/>
            <w:vAlign w:val="center"/>
          </w:tcPr>
          <w:p w14:paraId="3A6E03E2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63C" w:rsidRPr="00254A2F" w14:paraId="3062517D" w14:textId="77777777" w:rsidTr="00C405F1">
        <w:trPr>
          <w:tblHeader/>
        </w:trPr>
        <w:tc>
          <w:tcPr>
            <w:tcW w:w="2143" w:type="pct"/>
          </w:tcPr>
          <w:p w14:paraId="4104788D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7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63917E61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5FAA422D" w14:textId="42DBF8F1" w:rsidR="006E663C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0" w:type="pct"/>
            <w:vAlign w:val="center"/>
          </w:tcPr>
          <w:p w14:paraId="21B9AA9E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AD322F2" w14:textId="771732FE" w:rsidR="006E663C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40F09CEB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9C0B8B6" w14:textId="17980E57" w:rsidR="006E663C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vAlign w:val="center"/>
          </w:tcPr>
          <w:p w14:paraId="217B1A0D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  <w:vAlign w:val="center"/>
          </w:tcPr>
          <w:p w14:paraId="0AA328D6" w14:textId="06F470B7" w:rsidR="006E663C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E663C" w:rsidRPr="00254A2F" w14:paraId="7828A587" w14:textId="77777777" w:rsidTr="00C405F1">
        <w:trPr>
          <w:tblHeader/>
        </w:trPr>
        <w:tc>
          <w:tcPr>
            <w:tcW w:w="2143" w:type="pct"/>
          </w:tcPr>
          <w:p w14:paraId="52DCFF87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343C573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pct"/>
            <w:gridSpan w:val="7"/>
            <w:vAlign w:val="center"/>
          </w:tcPr>
          <w:p w14:paraId="59FA735D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05F1" w:rsidRPr="00254A2F" w14:paraId="4824ED06" w14:textId="77777777" w:rsidTr="00C405F1">
        <w:tc>
          <w:tcPr>
            <w:tcW w:w="2143" w:type="pct"/>
            <w:shd w:val="clear" w:color="auto" w:fill="auto"/>
          </w:tcPr>
          <w:p w14:paraId="6C0DD342" w14:textId="73E2F206" w:rsidR="00C405F1" w:rsidRPr="00254A2F" w:rsidRDefault="00C405F1" w:rsidP="00C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4" w:name="_Hlk158661972"/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8" w:type="pct"/>
            <w:shd w:val="clear" w:color="auto" w:fill="auto"/>
          </w:tcPr>
          <w:p w14:paraId="696E7200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D1860E9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B4AAE99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B190943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4A851579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E959D65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CC40EBE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8769453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05F1" w:rsidRPr="00254A2F" w14:paraId="5DF27484" w14:textId="77777777" w:rsidTr="00947370">
        <w:tc>
          <w:tcPr>
            <w:tcW w:w="2143" w:type="pct"/>
            <w:shd w:val="clear" w:color="auto" w:fill="auto"/>
          </w:tcPr>
          <w:p w14:paraId="4BA5D3D9" w14:textId="77777777" w:rsidR="00C405F1" w:rsidRPr="00254A2F" w:rsidRDefault="00C405F1" w:rsidP="00C4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8" w:type="pct"/>
            <w:shd w:val="clear" w:color="auto" w:fill="auto"/>
          </w:tcPr>
          <w:p w14:paraId="33BD0F6A" w14:textId="77777777" w:rsidR="00C405F1" w:rsidRPr="00254A2F" w:rsidRDefault="00C405F1" w:rsidP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77051857" w14:textId="0061FFF1" w:rsidR="00C405F1" w:rsidRPr="00254A2F" w:rsidRDefault="00C405F1" w:rsidP="00C405F1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0" w:type="pct"/>
            <w:shd w:val="clear" w:color="auto" w:fill="auto"/>
          </w:tcPr>
          <w:p w14:paraId="1983C2B6" w14:textId="77777777" w:rsidR="00C405F1" w:rsidRPr="00254A2F" w:rsidRDefault="00C405F1" w:rsidP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D17264" w14:textId="188B8769" w:rsidR="00C405F1" w:rsidRPr="00254A2F" w:rsidRDefault="00C405F1" w:rsidP="00C4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41E61F5" w14:textId="77777777" w:rsidR="00C405F1" w:rsidRPr="00254A2F" w:rsidRDefault="00C405F1" w:rsidP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14:paraId="4CA0E91E" w14:textId="78D31CBD" w:rsidR="00C405F1" w:rsidRPr="00254A2F" w:rsidRDefault="00C405F1" w:rsidP="00C405F1">
            <w:pPr>
              <w:tabs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541BFA24" w14:textId="77777777" w:rsidR="00C405F1" w:rsidRPr="00254A2F" w:rsidRDefault="00C405F1" w:rsidP="00C405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58138A" w14:textId="77777777" w:rsidR="00C405F1" w:rsidRPr="00254A2F" w:rsidRDefault="00C405F1" w:rsidP="00C4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405F1" w:rsidRPr="00254A2F" w14:paraId="2DAE7E63" w14:textId="77777777" w:rsidTr="00C405F1">
        <w:tc>
          <w:tcPr>
            <w:tcW w:w="2143" w:type="pct"/>
            <w:shd w:val="clear" w:color="auto" w:fill="auto"/>
          </w:tcPr>
          <w:p w14:paraId="396CCE8F" w14:textId="77777777" w:rsidR="00C405F1" w:rsidRPr="00254A2F" w:rsidRDefault="00C405F1" w:rsidP="00CF15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E3D1F4A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29E61D78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14:paraId="7C055849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7418E499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7A06B9FD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6F1A1B37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5792F401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14:paraId="3BA7C146" w14:textId="77777777" w:rsidR="00C405F1" w:rsidRPr="00254A2F" w:rsidRDefault="00C405F1" w:rsidP="00CF15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63C" w:rsidRPr="00254A2F" w14:paraId="7BA7870E" w14:textId="77777777" w:rsidTr="00C405F1">
        <w:tc>
          <w:tcPr>
            <w:tcW w:w="2143" w:type="pct"/>
            <w:shd w:val="clear" w:color="auto" w:fill="auto"/>
          </w:tcPr>
          <w:p w14:paraId="4A632EB8" w14:textId="77777777" w:rsidR="006E663C" w:rsidRPr="00254A2F" w:rsidRDefault="006E663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8" w:type="pct"/>
            <w:shd w:val="clear" w:color="auto" w:fill="auto"/>
          </w:tcPr>
          <w:p w14:paraId="5A041A4A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A7173BA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D71A786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2C348A4F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76AACF3D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DD4F80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23F8A2F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0AA51F1E" w14:textId="77777777" w:rsidR="006E663C" w:rsidRPr="00254A2F" w:rsidRDefault="006E663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17E" w:rsidRPr="00254A2F" w14:paraId="1B02325D" w14:textId="77777777" w:rsidTr="00C405F1">
        <w:tc>
          <w:tcPr>
            <w:tcW w:w="2143" w:type="pct"/>
            <w:shd w:val="clear" w:color="auto" w:fill="auto"/>
          </w:tcPr>
          <w:p w14:paraId="1391DEF4" w14:textId="2AFF35DB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8" w:type="pct"/>
            <w:shd w:val="clear" w:color="auto" w:fill="auto"/>
          </w:tcPr>
          <w:p w14:paraId="5E2301F1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000E6973" w14:textId="06EBB637" w:rsidR="0006417E" w:rsidRPr="00254A2F" w:rsidRDefault="0065509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3F00DA9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14:paraId="6B48DEAA" w14:textId="7F42C831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3,059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6593182A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12FF90" w14:textId="4E42D268" w:rsidR="0006417E" w:rsidRPr="00254A2F" w:rsidRDefault="0065509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0EE31E44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0CE035" w14:textId="4C3DD254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6417E" w:rsidRPr="00254A2F" w14:paraId="0BEB37A6" w14:textId="77777777" w:rsidTr="00C405F1">
        <w:tc>
          <w:tcPr>
            <w:tcW w:w="2143" w:type="pct"/>
            <w:shd w:val="clear" w:color="auto" w:fill="auto"/>
          </w:tcPr>
          <w:p w14:paraId="0638CADC" w14:textId="77777777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4BCB11D1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</w:tcPr>
          <w:p w14:paraId="48776C19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" w:type="pct"/>
            <w:shd w:val="clear" w:color="auto" w:fill="auto"/>
          </w:tcPr>
          <w:p w14:paraId="287AC783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8" w:type="pct"/>
            <w:shd w:val="clear" w:color="auto" w:fill="auto"/>
          </w:tcPr>
          <w:p w14:paraId="0944AA8F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8" w:type="pct"/>
            <w:shd w:val="clear" w:color="auto" w:fill="auto"/>
          </w:tcPr>
          <w:p w14:paraId="2A4FEBBE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5713AFEA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29508052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8" w:type="pct"/>
            <w:shd w:val="clear" w:color="auto" w:fill="auto"/>
          </w:tcPr>
          <w:p w14:paraId="10579B3D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bookmarkEnd w:id="4"/>
      <w:tr w:rsidR="0006417E" w:rsidRPr="00254A2F" w14:paraId="17A7830F" w14:textId="77777777" w:rsidTr="00C405F1">
        <w:tc>
          <w:tcPr>
            <w:tcW w:w="2143" w:type="pct"/>
            <w:shd w:val="clear" w:color="auto" w:fill="auto"/>
          </w:tcPr>
          <w:p w14:paraId="23F06599" w14:textId="77777777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 w:rsidRPr="00254A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28" w:type="pct"/>
            <w:shd w:val="clear" w:color="auto" w:fill="auto"/>
          </w:tcPr>
          <w:p w14:paraId="58765906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F422F18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3915857C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9AEB0C1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0DBF9344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9813F32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E620A13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shd w:val="clear" w:color="auto" w:fill="auto"/>
          </w:tcPr>
          <w:p w14:paraId="52295B7C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417E" w:rsidRPr="00254A2F" w14:paraId="59203DF7" w14:textId="77777777" w:rsidTr="00C405F1">
        <w:trPr>
          <w:trHeight w:val="387"/>
        </w:trPr>
        <w:tc>
          <w:tcPr>
            <w:tcW w:w="2143" w:type="pct"/>
            <w:shd w:val="clear" w:color="auto" w:fill="auto"/>
          </w:tcPr>
          <w:p w14:paraId="736C0015" w14:textId="02684865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28" w:type="pct"/>
            <w:shd w:val="clear" w:color="auto" w:fill="auto"/>
          </w:tcPr>
          <w:p w14:paraId="114C23E3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09717D" w14:textId="1BBA1EF8" w:rsidR="0006417E" w:rsidRPr="00254A2F" w:rsidRDefault="0065509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5253A0D3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4DA560" w14:textId="65B22E0A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119,039</w:t>
            </w:r>
          </w:p>
        </w:tc>
        <w:tc>
          <w:tcPr>
            <w:tcW w:w="128" w:type="pct"/>
            <w:shd w:val="clear" w:color="auto" w:fill="auto"/>
          </w:tcPr>
          <w:p w14:paraId="56CE5533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77326" w14:textId="748EB01A" w:rsidR="0006417E" w:rsidRPr="00254A2F" w:rsidRDefault="0065509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66F948AD" w14:textId="77777777" w:rsidR="0006417E" w:rsidRPr="00254A2F" w:rsidRDefault="0006417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6606D1" w14:textId="6752B4D3" w:rsidR="0006417E" w:rsidRPr="00254A2F" w:rsidRDefault="0006417E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57D9DAF2" w14:textId="77777777" w:rsidR="006E663C" w:rsidRPr="00DA2747" w:rsidRDefault="006E663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Style w:val="TableGrid"/>
        <w:tblW w:w="94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259"/>
        <w:gridCol w:w="1091"/>
        <w:gridCol w:w="251"/>
        <w:gridCol w:w="1099"/>
        <w:gridCol w:w="259"/>
        <w:gridCol w:w="1064"/>
        <w:gridCol w:w="259"/>
        <w:gridCol w:w="1091"/>
      </w:tblGrid>
      <w:tr w:rsidR="00F534CE" w:rsidRPr="00254A2F" w14:paraId="0BD0A795" w14:textId="77777777" w:rsidTr="00254A2F">
        <w:trPr>
          <w:tblHeader/>
        </w:trPr>
        <w:tc>
          <w:tcPr>
            <w:tcW w:w="2790" w:type="dxa"/>
            <w:vMerge w:val="restart"/>
          </w:tcPr>
          <w:p w14:paraId="21D429AE" w14:textId="0FEE4E8A" w:rsidR="00F534CE" w:rsidRPr="00254A2F" w:rsidRDefault="00F534CE" w:rsidP="00254A2F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เงินกู้ยืม</w:t>
            </w:r>
            <w:r w:rsidRPr="00254A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</w:t>
            </w:r>
            <w:r w:rsidR="0000520A"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260" w:type="dxa"/>
            <w:vAlign w:val="bottom"/>
          </w:tcPr>
          <w:p w14:paraId="634FCBC1" w14:textId="77777777" w:rsidR="00F534CE" w:rsidRPr="00254A2F" w:rsidRDefault="00F534CE" w:rsidP="00254A2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07489943" w14:textId="77777777" w:rsidR="00F534CE" w:rsidRPr="00254A2F" w:rsidRDefault="00F534CE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0" w:type="dxa"/>
            <w:gridSpan w:val="7"/>
            <w:vAlign w:val="bottom"/>
          </w:tcPr>
          <w:p w14:paraId="02A194A8" w14:textId="7AD46DA1" w:rsidR="00F534CE" w:rsidRPr="00254A2F" w:rsidRDefault="00F534CE" w:rsidP="00254A2F">
            <w:pPr>
              <w:ind w:left="-130"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1598" w:rsidRPr="00254A2F" w14:paraId="15F4117C" w14:textId="77777777" w:rsidTr="00254A2F">
        <w:trPr>
          <w:tblHeader/>
        </w:trPr>
        <w:tc>
          <w:tcPr>
            <w:tcW w:w="2790" w:type="dxa"/>
            <w:vMerge/>
          </w:tcPr>
          <w:p w14:paraId="1252D42E" w14:textId="3BCBF3A9" w:rsidR="00671598" w:rsidRPr="00254A2F" w:rsidRDefault="00671598" w:rsidP="00254A2F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A29A18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9" w:type="dxa"/>
          </w:tcPr>
          <w:p w14:paraId="0EFE32BC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8ED099F" w14:textId="5E9A05E5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51" w:type="dxa"/>
          </w:tcPr>
          <w:p w14:paraId="489702DC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6455938D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420A7C10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2746449C" w14:textId="4B31E949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</w:tcPr>
          <w:p w14:paraId="4DC2E37F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7A792E59" w14:textId="55E10AF1" w:rsidR="00671598" w:rsidRPr="00254A2F" w:rsidRDefault="00671598" w:rsidP="00254A2F">
            <w:pPr>
              <w:ind w:left="-130" w:right="-15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E34742" w:rsidRPr="00254A2F" w14:paraId="689C432E" w14:textId="77777777" w:rsidTr="00254A2F">
        <w:trPr>
          <w:tblHeader/>
        </w:trPr>
        <w:tc>
          <w:tcPr>
            <w:tcW w:w="2790" w:type="dxa"/>
          </w:tcPr>
          <w:p w14:paraId="4F4F6CFB" w14:textId="77777777" w:rsidR="00E34742" w:rsidRPr="00254A2F" w:rsidRDefault="00E34742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14B618" w14:textId="77777777" w:rsidR="00E34742" w:rsidRPr="00254A2F" w:rsidRDefault="00E34742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9" w:type="dxa"/>
          </w:tcPr>
          <w:p w14:paraId="769A998C" w14:textId="77777777" w:rsidR="00E34742" w:rsidRPr="00254A2F" w:rsidRDefault="00E34742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0" w:type="dxa"/>
            <w:gridSpan w:val="7"/>
          </w:tcPr>
          <w:p w14:paraId="2401801B" w14:textId="3535B2BB" w:rsidR="00E34742" w:rsidRPr="00254A2F" w:rsidRDefault="00E34742" w:rsidP="00254A2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07316" w:rsidRPr="00254A2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71598" w:rsidRPr="00254A2F" w14:paraId="20F98450" w14:textId="77777777" w:rsidTr="00254A2F">
        <w:trPr>
          <w:trHeight w:val="70"/>
        </w:trPr>
        <w:tc>
          <w:tcPr>
            <w:tcW w:w="2790" w:type="dxa"/>
            <w:vAlign w:val="bottom"/>
          </w:tcPr>
          <w:p w14:paraId="4DCA1E77" w14:textId="748D4516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F122B"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5DFFA481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59" w:type="dxa"/>
          </w:tcPr>
          <w:p w14:paraId="3356CA92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A6177C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35DFBEB9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3A48E68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AF80565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7F3D6D2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0851C0B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0F9247B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598" w:rsidRPr="00254A2F" w14:paraId="7EAC3E64" w14:textId="77777777" w:rsidTr="00254A2F">
        <w:tc>
          <w:tcPr>
            <w:tcW w:w="2790" w:type="dxa"/>
            <w:shd w:val="clear" w:color="auto" w:fill="auto"/>
          </w:tcPr>
          <w:p w14:paraId="56602872" w14:textId="5FFA1E10" w:rsidR="00671598" w:rsidRPr="00254A2F" w:rsidRDefault="00671598" w:rsidP="00254A2F">
            <w:pPr>
              <w:ind w:left="22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</w:tcPr>
          <w:p w14:paraId="41FC80FE" w14:textId="7AD2B15F" w:rsidR="00671598" w:rsidRPr="00254A2F" w:rsidRDefault="007A001D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0EED797A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4759F1B2" w14:textId="5EC552B8" w:rsidR="00671598" w:rsidRPr="00254A2F" w:rsidRDefault="000774F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119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,039</w:t>
            </w:r>
          </w:p>
        </w:tc>
        <w:tc>
          <w:tcPr>
            <w:tcW w:w="251" w:type="dxa"/>
            <w:shd w:val="clear" w:color="auto" w:fill="auto"/>
          </w:tcPr>
          <w:p w14:paraId="609A123A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11BA2FBD" w14:textId="6CDE8D86" w:rsidR="00671598" w:rsidRPr="00254A2F" w:rsidRDefault="000774F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2EC61205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7FAE11AB" w14:textId="2106CADC" w:rsidR="00671598" w:rsidRPr="00254A2F" w:rsidRDefault="007D6FD3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774FC" w:rsidRPr="00254A2F">
              <w:rPr>
                <w:rFonts w:asciiTheme="majorBidi" w:hAnsiTheme="majorBidi" w:cstheme="majorBidi"/>
                <w:sz w:val="30"/>
                <w:szCs w:val="30"/>
              </w:rPr>
              <w:t>119,039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53E8D4BE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C9AEE14" w14:textId="15F27727" w:rsidR="00671598" w:rsidRPr="00254A2F" w:rsidRDefault="000774F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7" w:right="-163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598" w:rsidRPr="00254A2F" w14:paraId="024F279D" w14:textId="77777777" w:rsidTr="00254A2F">
        <w:trPr>
          <w:trHeight w:val="36"/>
        </w:trPr>
        <w:tc>
          <w:tcPr>
            <w:tcW w:w="2790" w:type="dxa"/>
            <w:shd w:val="clear" w:color="auto" w:fill="auto"/>
          </w:tcPr>
          <w:p w14:paraId="30E28D52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545A87" w14:textId="77777777" w:rsidR="00671598" w:rsidRPr="00254A2F" w:rsidRDefault="00671598" w:rsidP="00254A2F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0521E1C9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7FDF8F7E" w14:textId="77777777" w:rsidR="00671598" w:rsidRPr="00254A2F" w:rsidRDefault="0067159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1" w:type="dxa"/>
            <w:shd w:val="clear" w:color="auto" w:fill="auto"/>
          </w:tcPr>
          <w:p w14:paraId="3E90CCCF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540DFABD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375900D3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shd w:val="clear" w:color="auto" w:fill="auto"/>
          </w:tcPr>
          <w:p w14:paraId="6C816229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9" w:type="dxa"/>
            <w:shd w:val="clear" w:color="auto" w:fill="auto"/>
          </w:tcPr>
          <w:p w14:paraId="3A9FB1FC" w14:textId="77777777" w:rsidR="00671598" w:rsidRPr="00254A2F" w:rsidRDefault="00671598" w:rsidP="00254A2F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3507AB9B" w14:textId="77777777" w:rsidR="00671598" w:rsidRPr="00254A2F" w:rsidRDefault="00671598" w:rsidP="00254A2F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F122B" w:rsidRPr="00254A2F" w14:paraId="2D7F4DEA" w14:textId="77777777" w:rsidTr="00254A2F">
        <w:tc>
          <w:tcPr>
            <w:tcW w:w="2790" w:type="dxa"/>
            <w:shd w:val="clear" w:color="auto" w:fill="auto"/>
            <w:vAlign w:val="bottom"/>
          </w:tcPr>
          <w:p w14:paraId="31AF5E65" w14:textId="133B4F61" w:rsidR="005F122B" w:rsidRPr="00254A2F" w:rsidRDefault="005F122B" w:rsidP="00254A2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254A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5108D" w14:textId="77777777" w:rsidR="005F122B" w:rsidRPr="00254A2F" w:rsidRDefault="005F122B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  <w:shd w:val="clear" w:color="auto" w:fill="auto"/>
          </w:tcPr>
          <w:p w14:paraId="3618C31F" w14:textId="77777777" w:rsidR="005F122B" w:rsidRPr="00254A2F" w:rsidRDefault="005F122B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6F024431" w14:textId="77777777" w:rsidR="005F122B" w:rsidRPr="00254A2F" w:rsidRDefault="005F122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44FEF407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</w:tcPr>
          <w:p w14:paraId="03E47D80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FAF3984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03E68A0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5409CB6" w14:textId="77777777" w:rsidR="005F122B" w:rsidRPr="00254A2F" w:rsidRDefault="005F122B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0BD96188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122B" w:rsidRPr="00254A2F" w14:paraId="23A1EDF1" w14:textId="77777777" w:rsidTr="00254A2F">
        <w:tc>
          <w:tcPr>
            <w:tcW w:w="2790" w:type="dxa"/>
            <w:shd w:val="clear" w:color="auto" w:fill="auto"/>
          </w:tcPr>
          <w:p w14:paraId="07DCC3A2" w14:textId="568DA679" w:rsidR="005F122B" w:rsidRPr="00254A2F" w:rsidRDefault="005F122B" w:rsidP="00254A2F">
            <w:pPr>
              <w:ind w:left="224" w:hanging="2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260" w:type="dxa"/>
            <w:shd w:val="clear" w:color="auto" w:fill="auto"/>
          </w:tcPr>
          <w:p w14:paraId="3B49C51D" w14:textId="7B68364E" w:rsidR="005F122B" w:rsidRPr="00254A2F" w:rsidRDefault="005F122B" w:rsidP="00254A2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1.65</w:t>
            </w:r>
          </w:p>
        </w:tc>
        <w:tc>
          <w:tcPr>
            <w:tcW w:w="259" w:type="dxa"/>
            <w:shd w:val="clear" w:color="auto" w:fill="auto"/>
          </w:tcPr>
          <w:p w14:paraId="181BCA45" w14:textId="77777777" w:rsidR="005F122B" w:rsidRPr="00254A2F" w:rsidRDefault="005F122B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7D2B7FA5" w14:textId="3D0C28BE" w:rsidR="005F122B" w:rsidRPr="00254A2F" w:rsidRDefault="005F122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127,955</w:t>
            </w:r>
          </w:p>
        </w:tc>
        <w:tc>
          <w:tcPr>
            <w:tcW w:w="251" w:type="dxa"/>
            <w:shd w:val="clear" w:color="auto" w:fill="auto"/>
          </w:tcPr>
          <w:p w14:paraId="08CCE132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36E7DF35" w14:textId="5C3C38C6" w:rsidR="005F122B" w:rsidRPr="00254A2F" w:rsidRDefault="005F122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34,000</w:t>
            </w:r>
          </w:p>
        </w:tc>
        <w:tc>
          <w:tcPr>
            <w:tcW w:w="259" w:type="dxa"/>
            <w:shd w:val="clear" w:color="auto" w:fill="auto"/>
          </w:tcPr>
          <w:p w14:paraId="786AB5E3" w14:textId="77777777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30D0CA2A" w14:textId="740E684F" w:rsidR="005F122B" w:rsidRPr="00254A2F" w:rsidRDefault="005F122B" w:rsidP="00254A2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(42,916)</w:t>
            </w:r>
          </w:p>
        </w:tc>
        <w:tc>
          <w:tcPr>
            <w:tcW w:w="259" w:type="dxa"/>
            <w:shd w:val="clear" w:color="auto" w:fill="auto"/>
          </w:tcPr>
          <w:p w14:paraId="54E87B1B" w14:textId="77777777" w:rsidR="005F122B" w:rsidRPr="00254A2F" w:rsidRDefault="005F122B" w:rsidP="00254A2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1E2C46B9" w14:textId="7DBA6E1B" w:rsidR="005F122B" w:rsidRPr="00254A2F" w:rsidRDefault="005F122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119,039</w:t>
            </w:r>
          </w:p>
        </w:tc>
      </w:tr>
    </w:tbl>
    <w:p w14:paraId="73C61CFC" w14:textId="49D2742F" w:rsidR="00E34742" w:rsidRPr="0000520A" w:rsidRDefault="00E3474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0F25FAC" w14:textId="5570C87B" w:rsidR="00F87822" w:rsidRDefault="00287995" w:rsidP="0028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450"/>
        <w:rPr>
          <w:rFonts w:asciiTheme="majorBidi" w:hAnsiTheme="majorBidi" w:cstheme="majorBidi"/>
          <w:sz w:val="30"/>
          <w:szCs w:val="30"/>
        </w:rPr>
      </w:pPr>
      <w:r w:rsidRPr="00287995">
        <w:rPr>
          <w:rFonts w:asciiTheme="majorBidi" w:hAnsiTheme="majorBidi" w:cstheme="majorBidi" w:hint="cs"/>
          <w:sz w:val="30"/>
          <w:szCs w:val="30"/>
          <w:cs/>
        </w:rPr>
        <w:t>ในระหว่างปี</w:t>
      </w:r>
      <w:r w:rsidRPr="002879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995">
        <w:rPr>
          <w:rFonts w:asciiTheme="majorBidi" w:hAnsiTheme="majorBidi" w:cstheme="majorBidi"/>
          <w:sz w:val="30"/>
          <w:szCs w:val="30"/>
        </w:rPr>
        <w:t xml:space="preserve">2566 </w:t>
      </w:r>
      <w:r w:rsidRPr="00287995">
        <w:rPr>
          <w:rFonts w:asciiTheme="majorBidi" w:hAnsiTheme="majorBidi" w:cstheme="majorBidi" w:hint="cs"/>
          <w:sz w:val="30"/>
          <w:szCs w:val="30"/>
          <w:cs/>
        </w:rPr>
        <w:t>บริษัทย่อยได้จ่ายชำระคืนเงินกู้จากกรรมการบริษัทแล้วทั้งจำนวน</w:t>
      </w:r>
      <w:r w:rsidRPr="002879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995">
        <w:rPr>
          <w:rFonts w:asciiTheme="majorBidi" w:hAnsiTheme="majorBidi" w:cstheme="majorBidi" w:hint="cs"/>
          <w:sz w:val="30"/>
          <w:szCs w:val="30"/>
          <w:cs/>
        </w:rPr>
        <w:t>เป็นเงิน</w:t>
      </w:r>
      <w:r w:rsidRPr="002879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995">
        <w:rPr>
          <w:rFonts w:asciiTheme="majorBidi" w:hAnsiTheme="majorBidi" w:cstheme="majorBidi"/>
          <w:sz w:val="30"/>
          <w:szCs w:val="30"/>
        </w:rPr>
        <w:t xml:space="preserve">119 </w:t>
      </w:r>
      <w:r w:rsidRPr="0028799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62C7F52B" w14:textId="77777777" w:rsidR="0000520A" w:rsidRPr="0000520A" w:rsidRDefault="0000520A" w:rsidP="00287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450"/>
        <w:rPr>
          <w:rFonts w:asciiTheme="majorBidi" w:hAnsiTheme="majorBidi" w:cstheme="majorBidi"/>
          <w:sz w:val="20"/>
          <w:szCs w:val="20"/>
          <w:cs/>
        </w:rPr>
      </w:pPr>
    </w:p>
    <w:p w14:paraId="707731B9" w14:textId="4447C997" w:rsidR="00F25562" w:rsidRPr="005F122B" w:rsidRDefault="00F2556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F12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634D8DAF" w14:textId="56FD9EF8" w:rsidR="00F25562" w:rsidRPr="0000520A" w:rsidRDefault="00F25562" w:rsidP="00964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B9398AC" w14:textId="0D4D08F4" w:rsidR="00926ABC" w:rsidRDefault="00062808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22B">
        <w:rPr>
          <w:rFonts w:asciiTheme="majorBidi" w:hAnsiTheme="majorBidi" w:cstheme="majorBidi" w:hint="cs"/>
          <w:i/>
          <w:iCs/>
          <w:sz w:val="30"/>
          <w:szCs w:val="30"/>
          <w:cs/>
        </w:rPr>
        <w:t>ตั๋ว</w:t>
      </w:r>
      <w:r w:rsidR="00926ABC" w:rsidRPr="005F122B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สัญญาให้กู้ยืมแก่</w:t>
      </w:r>
      <w:r w:rsidR="004B464B" w:rsidRPr="005F122B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5F5D2658" w14:textId="77777777" w:rsidR="00F87822" w:rsidRPr="00F87822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A749B42" w14:textId="572EAAE3" w:rsidR="00646386" w:rsidRPr="005F122B" w:rsidRDefault="001F7790" w:rsidP="00646386">
      <w:pPr>
        <w:spacing w:line="228" w:lineRule="auto"/>
        <w:ind w:left="547" w:right="-29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F122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F122B">
        <w:rPr>
          <w:rFonts w:asciiTheme="majorBidi" w:hAnsiTheme="majorBidi" w:cstheme="majorBidi"/>
          <w:sz w:val="30"/>
          <w:szCs w:val="30"/>
        </w:rPr>
        <w:t xml:space="preserve">31 </w:t>
      </w:r>
      <w:r w:rsidRPr="005F122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F122B">
        <w:rPr>
          <w:rFonts w:asciiTheme="majorBidi" w:hAnsiTheme="majorBidi" w:cstheme="majorBidi"/>
          <w:sz w:val="30"/>
          <w:szCs w:val="30"/>
        </w:rPr>
        <w:t>256</w:t>
      </w:r>
      <w:r w:rsidR="007D6FD3">
        <w:rPr>
          <w:rFonts w:asciiTheme="majorBidi" w:hAnsiTheme="majorBidi" w:cstheme="majorBidi"/>
          <w:sz w:val="30"/>
          <w:szCs w:val="30"/>
        </w:rPr>
        <w:t>6</w:t>
      </w:r>
      <w:r w:rsidRPr="005F122B">
        <w:rPr>
          <w:rFonts w:asciiTheme="majorBidi" w:hAnsiTheme="majorBidi" w:cstheme="majorBidi"/>
          <w:sz w:val="30"/>
          <w:szCs w:val="30"/>
        </w:rPr>
        <w:t xml:space="preserve"> </w:t>
      </w:r>
      <w:r w:rsidR="00926ABC" w:rsidRPr="005F122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F122B">
        <w:rPr>
          <w:rFonts w:asciiTheme="majorBidi" w:hAnsiTheme="majorBidi" w:cstheme="majorBidi"/>
          <w:sz w:val="30"/>
          <w:szCs w:val="30"/>
          <w:cs/>
        </w:rPr>
        <w:t>มี</w:t>
      </w:r>
      <w:r w:rsidR="00062808" w:rsidRPr="005F122B">
        <w:rPr>
          <w:rFonts w:asciiTheme="majorBidi" w:hAnsiTheme="majorBidi" w:cstheme="majorBidi" w:hint="cs"/>
          <w:sz w:val="30"/>
          <w:szCs w:val="30"/>
          <w:cs/>
        </w:rPr>
        <w:t>ตั๋ว</w:t>
      </w:r>
      <w:r w:rsidRPr="005F122B">
        <w:rPr>
          <w:rFonts w:asciiTheme="majorBidi" w:hAnsiTheme="majorBidi" w:cstheme="majorBidi"/>
          <w:sz w:val="30"/>
          <w:szCs w:val="30"/>
          <w:cs/>
        </w:rPr>
        <w:t>สั</w:t>
      </w:r>
      <w:r w:rsidR="00926ABC" w:rsidRPr="005F122B">
        <w:rPr>
          <w:rFonts w:asciiTheme="majorBidi" w:hAnsiTheme="majorBidi" w:cstheme="majorBidi"/>
          <w:sz w:val="30"/>
          <w:szCs w:val="30"/>
          <w:cs/>
        </w:rPr>
        <w:t>ญญา</w:t>
      </w:r>
      <w:r w:rsidR="00062808" w:rsidRPr="005F122B">
        <w:rPr>
          <w:rFonts w:asciiTheme="majorBidi" w:hAnsiTheme="majorBidi" w:cstheme="majorBidi" w:hint="cs"/>
          <w:sz w:val="30"/>
          <w:szCs w:val="30"/>
          <w:cs/>
        </w:rPr>
        <w:t>ให้กู้ยืม</w:t>
      </w:r>
      <w:r w:rsidRPr="005F122B">
        <w:rPr>
          <w:rFonts w:asciiTheme="majorBidi" w:hAnsiTheme="majorBidi" w:cstheme="majorBidi"/>
          <w:sz w:val="30"/>
          <w:szCs w:val="30"/>
          <w:cs/>
        </w:rPr>
        <w:t xml:space="preserve">แก่บริษัทย่อย </w:t>
      </w:r>
      <w:r w:rsidR="00405AC5" w:rsidRPr="005F122B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Pr="005F122B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เป็นจำนวนเงินรวม </w:t>
      </w:r>
      <w:r w:rsidR="001204A3" w:rsidRPr="005F122B">
        <w:rPr>
          <w:rFonts w:asciiTheme="majorBidi" w:hAnsiTheme="majorBidi" w:cstheme="majorBidi"/>
          <w:sz w:val="30"/>
          <w:szCs w:val="30"/>
        </w:rPr>
        <w:t>2</w:t>
      </w:r>
      <w:r w:rsidR="000774FC">
        <w:rPr>
          <w:rFonts w:asciiTheme="majorBidi" w:hAnsiTheme="majorBidi" w:cstheme="majorBidi"/>
          <w:sz w:val="30"/>
          <w:szCs w:val="30"/>
        </w:rPr>
        <w:t>90</w:t>
      </w:r>
      <w:r w:rsidR="001204A3" w:rsidRPr="005F122B">
        <w:rPr>
          <w:rFonts w:asciiTheme="majorBidi" w:hAnsiTheme="majorBidi" w:cstheme="majorBidi"/>
          <w:sz w:val="30"/>
          <w:szCs w:val="30"/>
        </w:rPr>
        <w:t>.80</w:t>
      </w:r>
      <w:r w:rsidRPr="005F122B">
        <w:rPr>
          <w:rFonts w:asciiTheme="majorBidi" w:hAnsiTheme="majorBidi" w:cstheme="majorBidi"/>
          <w:sz w:val="30"/>
          <w:szCs w:val="30"/>
        </w:rPr>
        <w:t xml:space="preserve"> </w:t>
      </w:r>
      <w:r w:rsidRPr="005F122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D6FD3" w:rsidRPr="003E12D1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003A16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="007D6FD3" w:rsidRPr="003E12D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65509B" w:rsidRPr="003E12D1">
        <w:rPr>
          <w:rFonts w:asciiTheme="majorBidi" w:hAnsiTheme="majorBidi" w:cstheme="majorBidi"/>
          <w:i/>
          <w:iCs/>
          <w:sz w:val="30"/>
          <w:szCs w:val="30"/>
        </w:rPr>
        <w:t>281.80</w:t>
      </w:r>
      <w:r w:rsidR="007D6FD3" w:rsidRPr="003E12D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ล้านบาท)</w:t>
      </w:r>
      <w:r w:rsidRPr="005F122B">
        <w:rPr>
          <w:rFonts w:ascii="Angsana New" w:eastAsia="Cordia New" w:hAnsi="Angsana New" w:cs="Angsana New"/>
          <w:sz w:val="30"/>
          <w:szCs w:val="30"/>
          <w:cs/>
          <w:lang w:val="en-GB"/>
        </w:rPr>
        <w:t>โดยมีอัตราดอกเบี้ยคงที่ต่อปีตามที่ระบุใน</w:t>
      </w:r>
      <w:r w:rsidR="00A72E13" w:rsidRPr="005F122B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ตั๋ว</w:t>
      </w:r>
      <w:r w:rsidRPr="005F122B">
        <w:rPr>
          <w:rFonts w:ascii="Angsana New" w:eastAsia="Cordia New" w:hAnsi="Angsana New" w:cs="Angsana New"/>
          <w:sz w:val="30"/>
          <w:szCs w:val="30"/>
          <w:cs/>
          <w:lang w:val="en-GB"/>
        </w:rPr>
        <w:t>สัญญา</w:t>
      </w:r>
      <w:r w:rsidR="00B8592F" w:rsidRPr="005F122B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ให้กู้ยืม</w:t>
      </w:r>
      <w:r w:rsidRPr="005F122B">
        <w:rPr>
          <w:rFonts w:ascii="Angsana New" w:eastAsia="Cordia New" w:hAnsi="Angsana New" w:cs="Angsana New"/>
          <w:sz w:val="30"/>
          <w:szCs w:val="30"/>
          <w:cs/>
          <w:lang w:val="en-GB"/>
        </w:rPr>
        <w:t xml:space="preserve"> เงิน</w:t>
      </w:r>
      <w:r w:rsidR="00B8592F" w:rsidRPr="005F122B">
        <w:rPr>
          <w:rFonts w:ascii="Angsana New" w:eastAsia="Cordia New" w:hAnsi="Angsana New" w:cs="Angsana New" w:hint="cs"/>
          <w:sz w:val="30"/>
          <w:szCs w:val="30"/>
          <w:cs/>
          <w:lang w:val="en-GB"/>
        </w:rPr>
        <w:t>ให้</w:t>
      </w:r>
      <w:r w:rsidRPr="005F122B">
        <w:rPr>
          <w:rFonts w:ascii="Angsana New" w:eastAsia="Cordia New" w:hAnsi="Angsana New" w:cs="Angsana New"/>
          <w:sz w:val="30"/>
          <w:szCs w:val="30"/>
          <w:cs/>
          <w:lang w:val="en-GB"/>
        </w:rPr>
        <w:t>กู้ยืมดังกล่าวมีกำหนดชำระเมื่อทวงถามนับจากวันที่ลงนามใน</w:t>
      </w:r>
      <w:r w:rsidR="00D0381C" w:rsidRPr="005F122B">
        <w:rPr>
          <w:rFonts w:asciiTheme="majorBidi" w:hAnsiTheme="majorBidi" w:cstheme="majorBidi" w:hint="cs"/>
          <w:sz w:val="30"/>
          <w:szCs w:val="30"/>
          <w:cs/>
        </w:rPr>
        <w:t>ตั๋วสัญญา</w:t>
      </w:r>
      <w:r w:rsidR="00B8592F" w:rsidRPr="00E41133">
        <w:rPr>
          <w:rFonts w:asciiTheme="majorBidi" w:hAnsiTheme="majorBidi" w:cstheme="majorBidi" w:hint="cs"/>
          <w:sz w:val="30"/>
          <w:szCs w:val="30"/>
          <w:cs/>
        </w:rPr>
        <w:t>ให้กู้ยืม</w:t>
      </w:r>
      <w:r w:rsidRPr="00E4113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2E6CF62" w14:textId="3F1FEF87" w:rsidR="001F7790" w:rsidRPr="0000520A" w:rsidRDefault="001F7790" w:rsidP="009642CB">
      <w:pPr>
        <w:spacing w:line="228" w:lineRule="auto"/>
        <w:ind w:left="547" w:right="-29"/>
        <w:jc w:val="thaiDistribute"/>
        <w:rPr>
          <w:rFonts w:asciiTheme="majorBidi" w:hAnsiTheme="majorBidi" w:cstheme="minorBidi"/>
          <w:sz w:val="20"/>
          <w:szCs w:val="20"/>
        </w:rPr>
      </w:pPr>
    </w:p>
    <w:p w14:paraId="53C8FBFE" w14:textId="2C154E56" w:rsidR="00421A4A" w:rsidRDefault="00421A4A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F122B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สัญญาเช่าที่ดินพร้อมสิ่งปลูกสร้าง</w:t>
      </w:r>
    </w:p>
    <w:p w14:paraId="7E1CEB47" w14:textId="77777777" w:rsidR="00F87822" w:rsidRPr="00F87822" w:rsidRDefault="00F87822" w:rsidP="00CD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4CEC5AC" w14:textId="77777777" w:rsidR="00D931B7" w:rsidRDefault="00421A4A" w:rsidP="00D931B7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F122B">
        <w:rPr>
          <w:rFonts w:ascii="Angsana New" w:hAnsi="Angsana New" w:cs="Angsana New"/>
          <w:sz w:val="30"/>
          <w:szCs w:val="30"/>
          <w:cs/>
        </w:rPr>
        <w:t>บริษัททำสัญญา</w:t>
      </w:r>
      <w:r w:rsidRPr="005F122B">
        <w:rPr>
          <w:rFonts w:asciiTheme="majorBidi" w:hAnsiTheme="majorBidi" w:cstheme="majorBidi"/>
          <w:sz w:val="30"/>
          <w:szCs w:val="30"/>
          <w:cs/>
        </w:rPr>
        <w:t>เช่า</w:t>
      </w:r>
      <w:r w:rsidRPr="005F122B">
        <w:rPr>
          <w:rFonts w:ascii="Angsana New" w:hAnsi="Angsana New" w:cs="Angsana New"/>
          <w:sz w:val="30"/>
          <w:szCs w:val="30"/>
          <w:cs/>
        </w:rPr>
        <w:t xml:space="preserve">กับบริษัทย่อยแห่งหนึ่ง </w:t>
      </w:r>
      <w:r w:rsidRPr="005F122B">
        <w:rPr>
          <w:rFonts w:ascii="Angsana New" w:hAnsi="Angsana New"/>
          <w:sz w:val="30"/>
          <w:szCs w:val="30"/>
        </w:rPr>
        <w:t>(“</w:t>
      </w:r>
      <w:r w:rsidRPr="005F122B">
        <w:rPr>
          <w:rFonts w:ascii="Angsana New" w:hAnsi="Angsana New" w:cs="Angsana New"/>
          <w:sz w:val="30"/>
          <w:szCs w:val="30"/>
          <w:cs/>
        </w:rPr>
        <w:t>ผู้เช่า</w:t>
      </w:r>
      <w:r w:rsidRPr="005F122B">
        <w:rPr>
          <w:rFonts w:ascii="Angsana New" w:hAnsi="Angsana New"/>
          <w:sz w:val="30"/>
          <w:szCs w:val="30"/>
        </w:rPr>
        <w:t xml:space="preserve">”) </w:t>
      </w:r>
      <w:r w:rsidRPr="005F122B">
        <w:rPr>
          <w:rFonts w:ascii="Angsana New" w:hAnsi="Angsana New" w:cs="Angsana New"/>
          <w:sz w:val="30"/>
          <w:szCs w:val="30"/>
          <w:cs/>
        </w:rPr>
        <w:t>เพื่อเช่าที่ดินและที่ดินพร้อมสิ่งปลูกสร้างบนโฉนดที่ดินดังกล่าวเพื่อใช้เป็นโรงงานของบริษัทย่อย อัตราค่าเช่าตามที่ระบุไว้ในสัญญา สัญญาเริ่มตั้งแต่วันที่</w:t>
      </w:r>
      <w:r w:rsidRPr="005F122B">
        <w:rPr>
          <w:rFonts w:ascii="Angsana New" w:hAnsi="Angsana New"/>
          <w:sz w:val="30"/>
          <w:szCs w:val="30"/>
        </w:rPr>
        <w:t xml:space="preserve"> 1 </w:t>
      </w:r>
      <w:r w:rsidRPr="005F122B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5F122B">
        <w:rPr>
          <w:rFonts w:ascii="Angsana New" w:hAnsi="Angsana New" w:cs="Angsana New"/>
          <w:sz w:val="30"/>
          <w:szCs w:val="30"/>
        </w:rPr>
        <w:t>2564</w:t>
      </w:r>
      <w:r w:rsidRPr="005F122B">
        <w:rPr>
          <w:rFonts w:ascii="Angsana New" w:hAnsi="Angsana New"/>
          <w:sz w:val="30"/>
          <w:szCs w:val="30"/>
        </w:rPr>
        <w:t xml:space="preserve"> </w:t>
      </w:r>
      <w:r w:rsidRPr="005F122B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Pr="005F122B">
        <w:rPr>
          <w:rFonts w:ascii="Angsana New" w:hAnsi="Angsana New"/>
          <w:sz w:val="30"/>
          <w:szCs w:val="30"/>
        </w:rPr>
        <w:t xml:space="preserve">31 </w:t>
      </w:r>
      <w:r w:rsidRPr="005F122B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5F122B">
        <w:rPr>
          <w:rFonts w:ascii="Angsana New" w:hAnsi="Angsana New"/>
          <w:sz w:val="30"/>
          <w:szCs w:val="30"/>
        </w:rPr>
        <w:t>2569</w:t>
      </w:r>
      <w:r w:rsidRPr="005F122B">
        <w:rPr>
          <w:rFonts w:ascii="Angsana New" w:hAnsi="Angsana New" w:cs="Angsana New"/>
          <w:sz w:val="30"/>
          <w:szCs w:val="30"/>
          <w:cs/>
        </w:rPr>
        <w:t xml:space="preserve">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ต่อมาเมื่อวันที่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มีการออก</w:t>
      </w:r>
      <w:r w:rsidR="00DB68D6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สัญญาเช่าที่ดินพร้อมสิ่งปลูกสร้างฉบับใหม่เพื่อยกเลิก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สัญญาเช่าที่ดินพร้อมสิ่งปลูกสร้างข้างต้น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โดยมีผลบังคับใช้ตั้งแต่วันที่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2565 </w:t>
      </w:r>
      <w:r w:rsidR="00080BC9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เป็นต้นไป</w:t>
      </w:r>
      <w:r w:rsidR="005D4825" w:rsidRPr="005F122B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</w:p>
    <w:p w14:paraId="2959B4EF" w14:textId="3B824362" w:rsidR="00F87822" w:rsidRPr="0000520A" w:rsidRDefault="00F87822" w:rsidP="00D931B7">
      <w:pPr>
        <w:ind w:left="547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p w14:paraId="539BC445" w14:textId="1FD78BF0" w:rsidR="005D4825" w:rsidRDefault="005D4825" w:rsidP="00CD100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เมื่อวันที่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2B4DD3">
        <w:rPr>
          <w:rFonts w:asciiTheme="majorBidi" w:hAnsiTheme="majorBidi" w:cstheme="majorBidi"/>
          <w:sz w:val="30"/>
          <w:szCs w:val="30"/>
          <w:cs/>
        </w:rPr>
        <w:t xml:space="preserve">บริษัททำสัญญาเช่ากับบริษัทย่อยแห่งหนึ่ง </w:t>
      </w:r>
      <w:r w:rsidRPr="002B4DD3">
        <w:rPr>
          <w:rFonts w:asciiTheme="majorBidi" w:hAnsiTheme="majorBidi" w:cstheme="majorBidi"/>
          <w:sz w:val="30"/>
          <w:szCs w:val="30"/>
        </w:rPr>
        <w:t>(“</w:t>
      </w:r>
      <w:r w:rsidRPr="002B4DD3">
        <w:rPr>
          <w:rFonts w:asciiTheme="majorBidi" w:hAnsiTheme="majorBidi" w:cstheme="majorBidi"/>
          <w:sz w:val="30"/>
          <w:szCs w:val="30"/>
          <w:cs/>
        </w:rPr>
        <w:t>ผู้เช่า</w:t>
      </w:r>
      <w:r w:rsidRPr="002B4DD3">
        <w:rPr>
          <w:rFonts w:asciiTheme="majorBidi" w:hAnsiTheme="majorBidi" w:cstheme="majorBidi"/>
          <w:sz w:val="30"/>
          <w:szCs w:val="30"/>
        </w:rPr>
        <w:t xml:space="preserve">”) </w:t>
      </w:r>
      <w:r w:rsidRPr="002B4DD3">
        <w:rPr>
          <w:rFonts w:asciiTheme="majorBidi" w:hAnsiTheme="majorBidi" w:cstheme="majorBidi"/>
          <w:sz w:val="30"/>
          <w:szCs w:val="30"/>
          <w:cs/>
        </w:rPr>
        <w:t xml:space="preserve">เพื่อเช่าที่ดินและที่ดินพร้อมสิ่งปลูกสร้างบนโฉนดที่ดินดังกล่าวเพื่อใช้เป็นโรงงานของบริษัทย่อย </w:t>
      </w:r>
      <w:r w:rsidR="00041EC3" w:rsidRPr="002B4DD3">
        <w:rPr>
          <w:rFonts w:asciiTheme="majorBidi" w:hAnsiTheme="majorBidi" w:cstheme="majorBidi"/>
          <w:sz w:val="30"/>
          <w:szCs w:val="30"/>
          <w:cs/>
        </w:rPr>
        <w:t>พร้อมทั้งระบุอัตราค่าพลังงานไอน้ำตามมิเตอร์ที่ติดตั้ง โดย</w:t>
      </w:r>
      <w:r w:rsidRPr="002B4DD3">
        <w:rPr>
          <w:rFonts w:asciiTheme="majorBidi" w:hAnsiTheme="majorBidi" w:cstheme="majorBidi"/>
          <w:sz w:val="30"/>
          <w:szCs w:val="30"/>
          <w:cs/>
        </w:rPr>
        <w:t>อัตราค่าเช่า</w:t>
      </w:r>
      <w:r w:rsidR="00041EC3" w:rsidRPr="002B4DD3">
        <w:rPr>
          <w:rFonts w:asciiTheme="majorBidi" w:hAnsiTheme="majorBidi" w:cstheme="majorBidi"/>
          <w:sz w:val="30"/>
          <w:szCs w:val="30"/>
          <w:cs/>
        </w:rPr>
        <w:t xml:space="preserve">และอัตราราคาพลังไอน้ำต่อ </w:t>
      </w:r>
      <w:r w:rsidR="00041EC3" w:rsidRPr="002B4DD3">
        <w:rPr>
          <w:rFonts w:asciiTheme="majorBidi" w:hAnsiTheme="majorBidi" w:cstheme="majorBidi"/>
          <w:sz w:val="30"/>
          <w:szCs w:val="30"/>
        </w:rPr>
        <w:t xml:space="preserve">Kg. Steam </w:t>
      </w:r>
      <w:r w:rsidRPr="002B4DD3">
        <w:rPr>
          <w:rFonts w:asciiTheme="majorBidi" w:hAnsiTheme="majorBidi" w:cstheme="majorBidi"/>
          <w:sz w:val="30"/>
          <w:szCs w:val="30"/>
          <w:cs/>
        </w:rPr>
        <w:t>ตามที่ระบุไว้ในสัญญา สัญญาเริ่มตั้งแต่วันที่</w:t>
      </w:r>
      <w:r w:rsidRPr="002B4DD3">
        <w:rPr>
          <w:rFonts w:asciiTheme="majorBidi" w:hAnsiTheme="majorBidi" w:cstheme="majorBidi"/>
          <w:sz w:val="30"/>
          <w:szCs w:val="30"/>
        </w:rPr>
        <w:t xml:space="preserve">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ตุลาคม 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</w:rPr>
        <w:t>2565</w:t>
      </w:r>
      <w:r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2B4DD3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B4DD3">
        <w:rPr>
          <w:rFonts w:asciiTheme="majorBidi" w:hAnsiTheme="majorBidi" w:cstheme="majorBidi"/>
          <w:sz w:val="30"/>
          <w:szCs w:val="30"/>
        </w:rPr>
        <w:t xml:space="preserve">30 </w:t>
      </w:r>
      <w:r w:rsidRPr="002B4DD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2B4DD3">
        <w:rPr>
          <w:rFonts w:asciiTheme="majorBidi" w:hAnsiTheme="majorBidi" w:cstheme="majorBidi"/>
          <w:sz w:val="30"/>
          <w:szCs w:val="30"/>
        </w:rPr>
        <w:t>256</w:t>
      </w:r>
      <w:r w:rsidR="00E0491C" w:rsidRPr="002B4DD3">
        <w:rPr>
          <w:rFonts w:asciiTheme="majorBidi" w:hAnsiTheme="majorBidi" w:cstheme="majorBidi"/>
          <w:sz w:val="30"/>
          <w:szCs w:val="30"/>
        </w:rPr>
        <w:t>8</w:t>
      </w:r>
      <w:r w:rsidRPr="002B4DD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7600E" w:rsidRPr="002B4DD3">
        <w:rPr>
          <w:rFonts w:asciiTheme="majorBidi" w:hAnsiTheme="majorBidi" w:cstheme="majorBidi"/>
          <w:sz w:val="30"/>
          <w:szCs w:val="30"/>
          <w:cs/>
        </w:rPr>
        <w:t>โดย</w:t>
      </w:r>
      <w:r w:rsidR="00C12695" w:rsidRPr="002B4DD3">
        <w:rPr>
          <w:rFonts w:asciiTheme="majorBidi" w:hAnsiTheme="majorBidi" w:cstheme="majorBidi"/>
          <w:sz w:val="30"/>
          <w:szCs w:val="30"/>
          <w:cs/>
        </w:rPr>
        <w:t>จะต่อ</w:t>
      </w:r>
      <w:r w:rsidR="001A236B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C12695" w:rsidRPr="002B4DD3">
        <w:rPr>
          <w:rFonts w:asciiTheme="majorBidi" w:hAnsiTheme="majorBidi" w:cstheme="majorBidi"/>
          <w:sz w:val="30"/>
          <w:szCs w:val="30"/>
          <w:cs/>
        </w:rPr>
        <w:t xml:space="preserve">ทุกๆ </w:t>
      </w:r>
      <w:r w:rsidR="00C12695" w:rsidRPr="002B4DD3">
        <w:rPr>
          <w:rFonts w:asciiTheme="majorBidi" w:hAnsiTheme="majorBidi" w:cstheme="majorBidi"/>
          <w:sz w:val="30"/>
          <w:szCs w:val="30"/>
        </w:rPr>
        <w:t xml:space="preserve">3 </w:t>
      </w:r>
      <w:r w:rsidR="00C12695" w:rsidRPr="002B4DD3">
        <w:rPr>
          <w:rFonts w:asciiTheme="majorBidi" w:hAnsiTheme="majorBidi" w:cstheme="majorBidi"/>
          <w:sz w:val="30"/>
          <w:szCs w:val="30"/>
          <w:cs/>
        </w:rPr>
        <w:t xml:space="preserve">ปี เป็นจำนวน </w:t>
      </w:r>
      <w:r w:rsidR="00C12695" w:rsidRPr="002B4DD3">
        <w:rPr>
          <w:rFonts w:asciiTheme="majorBidi" w:hAnsiTheme="majorBidi" w:cstheme="majorBidi"/>
          <w:sz w:val="30"/>
          <w:szCs w:val="30"/>
        </w:rPr>
        <w:t xml:space="preserve">4 </w:t>
      </w:r>
      <w:r w:rsidR="00C12695" w:rsidRPr="002B4DD3">
        <w:rPr>
          <w:rFonts w:asciiTheme="majorBidi" w:hAnsiTheme="majorBidi" w:cstheme="majorBidi"/>
          <w:sz w:val="30"/>
          <w:szCs w:val="30"/>
          <w:cs/>
        </w:rPr>
        <w:t>ครั้ง</w:t>
      </w:r>
      <w:r w:rsidR="00E40B6F" w:rsidRPr="002B4DD3">
        <w:rPr>
          <w:rFonts w:asciiTheme="majorBidi" w:hAnsiTheme="majorBidi" w:cstheme="majorBidi"/>
          <w:sz w:val="30"/>
          <w:szCs w:val="30"/>
          <w:cs/>
        </w:rPr>
        <w:t xml:space="preserve"> หากต้องการยกเลิกสัญญาเช่าก่อนกำหนดระยะเวลาเช่า ให้ทางผู้เช่า</w:t>
      </w:r>
      <w:r w:rsidR="00E40B6F"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แจ้งล่วงหน้าให้กับทางผู้ให้เช่าเป็นระยะเวลา </w:t>
      </w:r>
      <w:r w:rsidR="00E40B6F" w:rsidRPr="002B4DD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="00E40B6F" w:rsidRPr="002B4DD3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เดือน</w:t>
      </w:r>
    </w:p>
    <w:p w14:paraId="21CCEFA7" w14:textId="42275FBB" w:rsidR="00954B11" w:rsidRDefault="00954B11" w:rsidP="00CD1000">
      <w:pPr>
        <w:ind w:left="547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3A784468" w14:textId="77777777" w:rsidR="00254A2F" w:rsidRDefault="0025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60B83AE5" w14:textId="232E18C0" w:rsidR="00954B11" w:rsidRPr="00520700" w:rsidRDefault="00954B11" w:rsidP="0095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520700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520700">
        <w:rPr>
          <w:rFonts w:ascii="Angsana New" w:hAnsi="Angsana New" w:cs="Angsana New"/>
          <w:sz w:val="30"/>
          <w:szCs w:val="30"/>
        </w:rPr>
        <w:t>2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520700">
        <w:rPr>
          <w:rFonts w:ascii="Angsana New" w:hAnsi="Angsana New" w:cs="Angsana New"/>
          <w:sz w:val="30"/>
          <w:szCs w:val="30"/>
        </w:rPr>
        <w:t>2566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บริษัททำสัญญาเช่ากับบริษัทย่อยแห่งหนึ่ง (“ผู้เช่า”) เพื่อให้เช่าที่ดินและที่ดินพร้อมสิ่งปลูกสร้างบนโฉนดที่ดินดังกล่าวเพื่อใช้เป็นโรงงานของบริษัทย่อย พร้อมทั้งระบุอัตราค่าพลังงานไอน้ำตามมิเตอร์ที่ติดตั้ง โดยมีอัตราค่าเช่าและอัตราราคาพลังไอน้ำต่อ </w:t>
      </w:r>
      <w:r w:rsidRPr="00520700">
        <w:rPr>
          <w:rFonts w:ascii="Angsana New" w:hAnsi="Angsana New" w:cs="Angsana New"/>
          <w:sz w:val="30"/>
          <w:szCs w:val="30"/>
        </w:rPr>
        <w:t>Kg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. </w:t>
      </w:r>
      <w:r w:rsidRPr="00520700">
        <w:rPr>
          <w:rFonts w:ascii="Angsana New" w:hAnsi="Angsana New" w:cs="Angsana New"/>
          <w:sz w:val="30"/>
          <w:szCs w:val="30"/>
        </w:rPr>
        <w:t xml:space="preserve">Steam </w:t>
      </w:r>
      <w:r w:rsidRPr="00520700">
        <w:rPr>
          <w:rFonts w:ascii="Angsana New" w:hAnsi="Angsana New" w:cs="Angsana New"/>
          <w:sz w:val="30"/>
          <w:szCs w:val="30"/>
          <w:cs/>
        </w:rPr>
        <w:t>ตามที่ระบุไว้ในสัญญา สัญญาเริ่มตั้งแต่</w:t>
      </w:r>
      <w:r w:rsidRPr="00520700">
        <w:rPr>
          <w:rFonts w:ascii="Angsana New" w:hAnsi="Angsana New" w:cs="Angsana New"/>
          <w:sz w:val="30"/>
          <w:szCs w:val="30"/>
        </w:rPr>
        <w:br/>
      </w:r>
      <w:r w:rsidRPr="00520700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520700">
        <w:rPr>
          <w:rFonts w:ascii="Angsana New" w:hAnsi="Angsana New" w:cs="Angsana New"/>
          <w:sz w:val="30"/>
          <w:szCs w:val="30"/>
        </w:rPr>
        <w:t>2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520700">
        <w:rPr>
          <w:rFonts w:ascii="Angsana New" w:hAnsi="Angsana New" w:cs="Angsana New"/>
          <w:sz w:val="30"/>
          <w:szCs w:val="30"/>
        </w:rPr>
        <w:t>2566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520700">
        <w:rPr>
          <w:rFonts w:ascii="Angsana New" w:hAnsi="Angsana New" w:cs="Angsana New"/>
          <w:sz w:val="30"/>
          <w:szCs w:val="30"/>
        </w:rPr>
        <w:t>31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520700">
        <w:rPr>
          <w:rFonts w:ascii="Angsana New" w:hAnsi="Angsana New" w:cs="Angsana New"/>
          <w:sz w:val="30"/>
          <w:szCs w:val="30"/>
        </w:rPr>
        <w:t>2568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 โดยจะต่ออายุทุกๆ </w:t>
      </w:r>
      <w:r w:rsidRPr="00520700">
        <w:rPr>
          <w:rFonts w:ascii="Angsana New" w:hAnsi="Angsana New" w:cs="Angsana New"/>
          <w:sz w:val="30"/>
          <w:szCs w:val="30"/>
        </w:rPr>
        <w:t xml:space="preserve">3 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ปี เป็นจำนวน </w:t>
      </w:r>
      <w:r w:rsidRPr="00520700">
        <w:rPr>
          <w:rFonts w:ascii="Angsana New" w:hAnsi="Angsana New" w:cs="Angsana New"/>
          <w:sz w:val="30"/>
          <w:szCs w:val="30"/>
        </w:rPr>
        <w:t xml:space="preserve">4 </w:t>
      </w:r>
      <w:r w:rsidRPr="00520700">
        <w:rPr>
          <w:rFonts w:ascii="Angsana New" w:hAnsi="Angsana New" w:cs="Angsana New"/>
          <w:sz w:val="30"/>
          <w:szCs w:val="30"/>
          <w:cs/>
        </w:rPr>
        <w:t xml:space="preserve">ครั้ง หากต้องการยกเลิกสัญญาเช่าก่อนกำหนดระยะเวลาเช่า ให้ทางผู้เช่าแจ้งล่วงหน้าให้กับทางผู้ให้เช่าเป็นระยะเวลา </w:t>
      </w:r>
      <w:r w:rsidRPr="00520700">
        <w:rPr>
          <w:rFonts w:ascii="Angsana New" w:hAnsi="Angsana New" w:cs="Angsana New"/>
          <w:sz w:val="30"/>
          <w:szCs w:val="30"/>
        </w:rPr>
        <w:t xml:space="preserve">1 </w:t>
      </w:r>
      <w:r w:rsidRPr="00520700">
        <w:rPr>
          <w:rFonts w:ascii="Angsana New" w:hAnsi="Angsana New" w:cs="Angsana New"/>
          <w:sz w:val="30"/>
          <w:szCs w:val="30"/>
          <w:cs/>
        </w:rPr>
        <w:t>เดือน</w:t>
      </w:r>
    </w:p>
    <w:p w14:paraId="16B84AD2" w14:textId="77777777" w:rsidR="00954B11" w:rsidRPr="00520700" w:rsidRDefault="00954B11" w:rsidP="0095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p w14:paraId="371B15C8" w14:textId="77777777" w:rsidR="00954B11" w:rsidRPr="00520700" w:rsidRDefault="00954B11" w:rsidP="00954B11">
      <w:pPr>
        <w:ind w:left="540"/>
        <w:rPr>
          <w:rFonts w:asciiTheme="majorBidi" w:hAnsiTheme="majorBidi" w:cstheme="majorBidi"/>
          <w:i/>
          <w:iCs/>
          <w:color w:val="242424"/>
          <w:sz w:val="30"/>
          <w:szCs w:val="30"/>
        </w:rPr>
      </w:pPr>
      <w:r w:rsidRPr="00520700">
        <w:rPr>
          <w:rFonts w:asciiTheme="majorBidi" w:hAnsiTheme="majorBidi" w:cstheme="majorBidi"/>
          <w:i/>
          <w:iCs/>
          <w:color w:val="242424"/>
          <w:sz w:val="30"/>
          <w:szCs w:val="30"/>
          <w:cs/>
        </w:rPr>
        <w:t>หนังสือค้ำประกันเงินกู้ยืมธนาคาร</w:t>
      </w:r>
    </w:p>
    <w:p w14:paraId="251F7C0A" w14:textId="0BCDD6C6" w:rsidR="00954B11" w:rsidRDefault="00954B11" w:rsidP="00954B11">
      <w:pPr>
        <w:ind w:left="540"/>
        <w:rPr>
          <w:rFonts w:asciiTheme="majorBidi" w:hAnsiTheme="majorBidi" w:cstheme="majorBidi"/>
          <w:color w:val="242424"/>
          <w:sz w:val="20"/>
          <w:szCs w:val="20"/>
        </w:rPr>
      </w:pPr>
    </w:p>
    <w:p w14:paraId="7B9072A8" w14:textId="520AE19E" w:rsidR="00954B11" w:rsidRPr="005D4825" w:rsidRDefault="00082662" w:rsidP="008F2D2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82662">
        <w:rPr>
          <w:rFonts w:asciiTheme="majorBidi" w:hAnsiTheme="majorBidi" w:cs="Angsana New" w:hint="cs"/>
          <w:sz w:val="30"/>
          <w:szCs w:val="30"/>
          <w:cs/>
        </w:rPr>
        <w:t>บริษัทออกหนังสือค้ำประกันการใช้วงเงินสินเชื่อและวงเงินกู้ยืมระยะยาวของบริษัทย่อยแห่งหนึ่งหลายฉบับให้กับธนาคารแห่งหนึ่งในวงเงินค้ำประกันรวมทั้งสิ้นไม่เกิน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108.5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2B4DD3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2B4DD3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2B4DD3">
        <w:rPr>
          <w:rFonts w:asciiTheme="majorBidi" w:hAnsiTheme="majorBidi" w:cs="Angsana New"/>
          <w:i/>
          <w:iCs/>
          <w:sz w:val="30"/>
          <w:szCs w:val="30"/>
        </w:rPr>
        <w:t>2565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Pr="002B4DD3">
        <w:rPr>
          <w:rFonts w:asciiTheme="majorBidi" w:hAnsiTheme="majorBidi" w:cs="Angsana New"/>
          <w:i/>
          <w:iCs/>
          <w:sz w:val="30"/>
          <w:szCs w:val="30"/>
        </w:rPr>
        <w:t>88.5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2B4DD3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2B4DD3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ณ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วันที่</w:t>
      </w:r>
      <w:r>
        <w:rPr>
          <w:rFonts w:asciiTheme="majorBidi" w:hAnsiTheme="majorBidi" w:cs="Angsana New"/>
          <w:sz w:val="30"/>
          <w:szCs w:val="30"/>
        </w:rPr>
        <w:t xml:space="preserve"> 31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2566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บริษัทย่อยมีจำนวนเงินกู้ยืมคงเหลือจำนวน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41.47</w:t>
      </w:r>
      <w:r w:rsidRPr="00082662">
        <w:rPr>
          <w:rFonts w:asciiTheme="majorBidi" w:hAnsiTheme="majorBidi" w:cstheme="majorBidi"/>
          <w:sz w:val="30"/>
          <w:szCs w:val="30"/>
        </w:rPr>
        <w:t xml:space="preserve"> </w:t>
      </w:r>
      <w:r w:rsidRPr="0008266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8266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Pr="00082662">
        <w:rPr>
          <w:rFonts w:asciiTheme="majorBidi" w:hAnsiTheme="majorBidi" w:cs="Angsana New"/>
          <w:i/>
          <w:iCs/>
          <w:sz w:val="30"/>
          <w:szCs w:val="30"/>
        </w:rPr>
        <w:t>31</w:t>
      </w:r>
      <w:r w:rsidRPr="0008266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 w:hint="cs"/>
          <w:i/>
          <w:iCs/>
          <w:sz w:val="30"/>
          <w:szCs w:val="30"/>
          <w:cs/>
        </w:rPr>
        <w:t>ธันวาคม</w:t>
      </w:r>
      <w:r w:rsidRPr="00082662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Pr="00082662">
        <w:rPr>
          <w:rFonts w:asciiTheme="majorBidi" w:hAnsiTheme="majorBidi" w:cs="Angsana New"/>
          <w:i/>
          <w:iCs/>
          <w:sz w:val="30"/>
          <w:szCs w:val="30"/>
        </w:rPr>
        <w:t>2565</w:t>
      </w:r>
      <w:r w:rsidRPr="0008266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11C4B">
        <w:rPr>
          <w:rFonts w:asciiTheme="majorBidi" w:hAnsiTheme="majorBidi" w:cstheme="majorBidi"/>
          <w:i/>
          <w:iCs/>
          <w:sz w:val="30"/>
          <w:szCs w:val="30"/>
        </w:rPr>
        <w:t>74.07</w:t>
      </w:r>
      <w:r w:rsidRPr="0008266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2662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Pr="00082662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008D430A" w14:textId="77777777" w:rsidR="00421A4A" w:rsidRPr="00080BC9" w:rsidRDefault="00421A4A" w:rsidP="00926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67E9DD" w14:textId="1D3AE96D" w:rsidR="005831F7" w:rsidRDefault="005831F7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D30E8D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</w:p>
    <w:p w14:paraId="7819B5A3" w14:textId="77777777" w:rsidR="00254A2F" w:rsidRPr="00254A2F" w:rsidRDefault="00254A2F" w:rsidP="00254A2F">
      <w:pPr>
        <w:rPr>
          <w:rFonts w:cstheme="minorBidi"/>
          <w:lang w:val="th-TH"/>
        </w:rPr>
      </w:pPr>
    </w:p>
    <w:tbl>
      <w:tblPr>
        <w:tblW w:w="90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3"/>
        <w:gridCol w:w="270"/>
        <w:gridCol w:w="1076"/>
        <w:gridCol w:w="272"/>
        <w:gridCol w:w="1080"/>
        <w:gridCol w:w="241"/>
        <w:gridCol w:w="1022"/>
        <w:gridCol w:w="265"/>
        <w:gridCol w:w="995"/>
      </w:tblGrid>
      <w:tr w:rsidR="00CB5DF7" w:rsidRPr="00C544E1" w14:paraId="78096353" w14:textId="77777777" w:rsidTr="00DA2747">
        <w:trPr>
          <w:tblHeader/>
        </w:trPr>
        <w:tc>
          <w:tcPr>
            <w:tcW w:w="2123" w:type="pct"/>
          </w:tcPr>
          <w:p w14:paraId="25B2BBF7" w14:textId="77777777" w:rsidR="00CB5DF7" w:rsidRPr="00C544E1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4E1A7C7" w14:textId="77777777" w:rsidR="00CB5DF7" w:rsidRPr="00C544E1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0760770C" w14:textId="13EADB20" w:rsidR="00CB5DF7" w:rsidRPr="00C544E1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1AC3BD76" w14:textId="77777777" w:rsidR="00CB5DF7" w:rsidRPr="00C544E1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pct"/>
            <w:gridSpan w:val="3"/>
            <w:vAlign w:val="center"/>
          </w:tcPr>
          <w:p w14:paraId="3FC808E1" w14:textId="33E52781" w:rsidR="00CB5DF7" w:rsidRPr="00C544E1" w:rsidRDefault="00CB5D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DDC" w:rsidRPr="00C544E1" w14:paraId="316595B2" w14:textId="77777777" w:rsidTr="00DA2747">
        <w:trPr>
          <w:tblHeader/>
        </w:trPr>
        <w:tc>
          <w:tcPr>
            <w:tcW w:w="2123" w:type="pct"/>
          </w:tcPr>
          <w:p w14:paraId="22258AE4" w14:textId="6F3754E9" w:rsidR="00D62FD4" w:rsidRPr="00C544E1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E6A7EDD" w14:textId="77777777" w:rsidR="00D62FD4" w:rsidRPr="00C544E1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center"/>
          </w:tcPr>
          <w:p w14:paraId="4D7CFFE2" w14:textId="7848A1A2" w:rsidR="00D62FD4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0" w:type="pct"/>
            <w:vAlign w:val="center"/>
          </w:tcPr>
          <w:p w14:paraId="2BC0E384" w14:textId="77777777" w:rsidR="00D62FD4" w:rsidRPr="00C544E1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200AD894" w14:textId="7791C3F0" w:rsidR="00D62FD4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3" w:type="pct"/>
          </w:tcPr>
          <w:p w14:paraId="261C9FB5" w14:textId="77777777" w:rsidR="00D62FD4" w:rsidRPr="00C544E1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center"/>
          </w:tcPr>
          <w:p w14:paraId="154E1536" w14:textId="003F421E" w:rsidR="00D62FD4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6" w:type="pct"/>
            <w:vAlign w:val="center"/>
          </w:tcPr>
          <w:p w14:paraId="6F907DEC" w14:textId="77777777" w:rsidR="00D62FD4" w:rsidRPr="00C544E1" w:rsidRDefault="00D62FD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153BC79D" w14:textId="2A66541A" w:rsidR="00D62FD4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25562" w:rsidRPr="00C544E1" w14:paraId="44F81238" w14:textId="77777777" w:rsidTr="00DA2747">
        <w:trPr>
          <w:tblHeader/>
        </w:trPr>
        <w:tc>
          <w:tcPr>
            <w:tcW w:w="2123" w:type="pct"/>
          </w:tcPr>
          <w:p w14:paraId="193762BD" w14:textId="77777777" w:rsidR="00F25562" w:rsidRPr="00C544E1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CD3BA22" w14:textId="77777777" w:rsidR="00F25562" w:rsidRPr="00C544E1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pct"/>
            <w:gridSpan w:val="7"/>
            <w:vAlign w:val="center"/>
          </w:tcPr>
          <w:p w14:paraId="18E2843F" w14:textId="38CF5304" w:rsidR="00F25562" w:rsidRPr="00C544E1" w:rsidRDefault="00F255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122B" w:rsidRPr="00C544E1" w14:paraId="190F1BC0" w14:textId="77777777" w:rsidTr="00E21A46">
        <w:trPr>
          <w:trHeight w:val="144"/>
        </w:trPr>
        <w:tc>
          <w:tcPr>
            <w:tcW w:w="2123" w:type="pct"/>
            <w:shd w:val="clear" w:color="auto" w:fill="FFFFFF"/>
          </w:tcPr>
          <w:p w14:paraId="6D1C53A3" w14:textId="1392505F" w:rsidR="005F122B" w:rsidRPr="00C544E1" w:rsidRDefault="005F122B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49" w:type="pct"/>
          </w:tcPr>
          <w:p w14:paraId="6FBF10DC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477D636E" w14:textId="54DEBB79" w:rsidR="005F122B" w:rsidRPr="00C544E1" w:rsidRDefault="0087405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 w:hint="cs"/>
                <w:sz w:val="30"/>
                <w:szCs w:val="30"/>
                <w:cs/>
              </w:rPr>
              <w:t>291</w:t>
            </w:r>
          </w:p>
        </w:tc>
        <w:tc>
          <w:tcPr>
            <w:tcW w:w="150" w:type="pct"/>
            <w:vAlign w:val="bottom"/>
          </w:tcPr>
          <w:p w14:paraId="5DD8BE8D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90BE905" w14:textId="46EF0C2B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33" w:type="pct"/>
            <w:vAlign w:val="bottom"/>
          </w:tcPr>
          <w:p w14:paraId="5926D22E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2C19191" w14:textId="4FD90742" w:rsidR="005F122B" w:rsidRPr="00C544E1" w:rsidRDefault="0087405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 w:hint="cs"/>
                <w:sz w:val="30"/>
                <w:szCs w:val="30"/>
                <w:cs/>
              </w:rPr>
              <w:t>254</w:t>
            </w:r>
          </w:p>
        </w:tc>
        <w:tc>
          <w:tcPr>
            <w:tcW w:w="146" w:type="pct"/>
            <w:vAlign w:val="bottom"/>
          </w:tcPr>
          <w:p w14:paraId="06FA6389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4EC93BFC" w14:textId="20B03F7B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D931B7" w:rsidRPr="00C544E1" w14:paraId="58A64F73" w14:textId="77777777" w:rsidTr="00E21A46">
        <w:trPr>
          <w:trHeight w:val="144"/>
        </w:trPr>
        <w:tc>
          <w:tcPr>
            <w:tcW w:w="2123" w:type="pct"/>
            <w:shd w:val="clear" w:color="auto" w:fill="FFFFFF"/>
          </w:tcPr>
          <w:p w14:paraId="685F855C" w14:textId="6054B929" w:rsidR="00D931B7" w:rsidRPr="00C544E1" w:rsidRDefault="00D931B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9" w:type="pct"/>
          </w:tcPr>
          <w:p w14:paraId="338C0AAA" w14:textId="77777777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E81F958" w14:textId="06AD6FA9" w:rsidR="00D931B7" w:rsidRPr="00C544E1" w:rsidRDefault="009F59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881</w:t>
            </w:r>
            <w:r w:rsidR="00D931B7" w:rsidRPr="00C544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544E1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2361B9" w:rsidRPr="00C544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  <w:vAlign w:val="bottom"/>
          </w:tcPr>
          <w:p w14:paraId="7B4779C9" w14:textId="77777777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0018058A" w14:textId="0BDD2691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298,849</w:t>
            </w:r>
          </w:p>
        </w:tc>
        <w:tc>
          <w:tcPr>
            <w:tcW w:w="133" w:type="pct"/>
            <w:vAlign w:val="bottom"/>
          </w:tcPr>
          <w:p w14:paraId="349939CD" w14:textId="77777777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754B4FED" w14:textId="11C0D515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4E1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9F5962" w:rsidRPr="00C544E1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544E1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C544E1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9F5962" w:rsidRPr="00C544E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361B9" w:rsidRPr="00C544E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  <w:vAlign w:val="bottom"/>
          </w:tcPr>
          <w:p w14:paraId="6546387F" w14:textId="77777777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1F254A6" w14:textId="52634A60" w:rsidR="00D931B7" w:rsidRPr="00C544E1" w:rsidRDefault="00D931B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275,853</w:t>
            </w:r>
          </w:p>
        </w:tc>
      </w:tr>
      <w:tr w:rsidR="005F122B" w:rsidRPr="00C544E1" w14:paraId="5ACF70DC" w14:textId="77777777" w:rsidTr="00E21A46">
        <w:trPr>
          <w:trHeight w:val="144"/>
        </w:trPr>
        <w:tc>
          <w:tcPr>
            <w:tcW w:w="2123" w:type="pct"/>
            <w:shd w:val="clear" w:color="auto" w:fill="FFFFFF"/>
          </w:tcPr>
          <w:p w14:paraId="0619A3DC" w14:textId="49DBC7B6" w:rsidR="005F122B" w:rsidRPr="00C544E1" w:rsidRDefault="00D931B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4E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9" w:type="pct"/>
          </w:tcPr>
          <w:p w14:paraId="20AFF07D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8A99C6A" w14:textId="0E78B1AD" w:rsidR="005F122B" w:rsidRPr="00C544E1" w:rsidRDefault="002361B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F5962" w:rsidRPr="00C544E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50" w:type="pct"/>
            <w:vAlign w:val="bottom"/>
          </w:tcPr>
          <w:p w14:paraId="3DE26068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30993DB7" w14:textId="78592E23" w:rsidR="005F122B" w:rsidRPr="00C544E1" w:rsidRDefault="002361B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vAlign w:val="bottom"/>
          </w:tcPr>
          <w:p w14:paraId="01E15759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vAlign w:val="bottom"/>
          </w:tcPr>
          <w:p w14:paraId="3CE097D8" w14:textId="514FA860" w:rsidR="005F122B" w:rsidRPr="00C544E1" w:rsidRDefault="002361B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F5962" w:rsidRPr="00C544E1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46" w:type="pct"/>
            <w:vAlign w:val="bottom"/>
          </w:tcPr>
          <w:p w14:paraId="0F2E2140" w14:textId="77777777" w:rsidR="005F122B" w:rsidRPr="00C544E1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7BE4E51" w14:textId="5B8DA03B" w:rsidR="005F122B" w:rsidRPr="00C544E1" w:rsidRDefault="002361B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113F7" w:rsidRPr="00C544E1" w14:paraId="631193BF" w14:textId="77777777" w:rsidTr="00E21A46">
        <w:trPr>
          <w:trHeight w:val="144"/>
        </w:trPr>
        <w:tc>
          <w:tcPr>
            <w:tcW w:w="2123" w:type="pct"/>
            <w:shd w:val="clear" w:color="auto" w:fill="auto"/>
          </w:tcPr>
          <w:p w14:paraId="2BDF4E35" w14:textId="612618F1" w:rsidR="00F113F7" w:rsidRPr="00C544E1" w:rsidRDefault="00F113F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ในงบแสดงฐานะการเงิน</w:t>
            </w:r>
          </w:p>
        </w:tc>
        <w:tc>
          <w:tcPr>
            <w:tcW w:w="149" w:type="pct"/>
            <w:shd w:val="clear" w:color="auto" w:fill="auto"/>
          </w:tcPr>
          <w:p w14:paraId="30C8193A" w14:textId="77777777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C94F9" w14:textId="16E851D1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1"/>
              </w:tabs>
              <w:spacing w:after="0"/>
              <w:ind w:left="-108" w:right="6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44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93</w:t>
            </w:r>
            <w:r w:rsidR="00792D52" w:rsidRPr="00C544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 w:rsidR="00792D52"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92D52" w:rsidRPr="00C544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898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16BD232" w14:textId="77777777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BBBC8" w14:textId="5C6A4787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298,943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00FA58C" w14:textId="77777777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EC70C" w14:textId="50E0E8A3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792D52"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2,232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036F35F" w14:textId="77777777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5F73" w14:textId="618E4A2A" w:rsidR="00F113F7" w:rsidRPr="00C544E1" w:rsidRDefault="00F113F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54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275,907</w:t>
            </w:r>
          </w:p>
        </w:tc>
      </w:tr>
    </w:tbl>
    <w:p w14:paraId="3D197962" w14:textId="04039984" w:rsidR="007058E6" w:rsidRPr="00213DDC" w:rsidRDefault="007058E6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587707D3" w14:textId="77777777" w:rsidR="00254A2F" w:rsidRDefault="0025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51C6DAED" w14:textId="0D5A3384" w:rsidR="007058E6" w:rsidRDefault="007058E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</w:t>
      </w:r>
      <w:r w:rsidR="00D62FD4" w:rsidRPr="00994EFA">
        <w:rPr>
          <w:rFonts w:asciiTheme="majorBidi" w:hAnsiTheme="majorBidi" w:cstheme="majorBidi"/>
          <w:szCs w:val="30"/>
          <w:u w:val="none"/>
          <w:cs/>
          <w:lang w:val="th-TH"/>
        </w:rPr>
        <w:t>า</w:t>
      </w:r>
      <w:r w:rsidR="00252DFB" w:rsidRPr="00994EFA">
        <w:rPr>
          <w:rFonts w:asciiTheme="majorBidi" w:hAnsiTheme="majorBidi" w:cstheme="majorBidi"/>
          <w:szCs w:val="30"/>
          <w:u w:val="none"/>
          <w:cs/>
          <w:lang w:val="th-TH"/>
        </w:rPr>
        <w:t>และลูกหนี้หมุนเวียนอื่น</w:t>
      </w:r>
    </w:p>
    <w:p w14:paraId="3F4E3862" w14:textId="77777777" w:rsidR="00F87822" w:rsidRPr="00F87822" w:rsidRDefault="00F87822" w:rsidP="00F87822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170"/>
        <w:gridCol w:w="183"/>
        <w:gridCol w:w="1170"/>
        <w:gridCol w:w="180"/>
        <w:gridCol w:w="1167"/>
        <w:gridCol w:w="180"/>
        <w:gridCol w:w="1260"/>
      </w:tblGrid>
      <w:tr w:rsidR="00CB5DF7" w:rsidRPr="00254A2F" w14:paraId="3BC1FD2B" w14:textId="77777777" w:rsidTr="00254A2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33B25179" w14:textId="4718CDAF" w:rsidR="00CB5DF7" w:rsidRPr="00254A2F" w:rsidRDefault="002321F0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10DD6AE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3" w:type="dxa"/>
            <w:gridSpan w:val="3"/>
          </w:tcPr>
          <w:p w14:paraId="13064303" w14:textId="3EBA0A39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9AC13B1" w14:textId="0B09D392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3"/>
            <w:vAlign w:val="bottom"/>
            <w:hideMark/>
          </w:tcPr>
          <w:p w14:paraId="5AEC7143" w14:textId="022706DA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122B" w:rsidRPr="00254A2F" w14:paraId="77970E73" w14:textId="77777777" w:rsidTr="00254A2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1C1A2EB1" w14:textId="5F7A5925" w:rsidR="005F122B" w:rsidRPr="00254A2F" w:rsidRDefault="005F122B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6AC7B825" w14:textId="77777777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48D909F5" w14:textId="5DF7C4B3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3" w:type="dxa"/>
            <w:vAlign w:val="center"/>
          </w:tcPr>
          <w:p w14:paraId="6665AF18" w14:textId="6B9B88B9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EA71894" w14:textId="4D480034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DED76D5" w14:textId="72457BB1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vAlign w:val="center"/>
            <w:hideMark/>
          </w:tcPr>
          <w:p w14:paraId="337E0E80" w14:textId="5B17A29C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05FF01F2" w14:textId="77777777" w:rsidR="005F122B" w:rsidRPr="00254A2F" w:rsidRDefault="005F122B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7833D59E" w14:textId="2DAEDB88" w:rsidR="005F122B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254A2F" w14:paraId="58277E0A" w14:textId="77777777" w:rsidTr="00CD677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9123BF3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1963500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4B92C1F4" w14:textId="2C6C8B31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F122B" w:rsidRPr="00254A2F" w14:paraId="1E01116E" w14:textId="77777777" w:rsidTr="00254A2F">
        <w:trPr>
          <w:cantSplit/>
        </w:trPr>
        <w:tc>
          <w:tcPr>
            <w:tcW w:w="3690" w:type="dxa"/>
            <w:hideMark/>
          </w:tcPr>
          <w:p w14:paraId="7E1B1BA6" w14:textId="7777777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433BBD04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9B2268" w14:textId="35AADC1E" w:rsidR="005F122B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5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="Angsana New"/>
                <w:sz w:val="30"/>
                <w:szCs w:val="30"/>
                <w:cs/>
              </w:rPr>
              <w:t>592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A2F">
              <w:rPr>
                <w:rFonts w:asciiTheme="majorBidi" w:hAnsiTheme="majorBidi" w:cs="Angsana New"/>
                <w:sz w:val="30"/>
                <w:szCs w:val="30"/>
                <w:cs/>
              </w:rPr>
              <w:t>041</w:t>
            </w:r>
          </w:p>
        </w:tc>
        <w:tc>
          <w:tcPr>
            <w:tcW w:w="183" w:type="dxa"/>
          </w:tcPr>
          <w:p w14:paraId="63FDE95D" w14:textId="2E4EAEF8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BE1AD" w14:textId="026A38F3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4,796</w:t>
            </w:r>
          </w:p>
        </w:tc>
        <w:tc>
          <w:tcPr>
            <w:tcW w:w="180" w:type="dxa"/>
          </w:tcPr>
          <w:p w14:paraId="0F03A796" w14:textId="3BC96A9D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1009D39" w14:textId="5DEF2C0D" w:rsidR="005F122B" w:rsidRPr="00254A2F" w:rsidRDefault="0018055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568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,909</w:t>
            </w:r>
          </w:p>
        </w:tc>
        <w:tc>
          <w:tcPr>
            <w:tcW w:w="180" w:type="dxa"/>
          </w:tcPr>
          <w:p w14:paraId="3F9C7F87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D54691" w14:textId="21E0B6D9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261,866</w:t>
            </w:r>
          </w:p>
        </w:tc>
      </w:tr>
      <w:tr w:rsidR="005F122B" w:rsidRPr="00254A2F" w14:paraId="709BEA53" w14:textId="77777777" w:rsidTr="00254A2F">
        <w:trPr>
          <w:cantSplit/>
        </w:trPr>
        <w:tc>
          <w:tcPr>
            <w:tcW w:w="3690" w:type="dxa"/>
            <w:hideMark/>
          </w:tcPr>
          <w:p w14:paraId="2A065A0A" w14:textId="7777777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32A35B0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6D9ADC" w14:textId="65CF0CC8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3FB73806" w14:textId="2983C01B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627080" w14:textId="1EEE86D4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61B04E5" w14:textId="17DD7F1E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0B90A7F" w14:textId="2DDBB45D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5D4944F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4A834D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46CC" w:rsidRPr="00254A2F" w14:paraId="420B088E" w14:textId="77777777" w:rsidTr="00254A2F">
        <w:trPr>
          <w:cantSplit/>
        </w:trPr>
        <w:tc>
          <w:tcPr>
            <w:tcW w:w="3690" w:type="dxa"/>
            <w:hideMark/>
          </w:tcPr>
          <w:p w14:paraId="28796BB0" w14:textId="77777777" w:rsidR="001B46CC" w:rsidRPr="00254A2F" w:rsidRDefault="001B46CC" w:rsidP="00254A2F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4C6F8718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7599F5" w14:textId="23B80826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145,034 </w:t>
            </w:r>
          </w:p>
        </w:tc>
        <w:tc>
          <w:tcPr>
            <w:tcW w:w="183" w:type="dxa"/>
          </w:tcPr>
          <w:p w14:paraId="0E6B9639" w14:textId="0DDAB59A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4331AB" w14:textId="616603C2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101,374</w:t>
            </w:r>
          </w:p>
        </w:tc>
        <w:tc>
          <w:tcPr>
            <w:tcW w:w="180" w:type="dxa"/>
          </w:tcPr>
          <w:p w14:paraId="72A33FC2" w14:textId="0682A6BC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5250A64" w14:textId="619FBB3C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141,538</w:t>
            </w:r>
          </w:p>
        </w:tc>
        <w:tc>
          <w:tcPr>
            <w:tcW w:w="180" w:type="dxa"/>
          </w:tcPr>
          <w:p w14:paraId="090C74CD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9811D" w14:textId="7C6BF1CE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91,120</w:t>
            </w:r>
          </w:p>
        </w:tc>
      </w:tr>
      <w:tr w:rsidR="001B46CC" w:rsidRPr="00254A2F" w14:paraId="37C9F3DC" w14:textId="77777777" w:rsidTr="00254A2F">
        <w:trPr>
          <w:cantSplit/>
        </w:trPr>
        <w:tc>
          <w:tcPr>
            <w:tcW w:w="3690" w:type="dxa"/>
            <w:hideMark/>
          </w:tcPr>
          <w:p w14:paraId="3C541351" w14:textId="77777777" w:rsidR="001B46CC" w:rsidRPr="00254A2F" w:rsidRDefault="001B46CC" w:rsidP="00254A2F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22A20CD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C53017" w14:textId="0E5B471F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24,366 </w:t>
            </w:r>
          </w:p>
        </w:tc>
        <w:tc>
          <w:tcPr>
            <w:tcW w:w="183" w:type="dxa"/>
          </w:tcPr>
          <w:p w14:paraId="431F29C8" w14:textId="2CA00AA5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662DA7" w14:textId="01247493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11,9</w:t>
            </w:r>
            <w:r w:rsidR="00CF308E" w:rsidRPr="00254A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000B8" w:rsidRPr="00254A2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413B00FD" w14:textId="75D54FE0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075DB34" w14:textId="06FCCB54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20,081</w:t>
            </w:r>
          </w:p>
        </w:tc>
        <w:tc>
          <w:tcPr>
            <w:tcW w:w="180" w:type="dxa"/>
          </w:tcPr>
          <w:p w14:paraId="44670606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5EED7F" w14:textId="2D3E7362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11,955</w:t>
            </w:r>
          </w:p>
        </w:tc>
      </w:tr>
      <w:tr w:rsidR="001B46CC" w:rsidRPr="00254A2F" w14:paraId="09A4F236" w14:textId="77777777" w:rsidTr="00254A2F">
        <w:trPr>
          <w:cantSplit/>
        </w:trPr>
        <w:tc>
          <w:tcPr>
            <w:tcW w:w="3690" w:type="dxa"/>
            <w:hideMark/>
          </w:tcPr>
          <w:p w14:paraId="599D06C7" w14:textId="77777777" w:rsidR="001B46CC" w:rsidRPr="00254A2F" w:rsidRDefault="001B46CC" w:rsidP="00254A2F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147EB16D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B0FF36" w14:textId="29113380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4,599 </w:t>
            </w:r>
          </w:p>
        </w:tc>
        <w:tc>
          <w:tcPr>
            <w:tcW w:w="183" w:type="dxa"/>
          </w:tcPr>
          <w:p w14:paraId="1FB61EE6" w14:textId="31D29528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005F667" w14:textId="07BC8261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1,483</w:t>
            </w:r>
          </w:p>
        </w:tc>
        <w:tc>
          <w:tcPr>
            <w:tcW w:w="180" w:type="dxa"/>
          </w:tcPr>
          <w:p w14:paraId="4CD0E38F" w14:textId="51F21B16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819E18C" w14:textId="484DC7E3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  <w:tc>
          <w:tcPr>
            <w:tcW w:w="180" w:type="dxa"/>
          </w:tcPr>
          <w:p w14:paraId="13EEAF39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4DED2" w14:textId="789A6E43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,483</w:t>
            </w:r>
          </w:p>
        </w:tc>
      </w:tr>
      <w:tr w:rsidR="001B46CC" w:rsidRPr="00254A2F" w14:paraId="213021E5" w14:textId="77777777" w:rsidTr="00254A2F">
        <w:trPr>
          <w:cantSplit/>
        </w:trPr>
        <w:tc>
          <w:tcPr>
            <w:tcW w:w="3690" w:type="dxa"/>
            <w:hideMark/>
          </w:tcPr>
          <w:p w14:paraId="17ECC5E1" w14:textId="77777777" w:rsidR="001B46CC" w:rsidRPr="00254A2F" w:rsidRDefault="001B46CC" w:rsidP="00254A2F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725D10FA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38BEF0" w14:textId="348514BF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7,509 </w:t>
            </w:r>
          </w:p>
        </w:tc>
        <w:tc>
          <w:tcPr>
            <w:tcW w:w="183" w:type="dxa"/>
          </w:tcPr>
          <w:p w14:paraId="39D29944" w14:textId="7F3BB918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F4B8D0" w14:textId="3D21CE72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180" w:type="dxa"/>
          </w:tcPr>
          <w:p w14:paraId="718E5F61" w14:textId="0FCABE5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00E6B" w14:textId="358EF7A5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2,227</w:t>
            </w:r>
          </w:p>
        </w:tc>
        <w:tc>
          <w:tcPr>
            <w:tcW w:w="180" w:type="dxa"/>
          </w:tcPr>
          <w:p w14:paraId="72E61C39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5B291" w14:textId="242509A9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</w:tr>
      <w:tr w:rsidR="001B46CC" w:rsidRPr="00254A2F" w14:paraId="6F743B17" w14:textId="77777777" w:rsidTr="00254A2F">
        <w:trPr>
          <w:cantSplit/>
        </w:trPr>
        <w:tc>
          <w:tcPr>
            <w:tcW w:w="3690" w:type="dxa"/>
            <w:hideMark/>
          </w:tcPr>
          <w:p w14:paraId="4E911107" w14:textId="77777777" w:rsidR="001B46CC" w:rsidRPr="00254A2F" w:rsidRDefault="001B46CC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69C364CA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899CEA" w14:textId="28B55478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773,549 </w:t>
            </w:r>
          </w:p>
        </w:tc>
        <w:tc>
          <w:tcPr>
            <w:tcW w:w="183" w:type="dxa"/>
          </w:tcPr>
          <w:p w14:paraId="651AB6E0" w14:textId="6901C258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3048E6A" w14:textId="1BD23F7D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422,033</w:t>
            </w:r>
          </w:p>
        </w:tc>
        <w:tc>
          <w:tcPr>
            <w:tcW w:w="180" w:type="dxa"/>
            <w:shd w:val="clear" w:color="auto" w:fill="auto"/>
          </w:tcPr>
          <w:p w14:paraId="2FED21F9" w14:textId="1A630005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471FC9" w14:textId="0ECCFCA3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733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,244</w:t>
            </w:r>
          </w:p>
        </w:tc>
        <w:tc>
          <w:tcPr>
            <w:tcW w:w="180" w:type="dxa"/>
            <w:shd w:val="clear" w:color="auto" w:fill="auto"/>
          </w:tcPr>
          <w:p w14:paraId="799B22E7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9703A9" w14:textId="530141E1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368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,850</w:t>
            </w:r>
          </w:p>
        </w:tc>
      </w:tr>
      <w:tr w:rsidR="001B46CC" w:rsidRPr="00254A2F" w14:paraId="0A274DF8" w14:textId="77777777" w:rsidTr="006313DC">
        <w:trPr>
          <w:cantSplit/>
          <w:trHeight w:val="71"/>
        </w:trPr>
        <w:tc>
          <w:tcPr>
            <w:tcW w:w="3690" w:type="dxa"/>
            <w:shd w:val="clear" w:color="auto" w:fill="auto"/>
            <w:hideMark/>
          </w:tcPr>
          <w:p w14:paraId="590BD33F" w14:textId="011B3A95" w:rsidR="001B46CC" w:rsidRPr="00254A2F" w:rsidRDefault="001B46CC" w:rsidP="00254A2F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254A2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80" w:type="dxa"/>
            <w:shd w:val="clear" w:color="auto" w:fill="auto"/>
          </w:tcPr>
          <w:p w14:paraId="4B0C7B8C" w14:textId="77777777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26EC6" w14:textId="4D93355A" w:rsidR="001B46CC" w:rsidRPr="00254A2F" w:rsidRDefault="001B46CC" w:rsidP="006600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3" w:type="dxa"/>
            <w:shd w:val="clear" w:color="auto" w:fill="auto"/>
          </w:tcPr>
          <w:p w14:paraId="4552BBD2" w14:textId="5155628C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82E2E" w14:textId="20EBF482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0B8375" w14:textId="40D8671A" w:rsidR="001B46CC" w:rsidRPr="00254A2F" w:rsidRDefault="001B46C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B3F553" w14:textId="4E1E90A8" w:rsidR="001B46CC" w:rsidRPr="00254A2F" w:rsidRDefault="001B46CC" w:rsidP="001A23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(1,909)</w:t>
            </w:r>
          </w:p>
        </w:tc>
        <w:tc>
          <w:tcPr>
            <w:tcW w:w="180" w:type="dxa"/>
            <w:shd w:val="clear" w:color="auto" w:fill="auto"/>
          </w:tcPr>
          <w:p w14:paraId="53D73809" w14:textId="77777777" w:rsidR="001B46CC" w:rsidRPr="00254A2F" w:rsidRDefault="001B46C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D84AB" w14:textId="16947B38" w:rsidR="001B46CC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92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321F0" w:rsidRPr="00254A2F" w14:paraId="39E33382" w14:textId="77777777" w:rsidTr="00254A2F">
        <w:trPr>
          <w:cantSplit/>
          <w:trHeight w:val="395"/>
        </w:trPr>
        <w:tc>
          <w:tcPr>
            <w:tcW w:w="3690" w:type="dxa"/>
            <w:shd w:val="clear" w:color="auto" w:fill="auto"/>
          </w:tcPr>
          <w:p w14:paraId="20DE1F90" w14:textId="6C793778" w:rsidR="002321F0" w:rsidRPr="00254A2F" w:rsidRDefault="002321F0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  <w:shd w:val="clear" w:color="auto" w:fill="auto"/>
          </w:tcPr>
          <w:p w14:paraId="046D8F96" w14:textId="77777777" w:rsidR="002321F0" w:rsidRPr="00254A2F" w:rsidRDefault="002321F0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A30C6" w14:textId="0E779EA0" w:rsidR="002321F0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771,640</w:t>
            </w:r>
          </w:p>
        </w:tc>
        <w:tc>
          <w:tcPr>
            <w:tcW w:w="183" w:type="dxa"/>
            <w:shd w:val="clear" w:color="auto" w:fill="auto"/>
          </w:tcPr>
          <w:p w14:paraId="3F9E207A" w14:textId="77777777" w:rsidR="002321F0" w:rsidRPr="00254A2F" w:rsidRDefault="002321F0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50CE99" w14:textId="3192A27E" w:rsidR="002321F0" w:rsidRPr="00254A2F" w:rsidRDefault="009F53C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422,03</w:t>
            </w:r>
            <w:r w:rsidR="0065509B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27129B1A" w14:textId="77777777" w:rsidR="002321F0" w:rsidRPr="00254A2F" w:rsidRDefault="002321F0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D4EDEB" w14:textId="14F107B9" w:rsidR="002321F0" w:rsidRPr="00254A2F" w:rsidRDefault="009F53C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731,335</w:t>
            </w:r>
          </w:p>
        </w:tc>
        <w:tc>
          <w:tcPr>
            <w:tcW w:w="180" w:type="dxa"/>
            <w:shd w:val="clear" w:color="auto" w:fill="auto"/>
          </w:tcPr>
          <w:p w14:paraId="76B8100F" w14:textId="77777777" w:rsidR="002321F0" w:rsidRPr="00254A2F" w:rsidRDefault="002321F0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4CF86D" w14:textId="3459F2EA" w:rsidR="002321F0" w:rsidRPr="00254A2F" w:rsidRDefault="009F53C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368,850</w:t>
            </w:r>
          </w:p>
        </w:tc>
      </w:tr>
    </w:tbl>
    <w:p w14:paraId="59028C22" w14:textId="0BF51D63" w:rsidR="007058E6" w:rsidRDefault="007058E6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p w14:paraId="08A19B98" w14:textId="77777777" w:rsidR="0000520A" w:rsidRDefault="0000520A" w:rsidP="0000520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04F0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</w:t>
      </w:r>
      <w:r w:rsidRPr="0058761C">
        <w:rPr>
          <w:rFonts w:asciiTheme="majorBidi" w:hAnsiTheme="majorBidi" w:cstheme="majorBidi"/>
          <w:sz w:val="30"/>
          <w:szCs w:val="30"/>
          <w:cs/>
        </w:rPr>
        <w:t>แก่ลูกค้าของกลุ่มบริษัท มี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ระยะเวลาตั้งแต่ </w:t>
      </w:r>
      <w:r w:rsidRPr="00CD1000">
        <w:rPr>
          <w:rFonts w:asciiTheme="majorBidi" w:hAnsiTheme="majorBidi" w:cstheme="majorBidi"/>
          <w:sz w:val="30"/>
          <w:szCs w:val="30"/>
        </w:rPr>
        <w:t xml:space="preserve">15 </w:t>
      </w:r>
      <w:r w:rsidRPr="00CD1000">
        <w:rPr>
          <w:rFonts w:asciiTheme="majorBidi" w:hAnsiTheme="majorBidi" w:cstheme="majorBidi"/>
          <w:sz w:val="30"/>
          <w:szCs w:val="30"/>
          <w:cs/>
        </w:rPr>
        <w:t>วัน</w:t>
      </w:r>
      <w:r w:rsidRPr="00CD1000">
        <w:rPr>
          <w:rFonts w:asciiTheme="majorBidi" w:hAnsiTheme="majorBidi" w:cstheme="majorBidi"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CD1000">
        <w:rPr>
          <w:rFonts w:asciiTheme="majorBidi" w:hAnsiTheme="majorBidi" w:cstheme="majorBidi"/>
          <w:sz w:val="30"/>
          <w:szCs w:val="30"/>
        </w:rPr>
        <w:t xml:space="preserve">90 </w:t>
      </w:r>
      <w:r w:rsidRPr="00CD1000">
        <w:rPr>
          <w:rFonts w:asciiTheme="majorBidi" w:hAnsiTheme="majorBidi" w:cstheme="majorBidi"/>
          <w:sz w:val="30"/>
          <w:szCs w:val="30"/>
          <w:cs/>
        </w:rPr>
        <w:t>วัน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Pr="00213DDC">
        <w:rPr>
          <w:rFonts w:asciiTheme="majorBidi" w:hAnsiTheme="majorBidi" w:cstheme="majorBidi"/>
          <w:sz w:val="30"/>
          <w:szCs w:val="30"/>
        </w:rPr>
        <w:t>2</w:t>
      </w:r>
      <w:r>
        <w:rPr>
          <w:rFonts w:asciiTheme="majorBidi" w:hAnsiTheme="majorBidi" w:cstheme="majorBidi"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</w:rPr>
        <w:t xml:space="preserve"> (</w:t>
      </w:r>
      <w:r w:rsidRPr="00213DDC">
        <w:rPr>
          <w:rFonts w:asciiTheme="majorBidi" w:hAnsiTheme="majorBidi" w:cstheme="majorBidi"/>
          <w:sz w:val="30"/>
          <w:szCs w:val="30"/>
          <w:cs/>
        </w:rPr>
        <w:t>ข.</w:t>
      </w:r>
      <w:r w:rsidRPr="00213DDC">
        <w:rPr>
          <w:rFonts w:asciiTheme="majorBidi" w:hAnsiTheme="majorBidi" w:cstheme="majorBidi"/>
          <w:sz w:val="30"/>
          <w:szCs w:val="30"/>
        </w:rPr>
        <w:t>1.1)</w:t>
      </w:r>
    </w:p>
    <w:p w14:paraId="55751B35" w14:textId="77777777" w:rsidR="0000520A" w:rsidRPr="0000520A" w:rsidRDefault="0000520A" w:rsidP="00213DDC">
      <w:pPr>
        <w:pStyle w:val="BodyText"/>
        <w:spacing w:after="0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80"/>
        <w:gridCol w:w="1170"/>
        <w:gridCol w:w="180"/>
        <w:gridCol w:w="1170"/>
        <w:gridCol w:w="180"/>
        <w:gridCol w:w="1170"/>
        <w:gridCol w:w="180"/>
        <w:gridCol w:w="1260"/>
      </w:tblGrid>
      <w:tr w:rsidR="00236ABF" w:rsidRPr="00254A2F" w14:paraId="2FAC9E04" w14:textId="77777777" w:rsidTr="00254A2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8A6A84E" w14:textId="53D08FD6" w:rsidR="00236ABF" w:rsidRPr="00254A2F" w:rsidRDefault="00236ABF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2C93BB50" w14:textId="77777777" w:rsidR="00236ABF" w:rsidRPr="00254A2F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85B305" w14:textId="77777777" w:rsidR="00236ABF" w:rsidRPr="00254A2F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31A12E" w14:textId="77777777" w:rsidR="00236ABF" w:rsidRPr="00254A2F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29013DCD" w14:textId="77777777" w:rsidR="00236ABF" w:rsidRPr="00254A2F" w:rsidRDefault="00236ABF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6ABF" w:rsidRPr="00254A2F" w14:paraId="6EFCF49D" w14:textId="77777777" w:rsidTr="00254A2F">
        <w:trPr>
          <w:cantSplit/>
          <w:tblHeader/>
        </w:trPr>
        <w:tc>
          <w:tcPr>
            <w:tcW w:w="3690" w:type="dxa"/>
            <w:vAlign w:val="bottom"/>
            <w:hideMark/>
          </w:tcPr>
          <w:p w14:paraId="0C36D04E" w14:textId="77777777" w:rsidR="00236ABF" w:rsidRPr="00254A2F" w:rsidRDefault="00236ABF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2DE1F370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5044E4E1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7E0D79BB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</w:tcPr>
          <w:p w14:paraId="6603EDA6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FC0D6BE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center"/>
            <w:hideMark/>
          </w:tcPr>
          <w:p w14:paraId="63FAFDE7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2EEB80AE" w14:textId="77777777" w:rsidR="00236ABF" w:rsidRPr="00254A2F" w:rsidRDefault="00236ABF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  <w:hideMark/>
          </w:tcPr>
          <w:p w14:paraId="1BB44D0F" w14:textId="77777777" w:rsidR="00236ABF" w:rsidRPr="00254A2F" w:rsidRDefault="00236ABF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254A2F" w14:paraId="464CB33F" w14:textId="77777777" w:rsidTr="00590CA3">
        <w:trPr>
          <w:cantSplit/>
          <w:tblHeader/>
        </w:trPr>
        <w:tc>
          <w:tcPr>
            <w:tcW w:w="3690" w:type="dxa"/>
            <w:vAlign w:val="bottom"/>
            <w:hideMark/>
          </w:tcPr>
          <w:p w14:paraId="794125C4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352BE6C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260FC6DC" w14:textId="27630EBB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92673" w:rsidRPr="00254A2F" w14:paraId="098CAE43" w14:textId="77777777" w:rsidTr="00254A2F">
        <w:trPr>
          <w:cantSplit/>
        </w:trPr>
        <w:tc>
          <w:tcPr>
            <w:tcW w:w="3690" w:type="dxa"/>
            <w:shd w:val="clear" w:color="auto" w:fill="auto"/>
          </w:tcPr>
          <w:p w14:paraId="28A3E258" w14:textId="0C283049" w:rsidR="00492673" w:rsidRPr="00254A2F" w:rsidRDefault="00492673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  <w:shd w:val="clear" w:color="auto" w:fill="auto"/>
          </w:tcPr>
          <w:p w14:paraId="322F1E7D" w14:textId="77777777" w:rsidR="00492673" w:rsidRPr="00254A2F" w:rsidRDefault="00492673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B1770D" w14:textId="39BD61CE" w:rsidR="00492673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46,094</w:t>
            </w:r>
          </w:p>
        </w:tc>
        <w:tc>
          <w:tcPr>
            <w:tcW w:w="180" w:type="dxa"/>
            <w:shd w:val="clear" w:color="auto" w:fill="auto"/>
          </w:tcPr>
          <w:p w14:paraId="37311F2A" w14:textId="77777777" w:rsidR="00492673" w:rsidRPr="00254A2F" w:rsidRDefault="00492673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285683E" w14:textId="4F0F4746" w:rsidR="00492673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F576DC" w:rsidRPr="0025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576DC" w:rsidRPr="00254A2F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02FD1880" w14:textId="77777777" w:rsidR="00492673" w:rsidRPr="00254A2F" w:rsidRDefault="00492673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2A19149" w14:textId="693C4BF7" w:rsidR="00492673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35,970</w:t>
            </w:r>
          </w:p>
        </w:tc>
        <w:tc>
          <w:tcPr>
            <w:tcW w:w="180" w:type="dxa"/>
            <w:shd w:val="clear" w:color="auto" w:fill="auto"/>
          </w:tcPr>
          <w:p w14:paraId="4B4F6C7F" w14:textId="77777777" w:rsidR="00492673" w:rsidRPr="00254A2F" w:rsidRDefault="00492673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1021FD9" w14:textId="0563416C" w:rsidR="00492673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29,227</w:t>
            </w:r>
          </w:p>
        </w:tc>
      </w:tr>
      <w:tr w:rsidR="00B22D31" w:rsidRPr="00254A2F" w14:paraId="410B5AF0" w14:textId="77777777" w:rsidTr="00254A2F">
        <w:trPr>
          <w:cantSplit/>
        </w:trPr>
        <w:tc>
          <w:tcPr>
            <w:tcW w:w="3690" w:type="dxa"/>
            <w:shd w:val="clear" w:color="auto" w:fill="auto"/>
            <w:hideMark/>
          </w:tcPr>
          <w:p w14:paraId="0785631D" w14:textId="7245850F" w:rsidR="00B22D31" w:rsidRPr="00254A2F" w:rsidRDefault="00A07B09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  <w:shd w:val="clear" w:color="auto" w:fill="auto"/>
          </w:tcPr>
          <w:p w14:paraId="2338003E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66E008C" w14:textId="40737425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46,562 </w:t>
            </w:r>
          </w:p>
        </w:tc>
        <w:tc>
          <w:tcPr>
            <w:tcW w:w="180" w:type="dxa"/>
            <w:shd w:val="clear" w:color="auto" w:fill="auto"/>
          </w:tcPr>
          <w:p w14:paraId="3517D347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110B27" w14:textId="06D451B4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8,936 </w:t>
            </w:r>
          </w:p>
        </w:tc>
        <w:tc>
          <w:tcPr>
            <w:tcW w:w="180" w:type="dxa"/>
            <w:shd w:val="clear" w:color="auto" w:fill="auto"/>
          </w:tcPr>
          <w:p w14:paraId="1EE5D87F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2AF4764" w14:textId="5C09E6DA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45,342 </w:t>
            </w:r>
          </w:p>
        </w:tc>
        <w:tc>
          <w:tcPr>
            <w:tcW w:w="180" w:type="dxa"/>
            <w:shd w:val="clear" w:color="auto" w:fill="auto"/>
          </w:tcPr>
          <w:p w14:paraId="4952BD91" w14:textId="77777777" w:rsidR="00B22D31" w:rsidRPr="00254A2F" w:rsidRDefault="00B22D31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63F2F6F" w14:textId="39271E98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8,936 </w:t>
            </w:r>
          </w:p>
        </w:tc>
      </w:tr>
      <w:tr w:rsidR="004A60AA" w:rsidRPr="00254A2F" w14:paraId="4B2B9D37" w14:textId="77777777" w:rsidTr="00254A2F">
        <w:trPr>
          <w:cantSplit/>
        </w:trPr>
        <w:tc>
          <w:tcPr>
            <w:tcW w:w="3690" w:type="dxa"/>
            <w:shd w:val="clear" w:color="auto" w:fill="auto"/>
          </w:tcPr>
          <w:p w14:paraId="5F0B5774" w14:textId="713589A0" w:rsidR="004A60AA" w:rsidRPr="00254A2F" w:rsidRDefault="004A60AA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  <w:shd w:val="clear" w:color="auto" w:fill="auto"/>
          </w:tcPr>
          <w:p w14:paraId="5126F733" w14:textId="77777777" w:rsidR="004A60AA" w:rsidRPr="00254A2F" w:rsidRDefault="004A60AA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E6353E" w14:textId="1BDA62C8" w:rsidR="004A60AA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25,116</w:t>
            </w:r>
          </w:p>
        </w:tc>
        <w:tc>
          <w:tcPr>
            <w:tcW w:w="180" w:type="dxa"/>
            <w:shd w:val="clear" w:color="auto" w:fill="auto"/>
          </w:tcPr>
          <w:p w14:paraId="409583EF" w14:textId="77777777" w:rsidR="004A60AA" w:rsidRPr="00254A2F" w:rsidRDefault="004A60AA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F33DB1" w14:textId="07A71F70" w:rsidR="004A60AA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5,941</w:t>
            </w:r>
          </w:p>
        </w:tc>
        <w:tc>
          <w:tcPr>
            <w:tcW w:w="180" w:type="dxa"/>
            <w:shd w:val="clear" w:color="auto" w:fill="auto"/>
          </w:tcPr>
          <w:p w14:paraId="08928F4A" w14:textId="77777777" w:rsidR="004A60AA" w:rsidRPr="00254A2F" w:rsidRDefault="004A60AA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98FB124" w14:textId="249BA1A1" w:rsidR="004A60AA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32,381</w:t>
            </w:r>
          </w:p>
        </w:tc>
        <w:tc>
          <w:tcPr>
            <w:tcW w:w="180" w:type="dxa"/>
            <w:shd w:val="clear" w:color="auto" w:fill="auto"/>
          </w:tcPr>
          <w:p w14:paraId="188BB92D" w14:textId="77777777" w:rsidR="004A60AA" w:rsidRPr="00254A2F" w:rsidRDefault="004A60AA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34BBA01" w14:textId="087100FC" w:rsidR="004A60AA" w:rsidRPr="00254A2F" w:rsidRDefault="004A60AA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7,852</w:t>
            </w:r>
          </w:p>
        </w:tc>
      </w:tr>
      <w:tr w:rsidR="00B22D31" w:rsidRPr="00254A2F" w14:paraId="4F688BC8" w14:textId="77777777" w:rsidTr="00254A2F">
        <w:trPr>
          <w:cantSplit/>
        </w:trPr>
        <w:tc>
          <w:tcPr>
            <w:tcW w:w="3690" w:type="dxa"/>
            <w:shd w:val="clear" w:color="auto" w:fill="auto"/>
          </w:tcPr>
          <w:p w14:paraId="6BAC8A11" w14:textId="78E28787" w:rsidR="00B22D31" w:rsidRPr="00254A2F" w:rsidRDefault="00B22D31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00520A"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539A90F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177A18" w14:textId="53AF7A7D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3,732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FB3B5CC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C522D19" w14:textId="68F52EEC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60AA" w:rsidRPr="00254A2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798F7B1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31273" w14:textId="36FADC69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A60AA" w:rsidRPr="00254A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93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DC794C1" w14:textId="77777777" w:rsidR="00B22D31" w:rsidRPr="00254A2F" w:rsidRDefault="00B22D31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CA274D3" w14:textId="2901D526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F05BB" w:rsidRPr="00254A2F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22D31" w:rsidRPr="00254A2F" w14:paraId="16924FE3" w14:textId="77777777" w:rsidTr="00254A2F">
        <w:trPr>
          <w:cantSplit/>
          <w:trHeight w:val="395"/>
        </w:trPr>
        <w:tc>
          <w:tcPr>
            <w:tcW w:w="3690" w:type="dxa"/>
            <w:shd w:val="clear" w:color="auto" w:fill="auto"/>
          </w:tcPr>
          <w:p w14:paraId="78C75C48" w14:textId="076B5918" w:rsidR="00B22D31" w:rsidRPr="00254A2F" w:rsidRDefault="00B22D31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  <w:shd w:val="clear" w:color="auto" w:fill="auto"/>
          </w:tcPr>
          <w:p w14:paraId="132C3430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DCFF" w14:textId="449952BF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180" w:type="dxa"/>
            <w:shd w:val="clear" w:color="auto" w:fill="auto"/>
          </w:tcPr>
          <w:p w14:paraId="645CE805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DE94C" w14:textId="4EAE3117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F05BB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F576DC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576DC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712BEE82" w14:textId="77777777" w:rsidR="00B22D31" w:rsidRPr="00254A2F" w:rsidRDefault="00B22D3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69F2A1" w14:textId="6E5E7372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48DD8A4" w14:textId="77777777" w:rsidR="00B22D31" w:rsidRPr="00254A2F" w:rsidRDefault="00B22D31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CD05C" w14:textId="3A4BE50E" w:rsidR="00B22D31" w:rsidRPr="00254A2F" w:rsidRDefault="00B22D3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9698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48D39923" w14:textId="36E49D8A" w:rsidR="00254A2F" w:rsidRDefault="00254A2F" w:rsidP="002150B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B7C947D" w14:textId="77777777" w:rsidR="00254A2F" w:rsidRDefault="0025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BC68AC" w14:textId="50EE918E" w:rsidR="005831F7" w:rsidRDefault="00493696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สินค้าคงเหลือ</w:t>
      </w:r>
    </w:p>
    <w:p w14:paraId="6B52C415" w14:textId="77777777" w:rsidR="00254A2F" w:rsidRPr="00254A2F" w:rsidRDefault="00254A2F" w:rsidP="00254A2F">
      <w:pPr>
        <w:rPr>
          <w:rFonts w:cstheme="minorBidi"/>
          <w:lang w:val="th-TH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CB5DF7" w:rsidRPr="00254A2F" w14:paraId="3C2DA1DB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38F73A6" w14:textId="77777777" w:rsidR="00CB5DF7" w:rsidRPr="00254A2F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5477DA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14:paraId="0640D02F" w14:textId="1F3D819B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7F4F25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20C47DC" w14:textId="15A1ECCE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409" w:rsidRPr="00254A2F" w14:paraId="3991543C" w14:textId="77777777" w:rsidTr="00CD100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DA72DB8" w14:textId="38114D09" w:rsidR="00162409" w:rsidRPr="00254A2F" w:rsidRDefault="00162409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191B98B" w14:textId="77777777" w:rsidR="00162409" w:rsidRPr="00254A2F" w:rsidRDefault="00162409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E87F132" w14:textId="7675D6D8" w:rsidR="00162409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03CF3FE" w14:textId="77777777" w:rsidR="00162409" w:rsidRPr="00254A2F" w:rsidRDefault="00162409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D690F2B" w14:textId="17AEF91C" w:rsidR="00162409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2277D1CB" w14:textId="77777777" w:rsidR="00162409" w:rsidRPr="00254A2F" w:rsidRDefault="00162409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9B8252C" w14:textId="6DBA4880" w:rsidR="00162409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876ED50" w14:textId="77777777" w:rsidR="00162409" w:rsidRPr="00254A2F" w:rsidRDefault="00162409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657AF837" w14:textId="61D8B5B5" w:rsidR="00162409" w:rsidRPr="00254A2F" w:rsidRDefault="005F122B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6313DC" w:rsidRPr="00254A2F" w14:paraId="3CABB7BB" w14:textId="77777777" w:rsidTr="00B35A5E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BF55CA8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EF07078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62E66B35" w14:textId="055716DD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F122B" w:rsidRPr="00254A2F" w14:paraId="163A20A1" w14:textId="77777777" w:rsidTr="00CD1000">
        <w:trPr>
          <w:cantSplit/>
        </w:trPr>
        <w:tc>
          <w:tcPr>
            <w:tcW w:w="4140" w:type="dxa"/>
            <w:hideMark/>
          </w:tcPr>
          <w:p w14:paraId="22B454DB" w14:textId="1738BD13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7B2819D1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7352F9" w14:textId="418027F6" w:rsidR="005F122B" w:rsidRPr="00254A2F" w:rsidRDefault="00B479D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215,03</w:t>
            </w:r>
            <w:r w:rsidR="00BC6BA0" w:rsidRPr="00254A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7F42F198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63B5DF0" w14:textId="2EB6E1B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141,059</w:t>
            </w:r>
          </w:p>
        </w:tc>
        <w:tc>
          <w:tcPr>
            <w:tcW w:w="180" w:type="dxa"/>
          </w:tcPr>
          <w:p w14:paraId="6E8F94A1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1545D987" w14:textId="568DA99A" w:rsidR="005F122B" w:rsidRPr="00254A2F" w:rsidRDefault="00B479D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191,86</w:t>
            </w:r>
            <w:r w:rsidR="00D64E2F" w:rsidRPr="00254A2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33B6DF65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A4E6E2" w14:textId="25A2F196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127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,146</w:t>
            </w:r>
          </w:p>
        </w:tc>
      </w:tr>
      <w:tr w:rsidR="005F122B" w:rsidRPr="00254A2F" w14:paraId="572298A0" w14:textId="77777777" w:rsidTr="00CD1000">
        <w:trPr>
          <w:cantSplit/>
        </w:trPr>
        <w:tc>
          <w:tcPr>
            <w:tcW w:w="4140" w:type="dxa"/>
            <w:hideMark/>
          </w:tcPr>
          <w:p w14:paraId="4F0280A0" w14:textId="5FAA46E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E0D668C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23DC54" w14:textId="6F3B9261" w:rsidR="002F504D" w:rsidRPr="00254A2F" w:rsidRDefault="00B479D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2F504D" w:rsidRPr="00254A2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F504D" w:rsidRPr="00254A2F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45510C" w:rsidRPr="00254A2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21C869B2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8B89B6" w14:textId="06DA31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124,78</w:t>
            </w:r>
            <w:r w:rsidR="0045510C" w:rsidRPr="00254A2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42EDFDD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354EE579" w14:textId="785DAE68" w:rsidR="005F122B" w:rsidRPr="00254A2F" w:rsidRDefault="00B479D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29,506</w:t>
            </w:r>
          </w:p>
        </w:tc>
        <w:tc>
          <w:tcPr>
            <w:tcW w:w="180" w:type="dxa"/>
          </w:tcPr>
          <w:p w14:paraId="2EC611AC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FA0CE98" w14:textId="5AFBC5CD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50,998</w:t>
            </w:r>
          </w:p>
        </w:tc>
      </w:tr>
      <w:tr w:rsidR="005F122B" w:rsidRPr="00254A2F" w14:paraId="4F972B2A" w14:textId="77777777" w:rsidTr="00CD1000">
        <w:trPr>
          <w:cantSplit/>
        </w:trPr>
        <w:tc>
          <w:tcPr>
            <w:tcW w:w="4140" w:type="dxa"/>
            <w:hideMark/>
          </w:tcPr>
          <w:p w14:paraId="65461242" w14:textId="14234D22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80" w:type="dxa"/>
          </w:tcPr>
          <w:p w14:paraId="4C37498A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0D0BA1" w14:textId="5B5211AB" w:rsidR="005F122B" w:rsidRPr="00254A2F" w:rsidRDefault="00F93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177,458</w:t>
            </w:r>
          </w:p>
        </w:tc>
        <w:tc>
          <w:tcPr>
            <w:tcW w:w="180" w:type="dxa"/>
          </w:tcPr>
          <w:p w14:paraId="0F83C076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7B1F59" w14:textId="4ED111A9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224,397</w:t>
            </w:r>
          </w:p>
        </w:tc>
        <w:tc>
          <w:tcPr>
            <w:tcW w:w="180" w:type="dxa"/>
          </w:tcPr>
          <w:p w14:paraId="2A6E6E79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6990D0C0" w14:textId="76DC0E51" w:rsidR="005F122B" w:rsidRPr="00254A2F" w:rsidRDefault="00F93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118,083</w:t>
            </w:r>
          </w:p>
        </w:tc>
        <w:tc>
          <w:tcPr>
            <w:tcW w:w="180" w:type="dxa"/>
          </w:tcPr>
          <w:p w14:paraId="73A549D0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70D9844" w14:textId="414C50F8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135,770</w:t>
            </w:r>
          </w:p>
        </w:tc>
      </w:tr>
      <w:tr w:rsidR="005F122B" w:rsidRPr="00254A2F" w14:paraId="6D8B6908" w14:textId="77777777" w:rsidTr="00CD1000">
        <w:trPr>
          <w:cantSplit/>
        </w:trPr>
        <w:tc>
          <w:tcPr>
            <w:tcW w:w="4140" w:type="dxa"/>
            <w:hideMark/>
          </w:tcPr>
          <w:p w14:paraId="755FC884" w14:textId="6938B4F5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769C5D1F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7AD6120" w14:textId="45A00EDB" w:rsidR="005F122B" w:rsidRPr="00254A2F" w:rsidRDefault="000D6A9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270,51</w:t>
            </w:r>
            <w:r w:rsidR="0045510C" w:rsidRPr="00254A2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173F400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6462A4" w14:textId="0D5E2116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165,527</w:t>
            </w:r>
          </w:p>
        </w:tc>
        <w:tc>
          <w:tcPr>
            <w:tcW w:w="180" w:type="dxa"/>
          </w:tcPr>
          <w:p w14:paraId="1E2901BA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2633FAD6" w14:textId="332B0EE8" w:rsidR="005F122B" w:rsidRPr="00254A2F" w:rsidRDefault="000D6A9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227,217</w:t>
            </w:r>
          </w:p>
        </w:tc>
        <w:tc>
          <w:tcPr>
            <w:tcW w:w="180" w:type="dxa"/>
          </w:tcPr>
          <w:p w14:paraId="332ABB69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64728E" w14:textId="35B43EE4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125,324</w:t>
            </w:r>
          </w:p>
        </w:tc>
      </w:tr>
      <w:tr w:rsidR="005F122B" w:rsidRPr="00254A2F" w14:paraId="433C4186" w14:textId="77777777" w:rsidTr="00CD1000">
        <w:trPr>
          <w:cantSplit/>
        </w:trPr>
        <w:tc>
          <w:tcPr>
            <w:tcW w:w="4140" w:type="dxa"/>
            <w:hideMark/>
          </w:tcPr>
          <w:p w14:paraId="184941A2" w14:textId="607E0956" w:rsidR="005F122B" w:rsidRPr="00254A2F" w:rsidRDefault="000A047F" w:rsidP="00254A2F">
            <w:pPr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4D67A2B7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DA2F88" w14:textId="0C8780A0" w:rsidR="005F122B" w:rsidRPr="00254A2F" w:rsidRDefault="00B054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80" w:type="dxa"/>
          </w:tcPr>
          <w:p w14:paraId="1C5E4136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F86F0F" w14:textId="3916FF9B" w:rsidR="005F122B" w:rsidRPr="00254A2F" w:rsidRDefault="0045510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  <w:tc>
          <w:tcPr>
            <w:tcW w:w="180" w:type="dxa"/>
          </w:tcPr>
          <w:p w14:paraId="63C9865D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4534778D" w14:textId="17A46EC2" w:rsidR="005F122B" w:rsidRPr="00254A2F" w:rsidRDefault="000D6A99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811</w:t>
            </w:r>
          </w:p>
        </w:tc>
        <w:tc>
          <w:tcPr>
            <w:tcW w:w="180" w:type="dxa"/>
          </w:tcPr>
          <w:p w14:paraId="08DB26EE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712F9B" w14:textId="7BB65B17" w:rsidR="005F122B" w:rsidRPr="00254A2F" w:rsidRDefault="0045510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964</w:t>
            </w:r>
          </w:p>
        </w:tc>
      </w:tr>
      <w:tr w:rsidR="005F122B" w:rsidRPr="00254A2F" w14:paraId="11F8E467" w14:textId="77777777" w:rsidTr="00CD1000">
        <w:trPr>
          <w:cantSplit/>
        </w:trPr>
        <w:tc>
          <w:tcPr>
            <w:tcW w:w="4140" w:type="dxa"/>
            <w:hideMark/>
          </w:tcPr>
          <w:p w14:paraId="79AA80F3" w14:textId="06BBC58E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D21F13A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3A2FF6CB" w14:textId="10247518" w:rsidR="005F122B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28,962</w:t>
            </w:r>
          </w:p>
        </w:tc>
        <w:tc>
          <w:tcPr>
            <w:tcW w:w="180" w:type="dxa"/>
          </w:tcPr>
          <w:p w14:paraId="5D1B907A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5828425" w14:textId="42243724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2,266</w:t>
            </w:r>
          </w:p>
        </w:tc>
        <w:tc>
          <w:tcPr>
            <w:tcW w:w="180" w:type="dxa"/>
          </w:tcPr>
          <w:p w14:paraId="7B144186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5322B9D3" w14:textId="5F06D423" w:rsidR="005F122B" w:rsidRPr="00254A2F" w:rsidRDefault="00BC6BA0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  <w:r w:rsidR="00F93C6C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80" w:type="dxa"/>
          </w:tcPr>
          <w:p w14:paraId="763FAF23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042EC99B" w14:textId="43345BAB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1,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5F122B" w:rsidRPr="00254A2F" w14:paraId="7A0BC8F7" w14:textId="77777777" w:rsidTr="00CD1000">
        <w:trPr>
          <w:cantSplit/>
        </w:trPr>
        <w:tc>
          <w:tcPr>
            <w:tcW w:w="4140" w:type="dxa"/>
            <w:hideMark/>
          </w:tcPr>
          <w:p w14:paraId="145EF386" w14:textId="7777777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19B126B0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C25DA98" w14:textId="0D9C882A" w:rsidR="005F122B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797,626</w:t>
            </w:r>
          </w:p>
        </w:tc>
        <w:tc>
          <w:tcPr>
            <w:tcW w:w="180" w:type="dxa"/>
          </w:tcPr>
          <w:p w14:paraId="133FDCF4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0C270E" w14:textId="25621C93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5510C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59,000</w:t>
            </w:r>
          </w:p>
        </w:tc>
        <w:tc>
          <w:tcPr>
            <w:tcW w:w="180" w:type="dxa"/>
          </w:tcPr>
          <w:p w14:paraId="3142F038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6DA8" w14:textId="0EC5634E" w:rsidR="005F122B" w:rsidRPr="00254A2F" w:rsidRDefault="00F93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C6BA0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C6BA0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80" w:type="dxa"/>
          </w:tcPr>
          <w:p w14:paraId="41A9B3A7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65DDD9E" w14:textId="29FD3D87" w:rsidR="005F122B" w:rsidRPr="00254A2F" w:rsidRDefault="0045510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441,550</w:t>
            </w:r>
          </w:p>
        </w:tc>
      </w:tr>
      <w:tr w:rsidR="005F122B" w:rsidRPr="00254A2F" w14:paraId="1F45C70F" w14:textId="77777777" w:rsidTr="00CD1000">
        <w:trPr>
          <w:cantSplit/>
          <w:trHeight w:val="71"/>
        </w:trPr>
        <w:tc>
          <w:tcPr>
            <w:tcW w:w="4140" w:type="dxa"/>
            <w:hideMark/>
          </w:tcPr>
          <w:p w14:paraId="3129B261" w14:textId="57D63BC9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27ACF673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7770FF" w14:textId="69624FEE" w:rsidR="005F122B" w:rsidRPr="00254A2F" w:rsidRDefault="00B05465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sz w:val="28"/>
                <w:szCs w:val="28"/>
              </w:rPr>
              <w:t xml:space="preserve"> 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(33,113)</w:t>
            </w:r>
          </w:p>
        </w:tc>
        <w:tc>
          <w:tcPr>
            <w:tcW w:w="180" w:type="dxa"/>
          </w:tcPr>
          <w:p w14:paraId="4E36AA99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23B7FC2" w14:textId="680EC34E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(15,663)</w:t>
            </w:r>
          </w:p>
        </w:tc>
        <w:tc>
          <w:tcPr>
            <w:tcW w:w="180" w:type="dxa"/>
          </w:tcPr>
          <w:p w14:paraId="5FA0F696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D2C7" w14:textId="0C400E4A" w:rsidR="005F122B" w:rsidRPr="00254A2F" w:rsidRDefault="000D6A99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(28,228)</w:t>
            </w:r>
          </w:p>
        </w:tc>
        <w:tc>
          <w:tcPr>
            <w:tcW w:w="180" w:type="dxa"/>
          </w:tcPr>
          <w:p w14:paraId="2F42E08E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33AD6D45" w14:textId="38AA4EBB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(14,848)</w:t>
            </w:r>
          </w:p>
        </w:tc>
      </w:tr>
      <w:tr w:rsidR="005F122B" w:rsidRPr="00254A2F" w14:paraId="7B9B2042" w14:textId="77777777" w:rsidTr="00CD1000">
        <w:trPr>
          <w:cantSplit/>
        </w:trPr>
        <w:tc>
          <w:tcPr>
            <w:tcW w:w="4140" w:type="dxa"/>
          </w:tcPr>
          <w:p w14:paraId="419412CA" w14:textId="52FC4023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68A194D7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D7E48F" w14:textId="473CA52D" w:rsidR="005F122B" w:rsidRPr="00254A2F" w:rsidRDefault="001B46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764</w:t>
            </w: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513</w:t>
            </w:r>
          </w:p>
        </w:tc>
        <w:tc>
          <w:tcPr>
            <w:tcW w:w="180" w:type="dxa"/>
          </w:tcPr>
          <w:p w14:paraId="0A67FD5F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FDA8F" w14:textId="4B6EBFBC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5510C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45510C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  <w:tc>
          <w:tcPr>
            <w:tcW w:w="180" w:type="dxa"/>
          </w:tcPr>
          <w:p w14:paraId="282090DE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2643A" w14:textId="2AC6AE8E" w:rsidR="005F122B" w:rsidRPr="00254A2F" w:rsidRDefault="005E69C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C6BA0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BC6BA0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7F5510"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</w:t>
            </w:r>
          </w:p>
        </w:tc>
        <w:tc>
          <w:tcPr>
            <w:tcW w:w="180" w:type="dxa"/>
          </w:tcPr>
          <w:p w14:paraId="4DABB4CD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3EAFF" w14:textId="5E70D198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="0045510C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26,702</w:t>
            </w:r>
          </w:p>
        </w:tc>
      </w:tr>
      <w:tr w:rsidR="005F122B" w:rsidRPr="00254A2F" w14:paraId="73A163C7" w14:textId="77777777" w:rsidTr="00CD1000">
        <w:trPr>
          <w:cantSplit/>
        </w:trPr>
        <w:tc>
          <w:tcPr>
            <w:tcW w:w="4140" w:type="dxa"/>
          </w:tcPr>
          <w:p w14:paraId="70923D79" w14:textId="7777777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54D3BBA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</w:tcPr>
          <w:p w14:paraId="6EF91048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63F27F75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9109B85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3D2B2C5C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0" w:type="dxa"/>
          </w:tcPr>
          <w:p w14:paraId="3C51A69B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23715257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1" w:type="dxa"/>
          </w:tcPr>
          <w:p w14:paraId="4D7098C4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F122B" w:rsidRPr="00254A2F" w14:paraId="178E484F" w14:textId="77777777" w:rsidTr="00CD1000">
        <w:trPr>
          <w:cantSplit/>
        </w:trPr>
        <w:tc>
          <w:tcPr>
            <w:tcW w:w="4140" w:type="dxa"/>
            <w:hideMark/>
          </w:tcPr>
          <w:p w14:paraId="571E6BD0" w14:textId="4F4ED4C9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</w:t>
            </w:r>
            <w:r w:rsidRPr="00254A2F">
              <w:rPr>
                <w:rFonts w:asciiTheme="majorBidi" w:hAnsiTheme="majorBidi" w:cstheme="majorBidi"/>
                <w:b/>
                <w:spacing w:val="-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</w:tcPr>
          <w:p w14:paraId="451AEEBE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45C33E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6001A8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2C6599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84250B5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</w:tcPr>
          <w:p w14:paraId="031F1D74" w14:textId="77777777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B99B9E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93EA3E" w14:textId="738FE82E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122B" w:rsidRPr="00254A2F" w14:paraId="1B10A523" w14:textId="77777777" w:rsidTr="00EC40E6">
        <w:trPr>
          <w:cantSplit/>
        </w:trPr>
        <w:tc>
          <w:tcPr>
            <w:tcW w:w="4140" w:type="dxa"/>
            <w:hideMark/>
          </w:tcPr>
          <w:p w14:paraId="4878B4DF" w14:textId="59BD09B8" w:rsidR="005F122B" w:rsidRPr="00254A2F" w:rsidRDefault="005F122B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0" w:type="dxa"/>
          </w:tcPr>
          <w:p w14:paraId="59BFB55D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9D8F45" w14:textId="2029A9E9" w:rsidR="005F122B" w:rsidRPr="00254A2F" w:rsidRDefault="006238D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367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725</w:t>
            </w:r>
          </w:p>
        </w:tc>
        <w:tc>
          <w:tcPr>
            <w:tcW w:w="180" w:type="dxa"/>
            <w:shd w:val="clear" w:color="auto" w:fill="auto"/>
          </w:tcPr>
          <w:p w14:paraId="798E25C7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4C29B8" w14:textId="791DEB5F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2,5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09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4DE95D5F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0CAFE413" w14:textId="040E2081" w:rsidR="005F122B" w:rsidRPr="00254A2F" w:rsidRDefault="009217C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101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098</w:t>
            </w:r>
          </w:p>
        </w:tc>
        <w:tc>
          <w:tcPr>
            <w:tcW w:w="180" w:type="dxa"/>
            <w:shd w:val="clear" w:color="auto" w:fill="auto"/>
          </w:tcPr>
          <w:p w14:paraId="52CD6938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2D4A6BA7" w14:textId="32031608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2,3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194577">
              <w:rPr>
                <w:rFonts w:asciiTheme="majorBidi" w:hAnsiTheme="majorBidi" w:cstheme="majorBidi" w:hint="cs"/>
                <w:sz w:val="28"/>
                <w:szCs w:val="28"/>
                <w:cs/>
              </w:rPr>
              <w:t>921</w:t>
            </w:r>
          </w:p>
        </w:tc>
      </w:tr>
      <w:tr w:rsidR="005F122B" w:rsidRPr="00254A2F" w14:paraId="18DFDAFF" w14:textId="77777777" w:rsidTr="00EC40E6">
        <w:trPr>
          <w:cantSplit/>
        </w:trPr>
        <w:tc>
          <w:tcPr>
            <w:tcW w:w="4140" w:type="dxa"/>
            <w:hideMark/>
          </w:tcPr>
          <w:p w14:paraId="689BDD6B" w14:textId="7812464B" w:rsidR="005F122B" w:rsidRPr="00254A2F" w:rsidRDefault="005F122B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80" w:type="dxa"/>
          </w:tcPr>
          <w:p w14:paraId="3E8A4A6E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5641C4" w14:textId="547D28F3" w:rsidR="005F122B" w:rsidRPr="00254A2F" w:rsidRDefault="009217C2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65,840</w:t>
            </w:r>
          </w:p>
        </w:tc>
        <w:tc>
          <w:tcPr>
            <w:tcW w:w="180" w:type="dxa"/>
            <w:shd w:val="clear" w:color="auto" w:fill="auto"/>
          </w:tcPr>
          <w:p w14:paraId="3A25D3F2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40B94A" w14:textId="2D9181FC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32,054</w:t>
            </w:r>
          </w:p>
        </w:tc>
        <w:tc>
          <w:tcPr>
            <w:tcW w:w="180" w:type="dxa"/>
            <w:shd w:val="clear" w:color="auto" w:fill="auto"/>
          </w:tcPr>
          <w:p w14:paraId="46112592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1ADB3C24" w14:textId="09C62A66" w:rsidR="005F122B" w:rsidRPr="00254A2F" w:rsidRDefault="009217C2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55,591</w:t>
            </w:r>
          </w:p>
        </w:tc>
        <w:tc>
          <w:tcPr>
            <w:tcW w:w="180" w:type="dxa"/>
            <w:shd w:val="clear" w:color="auto" w:fill="auto"/>
          </w:tcPr>
          <w:p w14:paraId="679EEC58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DDDFCF" w14:textId="7E45A3F9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31,239</w:t>
            </w:r>
          </w:p>
        </w:tc>
      </w:tr>
      <w:tr w:rsidR="005F122B" w:rsidRPr="00254A2F" w14:paraId="69647B7F" w14:textId="77777777" w:rsidTr="00EC40E6">
        <w:trPr>
          <w:cantSplit/>
        </w:trPr>
        <w:tc>
          <w:tcPr>
            <w:tcW w:w="4140" w:type="dxa"/>
          </w:tcPr>
          <w:p w14:paraId="4215DCE4" w14:textId="66BC7405" w:rsidR="005F122B" w:rsidRPr="00254A2F" w:rsidRDefault="005F122B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77" w:hanging="20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กลับรายการการปรับลดมูลค่า</w:t>
            </w:r>
          </w:p>
        </w:tc>
        <w:tc>
          <w:tcPr>
            <w:tcW w:w="180" w:type="dxa"/>
          </w:tcPr>
          <w:p w14:paraId="5BC7DE4F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A8617B" w14:textId="04F83F3D" w:rsidR="005F122B" w:rsidRPr="00254A2F" w:rsidRDefault="009217C2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</w:t>
            </w:r>
            <w:r w:rsidR="00DB7E63"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9,4</w:t>
            </w:r>
            <w:r w:rsidR="004B46BC"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  <w:t>69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FB06AEC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02C544" w14:textId="2A8D98D9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(9,034)</w:t>
            </w:r>
          </w:p>
        </w:tc>
        <w:tc>
          <w:tcPr>
            <w:tcW w:w="180" w:type="dxa"/>
            <w:shd w:val="clear" w:color="auto" w:fill="auto"/>
          </w:tcPr>
          <w:p w14:paraId="1B5679E7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F8F4F3C" w14:textId="5FE59C28" w:rsidR="005F122B" w:rsidRPr="00254A2F" w:rsidRDefault="009217C2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DB7E63"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8,618</w:t>
            </w: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7DF931B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71B3245" w14:textId="05E12865" w:rsidR="005F122B" w:rsidRPr="00254A2F" w:rsidRDefault="005F122B" w:rsidP="00254A2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15" w:right="-110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bidi="th-TH"/>
              </w:rPr>
              <w:t>(9,034)</w:t>
            </w:r>
          </w:p>
        </w:tc>
      </w:tr>
      <w:tr w:rsidR="005F122B" w:rsidRPr="00254A2F" w14:paraId="70A7020B" w14:textId="77777777" w:rsidTr="00CD1000">
        <w:trPr>
          <w:cantSplit/>
        </w:trPr>
        <w:tc>
          <w:tcPr>
            <w:tcW w:w="4140" w:type="dxa"/>
          </w:tcPr>
          <w:p w14:paraId="3FE0E5F3" w14:textId="77777777" w:rsidR="005F122B" w:rsidRPr="00254A2F" w:rsidRDefault="005F122B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</w:tcPr>
          <w:p w14:paraId="31E276D7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F5EE98" w14:textId="499B7775" w:rsidR="005F122B" w:rsidRPr="00254A2F" w:rsidRDefault="006238D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3,424,</w:t>
            </w:r>
            <w:r w:rsidR="009726F3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F576DC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0CF2AEB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E29D9" w14:textId="0C626B0E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2,532,97</w:t>
            </w: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180" w:type="dxa"/>
          </w:tcPr>
          <w:p w14:paraId="128857AE" w14:textId="77777777" w:rsidR="005F122B" w:rsidRPr="00254A2F" w:rsidRDefault="005F122B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86CC7" w14:textId="2B016ED8" w:rsidR="005F122B" w:rsidRPr="00254A2F" w:rsidRDefault="009217C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3,148,071</w:t>
            </w:r>
          </w:p>
        </w:tc>
        <w:tc>
          <w:tcPr>
            <w:tcW w:w="180" w:type="dxa"/>
          </w:tcPr>
          <w:p w14:paraId="5991DB78" w14:textId="77777777" w:rsidR="005F122B" w:rsidRPr="00254A2F" w:rsidRDefault="005F122B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D67E1" w14:textId="48D3CBCE" w:rsidR="005F122B" w:rsidRPr="00254A2F" w:rsidRDefault="005F122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2,3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</w:tr>
    </w:tbl>
    <w:p w14:paraId="31244A36" w14:textId="20AAC068" w:rsidR="006F7C1A" w:rsidRDefault="006F7C1A" w:rsidP="00213DDC">
      <w:pPr>
        <w:rPr>
          <w:rFonts w:asciiTheme="majorBidi" w:hAnsiTheme="majorBidi" w:cstheme="majorBidi"/>
          <w:sz w:val="20"/>
          <w:szCs w:val="20"/>
          <w:cs/>
        </w:rPr>
      </w:pPr>
    </w:p>
    <w:p w14:paraId="4559CC64" w14:textId="77777777" w:rsidR="002321F0" w:rsidRDefault="002321F0" w:rsidP="00994EFA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2321F0" w:rsidSect="008F2D27">
          <w:headerReference w:type="default" r:id="rId8"/>
          <w:footerReference w:type="default" r:id="rId9"/>
          <w:pgSz w:w="11909" w:h="16834" w:code="9"/>
          <w:pgMar w:top="1152" w:right="1152" w:bottom="1152" w:left="1152" w:header="720" w:footer="720" w:gutter="0"/>
          <w:pgNumType w:start="18"/>
          <w:cols w:space="720"/>
          <w:docGrid w:linePitch="245"/>
        </w:sectPr>
      </w:pPr>
    </w:p>
    <w:p w14:paraId="2312CCBE" w14:textId="5A866F1C" w:rsidR="003A49E8" w:rsidRDefault="003A49E8" w:rsidP="00994EFA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</w:t>
      </w:r>
      <w:r w:rsidR="00E62DE0"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การร่วมค้า</w:t>
      </w:r>
    </w:p>
    <w:p w14:paraId="72616B4C" w14:textId="1E5E328E" w:rsidR="004E129F" w:rsidRDefault="004E129F" w:rsidP="004E129F">
      <w:pPr>
        <w:rPr>
          <w:rFonts w:cstheme="minorBidi"/>
          <w:lang w:val="th-TH"/>
        </w:rPr>
      </w:pPr>
    </w:p>
    <w:tbl>
      <w:tblPr>
        <w:tblW w:w="144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810"/>
        <w:gridCol w:w="180"/>
        <w:gridCol w:w="810"/>
        <w:gridCol w:w="180"/>
        <w:gridCol w:w="990"/>
        <w:gridCol w:w="180"/>
        <w:gridCol w:w="990"/>
        <w:gridCol w:w="180"/>
        <w:gridCol w:w="990"/>
        <w:gridCol w:w="180"/>
        <w:gridCol w:w="1080"/>
        <w:gridCol w:w="180"/>
        <w:gridCol w:w="1080"/>
        <w:gridCol w:w="180"/>
        <w:gridCol w:w="1080"/>
        <w:gridCol w:w="180"/>
        <w:gridCol w:w="1170"/>
        <w:gridCol w:w="180"/>
        <w:gridCol w:w="1080"/>
      </w:tblGrid>
      <w:tr w:rsidR="004E129F" w:rsidRPr="004E129F" w14:paraId="4A44FF9F" w14:textId="77777777" w:rsidTr="004E129F">
        <w:trPr>
          <w:cantSplit/>
          <w:trHeight w:val="20"/>
          <w:tblHeader/>
        </w:trPr>
        <w:tc>
          <w:tcPr>
            <w:tcW w:w="2790" w:type="dxa"/>
          </w:tcPr>
          <w:p w14:paraId="622D3F97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</w:tcPr>
          <w:p w14:paraId="026C9BD9" w14:textId="222AE203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BA3879C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left w:val="nil"/>
            </w:tcBorders>
          </w:tcPr>
          <w:p w14:paraId="6B9632DB" w14:textId="0A32A2C2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C29DB77" w14:textId="77777777" w:rsidR="004E129F" w:rsidRPr="004E129F" w:rsidRDefault="004E129F" w:rsidP="00543B4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380" w:type="dxa"/>
            <w:gridSpan w:val="11"/>
          </w:tcPr>
          <w:p w14:paraId="6CD55140" w14:textId="237063F1" w:rsidR="004E129F" w:rsidRPr="004E129F" w:rsidRDefault="004E129F" w:rsidP="00543B4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E129F" w:rsidRPr="004E129F" w14:paraId="4F12CC2A" w14:textId="77777777" w:rsidTr="004E129F">
        <w:trPr>
          <w:cantSplit/>
          <w:trHeight w:val="20"/>
        </w:trPr>
        <w:tc>
          <w:tcPr>
            <w:tcW w:w="2790" w:type="dxa"/>
            <w:vAlign w:val="bottom"/>
          </w:tcPr>
          <w:p w14:paraId="540F51F3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56DDC9C8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1592DA45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3DCC5006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left w:val="nil"/>
            </w:tcBorders>
            <w:vAlign w:val="bottom"/>
          </w:tcPr>
          <w:p w14:paraId="061B4096" w14:textId="5B97D7E1" w:rsidR="004E129F" w:rsidRPr="004E129F" w:rsidRDefault="004E129F" w:rsidP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vAlign w:val="bottom"/>
          </w:tcPr>
          <w:p w14:paraId="5E897708" w14:textId="77777777" w:rsidR="004E129F" w:rsidRPr="004E129F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A8651E" w14:textId="77777777" w:rsidR="004E129F" w:rsidRPr="004E129F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93C095E" w14:textId="77777777" w:rsidR="004E129F" w:rsidRPr="004E129F" w:rsidRDefault="004E129F" w:rsidP="004E129F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F4009FA" w14:textId="77777777" w:rsidR="004E129F" w:rsidRPr="004E129F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36CBA9D1" w14:textId="77777777" w:rsidR="004E129F" w:rsidRPr="004E129F" w:rsidRDefault="004E129F" w:rsidP="004E129F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E3E8347" w14:textId="3D37B233" w:rsidR="004E129F" w:rsidRPr="004E129F" w:rsidRDefault="004E129F" w:rsidP="004E129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ราคาทุน</w:t>
            </w:r>
            <w:r w:rsidR="009A3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="009A32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4E129F" w:rsidRPr="004E129F" w14:paraId="6BC57D5E" w14:textId="77777777" w:rsidTr="004E129F">
        <w:trPr>
          <w:cantSplit/>
          <w:trHeight w:val="20"/>
        </w:trPr>
        <w:tc>
          <w:tcPr>
            <w:tcW w:w="2790" w:type="dxa"/>
          </w:tcPr>
          <w:p w14:paraId="1F2F4931" w14:textId="77777777" w:rsidR="004E129F" w:rsidRPr="004E129F" w:rsidRDefault="004E129F" w:rsidP="00543B4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14C1DF11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C973ED4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015238F1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A5F14A5" w14:textId="77777777" w:rsidR="004E129F" w:rsidRPr="004E129F" w:rsidRDefault="004E129F" w:rsidP="00543B4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A7E665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103E7794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77E15CC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B171351" w14:textId="77777777" w:rsidR="004E129F" w:rsidRPr="004E129F" w:rsidRDefault="004E129F" w:rsidP="00543B4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F4CECF5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52B475F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5DF594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47A32873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9539D04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7BB891A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87A4CD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1ECA3E24" w14:textId="77777777" w:rsidR="004E129F" w:rsidRPr="004E129F" w:rsidRDefault="004E129F" w:rsidP="00543B4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BEB3AF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62001AC9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9108589" w14:textId="77777777" w:rsidR="004E129F" w:rsidRPr="004E129F" w:rsidRDefault="004E129F" w:rsidP="00543B4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4E129F" w:rsidRPr="004E129F" w14:paraId="73BAB8F5" w14:textId="77777777" w:rsidTr="004E129F">
        <w:trPr>
          <w:cantSplit/>
          <w:trHeight w:val="20"/>
        </w:trPr>
        <w:tc>
          <w:tcPr>
            <w:tcW w:w="2790" w:type="dxa"/>
          </w:tcPr>
          <w:p w14:paraId="12676EDF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gridSpan w:val="3"/>
          </w:tcPr>
          <w:p w14:paraId="559085A4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0" w:type="dxa"/>
          </w:tcPr>
          <w:p w14:paraId="2463B833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5"/>
          </w:tcPr>
          <w:p w14:paraId="57056A5C" w14:textId="7F3971F9" w:rsidR="004E129F" w:rsidRPr="004E129F" w:rsidRDefault="004E129F" w:rsidP="00543B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E12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4E12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4E12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E129F" w:rsidRPr="004E129F" w14:paraId="4AC4FED4" w14:textId="77777777" w:rsidTr="006A014F">
        <w:trPr>
          <w:cantSplit/>
          <w:trHeight w:val="20"/>
        </w:trPr>
        <w:tc>
          <w:tcPr>
            <w:tcW w:w="2790" w:type="dxa"/>
          </w:tcPr>
          <w:p w14:paraId="5D568ADC" w14:textId="79D58E9B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จัสท์ไลค์</w:t>
            </w:r>
            <w:r w:rsidRPr="004E129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4E129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แอนด์ มอร์ จำกัด</w:t>
            </w:r>
          </w:p>
        </w:tc>
        <w:tc>
          <w:tcPr>
            <w:tcW w:w="810" w:type="dxa"/>
          </w:tcPr>
          <w:p w14:paraId="7C6AADC3" w14:textId="59BA5B26" w:rsidR="004E129F" w:rsidRPr="000774FC" w:rsidRDefault="000774FC" w:rsidP="00C83BB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59.99</w:t>
            </w:r>
          </w:p>
        </w:tc>
        <w:tc>
          <w:tcPr>
            <w:tcW w:w="180" w:type="dxa"/>
          </w:tcPr>
          <w:p w14:paraId="239910D8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22803D0" w14:textId="38914D5A" w:rsidR="004E129F" w:rsidRPr="004E129F" w:rsidRDefault="004E129F" w:rsidP="00C83BB9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59.99</w:t>
            </w:r>
          </w:p>
        </w:tc>
        <w:tc>
          <w:tcPr>
            <w:tcW w:w="180" w:type="dxa"/>
          </w:tcPr>
          <w:p w14:paraId="14271822" w14:textId="77777777" w:rsidR="004E129F" w:rsidRPr="004E129F" w:rsidRDefault="004E129F" w:rsidP="00543B4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AD59476" w14:textId="0F91BC15" w:rsidR="004E129F" w:rsidRPr="004E129F" w:rsidRDefault="00EA23EC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2,084</w:t>
            </w:r>
          </w:p>
        </w:tc>
        <w:tc>
          <w:tcPr>
            <w:tcW w:w="180" w:type="dxa"/>
          </w:tcPr>
          <w:p w14:paraId="2EAD50FA" w14:textId="77777777" w:rsidR="004E129F" w:rsidRPr="004E129F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08660E" w14:textId="544DF6E7" w:rsidR="004E129F" w:rsidRPr="004E129F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/>
                <w:sz w:val="30"/>
                <w:szCs w:val="30"/>
              </w:rPr>
              <w:t>3,086</w:t>
            </w:r>
          </w:p>
        </w:tc>
        <w:tc>
          <w:tcPr>
            <w:tcW w:w="180" w:type="dxa"/>
          </w:tcPr>
          <w:p w14:paraId="3F3FFBC1" w14:textId="77777777" w:rsidR="004E129F" w:rsidRPr="004E129F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4A9FEB2" w14:textId="7960153B" w:rsidR="004E129F" w:rsidRPr="004E129F" w:rsidRDefault="00E044D8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80" w:type="dxa"/>
          </w:tcPr>
          <w:p w14:paraId="589CB580" w14:textId="77777777" w:rsidR="004E129F" w:rsidRPr="004E129F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EBCA3E" w14:textId="30991740" w:rsidR="004E129F" w:rsidRPr="004E129F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E1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E129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80" w:type="dxa"/>
          </w:tcPr>
          <w:p w14:paraId="06BA5EBB" w14:textId="77777777" w:rsidR="004E129F" w:rsidRPr="004E129F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6D0D3DF" w14:textId="72E40C52" w:rsidR="004E129F" w:rsidRPr="004E129F" w:rsidRDefault="004C5465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A23EC">
              <w:rPr>
                <w:rFonts w:asciiTheme="majorBidi" w:hAnsiTheme="majorBidi" w:cstheme="majorBidi"/>
                <w:sz w:val="30"/>
                <w:szCs w:val="30"/>
              </w:rPr>
              <w:t>9,916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45CE4BD" w14:textId="77777777" w:rsidR="004E129F" w:rsidRPr="004E129F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BFC826" w14:textId="196E569B" w:rsidR="004E129F" w:rsidRPr="004E129F" w:rsidRDefault="004E129F" w:rsidP="004C546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A6E616D" w14:textId="77777777" w:rsidR="004E129F" w:rsidRPr="004E129F" w:rsidRDefault="004E129F" w:rsidP="00872DE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9C63BE" w14:textId="726A2259" w:rsidR="004E129F" w:rsidRPr="004E129F" w:rsidRDefault="004C5465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044D8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</w:tcPr>
          <w:p w14:paraId="75AB655C" w14:textId="77777777" w:rsidR="004E129F" w:rsidRPr="004E129F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B5C657E" w14:textId="655CFA7B" w:rsidR="004E129F" w:rsidRPr="004E129F" w:rsidRDefault="004E129F" w:rsidP="00872DE4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4E1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E129F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 w:rsidRPr="004E129F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1EC63373" w14:textId="34B08FA8" w:rsidR="004E129F" w:rsidRDefault="004E129F" w:rsidP="004E129F">
      <w:pPr>
        <w:rPr>
          <w:rFonts w:cstheme="minorBidi"/>
          <w:lang w:val="th-TH"/>
        </w:rPr>
      </w:pPr>
    </w:p>
    <w:p w14:paraId="7483E171" w14:textId="77777777" w:rsidR="004E129F" w:rsidRPr="004E129F" w:rsidRDefault="004E129F" w:rsidP="004E129F">
      <w:pPr>
        <w:rPr>
          <w:rFonts w:cstheme="minorBidi"/>
          <w:lang w:val="th-TH"/>
        </w:rPr>
      </w:pPr>
    </w:p>
    <w:p w14:paraId="27A512F9" w14:textId="732932BE" w:rsidR="00E62DE0" w:rsidRDefault="00AB0CE0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734A">
        <w:rPr>
          <w:rFonts w:asciiTheme="majorBidi" w:hAnsiTheme="majorBidi" w:cstheme="majorBidi"/>
          <w:sz w:val="30"/>
          <w:szCs w:val="30"/>
          <w:cs/>
        </w:rPr>
        <w:t>บริษัท จัสท์ไลค์</w:t>
      </w:r>
      <w:r w:rsidRPr="0039734A">
        <w:rPr>
          <w:rFonts w:asciiTheme="majorBidi" w:hAnsiTheme="majorBidi" w:cstheme="majorBidi"/>
          <w:sz w:val="30"/>
          <w:szCs w:val="30"/>
        </w:rPr>
        <w:t xml:space="preserve"> </w:t>
      </w:r>
      <w:r w:rsidRPr="0039734A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="0039734A" w:rsidRPr="0039734A">
        <w:rPr>
          <w:rFonts w:asciiTheme="majorBidi" w:hAnsiTheme="majorBidi" w:cstheme="majorBidi"/>
          <w:sz w:val="30"/>
          <w:szCs w:val="30"/>
        </w:rPr>
        <w:t xml:space="preserve"> </w:t>
      </w:r>
      <w:r w:rsidR="0039734A" w:rsidRPr="00213DDC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ดำเนินธุรกิจหลักเกี่ยวกับการ</w:t>
      </w:r>
      <w:r w:rsidR="0039734A" w:rsidRPr="0039734A">
        <w:rPr>
          <w:rFonts w:asciiTheme="majorBidi" w:hAnsiTheme="majorBidi" w:cstheme="majorBidi"/>
          <w:sz w:val="30"/>
          <w:szCs w:val="30"/>
          <w:cs/>
        </w:rPr>
        <w:t>ผลิตและจำหน่ายชีสมังสวิรัติ</w:t>
      </w:r>
      <w:r w:rsidR="0039734A">
        <w:rPr>
          <w:rFonts w:asciiTheme="majorBidi" w:hAnsiTheme="majorBidi" w:cstheme="majorBidi"/>
          <w:sz w:val="30"/>
          <w:szCs w:val="30"/>
        </w:rPr>
        <w:t xml:space="preserve"> </w:t>
      </w:r>
      <w:r w:rsidR="0039734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9734A" w:rsidRPr="00213DDC">
        <w:rPr>
          <w:rFonts w:asciiTheme="majorBidi" w:hAnsiTheme="majorBidi" w:cstheme="majorBidi"/>
          <w:sz w:val="30"/>
          <w:szCs w:val="30"/>
          <w:cs/>
        </w:rPr>
        <w:t>เป็นนิติบุคคลที่จดทะเบียนจัดตั้งและดำเนินธุรกิจในประเทศไทย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734A">
        <w:rPr>
          <w:rFonts w:asciiTheme="majorBidi" w:hAnsiTheme="majorBidi" w:cstheme="majorBidi" w:hint="cs"/>
          <w:sz w:val="30"/>
          <w:szCs w:val="30"/>
          <w:cs/>
        </w:rPr>
        <w:t>การร่วมค้าดังกล่าวไม่ได้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E62DE0"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0E8C86E8" w14:textId="77777777" w:rsidR="00993ADB" w:rsidRPr="004E129F" w:rsidRDefault="00993ADB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3C6F29A" w14:textId="579ECF10" w:rsidR="00993ADB" w:rsidRPr="00213DDC" w:rsidRDefault="00993ADB" w:rsidP="00993AD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6D4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26D4B">
        <w:rPr>
          <w:rFonts w:asciiTheme="majorBidi" w:hAnsiTheme="majorBidi" w:cstheme="majorBidi"/>
          <w:sz w:val="30"/>
          <w:szCs w:val="30"/>
        </w:rPr>
        <w:t>18</w:t>
      </w:r>
      <w:r w:rsidRPr="00F26D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6D4B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26D4B">
        <w:rPr>
          <w:rFonts w:asciiTheme="majorBidi" w:hAnsiTheme="majorBidi" w:cstheme="majorBidi"/>
          <w:sz w:val="30"/>
          <w:szCs w:val="30"/>
        </w:rPr>
        <w:t>2566</w:t>
      </w:r>
      <w:r w:rsidRPr="00F26D4B">
        <w:rPr>
          <w:rFonts w:asciiTheme="majorBidi" w:hAnsiTheme="majorBidi" w:cstheme="majorBidi"/>
          <w:sz w:val="30"/>
          <w:szCs w:val="30"/>
          <w:cs/>
        </w:rPr>
        <w:t xml:space="preserve"> บริษัทได้จ่ายชำระค่าหุ้นเพิ่มทุนส่วนที่เหลือในอัตราร้อยละ </w:t>
      </w:r>
      <w:r w:rsidRPr="00F26D4B">
        <w:rPr>
          <w:rFonts w:asciiTheme="majorBidi" w:hAnsiTheme="majorBidi" w:cstheme="majorBidi"/>
          <w:sz w:val="30"/>
          <w:szCs w:val="30"/>
        </w:rPr>
        <w:t xml:space="preserve">50 </w:t>
      </w:r>
      <w:r w:rsidRPr="00F26D4B">
        <w:rPr>
          <w:rFonts w:asciiTheme="majorBidi" w:hAnsiTheme="majorBidi" w:cstheme="majorBidi"/>
          <w:sz w:val="30"/>
          <w:szCs w:val="30"/>
          <w:cs/>
        </w:rPr>
        <w:t>ในบริษัท จัสท์ไลค์</w:t>
      </w:r>
      <w:r w:rsidRPr="00F26D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6D4B">
        <w:rPr>
          <w:rFonts w:asciiTheme="majorBidi" w:hAnsiTheme="majorBidi" w:cstheme="majorBidi"/>
          <w:sz w:val="30"/>
          <w:szCs w:val="30"/>
          <w:cs/>
        </w:rPr>
        <w:t>แอนด์ มอร์ จำกัด</w:t>
      </w:r>
      <w:r w:rsidRPr="00F26D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26D4B">
        <w:rPr>
          <w:rFonts w:asciiTheme="majorBidi" w:hAnsiTheme="majorBidi" w:cstheme="majorBidi"/>
          <w:sz w:val="30"/>
          <w:szCs w:val="30"/>
          <w:cs/>
        </w:rPr>
        <w:t>ซึ่งเป็นการร่วมค้าของบริษัท</w:t>
      </w:r>
      <w:r w:rsidRPr="00F26D4B">
        <w:rPr>
          <w:rFonts w:asciiTheme="majorBidi" w:hAnsiTheme="majorBidi" w:cstheme="majorBidi"/>
          <w:sz w:val="30"/>
          <w:szCs w:val="30"/>
        </w:rPr>
        <w:t xml:space="preserve"> </w:t>
      </w:r>
      <w:r w:rsidRPr="00F26D4B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F26D4B">
        <w:rPr>
          <w:rFonts w:asciiTheme="majorBidi" w:hAnsiTheme="majorBidi" w:cstheme="majorBidi"/>
          <w:sz w:val="30"/>
          <w:szCs w:val="30"/>
        </w:rPr>
        <w:t xml:space="preserve"> 5</w:t>
      </w:r>
      <w:r w:rsidRPr="00F26D4B">
        <w:rPr>
          <w:rFonts w:asciiTheme="majorBidi" w:hAnsiTheme="majorBidi" w:cs="Angsana New"/>
          <w:sz w:val="30"/>
          <w:szCs w:val="30"/>
          <w:cs/>
        </w:rPr>
        <w:t>.</w:t>
      </w:r>
      <w:r w:rsidRPr="00F26D4B">
        <w:rPr>
          <w:rFonts w:asciiTheme="majorBidi" w:hAnsiTheme="majorBidi" w:cstheme="majorBidi"/>
          <w:sz w:val="30"/>
          <w:szCs w:val="30"/>
        </w:rPr>
        <w:t>7</w:t>
      </w:r>
      <w:r w:rsidRPr="00F26D4B">
        <w:rPr>
          <w:rFonts w:asciiTheme="majorBidi" w:hAnsiTheme="majorBidi" w:cstheme="majorBidi"/>
          <w:sz w:val="30"/>
          <w:szCs w:val="30"/>
          <w:cs/>
        </w:rPr>
        <w:t xml:space="preserve"> ล้านบาท โดยปัจจุบันบริษัทได้ชำระค่าหุ้นเพิ่มทุนเต็มมูลค่าแล้ว</w:t>
      </w:r>
    </w:p>
    <w:p w14:paraId="538C602A" w14:textId="77777777" w:rsidR="00993ADB" w:rsidRDefault="00993ADB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02E1AF" w14:textId="77777777" w:rsidR="002321F0" w:rsidRDefault="002321F0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2321F0" w:rsidSect="007D5984">
          <w:pgSz w:w="16834" w:h="11909" w:orient="landscape" w:code="9"/>
          <w:pgMar w:top="1152" w:right="1152" w:bottom="1152" w:left="1152" w:header="720" w:footer="720" w:gutter="0"/>
          <w:cols w:space="720"/>
          <w:docGrid w:linePitch="245"/>
        </w:sectPr>
      </w:pPr>
    </w:p>
    <w:p w14:paraId="61631C39" w14:textId="599690CC" w:rsidR="00E62DE0" w:rsidRPr="00994EFA" w:rsidRDefault="00E62DE0" w:rsidP="00213DDC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tbl>
      <w:tblPr>
        <w:tblW w:w="96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2786"/>
        <w:gridCol w:w="236"/>
        <w:gridCol w:w="674"/>
        <w:gridCol w:w="273"/>
        <w:gridCol w:w="717"/>
        <w:gridCol w:w="270"/>
        <w:gridCol w:w="806"/>
        <w:gridCol w:w="236"/>
        <w:gridCol w:w="784"/>
        <w:gridCol w:w="13"/>
      </w:tblGrid>
      <w:tr w:rsidR="0039529C" w:rsidRPr="001427FD" w14:paraId="05E45807" w14:textId="77777777" w:rsidTr="00872DE4">
        <w:trPr>
          <w:gridAfter w:val="1"/>
          <w:wAfter w:w="13" w:type="dxa"/>
          <w:trHeight w:val="18"/>
        </w:trPr>
        <w:tc>
          <w:tcPr>
            <w:tcW w:w="2873" w:type="dxa"/>
            <w:tcBorders>
              <w:top w:val="nil"/>
              <w:left w:val="nil"/>
              <w:right w:val="nil"/>
            </w:tcBorders>
            <w:vAlign w:val="bottom"/>
          </w:tcPr>
          <w:p w14:paraId="6F748519" w14:textId="77777777" w:rsidR="0039529C" w:rsidRPr="001427FD" w:rsidRDefault="0039529C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6" w:type="dxa"/>
            <w:tcBorders>
              <w:top w:val="nil"/>
              <w:left w:val="nil"/>
              <w:right w:val="nil"/>
            </w:tcBorders>
            <w:vAlign w:val="bottom"/>
          </w:tcPr>
          <w:p w14:paraId="64230DBC" w14:textId="77777777" w:rsidR="0039529C" w:rsidRPr="001427FD" w:rsidRDefault="0039529C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15ABBE" w14:textId="77777777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60" w:type="dxa"/>
            <w:gridSpan w:val="7"/>
            <w:tcBorders>
              <w:top w:val="nil"/>
              <w:left w:val="nil"/>
              <w:right w:val="nil"/>
            </w:tcBorders>
          </w:tcPr>
          <w:p w14:paraId="46820AC7" w14:textId="457CC16F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529C" w:rsidRPr="001427FD" w14:paraId="0C7AC562" w14:textId="77777777" w:rsidTr="00872DE4">
        <w:trPr>
          <w:gridAfter w:val="1"/>
          <w:wAfter w:w="13" w:type="dxa"/>
          <w:trHeight w:val="18"/>
        </w:trPr>
        <w:tc>
          <w:tcPr>
            <w:tcW w:w="2873" w:type="dxa"/>
            <w:tcBorders>
              <w:top w:val="nil"/>
              <w:left w:val="nil"/>
              <w:right w:val="nil"/>
            </w:tcBorders>
            <w:vAlign w:val="bottom"/>
          </w:tcPr>
          <w:p w14:paraId="33BB2F2A" w14:textId="77777777" w:rsidR="0039529C" w:rsidRPr="001427FD" w:rsidRDefault="0039529C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86" w:type="dxa"/>
            <w:tcBorders>
              <w:top w:val="nil"/>
              <w:left w:val="nil"/>
              <w:right w:val="nil"/>
            </w:tcBorders>
            <w:vAlign w:val="bottom"/>
          </w:tcPr>
          <w:p w14:paraId="2F0D2FB5" w14:textId="77777777" w:rsidR="0039529C" w:rsidRPr="001427FD" w:rsidRDefault="0039529C" w:rsidP="00213DD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6A65BD" w14:textId="77777777" w:rsidR="0039529C" w:rsidRPr="001427FD" w:rsidRDefault="0039529C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right w:val="nil"/>
            </w:tcBorders>
          </w:tcPr>
          <w:p w14:paraId="27EBF73D" w14:textId="006A91DC" w:rsidR="0039529C" w:rsidRPr="001427FD" w:rsidRDefault="0039529C" w:rsidP="00213DDC">
            <w:pPr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สัดส่วน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ความเป็นเจ้าของ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F2B02C" w14:textId="77777777" w:rsidR="0039529C" w:rsidRPr="001427FD" w:rsidRDefault="0039529C" w:rsidP="00AB0CE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278B9C0" w14:textId="3AED701C" w:rsidR="0039529C" w:rsidRPr="001427FD" w:rsidRDefault="0039529C" w:rsidP="00AB0CE0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ราคาทุน</w:t>
            </w:r>
            <w:r w:rsidRPr="001427F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- </w:t>
            </w: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</w:t>
            </w:r>
          </w:p>
        </w:tc>
      </w:tr>
      <w:tr w:rsidR="0039529C" w:rsidRPr="001427FD" w14:paraId="52D8B9E9" w14:textId="77777777" w:rsidTr="00872DE4">
        <w:trPr>
          <w:trHeight w:val="18"/>
        </w:trPr>
        <w:tc>
          <w:tcPr>
            <w:tcW w:w="2873" w:type="dxa"/>
            <w:tcBorders>
              <w:top w:val="nil"/>
              <w:left w:val="nil"/>
              <w:right w:val="nil"/>
            </w:tcBorders>
            <w:vAlign w:val="center"/>
          </w:tcPr>
          <w:p w14:paraId="5CF2F0C7" w14:textId="77777777" w:rsidR="0039529C" w:rsidRPr="001427FD" w:rsidRDefault="0039529C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nil"/>
              <w:left w:val="nil"/>
              <w:right w:val="nil"/>
            </w:tcBorders>
          </w:tcPr>
          <w:p w14:paraId="6F0BFAA0" w14:textId="77777777" w:rsidR="0039529C" w:rsidRPr="001427FD" w:rsidRDefault="0039529C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6A6EF00" w14:textId="77777777" w:rsidR="0039529C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674" w:type="dxa"/>
            <w:tcBorders>
              <w:top w:val="nil"/>
              <w:left w:val="nil"/>
              <w:right w:val="nil"/>
            </w:tcBorders>
            <w:vAlign w:val="center"/>
          </w:tcPr>
          <w:p w14:paraId="399AC163" w14:textId="73CDBBB4" w:rsidR="0039529C" w:rsidRPr="001427FD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>
              <w:rPr>
                <w:rFonts w:asciiTheme="majorBidi" w:eastAsia="Map Symbols" w:hAnsiTheme="majorBidi" w:cstheme="majorBidi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5213035A" w14:textId="77777777" w:rsidR="0039529C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vAlign w:val="center"/>
          </w:tcPr>
          <w:p w14:paraId="00F9D726" w14:textId="45791B24" w:rsidR="0039529C" w:rsidRPr="001427FD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>
              <w:rPr>
                <w:rFonts w:asciiTheme="majorBidi" w:eastAsia="Map Symbols" w:hAnsiTheme="majorBidi" w:cstheme="majorBidi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000782" w14:textId="77777777" w:rsidR="0039529C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BF7AAA" w14:textId="165D6533" w:rsidR="0039529C" w:rsidRPr="001427FD" w:rsidRDefault="0039529C" w:rsidP="00872DE4">
            <w:pPr>
              <w:pStyle w:val="a8"/>
              <w:spacing w:line="240" w:lineRule="atLeast"/>
              <w:ind w:left="-164" w:right="-149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>
              <w:rPr>
                <w:rFonts w:asciiTheme="majorBidi" w:eastAsia="Map Symbols" w:hAnsiTheme="majorBidi" w:cstheme="majorBidi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D18587" w14:textId="77777777" w:rsidR="0039529C" w:rsidRPr="001427FD" w:rsidRDefault="0039529C" w:rsidP="00872DE4">
            <w:pPr>
              <w:pStyle w:val="a8"/>
              <w:spacing w:line="240" w:lineRule="atLeast"/>
              <w:ind w:left="-70" w:right="-98"/>
              <w:jc w:val="center"/>
              <w:rPr>
                <w:rFonts w:asciiTheme="majorBidi" w:eastAsia="Map Symbols" w:hAnsiTheme="majorBidi" w:cstheme="majorBidi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C731B" w14:textId="7880DD0C" w:rsidR="0039529C" w:rsidRPr="001427FD" w:rsidRDefault="0039529C" w:rsidP="00213DDC">
            <w:pPr>
              <w:pStyle w:val="a8"/>
              <w:spacing w:line="240" w:lineRule="atLeast"/>
              <w:ind w:right="-72"/>
              <w:jc w:val="center"/>
              <w:rPr>
                <w:rFonts w:asciiTheme="majorBidi" w:eastAsia="Map Symbols" w:hAnsiTheme="majorBidi" w:cstheme="majorBidi"/>
                <w:cs/>
                <w:lang w:val="en-GB"/>
              </w:rPr>
            </w:pPr>
            <w:r>
              <w:rPr>
                <w:rFonts w:asciiTheme="majorBidi" w:eastAsia="Map Symbols" w:hAnsiTheme="majorBidi" w:cstheme="majorBidi"/>
              </w:rPr>
              <w:t>2565</w:t>
            </w:r>
          </w:p>
        </w:tc>
      </w:tr>
      <w:tr w:rsidR="0039529C" w:rsidRPr="001427FD" w14:paraId="3C45F520" w14:textId="77777777" w:rsidTr="00872DE4">
        <w:trPr>
          <w:gridAfter w:val="1"/>
          <w:wAfter w:w="13" w:type="dxa"/>
          <w:trHeight w:val="18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0F716" w14:textId="77777777" w:rsidR="0039529C" w:rsidRPr="001427FD" w:rsidRDefault="0039529C" w:rsidP="00213DD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</w:tcPr>
          <w:p w14:paraId="25F3DFDC" w14:textId="77777777" w:rsidR="0039529C" w:rsidRPr="001427FD" w:rsidRDefault="0039529C" w:rsidP="00213DD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8A11AD" w14:textId="77777777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FBEBC" w14:textId="3D2BA5F2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(ร้อยละ)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015D8" w14:textId="77777777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8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4F488" w14:textId="542CBF9F" w:rsidR="0039529C" w:rsidRPr="001427FD" w:rsidRDefault="0039529C" w:rsidP="00213DDC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872DE4" w:rsidRPr="001427FD" w14:paraId="5AA01FCD" w14:textId="77777777" w:rsidTr="00872DE4">
        <w:trPr>
          <w:trHeight w:val="18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F5F5" w14:textId="20FFD2D9" w:rsidR="00872DE4" w:rsidRPr="001427FD" w:rsidRDefault="00872DE4" w:rsidP="00872DE4">
            <w:pPr>
              <w:ind w:left="165" w:right="-10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27F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บริษัท ไทย ออซัม จำกัด </w:t>
            </w:r>
            <w:r w:rsidRPr="001427F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712C" w14:textId="11488203" w:rsidR="00872DE4" w:rsidRPr="001427FD" w:rsidRDefault="00872DE4" w:rsidP="00872DE4">
            <w:pPr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ผลิตและให้บริการด้านการผลิตอาหารสำเร็จรูปสัตว์เลี้ยง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739586" w14:textId="77777777" w:rsidR="00872DE4" w:rsidRPr="001427FD" w:rsidRDefault="00872DE4" w:rsidP="00872DE4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2F24" w14:textId="11DB25FC" w:rsidR="00872DE4" w:rsidRPr="001427FD" w:rsidRDefault="002E4A01" w:rsidP="00872DE4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99.27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FE93C7C" w14:textId="77777777" w:rsidR="00872DE4" w:rsidRPr="001427FD" w:rsidRDefault="00872DE4" w:rsidP="00872DE4">
            <w:pPr>
              <w:ind w:left="-105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25B07" w14:textId="25B062E4" w:rsidR="00872DE4" w:rsidRPr="001427FD" w:rsidRDefault="00872DE4" w:rsidP="00872DE4">
            <w:pPr>
              <w:ind w:left="-105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98.0</w:t>
            </w: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2B10A7" w14:textId="77777777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AD333" w14:textId="309E9492" w:rsidR="00872DE4" w:rsidRPr="001427FD" w:rsidRDefault="004C21EC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204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F5212C" w14:textId="77777777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66010" w14:textId="7ACE8856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872DE4" w:rsidRPr="001427FD" w14:paraId="408A237A" w14:textId="77777777" w:rsidTr="00872DE4">
        <w:trPr>
          <w:trHeight w:val="18"/>
        </w:trPr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6D06" w14:textId="1A12512B" w:rsidR="00872DE4" w:rsidRPr="001427FD" w:rsidRDefault="00872DE4" w:rsidP="00872DE4">
            <w:pPr>
              <w:ind w:left="165" w:right="-10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ไทย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แพลนท์ เบส ฟู้ด จำกัด</w:t>
            </w:r>
          </w:p>
        </w:tc>
        <w:tc>
          <w:tcPr>
            <w:tcW w:w="2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1453C" w14:textId="39FA6DC0" w:rsidR="00872DE4" w:rsidRPr="001427FD" w:rsidRDefault="00872DE4" w:rsidP="00872DE4">
            <w:pPr>
              <w:ind w:left="165" w:right="-72" w:hanging="165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ผลิตและจำหน่ายอาหารที่ทำจากพืช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D7C126" w14:textId="77777777" w:rsidR="00872DE4" w:rsidRPr="001427FD" w:rsidRDefault="00872DE4" w:rsidP="00872DE4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A08A1" w14:textId="7EAAEFBC" w:rsidR="00872DE4" w:rsidRPr="001427FD" w:rsidRDefault="002E4A01" w:rsidP="00872DE4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99.95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C59986" w14:textId="77777777" w:rsidR="00872DE4" w:rsidRPr="001427FD" w:rsidRDefault="00872DE4" w:rsidP="00872DE4">
            <w:pPr>
              <w:ind w:left="-105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FD0" w14:textId="7F14EC99" w:rsidR="00872DE4" w:rsidRPr="001427FD" w:rsidRDefault="00872DE4" w:rsidP="00872DE4">
            <w:pPr>
              <w:ind w:left="-105" w:right="-109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99.40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0A3C22" w14:textId="77777777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1EAE9" w14:textId="32C390C1" w:rsidR="00872DE4" w:rsidRPr="001427FD" w:rsidRDefault="004C21EC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46,220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4DB94D" w14:textId="77777777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A6B7C" w14:textId="3BBF0805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1427FD">
              <w:rPr>
                <w:rFonts w:asciiTheme="majorBidi" w:hAnsiTheme="majorBidi" w:cstheme="majorBidi"/>
                <w:sz w:val="28"/>
                <w:szCs w:val="28"/>
              </w:rPr>
              <w:t>4,9</w:t>
            </w:r>
            <w:r w:rsidRPr="001427FD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1427F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872DE4" w:rsidRPr="001427FD" w14:paraId="015663DC" w14:textId="77777777" w:rsidTr="00872DE4">
        <w:trPr>
          <w:trHeight w:val="18"/>
        </w:trPr>
        <w:tc>
          <w:tcPr>
            <w:tcW w:w="2873" w:type="dxa"/>
            <w:tcBorders>
              <w:top w:val="nil"/>
              <w:left w:val="nil"/>
              <w:right w:val="nil"/>
            </w:tcBorders>
            <w:vAlign w:val="bottom"/>
          </w:tcPr>
          <w:p w14:paraId="079363D3" w14:textId="77777777" w:rsidR="00872DE4" w:rsidRPr="001427FD" w:rsidRDefault="00872DE4" w:rsidP="00872DE4">
            <w:pPr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1427F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2786" w:type="dxa"/>
            <w:tcBorders>
              <w:top w:val="nil"/>
              <w:left w:val="nil"/>
              <w:right w:val="nil"/>
            </w:tcBorders>
          </w:tcPr>
          <w:p w14:paraId="3C695C3C" w14:textId="77777777" w:rsidR="00872DE4" w:rsidRPr="001427FD" w:rsidRDefault="00872DE4" w:rsidP="00872DE4">
            <w:pPr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743B34" w14:textId="77777777" w:rsidR="00872DE4" w:rsidRPr="001427FD" w:rsidRDefault="00872DE4" w:rsidP="00872DE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674" w:type="dxa"/>
            <w:tcBorders>
              <w:left w:val="nil"/>
              <w:bottom w:val="nil"/>
              <w:right w:val="nil"/>
            </w:tcBorders>
            <w:vAlign w:val="bottom"/>
          </w:tcPr>
          <w:p w14:paraId="310447AF" w14:textId="05C39693" w:rsidR="00872DE4" w:rsidRPr="001427FD" w:rsidRDefault="00872DE4" w:rsidP="00872DE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3" w:type="dxa"/>
            <w:tcBorders>
              <w:left w:val="nil"/>
              <w:bottom w:val="nil"/>
              <w:right w:val="nil"/>
            </w:tcBorders>
          </w:tcPr>
          <w:p w14:paraId="06E5DC22" w14:textId="77777777" w:rsidR="00872DE4" w:rsidRPr="001427FD" w:rsidRDefault="00872DE4" w:rsidP="00872DE4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7" w:type="dxa"/>
            <w:tcBorders>
              <w:left w:val="nil"/>
              <w:bottom w:val="nil"/>
              <w:right w:val="nil"/>
            </w:tcBorders>
            <w:vAlign w:val="bottom"/>
          </w:tcPr>
          <w:p w14:paraId="0C3ECEE8" w14:textId="14366C4F" w:rsidR="00872DE4" w:rsidRPr="001427FD" w:rsidRDefault="00872DE4" w:rsidP="00872DE4">
            <w:pPr>
              <w:tabs>
                <w:tab w:val="clear" w:pos="907"/>
                <w:tab w:val="decimal" w:pos="882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D25E1" w14:textId="77777777" w:rsidR="00872DE4" w:rsidRPr="002E3100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454F3" w14:textId="04EEE55B" w:rsidR="00872DE4" w:rsidRPr="002E3100" w:rsidRDefault="004C21EC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286" w:right="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250,232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8BD0BC" w14:textId="77777777" w:rsidR="00872DE4" w:rsidRPr="001427FD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108" w:right="-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D389B2" w14:textId="7CAD99B9" w:rsidR="00872DE4" w:rsidRPr="00874F36" w:rsidRDefault="00872DE4" w:rsidP="00872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374" w:right="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E31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4,982</w:t>
            </w:r>
          </w:p>
        </w:tc>
      </w:tr>
    </w:tbl>
    <w:p w14:paraId="37A6A437" w14:textId="4A7C109F" w:rsidR="00E62DE0" w:rsidRPr="00213DDC" w:rsidRDefault="00E62DE0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8AAAD69" w14:textId="164D72FF" w:rsidR="0057353F" w:rsidRPr="0057353F" w:rsidRDefault="006A625F" w:rsidP="009A227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3C4E3E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213DDC">
        <w:rPr>
          <w:rFonts w:asciiTheme="majorBidi" w:hAnsiTheme="majorBidi" w:cstheme="majorBidi"/>
          <w:sz w:val="30"/>
          <w:szCs w:val="30"/>
          <w:cs/>
        </w:rPr>
        <w:t>จดทะเบียนจัดตั้งและดำเนินธุรกิจในประเทศไทย</w:t>
      </w:r>
      <w:r w:rsidR="0028036D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กลุ่มบริษัทไม่มีเงินลงทุนในบริษัทย่อยที่</w:t>
      </w:r>
      <w:r w:rsidR="00191D34">
        <w:rPr>
          <w:rFonts w:asciiTheme="majorBidi" w:hAnsiTheme="majorBidi" w:cstheme="majorBidi"/>
          <w:sz w:val="30"/>
          <w:szCs w:val="30"/>
          <w:cs/>
        </w:rPr>
        <w:br/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จดทะเบียนในตลาดหลักทรัพย์</w:t>
      </w:r>
      <w:r w:rsidR="00E62DE0"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E62DE0" w:rsidRPr="00213DDC">
        <w:rPr>
          <w:rFonts w:asciiTheme="majorBidi" w:hAnsiTheme="majorBidi" w:cstheme="majorBidi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25F6766A" w14:textId="16A2DE5D" w:rsidR="009A227C" w:rsidRPr="00855F8A" w:rsidRDefault="009A227C" w:rsidP="00CD100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08A4B99" w14:textId="77777777" w:rsidR="009A227C" w:rsidRPr="00F26D4B" w:rsidRDefault="009A227C" w:rsidP="009A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6D4B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26D4B">
        <w:rPr>
          <w:rFonts w:asciiTheme="majorBidi" w:hAnsiTheme="majorBidi" w:cstheme="majorBidi"/>
          <w:sz w:val="30"/>
          <w:szCs w:val="30"/>
        </w:rPr>
        <w:t xml:space="preserve">9 </w:t>
      </w:r>
      <w:r w:rsidRPr="00F26D4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F26D4B">
        <w:rPr>
          <w:rFonts w:asciiTheme="majorBidi" w:hAnsiTheme="majorBidi" w:cstheme="majorBidi"/>
          <w:sz w:val="30"/>
          <w:szCs w:val="30"/>
        </w:rPr>
        <w:t xml:space="preserve">2566 </w:t>
      </w:r>
      <w:r w:rsidRPr="00F26D4B">
        <w:rPr>
          <w:rFonts w:asciiTheme="majorBidi" w:hAnsiTheme="majorBidi" w:cstheme="majorBidi"/>
          <w:sz w:val="30"/>
          <w:szCs w:val="30"/>
          <w:cs/>
        </w:rPr>
        <w:t>ที่ประชุมวิสามัญผู้ถือหุ้นของบริษัทย่อยมีมติ ดังต่อไปนี้</w:t>
      </w:r>
    </w:p>
    <w:p w14:paraId="648315DB" w14:textId="77777777" w:rsidR="009A227C" w:rsidRPr="00F26D4B" w:rsidRDefault="009A227C" w:rsidP="009A2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EA5445" w14:textId="77777777" w:rsidR="009A227C" w:rsidRPr="00F26D4B" w:rsidRDefault="009A227C" w:rsidP="009A227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F26D4B">
        <w:rPr>
          <w:rFonts w:ascii="Angsana New" w:hAnsi="Angsana New"/>
          <w:sz w:val="30"/>
          <w:szCs w:val="30"/>
          <w:cs/>
        </w:rPr>
        <w:t xml:space="preserve">ผู้ถือหุ้นของบริษัท ไทย ออซัม จำกัด มีมติอนุมัติการเพิ่มทุนจดทะเบียนจากทุนจดทะเบียน </w:t>
      </w:r>
      <w:r w:rsidRPr="00F26D4B">
        <w:rPr>
          <w:rFonts w:ascii="Angsana New" w:hAnsi="Angsana New"/>
          <w:sz w:val="30"/>
          <w:szCs w:val="30"/>
        </w:rPr>
        <w:t xml:space="preserve">120 </w:t>
      </w:r>
      <w:r w:rsidRPr="00F26D4B">
        <w:rPr>
          <w:rFonts w:ascii="Angsana New" w:hAnsi="Angsana New"/>
          <w:sz w:val="30"/>
          <w:szCs w:val="30"/>
          <w:cs/>
        </w:rPr>
        <w:t xml:space="preserve">ล้านบาท เป็นทุนจดทะเบียน </w:t>
      </w:r>
      <w:r w:rsidRPr="00F26D4B">
        <w:rPr>
          <w:rFonts w:ascii="Angsana New" w:hAnsi="Angsana New"/>
          <w:sz w:val="30"/>
          <w:szCs w:val="30"/>
        </w:rPr>
        <w:t xml:space="preserve">324 </w:t>
      </w:r>
      <w:r w:rsidRPr="00F26D4B">
        <w:rPr>
          <w:rFonts w:ascii="Angsana New" w:hAnsi="Angsana New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F26D4B">
        <w:rPr>
          <w:rFonts w:ascii="Angsana New" w:hAnsi="Angsana New"/>
          <w:sz w:val="30"/>
          <w:szCs w:val="30"/>
        </w:rPr>
        <w:t xml:space="preserve">2,040,000 </w:t>
      </w:r>
      <w:r w:rsidRPr="00F26D4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26D4B">
        <w:rPr>
          <w:rFonts w:ascii="Angsana New" w:hAnsi="Angsana New"/>
          <w:sz w:val="30"/>
          <w:szCs w:val="30"/>
        </w:rPr>
        <w:t xml:space="preserve">100 </w:t>
      </w:r>
      <w:r w:rsidRPr="00F26D4B">
        <w:rPr>
          <w:rFonts w:ascii="Angsana New" w:hAnsi="Angsana New"/>
          <w:sz w:val="30"/>
          <w:szCs w:val="30"/>
          <w:cs/>
        </w:rPr>
        <w:t>บาท และในวันเดียวกัน บริษัทได้ซื้อหุ้นเพิ่มทุนทั้งหมดเป็นจำนวนเงินรวม</w:t>
      </w:r>
      <w:r w:rsidRPr="00F26D4B">
        <w:rPr>
          <w:rFonts w:ascii="Angsana New" w:hAnsi="Angsana New"/>
          <w:sz w:val="30"/>
          <w:szCs w:val="30"/>
        </w:rPr>
        <w:t xml:space="preserve"> 204 </w:t>
      </w:r>
      <w:r w:rsidRPr="00F26D4B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1FAF8926" w14:textId="77777777" w:rsidR="009A227C" w:rsidRPr="00F26D4B" w:rsidRDefault="009A227C" w:rsidP="009A22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/>
        <w:jc w:val="thaiDistribute"/>
        <w:rPr>
          <w:rFonts w:asciiTheme="majorBidi" w:hAnsiTheme="majorBidi" w:cstheme="majorBidi"/>
          <w:sz w:val="20"/>
          <w:szCs w:val="20"/>
        </w:rPr>
      </w:pPr>
    </w:p>
    <w:p w14:paraId="2C2D457B" w14:textId="77777777" w:rsidR="009A227C" w:rsidRPr="00F26D4B" w:rsidRDefault="009A227C" w:rsidP="009A227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 w:right="38"/>
        <w:jc w:val="thaiDistribute"/>
        <w:rPr>
          <w:rFonts w:ascii="Angsana New" w:hAnsi="Angsana New"/>
          <w:sz w:val="30"/>
          <w:szCs w:val="30"/>
        </w:rPr>
      </w:pPr>
      <w:r w:rsidRPr="00F26D4B">
        <w:rPr>
          <w:rFonts w:ascii="Angsana New" w:hAnsi="Angsana New"/>
          <w:sz w:val="30"/>
          <w:szCs w:val="30"/>
          <w:cs/>
        </w:rPr>
        <w:t xml:space="preserve">ผู้ถือหุ้นของบริษัท ไทย แพลนท์ เบส ฟู้ด จำกัด มีมติอนุมัติการเพิ่มทุนจดทะเบียนจากทุนจดทะเบียน </w:t>
      </w:r>
      <w:r w:rsidRPr="00F26D4B">
        <w:rPr>
          <w:rFonts w:ascii="Angsana New" w:hAnsi="Angsana New"/>
          <w:sz w:val="30"/>
          <w:szCs w:val="30"/>
        </w:rPr>
        <w:t xml:space="preserve">5 </w:t>
      </w:r>
      <w:r w:rsidRPr="00F26D4B">
        <w:rPr>
          <w:rFonts w:ascii="Angsana New" w:hAnsi="Angsana New"/>
          <w:sz w:val="30"/>
          <w:szCs w:val="30"/>
          <w:cs/>
        </w:rPr>
        <w:t xml:space="preserve">ล้านบาท เป็นทุนจดทะเบียน </w:t>
      </w:r>
      <w:r w:rsidRPr="00F26D4B">
        <w:rPr>
          <w:rFonts w:ascii="Angsana New" w:hAnsi="Angsana New"/>
          <w:sz w:val="30"/>
          <w:szCs w:val="30"/>
        </w:rPr>
        <w:t xml:space="preserve">60 </w:t>
      </w:r>
      <w:r w:rsidRPr="00F26D4B">
        <w:rPr>
          <w:rFonts w:ascii="Angsana New" w:hAnsi="Angsana New"/>
          <w:sz w:val="30"/>
          <w:szCs w:val="30"/>
          <w:cs/>
        </w:rPr>
        <w:t xml:space="preserve">ล้านบาทโดยการจดทะเบียนเพิ่มทุนจำนวน </w:t>
      </w:r>
      <w:r w:rsidRPr="00F26D4B">
        <w:rPr>
          <w:rFonts w:ascii="Angsana New" w:hAnsi="Angsana New"/>
          <w:sz w:val="30"/>
          <w:szCs w:val="30"/>
        </w:rPr>
        <w:t xml:space="preserve">550,000 </w:t>
      </w:r>
      <w:r w:rsidRPr="00F26D4B">
        <w:rPr>
          <w:rFonts w:ascii="Angsana New" w:hAnsi="Angsana New"/>
          <w:sz w:val="30"/>
          <w:szCs w:val="30"/>
          <w:cs/>
        </w:rPr>
        <w:t xml:space="preserve">หุ้น มูลค่าที่ตราไว้หุ้นละ </w:t>
      </w:r>
      <w:r w:rsidRPr="00F26D4B">
        <w:rPr>
          <w:rFonts w:ascii="Angsana New" w:hAnsi="Angsana New"/>
          <w:sz w:val="30"/>
          <w:szCs w:val="30"/>
        </w:rPr>
        <w:t xml:space="preserve">100 </w:t>
      </w:r>
      <w:r w:rsidRPr="00F26D4B">
        <w:rPr>
          <w:rFonts w:ascii="Angsana New" w:hAnsi="Angsana New"/>
          <w:sz w:val="30"/>
          <w:szCs w:val="30"/>
          <w:cs/>
        </w:rPr>
        <w:t xml:space="preserve">บาท และในวันเดียวกัน บริษัทได้ซื้อหุ้นเพิ่มทุนทั้งหมด โดยปัจจุบันได้เรียกชำระค่าหุ้นเพิ่มทุนแล้วร้อยละ </w:t>
      </w:r>
      <w:r w:rsidRPr="00F26D4B">
        <w:rPr>
          <w:rFonts w:ascii="Angsana New" w:hAnsi="Angsana New"/>
          <w:sz w:val="30"/>
          <w:szCs w:val="30"/>
        </w:rPr>
        <w:t>75</w:t>
      </w:r>
      <w:r w:rsidRPr="00F26D4B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Pr="00F26D4B">
        <w:rPr>
          <w:rFonts w:ascii="Angsana New" w:hAnsi="Angsana New"/>
          <w:sz w:val="30"/>
          <w:szCs w:val="30"/>
        </w:rPr>
        <w:t>41.25</w:t>
      </w:r>
      <w:r w:rsidRPr="00F26D4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69175B0" w14:textId="77777777" w:rsidR="00213DDC" w:rsidRDefault="00213DD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BFA922D" w14:textId="74D12550" w:rsidR="00213DDC" w:rsidRPr="00213DDC" w:rsidRDefault="00213DD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213DDC" w:rsidRPr="00213DDC" w:rsidSect="007D5984">
          <w:pgSz w:w="11909" w:h="16834" w:code="9"/>
          <w:pgMar w:top="1152" w:right="1152" w:bottom="1152" w:left="1152" w:header="720" w:footer="720" w:gutter="0"/>
          <w:cols w:space="720"/>
          <w:docGrid w:linePitch="245"/>
        </w:sectPr>
      </w:pPr>
    </w:p>
    <w:p w14:paraId="7D2DA81F" w14:textId="58A131E3" w:rsidR="008E3B4C" w:rsidRPr="00994EFA" w:rsidRDefault="008E3B4C" w:rsidP="007E6CC1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ที่ดิน อาคาร</w:t>
      </w:r>
      <w:r w:rsidR="0017563E">
        <w:rPr>
          <w:rFonts w:asciiTheme="majorBidi" w:hAnsiTheme="majorBidi" w:cstheme="majorBidi" w:hint="cs"/>
          <w:szCs w:val="30"/>
          <w:u w:val="none"/>
          <w:cs/>
          <w:lang w:val="th-TH"/>
        </w:rPr>
        <w:t xml:space="preserve"> </w:t>
      </w: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และอุปกรณ์</w:t>
      </w:r>
      <w:r w:rsidR="00A6797E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tbl>
      <w:tblPr>
        <w:tblW w:w="14706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349"/>
        <w:gridCol w:w="990"/>
        <w:gridCol w:w="272"/>
        <w:gridCol w:w="988"/>
        <w:gridCol w:w="270"/>
        <w:gridCol w:w="990"/>
        <w:gridCol w:w="270"/>
        <w:gridCol w:w="981"/>
        <w:gridCol w:w="270"/>
        <w:gridCol w:w="1008"/>
        <w:gridCol w:w="270"/>
        <w:gridCol w:w="1044"/>
        <w:gridCol w:w="246"/>
        <w:gridCol w:w="951"/>
        <w:gridCol w:w="270"/>
        <w:gridCol w:w="990"/>
        <w:gridCol w:w="270"/>
        <w:gridCol w:w="990"/>
        <w:gridCol w:w="270"/>
        <w:gridCol w:w="987"/>
        <w:gridCol w:w="30"/>
      </w:tblGrid>
      <w:tr w:rsidR="00882192" w:rsidRPr="00213DDC" w14:paraId="0B61B754" w14:textId="77777777" w:rsidTr="00882192">
        <w:trPr>
          <w:gridAfter w:val="1"/>
          <w:wAfter w:w="30" w:type="dxa"/>
          <w:tblHeader/>
        </w:trPr>
        <w:tc>
          <w:tcPr>
            <w:tcW w:w="2349" w:type="dxa"/>
            <w:shd w:val="clear" w:color="auto" w:fill="auto"/>
          </w:tcPr>
          <w:p w14:paraId="50636556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327" w:type="dxa"/>
            <w:gridSpan w:val="19"/>
          </w:tcPr>
          <w:p w14:paraId="27EB5D29" w14:textId="5B8AFE74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4F1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82192" w:rsidRPr="00213DDC" w14:paraId="41239A06" w14:textId="56F19172" w:rsidTr="00882192">
        <w:trPr>
          <w:tblHeader/>
        </w:trPr>
        <w:tc>
          <w:tcPr>
            <w:tcW w:w="2349" w:type="dxa"/>
            <w:shd w:val="clear" w:color="auto" w:fill="auto"/>
          </w:tcPr>
          <w:p w14:paraId="10A5A63F" w14:textId="698996EF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8B3798" w14:textId="35096101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E0A6D8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04FFE14D" w14:textId="2E600BF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39C5454F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4C4E5C2" w14:textId="3BC1A9E0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0BFB0F0D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3597DB" w14:textId="19BC199A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และอุปกรณ์โรงงาน</w:t>
            </w:r>
          </w:p>
        </w:tc>
        <w:tc>
          <w:tcPr>
            <w:tcW w:w="270" w:type="dxa"/>
            <w:vAlign w:val="bottom"/>
          </w:tcPr>
          <w:p w14:paraId="130F66DB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E99F2C" w14:textId="7DE076CC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C3CFE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89641FA" w14:textId="0E24D1DF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76DC6EC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D7D1219" w14:textId="438B08A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BEF13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6896380" w14:textId="75E8F86D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1A5AA170" w14:textId="5B02692A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C015C83" w14:textId="5A02F656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เครื่องจักรระหว่างติดตั้ง</w:t>
            </w:r>
          </w:p>
        </w:tc>
        <w:tc>
          <w:tcPr>
            <w:tcW w:w="270" w:type="dxa"/>
          </w:tcPr>
          <w:p w14:paraId="2B46BFCB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1A8D7DE6" w14:textId="1B2C428A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82192" w:rsidRPr="00213DDC" w14:paraId="2D5260BD" w14:textId="77777777" w:rsidTr="00882192">
        <w:trPr>
          <w:gridAfter w:val="1"/>
          <w:wAfter w:w="30" w:type="dxa"/>
          <w:tblHeader/>
        </w:trPr>
        <w:tc>
          <w:tcPr>
            <w:tcW w:w="2349" w:type="dxa"/>
            <w:shd w:val="clear" w:color="auto" w:fill="auto"/>
          </w:tcPr>
          <w:p w14:paraId="631B60A7" w14:textId="77777777" w:rsidR="00882192" w:rsidRPr="00D310BF" w:rsidRDefault="00882192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27" w:type="dxa"/>
            <w:gridSpan w:val="19"/>
          </w:tcPr>
          <w:p w14:paraId="58075B9C" w14:textId="54389D0C" w:rsidR="00882192" w:rsidRPr="00D310BF" w:rsidRDefault="00882192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D310B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2192" w:rsidRPr="00D310BF" w14:paraId="0FBC9E1A" w14:textId="77777777" w:rsidTr="00882192">
        <w:tc>
          <w:tcPr>
            <w:tcW w:w="2349" w:type="dxa"/>
            <w:shd w:val="clear" w:color="auto" w:fill="auto"/>
          </w:tcPr>
          <w:p w14:paraId="755BAAAC" w14:textId="77777777" w:rsidR="00882192" w:rsidRPr="00D310BF" w:rsidRDefault="00882192" w:rsidP="00F0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AF8FE1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2F8D44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54B646F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58E465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3ECA04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D8AE55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4B32B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7A4C9D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2DA14A1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56260D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FE9817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1D7C42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A34918B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C069B9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A4AB28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70C46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68BC56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0DF048" w14:textId="77777777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94D90E6" w14:textId="3EB7774E" w:rsidR="00882192" w:rsidRPr="00D310BF" w:rsidRDefault="00882192" w:rsidP="00F00C1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2192" w:rsidRPr="00D310BF" w14:paraId="77C3F46A" w14:textId="77777777" w:rsidTr="00882192">
        <w:tc>
          <w:tcPr>
            <w:tcW w:w="2349" w:type="dxa"/>
            <w:shd w:val="clear" w:color="auto" w:fill="auto"/>
          </w:tcPr>
          <w:p w14:paraId="5209F70E" w14:textId="64E7573F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57A2FC" w14:textId="338F4D0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188,704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41481A7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11BEB0EC" w14:textId="1B8AD86B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18,677</w:t>
            </w:r>
          </w:p>
        </w:tc>
        <w:tc>
          <w:tcPr>
            <w:tcW w:w="270" w:type="dxa"/>
            <w:vAlign w:val="bottom"/>
          </w:tcPr>
          <w:p w14:paraId="5B960BA0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48D451" w14:textId="389D304D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612,617</w:t>
            </w:r>
          </w:p>
        </w:tc>
        <w:tc>
          <w:tcPr>
            <w:tcW w:w="270" w:type="dxa"/>
          </w:tcPr>
          <w:p w14:paraId="5305DD13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FEFDD7" w14:textId="2EE3D886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1,209,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920</w:t>
            </w:r>
          </w:p>
        </w:tc>
        <w:tc>
          <w:tcPr>
            <w:tcW w:w="270" w:type="dxa"/>
          </w:tcPr>
          <w:p w14:paraId="2B5CF613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8590FFE" w14:textId="617505A8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186,722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75BFC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A20D526" w14:textId="4CDF9B06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833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9DDD5C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B41E1FE" w14:textId="426E77E5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13,068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7C9BA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952D988" w14:textId="02C54987" w:rsidR="00882192" w:rsidRPr="007E6CC1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10,604</w:t>
            </w:r>
          </w:p>
        </w:tc>
        <w:tc>
          <w:tcPr>
            <w:tcW w:w="270" w:type="dxa"/>
          </w:tcPr>
          <w:p w14:paraId="0A702501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82E458D" w14:textId="2BF64495" w:rsidR="00882192" w:rsidRPr="007E6CC1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18,405</w:t>
            </w:r>
          </w:p>
        </w:tc>
        <w:tc>
          <w:tcPr>
            <w:tcW w:w="270" w:type="dxa"/>
          </w:tcPr>
          <w:p w14:paraId="522F1DE5" w14:textId="77777777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08E8D00" w14:textId="01C7C71D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2,282,550</w:t>
            </w:r>
          </w:p>
        </w:tc>
      </w:tr>
      <w:tr w:rsidR="00882192" w:rsidRPr="00D310BF" w14:paraId="7F82CFB5" w14:textId="77777777" w:rsidTr="00882192">
        <w:trPr>
          <w:trHeight w:val="80"/>
        </w:trPr>
        <w:tc>
          <w:tcPr>
            <w:tcW w:w="2349" w:type="dxa"/>
            <w:shd w:val="clear" w:color="auto" w:fill="auto"/>
          </w:tcPr>
          <w:p w14:paraId="7B958A13" w14:textId="4324731D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2DEF3C3" w14:textId="12CA64E3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E3A593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7DFAA9" w14:textId="798D06D8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05F12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10AC8" w14:textId="324C7705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13,299</w:t>
            </w:r>
          </w:p>
        </w:tc>
        <w:tc>
          <w:tcPr>
            <w:tcW w:w="270" w:type="dxa"/>
            <w:shd w:val="clear" w:color="auto" w:fill="auto"/>
          </w:tcPr>
          <w:p w14:paraId="0D077BB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20F164" w14:textId="479F0781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790</w:t>
            </w:r>
          </w:p>
        </w:tc>
        <w:tc>
          <w:tcPr>
            <w:tcW w:w="270" w:type="dxa"/>
            <w:shd w:val="clear" w:color="auto" w:fill="auto"/>
          </w:tcPr>
          <w:p w14:paraId="51D97D1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A0CDA0" w14:textId="2AA63143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28,835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D26A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C1937C" w14:textId="37D297E4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,190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43F7C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B847CAE" w14:textId="13F1D9E3" w:rsidR="00882192" w:rsidRPr="007E6CC1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009B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705CC3" w14:textId="15DCFB4D" w:rsidR="00882192" w:rsidRPr="00D310BF" w:rsidRDefault="002205AE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20,989</w:t>
            </w:r>
          </w:p>
        </w:tc>
        <w:tc>
          <w:tcPr>
            <w:tcW w:w="270" w:type="dxa"/>
            <w:shd w:val="clear" w:color="auto" w:fill="auto"/>
          </w:tcPr>
          <w:p w14:paraId="41A364A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85BFB5" w14:textId="3AE9E0D5" w:rsidR="00882192" w:rsidRPr="002205AE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57,475</w:t>
            </w:r>
          </w:p>
        </w:tc>
        <w:tc>
          <w:tcPr>
            <w:tcW w:w="270" w:type="dxa"/>
          </w:tcPr>
          <w:p w14:paraId="331884C1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724FEEA3" w14:textId="749ACBB4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156,518</w:t>
            </w:r>
          </w:p>
        </w:tc>
      </w:tr>
      <w:tr w:rsidR="00882192" w:rsidRPr="00D310BF" w14:paraId="09183DE7" w14:textId="77777777" w:rsidTr="00882192">
        <w:trPr>
          <w:trHeight w:val="80"/>
        </w:trPr>
        <w:tc>
          <w:tcPr>
            <w:tcW w:w="2349" w:type="dxa"/>
            <w:shd w:val="clear" w:color="auto" w:fill="auto"/>
          </w:tcPr>
          <w:p w14:paraId="23FBED1A" w14:textId="6860FC72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C3B11A" w14:textId="3518150C" w:rsidR="00882192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86DDDD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9E3EE60" w14:textId="77EC4ADE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CA32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4B030E" w14:textId="3F011ADD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19,139</w:t>
            </w:r>
          </w:p>
        </w:tc>
        <w:tc>
          <w:tcPr>
            <w:tcW w:w="270" w:type="dxa"/>
            <w:shd w:val="clear" w:color="auto" w:fill="auto"/>
          </w:tcPr>
          <w:p w14:paraId="0DC0F04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CF8700" w14:textId="28705FA3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25,014</w:t>
            </w:r>
          </w:p>
        </w:tc>
        <w:tc>
          <w:tcPr>
            <w:tcW w:w="270" w:type="dxa"/>
            <w:shd w:val="clear" w:color="auto" w:fill="auto"/>
          </w:tcPr>
          <w:p w14:paraId="5D7ADA5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176FE2" w14:textId="7A11B166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1,977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2C0BF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FD4CF6A" w14:textId="13CF974F" w:rsidR="00882192" w:rsidRPr="008627EE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25DB9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31651D26" w14:textId="1DEC71EA" w:rsidR="00882192" w:rsidRPr="007E6CC1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1BFBC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967A8D" w14:textId="488F37C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</w:t>
            </w:r>
            <w:r w:rsid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19,651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AE83FBA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2A0D7B" w14:textId="50719B41" w:rsidR="00882192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(26,991)</w:t>
            </w:r>
          </w:p>
        </w:tc>
        <w:tc>
          <w:tcPr>
            <w:tcW w:w="270" w:type="dxa"/>
          </w:tcPr>
          <w:p w14:paraId="25542125" w14:textId="77777777" w:rsidR="00882192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0AE18782" w14:textId="4EA9BFA5" w:rsidR="00882192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882192" w:rsidRPr="00D310BF" w14:paraId="62801372" w14:textId="77777777" w:rsidTr="00882192">
        <w:trPr>
          <w:trHeight w:val="80"/>
        </w:trPr>
        <w:tc>
          <w:tcPr>
            <w:tcW w:w="2349" w:type="dxa"/>
            <w:shd w:val="clear" w:color="auto" w:fill="auto"/>
          </w:tcPr>
          <w:p w14:paraId="5867538E" w14:textId="6BC1843E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FD51B8" w14:textId="4B9A9FF3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734BF3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992DE6" w14:textId="05F70852" w:rsidR="00882192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82A6D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489C70" w14:textId="7106D980" w:rsidR="00882192" w:rsidRPr="008627EE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A6765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15BE32" w14:textId="2ED2E7AE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2E438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E26BB1" w14:textId="6C0ED281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A154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41E420B" w14:textId="0FAE85F8" w:rsidR="00882192" w:rsidRPr="00CD1000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D87B5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470055D4" w14:textId="35562C2C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E979D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F4D095" w14:textId="45E96CD9" w:rsidR="00882192" w:rsidRPr="008627EE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F287B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F63AF2" w14:textId="5E096AF1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B4028C9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255C56F1" w14:textId="27884CC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927</w:t>
            </w:r>
          </w:p>
        </w:tc>
      </w:tr>
      <w:tr w:rsidR="00882192" w:rsidRPr="00D310BF" w14:paraId="7B4A9FD7" w14:textId="77777777" w:rsidTr="00882192">
        <w:trPr>
          <w:trHeight w:val="80"/>
        </w:trPr>
        <w:tc>
          <w:tcPr>
            <w:tcW w:w="2349" w:type="dxa"/>
            <w:shd w:val="clear" w:color="auto" w:fill="auto"/>
          </w:tcPr>
          <w:p w14:paraId="6676E995" w14:textId="79FB2EC3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EBEBEA" w14:textId="060A2DF8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7C67AB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45E0743" w14:textId="4F922616" w:rsidR="00882192" w:rsidRPr="00D310BF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94DD6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BE2F0" w14:textId="34CBED2A" w:rsidR="00882192" w:rsidRPr="00CD1000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DBCA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3BAED45" w14:textId="0E562F90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(24,535)</w:t>
            </w:r>
          </w:p>
        </w:tc>
        <w:tc>
          <w:tcPr>
            <w:tcW w:w="270" w:type="dxa"/>
            <w:shd w:val="clear" w:color="auto" w:fill="auto"/>
          </w:tcPr>
          <w:p w14:paraId="552D360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7F5D3A" w14:textId="1B6B6FD8" w:rsidR="00882192" w:rsidRPr="00CD1000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283F0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05E766" w14:textId="03AE84B8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8B0C5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2C647E95" w14:textId="592632C0" w:rsidR="00882192" w:rsidRPr="007E6CC1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(1,228)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D70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3EB4B0" w14:textId="2975DA86" w:rsidR="00882192" w:rsidRPr="00CD1000" w:rsidRDefault="00882192" w:rsidP="008627E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A688C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E61095" w14:textId="2A588049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916CF84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513F0FB6" w14:textId="57697CD0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(32,600)</w:t>
            </w:r>
          </w:p>
        </w:tc>
      </w:tr>
      <w:tr w:rsidR="002205AE" w:rsidRPr="00D310BF" w14:paraId="1C62CC56" w14:textId="77777777" w:rsidTr="00DC05C5">
        <w:tc>
          <w:tcPr>
            <w:tcW w:w="2349" w:type="dxa"/>
            <w:shd w:val="clear" w:color="auto" w:fill="auto"/>
          </w:tcPr>
          <w:p w14:paraId="5DD72429" w14:textId="343DF2F1" w:rsidR="002205AE" w:rsidRPr="00D310BF" w:rsidRDefault="002205AE" w:rsidP="00220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จำหน่ายจากการขาย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93282A" w14:textId="0DF6CABA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(44,149)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578A2FC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115B37" w14:textId="4FCBF160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(3,132)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E51343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0D9B6" w14:textId="5DF7C55E" w:rsidR="002205AE" w:rsidRPr="008627EE" w:rsidRDefault="002205AE" w:rsidP="002205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D1C4B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4348C7" w14:textId="055B8AA8" w:rsidR="002205AE" w:rsidRPr="00D310BF" w:rsidRDefault="002205AE" w:rsidP="002205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4BEAD6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7CE6FD" w14:textId="23E30AE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B64A2F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848B17B" w14:textId="5825F86A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CDB5AB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39BF2FDF" w14:textId="43B7D2B3" w:rsidR="002205AE" w:rsidRPr="00CD1000" w:rsidRDefault="002205AE" w:rsidP="002205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C542D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63E34" w14:textId="6C7C8B7B" w:rsidR="002205AE" w:rsidRPr="00CD1000" w:rsidRDefault="002205AE" w:rsidP="002205AE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D3479" w14:textId="77777777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E19862" w14:textId="4D6A5B46" w:rsidR="002205AE" w:rsidRPr="00CD1000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(239)</w:t>
            </w:r>
          </w:p>
        </w:tc>
        <w:tc>
          <w:tcPr>
            <w:tcW w:w="270" w:type="dxa"/>
          </w:tcPr>
          <w:p w14:paraId="709FB3BA" w14:textId="77777777" w:rsidR="002205AE" w:rsidRPr="00CD1000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482E39D" w14:textId="4B23B4F3" w:rsidR="002205AE" w:rsidRPr="00D310BF" w:rsidRDefault="002205AE" w:rsidP="002205AE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(47,625)</w:t>
            </w:r>
          </w:p>
        </w:tc>
      </w:tr>
      <w:tr w:rsidR="00882192" w:rsidRPr="00D310BF" w14:paraId="7AE3F6A4" w14:textId="77777777" w:rsidTr="00057ABC">
        <w:tc>
          <w:tcPr>
            <w:tcW w:w="2349" w:type="dxa"/>
            <w:shd w:val="clear" w:color="auto" w:fill="auto"/>
          </w:tcPr>
          <w:p w14:paraId="1545D1F7" w14:textId="4DCDDAE0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4B896" w14:textId="2F7604F4" w:rsidR="00882192" w:rsidRPr="00D308A8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7A33C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143A1A54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48220FCA" w14:textId="77E12AF6" w:rsidR="00882192" w:rsidRPr="00CD1000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16,99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C4855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C0816" w14:textId="31779159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645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055</w:t>
            </w:r>
          </w:p>
        </w:tc>
        <w:tc>
          <w:tcPr>
            <w:tcW w:w="270" w:type="dxa"/>
            <w:shd w:val="clear" w:color="auto" w:fill="auto"/>
          </w:tcPr>
          <w:p w14:paraId="350F17A6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051D" w14:textId="0369E24E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24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189</w:t>
            </w:r>
          </w:p>
        </w:tc>
        <w:tc>
          <w:tcPr>
            <w:tcW w:w="270" w:type="dxa"/>
            <w:shd w:val="clear" w:color="auto" w:fill="auto"/>
          </w:tcPr>
          <w:p w14:paraId="04CFD9C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2F353" w14:textId="23540AC5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211,074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D81E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6BF1" w14:textId="3EC63B32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541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FC64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6934E" w14:textId="7EBA09D3" w:rsidR="00882192" w:rsidRPr="00116466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7E032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FDFB" w14:textId="623E7746" w:rsidR="00882192" w:rsidRPr="00116466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11,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525B67F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0D29AE" w14:textId="0B73035B" w:rsidR="00882192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48,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650</w:t>
            </w:r>
          </w:p>
        </w:tc>
        <w:tc>
          <w:tcPr>
            <w:tcW w:w="270" w:type="dxa"/>
          </w:tcPr>
          <w:p w14:paraId="3904D593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94AB5" w14:textId="39BED564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2,359,770</w:t>
            </w:r>
          </w:p>
        </w:tc>
      </w:tr>
      <w:tr w:rsidR="00882192" w:rsidRPr="00D310BF" w14:paraId="4670F01C" w14:textId="77777777" w:rsidTr="00882192">
        <w:trPr>
          <w:trHeight w:val="80"/>
        </w:trPr>
        <w:tc>
          <w:tcPr>
            <w:tcW w:w="2349" w:type="dxa"/>
            <w:shd w:val="clear" w:color="auto" w:fill="auto"/>
          </w:tcPr>
          <w:p w14:paraId="1679D935" w14:textId="77777777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8E81D2" w14:textId="026FAC9D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173EA4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7CADBE3" w14:textId="21124573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628A26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AC938" w14:textId="1EA1623A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28,949</w:t>
            </w:r>
          </w:p>
        </w:tc>
        <w:tc>
          <w:tcPr>
            <w:tcW w:w="270" w:type="dxa"/>
            <w:shd w:val="clear" w:color="auto" w:fill="auto"/>
          </w:tcPr>
          <w:p w14:paraId="04E6351A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E8FCC10" w14:textId="12BCF9A2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13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709</w:t>
            </w:r>
          </w:p>
        </w:tc>
        <w:tc>
          <w:tcPr>
            <w:tcW w:w="270" w:type="dxa"/>
            <w:shd w:val="clear" w:color="auto" w:fill="auto"/>
          </w:tcPr>
          <w:p w14:paraId="3D943C5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DB5D65" w14:textId="4AC20702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39,793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9AE7B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B7892E" w14:textId="599CC01A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168AA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CD29DC2" w14:textId="6A951567" w:rsidR="00882192" w:rsidRPr="00CD1000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FAFAE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798C67" w14:textId="494D20A3" w:rsidR="00882192" w:rsidRPr="00116466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43,</w:t>
            </w:r>
            <w:r w:rsid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730BFC58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15182F1" w14:textId="58E2930D" w:rsidR="00882192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711,</w:t>
            </w:r>
            <w:r w:rsid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453</w:t>
            </w:r>
          </w:p>
        </w:tc>
        <w:tc>
          <w:tcPr>
            <w:tcW w:w="270" w:type="dxa"/>
          </w:tcPr>
          <w:p w14:paraId="0F193763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728772D" w14:textId="09822852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965,7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5</w:t>
            </w:r>
          </w:p>
        </w:tc>
      </w:tr>
      <w:tr w:rsidR="00882192" w:rsidRPr="00D310BF" w14:paraId="2B53A96B" w14:textId="77777777" w:rsidTr="00882192">
        <w:tc>
          <w:tcPr>
            <w:tcW w:w="2349" w:type="dxa"/>
            <w:shd w:val="clear" w:color="auto" w:fill="auto"/>
          </w:tcPr>
          <w:p w14:paraId="75B83830" w14:textId="77777777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50775C" w14:textId="19D89B4A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4FFC9E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3F0A531" w14:textId="54FF0905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FE0438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4B3C2" w14:textId="2CC3EECC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16,605</w:t>
            </w:r>
          </w:p>
        </w:tc>
        <w:tc>
          <w:tcPr>
            <w:tcW w:w="270" w:type="dxa"/>
            <w:shd w:val="clear" w:color="auto" w:fill="auto"/>
          </w:tcPr>
          <w:p w14:paraId="6EA0E40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58D67B" w14:textId="6A1F9E94" w:rsidR="00882192" w:rsidRPr="00D310BF" w:rsidRDefault="002205AE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64</w:t>
            </w:r>
            <w:r w:rsidR="00882192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442902ED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621A8E" w14:textId="0B144B80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1,82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1BF5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236028F" w14:textId="6E860DB7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0D0A5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6852254F" w14:textId="7462F33F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E3E0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4DCBA9" w14:textId="13206F9E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</w:t>
            </w:r>
            <w:r w:rsidR="00057AB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16,605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8AF2A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03FA5" w14:textId="059ACC7F" w:rsidR="00882192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</w:t>
            </w:r>
            <w:r w:rsid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66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="002205AE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013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3D8662C6" w14:textId="77777777" w:rsidR="00882192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B89AA36" w14:textId="556E90A7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82192" w:rsidRPr="00D310BF" w14:paraId="0E3E0247" w14:textId="77777777" w:rsidTr="00882192">
        <w:tc>
          <w:tcPr>
            <w:tcW w:w="2349" w:type="dxa"/>
            <w:shd w:val="clear" w:color="auto" w:fill="auto"/>
          </w:tcPr>
          <w:p w14:paraId="02792EF1" w14:textId="1C7A6A48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A720B" w14:textId="3DBC9841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1C60D6D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5FE0210" w14:textId="5709E027" w:rsidR="00882192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1F63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6F134A" w14:textId="73ACD6C8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43D50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1502A89" w14:textId="3A00A00B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7C9E1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C8B2EB" w14:textId="7704FAF5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49273" w14:textId="77777777" w:rsidR="00882192" w:rsidRPr="00CD1000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F31EA4" w14:textId="27C90C35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EB63C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3A5EA56D" w14:textId="4EE58941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FD16E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52AC9" w14:textId="199346C8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272CB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E10718" w14:textId="07D183BC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DA275E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CEA9409" w14:textId="67882ADB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2,554</w:t>
            </w:r>
          </w:p>
        </w:tc>
      </w:tr>
      <w:tr w:rsidR="00882192" w:rsidRPr="00D310BF" w14:paraId="465D4DA8" w14:textId="77777777" w:rsidTr="00735273">
        <w:tc>
          <w:tcPr>
            <w:tcW w:w="2349" w:type="dxa"/>
            <w:shd w:val="clear" w:color="auto" w:fill="auto"/>
          </w:tcPr>
          <w:p w14:paraId="2A0D383A" w14:textId="77777777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32D665" w14:textId="03E63360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57CBEA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036A714" w14:textId="30E9221E" w:rsidR="00882192" w:rsidRPr="00D310BF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B4604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CF4C" w14:textId="38089ECF" w:rsidR="00882192" w:rsidRPr="00CD1000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(1,301)</w:t>
            </w:r>
          </w:p>
        </w:tc>
        <w:tc>
          <w:tcPr>
            <w:tcW w:w="270" w:type="dxa"/>
            <w:shd w:val="clear" w:color="auto" w:fill="auto"/>
          </w:tcPr>
          <w:p w14:paraId="0BC37D57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AC2747" w14:textId="6B2C16D5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(38,69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6BC33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2D929C" w14:textId="69C0D3DC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(1,610)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5E654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45F4EC0" w14:textId="55025732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5CD0F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</w:tcPr>
          <w:p w14:paraId="2EC8D2C5" w14:textId="7360610B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(2,061)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A96E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8BCC65" w14:textId="2FA2D498" w:rsidR="00882192" w:rsidRPr="00CD1000" w:rsidRDefault="00882192" w:rsidP="00DC0E95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2D2C8A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5DE417" w14:textId="0BB7841D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404024D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</w:tcPr>
          <w:p w14:paraId="3A75702D" w14:textId="08252089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(43,937)</w:t>
            </w:r>
          </w:p>
        </w:tc>
      </w:tr>
      <w:tr w:rsidR="00882192" w:rsidRPr="00D310BF" w14:paraId="176F2CD6" w14:textId="77777777" w:rsidTr="00735273">
        <w:tc>
          <w:tcPr>
            <w:tcW w:w="2349" w:type="dxa"/>
            <w:shd w:val="clear" w:color="auto" w:fill="auto"/>
          </w:tcPr>
          <w:p w14:paraId="7DBA2947" w14:textId="179C5F2E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E7177" w14:textId="524F1316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FE3D8F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85E4A" w14:textId="4E87C637" w:rsidR="00882192" w:rsidRPr="0081108D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62AC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E639" w14:textId="6E287318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689,308</w:t>
            </w:r>
          </w:p>
        </w:tc>
        <w:tc>
          <w:tcPr>
            <w:tcW w:w="270" w:type="dxa"/>
            <w:shd w:val="clear" w:color="auto" w:fill="auto"/>
          </w:tcPr>
          <w:p w14:paraId="13B0D3D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B428D" w14:textId="545BE8CB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1,40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14:paraId="07F4DDF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37062" w14:textId="0335E5E0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251,07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B422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FAAE" w14:textId="545B306C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3,437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BED29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265A4" w14:textId="32127969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14,075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1C8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E3C8" w14:textId="60DB7887" w:rsidR="00882192" w:rsidRPr="00116466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39,08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808169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65B3C2" w14:textId="62F5AEBB" w:rsidR="00882192" w:rsidRDefault="00057ABC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</w:t>
            </w:r>
            <w:r w:rsidR="00146F88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9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 w:rsidR="002205A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090</w:t>
            </w:r>
          </w:p>
        </w:tc>
        <w:tc>
          <w:tcPr>
            <w:tcW w:w="270" w:type="dxa"/>
          </w:tcPr>
          <w:p w14:paraId="30ADEBD3" w14:textId="77777777" w:rsidR="00882192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62967" w14:textId="78D9036F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3,284,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122</w:t>
            </w:r>
          </w:p>
        </w:tc>
      </w:tr>
      <w:tr w:rsidR="00882192" w:rsidRPr="00D310BF" w14:paraId="4A4C6646" w14:textId="77777777" w:rsidTr="00735273">
        <w:tc>
          <w:tcPr>
            <w:tcW w:w="2349" w:type="dxa"/>
            <w:shd w:val="clear" w:color="auto" w:fill="auto"/>
          </w:tcPr>
          <w:p w14:paraId="63A44EEB" w14:textId="77777777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485E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5E42DF44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467C0B7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CFE2C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3C391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6651A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56BBD8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4C71416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FE6265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AAEDB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0F2BEB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B8AF39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CB0509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1044B6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28D93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21669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5F9076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D9DEFE8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720BD08B" w14:textId="1B3CC908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82192" w:rsidRPr="00D310BF" w14:paraId="486887D0" w14:textId="77777777" w:rsidTr="00882192">
        <w:tc>
          <w:tcPr>
            <w:tcW w:w="2349" w:type="dxa"/>
            <w:shd w:val="clear" w:color="auto" w:fill="auto"/>
          </w:tcPr>
          <w:p w14:paraId="042E1697" w14:textId="77777777" w:rsidR="00882192" w:rsidRPr="00D310BF" w:rsidRDefault="00882192" w:rsidP="007E6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254584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BE8CEAA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5D4D376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528C88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7E626C1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69A2F0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69CAF72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4039595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88E67F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3866A6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C6ACF3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E5940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26DDC9D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B55E2F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EB012C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98D57E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7319059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7B8BDD" w14:textId="77777777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B431AD1" w14:textId="6F0969ED" w:rsidR="00882192" w:rsidRPr="00D310BF" w:rsidRDefault="0088219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7852" w:rsidRPr="00D310BF" w14:paraId="2E34AC31" w14:textId="77777777" w:rsidTr="00FE78B6">
        <w:tc>
          <w:tcPr>
            <w:tcW w:w="3339" w:type="dxa"/>
            <w:gridSpan w:val="2"/>
            <w:shd w:val="clear" w:color="auto" w:fill="auto"/>
          </w:tcPr>
          <w:p w14:paraId="2723B56E" w14:textId="3564B33E" w:rsidR="00807852" w:rsidRPr="00D310BF" w:rsidRDefault="00807852" w:rsidP="00840ADA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FF404BF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vAlign w:val="bottom"/>
          </w:tcPr>
          <w:p w14:paraId="6F66C74F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F91D2E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E154BC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CA723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24A07E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32DACC8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A4A5889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35E8E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BF3ECF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5D96124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F708908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45C169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E19BA40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0B12AC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29325E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7DFC17" w14:textId="77777777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490DB710" w14:textId="55B1557B" w:rsidR="00807852" w:rsidRPr="00D310BF" w:rsidRDefault="00807852" w:rsidP="007E6CC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82192" w:rsidRPr="00D310BF" w14:paraId="09C3DA67" w14:textId="77777777" w:rsidTr="00A04AC3">
        <w:tc>
          <w:tcPr>
            <w:tcW w:w="2349" w:type="dxa"/>
            <w:shd w:val="clear" w:color="auto" w:fill="auto"/>
          </w:tcPr>
          <w:p w14:paraId="35BEA34D" w14:textId="6BA0A6D0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8B9018" w14:textId="035F69FE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E23E1BB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vAlign w:val="bottom"/>
          </w:tcPr>
          <w:p w14:paraId="619783E5" w14:textId="7E71D484" w:rsidR="00882192" w:rsidRPr="007E6CC1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BD48B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057EA3" w14:textId="6FF2C256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178,458</w:t>
            </w:r>
          </w:p>
        </w:tc>
        <w:tc>
          <w:tcPr>
            <w:tcW w:w="270" w:type="dxa"/>
          </w:tcPr>
          <w:p w14:paraId="68D7F826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57A7D7" w14:textId="3D2EFA0D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491,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664</w:t>
            </w:r>
          </w:p>
        </w:tc>
        <w:tc>
          <w:tcPr>
            <w:tcW w:w="270" w:type="dxa"/>
          </w:tcPr>
          <w:p w14:paraId="7DCEBB5E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EF7044C" w14:textId="280030AE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110,998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6CE140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D0A4804" w14:textId="59061CBE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0</w:t>
            </w: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940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798D48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082DD61B" w14:textId="18A947E9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7B8034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F24625" w14:textId="3138697F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79F1ED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0AB325" w14:textId="685C1B10" w:rsidR="00882192" w:rsidRPr="00057ABC" w:rsidRDefault="00882192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28764A4" w14:textId="77777777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04E2BEF1" w14:textId="0E3CE430" w:rsidR="00882192" w:rsidRPr="007E6CC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7E6CC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810,717</w:t>
            </w:r>
          </w:p>
        </w:tc>
      </w:tr>
      <w:tr w:rsidR="00882192" w:rsidRPr="00D310BF" w14:paraId="601FAFD8" w14:textId="77777777" w:rsidTr="00882192">
        <w:tc>
          <w:tcPr>
            <w:tcW w:w="2349" w:type="dxa"/>
            <w:shd w:val="clear" w:color="auto" w:fill="auto"/>
          </w:tcPr>
          <w:p w14:paraId="7E63B9E6" w14:textId="0EE62419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52DF9A2D" w14:textId="513C0AAB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2A804B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</w:tcPr>
          <w:p w14:paraId="6488B62E" w14:textId="07721239" w:rsidR="00882192" w:rsidRPr="00C37396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C1E2FE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2E13C7" w14:textId="3E31CEDA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32,714</w:t>
            </w:r>
          </w:p>
        </w:tc>
        <w:tc>
          <w:tcPr>
            <w:tcW w:w="270" w:type="dxa"/>
          </w:tcPr>
          <w:p w14:paraId="6AB9632D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51EA3CA" w14:textId="61038CA4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112,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101</w:t>
            </w:r>
          </w:p>
        </w:tc>
        <w:tc>
          <w:tcPr>
            <w:tcW w:w="270" w:type="dxa"/>
          </w:tcPr>
          <w:p w14:paraId="637E728B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4FD297F" w14:textId="08413D0D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22,607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DAF4B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AADF5D" w14:textId="28A810D8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47A3DD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B662E27" w14:textId="41CE85E9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650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0551FA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26CC6C" w14:textId="2AF40F31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07D1498" w14:textId="77777777" w:rsidR="00882192" w:rsidRPr="00C3739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C3888F" w14:textId="3087322B" w:rsidR="00882192" w:rsidRPr="00057ABC" w:rsidRDefault="00882192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E5AA454" w14:textId="77777777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598BB806" w14:textId="3F2CA505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169,909</w:t>
            </w:r>
          </w:p>
        </w:tc>
      </w:tr>
      <w:tr w:rsidR="00882192" w:rsidRPr="00D310BF" w14:paraId="16863433" w14:textId="77777777" w:rsidTr="00882192">
        <w:tc>
          <w:tcPr>
            <w:tcW w:w="2349" w:type="dxa"/>
            <w:shd w:val="clear" w:color="auto" w:fill="auto"/>
          </w:tcPr>
          <w:p w14:paraId="43AF6047" w14:textId="581FEFB0" w:rsidR="00882192" w:rsidRPr="00CD1000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3A0D5384" w14:textId="07BF386C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C49D2FC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</w:tcPr>
          <w:p w14:paraId="272FD3D5" w14:textId="4DE43610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DE546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585B25" w14:textId="46FAF1CF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4AD539E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6D7838" w14:textId="241B5E8E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(18,732)</w:t>
            </w:r>
          </w:p>
        </w:tc>
        <w:tc>
          <w:tcPr>
            <w:tcW w:w="270" w:type="dxa"/>
          </w:tcPr>
          <w:p w14:paraId="6AA9A91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9C8289B" w14:textId="49072495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(555)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A6898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1B8875" w14:textId="32134E68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(310)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4E9FE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85A6CD7" w14:textId="29B3C34D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E45DA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E9A9C8E" w14:textId="70581A71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C74BDB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716B34" w14:textId="4D9C710A" w:rsidR="00882192" w:rsidRPr="00057ABC" w:rsidRDefault="00882192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A2A8B86" w14:textId="77777777" w:rsidR="00882192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D2F9C26" w14:textId="165EDDD8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(20,679)</w:t>
            </w:r>
          </w:p>
        </w:tc>
      </w:tr>
      <w:tr w:rsidR="00882192" w:rsidRPr="00D310BF" w14:paraId="72003A11" w14:textId="77777777" w:rsidTr="00735273">
        <w:tc>
          <w:tcPr>
            <w:tcW w:w="2349" w:type="dxa"/>
            <w:shd w:val="clear" w:color="auto" w:fill="auto"/>
          </w:tcPr>
          <w:p w14:paraId="624D2DBB" w14:textId="64769126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จำหน่ายจากการขายบริษัทย่อย</w:t>
            </w:r>
          </w:p>
        </w:tc>
        <w:tc>
          <w:tcPr>
            <w:tcW w:w="990" w:type="dxa"/>
            <w:shd w:val="clear" w:color="auto" w:fill="auto"/>
          </w:tcPr>
          <w:p w14:paraId="45E04A9B" w14:textId="08E39993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89AF6D2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</w:tcPr>
          <w:p w14:paraId="7BFBC04F" w14:textId="1E8749E3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0D97BB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8828C52" w14:textId="472A46C2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34DDFC8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8EEC20" w14:textId="3BE94A48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F0553C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A6ADB91" w14:textId="7FD382C5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763C50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2F4C5F9" w14:textId="704CBEDE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9142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5B8D25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A4273F2" w14:textId="4B433BDD" w:rsidR="00882192" w:rsidRPr="00D310BF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6701E5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C06378" w14:textId="6D5C78CE" w:rsidR="00882192" w:rsidRPr="008627EE" w:rsidRDefault="00882192" w:rsidP="00882192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B4ABB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70E55" w14:textId="05A9692C" w:rsidR="00882192" w:rsidRPr="00CD1000" w:rsidRDefault="00882192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E0D7B58" w14:textId="77777777" w:rsidR="00882192" w:rsidRPr="00CD1000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vAlign w:val="bottom"/>
          </w:tcPr>
          <w:p w14:paraId="2AA40929" w14:textId="3D376128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(68)</w:t>
            </w:r>
          </w:p>
        </w:tc>
      </w:tr>
      <w:tr w:rsidR="00057ABC" w:rsidRPr="00D310BF" w14:paraId="6D9D38BF" w14:textId="77777777" w:rsidTr="00057ABC">
        <w:tc>
          <w:tcPr>
            <w:tcW w:w="2349" w:type="dxa"/>
            <w:shd w:val="clear" w:color="auto" w:fill="auto"/>
          </w:tcPr>
          <w:p w14:paraId="0DC085A8" w14:textId="463160AD" w:rsidR="00057ABC" w:rsidRPr="00D310BF" w:rsidRDefault="00057ABC" w:rsidP="00057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FB9AEE" w14:textId="77777777" w:rsidR="00057ABC" w:rsidRPr="00BC0AB1" w:rsidRDefault="00057ABC" w:rsidP="00057AB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2DD42BAA" w14:textId="2E26F116" w:rsidR="00057ABC" w:rsidRPr="00BC0AB1" w:rsidRDefault="00057ABC" w:rsidP="00057AB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C0AB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F9BE3FC" w14:textId="77777777" w:rsidR="00057ABC" w:rsidRPr="008627EE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</w:tcPr>
          <w:p w14:paraId="70A843FD" w14:textId="77777777" w:rsidR="00057ABC" w:rsidRPr="00BC0AB1" w:rsidRDefault="00057ABC" w:rsidP="00057AB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  <w:p w14:paraId="5A862279" w14:textId="1D73704F" w:rsidR="00057ABC" w:rsidRPr="00BC0AB1" w:rsidRDefault="00057ABC" w:rsidP="00057ABC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C0AB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E55352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A690E" w14:textId="0315BEB1" w:rsidR="00057ABC" w:rsidRPr="00CD1000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211,172</w:t>
            </w:r>
          </w:p>
        </w:tc>
        <w:tc>
          <w:tcPr>
            <w:tcW w:w="270" w:type="dxa"/>
            <w:shd w:val="clear" w:color="auto" w:fill="auto"/>
          </w:tcPr>
          <w:p w14:paraId="385CDFA8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CF1E4" w14:textId="73F016F5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58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033</w:t>
            </w:r>
          </w:p>
        </w:tc>
        <w:tc>
          <w:tcPr>
            <w:tcW w:w="270" w:type="dxa"/>
            <w:shd w:val="clear" w:color="auto" w:fill="auto"/>
          </w:tcPr>
          <w:p w14:paraId="4BD8AB11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92F3" w14:textId="05A5ED91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133,007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412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4E0AD" w14:textId="2D931A6B" w:rsidR="00057ABC" w:rsidRPr="00C4642A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442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9C3A66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8FDBE" w14:textId="558A7071" w:rsidR="00057ABC" w:rsidRPr="002446A1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8,225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B660B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78A2F5" w14:textId="77777777" w:rsidR="00057ABC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6276B64B" w14:textId="67223F0A" w:rsidR="00057ABC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C56A6" w14:textId="77777777" w:rsidR="00057ABC" w:rsidRPr="00D310BF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1A6B66" w14:textId="0A0E1B33" w:rsidR="00057ABC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627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996E592" w14:textId="77777777" w:rsidR="00057ABC" w:rsidRPr="002446A1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8F9C" w14:textId="364195BE" w:rsidR="00057ABC" w:rsidRPr="00914216" w:rsidRDefault="00057ABC" w:rsidP="00057ABC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446A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959,879</w:t>
            </w:r>
          </w:p>
        </w:tc>
      </w:tr>
      <w:tr w:rsidR="00882192" w:rsidRPr="00D310BF" w14:paraId="01726E22" w14:textId="77777777" w:rsidTr="00882192">
        <w:tc>
          <w:tcPr>
            <w:tcW w:w="2349" w:type="dxa"/>
          </w:tcPr>
          <w:p w14:paraId="4396F8DD" w14:textId="77777777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shd w:val="clear" w:color="auto" w:fill="auto"/>
          </w:tcPr>
          <w:p w14:paraId="11D60B55" w14:textId="49D83E33" w:rsidR="00882192" w:rsidRPr="00D310BF" w:rsidRDefault="00882192" w:rsidP="0088219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B7D759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77145CFE" w14:textId="07D6FE87" w:rsidR="00882192" w:rsidRPr="00D310BF" w:rsidRDefault="00882192" w:rsidP="0088219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07F3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5E8135" w14:textId="46AE088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34,11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08FA89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44917C" w14:textId="28229371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10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418</w:t>
            </w:r>
          </w:p>
        </w:tc>
        <w:tc>
          <w:tcPr>
            <w:tcW w:w="270" w:type="dxa"/>
            <w:shd w:val="clear" w:color="auto" w:fill="auto"/>
          </w:tcPr>
          <w:p w14:paraId="4B8E24F4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2C757D" w14:textId="6BCCA305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31,473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A415D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4E80793" w14:textId="5C728134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3,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733B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C08F9B4" w14:textId="6C7F217A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06DFD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1689000" w14:textId="5CBED150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92B0A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ADC001" w14:textId="01AF25DE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CABC06E" w14:textId="77777777" w:rsidR="00882192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24E5080C" w14:textId="3CF1F0C0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172,74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</w:p>
        </w:tc>
      </w:tr>
      <w:tr w:rsidR="00882192" w:rsidRPr="00D310BF" w14:paraId="4BC311AB" w14:textId="77777777" w:rsidTr="00735273">
        <w:tc>
          <w:tcPr>
            <w:tcW w:w="2349" w:type="dxa"/>
          </w:tcPr>
          <w:p w14:paraId="2BDAA117" w14:textId="77777777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0BF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90" w:type="dxa"/>
            <w:shd w:val="clear" w:color="auto" w:fill="auto"/>
          </w:tcPr>
          <w:p w14:paraId="7D62A72C" w14:textId="4D5BA566" w:rsidR="00882192" w:rsidRPr="00D310BF" w:rsidRDefault="00882192" w:rsidP="0088219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B44F8D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</w:tcPr>
          <w:p w14:paraId="3C5CA4C5" w14:textId="4FE5293F" w:rsidR="00882192" w:rsidRPr="00D310BF" w:rsidRDefault="00882192" w:rsidP="0088219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9FD85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EFBCFE" w14:textId="240D9CFD" w:rsidR="00882192" w:rsidRPr="00CD1000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(545)</w:t>
            </w:r>
          </w:p>
        </w:tc>
        <w:tc>
          <w:tcPr>
            <w:tcW w:w="270" w:type="dxa"/>
            <w:shd w:val="clear" w:color="auto" w:fill="auto"/>
          </w:tcPr>
          <w:p w14:paraId="0A3248C6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1E8801" w14:textId="08B50D91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(34,11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54716C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8FF4A7" w14:textId="08C0DB6A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(1,501)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A9A24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DC26D8E" w14:textId="33796677" w:rsidR="00882192" w:rsidRPr="00914216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(27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F1C789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480C2A3" w14:textId="498ABEE4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(1,447)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7C85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78CDB37" w14:textId="1F70D49D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2964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B34175F" w14:textId="374C6454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718D39" w14:textId="77777777" w:rsidR="00882192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5F8350E4" w14:textId="5401FC2C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(37,87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882192" w:rsidRPr="00D310BF" w14:paraId="53AD7B15" w14:textId="77777777" w:rsidTr="00735273">
        <w:tc>
          <w:tcPr>
            <w:tcW w:w="2349" w:type="dxa"/>
            <w:shd w:val="clear" w:color="auto" w:fill="auto"/>
          </w:tcPr>
          <w:p w14:paraId="6807D94F" w14:textId="699EC71C" w:rsidR="00882192" w:rsidRPr="00D310BF" w:rsidRDefault="00882192" w:rsidP="00882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D310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8A071" w14:textId="538A0858" w:rsidR="00882192" w:rsidRPr="00014BF6" w:rsidRDefault="00882192" w:rsidP="00882192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4B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19FC26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F0C6F9" w14:textId="716EF5A0" w:rsidR="00882192" w:rsidRPr="00014BF6" w:rsidRDefault="00882192" w:rsidP="00882192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14BF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0E2016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1EB4B" w14:textId="02CAE771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244,74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DC8D76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BD351" w14:textId="14D64C9A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65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756902F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6390A" w14:textId="212D040F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26DF91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B9A96" w14:textId="607DD098" w:rsidR="00882192" w:rsidRPr="00C4642A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,05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464F53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DED08" w14:textId="1D75918F" w:rsidR="00882192" w:rsidRPr="002446A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7,627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B297E" w14:textId="77777777" w:rsidR="00882192" w:rsidRPr="007400D3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39B98" w14:textId="469949C0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84E160" w14:textId="77777777" w:rsidR="00882192" w:rsidRPr="00D310BF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A10BDBD" w14:textId="08B1CA94" w:rsidR="00882192" w:rsidRPr="00057ABC" w:rsidRDefault="00057ABC" w:rsidP="00057ABC">
            <w:pPr>
              <w:pStyle w:val="acctfourfigures"/>
              <w:tabs>
                <w:tab w:val="clear" w:pos="765"/>
                <w:tab w:val="decimal" w:pos="579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7A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F4BB7AE" w14:textId="77777777" w:rsidR="00882192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13C28" w14:textId="4743AB55" w:rsidR="00882192" w:rsidRPr="002446A1" w:rsidRDefault="00882192" w:rsidP="0088219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1,094,74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</w:p>
        </w:tc>
      </w:tr>
      <w:tr w:rsidR="00882192" w:rsidRPr="00213DDC" w14:paraId="50C48E3A" w14:textId="77777777" w:rsidTr="00735273">
        <w:tc>
          <w:tcPr>
            <w:tcW w:w="2349" w:type="dxa"/>
            <w:shd w:val="clear" w:color="auto" w:fill="auto"/>
          </w:tcPr>
          <w:p w14:paraId="42EDDE2F" w14:textId="64428F09" w:rsidR="00882192" w:rsidRPr="001E0740" w:rsidRDefault="00882192" w:rsidP="007F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71878B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069AA80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0BEC385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FA90D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50222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58FA4D8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B3F226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C5D630F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E2CAF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F527B1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9007D46" w14:textId="77777777" w:rsidR="00882192" w:rsidRPr="00914216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2D2EDAD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10F4DA72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6CFDAA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4A16DA8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509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0E92BD8" w14:textId="266DFD76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060DE3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270" w:type="dxa"/>
          </w:tcPr>
          <w:p w14:paraId="294FB667" w14:textId="77777777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183F55A0" w14:textId="56D254A4" w:rsidR="00882192" w:rsidRPr="001E074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10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10"/>
                <w:szCs w:val="10"/>
              </w:rPr>
            </w:pPr>
          </w:p>
        </w:tc>
      </w:tr>
      <w:tr w:rsidR="00882192" w:rsidRPr="00213DDC" w14:paraId="064AA2B0" w14:textId="77777777" w:rsidTr="00882192">
        <w:tc>
          <w:tcPr>
            <w:tcW w:w="2349" w:type="dxa"/>
            <w:shd w:val="clear" w:color="auto" w:fill="auto"/>
          </w:tcPr>
          <w:p w14:paraId="6AE54CDE" w14:textId="54A8FA77" w:rsidR="00882192" w:rsidRPr="007113D0" w:rsidRDefault="00882192" w:rsidP="007F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13D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C2CA4B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40D7A3F2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BB948C4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295679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E766E8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2638B00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D86C18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CB7C08B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625695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A073EA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8B8D22" w14:textId="77777777" w:rsidR="00882192" w:rsidRPr="00914216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1B222DF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9F0B6D4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A2B97B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BA1EE5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0CE6BE" w14:textId="1FF8C569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5E97BE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F02446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bottom"/>
          </w:tcPr>
          <w:p w14:paraId="6E95DCF5" w14:textId="72154756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882192" w:rsidRPr="00213DDC" w14:paraId="6EED1C05" w14:textId="77777777" w:rsidTr="00735273">
        <w:tc>
          <w:tcPr>
            <w:tcW w:w="2349" w:type="dxa"/>
            <w:shd w:val="clear" w:color="auto" w:fill="auto"/>
          </w:tcPr>
          <w:p w14:paraId="1E780DB0" w14:textId="62AC4F50" w:rsidR="00882192" w:rsidRPr="007113D0" w:rsidRDefault="00882192" w:rsidP="007F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113D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EB1CB70" w14:textId="7634EA20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</w:tcPr>
          <w:p w14:paraId="05D671DD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</w:tcPr>
          <w:p w14:paraId="0EDAED9A" w14:textId="0C1E63AA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16,997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D9D6E7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3165154" w14:textId="72920398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433,883</w:t>
            </w:r>
          </w:p>
        </w:tc>
        <w:tc>
          <w:tcPr>
            <w:tcW w:w="270" w:type="dxa"/>
            <w:shd w:val="clear" w:color="auto" w:fill="auto"/>
          </w:tcPr>
          <w:p w14:paraId="6A3AF5A1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EE13D3" w14:textId="450E8092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657,156</w:t>
            </w:r>
          </w:p>
        </w:tc>
        <w:tc>
          <w:tcPr>
            <w:tcW w:w="270" w:type="dxa"/>
            <w:shd w:val="clear" w:color="auto" w:fill="auto"/>
          </w:tcPr>
          <w:p w14:paraId="327B8CE6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D92826" w14:textId="09B54DA6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78,067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6166A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F6CDD5" w14:textId="789BFD67" w:rsidR="00882192" w:rsidRPr="00914216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1421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4,099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431861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0B1D54" w14:textId="49C5D9A6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4,542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0DC0E" w14:textId="77777777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4888A" w14:textId="7600DAAE" w:rsidR="00882192" w:rsidRPr="002446A1" w:rsidRDefault="00134A36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11,</w:t>
            </w:r>
            <w:r w:rsidR="00146F8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942</w:t>
            </w:r>
          </w:p>
        </w:tc>
        <w:tc>
          <w:tcPr>
            <w:tcW w:w="270" w:type="dxa"/>
            <w:shd w:val="clear" w:color="auto" w:fill="auto"/>
          </w:tcPr>
          <w:p w14:paraId="31F9E014" w14:textId="703FF12F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1F2C664" w14:textId="2AB3D630" w:rsidR="00882192" w:rsidRDefault="00134A36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48,</w:t>
            </w:r>
            <w:r w:rsidR="00146F8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650</w:t>
            </w:r>
          </w:p>
        </w:tc>
        <w:tc>
          <w:tcPr>
            <w:tcW w:w="270" w:type="dxa"/>
          </w:tcPr>
          <w:p w14:paraId="29B1AF0A" w14:textId="77777777" w:rsidR="00882192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3FA015" w14:textId="7FAC5982" w:rsidR="00882192" w:rsidRPr="002446A1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1,399,891</w:t>
            </w:r>
          </w:p>
        </w:tc>
      </w:tr>
      <w:tr w:rsidR="00882192" w:rsidRPr="00213DDC" w14:paraId="42267733" w14:textId="77777777" w:rsidTr="00735273">
        <w:tc>
          <w:tcPr>
            <w:tcW w:w="2349" w:type="dxa"/>
            <w:shd w:val="clear" w:color="auto" w:fill="auto"/>
          </w:tcPr>
          <w:p w14:paraId="0AFF22C2" w14:textId="27725D5F" w:rsidR="00882192" w:rsidRPr="007113D0" w:rsidRDefault="00882192" w:rsidP="007F5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13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E52D49" w14:textId="7ED8564A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144,555</w:t>
            </w:r>
          </w:p>
        </w:tc>
        <w:tc>
          <w:tcPr>
            <w:tcW w:w="272" w:type="dxa"/>
            <w:shd w:val="clear" w:color="auto" w:fill="auto"/>
          </w:tcPr>
          <w:p w14:paraId="0B074E4C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5367FE" w14:textId="4EBA2BA8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C93F75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7945094" w14:textId="3457C85C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444,56</w:t>
            </w:r>
            <w:r w:rsidRPr="007F55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FE43F3F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5B0291" w14:textId="73422000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  <w:r w:rsidR="00D21B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</w:t>
            </w: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D21B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059</w:t>
            </w:r>
          </w:p>
        </w:tc>
        <w:tc>
          <w:tcPr>
            <w:tcW w:w="270" w:type="dxa"/>
            <w:shd w:val="clear" w:color="auto" w:fill="auto"/>
          </w:tcPr>
          <w:p w14:paraId="387E54BC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8584E4" w14:textId="1F93BAA5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88,09</w:t>
            </w:r>
            <w:r w:rsidRPr="007F55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47FB70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5E503" w14:textId="1A07928A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F55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F55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38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AF5817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5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34671" w14:textId="748D66E9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6,448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423FF5" w14:textId="77777777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A58A75" w14:textId="0CA684A9" w:rsidR="00882192" w:rsidRPr="007F5510" w:rsidRDefault="00134A36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39,08</w:t>
            </w:r>
            <w:r w:rsidR="00D21B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5BC06A9" w14:textId="0EC708B4" w:rsidR="00882192" w:rsidRPr="007113D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9BFAC79" w14:textId="7148154A" w:rsidR="00882192" w:rsidRPr="007F5510" w:rsidRDefault="00134A36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  <w:r w:rsidR="00146F8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 w:rsidR="00D21B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4,090</w:t>
            </w:r>
          </w:p>
        </w:tc>
        <w:tc>
          <w:tcPr>
            <w:tcW w:w="270" w:type="dxa"/>
          </w:tcPr>
          <w:p w14:paraId="19484F43" w14:textId="77777777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45D5C2" w14:textId="2094DBC4" w:rsidR="00882192" w:rsidRPr="007F5510" w:rsidRDefault="00882192" w:rsidP="007F5510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115" w:right="-12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F551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2,189,3</w:t>
            </w:r>
            <w:r w:rsidRPr="007F551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79</w:t>
            </w:r>
          </w:p>
        </w:tc>
      </w:tr>
    </w:tbl>
    <w:p w14:paraId="39BFFF23" w14:textId="02251459" w:rsidR="00187DD0" w:rsidRPr="00213DDC" w:rsidRDefault="00187DD0" w:rsidP="00213DD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2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  <w:gridCol w:w="246"/>
        <w:gridCol w:w="1014"/>
        <w:gridCol w:w="270"/>
        <w:gridCol w:w="990"/>
        <w:gridCol w:w="270"/>
        <w:gridCol w:w="828"/>
        <w:gridCol w:w="236"/>
        <w:gridCol w:w="1006"/>
      </w:tblGrid>
      <w:tr w:rsidR="00735273" w:rsidRPr="001E0740" w14:paraId="416AF450" w14:textId="77777777" w:rsidTr="00735273">
        <w:trPr>
          <w:tblHeader/>
        </w:trPr>
        <w:tc>
          <w:tcPr>
            <w:tcW w:w="2970" w:type="dxa"/>
            <w:shd w:val="clear" w:color="auto" w:fill="auto"/>
          </w:tcPr>
          <w:p w14:paraId="64DF4EE5" w14:textId="67F84019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150" w:type="dxa"/>
            <w:gridSpan w:val="19"/>
          </w:tcPr>
          <w:p w14:paraId="65E29B41" w14:textId="7DBDAE1D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5273" w:rsidRPr="001E0740" w14:paraId="7F2DD021" w14:textId="77777777" w:rsidTr="00735273">
        <w:trPr>
          <w:tblHeader/>
        </w:trPr>
        <w:tc>
          <w:tcPr>
            <w:tcW w:w="2970" w:type="dxa"/>
            <w:shd w:val="clear" w:color="auto" w:fill="auto"/>
          </w:tcPr>
          <w:p w14:paraId="3F2B89E3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5A7BB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105160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E0EC2AA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  <w:vAlign w:val="bottom"/>
          </w:tcPr>
          <w:p w14:paraId="574ED816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6C4A627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270" w:type="dxa"/>
          </w:tcPr>
          <w:p w14:paraId="4126D7B2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2DA3FB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270" w:type="dxa"/>
            <w:vAlign w:val="bottom"/>
          </w:tcPr>
          <w:p w14:paraId="13F87F45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373E8D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6781D0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11D558" w14:textId="61193674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3262F1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B0A8673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4CDE2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EB245B" w14:textId="3A9212A3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270" w:type="dxa"/>
          </w:tcPr>
          <w:p w14:paraId="02DE74F4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7762756D" w14:textId="4AE8730D" w:rsidR="00735273" w:rsidRPr="001E0740" w:rsidRDefault="00735273" w:rsidP="007352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เครื่องจักรระหว่างติดตั้ง</w:t>
            </w:r>
          </w:p>
        </w:tc>
        <w:tc>
          <w:tcPr>
            <w:tcW w:w="236" w:type="dxa"/>
          </w:tcPr>
          <w:p w14:paraId="173FE125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6" w:type="dxa"/>
            <w:vAlign w:val="bottom"/>
          </w:tcPr>
          <w:p w14:paraId="2D1AFB77" w14:textId="676DB916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35273" w:rsidRPr="001E0740" w14:paraId="22F45C3D" w14:textId="77777777" w:rsidTr="00735273">
        <w:trPr>
          <w:tblHeader/>
        </w:trPr>
        <w:tc>
          <w:tcPr>
            <w:tcW w:w="2970" w:type="dxa"/>
            <w:shd w:val="clear" w:color="auto" w:fill="auto"/>
          </w:tcPr>
          <w:p w14:paraId="1B968245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50" w:type="dxa"/>
            <w:gridSpan w:val="19"/>
          </w:tcPr>
          <w:p w14:paraId="78104357" w14:textId="08ACF660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1E074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5273" w:rsidRPr="001E0740" w14:paraId="0B605564" w14:textId="77777777" w:rsidTr="00735273">
        <w:tc>
          <w:tcPr>
            <w:tcW w:w="2970" w:type="dxa"/>
            <w:shd w:val="clear" w:color="auto" w:fill="auto"/>
          </w:tcPr>
          <w:p w14:paraId="13835EEA" w14:textId="77777777" w:rsidR="00735273" w:rsidRPr="001E0740" w:rsidRDefault="00735273" w:rsidP="00213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1DCE6D0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8F8F0F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86FEF97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475616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0BE7FDB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BC3AF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CEE338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EFC298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209269A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A8C35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8191D0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AC3D11E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53A7624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D321DC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C6EC82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6C0D2B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5F4E251E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F2D460" w14:textId="77777777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7D218E63" w14:textId="58FF9042" w:rsidR="00735273" w:rsidRPr="001E0740" w:rsidRDefault="00735273" w:rsidP="00213D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35273" w:rsidRPr="001E0740" w14:paraId="7BB0FE7C" w14:textId="77777777" w:rsidTr="00735273">
        <w:tc>
          <w:tcPr>
            <w:tcW w:w="2970" w:type="dxa"/>
          </w:tcPr>
          <w:p w14:paraId="6BD8C056" w14:textId="3FEEFC4E" w:rsidR="00735273" w:rsidRPr="00840ADA" w:rsidRDefault="00735273" w:rsidP="00E4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0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0AD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40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40AD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57A2FE" w14:textId="64817FA7" w:rsidR="00735273" w:rsidRPr="00E42069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42069">
              <w:rPr>
                <w:rFonts w:asciiTheme="majorBidi" w:hAnsiTheme="majorBidi" w:cstheme="majorBidi"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4DEF0" w14:textId="77777777" w:rsidR="00735273" w:rsidRPr="00E42069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1B96FFC" w14:textId="570B1377" w:rsidR="00735273" w:rsidRPr="00E42069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206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13,351</w:t>
            </w:r>
          </w:p>
        </w:tc>
        <w:tc>
          <w:tcPr>
            <w:tcW w:w="270" w:type="dxa"/>
            <w:vAlign w:val="bottom"/>
          </w:tcPr>
          <w:p w14:paraId="0209E560" w14:textId="77777777" w:rsidR="00735273" w:rsidRPr="00E42069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0B14AA6" w14:textId="5EF6A85A" w:rsidR="00735273" w:rsidRPr="00E42069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2069">
              <w:rPr>
                <w:rFonts w:asciiTheme="majorBidi" w:hAnsiTheme="majorBidi" w:cstheme="majorBidi"/>
                <w:sz w:val="26"/>
                <w:szCs w:val="26"/>
              </w:rPr>
              <w:t>524,381</w:t>
            </w:r>
          </w:p>
        </w:tc>
        <w:tc>
          <w:tcPr>
            <w:tcW w:w="270" w:type="dxa"/>
          </w:tcPr>
          <w:p w14:paraId="3C8993AE" w14:textId="77777777" w:rsidR="00735273" w:rsidRPr="00E42069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F34EBC" w14:textId="57026CA7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1,06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001</w:t>
            </w:r>
          </w:p>
        </w:tc>
        <w:tc>
          <w:tcPr>
            <w:tcW w:w="270" w:type="dxa"/>
          </w:tcPr>
          <w:p w14:paraId="05203195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F1AC5D8" w14:textId="5EC69854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166,876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4C976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516D1C" w14:textId="5A2C3E4A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23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457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D3C2AE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FE08E2A" w14:textId="2A93576E" w:rsidR="00735273" w:rsidRPr="00DE0EF2" w:rsidRDefault="00735273" w:rsidP="00E420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13,068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AABF7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63D9E1" w14:textId="3BB7215F" w:rsidR="00735273" w:rsidRPr="00DE0EF2" w:rsidRDefault="00057ABC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10,604</w:t>
            </w:r>
          </w:p>
        </w:tc>
        <w:tc>
          <w:tcPr>
            <w:tcW w:w="270" w:type="dxa"/>
          </w:tcPr>
          <w:p w14:paraId="19AA5A97" w14:textId="77777777" w:rsidR="00735273" w:rsidRPr="00E42069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5E7737BE" w14:textId="5719C507" w:rsidR="00735273" w:rsidRPr="00E42069" w:rsidRDefault="00057ABC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16,914</w:t>
            </w:r>
          </w:p>
        </w:tc>
        <w:tc>
          <w:tcPr>
            <w:tcW w:w="236" w:type="dxa"/>
          </w:tcPr>
          <w:p w14:paraId="1EA25116" w14:textId="77777777" w:rsidR="00735273" w:rsidRPr="00E42069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2EEBC0C" w14:textId="25CA56F8" w:rsidR="00735273" w:rsidRPr="00E42069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E4206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1,962,91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5</w:t>
            </w:r>
          </w:p>
        </w:tc>
      </w:tr>
      <w:tr w:rsidR="00735273" w:rsidRPr="001E0740" w14:paraId="74898C29" w14:textId="77777777" w:rsidTr="00735273">
        <w:tc>
          <w:tcPr>
            <w:tcW w:w="2970" w:type="dxa"/>
          </w:tcPr>
          <w:p w14:paraId="4EB9A3FA" w14:textId="7D5399C6" w:rsidR="00735273" w:rsidRPr="001E0740" w:rsidRDefault="00735273" w:rsidP="00E4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D49260" w14:textId="326ADC32" w:rsidR="00735273" w:rsidRPr="001E0740" w:rsidRDefault="00735273" w:rsidP="009014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003D92" w14:textId="77777777" w:rsidR="00735273" w:rsidRPr="001E0740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446FBEE" w14:textId="488E3C5C" w:rsidR="00735273" w:rsidRPr="00235013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940</w:t>
            </w:r>
          </w:p>
        </w:tc>
        <w:tc>
          <w:tcPr>
            <w:tcW w:w="270" w:type="dxa"/>
            <w:vAlign w:val="bottom"/>
          </w:tcPr>
          <w:p w14:paraId="423BB6E6" w14:textId="77777777" w:rsidR="00735273" w:rsidRPr="001E0740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E45C71" w14:textId="13AE793B" w:rsidR="00735273" w:rsidRPr="001E0740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11,294</w:t>
            </w:r>
          </w:p>
        </w:tc>
        <w:tc>
          <w:tcPr>
            <w:tcW w:w="270" w:type="dxa"/>
            <w:shd w:val="clear" w:color="auto" w:fill="auto"/>
          </w:tcPr>
          <w:p w14:paraId="5EBB0815" w14:textId="77777777" w:rsidR="00735273" w:rsidRPr="001E0740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1EDD6" w14:textId="5323C361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3E7E0D46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D00ACE" w14:textId="2E8062F0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22,204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3B222E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B1208" w14:textId="03E7F8F9" w:rsidR="00735273" w:rsidRPr="00DE0EF2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0F9626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3FFF019" w14:textId="23F0FD7A" w:rsidR="00735273" w:rsidRPr="00DE0EF2" w:rsidRDefault="00735273" w:rsidP="00E42069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A9CB8" w14:textId="77777777" w:rsidR="00735273" w:rsidRPr="00DE0EF2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AE3B6" w14:textId="147D1CF5" w:rsidR="00735273" w:rsidRPr="00DE0EF2" w:rsidRDefault="009014D1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20,988</w:t>
            </w:r>
          </w:p>
        </w:tc>
        <w:tc>
          <w:tcPr>
            <w:tcW w:w="270" w:type="dxa"/>
            <w:shd w:val="clear" w:color="auto" w:fill="auto"/>
          </w:tcPr>
          <w:p w14:paraId="3C0E7EAE" w14:textId="77777777" w:rsidR="00735273" w:rsidRPr="001E0740" w:rsidRDefault="00735273" w:rsidP="00E42069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2576A1B2" w14:textId="1FCC0FEC" w:rsidR="00735273" w:rsidRDefault="009014D1" w:rsidP="009014D1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40,</w:t>
            </w:r>
            <w:r w:rsidR="0099397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646</w:t>
            </w:r>
          </w:p>
        </w:tc>
        <w:tc>
          <w:tcPr>
            <w:tcW w:w="236" w:type="dxa"/>
          </w:tcPr>
          <w:p w14:paraId="5325E1A2" w14:textId="77777777" w:rsidR="00735273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23BF14B1" w14:textId="540D8365" w:rsidR="00735273" w:rsidRPr="001E0740" w:rsidRDefault="00735273" w:rsidP="00E42069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122,087</w:t>
            </w:r>
          </w:p>
        </w:tc>
      </w:tr>
      <w:tr w:rsidR="00862CA8" w:rsidRPr="001E0740" w14:paraId="75903353" w14:textId="77777777" w:rsidTr="0052550B">
        <w:tc>
          <w:tcPr>
            <w:tcW w:w="2970" w:type="dxa"/>
          </w:tcPr>
          <w:p w14:paraId="4A73EE6B" w14:textId="12232496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C8E5317" w14:textId="2739D1D4" w:rsidR="00862CA8" w:rsidRPr="001E0740" w:rsidRDefault="00862CA8" w:rsidP="009014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6797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3F8BFA" w14:textId="7033687C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512</w:t>
            </w:r>
          </w:p>
        </w:tc>
        <w:tc>
          <w:tcPr>
            <w:tcW w:w="270" w:type="dxa"/>
            <w:vAlign w:val="bottom"/>
          </w:tcPr>
          <w:p w14:paraId="08E9A7F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DCDC9D" w14:textId="7F3C5F45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12,189</w:t>
            </w:r>
          </w:p>
        </w:tc>
        <w:tc>
          <w:tcPr>
            <w:tcW w:w="270" w:type="dxa"/>
            <w:shd w:val="clear" w:color="auto" w:fill="auto"/>
          </w:tcPr>
          <w:p w14:paraId="62082383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47466F" w14:textId="4A1FCE94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22,524</w:t>
            </w:r>
          </w:p>
        </w:tc>
        <w:tc>
          <w:tcPr>
            <w:tcW w:w="270" w:type="dxa"/>
            <w:shd w:val="clear" w:color="auto" w:fill="auto"/>
          </w:tcPr>
          <w:p w14:paraId="6265F51A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78CC1F" w14:textId="4144EEF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1,405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BADC2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85C5EB" w14:textId="0C9136FB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06851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712B9598" w14:textId="39F6F135" w:rsidR="00862CA8" w:rsidRPr="00DE0EF2" w:rsidRDefault="00862CA8" w:rsidP="00862CA8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16DFCE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4B7C7" w14:textId="4D3E77DE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12,701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5B343E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  <w:vAlign w:val="bottom"/>
          </w:tcPr>
          <w:p w14:paraId="1D2F9395" w14:textId="69BDF8C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23,929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53D798B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71481666" w14:textId="6F4DF7FD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</w:tr>
      <w:tr w:rsidR="00862CA8" w:rsidRPr="001E0740" w14:paraId="11F3C353" w14:textId="77777777" w:rsidTr="00735273">
        <w:tc>
          <w:tcPr>
            <w:tcW w:w="2970" w:type="dxa"/>
          </w:tcPr>
          <w:p w14:paraId="5BD2F422" w14:textId="3EA10CED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ECA447" w14:textId="73E193CB" w:rsidR="00862CA8" w:rsidRPr="001E0740" w:rsidRDefault="00862CA8" w:rsidP="009014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70F2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BD69CB" w14:textId="2FEFC038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058C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A9ACF2" w14:textId="1BADE65C" w:rsidR="00862CA8" w:rsidRPr="009A207A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C88AB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3F045" w14:textId="796B0BDE" w:rsidR="00862CA8" w:rsidRPr="00DE0EF2" w:rsidRDefault="00862CA8" w:rsidP="00862CA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557356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369623" w14:textId="1AB3498C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AAC23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A7216" w14:textId="6B194A1C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9798B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6CBC0AA" w14:textId="443D1499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927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AAF51A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89BAE4" w14:textId="764C184E" w:rsidR="00862CA8" w:rsidRPr="00DE0EF2" w:rsidRDefault="00862CA8" w:rsidP="00862CA8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D38B82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7E86379B" w14:textId="37FDDCEF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E103A3A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2B8B16BB" w14:textId="626CAF19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927</w:t>
            </w:r>
          </w:p>
        </w:tc>
      </w:tr>
      <w:tr w:rsidR="00862CA8" w:rsidRPr="001E0740" w14:paraId="10C45907" w14:textId="77777777" w:rsidTr="00735273">
        <w:tc>
          <w:tcPr>
            <w:tcW w:w="2970" w:type="dxa"/>
          </w:tcPr>
          <w:p w14:paraId="4F991441" w14:textId="2D697A2F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AAD7EE" w14:textId="14DB6605" w:rsidR="00862CA8" w:rsidRPr="001E0740" w:rsidRDefault="00862CA8" w:rsidP="009014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AA8E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E9E0E17" w14:textId="3FE57754" w:rsidR="00862CA8" w:rsidRPr="00170DFE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8F6B5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159A22" w14:textId="611F9D1E" w:rsidR="00862CA8" w:rsidRPr="009A207A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C6E6AA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BD934" w14:textId="14DB6C4E" w:rsidR="00862CA8" w:rsidRPr="00DE0EF2" w:rsidRDefault="00862CA8" w:rsidP="00862CA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188ABD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F4F3F" w14:textId="40D6AF19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014E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8DD248" w14:textId="070825DB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C8E62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5314EE4" w14:textId="5EA0F8E1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AC3E92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9344B" w14:textId="6078C406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(6,950)</w:t>
            </w:r>
          </w:p>
        </w:tc>
        <w:tc>
          <w:tcPr>
            <w:tcW w:w="270" w:type="dxa"/>
            <w:shd w:val="clear" w:color="auto" w:fill="auto"/>
          </w:tcPr>
          <w:p w14:paraId="1687DF24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672716A8" w14:textId="21119338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19D0F95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FEF7766" w14:textId="4F96CC43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(6,950)</w:t>
            </w:r>
          </w:p>
        </w:tc>
      </w:tr>
      <w:tr w:rsidR="00862CA8" w:rsidRPr="001E0740" w14:paraId="4D2AEC4F" w14:textId="77777777" w:rsidTr="00735273">
        <w:tc>
          <w:tcPr>
            <w:tcW w:w="2970" w:type="dxa"/>
          </w:tcPr>
          <w:p w14:paraId="3903CDAA" w14:textId="6F58C0E1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1F5D463" w14:textId="2247F97C" w:rsidR="00862CA8" w:rsidRPr="001E0740" w:rsidRDefault="00862CA8" w:rsidP="009014D1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E1CDCE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7A12AA2" w14:textId="3E3AC311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ED57A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4964FB" w14:textId="6F5A45C7" w:rsidR="00862CA8" w:rsidRPr="009A207A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3E8FE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E431F" w14:textId="739B86A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(21,64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61D6D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7C33D2" w14:textId="62E4CE4C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(6,380)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CFC3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C3DC35" w14:textId="7ECB1458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E3D97B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1E1B4A08" w14:textId="4FD872E6" w:rsidR="00862CA8" w:rsidRPr="00DE0EF2" w:rsidRDefault="00862CA8" w:rsidP="00862CA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10" w:right="-137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F3E29C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493C03" w14:textId="3DBCB001" w:rsidR="00862CA8" w:rsidRPr="00DE0EF2" w:rsidRDefault="00862CA8" w:rsidP="00862CA8">
            <w:pPr>
              <w:pStyle w:val="acctfourfigures"/>
              <w:tabs>
                <w:tab w:val="clear" w:pos="765"/>
                <w:tab w:val="decimal" w:pos="538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0018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7D6C2953" w14:textId="3A498F61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97A58F4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5126149" w14:textId="616BBE30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(29,71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862CA8" w:rsidRPr="001E0740" w14:paraId="02FAA238" w14:textId="77777777" w:rsidTr="00735273">
        <w:tc>
          <w:tcPr>
            <w:tcW w:w="2970" w:type="dxa"/>
            <w:shd w:val="clear" w:color="auto" w:fill="auto"/>
          </w:tcPr>
          <w:p w14:paraId="7964ED93" w14:textId="17220E64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B2734" w14:textId="74E960CA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BB79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3D1EF0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  <w:p w14:paraId="7BFB84E7" w14:textId="76E6399C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2680F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83111" w14:textId="1E6F0F12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547,864</w:t>
            </w:r>
          </w:p>
        </w:tc>
        <w:tc>
          <w:tcPr>
            <w:tcW w:w="270" w:type="dxa"/>
            <w:shd w:val="clear" w:color="auto" w:fill="auto"/>
          </w:tcPr>
          <w:p w14:paraId="2CEF436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75F3" w14:textId="474DE13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1,09</w:t>
            </w: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308BE4D0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5CB05" w14:textId="4EAA4DA1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184,105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A2EED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6DEBE" w14:textId="0E3AB262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25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719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DBE2AD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4003B" w14:textId="69CE65AC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D9BB2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0B08" w14:textId="474BE38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9014D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941</w:t>
            </w:r>
          </w:p>
        </w:tc>
        <w:tc>
          <w:tcPr>
            <w:tcW w:w="270" w:type="dxa"/>
            <w:shd w:val="clear" w:color="auto" w:fill="auto"/>
          </w:tcPr>
          <w:p w14:paraId="6F2A048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6B017AF1" w14:textId="2BB9432D" w:rsidR="00862CA8" w:rsidRP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62CA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33,</w:t>
            </w:r>
            <w:r w:rsidR="009014D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631</w:t>
            </w:r>
          </w:p>
        </w:tc>
        <w:tc>
          <w:tcPr>
            <w:tcW w:w="236" w:type="dxa"/>
          </w:tcPr>
          <w:p w14:paraId="32D67201" w14:textId="77777777" w:rsidR="00862CA8" w:rsidRPr="000336BB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DCEFD" w14:textId="25B34F9A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0336B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2,049,267</w:t>
            </w:r>
          </w:p>
        </w:tc>
      </w:tr>
      <w:tr w:rsidR="00862CA8" w:rsidRPr="001E0740" w14:paraId="541174D1" w14:textId="77777777" w:rsidTr="00735273">
        <w:tc>
          <w:tcPr>
            <w:tcW w:w="2970" w:type="dxa"/>
            <w:shd w:val="clear" w:color="auto" w:fill="auto"/>
          </w:tcPr>
          <w:p w14:paraId="642DFDCE" w14:textId="7777777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6EC245" w14:textId="176F1DAF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FBA4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399D70" w14:textId="5A7DE6C5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59D09E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A50BD9" w14:textId="55FA5FE0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18,745</w:t>
            </w:r>
          </w:p>
        </w:tc>
        <w:tc>
          <w:tcPr>
            <w:tcW w:w="270" w:type="dxa"/>
            <w:shd w:val="clear" w:color="auto" w:fill="auto"/>
          </w:tcPr>
          <w:p w14:paraId="22C4647E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4FF563" w14:textId="243B725F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775</w:t>
            </w:r>
          </w:p>
        </w:tc>
        <w:tc>
          <w:tcPr>
            <w:tcW w:w="270" w:type="dxa"/>
            <w:shd w:val="clear" w:color="auto" w:fill="auto"/>
          </w:tcPr>
          <w:p w14:paraId="0D85B8F9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15F269" w14:textId="728B2235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24,07</w:t>
            </w:r>
            <w:r w:rsidR="0045136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18AB4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C5B9" w14:textId="1DB885A1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D83C1A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D866884" w14:textId="62EFA4DA" w:rsidR="00862CA8" w:rsidRPr="00177ED9" w:rsidRDefault="00862CA8" w:rsidP="00177ED9">
            <w:pPr>
              <w:pStyle w:val="acctfourfigures"/>
              <w:tabs>
                <w:tab w:val="clear" w:pos="765"/>
                <w:tab w:val="decimal" w:pos="540"/>
                <w:tab w:val="left" w:pos="726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77ED9">
              <w:rPr>
                <w:rFonts w:asciiTheme="majorBidi" w:hAnsiTheme="majorBidi" w:cstheme="majorBidi"/>
                <w:sz w:val="26"/>
                <w:szCs w:val="26"/>
              </w:rPr>
              <w:t>815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647D34" w14:textId="6D124F70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23E0ED" w14:textId="1DEEA225" w:rsidR="00862CA8" w:rsidRPr="009A207A" w:rsidRDefault="00862CA8" w:rsidP="00862CA8">
            <w:pPr>
              <w:pStyle w:val="acctfourfigures"/>
              <w:tabs>
                <w:tab w:val="clear" w:pos="765"/>
                <w:tab w:val="left" w:pos="704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43,</w:t>
            </w:r>
            <w:r w:rsidR="009014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744</w:t>
            </w:r>
          </w:p>
        </w:tc>
        <w:tc>
          <w:tcPr>
            <w:tcW w:w="270" w:type="dxa"/>
            <w:shd w:val="clear" w:color="auto" w:fill="auto"/>
          </w:tcPr>
          <w:p w14:paraId="05789DF2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22F61100" w14:textId="21A3A01A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702,</w:t>
            </w:r>
            <w:r w:rsidR="009014D1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099</w:t>
            </w:r>
          </w:p>
        </w:tc>
        <w:tc>
          <w:tcPr>
            <w:tcW w:w="236" w:type="dxa"/>
          </w:tcPr>
          <w:p w14:paraId="54F70258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1272AADC" w14:textId="67E04CFA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910,61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0</w:t>
            </w:r>
          </w:p>
        </w:tc>
      </w:tr>
      <w:tr w:rsidR="00862CA8" w:rsidRPr="001E0740" w14:paraId="71475A27" w14:textId="77777777" w:rsidTr="00735273">
        <w:tc>
          <w:tcPr>
            <w:tcW w:w="2970" w:type="dxa"/>
            <w:shd w:val="clear" w:color="auto" w:fill="auto"/>
          </w:tcPr>
          <w:p w14:paraId="3CBB46EC" w14:textId="6A840992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9CB322" w14:textId="015BD24D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9112A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85F294" w14:textId="6014973D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B7E40B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45064" w14:textId="746AF9AB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3,325</w:t>
            </w:r>
          </w:p>
        </w:tc>
        <w:tc>
          <w:tcPr>
            <w:tcW w:w="270" w:type="dxa"/>
            <w:shd w:val="clear" w:color="auto" w:fill="auto"/>
          </w:tcPr>
          <w:p w14:paraId="337CD05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5256ED" w14:textId="2495E482" w:rsidR="00862CA8" w:rsidRPr="009A207A" w:rsidRDefault="00AA2101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43,758</w:t>
            </w:r>
          </w:p>
        </w:tc>
        <w:tc>
          <w:tcPr>
            <w:tcW w:w="270" w:type="dxa"/>
            <w:shd w:val="clear" w:color="auto" w:fill="auto"/>
          </w:tcPr>
          <w:p w14:paraId="2FDDA574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21276F" w14:textId="01665766" w:rsidR="00862CA8" w:rsidRPr="009A207A" w:rsidRDefault="00862CA8" w:rsidP="00862CA8">
            <w:pPr>
              <w:pStyle w:val="acctfourfigures"/>
              <w:tabs>
                <w:tab w:val="clear" w:pos="765"/>
                <w:tab w:val="left" w:pos="881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2B46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00910A" w14:textId="22B73512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C90580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43E4C34F" w14:textId="1E9436DC" w:rsidR="00862CA8" w:rsidRPr="00CD100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25964D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3D154" w14:textId="400174F6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325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8256AF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60BDD53E" w14:textId="0288C546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</w:t>
            </w:r>
            <w:r w:rsidR="00AA210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45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="00AA2101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198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236" w:type="dxa"/>
          </w:tcPr>
          <w:p w14:paraId="6DAA89A2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006" w:type="dxa"/>
            <w:shd w:val="clear" w:color="auto" w:fill="auto"/>
          </w:tcPr>
          <w:p w14:paraId="22214456" w14:textId="2321BF8A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862CA8" w:rsidRPr="001E0740" w14:paraId="25C7888D" w14:textId="77777777" w:rsidTr="00735273">
        <w:tc>
          <w:tcPr>
            <w:tcW w:w="2970" w:type="dxa"/>
            <w:shd w:val="clear" w:color="auto" w:fill="auto"/>
          </w:tcPr>
          <w:p w14:paraId="23B052A8" w14:textId="439058ED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โอนจากสินทรัพย์สิทธิการใช้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5FC3FC" w14:textId="3A9F96F6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EE62E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5609C6" w14:textId="10FAD721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1A52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E9BA2A" w14:textId="46F91BFE" w:rsidR="00862CA8" w:rsidRPr="00CD1000" w:rsidDel="00650E72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978D6F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19D3A9" w14:textId="64284850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9C94B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0C265B" w14:textId="002CA1A3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2817F3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B832B" w14:textId="697BA5E4" w:rsidR="00862CA8" w:rsidRPr="009A207A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53E3CE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C575837" w14:textId="4AF982D7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540"/>
                <w:tab w:val="left" w:pos="726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EB8F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5C7B8E" w14:textId="237AA02A" w:rsidR="00862CA8" w:rsidRPr="009A207A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FCCFAE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343D7FBD" w14:textId="6385E394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65A39D9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</w:tcPr>
          <w:p w14:paraId="4DB7F890" w14:textId="426EEB16" w:rsidR="00862CA8" w:rsidRPr="009A207A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2,554</w:t>
            </w:r>
          </w:p>
        </w:tc>
      </w:tr>
      <w:tr w:rsidR="00862CA8" w:rsidRPr="001E0740" w14:paraId="3B3EABD3" w14:textId="77777777" w:rsidTr="00735273">
        <w:tc>
          <w:tcPr>
            <w:tcW w:w="2970" w:type="dxa"/>
            <w:shd w:val="clear" w:color="auto" w:fill="auto"/>
          </w:tcPr>
          <w:p w14:paraId="1602F98F" w14:textId="13BC9118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2C99E0" w14:textId="1CD27800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17DF52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F286D" w14:textId="021BC9E9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1EBD0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47ABAA" w14:textId="5DB3B750" w:rsidR="00862CA8" w:rsidRPr="00CD1000" w:rsidDel="00650E72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91499C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C1CFFF" w14:textId="080CB07A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539D0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97A1AC" w14:textId="4B418976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223DC5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A872D4" w14:textId="4797F811" w:rsidR="00862CA8" w:rsidRPr="009A207A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5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49F4B3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283D4E05" w14:textId="611D5B87" w:rsidR="00862CA8" w:rsidRPr="00CD1000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20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E6EB3C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DB3954" w14:textId="250DEA03" w:rsidR="00862CA8" w:rsidRPr="009A207A" w:rsidDel="00650E7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(13,280)</w:t>
            </w:r>
          </w:p>
        </w:tc>
        <w:tc>
          <w:tcPr>
            <w:tcW w:w="270" w:type="dxa"/>
            <w:shd w:val="clear" w:color="auto" w:fill="auto"/>
          </w:tcPr>
          <w:p w14:paraId="1833583C" w14:textId="77777777" w:rsidR="00862CA8" w:rsidRPr="009A207A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</w:tcPr>
          <w:p w14:paraId="0270EDFA" w14:textId="4072C89B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1663E80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4CCAE12" w14:textId="3E69F88C" w:rsidR="00862CA8" w:rsidRPr="00D8029E" w:rsidDel="00650E7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(13,280)</w:t>
            </w:r>
          </w:p>
        </w:tc>
      </w:tr>
      <w:tr w:rsidR="00862CA8" w:rsidRPr="001E0740" w14:paraId="6607F5B9" w14:textId="77777777" w:rsidTr="00735273">
        <w:tc>
          <w:tcPr>
            <w:tcW w:w="2970" w:type="dxa"/>
          </w:tcPr>
          <w:p w14:paraId="595A6BE0" w14:textId="1F34E86D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E944D1" w14:textId="51525F08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1FAF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05A515" w14:textId="7F1D969B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A9AD7D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15647D1" w14:textId="29D619B5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(1,301)</w:t>
            </w:r>
          </w:p>
        </w:tc>
        <w:tc>
          <w:tcPr>
            <w:tcW w:w="270" w:type="dxa"/>
          </w:tcPr>
          <w:p w14:paraId="660DDD10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E69B3C" w14:textId="23FF9316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(38,69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5DE2BB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7408417" w14:textId="19A588CD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(1,556)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185A92" w14:textId="727E675B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76251" w14:textId="2F765552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6377A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</w:tcPr>
          <w:p w14:paraId="07F1D3F4" w14:textId="13839644" w:rsidR="00862CA8" w:rsidRPr="00CD100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(2,061)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CF76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8C1A5D" w14:textId="3EEB36C5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DC2380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EE81D8C" w14:textId="06C92BA2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9C25768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</w:tcPr>
          <w:p w14:paraId="66ABC095" w14:textId="0A789490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(43,88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862CA8" w:rsidRPr="001E0740" w14:paraId="55BCFE17" w14:textId="77777777" w:rsidTr="00735273">
        <w:tc>
          <w:tcPr>
            <w:tcW w:w="2970" w:type="dxa"/>
            <w:shd w:val="clear" w:color="auto" w:fill="auto"/>
          </w:tcPr>
          <w:p w14:paraId="6035CE8C" w14:textId="501F0351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1C48D" w14:textId="22390FC6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1E1A1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EDB6EB3" w14:textId="5FE912A9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14,906</w:t>
            </w:r>
          </w:p>
        </w:tc>
        <w:tc>
          <w:tcPr>
            <w:tcW w:w="270" w:type="dxa"/>
            <w:vAlign w:val="bottom"/>
          </w:tcPr>
          <w:p w14:paraId="63327F3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6ADE2" w14:textId="4BAB2FF6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568,633</w:t>
            </w:r>
          </w:p>
        </w:tc>
        <w:tc>
          <w:tcPr>
            <w:tcW w:w="270" w:type="dxa"/>
          </w:tcPr>
          <w:p w14:paraId="69896F3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CB96B" w14:textId="0D353409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015</w:t>
            </w:r>
          </w:p>
        </w:tc>
        <w:tc>
          <w:tcPr>
            <w:tcW w:w="270" w:type="dxa"/>
          </w:tcPr>
          <w:p w14:paraId="43E2244C" w14:textId="76500F02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75D10" w14:textId="75E55030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208,06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DA066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8439" w14:textId="2EEA8038" w:rsidR="00862CA8" w:rsidRPr="000336BB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C13A4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578C8" w14:textId="42D45B5F" w:rsidR="00862CA8" w:rsidRPr="002446A1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14,075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752F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6C46A" w14:textId="7B507F9B" w:rsidR="00862CA8" w:rsidRPr="000336BB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39,08</w:t>
            </w:r>
            <w:r w:rsidR="00AA210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0</w:t>
            </w:r>
          </w:p>
        </w:tc>
        <w:tc>
          <w:tcPr>
            <w:tcW w:w="270" w:type="dxa"/>
          </w:tcPr>
          <w:p w14:paraId="287A0BE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670F8699" w14:textId="2C9EF32E" w:rsidR="00862CA8" w:rsidRPr="004C7DB8" w:rsidRDefault="00862CA8" w:rsidP="004C7DB8">
            <w:pPr>
              <w:pStyle w:val="acctfourfigures"/>
              <w:tabs>
                <w:tab w:val="clear" w:pos="765"/>
              </w:tabs>
              <w:spacing w:line="240" w:lineRule="atLeast"/>
              <w:ind w:left="-110" w:right="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C7DB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  <w:r w:rsidR="00AA210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90</w:t>
            </w:r>
            <w:r w:rsidRPr="004C7DB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,</w:t>
            </w:r>
            <w:r w:rsidR="00AA2101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532</w:t>
            </w:r>
          </w:p>
        </w:tc>
        <w:tc>
          <w:tcPr>
            <w:tcW w:w="236" w:type="dxa"/>
          </w:tcPr>
          <w:p w14:paraId="59AB9723" w14:textId="77777777" w:rsidR="00862CA8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929FF" w14:textId="6F9FF88F" w:rsidR="00862CA8" w:rsidRPr="000336BB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2,905,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268</w:t>
            </w:r>
          </w:p>
        </w:tc>
      </w:tr>
      <w:tr w:rsidR="00862CA8" w:rsidRPr="001E0740" w14:paraId="00D7C699" w14:textId="77777777" w:rsidTr="00735273">
        <w:tc>
          <w:tcPr>
            <w:tcW w:w="2970" w:type="dxa"/>
            <w:shd w:val="clear" w:color="auto" w:fill="auto"/>
          </w:tcPr>
          <w:p w14:paraId="35FF919D" w14:textId="7777777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82148B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F08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8CAA20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B6630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01A26B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C0900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6330DE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569CC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0CA2A62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C8B72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682C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9739D3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36395D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78DFF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3474F9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784C6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627E9D7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6BE1F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CE24E04" w14:textId="26D207B6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CA8" w:rsidRPr="001E0740" w14:paraId="4C3AE0D6" w14:textId="77777777" w:rsidTr="00735273">
        <w:tc>
          <w:tcPr>
            <w:tcW w:w="2970" w:type="dxa"/>
            <w:shd w:val="clear" w:color="auto" w:fill="auto"/>
          </w:tcPr>
          <w:p w14:paraId="1A9F2F75" w14:textId="7777777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EC62F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9E425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634FC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784A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AA8662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32F6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E17F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8B777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72E44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D302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1DC58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2E9E3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447847D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A1E7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1EBEB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86B73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4A7C95E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8F054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242F78D2" w14:textId="7BC833EA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CA8" w:rsidRPr="001E0740" w14:paraId="7D9587CF" w14:textId="77777777" w:rsidTr="00735273">
        <w:tc>
          <w:tcPr>
            <w:tcW w:w="2970" w:type="dxa"/>
            <w:shd w:val="clear" w:color="auto" w:fill="auto"/>
          </w:tcPr>
          <w:p w14:paraId="7107D03B" w14:textId="7923D9E0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CC4B7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77DA9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4099BD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AC376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CD77D3C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1EC2D7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989FF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3EBFD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52A2E0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3F4A4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1297DB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58A09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716DB7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EE26B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4F328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53851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37CAAE5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90385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F1B18DB" w14:textId="11CB1AAA" w:rsidR="00862CA8" w:rsidRPr="001E0740" w:rsidRDefault="00862CA8" w:rsidP="00862CA8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CA8" w:rsidRPr="001E0740" w14:paraId="1CCDFA7E" w14:textId="77777777" w:rsidTr="00735273">
        <w:tc>
          <w:tcPr>
            <w:tcW w:w="2970" w:type="dxa"/>
            <w:shd w:val="clear" w:color="auto" w:fill="auto"/>
          </w:tcPr>
          <w:p w14:paraId="0D7B2FBF" w14:textId="361DA5C9" w:rsidR="00862CA8" w:rsidRPr="006B0E45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40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840ADA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840AD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840ADA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9E374D9" w14:textId="07A829B0" w:rsidR="00862CA8" w:rsidRPr="004A5D6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A5D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68718" w14:textId="77777777" w:rsidR="00862CA8" w:rsidRPr="004A5D62" w:rsidRDefault="00862CA8" w:rsidP="00862C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796A87" w14:textId="5953ED9F" w:rsidR="00862CA8" w:rsidRPr="004A5D6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A5D6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F88978" w14:textId="77777777" w:rsidR="00862CA8" w:rsidRPr="004A5D6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0BEA4ED" w14:textId="65EB4E6E" w:rsidR="00862CA8" w:rsidRPr="004A5D6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A5D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173,388</w:t>
            </w:r>
          </w:p>
        </w:tc>
        <w:tc>
          <w:tcPr>
            <w:tcW w:w="270" w:type="dxa"/>
          </w:tcPr>
          <w:p w14:paraId="2CC9D3E4" w14:textId="77777777" w:rsidR="00862CA8" w:rsidRPr="004A5D6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D2A9B8" w14:textId="0892BFB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746</w:t>
            </w:r>
          </w:p>
        </w:tc>
        <w:tc>
          <w:tcPr>
            <w:tcW w:w="270" w:type="dxa"/>
          </w:tcPr>
          <w:p w14:paraId="0DC5DFA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B221016" w14:textId="1AB2016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106,930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016F3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0D44F7" w14:textId="095FCA40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824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E1B85A7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0E35447" w14:textId="681D82C6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8,657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24DDF8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643316" w14:textId="6A42545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808969E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623480CE" w14:textId="021EA0B4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3E4318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30B1FC1" w14:textId="38CE6CE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785,545</w:t>
            </w:r>
          </w:p>
        </w:tc>
      </w:tr>
      <w:tr w:rsidR="00862CA8" w:rsidRPr="001E0740" w14:paraId="58CC55DC" w14:textId="77777777" w:rsidTr="00735273">
        <w:tc>
          <w:tcPr>
            <w:tcW w:w="2970" w:type="dxa"/>
            <w:shd w:val="clear" w:color="auto" w:fill="auto"/>
          </w:tcPr>
          <w:p w14:paraId="18D6F7C7" w14:textId="5AC69B5B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09EC45DE" w14:textId="740C2C33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10E72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D3F91E" w14:textId="12088BFA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08B53D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1DA79F" w14:textId="4F2ECB4F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28,398</w:t>
            </w:r>
          </w:p>
        </w:tc>
        <w:tc>
          <w:tcPr>
            <w:tcW w:w="270" w:type="dxa"/>
          </w:tcPr>
          <w:p w14:paraId="52B4740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3EE5B" w14:textId="1D31AEC0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101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,710</w:t>
            </w:r>
          </w:p>
        </w:tc>
        <w:tc>
          <w:tcPr>
            <w:tcW w:w="270" w:type="dxa"/>
          </w:tcPr>
          <w:p w14:paraId="306C13A4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3A5AB6" w14:textId="487442B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22,585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B6D3A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E392B4" w14:textId="64A52EB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7FCAB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0C91090E" w14:textId="6488B05A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651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151C8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BF3401A" w14:textId="6060A5A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EF0AF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6BD54481" w14:textId="6C07CFA3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B20B29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AF51FA8" w14:textId="56A0A48B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155,169</w:t>
            </w:r>
          </w:p>
        </w:tc>
      </w:tr>
      <w:tr w:rsidR="00862CA8" w:rsidRPr="001E0740" w14:paraId="5BF5E230" w14:textId="77777777" w:rsidTr="00735273">
        <w:tc>
          <w:tcPr>
            <w:tcW w:w="2970" w:type="dxa"/>
            <w:shd w:val="clear" w:color="auto" w:fill="auto"/>
          </w:tcPr>
          <w:p w14:paraId="2F9075C6" w14:textId="4BC56800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54030498" w14:textId="190B2D5F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D428FE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354FB8" w14:textId="5CD849CF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402F91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6DB2E7" w14:textId="6AE269F9" w:rsidR="00862CA8" w:rsidRPr="001E0740" w:rsidRDefault="00862CA8" w:rsidP="00862CA8">
            <w:pPr>
              <w:pStyle w:val="acctfourfigures"/>
              <w:tabs>
                <w:tab w:val="clear" w:pos="765"/>
                <w:tab w:val="decimal" w:pos="427"/>
              </w:tabs>
              <w:spacing w:line="240" w:lineRule="atLeast"/>
              <w:ind w:left="-11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7530F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E466E5" w14:textId="0B086A4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(18,376)</w:t>
            </w:r>
          </w:p>
        </w:tc>
        <w:tc>
          <w:tcPr>
            <w:tcW w:w="270" w:type="dxa"/>
          </w:tcPr>
          <w:p w14:paraId="1F4C4000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400D8D" w14:textId="5CE1B9CC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(5,270)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4B3FC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9BB9E" w14:textId="5AA1B40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(457)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5EF539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6967CF94" w14:textId="08855AFA" w:rsidR="00862CA8" w:rsidRPr="00DE0EF2" w:rsidRDefault="00862CA8" w:rsidP="00862CA8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(1,082)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935248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4C8751E" w14:textId="4994FAA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941B506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1B4AD1C" w14:textId="02B58D8B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61C05F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947A0F0" w14:textId="1C631F4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(25,185)</w:t>
            </w:r>
          </w:p>
        </w:tc>
      </w:tr>
      <w:tr w:rsidR="00862CA8" w:rsidRPr="001E0740" w14:paraId="652EDB65" w14:textId="77777777" w:rsidTr="006125F6">
        <w:tc>
          <w:tcPr>
            <w:tcW w:w="2970" w:type="dxa"/>
            <w:shd w:val="clear" w:color="auto" w:fill="auto"/>
          </w:tcPr>
          <w:p w14:paraId="02F344D3" w14:textId="0ED58462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1005" w14:textId="2F20F99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76098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16A5B" w14:textId="5B946930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29F54F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49FC8" w14:textId="7EFFCCC8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201,786</w:t>
            </w:r>
          </w:p>
        </w:tc>
        <w:tc>
          <w:tcPr>
            <w:tcW w:w="270" w:type="dxa"/>
            <w:shd w:val="clear" w:color="auto" w:fill="auto"/>
          </w:tcPr>
          <w:p w14:paraId="53628B7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CCC24" w14:textId="299F203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559,080</w:t>
            </w:r>
          </w:p>
        </w:tc>
        <w:tc>
          <w:tcPr>
            <w:tcW w:w="270" w:type="dxa"/>
            <w:shd w:val="clear" w:color="auto" w:fill="auto"/>
          </w:tcPr>
          <w:p w14:paraId="6280433D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063E8" w14:textId="20210141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124,245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25B8F0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349A30" w14:textId="51029E45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22,192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C0C1CD2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A8804" w14:textId="595C2FCC" w:rsidR="00862CA8" w:rsidRPr="00DE0EF2" w:rsidRDefault="00862CA8" w:rsidP="00862CA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8,226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0F897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8B5B" w14:textId="2D9140A2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E7D502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73814EB1" w14:textId="0A03B224" w:rsidR="00862CA8" w:rsidRPr="00B129CD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129C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B4D982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EB628" w14:textId="601DD500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915,529</w:t>
            </w:r>
          </w:p>
        </w:tc>
      </w:tr>
      <w:tr w:rsidR="00862CA8" w:rsidRPr="001E0740" w14:paraId="0D3C5BCA" w14:textId="77777777" w:rsidTr="00735273">
        <w:tc>
          <w:tcPr>
            <w:tcW w:w="2970" w:type="dxa"/>
          </w:tcPr>
          <w:p w14:paraId="0C7437D4" w14:textId="6978701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right="-105" w:hanging="15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shd w:val="clear" w:color="auto" w:fill="auto"/>
          </w:tcPr>
          <w:p w14:paraId="31FCCE6B" w14:textId="454487A4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87B8A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D4687E1" w14:textId="71146E73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B6F4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27DFE" w14:textId="48AB4433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28,693</w:t>
            </w:r>
          </w:p>
        </w:tc>
        <w:tc>
          <w:tcPr>
            <w:tcW w:w="270" w:type="dxa"/>
            <w:shd w:val="clear" w:color="auto" w:fill="auto"/>
          </w:tcPr>
          <w:p w14:paraId="01F83A77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E79BC2" w14:textId="32146352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89,189</w:t>
            </w:r>
          </w:p>
        </w:tc>
        <w:tc>
          <w:tcPr>
            <w:tcW w:w="270" w:type="dxa"/>
            <w:shd w:val="clear" w:color="auto" w:fill="auto"/>
          </w:tcPr>
          <w:p w14:paraId="124F219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98777" w14:textId="6DD16303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24,169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5E8445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053312" w14:textId="721C01F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3,522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84FCFA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55E9C894" w14:textId="58768421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849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C0B3BB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F899C90" w14:textId="4D85CBA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7FCC8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</w:tcPr>
          <w:p w14:paraId="0AE23F68" w14:textId="4AD5BBB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A733E7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74CD90E3" w14:textId="2F0917C9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146,422</w:t>
            </w:r>
          </w:p>
        </w:tc>
      </w:tr>
      <w:tr w:rsidR="00862CA8" w:rsidRPr="001E0740" w14:paraId="4B09EEC4" w14:textId="77777777" w:rsidTr="00735273">
        <w:tc>
          <w:tcPr>
            <w:tcW w:w="2970" w:type="dxa"/>
          </w:tcPr>
          <w:p w14:paraId="0BE3B993" w14:textId="1E7353A9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  <w:shd w:val="clear" w:color="auto" w:fill="auto"/>
          </w:tcPr>
          <w:p w14:paraId="3A52F9C5" w14:textId="600E1480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44CB57" w14:textId="532AEC0D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6399B1B" w14:textId="37DE23BE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000DC3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1CB91A" w14:textId="1BB8CE2D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(545)</w:t>
            </w:r>
          </w:p>
        </w:tc>
        <w:tc>
          <w:tcPr>
            <w:tcW w:w="270" w:type="dxa"/>
            <w:shd w:val="clear" w:color="auto" w:fill="auto"/>
          </w:tcPr>
          <w:p w14:paraId="44F5C3F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6B599C" w14:textId="2B904460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(34,11</w:t>
            </w:r>
            <w:r w:rsidR="00996C2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</w:t>
            </w:r>
            <w:r w:rsidRPr="00DE0EF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5973B6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B8F63E" w14:textId="01339EF4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(1,468)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CB7C4B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6C25EE" w14:textId="476919E4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(273)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F80FC0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F810EFF" w14:textId="2E5A6DA1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(1,44</w:t>
            </w:r>
            <w:r w:rsidR="00996C2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902BC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5AC5AF" w14:textId="20E3788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E86D2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480F378B" w14:textId="0490160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D29D93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8D0BDB1" w14:textId="3D7EE475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(37,84</w:t>
            </w:r>
            <w:r w:rsidRPr="00DE0EF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</w:t>
            </w:r>
            <w:r w:rsidRPr="00DE0EF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862CA8" w:rsidRPr="001E0740" w14:paraId="688CA426" w14:textId="77777777" w:rsidTr="00735273">
        <w:tc>
          <w:tcPr>
            <w:tcW w:w="2970" w:type="dxa"/>
            <w:shd w:val="clear" w:color="auto" w:fill="auto"/>
          </w:tcPr>
          <w:p w14:paraId="59429C83" w14:textId="4BA1CB59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B2D59" w14:textId="17356298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78E6A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F65AE" w14:textId="761430DD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9C90B6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8816A" w14:textId="33E76DB8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229,934</w:t>
            </w:r>
          </w:p>
        </w:tc>
        <w:tc>
          <w:tcPr>
            <w:tcW w:w="270" w:type="dxa"/>
            <w:shd w:val="clear" w:color="auto" w:fill="auto"/>
          </w:tcPr>
          <w:p w14:paraId="53399D8B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DB5C2" w14:textId="6C77E750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614,15</w:t>
            </w:r>
            <w:r w:rsidR="00996C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A12D2A0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74DB2" w14:textId="4D37B119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C6C05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8EB29" w14:textId="5CA871F9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25,441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D25A97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A0C66" w14:textId="6B9917AA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7,62</w:t>
            </w:r>
            <w:r w:rsidR="00996C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EA9213" w14:textId="41BD975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2C7C1" w14:textId="51940945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E623A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10" w:right="-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403B0E90" w14:textId="26A99C9A" w:rsidR="00862CA8" w:rsidRPr="006125F6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2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125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AA8A72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C830F" w14:textId="4CF3CE38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1,024,107</w:t>
            </w:r>
          </w:p>
        </w:tc>
      </w:tr>
      <w:tr w:rsidR="00862CA8" w:rsidRPr="001E0740" w14:paraId="25A5813E" w14:textId="77777777" w:rsidTr="00735273">
        <w:tc>
          <w:tcPr>
            <w:tcW w:w="2970" w:type="dxa"/>
            <w:shd w:val="clear" w:color="auto" w:fill="auto"/>
          </w:tcPr>
          <w:p w14:paraId="69BFBF9F" w14:textId="7777777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0" w:lineRule="atLeast"/>
              <w:ind w:left="162" w:hanging="162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272248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5B171A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3591E623" w14:textId="78DC7811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vAlign w:val="bottom"/>
          </w:tcPr>
          <w:p w14:paraId="39368E34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7CFA3149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/>
              <w:jc w:val="right"/>
              <w:rPr>
                <w:rFonts w:asciiTheme="majorBidi" w:hAnsiTheme="majorBidi" w:cstheme="majorBidi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</w:tcPr>
          <w:p w14:paraId="2541B9E7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59A79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1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183FFB4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vAlign w:val="bottom"/>
          </w:tcPr>
          <w:p w14:paraId="4FF57DDF" w14:textId="37CFF8D6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EAB9EB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EB210C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97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15F9770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3B41618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466615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C713C3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14DFB68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right="11"/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1E7AD950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14:paraId="69EF9964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06" w:type="dxa"/>
            <w:vAlign w:val="bottom"/>
          </w:tcPr>
          <w:p w14:paraId="260840AA" w14:textId="0D8E12FB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100" w:lineRule="atLeast"/>
              <w:ind w:left="-110" w:right="70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862CA8" w:rsidRPr="001E0740" w14:paraId="4FC581AE" w14:textId="77777777" w:rsidTr="00735273">
        <w:tc>
          <w:tcPr>
            <w:tcW w:w="2970" w:type="dxa"/>
            <w:shd w:val="clear" w:color="auto" w:fill="auto"/>
          </w:tcPr>
          <w:p w14:paraId="726C27E6" w14:textId="0B1C5146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439E7D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23E5AB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2EBD2B" w14:textId="6B3C279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1BF19D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10E974" w14:textId="77777777" w:rsidR="00862CA8" w:rsidRPr="009A207A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D8E3AD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A34A34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626503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0C9FFCD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6741E6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57FA02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1EF651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14:paraId="14DC683B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975B00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AF859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665703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8" w:type="dxa"/>
          </w:tcPr>
          <w:p w14:paraId="5354E540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EBAD06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06D90C9C" w14:textId="27DC8E89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2CA8" w:rsidRPr="001E0740" w14:paraId="563F58F5" w14:textId="77777777" w:rsidTr="00735273">
        <w:tc>
          <w:tcPr>
            <w:tcW w:w="2970" w:type="dxa"/>
            <w:shd w:val="clear" w:color="auto" w:fill="auto"/>
          </w:tcPr>
          <w:p w14:paraId="19F6755C" w14:textId="20258217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1F01047E" w14:textId="328438F6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</w:tcPr>
          <w:p w14:paraId="051626DA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DDD1AD7" w14:textId="6B31648A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14,803</w:t>
            </w:r>
          </w:p>
        </w:tc>
        <w:tc>
          <w:tcPr>
            <w:tcW w:w="270" w:type="dxa"/>
            <w:vAlign w:val="bottom"/>
          </w:tcPr>
          <w:p w14:paraId="665B72EF" w14:textId="77777777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D5529F1" w14:textId="5619D5E5" w:rsidR="00862CA8" w:rsidRPr="00914216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346,07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2736EAB4" w14:textId="77777777" w:rsidR="00862CA8" w:rsidRPr="00914216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D6C14E" w14:textId="34CFABC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533,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094</w:t>
            </w:r>
          </w:p>
        </w:tc>
        <w:tc>
          <w:tcPr>
            <w:tcW w:w="270" w:type="dxa"/>
          </w:tcPr>
          <w:p w14:paraId="49C26C81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C98048" w14:textId="2E897372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4B3348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FB24ED" w14:textId="04E2F7FD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</w:t>
            </w: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,5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C474C8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C110F2" w14:textId="38476707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B3EA28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2ADCFD" w14:textId="45E4967C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996C2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941</w:t>
            </w:r>
          </w:p>
        </w:tc>
        <w:tc>
          <w:tcPr>
            <w:tcW w:w="270" w:type="dxa"/>
          </w:tcPr>
          <w:p w14:paraId="2B6CDBA9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14:paraId="15D32FF9" w14:textId="574AFE02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</w:t>
            </w:r>
            <w:r w:rsidR="009939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631</w:t>
            </w:r>
          </w:p>
        </w:tc>
        <w:tc>
          <w:tcPr>
            <w:tcW w:w="236" w:type="dxa"/>
          </w:tcPr>
          <w:p w14:paraId="61E41BA7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6ED0AB0F" w14:textId="3E59CB25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1,133,738</w:t>
            </w:r>
          </w:p>
        </w:tc>
      </w:tr>
      <w:tr w:rsidR="00862CA8" w:rsidRPr="001E0740" w14:paraId="7ECCAFC3" w14:textId="77777777" w:rsidTr="00735273">
        <w:tc>
          <w:tcPr>
            <w:tcW w:w="2970" w:type="dxa"/>
            <w:shd w:val="clear" w:color="auto" w:fill="auto"/>
          </w:tcPr>
          <w:p w14:paraId="7E6C4F2D" w14:textId="44D51EF1" w:rsidR="00862CA8" w:rsidRPr="001E0740" w:rsidRDefault="00862CA8" w:rsidP="00862C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E0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AF013C3" w14:textId="4B574A62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126,263</w:t>
            </w:r>
          </w:p>
        </w:tc>
        <w:tc>
          <w:tcPr>
            <w:tcW w:w="270" w:type="dxa"/>
            <w:shd w:val="clear" w:color="auto" w:fill="auto"/>
          </w:tcPr>
          <w:p w14:paraId="3732D8F0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FCF4A46" w14:textId="38BF4769" w:rsidR="00862CA8" w:rsidRPr="001E0740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14,906</w:t>
            </w:r>
          </w:p>
        </w:tc>
        <w:tc>
          <w:tcPr>
            <w:tcW w:w="270" w:type="dxa"/>
            <w:vAlign w:val="bottom"/>
          </w:tcPr>
          <w:p w14:paraId="0E612365" w14:textId="77777777" w:rsidR="00862CA8" w:rsidRPr="001E0740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29CACFA" w14:textId="5C52A610" w:rsidR="00862CA8" w:rsidRPr="00914216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338,699</w:t>
            </w:r>
          </w:p>
        </w:tc>
        <w:tc>
          <w:tcPr>
            <w:tcW w:w="270" w:type="dxa"/>
          </w:tcPr>
          <w:p w14:paraId="3FA4C6BE" w14:textId="77777777" w:rsidR="00862CA8" w:rsidRPr="00914216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692B49" w14:textId="562BEAF0" w:rsidR="00862CA8" w:rsidRPr="00DE0EF2" w:rsidRDefault="00AA2101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1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597</w:t>
            </w:r>
            <w:r w:rsidR="00862CA8"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856</w:t>
            </w:r>
          </w:p>
        </w:tc>
        <w:tc>
          <w:tcPr>
            <w:tcW w:w="270" w:type="dxa"/>
          </w:tcPr>
          <w:p w14:paraId="70AE5533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B0782E1" w14:textId="655741D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61,12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4ED99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8BC3CC" w14:textId="2E35EBC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6,255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E3524F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D97B71" w14:textId="38F3F802" w:rsidR="00862CA8" w:rsidRPr="00DE0EF2" w:rsidRDefault="00862CA8" w:rsidP="00862CA8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6,44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15041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7A32BA" w14:textId="419D420E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3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39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08</w:t>
            </w:r>
            <w:r w:rsidR="00AA210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</w:p>
        </w:tc>
        <w:tc>
          <w:tcPr>
            <w:tcW w:w="270" w:type="dxa"/>
          </w:tcPr>
          <w:p w14:paraId="61F8F7CA" w14:textId="77777777" w:rsidR="00862CA8" w:rsidRPr="00DE0EF2" w:rsidRDefault="00862CA8" w:rsidP="00862CA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82" w:right="-20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</w:tcPr>
          <w:p w14:paraId="017E10A4" w14:textId="15F81647" w:rsidR="00862CA8" w:rsidRPr="00DE0EF2" w:rsidRDefault="00AA2101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690</w:t>
            </w:r>
            <w:r w:rsidR="00862C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532</w:t>
            </w:r>
          </w:p>
        </w:tc>
        <w:tc>
          <w:tcPr>
            <w:tcW w:w="236" w:type="dxa"/>
          </w:tcPr>
          <w:p w14:paraId="5C51230A" w14:textId="77777777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448A0ACA" w14:textId="0705B85A" w:rsidR="00862CA8" w:rsidRPr="00DE0EF2" w:rsidRDefault="00862CA8" w:rsidP="00862CA8">
            <w:pPr>
              <w:pStyle w:val="acctfourfigures"/>
              <w:tabs>
                <w:tab w:val="clear" w:pos="765"/>
              </w:tabs>
              <w:spacing w:line="240" w:lineRule="atLeast"/>
              <w:ind w:left="-110" w:right="7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1,881,1</w:t>
            </w:r>
            <w:r w:rsidRPr="00DE0E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  <w:r w:rsidRPr="00DE0EF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</w:p>
        </w:tc>
      </w:tr>
    </w:tbl>
    <w:p w14:paraId="715962B9" w14:textId="77777777" w:rsidR="001E0740" w:rsidRPr="001E0740" w:rsidRDefault="001E0740" w:rsidP="001E0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58B09A" w14:textId="77777777" w:rsidR="002C06D1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9DD59" w14:textId="3E28768C" w:rsidR="002C06D1" w:rsidRPr="00213DDC" w:rsidRDefault="002C06D1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783"/>
        </w:tabs>
        <w:ind w:right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2C06D1" w:rsidRPr="00213DDC" w:rsidSect="007E6CC1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B8A62B6" w14:textId="4C32A157" w:rsidR="00813A6E" w:rsidRDefault="00252DFB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เจ้าหนี้การค้าและ</w:t>
      </w:r>
      <w:r w:rsidR="00813A6E"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เจ้าหนี้</w:t>
      </w:r>
      <w:r w:rsidR="00C13563" w:rsidRPr="00994EFA">
        <w:rPr>
          <w:rFonts w:asciiTheme="majorBidi" w:hAnsiTheme="majorBidi" w:cstheme="majorBidi"/>
          <w:szCs w:val="30"/>
          <w:u w:val="none"/>
          <w:cs/>
          <w:lang w:val="th-TH"/>
        </w:rPr>
        <w:t>หมุนเวียน</w:t>
      </w:r>
      <w:r w:rsidR="00813A6E" w:rsidRPr="00994EFA">
        <w:rPr>
          <w:rFonts w:asciiTheme="majorBidi" w:hAnsiTheme="majorBidi" w:cstheme="majorBidi"/>
          <w:szCs w:val="30"/>
          <w:u w:val="none"/>
          <w:cs/>
          <w:lang w:val="th-TH"/>
        </w:rPr>
        <w:t>อื่น</w:t>
      </w:r>
    </w:p>
    <w:p w14:paraId="545FCB99" w14:textId="77777777" w:rsidR="005830DC" w:rsidRPr="005830DC" w:rsidRDefault="005830DC" w:rsidP="005830DC">
      <w:pPr>
        <w:rPr>
          <w:rFonts w:cstheme="minorBidi"/>
          <w:lang w:val="th-TH"/>
        </w:rPr>
      </w:pPr>
    </w:p>
    <w:tbl>
      <w:tblPr>
        <w:tblW w:w="946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1"/>
        <w:gridCol w:w="180"/>
        <w:gridCol w:w="1260"/>
        <w:gridCol w:w="180"/>
        <w:gridCol w:w="1170"/>
        <w:gridCol w:w="180"/>
        <w:gridCol w:w="1170"/>
        <w:gridCol w:w="180"/>
        <w:gridCol w:w="1170"/>
      </w:tblGrid>
      <w:tr w:rsidR="00CB5DF7" w:rsidRPr="00254A2F" w14:paraId="7793030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2A0C331" w14:textId="77777777" w:rsidR="00CB5DF7" w:rsidRPr="00254A2F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C6D239C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65910F8A" w14:textId="29E4446F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90E2037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7DF693DA" w14:textId="35221FE8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262" w:rsidRPr="00254A2F" w14:paraId="54F2E129" w14:textId="77777777" w:rsidTr="005830DC">
        <w:trPr>
          <w:cantSplit/>
          <w:tblHeader/>
        </w:trPr>
        <w:tc>
          <w:tcPr>
            <w:tcW w:w="3971" w:type="dxa"/>
            <w:vAlign w:val="bottom"/>
            <w:hideMark/>
          </w:tcPr>
          <w:p w14:paraId="5DE85F63" w14:textId="77777777" w:rsidR="00543262" w:rsidRPr="00254A2F" w:rsidRDefault="00543262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6A04131" w14:textId="77777777" w:rsidR="00543262" w:rsidRPr="00254A2F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CF1C1AD" w14:textId="41CBB338" w:rsidR="00543262" w:rsidRPr="00254A2F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19FF1A0" w14:textId="77777777" w:rsidR="00543262" w:rsidRPr="00254A2F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005508F" w14:textId="6E913992" w:rsidR="00543262" w:rsidRPr="00254A2F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36F031BA" w14:textId="77777777" w:rsidR="00543262" w:rsidRPr="00254A2F" w:rsidRDefault="00543262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  <w:hideMark/>
          </w:tcPr>
          <w:p w14:paraId="37B073C1" w14:textId="4033E239" w:rsidR="00543262" w:rsidRPr="00254A2F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7557C06" w14:textId="77777777" w:rsidR="00543262" w:rsidRPr="00254A2F" w:rsidRDefault="00543262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75839B8A" w14:textId="35D7438C" w:rsidR="00543262" w:rsidRPr="00254A2F" w:rsidRDefault="005830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254A2F" w14:paraId="0E147681" w14:textId="77777777" w:rsidTr="005312FE">
        <w:trPr>
          <w:cantSplit/>
          <w:tblHeader/>
        </w:trPr>
        <w:tc>
          <w:tcPr>
            <w:tcW w:w="3971" w:type="dxa"/>
            <w:vAlign w:val="bottom"/>
            <w:hideMark/>
          </w:tcPr>
          <w:p w14:paraId="01D0094B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0145D5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310" w:type="dxa"/>
            <w:gridSpan w:val="7"/>
          </w:tcPr>
          <w:p w14:paraId="3D30A41B" w14:textId="78350FE5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30DC" w:rsidRPr="00254A2F" w14:paraId="7BE43A2D" w14:textId="77777777" w:rsidTr="00AD22C1">
        <w:trPr>
          <w:cantSplit/>
        </w:trPr>
        <w:tc>
          <w:tcPr>
            <w:tcW w:w="3971" w:type="dxa"/>
          </w:tcPr>
          <w:p w14:paraId="1052BD91" w14:textId="0F26203C" w:rsidR="005830DC" w:rsidRPr="00254A2F" w:rsidRDefault="005830DC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180" w:type="dxa"/>
          </w:tcPr>
          <w:p w14:paraId="513F12F4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C70C14" w14:textId="48A669ED" w:rsidR="006E706D" w:rsidRPr="00254A2F" w:rsidRDefault="00802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86,448 </w:t>
            </w:r>
          </w:p>
        </w:tc>
        <w:tc>
          <w:tcPr>
            <w:tcW w:w="180" w:type="dxa"/>
          </w:tcPr>
          <w:p w14:paraId="1E275B9F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F29C14" w14:textId="083DA247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43,743</w:t>
            </w:r>
          </w:p>
        </w:tc>
        <w:tc>
          <w:tcPr>
            <w:tcW w:w="180" w:type="dxa"/>
            <w:shd w:val="clear" w:color="auto" w:fill="auto"/>
          </w:tcPr>
          <w:p w14:paraId="045AA9C0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2ECF3E" w14:textId="0A406A23" w:rsidR="005830DC" w:rsidRPr="00254A2F" w:rsidRDefault="006E706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76,529</w:t>
            </w:r>
          </w:p>
        </w:tc>
        <w:tc>
          <w:tcPr>
            <w:tcW w:w="180" w:type="dxa"/>
            <w:shd w:val="clear" w:color="auto" w:fill="auto"/>
          </w:tcPr>
          <w:p w14:paraId="0FD1429C" w14:textId="77777777" w:rsidR="005830DC" w:rsidRPr="00254A2F" w:rsidRDefault="005830D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F52047" w14:textId="6DA31169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39,765</w:t>
            </w:r>
          </w:p>
        </w:tc>
      </w:tr>
      <w:tr w:rsidR="005830DC" w:rsidRPr="00254A2F" w14:paraId="7ED187D8" w14:textId="77777777" w:rsidTr="00AD22C1">
        <w:trPr>
          <w:cantSplit/>
        </w:trPr>
        <w:tc>
          <w:tcPr>
            <w:tcW w:w="3971" w:type="dxa"/>
            <w:hideMark/>
          </w:tcPr>
          <w:p w14:paraId="4212EC69" w14:textId="04BB85C5" w:rsidR="005830DC" w:rsidRPr="00254A2F" w:rsidRDefault="005830DC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180" w:type="dxa"/>
          </w:tcPr>
          <w:p w14:paraId="6B043ECD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EA2354" w14:textId="7D563C55" w:rsidR="005830DC" w:rsidRPr="00254A2F" w:rsidRDefault="00DD5DB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45,463</w:t>
            </w:r>
          </w:p>
        </w:tc>
        <w:tc>
          <w:tcPr>
            <w:tcW w:w="180" w:type="dxa"/>
          </w:tcPr>
          <w:p w14:paraId="5D5A13DF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B9415A" w14:textId="428DBDD0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31,945</w:t>
            </w:r>
          </w:p>
        </w:tc>
        <w:tc>
          <w:tcPr>
            <w:tcW w:w="180" w:type="dxa"/>
            <w:shd w:val="clear" w:color="auto" w:fill="auto"/>
          </w:tcPr>
          <w:p w14:paraId="550D16C0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2EA3A8" w14:textId="79006D69" w:rsidR="005830DC" w:rsidRPr="00254A2F" w:rsidRDefault="006E706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40,205</w:t>
            </w:r>
          </w:p>
        </w:tc>
        <w:tc>
          <w:tcPr>
            <w:tcW w:w="180" w:type="dxa"/>
            <w:shd w:val="clear" w:color="auto" w:fill="auto"/>
          </w:tcPr>
          <w:p w14:paraId="0249510E" w14:textId="77777777" w:rsidR="005830DC" w:rsidRPr="00254A2F" w:rsidRDefault="005830D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B744A6" w14:textId="5F94D240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25,149</w:t>
            </w:r>
          </w:p>
        </w:tc>
      </w:tr>
      <w:tr w:rsidR="00551B07" w:rsidRPr="00254A2F" w14:paraId="37570E94" w14:textId="77777777" w:rsidTr="00AD22C1">
        <w:trPr>
          <w:cantSplit/>
        </w:trPr>
        <w:tc>
          <w:tcPr>
            <w:tcW w:w="3971" w:type="dxa"/>
          </w:tcPr>
          <w:p w14:paraId="06A4560C" w14:textId="5E15050A" w:rsidR="00551B07" w:rsidRPr="00254A2F" w:rsidRDefault="00551B07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180" w:type="dxa"/>
          </w:tcPr>
          <w:p w14:paraId="6985C04E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2F6825" w14:textId="3E13E50B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44,116</w:t>
            </w:r>
          </w:p>
        </w:tc>
        <w:tc>
          <w:tcPr>
            <w:tcW w:w="180" w:type="dxa"/>
          </w:tcPr>
          <w:p w14:paraId="74BB3E49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E517778" w14:textId="54CEDE32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9,321</w:t>
            </w:r>
          </w:p>
        </w:tc>
        <w:tc>
          <w:tcPr>
            <w:tcW w:w="180" w:type="dxa"/>
            <w:shd w:val="clear" w:color="auto" w:fill="auto"/>
          </w:tcPr>
          <w:p w14:paraId="266127AA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3B5BE7" w14:textId="2F16ABD5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41,577</w:t>
            </w:r>
          </w:p>
        </w:tc>
        <w:tc>
          <w:tcPr>
            <w:tcW w:w="180" w:type="dxa"/>
            <w:shd w:val="clear" w:color="auto" w:fill="auto"/>
          </w:tcPr>
          <w:p w14:paraId="1841A122" w14:textId="77777777" w:rsidR="00551B07" w:rsidRPr="00254A2F" w:rsidRDefault="00551B07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CF64B4" w14:textId="228363B8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9,32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5830DC" w:rsidRPr="00254A2F" w14:paraId="0B710E13" w14:textId="77777777" w:rsidTr="00AD22C1">
        <w:trPr>
          <w:cantSplit/>
        </w:trPr>
        <w:tc>
          <w:tcPr>
            <w:tcW w:w="3971" w:type="dxa"/>
          </w:tcPr>
          <w:p w14:paraId="47555DC2" w14:textId="0E094C85" w:rsidR="005830DC" w:rsidRPr="00254A2F" w:rsidRDefault="005830DC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180" w:type="dxa"/>
          </w:tcPr>
          <w:p w14:paraId="30FAB1B8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0BC4F" w14:textId="40665CA2" w:rsidR="005830DC" w:rsidRPr="00254A2F" w:rsidRDefault="009726F3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36,215</w:t>
            </w:r>
          </w:p>
        </w:tc>
        <w:tc>
          <w:tcPr>
            <w:tcW w:w="180" w:type="dxa"/>
          </w:tcPr>
          <w:p w14:paraId="11C4DBB9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2E0473" w14:textId="6C540F75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27,867</w:t>
            </w:r>
          </w:p>
        </w:tc>
        <w:tc>
          <w:tcPr>
            <w:tcW w:w="180" w:type="dxa"/>
            <w:shd w:val="clear" w:color="auto" w:fill="auto"/>
          </w:tcPr>
          <w:p w14:paraId="286D8B1E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D7EC17D" w14:textId="62D7B248" w:rsidR="005830DC" w:rsidRPr="00254A2F" w:rsidRDefault="006E706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29,104</w:t>
            </w:r>
          </w:p>
        </w:tc>
        <w:tc>
          <w:tcPr>
            <w:tcW w:w="180" w:type="dxa"/>
            <w:shd w:val="clear" w:color="auto" w:fill="auto"/>
          </w:tcPr>
          <w:p w14:paraId="52D185BE" w14:textId="77777777" w:rsidR="005830DC" w:rsidRPr="00254A2F" w:rsidRDefault="005830D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049FBE" w14:textId="580CAC4D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19,69</w:t>
            </w:r>
            <w:r w:rsidR="00604910" w:rsidRPr="00254A2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830DC" w:rsidRPr="00254A2F" w14:paraId="378823C0" w14:textId="77777777" w:rsidTr="00AD22C1">
        <w:trPr>
          <w:cantSplit/>
        </w:trPr>
        <w:tc>
          <w:tcPr>
            <w:tcW w:w="3971" w:type="dxa"/>
            <w:hideMark/>
          </w:tcPr>
          <w:p w14:paraId="0B359E69" w14:textId="28C81BA9" w:rsidR="005830DC" w:rsidRPr="00254A2F" w:rsidRDefault="005830DC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180" w:type="dxa"/>
          </w:tcPr>
          <w:p w14:paraId="230ADBC4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DBBD3" w14:textId="7FC38D04" w:rsidR="005830DC" w:rsidRPr="00254A2F" w:rsidRDefault="00DD5DBB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21,282</w:t>
            </w:r>
          </w:p>
        </w:tc>
        <w:tc>
          <w:tcPr>
            <w:tcW w:w="180" w:type="dxa"/>
          </w:tcPr>
          <w:p w14:paraId="283B94C0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C65069" w14:textId="497F9793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10,001</w:t>
            </w:r>
          </w:p>
        </w:tc>
        <w:tc>
          <w:tcPr>
            <w:tcW w:w="180" w:type="dxa"/>
            <w:shd w:val="clear" w:color="auto" w:fill="auto"/>
          </w:tcPr>
          <w:p w14:paraId="23078AA3" w14:textId="77777777" w:rsidR="005830DC" w:rsidRPr="00254A2F" w:rsidRDefault="005830DC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5E556B" w14:textId="7DB4C474" w:rsidR="005830DC" w:rsidRPr="00254A2F" w:rsidRDefault="006E706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20,454</w:t>
            </w:r>
          </w:p>
        </w:tc>
        <w:tc>
          <w:tcPr>
            <w:tcW w:w="180" w:type="dxa"/>
            <w:shd w:val="clear" w:color="auto" w:fill="auto"/>
          </w:tcPr>
          <w:p w14:paraId="04FFF1A5" w14:textId="77777777" w:rsidR="005830DC" w:rsidRPr="00254A2F" w:rsidRDefault="005830DC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E5FF83" w14:textId="6D2B9B61" w:rsidR="005830DC" w:rsidRPr="00254A2F" w:rsidRDefault="005830D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10,001</w:t>
            </w:r>
          </w:p>
        </w:tc>
      </w:tr>
      <w:tr w:rsidR="00551B07" w:rsidRPr="00254A2F" w14:paraId="77802B01" w14:textId="77777777" w:rsidTr="000F4EDB">
        <w:trPr>
          <w:cantSplit/>
        </w:trPr>
        <w:tc>
          <w:tcPr>
            <w:tcW w:w="3971" w:type="dxa"/>
            <w:hideMark/>
          </w:tcPr>
          <w:p w14:paraId="5C71D0C6" w14:textId="6C420C1F" w:rsidR="00551B07" w:rsidRPr="00254A2F" w:rsidRDefault="00551B07" w:rsidP="00254A2F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156326DB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D65AC1" w14:textId="580DB9AC" w:rsidR="00551B07" w:rsidRPr="00254A2F" w:rsidRDefault="00802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11,727</w:t>
            </w:r>
          </w:p>
        </w:tc>
        <w:tc>
          <w:tcPr>
            <w:tcW w:w="180" w:type="dxa"/>
          </w:tcPr>
          <w:p w14:paraId="156464A0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74FEAE" w14:textId="2458F2E3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29,5</w:t>
            </w:r>
            <w:r w:rsidR="00050548" w:rsidRPr="00254A2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14:paraId="6E5B27A9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D5F0D" w14:textId="26EF99B8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10,578</w:t>
            </w:r>
          </w:p>
        </w:tc>
        <w:tc>
          <w:tcPr>
            <w:tcW w:w="180" w:type="dxa"/>
            <w:shd w:val="clear" w:color="auto" w:fill="auto"/>
          </w:tcPr>
          <w:p w14:paraId="2E045BDA" w14:textId="77777777" w:rsidR="00551B07" w:rsidRPr="00254A2F" w:rsidRDefault="00551B07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83C6" w14:textId="62A3407E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9,69</w:t>
            </w:r>
            <w:r w:rsidR="00604910" w:rsidRPr="00254A2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51B07" w:rsidRPr="00254A2F" w14:paraId="3B172848" w14:textId="77777777" w:rsidTr="000F4EDB">
        <w:trPr>
          <w:cantSplit/>
        </w:trPr>
        <w:tc>
          <w:tcPr>
            <w:tcW w:w="3971" w:type="dxa"/>
            <w:hideMark/>
          </w:tcPr>
          <w:p w14:paraId="0AFEAABF" w14:textId="3B9DB79B" w:rsidR="00551B07" w:rsidRPr="00254A2F" w:rsidRDefault="00551B07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66E90BB8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7383BD" w14:textId="62E5912C" w:rsidR="00551B07" w:rsidRPr="00254A2F" w:rsidRDefault="00802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245,251</w:t>
            </w:r>
          </w:p>
        </w:tc>
        <w:tc>
          <w:tcPr>
            <w:tcW w:w="180" w:type="dxa"/>
          </w:tcPr>
          <w:p w14:paraId="0B91A0BC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CD0132D" w14:textId="1F85E6E0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152,4</w:t>
            </w:r>
            <w:r w:rsidR="00050548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180" w:type="dxa"/>
            <w:shd w:val="clear" w:color="auto" w:fill="auto"/>
          </w:tcPr>
          <w:p w14:paraId="057C9F1C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F0AF18" w14:textId="37AC2C0E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218,447</w:t>
            </w:r>
          </w:p>
        </w:tc>
        <w:tc>
          <w:tcPr>
            <w:tcW w:w="180" w:type="dxa"/>
            <w:shd w:val="clear" w:color="auto" w:fill="auto"/>
          </w:tcPr>
          <w:p w14:paraId="6479EEDA" w14:textId="77777777" w:rsidR="00551B07" w:rsidRPr="00254A2F" w:rsidRDefault="00551B07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CD17CF" w14:textId="33CD62C1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113,6</w:t>
            </w:r>
            <w:r w:rsidR="0060491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  <w:tr w:rsidR="00551B07" w:rsidRPr="00254A2F" w14:paraId="108D7FDA" w14:textId="77777777" w:rsidTr="000F4EDB">
        <w:trPr>
          <w:cantSplit/>
        </w:trPr>
        <w:tc>
          <w:tcPr>
            <w:tcW w:w="3971" w:type="dxa"/>
            <w:hideMark/>
          </w:tcPr>
          <w:p w14:paraId="027121F5" w14:textId="175B2E9A" w:rsidR="00551B07" w:rsidRPr="00254A2F" w:rsidRDefault="00551B07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493078A3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90EDBE" w14:textId="3B560557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40B72" w:rsidRPr="00254A2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40B72" w:rsidRPr="00254A2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40B72" w:rsidRPr="00254A2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49FD6B6A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0E8FBC" w14:textId="717B89D7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280,883</w:t>
            </w:r>
          </w:p>
        </w:tc>
        <w:tc>
          <w:tcPr>
            <w:tcW w:w="180" w:type="dxa"/>
            <w:shd w:val="clear" w:color="auto" w:fill="auto"/>
          </w:tcPr>
          <w:p w14:paraId="3BACEB0D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21DB2" w14:textId="434C609D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40B72" w:rsidRPr="00254A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B40B72" w:rsidRPr="00254A2F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180" w:type="dxa"/>
            <w:shd w:val="clear" w:color="auto" w:fill="auto"/>
          </w:tcPr>
          <w:p w14:paraId="78FA3CE8" w14:textId="77777777" w:rsidR="00551B07" w:rsidRPr="00254A2F" w:rsidRDefault="00551B07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F8B3D" w14:textId="225FFF01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257,30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51B07" w:rsidRPr="00254A2F" w14:paraId="741B4660" w14:textId="77777777" w:rsidTr="000F4EDB">
        <w:trPr>
          <w:cantSplit/>
          <w:trHeight w:val="71"/>
        </w:trPr>
        <w:tc>
          <w:tcPr>
            <w:tcW w:w="3971" w:type="dxa"/>
            <w:hideMark/>
          </w:tcPr>
          <w:p w14:paraId="1F6E75C3" w14:textId="76B85E5E" w:rsidR="00551B07" w:rsidRPr="00254A2F" w:rsidRDefault="00551B07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80" w:type="dxa"/>
          </w:tcPr>
          <w:p w14:paraId="6BA869B7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6EC944E" w14:textId="136D149C" w:rsidR="00551B07" w:rsidRPr="00254A2F" w:rsidRDefault="00802C6C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665,871</w:t>
            </w:r>
          </w:p>
        </w:tc>
        <w:tc>
          <w:tcPr>
            <w:tcW w:w="180" w:type="dxa"/>
          </w:tcPr>
          <w:p w14:paraId="2D0253DF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85C31" w14:textId="76C08D03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433,</w:t>
            </w:r>
            <w:r w:rsidR="00050548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80" w:type="dxa"/>
            <w:shd w:val="clear" w:color="auto" w:fill="auto"/>
          </w:tcPr>
          <w:p w14:paraId="51D596E5" w14:textId="77777777" w:rsidR="00551B07" w:rsidRPr="00254A2F" w:rsidRDefault="00551B07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A0AB9E5" w14:textId="10808BF6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B40B72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40B72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673</w:t>
            </w:r>
          </w:p>
        </w:tc>
        <w:tc>
          <w:tcPr>
            <w:tcW w:w="180" w:type="dxa"/>
            <w:shd w:val="clear" w:color="auto" w:fill="auto"/>
          </w:tcPr>
          <w:p w14:paraId="588A2C7B" w14:textId="77777777" w:rsidR="00551B07" w:rsidRPr="00254A2F" w:rsidRDefault="00551B07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93D8E" w14:textId="18B65FA0" w:rsidR="00551B07" w:rsidRPr="00254A2F" w:rsidRDefault="00551B07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370,93</w:t>
            </w:r>
            <w:r w:rsidR="00604910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54E8BA0D" w14:textId="77777777" w:rsidR="00776744" w:rsidRPr="00776744" w:rsidRDefault="00776744" w:rsidP="00213DDC">
      <w:pPr>
        <w:ind w:left="540"/>
        <w:jc w:val="thaiDistribute"/>
        <w:rPr>
          <w:rFonts w:asciiTheme="majorBidi" w:hAnsiTheme="majorBidi" w:cstheme="majorBidi"/>
          <w:color w:val="0000FF"/>
          <w:sz w:val="20"/>
          <w:szCs w:val="20"/>
          <w:shd w:val="clear" w:color="auto" w:fill="E0E0E0"/>
        </w:rPr>
      </w:pPr>
    </w:p>
    <w:p w14:paraId="748B295D" w14:textId="7A127E8D" w:rsidR="0055364D" w:rsidRDefault="0055364D" w:rsidP="00254A2F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  <w:r w:rsidR="002250F8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328DDC7D" w14:textId="77777777" w:rsidR="005830DC" w:rsidRPr="005830DC" w:rsidRDefault="005830DC" w:rsidP="005830DC">
      <w:pPr>
        <w:rPr>
          <w:rFonts w:cstheme="minorBidi"/>
          <w:lang w:val="th-TH"/>
        </w:rPr>
      </w:pPr>
    </w:p>
    <w:tbl>
      <w:tblPr>
        <w:tblStyle w:val="TableGrid"/>
        <w:tblW w:w="9617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560A7F" w:rsidRPr="007C32F6" w14:paraId="38B0F4AD" w14:textId="77777777" w:rsidTr="005830DC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94C99CE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1AB54F53" w14:textId="65A2551D" w:rsidR="00560A7F" w:rsidRPr="007C32F6" w:rsidRDefault="00B74F14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74F14"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60A7F" w:rsidRPr="007C32F6" w14:paraId="3DDA8552" w14:textId="77777777" w:rsidTr="005830DC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7A75C4C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6A8CCC70" w14:textId="666C39A8" w:rsidR="00560A7F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68BD634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2DA569D9" w14:textId="105ECFF9" w:rsidR="00560A7F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60A7F" w:rsidRPr="007C32F6" w14:paraId="4B45C303" w14:textId="77777777" w:rsidTr="005830DC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03396C51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FD0484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A3126D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069B3F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7E637B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BBB23E1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5C1913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3AC4EE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A1CA8C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FE42431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4D42A4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5027B6D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560A7F" w:rsidRPr="007C32F6" w14:paraId="43876993" w14:textId="77777777" w:rsidTr="005830DC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E572FB1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01CD7ED5" w14:textId="77777777" w:rsidR="00560A7F" w:rsidRPr="007C32F6" w:rsidRDefault="00560A7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7C32F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C728C" w:rsidRPr="007C32F6" w14:paraId="03B008EC" w14:textId="77777777" w:rsidTr="005830DC">
        <w:trPr>
          <w:trHeight w:val="209"/>
        </w:trPr>
        <w:tc>
          <w:tcPr>
            <w:tcW w:w="2322" w:type="dxa"/>
            <w:shd w:val="clear" w:color="auto" w:fill="auto"/>
          </w:tcPr>
          <w:p w14:paraId="76CF082D" w14:textId="63B5A682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798AD3" w14:textId="77777777" w:rsidR="004C728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CFB0D1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BF3EFB" w14:textId="77777777" w:rsidR="004C728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E0032A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1E6563F" w14:textId="77777777" w:rsidR="004C728C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878F9F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9D8D58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4446DC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5F09E4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0B2A80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2C6A4399" w14:textId="77777777" w:rsidR="004C728C" w:rsidRPr="007C32F6" w:rsidRDefault="004C728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30DC" w:rsidRPr="007C32F6" w14:paraId="32E2A045" w14:textId="77777777" w:rsidTr="005830DC">
        <w:trPr>
          <w:trHeight w:val="209"/>
        </w:trPr>
        <w:tc>
          <w:tcPr>
            <w:tcW w:w="2322" w:type="dxa"/>
            <w:shd w:val="clear" w:color="auto" w:fill="auto"/>
          </w:tcPr>
          <w:p w14:paraId="3CEA0F16" w14:textId="3AB30862" w:rsidR="005830DC" w:rsidRPr="004C728C" w:rsidRDefault="005830DC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4C728C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A5191EF" w14:textId="7AE6DAF1" w:rsidR="005830DC" w:rsidRPr="000C5EA9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5880F3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57BF53" w14:textId="2D355C78" w:rsidR="005830DC" w:rsidRPr="000C5EA9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38CD9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94F356D" w14:textId="49483A17" w:rsidR="005830DC" w:rsidRPr="007C32F6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17335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6DA593" w14:textId="52C8C73C" w:rsidR="005830DC" w:rsidRPr="000D5A3D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75D2D8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6266529" w14:textId="6384F946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03B4AE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B374870" w14:textId="0184300D" w:rsidR="005830DC" w:rsidRPr="000D5A3D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820,157</w:t>
            </w:r>
          </w:p>
        </w:tc>
      </w:tr>
      <w:tr w:rsidR="005830DC" w:rsidRPr="007C32F6" w14:paraId="10DE89BD" w14:textId="77777777" w:rsidTr="005830DC">
        <w:trPr>
          <w:trHeight w:val="209"/>
        </w:trPr>
        <w:tc>
          <w:tcPr>
            <w:tcW w:w="2322" w:type="dxa"/>
            <w:shd w:val="clear" w:color="auto" w:fill="auto"/>
          </w:tcPr>
          <w:p w14:paraId="2CA3D762" w14:textId="33DB3316" w:rsidR="005830DC" w:rsidRPr="004C728C" w:rsidRDefault="005830DC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28C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48A9E99" w14:textId="72F7C21C" w:rsidR="005830DC" w:rsidRPr="000C5EA9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F31ECF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F1D320" w14:textId="7329416E" w:rsidR="005830DC" w:rsidRPr="000C5EA9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D4A11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74F470B" w14:textId="5F8F96B5" w:rsidR="005830DC" w:rsidRPr="007C32F6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135,394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534CE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A7AB6F" w14:textId="33250122" w:rsidR="005830DC" w:rsidRPr="000D5A3D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68B10B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A5CC62B" w14:textId="537AFA88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</w:tabs>
              <w:ind w:left="-108" w:right="-19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B2AEC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71A8EA1" w14:textId="4335C299" w:rsidR="005830DC" w:rsidRPr="000D5A3D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332,116</w:t>
            </w:r>
          </w:p>
        </w:tc>
      </w:tr>
      <w:tr w:rsidR="005830DC" w:rsidRPr="007C32F6" w14:paraId="2105B207" w14:textId="77777777" w:rsidTr="005830DC">
        <w:trPr>
          <w:trHeight w:val="209"/>
        </w:trPr>
        <w:tc>
          <w:tcPr>
            <w:tcW w:w="2322" w:type="dxa"/>
            <w:shd w:val="clear" w:color="auto" w:fill="auto"/>
          </w:tcPr>
          <w:p w14:paraId="4B7C88EE" w14:textId="0199AABB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="Angsana New" w:hint="cs"/>
                <w:sz w:val="26"/>
                <w:szCs w:val="26"/>
                <w:cs/>
              </w:rPr>
              <w:t>เงินกู้ยืมระยะยาวจากบุคคลอื่นหรือกิจการที่เกี่ยวข้องกัน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9DEFFA" w14:textId="25364996" w:rsidR="005830DC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0BF14E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532FA" w14:textId="455F481C" w:rsidR="005830DC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F15B0A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B3E6DA4" w14:textId="22E8CE45" w:rsidR="005830DC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112B5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377356" w14:textId="7B8E2CF6" w:rsidR="005830D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3" w:right="-1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06BF4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74A54F2" w14:textId="2FAEF8D0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119,039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99192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194256B9" w14:textId="25E6C5E6" w:rsidR="005830D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119,039</w:t>
            </w:r>
          </w:p>
        </w:tc>
      </w:tr>
      <w:tr w:rsidR="005830DC" w:rsidRPr="007C32F6" w14:paraId="4B180B43" w14:textId="77777777" w:rsidTr="005830DC">
        <w:trPr>
          <w:trHeight w:val="191"/>
        </w:trPr>
        <w:tc>
          <w:tcPr>
            <w:tcW w:w="2322" w:type="dxa"/>
            <w:shd w:val="clear" w:color="auto" w:fill="auto"/>
          </w:tcPr>
          <w:p w14:paraId="3B2B37A8" w14:textId="2BDCF7ED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C32F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02F18A" w14:textId="2EB1D2D0" w:rsidR="005830DC" w:rsidRPr="000C5EA9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F8F5DF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FD7BCD" w14:textId="137AA484" w:rsidR="005830DC" w:rsidRPr="000C5EA9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330D3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50831" w14:textId="134F3684" w:rsidR="005830DC" w:rsidRPr="007C32F6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47E4E3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4D54B" w14:textId="18AFEB05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ind w:left="-113" w:right="-1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178FC3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4F30CCC" w14:textId="07CAA07B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EC998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C8C41A" w14:textId="28D72564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</w:tr>
      <w:tr w:rsidR="005830DC" w:rsidRPr="007C32F6" w14:paraId="4FEC90FB" w14:textId="77777777" w:rsidTr="005830DC">
        <w:trPr>
          <w:trHeight w:val="52"/>
        </w:trPr>
        <w:tc>
          <w:tcPr>
            <w:tcW w:w="2322" w:type="dxa"/>
            <w:shd w:val="clear" w:color="auto" w:fill="auto"/>
          </w:tcPr>
          <w:p w14:paraId="7474DFCE" w14:textId="706F3A9A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7C32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BAD334" w14:textId="69020679" w:rsidR="005830DC" w:rsidRPr="00CA3FCC" w:rsidRDefault="00B4095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1,001,811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4544FD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4623F" w14:textId="1E8301CD" w:rsidR="005830DC" w:rsidRPr="00CA3FCC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E9D78A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FE9C00" w14:textId="54E696D5" w:rsidR="005830DC" w:rsidRPr="000C5EA9" w:rsidRDefault="00F14571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1,036,453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3A829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6DF8D" w14:textId="14121DC2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1,152,273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FACF9C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FB4DAA" w14:textId="739C3D06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A3F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159,335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DF633B" w14:textId="77777777" w:rsidR="005830DC" w:rsidRPr="007C32F6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E7432" w14:textId="1D1B8127" w:rsidR="005830DC" w:rsidRPr="00CA3FCC" w:rsidRDefault="005830DC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1,311,608</w:t>
            </w:r>
          </w:p>
        </w:tc>
      </w:tr>
    </w:tbl>
    <w:p w14:paraId="741E4BBD" w14:textId="141998F8" w:rsidR="00560A7F" w:rsidRDefault="00560A7F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FAF41AB" w14:textId="77777777" w:rsidR="00874F36" w:rsidRDefault="00874F36">
      <w:r>
        <w:br w:type="page"/>
      </w:r>
    </w:p>
    <w:tbl>
      <w:tblPr>
        <w:tblStyle w:val="TableGrid"/>
        <w:tblW w:w="9617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2"/>
        <w:gridCol w:w="990"/>
        <w:gridCol w:w="270"/>
        <w:gridCol w:w="990"/>
        <w:gridCol w:w="270"/>
        <w:gridCol w:w="991"/>
        <w:gridCol w:w="270"/>
        <w:gridCol w:w="990"/>
        <w:gridCol w:w="270"/>
        <w:gridCol w:w="989"/>
        <w:gridCol w:w="270"/>
        <w:gridCol w:w="995"/>
      </w:tblGrid>
      <w:tr w:rsidR="0016495B" w:rsidRPr="0016495B" w14:paraId="634569A8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1E67C095" w14:textId="73A36D91" w:rsidR="0016495B" w:rsidRPr="007C32F6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</w:tcPr>
          <w:p w14:paraId="0D53CF53" w14:textId="53A99241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495B" w:rsidRPr="0016495B" w14:paraId="3656302F" w14:textId="77777777" w:rsidTr="00CD1000">
        <w:trPr>
          <w:trHeight w:val="119"/>
          <w:tblHeader/>
        </w:trPr>
        <w:tc>
          <w:tcPr>
            <w:tcW w:w="2322" w:type="dxa"/>
            <w:shd w:val="clear" w:color="auto" w:fill="auto"/>
          </w:tcPr>
          <w:p w14:paraId="78F34F4F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1" w:type="dxa"/>
            <w:gridSpan w:val="5"/>
            <w:shd w:val="clear" w:color="auto" w:fill="auto"/>
          </w:tcPr>
          <w:p w14:paraId="29367E84" w14:textId="58B00264" w:rsidR="0016495B" w:rsidRPr="0016495B" w:rsidRDefault="005830DC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AA04853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4" w:type="dxa"/>
            <w:gridSpan w:val="5"/>
            <w:shd w:val="clear" w:color="auto" w:fill="auto"/>
          </w:tcPr>
          <w:p w14:paraId="62035EBC" w14:textId="6ED35030" w:rsidR="0016495B" w:rsidRPr="0016495B" w:rsidRDefault="005830DC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16495B" w:rsidRPr="0016495B" w14:paraId="62274F18" w14:textId="77777777" w:rsidTr="00CD1000">
        <w:trPr>
          <w:trHeight w:val="623"/>
          <w:tblHeader/>
        </w:trPr>
        <w:tc>
          <w:tcPr>
            <w:tcW w:w="2322" w:type="dxa"/>
            <w:shd w:val="clear" w:color="auto" w:fill="auto"/>
          </w:tcPr>
          <w:p w14:paraId="2383456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A617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1" w:right="-110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495B3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3DDA5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09" w:firstLine="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EE622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33903B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50FD4A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11F05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08" w:right="-104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3E78D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5ADFF1C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12" w:right="-110" w:firstLine="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20A172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DE8F2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43" w:hanging="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6495B" w:rsidRPr="0016495B" w14:paraId="1A4E491B" w14:textId="77777777" w:rsidTr="00CD1000">
        <w:trPr>
          <w:trHeight w:val="65"/>
          <w:tblHeader/>
        </w:trPr>
        <w:tc>
          <w:tcPr>
            <w:tcW w:w="2322" w:type="dxa"/>
            <w:shd w:val="clear" w:color="auto" w:fill="auto"/>
          </w:tcPr>
          <w:p w14:paraId="4D9D1A9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95" w:type="dxa"/>
            <w:gridSpan w:val="11"/>
            <w:shd w:val="clear" w:color="auto" w:fill="auto"/>
            <w:vAlign w:val="bottom"/>
          </w:tcPr>
          <w:p w14:paraId="1F1240D7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649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16495B" w:rsidRPr="0016495B" w14:paraId="4A4E2E76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485751D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EBBEC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2ED6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5A4DB9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64B31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F3716A8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6CDF55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C09CFB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5303ED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CA848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4AD1F6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E659691" w14:textId="77777777" w:rsidR="0016495B" w:rsidRPr="0016495B" w:rsidRDefault="0016495B" w:rsidP="00382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830DC" w:rsidRPr="0016495B" w14:paraId="533199E8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34595363" w14:textId="77777777" w:rsidR="005830DC" w:rsidRPr="0016495B" w:rsidRDefault="005830DC" w:rsidP="005830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E0D3BB" w14:textId="636B4B92" w:rsidR="005830DC" w:rsidRPr="0016495B" w:rsidRDefault="00F14571" w:rsidP="00F1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2793D0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5E5519" w14:textId="388C56D9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F38550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04E10C1" w14:textId="1E6F8F33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866,417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E5628D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029C07" w14:textId="69E56839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780,157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28BAD8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94C583" w14:textId="3F79A569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6A12A6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A5A3F0C" w14:textId="74621391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780,157</w:t>
            </w:r>
          </w:p>
        </w:tc>
      </w:tr>
      <w:tr w:rsidR="005830DC" w:rsidRPr="0016495B" w14:paraId="2DF898D2" w14:textId="77777777" w:rsidTr="00CD1000">
        <w:trPr>
          <w:trHeight w:val="209"/>
        </w:trPr>
        <w:tc>
          <w:tcPr>
            <w:tcW w:w="2322" w:type="dxa"/>
            <w:shd w:val="clear" w:color="auto" w:fill="auto"/>
          </w:tcPr>
          <w:p w14:paraId="30EA3E5C" w14:textId="7B439DC4" w:rsidR="005830DC" w:rsidRPr="0016495B" w:rsidRDefault="005830DC" w:rsidP="005830D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672A89" w14:textId="5DCDAE46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D79ED1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F4719F" w14:textId="10C01100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B7B55D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DB557AD" w14:textId="6DF48F28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93,920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F145BE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0D3ED9" w14:textId="1461A736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298,044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0E6D9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0514C869" w14:textId="39164FA2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912C1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93128D7" w14:textId="3640CA2E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298,044</w:t>
            </w:r>
          </w:p>
        </w:tc>
      </w:tr>
      <w:tr w:rsidR="005830DC" w:rsidRPr="0016495B" w14:paraId="7D0D55FD" w14:textId="77777777" w:rsidTr="00CD1000">
        <w:trPr>
          <w:trHeight w:val="191"/>
        </w:trPr>
        <w:tc>
          <w:tcPr>
            <w:tcW w:w="2322" w:type="dxa"/>
            <w:shd w:val="clear" w:color="auto" w:fill="auto"/>
          </w:tcPr>
          <w:p w14:paraId="535274F8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5" w:right="7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5E3A25" w14:textId="6491B7C9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E94E12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64DDF6" w14:textId="5EB5D725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3DC8B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450807D" w14:textId="7D3BBAFB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DF388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54841F" w14:textId="01018FBD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5D5953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B38AA9B" w14:textId="31590903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F5D3E6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CCF055C" w14:textId="15CDE7C2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40,296</w:t>
            </w:r>
          </w:p>
        </w:tc>
      </w:tr>
      <w:tr w:rsidR="005830DC" w:rsidRPr="007C32F6" w14:paraId="0FE60DB4" w14:textId="77777777" w:rsidTr="00CD1000">
        <w:trPr>
          <w:trHeight w:val="52"/>
        </w:trPr>
        <w:tc>
          <w:tcPr>
            <w:tcW w:w="2322" w:type="dxa"/>
            <w:shd w:val="clear" w:color="auto" w:fill="auto"/>
          </w:tcPr>
          <w:p w14:paraId="03A8B443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right="-43" w:hanging="25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shd w:val="clear" w:color="auto" w:fill="E6E6E6"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รวมหนี้สินที่มีภาระดอกเบี้ย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1830CC" w14:textId="1A03C594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960,337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1506BC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02140" w14:textId="56057F76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F894FA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78170F" w14:textId="64CB4B1A" w:rsidR="005830DC" w:rsidRPr="0016495B" w:rsidRDefault="00F14571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994,979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1964EE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1C711" w14:textId="290AA438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4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1,078</w:t>
            </w: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1649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EB163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8177B" w14:textId="05497679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40,296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98E8B" w14:textId="77777777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BE4191" w14:textId="739573B2" w:rsidR="005830DC" w:rsidRPr="0016495B" w:rsidRDefault="005830DC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6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649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1,118,497</w:t>
            </w:r>
          </w:p>
        </w:tc>
      </w:tr>
    </w:tbl>
    <w:p w14:paraId="350E2AA0" w14:textId="7B860F5E" w:rsidR="0016495B" w:rsidRDefault="0016495B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0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81"/>
        <w:gridCol w:w="180"/>
        <w:gridCol w:w="82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787DC1" w:rsidRPr="00254A2F" w14:paraId="19E7DFB7" w14:textId="77777777" w:rsidTr="003E0653">
        <w:trPr>
          <w:cantSplit/>
          <w:trHeight w:val="218"/>
          <w:tblHeader/>
        </w:trPr>
        <w:tc>
          <w:tcPr>
            <w:tcW w:w="2981" w:type="dxa"/>
            <w:vAlign w:val="bottom"/>
            <w:hideMark/>
          </w:tcPr>
          <w:p w14:paraId="652C0C81" w14:textId="24E1BF2E" w:rsidR="00787DC1" w:rsidRPr="00254A2F" w:rsidRDefault="00787DC1" w:rsidP="00787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-73" w:hanging="1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80" w:type="dxa"/>
          </w:tcPr>
          <w:p w14:paraId="2D4FC505" w14:textId="77777777" w:rsidR="00787DC1" w:rsidRPr="00254A2F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21" w:type="dxa"/>
          </w:tcPr>
          <w:p w14:paraId="0ACAA6CC" w14:textId="7FD8700E" w:rsidR="00787DC1" w:rsidRPr="00254A2F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5E89065" w14:textId="0D016D4C" w:rsidR="00787DC1" w:rsidRPr="00254A2F" w:rsidRDefault="00787DC1" w:rsidP="007C32F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186087" w14:textId="0B8999E3" w:rsidR="00787DC1" w:rsidRPr="00254A2F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center"/>
          </w:tcPr>
          <w:p w14:paraId="6B3BE7B1" w14:textId="77777777" w:rsidR="00787DC1" w:rsidRPr="00254A2F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74346A88" w14:textId="38E14B85" w:rsidR="00787DC1" w:rsidRPr="00254A2F" w:rsidRDefault="00787DC1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7DC1" w:rsidRPr="00254A2F" w14:paraId="744035B6" w14:textId="77777777" w:rsidTr="003E0653">
        <w:trPr>
          <w:cantSplit/>
          <w:trHeight w:val="62"/>
          <w:tblHeader/>
        </w:trPr>
        <w:tc>
          <w:tcPr>
            <w:tcW w:w="2981" w:type="dxa"/>
            <w:vAlign w:val="bottom"/>
            <w:hideMark/>
          </w:tcPr>
          <w:p w14:paraId="6F7E3024" w14:textId="23984D7F" w:rsidR="00787DC1" w:rsidRPr="00254A2F" w:rsidRDefault="00787DC1" w:rsidP="00D661AE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63A365F2" w14:textId="77777777" w:rsidR="00787DC1" w:rsidRPr="00254A2F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</w:tcPr>
          <w:p w14:paraId="5747C1B4" w14:textId="3473021B" w:rsidR="00787DC1" w:rsidRPr="00254A2F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09CBEA" w14:textId="1B6D9DB4" w:rsidR="00787DC1" w:rsidRPr="00254A2F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DE0AD25" w14:textId="05CD8829" w:rsidR="00787DC1" w:rsidRPr="00254A2F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F5F35D1" w14:textId="77777777" w:rsidR="00787DC1" w:rsidRPr="00254A2F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2A05072" w14:textId="4C829C5A" w:rsidR="00787DC1" w:rsidRPr="00254A2F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7B3ADDC2" w14:textId="77777777" w:rsidR="00787DC1" w:rsidRPr="00254A2F" w:rsidRDefault="00787DC1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1C5A4C19" w14:textId="4274D84B" w:rsidR="00787DC1" w:rsidRPr="00254A2F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F260EDB" w14:textId="77777777" w:rsidR="00787DC1" w:rsidRPr="00254A2F" w:rsidRDefault="00787DC1" w:rsidP="007C32F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0214D51C" w14:textId="681E52A6" w:rsidR="00787DC1" w:rsidRPr="00254A2F" w:rsidRDefault="005830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6313DC" w:rsidRPr="00254A2F" w14:paraId="0B087FAB" w14:textId="77777777" w:rsidTr="00A90A04">
        <w:trPr>
          <w:cantSplit/>
          <w:tblHeader/>
        </w:trPr>
        <w:tc>
          <w:tcPr>
            <w:tcW w:w="2981" w:type="dxa"/>
            <w:vAlign w:val="bottom"/>
            <w:hideMark/>
          </w:tcPr>
          <w:p w14:paraId="3D5D76DF" w14:textId="77777777" w:rsidR="006313DC" w:rsidRPr="00254A2F" w:rsidRDefault="006313DC" w:rsidP="007C32F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0C98D7C" w14:textId="77777777" w:rsidR="006313DC" w:rsidRPr="00254A2F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821" w:type="dxa"/>
          </w:tcPr>
          <w:p w14:paraId="4E13E71D" w14:textId="70D46F95" w:rsidR="006313DC" w:rsidRPr="00254A2F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5A60D1F" w14:textId="67BCB90C" w:rsidR="006313DC" w:rsidRPr="00254A2F" w:rsidRDefault="006313DC" w:rsidP="007C32F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2E15F0F" w14:textId="3FBACC44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830DC" w:rsidRPr="00254A2F" w14:paraId="42D6D2D8" w14:textId="77777777" w:rsidTr="003E0653">
        <w:trPr>
          <w:cantSplit/>
        </w:trPr>
        <w:tc>
          <w:tcPr>
            <w:tcW w:w="2981" w:type="dxa"/>
            <w:hideMark/>
          </w:tcPr>
          <w:p w14:paraId="601685F5" w14:textId="4FA0C993" w:rsidR="005830DC" w:rsidRPr="00254A2F" w:rsidRDefault="005830DC" w:rsidP="005830D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80" w:type="dxa"/>
          </w:tcPr>
          <w:p w14:paraId="593EBB13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54091388" w14:textId="6F458651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1DE2BE" w14:textId="6C9610A2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906B97" w14:textId="02448AC3" w:rsidR="005830DC" w:rsidRPr="00254A2F" w:rsidRDefault="00DD5DBB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150,363</w:t>
            </w:r>
          </w:p>
        </w:tc>
        <w:tc>
          <w:tcPr>
            <w:tcW w:w="180" w:type="dxa"/>
          </w:tcPr>
          <w:p w14:paraId="537C4E28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CF2740" w14:textId="456F9794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199,332</w:t>
            </w:r>
          </w:p>
        </w:tc>
        <w:tc>
          <w:tcPr>
            <w:tcW w:w="180" w:type="dxa"/>
            <w:shd w:val="clear" w:color="auto" w:fill="auto"/>
          </w:tcPr>
          <w:p w14:paraId="4021B078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677BCCD9" w14:textId="53905ECD" w:rsidR="005830DC" w:rsidRPr="00254A2F" w:rsidRDefault="00F14571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130,304</w:t>
            </w:r>
          </w:p>
        </w:tc>
        <w:tc>
          <w:tcPr>
            <w:tcW w:w="180" w:type="dxa"/>
            <w:shd w:val="clear" w:color="auto" w:fill="auto"/>
          </w:tcPr>
          <w:p w14:paraId="136E9832" w14:textId="77777777" w:rsidR="005830DC" w:rsidRPr="00254A2F" w:rsidRDefault="005830DC" w:rsidP="005830D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14D17734" w14:textId="2FCD94F8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189,292</w:t>
            </w:r>
          </w:p>
        </w:tc>
      </w:tr>
      <w:tr w:rsidR="005830DC" w:rsidRPr="00254A2F" w14:paraId="39B06589" w14:textId="77777777" w:rsidTr="003E0653">
        <w:trPr>
          <w:cantSplit/>
        </w:trPr>
        <w:tc>
          <w:tcPr>
            <w:tcW w:w="2981" w:type="dxa"/>
            <w:hideMark/>
          </w:tcPr>
          <w:p w14:paraId="466370D9" w14:textId="1AD345D5" w:rsidR="005830DC" w:rsidRPr="00254A2F" w:rsidRDefault="005830DC" w:rsidP="005830D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2C453FF0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41818C01" w14:textId="6C08730B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ED2080" w14:textId="7B3F2BD5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04CF60" w14:textId="3CD2C3A0" w:rsidR="005830DC" w:rsidRPr="00254A2F" w:rsidRDefault="00776744" w:rsidP="005830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E947FE7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FB754A" w14:textId="3A8A1FC6" w:rsidR="005830DC" w:rsidRPr="00254A2F" w:rsidRDefault="005830DC" w:rsidP="00713D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6CF96CF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74D97802" w14:textId="7A11A44E" w:rsidR="005830DC" w:rsidRPr="00254A2F" w:rsidRDefault="00713D02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2F05ED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  <w:tc>
          <w:tcPr>
            <w:tcW w:w="180" w:type="dxa"/>
            <w:shd w:val="clear" w:color="auto" w:fill="auto"/>
          </w:tcPr>
          <w:p w14:paraId="55DDEBBF" w14:textId="77777777" w:rsidR="005830DC" w:rsidRPr="00254A2F" w:rsidRDefault="005830DC" w:rsidP="005830D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3DA9E484" w14:textId="23586F0D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904</w:t>
            </w:r>
          </w:p>
        </w:tc>
      </w:tr>
      <w:tr w:rsidR="005830DC" w:rsidRPr="00254A2F" w14:paraId="58D4D9D7" w14:textId="77777777" w:rsidTr="003E0653">
        <w:trPr>
          <w:cantSplit/>
        </w:trPr>
        <w:tc>
          <w:tcPr>
            <w:tcW w:w="2981" w:type="dxa"/>
            <w:hideMark/>
          </w:tcPr>
          <w:p w14:paraId="3F33FA7B" w14:textId="274FFAE7" w:rsidR="005830DC" w:rsidRPr="00254A2F" w:rsidRDefault="005830DC" w:rsidP="005830D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</w:t>
            </w:r>
            <w:r w:rsidR="003E0653"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80" w:type="dxa"/>
          </w:tcPr>
          <w:p w14:paraId="1B10A07B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1" w:type="dxa"/>
          </w:tcPr>
          <w:p w14:paraId="6544F886" w14:textId="61772FD6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-73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81D25FD" w14:textId="21E4E57F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72491" w14:textId="581121C5" w:rsidR="005830DC" w:rsidRPr="00254A2F" w:rsidRDefault="00776744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947</w:t>
            </w:r>
            <w:r w:rsidR="00DD5DBB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426</w:t>
            </w:r>
          </w:p>
        </w:tc>
        <w:tc>
          <w:tcPr>
            <w:tcW w:w="180" w:type="dxa"/>
          </w:tcPr>
          <w:p w14:paraId="4152975B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8855F3E" w14:textId="58B8CA5C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1,051,463</w:t>
            </w:r>
          </w:p>
        </w:tc>
        <w:tc>
          <w:tcPr>
            <w:tcW w:w="180" w:type="dxa"/>
            <w:shd w:val="clear" w:color="auto" w:fill="auto"/>
          </w:tcPr>
          <w:p w14:paraId="4FA3978D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0" w:type="dxa"/>
            <w:shd w:val="clear" w:color="auto" w:fill="auto"/>
          </w:tcPr>
          <w:p w14:paraId="51F9E7BE" w14:textId="68380B65" w:rsidR="005830DC" w:rsidRPr="00254A2F" w:rsidRDefault="00713D02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764</w:t>
            </w:r>
            <w:r w:rsidR="002F05ED"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592</w:t>
            </w:r>
          </w:p>
        </w:tc>
        <w:tc>
          <w:tcPr>
            <w:tcW w:w="180" w:type="dxa"/>
            <w:shd w:val="clear" w:color="auto" w:fill="auto"/>
          </w:tcPr>
          <w:p w14:paraId="7B3C56F6" w14:textId="77777777" w:rsidR="005830DC" w:rsidRPr="00254A2F" w:rsidRDefault="005830DC" w:rsidP="005830D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4E10DA2" w14:textId="790AD893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54</w:t>
            </w:r>
            <w:r w:rsidRPr="00254A2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 w:hint="cs"/>
                <w:sz w:val="28"/>
                <w:szCs w:val="28"/>
                <w:cs/>
              </w:rPr>
              <w:t>938</w:t>
            </w:r>
          </w:p>
        </w:tc>
      </w:tr>
      <w:tr w:rsidR="005830DC" w:rsidRPr="00254A2F" w14:paraId="60A6DD08" w14:textId="77777777" w:rsidTr="003E0653">
        <w:trPr>
          <w:cantSplit/>
        </w:trPr>
        <w:tc>
          <w:tcPr>
            <w:tcW w:w="2981" w:type="dxa"/>
          </w:tcPr>
          <w:p w14:paraId="078EF253" w14:textId="0A84FCE3" w:rsidR="005830DC" w:rsidRPr="00254A2F" w:rsidRDefault="005830DC" w:rsidP="005830D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7B53E849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21" w:type="dxa"/>
          </w:tcPr>
          <w:p w14:paraId="538101C2" w14:textId="67E946F4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1F308CC" w14:textId="21FF2025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A54381" w14:textId="700F38AF" w:rsidR="005830DC" w:rsidRPr="00254A2F" w:rsidRDefault="00DD5DBB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1,097,789</w:t>
            </w:r>
          </w:p>
        </w:tc>
        <w:tc>
          <w:tcPr>
            <w:tcW w:w="180" w:type="dxa"/>
          </w:tcPr>
          <w:p w14:paraId="661B6F56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B12AB" w14:textId="357C1E03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1,250,795</w:t>
            </w:r>
          </w:p>
        </w:tc>
        <w:tc>
          <w:tcPr>
            <w:tcW w:w="180" w:type="dxa"/>
            <w:shd w:val="clear" w:color="auto" w:fill="auto"/>
          </w:tcPr>
          <w:p w14:paraId="0357F2CE" w14:textId="77777777" w:rsidR="005830DC" w:rsidRPr="00254A2F" w:rsidRDefault="005830DC" w:rsidP="005830DC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0A83A7" w14:textId="63B769AB" w:rsidR="005830DC" w:rsidRPr="00254A2F" w:rsidRDefault="002F05ED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</w:t>
            </w:r>
            <w:r w:rsidR="00713D02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3D02"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800</w:t>
            </w:r>
          </w:p>
        </w:tc>
        <w:tc>
          <w:tcPr>
            <w:tcW w:w="180" w:type="dxa"/>
            <w:shd w:val="clear" w:color="auto" w:fill="auto"/>
          </w:tcPr>
          <w:p w14:paraId="0E698E10" w14:textId="77777777" w:rsidR="005830DC" w:rsidRPr="00254A2F" w:rsidRDefault="005830DC" w:rsidP="005830D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BC0FA" w14:textId="5A200EDE" w:rsidR="005830DC" w:rsidRPr="00254A2F" w:rsidRDefault="005830DC" w:rsidP="005830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116</w:t>
            </w:r>
            <w:r w:rsidRPr="00254A2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254A2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134</w:t>
            </w:r>
          </w:p>
        </w:tc>
      </w:tr>
    </w:tbl>
    <w:p w14:paraId="520A4442" w14:textId="51B411AF" w:rsidR="007C32F6" w:rsidRPr="009E2991" w:rsidRDefault="007C32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062B530" w14:textId="50903FBA" w:rsidR="00874F36" w:rsidRPr="00874F36" w:rsidRDefault="00874F36" w:rsidP="00874F36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วงเงินสินเชื่อ</w:t>
      </w:r>
    </w:p>
    <w:p w14:paraId="4D79DFFF" w14:textId="77777777" w:rsidR="007326F9" w:rsidRPr="007326F9" w:rsidRDefault="007326F9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A189279" w14:textId="36D4F1D9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74F3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874F36">
        <w:rPr>
          <w:rFonts w:asciiTheme="majorBidi" w:hAnsiTheme="majorBidi" w:cstheme="majorBidi"/>
          <w:sz w:val="30"/>
          <w:szCs w:val="30"/>
        </w:rPr>
        <w:t xml:space="preserve">31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74F36">
        <w:rPr>
          <w:rFonts w:asciiTheme="majorBidi" w:hAnsiTheme="majorBidi" w:cstheme="majorBidi"/>
          <w:sz w:val="30"/>
          <w:szCs w:val="30"/>
        </w:rPr>
        <w:t>256</w:t>
      </w:r>
      <w:r w:rsidR="000C567C">
        <w:rPr>
          <w:rFonts w:asciiTheme="majorBidi" w:hAnsiTheme="majorBidi" w:cstheme="majorBidi"/>
          <w:sz w:val="30"/>
          <w:szCs w:val="30"/>
        </w:rPr>
        <w:t>6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="00355E39">
        <w:rPr>
          <w:rFonts w:asciiTheme="majorBidi" w:hAnsiTheme="majorBidi" w:cstheme="majorBidi"/>
          <w:sz w:val="30"/>
          <w:szCs w:val="30"/>
        </w:rPr>
        <w:t>1,</w:t>
      </w:r>
      <w:r w:rsidR="00161B28">
        <w:rPr>
          <w:rFonts w:asciiTheme="majorBidi" w:hAnsiTheme="majorBidi" w:cstheme="majorBidi"/>
          <w:sz w:val="30"/>
          <w:szCs w:val="30"/>
        </w:rPr>
        <w:t>318</w:t>
      </w:r>
      <w:r w:rsidR="0088681A">
        <w:rPr>
          <w:rFonts w:asciiTheme="majorBidi" w:hAnsiTheme="majorBidi" w:cstheme="majorBidi" w:hint="cs"/>
          <w:sz w:val="30"/>
          <w:szCs w:val="30"/>
          <w:cs/>
        </w:rPr>
        <w:t>.</w:t>
      </w:r>
      <w:r w:rsidR="00161B28">
        <w:rPr>
          <w:rFonts w:asciiTheme="majorBidi" w:hAnsiTheme="majorBidi" w:cstheme="majorBidi"/>
          <w:sz w:val="30"/>
          <w:szCs w:val="30"/>
        </w:rPr>
        <w:t>19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="00355E39">
        <w:rPr>
          <w:rFonts w:asciiTheme="majorBidi" w:hAnsiTheme="majorBidi" w:cstheme="majorBidi"/>
          <w:sz w:val="30"/>
          <w:szCs w:val="30"/>
        </w:rPr>
        <w:t>1,</w:t>
      </w:r>
      <w:r w:rsidR="00161B28">
        <w:rPr>
          <w:rFonts w:asciiTheme="majorBidi" w:hAnsiTheme="majorBidi" w:cstheme="majorBidi"/>
          <w:sz w:val="30"/>
          <w:szCs w:val="30"/>
        </w:rPr>
        <w:t>274</w:t>
      </w:r>
      <w:r w:rsidR="0088681A">
        <w:rPr>
          <w:rFonts w:asciiTheme="majorBidi" w:hAnsiTheme="majorBidi" w:cstheme="majorBidi" w:hint="cs"/>
          <w:sz w:val="30"/>
          <w:szCs w:val="30"/>
          <w:cs/>
        </w:rPr>
        <w:t>.</w:t>
      </w:r>
      <w:r w:rsidR="00161B28">
        <w:rPr>
          <w:rFonts w:asciiTheme="majorBidi" w:hAnsiTheme="majorBidi" w:cstheme="majorBidi"/>
          <w:sz w:val="30"/>
          <w:szCs w:val="30"/>
        </w:rPr>
        <w:t>8</w:t>
      </w:r>
      <w:r w:rsidR="00181EE4">
        <w:rPr>
          <w:rFonts w:asciiTheme="majorBidi" w:hAnsiTheme="majorBidi" w:cstheme="majorBidi"/>
          <w:sz w:val="30"/>
          <w:szCs w:val="30"/>
        </w:rPr>
        <w:t>2</w:t>
      </w:r>
      <w:r w:rsidRPr="00874F36">
        <w:rPr>
          <w:rFonts w:asciiTheme="majorBidi" w:hAnsiTheme="majorBidi" w:cstheme="majorBidi"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94</w:t>
      </w:r>
      <w:r w:rsidR="00161B2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.2</w:t>
      </w:r>
      <w:r w:rsidR="00161B28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และ 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94</w:t>
      </w:r>
      <w:r w:rsidR="00161B2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161B28">
        <w:rPr>
          <w:rFonts w:asciiTheme="majorBidi" w:hAnsiTheme="majorBidi" w:cstheme="majorBidi"/>
          <w:i/>
          <w:iCs/>
          <w:sz w:val="30"/>
          <w:szCs w:val="30"/>
        </w:rPr>
        <w:t>32</w:t>
      </w:r>
      <w:r w:rsidRPr="00874F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74F3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 ตามลำดับ</w:t>
      </w:r>
      <w:r w:rsidRPr="00874F3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613E860" w14:textId="77777777" w:rsidR="00874F36" w:rsidRPr="00874F36" w:rsidRDefault="00874F36" w:rsidP="00874F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2E64F728" w14:textId="3B2485B9" w:rsidR="0040186F" w:rsidRPr="009D05CF" w:rsidRDefault="0040186F" w:rsidP="009D05CF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D05CF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43A09B7D" w14:textId="77777777" w:rsidR="007326F9" w:rsidRPr="007326F9" w:rsidRDefault="007326F9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0"/>
          <w:szCs w:val="20"/>
        </w:rPr>
      </w:pPr>
    </w:p>
    <w:p w14:paraId="726A83A2" w14:textId="3A4B618A" w:rsidR="0040186F" w:rsidRPr="00213DDC" w:rsidRDefault="0040186F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13DDC">
        <w:rPr>
          <w:rFonts w:asciiTheme="majorBidi" w:hAnsiTheme="majorBidi" w:cstheme="majorBidi"/>
          <w:sz w:val="30"/>
          <w:szCs w:val="30"/>
        </w:rPr>
        <w:t>256</w:t>
      </w:r>
      <w:r w:rsidR="000C567C">
        <w:rPr>
          <w:rFonts w:asciiTheme="majorBidi" w:hAnsiTheme="majorBidi" w:cstheme="majorBidi"/>
          <w:sz w:val="30"/>
          <w:szCs w:val="30"/>
        </w:rPr>
        <w:t>6</w:t>
      </w:r>
      <w:r w:rsidRPr="00213DDC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</w:t>
      </w:r>
      <w:r w:rsidR="0017563E">
        <w:rPr>
          <w:rFonts w:asciiTheme="majorBidi" w:hAnsiTheme="majorBidi" w:cstheme="majorBidi" w:hint="cs"/>
          <w:sz w:val="30"/>
          <w:szCs w:val="30"/>
          <w:cs/>
        </w:rPr>
        <w:t>เงินกู้ยืมระยะสั้นที่มีหลักประกันในรูปแบบ</w:t>
      </w:r>
      <w:r w:rsidRPr="00213DDC">
        <w:rPr>
          <w:rFonts w:asciiTheme="majorBidi" w:hAnsiTheme="majorBidi" w:cstheme="majorBidi"/>
          <w:sz w:val="30"/>
          <w:szCs w:val="30"/>
          <w:cs/>
        </w:rPr>
        <w:t>ตั๋วสัญญาใช้</w:t>
      </w:r>
      <w:r w:rsidR="0017563E">
        <w:rPr>
          <w:rFonts w:asciiTheme="majorBidi" w:hAnsiTheme="majorBidi" w:cstheme="majorBidi" w:hint="cs"/>
          <w:sz w:val="30"/>
          <w:szCs w:val="30"/>
          <w:cs/>
        </w:rPr>
        <w:t xml:space="preserve">เงิน </w:t>
      </w:r>
      <w:r w:rsidR="0017563E" w:rsidRPr="0017563E">
        <w:rPr>
          <w:rFonts w:asciiTheme="majorBidi" w:hAnsiTheme="majorBidi" w:cs="Angsana New" w:hint="cs"/>
          <w:sz w:val="30"/>
          <w:szCs w:val="30"/>
          <w:cs/>
        </w:rPr>
        <w:t>ทรัสต์รีซีท</w:t>
      </w:r>
      <w:r w:rsidR="0017563E" w:rsidRPr="001756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7563E" w:rsidRPr="0017563E">
        <w:rPr>
          <w:rFonts w:asciiTheme="majorBidi" w:hAnsiTheme="majorBidi" w:cs="Angsana New" w:hint="cs"/>
          <w:sz w:val="30"/>
          <w:szCs w:val="30"/>
          <w:cs/>
        </w:rPr>
        <w:t>และเงิน</w:t>
      </w:r>
      <w:r w:rsidR="0017563E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Pr="00213DDC">
        <w:rPr>
          <w:rFonts w:asciiTheme="majorBidi" w:hAnsiTheme="majorBidi" w:cstheme="majorBidi"/>
          <w:sz w:val="30"/>
          <w:szCs w:val="30"/>
          <w:cs/>
        </w:rPr>
        <w:t>ระยะสั้นกับสถาบันการเงิน</w:t>
      </w:r>
      <w:r w:rsidR="00874F36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213DDC">
        <w:rPr>
          <w:rFonts w:asciiTheme="majorBidi" w:hAnsiTheme="majorBidi" w:cstheme="majorBidi"/>
          <w:sz w:val="30"/>
          <w:szCs w:val="30"/>
          <w:cs/>
        </w:rPr>
        <w:t>ซึ่งมีอัตราดอกเบี้ยคงที่ต่อปีตามที่ระบุในสัญญา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(25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6</w:t>
      </w:r>
      <w:r w:rsidR="000C567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อัตราดอกเบี้ยคงที่ต่อปีตามที่ระบุในสัญญา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563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7563E"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เงินกู้ยืมดังกล่าวได้รับการค้ำประกันโดยเงินฝากธนาคาร </w:t>
      </w:r>
      <w:r w:rsidR="00501E7A"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ที่ดินพร้อมสิ่งปลูกสร้าง</w:t>
      </w:r>
      <w:r w:rsidR="00501E7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501E7A"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และค้ำประกันวงเงินโดยกรรมการบริษัท</w:t>
      </w:r>
    </w:p>
    <w:p w14:paraId="7B48D057" w14:textId="6AAA66EF" w:rsidR="0040186F" w:rsidRDefault="0040186F" w:rsidP="0040186F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sz w:val="20"/>
          <w:szCs w:val="20"/>
        </w:rPr>
      </w:pPr>
    </w:p>
    <w:p w14:paraId="3B97E4C4" w14:textId="77777777" w:rsidR="009E2991" w:rsidRDefault="009E2991">
      <w:r>
        <w:br w:type="page"/>
      </w:r>
    </w:p>
    <w:p w14:paraId="5BBBD192" w14:textId="34D1A6B0" w:rsidR="007326F9" w:rsidRPr="007326F9" w:rsidRDefault="007326F9" w:rsidP="007326F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6F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ยาว</w:t>
      </w:r>
      <w:r w:rsidRPr="007326F9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4C9436B8" w14:textId="77777777" w:rsidR="007326F9" w:rsidRPr="007326F9" w:rsidRDefault="007326F9" w:rsidP="009E299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FD9DB6A" w14:textId="58002A3A" w:rsidR="009E2991" w:rsidRDefault="009E2991" w:rsidP="009E299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4D1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64D17">
        <w:rPr>
          <w:rFonts w:asciiTheme="majorBidi" w:hAnsiTheme="majorBidi" w:cstheme="majorBidi"/>
          <w:sz w:val="30"/>
          <w:szCs w:val="30"/>
        </w:rPr>
        <w:t xml:space="preserve">31 </w:t>
      </w:r>
      <w:r w:rsidRPr="00A64D1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A64D17">
        <w:rPr>
          <w:rFonts w:asciiTheme="majorBidi" w:hAnsiTheme="majorBidi" w:cstheme="majorBidi"/>
          <w:sz w:val="30"/>
          <w:szCs w:val="30"/>
        </w:rPr>
        <w:t>256</w:t>
      </w:r>
      <w:r w:rsidR="000C567C">
        <w:rPr>
          <w:rFonts w:asciiTheme="majorBidi" w:hAnsiTheme="majorBidi" w:cstheme="majorBidi"/>
          <w:sz w:val="30"/>
          <w:szCs w:val="30"/>
        </w:rPr>
        <w:t>6</w:t>
      </w:r>
      <w:r w:rsidRPr="00A64D17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A64D17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64D17">
        <w:rPr>
          <w:rFonts w:asciiTheme="majorBidi" w:hAnsiTheme="majorBidi" w:cstheme="majorBidi"/>
          <w:sz w:val="30"/>
          <w:szCs w:val="30"/>
          <w:cs/>
        </w:rPr>
        <w:t>มีเงินกู้ยืมระยะยาวจากสถาบันการเงินในประเทศ</w:t>
      </w:r>
      <w:r w:rsidRPr="00A64D17">
        <w:rPr>
          <w:rFonts w:asciiTheme="majorBidi" w:hAnsiTheme="majorBidi" w:cstheme="majorBidi" w:hint="cs"/>
          <w:sz w:val="30"/>
          <w:szCs w:val="30"/>
          <w:cs/>
        </w:rPr>
        <w:t xml:space="preserve">หลายแห่ง </w:t>
      </w:r>
      <w:r w:rsidRPr="00A64D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F888F42" w14:textId="2D6AFFD7" w:rsidR="007326F9" w:rsidRDefault="007326F9" w:rsidP="009E2991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CE5994B" w14:textId="0D7F0794" w:rsidR="0043238C" w:rsidRPr="001D3DC4" w:rsidRDefault="0043238C" w:rsidP="009E299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D3DC4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30149F29" w14:textId="77777777" w:rsidR="00FF14BB" w:rsidRPr="00904319" w:rsidRDefault="00FF14BB" w:rsidP="001D3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contextualSpacing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21159AFE" w14:textId="0B1A9DC2" w:rsidR="00FF14BB" w:rsidRPr="00904319" w:rsidRDefault="0043238C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บริษัทมีสัญญากู้ยืมระยะยาวประเภทมีหลักประกันฉบับหนึ่งกับสถาบันการเงินในประเทศแห่งหนึ่ง</w:t>
      </w:r>
      <w:r w:rsidR="001D3DC4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</w:rPr>
        <w:t>เพื่</w:t>
      </w:r>
      <w:r w:rsidR="001D3DC4" w:rsidRPr="008A70EB">
        <w:rPr>
          <w:rFonts w:asciiTheme="majorBidi" w:hAnsiTheme="majorBidi" w:cstheme="majorBidi" w:hint="cs"/>
          <w:sz w:val="30"/>
          <w:szCs w:val="30"/>
          <w:cs/>
        </w:rPr>
        <w:t>อ</w:t>
      </w:r>
      <w:r w:rsidR="00F33E4E" w:rsidRPr="008A70EB">
        <w:rPr>
          <w:rFonts w:asciiTheme="majorBidi" w:hAnsiTheme="majorBidi" w:cstheme="majorBidi" w:hint="cs"/>
          <w:sz w:val="30"/>
          <w:szCs w:val="30"/>
          <w:cs/>
        </w:rPr>
        <w:t>ซื้อเครื่องจักรและอุปกรณ์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0224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โดยมียอดคงเหลือ ณ วันที่ </w:t>
      </w:r>
      <w:r w:rsidR="003F0224"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31 </w:t>
      </w:r>
      <w:r w:rsidR="003F0224"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ธันวาคม </w:t>
      </w:r>
      <w:r w:rsidR="003F0224"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2566 </w:t>
      </w:r>
      <w:r w:rsidR="003F0224"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>จำนวน</w:t>
      </w:r>
      <w:r w:rsidR="001052DF">
        <w:rPr>
          <w:rFonts w:asciiTheme="majorBidi" w:hAnsiTheme="majorBidi" w:cstheme="majorBidi"/>
          <w:sz w:val="30"/>
          <w:szCs w:val="30"/>
          <w:lang w:eastAsia="en-GB"/>
        </w:rPr>
        <w:t xml:space="preserve"> 19.92</w:t>
      </w:r>
      <w:r w:rsidR="008C22AA"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F33E4E"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>ล้าน</w:t>
      </w:r>
      <w:r w:rsidR="003F0224"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>บาท</w:t>
      </w:r>
      <w:r w:rsidR="003F0224" w:rsidRPr="008A70EB">
        <w:rPr>
          <w:rFonts w:asciiTheme="majorBidi" w:hAnsiTheme="majorBidi" w:cstheme="majorBidi" w:hint="cs"/>
          <w:i/>
          <w:iCs/>
          <w:sz w:val="30"/>
          <w:szCs w:val="30"/>
          <w:cs/>
          <w:lang w:eastAsia="en-GB"/>
        </w:rPr>
        <w:t xml:space="preserve">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สัญญาเงินกู้มีระยะเวลา</w:t>
      </w:r>
      <w:r w:rsidR="002B40B0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C22AA" w:rsidRPr="008A70EB">
        <w:rPr>
          <w:rFonts w:asciiTheme="majorBidi" w:hAnsiTheme="majorBidi" w:cstheme="majorBidi"/>
          <w:sz w:val="30"/>
          <w:szCs w:val="30"/>
          <w:lang w:eastAsia="en-GB"/>
        </w:rPr>
        <w:t>3</w:t>
      </w:r>
      <w:r w:rsidR="002B40B0"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="002B40B0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90D41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มีกำหนดจ่ายชำระคืนเงินต้นทุกเดือน</w:t>
      </w:r>
      <w:r w:rsidR="000E4BC7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เป็น</w:t>
      </w:r>
      <w:r w:rsidR="00A90D41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จำนวน</w:t>
      </w:r>
      <w:r w:rsidR="00A90D41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90D41" w:rsidRPr="008A70EB">
        <w:rPr>
          <w:rFonts w:asciiTheme="majorBidi" w:hAnsiTheme="majorBidi" w:cstheme="majorBidi"/>
          <w:sz w:val="30"/>
          <w:szCs w:val="30"/>
          <w:lang w:val="en-GB" w:eastAsia="en-GB"/>
        </w:rPr>
        <w:t xml:space="preserve">36 </w:t>
      </w:r>
      <w:r w:rsidR="00A90D41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="00A90D41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3F0224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โดยจะครบกำหนดชำระคืนภายใน</w:t>
      </w:r>
      <w:r w:rsidR="003F0224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52A2E" w:rsidRPr="008A70EB">
        <w:rPr>
          <w:rFonts w:asciiTheme="majorBidi" w:hAnsiTheme="majorBidi" w:cstheme="majorBidi"/>
          <w:sz w:val="30"/>
          <w:szCs w:val="30"/>
        </w:rPr>
        <w:t>2567</w:t>
      </w:r>
      <w:r w:rsidR="002B40B0" w:rsidRPr="008A70EB">
        <w:rPr>
          <w:rFonts w:asciiTheme="majorBidi" w:hAnsiTheme="majorBidi" w:cstheme="majorBidi"/>
          <w:sz w:val="30"/>
          <w:szCs w:val="30"/>
        </w:rPr>
        <w:t xml:space="preserve">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="002B40B0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2B40B0" w:rsidRPr="008A70EB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="002B40B0"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2B40B0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เงินกู้ยืมดังกล่าวค้ำประกันโดยเงินฝากธนาคาร</w:t>
      </w:r>
      <w:r w:rsidR="001D3DC4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เครื่องจักรและอุปกรณ์</w:t>
      </w:r>
      <w:r w:rsidR="0056445D"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และกรรมการของบริษัท</w:t>
      </w:r>
      <w:r w:rsidR="002B40B0" w:rsidRPr="00904319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</w:p>
    <w:p w14:paraId="7913603D" w14:textId="77777777" w:rsidR="00F33E4E" w:rsidRPr="00254A2F" w:rsidRDefault="00F33E4E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contextualSpacing/>
        <w:jc w:val="thaiDistribute"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479381F0" w14:textId="6543D3D1" w:rsidR="003E0653" w:rsidRPr="00F56F2A" w:rsidRDefault="003E0653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  <w:lang w:val="en-GB"/>
        </w:rPr>
      </w:pPr>
      <w:r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ในปี </w:t>
      </w:r>
      <w:r w:rsidR="00A52A2E">
        <w:rPr>
          <w:rFonts w:asciiTheme="majorBidi" w:hAnsiTheme="majorBidi" w:cstheme="majorBidi"/>
          <w:sz w:val="30"/>
          <w:szCs w:val="30"/>
          <w:lang w:eastAsia="en-GB"/>
        </w:rPr>
        <w:t>2566</w:t>
      </w:r>
      <w:r w:rsidRPr="00904319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บริษัทได้ทำสัญญาเงินกู้ยืม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ระยะยาวประเภทมีหลักประกัน</w:t>
      </w:r>
      <w:r w:rsidR="008F260D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หลาย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ฉบับกับสถาบันการเงินในประเทศ</w:t>
      </w:r>
      <w:r w:rsidR="00F56F2A"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หลายแห่ง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ในวงเงินรวม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600</w:t>
      </w:r>
      <w:r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 เพื่อก่อสร้างและปรับปรุงอาคาร และซื้อเครื่องจักรและอุปกรณ์ สัญญาเงินกู้มีระยะเวลา</w:t>
      </w:r>
      <w:r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3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473233">
        <w:rPr>
          <w:rFonts w:asciiTheme="majorBidi" w:hAnsiTheme="majorBidi" w:cstheme="majorBidi"/>
          <w:sz w:val="30"/>
          <w:szCs w:val="30"/>
          <w:lang w:val="en-GB" w:eastAsia="en-GB"/>
        </w:rPr>
        <w:t>-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5</w:t>
      </w:r>
      <w:r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นับจากวันที่บริษัทเบิกใช้เงินกู้งวดแรก </w:t>
      </w:r>
      <w:r w:rsidR="004F410B"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มีกำหนดจ่ายชำระคืนเงินต้นทุกเดือน</w:t>
      </w:r>
      <w:r w:rsidR="004F410B"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F410B"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เป็นจำนวน</w:t>
      </w:r>
      <w:r w:rsidR="004F410B"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36</w:t>
      </w:r>
      <w:r w:rsidR="004F410B"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4F410B"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-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60</w:t>
      </w:r>
      <w:r w:rsidR="004F410B"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F410B"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="004F410B"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47323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47323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47323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</w:t>
      </w:r>
      <w:r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ดังกล่าวค้ำประกันโดยที่ดินพร้อมสิ่งปลูกสร้างและ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เครื่องจักรของบริษัท และค้ำประกันวงเงินโดยกรรมการบริษัท </w:t>
      </w:r>
      <w:r w:rsidR="00E96F8E"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ในระหว่างปี</w:t>
      </w:r>
      <w:r w:rsidR="00E96F8E"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E96F8E" w:rsidRPr="00F56F2A">
        <w:rPr>
          <w:rFonts w:asciiTheme="majorBidi" w:hAnsiTheme="majorBidi" w:cstheme="majorBidi"/>
          <w:sz w:val="30"/>
          <w:szCs w:val="30"/>
          <w:lang w:eastAsia="en-GB"/>
        </w:rPr>
        <w:t xml:space="preserve">2566 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บริษัทได้เบิกใช้เงินกู้ยืมดังกล่าวจำนวนรวม</w:t>
      </w:r>
      <w:r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F47AF2" w:rsidRPr="00F56F2A">
        <w:rPr>
          <w:rFonts w:asciiTheme="majorBidi" w:hAnsiTheme="majorBidi" w:cstheme="majorBidi"/>
          <w:sz w:val="30"/>
          <w:szCs w:val="30"/>
          <w:lang w:eastAsia="en-GB"/>
        </w:rPr>
        <w:t>217.73</w:t>
      </w:r>
      <w:r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</w:t>
      </w:r>
      <w:r w:rsidR="001D3DC4"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โดยมียอดคงเหลือ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ณ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วันที่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="Angsana New"/>
          <w:sz w:val="30"/>
          <w:szCs w:val="30"/>
          <w:lang w:val="en-GB" w:eastAsia="en-GB"/>
        </w:rPr>
        <w:t>31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ธันวาคม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="Angsana New"/>
          <w:sz w:val="30"/>
          <w:szCs w:val="30"/>
          <w:lang w:val="en-GB" w:eastAsia="en-GB"/>
        </w:rPr>
        <w:t>2566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จำนวน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72C8C">
        <w:rPr>
          <w:rFonts w:asciiTheme="majorBidi" w:hAnsiTheme="majorBidi" w:cs="Angsana New"/>
          <w:sz w:val="30"/>
          <w:szCs w:val="30"/>
          <w:lang w:eastAsia="en-GB"/>
        </w:rPr>
        <w:t>74</w:t>
      </w:r>
      <w:r w:rsidR="001D3DC4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D3DC4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</w:p>
    <w:p w14:paraId="46B02226" w14:textId="0BEE8C7B" w:rsidR="00FF14BB" w:rsidRPr="00254A2F" w:rsidRDefault="00FF14BB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"/>
        <w:contextualSpacing/>
        <w:jc w:val="thaiDistribute"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5990080C" w14:textId="44EAA0C0" w:rsidR="003F0224" w:rsidRDefault="003F0224" w:rsidP="003F02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"/>
        <w:contextualSpacing/>
        <w:jc w:val="thaiDistribute"/>
        <w:rPr>
          <w:rFonts w:asciiTheme="majorBidi" w:hAnsiTheme="majorBidi" w:cstheme="majorBidi"/>
          <w:sz w:val="30"/>
          <w:szCs w:val="30"/>
          <w:lang w:val="en-GB" w:eastAsia="en-GB"/>
        </w:rPr>
      </w:pP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ในระหว่างปี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2566</w:t>
      </w:r>
      <w:r w:rsidRPr="00F56F2A">
        <w:rPr>
          <w:rFonts w:asciiTheme="majorBidi" w:hAnsiTheme="majorBidi" w:cstheme="majorBidi" w:hint="cs"/>
          <w:sz w:val="30"/>
          <w:szCs w:val="30"/>
          <w:rtl/>
          <w:cs/>
          <w:lang w:val="en-GB" w:eastAsia="en-GB"/>
        </w:rPr>
        <w:t xml:space="preserve"> </w:t>
      </w:r>
      <w:r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ได้ชำ</w:t>
      </w:r>
      <w:r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>ระคืนเงินกู้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ก่อนกำหนด</w:t>
      </w:r>
      <w:r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จำนวน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350.48</w:t>
      </w:r>
      <w:r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F56F2A">
        <w:rPr>
          <w:rFonts w:asciiTheme="majorBidi" w:hAnsiTheme="majorBidi" w:cstheme="majorBidi"/>
          <w:sz w:val="30"/>
          <w:szCs w:val="30"/>
          <w:cs/>
          <w:lang w:val="en-GB" w:eastAsia="en-GB"/>
        </w:rPr>
        <w:t>ล้านบาท ซึ่งภายใต้สัญญาเงินกู้บริษัทสามารถจ่ายชำระเงินกู้ก่อนกำหนดโดยไม่เสียค่าธรรมเนียมการชำระคืนก่อนกำหนด</w:t>
      </w:r>
      <w:r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 </w:t>
      </w:r>
      <w:r w:rsidRPr="00904319">
        <w:rPr>
          <w:rFonts w:asciiTheme="majorBidi" w:hAnsiTheme="majorBidi" w:cstheme="majorBidi"/>
          <w:sz w:val="30"/>
          <w:szCs w:val="30"/>
          <w:cs/>
          <w:lang w:val="en-GB" w:eastAsia="en-GB"/>
        </w:rPr>
        <w:t>ทั้งนี้</w:t>
      </w:r>
      <w:r w:rsidRPr="00904319">
        <w:rPr>
          <w:rFonts w:asciiTheme="majorBidi" w:hAnsiTheme="majorBidi" w:cstheme="majorBidi" w:hint="cs"/>
          <w:sz w:val="30"/>
          <w:szCs w:val="30"/>
          <w:rtl/>
          <w:cs/>
          <w:lang w:val="en-GB" w:eastAsia="en-GB"/>
        </w:rPr>
        <w:t xml:space="preserve"> </w:t>
      </w:r>
      <w:r w:rsidRPr="00904319">
        <w:rPr>
          <w:rFonts w:asciiTheme="majorBidi" w:hAnsiTheme="majorBidi" w:cstheme="majorBidi"/>
          <w:sz w:val="30"/>
          <w:szCs w:val="30"/>
          <w:cs/>
          <w:lang w:val="en-GB" w:eastAsia="en-GB"/>
        </w:rPr>
        <w:t>บริษัทต้องยื่นหนังสือแจ้งล่วงหน้าแก่</w:t>
      </w:r>
      <w:r w:rsidRPr="00904319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สถาบันการเงิน</w:t>
      </w:r>
    </w:p>
    <w:p w14:paraId="7A156CF0" w14:textId="77777777" w:rsidR="00F47AF2" w:rsidRPr="00254A2F" w:rsidRDefault="00F47AF2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"/>
        <w:contextualSpacing/>
        <w:jc w:val="thaiDistribute"/>
        <w:rPr>
          <w:rFonts w:asciiTheme="majorBidi" w:hAnsiTheme="majorBidi" w:cstheme="majorBidi"/>
          <w:sz w:val="20"/>
          <w:szCs w:val="20"/>
          <w:lang w:val="en-GB" w:eastAsia="en-GB"/>
        </w:rPr>
      </w:pPr>
    </w:p>
    <w:p w14:paraId="285A7700" w14:textId="1F721204" w:rsidR="0043238C" w:rsidRDefault="0043238C" w:rsidP="0043238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3F96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บริษัทย่อย</w:t>
      </w:r>
    </w:p>
    <w:p w14:paraId="7629E6BC" w14:textId="4085BED8" w:rsidR="00A52A2E" w:rsidRPr="00254A2F" w:rsidRDefault="00A52A2E" w:rsidP="0043238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5F74ABE" w14:textId="2D474873" w:rsidR="00A52A2E" w:rsidRPr="00A52A2E" w:rsidRDefault="00A52A2E" w:rsidP="0043238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บริษัทย่อยมีสัญญากู้ยืมระยะยาวประเภทมีหลักประกันฉบับหนึ่งกับสถาบันการเงินในประเทศแห่งหนึ่ง </w:t>
      </w:r>
      <w:r w:rsidRPr="008A70EB">
        <w:rPr>
          <w:rFonts w:asciiTheme="majorBidi" w:hAnsiTheme="majorBidi" w:cstheme="majorBidi" w:hint="cs"/>
          <w:sz w:val="30"/>
          <w:szCs w:val="30"/>
          <w:cs/>
        </w:rPr>
        <w:t xml:space="preserve">เพื่อซื้อเครื่องจักรและอุปกรณ์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โดยมียอดคงเหลือ ณ วันที่ </w:t>
      </w:r>
      <w:r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31 </w:t>
      </w:r>
      <w:r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ธันวาคม </w:t>
      </w:r>
      <w:r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2566 </w:t>
      </w:r>
      <w:r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 xml:space="preserve">จำนวน </w:t>
      </w:r>
      <w:r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25.18 </w:t>
      </w:r>
      <w:r w:rsidRPr="008A70EB">
        <w:rPr>
          <w:rFonts w:asciiTheme="majorBidi" w:hAnsiTheme="majorBidi" w:cstheme="majorBidi" w:hint="cs"/>
          <w:sz w:val="30"/>
          <w:szCs w:val="30"/>
          <w:cs/>
          <w:lang w:eastAsia="en-GB"/>
        </w:rPr>
        <w:t>ล้านบาท</w:t>
      </w:r>
      <w:r w:rsidRPr="008A70EB">
        <w:rPr>
          <w:rFonts w:asciiTheme="majorBidi" w:hAnsiTheme="majorBidi" w:cstheme="majorBidi" w:hint="cs"/>
          <w:i/>
          <w:iCs/>
          <w:sz w:val="30"/>
          <w:szCs w:val="30"/>
          <w:cs/>
          <w:lang w:eastAsia="en-GB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สัญญาเงินกู้มีระยะเวลา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theme="majorBidi"/>
          <w:sz w:val="30"/>
          <w:szCs w:val="30"/>
          <w:lang w:eastAsia="en-GB"/>
        </w:rPr>
        <w:t>5</w:t>
      </w:r>
      <w:r w:rsidRPr="008A70EB">
        <w:rPr>
          <w:rFonts w:asciiTheme="majorBidi" w:hAnsiTheme="majorBidi" w:cstheme="majorBidi"/>
          <w:sz w:val="30"/>
          <w:szCs w:val="30"/>
          <w:lang w:eastAsia="en-GB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มีกำหนดจ่ายชำระคืนเงินต้นทุกเดือนเป็นจำนวน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theme="majorBidi"/>
          <w:sz w:val="30"/>
          <w:szCs w:val="30"/>
          <w:lang w:val="en-GB" w:eastAsia="en-GB"/>
        </w:rPr>
        <w:t>60</w:t>
      </w:r>
      <w:r w:rsidRPr="008A70EB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โดยจะครบกำหนดชำระคืนภายใน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8A70EB">
        <w:rPr>
          <w:rFonts w:asciiTheme="majorBidi" w:hAnsiTheme="majorBidi" w:cstheme="majorBidi"/>
          <w:sz w:val="30"/>
          <w:szCs w:val="30"/>
        </w:rPr>
        <w:t>25</w:t>
      </w:r>
      <w:r w:rsidR="008A70EB" w:rsidRPr="008A70EB">
        <w:rPr>
          <w:rFonts w:asciiTheme="majorBidi" w:hAnsiTheme="majorBidi" w:cstheme="majorBidi"/>
          <w:sz w:val="30"/>
          <w:szCs w:val="30"/>
        </w:rPr>
        <w:t>70</w:t>
      </w:r>
      <w:r w:rsidRPr="008A70EB">
        <w:rPr>
          <w:rFonts w:asciiTheme="majorBidi" w:hAnsiTheme="majorBidi" w:cstheme="majorBidi"/>
          <w:sz w:val="30"/>
          <w:szCs w:val="30"/>
        </w:rPr>
        <w:t xml:space="preserve">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8A70EB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8A70EB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8A70EB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เงินกู้ยืมดังกล่าวค้ำประกันโดยที่ดินพร้อมสิ่งปลูกสร้างของบริษัทย่อย</w:t>
      </w:r>
      <w:r w:rsidR="008A70EB" w:rsidRPr="008A70EB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เครื่องจักรของบริษัทย่อย</w:t>
      </w:r>
      <w:r w:rsidR="008A70EB" w:rsidRPr="008A70EB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และเงินฝากธนาคารของบริษัทย่อย</w:t>
      </w:r>
      <w:r w:rsidR="008A70EB" w:rsidRPr="008A70EB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และค้ำประกันวงเงินโดยกรรมการของบริษัทย่อย</w:t>
      </w:r>
      <w:r w:rsidR="008A70EB" w:rsidRPr="008A70EB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8A70EB" w:rsidRPr="008A70EB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บุคคลที่เกี่ยวข้องกันและบริษัท</w:t>
      </w:r>
    </w:p>
    <w:p w14:paraId="461AE8A5" w14:textId="77777777" w:rsidR="00FF14BB" w:rsidRDefault="00FF14BB" w:rsidP="00FF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"/>
        <w:contextualSpacing/>
        <w:jc w:val="thaiDistribute"/>
        <w:rPr>
          <w:rFonts w:ascii="Angsana New" w:eastAsia="Cordia New" w:hAnsi="Angsana New" w:cstheme="minorBidi"/>
          <w:sz w:val="20"/>
          <w:szCs w:val="20"/>
        </w:rPr>
      </w:pPr>
    </w:p>
    <w:p w14:paraId="7FE315C6" w14:textId="77777777" w:rsidR="00254A2F" w:rsidRDefault="0025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sz w:val="30"/>
          <w:szCs w:val="30"/>
          <w:cs/>
          <w:lang w:val="en-GB" w:eastAsia="en-GB"/>
        </w:rPr>
        <w:br w:type="page"/>
      </w:r>
    </w:p>
    <w:p w14:paraId="118CC359" w14:textId="7F52BFD0" w:rsidR="003E0653" w:rsidRPr="003E0653" w:rsidRDefault="003E0653" w:rsidP="00A67C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GB" w:eastAsia="en-GB"/>
        </w:rPr>
      </w:pP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lastRenderedPageBreak/>
        <w:t>ใน</w:t>
      </w:r>
      <w:r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ปี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2566</w:t>
      </w:r>
      <w:r w:rsidRPr="008964C6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 xml:space="preserve">บริษัทย่อยแห่งหนึ่งได้ทำสัญญาเงินกู้ยืมระยะยาวประเภทมีหลักประกันกับสถาบันการเงินในประเทศแห่งหนึ่งในวงเงิน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20</w:t>
      </w:r>
      <w:r w:rsidRPr="003E065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ล้านบาท เพื่อซื้อเครื่องจักรและอุปกรณ์ โดยสัญญาเงินกู้มีระยะเวลา</w:t>
      </w:r>
      <w:r w:rsidRPr="003E065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5</w:t>
      </w:r>
      <w:r w:rsidRPr="003E065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ปี</w:t>
      </w:r>
      <w:r w:rsidRPr="003E065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นับจากวันที่บริษัทเบิกใช้เงินกู้งวดแรก เงินกู้ยืมดังกล่าวมีอัตราดอกเบี้ย</w:t>
      </w:r>
      <w:r w:rsidRPr="003E065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Pr="003E0653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ลบอัตราดอกเบี้ยคงที่ต่อปีตามที่ระบุในสัญญาและมีกำหนดจ่ายชำระคืนเงินต้นทุกเดือน</w:t>
      </w:r>
      <w:r w:rsidRPr="003E065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โดยมีกำหนดชำระคืนจำนวน</w:t>
      </w:r>
      <w:r w:rsidRPr="003E0653">
        <w:rPr>
          <w:rFonts w:asciiTheme="majorBidi" w:hAnsiTheme="majorBidi" w:cstheme="majorBidi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60</w:t>
      </w:r>
      <w:r w:rsidRPr="003E065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งวด</w:t>
      </w:r>
      <w:r w:rsidRPr="003E0653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3E0653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เงินกู้ยืมดังกล่าวค้ำประกันโดยที่ดินพร้อมสิ่งปลูกสร้างของ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บริษัทย่อย เครื่องจักรของบริษัทย่อย</w:t>
      </w:r>
      <w:r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และเงินฝากธนาคารของบริษัทย่อย</w:t>
      </w:r>
      <w:r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Pr="00F56F2A">
        <w:rPr>
          <w:rFonts w:asciiTheme="majorBidi" w:hAnsiTheme="majorBidi" w:cstheme="majorBidi" w:hint="cs"/>
          <w:sz w:val="30"/>
          <w:szCs w:val="30"/>
          <w:cs/>
          <w:lang w:val="en-GB" w:eastAsia="en-GB"/>
        </w:rPr>
        <w:t>และค้ำประกัน</w:t>
      </w:r>
      <w:r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วงเงินโดยกรรมการของบริษัทย่อย</w:t>
      </w:r>
      <w:r w:rsidR="00C30E39" w:rsidRPr="00F56F2A">
        <w:rPr>
          <w:rFonts w:asciiTheme="majorBidi" w:hAnsiTheme="majorBidi" w:cstheme="majorBidi"/>
          <w:spacing w:val="-12"/>
          <w:sz w:val="30"/>
          <w:szCs w:val="30"/>
          <w:lang w:eastAsia="en-GB"/>
        </w:rPr>
        <w:t xml:space="preserve"> </w:t>
      </w:r>
      <w:r w:rsidR="00C30E39" w:rsidRPr="00F56F2A">
        <w:rPr>
          <w:rFonts w:asciiTheme="majorBidi" w:hAnsiTheme="majorBidi" w:cstheme="majorBidi" w:hint="cs"/>
          <w:spacing w:val="-12"/>
          <w:sz w:val="30"/>
          <w:szCs w:val="30"/>
          <w:cs/>
          <w:lang w:eastAsia="en-GB"/>
        </w:rPr>
        <w:t>บุคคลที่เกี่ยวข้องกัน</w:t>
      </w:r>
      <w:r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และบริษัท ในระหว่าง</w:t>
      </w:r>
      <w:r w:rsidR="00E96F8E"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ปี</w:t>
      </w:r>
      <w:r w:rsidRPr="00F56F2A">
        <w:rPr>
          <w:rFonts w:asciiTheme="majorBidi" w:hAnsiTheme="majorBidi" w:cstheme="majorBidi"/>
          <w:spacing w:val="-12"/>
          <w:sz w:val="30"/>
          <w:szCs w:val="30"/>
          <w:cs/>
          <w:lang w:val="en-GB" w:eastAsia="en-GB"/>
        </w:rPr>
        <w:t xml:space="preserve"> </w:t>
      </w:r>
      <w:r w:rsidR="00A52A2E" w:rsidRPr="00F72C8C">
        <w:rPr>
          <w:rFonts w:asciiTheme="majorBidi" w:hAnsiTheme="majorBidi" w:cstheme="majorBidi"/>
          <w:sz w:val="30"/>
          <w:szCs w:val="30"/>
          <w:lang w:val="en-GB" w:eastAsia="en-GB"/>
        </w:rPr>
        <w:t>25</w:t>
      </w:r>
      <w:r w:rsidR="00B826EC">
        <w:rPr>
          <w:rFonts w:asciiTheme="majorBidi" w:hAnsiTheme="majorBidi" w:cstheme="majorBidi"/>
          <w:sz w:val="30"/>
          <w:szCs w:val="30"/>
          <w:lang w:val="en-GB" w:eastAsia="en-GB"/>
        </w:rPr>
        <w:t>66</w:t>
      </w:r>
      <w:r w:rsidRPr="00F56F2A">
        <w:rPr>
          <w:rFonts w:asciiTheme="majorBidi" w:hAnsiTheme="majorBidi" w:cstheme="majorBidi"/>
          <w:spacing w:val="-12"/>
          <w:sz w:val="30"/>
          <w:szCs w:val="30"/>
          <w:cs/>
          <w:lang w:val="en-GB" w:eastAsia="en-GB"/>
        </w:rPr>
        <w:t xml:space="preserve"> </w:t>
      </w:r>
      <w:r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บริษัทย่อยได้เบิกใช้เงินกู้ยืม</w:t>
      </w:r>
      <w:r w:rsidR="00B826EC">
        <w:rPr>
          <w:rFonts w:asciiTheme="majorBidi" w:hAnsiTheme="majorBidi" w:cstheme="majorBidi"/>
          <w:spacing w:val="-12"/>
          <w:sz w:val="30"/>
          <w:szCs w:val="30"/>
          <w:lang w:val="en-GB" w:eastAsia="en-GB"/>
        </w:rPr>
        <w:br/>
      </w:r>
      <w:r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ดังกล่าวจำนวน</w:t>
      </w:r>
      <w:r w:rsidR="00F72C8C">
        <w:rPr>
          <w:rFonts w:asciiTheme="majorBidi" w:hAnsiTheme="majorBidi" w:cstheme="majorBidi"/>
          <w:spacing w:val="-12"/>
          <w:sz w:val="30"/>
          <w:szCs w:val="30"/>
          <w:lang w:val="en-GB" w:eastAsia="en-GB"/>
        </w:rPr>
        <w:t xml:space="preserve"> </w:t>
      </w:r>
      <w:r w:rsidR="006F0A02">
        <w:rPr>
          <w:rFonts w:asciiTheme="majorBidi" w:hAnsiTheme="majorBidi" w:cstheme="majorBidi"/>
          <w:sz w:val="30"/>
          <w:szCs w:val="30"/>
          <w:lang w:val="en-GB" w:eastAsia="en-GB"/>
        </w:rPr>
        <w:t>17</w:t>
      </w:r>
      <w:r w:rsidR="00F72C8C" w:rsidRPr="00F72C8C">
        <w:rPr>
          <w:rFonts w:asciiTheme="majorBidi" w:hAnsiTheme="majorBidi" w:cstheme="majorBidi"/>
          <w:sz w:val="30"/>
          <w:szCs w:val="30"/>
          <w:lang w:val="en-GB" w:eastAsia="en-GB"/>
        </w:rPr>
        <w:t>.</w:t>
      </w:r>
      <w:r w:rsidR="006F0A02">
        <w:rPr>
          <w:rFonts w:asciiTheme="majorBidi" w:hAnsiTheme="majorBidi" w:cstheme="majorBidi"/>
          <w:sz w:val="30"/>
          <w:szCs w:val="30"/>
          <w:lang w:val="en-GB" w:eastAsia="en-GB"/>
        </w:rPr>
        <w:t>63</w:t>
      </w:r>
      <w:r w:rsidR="00F72C8C">
        <w:rPr>
          <w:rFonts w:asciiTheme="majorBidi" w:hAnsiTheme="majorBidi" w:cstheme="majorBidi"/>
          <w:spacing w:val="-12"/>
          <w:sz w:val="30"/>
          <w:szCs w:val="30"/>
          <w:lang w:val="en-GB" w:eastAsia="en-GB"/>
        </w:rPr>
        <w:t xml:space="preserve"> </w:t>
      </w:r>
      <w:r w:rsidRPr="00F56F2A">
        <w:rPr>
          <w:rFonts w:asciiTheme="majorBidi" w:hAnsiTheme="majorBidi" w:cstheme="majorBidi" w:hint="cs"/>
          <w:spacing w:val="-12"/>
          <w:sz w:val="30"/>
          <w:szCs w:val="30"/>
          <w:cs/>
          <w:lang w:val="en-GB" w:eastAsia="en-GB"/>
        </w:rPr>
        <w:t>ล้านบาท</w:t>
      </w:r>
      <w:r w:rsidR="00453F96"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โดยมียอดคงเหลือ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ณ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วันที่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31</w:t>
      </w:r>
      <w:r w:rsidR="00453F96"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ธันวาคม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A52A2E">
        <w:rPr>
          <w:rFonts w:asciiTheme="majorBidi" w:hAnsiTheme="majorBidi" w:cstheme="majorBidi"/>
          <w:sz w:val="30"/>
          <w:szCs w:val="30"/>
          <w:lang w:val="en-GB" w:eastAsia="en-GB"/>
        </w:rPr>
        <w:t>2566</w:t>
      </w:r>
      <w:r w:rsidR="00453F96"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จำนวน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70724">
        <w:rPr>
          <w:rFonts w:asciiTheme="majorBidi" w:hAnsiTheme="majorBidi" w:cstheme="majorBidi"/>
          <w:sz w:val="30"/>
          <w:szCs w:val="30"/>
          <w:lang w:val="en-GB" w:eastAsia="en-GB"/>
        </w:rPr>
        <w:t>16.29</w:t>
      </w:r>
      <w:r w:rsidR="00453F96" w:rsidRPr="00F56F2A">
        <w:rPr>
          <w:rFonts w:asciiTheme="majorBidi" w:hAnsiTheme="majorBidi" w:cstheme="majorBidi"/>
          <w:sz w:val="30"/>
          <w:szCs w:val="30"/>
          <w:lang w:val="en-GB" w:eastAsia="en-GB"/>
        </w:rPr>
        <w:t xml:space="preserve"> </w:t>
      </w:r>
      <w:r w:rsidR="00453F96" w:rsidRPr="00F56F2A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="00453F96" w:rsidRPr="00F56F2A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</w:p>
    <w:p w14:paraId="21C4CCC8" w14:textId="77777777" w:rsidR="00AD129B" w:rsidRPr="007326F9" w:rsidRDefault="00AD129B" w:rsidP="00CD1000">
      <w:pPr>
        <w:tabs>
          <w:tab w:val="clear" w:pos="454"/>
          <w:tab w:val="clear" w:pos="680"/>
          <w:tab w:val="clear" w:pos="907"/>
          <w:tab w:val="left" w:pos="360"/>
        </w:tabs>
        <w:ind w:left="540" w:right="108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676056C" w14:textId="77777777" w:rsidR="00AD129B" w:rsidRPr="00B82025" w:rsidRDefault="00AD129B" w:rsidP="00AD129B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ในการนี้บริษัทและบริษัทย่อยต้องปฏิบัติตามเงื่อนไขทางการเงินและข้อกำหนดต่างๆ ตามที่ระบุในสัญญา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B82025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B82025">
        <w:rPr>
          <w:rFonts w:ascii="Angsana New" w:eastAsia="Cordia New" w:hAnsi="Angsana New" w:cs="Angsana New"/>
          <w:spacing w:val="-4"/>
          <w:sz w:val="30"/>
          <w:szCs w:val="30"/>
          <w:cs/>
        </w:rPr>
        <w:t xml:space="preserve"> </w:t>
      </w:r>
      <w:r w:rsidRPr="00B82025">
        <w:rPr>
          <w:rFonts w:ascii="Angsana New" w:eastAsia="Cordia New" w:hAnsi="Angsana New" w:cs="Angsana New"/>
          <w:spacing w:val="-4"/>
          <w:sz w:val="30"/>
          <w:szCs w:val="30"/>
        </w:rPr>
        <w:t xml:space="preserve">Debt Service Coverage Ratio (“DSCR”) </w:t>
      </w:r>
      <w:r w:rsidRPr="00B82025">
        <w:rPr>
          <w:rFonts w:ascii="Angsana New" w:eastAsia="Cordia New" w:hAnsi="Angsana New" w:cs="Angsana New" w:hint="cs"/>
          <w:spacing w:val="-4"/>
          <w:sz w:val="30"/>
          <w:szCs w:val="30"/>
          <w:cs/>
        </w:rPr>
        <w:t>เป็นต้น</w:t>
      </w:r>
    </w:p>
    <w:p w14:paraId="7DA90DA5" w14:textId="77777777" w:rsidR="00222C2D" w:rsidRPr="00213DDC" w:rsidRDefault="00222C2D" w:rsidP="00115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72C4CB6" w14:textId="41EB95CD" w:rsidR="001470D5" w:rsidRDefault="00FA103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  <w:r w:rsidR="00A11FAC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05DEA05C" w14:textId="77777777" w:rsidR="007326F9" w:rsidRPr="007326F9" w:rsidRDefault="007326F9" w:rsidP="007326F9">
      <w:pPr>
        <w:rPr>
          <w:rFonts w:cstheme="minorBidi"/>
          <w:cs/>
          <w:lang w:val="th-TH"/>
        </w:rPr>
      </w:pPr>
    </w:p>
    <w:p w14:paraId="3248F04C" w14:textId="66DB8A67" w:rsidR="00181686" w:rsidRPr="00904319" w:rsidRDefault="007E0D6E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0431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F5970F4" w14:textId="77777777" w:rsidR="00904319" w:rsidRPr="00904319" w:rsidRDefault="00904319" w:rsidP="00CD1000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6C859F01" w14:textId="15E5D872" w:rsidR="004A6B63" w:rsidRDefault="00A04809" w:rsidP="004A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บริษัทจัดการโครงการ</w:t>
      </w:r>
      <w:r w:rsidR="00EA0BE5" w:rsidRPr="00213DDC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ตามข้อกำหนดของพ</w:t>
      </w:r>
      <w:r w:rsidR="00197624" w:rsidRPr="00213DDC">
        <w:rPr>
          <w:rFonts w:asciiTheme="majorBidi" w:hAnsiTheme="majorBidi" w:cstheme="majorBidi"/>
          <w:sz w:val="30"/>
          <w:szCs w:val="30"/>
          <w:cs/>
        </w:rPr>
        <w:t>ระราชบัญญัติคุ้มครองแรงงา</w:t>
      </w:r>
      <w:r w:rsidR="00B04CE8" w:rsidRPr="00213DDC">
        <w:rPr>
          <w:rFonts w:asciiTheme="majorBidi" w:hAnsiTheme="majorBidi" w:cstheme="majorBidi"/>
          <w:sz w:val="30"/>
          <w:szCs w:val="30"/>
          <w:cs/>
        </w:rPr>
        <w:t xml:space="preserve">น </w:t>
      </w:r>
      <w:r w:rsidR="00197624" w:rsidRPr="00213DDC">
        <w:rPr>
          <w:rFonts w:asciiTheme="majorBidi" w:hAnsiTheme="majorBidi" w:cstheme="majorBidi"/>
          <w:sz w:val="30"/>
          <w:szCs w:val="30"/>
          <w:cs/>
        </w:rPr>
        <w:t>พ.</w:t>
      </w:r>
      <w:r w:rsidR="00B04CE8" w:rsidRPr="00213DDC">
        <w:rPr>
          <w:rFonts w:asciiTheme="majorBidi" w:hAnsiTheme="majorBidi" w:cstheme="majorBidi"/>
          <w:sz w:val="30"/>
          <w:szCs w:val="30"/>
          <w:cs/>
        </w:rPr>
        <w:t>ศ.</w:t>
      </w:r>
      <w:r w:rsidR="0073093D" w:rsidRPr="00213DDC">
        <w:rPr>
          <w:rFonts w:asciiTheme="majorBidi" w:hAnsiTheme="majorBidi" w:cstheme="majorBidi"/>
          <w:sz w:val="30"/>
          <w:szCs w:val="30"/>
        </w:rPr>
        <w:t xml:space="preserve">2541 </w:t>
      </w:r>
      <w:r w:rsidR="0073093D" w:rsidRPr="00213DD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8C349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3666" w:rsidRPr="00213DDC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213DDC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823666" w:rsidRPr="00213DDC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2DAD42CD" w14:textId="77777777" w:rsidR="00C11259" w:rsidRDefault="00C11259" w:rsidP="004A6B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70"/>
        <w:gridCol w:w="191"/>
        <w:gridCol w:w="1070"/>
        <w:gridCol w:w="180"/>
        <w:gridCol w:w="1081"/>
      </w:tblGrid>
      <w:tr w:rsidR="00CB5DF7" w:rsidRPr="00254A2F" w14:paraId="7984C83C" w14:textId="77777777" w:rsidTr="004A5D62">
        <w:trPr>
          <w:cantSplit/>
          <w:trHeight w:val="218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5EB89D8C" w14:textId="437C941C" w:rsidR="00CB5DF7" w:rsidRPr="00254A2F" w:rsidRDefault="00CB5DF7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right="1270" w:hanging="18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80" w:type="dxa"/>
            <w:shd w:val="clear" w:color="auto" w:fill="auto"/>
          </w:tcPr>
          <w:p w14:paraId="6B80F60C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6B5319DD" w14:textId="359AB8EF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" w:type="dxa"/>
            <w:shd w:val="clear" w:color="auto" w:fill="auto"/>
            <w:vAlign w:val="center"/>
          </w:tcPr>
          <w:p w14:paraId="6E1427A5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center"/>
            <w:hideMark/>
          </w:tcPr>
          <w:p w14:paraId="1641E898" w14:textId="0BB582AB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269E" w:rsidRPr="00254A2F" w14:paraId="1EC3ED44" w14:textId="77777777" w:rsidTr="004A5D62">
        <w:trPr>
          <w:cantSplit/>
          <w:trHeight w:val="62"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7602AEC3" w14:textId="17388C7C" w:rsidR="0047269E" w:rsidRPr="00254A2F" w:rsidRDefault="00025669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80" w:type="dxa"/>
            <w:shd w:val="clear" w:color="auto" w:fill="auto"/>
          </w:tcPr>
          <w:p w14:paraId="5FF7708A" w14:textId="77777777" w:rsidR="0047269E" w:rsidRPr="00254A2F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A54828" w14:textId="04655B96" w:rsidR="0047269E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CE0133" w14:textId="77777777" w:rsidR="0047269E" w:rsidRPr="00254A2F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10ACC3" w14:textId="3653F5D8" w:rsidR="0047269E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91" w:type="dxa"/>
            <w:shd w:val="clear" w:color="auto" w:fill="auto"/>
          </w:tcPr>
          <w:p w14:paraId="7DC08742" w14:textId="77777777" w:rsidR="0047269E" w:rsidRPr="00254A2F" w:rsidRDefault="0047269E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E11E7AF" w14:textId="0997416E" w:rsidR="0047269E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F21663" w14:textId="77777777" w:rsidR="0047269E" w:rsidRPr="00254A2F" w:rsidRDefault="0047269E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551D0CC" w14:textId="42F5631B" w:rsidR="0047269E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254A2F" w14:paraId="724128C3" w14:textId="77777777" w:rsidTr="00410CD4">
        <w:trPr>
          <w:cantSplit/>
          <w:tblHeader/>
        </w:trPr>
        <w:tc>
          <w:tcPr>
            <w:tcW w:w="4140" w:type="dxa"/>
            <w:shd w:val="clear" w:color="auto" w:fill="auto"/>
            <w:vAlign w:val="bottom"/>
            <w:hideMark/>
          </w:tcPr>
          <w:p w14:paraId="2514DFCA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DA0753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52" w:type="dxa"/>
            <w:gridSpan w:val="7"/>
            <w:shd w:val="clear" w:color="auto" w:fill="auto"/>
          </w:tcPr>
          <w:p w14:paraId="6222F5EB" w14:textId="51134AC9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53D65" w:rsidRPr="00254A2F" w14:paraId="73F66569" w14:textId="77777777" w:rsidTr="004A5D62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8C5AC5D" w14:textId="5B375FD8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" w:type="dxa"/>
            <w:shd w:val="clear" w:color="auto" w:fill="auto"/>
          </w:tcPr>
          <w:p w14:paraId="6272386F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BF38F" w14:textId="5EBC76C8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32,877</w:t>
            </w:r>
          </w:p>
        </w:tc>
        <w:tc>
          <w:tcPr>
            <w:tcW w:w="180" w:type="dxa"/>
            <w:shd w:val="clear" w:color="auto" w:fill="auto"/>
          </w:tcPr>
          <w:p w14:paraId="40EB8ABE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36740A" w14:textId="701464D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28,432</w:t>
            </w:r>
          </w:p>
        </w:tc>
        <w:tc>
          <w:tcPr>
            <w:tcW w:w="191" w:type="dxa"/>
            <w:shd w:val="clear" w:color="auto" w:fill="auto"/>
          </w:tcPr>
          <w:p w14:paraId="6F0E7561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8B9EA99" w14:textId="5E7C2325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29,893</w:t>
            </w:r>
          </w:p>
        </w:tc>
        <w:tc>
          <w:tcPr>
            <w:tcW w:w="180" w:type="dxa"/>
            <w:shd w:val="clear" w:color="auto" w:fill="auto"/>
          </w:tcPr>
          <w:p w14:paraId="2F69B9D6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0B20CF" w14:textId="312171D9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27,213</w:t>
            </w:r>
          </w:p>
        </w:tc>
      </w:tr>
      <w:tr w:rsidR="00353D65" w:rsidRPr="00254A2F" w14:paraId="6BB9E4C2" w14:textId="77777777" w:rsidTr="004A5D62">
        <w:trPr>
          <w:cantSplit/>
          <w:trHeight w:val="70"/>
        </w:trPr>
        <w:tc>
          <w:tcPr>
            <w:tcW w:w="4140" w:type="dxa"/>
            <w:shd w:val="clear" w:color="auto" w:fill="auto"/>
          </w:tcPr>
          <w:p w14:paraId="32B69596" w14:textId="77777777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957D20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EE0219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BD3723F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D2836C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C08AA5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37B98DB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A3EDD1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6E71FC1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D65" w:rsidRPr="00254A2F" w14:paraId="6BB2161C" w14:textId="77777777" w:rsidTr="004A5D62">
        <w:trPr>
          <w:cantSplit/>
        </w:trPr>
        <w:tc>
          <w:tcPr>
            <w:tcW w:w="4140" w:type="dxa"/>
            <w:shd w:val="clear" w:color="auto" w:fill="auto"/>
            <w:hideMark/>
          </w:tcPr>
          <w:p w14:paraId="4E9D6089" w14:textId="47925041" w:rsidR="00353D65" w:rsidRPr="00840ADA" w:rsidRDefault="00353D65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0A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80" w:type="dxa"/>
            <w:shd w:val="clear" w:color="auto" w:fill="auto"/>
          </w:tcPr>
          <w:p w14:paraId="068D371F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886172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0F53A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098755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5099BB58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4B4F54A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D32D4F4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220498A" w14:textId="5FE777D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D65" w:rsidRPr="00254A2F" w14:paraId="0D9C0D3A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0666E802" w14:textId="531DB730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0" w:type="dxa"/>
            <w:shd w:val="clear" w:color="auto" w:fill="auto"/>
          </w:tcPr>
          <w:p w14:paraId="34DF3D6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43D72F" w14:textId="0FAA6ACC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3,63</w:t>
            </w:r>
            <w:r w:rsidR="009734C6" w:rsidRPr="00254A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14:paraId="0CA31173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E1277E" w14:textId="342BDFFB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4,743</w:t>
            </w:r>
          </w:p>
        </w:tc>
        <w:tc>
          <w:tcPr>
            <w:tcW w:w="191" w:type="dxa"/>
            <w:shd w:val="clear" w:color="auto" w:fill="auto"/>
          </w:tcPr>
          <w:p w14:paraId="66B4E7E2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4530C482" w14:textId="0E35481C" w:rsidR="00353D65" w:rsidRPr="00254A2F" w:rsidRDefault="0022213E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01CE6" w:rsidRPr="00254A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80" w:type="dxa"/>
            <w:shd w:val="clear" w:color="auto" w:fill="auto"/>
          </w:tcPr>
          <w:p w14:paraId="7AEF8F48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358B81D" w14:textId="47A689C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3,137</w:t>
            </w:r>
          </w:p>
        </w:tc>
      </w:tr>
      <w:tr w:rsidR="00353D65" w:rsidRPr="00254A2F" w14:paraId="06A8B66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36B411A2" w14:textId="360983A8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80" w:type="dxa"/>
            <w:shd w:val="clear" w:color="auto" w:fill="auto"/>
          </w:tcPr>
          <w:p w14:paraId="35154A18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C8572F" w14:textId="4AC0BC35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982</w:t>
            </w:r>
          </w:p>
        </w:tc>
        <w:tc>
          <w:tcPr>
            <w:tcW w:w="180" w:type="dxa"/>
            <w:shd w:val="clear" w:color="auto" w:fill="auto"/>
          </w:tcPr>
          <w:p w14:paraId="7CC55F1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DFE53" w14:textId="336A3DA4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191" w:type="dxa"/>
            <w:shd w:val="clear" w:color="auto" w:fill="auto"/>
          </w:tcPr>
          <w:p w14:paraId="7172917D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5344525C" w14:textId="326E4936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80" w:type="dxa"/>
            <w:shd w:val="clear" w:color="auto" w:fill="auto"/>
          </w:tcPr>
          <w:p w14:paraId="7F186743" w14:textId="4BD3B1E9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63E7F5B" w14:textId="3DA7588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482</w:t>
            </w:r>
          </w:p>
        </w:tc>
      </w:tr>
      <w:tr w:rsidR="00353D65" w:rsidRPr="00254A2F" w14:paraId="279090B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180D445F" w14:textId="77777777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004A243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1D58E" w14:textId="1AC0C4CD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4,61</w:t>
            </w:r>
            <w:r w:rsidR="009734C6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8FA9408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DE2E1" w14:textId="53065EB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5,259</w:t>
            </w:r>
          </w:p>
        </w:tc>
        <w:tc>
          <w:tcPr>
            <w:tcW w:w="191" w:type="dxa"/>
            <w:shd w:val="clear" w:color="auto" w:fill="auto"/>
          </w:tcPr>
          <w:p w14:paraId="6FC5A1D6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E6F41" w14:textId="32C412FC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3,938</w:t>
            </w:r>
          </w:p>
        </w:tc>
        <w:tc>
          <w:tcPr>
            <w:tcW w:w="180" w:type="dxa"/>
            <w:shd w:val="clear" w:color="auto" w:fill="auto"/>
          </w:tcPr>
          <w:p w14:paraId="6F5EC24A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07B22" w14:textId="56F1F11E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</w:t>
            </w: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19</w:t>
            </w:r>
          </w:p>
        </w:tc>
      </w:tr>
      <w:tr w:rsidR="003173A4" w:rsidRPr="00254A2F" w14:paraId="38F6936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7D39BFED" w14:textId="77777777" w:rsidR="003173A4" w:rsidRPr="00254A2F" w:rsidRDefault="003173A4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B84DD09" w14:textId="77777777" w:rsidR="003173A4" w:rsidRPr="00254A2F" w:rsidRDefault="003173A4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3207884" w14:textId="77777777" w:rsidR="003173A4" w:rsidRPr="00254A2F" w:rsidRDefault="003173A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FBC160D" w14:textId="77777777" w:rsidR="003173A4" w:rsidRPr="00254A2F" w:rsidRDefault="003173A4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A6D01B" w14:textId="77777777" w:rsidR="003173A4" w:rsidRPr="00254A2F" w:rsidRDefault="003173A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38A7E6A" w14:textId="77777777" w:rsidR="003173A4" w:rsidRPr="00254A2F" w:rsidRDefault="003173A4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32083D8" w14:textId="77777777" w:rsidR="003173A4" w:rsidRPr="00254A2F" w:rsidRDefault="003173A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16EDF6B" w14:textId="77777777" w:rsidR="003173A4" w:rsidRPr="00254A2F" w:rsidRDefault="003173A4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57DDF91" w14:textId="77777777" w:rsidR="003173A4" w:rsidRPr="00254A2F" w:rsidRDefault="003173A4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A2F" w:rsidRPr="00254A2F" w14:paraId="364D47D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128E81F2" w14:textId="77777777" w:rsidR="00254A2F" w:rsidRPr="00254A2F" w:rsidRDefault="00254A2F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1BCB54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5401A6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2D0169F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00A768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8230BDB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38AD0EA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7D5A41" w14:textId="77777777" w:rsidR="00254A2F" w:rsidRPr="00254A2F" w:rsidRDefault="00254A2F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6FC40C3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A2F" w:rsidRPr="00254A2F" w14:paraId="4D0FF450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4DC8E1A2" w14:textId="77777777" w:rsidR="00254A2F" w:rsidRPr="00254A2F" w:rsidRDefault="00254A2F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E84F359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D785B99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5ED43F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0162A8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3232A4D8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BEAB5D4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4E6B2B" w14:textId="77777777" w:rsidR="00254A2F" w:rsidRPr="00254A2F" w:rsidRDefault="00254A2F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97232B4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4A2F" w:rsidRPr="00254A2F" w14:paraId="09615B9B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781C817E" w14:textId="77777777" w:rsidR="00254A2F" w:rsidRPr="00254A2F" w:rsidRDefault="00254A2F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8A0B635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87AFDC6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666BC6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415269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2036AED" w14:textId="77777777" w:rsidR="00254A2F" w:rsidRPr="00254A2F" w:rsidRDefault="00254A2F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5829C556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8459C5" w14:textId="77777777" w:rsidR="00254A2F" w:rsidRPr="00254A2F" w:rsidRDefault="00254A2F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174D021" w14:textId="77777777" w:rsidR="00254A2F" w:rsidRPr="00254A2F" w:rsidRDefault="00254A2F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D65" w:rsidRPr="00254A2F" w14:paraId="0907F29E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72508003" w14:textId="77EFECD9" w:rsidR="00353D65" w:rsidRPr="00840ADA" w:rsidRDefault="00353D65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0A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80" w:type="dxa"/>
            <w:shd w:val="clear" w:color="auto" w:fill="auto"/>
          </w:tcPr>
          <w:p w14:paraId="154BECC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CC7412C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1BF546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9D526E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686FEAD3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8908895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BD48422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2DDFB8C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D65" w:rsidRPr="00254A2F" w14:paraId="6D6EEB26" w14:textId="77777777" w:rsidTr="004A5D62">
        <w:trPr>
          <w:cantSplit/>
        </w:trPr>
        <w:tc>
          <w:tcPr>
            <w:tcW w:w="5400" w:type="dxa"/>
            <w:gridSpan w:val="3"/>
            <w:shd w:val="clear" w:color="auto" w:fill="auto"/>
          </w:tcPr>
          <w:p w14:paraId="46CAB7DE" w14:textId="05D7DC1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02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ขาดทุนจากการประมาณตามหลักคณิตศาสตร์ประกันภัย </w:t>
            </w:r>
          </w:p>
        </w:tc>
        <w:tc>
          <w:tcPr>
            <w:tcW w:w="180" w:type="dxa"/>
            <w:shd w:val="clear" w:color="auto" w:fill="auto"/>
          </w:tcPr>
          <w:p w14:paraId="69FC88B4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153F0E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0220B184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3B46B59F" w14:textId="77777777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2B27619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36965B0" w14:textId="5BFBC664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D65" w:rsidRPr="00254A2F" w14:paraId="394FBBE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302397BE" w14:textId="7D6F0B5E" w:rsidR="00353D65" w:rsidRPr="00254A2F" w:rsidRDefault="00353D65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0813282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7B80F0" w14:textId="6141952C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0E5D9E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2A357E" w14:textId="21F230C4" w:rsidR="00353D65" w:rsidRPr="00254A2F" w:rsidRDefault="00353D65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91" w:type="dxa"/>
            <w:shd w:val="clear" w:color="auto" w:fill="auto"/>
          </w:tcPr>
          <w:p w14:paraId="6052D400" w14:textId="0BE3BC4F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649BEACD" w14:textId="06D8A2E1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8B9C67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2FC04C5" w14:textId="6FF1AD2A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D65" w:rsidRPr="00254A2F" w14:paraId="42FC2805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27C7694D" w14:textId="210AFCF3" w:rsidR="00353D65" w:rsidRPr="00254A2F" w:rsidRDefault="00353D65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81F6DD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C593CA" w14:textId="2C049D51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C39F8D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CC9EAB" w14:textId="7FFA791E" w:rsidR="00353D65" w:rsidRPr="00254A2F" w:rsidRDefault="00353D65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191" w:type="dxa"/>
            <w:shd w:val="clear" w:color="auto" w:fill="auto"/>
          </w:tcPr>
          <w:p w14:paraId="41EFD3AC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28984740" w14:textId="0CD87CE8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F22CF3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9B36A28" w14:textId="258D1F38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D65" w:rsidRPr="00254A2F" w14:paraId="0A8AE4D4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5E981717" w14:textId="7AD4727E" w:rsidR="00353D65" w:rsidRPr="00254A2F" w:rsidRDefault="00353D65" w:rsidP="00254A2F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81" w:hanging="19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80" w:type="dxa"/>
            <w:shd w:val="clear" w:color="auto" w:fill="auto"/>
          </w:tcPr>
          <w:p w14:paraId="0BBAADF1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AFAF33" w14:textId="4813E838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5E0F74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7BC1D4" w14:textId="35163448" w:rsidR="00353D65" w:rsidRPr="00254A2F" w:rsidRDefault="00353D65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91" w:type="dxa"/>
            <w:shd w:val="clear" w:color="auto" w:fill="auto"/>
          </w:tcPr>
          <w:p w14:paraId="50C7A3B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</w:tcPr>
          <w:p w14:paraId="15E0FBE0" w14:textId="683C7EE2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32B8A07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85B1D96" w14:textId="31F35DAB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3D65" w:rsidRPr="00254A2F" w14:paraId="48F55A5E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0D794A9F" w14:textId="77777777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13072AF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C4A8A" w14:textId="3EC0843C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7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EB454FD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D76CD" w14:textId="53DC72A9" w:rsidR="00353D65" w:rsidRPr="00254A2F" w:rsidRDefault="00353D65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  <w:tc>
          <w:tcPr>
            <w:tcW w:w="191" w:type="dxa"/>
            <w:shd w:val="clear" w:color="auto" w:fill="auto"/>
          </w:tcPr>
          <w:p w14:paraId="5633914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945D6" w14:textId="3F626113" w:rsidR="00353D65" w:rsidRPr="00254A2F" w:rsidRDefault="004A5D62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D8CB94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C662" w14:textId="605D370B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B794D" w:rsidRPr="00254A2F" w14:paraId="5828B061" w14:textId="77777777" w:rsidTr="00BB794D">
        <w:trPr>
          <w:cantSplit/>
          <w:trHeight w:val="60"/>
        </w:trPr>
        <w:tc>
          <w:tcPr>
            <w:tcW w:w="4140" w:type="dxa"/>
            <w:shd w:val="clear" w:color="auto" w:fill="auto"/>
          </w:tcPr>
          <w:p w14:paraId="1DB9C026" w14:textId="77777777" w:rsidR="00BB794D" w:rsidRPr="00254A2F" w:rsidRDefault="00BB794D" w:rsidP="00254A2F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A0D2461" w14:textId="77777777" w:rsidR="00BB794D" w:rsidRPr="00254A2F" w:rsidRDefault="00BB794D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5398E61" w14:textId="77777777" w:rsidR="00BB794D" w:rsidRPr="00254A2F" w:rsidRDefault="00BB794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6C1803DD" w14:textId="77777777" w:rsidR="00BB794D" w:rsidRPr="00254A2F" w:rsidRDefault="00BB794D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593350" w14:textId="77777777" w:rsidR="00BB794D" w:rsidRPr="00254A2F" w:rsidRDefault="00BB794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91" w:type="dxa"/>
            <w:shd w:val="clear" w:color="auto" w:fill="auto"/>
          </w:tcPr>
          <w:p w14:paraId="291271FC" w14:textId="77777777" w:rsidR="00BB794D" w:rsidRPr="00254A2F" w:rsidRDefault="00BB794D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70" w:type="dxa"/>
            <w:shd w:val="clear" w:color="auto" w:fill="auto"/>
          </w:tcPr>
          <w:p w14:paraId="43AB9601" w14:textId="77777777" w:rsidR="00BB794D" w:rsidRPr="00254A2F" w:rsidRDefault="00BB794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28A68CD1" w14:textId="77777777" w:rsidR="00BB794D" w:rsidRPr="00254A2F" w:rsidRDefault="00BB794D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81" w:type="dxa"/>
            <w:shd w:val="clear" w:color="auto" w:fill="auto"/>
          </w:tcPr>
          <w:p w14:paraId="1874E959" w14:textId="77777777" w:rsidR="00BB794D" w:rsidRPr="00254A2F" w:rsidRDefault="00BB794D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53D65" w:rsidRPr="00254A2F" w14:paraId="680EF211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53400551" w14:textId="13D6C442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80" w:type="dxa"/>
            <w:shd w:val="clear" w:color="auto" w:fill="auto"/>
          </w:tcPr>
          <w:p w14:paraId="5A18DFA6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48BA60" w14:textId="4B39CB69" w:rsidR="00353D65" w:rsidRPr="00254A2F" w:rsidRDefault="00901CE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80" w:type="dxa"/>
            <w:shd w:val="clear" w:color="auto" w:fill="auto"/>
          </w:tcPr>
          <w:p w14:paraId="0C22AAE7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90311F9" w14:textId="4B79AC98" w:rsidR="00353D65" w:rsidRPr="00254A2F" w:rsidRDefault="00353D65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0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(939)</w:t>
            </w:r>
          </w:p>
        </w:tc>
        <w:tc>
          <w:tcPr>
            <w:tcW w:w="191" w:type="dxa"/>
            <w:shd w:val="clear" w:color="auto" w:fill="auto"/>
          </w:tcPr>
          <w:p w14:paraId="75D53DD1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14:paraId="10B17C41" w14:textId="4C7FF293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  <w:tc>
          <w:tcPr>
            <w:tcW w:w="180" w:type="dxa"/>
            <w:shd w:val="clear" w:color="auto" w:fill="auto"/>
          </w:tcPr>
          <w:p w14:paraId="03F890E0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1DA8AE2" w14:textId="56524233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sz w:val="30"/>
                <w:szCs w:val="30"/>
                <w:cs/>
              </w:rPr>
              <w:t>(939)</w:t>
            </w:r>
          </w:p>
        </w:tc>
      </w:tr>
      <w:tr w:rsidR="00353D65" w:rsidRPr="00254A2F" w14:paraId="625AC30B" w14:textId="77777777" w:rsidTr="004A5D62">
        <w:trPr>
          <w:cantSplit/>
        </w:trPr>
        <w:tc>
          <w:tcPr>
            <w:tcW w:w="4140" w:type="dxa"/>
            <w:shd w:val="clear" w:color="auto" w:fill="auto"/>
          </w:tcPr>
          <w:p w14:paraId="344AF90C" w14:textId="334EC344" w:rsidR="00353D65" w:rsidRPr="00254A2F" w:rsidRDefault="00353D65" w:rsidP="00254A2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B41162E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CADDD" w14:textId="7E1FCE52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37,13</w:t>
            </w:r>
            <w:r w:rsidR="009734C6"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14:paraId="5AA6D83E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C29E03" w14:textId="2C6A6E9D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32,877</w:t>
            </w:r>
          </w:p>
        </w:tc>
        <w:tc>
          <w:tcPr>
            <w:tcW w:w="191" w:type="dxa"/>
            <w:shd w:val="clear" w:color="auto" w:fill="auto"/>
          </w:tcPr>
          <w:p w14:paraId="3E34AA9D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82147E" w14:textId="440FEAED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33,478</w:t>
            </w:r>
          </w:p>
        </w:tc>
        <w:tc>
          <w:tcPr>
            <w:tcW w:w="180" w:type="dxa"/>
            <w:shd w:val="clear" w:color="auto" w:fill="auto"/>
          </w:tcPr>
          <w:p w14:paraId="6A58D5E0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11E3BD" w14:textId="3EA13C84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29,893</w:t>
            </w:r>
          </w:p>
        </w:tc>
      </w:tr>
    </w:tbl>
    <w:p w14:paraId="5985025D" w14:textId="689DE2A2" w:rsidR="0047269E" w:rsidRPr="00B74F14" w:rsidRDefault="0047269E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6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121"/>
        <w:gridCol w:w="229"/>
        <w:gridCol w:w="1070"/>
        <w:gridCol w:w="180"/>
        <w:gridCol w:w="1081"/>
      </w:tblGrid>
      <w:tr w:rsidR="00CB5DF7" w:rsidRPr="00254A2F" w14:paraId="2E7F50FA" w14:textId="77777777" w:rsidTr="002E4A0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21915D01" w14:textId="4783E5C8" w:rsidR="00CB5DF7" w:rsidRPr="00254A2F" w:rsidRDefault="00CB5DF7" w:rsidP="00254A2F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80" w:type="dxa"/>
          </w:tcPr>
          <w:p w14:paraId="60A9BAF7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81" w:type="dxa"/>
            <w:gridSpan w:val="3"/>
            <w:vAlign w:val="center"/>
          </w:tcPr>
          <w:p w14:paraId="31E74317" w14:textId="08EB98ED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" w:type="dxa"/>
            <w:vAlign w:val="center"/>
          </w:tcPr>
          <w:p w14:paraId="1005A60C" w14:textId="77777777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center"/>
            <w:hideMark/>
          </w:tcPr>
          <w:p w14:paraId="43BFC1EC" w14:textId="5156617C" w:rsidR="00CB5DF7" w:rsidRPr="00254A2F" w:rsidRDefault="00CB5DF7" w:rsidP="00254A2F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4F14" w:rsidRPr="00254A2F" w14:paraId="3ECBD3D6" w14:textId="77777777" w:rsidTr="002E4A01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5526348" w14:textId="77777777" w:rsidR="00B74F14" w:rsidRPr="00254A2F" w:rsidRDefault="00B74F14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7A08B" w14:textId="77777777" w:rsidR="00B74F14" w:rsidRPr="00254A2F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396B0BD" w14:textId="00B706B1" w:rsidR="00B74F14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7071E00" w14:textId="77777777" w:rsidR="00B74F14" w:rsidRPr="00254A2F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vAlign w:val="bottom"/>
          </w:tcPr>
          <w:p w14:paraId="2716A996" w14:textId="221085F8" w:rsidR="00B74F14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229" w:type="dxa"/>
          </w:tcPr>
          <w:p w14:paraId="2B74B330" w14:textId="77777777" w:rsidR="00B74F14" w:rsidRPr="00254A2F" w:rsidRDefault="00B74F14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370B0E28" w14:textId="41704860" w:rsidR="00B74F14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E2AE694" w14:textId="77777777" w:rsidR="00B74F14" w:rsidRPr="00254A2F" w:rsidRDefault="00B74F14" w:rsidP="00254A2F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  <w:hideMark/>
          </w:tcPr>
          <w:p w14:paraId="0EDC91A3" w14:textId="008A7A2E" w:rsidR="00B74F14" w:rsidRPr="00254A2F" w:rsidRDefault="00353D65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4A2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254A2F" w14:paraId="2B5D32D6" w14:textId="77777777" w:rsidTr="003846F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0632CF3" w14:textId="77777777" w:rsidR="006313DC" w:rsidRPr="00254A2F" w:rsidRDefault="006313DC" w:rsidP="00254A2F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C03B2C" w14:textId="77777777" w:rsidR="006313DC" w:rsidRPr="00254A2F" w:rsidRDefault="006313DC" w:rsidP="00254A2F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06133ECF" w14:textId="5A028404" w:rsidR="006313DC" w:rsidRPr="00254A2F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254A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53D65" w:rsidRPr="00254A2F" w14:paraId="58543210" w14:textId="77777777" w:rsidTr="002E4A01">
        <w:trPr>
          <w:cantSplit/>
        </w:trPr>
        <w:tc>
          <w:tcPr>
            <w:tcW w:w="4140" w:type="dxa"/>
          </w:tcPr>
          <w:p w14:paraId="626346E5" w14:textId="5D118783" w:rsidR="00353D65" w:rsidRPr="00254A2F" w:rsidRDefault="00353D65" w:rsidP="00254A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0" w:type="dxa"/>
          </w:tcPr>
          <w:p w14:paraId="15A3BB5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5571E59" w14:textId="270321C6" w:rsidR="00353D65" w:rsidRPr="00254A2F" w:rsidRDefault="00901CE6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3.20</w:t>
            </w:r>
            <w:r w:rsidR="008C22AA"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- 3.59</w:t>
            </w:r>
          </w:p>
        </w:tc>
        <w:tc>
          <w:tcPr>
            <w:tcW w:w="180" w:type="dxa"/>
          </w:tcPr>
          <w:p w14:paraId="3A340E14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A0CF59F" w14:textId="76A2080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3.17</w:t>
            </w:r>
          </w:p>
        </w:tc>
        <w:tc>
          <w:tcPr>
            <w:tcW w:w="229" w:type="dxa"/>
          </w:tcPr>
          <w:p w14:paraId="5E37C53A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C9634A3" w14:textId="05FEAF04" w:rsidR="00353D65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 w:rsidR="00901CE6" w:rsidRPr="00254A2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80" w:type="dxa"/>
          </w:tcPr>
          <w:p w14:paraId="496E20A3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0E6FBBC" w14:textId="701583D0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3.17</w:t>
            </w:r>
          </w:p>
        </w:tc>
      </w:tr>
      <w:tr w:rsidR="00353D65" w:rsidRPr="00254A2F" w14:paraId="586747D2" w14:textId="77777777" w:rsidTr="002E4A01">
        <w:trPr>
          <w:cantSplit/>
        </w:trPr>
        <w:tc>
          <w:tcPr>
            <w:tcW w:w="4140" w:type="dxa"/>
          </w:tcPr>
          <w:p w14:paraId="317418F4" w14:textId="04749D51" w:rsidR="00353D65" w:rsidRPr="00254A2F" w:rsidRDefault="00353D65" w:rsidP="00254A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0" w:type="dxa"/>
          </w:tcPr>
          <w:p w14:paraId="4DEE20FB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3741CF1" w14:textId="7DD102B3" w:rsidR="00353D65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3.00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5.50</w:t>
            </w:r>
          </w:p>
        </w:tc>
        <w:tc>
          <w:tcPr>
            <w:tcW w:w="180" w:type="dxa"/>
          </w:tcPr>
          <w:p w14:paraId="588728A2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542EBBF2" w14:textId="1E2C73C1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3.00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5.50</w:t>
            </w:r>
          </w:p>
        </w:tc>
        <w:tc>
          <w:tcPr>
            <w:tcW w:w="229" w:type="dxa"/>
          </w:tcPr>
          <w:p w14:paraId="1FED1EBD" w14:textId="77777777" w:rsidR="00353D65" w:rsidRPr="00254A2F" w:rsidRDefault="00353D65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66C0FABF" w14:textId="30286C6C" w:rsidR="00353D65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3.00 - </w:t>
            </w:r>
            <w:r w:rsidR="00C66C7E" w:rsidRPr="00254A2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180" w:type="dxa"/>
          </w:tcPr>
          <w:p w14:paraId="1460532C" w14:textId="77777777" w:rsidR="00353D65" w:rsidRPr="00254A2F" w:rsidRDefault="00353D65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637408" w14:textId="28B12543" w:rsidR="00353D65" w:rsidRPr="00254A2F" w:rsidRDefault="00353D65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3.00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4.00</w:t>
            </w:r>
          </w:p>
        </w:tc>
      </w:tr>
      <w:tr w:rsidR="002E4A01" w:rsidRPr="00254A2F" w14:paraId="6B08D694" w14:textId="77777777" w:rsidTr="002E4A01">
        <w:trPr>
          <w:cantSplit/>
        </w:trPr>
        <w:tc>
          <w:tcPr>
            <w:tcW w:w="4140" w:type="dxa"/>
          </w:tcPr>
          <w:p w14:paraId="52373667" w14:textId="08C3EEAB" w:rsidR="002E4A01" w:rsidRPr="00254A2F" w:rsidRDefault="002E4A01" w:rsidP="00254A2F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80" w:type="dxa"/>
          </w:tcPr>
          <w:p w14:paraId="2B2EECA7" w14:textId="77777777" w:rsidR="002E4A01" w:rsidRPr="00254A2F" w:rsidRDefault="002E4A0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399756" w14:textId="4BD3AADA" w:rsidR="002E4A01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1.00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37.00</w:t>
            </w:r>
          </w:p>
        </w:tc>
        <w:tc>
          <w:tcPr>
            <w:tcW w:w="180" w:type="dxa"/>
          </w:tcPr>
          <w:p w14:paraId="366FA1D3" w14:textId="77777777" w:rsidR="002E4A01" w:rsidRPr="00254A2F" w:rsidRDefault="002E4A0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1" w:type="dxa"/>
            <w:shd w:val="clear" w:color="auto" w:fill="auto"/>
          </w:tcPr>
          <w:p w14:paraId="739FDE7C" w14:textId="78E83B26" w:rsidR="002E4A01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1.00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37.00</w:t>
            </w:r>
          </w:p>
        </w:tc>
        <w:tc>
          <w:tcPr>
            <w:tcW w:w="229" w:type="dxa"/>
          </w:tcPr>
          <w:p w14:paraId="57273C26" w14:textId="77777777" w:rsidR="002E4A01" w:rsidRPr="00254A2F" w:rsidRDefault="002E4A01" w:rsidP="00254A2F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</w:tcPr>
          <w:p w14:paraId="173B5673" w14:textId="1C2A24F5" w:rsidR="002E4A01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</w:rPr>
              <w:t>1.00 - 37.00</w:t>
            </w:r>
          </w:p>
        </w:tc>
        <w:tc>
          <w:tcPr>
            <w:tcW w:w="180" w:type="dxa"/>
          </w:tcPr>
          <w:p w14:paraId="5A7028AE" w14:textId="77777777" w:rsidR="002E4A01" w:rsidRPr="00254A2F" w:rsidRDefault="002E4A01" w:rsidP="00254A2F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BD5902D" w14:textId="2B705C3E" w:rsidR="002E4A01" w:rsidRPr="00254A2F" w:rsidRDefault="002E4A01" w:rsidP="00254A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1.00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254A2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4A2F">
              <w:rPr>
                <w:rFonts w:asciiTheme="majorBidi" w:hAnsiTheme="majorBidi" w:cstheme="majorBidi"/>
                <w:sz w:val="30"/>
                <w:szCs w:val="30"/>
                <w:cs/>
              </w:rPr>
              <w:t>37.00</w:t>
            </w:r>
          </w:p>
        </w:tc>
      </w:tr>
    </w:tbl>
    <w:p w14:paraId="38EACF11" w14:textId="77777777" w:rsidR="00DD7768" w:rsidRPr="00213DDC" w:rsidRDefault="00DD776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7334610" w14:textId="3821F8DD" w:rsidR="00430844" w:rsidRPr="00213DDC" w:rsidRDefault="00B8190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D160A3" w:rsidRPr="00213DDC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213DDC" w:rsidRDefault="00504B6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BA117E2" w14:textId="39652FF9" w:rsidR="009864AF" w:rsidRPr="00213DDC" w:rsidRDefault="009864AF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B3FDF" w:rsidRPr="00213DDC">
        <w:rPr>
          <w:rFonts w:asciiTheme="majorBidi" w:hAnsiTheme="majorBidi" w:cstheme="majorBidi"/>
          <w:sz w:val="30"/>
          <w:szCs w:val="30"/>
        </w:rPr>
        <w:t>25</w:t>
      </w:r>
      <w:r w:rsidR="00AB5A6F" w:rsidRPr="00213DDC">
        <w:rPr>
          <w:rFonts w:asciiTheme="majorBidi" w:hAnsiTheme="majorBidi" w:cstheme="majorBidi"/>
          <w:sz w:val="30"/>
          <w:szCs w:val="30"/>
        </w:rPr>
        <w:t>6</w:t>
      </w:r>
      <w:r w:rsidR="00353D65">
        <w:rPr>
          <w:rFonts w:asciiTheme="majorBidi" w:hAnsiTheme="majorBidi" w:cstheme="majorBidi"/>
          <w:sz w:val="30"/>
          <w:szCs w:val="30"/>
        </w:rPr>
        <w:t xml:space="preserve">6 </w:t>
      </w:r>
      <w:r w:rsidRPr="00213DDC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025669">
        <w:rPr>
          <w:rFonts w:asciiTheme="majorBidi" w:hAnsiTheme="majorBidi" w:cstheme="majorBidi"/>
          <w:sz w:val="30"/>
          <w:szCs w:val="30"/>
        </w:rPr>
        <w:t xml:space="preserve"> </w:t>
      </w:r>
      <w:r w:rsidR="00C60C0D">
        <w:rPr>
          <w:rFonts w:asciiTheme="majorBidi" w:hAnsiTheme="majorBidi" w:cstheme="majorBidi"/>
          <w:sz w:val="30"/>
          <w:szCs w:val="30"/>
          <w:cs/>
        </w:rPr>
        <w:br/>
      </w:r>
      <w:r w:rsidR="00C66C7E">
        <w:rPr>
          <w:rFonts w:asciiTheme="majorBidi" w:hAnsiTheme="majorBidi" w:cstheme="majorBidi"/>
          <w:sz w:val="30"/>
          <w:szCs w:val="30"/>
        </w:rPr>
        <w:t>14.37</w:t>
      </w:r>
      <w:r w:rsidR="004E1942">
        <w:rPr>
          <w:rFonts w:asciiTheme="majorBidi" w:hAnsiTheme="majorBidi" w:cstheme="majorBidi"/>
          <w:sz w:val="30"/>
          <w:szCs w:val="30"/>
        </w:rPr>
        <w:t xml:space="preserve"> </w:t>
      </w:r>
      <w:r w:rsidR="00C66C7E">
        <w:rPr>
          <w:rFonts w:asciiTheme="majorBidi" w:hAnsiTheme="majorBidi" w:cstheme="majorBidi"/>
          <w:sz w:val="30"/>
          <w:szCs w:val="30"/>
        </w:rPr>
        <w:t>-</w:t>
      </w:r>
      <w:r w:rsidR="004E1942">
        <w:rPr>
          <w:rFonts w:asciiTheme="majorBidi" w:hAnsiTheme="majorBidi" w:cstheme="majorBidi"/>
          <w:sz w:val="30"/>
          <w:szCs w:val="30"/>
        </w:rPr>
        <w:t xml:space="preserve"> </w:t>
      </w:r>
      <w:r w:rsidR="00C66C7E">
        <w:rPr>
          <w:rFonts w:asciiTheme="majorBidi" w:hAnsiTheme="majorBidi" w:cstheme="majorBidi"/>
          <w:sz w:val="30"/>
          <w:szCs w:val="30"/>
        </w:rPr>
        <w:t>21.00</w:t>
      </w:r>
      <w:r w:rsidR="000E09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53D65" w:rsidRPr="00473233">
        <w:rPr>
          <w:rFonts w:asciiTheme="majorBidi" w:hAnsiTheme="majorBidi" w:cstheme="majorBidi"/>
          <w:i/>
          <w:iCs/>
          <w:sz w:val="30"/>
          <w:szCs w:val="30"/>
        </w:rPr>
        <w:t>2565:</w:t>
      </w:r>
      <w:r w:rsidRPr="004732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A7D8F" w:rsidRPr="00473233">
        <w:rPr>
          <w:rFonts w:asciiTheme="majorBidi" w:hAnsiTheme="majorBidi" w:cstheme="majorBidi"/>
          <w:i/>
          <w:iCs/>
          <w:sz w:val="30"/>
          <w:szCs w:val="30"/>
        </w:rPr>
        <w:t>15.</w:t>
      </w:r>
      <w:r w:rsidR="00C66C7E" w:rsidRPr="00473233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F85F45" w:rsidRPr="004732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A7D8F" w:rsidRPr="00473233">
        <w:rPr>
          <w:rFonts w:asciiTheme="majorBidi" w:hAnsiTheme="majorBidi" w:cstheme="majorBidi"/>
          <w:i/>
          <w:iCs/>
          <w:sz w:val="30"/>
          <w:szCs w:val="30"/>
        </w:rPr>
        <w:t>-</w:t>
      </w:r>
      <w:r w:rsidR="00F85F45" w:rsidRPr="0047323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A7D8F" w:rsidRPr="00473233">
        <w:rPr>
          <w:rFonts w:asciiTheme="majorBidi" w:hAnsiTheme="majorBidi" w:cstheme="majorBidi"/>
          <w:i/>
          <w:iCs/>
          <w:sz w:val="30"/>
          <w:szCs w:val="30"/>
        </w:rPr>
        <w:t>21</w:t>
      </w:r>
      <w:r w:rsidR="00DA7D8F">
        <w:rPr>
          <w:rFonts w:asciiTheme="majorBidi" w:hAnsiTheme="majorBidi" w:cstheme="majorBidi"/>
          <w:i/>
          <w:iCs/>
          <w:sz w:val="30"/>
          <w:szCs w:val="30"/>
        </w:rPr>
        <w:t>.96</w:t>
      </w:r>
      <w:r w:rsidR="00AB5A6F" w:rsidRPr="00CD10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CD1000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  <w:r w:rsidR="00B87BA3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EDE173D" w14:textId="77777777" w:rsidR="00556EB8" w:rsidRPr="00213DDC" w:rsidRDefault="00556EB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554AB9" w14:textId="77777777" w:rsidR="00254A2F" w:rsidRDefault="00254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2D09BB70" w14:textId="7D3BEF39" w:rsidR="002D0830" w:rsidRDefault="00A11FAC" w:rsidP="00213DDC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213DDC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213DDC">
        <w:rPr>
          <w:rFonts w:asciiTheme="majorBidi" w:hAnsiTheme="majorBidi" w:cstheme="majorBidi"/>
          <w:i/>
          <w:iCs/>
          <w:color w:val="0000FF"/>
          <w:sz w:val="30"/>
          <w:szCs w:val="30"/>
        </w:rPr>
        <w:t xml:space="preserve"> </w:t>
      </w:r>
    </w:p>
    <w:p w14:paraId="537F3D92" w14:textId="77777777" w:rsidR="00904319" w:rsidRPr="00904319" w:rsidRDefault="00904319" w:rsidP="00213DDC">
      <w:pPr>
        <w:ind w:firstLine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</w:rPr>
      </w:pPr>
    </w:p>
    <w:p w14:paraId="69689113" w14:textId="1B7EBDEF" w:rsidR="00A976A2" w:rsidRDefault="00A976A2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การเปลี่ยนแปลงใน</w:t>
      </w:r>
      <w:r w:rsidR="00F86952" w:rsidRPr="00213DDC">
        <w:rPr>
          <w:rFonts w:asciiTheme="majorBidi" w:hAnsiTheme="majorBidi" w:cstheme="majorBidi"/>
          <w:sz w:val="30"/>
          <w:szCs w:val="30"/>
          <w:cs/>
        </w:rPr>
        <w:t>แต่ละ</w:t>
      </w:r>
      <w:r w:rsidR="00B81905" w:rsidRPr="00213DD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213DDC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1211D3" w:rsidRPr="00213DDC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โดย</w:t>
      </w:r>
      <w:r w:rsidRPr="00213DDC">
        <w:rPr>
          <w:rFonts w:asciiTheme="majorBidi" w:hAnsiTheme="majorBidi" w:cstheme="majorBidi"/>
          <w:sz w:val="30"/>
          <w:szCs w:val="30"/>
          <w:cs/>
        </w:rPr>
        <w:t>ถือ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ว่า</w:t>
      </w:r>
      <w:r w:rsidR="00B81905" w:rsidRPr="00213DDC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BE3867" w:rsidRPr="00213DDC">
        <w:rPr>
          <w:rFonts w:asciiTheme="majorBidi" w:hAnsiTheme="majorBidi" w:cstheme="majorBidi"/>
          <w:sz w:val="30"/>
          <w:szCs w:val="30"/>
          <w:cs/>
        </w:rPr>
        <w:t>อื่น</w:t>
      </w:r>
      <w:r w:rsidRPr="00213DDC">
        <w:rPr>
          <w:rFonts w:asciiTheme="majorBidi" w:hAnsiTheme="majorBidi" w:cstheme="majorBidi"/>
          <w:sz w:val="30"/>
          <w:szCs w:val="30"/>
          <w:cs/>
        </w:rPr>
        <w:t>ๆ</w:t>
      </w:r>
      <w:r w:rsidR="00F64C51" w:rsidRPr="00213DDC">
        <w:rPr>
          <w:rFonts w:asciiTheme="majorBidi" w:hAnsiTheme="majorBidi" w:cstheme="majorBidi"/>
          <w:sz w:val="30"/>
          <w:szCs w:val="30"/>
          <w:cs/>
        </w:rPr>
        <w:t xml:space="preserve"> คงที่</w:t>
      </w:r>
    </w:p>
    <w:p w14:paraId="68492C53" w14:textId="77777777" w:rsidR="009B7DD9" w:rsidRPr="009B7DD9" w:rsidRDefault="009B7DD9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F64C51" w:rsidRPr="00B74F14" w14:paraId="401D578F" w14:textId="77777777" w:rsidTr="000578E1">
        <w:trPr>
          <w:trHeight w:val="389"/>
        </w:trPr>
        <w:tc>
          <w:tcPr>
            <w:tcW w:w="4140" w:type="dxa"/>
          </w:tcPr>
          <w:p w14:paraId="33948636" w14:textId="1A2977E2" w:rsidR="00F64C51" w:rsidRPr="00B74F14" w:rsidRDefault="00F64C51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2AC419C5" w14:textId="135990D8" w:rsidR="00F64C51" w:rsidRPr="00B74F14" w:rsidRDefault="00DD776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74F1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6EB8" w:rsidRPr="00B74F14" w14:paraId="6E5EAFA9" w14:textId="77777777" w:rsidTr="000578E1">
        <w:trPr>
          <w:trHeight w:val="389"/>
        </w:trPr>
        <w:tc>
          <w:tcPr>
            <w:tcW w:w="4140" w:type="dxa"/>
          </w:tcPr>
          <w:p w14:paraId="759C7877" w14:textId="00645869" w:rsidR="00556EB8" w:rsidRPr="00B74F14" w:rsidRDefault="00556EB8" w:rsidP="00254A2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0EC672FB" w14:textId="2B47B60C" w:rsidR="00556EB8" w:rsidRPr="00B74F14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6E35C380" w14:textId="77777777" w:rsidR="00556EB8" w:rsidRPr="00B74F14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1F99E7CF" w14:textId="61D40006" w:rsidR="00556EB8" w:rsidRPr="00B74F14" w:rsidRDefault="00556EB8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B74F14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1B783D" w:rsidRPr="00B74F14" w14:paraId="0ACD0D16" w14:textId="77777777" w:rsidTr="000578E1">
        <w:tc>
          <w:tcPr>
            <w:tcW w:w="4140" w:type="dxa"/>
          </w:tcPr>
          <w:p w14:paraId="4185E0D4" w14:textId="1FF899E4" w:rsidR="001B783D" w:rsidRPr="00B74F14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0578E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B74F1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480EF75D" w14:textId="0B26CAB4" w:rsidR="001B783D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134762B" w14:textId="77777777" w:rsidR="001B783D" w:rsidRPr="00B74F14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5F8C1" w14:textId="541F6391" w:rsidR="001B783D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E44F999" w14:textId="77777777" w:rsidR="001B783D" w:rsidRPr="00B74F14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28670E" w14:textId="10262D52" w:rsidR="001B783D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4066352" w14:textId="77777777" w:rsidR="001B783D" w:rsidRPr="00B74F14" w:rsidRDefault="001B783D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1D1576" w14:textId="39B7E8B6" w:rsidR="001B783D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2E0EB6" w:rsidRPr="00B74F14" w14:paraId="4513C6C1" w14:textId="77777777" w:rsidTr="000578E1">
        <w:tc>
          <w:tcPr>
            <w:tcW w:w="4140" w:type="dxa"/>
          </w:tcPr>
          <w:p w14:paraId="777BC7D3" w14:textId="77777777" w:rsidR="002E0EB6" w:rsidRPr="00B74F14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62ADEAC1" w14:textId="0A54208A" w:rsidR="002E0EB6" w:rsidRPr="00B74F14" w:rsidRDefault="002E0EB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74F1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7D8F" w:rsidRPr="00B74F14" w14:paraId="4C3F0F49" w14:textId="77777777" w:rsidTr="000578E1">
        <w:tc>
          <w:tcPr>
            <w:tcW w:w="4140" w:type="dxa"/>
          </w:tcPr>
          <w:p w14:paraId="22BCAF62" w14:textId="43068879" w:rsidR="00DA7D8F" w:rsidRPr="00B74F14" w:rsidRDefault="00DA7D8F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3BA11134" w14:textId="7D3689DD" w:rsidR="00DA7D8F" w:rsidRPr="00426D03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1DC01F" w14:textId="77777777" w:rsidR="00DA7D8F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6042FF" w14:textId="76332B19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(3,731)</w:t>
            </w:r>
          </w:p>
        </w:tc>
        <w:tc>
          <w:tcPr>
            <w:tcW w:w="270" w:type="dxa"/>
            <w:shd w:val="clear" w:color="auto" w:fill="auto"/>
          </w:tcPr>
          <w:p w14:paraId="2CF71365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AFCC9B" w14:textId="7C213C68" w:rsidR="00DA7D8F" w:rsidRPr="00025669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  <w:tc>
          <w:tcPr>
            <w:tcW w:w="270" w:type="dxa"/>
            <w:shd w:val="clear" w:color="auto" w:fill="auto"/>
          </w:tcPr>
          <w:p w14:paraId="7C4911A6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center"/>
          </w:tcPr>
          <w:p w14:paraId="1A37081D" w14:textId="0FCE9725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4,382</w:t>
            </w:r>
          </w:p>
        </w:tc>
      </w:tr>
      <w:tr w:rsidR="00DA7D8F" w:rsidRPr="00B74F14" w14:paraId="7648B66D" w14:textId="77777777" w:rsidTr="000578E1">
        <w:tc>
          <w:tcPr>
            <w:tcW w:w="4140" w:type="dxa"/>
          </w:tcPr>
          <w:p w14:paraId="2A3A39B0" w14:textId="7B3CDA81" w:rsidR="00DA7D8F" w:rsidRPr="00B74F14" w:rsidRDefault="00DA7D8F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</w:tcPr>
          <w:p w14:paraId="16C3EA6F" w14:textId="7F26928A" w:rsidR="00DA7D8F" w:rsidRPr="00426D03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270" w:type="dxa"/>
          </w:tcPr>
          <w:p w14:paraId="75056176" w14:textId="77777777" w:rsidR="00DA7D8F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78F476" w14:textId="16B7E52A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270" w:type="dxa"/>
            <w:shd w:val="clear" w:color="auto" w:fill="auto"/>
          </w:tcPr>
          <w:p w14:paraId="3D4731CD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F4E64A1" w14:textId="3F9657B0" w:rsidR="00DA7D8F" w:rsidRPr="00025669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77688E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8F2D0FF" w14:textId="3D5B020D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(2,512)</w:t>
            </w:r>
          </w:p>
        </w:tc>
      </w:tr>
      <w:tr w:rsidR="00DA7D8F" w:rsidRPr="00B74F14" w14:paraId="271FC5D8" w14:textId="77777777" w:rsidTr="000578E1">
        <w:tc>
          <w:tcPr>
            <w:tcW w:w="4140" w:type="dxa"/>
          </w:tcPr>
          <w:p w14:paraId="0663B7B4" w14:textId="14CCCF77" w:rsidR="00DA7D8F" w:rsidRPr="00B74F14" w:rsidRDefault="00DA7D8F" w:rsidP="00254A2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A8B1AFB" w14:textId="675BA2BC" w:rsidR="00DA7D8F" w:rsidRPr="00426D03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596D791" w14:textId="77777777" w:rsidR="00DA7D8F" w:rsidRPr="00B74F14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6D89AFD" w14:textId="3B9E09C9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(2,126)</w:t>
            </w:r>
          </w:p>
        </w:tc>
        <w:tc>
          <w:tcPr>
            <w:tcW w:w="270" w:type="dxa"/>
            <w:shd w:val="clear" w:color="auto" w:fill="auto"/>
          </w:tcPr>
          <w:p w14:paraId="3EBE9010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FA97979" w14:textId="6658FB22" w:rsidR="00DA7D8F" w:rsidRPr="00025669" w:rsidRDefault="00E13BF6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065DA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70" w:type="dxa"/>
            <w:shd w:val="clear" w:color="auto" w:fill="auto"/>
          </w:tcPr>
          <w:p w14:paraId="13A5F1A0" w14:textId="7777777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6033325B" w14:textId="7E8D9EE7" w:rsidR="00DA7D8F" w:rsidRPr="00025669" w:rsidRDefault="00DA7D8F" w:rsidP="0025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</w:rPr>
              <w:t>2,389</w:t>
            </w:r>
          </w:p>
        </w:tc>
      </w:tr>
    </w:tbl>
    <w:p w14:paraId="07CF860C" w14:textId="3F563A80" w:rsidR="00AC54E4" w:rsidRDefault="00AC54E4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1"/>
      </w:tblGrid>
      <w:tr w:rsidR="0058761C" w:rsidRPr="0058761C" w14:paraId="01002D2F" w14:textId="77777777" w:rsidTr="000578E1">
        <w:trPr>
          <w:trHeight w:val="389"/>
        </w:trPr>
        <w:tc>
          <w:tcPr>
            <w:tcW w:w="4140" w:type="dxa"/>
          </w:tcPr>
          <w:p w14:paraId="18436C22" w14:textId="77777777" w:rsidR="00B74F14" w:rsidRPr="0058761C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1" w:type="dxa"/>
            <w:gridSpan w:val="7"/>
          </w:tcPr>
          <w:p w14:paraId="6D98263F" w14:textId="7F5B1944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761C" w:rsidRPr="0058761C" w14:paraId="70707DD1" w14:textId="77777777" w:rsidTr="000578E1">
        <w:trPr>
          <w:trHeight w:val="389"/>
        </w:trPr>
        <w:tc>
          <w:tcPr>
            <w:tcW w:w="4140" w:type="dxa"/>
          </w:tcPr>
          <w:p w14:paraId="7ED225EF" w14:textId="77777777" w:rsidR="00B74F14" w:rsidRPr="0058761C" w:rsidRDefault="00B74F14" w:rsidP="00B971A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5F063510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ข้อสมมติเพิ่มขึ้นร้อยละ 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270" w:type="dxa"/>
          </w:tcPr>
          <w:p w14:paraId="0C2E9A21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1" w:type="dxa"/>
            <w:gridSpan w:val="3"/>
          </w:tcPr>
          <w:p w14:paraId="72DBAC5E" w14:textId="77777777" w:rsidR="00B74F14" w:rsidRPr="0058761C" w:rsidRDefault="00B74F14" w:rsidP="00B9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ข้อสมมติลดลงร้อยละ 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</w:tr>
      <w:tr w:rsidR="00DA7D8F" w:rsidRPr="0058761C" w14:paraId="0DD83F93" w14:textId="77777777" w:rsidTr="000578E1">
        <w:tc>
          <w:tcPr>
            <w:tcW w:w="4140" w:type="dxa"/>
          </w:tcPr>
          <w:p w14:paraId="2697BBE1" w14:textId="1C5AEAB6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60F7172" w14:textId="0F7CF9EE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97FD990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CA3729" w14:textId="5D17D7C6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0B31589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4DE323" w14:textId="6434F295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540FA2A9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E016D1" w14:textId="029B4E7E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DA7D8F" w:rsidRPr="0058761C" w14:paraId="34DF2B37" w14:textId="77777777" w:rsidTr="000578E1">
        <w:tc>
          <w:tcPr>
            <w:tcW w:w="4140" w:type="dxa"/>
          </w:tcPr>
          <w:p w14:paraId="3C0B9064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1" w:type="dxa"/>
            <w:gridSpan w:val="7"/>
          </w:tcPr>
          <w:p w14:paraId="22AF29B1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A7D8F" w:rsidRPr="0058761C" w14:paraId="226E6797" w14:textId="77777777" w:rsidTr="000578E1">
        <w:tc>
          <w:tcPr>
            <w:tcW w:w="4140" w:type="dxa"/>
          </w:tcPr>
          <w:p w14:paraId="7089B47E" w14:textId="77777777" w:rsidR="00DA7D8F" w:rsidRPr="0058761C" w:rsidRDefault="00DA7D8F" w:rsidP="00DA7D8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080" w:type="dxa"/>
            <w:vAlign w:val="center"/>
          </w:tcPr>
          <w:p w14:paraId="6DDE4BF8" w14:textId="687A3435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(1,888)</w:t>
            </w:r>
          </w:p>
        </w:tc>
        <w:tc>
          <w:tcPr>
            <w:tcW w:w="270" w:type="dxa"/>
          </w:tcPr>
          <w:p w14:paraId="04154F3A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8D075D" w14:textId="3F0A97E5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(3,456)</w:t>
            </w:r>
          </w:p>
        </w:tc>
        <w:tc>
          <w:tcPr>
            <w:tcW w:w="270" w:type="dxa"/>
          </w:tcPr>
          <w:p w14:paraId="7D604376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1090D69" w14:textId="09A5047B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2,040</w:t>
            </w:r>
          </w:p>
        </w:tc>
        <w:tc>
          <w:tcPr>
            <w:tcW w:w="270" w:type="dxa"/>
          </w:tcPr>
          <w:p w14:paraId="0354659E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7CB043C" w14:textId="40EEB1AB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075</w:t>
            </w:r>
          </w:p>
        </w:tc>
      </w:tr>
      <w:tr w:rsidR="00DA7D8F" w:rsidRPr="0058761C" w14:paraId="11B3803E" w14:textId="77777777" w:rsidTr="000578E1">
        <w:tc>
          <w:tcPr>
            <w:tcW w:w="4140" w:type="dxa"/>
          </w:tcPr>
          <w:p w14:paraId="0088C4A8" w14:textId="7BEB3304" w:rsidR="00DA7D8F" w:rsidRPr="0058761C" w:rsidRDefault="00DA7D8F" w:rsidP="00DA7D8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CB62B6">
              <w:rPr>
                <w:rFonts w:asciiTheme="majorBidi" w:hAnsiTheme="majorBidi" w:cs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9ED085F" w14:textId="54933C08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2,097</w:t>
            </w:r>
          </w:p>
        </w:tc>
        <w:tc>
          <w:tcPr>
            <w:tcW w:w="270" w:type="dxa"/>
          </w:tcPr>
          <w:p w14:paraId="3566E5DA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8CAA28" w14:textId="734D4A5F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2,444</w:t>
            </w:r>
          </w:p>
        </w:tc>
        <w:tc>
          <w:tcPr>
            <w:tcW w:w="270" w:type="dxa"/>
          </w:tcPr>
          <w:p w14:paraId="7A68AD79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D3FF35" w14:textId="11E85804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(1,957)</w:t>
            </w:r>
          </w:p>
        </w:tc>
        <w:tc>
          <w:tcPr>
            <w:tcW w:w="270" w:type="dxa"/>
          </w:tcPr>
          <w:p w14:paraId="0BF25EA9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C263B08" w14:textId="732EA66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(2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246)</w:t>
            </w:r>
          </w:p>
        </w:tc>
      </w:tr>
      <w:tr w:rsidR="00DA7D8F" w:rsidRPr="0058761C" w14:paraId="26AE14A7" w14:textId="77777777" w:rsidTr="000578E1">
        <w:tc>
          <w:tcPr>
            <w:tcW w:w="4140" w:type="dxa"/>
          </w:tcPr>
          <w:p w14:paraId="54040205" w14:textId="173A3C94" w:rsidR="00DA7D8F" w:rsidRPr="0058761C" w:rsidRDefault="00DA7D8F" w:rsidP="00DA7D8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566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38CE5B00" w14:textId="274C1541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9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(1,422)</w:t>
            </w:r>
          </w:p>
        </w:tc>
        <w:tc>
          <w:tcPr>
            <w:tcW w:w="270" w:type="dxa"/>
          </w:tcPr>
          <w:p w14:paraId="5F85D907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3CD11" w14:textId="4ADBF486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</w:rPr>
              <w:t>(2,014)</w:t>
            </w:r>
          </w:p>
        </w:tc>
        <w:tc>
          <w:tcPr>
            <w:tcW w:w="270" w:type="dxa"/>
          </w:tcPr>
          <w:p w14:paraId="3A3ED1C1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01A505" w14:textId="7DB4B6F2" w:rsidR="00DA7D8F" w:rsidRPr="0058761C" w:rsidRDefault="00E13BF6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1,556</w:t>
            </w:r>
          </w:p>
        </w:tc>
        <w:tc>
          <w:tcPr>
            <w:tcW w:w="270" w:type="dxa"/>
          </w:tcPr>
          <w:p w14:paraId="3524645E" w14:textId="77777777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3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02B42CA" w14:textId="683821E3" w:rsidR="00DA7D8F" w:rsidRPr="0058761C" w:rsidRDefault="00DA7D8F" w:rsidP="00DA7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269</w:t>
            </w:r>
          </w:p>
        </w:tc>
      </w:tr>
    </w:tbl>
    <w:p w14:paraId="71BB856C" w14:textId="41FA71D3" w:rsidR="00B74F14" w:rsidRDefault="00B74F14" w:rsidP="00213DDC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8001F9" w14:textId="0A453C8A" w:rsidR="006E0424" w:rsidRDefault="006E0424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6E3B6A">
        <w:rPr>
          <w:rFonts w:asciiTheme="majorBidi" w:hAnsiTheme="majorBidi" w:cstheme="majorBidi"/>
          <w:szCs w:val="30"/>
          <w:u w:val="none"/>
          <w:cs/>
          <w:lang w:val="th-TH"/>
        </w:rPr>
        <w:t>ทุนเรือนหุ้น</w:t>
      </w:r>
    </w:p>
    <w:p w14:paraId="1D3025E5" w14:textId="77777777" w:rsidR="00946596" w:rsidRPr="00946596" w:rsidRDefault="00946596" w:rsidP="00946596">
      <w:pPr>
        <w:rPr>
          <w:rFonts w:cstheme="minorBidi"/>
          <w:cs/>
          <w:lang w:val="th-TH"/>
        </w:rPr>
      </w:pPr>
    </w:p>
    <w:tbl>
      <w:tblPr>
        <w:tblW w:w="9241" w:type="dxa"/>
        <w:tblInd w:w="450" w:type="dxa"/>
        <w:tblLook w:val="01E0" w:firstRow="1" w:lastRow="1" w:firstColumn="1" w:lastColumn="1" w:noHBand="0" w:noVBand="0"/>
      </w:tblPr>
      <w:tblGrid>
        <w:gridCol w:w="3420"/>
        <w:gridCol w:w="841"/>
        <w:gridCol w:w="1125"/>
        <w:gridCol w:w="262"/>
        <w:gridCol w:w="1066"/>
        <w:gridCol w:w="262"/>
        <w:gridCol w:w="1027"/>
        <w:gridCol w:w="262"/>
        <w:gridCol w:w="976"/>
      </w:tblGrid>
      <w:tr w:rsidR="006E0424" w:rsidRPr="006E3B6A" w14:paraId="7AA3F9BF" w14:textId="77777777" w:rsidTr="00277F41">
        <w:trPr>
          <w:tblHeader/>
        </w:trPr>
        <w:tc>
          <w:tcPr>
            <w:tcW w:w="3420" w:type="dxa"/>
          </w:tcPr>
          <w:p w14:paraId="33D8A5B8" w14:textId="77777777" w:rsidR="006E0424" w:rsidRPr="008F2D27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841" w:type="dxa"/>
          </w:tcPr>
          <w:p w14:paraId="195A4BDA" w14:textId="77777777" w:rsidR="006E0424" w:rsidRPr="006E3B6A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53" w:type="dxa"/>
            <w:gridSpan w:val="3"/>
            <w:shd w:val="clear" w:color="auto" w:fill="auto"/>
          </w:tcPr>
          <w:p w14:paraId="381CB307" w14:textId="18D08BC2" w:rsidR="006E0424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400CDC4C" w14:textId="77777777" w:rsidR="006E0424" w:rsidRPr="006E3B6A" w:rsidRDefault="006E042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65" w:type="dxa"/>
            <w:gridSpan w:val="3"/>
            <w:shd w:val="clear" w:color="auto" w:fill="auto"/>
          </w:tcPr>
          <w:p w14:paraId="486C37C2" w14:textId="4F0B281B" w:rsidR="006E0424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E0424" w:rsidRPr="006E3B6A" w14:paraId="73EE427E" w14:textId="77777777" w:rsidTr="00277F41">
        <w:trPr>
          <w:tblHeader/>
        </w:trPr>
        <w:tc>
          <w:tcPr>
            <w:tcW w:w="3420" w:type="dxa"/>
          </w:tcPr>
          <w:p w14:paraId="7FB10048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1" w:type="dxa"/>
          </w:tcPr>
          <w:p w14:paraId="4464B993" w14:textId="77777777" w:rsidR="006E0424" w:rsidRPr="006E3B6A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25" w:type="dxa"/>
            <w:shd w:val="clear" w:color="auto" w:fill="auto"/>
          </w:tcPr>
          <w:p w14:paraId="67301A23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3B679379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0F914BDF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2" w:type="dxa"/>
          </w:tcPr>
          <w:p w14:paraId="5418655B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</w:tcPr>
          <w:p w14:paraId="46F52881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2" w:type="dxa"/>
          </w:tcPr>
          <w:p w14:paraId="461FAB8A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</w:tcPr>
          <w:p w14:paraId="48049C55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E0424" w:rsidRPr="006E3B6A" w14:paraId="7014B2B3" w14:textId="77777777" w:rsidTr="00277F41">
        <w:trPr>
          <w:tblHeader/>
        </w:trPr>
        <w:tc>
          <w:tcPr>
            <w:tcW w:w="3420" w:type="dxa"/>
          </w:tcPr>
          <w:p w14:paraId="1679BEE8" w14:textId="77777777" w:rsidR="006E0424" w:rsidRPr="006E3B6A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1" w:type="dxa"/>
          </w:tcPr>
          <w:p w14:paraId="579D89BF" w14:textId="77777777" w:rsidR="006E0424" w:rsidRPr="006E3B6A" w:rsidRDefault="006E042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980" w:type="dxa"/>
            <w:gridSpan w:val="7"/>
          </w:tcPr>
          <w:p w14:paraId="51BA3875" w14:textId="77777777" w:rsidR="006E0424" w:rsidRPr="006E3B6A" w:rsidRDefault="006E042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6E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(</w:t>
            </w:r>
            <w:r w:rsidRPr="006E3B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</w:t>
            </w:r>
            <w:r w:rsidRPr="006E3B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6E3B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7D8F" w:rsidRPr="006E3B6A" w14:paraId="4E0E93E2" w14:textId="77777777" w:rsidTr="00277F41">
        <w:tc>
          <w:tcPr>
            <w:tcW w:w="3420" w:type="dxa"/>
          </w:tcPr>
          <w:p w14:paraId="651860D4" w14:textId="77777777" w:rsidR="00DA7D8F" w:rsidRPr="00904319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 ณ วันที่</w:t>
            </w: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 </w:t>
            </w: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1" w:type="dxa"/>
          </w:tcPr>
          <w:p w14:paraId="7347A31E" w14:textId="6B11584E" w:rsidR="00DA7D8F" w:rsidRPr="006E3B6A" w:rsidRDefault="00621D9B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E49AAA4" w14:textId="4D11EE54" w:rsidR="00DA7D8F" w:rsidRPr="00904319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1,470,000</w:t>
            </w:r>
          </w:p>
        </w:tc>
        <w:tc>
          <w:tcPr>
            <w:tcW w:w="262" w:type="dxa"/>
          </w:tcPr>
          <w:p w14:paraId="0B24090F" w14:textId="77777777" w:rsidR="00DA7D8F" w:rsidRPr="00904319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007C2FC3" w14:textId="2BB32568" w:rsidR="00DA7D8F" w:rsidRPr="00904319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735,000</w:t>
            </w:r>
          </w:p>
        </w:tc>
        <w:tc>
          <w:tcPr>
            <w:tcW w:w="262" w:type="dxa"/>
          </w:tcPr>
          <w:p w14:paraId="3740FEDE" w14:textId="77777777" w:rsidR="00DA7D8F" w:rsidRPr="00904319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537E58E0" w14:textId="3BE3AA1F" w:rsidR="00DA7D8F" w:rsidRPr="00904319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</w:tcPr>
          <w:p w14:paraId="31246098" w14:textId="77777777" w:rsidR="00DA7D8F" w:rsidRPr="00904319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vAlign w:val="bottom"/>
          </w:tcPr>
          <w:p w14:paraId="5B9A6B2D" w14:textId="771B700C" w:rsidR="00DA7D8F" w:rsidRPr="00904319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431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</w:tr>
      <w:tr w:rsidR="00DA7D8F" w:rsidRPr="006E3B6A" w14:paraId="5606E6F3" w14:textId="77777777" w:rsidTr="00277F41">
        <w:tc>
          <w:tcPr>
            <w:tcW w:w="3420" w:type="dxa"/>
          </w:tcPr>
          <w:p w14:paraId="204C2C94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41" w:type="dxa"/>
          </w:tcPr>
          <w:p w14:paraId="2556FDB0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vAlign w:val="bottom"/>
          </w:tcPr>
          <w:p w14:paraId="154F0D33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14BA2337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66" w:type="dxa"/>
            <w:vAlign w:val="bottom"/>
          </w:tcPr>
          <w:p w14:paraId="43E5A59C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62" w:type="dxa"/>
          </w:tcPr>
          <w:p w14:paraId="5C0F2717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27" w:type="dxa"/>
            <w:vAlign w:val="bottom"/>
          </w:tcPr>
          <w:p w14:paraId="4C5B79E4" w14:textId="77777777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6C60062E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76" w:type="dxa"/>
            <w:vAlign w:val="bottom"/>
          </w:tcPr>
          <w:p w14:paraId="3AD9F132" w14:textId="77777777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DA7D8F" w:rsidRPr="006E3B6A" w14:paraId="38330930" w14:textId="77777777" w:rsidTr="00277F41">
        <w:tc>
          <w:tcPr>
            <w:tcW w:w="3420" w:type="dxa"/>
          </w:tcPr>
          <w:p w14:paraId="61D6E5AC" w14:textId="77777777" w:rsidR="00DA7D8F" w:rsidRPr="008F2D27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41" w:type="dxa"/>
          </w:tcPr>
          <w:p w14:paraId="0C35D8D2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8CBA1E5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070E8B1D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53FB7E7F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2" w:type="dxa"/>
          </w:tcPr>
          <w:p w14:paraId="7230B95B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vAlign w:val="bottom"/>
          </w:tcPr>
          <w:p w14:paraId="5243D57D" w14:textId="77777777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F61F8F3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vAlign w:val="bottom"/>
          </w:tcPr>
          <w:p w14:paraId="3C984244" w14:textId="77777777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7D8F" w:rsidRPr="006E3B6A" w14:paraId="4F8B1587" w14:textId="77777777" w:rsidTr="00277F41">
        <w:tc>
          <w:tcPr>
            <w:tcW w:w="3420" w:type="dxa"/>
          </w:tcPr>
          <w:p w14:paraId="18F45227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Pr="006E3B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E3B6A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41" w:type="dxa"/>
          </w:tcPr>
          <w:p w14:paraId="7000623B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25" w:type="dxa"/>
            <w:vAlign w:val="bottom"/>
          </w:tcPr>
          <w:p w14:paraId="59C556E3" w14:textId="63CCCDD6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10095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262" w:type="dxa"/>
          </w:tcPr>
          <w:p w14:paraId="02A31A36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6" w:type="dxa"/>
            <w:vAlign w:val="bottom"/>
          </w:tcPr>
          <w:p w14:paraId="463131A1" w14:textId="63594126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62" w:type="dxa"/>
          </w:tcPr>
          <w:p w14:paraId="6849C72D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16B0A72" w14:textId="791F2562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  <w:shd w:val="clear" w:color="auto" w:fill="auto"/>
          </w:tcPr>
          <w:p w14:paraId="327CB658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6" w:type="dxa"/>
            <w:shd w:val="clear" w:color="auto" w:fill="auto"/>
            <w:vAlign w:val="bottom"/>
          </w:tcPr>
          <w:p w14:paraId="756C1C6A" w14:textId="40EE281F" w:rsidR="00DA7D8F" w:rsidRPr="006E3B6A" w:rsidRDefault="00DA7D8F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</w:tr>
      <w:tr w:rsidR="00DA7D8F" w:rsidRPr="006E3B6A" w14:paraId="08AB5200" w14:textId="77777777" w:rsidTr="00277F41">
        <w:tc>
          <w:tcPr>
            <w:tcW w:w="3420" w:type="dxa"/>
          </w:tcPr>
          <w:p w14:paraId="25C5C22C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41" w:type="dxa"/>
          </w:tcPr>
          <w:p w14:paraId="2EB6DB91" w14:textId="77777777" w:rsidR="00DA7D8F" w:rsidRPr="006E3B6A" w:rsidRDefault="00DA7D8F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Cs/>
                <w:sz w:val="28"/>
                <w:szCs w:val="28"/>
              </w:rPr>
              <w:t>0.5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38120B64" w14:textId="1983732A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370,000</w:t>
            </w:r>
          </w:p>
        </w:tc>
        <w:tc>
          <w:tcPr>
            <w:tcW w:w="262" w:type="dxa"/>
          </w:tcPr>
          <w:p w14:paraId="274BBA45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35B2B9" w14:textId="0B7A5684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185,000</w:t>
            </w:r>
          </w:p>
        </w:tc>
        <w:tc>
          <w:tcPr>
            <w:tcW w:w="262" w:type="dxa"/>
          </w:tcPr>
          <w:p w14:paraId="6A162BE3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</w:tcPr>
          <w:p w14:paraId="6F9E84A5" w14:textId="2E30349D" w:rsidR="00DA7D8F" w:rsidRPr="006E3B6A" w:rsidRDefault="00DA7D8F" w:rsidP="00946596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F539E56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  <w:tab w:val="decimal" w:pos="588"/>
              </w:tabs>
              <w:spacing w:line="240" w:lineRule="atLeast"/>
              <w:ind w:right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  <w:shd w:val="clear" w:color="auto" w:fill="auto"/>
          </w:tcPr>
          <w:p w14:paraId="35EE0E67" w14:textId="0024E21E" w:rsidR="00DA7D8F" w:rsidRPr="006E3B6A" w:rsidRDefault="00DA7D8F" w:rsidP="00946596">
            <w:pPr>
              <w:pStyle w:val="acctfourfigures"/>
              <w:tabs>
                <w:tab w:val="clear" w:pos="765"/>
                <w:tab w:val="decimal" w:pos="5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DA7D8F" w:rsidRPr="006E3B6A" w14:paraId="390878D2" w14:textId="77777777" w:rsidTr="007F3564">
        <w:tc>
          <w:tcPr>
            <w:tcW w:w="3420" w:type="dxa"/>
          </w:tcPr>
          <w:p w14:paraId="2F756F8A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  <w:r w:rsidRPr="006E3B6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41" w:type="dxa"/>
          </w:tcPr>
          <w:p w14:paraId="4744DB0C" w14:textId="77777777" w:rsidR="00DA7D8F" w:rsidRPr="006E3B6A" w:rsidRDefault="00DA7D8F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0.5</w:t>
            </w: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37943400" w14:textId="27DD59AD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1,470,000</w:t>
            </w:r>
          </w:p>
        </w:tc>
        <w:tc>
          <w:tcPr>
            <w:tcW w:w="262" w:type="dxa"/>
          </w:tcPr>
          <w:p w14:paraId="4B9BB945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" w:type="dxa"/>
            <w:tcBorders>
              <w:bottom w:val="double" w:sz="4" w:space="0" w:color="auto"/>
            </w:tcBorders>
            <w:vAlign w:val="bottom"/>
          </w:tcPr>
          <w:p w14:paraId="301F5AAB" w14:textId="4382C9F2" w:rsidR="00DA7D8F" w:rsidRPr="006E3B6A" w:rsidRDefault="00621D9B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735,000</w:t>
            </w:r>
          </w:p>
        </w:tc>
        <w:tc>
          <w:tcPr>
            <w:tcW w:w="262" w:type="dxa"/>
          </w:tcPr>
          <w:p w14:paraId="3DE61A5A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8DCC6E" w14:textId="72344074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62" w:type="dxa"/>
            <w:shd w:val="clear" w:color="auto" w:fill="auto"/>
          </w:tcPr>
          <w:p w14:paraId="3DE87AB8" w14:textId="77777777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B8A7C2" w14:textId="738617DA" w:rsidR="00DA7D8F" w:rsidRPr="006E3B6A" w:rsidRDefault="00DA7D8F" w:rsidP="0094659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550,000</w:t>
            </w:r>
          </w:p>
        </w:tc>
      </w:tr>
    </w:tbl>
    <w:p w14:paraId="150FE4BC" w14:textId="70148232" w:rsidR="006E0424" w:rsidRPr="006E3B6A" w:rsidRDefault="006E0424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B8CDA9B" w14:textId="77777777" w:rsidR="00946596" w:rsidRDefault="00946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30"/>
          <w:szCs w:val="30"/>
          <w:cs/>
        </w:rPr>
      </w:pPr>
      <w:r>
        <w:rPr>
          <w:rFonts w:ascii="Angsana New" w:eastAsia="Cordia New" w:hAnsi="Angsana New" w:cs="Angsana New"/>
          <w:sz w:val="30"/>
          <w:szCs w:val="30"/>
          <w:cs/>
        </w:rPr>
        <w:br w:type="page"/>
      </w:r>
    </w:p>
    <w:p w14:paraId="03E0A800" w14:textId="4721ECF9" w:rsidR="005828F3" w:rsidRPr="008F2D27" w:rsidRDefault="005828F3" w:rsidP="008F2D27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6E3B6A">
        <w:rPr>
          <w:rFonts w:ascii="Angsana New" w:eastAsia="Cordia New" w:hAnsi="Angsana New" w:cs="Angsana New"/>
          <w:sz w:val="30"/>
          <w:szCs w:val="30"/>
          <w:cs/>
        </w:rPr>
        <w:lastRenderedPageBreak/>
        <w:t xml:space="preserve">ในการประชุมสามัญผู้ถือหุ้นของบริษัทเมื่อวันที่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>1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6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มีนาคม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2566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ผู้ถือหุ้นมีมติอนุมัติการเพิ่มทุนจดทะเบียนจากทุนจดทะเบียน </w:t>
      </w:r>
      <w:r w:rsidRPr="006E3B6A">
        <w:rPr>
          <w:rFonts w:ascii="Angsana New" w:eastAsia="Cordia New" w:hAnsi="Angsana New" w:cs="Angsana New"/>
          <w:sz w:val="30"/>
          <w:szCs w:val="30"/>
        </w:rPr>
        <w:t>550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เป็น </w:t>
      </w:r>
      <w:r w:rsidRPr="006E3B6A">
        <w:rPr>
          <w:rFonts w:ascii="Angsana New" w:eastAsia="Cordia New" w:hAnsi="Angsana New" w:cs="Angsana New"/>
          <w:sz w:val="30"/>
          <w:szCs w:val="30"/>
        </w:rPr>
        <w:t>735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โดยการออกหุ้นสามัญเพิ่มทุนจำนวน </w:t>
      </w:r>
      <w:r w:rsidRPr="006E3B6A">
        <w:rPr>
          <w:rFonts w:ascii="Angsana New" w:eastAsia="Cordia New" w:hAnsi="Angsana New" w:cs="Angsana New"/>
          <w:sz w:val="30"/>
          <w:szCs w:val="30"/>
        </w:rPr>
        <w:t>370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6E3B6A">
        <w:rPr>
          <w:rFonts w:ascii="Angsana New" w:eastAsia="Cordia New" w:hAnsi="Angsana New" w:cs="Angsana New"/>
          <w:sz w:val="30"/>
          <w:szCs w:val="30"/>
        </w:rPr>
        <w:t>0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.</w:t>
      </w:r>
      <w:r w:rsidRPr="006E3B6A">
        <w:rPr>
          <w:rFonts w:ascii="Angsana New" w:eastAsia="Cordia New" w:hAnsi="Angsana New" w:cs="Angsana New"/>
          <w:sz w:val="30"/>
          <w:szCs w:val="30"/>
        </w:rPr>
        <w:t>5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บาท </w:t>
      </w:r>
      <w:bookmarkStart w:id="5" w:name="_Hlk149205843"/>
      <w:r w:rsidRPr="006E3B6A">
        <w:rPr>
          <w:rFonts w:ascii="Angsana New" w:eastAsia="Cordia New" w:hAnsi="Angsana New" w:cs="Angsana New"/>
          <w:sz w:val="30"/>
          <w:szCs w:val="30"/>
          <w:cs/>
        </w:rPr>
        <w:t>เพื่อเสนอขายให้แก่ประชาชนครั้งแรก</w:t>
      </w:r>
      <w:bookmarkEnd w:id="5"/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บริษัทได้จดทะเบียนเพิ่มทุนดังกล่าวกับกระทรวงพาณิชย์เมื่อวันที่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>17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Pr="006E3B6A">
        <w:rPr>
          <w:rFonts w:ascii="Angsana New" w:eastAsia="Cordia New" w:hAnsi="Angsana New" w:cs="Angsana New"/>
          <w:sz w:val="30"/>
          <w:szCs w:val="30"/>
        </w:rPr>
        <w:t>2566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38BF5A89" w14:textId="77777777" w:rsidR="005828F3" w:rsidRPr="006E3B6A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14:paraId="2000F99C" w14:textId="29009920" w:rsidR="005828F3" w:rsidRPr="006E3B6A" w:rsidRDefault="005828F3" w:rsidP="005828F3">
      <w:pPr>
        <w:tabs>
          <w:tab w:val="clear" w:pos="454"/>
        </w:tabs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bookmarkStart w:id="6" w:name="_Hlk149205862"/>
      <w:r w:rsidRPr="006E3B6A">
        <w:rPr>
          <w:rFonts w:ascii="Angsana New" w:eastAsia="Cordia New" w:hAnsi="Angsana New" w:cs="Angsana New"/>
          <w:sz w:val="30"/>
          <w:szCs w:val="30"/>
          <w:cs/>
        </w:rPr>
        <w:t>ต่อมา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บริษัทได้เสนอขายหุ้นสามัญออกใหม่แก่ประชาชนทั่วไปเป็นครั้งแรกเสร็จสิ้นในวันที่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6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6E3B6A">
        <w:rPr>
          <w:rFonts w:ascii="Angsana New" w:eastAsia="Cordia New" w:hAnsi="Angsana New" w:cs="Angsana New"/>
          <w:sz w:val="30"/>
          <w:szCs w:val="30"/>
        </w:rPr>
        <w:t>2566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br/>
        <w:t xml:space="preserve">โดยการออกหุ้นสามัญเพิ่มทุนจำนวน </w:t>
      </w:r>
      <w:r w:rsidRPr="006E3B6A">
        <w:rPr>
          <w:rFonts w:ascii="Angsana New" w:eastAsia="Cordia New" w:hAnsi="Angsana New" w:cs="Angsana New"/>
          <w:sz w:val="30"/>
          <w:szCs w:val="30"/>
        </w:rPr>
        <w:t>370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ล้านหุ้น ในราคาเสนอขายหุ้นละ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5.5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บาท คิดเป็นจำนวนเงินรวม </w:t>
      </w:r>
      <w:r w:rsidRPr="006E3B6A">
        <w:rPr>
          <w:rFonts w:ascii="Angsana New" w:eastAsia="Cordia New" w:hAnsi="Angsana New" w:cs="Angsana New"/>
          <w:sz w:val="30"/>
          <w:szCs w:val="30"/>
        </w:rPr>
        <w:t>2,035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ซึ่งมีส่วนเกินมูลค่าหุ้นเป็นจำนวนเงิน </w:t>
      </w:r>
      <w:r w:rsidRPr="006E3B6A">
        <w:rPr>
          <w:rFonts w:ascii="Angsana New" w:eastAsia="Cordia New" w:hAnsi="Angsana New" w:cs="Angsana New"/>
          <w:sz w:val="30"/>
          <w:szCs w:val="30"/>
        </w:rPr>
        <w:t>1,850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โดยมีค่าใช้จ่ายที่เกี่ยวข้องโดยตรงกับการเสนอขายหุ้นจำนวนเงิน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58.78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ล้านบาท </w:t>
      </w:r>
      <w:r w:rsidRPr="006E3B6A">
        <w:rPr>
          <w:rFonts w:ascii="Angsana New" w:eastAsia="Cordia New" w:hAnsi="Angsana New" w:cs="Angsana New"/>
          <w:sz w:val="30"/>
          <w:szCs w:val="30"/>
        </w:rPr>
        <w:t>(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สุทธิจากภาษีเงินได้จำนวน </w:t>
      </w:r>
      <w:r w:rsidRPr="006E3B6A">
        <w:rPr>
          <w:rFonts w:ascii="Angsana New" w:eastAsia="Cordia New" w:hAnsi="Angsana New" w:cs="Angsana New"/>
          <w:sz w:val="30"/>
          <w:szCs w:val="30"/>
        </w:rPr>
        <w:t>57.</w:t>
      </w:r>
      <w:r w:rsidR="00551B07">
        <w:rPr>
          <w:rFonts w:ascii="Angsana New" w:eastAsia="Cordia New" w:hAnsi="Angsana New" w:cs="Angsana New"/>
          <w:sz w:val="30"/>
          <w:szCs w:val="30"/>
        </w:rPr>
        <w:t>5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)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และได้แสดงหักจากส่วนเกินมูลค่าหุ้นที่ได้รับจากการเสนอขายหุ้นใหม่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ทำให้ ณ 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>3</w:t>
      </w:r>
      <w:r w:rsidR="00551B07">
        <w:rPr>
          <w:rFonts w:ascii="Angsana New" w:eastAsia="Cordia New" w:hAnsi="Angsana New" w:cs="Angsana New"/>
          <w:sz w:val="30"/>
          <w:szCs w:val="30"/>
        </w:rPr>
        <w:t>1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51B07">
        <w:rPr>
          <w:rFonts w:ascii="Angsana New" w:eastAsia="Cordia New" w:hAnsi="Angsana New" w:cs="Angsana New" w:hint="cs"/>
          <w:sz w:val="30"/>
          <w:szCs w:val="30"/>
          <w:cs/>
        </w:rPr>
        <w:t>ธันวาคม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2566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บริษัทมีส่วนเกินมูลค่าหุ้นจำนวน </w:t>
      </w:r>
      <w:r w:rsidRPr="006E3B6A">
        <w:rPr>
          <w:rFonts w:ascii="Angsana New" w:eastAsia="Cordia New" w:hAnsi="Angsana New" w:cs="Angsana New"/>
          <w:sz w:val="30"/>
          <w:szCs w:val="30"/>
        </w:rPr>
        <w:t>1,79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2</w:t>
      </w:r>
      <w:r w:rsidRPr="006E3B6A">
        <w:rPr>
          <w:rFonts w:ascii="Angsana New" w:eastAsia="Cordia New" w:hAnsi="Angsana New" w:cs="Angsana New"/>
          <w:sz w:val="30"/>
          <w:szCs w:val="30"/>
        </w:rPr>
        <w:t>.</w:t>
      </w:r>
      <w:r w:rsidR="00551B07">
        <w:rPr>
          <w:rFonts w:ascii="Angsana New" w:eastAsia="Cordia New" w:hAnsi="Angsana New" w:cs="Angsana New"/>
          <w:sz w:val="30"/>
          <w:szCs w:val="30"/>
        </w:rPr>
        <w:t>5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>ล้านบาท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โดยหุ้นของบริษัทเริ่มการซื้อขายในตลาดหลักทรัพย์แห่งประเทศไทยในวันที่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14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6E3B6A">
        <w:rPr>
          <w:rFonts w:ascii="Angsana New" w:eastAsia="Cordia New" w:hAnsi="Angsana New" w:cs="Angsana New"/>
          <w:sz w:val="30"/>
          <w:szCs w:val="30"/>
        </w:rPr>
        <w:t>2566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และบริษัทได้จดทะเบียนเพิ่มทุนที่ได้รับชำระแล้วกับกระทรวงพาณิชย์เมื่อวันที่ </w:t>
      </w:r>
      <w:r w:rsidRPr="006E3B6A">
        <w:rPr>
          <w:rFonts w:ascii="Angsana New" w:eastAsia="Cordia New" w:hAnsi="Angsana New" w:cs="Angsana New"/>
          <w:sz w:val="30"/>
          <w:szCs w:val="30"/>
        </w:rPr>
        <w:t xml:space="preserve">7 </w:t>
      </w:r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กันยายน </w:t>
      </w:r>
      <w:r w:rsidRPr="006E3B6A">
        <w:rPr>
          <w:rFonts w:ascii="Angsana New" w:eastAsia="Cordia New" w:hAnsi="Angsana New" w:cs="Angsana New"/>
          <w:sz w:val="30"/>
          <w:szCs w:val="30"/>
        </w:rPr>
        <w:t>2566</w:t>
      </w:r>
      <w:bookmarkEnd w:id="6"/>
      <w:r w:rsidRPr="006E3B6A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1CF54179" w14:textId="77777777" w:rsidR="00BC34A3" w:rsidRPr="006E3B6A" w:rsidRDefault="00BC34A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B049AC6" w14:textId="77777777" w:rsidR="005828F3" w:rsidRPr="006E3B6A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149205875"/>
      <w:r w:rsidRPr="006E3B6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ส่วนเกินมูลค่าหุ้น </w:t>
      </w:r>
    </w:p>
    <w:bookmarkEnd w:id="7"/>
    <w:p w14:paraId="42360559" w14:textId="77777777" w:rsidR="005828F3" w:rsidRPr="006E3B6A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2D7804EB" w14:textId="77777777" w:rsidR="005828F3" w:rsidRPr="00B82025" w:rsidRDefault="005828F3" w:rsidP="00582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3B6A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6E3B6A">
        <w:rPr>
          <w:rFonts w:asciiTheme="majorBidi" w:hAnsiTheme="majorBidi" w:cstheme="majorBidi"/>
          <w:sz w:val="30"/>
          <w:szCs w:val="30"/>
        </w:rPr>
        <w:t>2535</w:t>
      </w:r>
      <w:r w:rsidRPr="006E3B6A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6E3B6A">
        <w:rPr>
          <w:rFonts w:asciiTheme="majorBidi" w:hAnsiTheme="majorBidi" w:cstheme="majorBidi"/>
          <w:sz w:val="30"/>
          <w:szCs w:val="30"/>
        </w:rPr>
        <w:t>51</w:t>
      </w:r>
      <w:r w:rsidRPr="006E3B6A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6E3B6A">
        <w:rPr>
          <w:rFonts w:asciiTheme="majorBidi" w:hAnsiTheme="majorBidi" w:cstheme="majorBidi"/>
          <w:sz w:val="30"/>
          <w:szCs w:val="30"/>
        </w:rPr>
        <w:t>“</w:t>
      </w:r>
      <w:r w:rsidRPr="006E3B6A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6E3B6A">
        <w:rPr>
          <w:rFonts w:asciiTheme="majorBidi" w:hAnsiTheme="majorBidi" w:cstheme="majorBidi"/>
          <w:sz w:val="30"/>
          <w:szCs w:val="30"/>
        </w:rPr>
        <w:t>”</w:t>
      </w:r>
      <w:r w:rsidRPr="006E3B6A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65932BEF" w14:textId="77777777" w:rsidR="00553830" w:rsidRPr="00F53CDA" w:rsidRDefault="00553830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b/>
          <w:bCs/>
          <w:sz w:val="20"/>
          <w:szCs w:val="20"/>
          <w:cs/>
        </w:rPr>
      </w:pPr>
    </w:p>
    <w:p w14:paraId="20A23F8C" w14:textId="236FE545" w:rsidR="007D50FE" w:rsidRPr="00994EFA" w:rsidRDefault="007D50F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สำรอง</w:t>
      </w:r>
      <w:r w:rsidR="00CA02B0" w:rsidRPr="00994EFA">
        <w:rPr>
          <w:rFonts w:asciiTheme="majorBidi" w:hAnsiTheme="majorBidi" w:cstheme="majorBidi"/>
          <w:szCs w:val="30"/>
          <w:u w:val="none"/>
          <w:cs/>
          <w:lang w:val="th-TH"/>
        </w:rPr>
        <w:t>ตามกฏหมาย</w:t>
      </w:r>
      <w:r w:rsidR="00985AFE"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 </w:t>
      </w:r>
    </w:p>
    <w:p w14:paraId="6BA6F416" w14:textId="77777777" w:rsidR="00D61E98" w:rsidRPr="00213DDC" w:rsidRDefault="00D61E9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51ADD52" w14:textId="27CB0FEA" w:rsidR="00D55098" w:rsidRDefault="001470D5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213DDC">
        <w:rPr>
          <w:rFonts w:asciiTheme="majorBidi" w:hAnsiTheme="majorBidi" w:cstheme="majorBidi"/>
          <w:sz w:val="30"/>
          <w:szCs w:val="30"/>
        </w:rPr>
        <w:t>2535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213DDC">
        <w:rPr>
          <w:rFonts w:asciiTheme="majorBidi" w:hAnsiTheme="majorBidi" w:cstheme="majorBidi"/>
          <w:sz w:val="30"/>
          <w:szCs w:val="30"/>
        </w:rPr>
        <w:t>116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213DDC">
        <w:rPr>
          <w:rFonts w:asciiTheme="majorBidi" w:hAnsiTheme="majorBidi" w:cstheme="majorBidi"/>
          <w:sz w:val="30"/>
          <w:szCs w:val="30"/>
        </w:rPr>
        <w:t>“</w:t>
      </w:r>
      <w:r w:rsidRPr="00213DD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213DDC">
        <w:rPr>
          <w:rFonts w:asciiTheme="majorBidi" w:hAnsiTheme="majorBidi" w:cstheme="majorBidi"/>
          <w:sz w:val="30"/>
          <w:szCs w:val="30"/>
        </w:rPr>
        <w:t>”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213DDC">
        <w:rPr>
          <w:rFonts w:asciiTheme="majorBidi" w:hAnsiTheme="majorBidi" w:cstheme="majorBidi"/>
          <w:sz w:val="30"/>
          <w:szCs w:val="30"/>
        </w:rPr>
        <w:t xml:space="preserve">5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213DDC">
        <w:rPr>
          <w:rFonts w:asciiTheme="majorBidi" w:hAnsiTheme="majorBidi" w:cstheme="majorBidi"/>
          <w:sz w:val="30"/>
          <w:szCs w:val="30"/>
        </w:rPr>
        <w:t xml:space="preserve">10 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42E5694" w14:textId="70BC4C0C" w:rsidR="00E33C61" w:rsidRPr="00E33C61" w:rsidRDefault="00E33C61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BE51DD" w14:textId="5C2E3C3C" w:rsidR="00E33C61" w:rsidRDefault="00E33C61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บริษัทได้จัดสรรกำไรเป็นสำรองตามกฎหมายจำนวน </w:t>
      </w:r>
      <w:r w:rsidR="00551B07">
        <w:rPr>
          <w:rFonts w:asciiTheme="majorBidi" w:hAnsiTheme="majorBidi" w:cstheme="majorBidi"/>
          <w:sz w:val="30"/>
          <w:szCs w:val="30"/>
        </w:rPr>
        <w:t>18.5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E11C4B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46376B" w:rsidRPr="00E11C4B">
        <w:rPr>
          <w:rFonts w:asciiTheme="majorBidi" w:hAnsiTheme="majorBidi" w:cstheme="majorBidi"/>
          <w:sz w:val="30"/>
          <w:szCs w:val="30"/>
        </w:rPr>
        <w:t xml:space="preserve"> </w:t>
      </w:r>
      <w:r w:rsidR="0046376B" w:rsidRPr="00E11C4B">
        <w:rPr>
          <w:rFonts w:asciiTheme="majorBidi" w:hAnsiTheme="majorBidi" w:cstheme="majorBidi"/>
          <w:i/>
          <w:iCs/>
          <w:sz w:val="30"/>
          <w:szCs w:val="30"/>
        </w:rPr>
        <w:t xml:space="preserve">(2565 : </w:t>
      </w:r>
      <w:r w:rsidR="0046376B" w:rsidRPr="00E11C4B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46376B" w:rsidRPr="00E11C4B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83A3F71" w14:textId="77777777" w:rsidR="00904319" w:rsidRPr="00213DDC" w:rsidRDefault="00904319" w:rsidP="008F2D2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946F3C0" w14:textId="77777777" w:rsidR="00946596" w:rsidRDefault="00946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001DE19B" w14:textId="65AB5774" w:rsidR="009E43EE" w:rsidRPr="009E43EE" w:rsidRDefault="003B729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ส่วนงานดำเนินงาน</w:t>
      </w:r>
      <w:r w:rsidR="00FE5857" w:rsidRPr="00994EFA">
        <w:rPr>
          <w:rFonts w:asciiTheme="majorBidi" w:hAnsiTheme="majorBidi" w:cstheme="majorBidi"/>
          <w:szCs w:val="30"/>
          <w:u w:val="none"/>
          <w:cs/>
          <w:lang w:val="th-TH"/>
        </w:rPr>
        <w:t>และการจำแนกรายได้</w:t>
      </w:r>
    </w:p>
    <w:p w14:paraId="7CA1887A" w14:textId="57CEFED0" w:rsidR="003B729B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48595ACA" w14:textId="77777777" w:rsidR="00730EC5" w:rsidRPr="00730EC5" w:rsidRDefault="00730EC5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="Angsana New" w:hAnsi="Angsana New" w:cs="Angsana New" w:hint="cs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730EC5">
        <w:rPr>
          <w:b w:val="0"/>
          <w:bCs w:val="0"/>
          <w:i/>
          <w:iCs/>
          <w:snapToGrid w:val="0"/>
          <w:sz w:val="30"/>
          <w:szCs w:val="30"/>
          <w:cs/>
          <w:lang w:eastAsia="th-TH"/>
        </w:rPr>
        <w:t xml:space="preserve"> </w:t>
      </w:r>
    </w:p>
    <w:p w14:paraId="0D9C0D50" w14:textId="77777777" w:rsidR="00730EC5" w:rsidRPr="00730EC5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200E1AA" w14:textId="74E76280" w:rsidR="00730EC5" w:rsidRPr="00730EC5" w:rsidRDefault="00730EC5" w:rsidP="00730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730EC5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Pr="00FA37E3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</w:t>
      </w:r>
      <w:r w:rsidRPr="00730EC5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7EBC1F12" w14:textId="77777777" w:rsidR="00730EC5" w:rsidRPr="00730EC5" w:rsidRDefault="00730EC5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F338F0" w14:textId="4794FCEA" w:rsidR="00EA722C" w:rsidRPr="00213DDC" w:rsidRDefault="00EA722C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730EC5">
        <w:rPr>
          <w:rFonts w:asciiTheme="majorBidi" w:hAnsiTheme="majorBidi" w:cstheme="majorBidi"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ซึ่งเป็นหน่วยงานธุรกิจที่สำคัญของกลุ่มบริษัทที่มีผลิตภัณฑ์ที่แตกต่างกัน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470C73" w:rsidRPr="00213DDC">
        <w:rPr>
          <w:rFonts w:asciiTheme="majorBidi" w:hAnsiTheme="majorBidi" w:cstheme="majorBidi"/>
          <w:sz w:val="30"/>
          <w:szCs w:val="30"/>
          <w:cs/>
        </w:rPr>
        <w:br/>
      </w:r>
      <w:r w:rsidRPr="00213DDC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C13F154" w14:textId="77777777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141DEAB3" w14:textId="0726F781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ab/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ab/>
        <w:t>ผลิตภัณฑ์</w:t>
      </w:r>
      <w:r w:rsidRPr="00213DDC">
        <w:rPr>
          <w:rFonts w:asciiTheme="majorBidi" w:hAnsiTheme="majorBidi" w:cstheme="majorBidi"/>
          <w:sz w:val="30"/>
          <w:szCs w:val="30"/>
          <w:cs/>
        </w:rPr>
        <w:t>กะทิ</w:t>
      </w:r>
    </w:p>
    <w:p w14:paraId="5AC19DEE" w14:textId="7CF1C67C" w:rsidR="003B729B" w:rsidRPr="00213DDC" w:rsidRDefault="003B729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213DD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  <w:cs/>
        </w:rPr>
        <w:tab/>
      </w:r>
      <w:r w:rsidRPr="00213DDC">
        <w:rPr>
          <w:rFonts w:asciiTheme="majorBidi" w:hAnsiTheme="majorBidi" w:cstheme="majorBidi"/>
          <w:sz w:val="30"/>
          <w:szCs w:val="30"/>
          <w:cs/>
        </w:rPr>
        <w:tab/>
      </w:r>
      <w:r w:rsidR="005443FF" w:rsidRPr="00213DDC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Pr="00213DDC">
        <w:rPr>
          <w:rFonts w:asciiTheme="majorBidi" w:hAnsiTheme="majorBidi" w:cstheme="majorBidi"/>
          <w:sz w:val="30"/>
          <w:szCs w:val="30"/>
          <w:cs/>
        </w:rPr>
        <w:t>น้ำมะพร้าว</w:t>
      </w:r>
    </w:p>
    <w:p w14:paraId="7DEBA0A8" w14:textId="5E0BF568" w:rsidR="00730EC5" w:rsidRDefault="00730EC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D501D16" w14:textId="50045ABE" w:rsidR="00730EC5" w:rsidRPr="00730EC5" w:rsidRDefault="00730EC5" w:rsidP="00730EC5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A37E3">
        <w:rPr>
          <w:rFonts w:asciiTheme="majorBidi" w:hAnsiTheme="majorBidi" w:cstheme="majorBidi"/>
          <w:sz w:val="30"/>
          <w:szCs w:val="30"/>
          <w:cs/>
        </w:rPr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Pr="00FA37E3">
        <w:rPr>
          <w:rFonts w:asciiTheme="majorBidi" w:hAnsiTheme="majorBidi" w:cstheme="majorBidi"/>
          <w:sz w:val="30"/>
          <w:szCs w:val="30"/>
        </w:rPr>
        <w:t>256</w:t>
      </w:r>
      <w:r w:rsidR="00DA7D8F">
        <w:rPr>
          <w:rFonts w:asciiTheme="majorBidi" w:hAnsiTheme="majorBidi" w:cstheme="majorBidi"/>
          <w:sz w:val="30"/>
          <w:szCs w:val="30"/>
        </w:rPr>
        <w:t>6</w:t>
      </w:r>
      <w:r w:rsidRPr="00FA37E3">
        <w:rPr>
          <w:rFonts w:asciiTheme="majorBidi" w:hAnsiTheme="majorBidi" w:cstheme="majorBidi"/>
          <w:sz w:val="30"/>
          <w:szCs w:val="30"/>
        </w:rPr>
        <w:t xml:space="preserve"> </w:t>
      </w:r>
      <w:r w:rsidRPr="00FA37E3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Pr="00FA37E3">
        <w:rPr>
          <w:rFonts w:asciiTheme="majorBidi" w:hAnsiTheme="majorBidi" w:cstheme="majorBidi"/>
          <w:sz w:val="30"/>
          <w:szCs w:val="30"/>
        </w:rPr>
        <w:t>256</w:t>
      </w:r>
      <w:r w:rsidR="00DA7D8F">
        <w:rPr>
          <w:rFonts w:asciiTheme="majorBidi" w:hAnsiTheme="majorBidi" w:cstheme="majorBidi"/>
          <w:sz w:val="30"/>
          <w:szCs w:val="30"/>
        </w:rPr>
        <w:t>5</w:t>
      </w:r>
    </w:p>
    <w:p w14:paraId="1E019223" w14:textId="77777777" w:rsidR="00730EC5" w:rsidRPr="00213DDC" w:rsidRDefault="00730EC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7FC8370" w14:textId="193F4013" w:rsidR="001A662B" w:rsidRPr="00213DDC" w:rsidRDefault="00EA722C" w:rsidP="00DC57E1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</w:t>
      </w:r>
      <w:r w:rsidR="00934D3B">
        <w:rPr>
          <w:rFonts w:asciiTheme="majorBidi" w:hAnsiTheme="majorBidi" w:cstheme="majorBidi" w:hint="cs"/>
          <w:sz w:val="30"/>
          <w:szCs w:val="30"/>
          <w:cs/>
        </w:rPr>
        <w:t>ขั้นต้น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ผู้บริหารเชื่อว่าการใช้กำไร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</w:t>
      </w:r>
      <w:r w:rsidR="00B110F8" w:rsidRPr="00213DDC">
        <w:rPr>
          <w:rFonts w:asciiTheme="majorBidi" w:hAnsiTheme="majorBidi" w:cstheme="majorBidi"/>
          <w:sz w:val="30"/>
          <w:szCs w:val="30"/>
          <w:cs/>
        </w:rPr>
        <w:t>ตาม</w:t>
      </w:r>
      <w:r w:rsidRPr="00213DDC">
        <w:rPr>
          <w:rFonts w:asciiTheme="majorBidi" w:hAnsiTheme="majorBidi" w:cstheme="majorBidi"/>
          <w:sz w:val="30"/>
          <w:szCs w:val="30"/>
          <w:cs/>
        </w:rPr>
        <w:t>การซื้อขายตามปกติธุรกิจ</w:t>
      </w:r>
    </w:p>
    <w:p w14:paraId="0229745C" w14:textId="04DD4714" w:rsidR="001A662B" w:rsidRPr="00213DDC" w:rsidRDefault="001A662B" w:rsidP="00213DDC">
      <w:pPr>
        <w:rPr>
          <w:rFonts w:asciiTheme="majorBidi" w:hAnsiTheme="majorBidi" w:cstheme="majorBidi"/>
          <w:sz w:val="30"/>
          <w:szCs w:val="30"/>
          <w:cs/>
        </w:rPr>
        <w:sectPr w:rsidR="001A662B" w:rsidRPr="00213DDC" w:rsidSect="00322939">
          <w:headerReference w:type="default" r:id="rId10"/>
          <w:pgSz w:w="11909" w:h="16834" w:code="9"/>
          <w:pgMar w:top="691" w:right="1152" w:bottom="1152" w:left="1152" w:header="720" w:footer="720" w:gutter="0"/>
          <w:cols w:space="708"/>
          <w:docGrid w:linePitch="360"/>
        </w:sectPr>
      </w:pPr>
    </w:p>
    <w:tbl>
      <w:tblPr>
        <w:tblW w:w="15486" w:type="dxa"/>
        <w:tblInd w:w="27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330"/>
        <w:gridCol w:w="991"/>
        <w:gridCol w:w="236"/>
        <w:gridCol w:w="1023"/>
        <w:gridCol w:w="241"/>
        <w:gridCol w:w="1020"/>
        <w:gridCol w:w="240"/>
        <w:gridCol w:w="1020"/>
        <w:gridCol w:w="270"/>
        <w:gridCol w:w="990"/>
        <w:gridCol w:w="240"/>
        <w:gridCol w:w="930"/>
        <w:gridCol w:w="237"/>
        <w:gridCol w:w="932"/>
        <w:gridCol w:w="237"/>
        <w:gridCol w:w="933"/>
        <w:gridCol w:w="236"/>
        <w:gridCol w:w="1114"/>
        <w:gridCol w:w="238"/>
        <w:gridCol w:w="1028"/>
      </w:tblGrid>
      <w:tr w:rsidR="007E730F" w:rsidRPr="004D5DB3" w14:paraId="1DD371F3" w14:textId="77777777" w:rsidTr="00501E66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1BDA17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154" w:type="dxa"/>
            <w:gridSpan w:val="19"/>
            <w:tcBorders>
              <w:left w:val="nil"/>
              <w:right w:val="nil"/>
            </w:tcBorders>
          </w:tcPr>
          <w:p w14:paraId="73805896" w14:textId="1E28C135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730F" w:rsidRPr="004D5DB3" w14:paraId="1C489611" w14:textId="77777777" w:rsidTr="00501E66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C6F12F" w14:textId="77777777" w:rsidR="007E730F" w:rsidRPr="004D5DB3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7656" w14:textId="3BF6B4F2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946596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ผลิตภัณฑ์กะทิ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0B880D" w14:textId="77777777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2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F2727" w14:textId="1B2646D6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946596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C122" w14:textId="77777777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71783" w14:textId="4E22B20E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946596"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2EB79E4" w14:textId="77777777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tcBorders>
              <w:left w:val="nil"/>
              <w:bottom w:val="nil"/>
              <w:right w:val="nil"/>
            </w:tcBorders>
          </w:tcPr>
          <w:p w14:paraId="202E6C16" w14:textId="0CD3A6C6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  <w:r w:rsidRPr="00946596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2FF53A7F" w14:textId="77777777" w:rsidR="007E730F" w:rsidRPr="00946596" w:rsidRDefault="007E730F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3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D9136" w14:textId="245DC925" w:rsidR="007E730F" w:rsidRPr="00946596" w:rsidRDefault="0041320D" w:rsidP="009B7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6"/>
                <w:szCs w:val="26"/>
                <w:cs/>
              </w:rPr>
            </w:pPr>
            <w:r w:rsidRPr="00946596">
              <w:rPr>
                <w:rFonts w:asciiTheme="majorBidi" w:hAnsiTheme="majorBidi" w:cstheme="majorBidi" w:hint="cs"/>
                <w:b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CE6732" w:rsidRPr="004D5DB3" w14:paraId="44141EA5" w14:textId="77777777" w:rsidTr="00501E66">
        <w:trPr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D3781" w14:textId="50932400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  <w:t xml:space="preserve">31 </w:t>
            </w: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073F48" w14:textId="53C2F784" w:rsidR="00CE6732" w:rsidRPr="004D5DB3" w:rsidRDefault="00CE6732" w:rsidP="00CE6732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38AD2" w14:textId="77777777" w:rsidR="00CE6732" w:rsidRPr="004D5DB3" w:rsidRDefault="00CE6732" w:rsidP="00CE673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14FB7" w14:textId="37D899C6" w:rsidR="00CE6732" w:rsidRPr="004D5DB3" w:rsidRDefault="00CE6732" w:rsidP="00CE6732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1BE682" w14:textId="77777777" w:rsidR="00CE6732" w:rsidRPr="004D5DB3" w:rsidRDefault="00CE6732" w:rsidP="00CE6732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710EC" w14:textId="3DB59E81" w:rsidR="00CE6732" w:rsidRPr="004D5DB3" w:rsidRDefault="00CE6732" w:rsidP="00CE673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105C6" w14:textId="77777777" w:rsidR="00CE6732" w:rsidRPr="004D5DB3" w:rsidRDefault="00CE6732" w:rsidP="00CE673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47672E" w14:textId="2564CC2A" w:rsidR="00CE6732" w:rsidRPr="004D5DB3" w:rsidRDefault="00CE6732" w:rsidP="00CE673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4E18EA" w14:textId="77777777" w:rsidR="00CE6732" w:rsidRPr="004D5DB3" w:rsidRDefault="00CE6732" w:rsidP="00CE6732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EB49A" w14:textId="4225C51A" w:rsidR="00CE6732" w:rsidRPr="004D5DB3" w:rsidRDefault="00CE6732" w:rsidP="00CE673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371DA" w14:textId="77777777" w:rsidR="00CE6732" w:rsidRPr="004D5DB3" w:rsidRDefault="00CE6732" w:rsidP="00CE6732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33A657" w14:textId="3A26EC1D" w:rsidR="00CE6732" w:rsidRPr="004D5DB3" w:rsidRDefault="00CE6732" w:rsidP="00CE6732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311AFA82" w14:textId="77777777" w:rsidR="00CE6732" w:rsidRPr="004D5DB3" w:rsidRDefault="00CE6732" w:rsidP="00CE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66CC22E0" w14:textId="6F1F1A1A" w:rsidR="00CE6732" w:rsidRPr="00CE6732" w:rsidRDefault="00CE6732" w:rsidP="00CE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E673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79722" w14:textId="72594C2C" w:rsidR="00CE6732" w:rsidRPr="004D5DB3" w:rsidRDefault="00CE6732" w:rsidP="00CE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5575124F" w14:textId="0A3E1729" w:rsidR="00CE6732" w:rsidRPr="004D5DB3" w:rsidRDefault="00CE6732" w:rsidP="00CE673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4C33E0" w14:textId="77777777" w:rsidR="00CE6732" w:rsidRPr="004D5DB3" w:rsidRDefault="00CE6732" w:rsidP="00CE673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2DC4B9" w14:textId="734499A3" w:rsidR="00CE6732" w:rsidRPr="004D5DB3" w:rsidRDefault="00CE6732" w:rsidP="00CE673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0D116" w14:textId="77777777" w:rsidR="00CE6732" w:rsidRPr="004D5DB3" w:rsidRDefault="00CE6732" w:rsidP="00CE6732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C217B4" w14:textId="517582E6" w:rsidR="00CE6732" w:rsidRPr="004D5DB3" w:rsidRDefault="00CE6732" w:rsidP="00CE6732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2565</w:t>
            </w:r>
          </w:p>
        </w:tc>
      </w:tr>
      <w:tr w:rsidR="00CE6732" w:rsidRPr="004D5DB3" w14:paraId="2725BEEA" w14:textId="77777777" w:rsidTr="00501E66">
        <w:trPr>
          <w:tblHeader/>
        </w:trPr>
        <w:tc>
          <w:tcPr>
            <w:tcW w:w="33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33B38F4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12154" w:type="dxa"/>
            <w:gridSpan w:val="19"/>
            <w:tcBorders>
              <w:top w:val="nil"/>
              <w:left w:val="nil"/>
              <w:right w:val="nil"/>
            </w:tcBorders>
          </w:tcPr>
          <w:p w14:paraId="3EA6FC31" w14:textId="6950120C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D5D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</w:rPr>
              <w:t>(</w:t>
            </w:r>
            <w:r w:rsidRPr="004D5DB3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E6732" w:rsidRPr="004D5DB3" w14:paraId="0049BFAB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AC32" w14:textId="1A895A38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0F799" w14:textId="1479D431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53B976" w14:textId="53FDA099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0D340" w14:textId="1FB5974B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153D54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165EE0" w14:textId="6A7B854C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7B4F3D" w14:textId="0E45AE1D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E9BC0" w14:textId="5DF3BBE1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0A0597" w14:textId="77777777" w:rsidR="00CE6732" w:rsidRPr="004D5DB3" w:rsidRDefault="00CE6732" w:rsidP="00CE6732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CBB345" w14:textId="6110D622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8535F4" w14:textId="32E06DC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560FA" w14:textId="67F29A28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08E955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</w:tcPr>
          <w:p w14:paraId="6D61BD40" w14:textId="4AAE1282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6189C" w14:textId="5315260E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</w:tcPr>
          <w:p w14:paraId="2181A4F8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5A27877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8D8D5" w14:textId="042F3144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07B91" w14:textId="7FD8527C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ADE95" w14:textId="730EBCB1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CE6732" w:rsidRPr="004D5DB3" w14:paraId="7B0FBA04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F86C6" w14:textId="30937074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</w:tcPr>
          <w:p w14:paraId="3C123EC9" w14:textId="6963D178" w:rsidR="00CE6732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2,103,477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2FF6B61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3BC73138" w14:textId="3B7AC0A7" w:rsidR="00CE6732" w:rsidRDefault="00CE6732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2,580,548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63B80809" w14:textId="77777777" w:rsidR="00CE6732" w:rsidRPr="00CD1000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2619212E" w14:textId="07FDFA50" w:rsidR="00CE6732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2,051,613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D1AA85F" w14:textId="77777777" w:rsidR="00CE6732" w:rsidRPr="004D5DB3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72BA0300" w14:textId="22AB5629" w:rsidR="00CE6732" w:rsidRDefault="00CE6732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444,563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5120392" w14:textId="77777777" w:rsidR="00CE6732" w:rsidRPr="004D5DB3" w:rsidRDefault="00CE6732" w:rsidP="00CE6732">
            <w:pPr>
              <w:pStyle w:val="acctfourfigures"/>
              <w:tabs>
                <w:tab w:val="clear" w:pos="765"/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7F1FD984" w14:textId="0B812941" w:rsidR="00CE6732" w:rsidRDefault="00890D7D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noProof/>
                <w:sz w:val="26"/>
                <w:szCs w:val="26"/>
                <w:lang w:val="en-US" w:bidi="th-TH"/>
              </w:rPr>
              <w:t>500,014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3E8A939" w14:textId="77777777" w:rsidR="00CE6732" w:rsidRPr="004D5DB3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</w:tcPr>
          <w:p w14:paraId="0FB0A463" w14:textId="024AF667" w:rsidR="00CE6732" w:rsidRDefault="00CE6732" w:rsidP="00CE6732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339,430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AD8E93F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595CBB63" w14:textId="0A980E1A" w:rsidR="00CE6732" w:rsidRPr="00CD1000" w:rsidRDefault="00D533FE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69F11AE" w14:textId="59A63C1B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7DD6561A" w14:textId="18053D33" w:rsidR="00CE6732" w:rsidRPr="00501E66" w:rsidRDefault="00CE6732" w:rsidP="00501E66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2B22AD8" w14:textId="77777777" w:rsidR="00CE6732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1F75FE07" w14:textId="2D160CE0" w:rsidR="00CE6732" w:rsidRPr="00CF449F" w:rsidRDefault="00DC57E1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DC57E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4,655,104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C9F26C4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509EE6F9" w14:textId="06118EAE" w:rsidR="00CE6732" w:rsidRPr="00CF449F" w:rsidRDefault="00CE6732" w:rsidP="00631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b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bCs/>
                <w:sz w:val="26"/>
                <w:szCs w:val="26"/>
              </w:rPr>
              <w:t>3,364,541</w:t>
            </w:r>
          </w:p>
        </w:tc>
      </w:tr>
      <w:tr w:rsidR="00C60C0D" w:rsidRPr="004D5DB3" w14:paraId="7F739BD5" w14:textId="77777777" w:rsidTr="00C60C0D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BE65" w14:textId="3346F031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EB00" w14:textId="3567E0EE" w:rsidR="00CE6732" w:rsidRPr="00CD1000" w:rsidRDefault="00D533FE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11C455B1" w14:textId="77777777" w:rsidR="00CE6732" w:rsidRPr="00CD1000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826FE" w14:textId="2B600019" w:rsidR="00CE6732" w:rsidRPr="00CD1000" w:rsidRDefault="00CE6732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E70C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D9CA0E3" w14:textId="77777777" w:rsidR="00CE6732" w:rsidRPr="00CD1000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4EA4D" w14:textId="5558FA5F" w:rsidR="00CE6732" w:rsidRPr="00CD1000" w:rsidRDefault="00501E66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F2D4A8A" w14:textId="77777777" w:rsidR="00CE6732" w:rsidRPr="00CD1000" w:rsidRDefault="00CE6732" w:rsidP="00CE6732">
            <w:pPr>
              <w:pStyle w:val="acctmergecolhdg"/>
              <w:tabs>
                <w:tab w:val="decimal" w:pos="464"/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915D4E" w14:textId="1EC5C3A7" w:rsidR="00CE6732" w:rsidRPr="00CD1000" w:rsidRDefault="00CE6732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F5C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B57CFD" w14:textId="77777777" w:rsidR="00CE6732" w:rsidRPr="00CD1000" w:rsidRDefault="00CE6732" w:rsidP="00CE6732">
            <w:pPr>
              <w:pStyle w:val="acctfourfigures"/>
              <w:tabs>
                <w:tab w:val="clear" w:pos="765"/>
                <w:tab w:val="decimal" w:pos="464"/>
                <w:tab w:val="decimal" w:pos="595"/>
              </w:tabs>
              <w:spacing w:line="340" w:lineRule="exact"/>
              <w:ind w:left="-110" w:right="-140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8AEEF" w14:textId="0BB3CD8C" w:rsidR="00CE6732" w:rsidRPr="002F5C53" w:rsidRDefault="00D533FE" w:rsidP="00CE6732">
            <w:pPr>
              <w:pStyle w:val="acctmergecolhdg"/>
              <w:tabs>
                <w:tab w:val="decimal" w:pos="7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6,352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ABC312" w14:textId="77777777" w:rsidR="00CE6732" w:rsidRPr="00CD1000" w:rsidRDefault="00CE6732" w:rsidP="00CE6732">
            <w:pPr>
              <w:pStyle w:val="acctmergecolhdg"/>
              <w:tabs>
                <w:tab w:val="decimal" w:pos="464"/>
                <w:tab w:val="decimal" w:pos="595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73E83" w14:textId="4D6B9FB4" w:rsidR="00CE6732" w:rsidRPr="00CD1000" w:rsidRDefault="00CE6732" w:rsidP="00786CDE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2,591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4B058421" w14:textId="77777777" w:rsidR="00CE6732" w:rsidRPr="00CD1000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F5BFF" w14:textId="12E995B6" w:rsidR="00CE6732" w:rsidRPr="002F5C53" w:rsidRDefault="00D533FE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(6,352)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50D6118A" w14:textId="558DAE2A" w:rsidR="00CE6732" w:rsidRPr="00CD1000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81B34" w14:textId="3516C47B" w:rsidR="00CE6732" w:rsidRPr="00501E66" w:rsidRDefault="00CE6732" w:rsidP="0050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sz w:val="26"/>
                <w:szCs w:val="26"/>
              </w:rPr>
              <w:t>(2,591)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77846D8" w14:textId="77777777" w:rsidR="00CE6732" w:rsidRPr="00CD1000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BAED4" w14:textId="29EA9EA1" w:rsidR="00CE6732" w:rsidRPr="00CF449F" w:rsidRDefault="00D533FE" w:rsidP="00CE6732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11ED0BC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A8E58" w14:textId="63AA4FD8" w:rsidR="00CE6732" w:rsidRPr="00CF449F" w:rsidRDefault="00CE6732" w:rsidP="00786CDE">
            <w:pPr>
              <w:pStyle w:val="acctmergecolhdg"/>
              <w:tabs>
                <w:tab w:val="decimal" w:pos="622"/>
              </w:tabs>
              <w:spacing w:line="340" w:lineRule="exact"/>
              <w:ind w:left="-107" w:right="-10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CF449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CE6732" w:rsidRPr="004D5DB3" w14:paraId="187B08DE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5C10A" w14:textId="780397AA" w:rsidR="00CE6732" w:rsidRPr="007E730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7E730F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0B5A39" w14:textId="426913BE" w:rsidR="00CE6732" w:rsidRPr="00CD1000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2,103,477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2C912263" w14:textId="77777777" w:rsidR="00CE6732" w:rsidRPr="00CD1000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0F62C" w14:textId="5172D215" w:rsidR="00CE6732" w:rsidRPr="00CD1000" w:rsidRDefault="00CE6732" w:rsidP="00786CDE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2,580,548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F50D765" w14:textId="77777777" w:rsidR="00CE6732" w:rsidRPr="00CD1000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63F644" w14:textId="5CFE4C81" w:rsidR="00CE6732" w:rsidRPr="00CD1000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2,051,613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4EB4780" w14:textId="77777777" w:rsidR="00CE6732" w:rsidRPr="00CD1000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22C733" w14:textId="380A90D7" w:rsidR="00CE6732" w:rsidRPr="00CD1000" w:rsidRDefault="00CE6732" w:rsidP="00786CDE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444,563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E40D73A" w14:textId="77777777" w:rsidR="00CE6732" w:rsidRPr="00CD1000" w:rsidRDefault="00CE6732" w:rsidP="00CE6732">
            <w:pPr>
              <w:pStyle w:val="acctfourfigures"/>
              <w:tabs>
                <w:tab w:val="clear" w:pos="765"/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8DB4E5" w14:textId="70842AE1" w:rsidR="00CE6732" w:rsidRPr="00CD1000" w:rsidRDefault="00890D7D" w:rsidP="00CE6732">
            <w:pPr>
              <w:pStyle w:val="acctmergecolhdg"/>
              <w:tabs>
                <w:tab w:val="decimal" w:pos="7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506,366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F619386" w14:textId="77777777" w:rsidR="00CE6732" w:rsidRPr="00CD1000" w:rsidRDefault="00CE6732" w:rsidP="00CE6732">
            <w:pPr>
              <w:pStyle w:val="acctmergecolhdg"/>
              <w:tabs>
                <w:tab w:val="decimal" w:pos="595"/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56FD1" w14:textId="43E14327" w:rsidR="00CE6732" w:rsidRPr="00CD1000" w:rsidRDefault="00CE6732" w:rsidP="00786CDE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100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342,021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ADE7612" w14:textId="77777777" w:rsidR="00CE6732" w:rsidRPr="00CD1000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E87F31" w14:textId="467324DE" w:rsidR="00CE6732" w:rsidRPr="00CD1000" w:rsidRDefault="00D533FE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sz w:val="26"/>
                <w:szCs w:val="26"/>
              </w:rPr>
              <w:t>(6,352)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75D73807" w14:textId="60591E33" w:rsidR="00CE6732" w:rsidRPr="00CD1000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5CCAB" w14:textId="5520A293" w:rsidR="00CE6732" w:rsidRPr="00501E66" w:rsidRDefault="00CE6732" w:rsidP="00501E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(2,591)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09833A" w14:textId="77777777" w:rsidR="00CE6732" w:rsidRPr="00CD1000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8D6E42" w14:textId="147E869D" w:rsidR="00CE6732" w:rsidRPr="00CF449F" w:rsidRDefault="00D533FE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4,6</w:t>
            </w:r>
            <w:r w:rsidR="00CA33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CA336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104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8CBD4C9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AEF1B1" w14:textId="1FA75E73" w:rsidR="00CE6732" w:rsidRPr="00D735C7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735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3,364,541</w:t>
            </w:r>
          </w:p>
        </w:tc>
      </w:tr>
      <w:tr w:rsidR="00CE6732" w:rsidRPr="004D5DB3" w14:paraId="6ABBE06C" w14:textId="77777777" w:rsidTr="00501E66">
        <w:trPr>
          <w:trHeight w:val="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EBC89" w14:textId="4E5EF924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10"/>
                <w:szCs w:val="10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A8D0FA9" w14:textId="77777777" w:rsidR="00CE6732" w:rsidRPr="004D5DB3" w:rsidRDefault="00CE6732" w:rsidP="00CE6732">
            <w:pPr>
              <w:pStyle w:val="acctmergecolhdg"/>
              <w:tabs>
                <w:tab w:val="decimal" w:pos="78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09EB117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E739123" w14:textId="387423C5" w:rsidR="00CE6732" w:rsidRPr="004D5DB3" w:rsidRDefault="00CE6732" w:rsidP="00CE6732">
            <w:pPr>
              <w:pStyle w:val="acctmergecolhdg"/>
              <w:tabs>
                <w:tab w:val="decimal" w:pos="595"/>
                <w:tab w:val="decimal" w:pos="81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5293BC7D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D10ACB" w14:textId="77777777" w:rsidR="00CE6732" w:rsidRPr="004D5DB3" w:rsidRDefault="00CE6732" w:rsidP="00CE6732">
            <w:pPr>
              <w:pStyle w:val="acctmergecolhdg"/>
              <w:tabs>
                <w:tab w:val="decimal" w:pos="73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897B9F5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8B2D9E9" w14:textId="218EEAC3" w:rsidR="00CE6732" w:rsidRPr="004D5DB3" w:rsidRDefault="00CE6732" w:rsidP="00CE6732">
            <w:pPr>
              <w:pStyle w:val="acctmergecolhdg"/>
              <w:tabs>
                <w:tab w:val="decimal" w:pos="73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5E7298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A05C7AB" w14:textId="77777777" w:rsidR="00CE6732" w:rsidRPr="004D5DB3" w:rsidRDefault="00CE6732" w:rsidP="00CE6732">
            <w:pPr>
              <w:pStyle w:val="acctmergecolhdg"/>
              <w:tabs>
                <w:tab w:val="decimal" w:pos="7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AC9E7EA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25F1ED7" w14:textId="19A8C121" w:rsidR="00CE6732" w:rsidRPr="004D5DB3" w:rsidRDefault="00CE6732" w:rsidP="00CE6732">
            <w:pPr>
              <w:pStyle w:val="acctmergecolhdg"/>
              <w:tabs>
                <w:tab w:val="decimal" w:pos="64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875606C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32" w:type="dxa"/>
            <w:tcBorders>
              <w:top w:val="double" w:sz="4" w:space="0" w:color="auto"/>
              <w:left w:val="nil"/>
              <w:right w:val="nil"/>
            </w:tcBorders>
          </w:tcPr>
          <w:p w14:paraId="49FED589" w14:textId="13644345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62EEDFB" w14:textId="53644D85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49C106B7" w14:textId="77777777" w:rsidR="00CE6732" w:rsidRPr="004D5DB3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2B644A" w14:textId="77777777" w:rsidR="00CE6732" w:rsidRPr="004D5DB3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921DC8" w14:textId="61D8805B" w:rsidR="00CE6732" w:rsidRPr="00CF449F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158D513C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  <w:tc>
          <w:tcPr>
            <w:tcW w:w="10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16C81C9" w14:textId="226BB882" w:rsidR="00CE6732" w:rsidRPr="00CF449F" w:rsidRDefault="00CE6732" w:rsidP="00786CDE">
            <w:pPr>
              <w:pStyle w:val="acctmergecolhdg"/>
              <w:tabs>
                <w:tab w:val="decimal" w:pos="810"/>
              </w:tabs>
              <w:spacing w:line="200" w:lineRule="exact"/>
              <w:ind w:left="-107" w:right="-109"/>
              <w:jc w:val="left"/>
              <w:rPr>
                <w:rFonts w:asciiTheme="majorBidi" w:hAnsiTheme="majorBidi" w:cstheme="majorBidi"/>
                <w:b w:val="0"/>
                <w:sz w:val="10"/>
                <w:szCs w:val="10"/>
                <w:lang w:val="en-US" w:bidi="th-TH"/>
              </w:rPr>
            </w:pPr>
          </w:p>
        </w:tc>
      </w:tr>
      <w:tr w:rsidR="00CE6732" w:rsidRPr="004D5DB3" w14:paraId="118213AA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34B4" w14:textId="2991639F" w:rsidR="00CE6732" w:rsidRPr="004D5DB3" w:rsidRDefault="00CE6732" w:rsidP="00A91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6AE89" w14:textId="41A1E9B3" w:rsidR="00CE6732" w:rsidRPr="00BB058C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606,10</w:t>
            </w:r>
            <w:r w:rsidR="00551B07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2B31B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DFDE1" w14:textId="387D354C" w:rsidR="00CE6732" w:rsidRPr="00BB058C" w:rsidRDefault="00CE6732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644,141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1904F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9EBEF" w14:textId="2EDE14DA" w:rsidR="00CE6732" w:rsidRPr="00BB058C" w:rsidRDefault="00D533FE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530,944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5D035F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71B4A" w14:textId="653EAEC7" w:rsidR="00CE6732" w:rsidRPr="00BB058C" w:rsidRDefault="00CE6732" w:rsidP="00786CDE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124,304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BEE68A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EEAF7" w14:textId="289C7AEC" w:rsidR="00CE6732" w:rsidRPr="00BB058C" w:rsidRDefault="00DC57E1" w:rsidP="00CE6732">
            <w:pPr>
              <w:pStyle w:val="acctmergecolhdg"/>
              <w:tabs>
                <w:tab w:val="decimal" w:pos="78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DC57E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77,445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A8CD5D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B3523" w14:textId="4F505B1F" w:rsidR="00CE6732" w:rsidRPr="00BB058C" w:rsidRDefault="00CE6732" w:rsidP="00CE6732">
            <w:pPr>
              <w:pStyle w:val="acctmergecolhdg"/>
              <w:tabs>
                <w:tab w:val="decimal" w:pos="71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BB058C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31,305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A968DA7" w14:textId="7777777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D3F8B" w14:textId="5F8A280F" w:rsidR="00CE6732" w:rsidRPr="00BB058C" w:rsidRDefault="00D533FE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10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5,639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F17F9" w14:textId="5052CA07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185D0" w14:textId="6FB492F4" w:rsidR="00CE6732" w:rsidRPr="00501E66" w:rsidRDefault="00CE6732" w:rsidP="002D4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340" w:lineRule="exact"/>
              <w:ind w:left="-110" w:right="-1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sz w:val="26"/>
                <w:szCs w:val="26"/>
              </w:rPr>
              <w:t>2,655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673AD4" w14:textId="77777777" w:rsidR="00CE6732" w:rsidRPr="00786CDE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E76E12" w14:textId="0248523A" w:rsidR="00CE6732" w:rsidRPr="00786CDE" w:rsidRDefault="00DC57E1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DC57E1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1,220,131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68560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78FBD" w14:textId="768F2A22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bCs/>
                <w:sz w:val="26"/>
                <w:szCs w:val="26"/>
              </w:rPr>
              <w:t>802,405</w:t>
            </w:r>
          </w:p>
        </w:tc>
      </w:tr>
      <w:tr w:rsidR="00CE6732" w:rsidRPr="004D5DB3" w14:paraId="28E6A094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BE445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D1183D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BA8AA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A246B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7ED25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80582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82504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0EDA9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B7A32C0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F9DF1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0726A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20622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DB3FA4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CEBECB9" w14:textId="6CC50845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1396" w14:textId="641B7888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B9BE534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6B4FB45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536FD" w14:textId="03624273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9B450C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4E5F5" w14:textId="77777777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00" w:lineRule="exact"/>
              <w:ind w:left="-107" w:right="-109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CE6732" w:rsidRPr="004D5DB3" w14:paraId="4E5C3D99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BC11A" w14:textId="0C74469E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จำนวนที่ไม่ได้ปันส่วน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BBB63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0C6F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DD143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E7E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B99C5A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FD49A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C02B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81208A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A23ED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1141E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D6E49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CA083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26C910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C2DDF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178B3A7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91003C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2CD39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7CBDD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4B40D" w14:textId="77777777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E6732" w:rsidRPr="004D5DB3" w14:paraId="365E599F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EC56" w14:textId="6620BC1D" w:rsidR="00CE6732" w:rsidRPr="006E3B6A" w:rsidRDefault="003B588E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รายได้ดอกเบี้ยและ</w:t>
            </w:r>
            <w:r w:rsidR="00CE6732" w:rsidRPr="006E3B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36AB1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41052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6EB482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F99D2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CE8C8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CAF752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EB888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79E9EC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E0E2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30DAE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07BF1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B0BEDE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BD82797" w14:textId="673FF0F6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F9B13" w14:textId="461918C5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082983F6" w14:textId="77777777" w:rsidR="00CE6732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B8358E" w14:textId="77777777" w:rsidR="00CE6732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D0F88" w14:textId="09AED5F1" w:rsidR="00CE6732" w:rsidRPr="00CF449F" w:rsidRDefault="00BE5AE8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633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398FE7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24CEF" w14:textId="2A217D4F" w:rsidR="00CE6732" w:rsidRPr="00CF449F" w:rsidRDefault="00714F6C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18,201</w:t>
            </w:r>
          </w:p>
        </w:tc>
      </w:tr>
      <w:tr w:rsidR="00927335" w:rsidRPr="004D5DB3" w14:paraId="557AA033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43B24" w14:textId="2E1B91B4" w:rsidR="00927335" w:rsidRPr="006E3B6A" w:rsidRDefault="00927335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E3B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ขาดทุนจากอัตราแลกเปลี่ยนสุทธิ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D9437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BEE66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5B8E3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72C3CA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E08BB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1BA70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1F9E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2BF4CC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B0E73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63189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E733DB" w14:textId="77777777" w:rsidR="00927335" w:rsidRPr="008216F9" w:rsidRDefault="00927335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3BD1F4A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96645B5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38CF2D8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14D03E3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9AF6E1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DE04A" w14:textId="490C8EF9" w:rsidR="00927335" w:rsidRPr="008216F9" w:rsidRDefault="00DC57E1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57E1">
              <w:rPr>
                <w:rFonts w:asciiTheme="majorBidi" w:hAnsiTheme="majorBidi" w:cstheme="majorBidi"/>
                <w:sz w:val="26"/>
                <w:szCs w:val="26"/>
              </w:rPr>
              <w:t>(29,215)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26CD1" w14:textId="77777777" w:rsidR="00927335" w:rsidRPr="008216F9" w:rsidRDefault="00927335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58A61" w14:textId="78C8A9FC" w:rsidR="00927335" w:rsidRPr="008216F9" w:rsidRDefault="00714F6C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(1,23</w:t>
            </w:r>
            <w:r w:rsidR="00551B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9172C" w:rsidRPr="004D5DB3" w14:paraId="7CB9AB5E" w14:textId="77777777" w:rsidTr="00501E66"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2B96" w14:textId="6101D36F" w:rsidR="00A9172C" w:rsidRPr="008216F9" w:rsidRDefault="00714F6C" w:rsidP="00A9172C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9172C" w:rsidRPr="006E3B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</w:t>
            </w:r>
            <w:r w:rsidR="009726F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</w:t>
            </w:r>
            <w:r w:rsidR="00A9172C" w:rsidRPr="006E3B6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จากการปรับมูลค่ายุติธรรมของอนุพันธ์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66EDC9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BD1F1F" w14:textId="77777777" w:rsidR="00A9172C" w:rsidRPr="008216F9" w:rsidRDefault="00A9172C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FBFB3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A3542" w14:textId="77777777" w:rsidR="00A9172C" w:rsidRPr="008216F9" w:rsidRDefault="00A9172C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E9E8EF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A0F5D" w14:textId="77777777" w:rsidR="00A9172C" w:rsidRPr="008216F9" w:rsidRDefault="00A9172C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240C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0FC237" w14:textId="77777777" w:rsidR="00A9172C" w:rsidRPr="008216F9" w:rsidRDefault="00A9172C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E9A9A5D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4C20A84B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1BE51C2A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F7645B5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75D116A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CF20" w14:textId="3363F552" w:rsidR="00A9172C" w:rsidRPr="008216F9" w:rsidRDefault="002F05ED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(1,611)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3BA45" w14:textId="77777777" w:rsidR="00A9172C" w:rsidRPr="008216F9" w:rsidRDefault="00A9172C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DB306" w14:textId="14267ECC" w:rsidR="00A9172C" w:rsidRPr="008216F9" w:rsidRDefault="00714F6C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4,24</w:t>
            </w:r>
            <w:r w:rsidR="00551B0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E6732" w:rsidRPr="004D5DB3" w14:paraId="1204B6D8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5A579" w14:textId="1CACEC8C" w:rsidR="00CE6732" w:rsidRPr="008216F9" w:rsidRDefault="00CE6732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216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9D6D8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A3E5AC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EE315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A702C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E3622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2F6A6D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12BAA7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8F7773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66E5D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4BBBA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B585" w14:textId="77777777" w:rsidR="00CE6732" w:rsidRPr="008216F9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BE506C2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C80DE9" w14:textId="33B1826B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F3A9F2F" w14:textId="3E73A685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27C17ED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AEB2A4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9AF2F" w14:textId="05B9FBC2" w:rsidR="00CE6732" w:rsidRPr="008216F9" w:rsidRDefault="002F05ED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(56,712)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26123" w14:textId="77777777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544FE" w14:textId="78C2EFB1" w:rsidR="00CE6732" w:rsidRPr="008216F9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8216F9">
              <w:rPr>
                <w:rFonts w:asciiTheme="majorBidi" w:hAnsiTheme="majorBidi" w:cstheme="majorBidi"/>
                <w:sz w:val="26"/>
                <w:szCs w:val="26"/>
              </w:rPr>
              <w:t>(52,051)</w:t>
            </w:r>
          </w:p>
        </w:tc>
      </w:tr>
      <w:tr w:rsidR="00CE6732" w:rsidRPr="004D5DB3" w14:paraId="4B12131D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63129" w14:textId="5CF83A1B" w:rsidR="00CE6732" w:rsidRPr="004D5DB3" w:rsidRDefault="00CE6732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68DB8C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BB58B0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60EB6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AF2D7D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0F84A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F20D98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04A79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5DE05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934C64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E68BB9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AE131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1D43CF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5DFFA4E" w14:textId="5C4109AE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EDFC5A" w14:textId="16CA9C6F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43D80741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19B2FA4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6E396" w14:textId="66CB3AFC" w:rsidR="00CE6732" w:rsidRPr="00CF449F" w:rsidRDefault="00DC57E1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C57E1">
              <w:rPr>
                <w:rFonts w:asciiTheme="majorBidi" w:hAnsiTheme="majorBidi" w:cstheme="majorBidi"/>
                <w:sz w:val="26"/>
                <w:szCs w:val="26"/>
              </w:rPr>
              <w:t>(566,541)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5B1A1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C59E8" w14:textId="6014BBE3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(427,265)</w:t>
            </w:r>
          </w:p>
        </w:tc>
      </w:tr>
      <w:tr w:rsidR="00CE6732" w:rsidRPr="004D5DB3" w14:paraId="0CC30E3A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6EC02" w14:textId="3CFA5573" w:rsidR="00CE6732" w:rsidRPr="004D5DB3" w:rsidRDefault="008859CD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820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58CD5C" w14:textId="3C948D5F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B2AF2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B6EA9" w14:textId="269EFE75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1470D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F88BA" w14:textId="2B3836E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8D1A9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1F696" w14:textId="24CEC3BF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9DA957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764812" w14:textId="72BBAC52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7AFBC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D86EE" w14:textId="62F1D66B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0977A2C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097BF2EB" w14:textId="6BBF2FBE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B3CC03" w14:textId="2C927414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B32AB8E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EC2C59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67105" w14:textId="3E8976AB" w:rsidR="00CE6732" w:rsidRPr="00CF449F" w:rsidRDefault="002F05ED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(37,867)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AB62A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3B51EE" w14:textId="33FB946A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(27,983)</w:t>
            </w:r>
          </w:p>
        </w:tc>
      </w:tr>
      <w:tr w:rsidR="00CE6732" w:rsidRPr="004D5DB3" w14:paraId="4870DF72" w14:textId="77777777" w:rsidTr="00501E66"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3108" w14:textId="5F14ED41" w:rsidR="00CE6732" w:rsidRPr="004D5DB3" w:rsidRDefault="00CE6732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ส่วนแบ่งขาดทุน</w:t>
            </w:r>
            <w:r w:rsidR="00A9172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ของ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C3F67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234AD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BB2B5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385C6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F6FC35C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696BC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17CF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5310CD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05A8881" w14:textId="77777777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C7F4F2" w14:textId="6E369E0F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86E01" w14:textId="7322D811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5412AF76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E22BAA" w14:textId="77777777" w:rsidR="00CE6732" w:rsidRPr="00866861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60D48F" w14:textId="296E8B3C" w:rsidR="00CE6732" w:rsidRPr="00CF449F" w:rsidRDefault="002F05ED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643B3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6,702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754A1" w14:textId="77777777" w:rsidR="00CE6732" w:rsidRPr="00CF449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686DE" w14:textId="7B572B6C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(2,776)</w:t>
            </w:r>
          </w:p>
        </w:tc>
      </w:tr>
      <w:tr w:rsidR="00CE6732" w:rsidRPr="004D5DB3" w14:paraId="6A4062D6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955C" w14:textId="36B0DB6F" w:rsidR="00CE6732" w:rsidRPr="004D5DB3" w:rsidRDefault="00CE6732" w:rsidP="00CE6732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EAB4D4" w14:textId="0397F254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7EAA6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1E700" w14:textId="048BD5DB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7DF37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B1042" w14:textId="0D72B4B9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B6E33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9F532C" w14:textId="2F593C80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B46A51D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131E" w14:textId="6187BC8C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9F279C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BF70FA" w14:textId="6809F84E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ECC045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4D4446D" w14:textId="6C339BCC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CDF3BF" w14:textId="040CA9A1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7EDC932" w14:textId="77777777" w:rsidR="00CE6732" w:rsidRPr="00866861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84C5C1A" w14:textId="77777777" w:rsidR="00CE6732" w:rsidRPr="00866861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CDA14" w14:textId="34146361" w:rsidR="00CE6732" w:rsidRPr="00CF449F" w:rsidRDefault="00DC57E1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  <w:r w:rsidRPr="00DC57E1"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  <w:t>(6,438)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6F61F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ED00B1" w14:textId="348F2BC0" w:rsidR="00CE6732" w:rsidRPr="00CF449F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CF449F">
              <w:rPr>
                <w:rFonts w:asciiTheme="majorBidi" w:hAnsiTheme="majorBidi" w:cstheme="majorBidi"/>
                <w:sz w:val="26"/>
                <w:szCs w:val="26"/>
              </w:rPr>
              <w:t>(6,874)</w:t>
            </w:r>
          </w:p>
        </w:tc>
      </w:tr>
      <w:tr w:rsidR="00CE6732" w:rsidRPr="004D5DB3" w14:paraId="3F45D947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6CE5A" w14:textId="589C3703" w:rsidR="00CE6732" w:rsidRPr="004D5DB3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AECBCC" w14:textId="4D06E58F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D2793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74783" w14:textId="4469D4B8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4F26F7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48A359EA" w14:textId="18F440B1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DBD4864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</w:tcPr>
          <w:p w14:paraId="549671F3" w14:textId="2B127E19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9E552A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3EE0C" w14:textId="0157720F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FE534" w14:textId="77777777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6020E" w14:textId="7F7C4418" w:rsidR="00CE6732" w:rsidRPr="004D5DB3" w:rsidRDefault="00CE6732" w:rsidP="00CE6732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792DAA5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79E1EB27" w14:textId="1F98E4EB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F723" w14:textId="0E51F99E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14931230" w14:textId="77777777" w:rsidR="00CE6732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92D8B16" w14:textId="77777777" w:rsidR="00CE6732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12E3F0" w14:textId="3337001E" w:rsidR="00CE6732" w:rsidRPr="00CF449F" w:rsidRDefault="00643B36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539,678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F4FF9" w14:textId="77777777" w:rsidR="00CE6732" w:rsidRPr="00CF449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95EA2F" w14:textId="335FF464" w:rsidR="00CE6732" w:rsidRPr="003A46D4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3A46D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306,670</w:t>
            </w:r>
          </w:p>
        </w:tc>
      </w:tr>
      <w:tr w:rsidR="00CE6732" w:rsidRPr="004D5DB3" w14:paraId="15D19F80" w14:textId="77777777" w:rsidTr="00501E66">
        <w:trPr>
          <w:trHeight w:val="3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3D82E" w14:textId="5D6A006C" w:rsidR="00CE6732" w:rsidRPr="008216F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91B47" w14:textId="2C193098" w:rsidR="00CE6732" w:rsidRPr="008216F9" w:rsidRDefault="00CE6732" w:rsidP="00CE6732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883FF9" w14:textId="77777777" w:rsidR="00CE6732" w:rsidRPr="008216F9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0AEA61" w14:textId="44D14A38" w:rsidR="00CE6732" w:rsidRPr="008216F9" w:rsidRDefault="00CE6732" w:rsidP="00CE6732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E6A8C" w14:textId="77777777" w:rsidR="00CE6732" w:rsidRPr="008216F9" w:rsidRDefault="00CE6732" w:rsidP="00CE6732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A587E" w14:textId="5400FC06" w:rsidR="00CE6732" w:rsidRPr="008216F9" w:rsidRDefault="00CE6732" w:rsidP="00CE6732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81DF98" w14:textId="77777777" w:rsidR="00CE6732" w:rsidRPr="008216F9" w:rsidRDefault="00CE6732" w:rsidP="00CE6732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BB3F1" w14:textId="720F6776" w:rsidR="00CE6732" w:rsidRPr="008216F9" w:rsidRDefault="00CE6732" w:rsidP="00CE6732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E309C7" w14:textId="77777777" w:rsidR="00CE6732" w:rsidRPr="008216F9" w:rsidRDefault="00CE6732" w:rsidP="00CE6732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B0057" w14:textId="377DD98A" w:rsidR="00CE6732" w:rsidRPr="008216F9" w:rsidRDefault="00CE6732" w:rsidP="00CE6732">
            <w:pPr>
              <w:pStyle w:val="acctmergecolhdg"/>
              <w:tabs>
                <w:tab w:val="decimal" w:pos="768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8FCC6" w14:textId="77777777" w:rsidR="00CE6732" w:rsidRPr="008216F9" w:rsidRDefault="00CE6732" w:rsidP="00CE6732">
            <w:pPr>
              <w:pStyle w:val="acctmergecolhdg"/>
              <w:tabs>
                <w:tab w:val="decimal" w:pos="720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F260" w14:textId="739BB50E" w:rsidR="00CE6732" w:rsidRPr="008216F9" w:rsidRDefault="00CE6732" w:rsidP="00CE6732">
            <w:pPr>
              <w:pStyle w:val="acctmergecolhdg"/>
              <w:tabs>
                <w:tab w:val="decimal" w:pos="709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316DE9E5" w14:textId="77777777" w:rsidR="00CE6732" w:rsidRPr="008216F9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6205F819" w14:textId="01675104" w:rsidR="00CE6732" w:rsidRPr="008216F9" w:rsidRDefault="00CE6732" w:rsidP="00CE6732">
            <w:pPr>
              <w:pStyle w:val="acctmergecolhdg"/>
              <w:tabs>
                <w:tab w:val="decimal" w:pos="464"/>
              </w:tabs>
              <w:spacing w:line="20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42B0AAD" w14:textId="37480C20" w:rsidR="00CE6732" w:rsidRPr="008216F9" w:rsidRDefault="00CE6732" w:rsidP="00CE6732">
            <w:pPr>
              <w:pStyle w:val="acctmergecolhdg"/>
              <w:tabs>
                <w:tab w:val="decimal" w:pos="59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378ACFB3" w14:textId="1A567230" w:rsidR="00CE6732" w:rsidRPr="008216F9" w:rsidRDefault="00CE6732" w:rsidP="00CE6732">
            <w:pPr>
              <w:pStyle w:val="acctmergecolhdg"/>
              <w:tabs>
                <w:tab w:val="decimal" w:pos="556"/>
              </w:tabs>
              <w:spacing w:line="20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34EE0D7" w14:textId="77777777" w:rsidR="00CE6732" w:rsidRPr="008216F9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477A3" w14:textId="7592C32C" w:rsidR="00CE6732" w:rsidRPr="008216F9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E93487" w14:textId="77777777" w:rsidR="00CE6732" w:rsidRPr="008216F9" w:rsidRDefault="00CE6732" w:rsidP="00CE6732">
            <w:pPr>
              <w:pStyle w:val="acctmergecolhdg"/>
              <w:tabs>
                <w:tab w:val="decimal" w:pos="825"/>
              </w:tabs>
              <w:spacing w:line="20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0E5EE" w14:textId="2A96C866" w:rsidR="00CE6732" w:rsidRPr="008216F9" w:rsidRDefault="00CE6732" w:rsidP="00786CDE">
            <w:pPr>
              <w:pStyle w:val="acctmergecolhdg"/>
              <w:tabs>
                <w:tab w:val="decimal" w:pos="810"/>
              </w:tabs>
              <w:spacing w:line="200" w:lineRule="exact"/>
              <w:ind w:left="-107" w:right="-109"/>
              <w:jc w:val="left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CE6732" w:rsidRPr="004D5DB3" w14:paraId="7DA4F03B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0E3C1" w14:textId="18D9C446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3144" w14:textId="77777777" w:rsidR="00CE6732" w:rsidRPr="004D5DB3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4C27D" w14:textId="77777777" w:rsidR="00CE6732" w:rsidRPr="004D5DB3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860582" w14:textId="77777777" w:rsidR="00CE6732" w:rsidRPr="004D5DB3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E2CBB" w14:textId="77777777" w:rsidR="00CE6732" w:rsidRPr="004D5DB3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570056" w14:textId="77777777" w:rsidR="00CE6732" w:rsidRPr="004D5DB3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4CD91" w14:textId="77777777" w:rsidR="00CE6732" w:rsidRPr="004D5DB3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F03DA" w14:textId="77777777" w:rsidR="00CE6732" w:rsidRPr="004D5DB3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83834F" w14:textId="77777777" w:rsidR="00CE6732" w:rsidRPr="004D5DB3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51419F" w14:textId="77777777" w:rsidR="00CE6732" w:rsidRPr="004D5DB3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4F3506" w14:textId="77777777" w:rsidR="00CE6732" w:rsidRPr="004D5DB3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1ECDD" w14:textId="77777777" w:rsidR="00CE6732" w:rsidRPr="004D5DB3" w:rsidRDefault="00CE6732" w:rsidP="00CE6732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0ED8B148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A15C636" w14:textId="77777777" w:rsidR="00CE6732" w:rsidRPr="004D5DB3" w:rsidRDefault="00CE6732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061E228" w14:textId="77777777" w:rsidR="00CE6732" w:rsidRPr="004D5DB3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662DD885" w14:textId="77777777" w:rsidR="00CE6732" w:rsidRDefault="00CE6732" w:rsidP="00CE6732">
            <w:pPr>
              <w:pStyle w:val="acctmergecolhdg"/>
              <w:tabs>
                <w:tab w:val="decimal" w:pos="556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7D844CE" w14:textId="77777777" w:rsidR="00CE6732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0ED44830" w14:textId="1F7E86A4" w:rsidR="00CE6732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00E21981" w14:textId="77777777" w:rsidR="00CE6732" w:rsidRPr="004D5DB3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7CF928F3" w14:textId="618DFF0D" w:rsidR="00CE6732" w:rsidRPr="004D5DB3" w:rsidRDefault="00CE6732" w:rsidP="00786CDE">
            <w:pPr>
              <w:pStyle w:val="acctmergecolhdg"/>
              <w:tabs>
                <w:tab w:val="decimal" w:pos="810"/>
              </w:tabs>
              <w:spacing w:line="340" w:lineRule="exact"/>
              <w:ind w:left="-107" w:right="-109"/>
              <w:jc w:val="left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</w:tr>
      <w:tr w:rsidR="00CE6732" w:rsidRPr="004D5DB3" w14:paraId="60CB1AA6" w14:textId="77777777" w:rsidTr="00501E6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BC101" w14:textId="6F2383F6" w:rsidR="00CE6732" w:rsidRPr="009B7DD9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4D5D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83600" w14:textId="41F19A71" w:rsidR="00CE6732" w:rsidRPr="000429AF" w:rsidRDefault="002F05ED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47,752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C9AE8" w14:textId="77777777" w:rsidR="00CE6732" w:rsidRPr="000429AF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F8854" w14:textId="2CECC6A8" w:rsidR="00CE6732" w:rsidRPr="000429AF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70,556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EDD463" w14:textId="77777777" w:rsidR="00CE6732" w:rsidRPr="000429AF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99396" w14:textId="2FCB0B84" w:rsidR="00CE6732" w:rsidRPr="000429AF" w:rsidRDefault="002F05ED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62,607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FAF1E" w14:textId="77777777" w:rsidR="00CE6732" w:rsidRPr="000429AF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DF2A2" w14:textId="41C93AEE" w:rsidR="00CE6732" w:rsidRPr="000429AF" w:rsidRDefault="00CE6732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38,181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21F782" w14:textId="77777777" w:rsidR="00CE6732" w:rsidRPr="000429AF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11B15" w14:textId="57675955" w:rsidR="00CE6732" w:rsidRPr="000429AF" w:rsidRDefault="002F05ED" w:rsidP="00CE6732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20,977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8BAD7" w14:textId="77777777" w:rsidR="00CE6732" w:rsidRPr="000429AF" w:rsidRDefault="00CE6732" w:rsidP="00CE6732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48526" w14:textId="50FA6006" w:rsidR="00CE6732" w:rsidRPr="000429AF" w:rsidRDefault="00CE6732" w:rsidP="00CE6732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  <w:r w:rsidRPr="000429AF"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  <w:t>26,535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2B34E1BE" w14:textId="77777777" w:rsidR="00CE6732" w:rsidRPr="000429A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shd w:val="clear" w:color="auto" w:fill="auto"/>
          </w:tcPr>
          <w:p w14:paraId="26C4EED2" w14:textId="32DAE8CC" w:rsidR="00CE6732" w:rsidRPr="00501E66" w:rsidRDefault="002F05ED" w:rsidP="00CE6732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  <w:r w:rsidR="00CE6732" w:rsidRPr="00501E66">
              <w:rPr>
                <w:rFonts w:asciiTheme="majorBidi" w:hAnsiTheme="majorBidi" w:cstheme="majorBidi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</w:tcPr>
          <w:p w14:paraId="6C0ABBFD" w14:textId="77777777" w:rsidR="00CE6732" w:rsidRPr="000429AF" w:rsidRDefault="00CE6732" w:rsidP="00CE6732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</w:tcPr>
          <w:p w14:paraId="72DAC09C" w14:textId="6C085E3C" w:rsidR="00CE6732" w:rsidRPr="00501E66" w:rsidRDefault="00CE6732" w:rsidP="00501E66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501E66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4D1C097F" w14:textId="77777777" w:rsidR="00CE6732" w:rsidRPr="000429AF" w:rsidRDefault="00CE6732" w:rsidP="00CE6732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  <w:shd w:val="clear" w:color="auto" w:fill="auto"/>
          </w:tcPr>
          <w:p w14:paraId="47A52B79" w14:textId="793FF37F" w:rsidR="00CE6732" w:rsidRPr="000429AF" w:rsidRDefault="002F05ED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131,336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26818EBC" w14:textId="77777777" w:rsidR="00CE6732" w:rsidRPr="000429AF" w:rsidRDefault="00CE6732" w:rsidP="00CE6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tcBorders>
              <w:left w:val="nil"/>
              <w:right w:val="nil"/>
            </w:tcBorders>
            <w:shd w:val="clear" w:color="auto" w:fill="auto"/>
          </w:tcPr>
          <w:p w14:paraId="534D8A9A" w14:textId="07C46B46" w:rsidR="00CE6732" w:rsidRPr="00914216" w:rsidRDefault="00CE6732" w:rsidP="007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7" w:right="-109"/>
              <w:rPr>
                <w:rFonts w:asciiTheme="majorBidi" w:hAnsiTheme="majorBidi" w:cstheme="majorBidi"/>
                <w:sz w:val="26"/>
                <w:szCs w:val="26"/>
              </w:rPr>
            </w:pPr>
            <w:r w:rsidRPr="000429AF">
              <w:rPr>
                <w:rFonts w:asciiTheme="majorBidi" w:hAnsiTheme="majorBidi" w:cstheme="majorBidi"/>
                <w:sz w:val="26"/>
                <w:szCs w:val="26"/>
              </w:rPr>
              <w:t>135,272</w:t>
            </w:r>
          </w:p>
        </w:tc>
      </w:tr>
    </w:tbl>
    <w:p w14:paraId="2BAC39A7" w14:textId="0DAE44A5" w:rsidR="000578E1" w:rsidRPr="00BB058C" w:rsidRDefault="000578E1" w:rsidP="00BB058C"/>
    <w:p w14:paraId="129481E3" w14:textId="20E0CB66" w:rsidR="000578E1" w:rsidRPr="00213DDC" w:rsidRDefault="000578E1" w:rsidP="00213DDC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0578E1" w:rsidRPr="00213DDC" w:rsidSect="00866861">
          <w:headerReference w:type="default" r:id="rId11"/>
          <w:pgSz w:w="16834" w:h="11909" w:orient="landscape" w:code="9"/>
          <w:pgMar w:top="288" w:right="720" w:bottom="144" w:left="576" w:header="720" w:footer="864" w:gutter="0"/>
          <w:cols w:space="708"/>
          <w:docGrid w:linePitch="360"/>
        </w:sectPr>
      </w:pPr>
    </w:p>
    <w:p w14:paraId="48A2EBF1" w14:textId="77777777" w:rsidR="008216F9" w:rsidRPr="008216F9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CD100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5B8B3588" w14:textId="77777777" w:rsidR="008216F9" w:rsidRDefault="008216F9" w:rsidP="008216F9">
      <w:pPr>
        <w:pStyle w:val="ParagraphNumbering"/>
        <w:tabs>
          <w:tab w:val="clear" w:pos="284"/>
        </w:tabs>
        <w:ind w:left="540"/>
        <w:jc w:val="thaiDistribute"/>
        <w:rPr>
          <w:snapToGrid w:val="0"/>
          <w:lang w:eastAsia="th-TH"/>
        </w:rPr>
      </w:pPr>
    </w:p>
    <w:p w14:paraId="5A98CB6A" w14:textId="7A16E63A" w:rsidR="001B4D6C" w:rsidRPr="00730EC5" w:rsidRDefault="00D66291" w:rsidP="00786CDE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</w:t>
      </w:r>
      <w:r w:rsidR="00AE2DFB" w:rsidRPr="00730EC5">
        <w:rPr>
          <w:rFonts w:ascii="Angsana New" w:hAnsi="Angsana New" w:cs="Angsana New" w:hint="cs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่</w:t>
      </w:r>
      <w:r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วนงาน</w:t>
      </w:r>
      <w:r w:rsidR="001B4D6C" w:rsidRPr="00730EC5">
        <w:rPr>
          <w:rFonts w:ascii="Angsana New" w:hAnsi="Angsana New" w:cs="Angsana New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ภูมิศาสตร์</w:t>
      </w:r>
    </w:p>
    <w:p w14:paraId="7CE05084" w14:textId="77777777" w:rsidR="008216F9" w:rsidRPr="008216F9" w:rsidRDefault="008216F9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cs/>
          <w:lang w:eastAsia="th-TH"/>
        </w:rPr>
      </w:pPr>
    </w:p>
    <w:p w14:paraId="6EBDC892" w14:textId="56079B5E" w:rsidR="00AE2DFB" w:rsidRPr="00AE2DF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AE2DF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</w:t>
      </w:r>
    </w:p>
    <w:p w14:paraId="3585F2BB" w14:textId="77777777" w:rsidR="00AE2DFB" w:rsidRPr="00AE2DFB" w:rsidRDefault="00AE2DFB" w:rsidP="00AE2DFB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092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71"/>
        <w:gridCol w:w="180"/>
        <w:gridCol w:w="1242"/>
        <w:gridCol w:w="180"/>
        <w:gridCol w:w="1359"/>
        <w:gridCol w:w="189"/>
        <w:gridCol w:w="1449"/>
        <w:gridCol w:w="182"/>
        <w:gridCol w:w="1430"/>
        <w:gridCol w:w="10"/>
      </w:tblGrid>
      <w:tr w:rsidR="00A9172C" w:rsidRPr="00946596" w14:paraId="02FF36CB" w14:textId="282C5093" w:rsidTr="00946596">
        <w:trPr>
          <w:cantSplit/>
          <w:tblHeader/>
        </w:trPr>
        <w:tc>
          <w:tcPr>
            <w:tcW w:w="2871" w:type="dxa"/>
            <w:vAlign w:val="bottom"/>
            <w:hideMark/>
          </w:tcPr>
          <w:p w14:paraId="1F4E9A5A" w14:textId="7585755C" w:rsidR="00A9172C" w:rsidRPr="00946596" w:rsidRDefault="00A9172C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5842DDD" w14:textId="77777777" w:rsidR="00A9172C" w:rsidRPr="00946596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1" w:type="dxa"/>
            <w:gridSpan w:val="3"/>
          </w:tcPr>
          <w:p w14:paraId="09392618" w14:textId="0A886580" w:rsidR="00A9172C" w:rsidRPr="00946596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A11B8F2" w14:textId="77777777" w:rsidR="00A9172C" w:rsidRPr="00946596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71" w:type="dxa"/>
            <w:gridSpan w:val="4"/>
          </w:tcPr>
          <w:p w14:paraId="471BEA46" w14:textId="55370042" w:rsidR="00A9172C" w:rsidRPr="00946596" w:rsidRDefault="00A9172C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172C" w:rsidRPr="00946596" w14:paraId="0104894E" w14:textId="14F7553A" w:rsidTr="00946596">
        <w:trPr>
          <w:cantSplit/>
          <w:tblHeader/>
        </w:trPr>
        <w:tc>
          <w:tcPr>
            <w:tcW w:w="2871" w:type="dxa"/>
            <w:vAlign w:val="bottom"/>
            <w:hideMark/>
          </w:tcPr>
          <w:p w14:paraId="13E5AEC4" w14:textId="77777777" w:rsidR="00A9172C" w:rsidRPr="00946596" w:rsidRDefault="00A9172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6E3E57" w14:textId="77777777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vAlign w:val="bottom"/>
          </w:tcPr>
          <w:p w14:paraId="395A75BC" w14:textId="18E27059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5E6376F3" w14:textId="77777777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vAlign w:val="bottom"/>
          </w:tcPr>
          <w:p w14:paraId="28D73753" w14:textId="0AE40FB5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9" w:type="dxa"/>
          </w:tcPr>
          <w:p w14:paraId="3AF40014" w14:textId="77777777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</w:tc>
        <w:tc>
          <w:tcPr>
            <w:tcW w:w="1449" w:type="dxa"/>
          </w:tcPr>
          <w:p w14:paraId="5B2666BF" w14:textId="54F0F501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2" w:type="dxa"/>
          </w:tcPr>
          <w:p w14:paraId="1974530D" w14:textId="77777777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F8D44B8" w14:textId="5C1496FD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A9172C" w:rsidRPr="00946596" w14:paraId="587677D1" w14:textId="19923EF5" w:rsidTr="00946596">
        <w:trPr>
          <w:gridAfter w:val="1"/>
          <w:wAfter w:w="10" w:type="dxa"/>
          <w:cantSplit/>
          <w:tblHeader/>
        </w:trPr>
        <w:tc>
          <w:tcPr>
            <w:tcW w:w="2871" w:type="dxa"/>
            <w:vAlign w:val="bottom"/>
            <w:hideMark/>
          </w:tcPr>
          <w:p w14:paraId="137625A9" w14:textId="77777777" w:rsidR="00A9172C" w:rsidRPr="00946596" w:rsidRDefault="00A9172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68F86B5" w14:textId="77777777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031" w:type="dxa"/>
            <w:gridSpan w:val="7"/>
          </w:tcPr>
          <w:p w14:paraId="1A85F713" w14:textId="13F463C3" w:rsidR="00A9172C" w:rsidRPr="00946596" w:rsidRDefault="00A9172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B1DC4" w:rsidRPr="00946596" w14:paraId="4ADE356B" w14:textId="206464FA" w:rsidTr="00946596">
        <w:trPr>
          <w:cantSplit/>
        </w:trPr>
        <w:tc>
          <w:tcPr>
            <w:tcW w:w="2871" w:type="dxa"/>
          </w:tcPr>
          <w:p w14:paraId="53DF71EE" w14:textId="71B90871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เอเชีย</w:t>
            </w:r>
          </w:p>
        </w:tc>
        <w:tc>
          <w:tcPr>
            <w:tcW w:w="180" w:type="dxa"/>
          </w:tcPr>
          <w:p w14:paraId="3E228B9B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4E529279" w14:textId="7FE8118C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636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057D9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0CA0BA4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722D6AB1" w14:textId="63FD0792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346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086E2403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00CB6EF7" w14:textId="026D642E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2,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436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7FCC6B74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68292D4" w14:textId="341DFC2B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9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B1DC4" w:rsidRPr="00946596" w14:paraId="7D4B6A95" w14:textId="77777777" w:rsidTr="00946596">
        <w:trPr>
          <w:cantSplit/>
        </w:trPr>
        <w:tc>
          <w:tcPr>
            <w:tcW w:w="2871" w:type="dxa"/>
          </w:tcPr>
          <w:p w14:paraId="746530BC" w14:textId="25631273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อเมริกา</w:t>
            </w:r>
          </w:p>
        </w:tc>
        <w:tc>
          <w:tcPr>
            <w:tcW w:w="180" w:type="dxa"/>
          </w:tcPr>
          <w:p w14:paraId="690B87BE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7A637024" w14:textId="79DDAE34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1,05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816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53D21967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E2555DE" w14:textId="5955CC7D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1,02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395BEA22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1631F4F1" w14:textId="03C2BDB9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97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158E8C2F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8A49741" w14:textId="472E6AAB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1,01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729C3" w:rsidRPr="009465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B1DC4" w:rsidRPr="00946596" w14:paraId="2FFDC465" w14:textId="1A4797D9" w:rsidTr="00946596">
        <w:trPr>
          <w:cantSplit/>
        </w:trPr>
        <w:tc>
          <w:tcPr>
            <w:tcW w:w="2871" w:type="dxa"/>
          </w:tcPr>
          <w:p w14:paraId="49B42283" w14:textId="6285C7AB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ยุโรป</w:t>
            </w:r>
          </w:p>
        </w:tc>
        <w:tc>
          <w:tcPr>
            <w:tcW w:w="180" w:type="dxa"/>
          </w:tcPr>
          <w:p w14:paraId="1E9CD0DC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01055687" w14:textId="6557992D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774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44D51AE9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E763A62" w14:textId="4CEB4B53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2C25EF29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3C57FD4B" w14:textId="3E4AB22A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774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10764FFA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47992896" w14:textId="6C86C660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B1DC4" w:rsidRPr="00946596" w14:paraId="5DA5AC4F" w14:textId="59B6EAA4" w:rsidTr="00946596">
        <w:trPr>
          <w:cantSplit/>
        </w:trPr>
        <w:tc>
          <w:tcPr>
            <w:tcW w:w="2871" w:type="dxa"/>
          </w:tcPr>
          <w:p w14:paraId="35641F13" w14:textId="3901AD7E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ตะวันออกกลาง</w:t>
            </w:r>
          </w:p>
        </w:tc>
        <w:tc>
          <w:tcPr>
            <w:tcW w:w="180" w:type="dxa"/>
          </w:tcPr>
          <w:p w14:paraId="5D08E136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38B4AF22" w14:textId="523A534F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8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6AF6F04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1342A0C2" w14:textId="2508F23A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490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3EB9EE13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201D6D83" w14:textId="17F3CC02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4546354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95481D9" w14:textId="694E1B23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39,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5729C3" w:rsidRPr="0094659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AB1DC4" w:rsidRPr="00946596" w14:paraId="08E4FC9E" w14:textId="1A064DBB" w:rsidTr="00946596">
        <w:trPr>
          <w:cantSplit/>
        </w:trPr>
        <w:tc>
          <w:tcPr>
            <w:tcW w:w="2871" w:type="dxa"/>
          </w:tcPr>
          <w:p w14:paraId="78C6B116" w14:textId="231396C2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 xml:space="preserve">โอเชียเนีย </w:t>
            </w:r>
          </w:p>
        </w:tc>
        <w:tc>
          <w:tcPr>
            <w:tcW w:w="180" w:type="dxa"/>
          </w:tcPr>
          <w:p w14:paraId="79849ED0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</w:tcPr>
          <w:p w14:paraId="6FCD7B49" w14:textId="73354379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,28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8FF84C0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shd w:val="clear" w:color="auto" w:fill="auto"/>
          </w:tcPr>
          <w:p w14:paraId="3D947C83" w14:textId="153C65C5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587CAF68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</w:tcPr>
          <w:p w14:paraId="05871948" w14:textId="2C18611B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6596B62D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EE0C7FC" w14:textId="3489516C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168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B1DC4" w:rsidRPr="00946596" w14:paraId="41058820" w14:textId="10651293" w:rsidTr="00946596">
        <w:trPr>
          <w:cantSplit/>
        </w:trPr>
        <w:tc>
          <w:tcPr>
            <w:tcW w:w="2871" w:type="dxa"/>
          </w:tcPr>
          <w:p w14:paraId="53BBF26B" w14:textId="418B667F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แอฟริกา</w:t>
            </w:r>
          </w:p>
        </w:tc>
        <w:tc>
          <w:tcPr>
            <w:tcW w:w="180" w:type="dxa"/>
          </w:tcPr>
          <w:p w14:paraId="6C4FD579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BD84A8" w14:textId="0C62C920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7A970B0D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</w:tcPr>
          <w:p w14:paraId="0F8FF2C1" w14:textId="4D949DDD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" w:type="dxa"/>
          </w:tcPr>
          <w:p w14:paraId="4419EA4C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2DA3016B" w14:textId="372B801B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B588E" w:rsidRPr="00946596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2" w:type="dxa"/>
          </w:tcPr>
          <w:p w14:paraId="2CAE7304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108646FB" w14:textId="5BE8401F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3BEC" w:rsidRPr="009465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75D98" w:rsidRPr="00946596">
              <w:rPr>
                <w:rFonts w:asciiTheme="majorBidi" w:hAnsiTheme="majorBidi" w:cstheme="majorBidi"/>
                <w:sz w:val="30"/>
                <w:szCs w:val="30"/>
              </w:rPr>
              <w:t>189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AB1DC4" w:rsidRPr="00946596" w14:paraId="0FC72A5C" w14:textId="0A5DB9CB" w:rsidTr="00946596">
        <w:trPr>
          <w:cantSplit/>
        </w:trPr>
        <w:tc>
          <w:tcPr>
            <w:tcW w:w="2871" w:type="dxa"/>
          </w:tcPr>
          <w:p w14:paraId="0C43FFFB" w14:textId="3C4902C7" w:rsidR="00AB1DC4" w:rsidRPr="00946596" w:rsidRDefault="00AB1DC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27BFF72F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A7A85FE" w14:textId="72D61AB2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4,655,10</w:t>
            </w:r>
            <w:r w:rsidR="00057D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1973126E" w14:textId="77777777" w:rsidR="00AB1DC4" w:rsidRPr="00946596" w:rsidRDefault="00AB1DC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6BF6E" w14:textId="00654AB4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3,364,541 </w:t>
            </w:r>
          </w:p>
        </w:tc>
        <w:tc>
          <w:tcPr>
            <w:tcW w:w="189" w:type="dxa"/>
          </w:tcPr>
          <w:p w14:paraId="3C262FAC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</w:tcPr>
          <w:p w14:paraId="26F9DCAD" w14:textId="2EB53B6C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4,342,938 </w:t>
            </w:r>
          </w:p>
        </w:tc>
        <w:tc>
          <w:tcPr>
            <w:tcW w:w="182" w:type="dxa"/>
          </w:tcPr>
          <w:p w14:paraId="16C770A4" w14:textId="7777777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8AD5379" w14:textId="690A5C07" w:rsidR="00AB1DC4" w:rsidRPr="00946596" w:rsidRDefault="00AB1DC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3,161,96</w:t>
            </w:r>
            <w:r w:rsidR="005729C3"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5245CB65" w14:textId="77777777" w:rsidR="001B4D6C" w:rsidRPr="00213DDC" w:rsidRDefault="001B4D6C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71E8C0A3" w14:textId="718C5435" w:rsidR="0028182A" w:rsidRPr="00730EC5" w:rsidRDefault="0028182A" w:rsidP="00730EC5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2C8694EF" w14:textId="77777777" w:rsidR="008216F9" w:rsidRPr="008216F9" w:rsidRDefault="008216F9" w:rsidP="00730EC5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DAC13C4" w14:textId="2D8F6B31" w:rsidR="00730EC5" w:rsidRPr="00730EC5" w:rsidRDefault="00730EC5" w:rsidP="00730EC5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42BB5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B42BB5" w:rsidRPr="00B42BB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A0F8E">
        <w:rPr>
          <w:rFonts w:asciiTheme="majorBidi" w:hAnsiTheme="majorBidi" w:cstheme="majorBidi"/>
          <w:sz w:val="30"/>
          <w:szCs w:val="30"/>
        </w:rPr>
        <w:t>5</w:t>
      </w:r>
      <w:r w:rsidR="00B42BB5" w:rsidRPr="00B42BB5">
        <w:rPr>
          <w:rFonts w:asciiTheme="majorBidi" w:hAnsiTheme="majorBidi" w:cstheme="majorBidi"/>
          <w:sz w:val="30"/>
          <w:szCs w:val="30"/>
        </w:rPr>
        <w:t xml:space="preserve"> </w:t>
      </w:r>
      <w:r w:rsidR="00B42BB5" w:rsidRPr="00B42BB5">
        <w:rPr>
          <w:rFonts w:asciiTheme="majorBidi" w:hAnsiTheme="majorBidi" w:cstheme="majorBidi" w:hint="cs"/>
          <w:sz w:val="30"/>
          <w:szCs w:val="30"/>
          <w:cs/>
        </w:rPr>
        <w:t>ราย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จากส่วนงานที่ </w:t>
      </w:r>
      <w:r w:rsidRPr="00B42BB5">
        <w:rPr>
          <w:rFonts w:asciiTheme="majorBidi" w:hAnsiTheme="majorBidi" w:cstheme="majorBidi"/>
          <w:sz w:val="30"/>
          <w:szCs w:val="30"/>
        </w:rPr>
        <w:t xml:space="preserve">1 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42BB5">
        <w:rPr>
          <w:rFonts w:asciiTheme="majorBidi" w:hAnsiTheme="majorBidi" w:cstheme="majorBidi"/>
          <w:sz w:val="30"/>
          <w:szCs w:val="30"/>
        </w:rPr>
        <w:t xml:space="preserve">2 </w:t>
      </w:r>
      <w:r w:rsidRPr="00B42BB5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8216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BB5">
        <w:rPr>
          <w:rFonts w:asciiTheme="majorBidi" w:hAnsiTheme="majorBidi" w:cstheme="majorBidi"/>
          <w:sz w:val="30"/>
          <w:szCs w:val="30"/>
          <w:cs/>
        </w:rPr>
        <w:t xml:space="preserve">เป็นเงินประมาณ </w:t>
      </w:r>
      <w:r w:rsidR="00011B8E">
        <w:rPr>
          <w:rFonts w:asciiTheme="majorBidi" w:hAnsiTheme="majorBidi" w:cstheme="majorBidi"/>
          <w:sz w:val="30"/>
          <w:szCs w:val="30"/>
        </w:rPr>
        <w:t>1,826</w:t>
      </w:r>
      <w:r w:rsidR="00731F1D">
        <w:rPr>
          <w:rFonts w:asciiTheme="majorBidi" w:hAnsiTheme="majorBidi" w:cstheme="majorBidi"/>
          <w:sz w:val="30"/>
          <w:szCs w:val="30"/>
        </w:rPr>
        <w:t>.</w:t>
      </w:r>
      <w:r w:rsidR="00011B8E">
        <w:rPr>
          <w:rFonts w:asciiTheme="majorBidi" w:hAnsiTheme="majorBidi" w:cstheme="majorBidi"/>
          <w:sz w:val="30"/>
          <w:szCs w:val="30"/>
        </w:rPr>
        <w:t>76</w:t>
      </w:r>
      <w:r w:rsidRPr="00B42BB5">
        <w:rPr>
          <w:rFonts w:asciiTheme="majorBidi" w:hAnsiTheme="majorBidi" w:cstheme="majorBidi"/>
          <w:sz w:val="30"/>
          <w:szCs w:val="30"/>
        </w:rPr>
        <w:t xml:space="preserve"> </w:t>
      </w:r>
      <w:r w:rsidRPr="00B42BB5">
        <w:rPr>
          <w:rFonts w:asciiTheme="majorBidi" w:hAnsiTheme="majorBidi" w:cstheme="majorBidi"/>
          <w:sz w:val="30"/>
          <w:szCs w:val="30"/>
          <w:cs/>
        </w:rPr>
        <w:t>ล้าน</w:t>
      </w:r>
      <w:r w:rsidR="000C140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42BB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42BB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86CDE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B42BB5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011B8E">
        <w:rPr>
          <w:rFonts w:asciiTheme="majorBidi" w:hAnsiTheme="majorBidi" w:cstheme="majorBidi"/>
          <w:i/>
          <w:iCs/>
          <w:sz w:val="30"/>
          <w:szCs w:val="30"/>
        </w:rPr>
        <w:t>715.52</w:t>
      </w:r>
      <w:r w:rsidRPr="005876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t>ล้า</w:t>
      </w:r>
      <w:r w:rsidR="00367112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Pr="0058761C">
        <w:rPr>
          <w:rFonts w:asciiTheme="majorBidi" w:hAnsiTheme="majorBidi" w:cstheme="majorBidi"/>
          <w:i/>
          <w:iCs/>
          <w:sz w:val="30"/>
          <w:szCs w:val="30"/>
          <w:cs/>
        </w:rPr>
        <w:t xml:space="preserve">) </w:t>
      </w:r>
      <w:r w:rsidRPr="0058761C">
        <w:rPr>
          <w:rFonts w:asciiTheme="majorBidi" w:hAnsiTheme="majorBidi" w:cstheme="majorBidi"/>
          <w:sz w:val="30"/>
          <w:szCs w:val="30"/>
          <w:cs/>
        </w:rPr>
        <w:t>จากรายได้รวมของ</w:t>
      </w:r>
      <w:r w:rsidRPr="00CD1000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20A43235" w14:textId="77777777" w:rsidR="00744CDB" w:rsidRPr="00730EC5" w:rsidRDefault="00744CD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30108F58" w14:textId="77777777" w:rsidR="00822294" w:rsidRPr="00730EC5" w:rsidRDefault="00822294" w:rsidP="00822294">
      <w:pPr>
        <w:pStyle w:val="Heading2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</w:tabs>
        <w:ind w:left="540" w:hanging="540"/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</w:pP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cs/>
          <w:lang w:eastAsia="th-TH"/>
        </w:rPr>
        <w:t>สิทธิประโยชน์จากการส่งเสริมการลงทุน</w:t>
      </w:r>
      <w:r w:rsidRPr="00730EC5">
        <w:rPr>
          <w:rFonts w:asciiTheme="majorBidi" w:hAnsiTheme="majorBidi" w:cstheme="majorBidi"/>
          <w:b w:val="0"/>
          <w:bCs w:val="0"/>
          <w:i/>
          <w:iCs/>
          <w:snapToGrid w:val="0"/>
          <w:sz w:val="30"/>
          <w:szCs w:val="30"/>
          <w:lang w:eastAsia="th-TH"/>
        </w:rPr>
        <w:t xml:space="preserve"> </w:t>
      </w:r>
    </w:p>
    <w:p w14:paraId="71E46297" w14:textId="77777777" w:rsidR="008216F9" w:rsidRPr="008216F9" w:rsidRDefault="008216F9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745A331B" w14:textId="1125B63A" w:rsidR="00822294" w:rsidRPr="00730EC5" w:rsidRDefault="00822294" w:rsidP="00822294">
      <w:pPr>
        <w:pStyle w:val="ParagraphNumbering"/>
        <w:tabs>
          <w:tab w:val="clear" w:pos="284"/>
        </w:tabs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47323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บริษัทได้รับบัตรส่งเสริมการลงทุนจากสำนักงานคณะกรรมการส่งเสริมการลงทุนสำหรับกิจการ</w:t>
      </w:r>
      <w:r w:rsidR="00C30660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ผลิต</w:t>
      </w:r>
      <w:r w:rsidR="00C822A7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 xml:space="preserve"> ผลิตภัณฑ</w:t>
      </w:r>
      <w:r w:rsidR="007810FB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์</w:t>
      </w:r>
      <w:r w:rsidR="00C822A7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จากพืชผักผลไม้บรรจุภาชน</w:t>
      </w:r>
      <w:r w:rsidR="009106D4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ะผนึก</w:t>
      </w:r>
      <w:r w:rsidR="00C822A7" w:rsidRPr="00473233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และขนมอบกรอบ</w:t>
      </w:r>
      <w:r w:rsidRPr="0047323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จึงได้รับสิทธิประโยชน์หลายประการรวมถึงการยกเว้น</w:t>
      </w:r>
      <w:r w:rsidR="007810FB" w:rsidRPr="0047323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/>
      </w:r>
      <w:r w:rsidRPr="0047323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Pr="00473233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473233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ซึ่งบริษัทต้องถือปฏิบัติตาม</w:t>
      </w:r>
    </w:p>
    <w:p w14:paraId="06288352" w14:textId="77777777" w:rsidR="00822294" w:rsidRDefault="00822294" w:rsidP="00822294">
      <w:pPr>
        <w:pStyle w:val="ParagraphNumbering"/>
        <w:tabs>
          <w:tab w:val="clear" w:pos="284"/>
        </w:tabs>
        <w:ind w:left="360"/>
        <w:jc w:val="thaiDistribute"/>
        <w:rPr>
          <w:rFonts w:asciiTheme="majorBidi" w:hAnsiTheme="majorBidi" w:cstheme="majorBidi"/>
          <w:snapToGrid w:val="0"/>
          <w:color w:val="000000"/>
          <w:sz w:val="20"/>
          <w:szCs w:val="20"/>
          <w:lang w:eastAsia="th-TH"/>
        </w:rPr>
      </w:pPr>
    </w:p>
    <w:p w14:paraId="10BD82B1" w14:textId="77777777" w:rsidR="008216F9" w:rsidRDefault="008216F9">
      <w:r>
        <w:br w:type="page"/>
      </w:r>
    </w:p>
    <w:p w14:paraId="35F276B0" w14:textId="2ED93442" w:rsidR="000F3C33" w:rsidRDefault="000F3C33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ค่าใช้จ่ายผลประโยชน์</w:t>
      </w:r>
      <w:r w:rsidR="000F1E95" w:rsidRPr="00994EFA">
        <w:rPr>
          <w:rFonts w:asciiTheme="majorBidi" w:hAnsiTheme="majorBidi" w:cstheme="majorBidi"/>
          <w:szCs w:val="30"/>
          <w:u w:val="none"/>
          <w:cs/>
          <w:lang w:val="th-TH"/>
        </w:rPr>
        <w:t>ของ</w:t>
      </w: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 xml:space="preserve">พนักงาน </w:t>
      </w:r>
    </w:p>
    <w:tbl>
      <w:tblPr>
        <w:tblW w:w="90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84"/>
        <w:gridCol w:w="810"/>
        <w:gridCol w:w="1116"/>
        <w:gridCol w:w="180"/>
        <w:gridCol w:w="1080"/>
        <w:gridCol w:w="182"/>
        <w:gridCol w:w="1068"/>
        <w:gridCol w:w="180"/>
        <w:gridCol w:w="1081"/>
      </w:tblGrid>
      <w:tr w:rsidR="00CB5DF7" w:rsidRPr="00DB58EF" w14:paraId="6478D629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78F15DE3" w14:textId="308B6FD4" w:rsidR="00CB5DF7" w:rsidRPr="008627EE" w:rsidRDefault="00CB5DF7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EABD2D6" w14:textId="77777777" w:rsidR="00CB5DF7" w:rsidRPr="008627EE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6" w:type="dxa"/>
            <w:gridSpan w:val="3"/>
          </w:tcPr>
          <w:p w14:paraId="53B875EE" w14:textId="574F3F91" w:rsidR="00CB5DF7" w:rsidRPr="008627EE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66911C42" w14:textId="77777777" w:rsidR="00CB5DF7" w:rsidRPr="008627EE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29" w:type="dxa"/>
            <w:gridSpan w:val="3"/>
            <w:vAlign w:val="bottom"/>
            <w:hideMark/>
          </w:tcPr>
          <w:p w14:paraId="67F60709" w14:textId="608D70F9" w:rsidR="00CB5DF7" w:rsidRPr="008627EE" w:rsidRDefault="00CB5DF7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2B57" w:rsidRPr="00DB58EF" w14:paraId="1DCE3586" w14:textId="77777777" w:rsidTr="00F95DFB">
        <w:trPr>
          <w:cantSplit/>
          <w:tblHeader/>
        </w:trPr>
        <w:tc>
          <w:tcPr>
            <w:tcW w:w="3384" w:type="dxa"/>
            <w:vAlign w:val="bottom"/>
            <w:hideMark/>
          </w:tcPr>
          <w:p w14:paraId="0ABCC055" w14:textId="77777777" w:rsidR="00022B57" w:rsidRPr="008627EE" w:rsidRDefault="00022B57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62B43C4" w14:textId="49219266" w:rsidR="00022B57" w:rsidRPr="008627EE" w:rsidRDefault="00277F41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627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44D3633C" w14:textId="2B3712D3" w:rsidR="00022B57" w:rsidRPr="008627EE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627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C92D500" w14:textId="77777777" w:rsidR="00022B57" w:rsidRPr="008627EE" w:rsidRDefault="00022B57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80269E5" w14:textId="5B93568B" w:rsidR="00022B57" w:rsidRPr="008627EE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627E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2" w:type="dxa"/>
          </w:tcPr>
          <w:p w14:paraId="7FA54AA2" w14:textId="77777777" w:rsidR="00022B57" w:rsidRPr="008627EE" w:rsidRDefault="00022B57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vAlign w:val="bottom"/>
            <w:hideMark/>
          </w:tcPr>
          <w:p w14:paraId="032D1DE5" w14:textId="4A7AD411" w:rsidR="00022B57" w:rsidRPr="008627EE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4E0832D" w14:textId="77777777" w:rsidR="00022B57" w:rsidRPr="008627EE" w:rsidRDefault="00022B57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  <w:hideMark/>
          </w:tcPr>
          <w:p w14:paraId="64153CE6" w14:textId="01C0C9B9" w:rsidR="00022B57" w:rsidRPr="008627EE" w:rsidRDefault="00786CDE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627E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DB58EF" w14:paraId="3FC10358" w14:textId="77777777" w:rsidTr="00DF5B6C">
        <w:trPr>
          <w:cantSplit/>
          <w:tblHeader/>
        </w:trPr>
        <w:tc>
          <w:tcPr>
            <w:tcW w:w="3384" w:type="dxa"/>
            <w:vAlign w:val="bottom"/>
            <w:hideMark/>
          </w:tcPr>
          <w:p w14:paraId="2A0C385C" w14:textId="77777777" w:rsidR="006313DC" w:rsidRPr="008627EE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1DAEE39" w14:textId="77777777" w:rsidR="006313DC" w:rsidRPr="008627EE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87" w:type="dxa"/>
            <w:gridSpan w:val="7"/>
          </w:tcPr>
          <w:p w14:paraId="621AF8A0" w14:textId="68F18813" w:rsidR="006313DC" w:rsidRPr="008627EE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A46D4" w:rsidRPr="00DB58EF" w14:paraId="2257A2A1" w14:textId="77777777" w:rsidTr="00F95DFB">
        <w:trPr>
          <w:cantSplit/>
        </w:trPr>
        <w:tc>
          <w:tcPr>
            <w:tcW w:w="3384" w:type="dxa"/>
          </w:tcPr>
          <w:p w14:paraId="7BF2C4C4" w14:textId="669B968F" w:rsidR="003A46D4" w:rsidRPr="008627EE" w:rsidRDefault="003A46D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10" w:type="dxa"/>
          </w:tcPr>
          <w:p w14:paraId="2B738E3D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0B247788" w14:textId="2F2B0F49" w:rsidR="003A46D4" w:rsidRPr="008627EE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A46D4">
              <w:rPr>
                <w:rFonts w:asciiTheme="majorBidi" w:hAnsiTheme="majorBidi" w:cstheme="majorBidi"/>
                <w:sz w:val="30"/>
                <w:szCs w:val="30"/>
              </w:rPr>
              <w:t xml:space="preserve"> 45</w:t>
            </w:r>
            <w:r w:rsidR="003304F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A46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04F9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80" w:type="dxa"/>
          </w:tcPr>
          <w:p w14:paraId="110A46D2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24B926C" w14:textId="3BF4AAB5" w:rsidR="003A46D4" w:rsidRPr="008627EE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7EE"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627E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  <w:tc>
          <w:tcPr>
            <w:tcW w:w="182" w:type="dxa"/>
          </w:tcPr>
          <w:p w14:paraId="383D128D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19FD727B" w14:textId="4E4E6F41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391,39</w:t>
            </w:r>
            <w:r w:rsidR="003304F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B1DA88F" w14:textId="77777777" w:rsidR="003A46D4" w:rsidRPr="008627EE" w:rsidRDefault="003A46D4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BD8418E" w14:textId="750C1A55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87,262</w:t>
            </w:r>
          </w:p>
        </w:tc>
      </w:tr>
      <w:tr w:rsidR="003A46D4" w:rsidRPr="00DB58EF" w14:paraId="63C49F6B" w14:textId="77777777" w:rsidTr="00F95DFB">
        <w:trPr>
          <w:cantSplit/>
        </w:trPr>
        <w:tc>
          <w:tcPr>
            <w:tcW w:w="3384" w:type="dxa"/>
          </w:tcPr>
          <w:p w14:paraId="1706BD41" w14:textId="79EBE914" w:rsidR="003A46D4" w:rsidRPr="008627EE" w:rsidRDefault="003A46D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10" w:type="dxa"/>
          </w:tcPr>
          <w:p w14:paraId="78971404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56E7E080" w14:textId="55217F45" w:rsidR="003A46D4" w:rsidRPr="003A46D4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A46D4">
              <w:rPr>
                <w:rFonts w:asciiTheme="majorBidi" w:hAnsiTheme="majorBidi" w:cstheme="majorBidi"/>
                <w:sz w:val="30"/>
                <w:szCs w:val="30"/>
              </w:rPr>
              <w:t xml:space="preserve"> 14,889</w:t>
            </w:r>
          </w:p>
        </w:tc>
        <w:tc>
          <w:tcPr>
            <w:tcW w:w="180" w:type="dxa"/>
          </w:tcPr>
          <w:p w14:paraId="189C82DE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55357F" w14:textId="6EA2B146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7EE">
              <w:rPr>
                <w:rFonts w:asciiTheme="majorBidi" w:hAnsiTheme="majorBidi" w:cstheme="majorBidi" w:hint="cs"/>
                <w:sz w:val="30"/>
                <w:szCs w:val="30"/>
                <w:cs/>
              </w:rPr>
              <w:t>9,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684</w:t>
            </w:r>
          </w:p>
        </w:tc>
        <w:tc>
          <w:tcPr>
            <w:tcW w:w="182" w:type="dxa"/>
          </w:tcPr>
          <w:p w14:paraId="2AF2217B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FB2515" w14:textId="027A1D79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12,424</w:t>
            </w:r>
          </w:p>
        </w:tc>
        <w:tc>
          <w:tcPr>
            <w:tcW w:w="180" w:type="dxa"/>
          </w:tcPr>
          <w:p w14:paraId="2ECA4F5A" w14:textId="77777777" w:rsidR="003A46D4" w:rsidRPr="008627EE" w:rsidRDefault="003A46D4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252F66E" w14:textId="7EB1A6D3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,464</w:t>
            </w:r>
          </w:p>
        </w:tc>
      </w:tr>
      <w:tr w:rsidR="003A46D4" w:rsidRPr="00DB58EF" w14:paraId="09803064" w14:textId="77777777" w:rsidTr="00F95DFB">
        <w:trPr>
          <w:cantSplit/>
        </w:trPr>
        <w:tc>
          <w:tcPr>
            <w:tcW w:w="3384" w:type="dxa"/>
          </w:tcPr>
          <w:p w14:paraId="6AAA0C0D" w14:textId="5F4BA25E" w:rsidR="003A46D4" w:rsidRPr="008627EE" w:rsidRDefault="003A46D4" w:rsidP="00946596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89D3AB2" w14:textId="7997E0BA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627E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1116" w:type="dxa"/>
          </w:tcPr>
          <w:p w14:paraId="62E18EB0" w14:textId="011C61FF" w:rsidR="003A46D4" w:rsidRPr="008627EE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A46D4">
              <w:rPr>
                <w:rFonts w:asciiTheme="majorBidi" w:hAnsiTheme="majorBidi" w:cstheme="majorBidi"/>
                <w:sz w:val="30"/>
                <w:szCs w:val="30"/>
              </w:rPr>
              <w:t xml:space="preserve"> 4,615</w:t>
            </w:r>
          </w:p>
        </w:tc>
        <w:tc>
          <w:tcPr>
            <w:tcW w:w="180" w:type="dxa"/>
          </w:tcPr>
          <w:p w14:paraId="022BCF7B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5C3577B" w14:textId="74FC64C1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7EE">
              <w:rPr>
                <w:rFonts w:asciiTheme="majorBidi" w:hAnsiTheme="majorBidi" w:cstheme="majorBidi" w:hint="cs"/>
                <w:sz w:val="30"/>
                <w:szCs w:val="30"/>
                <w:cs/>
              </w:rPr>
              <w:t>5,2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82" w:type="dxa"/>
          </w:tcPr>
          <w:p w14:paraId="11FFF390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32F98AE" w14:textId="778C308D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3,938</w:t>
            </w:r>
          </w:p>
        </w:tc>
        <w:tc>
          <w:tcPr>
            <w:tcW w:w="180" w:type="dxa"/>
          </w:tcPr>
          <w:p w14:paraId="74011BFB" w14:textId="77777777" w:rsidR="003A46D4" w:rsidRPr="008627EE" w:rsidRDefault="003A46D4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99B650A" w14:textId="13C0EC3E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,619</w:t>
            </w:r>
          </w:p>
        </w:tc>
      </w:tr>
      <w:tr w:rsidR="003A46D4" w:rsidRPr="00DB58EF" w14:paraId="7497DF07" w14:textId="77777777" w:rsidTr="00F95DFB">
        <w:trPr>
          <w:cantSplit/>
        </w:trPr>
        <w:tc>
          <w:tcPr>
            <w:tcW w:w="3384" w:type="dxa"/>
          </w:tcPr>
          <w:p w14:paraId="15CD1431" w14:textId="34D7B74D" w:rsidR="003A46D4" w:rsidRPr="008627EE" w:rsidRDefault="003A46D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810" w:type="dxa"/>
          </w:tcPr>
          <w:p w14:paraId="778C678D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</w:tcPr>
          <w:p w14:paraId="606D7E90" w14:textId="38E824A4" w:rsidR="003A46D4" w:rsidRPr="008627EE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A46D4">
              <w:rPr>
                <w:rFonts w:asciiTheme="majorBidi" w:hAnsiTheme="majorBidi" w:cstheme="majorBidi"/>
                <w:sz w:val="30"/>
                <w:szCs w:val="30"/>
              </w:rPr>
              <w:t xml:space="preserve"> 32,282</w:t>
            </w:r>
          </w:p>
        </w:tc>
        <w:tc>
          <w:tcPr>
            <w:tcW w:w="180" w:type="dxa"/>
          </w:tcPr>
          <w:p w14:paraId="639D3B58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FA816D" w14:textId="7F73E87F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</w:rPr>
              <w:t>22,687</w:t>
            </w:r>
          </w:p>
        </w:tc>
        <w:tc>
          <w:tcPr>
            <w:tcW w:w="182" w:type="dxa"/>
          </w:tcPr>
          <w:p w14:paraId="22440000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tcBorders>
              <w:left w:val="nil"/>
              <w:right w:val="nil"/>
            </w:tcBorders>
          </w:tcPr>
          <w:p w14:paraId="25C0CBD4" w14:textId="7015FFF9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29,08</w:t>
            </w:r>
            <w:r w:rsidR="000860E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705856F5" w14:textId="77777777" w:rsidR="003A46D4" w:rsidRPr="008627EE" w:rsidRDefault="003A46D4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80CF822" w14:textId="39F217DC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8627EE">
              <w:rPr>
                <w:rFonts w:asciiTheme="majorBidi" w:hAnsiTheme="majorBidi" w:cstheme="majorBidi"/>
                <w:sz w:val="30"/>
                <w:szCs w:val="30"/>
              </w:rPr>
              <w:t>9,456</w:t>
            </w:r>
          </w:p>
        </w:tc>
      </w:tr>
      <w:tr w:rsidR="003A46D4" w:rsidRPr="00DB58EF" w14:paraId="5B965017" w14:textId="77777777" w:rsidTr="00F95DFB">
        <w:trPr>
          <w:cantSplit/>
        </w:trPr>
        <w:tc>
          <w:tcPr>
            <w:tcW w:w="3384" w:type="dxa"/>
          </w:tcPr>
          <w:p w14:paraId="015415F8" w14:textId="77777777" w:rsidR="003A46D4" w:rsidRPr="008627EE" w:rsidRDefault="003A46D4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11DB797A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BD00182" w14:textId="3CD2797A" w:rsidR="003A46D4" w:rsidRPr="00F95DFB" w:rsidRDefault="003A46D4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</w:t>
            </w:r>
            <w:r w:rsidR="003304F9" w:rsidRPr="00F95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</w:t>
            </w:r>
            <w:r w:rsidRPr="00F95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304F9" w:rsidRPr="00F95D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180" w:type="dxa"/>
          </w:tcPr>
          <w:p w14:paraId="65D6A271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2B2CF" w14:textId="7127E2F1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</w:t>
            </w:r>
            <w:r w:rsidRPr="008627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82" w:type="dxa"/>
          </w:tcPr>
          <w:p w14:paraId="2C32AAFB" w14:textId="77777777" w:rsidR="003A46D4" w:rsidRPr="008627EE" w:rsidRDefault="003A46D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63BB9" w14:textId="6FA53C74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436,84</w:t>
            </w:r>
            <w:r w:rsidR="00086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6BBDE832" w14:textId="77777777" w:rsidR="003A46D4" w:rsidRPr="008627EE" w:rsidRDefault="003A46D4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4A5" w14:textId="2A544CFB" w:rsidR="003A46D4" w:rsidRPr="008627EE" w:rsidRDefault="003A46D4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627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8627E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627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</w:tbl>
    <w:p w14:paraId="43381DAD" w14:textId="77777777" w:rsidR="004347FE" w:rsidRPr="00213DDC" w:rsidRDefault="004347FE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35C971" w14:textId="648D8553" w:rsidR="009D56BA" w:rsidRDefault="009D56BA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2440AFC0" w14:textId="77777777" w:rsidR="00A9172C" w:rsidRPr="00A9172C" w:rsidRDefault="00A9172C" w:rsidP="00213DDC">
      <w:pPr>
        <w:tabs>
          <w:tab w:val="clear" w:pos="227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0DE2D5" w14:textId="67452696" w:rsidR="00267061" w:rsidRDefault="00267061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2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5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2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D26EF2" w:rsidRPr="00213DDC">
        <w:rPr>
          <w:rFonts w:asciiTheme="majorBidi" w:hAnsiTheme="majorBidi" w:cstheme="majorBidi"/>
          <w:sz w:val="30"/>
          <w:szCs w:val="30"/>
        </w:rPr>
        <w:t>5</w:t>
      </w:r>
      <w:r w:rsidR="00C5208D"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2E635D0" w14:textId="1D58A87D" w:rsidR="005A4748" w:rsidRDefault="005A4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66B97BA0" w14:textId="40A47508" w:rsidR="004347FE" w:rsidRDefault="004347FE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ค่าใช้จ่ายตามลักษณะ</w:t>
      </w: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783"/>
        <w:gridCol w:w="1116"/>
        <w:gridCol w:w="180"/>
        <w:gridCol w:w="1062"/>
        <w:gridCol w:w="180"/>
        <w:gridCol w:w="1070"/>
        <w:gridCol w:w="180"/>
        <w:gridCol w:w="1081"/>
      </w:tblGrid>
      <w:tr w:rsidR="004761BD" w:rsidRPr="00946596" w14:paraId="28AE53E8" w14:textId="77777777" w:rsidTr="006313DC">
        <w:trPr>
          <w:cantSplit/>
          <w:tblHeader/>
        </w:trPr>
        <w:tc>
          <w:tcPr>
            <w:tcW w:w="3420" w:type="dxa"/>
            <w:vAlign w:val="bottom"/>
            <w:hideMark/>
          </w:tcPr>
          <w:p w14:paraId="295F5407" w14:textId="77777777" w:rsidR="004761BD" w:rsidRPr="00946596" w:rsidRDefault="004761BD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83" w:type="dxa"/>
          </w:tcPr>
          <w:p w14:paraId="49274F42" w14:textId="77777777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58" w:type="dxa"/>
            <w:gridSpan w:val="3"/>
          </w:tcPr>
          <w:p w14:paraId="2BEB761D" w14:textId="7E48B38C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F0B22" w14:textId="77777777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58FACD99" w14:textId="461CF91C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3D0" w:rsidRPr="00946596" w14:paraId="381ED6AF" w14:textId="77777777" w:rsidTr="00F95DFB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2D5B649" w14:textId="77777777" w:rsidR="00DA03D0" w:rsidRPr="00946596" w:rsidRDefault="00DA03D0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3" w:type="dxa"/>
          </w:tcPr>
          <w:p w14:paraId="1BBEE18B" w14:textId="63A1DB5A" w:rsidR="00DA03D0" w:rsidRPr="00946596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vAlign w:val="bottom"/>
          </w:tcPr>
          <w:p w14:paraId="04DF4EDE" w14:textId="77032E05" w:rsidR="00DA03D0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05E14510" w14:textId="77777777" w:rsidR="00DA03D0" w:rsidRPr="00946596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vAlign w:val="bottom"/>
          </w:tcPr>
          <w:p w14:paraId="2E2322F2" w14:textId="40EA64B0" w:rsidR="00DA03D0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500773B" w14:textId="77777777" w:rsidR="00DA03D0" w:rsidRPr="00946596" w:rsidRDefault="00DA03D0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4DEAD9B1" w14:textId="465C87DE" w:rsidR="00DA03D0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5AE2B2D" w14:textId="77777777" w:rsidR="00DA03D0" w:rsidRPr="00946596" w:rsidRDefault="00DA03D0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  <w:hideMark/>
          </w:tcPr>
          <w:p w14:paraId="45BB28F3" w14:textId="71A86BCB" w:rsidR="00DA03D0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946596" w14:paraId="0BF981EB" w14:textId="77777777" w:rsidTr="00A53858">
        <w:trPr>
          <w:cantSplit/>
          <w:tblHeader/>
        </w:trPr>
        <w:tc>
          <w:tcPr>
            <w:tcW w:w="3420" w:type="dxa"/>
            <w:vAlign w:val="bottom"/>
            <w:hideMark/>
          </w:tcPr>
          <w:p w14:paraId="7F37B76B" w14:textId="77777777" w:rsidR="006313DC" w:rsidRPr="00946596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83" w:type="dxa"/>
          </w:tcPr>
          <w:p w14:paraId="17847FF5" w14:textId="77777777" w:rsidR="006313DC" w:rsidRPr="00946596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9" w:type="dxa"/>
            <w:gridSpan w:val="7"/>
          </w:tcPr>
          <w:p w14:paraId="5D366CD1" w14:textId="74856EFC" w:rsidR="006313DC" w:rsidRPr="00946596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0D7D" w:rsidRPr="00946596" w14:paraId="414EA794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7DF9CEBD" w14:textId="30E8E4CD" w:rsidR="00890D7D" w:rsidRPr="00946596" w:rsidRDefault="00890D7D" w:rsidP="0094659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และสินค้าระหว่างผลิต</w:t>
            </w:r>
          </w:p>
        </w:tc>
        <w:tc>
          <w:tcPr>
            <w:tcW w:w="783" w:type="dxa"/>
            <w:shd w:val="clear" w:color="auto" w:fill="auto"/>
          </w:tcPr>
          <w:p w14:paraId="737D159A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4216AC42" w14:textId="77777777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B2B959" w14:textId="1340ED75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B4E32" w:rsidRPr="00946596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1B4E32" w:rsidRPr="00946596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7D3D50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2F2A81D" w14:textId="77777777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A5DF74" w14:textId="2D445EB9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(8,805)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7A6A96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420C6C4A" w14:textId="77777777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757E9A9" w14:textId="7C396CB6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(43,224)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ABEB30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4165CEFF" w14:textId="77777777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6A4E68" w14:textId="1D64DC58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67,896 </w:t>
            </w:r>
          </w:p>
        </w:tc>
      </w:tr>
      <w:tr w:rsidR="00890D7D" w:rsidRPr="00946596" w14:paraId="12AF705A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017FA14D" w14:textId="0AF0E8B3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83" w:type="dxa"/>
            <w:shd w:val="clear" w:color="auto" w:fill="auto"/>
          </w:tcPr>
          <w:p w14:paraId="185BB3DC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10FAAD6" w14:textId="4ECF33A7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1,611,840 </w:t>
            </w:r>
          </w:p>
        </w:tc>
        <w:tc>
          <w:tcPr>
            <w:tcW w:w="180" w:type="dxa"/>
            <w:shd w:val="clear" w:color="auto" w:fill="auto"/>
          </w:tcPr>
          <w:p w14:paraId="21197D4B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9E86226" w14:textId="44F67ACB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1,303,741 </w:t>
            </w:r>
          </w:p>
        </w:tc>
        <w:tc>
          <w:tcPr>
            <w:tcW w:w="180" w:type="dxa"/>
            <w:shd w:val="clear" w:color="auto" w:fill="auto"/>
          </w:tcPr>
          <w:p w14:paraId="130A4155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0B791CDE" w14:textId="0E43B3B5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1,490,483 </w:t>
            </w:r>
          </w:p>
        </w:tc>
        <w:tc>
          <w:tcPr>
            <w:tcW w:w="180" w:type="dxa"/>
            <w:shd w:val="clear" w:color="auto" w:fill="auto"/>
          </w:tcPr>
          <w:p w14:paraId="405532F6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F90D7B1" w14:textId="5A447F13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1,177,661 </w:t>
            </w:r>
          </w:p>
        </w:tc>
      </w:tr>
      <w:tr w:rsidR="00890D7D" w:rsidRPr="00946596" w14:paraId="300D94B8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6F75F85F" w14:textId="5E753790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ค่าบรรจุภัณฑ์</w:t>
            </w:r>
          </w:p>
        </w:tc>
        <w:tc>
          <w:tcPr>
            <w:tcW w:w="783" w:type="dxa"/>
            <w:shd w:val="clear" w:color="auto" w:fill="auto"/>
          </w:tcPr>
          <w:p w14:paraId="1BC63FE3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F8DA62F" w14:textId="7DC37488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1,088,848 </w:t>
            </w:r>
          </w:p>
        </w:tc>
        <w:tc>
          <w:tcPr>
            <w:tcW w:w="180" w:type="dxa"/>
            <w:shd w:val="clear" w:color="auto" w:fill="auto"/>
          </w:tcPr>
          <w:p w14:paraId="182D0DD4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13782CB3" w14:textId="0B3535B5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703,845 </w:t>
            </w:r>
          </w:p>
        </w:tc>
        <w:tc>
          <w:tcPr>
            <w:tcW w:w="180" w:type="dxa"/>
            <w:shd w:val="clear" w:color="auto" w:fill="auto"/>
          </w:tcPr>
          <w:p w14:paraId="045788BA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D24F5CD" w14:textId="4ADC92A2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999,396 </w:t>
            </w:r>
          </w:p>
        </w:tc>
        <w:tc>
          <w:tcPr>
            <w:tcW w:w="180" w:type="dxa"/>
            <w:shd w:val="clear" w:color="auto" w:fill="auto"/>
          </w:tcPr>
          <w:p w14:paraId="7DF69615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77E890F2" w14:textId="7A18260F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633,135 </w:t>
            </w:r>
          </w:p>
        </w:tc>
      </w:tr>
      <w:tr w:rsidR="00890D7D" w:rsidRPr="00946596" w14:paraId="279BA815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7E0157A0" w14:textId="51E17A02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783" w:type="dxa"/>
            <w:shd w:val="clear" w:color="auto" w:fill="auto"/>
          </w:tcPr>
          <w:p w14:paraId="148B83B9" w14:textId="6AAE5804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1</w:t>
            </w: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16" w:type="dxa"/>
            <w:shd w:val="clear" w:color="auto" w:fill="auto"/>
          </w:tcPr>
          <w:p w14:paraId="47491EA8" w14:textId="1352AAFD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5</w:t>
            </w:r>
            <w:r w:rsidR="001B4E32" w:rsidRPr="00946596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B4E32" w:rsidRPr="00946596">
              <w:rPr>
                <w:rFonts w:asciiTheme="majorBidi" w:hAnsiTheme="majorBidi" w:cstheme="majorBidi"/>
                <w:sz w:val="30"/>
                <w:szCs w:val="30"/>
              </w:rPr>
              <w:t>619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B29F3B0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73768CE9" w14:textId="0492ACE8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368,908 </w:t>
            </w:r>
          </w:p>
        </w:tc>
        <w:tc>
          <w:tcPr>
            <w:tcW w:w="180" w:type="dxa"/>
            <w:shd w:val="clear" w:color="auto" w:fill="auto"/>
          </w:tcPr>
          <w:p w14:paraId="2608CF04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AFA9668" w14:textId="07E973A4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436,844 </w:t>
            </w:r>
          </w:p>
        </w:tc>
        <w:tc>
          <w:tcPr>
            <w:tcW w:w="180" w:type="dxa"/>
            <w:shd w:val="clear" w:color="auto" w:fill="auto"/>
          </w:tcPr>
          <w:p w14:paraId="3A68F856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680BCBF0" w14:textId="3C7E0351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318,801 </w:t>
            </w:r>
          </w:p>
        </w:tc>
      </w:tr>
      <w:tr w:rsidR="00890D7D" w:rsidRPr="00946596" w14:paraId="71B29DAD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198BE4B4" w14:textId="521291BE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83" w:type="dxa"/>
            <w:shd w:val="clear" w:color="auto" w:fill="auto"/>
          </w:tcPr>
          <w:p w14:paraId="26D19446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513214D3" w14:textId="249F7B7C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188,04</w:t>
            </w:r>
            <w:r w:rsidR="008B7C2F" w:rsidRPr="00946596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955C2DD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3A215474" w14:textId="3C98BB3E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187,323 </w:t>
            </w:r>
          </w:p>
        </w:tc>
        <w:tc>
          <w:tcPr>
            <w:tcW w:w="180" w:type="dxa"/>
            <w:shd w:val="clear" w:color="auto" w:fill="auto"/>
          </w:tcPr>
          <w:p w14:paraId="2BB1BA83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C4CFB4B" w14:textId="5BC0B2FE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166,485 </w:t>
            </w:r>
          </w:p>
        </w:tc>
        <w:tc>
          <w:tcPr>
            <w:tcW w:w="180" w:type="dxa"/>
            <w:shd w:val="clear" w:color="auto" w:fill="auto"/>
          </w:tcPr>
          <w:p w14:paraId="105165EF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1DC034B4" w14:textId="6C6A6BAD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171,553 </w:t>
            </w:r>
          </w:p>
        </w:tc>
      </w:tr>
      <w:tr w:rsidR="00367112" w:rsidRPr="00946596" w14:paraId="0E5A5A8E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592698D7" w14:textId="78B92FCB" w:rsidR="00367112" w:rsidRPr="00946596" w:rsidRDefault="00367112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ค่าพลังงานและเชื้อเพลิง </w:t>
            </w:r>
          </w:p>
        </w:tc>
        <w:tc>
          <w:tcPr>
            <w:tcW w:w="783" w:type="dxa"/>
            <w:shd w:val="clear" w:color="auto" w:fill="auto"/>
          </w:tcPr>
          <w:p w14:paraId="38C24334" w14:textId="77777777" w:rsidR="00367112" w:rsidRPr="00946596" w:rsidRDefault="00367112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0F98E63A" w14:textId="525D1D78" w:rsidR="00367112" w:rsidRPr="00946596" w:rsidRDefault="008B7C2F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7022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22F2"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80" w:type="dxa"/>
            <w:shd w:val="clear" w:color="auto" w:fill="auto"/>
          </w:tcPr>
          <w:p w14:paraId="77C50BB8" w14:textId="77777777" w:rsidR="00367112" w:rsidRPr="00946596" w:rsidRDefault="00367112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5D5F8B14" w14:textId="1FA98244" w:rsidR="00367112" w:rsidRPr="00946596" w:rsidRDefault="003B3061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8A1D7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022F2">
              <w:rPr>
                <w:rFonts w:asciiTheme="majorBidi" w:hAnsiTheme="majorBidi" w:cstheme="majorBidi"/>
                <w:sz w:val="30"/>
                <w:szCs w:val="30"/>
              </w:rPr>
              <w:t>710</w:t>
            </w:r>
          </w:p>
        </w:tc>
        <w:tc>
          <w:tcPr>
            <w:tcW w:w="180" w:type="dxa"/>
            <w:shd w:val="clear" w:color="auto" w:fill="auto"/>
          </w:tcPr>
          <w:p w14:paraId="35675436" w14:textId="77777777" w:rsidR="00367112" w:rsidRPr="00946596" w:rsidRDefault="00367112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58165C34" w14:textId="203EFD6B" w:rsidR="00367112" w:rsidRPr="00946596" w:rsidRDefault="00503633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162,773</w:t>
            </w:r>
          </w:p>
        </w:tc>
        <w:tc>
          <w:tcPr>
            <w:tcW w:w="180" w:type="dxa"/>
            <w:shd w:val="clear" w:color="auto" w:fill="auto"/>
          </w:tcPr>
          <w:p w14:paraId="6CDC26C2" w14:textId="77777777" w:rsidR="00367112" w:rsidRPr="00946596" w:rsidRDefault="00367112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54C7C195" w14:textId="51880963" w:rsidR="00367112" w:rsidRPr="00946596" w:rsidRDefault="00503633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122,797</w:t>
            </w:r>
          </w:p>
        </w:tc>
      </w:tr>
      <w:tr w:rsidR="00890D7D" w:rsidRPr="00946596" w14:paraId="3B70A4EA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6C57F034" w14:textId="2D6DF8E5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ค่าขนส่งสินค้าขาออก</w:t>
            </w:r>
          </w:p>
        </w:tc>
        <w:tc>
          <w:tcPr>
            <w:tcW w:w="783" w:type="dxa"/>
            <w:shd w:val="clear" w:color="auto" w:fill="auto"/>
          </w:tcPr>
          <w:p w14:paraId="04A6EC90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2CDF28F" w14:textId="408919D6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101,2</w:t>
            </w:r>
            <w:r w:rsidR="001B4E32" w:rsidRPr="00946596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01DF0BCE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64D4859F" w14:textId="152D1755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71,520 </w:t>
            </w:r>
          </w:p>
        </w:tc>
        <w:tc>
          <w:tcPr>
            <w:tcW w:w="180" w:type="dxa"/>
            <w:shd w:val="clear" w:color="auto" w:fill="auto"/>
          </w:tcPr>
          <w:p w14:paraId="48170FE9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37CA44BF" w14:textId="27C84549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95,946 </w:t>
            </w:r>
          </w:p>
        </w:tc>
        <w:tc>
          <w:tcPr>
            <w:tcW w:w="180" w:type="dxa"/>
            <w:shd w:val="clear" w:color="auto" w:fill="auto"/>
          </w:tcPr>
          <w:p w14:paraId="65BC2AD3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7EC3DFE1" w14:textId="416FE89D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68,821 </w:t>
            </w:r>
          </w:p>
        </w:tc>
      </w:tr>
      <w:tr w:rsidR="00890D7D" w:rsidRPr="00946596" w14:paraId="2AD51EC8" w14:textId="77777777" w:rsidTr="00F95DFB">
        <w:trPr>
          <w:cantSplit/>
        </w:trPr>
        <w:tc>
          <w:tcPr>
            <w:tcW w:w="3420" w:type="dxa"/>
            <w:shd w:val="clear" w:color="auto" w:fill="auto"/>
          </w:tcPr>
          <w:p w14:paraId="244E4F6E" w14:textId="6EF23EFB" w:rsidR="00890D7D" w:rsidRPr="00946596" w:rsidRDefault="00890D7D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ค่าซ่อมแซมโรงงาน</w:t>
            </w:r>
          </w:p>
        </w:tc>
        <w:tc>
          <w:tcPr>
            <w:tcW w:w="783" w:type="dxa"/>
            <w:shd w:val="clear" w:color="auto" w:fill="auto"/>
          </w:tcPr>
          <w:p w14:paraId="6B4A00DB" w14:textId="77777777" w:rsidR="00890D7D" w:rsidRPr="00946596" w:rsidRDefault="00890D7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shd w:val="clear" w:color="auto" w:fill="auto"/>
          </w:tcPr>
          <w:p w14:paraId="110FBFDB" w14:textId="2AC1D4DD" w:rsidR="00890D7D" w:rsidRPr="00946596" w:rsidRDefault="00890D7D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50,00</w:t>
            </w:r>
            <w:r w:rsidR="008B7C2F" w:rsidRPr="0094659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43FF66C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62" w:type="dxa"/>
            <w:shd w:val="clear" w:color="auto" w:fill="auto"/>
          </w:tcPr>
          <w:p w14:paraId="44DD5A1C" w14:textId="4F513D19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36,635 </w:t>
            </w:r>
          </w:p>
        </w:tc>
        <w:tc>
          <w:tcPr>
            <w:tcW w:w="180" w:type="dxa"/>
            <w:shd w:val="clear" w:color="auto" w:fill="auto"/>
          </w:tcPr>
          <w:p w14:paraId="7AD6CBF2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83" w:right="-116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D5AF2B6" w14:textId="0A7A6629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48,087 </w:t>
            </w:r>
          </w:p>
        </w:tc>
        <w:tc>
          <w:tcPr>
            <w:tcW w:w="180" w:type="dxa"/>
            <w:shd w:val="clear" w:color="auto" w:fill="auto"/>
          </w:tcPr>
          <w:p w14:paraId="451DE3E5" w14:textId="77777777" w:rsidR="00890D7D" w:rsidRPr="00946596" w:rsidRDefault="00890D7D" w:rsidP="00946596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108" w:right="-116" w:firstLine="4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shd w:val="clear" w:color="auto" w:fill="auto"/>
          </w:tcPr>
          <w:p w14:paraId="26BC8F60" w14:textId="7711F0CA" w:rsidR="00890D7D" w:rsidRPr="00946596" w:rsidRDefault="00890D7D" w:rsidP="00F95D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34,541 </w:t>
            </w:r>
          </w:p>
        </w:tc>
      </w:tr>
    </w:tbl>
    <w:p w14:paraId="7B4FC788" w14:textId="3EA6B2D4" w:rsidR="00DA03D0" w:rsidRDefault="00DA03D0" w:rsidP="00DA03D0"/>
    <w:p w14:paraId="6C7C0B69" w14:textId="0FC3E2E1" w:rsidR="001470D5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ภาษีเงินได้</w:t>
      </w:r>
    </w:p>
    <w:p w14:paraId="68E380A4" w14:textId="77777777" w:rsidR="00EF2587" w:rsidRPr="00EF2587" w:rsidRDefault="00EF2587" w:rsidP="00EF2587">
      <w:pPr>
        <w:rPr>
          <w:rFonts w:cstheme="minorBidi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07"/>
        <w:gridCol w:w="243"/>
        <w:gridCol w:w="1080"/>
        <w:gridCol w:w="180"/>
        <w:gridCol w:w="1170"/>
        <w:gridCol w:w="180"/>
        <w:gridCol w:w="1170"/>
        <w:gridCol w:w="180"/>
        <w:gridCol w:w="1170"/>
      </w:tblGrid>
      <w:tr w:rsidR="004761BD" w:rsidRPr="00946596" w14:paraId="37EF30E2" w14:textId="77777777" w:rsidTr="00946596">
        <w:trPr>
          <w:cantSplit/>
          <w:tblHeader/>
        </w:trPr>
        <w:tc>
          <w:tcPr>
            <w:tcW w:w="3807" w:type="dxa"/>
            <w:shd w:val="clear" w:color="auto" w:fill="auto"/>
            <w:hideMark/>
          </w:tcPr>
          <w:p w14:paraId="3583C903" w14:textId="2ECFC547" w:rsidR="004761BD" w:rsidRPr="00946596" w:rsidRDefault="004761BD" w:rsidP="0094659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ภาษีเงินได้ที่รับรู้ในกำไรหรือขาดทุน</w:t>
            </w:r>
          </w:p>
        </w:tc>
        <w:tc>
          <w:tcPr>
            <w:tcW w:w="243" w:type="dxa"/>
            <w:shd w:val="clear" w:color="auto" w:fill="auto"/>
          </w:tcPr>
          <w:p w14:paraId="1BC336F5" w14:textId="77777777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4D8FC42" w14:textId="0996B510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352172B" w14:textId="77777777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  <w:hideMark/>
          </w:tcPr>
          <w:p w14:paraId="4F4F8005" w14:textId="4B88D97B" w:rsidR="004761BD" w:rsidRPr="00946596" w:rsidRDefault="004761BD" w:rsidP="00946596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CBC" w:rsidRPr="00946596" w14:paraId="5A0CBD92" w14:textId="77777777" w:rsidTr="00946596">
        <w:trPr>
          <w:cantSplit/>
          <w:tblHeader/>
        </w:trPr>
        <w:tc>
          <w:tcPr>
            <w:tcW w:w="3807" w:type="dxa"/>
            <w:shd w:val="clear" w:color="auto" w:fill="auto"/>
            <w:vAlign w:val="bottom"/>
            <w:hideMark/>
          </w:tcPr>
          <w:p w14:paraId="6E332B9C" w14:textId="77777777" w:rsidR="009A6CBC" w:rsidRPr="00946596" w:rsidRDefault="009A6CB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3C1CF3E3" w14:textId="6C609038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C51AD0" w14:textId="41F33DF9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2851D" w14:textId="77777777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D9846C" w14:textId="4F5D4797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9BA09BD" w14:textId="77777777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1145DB7" w14:textId="60A95C87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5C2F50" w14:textId="77777777" w:rsidR="009A6CBC" w:rsidRPr="00946596" w:rsidRDefault="009A6CBC" w:rsidP="00946596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C8FF73E" w14:textId="70BFB364" w:rsidR="009A6CBC" w:rsidRPr="00946596" w:rsidRDefault="009A6CB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946596" w14:paraId="5268566D" w14:textId="77777777" w:rsidTr="00444CA1">
        <w:trPr>
          <w:cantSplit/>
          <w:tblHeader/>
        </w:trPr>
        <w:tc>
          <w:tcPr>
            <w:tcW w:w="3807" w:type="dxa"/>
            <w:shd w:val="clear" w:color="auto" w:fill="auto"/>
            <w:vAlign w:val="bottom"/>
            <w:hideMark/>
          </w:tcPr>
          <w:p w14:paraId="34AE73B0" w14:textId="77777777" w:rsidR="006313DC" w:rsidRPr="00946596" w:rsidRDefault="006313DC" w:rsidP="00946596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398EC53" w14:textId="77777777" w:rsidR="006313DC" w:rsidRPr="00946596" w:rsidRDefault="006313DC" w:rsidP="0094659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04693023" w14:textId="143B66E2" w:rsidR="006313DC" w:rsidRPr="00946596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6CBC" w:rsidRPr="00946596" w14:paraId="08427E0C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07C877C8" w14:textId="31CC7082" w:rsidR="009A6CBC" w:rsidRPr="00946596" w:rsidRDefault="009A6CBC" w:rsidP="0094659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94659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30A7E183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3833EB9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D0A1AC5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7B1D00F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8796C9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BB04D80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99EEFB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71F7F7" w14:textId="24FCB71D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A6CBC" w:rsidRPr="00946596" w14:paraId="1D4F6332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79EA587D" w14:textId="591F002D" w:rsidR="009A6CBC" w:rsidRPr="00946596" w:rsidRDefault="009A6CBC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2E51B437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7B5EC0" w14:textId="6DE5C990" w:rsidR="009A6CBC" w:rsidRPr="00946596" w:rsidRDefault="00824DA8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12,160</w:t>
            </w:r>
          </w:p>
        </w:tc>
        <w:tc>
          <w:tcPr>
            <w:tcW w:w="180" w:type="dxa"/>
            <w:shd w:val="clear" w:color="auto" w:fill="auto"/>
          </w:tcPr>
          <w:p w14:paraId="0AEEAB25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128512F" w14:textId="18C42496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6,373</w:t>
            </w:r>
          </w:p>
        </w:tc>
        <w:tc>
          <w:tcPr>
            <w:tcW w:w="180" w:type="dxa"/>
            <w:shd w:val="clear" w:color="auto" w:fill="auto"/>
          </w:tcPr>
          <w:p w14:paraId="02BF2808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A6F77F9" w14:textId="1A621482" w:rsidR="009A6CBC" w:rsidRPr="00946596" w:rsidRDefault="00824DA8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12,160</w:t>
            </w:r>
          </w:p>
        </w:tc>
        <w:tc>
          <w:tcPr>
            <w:tcW w:w="180" w:type="dxa"/>
            <w:shd w:val="clear" w:color="auto" w:fill="auto"/>
          </w:tcPr>
          <w:p w14:paraId="215A7239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DCA915" w14:textId="169FC7FE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6,373</w:t>
            </w:r>
          </w:p>
        </w:tc>
      </w:tr>
      <w:tr w:rsidR="009A6CBC" w:rsidRPr="00946596" w14:paraId="0E7D3F1C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099D4378" w14:textId="29C20335" w:rsidR="009A6CBC" w:rsidRPr="00946596" w:rsidRDefault="009A6CBC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3" w:type="dxa"/>
            <w:shd w:val="clear" w:color="auto" w:fill="auto"/>
          </w:tcPr>
          <w:p w14:paraId="7131FEF3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60E9E80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9E34F79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06C868F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1E72FF3B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CB647C3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shd w:val="clear" w:color="auto" w:fill="auto"/>
          </w:tcPr>
          <w:p w14:paraId="37EBC8B3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6B7F5217" w14:textId="1C0B1B39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9A6CBC" w:rsidRPr="00946596" w14:paraId="4C7FDA5B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75EAC74C" w14:textId="301490FF" w:rsidR="009A6CBC" w:rsidRPr="00946596" w:rsidRDefault="009A6CBC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46596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  <w:shd w:val="clear" w:color="auto" w:fill="auto"/>
          </w:tcPr>
          <w:p w14:paraId="4AEC9C4E" w14:textId="4F89984C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235332D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F93330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C2DC3BA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BAAA2F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E1FB154" w14:textId="77777777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0E2BEB5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BADB67" w14:textId="712020F6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6CBC" w:rsidRPr="00946596" w14:paraId="762A3FF2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5FE8AA07" w14:textId="6DBDAE4B" w:rsidR="009A6CBC" w:rsidRPr="00946596" w:rsidRDefault="009A6CBC" w:rsidP="00946596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43" w:type="dxa"/>
            <w:shd w:val="clear" w:color="auto" w:fill="auto"/>
          </w:tcPr>
          <w:p w14:paraId="7BCFA7A1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5ECA91" w14:textId="35135F80" w:rsidR="009A6CBC" w:rsidRPr="00946596" w:rsidRDefault="003B32C9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(5,722)</w:t>
            </w:r>
          </w:p>
        </w:tc>
        <w:tc>
          <w:tcPr>
            <w:tcW w:w="180" w:type="dxa"/>
            <w:shd w:val="clear" w:color="auto" w:fill="auto"/>
          </w:tcPr>
          <w:p w14:paraId="178DF8EA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92F37D" w14:textId="4B6CA214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  <w:tc>
          <w:tcPr>
            <w:tcW w:w="180" w:type="dxa"/>
            <w:shd w:val="clear" w:color="auto" w:fill="auto"/>
          </w:tcPr>
          <w:p w14:paraId="6C93CB03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CE032AA" w14:textId="569972A6" w:rsidR="009A6CBC" w:rsidRPr="00946596" w:rsidRDefault="003B32C9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(5,722)</w:t>
            </w:r>
          </w:p>
        </w:tc>
        <w:tc>
          <w:tcPr>
            <w:tcW w:w="180" w:type="dxa"/>
            <w:shd w:val="clear" w:color="auto" w:fill="auto"/>
          </w:tcPr>
          <w:p w14:paraId="40049846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B527A4B" w14:textId="3BD5E04A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501</w:t>
            </w:r>
          </w:p>
        </w:tc>
      </w:tr>
      <w:tr w:rsidR="009A6CBC" w:rsidRPr="00946596" w14:paraId="5BC9EB9B" w14:textId="77777777" w:rsidTr="00946596">
        <w:trPr>
          <w:cantSplit/>
        </w:trPr>
        <w:tc>
          <w:tcPr>
            <w:tcW w:w="3807" w:type="dxa"/>
            <w:shd w:val="clear" w:color="auto" w:fill="auto"/>
          </w:tcPr>
          <w:p w14:paraId="6D7AAE10" w14:textId="20D46DD5" w:rsidR="009A6CBC" w:rsidRPr="00946596" w:rsidRDefault="009A6CBC" w:rsidP="00946596">
            <w:pPr>
              <w:tabs>
                <w:tab w:val="clear" w:pos="454"/>
                <w:tab w:val="left" w:pos="540"/>
              </w:tabs>
              <w:ind w:left="194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16749486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2A423" w14:textId="3F91D432" w:rsidR="009A6CBC" w:rsidRPr="00946596" w:rsidRDefault="00824DA8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6,438</w:t>
            </w:r>
          </w:p>
        </w:tc>
        <w:tc>
          <w:tcPr>
            <w:tcW w:w="180" w:type="dxa"/>
            <w:shd w:val="clear" w:color="auto" w:fill="auto"/>
          </w:tcPr>
          <w:p w14:paraId="760F82D1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1A7D4B" w14:textId="1255B6D9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6,874</w:t>
            </w:r>
          </w:p>
        </w:tc>
        <w:tc>
          <w:tcPr>
            <w:tcW w:w="180" w:type="dxa"/>
            <w:shd w:val="clear" w:color="auto" w:fill="auto"/>
          </w:tcPr>
          <w:p w14:paraId="2F457958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4CE94E" w14:textId="2592DF92" w:rsidR="009A6CBC" w:rsidRPr="00946596" w:rsidRDefault="00824DA8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6,438</w:t>
            </w:r>
          </w:p>
        </w:tc>
        <w:tc>
          <w:tcPr>
            <w:tcW w:w="180" w:type="dxa"/>
            <w:shd w:val="clear" w:color="auto" w:fill="auto"/>
          </w:tcPr>
          <w:p w14:paraId="7C9F21FC" w14:textId="77777777" w:rsidR="009A6CBC" w:rsidRPr="00946596" w:rsidRDefault="009A6CBC" w:rsidP="00946596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F0399" w14:textId="7EE4DC1D" w:rsidR="009A6CBC" w:rsidRPr="00946596" w:rsidRDefault="009A6CBC" w:rsidP="009465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6,874</w:t>
            </w:r>
          </w:p>
        </w:tc>
      </w:tr>
    </w:tbl>
    <w:p w14:paraId="09991E21" w14:textId="1BB88398" w:rsidR="00E33C61" w:rsidRDefault="009726F3" w:rsidP="00946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</w:pPr>
      <w:r>
        <w:rPr>
          <w:rFonts w:asciiTheme="majorBidi" w:hAnsiTheme="majorBidi" w:cstheme="majorBidi"/>
          <w:b/>
          <w:bCs/>
          <w:i/>
          <w:iCs/>
          <w:sz w:val="20"/>
          <w:szCs w:val="20"/>
        </w:rPr>
        <w:t xml:space="preserve"> </w:t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4F6A2E" w:rsidRPr="0058761C" w14:paraId="05D87331" w14:textId="2ED61B11" w:rsidTr="00946596">
        <w:tc>
          <w:tcPr>
            <w:tcW w:w="4050" w:type="dxa"/>
            <w:shd w:val="clear" w:color="auto" w:fill="auto"/>
          </w:tcPr>
          <w:p w14:paraId="16ED950A" w14:textId="736F22DB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การกระทบยอดเพื่อหาอัตราภาษีที่แท้จริง </w:t>
            </w:r>
            <w:r w:rsidRPr="005876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11C67739" w14:textId="7506161D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F6A2E" w:rsidRPr="0058761C" w14:paraId="0EC867BC" w14:textId="04A43E95" w:rsidTr="00946596">
        <w:tc>
          <w:tcPr>
            <w:tcW w:w="4050" w:type="dxa"/>
            <w:shd w:val="clear" w:color="auto" w:fill="auto"/>
          </w:tcPr>
          <w:p w14:paraId="55AF1380" w14:textId="343EC1C6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8BEC1E" w14:textId="0D92A90A" w:rsidR="004F6A2E" w:rsidRPr="0058761C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AEE13D6" w14:textId="77777777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7BE9E2" w14:textId="7798E606" w:rsidR="004F6A2E" w:rsidRPr="0058761C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2565</w:t>
            </w:r>
          </w:p>
        </w:tc>
      </w:tr>
      <w:tr w:rsidR="004F6A2E" w:rsidRPr="0058761C" w14:paraId="7518670F" w14:textId="77777777" w:rsidTr="00946596">
        <w:tc>
          <w:tcPr>
            <w:tcW w:w="4050" w:type="dxa"/>
            <w:shd w:val="clear" w:color="auto" w:fill="auto"/>
          </w:tcPr>
          <w:p w14:paraId="49D89729" w14:textId="77777777" w:rsidR="004F6A2E" w:rsidRPr="0058761C" w:rsidRDefault="004F6A2E" w:rsidP="009465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52BE533" w14:textId="624DDBBE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0049F2E" w14:textId="77777777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5F6C229" w14:textId="77777777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5C5B96C1" w14:textId="1683A40C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0B34B4C" w14:textId="77777777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5C6CA4" w14:textId="0A11E3FF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C094BD" w14:textId="77777777" w:rsidR="004F6A2E" w:rsidRPr="0058761C" w:rsidRDefault="004F6A2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08B259" w14:textId="77777777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C16E33C" w14:textId="67AEAEDC" w:rsidR="004F6A2E" w:rsidRPr="0058761C" w:rsidRDefault="004F6A2E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876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04280" w:rsidRPr="0058761C" w14:paraId="3C433CA3" w14:textId="54AD354D" w:rsidTr="00946596">
        <w:tc>
          <w:tcPr>
            <w:tcW w:w="4050" w:type="dxa"/>
            <w:shd w:val="clear" w:color="auto" w:fill="auto"/>
          </w:tcPr>
          <w:p w14:paraId="2BE507B5" w14:textId="25C2E4D9" w:rsidR="00C04280" w:rsidRPr="0058761C" w:rsidRDefault="00C04280" w:rsidP="0094659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C656D72" w14:textId="77777777" w:rsidR="00C04280" w:rsidRPr="0058761C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2454DB" w14:textId="77777777" w:rsidR="00C04280" w:rsidRPr="0058761C" w:rsidRDefault="00C04280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D81001" w14:textId="43FB8A22" w:rsidR="00C04280" w:rsidRPr="00EF2587" w:rsidRDefault="008E5B5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E5B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546,115</w:t>
            </w:r>
          </w:p>
        </w:tc>
        <w:tc>
          <w:tcPr>
            <w:tcW w:w="270" w:type="dxa"/>
            <w:shd w:val="clear" w:color="auto" w:fill="auto"/>
          </w:tcPr>
          <w:p w14:paraId="51EAC3EA" w14:textId="77777777" w:rsidR="00C04280" w:rsidRPr="0058761C" w:rsidRDefault="00C04280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6AC1C6" w14:textId="77777777" w:rsidR="00C04280" w:rsidRPr="0058761C" w:rsidRDefault="00C04280" w:rsidP="009465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9893A2" w14:textId="77777777" w:rsidR="00C04280" w:rsidRPr="0058761C" w:rsidRDefault="00C04280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648B5D" w14:textId="3B7BE633" w:rsidR="00C04280" w:rsidRPr="0058761C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313,5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</w:tr>
      <w:tr w:rsidR="00505214" w:rsidRPr="0058761C" w14:paraId="56ACBEE3" w14:textId="51EF9AA2" w:rsidTr="00946596">
        <w:tc>
          <w:tcPr>
            <w:tcW w:w="4050" w:type="dxa"/>
            <w:shd w:val="clear" w:color="auto" w:fill="auto"/>
          </w:tcPr>
          <w:p w14:paraId="7A7A087C" w14:textId="77777777" w:rsidR="00505214" w:rsidRPr="0058761C" w:rsidRDefault="00505214" w:rsidP="00946596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A483FE" w14:textId="64874BE2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6068865B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F73E28" w14:textId="0F06FA8D" w:rsidR="00505214" w:rsidRPr="00EF2587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31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D5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BD5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270" w:type="dxa"/>
            <w:shd w:val="clear" w:color="auto" w:fill="auto"/>
          </w:tcPr>
          <w:p w14:paraId="3C1849FE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DB575D" w14:textId="404866FF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BB34635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9144E" w14:textId="1862B249" w:rsidR="00505214" w:rsidRPr="00757D1E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31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709</w:t>
            </w:r>
          </w:p>
        </w:tc>
      </w:tr>
      <w:tr w:rsidR="00505214" w:rsidRPr="0058761C" w14:paraId="1F6661FD" w14:textId="266BC12B" w:rsidTr="00946596">
        <w:tc>
          <w:tcPr>
            <w:tcW w:w="4050" w:type="dxa"/>
            <w:shd w:val="clear" w:color="auto" w:fill="auto"/>
          </w:tcPr>
          <w:p w14:paraId="4914A251" w14:textId="77777777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7A3D937" w14:textId="38828C2B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D0DA04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48866D" w14:textId="351D5072" w:rsidR="00505214" w:rsidRPr="00C04280" w:rsidRDefault="00505214" w:rsidP="00946596">
            <w:pPr>
              <w:pStyle w:val="acctfourfigures"/>
              <w:tabs>
                <w:tab w:val="clear" w:pos="765"/>
                <w:tab w:val="left" w:pos="434"/>
              </w:tabs>
              <w:spacing w:line="240" w:lineRule="atLeast"/>
              <w:ind w:left="-131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(112,</w:t>
            </w:r>
            <w:r w:rsidR="00BD5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360</w:t>
            </w: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F59B533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8948D0" w14:textId="5E87E1C0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BAFA87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29D1E7" w14:textId="4958597A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(7</w:t>
            </w:r>
            <w:r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1,064</w:t>
            </w: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5214" w:rsidRPr="0058761C" w14:paraId="4072639C" w14:textId="500A1B24" w:rsidTr="00946596">
        <w:trPr>
          <w:trHeight w:val="200"/>
        </w:trPr>
        <w:tc>
          <w:tcPr>
            <w:tcW w:w="4050" w:type="dxa"/>
            <w:shd w:val="clear" w:color="auto" w:fill="auto"/>
          </w:tcPr>
          <w:p w14:paraId="5713805F" w14:textId="77777777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22309F0B" w14:textId="03480D8A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E523D5E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906DA" w14:textId="68C80CAD" w:rsidR="00505214" w:rsidRPr="00EF2587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31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9</w:t>
            </w:r>
            <w:r w:rsidR="00516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1958D2E2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9EDAF9" w14:textId="1DEC62A9" w:rsidR="00505214" w:rsidRPr="0058761C" w:rsidRDefault="00505214" w:rsidP="0094659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left="-79" w:right="-11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438F7A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E3E91B" w14:textId="4AF17808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4,256</w:t>
            </w:r>
          </w:p>
        </w:tc>
      </w:tr>
      <w:tr w:rsidR="00505214" w:rsidRPr="0058761C" w14:paraId="07726546" w14:textId="77777777" w:rsidTr="00946596">
        <w:tc>
          <w:tcPr>
            <w:tcW w:w="4050" w:type="dxa"/>
            <w:shd w:val="clear" w:color="auto" w:fill="auto"/>
          </w:tcPr>
          <w:p w14:paraId="69B88A79" w14:textId="1D3653A2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  <w:shd w:val="clear" w:color="auto" w:fill="auto"/>
          </w:tcPr>
          <w:p w14:paraId="67A52A9B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6076AB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B54958" w14:textId="3F59F431" w:rsidR="00505214" w:rsidRPr="00EF2587" w:rsidRDefault="00505214" w:rsidP="00946596">
            <w:pPr>
              <w:pStyle w:val="acctfourfigures"/>
              <w:tabs>
                <w:tab w:val="clear" w:pos="765"/>
                <w:tab w:val="left" w:pos="434"/>
              </w:tabs>
              <w:spacing w:line="240" w:lineRule="atLeast"/>
              <w:ind w:left="-131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(27)</w:t>
            </w:r>
          </w:p>
        </w:tc>
        <w:tc>
          <w:tcPr>
            <w:tcW w:w="270" w:type="dxa"/>
            <w:shd w:val="clear" w:color="auto" w:fill="auto"/>
          </w:tcPr>
          <w:p w14:paraId="2ECBC342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0E926B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13EBBC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3477579" w14:textId="2C4BED44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Pr="00EF258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</w:t>
            </w:r>
            <w:r w:rsidRPr="00EF258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05214" w:rsidRPr="0058761C" w14:paraId="76A52CD0" w14:textId="77777777" w:rsidTr="00946596">
        <w:tc>
          <w:tcPr>
            <w:tcW w:w="4050" w:type="dxa"/>
            <w:shd w:val="clear" w:color="auto" w:fill="auto"/>
          </w:tcPr>
          <w:p w14:paraId="23D198FD" w14:textId="4AC196CF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58761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AE6F90D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ED4B14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8E486BE" w14:textId="77777777" w:rsidR="00505214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31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661290" w14:textId="1F9DDE97" w:rsidR="00505214" w:rsidRPr="00EF2587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131" w:right="7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</w:t>
            </w:r>
            <w:r w:rsidR="00516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9E2DF0C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F93CD2B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4329D33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C5784F" w14:textId="021A50A5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58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</w:tr>
      <w:tr w:rsidR="00505214" w:rsidRPr="0058761C" w14:paraId="7D1B7E03" w14:textId="77777777" w:rsidTr="004B5C3E">
        <w:tc>
          <w:tcPr>
            <w:tcW w:w="4050" w:type="dxa"/>
            <w:shd w:val="clear" w:color="auto" w:fill="auto"/>
          </w:tcPr>
          <w:p w14:paraId="6A134BDA" w14:textId="6514D9CE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56BE9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ค่าใช้จ่ายที่อยู่ในส่วนเกินมูลค่าหุ้น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51CE3B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614D5B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E15E12" w14:textId="528C9071" w:rsidR="00505214" w:rsidRPr="00EF2587" w:rsidRDefault="00505214" w:rsidP="00946596">
            <w:pPr>
              <w:pStyle w:val="acctfourfigures"/>
              <w:tabs>
                <w:tab w:val="clear" w:pos="765"/>
                <w:tab w:val="left" w:pos="434"/>
              </w:tabs>
              <w:spacing w:line="240" w:lineRule="atLeast"/>
              <w:ind w:left="-131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(1,286)</w:t>
            </w:r>
          </w:p>
        </w:tc>
        <w:tc>
          <w:tcPr>
            <w:tcW w:w="270" w:type="dxa"/>
            <w:shd w:val="clear" w:color="auto" w:fill="auto"/>
          </w:tcPr>
          <w:p w14:paraId="7DE2BED0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BF2F70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8BE1E3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65813B" w14:textId="76F010A6" w:rsidR="00505214" w:rsidRPr="00EF2587" w:rsidRDefault="00505214" w:rsidP="009465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505214" w:rsidRPr="0058761C" w14:paraId="5D5E0CDA" w14:textId="77777777" w:rsidTr="004B5C3E">
        <w:tc>
          <w:tcPr>
            <w:tcW w:w="4050" w:type="dxa"/>
            <w:shd w:val="clear" w:color="auto" w:fill="auto"/>
          </w:tcPr>
          <w:p w14:paraId="30023480" w14:textId="0167CA4E" w:rsidR="00505214" w:rsidRPr="0058761C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8761C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FA4E2E6" w14:textId="7777777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A17E93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81B241" w14:textId="39614333" w:rsidR="00505214" w:rsidRPr="00EF2587" w:rsidRDefault="00505214" w:rsidP="00946596">
            <w:pPr>
              <w:pStyle w:val="acctfourfigures"/>
              <w:tabs>
                <w:tab w:val="clear" w:pos="765"/>
                <w:tab w:val="left" w:pos="434"/>
              </w:tabs>
              <w:spacing w:line="240" w:lineRule="atLeast"/>
              <w:ind w:left="-131"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BD55D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5,03</w:t>
            </w:r>
            <w:r w:rsidR="0051695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0521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A05430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CA708F" w14:textId="0E860307" w:rsidR="00505214" w:rsidRPr="0058761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4CDD7E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CD9DF73" w14:textId="4820D49E" w:rsidR="00505214" w:rsidRPr="009A6CBC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651</w:t>
            </w:r>
          </w:p>
        </w:tc>
      </w:tr>
      <w:tr w:rsidR="00505214" w:rsidRPr="008639B6" w14:paraId="671A98AD" w14:textId="72D07497" w:rsidTr="004B5C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982507D" w14:textId="77777777" w:rsidR="00505214" w:rsidRPr="0058761C" w:rsidRDefault="00505214" w:rsidP="00946596">
            <w:pPr>
              <w:tabs>
                <w:tab w:val="clear" w:pos="227"/>
              </w:tabs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876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56BE5A" w14:textId="1817785D" w:rsidR="00505214" w:rsidRPr="008C2200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C22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1.1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D14E98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11D7F" w14:textId="3D118E94" w:rsidR="00505214" w:rsidRPr="00505214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052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6,438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09569C6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7CC90" w14:textId="6C596438" w:rsidR="00505214" w:rsidRPr="00277F41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77F4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2.1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93F7F10" w14:textId="77777777" w:rsidR="00505214" w:rsidRPr="0058761C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5" w:right="-19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FA5EFA" w14:textId="4A7253D0" w:rsidR="00505214" w:rsidRPr="008639B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258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6,874</w:t>
            </w:r>
          </w:p>
        </w:tc>
      </w:tr>
    </w:tbl>
    <w:p w14:paraId="53F46E71" w14:textId="1721CC05" w:rsidR="00291327" w:rsidRPr="00213DDC" w:rsidRDefault="00291327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2899F065" w14:textId="77777777" w:rsidR="00946596" w:rsidRDefault="00946596">
      <w:r>
        <w:br w:type="page"/>
      </w: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993801" w:rsidRPr="00946596" w14:paraId="27F91B77" w14:textId="77777777" w:rsidTr="00946596">
        <w:tc>
          <w:tcPr>
            <w:tcW w:w="4050" w:type="dxa"/>
            <w:shd w:val="clear" w:color="auto" w:fill="auto"/>
          </w:tcPr>
          <w:p w14:paraId="4AAD0BE8" w14:textId="6519C4A6" w:rsidR="00993801" w:rsidRPr="00946596" w:rsidRDefault="00291327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="00993801"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</w:t>
            </w:r>
            <w:r w:rsidR="00993801"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6BAEB23F" w14:textId="5EEBBF94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801" w:rsidRPr="00946596" w14:paraId="79831BB3" w14:textId="77777777" w:rsidTr="00946596">
        <w:tc>
          <w:tcPr>
            <w:tcW w:w="4050" w:type="dxa"/>
            <w:shd w:val="clear" w:color="auto" w:fill="auto"/>
          </w:tcPr>
          <w:p w14:paraId="1A9F7262" w14:textId="77777777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1F3DE62" w14:textId="1B015F4D" w:rsidR="00993801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3A74C10" w14:textId="77777777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41DE265" w14:textId="229C7CBE" w:rsidR="00993801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Cs/>
                <w:sz w:val="30"/>
                <w:szCs w:val="30"/>
              </w:rPr>
              <w:t>2565</w:t>
            </w:r>
          </w:p>
        </w:tc>
      </w:tr>
      <w:tr w:rsidR="00993801" w:rsidRPr="00946596" w14:paraId="23AB875A" w14:textId="77777777" w:rsidTr="00946596">
        <w:tc>
          <w:tcPr>
            <w:tcW w:w="4050" w:type="dxa"/>
            <w:shd w:val="clear" w:color="auto" w:fill="auto"/>
          </w:tcPr>
          <w:p w14:paraId="35CA8828" w14:textId="77777777" w:rsidR="00993801" w:rsidRPr="00946596" w:rsidRDefault="00993801" w:rsidP="0094659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D63030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5036A1D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F0AE215" w14:textId="77777777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F9009BB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3D23D6C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38B470E" w14:textId="77777777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131B05D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A47B62D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C24C6BF" w14:textId="77777777" w:rsidR="00993801" w:rsidRPr="00946596" w:rsidRDefault="00993801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9E96488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C27266" w14:textId="77777777" w:rsidR="00993801" w:rsidRPr="00946596" w:rsidRDefault="0099380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6CBC" w:rsidRPr="00946596" w14:paraId="5438D4AE" w14:textId="77777777" w:rsidTr="00946596">
        <w:tc>
          <w:tcPr>
            <w:tcW w:w="4050" w:type="dxa"/>
            <w:shd w:val="clear" w:color="auto" w:fill="auto"/>
          </w:tcPr>
          <w:p w14:paraId="06744870" w14:textId="77777777" w:rsidR="009A6CBC" w:rsidRPr="00946596" w:rsidRDefault="009A6C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60BA1C4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49B511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B43759" w14:textId="7AD13E92" w:rsidR="009A6CBC" w:rsidRPr="00946596" w:rsidRDefault="008E5B51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211" w:right="8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623,485</w:t>
            </w:r>
          </w:p>
        </w:tc>
        <w:tc>
          <w:tcPr>
            <w:tcW w:w="270" w:type="dxa"/>
            <w:shd w:val="clear" w:color="auto" w:fill="auto"/>
          </w:tcPr>
          <w:p w14:paraId="59BC3A01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0A2F0D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28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2BBD4C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DE7B9B" w14:textId="28C7232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714</w:t>
            </w:r>
          </w:p>
        </w:tc>
      </w:tr>
      <w:tr w:rsidR="009A6CBC" w:rsidRPr="00946596" w14:paraId="4D2E2F8A" w14:textId="77777777" w:rsidTr="00946596">
        <w:tc>
          <w:tcPr>
            <w:tcW w:w="4050" w:type="dxa"/>
            <w:shd w:val="clear" w:color="auto" w:fill="auto"/>
          </w:tcPr>
          <w:p w14:paraId="2343FC37" w14:textId="77777777" w:rsidR="009A6CBC" w:rsidRPr="00946596" w:rsidRDefault="009A6CBC" w:rsidP="00946596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22F9E21" w14:textId="628DB94D" w:rsidR="009A6CBC" w:rsidRPr="00946596" w:rsidRDefault="003B32C9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7D20AC9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F4C711" w14:textId="55C1D5A5" w:rsidR="009A6CBC" w:rsidRPr="00946596" w:rsidRDefault="00FB4883" w:rsidP="009465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8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  <w:r w:rsidR="008E5B51"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4,697</w:t>
            </w:r>
          </w:p>
        </w:tc>
        <w:tc>
          <w:tcPr>
            <w:tcW w:w="270" w:type="dxa"/>
            <w:shd w:val="clear" w:color="auto" w:fill="auto"/>
          </w:tcPr>
          <w:p w14:paraId="7C85C64B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151366" w14:textId="5BC616CC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4A95F61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0F8A01" w14:textId="2333DA3A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743</w:t>
            </w:r>
          </w:p>
        </w:tc>
      </w:tr>
      <w:tr w:rsidR="005E5DF3" w:rsidRPr="00946596" w14:paraId="7FD372C8" w14:textId="77777777" w:rsidTr="00946596">
        <w:tc>
          <w:tcPr>
            <w:tcW w:w="4050" w:type="dxa"/>
            <w:shd w:val="clear" w:color="auto" w:fill="auto"/>
          </w:tcPr>
          <w:p w14:paraId="7FE29F9D" w14:textId="2064E62E" w:rsidR="005E5DF3" w:rsidRPr="00946596" w:rsidRDefault="005E5DF3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34124C1D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FEB499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63370A" w14:textId="345297C6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(112,</w:t>
            </w:r>
            <w:r w:rsidR="00970F3A"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360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3432BDD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F67DB9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20425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5B311" w14:textId="32B76FE4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(7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1,064</w:t>
            </w: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E5DF3" w:rsidRPr="00946596" w14:paraId="77002FBF" w14:textId="77777777" w:rsidTr="00946596">
        <w:tc>
          <w:tcPr>
            <w:tcW w:w="4050" w:type="dxa"/>
            <w:shd w:val="clear" w:color="auto" w:fill="auto"/>
          </w:tcPr>
          <w:p w14:paraId="79DF46F5" w14:textId="5F0DC986" w:rsidR="005E5DF3" w:rsidRPr="00946596" w:rsidRDefault="005E5DF3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5B215C6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FA0EA5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108EE1" w14:textId="74DF5CC4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(139)</w:t>
            </w:r>
          </w:p>
        </w:tc>
        <w:tc>
          <w:tcPr>
            <w:tcW w:w="270" w:type="dxa"/>
            <w:shd w:val="clear" w:color="auto" w:fill="auto"/>
          </w:tcPr>
          <w:p w14:paraId="0D463DC2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BC0428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F853B6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B05D82" w14:textId="04FD161C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5E5DF3" w:rsidRPr="00946596" w14:paraId="09CE2D85" w14:textId="77777777" w:rsidTr="00946596">
        <w:tc>
          <w:tcPr>
            <w:tcW w:w="4050" w:type="dxa"/>
            <w:shd w:val="clear" w:color="auto" w:fill="auto"/>
          </w:tcPr>
          <w:p w14:paraId="6DE75A2A" w14:textId="48EF403F" w:rsidR="005E5DF3" w:rsidRPr="00946596" w:rsidRDefault="005E5DF3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ค่าใช้จ่ายทางภาษีที่หักได้สองเท่า</w:t>
            </w:r>
          </w:p>
        </w:tc>
        <w:tc>
          <w:tcPr>
            <w:tcW w:w="1080" w:type="dxa"/>
            <w:shd w:val="clear" w:color="auto" w:fill="auto"/>
          </w:tcPr>
          <w:p w14:paraId="5F7AF2AB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BC7C3E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F6FC22" w14:textId="37F6D0CD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(27)</w:t>
            </w:r>
          </w:p>
        </w:tc>
        <w:tc>
          <w:tcPr>
            <w:tcW w:w="270" w:type="dxa"/>
            <w:shd w:val="clear" w:color="auto" w:fill="auto"/>
          </w:tcPr>
          <w:p w14:paraId="4D33AB99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4AE12D" w14:textId="77777777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AD57F6" w14:textId="77777777" w:rsidR="005E5DF3" w:rsidRPr="00946596" w:rsidRDefault="005E5DF3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143F54" w14:textId="1EA2FB58" w:rsidR="005E5DF3" w:rsidRPr="00946596" w:rsidRDefault="005E5DF3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505214" w:rsidRPr="00946596" w14:paraId="3950791E" w14:textId="77777777" w:rsidTr="004B5C3E">
        <w:tc>
          <w:tcPr>
            <w:tcW w:w="4050" w:type="dxa"/>
            <w:shd w:val="clear" w:color="auto" w:fill="auto"/>
          </w:tcPr>
          <w:p w14:paraId="7B43550A" w14:textId="488B0664" w:rsidR="00505214" w:rsidRPr="00946596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ค่าใช้จ่ายที่อยู่ในส่วนเกินมูลค่าหุ้น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12262C8" w14:textId="77777777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34801F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2433ED" w14:textId="52A388C4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(1,286)</w:t>
            </w:r>
          </w:p>
        </w:tc>
        <w:tc>
          <w:tcPr>
            <w:tcW w:w="270" w:type="dxa"/>
            <w:shd w:val="clear" w:color="auto" w:fill="auto"/>
          </w:tcPr>
          <w:p w14:paraId="33E8DEF2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7BDA736" w14:textId="77777777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C46610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8C2411" w14:textId="72BBBA8B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505214" w:rsidRPr="00946596" w14:paraId="59BFAE60" w14:textId="77777777" w:rsidTr="004B5C3E">
        <w:tc>
          <w:tcPr>
            <w:tcW w:w="4050" w:type="dxa"/>
            <w:shd w:val="clear" w:color="auto" w:fill="auto"/>
          </w:tcPr>
          <w:p w14:paraId="009864AC" w14:textId="117EBB8D" w:rsidR="00505214" w:rsidRPr="00946596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5AC5B7" w14:textId="77777777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5FF644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776C96" w14:textId="15D44B82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(4,4</w:t>
            </w:r>
            <w:r w:rsidR="00970F3A"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47</w:t>
            </w: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8DA72F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B53971A" w14:textId="77777777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D8C944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E0341" w14:textId="72E1E10C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</w:tr>
      <w:tr w:rsidR="00505214" w:rsidRPr="00946596" w14:paraId="18EDB408" w14:textId="77777777" w:rsidTr="004B5C3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5B4FD0A" w14:textId="77777777" w:rsidR="00505214" w:rsidRPr="00946596" w:rsidRDefault="00505214" w:rsidP="00946596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C4B8A" w14:textId="36BE6216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1.03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ECABDFB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71FA6" w14:textId="2888111D" w:rsidR="00505214" w:rsidRPr="00946596" w:rsidRDefault="00505214" w:rsidP="0094659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6,438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5F87F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B0E22" w14:textId="755E40C8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1.77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29FAB5" w14:textId="77777777" w:rsidR="00505214" w:rsidRPr="00946596" w:rsidRDefault="0050521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3A8C1" w14:textId="58193363" w:rsidR="00505214" w:rsidRPr="00946596" w:rsidRDefault="00505214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6,874</w:t>
            </w:r>
          </w:p>
        </w:tc>
      </w:tr>
    </w:tbl>
    <w:p w14:paraId="382E16D6" w14:textId="6F62A471" w:rsidR="00B96236" w:rsidRDefault="00B96236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36"/>
        <w:gridCol w:w="1114"/>
      </w:tblGrid>
      <w:tr w:rsidR="000B2D3D" w:rsidRPr="00946596" w14:paraId="2E331D73" w14:textId="77777777" w:rsidTr="00946596">
        <w:trPr>
          <w:tblHeader/>
        </w:trPr>
        <w:tc>
          <w:tcPr>
            <w:tcW w:w="4050" w:type="dxa"/>
            <w:shd w:val="clear" w:color="auto" w:fill="auto"/>
          </w:tcPr>
          <w:p w14:paraId="7A818C5B" w14:textId="4250F174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56F2809C" w14:textId="24984CC0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94659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="00757D1E" w:rsidRPr="00946596">
              <w:rPr>
                <w:rFonts w:ascii="Angsana New" w:hAnsi="Angsana New" w:cs="Angsana New"/>
                <w:bCs/>
                <w:sz w:val="30"/>
                <w:szCs w:val="30"/>
              </w:rPr>
              <w:t xml:space="preserve">/ </w:t>
            </w:r>
            <w:r w:rsidR="00757D1E" w:rsidRPr="0094659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D3D" w:rsidRPr="00946596" w14:paraId="7351E174" w14:textId="77777777" w:rsidTr="00946596">
        <w:trPr>
          <w:tblHeader/>
        </w:trPr>
        <w:tc>
          <w:tcPr>
            <w:tcW w:w="4050" w:type="dxa"/>
            <w:shd w:val="clear" w:color="auto" w:fill="auto"/>
          </w:tcPr>
          <w:p w14:paraId="79FD9E3D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11AC85B8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292AB8D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  <w:shd w:val="clear" w:color="auto" w:fill="auto"/>
          </w:tcPr>
          <w:p w14:paraId="6FCC138A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B2D3D" w:rsidRPr="00946596" w14:paraId="4DC893E1" w14:textId="77777777" w:rsidTr="00946596">
        <w:trPr>
          <w:tblHeader/>
        </w:trPr>
        <w:tc>
          <w:tcPr>
            <w:tcW w:w="4050" w:type="dxa"/>
            <w:shd w:val="clear" w:color="auto" w:fill="auto"/>
          </w:tcPr>
          <w:p w14:paraId="27431A40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52CD82" w14:textId="52A49A45" w:rsidR="000B2D3D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6596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7A2E047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0E82B46D" w14:textId="5C4A2EE5" w:rsidR="000B2D3D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6596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75068A7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72CBAB34" w14:textId="202FFEA7" w:rsidR="000B2D3D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6596">
              <w:rPr>
                <w:rFonts w:ascii="Angsana New" w:hAnsi="Angsana New" w:cs="Angsana New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0A73D03F" w14:textId="77777777" w:rsidR="000B2D3D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1808B929" w14:textId="593C180E" w:rsidR="000B2D3D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46596">
              <w:rPr>
                <w:rFonts w:ascii="Angsana New" w:hAnsi="Angsana New" w:cs="Angsana New"/>
                <w:sz w:val="30"/>
                <w:szCs w:val="30"/>
                <w:lang w:bidi="th-TH"/>
              </w:rPr>
              <w:t>2565</w:t>
            </w:r>
          </w:p>
        </w:tc>
      </w:tr>
      <w:tr w:rsidR="000B2D3D" w:rsidRPr="00946596" w14:paraId="64ABBBD6" w14:textId="77777777" w:rsidTr="00946596">
        <w:trPr>
          <w:tblHeader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2DE0F5C" w14:textId="77777777" w:rsidR="000B2D3D" w:rsidRPr="00946596" w:rsidRDefault="000B2D3D" w:rsidP="00946596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tcBorders>
              <w:bottom w:val="nil"/>
            </w:tcBorders>
            <w:shd w:val="clear" w:color="auto" w:fill="auto"/>
          </w:tcPr>
          <w:p w14:paraId="3BFFF01F" w14:textId="7DD2A4A4" w:rsidR="000B2D3D" w:rsidRPr="00946596" w:rsidRDefault="000B2D3D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9465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94659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</w:t>
            </w:r>
            <w:r w:rsidRPr="0094659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9A6CBC" w:rsidRPr="00946596" w14:paraId="2A4B3DBF" w14:textId="77777777" w:rsidTr="00946596">
        <w:trPr>
          <w:trHeight w:val="209"/>
        </w:trPr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B51F422" w14:textId="77777777" w:rsidR="009A6CBC" w:rsidRPr="00946596" w:rsidRDefault="009A6CBC" w:rsidP="0094659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20F8BB4" w14:textId="4CE45368" w:rsidR="009A6CBC" w:rsidRPr="00946596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46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14,86</w:t>
            </w:r>
            <w:r w:rsidR="009E423A" w:rsidRPr="0094659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96F3994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2B00BDA8" w14:textId="69F8B5A4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9,450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78AD2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E985456" w14:textId="483BA3F2" w:rsidR="009A6CBC" w:rsidRPr="00946596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4E861E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42009BBB" w14:textId="7B6ACD7B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(586)</w:t>
            </w:r>
          </w:p>
        </w:tc>
      </w:tr>
      <w:tr w:rsidR="009A6CBC" w:rsidRPr="00946596" w14:paraId="11D3756C" w14:textId="77777777" w:rsidTr="00946596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238C8156" w14:textId="5AB31067" w:rsidR="009A6CBC" w:rsidRPr="00946596" w:rsidRDefault="009A6CBC" w:rsidP="00946596">
            <w:pPr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A7584" w14:textId="236A5544" w:rsidR="009A6CBC" w:rsidRPr="00946596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38B286A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9A2DB8" w14:textId="67599C09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1D8C31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000C5" w14:textId="66F3A4A7" w:rsidR="009A6CBC" w:rsidRPr="00946596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9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7EA7C1A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A7D8EC" w14:textId="5086DF3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16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9A6CBC" w:rsidRPr="00946596" w14:paraId="27272404" w14:textId="77777777" w:rsidTr="00946596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84C582B" w14:textId="110FD8E2" w:rsidR="009A6CBC" w:rsidRPr="00946596" w:rsidRDefault="009A6CBC" w:rsidP="00946596">
            <w:pPr>
              <w:ind w:left="157" w:hanging="157"/>
              <w:rPr>
                <w:rFonts w:ascii="Angsana New" w:hAnsi="Angsana New" w:cs="Angsana New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DF62B5" w14:textId="060B4B62" w:rsidR="009A6CBC" w:rsidRPr="00946596" w:rsidRDefault="00C04280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6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14,58</w:t>
            </w:r>
            <w:r w:rsidR="009E423A" w:rsidRPr="00946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DA819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AB1EEE" w14:textId="3E7AEE03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46596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8,864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CE6175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DACE8" w14:textId="2C009088" w:rsidR="009A6CBC" w:rsidRPr="00946596" w:rsidRDefault="00C04280" w:rsidP="00946596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79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F0D3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79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7F2E" w14:textId="414ED5E2" w:rsidR="009A6CBC" w:rsidRPr="00946596" w:rsidRDefault="009A6CBC" w:rsidP="00946596">
            <w:pPr>
              <w:pStyle w:val="acctfourfigures"/>
              <w:tabs>
                <w:tab w:val="clear" w:pos="765"/>
                <w:tab w:val="decimal" w:pos="484"/>
              </w:tabs>
              <w:spacing w:line="240" w:lineRule="atLeast"/>
              <w:ind w:left="-79" w:right="-11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D553FE8" w14:textId="0AF78C0B" w:rsidR="000B2D3D" w:rsidRDefault="000B2D3D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 w:hint="cs"/>
          <w:sz w:val="20"/>
          <w:szCs w:val="20"/>
          <w:cs/>
        </w:rPr>
        <w:t xml:space="preserve"> </w:t>
      </w:r>
    </w:p>
    <w:p w14:paraId="7A364414" w14:textId="4197C442" w:rsidR="00757D1E" w:rsidRDefault="00757D1E"/>
    <w:p w14:paraId="7E53A0D9" w14:textId="77777777" w:rsidR="00946596" w:rsidRDefault="00946596">
      <w: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72"/>
        <w:gridCol w:w="1080"/>
        <w:gridCol w:w="270"/>
        <w:gridCol w:w="1170"/>
        <w:gridCol w:w="270"/>
        <w:gridCol w:w="1168"/>
      </w:tblGrid>
      <w:tr w:rsidR="005D2C8C" w:rsidRPr="00946596" w14:paraId="31F2523D" w14:textId="77777777" w:rsidTr="000833E8">
        <w:trPr>
          <w:tblHeader/>
        </w:trPr>
        <w:tc>
          <w:tcPr>
            <w:tcW w:w="3762" w:type="dxa"/>
          </w:tcPr>
          <w:p w14:paraId="4C1BE563" w14:textId="2ED00B70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237CE4F" w14:textId="1C8036C1" w:rsidR="005D2C8C" w:rsidRPr="00946596" w:rsidRDefault="00757D1E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59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946596">
              <w:rPr>
                <w:rFonts w:ascii="Angsana New" w:hAnsi="Angsana New" w:cs="Angsana New"/>
                <w:bCs/>
                <w:sz w:val="30"/>
                <w:szCs w:val="30"/>
              </w:rPr>
              <w:t xml:space="preserve">/ </w:t>
            </w:r>
            <w:r w:rsidRPr="0094659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C8C" w:rsidRPr="00946596" w14:paraId="5A0DE220" w14:textId="77777777" w:rsidTr="000833E8">
        <w:trPr>
          <w:tblHeader/>
        </w:trPr>
        <w:tc>
          <w:tcPr>
            <w:tcW w:w="3762" w:type="dxa"/>
          </w:tcPr>
          <w:p w14:paraId="432FEB72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503D8F28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52495E78" w14:textId="751159B5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บันทึกเป็น</w:t>
            </w:r>
            <w:r w:rsidR="00CC47FA"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</w:t>
            </w: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(รายจ่าย) </w:t>
            </w: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/</w:t>
            </w: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38" w:type="dxa"/>
            <w:gridSpan w:val="2"/>
            <w:tcBorders>
              <w:left w:val="nil"/>
            </w:tcBorders>
            <w:vAlign w:val="center"/>
          </w:tcPr>
          <w:p w14:paraId="20683D8C" w14:textId="615D45BD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5D2C8C" w:rsidRPr="00946596" w14:paraId="0CC21B25" w14:textId="77777777" w:rsidTr="000833E8">
        <w:trPr>
          <w:tblHeader/>
        </w:trPr>
        <w:tc>
          <w:tcPr>
            <w:tcW w:w="3762" w:type="dxa"/>
            <w:vAlign w:val="bottom"/>
          </w:tcPr>
          <w:p w14:paraId="666C43A3" w14:textId="55E35F04" w:rsidR="005A1F32" w:rsidRPr="00946596" w:rsidRDefault="000B2D3D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626BA685" w14:textId="60221BAF" w:rsidR="005D2C8C" w:rsidRPr="000833E8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3F0145" w:rsidRPr="000833E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33E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2" w:type="dxa"/>
          </w:tcPr>
          <w:p w14:paraId="56E02225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8AB982" w14:textId="0A21274A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18DB004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435643" w14:textId="6C9865E6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73B9F843" w14:textId="63B9F044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7612F5" w14:textId="424CDE4A" w:rsidR="005D2C8C" w:rsidRPr="000833E8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="003F0145" w:rsidRPr="000833E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833E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D2C8C" w:rsidRPr="00946596" w14:paraId="5446378C" w14:textId="77777777" w:rsidTr="000833E8">
        <w:trPr>
          <w:tblHeader/>
        </w:trPr>
        <w:tc>
          <w:tcPr>
            <w:tcW w:w="3762" w:type="dxa"/>
          </w:tcPr>
          <w:p w14:paraId="6702D342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4C9942C" w14:textId="570DBAC3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2C8C" w:rsidRPr="00946596" w14:paraId="322370C8" w14:textId="77777777" w:rsidTr="000833E8">
        <w:tc>
          <w:tcPr>
            <w:tcW w:w="3762" w:type="dxa"/>
          </w:tcPr>
          <w:p w14:paraId="5EADD8E0" w14:textId="441A44F7" w:rsidR="005D2C8C" w:rsidRPr="00946596" w:rsidRDefault="005D2C8C" w:rsidP="00946596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A6CBC"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80" w:type="dxa"/>
            <w:vAlign w:val="bottom"/>
          </w:tcPr>
          <w:p w14:paraId="4E65F2B9" w14:textId="65FA1650" w:rsidR="005D2C8C" w:rsidRPr="00946596" w:rsidRDefault="005D2C8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</w:tcPr>
          <w:p w14:paraId="381D8BE2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8C2D6C" w14:textId="6A76ADE5" w:rsidR="005D2C8C" w:rsidRPr="00946596" w:rsidRDefault="005D2C8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D88ECBB" w14:textId="7777777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1C4DB5" w14:textId="5D33F69E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9DCCB5" w14:textId="1116E357" w:rsidR="005D2C8C" w:rsidRPr="00946596" w:rsidRDefault="005D2C8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01C30856" w14:textId="46F697B9" w:rsidR="005D2C8C" w:rsidRPr="00946596" w:rsidRDefault="005D2C8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62384" w:rsidRPr="00946596" w14:paraId="24BD7783" w14:textId="77777777" w:rsidTr="000833E8">
        <w:tc>
          <w:tcPr>
            <w:tcW w:w="3762" w:type="dxa"/>
          </w:tcPr>
          <w:p w14:paraId="62770CFA" w14:textId="566B9BB4" w:rsidR="00262384" w:rsidRPr="00946596" w:rsidRDefault="00262384" w:rsidP="00946596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C39CB9C" w14:textId="0DE80836" w:rsidR="00262384" w:rsidRPr="00946596" w:rsidRDefault="00262384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</w:tcPr>
          <w:p w14:paraId="2044CBA8" w14:textId="77777777" w:rsidR="00262384" w:rsidRPr="00946596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45B76A" w14:textId="238DB1BB" w:rsidR="00262384" w:rsidRPr="00946596" w:rsidRDefault="00262384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92EFD5" w14:textId="77777777" w:rsidR="00262384" w:rsidRPr="00946596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B2968F8" w14:textId="79FABF66" w:rsidR="00262384" w:rsidRPr="00946596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64D9D3" w14:textId="76DDEF11" w:rsidR="00262384" w:rsidRPr="00946596" w:rsidRDefault="00262384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A05348B" w14:textId="2C3B4CB6" w:rsidR="00262384" w:rsidRPr="00946596" w:rsidRDefault="00262384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105BC" w:rsidRPr="00946596" w14:paraId="10E4B337" w14:textId="77777777" w:rsidTr="000833E8">
        <w:tc>
          <w:tcPr>
            <w:tcW w:w="3762" w:type="dxa"/>
          </w:tcPr>
          <w:p w14:paraId="009582F1" w14:textId="3493C50F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="Angsana New" w:hint="cs"/>
                <w:spacing w:val="-6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2CCFF44" w14:textId="3D7EE908" w:rsidR="00F105BC" w:rsidRPr="00946596" w:rsidRDefault="00F105BC" w:rsidP="0094659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0D699186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007B09" w14:textId="4EE6A8C5" w:rsidR="00F105BC" w:rsidRPr="00946596" w:rsidRDefault="00F105BC" w:rsidP="0094659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12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382 </w:t>
            </w:r>
          </w:p>
        </w:tc>
        <w:tc>
          <w:tcPr>
            <w:tcW w:w="270" w:type="dxa"/>
            <w:vAlign w:val="bottom"/>
          </w:tcPr>
          <w:p w14:paraId="7B7CE00B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0AC1168" w14:textId="048EB7E6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2460FA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A93860" w14:textId="2148407F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382 </w:t>
            </w:r>
          </w:p>
        </w:tc>
      </w:tr>
      <w:tr w:rsidR="00F105BC" w:rsidRPr="00946596" w14:paraId="422A3988" w14:textId="77777777" w:rsidTr="000833E8">
        <w:tc>
          <w:tcPr>
            <w:tcW w:w="3762" w:type="dxa"/>
          </w:tcPr>
          <w:p w14:paraId="3863E679" w14:textId="153BF1E4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</w:t>
            </w: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 </w:t>
            </w:r>
            <w:r w:rsidRPr="009465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Pr="00946596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 xml:space="preserve">อุปกรณ์ </w:t>
            </w:r>
          </w:p>
        </w:tc>
        <w:tc>
          <w:tcPr>
            <w:tcW w:w="1080" w:type="dxa"/>
            <w:vAlign w:val="bottom"/>
          </w:tcPr>
          <w:p w14:paraId="6B8D79E9" w14:textId="07E1C094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434</w:t>
            </w:r>
          </w:p>
        </w:tc>
        <w:tc>
          <w:tcPr>
            <w:tcW w:w="272" w:type="dxa"/>
          </w:tcPr>
          <w:p w14:paraId="2D8AC433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5A960" w14:textId="574CE301" w:rsidR="00F105BC" w:rsidRPr="00946596" w:rsidRDefault="00F105BC" w:rsidP="00946596">
            <w:pPr>
              <w:pStyle w:val="acctfourfigures"/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764A0157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51DEEA" w14:textId="0A4121D3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7278F2D" w14:textId="3EACCD6F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73ACAB08" w14:textId="6BDEFEE8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434 </w:t>
            </w:r>
          </w:p>
        </w:tc>
      </w:tr>
      <w:tr w:rsidR="00F105BC" w:rsidRPr="00946596" w14:paraId="6F188664" w14:textId="77777777" w:rsidTr="000833E8">
        <w:tc>
          <w:tcPr>
            <w:tcW w:w="3762" w:type="dxa"/>
          </w:tcPr>
          <w:p w14:paraId="14AA8293" w14:textId="2544371F" w:rsidR="00F105BC" w:rsidRPr="00946596" w:rsidRDefault="00F105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946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080" w:type="dxa"/>
            <w:vAlign w:val="bottom"/>
          </w:tcPr>
          <w:p w14:paraId="6C600AAE" w14:textId="7AA5A150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  <w:tc>
          <w:tcPr>
            <w:tcW w:w="272" w:type="dxa"/>
          </w:tcPr>
          <w:p w14:paraId="3B86A7C7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F4CCB" w14:textId="0D017DAF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2,676 </w:t>
            </w:r>
          </w:p>
        </w:tc>
        <w:tc>
          <w:tcPr>
            <w:tcW w:w="270" w:type="dxa"/>
            <w:vAlign w:val="bottom"/>
          </w:tcPr>
          <w:p w14:paraId="12D1C4BF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D33353" w14:textId="7FBB55F1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7F4349" w14:textId="0DE16458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C450689" w14:textId="64E60204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5,646 </w:t>
            </w:r>
          </w:p>
        </w:tc>
      </w:tr>
      <w:tr w:rsidR="00F105BC" w:rsidRPr="00946596" w14:paraId="1FDF6345" w14:textId="77777777" w:rsidTr="000833E8">
        <w:tc>
          <w:tcPr>
            <w:tcW w:w="3762" w:type="dxa"/>
          </w:tcPr>
          <w:p w14:paraId="13C27EEE" w14:textId="1A58032F" w:rsidR="00F105BC" w:rsidRPr="00946596" w:rsidRDefault="00F105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278C3AF1" w14:textId="570CD47A" w:rsidR="00F105BC" w:rsidRPr="00946596" w:rsidRDefault="00437F5F" w:rsidP="00946596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9BDF828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E5F0BF" w14:textId="52AC98B2" w:rsidR="00F105BC" w:rsidRPr="00946596" w:rsidRDefault="00F105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1,628 </w:t>
            </w:r>
          </w:p>
        </w:tc>
        <w:tc>
          <w:tcPr>
            <w:tcW w:w="270" w:type="dxa"/>
            <w:vAlign w:val="bottom"/>
          </w:tcPr>
          <w:p w14:paraId="6B519D89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157BEB" w14:textId="50DD0AE4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3FB69F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6B4DB9D7" w14:textId="66E8377B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1,628 </w:t>
            </w:r>
          </w:p>
        </w:tc>
      </w:tr>
      <w:tr w:rsidR="00F105BC" w:rsidRPr="00946596" w14:paraId="2F89824C" w14:textId="77777777" w:rsidTr="000833E8">
        <w:tc>
          <w:tcPr>
            <w:tcW w:w="3762" w:type="dxa"/>
          </w:tcPr>
          <w:p w14:paraId="1AE89541" w14:textId="10C1B6E0" w:rsidR="00F105BC" w:rsidRPr="00946596" w:rsidRDefault="00F105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สำหรับ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vAlign w:val="bottom"/>
          </w:tcPr>
          <w:p w14:paraId="67B299E1" w14:textId="3F2A7911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  <w:tc>
          <w:tcPr>
            <w:tcW w:w="272" w:type="dxa"/>
            <w:vAlign w:val="bottom"/>
          </w:tcPr>
          <w:p w14:paraId="49C64094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8B238E" w14:textId="77777777" w:rsidR="00F105BC" w:rsidRPr="00946596" w:rsidRDefault="00F105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5A8408F" w14:textId="7FBD69A7" w:rsidR="00F105BC" w:rsidRPr="00946596" w:rsidRDefault="00F105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717 </w:t>
            </w:r>
          </w:p>
        </w:tc>
        <w:tc>
          <w:tcPr>
            <w:tcW w:w="270" w:type="dxa"/>
            <w:vAlign w:val="bottom"/>
          </w:tcPr>
          <w:p w14:paraId="7B1445D8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877F65" w14:textId="4AF7AEE9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234692" w14:textId="3364C933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480A01B3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570C8F" w14:textId="14C79774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6,696 </w:t>
            </w:r>
          </w:p>
        </w:tc>
      </w:tr>
      <w:tr w:rsidR="00F105BC" w:rsidRPr="00946596" w14:paraId="6C1E3C41" w14:textId="77777777" w:rsidTr="004B5C3E">
        <w:tc>
          <w:tcPr>
            <w:tcW w:w="3762" w:type="dxa"/>
          </w:tcPr>
          <w:p w14:paraId="63D06015" w14:textId="50634930" w:rsidR="00F105BC" w:rsidRPr="00946596" w:rsidRDefault="00F105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0301B6" w14:textId="5DC74B31" w:rsidR="00F105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67</w:t>
            </w:r>
          </w:p>
        </w:tc>
        <w:tc>
          <w:tcPr>
            <w:tcW w:w="272" w:type="dxa"/>
            <w:vAlign w:val="bottom"/>
          </w:tcPr>
          <w:p w14:paraId="2A65752A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4CA221" w14:textId="3969E328" w:rsidR="00F105BC" w:rsidRPr="00946596" w:rsidRDefault="00F105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531"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43F4859C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B67F4D" w14:textId="1B29281C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3E6757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F0F618D" w14:textId="1589CCA9" w:rsidR="00F105BC" w:rsidRPr="00946596" w:rsidRDefault="00806531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76</w:t>
            </w:r>
            <w:r w:rsidR="00F105BC"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F105BC" w:rsidRPr="00946596" w14:paraId="163ABCDD" w14:textId="77777777" w:rsidTr="004B5C3E">
        <w:tc>
          <w:tcPr>
            <w:tcW w:w="3762" w:type="dxa"/>
          </w:tcPr>
          <w:p w14:paraId="495867DD" w14:textId="77777777" w:rsidR="00F105BC" w:rsidRPr="00946596" w:rsidRDefault="00F105BC" w:rsidP="009465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956359" w14:textId="2031641D" w:rsidR="00F105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="00F105BC"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437F5F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450</w:t>
            </w:r>
          </w:p>
        </w:tc>
        <w:tc>
          <w:tcPr>
            <w:tcW w:w="272" w:type="dxa"/>
          </w:tcPr>
          <w:p w14:paraId="011133EA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013EAD" w14:textId="180214A6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806531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412</w:t>
            </w:r>
          </w:p>
        </w:tc>
        <w:tc>
          <w:tcPr>
            <w:tcW w:w="270" w:type="dxa"/>
            <w:vAlign w:val="bottom"/>
          </w:tcPr>
          <w:p w14:paraId="48CD698C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52B79" w14:textId="14F48B3F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203E7F" w14:textId="352F25AD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20A7516" w14:textId="31031C82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806531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06531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862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105BC" w:rsidRPr="00946596" w14:paraId="6811B103" w14:textId="77777777" w:rsidTr="004B5C3E">
        <w:tc>
          <w:tcPr>
            <w:tcW w:w="3762" w:type="dxa"/>
          </w:tcPr>
          <w:p w14:paraId="32C2DFC5" w14:textId="77777777" w:rsidR="00F105BC" w:rsidRPr="00946596" w:rsidRDefault="00F105BC" w:rsidP="009465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0F6061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5DF164F2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BA6D8F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240C2A50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44C9F6" w14:textId="0B57029E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B09D207" w14:textId="6321A1B0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2CB3089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F105BC" w:rsidRPr="00946596" w14:paraId="2B72FADC" w14:textId="77777777" w:rsidTr="000833E8">
        <w:tc>
          <w:tcPr>
            <w:tcW w:w="3762" w:type="dxa"/>
          </w:tcPr>
          <w:p w14:paraId="215FAB4D" w14:textId="77777777" w:rsidR="00F105BC" w:rsidRPr="00946596" w:rsidRDefault="00F105BC" w:rsidP="009465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E3B5F12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6BB14EB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E846B" w14:textId="77777777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CF63C3A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BDE21" w14:textId="01BFFA69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CF64A" w14:textId="1604A0DC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37B164C0" w14:textId="362D6A63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105BC" w:rsidRPr="00946596" w14:paraId="425CD44B" w14:textId="77777777" w:rsidTr="004B5C3E">
        <w:tc>
          <w:tcPr>
            <w:tcW w:w="3762" w:type="dxa"/>
          </w:tcPr>
          <w:p w14:paraId="39F07BFE" w14:textId="25DF049A" w:rsidR="00F105BC" w:rsidRPr="00946596" w:rsidRDefault="00F105BC" w:rsidP="009465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สินทรัพย์</w:t>
            </w:r>
            <w:r w:rsidRPr="009465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D191FE" w14:textId="2CF25697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(586)</w:t>
            </w:r>
          </w:p>
        </w:tc>
        <w:tc>
          <w:tcPr>
            <w:tcW w:w="272" w:type="dxa"/>
            <w:vAlign w:val="bottom"/>
          </w:tcPr>
          <w:p w14:paraId="57DAAB7E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F1E207" w14:textId="6754643A" w:rsidR="00F105BC" w:rsidRPr="00946596" w:rsidRDefault="00F105BC" w:rsidP="0094659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310</w:t>
            </w:r>
          </w:p>
        </w:tc>
        <w:tc>
          <w:tcPr>
            <w:tcW w:w="270" w:type="dxa"/>
            <w:vAlign w:val="bottom"/>
          </w:tcPr>
          <w:p w14:paraId="2C791DE8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D0E65" w14:textId="637F4F7B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9E0C9D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756A74C" w14:textId="6F23AAE0" w:rsidR="00F105BC" w:rsidRPr="00946596" w:rsidRDefault="00F105BC" w:rsidP="0094659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(276)</w:t>
            </w:r>
          </w:p>
        </w:tc>
      </w:tr>
      <w:tr w:rsidR="00F105BC" w:rsidRPr="00946596" w14:paraId="1252C0CF" w14:textId="77777777" w:rsidTr="004B5C3E">
        <w:trPr>
          <w:trHeight w:val="50"/>
        </w:trPr>
        <w:tc>
          <w:tcPr>
            <w:tcW w:w="3762" w:type="dxa"/>
          </w:tcPr>
          <w:p w14:paraId="4F3D9C36" w14:textId="77777777" w:rsidR="00F105BC" w:rsidRPr="00946596" w:rsidRDefault="00F105BC" w:rsidP="009465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A88D" w14:textId="35652A0E" w:rsidR="00F105BC" w:rsidRPr="00946596" w:rsidRDefault="00F105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806531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586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26B4D00A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DC68F" w14:textId="27727FC6" w:rsidR="00F105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310</w:t>
            </w:r>
          </w:p>
        </w:tc>
        <w:tc>
          <w:tcPr>
            <w:tcW w:w="270" w:type="dxa"/>
            <w:vAlign w:val="bottom"/>
          </w:tcPr>
          <w:p w14:paraId="465B445F" w14:textId="77777777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DB938" w14:textId="285C0B02" w:rsidR="00F105BC" w:rsidRPr="00946596" w:rsidRDefault="00F105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7A5FFA" w14:textId="27B83749" w:rsidR="00F105BC" w:rsidRPr="00946596" w:rsidRDefault="00F105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0CBAF" w14:textId="0E97D291" w:rsidR="00F105BC" w:rsidRPr="00946596" w:rsidRDefault="00F105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806531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276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4B5C3E" w:rsidRPr="00946596" w14:paraId="6105A8FB" w14:textId="77777777" w:rsidTr="004B5C3E">
        <w:trPr>
          <w:trHeight w:val="50"/>
        </w:trPr>
        <w:tc>
          <w:tcPr>
            <w:tcW w:w="3762" w:type="dxa"/>
          </w:tcPr>
          <w:p w14:paraId="740281F4" w14:textId="5D4AC309" w:rsidR="004B5C3E" w:rsidRPr="004B5C3E" w:rsidRDefault="004B5C3E" w:rsidP="009B0A96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405BDD" w14:textId="77777777" w:rsidR="004B5C3E" w:rsidRPr="004B5C3E" w:rsidRDefault="004B5C3E" w:rsidP="009B0A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0310E842" w14:textId="77777777" w:rsidR="004B5C3E" w:rsidRPr="004B5C3E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AADD94" w14:textId="77777777" w:rsidR="004B5C3E" w:rsidRPr="004B5C3E" w:rsidRDefault="004B5C3E" w:rsidP="004B5C3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035A0C" w14:textId="77777777" w:rsidR="004B5C3E" w:rsidRPr="004B5C3E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A262B0" w14:textId="77777777" w:rsidR="004B5C3E" w:rsidRPr="004B5C3E" w:rsidRDefault="004B5C3E" w:rsidP="004B5C3E">
            <w:pPr>
              <w:pStyle w:val="acctfourfigures"/>
              <w:ind w:right="-105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B0DC18" w14:textId="77777777" w:rsidR="004B5C3E" w:rsidRPr="004B5C3E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66F85C9C" w14:textId="77777777" w:rsidR="004B5C3E" w:rsidRPr="004B5C3E" w:rsidRDefault="004B5C3E" w:rsidP="009B0A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4B5C3E" w:rsidRPr="00946596" w14:paraId="457CBC25" w14:textId="77777777" w:rsidTr="004B5C3E">
        <w:trPr>
          <w:trHeight w:val="50"/>
        </w:trPr>
        <w:tc>
          <w:tcPr>
            <w:tcW w:w="3762" w:type="dxa"/>
          </w:tcPr>
          <w:p w14:paraId="17914FF1" w14:textId="530D26C6" w:rsidR="004B5C3E" w:rsidRPr="00946596" w:rsidRDefault="004B5C3E" w:rsidP="009B0A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B493C3" w14:textId="62F16B55" w:rsidR="004B5C3E" w:rsidRPr="004B5C3E" w:rsidRDefault="004B5C3E" w:rsidP="009B0A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8,864</w:t>
            </w:r>
          </w:p>
        </w:tc>
        <w:tc>
          <w:tcPr>
            <w:tcW w:w="272" w:type="dxa"/>
            <w:vAlign w:val="bottom"/>
          </w:tcPr>
          <w:p w14:paraId="7695770E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053E68" w14:textId="233CDD9A" w:rsidR="004B5C3E" w:rsidRPr="00946596" w:rsidRDefault="004B5C3E" w:rsidP="009B0A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5,722</w:t>
            </w:r>
          </w:p>
        </w:tc>
        <w:tc>
          <w:tcPr>
            <w:tcW w:w="270" w:type="dxa"/>
            <w:vAlign w:val="bottom"/>
          </w:tcPr>
          <w:p w14:paraId="67381264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2674C5" w14:textId="77777777" w:rsidR="004B5C3E" w:rsidRPr="00946596" w:rsidRDefault="004B5C3E" w:rsidP="009B0A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5A9FBA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6AAE8DA4" w14:textId="5427254C" w:rsidR="004B5C3E" w:rsidRPr="00946596" w:rsidRDefault="004B5C3E" w:rsidP="009B0A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14,586</w:t>
            </w:r>
          </w:p>
        </w:tc>
      </w:tr>
    </w:tbl>
    <w:p w14:paraId="7338CCA7" w14:textId="77777777" w:rsidR="001B783D" w:rsidRPr="00213DDC" w:rsidRDefault="001B783D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C920DB4" w14:textId="77777777" w:rsidR="00946596" w:rsidRDefault="00946596">
      <w: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72"/>
        <w:gridCol w:w="1080"/>
        <w:gridCol w:w="270"/>
        <w:gridCol w:w="1170"/>
        <w:gridCol w:w="270"/>
        <w:gridCol w:w="1168"/>
      </w:tblGrid>
      <w:tr w:rsidR="009A6CBC" w:rsidRPr="00946596" w14:paraId="04519656" w14:textId="77777777" w:rsidTr="000833E8">
        <w:trPr>
          <w:tblHeader/>
        </w:trPr>
        <w:tc>
          <w:tcPr>
            <w:tcW w:w="3762" w:type="dxa"/>
          </w:tcPr>
          <w:p w14:paraId="69FA5AB1" w14:textId="1FEFC62A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4762AB7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46596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946596">
              <w:rPr>
                <w:rFonts w:ascii="Angsana New" w:hAnsi="Angsana New" w:cs="Angsana New"/>
                <w:bCs/>
                <w:sz w:val="30"/>
                <w:szCs w:val="30"/>
              </w:rPr>
              <w:t xml:space="preserve">/ </w:t>
            </w:r>
            <w:r w:rsidRPr="00946596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6CBC" w:rsidRPr="00946596" w14:paraId="1962406D" w14:textId="77777777" w:rsidTr="000833E8">
        <w:trPr>
          <w:tblHeader/>
        </w:trPr>
        <w:tc>
          <w:tcPr>
            <w:tcW w:w="3762" w:type="dxa"/>
          </w:tcPr>
          <w:p w14:paraId="49010B47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5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81A78CF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vAlign w:val="center"/>
          </w:tcPr>
          <w:p w14:paraId="3A998B1F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บันทึกเป็น (รายจ่าย) </w:t>
            </w: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</w:rPr>
              <w:t>/</w:t>
            </w:r>
            <w:r w:rsidRPr="00946596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38" w:type="dxa"/>
            <w:gridSpan w:val="2"/>
            <w:tcBorders>
              <w:left w:val="nil"/>
            </w:tcBorders>
            <w:vAlign w:val="center"/>
          </w:tcPr>
          <w:p w14:paraId="2F7AE9A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9A6CBC" w:rsidRPr="00946596" w14:paraId="4DC2CCA3" w14:textId="77777777" w:rsidTr="000833E8">
        <w:trPr>
          <w:tblHeader/>
        </w:trPr>
        <w:tc>
          <w:tcPr>
            <w:tcW w:w="3762" w:type="dxa"/>
            <w:vAlign w:val="bottom"/>
          </w:tcPr>
          <w:p w14:paraId="694E5522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7D24FAC0" w14:textId="77777777" w:rsidR="009A6CBC" w:rsidRPr="000833E8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833E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1 </w:t>
            </w: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2" w:type="dxa"/>
          </w:tcPr>
          <w:p w14:paraId="0EB48C31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72F1C4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7B1CE5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46775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195C146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7C867852" w14:textId="77777777" w:rsidR="009A6CBC" w:rsidRPr="000833E8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0833E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31 </w:t>
            </w:r>
            <w:r w:rsidRPr="000833E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A6CBC" w:rsidRPr="00946596" w14:paraId="787B9F8D" w14:textId="77777777" w:rsidTr="000833E8">
        <w:trPr>
          <w:tblHeader/>
        </w:trPr>
        <w:tc>
          <w:tcPr>
            <w:tcW w:w="3762" w:type="dxa"/>
          </w:tcPr>
          <w:p w14:paraId="453163F4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2D46035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6CBC" w:rsidRPr="00946596" w14:paraId="6BD345C0" w14:textId="77777777" w:rsidTr="000833E8">
        <w:tc>
          <w:tcPr>
            <w:tcW w:w="3762" w:type="dxa"/>
          </w:tcPr>
          <w:p w14:paraId="39A4DD4F" w14:textId="77777777" w:rsidR="009A6CBC" w:rsidRPr="00946596" w:rsidRDefault="009A6CBC" w:rsidP="00946596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bottom"/>
          </w:tcPr>
          <w:p w14:paraId="04CAE78F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2213D7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601677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4ABAB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E985BF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BCE1FB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9361BBF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91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A6CBC" w:rsidRPr="00946596" w14:paraId="22E35A3C" w14:textId="77777777" w:rsidTr="000833E8">
        <w:tc>
          <w:tcPr>
            <w:tcW w:w="3762" w:type="dxa"/>
          </w:tcPr>
          <w:p w14:paraId="2327CF03" w14:textId="77777777" w:rsidR="009A6CBC" w:rsidRPr="00946596" w:rsidRDefault="009A6CBC" w:rsidP="00946596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93D6E18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2" w:type="dxa"/>
          </w:tcPr>
          <w:p w14:paraId="54B57DE9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AC42C3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8A1AF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3A482E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FF89B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7C2141B9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6CBC" w:rsidRPr="00946596" w14:paraId="4AC41970" w14:textId="77777777" w:rsidTr="000833E8">
        <w:tc>
          <w:tcPr>
            <w:tcW w:w="3762" w:type="dxa"/>
          </w:tcPr>
          <w:p w14:paraId="0709656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ind w:left="144" w:hanging="144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ที่ดิน อาคารและ</w:t>
            </w:r>
            <w:r w:rsidRPr="00946596">
              <w:rPr>
                <w:rFonts w:asciiTheme="majorBidi" w:hAnsiTheme="majorBidi" w:cstheme="majorBidi"/>
                <w:color w:val="000000" w:themeColor="text1"/>
                <w:spacing w:val="-6"/>
                <w:sz w:val="30"/>
                <w:szCs w:val="30"/>
                <w:cs/>
              </w:rPr>
              <w:t xml:space="preserve">อุปกรณ์ </w:t>
            </w:r>
          </w:p>
        </w:tc>
        <w:tc>
          <w:tcPr>
            <w:tcW w:w="1080" w:type="dxa"/>
            <w:vAlign w:val="bottom"/>
          </w:tcPr>
          <w:p w14:paraId="0E82C27C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434</w:t>
            </w:r>
          </w:p>
        </w:tc>
        <w:tc>
          <w:tcPr>
            <w:tcW w:w="272" w:type="dxa"/>
          </w:tcPr>
          <w:p w14:paraId="496BC1C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F5A1A5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79" w:right="1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47132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B79630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099E8E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621495CF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434</w:t>
            </w:r>
          </w:p>
        </w:tc>
      </w:tr>
      <w:tr w:rsidR="009A6CBC" w:rsidRPr="00946596" w14:paraId="0482BB86" w14:textId="77777777" w:rsidTr="000833E8">
        <w:tc>
          <w:tcPr>
            <w:tcW w:w="3762" w:type="dxa"/>
          </w:tcPr>
          <w:p w14:paraId="6010C576" w14:textId="77777777" w:rsidR="009A6CBC" w:rsidRPr="00946596" w:rsidRDefault="009A6C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9465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คงเหลือ</w:t>
            </w:r>
          </w:p>
        </w:tc>
        <w:tc>
          <w:tcPr>
            <w:tcW w:w="1080" w:type="dxa"/>
            <w:vAlign w:val="bottom"/>
          </w:tcPr>
          <w:p w14:paraId="7E742FA8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3,074</w:t>
            </w:r>
          </w:p>
        </w:tc>
        <w:tc>
          <w:tcPr>
            <w:tcW w:w="272" w:type="dxa"/>
          </w:tcPr>
          <w:p w14:paraId="4A554088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998F07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(104)</w:t>
            </w:r>
          </w:p>
        </w:tc>
        <w:tc>
          <w:tcPr>
            <w:tcW w:w="270" w:type="dxa"/>
            <w:vAlign w:val="bottom"/>
          </w:tcPr>
          <w:p w14:paraId="7510CF6A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2077A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159171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6793F6A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9A6CBC" w:rsidRPr="00946596" w14:paraId="083C16FD" w14:textId="77777777" w:rsidTr="000833E8">
        <w:tc>
          <w:tcPr>
            <w:tcW w:w="3762" w:type="dxa"/>
          </w:tcPr>
          <w:p w14:paraId="2660C804" w14:textId="77777777" w:rsidR="009A6CBC" w:rsidRPr="00946596" w:rsidRDefault="009A6CBC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สำหรับ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080" w:type="dxa"/>
            <w:vAlign w:val="bottom"/>
          </w:tcPr>
          <w:p w14:paraId="69E60E1A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5,443</w:t>
            </w:r>
          </w:p>
        </w:tc>
        <w:tc>
          <w:tcPr>
            <w:tcW w:w="272" w:type="dxa"/>
            <w:vAlign w:val="bottom"/>
          </w:tcPr>
          <w:p w14:paraId="39B7F4AE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328D01" w14:textId="77777777" w:rsidR="009A6CBC" w:rsidRPr="00946596" w:rsidRDefault="009A6C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  <w:vAlign w:val="bottom"/>
          </w:tcPr>
          <w:p w14:paraId="6B58386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77B2FC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1A4DFB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D2E6741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5,979</w:t>
            </w:r>
          </w:p>
        </w:tc>
      </w:tr>
      <w:tr w:rsidR="009A6CBC" w:rsidRPr="00946596" w14:paraId="7C1D4193" w14:textId="77777777" w:rsidTr="000833E8">
        <w:tc>
          <w:tcPr>
            <w:tcW w:w="3762" w:type="dxa"/>
          </w:tcPr>
          <w:p w14:paraId="044A8A62" w14:textId="77777777" w:rsidR="009A6CBC" w:rsidRPr="00946596" w:rsidRDefault="009A6CBC" w:rsidP="009465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080" w:type="dxa"/>
            <w:vAlign w:val="bottom"/>
          </w:tcPr>
          <w:p w14:paraId="3AAB73FF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72" w:type="dxa"/>
            <w:vAlign w:val="bottom"/>
          </w:tcPr>
          <w:p w14:paraId="5E8DBF6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EF57E81" w14:textId="77777777" w:rsidR="009A6CBC" w:rsidRPr="00946596" w:rsidRDefault="009A6CBC" w:rsidP="00946596">
            <w:pPr>
              <w:pStyle w:val="acctfourfigures"/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(213)</w:t>
            </w:r>
          </w:p>
        </w:tc>
        <w:tc>
          <w:tcPr>
            <w:tcW w:w="270" w:type="dxa"/>
            <w:vAlign w:val="bottom"/>
          </w:tcPr>
          <w:p w14:paraId="2B0306C3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272FE5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6541DA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79C23FC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6CBC" w:rsidRPr="00946596" w14:paraId="4A9A829C" w14:textId="77777777" w:rsidTr="004B5C3E">
        <w:tc>
          <w:tcPr>
            <w:tcW w:w="3762" w:type="dxa"/>
          </w:tcPr>
          <w:p w14:paraId="0969AC1A" w14:textId="5764CB87" w:rsidR="009A6CBC" w:rsidRPr="00946596" w:rsidRDefault="00E33C61" w:rsidP="00946596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FC1320" w14:textId="25832BE8" w:rsidR="009A6C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201</w:t>
            </w:r>
          </w:p>
        </w:tc>
        <w:tc>
          <w:tcPr>
            <w:tcW w:w="272" w:type="dxa"/>
            <w:vAlign w:val="bottom"/>
          </w:tcPr>
          <w:p w14:paraId="22767683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AD48CC" w14:textId="6AEB7681" w:rsidR="009A6CBC" w:rsidRPr="00946596" w:rsidRDefault="009A6CBC" w:rsidP="00946596">
            <w:pPr>
              <w:pStyle w:val="acctfourfigures"/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6531"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134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3CE7F58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3F82684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1EA5DB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271ACF96" w14:textId="0AAF322D" w:rsidR="009A6CBC" w:rsidRPr="00946596" w:rsidRDefault="00806531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67</w:t>
            </w:r>
          </w:p>
        </w:tc>
      </w:tr>
      <w:tr w:rsidR="009A6CBC" w:rsidRPr="00946596" w14:paraId="0EA2D237" w14:textId="77777777" w:rsidTr="004B5C3E">
        <w:tc>
          <w:tcPr>
            <w:tcW w:w="3762" w:type="dxa"/>
          </w:tcPr>
          <w:p w14:paraId="249181B3" w14:textId="77777777" w:rsidR="009A6CBC" w:rsidRPr="00946596" w:rsidRDefault="009A6CBC" w:rsidP="009465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9807F" w14:textId="0C72E98A" w:rsidR="009A6C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="009A6CBC"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365</w:t>
            </w:r>
          </w:p>
        </w:tc>
        <w:tc>
          <w:tcPr>
            <w:tcW w:w="272" w:type="dxa"/>
          </w:tcPr>
          <w:p w14:paraId="3C338B7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AFDEC" w14:textId="1EE00E13" w:rsidR="009A6CBC" w:rsidRPr="00946596" w:rsidRDefault="00806531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85</w:t>
            </w:r>
          </w:p>
        </w:tc>
        <w:tc>
          <w:tcPr>
            <w:tcW w:w="270" w:type="dxa"/>
            <w:vAlign w:val="bottom"/>
          </w:tcPr>
          <w:p w14:paraId="296C1376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36FB5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51446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E2FD" w14:textId="335ABB82" w:rsidR="009A6CBC" w:rsidRPr="00946596" w:rsidRDefault="00806531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9</w:t>
            </w:r>
            <w:r w:rsidR="009A6CBC"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450</w:t>
            </w:r>
          </w:p>
        </w:tc>
      </w:tr>
      <w:tr w:rsidR="009A6CBC" w:rsidRPr="00946596" w14:paraId="0B6B69CA" w14:textId="77777777" w:rsidTr="004B5C3E">
        <w:tc>
          <w:tcPr>
            <w:tcW w:w="3762" w:type="dxa"/>
          </w:tcPr>
          <w:p w14:paraId="17673457" w14:textId="77777777" w:rsidR="009A6CBC" w:rsidRPr="00946596" w:rsidRDefault="009A6CBC" w:rsidP="009465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4FB576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2" w:type="dxa"/>
          </w:tcPr>
          <w:p w14:paraId="25F15120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C209C6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FFDBFE7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B7EBF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EE5387A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AB48BFE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9A6CBC" w:rsidRPr="00946596" w14:paraId="62195305" w14:textId="77777777" w:rsidTr="000833E8">
        <w:tc>
          <w:tcPr>
            <w:tcW w:w="3762" w:type="dxa"/>
          </w:tcPr>
          <w:p w14:paraId="32C62E0B" w14:textId="77777777" w:rsidR="009A6CBC" w:rsidRPr="00946596" w:rsidRDefault="009A6CBC" w:rsidP="0094659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77E136A8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5FAC2FF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75CC5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4ECAE2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CA075D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244C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8" w:type="dxa"/>
          </w:tcPr>
          <w:p w14:paraId="2D424337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6CBC" w:rsidRPr="00946596" w14:paraId="044A1315" w14:textId="77777777" w:rsidTr="004B5C3E">
        <w:tc>
          <w:tcPr>
            <w:tcW w:w="3762" w:type="dxa"/>
          </w:tcPr>
          <w:p w14:paraId="0092CFF2" w14:textId="77777777" w:rsidR="009A6CBC" w:rsidRPr="00946596" w:rsidRDefault="009A6CBC" w:rsidP="00946596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สินทรัพย์</w:t>
            </w:r>
            <w:r w:rsidRPr="00946596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402453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06BE3A7B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D633BF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(586)</w:t>
            </w:r>
          </w:p>
        </w:tc>
        <w:tc>
          <w:tcPr>
            <w:tcW w:w="270" w:type="dxa"/>
            <w:vAlign w:val="bottom"/>
          </w:tcPr>
          <w:p w14:paraId="168C0B48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997FB5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CC4FF39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6C7FF795" w14:textId="77777777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(586)</w:t>
            </w:r>
          </w:p>
        </w:tc>
      </w:tr>
      <w:tr w:rsidR="009A6CBC" w:rsidRPr="00946596" w14:paraId="7B55CD7C" w14:textId="77777777" w:rsidTr="004B5C3E">
        <w:trPr>
          <w:trHeight w:val="50"/>
        </w:trPr>
        <w:tc>
          <w:tcPr>
            <w:tcW w:w="3762" w:type="dxa"/>
          </w:tcPr>
          <w:p w14:paraId="28CABB29" w14:textId="77777777" w:rsidR="009A6CBC" w:rsidRPr="00946596" w:rsidRDefault="009A6CBC" w:rsidP="009465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AE605" w14:textId="4EEB0C00" w:rsidR="009A6CBC" w:rsidRPr="00946596" w:rsidRDefault="004101EF" w:rsidP="00946596">
            <w:pPr>
              <w:pStyle w:val="acctfourfigures"/>
              <w:tabs>
                <w:tab w:val="clear" w:pos="765"/>
              </w:tabs>
              <w:spacing w:line="240" w:lineRule="atLeast"/>
              <w:ind w:left="-79" w:right="-1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79D70449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C66BF" w14:textId="44E89CE1" w:rsidR="009A6CBC" w:rsidRPr="00946596" w:rsidRDefault="009A6CBC" w:rsidP="009465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4101EF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586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48E7B89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2621EB" w14:textId="77777777" w:rsidR="009A6CBC" w:rsidRPr="00946596" w:rsidRDefault="009A6CBC" w:rsidP="009465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6F00478" w14:textId="77777777" w:rsidR="009A6CBC" w:rsidRPr="00946596" w:rsidRDefault="009A6CBC" w:rsidP="00946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8501A" w14:textId="1E1A4AD4" w:rsidR="009A6CBC" w:rsidRPr="00946596" w:rsidRDefault="009A6CBC" w:rsidP="009465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101EF"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586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B5C3E" w:rsidRPr="00946596" w14:paraId="1B801F0D" w14:textId="77777777" w:rsidTr="004B5C3E">
        <w:trPr>
          <w:trHeight w:val="50"/>
        </w:trPr>
        <w:tc>
          <w:tcPr>
            <w:tcW w:w="3762" w:type="dxa"/>
          </w:tcPr>
          <w:p w14:paraId="6D8FFE2C" w14:textId="1E757339" w:rsidR="004B5C3E" w:rsidRPr="00777FAB" w:rsidRDefault="004B5C3E" w:rsidP="009B0A96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16D618" w14:textId="47D055B9" w:rsidR="004B5C3E" w:rsidRPr="00777FAB" w:rsidRDefault="004B5C3E" w:rsidP="004B5C3E">
            <w:pPr>
              <w:pStyle w:val="acctfourfigures"/>
              <w:tabs>
                <w:tab w:val="clear" w:pos="765"/>
              </w:tabs>
              <w:spacing w:line="240" w:lineRule="atLeast"/>
              <w:ind w:left="-79" w:right="-194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F203727" w14:textId="77777777" w:rsidR="004B5C3E" w:rsidRPr="00777FAB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F0A43F" w14:textId="36B7E4C6" w:rsidR="004B5C3E" w:rsidRPr="00777FAB" w:rsidRDefault="004B5C3E" w:rsidP="009B0A96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D9A689" w14:textId="77777777" w:rsidR="004B5C3E" w:rsidRPr="00777FAB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6783D" w14:textId="4A338D13" w:rsidR="004B5C3E" w:rsidRPr="00777FAB" w:rsidRDefault="004B5C3E" w:rsidP="009B0A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CF9BE9" w14:textId="77777777" w:rsidR="004B5C3E" w:rsidRPr="00777FAB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589D0971" w14:textId="371F635C" w:rsidR="004B5C3E" w:rsidRPr="00777FAB" w:rsidRDefault="004B5C3E" w:rsidP="009B0A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4B5C3E" w:rsidRPr="00946596" w14:paraId="27605EBE" w14:textId="77777777" w:rsidTr="004B5C3E">
        <w:trPr>
          <w:trHeight w:val="50"/>
        </w:trPr>
        <w:tc>
          <w:tcPr>
            <w:tcW w:w="3762" w:type="dxa"/>
          </w:tcPr>
          <w:p w14:paraId="1D33F7E3" w14:textId="42BE6D9B" w:rsidR="004B5C3E" w:rsidRPr="00946596" w:rsidRDefault="004B5C3E" w:rsidP="009B0A9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DB981D9" w14:textId="7171554E" w:rsidR="004B5C3E" w:rsidRPr="00946596" w:rsidRDefault="004B5C3E" w:rsidP="004B5C3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79" w:right="-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9,365</w:t>
            </w:r>
          </w:p>
        </w:tc>
        <w:tc>
          <w:tcPr>
            <w:tcW w:w="272" w:type="dxa"/>
            <w:vAlign w:val="bottom"/>
          </w:tcPr>
          <w:p w14:paraId="00B75F7E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D7096B" w14:textId="2B9FF802" w:rsidR="004B5C3E" w:rsidRPr="00946596" w:rsidRDefault="004B5C3E" w:rsidP="009B0A9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Pr="0094659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5</w:t>
            </w:r>
            <w:r w:rsidR="00777FA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590FA87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E7FC46" w14:textId="77777777" w:rsidR="004B5C3E" w:rsidRPr="00946596" w:rsidRDefault="004B5C3E" w:rsidP="009B0A96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C5E8F7" w14:textId="77777777" w:rsidR="004B5C3E" w:rsidRPr="00946596" w:rsidRDefault="004B5C3E" w:rsidP="009B0A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268715E9" w14:textId="70A2B504" w:rsidR="004B5C3E" w:rsidRPr="00946596" w:rsidRDefault="00777FAB" w:rsidP="009B0A96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864</w:t>
            </w:r>
          </w:p>
        </w:tc>
      </w:tr>
    </w:tbl>
    <w:p w14:paraId="356A1973" w14:textId="7C6D12C5" w:rsidR="009A6CBC" w:rsidRDefault="009A6CB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Cs w:val="30"/>
        </w:rPr>
      </w:pPr>
    </w:p>
    <w:tbl>
      <w:tblPr>
        <w:tblW w:w="9182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6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4761BD" w:rsidRPr="00946596" w14:paraId="4C354C87" w14:textId="77777777" w:rsidTr="00946596">
        <w:trPr>
          <w:cantSplit/>
          <w:tblHeader/>
        </w:trPr>
        <w:tc>
          <w:tcPr>
            <w:tcW w:w="4061" w:type="dxa"/>
            <w:shd w:val="clear" w:color="auto" w:fill="auto"/>
            <w:vAlign w:val="bottom"/>
            <w:hideMark/>
          </w:tcPr>
          <w:p w14:paraId="50D1DAA5" w14:textId="1BDE9EF8" w:rsidR="004761BD" w:rsidRPr="00946596" w:rsidRDefault="004761BD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right="-16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  <w:shd w:val="clear" w:color="auto" w:fill="auto"/>
          </w:tcPr>
          <w:p w14:paraId="1DBDD538" w14:textId="77777777" w:rsidR="004761BD" w:rsidRPr="00946596" w:rsidRDefault="004761BD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8A6E247" w14:textId="4EDC8965" w:rsidR="004761BD" w:rsidRPr="00946596" w:rsidRDefault="004761BD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75438D24" w14:textId="77777777" w:rsidR="004761BD" w:rsidRPr="00946596" w:rsidRDefault="004761BD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shd w:val="clear" w:color="auto" w:fill="auto"/>
            <w:vAlign w:val="bottom"/>
            <w:hideMark/>
          </w:tcPr>
          <w:p w14:paraId="3B8A85A1" w14:textId="7D8FD383" w:rsidR="004761BD" w:rsidRPr="00946596" w:rsidRDefault="004761BD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3EAD" w:rsidRPr="00946596" w14:paraId="6E157C63" w14:textId="77777777" w:rsidTr="00946596">
        <w:trPr>
          <w:cantSplit/>
          <w:tblHeader/>
        </w:trPr>
        <w:tc>
          <w:tcPr>
            <w:tcW w:w="4061" w:type="dxa"/>
            <w:shd w:val="clear" w:color="auto" w:fill="auto"/>
            <w:vAlign w:val="bottom"/>
            <w:hideMark/>
          </w:tcPr>
          <w:p w14:paraId="33C5A51F" w14:textId="3C792D81" w:rsidR="00BC3EAD" w:rsidRPr="00946596" w:rsidRDefault="000833E8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firstLine="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</w:t>
            </w:r>
            <w:r w:rsidRPr="009465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ยังไม่ได้รับรู้</w:t>
            </w:r>
          </w:p>
        </w:tc>
        <w:tc>
          <w:tcPr>
            <w:tcW w:w="180" w:type="dxa"/>
            <w:shd w:val="clear" w:color="auto" w:fill="auto"/>
          </w:tcPr>
          <w:p w14:paraId="405C5414" w14:textId="77777777" w:rsidR="00BC3EAD" w:rsidRPr="00946596" w:rsidRDefault="00BC3EA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12577C" w14:textId="53401338" w:rsidR="00BC3EAD" w:rsidRPr="00946596" w:rsidRDefault="009A6CB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3102F" w14:textId="77777777" w:rsidR="00BC3EAD" w:rsidRPr="00946596" w:rsidRDefault="00BC3EA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09047" w14:textId="6515E5AB" w:rsidR="00BC3EAD" w:rsidRPr="00946596" w:rsidRDefault="009A6CB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E2BA5EC" w14:textId="77777777" w:rsidR="00BC3EAD" w:rsidRPr="00946596" w:rsidRDefault="00BC3EA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  <w:hideMark/>
          </w:tcPr>
          <w:p w14:paraId="5B891611" w14:textId="346E29B3" w:rsidR="00BC3EAD" w:rsidRPr="00946596" w:rsidRDefault="009A6CB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206105" w14:textId="77777777" w:rsidR="00BC3EAD" w:rsidRPr="00946596" w:rsidRDefault="00BC3EAD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  <w:hideMark/>
          </w:tcPr>
          <w:p w14:paraId="3636C44D" w14:textId="68239AB2" w:rsidR="00BC3EAD" w:rsidRPr="00946596" w:rsidRDefault="009A6CB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946596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2565</w:t>
            </w:r>
          </w:p>
        </w:tc>
      </w:tr>
      <w:tr w:rsidR="006313DC" w:rsidRPr="00946596" w14:paraId="5D9789EB" w14:textId="77777777" w:rsidTr="00313C8D">
        <w:trPr>
          <w:cantSplit/>
          <w:tblHeader/>
        </w:trPr>
        <w:tc>
          <w:tcPr>
            <w:tcW w:w="4061" w:type="dxa"/>
            <w:shd w:val="clear" w:color="auto" w:fill="auto"/>
            <w:vAlign w:val="bottom"/>
            <w:hideMark/>
          </w:tcPr>
          <w:p w14:paraId="4181DC2F" w14:textId="77777777" w:rsidR="006313DC" w:rsidRPr="00946596" w:rsidRDefault="006313D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E8D124" w14:textId="77777777" w:rsidR="006313DC" w:rsidRPr="00946596" w:rsidRDefault="006313D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41" w:type="dxa"/>
            <w:gridSpan w:val="7"/>
            <w:shd w:val="clear" w:color="auto" w:fill="auto"/>
          </w:tcPr>
          <w:p w14:paraId="51B310C7" w14:textId="3C005CE1" w:rsidR="006313DC" w:rsidRPr="00946596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13D02" w:rsidRPr="00946596" w14:paraId="39B173EA" w14:textId="77777777" w:rsidTr="00946596">
        <w:trPr>
          <w:cantSplit/>
        </w:trPr>
        <w:tc>
          <w:tcPr>
            <w:tcW w:w="4061" w:type="dxa"/>
            <w:shd w:val="clear" w:color="auto" w:fill="auto"/>
          </w:tcPr>
          <w:p w14:paraId="1992DE3B" w14:textId="495367E3" w:rsidR="00713D02" w:rsidRPr="00946596" w:rsidRDefault="00713D02" w:rsidP="000833E8">
            <w:pPr>
              <w:tabs>
                <w:tab w:val="clear" w:pos="454"/>
                <w:tab w:val="left" w:pos="540"/>
              </w:tabs>
              <w:ind w:left="196" w:hanging="1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สำหรับ</w:t>
            </w:r>
            <w:r w:rsidRPr="00946596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ผลประโยชน์ของพนักงาน</w:t>
            </w:r>
          </w:p>
        </w:tc>
        <w:tc>
          <w:tcPr>
            <w:tcW w:w="180" w:type="dxa"/>
            <w:shd w:val="clear" w:color="auto" w:fill="auto"/>
          </w:tcPr>
          <w:p w14:paraId="32643974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CDD93" w14:textId="2EA9B649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732</w:t>
            </w:r>
          </w:p>
        </w:tc>
        <w:tc>
          <w:tcPr>
            <w:tcW w:w="180" w:type="dxa"/>
            <w:shd w:val="clear" w:color="auto" w:fill="auto"/>
          </w:tcPr>
          <w:p w14:paraId="04CD205B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5EEF44" w14:textId="7513E9DD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sz w:val="30"/>
                <w:szCs w:val="30"/>
                <w:cs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710DE3FC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259CF62B" w14:textId="77777777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CF0240C" w14:textId="119C99BA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A3B09B" w14:textId="77777777" w:rsidR="00713D02" w:rsidRPr="00946596" w:rsidRDefault="00713D02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A3FEA18" w14:textId="77777777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9BB18C1" w14:textId="3245C915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13D02" w:rsidRPr="00946596" w14:paraId="0D8ACCE0" w14:textId="77777777" w:rsidTr="00946596">
        <w:trPr>
          <w:cantSplit/>
        </w:trPr>
        <w:tc>
          <w:tcPr>
            <w:tcW w:w="4061" w:type="dxa"/>
            <w:shd w:val="clear" w:color="auto" w:fill="auto"/>
          </w:tcPr>
          <w:p w14:paraId="67B89CA4" w14:textId="3D991BAC" w:rsidR="00713D02" w:rsidRPr="00946596" w:rsidRDefault="00713D02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  <w:r w:rsidRPr="0094659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5E281B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7355632" w14:textId="0A08900E" w:rsidR="00713D02" w:rsidRPr="00946596" w:rsidRDefault="008B67A4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sz w:val="30"/>
                <w:szCs w:val="30"/>
              </w:rPr>
              <w:t>38,</w:t>
            </w:r>
            <w:r w:rsidR="004E72CA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80" w:type="dxa"/>
            <w:shd w:val="clear" w:color="auto" w:fill="auto"/>
          </w:tcPr>
          <w:p w14:paraId="44389375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7DBA6F" w14:textId="0A4C65CC" w:rsidR="00713D02" w:rsidRPr="00946596" w:rsidRDefault="009A3FF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713D02" w:rsidRPr="009465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180" w:type="dxa"/>
            <w:shd w:val="clear" w:color="auto" w:fill="auto"/>
          </w:tcPr>
          <w:p w14:paraId="77660060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shd w:val="clear" w:color="auto" w:fill="auto"/>
          </w:tcPr>
          <w:p w14:paraId="1F294ABA" w14:textId="3FC240B3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E24921F" w14:textId="77777777" w:rsidR="00713D02" w:rsidRPr="00946596" w:rsidRDefault="00713D02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C066CDB" w14:textId="76CD1911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13D02" w:rsidRPr="00946596" w14:paraId="1C375DDB" w14:textId="77777777" w:rsidTr="00946596">
        <w:trPr>
          <w:cantSplit/>
        </w:trPr>
        <w:tc>
          <w:tcPr>
            <w:tcW w:w="4061" w:type="dxa"/>
            <w:shd w:val="clear" w:color="auto" w:fill="auto"/>
          </w:tcPr>
          <w:p w14:paraId="25582099" w14:textId="77777777" w:rsidR="00713D02" w:rsidRPr="00946596" w:rsidRDefault="00713D02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40E75CDB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21E25" w14:textId="166C06F2" w:rsidR="00713D02" w:rsidRPr="00946596" w:rsidRDefault="008B67A4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4E7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E72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80" w:type="dxa"/>
            <w:shd w:val="clear" w:color="auto" w:fill="auto"/>
          </w:tcPr>
          <w:p w14:paraId="2BAB2A17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A741E" w14:textId="7623DA87" w:rsidR="00713D02" w:rsidRPr="00946596" w:rsidRDefault="009A3FF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713D02" w:rsidRPr="009465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54C592D7" w14:textId="77777777" w:rsidR="00713D02" w:rsidRPr="00946596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9F2A2E" w14:textId="1A38DB7C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-9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7220C05" w14:textId="77777777" w:rsidR="00713D02" w:rsidRPr="00946596" w:rsidRDefault="00713D02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3BF1C" w14:textId="3547A700" w:rsidR="00713D02" w:rsidRPr="00946596" w:rsidRDefault="00713D02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94659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14:paraId="4AE51134" w14:textId="77777777" w:rsidR="00BC3EAD" w:rsidRPr="00BB5BFC" w:rsidRDefault="00BC3EAD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25295CE" w14:textId="77777777" w:rsidR="007B1FFD" w:rsidRDefault="00BC3EAD" w:rsidP="007B1F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</w:pP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ขาดทุนทางภาษี</w:t>
      </w:r>
      <w:r w:rsidR="001B4FE4" w:rsidRPr="000D46FD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ของบริษัทย่อย</w:t>
      </w: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 xml:space="preserve">จะสิ้นอายุในปี </w:t>
      </w:r>
      <w:r w:rsidR="00B42BB5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>256</w:t>
      </w:r>
      <w:r w:rsidR="00DF502C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>7</w:t>
      </w:r>
      <w:r w:rsidR="00B42BB5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7C7B40" w:rsidRPr="000D46FD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-</w:t>
      </w:r>
      <w:r w:rsidR="00B42BB5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 xml:space="preserve"> 257</w:t>
      </w:r>
      <w:r w:rsidR="00DF502C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 xml:space="preserve">1 </w:t>
      </w:r>
      <w:r w:rsidR="00DF502C" w:rsidRPr="000D46FD">
        <w:rPr>
          <w:rFonts w:asciiTheme="majorBidi" w:hAnsiTheme="majorBidi" w:cs="Angsana New"/>
          <w:i/>
          <w:iCs/>
          <w:snapToGrid w:val="0"/>
          <w:color w:val="000000"/>
          <w:sz w:val="30"/>
          <w:szCs w:val="30"/>
          <w:lang w:eastAsia="th-TH"/>
        </w:rPr>
        <w:t xml:space="preserve">(31 </w:t>
      </w:r>
      <w:r w:rsidR="00DF502C" w:rsidRPr="000D46FD">
        <w:rPr>
          <w:rFonts w:asciiTheme="majorBidi" w:hAnsiTheme="majorBidi" w:cs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ธันวาคม </w:t>
      </w:r>
      <w:r w:rsidR="00DF502C" w:rsidRPr="000D46FD">
        <w:rPr>
          <w:rFonts w:asciiTheme="majorBidi" w:hAnsiTheme="majorBidi" w:cs="Angsana New"/>
          <w:i/>
          <w:iCs/>
          <w:snapToGrid w:val="0"/>
          <w:color w:val="000000"/>
          <w:sz w:val="30"/>
          <w:szCs w:val="30"/>
          <w:lang w:eastAsia="th-TH"/>
        </w:rPr>
        <w:t xml:space="preserve">2565 : </w:t>
      </w:r>
      <w:r w:rsidR="00DF502C" w:rsidRPr="000D46FD">
        <w:rPr>
          <w:rFonts w:asciiTheme="majorBidi" w:hAnsiTheme="majorBidi" w:cs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2566 </w:t>
      </w:r>
      <w:r w:rsidR="007C7B40" w:rsidRPr="000D46FD">
        <w:rPr>
          <w:rFonts w:asciiTheme="majorBidi" w:hAnsiTheme="majorBidi" w:cs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-</w:t>
      </w:r>
      <w:r w:rsidR="00DF502C" w:rsidRPr="000D46FD">
        <w:rPr>
          <w:rFonts w:asciiTheme="majorBidi" w:hAnsiTheme="majorBidi" w:cs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2570</w:t>
      </w:r>
      <w:r w:rsidR="00DF502C" w:rsidRPr="000D46FD">
        <w:rPr>
          <w:rFonts w:asciiTheme="majorBidi" w:hAnsiTheme="majorBidi" w:cs="Angsana New"/>
          <w:i/>
          <w:iCs/>
          <w:snapToGrid w:val="0"/>
          <w:color w:val="000000"/>
          <w:sz w:val="30"/>
          <w:szCs w:val="30"/>
          <w:lang w:eastAsia="th-TH"/>
        </w:rPr>
        <w:t>)</w:t>
      </w:r>
      <w:r w:rsidR="00B42BB5"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</w:t>
      </w:r>
      <w:r w:rsidR="00115BC2" w:rsidRPr="000D46FD">
        <w:rPr>
          <w:rFonts w:asciiTheme="majorBidi" w:hAnsiTheme="majorBidi" w:cs="Angsana New" w:hint="cs"/>
          <w:snapToGrid w:val="0"/>
          <w:color w:val="000000"/>
          <w:sz w:val="30"/>
          <w:szCs w:val="30"/>
          <w:cs/>
          <w:lang w:eastAsia="th-TH"/>
        </w:rPr>
        <w:t>ค่อนข้างแน่</w:t>
      </w:r>
      <w:r w:rsidRPr="000D46FD">
        <w:rPr>
          <w:rFonts w:asciiTheme="majorBidi" w:hAnsiTheme="majorBidi" w:cs="Angsana New"/>
          <w:snapToGrid w:val="0"/>
          <w:color w:val="000000"/>
          <w:sz w:val="30"/>
          <w:szCs w:val="30"/>
          <w:cs/>
          <w:lang w:eastAsia="th-TH"/>
        </w:rPr>
        <w:t>ว่ากลุ่มบริษัทจะมีกำไรทางภาษีเพียงพอที่จะใช้ประโยชน์ทางภาษีดังกล่าว</w:t>
      </w:r>
    </w:p>
    <w:p w14:paraId="48F67B6E" w14:textId="2C721580" w:rsidR="009C603A" w:rsidRPr="000D46FD" w:rsidRDefault="009C603A" w:rsidP="00840AD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D46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Pr="000D46FD">
        <w:rPr>
          <w:rFonts w:asciiTheme="majorBidi" w:hAnsiTheme="majorBidi" w:cstheme="majorBidi"/>
          <w:sz w:val="30"/>
          <w:szCs w:val="30"/>
        </w:rPr>
        <w:t>2566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0D46FD">
        <w:rPr>
          <w:rFonts w:asciiTheme="majorBidi" w:hAnsiTheme="majorBidi" w:cstheme="majorBidi" w:hint="cs"/>
          <w:sz w:val="30"/>
          <w:szCs w:val="30"/>
          <w:cs/>
        </w:rPr>
        <w:t>ไทย ออซัม จำกัด ซึ่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งเป็นบริษัทย่อยของกลุ่มบริษัทมีขาดทุนทางภาษีจำนวน </w:t>
      </w:r>
      <w:r w:rsidR="00F362A1" w:rsidRPr="000D46FD">
        <w:rPr>
          <w:rFonts w:asciiTheme="majorBidi" w:hAnsiTheme="majorBidi" w:cstheme="majorBidi"/>
          <w:sz w:val="30"/>
          <w:szCs w:val="30"/>
        </w:rPr>
        <w:t>60.</w:t>
      </w:r>
      <w:r w:rsidR="00E045F3" w:rsidRPr="000D46FD">
        <w:rPr>
          <w:rFonts w:asciiTheme="majorBidi" w:hAnsiTheme="majorBidi" w:cstheme="majorBidi"/>
          <w:sz w:val="30"/>
          <w:szCs w:val="30"/>
        </w:rPr>
        <w:t>62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ล้านบาท ทำให้ขาดทุนทางภาษีสะสมเพิ่มขึ้นเป็นจำนวน </w:t>
      </w:r>
      <w:r w:rsidR="00F362A1" w:rsidRPr="000D46FD">
        <w:rPr>
          <w:rFonts w:asciiTheme="majorBidi" w:hAnsiTheme="majorBidi" w:cstheme="majorBidi"/>
          <w:sz w:val="30"/>
          <w:szCs w:val="30"/>
        </w:rPr>
        <w:t>191.</w:t>
      </w:r>
      <w:r w:rsidR="00E045F3" w:rsidRPr="000D46FD">
        <w:rPr>
          <w:rFonts w:asciiTheme="majorBidi" w:hAnsiTheme="majorBidi" w:cstheme="majorBidi"/>
          <w:sz w:val="30"/>
          <w:szCs w:val="30"/>
        </w:rPr>
        <w:t>05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D46F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0D46FD">
        <w:rPr>
          <w:rFonts w:asciiTheme="majorBidi" w:hAnsiTheme="majorBidi" w:cstheme="majorBidi"/>
          <w:i/>
          <w:iCs/>
          <w:sz w:val="30"/>
          <w:szCs w:val="30"/>
        </w:rPr>
        <w:t xml:space="preserve">2565: </w:t>
      </w:r>
      <w:r w:rsidR="00F362A1" w:rsidRPr="000D46FD">
        <w:rPr>
          <w:rFonts w:asciiTheme="majorBidi" w:hAnsiTheme="majorBidi" w:cstheme="majorBidi"/>
          <w:i/>
          <w:iCs/>
          <w:sz w:val="30"/>
          <w:szCs w:val="30"/>
        </w:rPr>
        <w:t>132.01</w:t>
      </w:r>
      <w:r w:rsidRPr="000D46F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D46F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ผู้บริหารพิจารณาเกี่ยวกับการใช้ประโยชน์จากขาดทุนทางภาษีสะสมที่จะสิ้นอายุในปี </w:t>
      </w:r>
      <w:r w:rsidRPr="000D46FD">
        <w:rPr>
          <w:rFonts w:asciiTheme="majorBidi" w:hAnsiTheme="majorBidi" w:cstheme="majorBidi"/>
          <w:sz w:val="30"/>
          <w:szCs w:val="30"/>
        </w:rPr>
        <w:t>256</w:t>
      </w:r>
      <w:r w:rsidR="00DF502C" w:rsidRPr="000D46FD">
        <w:rPr>
          <w:rFonts w:asciiTheme="majorBidi" w:hAnsiTheme="majorBidi" w:cstheme="majorBidi"/>
          <w:sz w:val="30"/>
          <w:szCs w:val="30"/>
        </w:rPr>
        <w:t>7 - 2571</w:t>
      </w:r>
      <w:r w:rsidRPr="000D46FD">
        <w:rPr>
          <w:rFonts w:asciiTheme="majorBidi" w:hAnsiTheme="majorBidi" w:cstheme="majorBidi"/>
          <w:sz w:val="30"/>
          <w:szCs w:val="30"/>
        </w:rPr>
        <w:t xml:space="preserve"> </w:t>
      </w:r>
      <w:r w:rsidRPr="000D46FD">
        <w:rPr>
          <w:rFonts w:asciiTheme="majorBidi" w:hAnsiTheme="majorBidi" w:cstheme="majorBidi"/>
          <w:sz w:val="30"/>
          <w:szCs w:val="30"/>
          <w:cs/>
        </w:rPr>
        <w:t>โดยเห็นว่ายังมีความไม่แน่นอน</w:t>
      </w:r>
      <w:r w:rsidRPr="000D46FD">
        <w:rPr>
          <w:rFonts w:asciiTheme="majorBidi" w:hAnsiTheme="majorBidi" w:cstheme="majorBidi"/>
          <w:sz w:val="30"/>
          <w:szCs w:val="30"/>
        </w:rPr>
        <w:t xml:space="preserve"> 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D46FD">
        <w:rPr>
          <w:rFonts w:asciiTheme="majorBidi" w:hAnsiTheme="majorBidi" w:cstheme="majorBidi" w:hint="cs"/>
          <w:sz w:val="30"/>
          <w:szCs w:val="30"/>
          <w:cs/>
        </w:rPr>
        <w:t xml:space="preserve">ไทย ออซัม จำกัด 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คาดว่าจะไม่มีกำไรทางภาษีจนถึงปี </w:t>
      </w:r>
      <w:r w:rsidR="00DF502C" w:rsidRPr="000D46FD">
        <w:rPr>
          <w:rFonts w:asciiTheme="majorBidi" w:hAnsiTheme="majorBidi" w:cstheme="majorBidi"/>
          <w:sz w:val="30"/>
          <w:szCs w:val="30"/>
        </w:rPr>
        <w:t>2571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โดยพิจารณาจากแผนธุรกิจในอีก </w:t>
      </w:r>
      <w:r w:rsidRPr="000D46FD">
        <w:rPr>
          <w:rFonts w:asciiTheme="majorBidi" w:hAnsiTheme="majorBidi" w:cstheme="majorBidi"/>
          <w:sz w:val="30"/>
          <w:szCs w:val="30"/>
        </w:rPr>
        <w:t>5</w:t>
      </w:r>
      <w:r w:rsidRPr="000D46FD">
        <w:rPr>
          <w:rFonts w:asciiTheme="majorBidi" w:hAnsiTheme="majorBidi" w:cstheme="majorBidi"/>
          <w:sz w:val="30"/>
          <w:szCs w:val="30"/>
          <w:cs/>
        </w:rPr>
        <w:t xml:space="preserve"> ปีข้างหน้ารวมถึงการกลับรายการผลแตกต่างชั่วคราวที่มีอยู่ </w:t>
      </w:r>
    </w:p>
    <w:p w14:paraId="3149CFCE" w14:textId="77777777" w:rsidR="00BC3EAD" w:rsidRPr="000D46FD" w:rsidRDefault="00BC3EA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0"/>
          <w:szCs w:val="20"/>
          <w:cs/>
        </w:rPr>
      </w:pPr>
    </w:p>
    <w:p w14:paraId="59C5B071" w14:textId="73396AEC" w:rsidR="001A6721" w:rsidRPr="00994EFA" w:rsidRDefault="001A6721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กำไรต่อหุ้น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050"/>
        <w:gridCol w:w="236"/>
        <w:gridCol w:w="1024"/>
        <w:gridCol w:w="269"/>
        <w:gridCol w:w="1081"/>
        <w:gridCol w:w="270"/>
        <w:gridCol w:w="990"/>
        <w:gridCol w:w="270"/>
        <w:gridCol w:w="990"/>
      </w:tblGrid>
      <w:tr w:rsidR="004761BD" w:rsidRPr="0058761C" w14:paraId="436032AD" w14:textId="77777777" w:rsidTr="00277F41">
        <w:trPr>
          <w:tblHeader/>
        </w:trPr>
        <w:tc>
          <w:tcPr>
            <w:tcW w:w="4050" w:type="dxa"/>
          </w:tcPr>
          <w:p w14:paraId="58A1B252" w14:textId="1B28E90A" w:rsidR="004761BD" w:rsidRPr="006E3B6A" w:rsidRDefault="004761B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B200AB" w14:textId="77777777" w:rsidR="004761BD" w:rsidRPr="006E3B6A" w:rsidRDefault="004761B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74" w:type="dxa"/>
            <w:gridSpan w:val="3"/>
          </w:tcPr>
          <w:p w14:paraId="4E42CBC1" w14:textId="7762D91C" w:rsidR="004761BD" w:rsidRPr="006E3B6A" w:rsidRDefault="004761B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8F8E64" w14:textId="77777777" w:rsidR="004761BD" w:rsidRPr="006E3B6A" w:rsidRDefault="004761B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65568604" w14:textId="26300A39" w:rsidR="004761BD" w:rsidRPr="006E3B6A" w:rsidRDefault="004761B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CBC" w:rsidRPr="0058761C" w14:paraId="407D6C98" w14:textId="77777777" w:rsidTr="00FC6C75">
        <w:trPr>
          <w:tblHeader/>
        </w:trPr>
        <w:tc>
          <w:tcPr>
            <w:tcW w:w="4050" w:type="dxa"/>
          </w:tcPr>
          <w:p w14:paraId="5C84EDEA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26D9DD5" w14:textId="73008FB3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</w:tcPr>
          <w:p w14:paraId="72A80664" w14:textId="31C88D56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69" w:type="dxa"/>
            <w:vAlign w:val="bottom"/>
          </w:tcPr>
          <w:p w14:paraId="330A291C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7D7D789" w14:textId="1F38331B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1E747DBC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85C67" w14:textId="7B3FA553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39CDC3B8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DA3DB1" w14:textId="168DF423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B783D" w:rsidRPr="0058761C" w14:paraId="7BDDAC0C" w14:textId="77777777" w:rsidTr="00277F41">
        <w:trPr>
          <w:tblHeader/>
        </w:trPr>
        <w:tc>
          <w:tcPr>
            <w:tcW w:w="4050" w:type="dxa"/>
          </w:tcPr>
          <w:p w14:paraId="26BBCD06" w14:textId="77777777" w:rsidR="001B783D" w:rsidRPr="006E3B6A" w:rsidRDefault="001B783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698D723" w14:textId="77777777" w:rsidR="001B783D" w:rsidRPr="006E3B6A" w:rsidRDefault="001B783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4" w:type="dxa"/>
            <w:gridSpan w:val="7"/>
          </w:tcPr>
          <w:p w14:paraId="0DB535CD" w14:textId="524CC7C6" w:rsidR="001B783D" w:rsidRPr="006E3B6A" w:rsidRDefault="001B783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A6CBC" w:rsidRPr="0058761C" w14:paraId="1AC3032A" w14:textId="77777777" w:rsidTr="00277F41">
        <w:tc>
          <w:tcPr>
            <w:tcW w:w="4050" w:type="dxa"/>
          </w:tcPr>
          <w:p w14:paraId="4B7FDC0C" w14:textId="5AD3D749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กำไรสำหรับปีที่เป็นส่วนของ</w:t>
            </w:r>
            <w:r w:rsidRPr="006E3B6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ผู้ถือหุ้นสามัญของบริษัท</w:t>
            </w:r>
          </w:p>
        </w:tc>
        <w:tc>
          <w:tcPr>
            <w:tcW w:w="236" w:type="dxa"/>
          </w:tcPr>
          <w:p w14:paraId="059D84F9" w14:textId="77777777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3298C6F" w14:textId="65DEF19A" w:rsidR="009A6CBC" w:rsidRPr="006E3B6A" w:rsidRDefault="00EA23E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540,165</w:t>
            </w:r>
          </w:p>
        </w:tc>
        <w:tc>
          <w:tcPr>
            <w:tcW w:w="269" w:type="dxa"/>
          </w:tcPr>
          <w:p w14:paraId="6BFD2A28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A472456" w14:textId="525D89B6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378,</w:t>
            </w:r>
            <w:r w:rsidRPr="006E3B6A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32</w:t>
            </w:r>
            <w:r w:rsidRPr="006E3B6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649E610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0BC018" w14:textId="1D47BAE1" w:rsidR="009A6CBC" w:rsidRPr="006E3B6A" w:rsidRDefault="00C238B8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238B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617,048</w:t>
            </w:r>
          </w:p>
        </w:tc>
        <w:tc>
          <w:tcPr>
            <w:tcW w:w="270" w:type="dxa"/>
          </w:tcPr>
          <w:p w14:paraId="09D508C0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CBD71C9" w14:textId="0FCB8C21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381,840</w:t>
            </w:r>
          </w:p>
        </w:tc>
      </w:tr>
      <w:tr w:rsidR="009A6CBC" w:rsidRPr="0058761C" w14:paraId="215E0FFC" w14:textId="77777777" w:rsidTr="00277F41">
        <w:tc>
          <w:tcPr>
            <w:tcW w:w="4050" w:type="dxa"/>
          </w:tcPr>
          <w:p w14:paraId="465D1F40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shd w:val="clear" w:color="auto" w:fill="E0E0E0"/>
              </w:rPr>
            </w:pPr>
          </w:p>
        </w:tc>
        <w:tc>
          <w:tcPr>
            <w:tcW w:w="236" w:type="dxa"/>
          </w:tcPr>
          <w:p w14:paraId="18E2B282" w14:textId="77777777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D84AE8A" w14:textId="0702FE4E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628F198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4BC95206" w14:textId="77777777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055C890C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A02552B" w14:textId="77777777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68A3B38" w14:textId="77777777" w:rsidR="009A6CBC" w:rsidRPr="006E3B6A" w:rsidRDefault="009A6CB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00EC311" w14:textId="77777777" w:rsidR="009A6CBC" w:rsidRPr="006E3B6A" w:rsidRDefault="009A6CB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20223" w:rsidRPr="0058761C" w14:paraId="4DAFDC6D" w14:textId="77777777" w:rsidTr="00520223">
        <w:trPr>
          <w:trHeight w:val="164"/>
        </w:trPr>
        <w:tc>
          <w:tcPr>
            <w:tcW w:w="4050" w:type="dxa"/>
            <w:shd w:val="clear" w:color="auto" w:fill="FFFFFF" w:themeFill="background1"/>
          </w:tcPr>
          <w:p w14:paraId="2F81096E" w14:textId="121007E4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236" w:type="dxa"/>
          </w:tcPr>
          <w:p w14:paraId="045388AC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3AEDB72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625574B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1929889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FF293C3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1B916F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4A710E2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83FABD5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20223" w:rsidRPr="0058761C" w14:paraId="20F9DE46" w14:textId="77777777" w:rsidTr="00DF502C">
        <w:trPr>
          <w:trHeight w:val="164"/>
        </w:trPr>
        <w:tc>
          <w:tcPr>
            <w:tcW w:w="4050" w:type="dxa"/>
            <w:shd w:val="clear" w:color="auto" w:fill="FFFFFF" w:themeFill="background1"/>
            <w:vAlign w:val="bottom"/>
          </w:tcPr>
          <w:p w14:paraId="64BA7E4E" w14:textId="0C16AD04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6E3B6A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618C6A19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2CF3345" w14:textId="4C416826" w:rsidR="00520223" w:rsidRPr="006E3B6A" w:rsidRDefault="003B32C9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269" w:type="dxa"/>
          </w:tcPr>
          <w:p w14:paraId="41EED760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2C95AA4" w14:textId="183B395A" w:rsidR="00520223" w:rsidRPr="006E3B6A" w:rsidRDefault="00F27FC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</w:rPr>
              <w:t>1,100,000</w:t>
            </w:r>
          </w:p>
        </w:tc>
        <w:tc>
          <w:tcPr>
            <w:tcW w:w="270" w:type="dxa"/>
          </w:tcPr>
          <w:p w14:paraId="01A6F41D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EFA84B" w14:textId="429E7067" w:rsidR="00520223" w:rsidRPr="006E3B6A" w:rsidRDefault="003B32C9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  <w:tc>
          <w:tcPr>
            <w:tcW w:w="270" w:type="dxa"/>
          </w:tcPr>
          <w:p w14:paraId="11183915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529A64" w14:textId="4584A095" w:rsidR="00520223" w:rsidRPr="006E3B6A" w:rsidRDefault="00F27FCC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E3B6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1,100,000</w:t>
            </w:r>
          </w:p>
        </w:tc>
      </w:tr>
      <w:tr w:rsidR="00520223" w:rsidRPr="0058761C" w14:paraId="56B2DD73" w14:textId="77777777" w:rsidTr="00DF502C">
        <w:tc>
          <w:tcPr>
            <w:tcW w:w="4050" w:type="dxa"/>
            <w:shd w:val="clear" w:color="auto" w:fill="FFFFFF" w:themeFill="background1"/>
          </w:tcPr>
          <w:p w14:paraId="5CF8252E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>ผลกระทบจากหุ้นที่ออกจำหน่าย</w:t>
            </w:r>
          </w:p>
          <w:p w14:paraId="10659A5C" w14:textId="4FC36CED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 xml:space="preserve">วันที่ </w:t>
            </w:r>
            <w:r w:rsidRPr="006E3B6A">
              <w:rPr>
                <w:rFonts w:ascii="Angsana New" w:hAnsi="Angsana New" w:cs="Angsana New"/>
                <w:sz w:val="28"/>
                <w:szCs w:val="28"/>
              </w:rPr>
              <w:t xml:space="preserve">7 </w:t>
            </w: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กันยายน </w:t>
            </w:r>
            <w:r w:rsidRPr="006E3B6A">
              <w:rPr>
                <w:rFonts w:ascii="Angsana New" w:hAnsi="Angsana New" w:cs="Angsana New"/>
                <w:sz w:val="28"/>
                <w:szCs w:val="28"/>
              </w:rPr>
              <w:t xml:space="preserve">2566 </w:t>
            </w:r>
            <w:r w:rsidRPr="006E3B6A">
              <w:rPr>
                <w:rFonts w:ascii="Angsana New" w:hAnsi="Angsana New" w:cs="Angsana New"/>
                <w:sz w:val="28"/>
                <w:szCs w:val="28"/>
                <w:cs/>
              </w:rPr>
              <w:t xml:space="preserve">(ดูหมายเหตุข้อ </w:t>
            </w:r>
            <w:r w:rsidR="00DF502C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Pr="006E3B6A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24DF68D5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9C569B4" w14:textId="1B3F1CA9" w:rsidR="00520223" w:rsidRPr="006E3B6A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</w:t>
            </w:r>
            <w:r w:rsidR="00284F7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  <w:tc>
          <w:tcPr>
            <w:tcW w:w="269" w:type="dxa"/>
          </w:tcPr>
          <w:p w14:paraId="1574EC52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9AB5AB" w14:textId="3C969AD6" w:rsidR="00520223" w:rsidRPr="006E3B6A" w:rsidRDefault="00284F78" w:rsidP="000833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383D95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9F5C83" w14:textId="0ED21181" w:rsidR="00520223" w:rsidRPr="006E3B6A" w:rsidRDefault="00713D02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117</w:t>
            </w:r>
            <w:r w:rsidR="00284F7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589</w:t>
            </w:r>
          </w:p>
        </w:tc>
        <w:tc>
          <w:tcPr>
            <w:tcW w:w="270" w:type="dxa"/>
          </w:tcPr>
          <w:p w14:paraId="43ACF032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C878980" w14:textId="5C916A62" w:rsidR="00520223" w:rsidRPr="006E3B6A" w:rsidRDefault="00284F78" w:rsidP="000833E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520223" w:rsidRPr="0058761C" w14:paraId="61E9AE7F" w14:textId="77777777" w:rsidTr="00DF502C">
        <w:tc>
          <w:tcPr>
            <w:tcW w:w="4050" w:type="dxa"/>
            <w:shd w:val="clear" w:color="auto" w:fill="FFFFFF" w:themeFill="background1"/>
          </w:tcPr>
          <w:p w14:paraId="6A0316B3" w14:textId="6A6541E1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3B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6E3B6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E3B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  <w:t xml:space="preserve">ณ วันที่ </w:t>
            </w:r>
            <w:r w:rsidRPr="006E3B6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31 </w:t>
            </w:r>
            <w:r w:rsidRPr="006E3B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138AAFE4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A6FA8" w14:textId="719F3DF5" w:rsidR="00520223" w:rsidRPr="008F2D27" w:rsidRDefault="003B32C9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713D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13D0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589</w:t>
            </w:r>
          </w:p>
        </w:tc>
        <w:tc>
          <w:tcPr>
            <w:tcW w:w="269" w:type="dxa"/>
          </w:tcPr>
          <w:p w14:paraId="3BEA51DB" w14:textId="77777777" w:rsidR="00520223" w:rsidRPr="008F2D27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2FF86" w14:textId="7306E8AA" w:rsidR="00520223" w:rsidRPr="008F2D27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2D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70" w:type="dxa"/>
          </w:tcPr>
          <w:p w14:paraId="36217DAA" w14:textId="77777777" w:rsidR="00520223" w:rsidRPr="008F2D27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EAF43" w14:textId="664DF39C" w:rsidR="00520223" w:rsidRPr="008F2D27" w:rsidRDefault="003B32C9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</w:t>
            </w:r>
            <w:r w:rsidR="00713D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217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713D02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589</w:t>
            </w:r>
          </w:p>
        </w:tc>
        <w:tc>
          <w:tcPr>
            <w:tcW w:w="270" w:type="dxa"/>
          </w:tcPr>
          <w:p w14:paraId="22F66247" w14:textId="77777777" w:rsidR="00520223" w:rsidRPr="008F2D27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F577" w14:textId="4BFC7E18" w:rsidR="00520223" w:rsidRPr="008F2D27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D27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1,100,000</w:t>
            </w:r>
          </w:p>
        </w:tc>
      </w:tr>
      <w:tr w:rsidR="00520223" w:rsidRPr="0058761C" w14:paraId="1E6C0462" w14:textId="77777777" w:rsidTr="008F2D27">
        <w:tc>
          <w:tcPr>
            <w:tcW w:w="4050" w:type="dxa"/>
          </w:tcPr>
          <w:p w14:paraId="3E207C87" w14:textId="3CFC3BE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3022E2A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F56248D" w14:textId="21277D64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26C52970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4D37D09" w14:textId="2FAEDE93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7070A9D1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2FB854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ABF3CAB" w14:textId="77777777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58730E8" w14:textId="2090D339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520223" w:rsidRPr="005D49F2" w14:paraId="15408BC1" w14:textId="77777777" w:rsidTr="008F2D27">
        <w:tc>
          <w:tcPr>
            <w:tcW w:w="4050" w:type="dxa"/>
          </w:tcPr>
          <w:p w14:paraId="30F0DDBF" w14:textId="0A2A29CE" w:rsidR="00520223" w:rsidRPr="006E3B6A" w:rsidRDefault="00520223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</w:t>
            </w:r>
            <w:r w:rsidRPr="006E3B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</w:t>
            </w:r>
            <w:r w:rsidR="00577EF4" w:rsidRPr="006E3B6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DFFF76" w14:textId="77777777" w:rsidR="00520223" w:rsidRPr="006E3B6A" w:rsidRDefault="00520223" w:rsidP="000833E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77C06E" w14:textId="4C77D4BA" w:rsidR="00520223" w:rsidRPr="006E3B6A" w:rsidRDefault="00284F78" w:rsidP="00F95D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8C2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.44</w:t>
            </w:r>
          </w:p>
        </w:tc>
        <w:tc>
          <w:tcPr>
            <w:tcW w:w="269" w:type="dxa"/>
          </w:tcPr>
          <w:p w14:paraId="441DFFD9" w14:textId="77777777" w:rsidR="00520223" w:rsidRPr="006E3B6A" w:rsidRDefault="00520223" w:rsidP="00F9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4DECF109" w14:textId="0E9276A4" w:rsidR="00520223" w:rsidRPr="006E3B6A" w:rsidRDefault="00F27FCC" w:rsidP="00F95D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0.34</w:t>
            </w:r>
          </w:p>
        </w:tc>
        <w:tc>
          <w:tcPr>
            <w:tcW w:w="270" w:type="dxa"/>
          </w:tcPr>
          <w:p w14:paraId="15E7D1DF" w14:textId="77777777" w:rsidR="00520223" w:rsidRPr="006E3B6A" w:rsidRDefault="00520223" w:rsidP="00F9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6B0531" w14:textId="395228E7" w:rsidR="00520223" w:rsidRPr="006E3B6A" w:rsidRDefault="00284F78" w:rsidP="00F95D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</w:t>
            </w:r>
            <w:r w:rsidR="008C22A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270" w:type="dxa"/>
          </w:tcPr>
          <w:p w14:paraId="19B316F3" w14:textId="77777777" w:rsidR="00520223" w:rsidRPr="006E3B6A" w:rsidRDefault="00520223" w:rsidP="00F95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6841C5B" w14:textId="1D2091AC" w:rsidR="00520223" w:rsidRPr="006E3B6A" w:rsidRDefault="00F27FCC" w:rsidP="00F95D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3B6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0.35</w:t>
            </w:r>
          </w:p>
        </w:tc>
      </w:tr>
    </w:tbl>
    <w:p w14:paraId="4F47FA92" w14:textId="78E1E999" w:rsidR="000D46FD" w:rsidRDefault="000D46FD" w:rsidP="00213DDC">
      <w:pPr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E6E4277" w14:textId="4AFC0341" w:rsidR="001470D5" w:rsidRPr="00994EFA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78"/>
        <w:gridCol w:w="1782"/>
        <w:gridCol w:w="1710"/>
        <w:gridCol w:w="1170"/>
        <w:gridCol w:w="270"/>
        <w:gridCol w:w="1170"/>
      </w:tblGrid>
      <w:tr w:rsidR="000F776A" w:rsidRPr="00F005AB" w14:paraId="3E4E3AA1" w14:textId="77777777" w:rsidTr="009A6CBC">
        <w:trPr>
          <w:tblHeader/>
        </w:trPr>
        <w:tc>
          <w:tcPr>
            <w:tcW w:w="3078" w:type="dxa"/>
            <w:shd w:val="clear" w:color="auto" w:fill="auto"/>
            <w:vAlign w:val="bottom"/>
          </w:tcPr>
          <w:p w14:paraId="32B103B0" w14:textId="65A3B9FA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4BE73C3F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FF1767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55318E14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246FEE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35E6DA86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5A1115" w14:textId="77777777" w:rsidR="000F776A" w:rsidRPr="00F005AB" w:rsidDel="00D43E7A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F776A" w:rsidRPr="00F005AB" w14:paraId="74A585B7" w14:textId="77777777" w:rsidTr="009A6CBC">
        <w:trPr>
          <w:tblHeader/>
        </w:trPr>
        <w:tc>
          <w:tcPr>
            <w:tcW w:w="3078" w:type="dxa"/>
            <w:shd w:val="clear" w:color="auto" w:fill="auto"/>
          </w:tcPr>
          <w:p w14:paraId="5A2C10D2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678E3C6D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6B11044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C9E568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1972A56B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E40BD28" w14:textId="65B406F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BE4924" w:rsidRPr="00F005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F005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F776A" w:rsidRPr="00F005AB" w14:paraId="6D15E924" w14:textId="77777777" w:rsidTr="009A6CBC">
        <w:tc>
          <w:tcPr>
            <w:tcW w:w="3078" w:type="dxa"/>
            <w:shd w:val="clear" w:color="auto" w:fill="auto"/>
          </w:tcPr>
          <w:p w14:paraId="0D07A3B0" w14:textId="19A17439" w:rsidR="000F776A" w:rsidRPr="00F005AB" w:rsidRDefault="000F776A" w:rsidP="00F005AB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9A6CBC" w:rsidRPr="00F00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782" w:type="dxa"/>
            <w:shd w:val="clear" w:color="auto" w:fill="auto"/>
          </w:tcPr>
          <w:p w14:paraId="791F411E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3F122637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2" w:right="-1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50F1CF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21" w:firstLine="1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596644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2B53744" w14:textId="77777777" w:rsidR="000F776A" w:rsidRPr="00F005AB" w:rsidRDefault="000F776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4E94" w:rsidRPr="00F005AB" w14:paraId="4FC69F3A" w14:textId="77777777" w:rsidTr="009A6CBC">
        <w:tc>
          <w:tcPr>
            <w:tcW w:w="3078" w:type="dxa"/>
            <w:shd w:val="clear" w:color="auto" w:fill="auto"/>
          </w:tcPr>
          <w:p w14:paraId="7C9E082E" w14:textId="4AC1F86E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304C0C"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304C0C" w:rsidRPr="00F005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A6CBC" w:rsidRPr="00F005A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782" w:type="dxa"/>
            <w:shd w:val="clear" w:color="auto" w:fill="auto"/>
          </w:tcPr>
          <w:p w14:paraId="55ACC186" w14:textId="61EF2E9A" w:rsidR="00151001" w:rsidRPr="00F005AB" w:rsidRDefault="004A184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F005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5F891269" w14:textId="7641F9DF" w:rsidR="00151001" w:rsidRPr="00F005AB" w:rsidRDefault="004A184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28943318" w14:textId="6A9D3588" w:rsidR="00151001" w:rsidRPr="00F005AB" w:rsidRDefault="004A184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0.1818</w:t>
            </w:r>
          </w:p>
        </w:tc>
        <w:tc>
          <w:tcPr>
            <w:tcW w:w="270" w:type="dxa"/>
            <w:shd w:val="clear" w:color="auto" w:fill="auto"/>
          </w:tcPr>
          <w:p w14:paraId="5878D73D" w14:textId="77777777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EE62FDB" w14:textId="09F0E2F1" w:rsidR="00151001" w:rsidRPr="00F005AB" w:rsidRDefault="004A184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200,000</w:t>
            </w:r>
          </w:p>
        </w:tc>
      </w:tr>
      <w:tr w:rsidR="00690166" w:rsidRPr="00F005AB" w14:paraId="41E27AB2" w14:textId="77777777" w:rsidTr="008F2D27">
        <w:tc>
          <w:tcPr>
            <w:tcW w:w="3078" w:type="dxa"/>
            <w:shd w:val="clear" w:color="auto" w:fill="auto"/>
          </w:tcPr>
          <w:p w14:paraId="77ADDC20" w14:textId="133892AA" w:rsidR="00690166" w:rsidRPr="00F005AB" w:rsidRDefault="00266579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="004A1844" w:rsidRPr="00F005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งินปันผลระหว่างกาลปี </w:t>
            </w:r>
            <w:r w:rsidR="004A1844" w:rsidRPr="00F00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82" w:type="dxa"/>
            <w:shd w:val="clear" w:color="auto" w:fill="auto"/>
          </w:tcPr>
          <w:p w14:paraId="63E2AC10" w14:textId="1CBABAF7" w:rsidR="00151001" w:rsidRPr="00F005AB" w:rsidRDefault="001B392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19 </w:t>
            </w:r>
            <w:r w:rsidRPr="00F005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09EFC625" w14:textId="2432DE78" w:rsidR="00151001" w:rsidRPr="00F005AB" w:rsidRDefault="001B392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พฤศจิกายน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170" w:type="dxa"/>
            <w:shd w:val="clear" w:color="auto" w:fill="auto"/>
          </w:tcPr>
          <w:p w14:paraId="4E91353C" w14:textId="5F80918B" w:rsidR="00151001" w:rsidRPr="00F005AB" w:rsidRDefault="001B392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0.2000</w:t>
            </w:r>
          </w:p>
        </w:tc>
        <w:tc>
          <w:tcPr>
            <w:tcW w:w="270" w:type="dxa"/>
            <w:shd w:val="clear" w:color="auto" w:fill="auto"/>
          </w:tcPr>
          <w:p w14:paraId="33B416B0" w14:textId="5E64C9A6" w:rsidR="00151001" w:rsidRPr="00F005AB" w:rsidRDefault="00151001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D73A40" w14:textId="2E10706E" w:rsidR="00151001" w:rsidRPr="00F005AB" w:rsidRDefault="001B392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294,000</w:t>
            </w:r>
          </w:p>
        </w:tc>
      </w:tr>
      <w:tr w:rsidR="00514E94" w:rsidRPr="00F005AB" w14:paraId="4043FD98" w14:textId="77777777" w:rsidTr="008F2D27">
        <w:tc>
          <w:tcPr>
            <w:tcW w:w="3078" w:type="dxa"/>
            <w:shd w:val="clear" w:color="auto" w:fill="auto"/>
          </w:tcPr>
          <w:p w14:paraId="139C18AE" w14:textId="7C811F15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  <w:shd w:val="clear" w:color="auto" w:fill="auto"/>
          </w:tcPr>
          <w:p w14:paraId="666B8893" w14:textId="77777777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663668A" w14:textId="77777777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E618EA0" w14:textId="033B4647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A98FCE" w14:textId="77777777" w:rsidR="00514E94" w:rsidRPr="00F005AB" w:rsidRDefault="00514E94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E9918" w14:textId="209E412C" w:rsidR="00514E94" w:rsidRPr="00F005AB" w:rsidRDefault="001B392A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494,000</w:t>
            </w:r>
          </w:p>
        </w:tc>
      </w:tr>
      <w:tr w:rsidR="008627EE" w:rsidRPr="00F005AB" w14:paraId="410F0A57" w14:textId="77777777" w:rsidTr="008F2D27">
        <w:tc>
          <w:tcPr>
            <w:tcW w:w="3078" w:type="dxa"/>
            <w:shd w:val="clear" w:color="auto" w:fill="auto"/>
          </w:tcPr>
          <w:p w14:paraId="53B61D88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82" w:type="dxa"/>
            <w:shd w:val="clear" w:color="auto" w:fill="auto"/>
          </w:tcPr>
          <w:p w14:paraId="0C97BDBB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right="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  <w:shd w:val="clear" w:color="auto" w:fill="auto"/>
          </w:tcPr>
          <w:p w14:paraId="345661D0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21" w:right="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F328D9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exac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B730731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56" w:right="-1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E7AE1B" w14:textId="77777777" w:rsidR="008627EE" w:rsidRPr="00F005AB" w:rsidRDefault="008627EE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56" w:right="9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A6CBC" w:rsidRPr="00F005AB" w14:paraId="03249393" w14:textId="77777777" w:rsidTr="009A6CBC">
        <w:tc>
          <w:tcPr>
            <w:tcW w:w="3078" w:type="dxa"/>
            <w:shd w:val="clear" w:color="auto" w:fill="auto"/>
          </w:tcPr>
          <w:p w14:paraId="42A19EF9" w14:textId="5BADA31A" w:rsidR="009A6CBC" w:rsidRPr="00F005AB" w:rsidRDefault="009A6CBC" w:rsidP="00F005AB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782" w:type="dxa"/>
            <w:shd w:val="clear" w:color="auto" w:fill="auto"/>
          </w:tcPr>
          <w:p w14:paraId="4D5C9325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385C05D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1" w:right="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31AC63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AF54DE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5788B6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6CBC" w:rsidRPr="00F005AB" w14:paraId="33E2A94A" w14:textId="77777777" w:rsidTr="009A6CBC">
        <w:tc>
          <w:tcPr>
            <w:tcW w:w="3078" w:type="dxa"/>
            <w:shd w:val="clear" w:color="auto" w:fill="auto"/>
          </w:tcPr>
          <w:p w14:paraId="1D2CB9F8" w14:textId="3721B575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2" w:type="dxa"/>
            <w:shd w:val="clear" w:color="auto" w:fill="auto"/>
          </w:tcPr>
          <w:p w14:paraId="57E71D95" w14:textId="2F3213DB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กุมภาพันธ์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5866C9B3" w14:textId="2F3092EC" w:rsidR="009A6CBC" w:rsidRPr="00F005AB" w:rsidRDefault="009A6CBC" w:rsidP="0084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กุมภาพันธ์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</w:tcPr>
          <w:p w14:paraId="7A54B96E" w14:textId="758143D1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0.0909</w:t>
            </w:r>
          </w:p>
        </w:tc>
        <w:tc>
          <w:tcPr>
            <w:tcW w:w="270" w:type="dxa"/>
            <w:shd w:val="clear" w:color="auto" w:fill="auto"/>
          </w:tcPr>
          <w:p w14:paraId="1F5AB643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0EE135" w14:textId="7B13B231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9A6CBC" w:rsidRPr="00F005AB" w14:paraId="6D0A52C1" w14:textId="77777777" w:rsidTr="00861CEC">
        <w:tc>
          <w:tcPr>
            <w:tcW w:w="3078" w:type="dxa"/>
            <w:shd w:val="clear" w:color="auto" w:fill="auto"/>
            <w:vAlign w:val="bottom"/>
          </w:tcPr>
          <w:p w14:paraId="2D3E1FA2" w14:textId="3DA7F903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2" w:type="dxa"/>
            <w:shd w:val="clear" w:color="auto" w:fill="auto"/>
          </w:tcPr>
          <w:p w14:paraId="43504A4B" w14:textId="1AF919A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9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สิงหาคม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A3EF1D0" w14:textId="6159DF54" w:rsidR="009A6CBC" w:rsidRPr="00F005AB" w:rsidRDefault="009A6CBC" w:rsidP="0084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5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สิงหาคม</w:t>
            </w:r>
            <w:r w:rsidRPr="00F005A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CFBF35" w14:textId="4FD9742E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0.0909</w:t>
            </w:r>
          </w:p>
        </w:tc>
        <w:tc>
          <w:tcPr>
            <w:tcW w:w="270" w:type="dxa"/>
            <w:shd w:val="clear" w:color="auto" w:fill="auto"/>
          </w:tcPr>
          <w:p w14:paraId="4BE73DD4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13BC53C" w14:textId="644ADA4E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sz w:val="28"/>
                <w:szCs w:val="28"/>
                <w:cs/>
              </w:rPr>
              <w:t>100,000</w:t>
            </w:r>
          </w:p>
        </w:tc>
      </w:tr>
      <w:tr w:rsidR="009A6CBC" w:rsidRPr="00F005AB" w14:paraId="496BCA9D" w14:textId="77777777" w:rsidTr="009A6CBC">
        <w:tc>
          <w:tcPr>
            <w:tcW w:w="3078" w:type="dxa"/>
            <w:shd w:val="clear" w:color="auto" w:fill="auto"/>
          </w:tcPr>
          <w:p w14:paraId="440D8446" w14:textId="26A5DB1F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5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82" w:type="dxa"/>
            <w:shd w:val="clear" w:color="auto" w:fill="auto"/>
          </w:tcPr>
          <w:p w14:paraId="55983DEE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C8CBEC2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1" w:right="7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E7EF683" w14:textId="60E80E79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7" w:right="-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C3D7DA" w14:textId="77777777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0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3CC55A" w14:textId="43D4069C" w:rsidR="009A6CBC" w:rsidRPr="00F005AB" w:rsidRDefault="009A6CBC" w:rsidP="00F00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05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200,000</w:t>
            </w:r>
          </w:p>
        </w:tc>
      </w:tr>
    </w:tbl>
    <w:p w14:paraId="7313D2C4" w14:textId="5F98B548" w:rsidR="00CF4AD6" w:rsidRPr="00994EFA" w:rsidRDefault="001470D5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5E12221A" w14:textId="77777777" w:rsidR="0038440C" w:rsidRPr="00213DDC" w:rsidRDefault="0038440C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D282137" w14:textId="17714F32" w:rsidR="0038440C" w:rsidRDefault="0038440C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70F7F605" w14:textId="77777777" w:rsidR="00F36E6A" w:rsidRPr="00F36E6A" w:rsidRDefault="00F36E6A" w:rsidP="00F36E6A">
      <w:pPr>
        <w:rPr>
          <w:cs/>
        </w:rPr>
      </w:pPr>
    </w:p>
    <w:p w14:paraId="211C89F8" w14:textId="2F4936C9" w:rsidR="000D46FD" w:rsidRDefault="0038440C" w:rsidP="000D46F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F2955E6" w14:textId="6B056BE2" w:rsidR="00DD7972" w:rsidRPr="00213DDC" w:rsidRDefault="00DD7972" w:rsidP="00213DDC">
      <w:pPr>
        <w:jc w:val="thaiDistribute"/>
        <w:rPr>
          <w:rFonts w:asciiTheme="majorBidi" w:hAnsiTheme="majorBidi" w:cstheme="majorBidi"/>
        </w:rPr>
      </w:pP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3690"/>
        <w:gridCol w:w="236"/>
        <w:gridCol w:w="1564"/>
        <w:gridCol w:w="236"/>
        <w:gridCol w:w="1384"/>
        <w:gridCol w:w="241"/>
        <w:gridCol w:w="996"/>
        <w:gridCol w:w="236"/>
        <w:gridCol w:w="1047"/>
      </w:tblGrid>
      <w:tr w:rsidR="00CF3E3E" w:rsidRPr="00454B62" w14:paraId="31DA063C" w14:textId="77777777" w:rsidTr="00C350BB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1A53FAC" w14:textId="5A892DB2" w:rsidR="00CF3E3E" w:rsidRPr="00454B62" w:rsidRDefault="00CF3E3E" w:rsidP="000833E8">
            <w:pPr>
              <w:ind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shd w:val="clear" w:color="auto" w:fill="auto"/>
          </w:tcPr>
          <w:p w14:paraId="0B6B63A2" w14:textId="1A8B3233" w:rsidR="00CF3E3E" w:rsidRPr="00454B62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F3E3E" w:rsidRPr="00454B62" w14:paraId="1271449F" w14:textId="77777777" w:rsidTr="00C350BB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</w:tcPr>
          <w:p w14:paraId="142DF11C" w14:textId="77777777" w:rsidR="00CF3E3E" w:rsidRPr="00454B62" w:rsidRDefault="00CF3E3E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  <w:shd w:val="clear" w:color="auto" w:fill="auto"/>
          </w:tcPr>
          <w:p w14:paraId="045FFAD1" w14:textId="77777777" w:rsidR="00CF3E3E" w:rsidRPr="00454B62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1" w:type="dxa"/>
            <w:shd w:val="clear" w:color="auto" w:fill="auto"/>
          </w:tcPr>
          <w:p w14:paraId="7125D839" w14:textId="77777777" w:rsidR="00CF3E3E" w:rsidRPr="00454B62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79" w:type="dxa"/>
            <w:gridSpan w:val="3"/>
            <w:shd w:val="clear" w:color="auto" w:fill="auto"/>
            <w:vAlign w:val="bottom"/>
          </w:tcPr>
          <w:p w14:paraId="53E4FAAB" w14:textId="77777777" w:rsidR="00CF3E3E" w:rsidRPr="00454B62" w:rsidRDefault="00CF3E3E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F502C" w:rsidRPr="00454B62" w14:paraId="7C4DFCF8" w14:textId="77777777" w:rsidTr="00C350BB">
        <w:trPr>
          <w:trHeight w:val="261"/>
          <w:tblHeader/>
        </w:trPr>
        <w:tc>
          <w:tcPr>
            <w:tcW w:w="3690" w:type="dxa"/>
            <w:shd w:val="clear" w:color="auto" w:fill="auto"/>
            <w:vAlign w:val="bottom"/>
            <w:hideMark/>
          </w:tcPr>
          <w:p w14:paraId="1E623AB7" w14:textId="30559DC1" w:rsidR="00DF502C" w:rsidRPr="00454B62" w:rsidRDefault="00DF502C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14:paraId="6777C421" w14:textId="77777777" w:rsidR="00DF502C" w:rsidRPr="00454B62" w:rsidRDefault="00DF502C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auto"/>
            <w:vAlign w:val="bottom"/>
            <w:hideMark/>
          </w:tcPr>
          <w:p w14:paraId="78AC201E" w14:textId="77777777" w:rsidR="00DF502C" w:rsidRPr="00454B62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7E5921F2" w14:textId="77777777" w:rsidR="00DF502C" w:rsidRPr="00454B62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  <w:hideMark/>
          </w:tcPr>
          <w:p w14:paraId="34425893" w14:textId="02FB97CB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  <w:r w:rsidR="006F7C59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4CDB09" w14:textId="77777777" w:rsidR="00DF502C" w:rsidRPr="00454B62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6" w:type="dxa"/>
            <w:shd w:val="clear" w:color="auto" w:fill="auto"/>
            <w:vAlign w:val="bottom"/>
            <w:hideMark/>
          </w:tcPr>
          <w:p w14:paraId="7A5D818F" w14:textId="77777777" w:rsidR="00DF502C" w:rsidRPr="00454B62" w:rsidRDefault="00DF502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454B62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shd w:val="clear" w:color="auto" w:fill="auto"/>
          </w:tcPr>
          <w:p w14:paraId="704051BE" w14:textId="77777777" w:rsidR="00DF502C" w:rsidRPr="00454B62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  <w:hideMark/>
          </w:tcPr>
          <w:p w14:paraId="6E8CDD88" w14:textId="77777777" w:rsidR="00DF502C" w:rsidRPr="00454B62" w:rsidRDefault="00DF502C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454B6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0D6E28" w:rsidRPr="00454B62" w14:paraId="48455A27" w14:textId="77777777" w:rsidTr="00C350BB">
        <w:trPr>
          <w:trHeight w:val="261"/>
          <w:tblHeader/>
        </w:trPr>
        <w:tc>
          <w:tcPr>
            <w:tcW w:w="3690" w:type="dxa"/>
            <w:shd w:val="clear" w:color="auto" w:fill="auto"/>
          </w:tcPr>
          <w:p w14:paraId="5E5B2F99" w14:textId="77777777" w:rsidR="000D6E28" w:rsidRPr="00454B62" w:rsidRDefault="000D6E28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B3DDC11" w14:textId="77777777" w:rsidR="000D6E28" w:rsidRPr="00454B62" w:rsidRDefault="000D6E28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4" w:type="dxa"/>
            <w:gridSpan w:val="7"/>
            <w:shd w:val="clear" w:color="auto" w:fill="auto"/>
          </w:tcPr>
          <w:p w14:paraId="1B1D25F1" w14:textId="1C27EB2E" w:rsidR="000D6E28" w:rsidRPr="00454B62" w:rsidRDefault="000D6E28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54B6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F502C" w:rsidRPr="00454B62" w14:paraId="5736D49F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038BABEC" w14:textId="5ED01350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04F39A7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A6388FF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8B637E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974D634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24A656D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299F888E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466FA6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713618C1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2230DF8E" w14:textId="77777777" w:rsidTr="00C350BB">
        <w:trPr>
          <w:trHeight w:val="261"/>
        </w:trPr>
        <w:tc>
          <w:tcPr>
            <w:tcW w:w="3690" w:type="dxa"/>
            <w:shd w:val="clear" w:color="auto" w:fill="auto"/>
            <w:hideMark/>
          </w:tcPr>
          <w:p w14:paraId="0B2A42C6" w14:textId="77777777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6DB979AF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7F7E1466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2E1879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33F5285F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5F1A8FBD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4A91AF92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20940EA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80C38C9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004FD2E3" w14:textId="77777777" w:rsidTr="00C350BB">
        <w:trPr>
          <w:trHeight w:val="261"/>
        </w:trPr>
        <w:tc>
          <w:tcPr>
            <w:tcW w:w="3690" w:type="dxa"/>
            <w:shd w:val="clear" w:color="auto" w:fill="auto"/>
            <w:hideMark/>
          </w:tcPr>
          <w:p w14:paraId="14D9FE47" w14:textId="3668B419" w:rsidR="00DF502C" w:rsidRPr="00454B62" w:rsidRDefault="00DF502C" w:rsidP="000833E8">
            <w:pPr>
              <w:tabs>
                <w:tab w:val="clear" w:pos="227"/>
              </w:tabs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A4DEB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C2363" w14:textId="4D8A292C" w:rsidR="00DF502C" w:rsidRPr="00284F78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565FD7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F0AC5" w14:textId="6F890F95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88CE190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FD98F0C" w14:textId="719FD935" w:rsidR="00DF502C" w:rsidRPr="00454B62" w:rsidRDefault="00DF502C" w:rsidP="00840ADA">
            <w:pPr>
              <w:pStyle w:val="acctfourfigures"/>
              <w:tabs>
                <w:tab w:val="clear" w:pos="765"/>
              </w:tabs>
              <w:spacing w:line="240" w:lineRule="atLeast"/>
              <w:ind w:left="-97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51A9C3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FEA4E9E" w14:textId="351669BD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502C" w:rsidRPr="00454B62" w14:paraId="5421A7D8" w14:textId="77777777" w:rsidTr="00C350BB">
        <w:trPr>
          <w:trHeight w:val="40"/>
        </w:trPr>
        <w:tc>
          <w:tcPr>
            <w:tcW w:w="3690" w:type="dxa"/>
            <w:shd w:val="clear" w:color="auto" w:fill="auto"/>
          </w:tcPr>
          <w:p w14:paraId="1DB4B435" w14:textId="77777777" w:rsidR="00DF502C" w:rsidRPr="002D35A4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FD20119" w14:textId="77777777" w:rsidR="00DF502C" w:rsidRPr="002D35A4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8109DA" w14:textId="77777777" w:rsidR="00DF502C" w:rsidRPr="002D35A4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</w:tcPr>
          <w:p w14:paraId="0F63CE15" w14:textId="77777777" w:rsidR="00DF502C" w:rsidRPr="002D35A4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7B20BA" w14:textId="77777777" w:rsidR="00DF502C" w:rsidRPr="002D35A4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A363F9" w14:textId="77777777" w:rsidR="00DF502C" w:rsidRPr="002D35A4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AEFB106" w14:textId="77777777" w:rsidR="00DF502C" w:rsidRPr="002D35A4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66E948" w14:textId="77777777" w:rsidR="00DF502C" w:rsidRPr="002D35A4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F10282E" w14:textId="77777777" w:rsidR="00DF502C" w:rsidRPr="002D35A4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F502C" w:rsidRPr="00454B62" w14:paraId="3AF2E878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048C6073" w14:textId="77777777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1723CC07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356D99F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5E781A0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3C905F9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1F6F4B5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160F6A9A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794513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F5BCD69" w14:textId="77777777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7C75A10E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03534CD6" w14:textId="26B4FF6E" w:rsidR="00DF502C" w:rsidRPr="00454B62" w:rsidRDefault="00DF502C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770F4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7517DB" w14:textId="21D490E8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212DE3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EA24B8" w14:textId="72C7DC49" w:rsidR="00DF502C" w:rsidRPr="00454B62" w:rsidRDefault="00DF502C" w:rsidP="00840ADA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135,394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8F9D14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C89FA61" w14:textId="785ACBB6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574DA8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144AE786" w14:textId="4E45F43C" w:rsidR="00DF502C" w:rsidRPr="00454B62" w:rsidRDefault="00DF502C" w:rsidP="00840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95"/>
                <w:tab w:val="decimal" w:pos="701"/>
                <w:tab w:val="left" w:pos="833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135,415</w:t>
            </w:r>
          </w:p>
        </w:tc>
      </w:tr>
      <w:tr w:rsidR="00DF502C" w:rsidRPr="00454B62" w14:paraId="5E431531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4CA62AE1" w14:textId="77777777" w:rsidR="00DF502C" w:rsidRPr="00840ADA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DC7E7BC" w14:textId="77777777" w:rsidR="00DF502C" w:rsidRPr="00840ADA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</w:tcPr>
          <w:p w14:paraId="1911E3A7" w14:textId="77777777" w:rsidR="00DF502C" w:rsidRPr="00840ADA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E5734AA" w14:textId="77777777" w:rsidR="00DF502C" w:rsidRPr="00840ADA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28C4409" w14:textId="77777777" w:rsidR="00DF502C" w:rsidRPr="00840ADA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shd w:val="clear" w:color="auto" w:fill="auto"/>
          </w:tcPr>
          <w:p w14:paraId="6A1AE4C9" w14:textId="77777777" w:rsidR="00DF502C" w:rsidRPr="00840ADA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6" w:type="dxa"/>
            <w:shd w:val="clear" w:color="auto" w:fill="auto"/>
          </w:tcPr>
          <w:p w14:paraId="24C7D2DB" w14:textId="77777777" w:rsidR="00DF502C" w:rsidRPr="00840ADA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0F0DB40" w14:textId="77777777" w:rsidR="00DF502C" w:rsidRPr="00840ADA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7" w:type="dxa"/>
            <w:shd w:val="clear" w:color="auto" w:fill="auto"/>
          </w:tcPr>
          <w:p w14:paraId="5317E8DC" w14:textId="77777777" w:rsidR="00DF502C" w:rsidRPr="00840ADA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DF502C" w:rsidRPr="00454B62" w14:paraId="02ED2096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6328AE15" w14:textId="62DEBF0E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AAB4282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072337C4" w14:textId="77777777" w:rsidR="00DF502C" w:rsidRPr="00454B62" w:rsidRDefault="00DF502C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D1F191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5D118A39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04F0A007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1E37CE90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FC2F9F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2EBBC147" w14:textId="77777777" w:rsidR="00DF502C" w:rsidRPr="00454B62" w:rsidRDefault="00DF502C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7318DB5A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3E7D930D" w14:textId="4D7592C6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shd w:val="clear" w:color="auto" w:fill="auto"/>
          </w:tcPr>
          <w:p w14:paraId="727F391B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</w:tcPr>
          <w:p w14:paraId="15BEA36B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8FF4D8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26B0EC6B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14:paraId="6C6A9890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506BC865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1F39CBD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09D0D488" w14:textId="77777777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7E04E44B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7FD7CCC8" w14:textId="328C9B3C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81E0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03BDE4" w14:textId="364227F9" w:rsidR="00DF502C" w:rsidRPr="006D055D" w:rsidRDefault="00DF502C" w:rsidP="00840AD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98B024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AA2687" w14:textId="516628D2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A94CD86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99D8EA1" w14:textId="45E9E25C" w:rsidR="00DF502C" w:rsidRPr="006D055D" w:rsidRDefault="00DF502C" w:rsidP="00840ADA">
            <w:pPr>
              <w:pStyle w:val="acctfourfigures"/>
              <w:tabs>
                <w:tab w:val="clear" w:pos="765"/>
              </w:tabs>
              <w:spacing w:line="240" w:lineRule="atLeast"/>
              <w:ind w:left="-97"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40AD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5A77B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28A6F03A" w14:textId="3C2EA8FD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F502C" w:rsidRPr="00454B62" w14:paraId="6692E4C4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2B289F47" w14:textId="77777777" w:rsidR="00DF502C" w:rsidRPr="000833E8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0732F19" w14:textId="77777777" w:rsidR="00DF502C" w:rsidRPr="000833E8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E2B6C8" w14:textId="77777777" w:rsidR="00DF502C" w:rsidRPr="000833E8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2D8B1BA8" w14:textId="77777777" w:rsidR="00DF502C" w:rsidRPr="000833E8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B0BF64" w14:textId="77777777" w:rsidR="00DF502C" w:rsidRPr="000833E8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33AB447B" w14:textId="77777777" w:rsidR="00DF502C" w:rsidRPr="000833E8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4C6F04C4" w14:textId="77777777" w:rsidR="00DF502C" w:rsidRPr="000833E8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16A420" w14:textId="77777777" w:rsidR="00DF502C" w:rsidRPr="000833E8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1A3400F" w14:textId="77777777" w:rsidR="00DF502C" w:rsidRPr="000833E8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F502C" w:rsidRPr="00454B62" w14:paraId="2778601E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0DBB06B5" w14:textId="77777777" w:rsidR="00DF502C" w:rsidRPr="00454B62" w:rsidRDefault="00DF502C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5AFD18AE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AA8BDA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7F8AF9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6036939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BE85F70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CA21A36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D4713F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E093961" w14:textId="77777777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16D616FC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4B5BA17B" w14:textId="69E59351" w:rsidR="00DF502C" w:rsidRPr="00454B62" w:rsidRDefault="00DF502C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EC4DA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9E29885" w14:textId="7D65C094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01D81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CAF565" w14:textId="6B6ADB23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F34E8C6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BD2DFE7" w14:textId="3275C748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97" w:right="5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E47104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DD086F5" w14:textId="6227F884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F502C" w:rsidRPr="00454B62" w14:paraId="06288107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2FD8786E" w14:textId="5D70B6DA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9" w:right="-90" w:hanging="25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90F0A6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96CDE3B" w14:textId="2F35BF61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653AE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4214F04F" w14:textId="3BFBC8ED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332,116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853E615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5AE963D" w14:textId="4557FA06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65723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75099D4C" w14:textId="70A55730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24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848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,815</w:t>
            </w:r>
          </w:p>
        </w:tc>
      </w:tr>
      <w:tr w:rsidR="00DF502C" w:rsidRPr="00454B62" w14:paraId="32C6F255" w14:textId="77777777" w:rsidTr="00C350BB">
        <w:trPr>
          <w:trHeight w:val="261"/>
        </w:trPr>
        <w:tc>
          <w:tcPr>
            <w:tcW w:w="3690" w:type="dxa"/>
            <w:shd w:val="clear" w:color="auto" w:fill="auto"/>
          </w:tcPr>
          <w:p w14:paraId="12D77602" w14:textId="3C6B33E1" w:rsidR="00DF502C" w:rsidRPr="00454B62" w:rsidRDefault="00DF502C" w:rsidP="000833E8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234" w:right="-90" w:hanging="1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6DCA1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3DAFC48" w14:textId="0DF3090D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0D304C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C029ACA" w14:textId="3FAEF3F7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119,039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AF926A7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34CA478" w14:textId="35D22612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E543B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0E021D9A" w14:textId="5A0B4420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24" w:right="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120,048</w:t>
            </w:r>
          </w:p>
        </w:tc>
      </w:tr>
      <w:tr w:rsidR="00DF502C" w:rsidRPr="00454B62" w14:paraId="024EB5A7" w14:textId="77777777" w:rsidTr="00C350BB">
        <w:trPr>
          <w:trHeight w:val="261"/>
        </w:trPr>
        <w:tc>
          <w:tcPr>
            <w:tcW w:w="3690" w:type="dxa"/>
            <w:shd w:val="clear" w:color="auto" w:fill="auto"/>
            <w:hideMark/>
          </w:tcPr>
          <w:p w14:paraId="500C221C" w14:textId="452B800D" w:rsidR="00DF502C" w:rsidRPr="00454B62" w:rsidRDefault="00DF502C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54B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56363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2B74A" w14:textId="4E264682" w:rsidR="00DF502C" w:rsidRPr="002D35A4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7E6222" w14:textId="77777777" w:rsidR="00DF502C" w:rsidRPr="00454B62" w:rsidRDefault="00DF502C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77A6F" w14:textId="2D6BBB46" w:rsidR="00DF502C" w:rsidRPr="002D35A4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D35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451,155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570C420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220C442" w14:textId="2CB324EE" w:rsidR="00DF502C" w:rsidRPr="00454B62" w:rsidRDefault="00DF502C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160080" w14:textId="77777777" w:rsidR="00DF502C" w:rsidRPr="00454B62" w:rsidRDefault="00DF502C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3D1E1740" w14:textId="1138020B" w:rsidR="00DF502C" w:rsidRPr="00454B62" w:rsidRDefault="00DF502C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098669C" w14:textId="6F7A3E50" w:rsidR="000D46FD" w:rsidRDefault="000D46FD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3FB583F1" w14:textId="77777777" w:rsidR="000D46FD" w:rsidRDefault="000D4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664" w:type="dxa"/>
        <w:tblLayout w:type="fixed"/>
        <w:tblLook w:val="04A0" w:firstRow="1" w:lastRow="0" w:firstColumn="1" w:lastColumn="0" w:noHBand="0" w:noVBand="1"/>
      </w:tblPr>
      <w:tblGrid>
        <w:gridCol w:w="3690"/>
        <w:gridCol w:w="236"/>
        <w:gridCol w:w="1564"/>
        <w:gridCol w:w="236"/>
        <w:gridCol w:w="1384"/>
        <w:gridCol w:w="270"/>
        <w:gridCol w:w="1024"/>
        <w:gridCol w:w="236"/>
        <w:gridCol w:w="990"/>
        <w:gridCol w:w="34"/>
      </w:tblGrid>
      <w:tr w:rsidR="00624F77" w:rsidRPr="00BC3EAD" w14:paraId="4D29FFDD" w14:textId="77777777" w:rsidTr="000D46FD">
        <w:trPr>
          <w:trHeight w:val="261"/>
          <w:tblHeader/>
        </w:trPr>
        <w:tc>
          <w:tcPr>
            <w:tcW w:w="3690" w:type="dxa"/>
            <w:vAlign w:val="bottom"/>
          </w:tcPr>
          <w:p w14:paraId="2607D007" w14:textId="2946CD49" w:rsidR="00624F77" w:rsidRPr="00BC3EAD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74" w:type="dxa"/>
            <w:gridSpan w:val="9"/>
          </w:tcPr>
          <w:p w14:paraId="14C46381" w14:textId="60BC0CE0" w:rsidR="00624F77" w:rsidRPr="00BC3EAD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C3E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624F77" w:rsidRPr="00BC3EAD" w14:paraId="43AF10E5" w14:textId="77777777" w:rsidTr="00C350BB">
        <w:trPr>
          <w:gridAfter w:val="1"/>
          <w:wAfter w:w="34" w:type="dxa"/>
          <w:trHeight w:val="261"/>
          <w:tblHeader/>
        </w:trPr>
        <w:tc>
          <w:tcPr>
            <w:tcW w:w="3690" w:type="dxa"/>
            <w:vAlign w:val="bottom"/>
          </w:tcPr>
          <w:p w14:paraId="5F499D5F" w14:textId="77777777" w:rsidR="00624F77" w:rsidRPr="00BC3EAD" w:rsidRDefault="00624F77" w:rsidP="000833E8">
            <w:pPr>
              <w:ind w:left="-19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4"/>
          </w:tcPr>
          <w:p w14:paraId="2627286B" w14:textId="77777777" w:rsidR="00624F77" w:rsidRPr="00BC3EAD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74661B8" w14:textId="77777777" w:rsidR="00624F77" w:rsidRPr="00BC3EAD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1FA94E" w14:textId="77777777" w:rsidR="00624F77" w:rsidRPr="00BC3EAD" w:rsidRDefault="00624F77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C3E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350BB" w:rsidRPr="00BC3EAD" w14:paraId="154FD4BB" w14:textId="77777777" w:rsidTr="00C350BB">
        <w:trPr>
          <w:trHeight w:val="261"/>
          <w:tblHeader/>
        </w:trPr>
        <w:tc>
          <w:tcPr>
            <w:tcW w:w="3690" w:type="dxa"/>
            <w:vAlign w:val="bottom"/>
            <w:hideMark/>
          </w:tcPr>
          <w:p w14:paraId="2E27E8E6" w14:textId="77777777" w:rsidR="00C350BB" w:rsidRPr="00BC3EAD" w:rsidRDefault="00C350BB" w:rsidP="000833E8">
            <w:pPr>
              <w:ind w:left="255" w:right="-90" w:hanging="25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4C1E92E0" w14:textId="77777777" w:rsidR="00C350BB" w:rsidRPr="00BC3EAD" w:rsidRDefault="00C350BB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4BF5749D" w14:textId="77777777" w:rsidR="00C350BB" w:rsidRPr="00BC3EAD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109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8791B0" w14:textId="77777777" w:rsidR="00C350BB" w:rsidRPr="00BC3EAD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45ECE0EF" w14:textId="77777777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77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B7DFC0E" w14:textId="77777777" w:rsidR="00C350BB" w:rsidRPr="00BC3EAD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4" w:type="dxa"/>
            <w:vAlign w:val="bottom"/>
            <w:hideMark/>
          </w:tcPr>
          <w:p w14:paraId="1B3B66A7" w14:textId="77777777" w:rsidR="00C350BB" w:rsidRPr="00BC3EAD" w:rsidRDefault="00C350BB" w:rsidP="000833E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0DDC5AC" w14:textId="77777777" w:rsidR="00C350BB" w:rsidRPr="00BC3EAD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66F52961" w14:textId="77777777" w:rsidR="00C350BB" w:rsidRPr="00BC3EAD" w:rsidRDefault="00C350BB" w:rsidP="000833E8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C3EA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</w:tr>
      <w:tr w:rsidR="00624F77" w:rsidRPr="00BC3EAD" w14:paraId="5CE0DCC5" w14:textId="77777777" w:rsidTr="000D46FD">
        <w:trPr>
          <w:trHeight w:val="261"/>
        </w:trPr>
        <w:tc>
          <w:tcPr>
            <w:tcW w:w="3690" w:type="dxa"/>
          </w:tcPr>
          <w:p w14:paraId="32A0CB7F" w14:textId="77777777" w:rsidR="00624F77" w:rsidRPr="00BC3EAD" w:rsidRDefault="00624F77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</w:tcPr>
          <w:p w14:paraId="5DAB9E80" w14:textId="77777777" w:rsidR="00624F77" w:rsidRPr="00BC3EAD" w:rsidRDefault="00624F77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8" w:type="dxa"/>
            <w:gridSpan w:val="8"/>
          </w:tcPr>
          <w:p w14:paraId="1BEC8CC3" w14:textId="77777777" w:rsidR="00624F77" w:rsidRPr="00BC3EAD" w:rsidRDefault="00624F77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(</w:t>
            </w: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C3EA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350BB" w:rsidRPr="00BC3EAD" w14:paraId="48F55856" w14:textId="77777777" w:rsidTr="00C350BB">
        <w:trPr>
          <w:trHeight w:val="261"/>
        </w:trPr>
        <w:tc>
          <w:tcPr>
            <w:tcW w:w="3690" w:type="dxa"/>
          </w:tcPr>
          <w:p w14:paraId="398259CB" w14:textId="7C3D0DC3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36" w:type="dxa"/>
          </w:tcPr>
          <w:p w14:paraId="58BB8D9F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2E34F48A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961B90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59AC3D73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E5253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690310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A7262C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D704A04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0F19ADF8" w14:textId="77777777" w:rsidTr="00C350BB">
        <w:trPr>
          <w:trHeight w:val="261"/>
        </w:trPr>
        <w:tc>
          <w:tcPr>
            <w:tcW w:w="3690" w:type="dxa"/>
            <w:hideMark/>
          </w:tcPr>
          <w:p w14:paraId="074AC917" w14:textId="77777777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B1135C5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3E48AC2B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01D327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320E375E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6ECD77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CD3089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CBDD99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5010AA6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683FB55A" w14:textId="77777777" w:rsidTr="00C350BB">
        <w:trPr>
          <w:trHeight w:val="261"/>
        </w:trPr>
        <w:tc>
          <w:tcPr>
            <w:tcW w:w="3690" w:type="dxa"/>
            <w:hideMark/>
          </w:tcPr>
          <w:p w14:paraId="6733CD58" w14:textId="77777777" w:rsidR="00C350BB" w:rsidRPr="00BC3EAD" w:rsidRDefault="00C350BB" w:rsidP="000833E8">
            <w:pPr>
              <w:tabs>
                <w:tab w:val="clear" w:pos="227"/>
              </w:tabs>
              <w:ind w:right="-9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  <w:vAlign w:val="bottom"/>
          </w:tcPr>
          <w:p w14:paraId="4959A965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46E46" w14:textId="7F439C3E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1,380</w:t>
            </w:r>
          </w:p>
        </w:tc>
        <w:tc>
          <w:tcPr>
            <w:tcW w:w="236" w:type="dxa"/>
            <w:vAlign w:val="bottom"/>
          </w:tcPr>
          <w:p w14:paraId="7DC71A17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0DA11" w14:textId="0CA9718C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FAA5CE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EB78B55" w14:textId="01D83D89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97" w:right="6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1,380</w:t>
            </w:r>
          </w:p>
        </w:tc>
        <w:tc>
          <w:tcPr>
            <w:tcW w:w="236" w:type="dxa"/>
            <w:vAlign w:val="bottom"/>
          </w:tcPr>
          <w:p w14:paraId="0268F7E7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FFAF8FE" w14:textId="5B75BABC" w:rsidR="00C350BB" w:rsidRPr="00BC3EAD" w:rsidRDefault="00C350BB" w:rsidP="000833E8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350BB" w:rsidRPr="00BC3EAD" w14:paraId="6F584FE6" w14:textId="77777777" w:rsidTr="00C350BB">
        <w:trPr>
          <w:trHeight w:val="40"/>
        </w:trPr>
        <w:tc>
          <w:tcPr>
            <w:tcW w:w="3690" w:type="dxa"/>
          </w:tcPr>
          <w:p w14:paraId="6F1D2804" w14:textId="77777777" w:rsidR="00C350BB" w:rsidRPr="002D35A4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6" w:type="dxa"/>
          </w:tcPr>
          <w:p w14:paraId="4C9517FD" w14:textId="77777777" w:rsidR="00C350BB" w:rsidRPr="002D35A4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62C8A" w14:textId="77777777" w:rsidR="00C350BB" w:rsidRPr="002D35A4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63A765A0" w14:textId="77777777" w:rsidR="00C350BB" w:rsidRPr="002D35A4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F28D82" w14:textId="77777777" w:rsidR="00C350BB" w:rsidRPr="002D35A4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F2B7AA9" w14:textId="77777777" w:rsidR="00C350BB" w:rsidRPr="002D35A4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vAlign w:val="bottom"/>
          </w:tcPr>
          <w:p w14:paraId="620D7557" w14:textId="77777777" w:rsidR="00C350BB" w:rsidRPr="002D35A4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36" w:type="dxa"/>
            <w:vAlign w:val="bottom"/>
          </w:tcPr>
          <w:p w14:paraId="395B838A" w14:textId="77777777" w:rsidR="00C350BB" w:rsidRPr="002D35A4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6D2256B" w14:textId="77777777" w:rsidR="00C350BB" w:rsidRPr="002D35A4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C350BB" w:rsidRPr="00BC3EAD" w14:paraId="68E43CCE" w14:textId="77777777" w:rsidTr="00C350BB">
        <w:trPr>
          <w:trHeight w:val="261"/>
        </w:trPr>
        <w:tc>
          <w:tcPr>
            <w:tcW w:w="3690" w:type="dxa"/>
          </w:tcPr>
          <w:p w14:paraId="29FE20B8" w14:textId="77777777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1539F78E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6BDACBB7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C6101C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2064D9EA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08B462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0FCED4A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2819FB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77993D1" w14:textId="77777777" w:rsidR="00C350BB" w:rsidRPr="00BC3EAD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5D526B34" w14:textId="77777777" w:rsidTr="00C350BB">
        <w:trPr>
          <w:trHeight w:val="261"/>
        </w:trPr>
        <w:tc>
          <w:tcPr>
            <w:tcW w:w="3690" w:type="dxa"/>
            <w:hideMark/>
          </w:tcPr>
          <w:p w14:paraId="16FD87FA" w14:textId="1A0C4489" w:rsidR="00C350BB" w:rsidRPr="00BC3EAD" w:rsidRDefault="00C350BB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17562CD5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6002A4E5" w14:textId="1189D246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07CC3E6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2D743F2C" w14:textId="701719E5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93,920</w:t>
            </w:r>
          </w:p>
        </w:tc>
        <w:tc>
          <w:tcPr>
            <w:tcW w:w="270" w:type="dxa"/>
            <w:vAlign w:val="bottom"/>
          </w:tcPr>
          <w:p w14:paraId="5FA8550C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7D393EF" w14:textId="4E89A4F3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ADF2B36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E89AC55" w14:textId="2E3EB39C" w:rsidR="00C350BB" w:rsidRPr="00B53079" w:rsidRDefault="00C350BB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,935   </w:t>
            </w:r>
          </w:p>
        </w:tc>
      </w:tr>
      <w:tr w:rsidR="00C350BB" w:rsidRPr="00BC3EAD" w14:paraId="2BC73156" w14:textId="77777777" w:rsidTr="00C350BB">
        <w:trPr>
          <w:trHeight w:val="33"/>
        </w:trPr>
        <w:tc>
          <w:tcPr>
            <w:tcW w:w="3690" w:type="dxa"/>
          </w:tcPr>
          <w:p w14:paraId="3DE796B0" w14:textId="77777777" w:rsidR="00C350BB" w:rsidRPr="00840ADA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788CADE2" w14:textId="77777777" w:rsidR="00C350BB" w:rsidRPr="00840ADA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</w:tcPr>
          <w:p w14:paraId="47F7B009" w14:textId="77777777" w:rsidR="00C350BB" w:rsidRPr="00840ADA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42929B5" w14:textId="77777777" w:rsidR="00C350BB" w:rsidRPr="00840ADA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</w:tcPr>
          <w:p w14:paraId="3A31AF77" w14:textId="77777777" w:rsidR="00C350BB" w:rsidRPr="00840ADA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F25303D" w14:textId="77777777" w:rsidR="00C350BB" w:rsidRPr="00840ADA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</w:tcPr>
          <w:p w14:paraId="70B85CFD" w14:textId="77777777" w:rsidR="00C350BB" w:rsidRPr="00840ADA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6BD44507" w14:textId="77777777" w:rsidR="00C350BB" w:rsidRPr="00840ADA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</w:tcPr>
          <w:p w14:paraId="496905C5" w14:textId="77777777" w:rsidR="00C350BB" w:rsidRPr="00840ADA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</w:tr>
      <w:tr w:rsidR="00C350BB" w:rsidRPr="00BC3EAD" w14:paraId="33BD233E" w14:textId="77777777" w:rsidTr="00C350BB">
        <w:trPr>
          <w:trHeight w:val="261"/>
        </w:trPr>
        <w:tc>
          <w:tcPr>
            <w:tcW w:w="3690" w:type="dxa"/>
          </w:tcPr>
          <w:p w14:paraId="13BC8AC2" w14:textId="3C9C2FFE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236" w:type="dxa"/>
          </w:tcPr>
          <w:p w14:paraId="4323F823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</w:tcPr>
          <w:p w14:paraId="55F33161" w14:textId="77777777" w:rsidR="00C350BB" w:rsidRPr="00BC3EAD" w:rsidRDefault="00C350BB" w:rsidP="000833E8">
            <w:pPr>
              <w:pStyle w:val="acctfourfigures"/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BA27D5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</w:tcPr>
          <w:p w14:paraId="19970F2A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2D909A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1155B0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111070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3B067D0" w14:textId="77777777" w:rsidR="00C350BB" w:rsidRPr="00BC3EAD" w:rsidRDefault="00C350BB" w:rsidP="000833E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5F8F2D10" w14:textId="77777777" w:rsidTr="00C350BB">
        <w:trPr>
          <w:trHeight w:val="261"/>
        </w:trPr>
        <w:tc>
          <w:tcPr>
            <w:tcW w:w="3690" w:type="dxa"/>
          </w:tcPr>
          <w:p w14:paraId="2502E4C3" w14:textId="5E6DB491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B0ECF26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022DDB7F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44A3FD3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F7F4D56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C691E3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9D7B3C3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3183B40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A5BFF2" w14:textId="77777777" w:rsidR="00C350BB" w:rsidRPr="00BC3EAD" w:rsidRDefault="00C350BB" w:rsidP="000833E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7427DA16" w14:textId="77777777" w:rsidTr="00C350BB">
        <w:trPr>
          <w:trHeight w:val="261"/>
        </w:trPr>
        <w:tc>
          <w:tcPr>
            <w:tcW w:w="3690" w:type="dxa"/>
          </w:tcPr>
          <w:p w14:paraId="4FA33A0C" w14:textId="270C4CE4" w:rsidR="00C350BB" w:rsidRPr="00BC3EAD" w:rsidRDefault="00C350BB" w:rsidP="000833E8">
            <w:pPr>
              <w:ind w:left="-14" w:right="-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43F6BA99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6B614A0F" w14:textId="06F34493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0E63106C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0979B32A" w14:textId="6025055F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DB0104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8C2B71E" w14:textId="61B174E2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97" w:right="2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2,931</w:t>
            </w:r>
          </w:p>
        </w:tc>
        <w:tc>
          <w:tcPr>
            <w:tcW w:w="236" w:type="dxa"/>
            <w:vAlign w:val="bottom"/>
          </w:tcPr>
          <w:p w14:paraId="00F7CA60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1B7B80" w14:textId="43B9873C" w:rsidR="00C350BB" w:rsidRPr="00BC3EAD" w:rsidRDefault="00C350BB" w:rsidP="000833E8">
            <w:pPr>
              <w:tabs>
                <w:tab w:val="clear" w:pos="227"/>
                <w:tab w:val="clear" w:pos="454"/>
                <w:tab w:val="clear" w:pos="680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350BB" w:rsidRPr="00BC3EAD" w14:paraId="1D3817B6" w14:textId="77777777" w:rsidTr="00C350BB">
        <w:trPr>
          <w:trHeight w:val="179"/>
        </w:trPr>
        <w:tc>
          <w:tcPr>
            <w:tcW w:w="3690" w:type="dxa"/>
          </w:tcPr>
          <w:p w14:paraId="4E2208D3" w14:textId="77777777" w:rsidR="00C350BB" w:rsidRPr="000833E8" w:rsidRDefault="00C350BB" w:rsidP="000833E8">
            <w:pPr>
              <w:ind w:left="-14" w:right="-90" w:firstLine="28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AB971E1" w14:textId="77777777" w:rsidR="00C350BB" w:rsidRPr="000833E8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 w:firstLine="288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07528C73" w14:textId="77777777" w:rsidR="00C350BB" w:rsidRPr="000833E8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 w:firstLine="28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4E2C4BD" w14:textId="77777777" w:rsidR="00C350BB" w:rsidRPr="000833E8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 w:firstLine="288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vAlign w:val="bottom"/>
          </w:tcPr>
          <w:p w14:paraId="0AA2398A" w14:textId="77777777" w:rsidR="00C350BB" w:rsidRPr="000833E8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 w:firstLine="288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C86236D" w14:textId="77777777" w:rsidR="00C350BB" w:rsidRPr="000833E8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 w:firstLine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1109BA3B" w14:textId="77777777" w:rsidR="00C350BB" w:rsidRPr="000833E8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 w:firstLine="288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D3A34A9" w14:textId="77777777" w:rsidR="00C350BB" w:rsidRPr="000833E8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 w:firstLine="288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031F51" w14:textId="77777777" w:rsidR="00C350BB" w:rsidRPr="000833E8" w:rsidRDefault="00C350BB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 w:firstLine="28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350BB" w:rsidRPr="00BC3EAD" w14:paraId="3357F10D" w14:textId="77777777" w:rsidTr="00C350BB">
        <w:trPr>
          <w:trHeight w:val="261"/>
        </w:trPr>
        <w:tc>
          <w:tcPr>
            <w:tcW w:w="3690" w:type="dxa"/>
          </w:tcPr>
          <w:p w14:paraId="52EECB0C" w14:textId="6C9B2642" w:rsidR="00C350BB" w:rsidRPr="00BC3EAD" w:rsidRDefault="00C350BB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2DF06AAB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vAlign w:val="bottom"/>
          </w:tcPr>
          <w:p w14:paraId="7B38FDC1" w14:textId="77777777" w:rsidR="00C350B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46BDAEF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48BAEC8C" w14:textId="77777777" w:rsidR="00C350B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6119C03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C9B012C" w14:textId="77777777" w:rsidR="00C350BB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188C5E8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71D35B8" w14:textId="77777777" w:rsidR="00C350BB" w:rsidRDefault="00C350BB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50BB" w:rsidRPr="00BC3EAD" w14:paraId="4E87E4E8" w14:textId="77777777" w:rsidTr="00C350BB">
        <w:trPr>
          <w:trHeight w:val="261"/>
        </w:trPr>
        <w:tc>
          <w:tcPr>
            <w:tcW w:w="3690" w:type="dxa"/>
          </w:tcPr>
          <w:p w14:paraId="2D5F9A48" w14:textId="10F50EE6" w:rsidR="00C350BB" w:rsidRPr="00BC3EAD" w:rsidRDefault="00C350BB" w:rsidP="000833E8">
            <w:pPr>
              <w:ind w:left="160" w:right="-90" w:hanging="16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C3EAD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vAlign w:val="bottom"/>
          </w:tcPr>
          <w:p w14:paraId="47AE9A7E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vAlign w:val="bottom"/>
          </w:tcPr>
          <w:p w14:paraId="1069A18D" w14:textId="2DEF56DA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F676687" w14:textId="77777777" w:rsidR="00C350BB" w:rsidRPr="00BC3EAD" w:rsidRDefault="00C350BB" w:rsidP="000833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  <w:vAlign w:val="bottom"/>
          </w:tcPr>
          <w:p w14:paraId="7CD52DBE" w14:textId="22A17769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7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298,044</w:t>
            </w:r>
          </w:p>
        </w:tc>
        <w:tc>
          <w:tcPr>
            <w:tcW w:w="270" w:type="dxa"/>
            <w:vAlign w:val="bottom"/>
          </w:tcPr>
          <w:p w14:paraId="1948D706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A6DC48B" w14:textId="6F5FA7E9" w:rsidR="00C350BB" w:rsidRPr="00BC3EAD" w:rsidRDefault="00C350B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019C74A" w14:textId="77777777" w:rsidR="00C350BB" w:rsidRPr="00BC3EAD" w:rsidRDefault="00C350BB" w:rsidP="000833E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7FF1D99" w14:textId="36C08D25" w:rsidR="00C350BB" w:rsidRPr="00BC3EAD" w:rsidRDefault="00C350BB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59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299,498</w:t>
            </w:r>
          </w:p>
        </w:tc>
      </w:tr>
    </w:tbl>
    <w:p w14:paraId="21168C71" w14:textId="1654D181" w:rsidR="00E75B7A" w:rsidRPr="00BC3EAD" w:rsidRDefault="00E75B7A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sz w:val="20"/>
          <w:szCs w:val="20"/>
          <w:highlight w:val="cyan"/>
          <w:cs/>
        </w:rPr>
      </w:pPr>
    </w:p>
    <w:p w14:paraId="71E202E3" w14:textId="723F72BC" w:rsidR="000D6E28" w:rsidRPr="00213DDC" w:rsidRDefault="000D6E28" w:rsidP="00BC3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B48547E" w14:textId="3EB8E088" w:rsidR="00E32786" w:rsidRPr="00213DDC" w:rsidRDefault="00E32786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16"/>
        <w:gridCol w:w="236"/>
        <w:gridCol w:w="7520"/>
      </w:tblGrid>
      <w:tr w:rsidR="000D6E28" w:rsidRPr="00213DDC" w14:paraId="324A41B4" w14:textId="77777777" w:rsidTr="00F005AB">
        <w:trPr>
          <w:tblHeader/>
        </w:trPr>
        <w:tc>
          <w:tcPr>
            <w:tcW w:w="1316" w:type="dxa"/>
            <w:vAlign w:val="bottom"/>
            <w:hideMark/>
          </w:tcPr>
          <w:p w14:paraId="7B922923" w14:textId="77777777" w:rsidR="000D6E28" w:rsidRPr="00213DDC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4113E2" w14:textId="77777777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520" w:type="dxa"/>
            <w:vAlign w:val="bottom"/>
            <w:hideMark/>
          </w:tcPr>
          <w:p w14:paraId="28A49BCC" w14:textId="77777777" w:rsidR="000D6E28" w:rsidRPr="00213DDC" w:rsidRDefault="000D6E28" w:rsidP="001D5DE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D6E28" w:rsidRPr="00213DDC" w14:paraId="446AAE28" w14:textId="77777777" w:rsidTr="00F005AB">
        <w:tc>
          <w:tcPr>
            <w:tcW w:w="1316" w:type="dxa"/>
            <w:hideMark/>
          </w:tcPr>
          <w:p w14:paraId="414267A4" w14:textId="2E7821B6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13D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2B8EE1DC" w14:textId="77777777" w:rsidR="000D6E28" w:rsidRPr="00213DDC" w:rsidRDefault="000D6E28" w:rsidP="00213DD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520" w:type="dxa"/>
            <w:shd w:val="clear" w:color="auto" w:fill="auto"/>
            <w:hideMark/>
          </w:tcPr>
          <w:p w14:paraId="237B8240" w14:textId="57E907EE" w:rsidR="000D6E28" w:rsidRPr="00213DDC" w:rsidRDefault="00F005AB" w:rsidP="00F005A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05A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คำนวณจากแบบจำลองโดยใช้ข้อมูลที่หาได้จากตลาด</w:t>
            </w:r>
            <w:r w:rsidRPr="00F005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(Observable Market Data) </w:t>
            </w:r>
            <w:r w:rsidRPr="00F005A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ปรับด้วยค่าความเสี่ยงด้านเครดิตของคู่ค้าแต่ละราย</w:t>
            </w:r>
            <w:r w:rsidRPr="00F005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F005A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ไม่รวมความเสี่ยงด้านเครดิตของกลุ่มบริษัท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F005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005A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และค่าความเสี่ยงด้านอื่นๆ</w:t>
            </w:r>
            <w:r w:rsidRPr="00F005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F005A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เพื่อสะท้อนมูลค่าที่แท้จริงของอนุพันธ์</w:t>
            </w:r>
          </w:p>
        </w:tc>
      </w:tr>
    </w:tbl>
    <w:p w14:paraId="558A8883" w14:textId="7843B47F" w:rsidR="000D6E28" w:rsidRPr="00213DDC" w:rsidRDefault="000D6E28" w:rsidP="00213DDC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50393195" w14:textId="091C0B0A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0497F701" w14:textId="3A8D03C7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37B85227" w14:textId="77777777" w:rsidR="000833E8" w:rsidRDefault="0008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56BB619" w14:textId="1304BC4B" w:rsidR="00E32786" w:rsidRPr="00213DDC" w:rsidRDefault="00E32786" w:rsidP="00543262">
      <w:pPr>
        <w:pStyle w:val="Heading2"/>
        <w:numPr>
          <w:ilvl w:val="1"/>
          <w:numId w:val="6"/>
        </w:num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color w:val="0000FF"/>
          <w:sz w:val="30"/>
          <w:szCs w:val="30"/>
        </w:rPr>
      </w:pP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213DDC"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  <w:t xml:space="preserve"> </w:t>
      </w:r>
    </w:p>
    <w:p w14:paraId="73E848A0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1371FC8" w14:textId="5D051D1D" w:rsidR="00E32786" w:rsidRDefault="00E32786" w:rsidP="00213DD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DD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83ABCA6" w14:textId="77777777" w:rsidR="00F36E6A" w:rsidRPr="00F36E6A" w:rsidRDefault="00F36E6A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CCF23DB" w14:textId="774A55E2" w:rsidR="00132C09" w:rsidRPr="00132C09" w:rsidRDefault="00132C09" w:rsidP="00132C0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132C09">
        <w:rPr>
          <w:rFonts w:asciiTheme="majorBidi" w:hAnsiTheme="majorBidi" w:cstheme="majorBidi"/>
          <w:sz w:val="30"/>
          <w:szCs w:val="30"/>
        </w:rPr>
        <w:t xml:space="preserve"> </w:t>
      </w: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32C09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9BB189" w14:textId="1485D084" w:rsidR="000D6E28" w:rsidRPr="00213DDC" w:rsidRDefault="000D6E28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629AEC4D" w14:textId="4DAA0393" w:rsidR="000D6E28" w:rsidRPr="00213DDC" w:rsidRDefault="000D6E28" w:rsidP="00213DDC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9D1E29" w14:textId="2506AC7C" w:rsidR="000D6E28" w:rsidRDefault="000D6E28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5CD58324" w14:textId="2A7814A7" w:rsidR="003C09D7" w:rsidRPr="003C09D7" w:rsidRDefault="003C09D7" w:rsidP="003C09D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C09D7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C13D0AA" w14:textId="6F38C566" w:rsidR="003C09D7" w:rsidRDefault="003C09D7" w:rsidP="00213DDC">
      <w:pPr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EE4ACE2" w14:textId="6DA8A8DE" w:rsidR="00E32786" w:rsidRPr="00213DDC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t>(</w:t>
      </w:r>
      <w:r w:rsidR="007D049D" w:rsidRPr="00213DDC">
        <w:rPr>
          <w:rFonts w:asciiTheme="majorBidi" w:hAnsiTheme="majorBidi" w:cstheme="majorBidi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>.1)</w:t>
      </w:r>
      <w:r w:rsidR="00D00447">
        <w:rPr>
          <w:rFonts w:asciiTheme="majorBidi" w:hAnsiTheme="majorBidi" w:cstheme="majorBidi"/>
          <w:sz w:val="30"/>
          <w:szCs w:val="30"/>
        </w:rPr>
        <w:tab/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 </w:t>
      </w:r>
    </w:p>
    <w:p w14:paraId="16D4B0BF" w14:textId="77777777" w:rsidR="00FF2FD8" w:rsidRPr="00213DDC" w:rsidRDefault="00FF2FD8" w:rsidP="00213DDC">
      <w:pPr>
        <w:rPr>
          <w:rFonts w:asciiTheme="majorBidi" w:hAnsiTheme="majorBidi" w:cstheme="majorBidi"/>
        </w:rPr>
      </w:pPr>
    </w:p>
    <w:p w14:paraId="13F13D92" w14:textId="0D68A768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28D3BC8B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F4EFCE" w14:textId="70640158" w:rsidR="00E32786" w:rsidRPr="004D17DF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17DF">
        <w:rPr>
          <w:rFonts w:asciiTheme="majorBidi" w:hAnsiTheme="majorBidi" w:cstheme="majorBidi"/>
          <w:sz w:val="30"/>
          <w:szCs w:val="30"/>
        </w:rPr>
        <w:t>(</w:t>
      </w:r>
      <w:r w:rsidR="007D049D" w:rsidRPr="004D17DF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D17DF">
        <w:rPr>
          <w:rFonts w:asciiTheme="majorBidi" w:hAnsiTheme="majorBidi" w:cstheme="majorBidi"/>
          <w:sz w:val="30"/>
          <w:szCs w:val="30"/>
        </w:rPr>
        <w:t xml:space="preserve">.1.1) </w:t>
      </w:r>
      <w:r w:rsidRPr="004D17DF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47949364" w14:textId="77777777" w:rsidR="00F36E6A" w:rsidRPr="00F36E6A" w:rsidRDefault="00F36E6A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20"/>
          <w:cs/>
          <w:lang w:bidi="th-TH"/>
        </w:rPr>
      </w:pPr>
    </w:p>
    <w:p w14:paraId="6A9F7942" w14:textId="598E2303" w:rsidR="00E32786" w:rsidRPr="00213DDC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3C09D7">
        <w:rPr>
          <w:rFonts w:asciiTheme="majorBidi" w:hAnsiTheme="majorBidi" w:cstheme="majorBidi"/>
          <w:sz w:val="30"/>
          <w:szCs w:val="30"/>
        </w:rPr>
        <w:t>1</w:t>
      </w:r>
      <w:r w:rsidR="00F36E6A">
        <w:rPr>
          <w:rFonts w:asciiTheme="majorBidi" w:hAnsiTheme="majorBidi" w:cstheme="majorBidi"/>
          <w:sz w:val="30"/>
          <w:szCs w:val="30"/>
        </w:rPr>
        <w:t>6</w:t>
      </w:r>
      <w:r w:rsidR="000833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833E8">
        <w:rPr>
          <w:rFonts w:asciiTheme="majorBidi" w:hAnsiTheme="majorBidi" w:cstheme="majorBidi"/>
          <w:sz w:val="30"/>
          <w:szCs w:val="30"/>
        </w:rPr>
        <w:t>(</w:t>
      </w:r>
      <w:r w:rsidR="000833E8">
        <w:rPr>
          <w:rFonts w:asciiTheme="majorBidi" w:hAnsiTheme="majorBidi" w:cstheme="majorBidi" w:hint="cs"/>
          <w:sz w:val="30"/>
          <w:szCs w:val="30"/>
          <w:cs/>
        </w:rPr>
        <w:t>ข</w:t>
      </w:r>
      <w:r w:rsidR="000833E8">
        <w:rPr>
          <w:rFonts w:asciiTheme="majorBidi" w:hAnsiTheme="majorBidi" w:cstheme="majorBidi"/>
          <w:sz w:val="30"/>
          <w:szCs w:val="30"/>
        </w:rPr>
        <w:t xml:space="preserve">) </w:t>
      </w:r>
      <w:r w:rsidR="000833E8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833E8">
        <w:rPr>
          <w:rFonts w:asciiTheme="majorBidi" w:hAnsiTheme="majorBidi" w:cstheme="majorBidi"/>
          <w:sz w:val="30"/>
          <w:szCs w:val="30"/>
        </w:rPr>
        <w:t>16 (</w:t>
      </w:r>
      <w:r w:rsidR="000833E8">
        <w:rPr>
          <w:rFonts w:asciiTheme="majorBidi" w:hAnsiTheme="majorBidi" w:cstheme="majorBidi" w:hint="cs"/>
          <w:sz w:val="30"/>
          <w:szCs w:val="30"/>
          <w:cs/>
        </w:rPr>
        <w:t>ค</w:t>
      </w:r>
      <w:r w:rsidR="000833E8">
        <w:rPr>
          <w:rFonts w:asciiTheme="majorBidi" w:hAnsiTheme="majorBidi" w:cstheme="majorBidi"/>
          <w:sz w:val="30"/>
          <w:szCs w:val="30"/>
        </w:rPr>
        <w:t>)</w:t>
      </w:r>
    </w:p>
    <w:p w14:paraId="02FBB751" w14:textId="77777777" w:rsidR="00E32786" w:rsidRPr="00D00447" w:rsidRDefault="00E32786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2D72F84D" w14:textId="2FB9B84E" w:rsidR="00E10909" w:rsidRPr="0058761C" w:rsidRDefault="00E10909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0909">
        <w:rPr>
          <w:rFonts w:asciiTheme="majorBidi" w:hAnsiTheme="majorBidi" w:cstheme="majorBidi"/>
          <w:sz w:val="30"/>
          <w:szCs w:val="30"/>
          <w:cs/>
        </w:rPr>
        <w:lastRenderedPageBreak/>
        <w:t>คณะกรรมการบริหารความเสี่ยง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กลุ่มบริษัทจะทบทวนอันดับความน่าเชื่อถือภายนอก</w:t>
      </w:r>
      <w:r w:rsidR="00E32786" w:rsidRPr="00213DDC">
        <w:rPr>
          <w:rFonts w:asciiTheme="majorBidi" w:hAnsiTheme="majorBidi" w:cstheme="majorBidi"/>
          <w:sz w:val="30"/>
          <w:szCs w:val="30"/>
        </w:rPr>
        <w:t xml:space="preserve"> (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ถ้ามี) งบการเงิน</w:t>
      </w:r>
      <w:r w:rsidR="00BE1FEB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E32786" w:rsidRPr="00213DDC">
        <w:rPr>
          <w:rFonts w:asciiTheme="majorBidi" w:hAnsiTheme="majorBidi" w:cstheme="majorBidi"/>
          <w:sz w:val="30"/>
          <w:szCs w:val="30"/>
          <w:cs/>
        </w:rPr>
        <w:t>ข้อมูลของสถาบันจัดอันดับความน่าเชื่อถือ ข้อมูลอุตสาหกรรมและ</w:t>
      </w:r>
      <w:r w:rsidR="00E32786" w:rsidRPr="0058761C">
        <w:rPr>
          <w:rFonts w:asciiTheme="majorBidi" w:hAnsiTheme="majorBidi" w:cstheme="majorBidi"/>
          <w:sz w:val="30"/>
          <w:szCs w:val="30"/>
          <w:cs/>
        </w:rPr>
        <w:t>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</w:t>
      </w:r>
      <w:r w:rsidR="00956871" w:rsidRPr="0058761C">
        <w:rPr>
          <w:rFonts w:asciiTheme="majorBidi" w:hAnsiTheme="majorBidi" w:cstheme="majorBidi"/>
          <w:sz w:val="30"/>
          <w:szCs w:val="30"/>
          <w:cs/>
        </w:rPr>
        <w:t>จาก</w:t>
      </w:r>
      <w:r w:rsidR="00772DAA">
        <w:rPr>
          <w:rFonts w:asciiTheme="majorBidi" w:hAnsiTheme="majorBidi" w:cstheme="majorBidi" w:hint="cs"/>
          <w:sz w:val="30"/>
          <w:szCs w:val="30"/>
          <w:cs/>
        </w:rPr>
        <w:t>ประธานกรรมการบริหาร</w:t>
      </w:r>
      <w:r w:rsidR="00D00447" w:rsidRPr="0058761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7E8116A" w14:textId="51F313E8" w:rsidR="00E32786" w:rsidRPr="00D00447" w:rsidRDefault="00E32786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0D087F2A" w14:textId="6C8D13A9" w:rsidR="00BE1FEB" w:rsidRPr="00213DDC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58761C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Pr="0058761C">
        <w:rPr>
          <w:rFonts w:asciiTheme="majorBidi" w:hAnsiTheme="majorBidi" w:cstheme="majorBidi"/>
          <w:sz w:val="30"/>
          <w:szCs w:val="30"/>
        </w:rPr>
        <w:t xml:space="preserve">3 </w:t>
      </w:r>
      <w:r w:rsidRPr="0058761C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8" w:name="_Hlk59433075"/>
      <w:r w:rsidRPr="0058761C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8"/>
      <w:r w:rsidRPr="0058761C">
        <w:rPr>
          <w:rFonts w:asciiTheme="majorBidi" w:hAnsiTheme="majorBidi" w:cstheme="majorBidi"/>
          <w:sz w:val="30"/>
          <w:szCs w:val="30"/>
          <w:cs/>
        </w:rPr>
        <w:t>และ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0314B3" w14:textId="77777777" w:rsidR="00BE1FEB" w:rsidRPr="00D00447" w:rsidRDefault="00BE1FEB" w:rsidP="00D00447">
      <w:pPr>
        <w:tabs>
          <w:tab w:val="clear" w:pos="907"/>
          <w:tab w:val="left" w:pos="1080"/>
        </w:tabs>
        <w:ind w:left="1089"/>
        <w:jc w:val="thaiDistribute"/>
        <w:rPr>
          <w:rFonts w:asciiTheme="majorBidi" w:hAnsiTheme="majorBidi" w:cstheme="majorBidi"/>
          <w:sz w:val="20"/>
          <w:szCs w:val="20"/>
        </w:rPr>
      </w:pPr>
    </w:p>
    <w:p w14:paraId="033DD17A" w14:textId="5DA6B7A6" w:rsidR="00BE1FEB" w:rsidRPr="00213DDC" w:rsidRDefault="00BE1FEB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36E6A">
        <w:rPr>
          <w:rFonts w:asciiTheme="majorBidi" w:hAnsiTheme="majorBidi" w:cstheme="majorBidi"/>
          <w:sz w:val="30"/>
          <w:szCs w:val="30"/>
        </w:rPr>
        <w:t>6</w:t>
      </w:r>
    </w:p>
    <w:p w14:paraId="3EF4525E" w14:textId="77777777" w:rsidR="00E32786" w:rsidRPr="00213DDC" w:rsidRDefault="00E32786" w:rsidP="00213DD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7BA9DB4" w14:textId="5FE056B6" w:rsidR="00E32786" w:rsidRPr="004D17DF" w:rsidRDefault="00E32786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17DF">
        <w:rPr>
          <w:rFonts w:asciiTheme="majorBidi" w:hAnsiTheme="majorBidi" w:cstheme="majorBidi"/>
          <w:sz w:val="30"/>
          <w:szCs w:val="30"/>
        </w:rPr>
        <w:t>(</w:t>
      </w:r>
      <w:r w:rsidR="00C22C6F" w:rsidRPr="004D17DF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D17DF">
        <w:rPr>
          <w:rFonts w:asciiTheme="majorBidi" w:hAnsiTheme="majorBidi" w:cstheme="majorBidi"/>
          <w:sz w:val="30"/>
          <w:szCs w:val="30"/>
        </w:rPr>
        <w:t>.1.</w:t>
      </w:r>
      <w:r w:rsidR="00C22C6F" w:rsidRPr="004D17DF">
        <w:rPr>
          <w:rFonts w:asciiTheme="majorBidi" w:hAnsiTheme="majorBidi" w:cstheme="majorBidi"/>
          <w:sz w:val="30"/>
          <w:szCs w:val="30"/>
          <w:cs/>
          <w:lang w:bidi="th-TH"/>
        </w:rPr>
        <w:t>2</w:t>
      </w:r>
      <w:r w:rsidRPr="004D17DF">
        <w:rPr>
          <w:rFonts w:asciiTheme="majorBidi" w:hAnsiTheme="majorBidi" w:cstheme="majorBidi"/>
          <w:sz w:val="30"/>
          <w:szCs w:val="30"/>
        </w:rPr>
        <w:t xml:space="preserve">) </w:t>
      </w:r>
      <w:r w:rsidRPr="004D17DF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เงินสดและรายการเทียบเท่าเงินสดและอนุพันธ์ </w:t>
      </w:r>
    </w:p>
    <w:p w14:paraId="3C6B642D" w14:textId="77777777" w:rsidR="00F36E6A" w:rsidRPr="00463CD9" w:rsidRDefault="00F36E6A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3E41BE9A" w14:textId="248CA64E" w:rsidR="00E32786" w:rsidRPr="00213DDC" w:rsidRDefault="00E32786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มี</w:t>
      </w:r>
      <w:r w:rsidRPr="00213DDC">
        <w:rPr>
          <w:rFonts w:asciiTheme="majorBidi" w:hAnsiTheme="majorBidi" w:cstheme="majorBidi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C872DD"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ซึ่งกลุ่มบริษัทพิจารณาว่ามีความเสี่ยงด้านเครดิตต่ำ</w:t>
      </w:r>
    </w:p>
    <w:p w14:paraId="42D4C033" w14:textId="76DE3167" w:rsidR="00FF2FD8" w:rsidRPr="00213DDC" w:rsidRDefault="00FF2FD8" w:rsidP="00213DDC">
      <w:pPr>
        <w:tabs>
          <w:tab w:val="clear" w:pos="907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EB5BAC" w14:textId="7EEEE6F0" w:rsidR="00FF2FD8" w:rsidRPr="004D17DF" w:rsidRDefault="00FF2FD8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D17DF">
        <w:rPr>
          <w:rFonts w:asciiTheme="majorBidi" w:hAnsiTheme="majorBidi" w:cstheme="majorBidi"/>
          <w:sz w:val="30"/>
          <w:szCs w:val="30"/>
        </w:rPr>
        <w:t>(</w:t>
      </w:r>
      <w:r w:rsidRPr="004D17DF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4D17DF">
        <w:rPr>
          <w:rFonts w:asciiTheme="majorBidi" w:hAnsiTheme="majorBidi" w:cstheme="majorBidi"/>
          <w:sz w:val="30"/>
          <w:szCs w:val="30"/>
        </w:rPr>
        <w:t>.1.3)</w:t>
      </w:r>
      <w:r w:rsidR="00E10909" w:rsidRPr="004D17DF">
        <w:rPr>
          <w:rFonts w:asciiTheme="majorBidi" w:hAnsiTheme="majorBidi" w:cstheme="majorBidi"/>
          <w:sz w:val="30"/>
          <w:szCs w:val="30"/>
        </w:rPr>
        <w:t xml:space="preserve"> </w:t>
      </w:r>
      <w:r w:rsidRPr="004D17DF">
        <w:rPr>
          <w:rFonts w:asciiTheme="majorBidi" w:hAnsiTheme="majorBidi" w:cstheme="majorBidi"/>
          <w:sz w:val="30"/>
          <w:szCs w:val="30"/>
          <w:cs/>
          <w:lang w:bidi="th-TH"/>
        </w:rPr>
        <w:t>การค้ำประกัน</w:t>
      </w:r>
    </w:p>
    <w:p w14:paraId="2E1E882A" w14:textId="77777777" w:rsidR="00F36E6A" w:rsidRPr="00463CD9" w:rsidRDefault="00F36E6A" w:rsidP="00277F41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5E28903A" w14:textId="609070AD" w:rsidR="00FF2FD8" w:rsidRPr="00E10909" w:rsidRDefault="00FF2FD8" w:rsidP="00277F41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Pr="00213DDC">
        <w:rPr>
          <w:rFonts w:asciiTheme="majorBidi" w:hAnsiTheme="majorBidi" w:cstheme="majorBidi"/>
          <w:sz w:val="30"/>
          <w:szCs w:val="30"/>
        </w:rPr>
        <w:t xml:space="preserve">31 </w:t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13DDC">
        <w:rPr>
          <w:rFonts w:asciiTheme="majorBidi" w:hAnsiTheme="majorBidi" w:cstheme="majorBidi"/>
          <w:sz w:val="30"/>
          <w:szCs w:val="30"/>
        </w:rPr>
        <w:t>256</w:t>
      </w:r>
      <w:r w:rsidR="00C83ED8">
        <w:rPr>
          <w:rFonts w:asciiTheme="majorBidi" w:hAnsiTheme="majorBidi" w:cstheme="majorBidi" w:hint="cs"/>
          <w:sz w:val="30"/>
          <w:szCs w:val="30"/>
          <w:cs/>
        </w:rPr>
        <w:t>6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บริษัทออกหนังสือค้ำประกันวงเงินสินเชื่อกับธนาคารสำหรับบริษัท</w:t>
      </w:r>
      <w:r w:rsidRPr="0058761C">
        <w:rPr>
          <w:rFonts w:asciiTheme="majorBidi" w:hAnsiTheme="majorBidi" w:cstheme="majorBidi"/>
          <w:sz w:val="30"/>
          <w:szCs w:val="30"/>
          <w:cs/>
        </w:rPr>
        <w:t>ย่อย</w:t>
      </w:r>
      <w:r w:rsidR="004D17D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3D5148" w:rsidRPr="00277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D17DF">
        <w:rPr>
          <w:rFonts w:asciiTheme="majorBidi" w:hAnsiTheme="majorBidi" w:cstheme="majorBidi"/>
          <w:sz w:val="30"/>
          <w:szCs w:val="30"/>
        </w:rPr>
        <w:t>(</w:t>
      </w:r>
      <w:r w:rsidRPr="004D17DF">
        <w:rPr>
          <w:rFonts w:asciiTheme="majorBidi" w:hAnsiTheme="majorBidi" w:cstheme="majorBidi"/>
          <w:sz w:val="30"/>
          <w:szCs w:val="30"/>
          <w:cs/>
        </w:rPr>
        <w:t>ดูหมายเหตุ ข้อ</w:t>
      </w:r>
      <w:r w:rsidR="00E52642" w:rsidRPr="004D17DF">
        <w:rPr>
          <w:rFonts w:asciiTheme="majorBidi" w:hAnsiTheme="majorBidi" w:cstheme="majorBidi"/>
          <w:sz w:val="30"/>
          <w:szCs w:val="30"/>
        </w:rPr>
        <w:t xml:space="preserve"> </w:t>
      </w:r>
      <w:r w:rsidR="00F36E6A" w:rsidRPr="004D17DF">
        <w:rPr>
          <w:rFonts w:asciiTheme="majorBidi" w:hAnsiTheme="majorBidi" w:cstheme="majorBidi"/>
          <w:sz w:val="30"/>
          <w:szCs w:val="30"/>
        </w:rPr>
        <w:t>4</w:t>
      </w:r>
      <w:r w:rsidRPr="004D17DF">
        <w:rPr>
          <w:rFonts w:asciiTheme="majorBidi" w:hAnsiTheme="majorBidi" w:cstheme="majorBidi"/>
          <w:sz w:val="30"/>
          <w:szCs w:val="30"/>
        </w:rPr>
        <w:t>)</w:t>
      </w:r>
    </w:p>
    <w:p w14:paraId="7B39FF2C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eastAsia="Calibri" w:hAnsiTheme="majorBidi" w:cstheme="majorBidi"/>
          <w:sz w:val="20"/>
          <w:szCs w:val="20"/>
          <w:lang w:val="en-GB" w:bidi="ar-SA"/>
        </w:rPr>
      </w:pPr>
    </w:p>
    <w:p w14:paraId="2E3F062A" w14:textId="4A7ECF6D" w:rsidR="00E32786" w:rsidRPr="00213DDC" w:rsidRDefault="00E32786" w:rsidP="00277F41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t>(</w:t>
      </w:r>
      <w:r w:rsidR="00B34170" w:rsidRPr="00213DDC">
        <w:rPr>
          <w:rFonts w:asciiTheme="majorBidi" w:hAnsiTheme="majorBidi" w:cstheme="majorBidi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 xml:space="preserve">.2) </w:t>
      </w:r>
      <w:r w:rsidR="00277F41">
        <w:rPr>
          <w:rFonts w:asciiTheme="majorBidi" w:hAnsiTheme="majorBidi" w:cstheme="majorBidi"/>
          <w:sz w:val="30"/>
          <w:szCs w:val="30"/>
          <w:cs/>
        </w:rPr>
        <w:tab/>
      </w:r>
      <w:r w:rsidRPr="00213DDC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ความเสี่ยงด้านสภาพคล่อง </w:t>
      </w:r>
    </w:p>
    <w:p w14:paraId="42DC3D4B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6283D64" w14:textId="0CC572BF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0C7E252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A2A99DF" w14:textId="77777777" w:rsidR="000833E8" w:rsidRDefault="0008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6812F7" w14:textId="4744818B" w:rsidR="00FB3702" w:rsidRDefault="00E32786" w:rsidP="00D00447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Pr="00213DDC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13DDC">
        <w:rPr>
          <w:rFonts w:asciiTheme="majorBidi" w:hAnsiTheme="majorBidi" w:cstheme="majorBidi"/>
          <w:sz w:val="30"/>
          <w:szCs w:val="30"/>
        </w:rPr>
        <w:t xml:space="preserve"> </w:t>
      </w:r>
      <w:r w:rsidR="00FB3702" w:rsidRPr="00FB3702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5A97146" w14:textId="4D7AF1EA" w:rsidR="00867108" w:rsidRPr="00FB3702" w:rsidRDefault="00867108" w:rsidP="00213DDC">
      <w:pPr>
        <w:ind w:left="90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E32786" w:rsidRPr="00FB3702" w14:paraId="6BD1F1A3" w14:textId="77777777" w:rsidTr="00D00447">
        <w:trPr>
          <w:tblHeader/>
        </w:trPr>
        <w:tc>
          <w:tcPr>
            <w:tcW w:w="3330" w:type="dxa"/>
            <w:hideMark/>
          </w:tcPr>
          <w:p w14:paraId="5803518A" w14:textId="21D7FA48" w:rsidR="00E32786" w:rsidRPr="00FB3702" w:rsidRDefault="00E32786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125BEE4E" w14:textId="09A859D7" w:rsidR="00E32786" w:rsidRPr="00FB3702" w:rsidRDefault="00E32786" w:rsidP="000833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2786" w:rsidRPr="00FB3702" w14:paraId="0347C095" w14:textId="77777777" w:rsidTr="00D00447">
        <w:trPr>
          <w:tblHeader/>
        </w:trPr>
        <w:tc>
          <w:tcPr>
            <w:tcW w:w="3330" w:type="dxa"/>
            <w:hideMark/>
          </w:tcPr>
          <w:p w14:paraId="702FE91B" w14:textId="19485247" w:rsidR="00E32786" w:rsidRPr="00FB3702" w:rsidRDefault="00E32786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EAA6A" w14:textId="77777777" w:rsidR="00E32786" w:rsidRPr="00FB3702" w:rsidRDefault="00E32786" w:rsidP="000833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2AC9D38" w14:textId="77777777" w:rsidR="00E32786" w:rsidRPr="00FB3702" w:rsidRDefault="00E32786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731838CB" w14:textId="77777777" w:rsidR="00E32786" w:rsidRPr="00FB3702" w:rsidRDefault="00E32786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C4B6A" w:rsidRPr="00FB3702" w14:paraId="05A829E0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72B3B8EA" w14:textId="796E6844" w:rsidR="000C4B6A" w:rsidRPr="00FB3702" w:rsidRDefault="000C4B6A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3C9F054" w14:textId="77777777" w:rsidR="000C4B6A" w:rsidRPr="00FB3702" w:rsidRDefault="000C4B6A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2515B915" w14:textId="77777777" w:rsidR="000C4B6A" w:rsidRPr="00FB3702" w:rsidRDefault="000C4B6A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4D6A2A21" w14:textId="77777777" w:rsidR="000C4B6A" w:rsidRPr="00FB3702" w:rsidRDefault="000C4B6A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  <w:hideMark/>
          </w:tcPr>
          <w:p w14:paraId="7CDF031C" w14:textId="0874D91A" w:rsidR="000C4B6A" w:rsidRPr="00FB3702" w:rsidRDefault="000C4B6A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1287422F" w14:textId="77777777" w:rsidR="000C4B6A" w:rsidRPr="00FB3702" w:rsidRDefault="000C4B6A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6A02C609" w14:textId="05B98035" w:rsidR="000C4B6A" w:rsidRPr="00FB3702" w:rsidRDefault="000C4B6A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774339F" w14:textId="77777777" w:rsidR="000C4B6A" w:rsidRPr="00FB3702" w:rsidRDefault="000C4B6A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03E1B9F9" w14:textId="77777777" w:rsidR="000C4B6A" w:rsidRPr="00FB3702" w:rsidRDefault="000C4B6A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2786" w:rsidRPr="00FB3702" w14:paraId="69031783" w14:textId="77777777" w:rsidTr="00D00447">
        <w:trPr>
          <w:tblHeader/>
        </w:trPr>
        <w:tc>
          <w:tcPr>
            <w:tcW w:w="3330" w:type="dxa"/>
          </w:tcPr>
          <w:p w14:paraId="1F5B347E" w14:textId="77777777" w:rsidR="00E32786" w:rsidRPr="00FB3702" w:rsidRDefault="00E32786" w:rsidP="000833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08F98F82" w14:textId="2CB96200" w:rsidR="00E32786" w:rsidRPr="00FB3702" w:rsidRDefault="00E32786" w:rsidP="000833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5662E4" w:rsidRPr="00FB3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Pr="00FB370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0C4B6A" w:rsidRPr="00FB3702" w14:paraId="2BE68BA8" w14:textId="77777777" w:rsidTr="00D00447">
        <w:tc>
          <w:tcPr>
            <w:tcW w:w="4500" w:type="dxa"/>
            <w:gridSpan w:val="2"/>
          </w:tcPr>
          <w:p w14:paraId="40558BA4" w14:textId="791FBFE6" w:rsidR="000C4B6A" w:rsidRPr="00FB3702" w:rsidRDefault="000C4B6A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241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2CDAD62A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6256DCF3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967525C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4BCF6578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E748276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5A2DD8E4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C4B6A" w:rsidRPr="00FB3702" w14:paraId="77F9A5C8" w14:textId="77777777" w:rsidTr="00D00447">
        <w:tc>
          <w:tcPr>
            <w:tcW w:w="4500" w:type="dxa"/>
            <w:gridSpan w:val="2"/>
            <w:hideMark/>
          </w:tcPr>
          <w:p w14:paraId="2D0FA613" w14:textId="64128B6F" w:rsidR="000C4B6A" w:rsidRPr="00FB3702" w:rsidRDefault="000C4B6A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4C62E88A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097FD479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806CD60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08017DD2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C449FA1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693D83E4" w14:textId="77777777" w:rsidR="000C4B6A" w:rsidRPr="00FB3702" w:rsidRDefault="000C4B6A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5676" w:rsidRPr="00FB3702" w14:paraId="4CE40C43" w14:textId="77777777" w:rsidTr="00D00447">
        <w:tc>
          <w:tcPr>
            <w:tcW w:w="3330" w:type="dxa"/>
            <w:hideMark/>
          </w:tcPr>
          <w:p w14:paraId="3F59CF56" w14:textId="4A2E6D79" w:rsidR="00795676" w:rsidRPr="00FB3702" w:rsidRDefault="00795676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7373DC72" w14:textId="35AD6F4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866,417 </w:t>
            </w:r>
          </w:p>
        </w:tc>
        <w:tc>
          <w:tcPr>
            <w:tcW w:w="272" w:type="dxa"/>
          </w:tcPr>
          <w:p w14:paraId="3EDD092F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0B62F02" w14:textId="6CD05CBB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866,417 </w:t>
            </w:r>
          </w:p>
        </w:tc>
        <w:tc>
          <w:tcPr>
            <w:tcW w:w="272" w:type="dxa"/>
            <w:shd w:val="clear" w:color="auto" w:fill="auto"/>
          </w:tcPr>
          <w:p w14:paraId="28363EE3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417582A" w14:textId="12B11E79" w:rsidR="00795676" w:rsidRPr="00795676" w:rsidRDefault="00795676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  <w:shd w:val="clear" w:color="auto" w:fill="auto"/>
          </w:tcPr>
          <w:p w14:paraId="4E9E2AF5" w14:textId="77777777" w:rsidR="00795676" w:rsidRPr="00795676" w:rsidRDefault="00795676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4FF9AD7" w14:textId="6B1C93BF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866,417</w:t>
            </w:r>
          </w:p>
        </w:tc>
      </w:tr>
      <w:tr w:rsidR="00795676" w:rsidRPr="00FB3702" w14:paraId="4ACD0F2C" w14:textId="77777777" w:rsidTr="00D00447">
        <w:tc>
          <w:tcPr>
            <w:tcW w:w="3330" w:type="dxa"/>
            <w:hideMark/>
          </w:tcPr>
          <w:p w14:paraId="63B73E3B" w14:textId="77777777" w:rsidR="00795676" w:rsidRPr="00FB3702" w:rsidRDefault="00795676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7DB39C0" w14:textId="1A6E0506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620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004325D7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2B0F473A" w14:textId="63725D71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4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620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042C56AA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4056A69" w14:textId="2FEAB43E" w:rsidR="00795676" w:rsidRPr="00795676" w:rsidRDefault="00795676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4ED00FE4" w14:textId="77777777" w:rsidR="00795676" w:rsidRPr="00795676" w:rsidRDefault="00795676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3C2FF67" w14:textId="0C00F7E5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46171">
              <w:rPr>
                <w:rFonts w:asciiTheme="majorBidi" w:hAnsiTheme="majorBidi" w:cstheme="majorBidi" w:hint="cs"/>
                <w:sz w:val="28"/>
                <w:szCs w:val="28"/>
                <w:cs/>
              </w:rPr>
              <w:t>620</w:t>
            </w:r>
          </w:p>
        </w:tc>
      </w:tr>
      <w:tr w:rsidR="00246171" w:rsidRPr="00FB3702" w14:paraId="2B5A2C56" w14:textId="77777777" w:rsidTr="006A5BA0">
        <w:tc>
          <w:tcPr>
            <w:tcW w:w="3330" w:type="dxa"/>
            <w:hideMark/>
          </w:tcPr>
          <w:p w14:paraId="31AC1296" w14:textId="2895A298" w:rsidR="00246171" w:rsidRPr="00FB3702" w:rsidRDefault="00246171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246171">
              <w:rPr>
                <w:rFonts w:asciiTheme="majorBidi" w:hAnsiTheme="majorBidi" w:cs="Angsana New"/>
                <w:sz w:val="28"/>
                <w:szCs w:val="28"/>
                <w:cs/>
              </w:rPr>
              <w:t>ยาว</w:t>
            </w:r>
            <w:r w:rsidRPr="00246171">
              <w:rPr>
                <w:rFonts w:asciiTheme="majorBidi" w:hAnsiTheme="majorBidi" w:cs="Angsana New" w:hint="cs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170" w:type="dxa"/>
          </w:tcPr>
          <w:p w14:paraId="3151D6C4" w14:textId="4E5CBFF0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135,394 </w:t>
            </w:r>
          </w:p>
        </w:tc>
        <w:tc>
          <w:tcPr>
            <w:tcW w:w="272" w:type="dxa"/>
          </w:tcPr>
          <w:p w14:paraId="2BA8ED1E" w14:textId="77777777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A9D53CF" w14:textId="04F889BE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741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50A4D4FF" w14:textId="77777777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E8C23F2" w14:textId="3ED7EF5D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152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414BF340" w14:textId="77777777" w:rsidR="00246171" w:rsidRPr="00795676" w:rsidRDefault="00246171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3790069B" w14:textId="18D42928" w:rsidR="00246171" w:rsidRPr="00795676" w:rsidRDefault="00246171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148,893</w:t>
            </w:r>
          </w:p>
        </w:tc>
      </w:tr>
      <w:tr w:rsidR="00795676" w:rsidRPr="00FB3702" w14:paraId="371D9ADF" w14:textId="77777777" w:rsidTr="00BD519B">
        <w:trPr>
          <w:trHeight w:val="119"/>
        </w:trPr>
        <w:tc>
          <w:tcPr>
            <w:tcW w:w="3330" w:type="dxa"/>
            <w:hideMark/>
          </w:tcPr>
          <w:p w14:paraId="3D63A719" w14:textId="77777777" w:rsidR="00795676" w:rsidRPr="00FB3702" w:rsidRDefault="00795676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30E4B57" w14:textId="243DBCB3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34,642 </w:t>
            </w:r>
          </w:p>
        </w:tc>
        <w:tc>
          <w:tcPr>
            <w:tcW w:w="272" w:type="dxa"/>
            <w:vAlign w:val="bottom"/>
          </w:tcPr>
          <w:p w14:paraId="466D199A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627C1058" w14:textId="30318E80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23,</w:t>
            </w:r>
            <w:r w:rsidR="00DF4936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C8BF348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000FFE7" w14:textId="777EB828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DF493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4936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6063A" w14:textId="77777777" w:rsidR="00795676" w:rsidRPr="00795676" w:rsidRDefault="00795676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8F1963F" w14:textId="1823E12E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F493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79567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F4936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795676" w:rsidRPr="00FB3702" w14:paraId="71830731" w14:textId="77777777" w:rsidTr="00D00447">
        <w:tc>
          <w:tcPr>
            <w:tcW w:w="3330" w:type="dxa"/>
          </w:tcPr>
          <w:p w14:paraId="54E4E6F2" w14:textId="77777777" w:rsidR="00795676" w:rsidRPr="00FB3702" w:rsidRDefault="00795676" w:rsidP="000833E8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7CABD3" w14:textId="22DFF7D9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</w:t>
            </w:r>
            <w:r w:rsidR="002461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57</w:t>
            </w: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461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073</w:t>
            </w:r>
          </w:p>
        </w:tc>
        <w:tc>
          <w:tcPr>
            <w:tcW w:w="272" w:type="dxa"/>
          </w:tcPr>
          <w:p w14:paraId="05D8BCA9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A4E5F" w14:textId="3416B261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2461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942</w:t>
            </w:r>
          </w:p>
        </w:tc>
        <w:tc>
          <w:tcPr>
            <w:tcW w:w="272" w:type="dxa"/>
          </w:tcPr>
          <w:p w14:paraId="7A2D8E71" w14:textId="77777777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BE6F86" w14:textId="3B4B1405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043</w:t>
            </w:r>
          </w:p>
        </w:tc>
        <w:tc>
          <w:tcPr>
            <w:tcW w:w="236" w:type="dxa"/>
          </w:tcPr>
          <w:p w14:paraId="64C945DD" w14:textId="77777777" w:rsidR="00795676" w:rsidRPr="00795676" w:rsidRDefault="00795676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5C71B5" w14:textId="6D07D2F2" w:rsidR="00795676" w:rsidRPr="00795676" w:rsidRDefault="00795676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2461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="000E3A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F493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985</w:t>
            </w:r>
          </w:p>
        </w:tc>
      </w:tr>
      <w:tr w:rsidR="00281A5B" w:rsidRPr="00FB3702" w14:paraId="27D41049" w14:textId="77777777" w:rsidTr="00D00447">
        <w:tc>
          <w:tcPr>
            <w:tcW w:w="3330" w:type="dxa"/>
          </w:tcPr>
          <w:p w14:paraId="3F623F08" w14:textId="736A7B01" w:rsidR="00281A5B" w:rsidRPr="00924926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718F7D7" w14:textId="77777777" w:rsidR="00281A5B" w:rsidRPr="0092492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3E8B617" w14:textId="77777777" w:rsidR="00281A5B" w:rsidRPr="0092492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19E7908" w14:textId="77777777" w:rsidR="00281A5B" w:rsidRPr="0092492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5795F83A" w14:textId="77777777" w:rsidR="00281A5B" w:rsidRPr="0092492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2F60BE7C" w14:textId="77777777" w:rsidR="00281A5B" w:rsidRPr="00924926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D7866BA" w14:textId="77777777" w:rsidR="00281A5B" w:rsidRPr="00924926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09AA5B6" w14:textId="77777777" w:rsidR="00281A5B" w:rsidRPr="0092492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FB3702" w14:paraId="61E409E7" w14:textId="77777777" w:rsidTr="00D00447">
        <w:tc>
          <w:tcPr>
            <w:tcW w:w="3330" w:type="dxa"/>
            <w:shd w:val="clear" w:color="auto" w:fill="auto"/>
          </w:tcPr>
          <w:p w14:paraId="0D8179D8" w14:textId="35448C42" w:rsidR="00281A5B" w:rsidRPr="00FB3702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2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241CD" w:rsidRPr="006F2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3B2C0539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2D12690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CC12765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291139AA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4DDFEC9" w14:textId="77777777" w:rsidR="00281A5B" w:rsidRPr="00795676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841833" w14:textId="77777777" w:rsidR="00281A5B" w:rsidRPr="00795676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260AD45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FB3702" w14:paraId="1FF599E9" w14:textId="77777777" w:rsidTr="00D00447">
        <w:tc>
          <w:tcPr>
            <w:tcW w:w="3330" w:type="dxa"/>
            <w:shd w:val="clear" w:color="auto" w:fill="auto"/>
          </w:tcPr>
          <w:p w14:paraId="045CDAF5" w14:textId="320C247D" w:rsidR="00281A5B" w:rsidRPr="00FB3702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FB370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9489C07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196AD21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C7CBD1B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186F80DD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8AF5FC7" w14:textId="77777777" w:rsidR="00281A5B" w:rsidRPr="00795676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AF9FF54" w14:textId="77777777" w:rsidR="00281A5B" w:rsidRPr="00795676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AB8D5F9" w14:textId="77777777" w:rsidR="00281A5B" w:rsidRPr="0079567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41CD" w:rsidRPr="00FB3702" w14:paraId="4B8761A3" w14:textId="77777777" w:rsidTr="00D00447">
        <w:tc>
          <w:tcPr>
            <w:tcW w:w="3330" w:type="dxa"/>
            <w:shd w:val="clear" w:color="auto" w:fill="auto"/>
            <w:hideMark/>
          </w:tcPr>
          <w:p w14:paraId="409515F3" w14:textId="4205D74B" w:rsidR="003241CD" w:rsidRPr="00FB3702" w:rsidRDefault="003241CD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277E737" w14:textId="0FA8BE4E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820,157</w:t>
            </w:r>
          </w:p>
        </w:tc>
        <w:tc>
          <w:tcPr>
            <w:tcW w:w="272" w:type="dxa"/>
            <w:shd w:val="clear" w:color="auto" w:fill="auto"/>
          </w:tcPr>
          <w:p w14:paraId="3CEDFDF3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11342C5F" w14:textId="579973B3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820,157</w:t>
            </w:r>
          </w:p>
        </w:tc>
        <w:tc>
          <w:tcPr>
            <w:tcW w:w="272" w:type="dxa"/>
            <w:shd w:val="clear" w:color="auto" w:fill="auto"/>
          </w:tcPr>
          <w:p w14:paraId="1996EADE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DBCFC85" w14:textId="34F8912A" w:rsidR="003241CD" w:rsidRPr="00C13530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306B28" w14:textId="77777777" w:rsidR="003241CD" w:rsidRPr="00795676" w:rsidRDefault="003241CD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85A4EA1" w14:textId="3EE5CAC1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820,157</w:t>
            </w:r>
          </w:p>
        </w:tc>
      </w:tr>
      <w:tr w:rsidR="003241CD" w:rsidRPr="00FB3702" w14:paraId="1E508BC8" w14:textId="77777777" w:rsidTr="00D00447">
        <w:tc>
          <w:tcPr>
            <w:tcW w:w="3330" w:type="dxa"/>
            <w:shd w:val="clear" w:color="auto" w:fill="auto"/>
            <w:hideMark/>
          </w:tcPr>
          <w:p w14:paraId="23B97A51" w14:textId="6C2E421E" w:rsidR="003241CD" w:rsidRPr="00FB3702" w:rsidRDefault="003241CD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FB370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D962F93" w14:textId="10A0276E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280,883</w:t>
            </w:r>
          </w:p>
        </w:tc>
        <w:tc>
          <w:tcPr>
            <w:tcW w:w="272" w:type="dxa"/>
            <w:shd w:val="clear" w:color="auto" w:fill="auto"/>
          </w:tcPr>
          <w:p w14:paraId="25ABCC15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4AC10583" w14:textId="6B156E3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280,883</w:t>
            </w:r>
          </w:p>
        </w:tc>
        <w:tc>
          <w:tcPr>
            <w:tcW w:w="272" w:type="dxa"/>
            <w:shd w:val="clear" w:color="auto" w:fill="auto"/>
          </w:tcPr>
          <w:p w14:paraId="69FD6228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8AB8421" w14:textId="30322A38" w:rsidR="003241CD" w:rsidRPr="00795676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F8B989" w14:textId="77777777" w:rsidR="003241CD" w:rsidRPr="00795676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9849B5" w14:textId="0F8A7219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280,883</w:t>
            </w:r>
          </w:p>
        </w:tc>
      </w:tr>
      <w:tr w:rsidR="003241CD" w:rsidRPr="00FB3702" w14:paraId="159C0877" w14:textId="77777777" w:rsidTr="00D00447">
        <w:tc>
          <w:tcPr>
            <w:tcW w:w="3330" w:type="dxa"/>
            <w:shd w:val="clear" w:color="auto" w:fill="auto"/>
          </w:tcPr>
          <w:p w14:paraId="2F98485A" w14:textId="2C9D93C0" w:rsidR="003241CD" w:rsidRPr="00FB3702" w:rsidRDefault="003241CD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1C7BEB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FCA83F7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77359144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5D12D390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64B30E0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9EDAFC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243FF0A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41CD" w:rsidRPr="00FB3702" w14:paraId="473DA687" w14:textId="77777777" w:rsidTr="00EB3547">
        <w:tc>
          <w:tcPr>
            <w:tcW w:w="3330" w:type="dxa"/>
            <w:shd w:val="clear" w:color="auto" w:fill="auto"/>
            <w:hideMark/>
          </w:tcPr>
          <w:p w14:paraId="130F4822" w14:textId="755AC3C0" w:rsidR="003241CD" w:rsidRPr="00281A5B" w:rsidRDefault="003241CD" w:rsidP="000833E8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</w:tabs>
              <w:ind w:left="256" w:right="-24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4EF6F9" w14:textId="4D47F50F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332,116</w:t>
            </w:r>
          </w:p>
        </w:tc>
        <w:tc>
          <w:tcPr>
            <w:tcW w:w="272" w:type="dxa"/>
            <w:shd w:val="clear" w:color="auto" w:fill="auto"/>
          </w:tcPr>
          <w:p w14:paraId="0C659842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08EE1BC" w14:textId="5C912155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137,518</w:t>
            </w:r>
          </w:p>
        </w:tc>
        <w:tc>
          <w:tcPr>
            <w:tcW w:w="272" w:type="dxa"/>
            <w:shd w:val="clear" w:color="auto" w:fill="auto"/>
          </w:tcPr>
          <w:p w14:paraId="7476C741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BC70047" w14:textId="46B88E66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211,962</w:t>
            </w:r>
          </w:p>
        </w:tc>
        <w:tc>
          <w:tcPr>
            <w:tcW w:w="236" w:type="dxa"/>
            <w:shd w:val="clear" w:color="auto" w:fill="auto"/>
          </w:tcPr>
          <w:p w14:paraId="6C625A6A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CAB0076" w14:textId="313BB4B3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349,480</w:t>
            </w:r>
          </w:p>
        </w:tc>
      </w:tr>
      <w:tr w:rsidR="003241CD" w:rsidRPr="00FB3702" w14:paraId="05F26B5E" w14:textId="77777777" w:rsidTr="0089559C">
        <w:tc>
          <w:tcPr>
            <w:tcW w:w="3330" w:type="dxa"/>
            <w:shd w:val="clear" w:color="auto" w:fill="auto"/>
          </w:tcPr>
          <w:p w14:paraId="65107DBC" w14:textId="76494FC5" w:rsidR="003241CD" w:rsidRPr="00FB3702" w:rsidRDefault="003241CD" w:rsidP="000833E8">
            <w:pPr>
              <w:pStyle w:val="ListParagraph"/>
              <w:numPr>
                <w:ilvl w:val="2"/>
                <w:numId w:val="2"/>
              </w:numPr>
              <w:tabs>
                <w:tab w:val="clear" w:pos="907"/>
              </w:tabs>
              <w:ind w:left="256" w:right="-24" w:hanging="2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4B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บุคคลอื่นหรือกิจการที่เกี่ยวข้องกัน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48E3B" w14:textId="5A90021B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119,039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DC14DB7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5BCF4EFA" w14:textId="61AD9FCC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1,964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B15C36F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F74168" w14:textId="5CD834B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121,003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950294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390D2C4" w14:textId="6D6B47FD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122,967</w:t>
            </w:r>
          </w:p>
        </w:tc>
      </w:tr>
      <w:tr w:rsidR="003241CD" w:rsidRPr="00FB3702" w14:paraId="377EF9CA" w14:textId="77777777" w:rsidTr="00EB3547">
        <w:trPr>
          <w:trHeight w:val="119"/>
        </w:trPr>
        <w:tc>
          <w:tcPr>
            <w:tcW w:w="3330" w:type="dxa"/>
            <w:shd w:val="clear" w:color="auto" w:fill="auto"/>
            <w:hideMark/>
          </w:tcPr>
          <w:p w14:paraId="232A6608" w14:textId="61544884" w:rsidR="003241CD" w:rsidRPr="00FB3702" w:rsidRDefault="003241CD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FB370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90458" w14:textId="47B5AA3F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40,296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54869BB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E288" w14:textId="1F511E1D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21,291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5B4CB3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A724E" w14:textId="05FCEF3E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20,699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FD6CE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C58FF" w14:textId="5372D38C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sz w:val="28"/>
                <w:szCs w:val="28"/>
              </w:rPr>
              <w:t>41,990</w:t>
            </w:r>
          </w:p>
        </w:tc>
      </w:tr>
      <w:tr w:rsidR="003241CD" w:rsidRPr="00FB3702" w14:paraId="692138CC" w14:textId="77777777" w:rsidTr="00D00447">
        <w:tc>
          <w:tcPr>
            <w:tcW w:w="3330" w:type="dxa"/>
            <w:shd w:val="clear" w:color="auto" w:fill="auto"/>
          </w:tcPr>
          <w:p w14:paraId="1D419B58" w14:textId="77777777" w:rsidR="003241CD" w:rsidRPr="00FB3702" w:rsidRDefault="003241CD" w:rsidP="000833E8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F13417" w14:textId="772A7A46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1,592,491</w:t>
            </w:r>
          </w:p>
        </w:tc>
        <w:tc>
          <w:tcPr>
            <w:tcW w:w="272" w:type="dxa"/>
            <w:shd w:val="clear" w:color="auto" w:fill="auto"/>
          </w:tcPr>
          <w:p w14:paraId="58684E3D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8E6BFA" w14:textId="33A1B628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1,261,813</w:t>
            </w:r>
          </w:p>
        </w:tc>
        <w:tc>
          <w:tcPr>
            <w:tcW w:w="272" w:type="dxa"/>
            <w:shd w:val="clear" w:color="auto" w:fill="auto"/>
          </w:tcPr>
          <w:p w14:paraId="56D12C49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9CDDE3" w14:textId="5DD5F791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353,664</w:t>
            </w:r>
          </w:p>
        </w:tc>
        <w:tc>
          <w:tcPr>
            <w:tcW w:w="236" w:type="dxa"/>
            <w:shd w:val="clear" w:color="auto" w:fill="auto"/>
          </w:tcPr>
          <w:p w14:paraId="69F9207C" w14:textId="77777777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96DAB" w14:textId="74876A1D" w:rsidR="003241CD" w:rsidRPr="00795676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9567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1,615,477</w:t>
            </w:r>
          </w:p>
        </w:tc>
      </w:tr>
    </w:tbl>
    <w:p w14:paraId="02621D30" w14:textId="77777777" w:rsidR="00281A5B" w:rsidRPr="00213DDC" w:rsidRDefault="00281A5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D8F62EB" w14:textId="77777777" w:rsidR="00D00447" w:rsidRDefault="00D00447">
      <w: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170"/>
        <w:gridCol w:w="272"/>
        <w:gridCol w:w="1348"/>
        <w:gridCol w:w="272"/>
        <w:gridCol w:w="1258"/>
        <w:gridCol w:w="236"/>
        <w:gridCol w:w="1294"/>
      </w:tblGrid>
      <w:tr w:rsidR="00FB3702" w:rsidRPr="00213DDC" w14:paraId="46627D8F" w14:textId="77777777" w:rsidTr="00D00447">
        <w:trPr>
          <w:tblHeader/>
        </w:trPr>
        <w:tc>
          <w:tcPr>
            <w:tcW w:w="3330" w:type="dxa"/>
            <w:hideMark/>
          </w:tcPr>
          <w:p w14:paraId="3B044220" w14:textId="3B2174EC" w:rsidR="00FB3702" w:rsidRPr="00213DDC" w:rsidRDefault="00FB3702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2D699414" w14:textId="10492EE8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3702" w:rsidRPr="00213DDC" w14:paraId="05353365" w14:textId="77777777" w:rsidTr="00D00447">
        <w:trPr>
          <w:tblHeader/>
        </w:trPr>
        <w:tc>
          <w:tcPr>
            <w:tcW w:w="3330" w:type="dxa"/>
            <w:hideMark/>
          </w:tcPr>
          <w:p w14:paraId="4B77BCED" w14:textId="77777777" w:rsidR="00FB3702" w:rsidRPr="00213DDC" w:rsidRDefault="00FB3702" w:rsidP="000833E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97B21A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5987FC4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08" w:type="dxa"/>
            <w:gridSpan w:val="5"/>
            <w:vAlign w:val="bottom"/>
            <w:hideMark/>
          </w:tcPr>
          <w:p w14:paraId="166A4065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FB3702" w:rsidRPr="00213DDC" w14:paraId="69F21D46" w14:textId="77777777" w:rsidTr="00D00447">
        <w:trPr>
          <w:tblHeader/>
        </w:trPr>
        <w:tc>
          <w:tcPr>
            <w:tcW w:w="3330" w:type="dxa"/>
            <w:vAlign w:val="bottom"/>
            <w:hideMark/>
          </w:tcPr>
          <w:p w14:paraId="65014EDB" w14:textId="77777777" w:rsidR="00FB3702" w:rsidRPr="00213DDC" w:rsidRDefault="00FB3702" w:rsidP="000833E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7E3B04FE" w14:textId="77777777" w:rsidR="00FB3702" w:rsidRPr="00213DDC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93B7185" w14:textId="77777777" w:rsidR="00FB3702" w:rsidRPr="00213DDC" w:rsidRDefault="00FB3702" w:rsidP="000833E8">
            <w:pPr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387ECEDD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  <w:hideMark/>
          </w:tcPr>
          <w:p w14:paraId="73D2BC10" w14:textId="77777777" w:rsidR="00FB3702" w:rsidRPr="00213DDC" w:rsidRDefault="00FB3702" w:rsidP="000833E8">
            <w:pPr>
              <w:tabs>
                <w:tab w:val="clear" w:pos="680"/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685B276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  <w:hideMark/>
          </w:tcPr>
          <w:p w14:paraId="021C546E" w14:textId="77777777" w:rsidR="00FB3702" w:rsidRPr="00213DDC" w:rsidRDefault="00FB3702" w:rsidP="000833E8">
            <w:pPr>
              <w:tabs>
                <w:tab w:val="clear" w:pos="680"/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3DFA14F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  <w:hideMark/>
          </w:tcPr>
          <w:p w14:paraId="053C00AA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3702" w:rsidRPr="00213DDC" w14:paraId="75344294" w14:textId="77777777" w:rsidTr="00D00447">
        <w:trPr>
          <w:tblHeader/>
        </w:trPr>
        <w:tc>
          <w:tcPr>
            <w:tcW w:w="3330" w:type="dxa"/>
          </w:tcPr>
          <w:p w14:paraId="0859E405" w14:textId="77777777" w:rsidR="00FB3702" w:rsidRPr="00213DDC" w:rsidRDefault="00FB3702" w:rsidP="000833E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7"/>
            <w:hideMark/>
          </w:tcPr>
          <w:p w14:paraId="7B8D4245" w14:textId="77777777" w:rsidR="00FB3702" w:rsidRPr="00213DDC" w:rsidRDefault="00FB3702" w:rsidP="000833E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213D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FB3702" w:rsidRPr="00213DDC" w14:paraId="3A324252" w14:textId="77777777" w:rsidTr="00D00447">
        <w:tc>
          <w:tcPr>
            <w:tcW w:w="4500" w:type="dxa"/>
            <w:gridSpan w:val="2"/>
          </w:tcPr>
          <w:p w14:paraId="70EB2F29" w14:textId="2D1027FE" w:rsidR="00FB3702" w:rsidRPr="00213DDC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241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2" w:type="dxa"/>
          </w:tcPr>
          <w:p w14:paraId="097D1A6E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1F6B9C0B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E4E20AB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164835B0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B405443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1DED7871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702" w:rsidRPr="00213DDC" w14:paraId="00AFD64E" w14:textId="77777777" w:rsidTr="00D00447">
        <w:tc>
          <w:tcPr>
            <w:tcW w:w="4500" w:type="dxa"/>
            <w:gridSpan w:val="2"/>
            <w:hideMark/>
          </w:tcPr>
          <w:p w14:paraId="35271144" w14:textId="77777777" w:rsidR="00FB3702" w:rsidRPr="00213DDC" w:rsidRDefault="00FB3702" w:rsidP="000833E8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36CE3080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</w:tcPr>
          <w:p w14:paraId="1F276D54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699E64A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</w:tcPr>
          <w:p w14:paraId="19247642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6D97F7F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00FCE37D" w14:textId="77777777" w:rsidR="00FB3702" w:rsidRPr="00213DDC" w:rsidRDefault="00FB3702" w:rsidP="000833E8">
            <w:pPr>
              <w:tabs>
                <w:tab w:val="decimal" w:pos="708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B3702" w:rsidRPr="00213DDC" w14:paraId="6A062DEA" w14:textId="77777777" w:rsidTr="00D00447">
        <w:tc>
          <w:tcPr>
            <w:tcW w:w="3330" w:type="dxa"/>
            <w:hideMark/>
          </w:tcPr>
          <w:p w14:paraId="74BD2209" w14:textId="77777777" w:rsidR="00FB3702" w:rsidRPr="00213DDC" w:rsidRDefault="00FB3702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16CFA559" w14:textId="274E84A5" w:rsidR="00FB3702" w:rsidRPr="00914216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866,417</w:t>
            </w:r>
          </w:p>
        </w:tc>
        <w:tc>
          <w:tcPr>
            <w:tcW w:w="272" w:type="dxa"/>
          </w:tcPr>
          <w:p w14:paraId="37070C0B" w14:textId="77777777" w:rsidR="00FB3702" w:rsidRPr="00213DDC" w:rsidRDefault="00FB3702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2465CB21" w14:textId="33D5DF3B" w:rsidR="00FB3702" w:rsidRPr="005E2298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866,417</w:t>
            </w:r>
          </w:p>
        </w:tc>
        <w:tc>
          <w:tcPr>
            <w:tcW w:w="272" w:type="dxa"/>
            <w:shd w:val="clear" w:color="auto" w:fill="auto"/>
          </w:tcPr>
          <w:p w14:paraId="702E6F40" w14:textId="77777777" w:rsidR="00FB3702" w:rsidRPr="005E2298" w:rsidRDefault="00FB3702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06EE848" w14:textId="2EE1A0A5" w:rsidR="00FB3702" w:rsidRPr="005E2298" w:rsidRDefault="00DD5DB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9D1D9B6" w14:textId="77777777" w:rsidR="00FB3702" w:rsidRPr="005E2298" w:rsidRDefault="00FB3702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29A06DE" w14:textId="6BEBA64C" w:rsidR="00FB3702" w:rsidRPr="005E2298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866,417</w:t>
            </w:r>
          </w:p>
        </w:tc>
      </w:tr>
      <w:tr w:rsidR="00FB3702" w:rsidRPr="00213DDC" w14:paraId="4AD33781" w14:textId="77777777" w:rsidTr="00D00447">
        <w:tc>
          <w:tcPr>
            <w:tcW w:w="3330" w:type="dxa"/>
            <w:hideMark/>
          </w:tcPr>
          <w:p w14:paraId="0A1C5DDA" w14:textId="77777777" w:rsidR="00FB3702" w:rsidRPr="00213DDC" w:rsidRDefault="00FB3702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7D4937A1" w14:textId="313135B5" w:rsidR="00E94EC0" w:rsidRPr="00914216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="000E3A7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  <w:tc>
          <w:tcPr>
            <w:tcW w:w="272" w:type="dxa"/>
          </w:tcPr>
          <w:p w14:paraId="7CE8079B" w14:textId="77777777" w:rsidR="00FB3702" w:rsidRPr="00213DDC" w:rsidRDefault="00FB3702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6C78C9B4" w14:textId="1DD151FE" w:rsidR="00FB3702" w:rsidRPr="005E2298" w:rsidRDefault="00A01CC4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="000E3A7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DD5DB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  <w:tc>
          <w:tcPr>
            <w:tcW w:w="272" w:type="dxa"/>
          </w:tcPr>
          <w:p w14:paraId="70DEFD17" w14:textId="77777777" w:rsidR="00FB3702" w:rsidRPr="005E2298" w:rsidRDefault="00FB3702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5A0618E" w14:textId="6EB101FE" w:rsidR="00FB3702" w:rsidRPr="005E2298" w:rsidRDefault="00DD5DB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4CB4459" w14:textId="77777777" w:rsidR="00FB3702" w:rsidRPr="005E2298" w:rsidRDefault="00FB3702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509FA46" w14:textId="00A2058C" w:rsidR="00FB3702" w:rsidRPr="005E2298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E3A79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226</w:t>
            </w:r>
          </w:p>
        </w:tc>
      </w:tr>
      <w:tr w:rsidR="00281A5B" w:rsidRPr="00213DDC" w14:paraId="66730B2C" w14:textId="77777777" w:rsidTr="00EB3547">
        <w:tc>
          <w:tcPr>
            <w:tcW w:w="3330" w:type="dxa"/>
            <w:hideMark/>
          </w:tcPr>
          <w:p w14:paraId="2405352B" w14:textId="4C727810" w:rsidR="00281A5B" w:rsidRPr="00213DDC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</w:t>
            </w:r>
            <w:r w:rsidRPr="00E576D9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76D57C46" w14:textId="0F578105" w:rsidR="00281A5B" w:rsidRPr="00914216" w:rsidRDefault="00DD5DB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93,920</w:t>
            </w:r>
          </w:p>
        </w:tc>
        <w:tc>
          <w:tcPr>
            <w:tcW w:w="272" w:type="dxa"/>
          </w:tcPr>
          <w:p w14:paraId="770D7878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5AD39B4A" w14:textId="6844BA3B" w:rsidR="00281A5B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>38,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616</w:t>
            </w:r>
          </w:p>
        </w:tc>
        <w:tc>
          <w:tcPr>
            <w:tcW w:w="272" w:type="dxa"/>
            <w:shd w:val="clear" w:color="auto" w:fill="auto"/>
          </w:tcPr>
          <w:p w14:paraId="02F93DED" w14:textId="77777777" w:rsidR="00281A5B" w:rsidRPr="00CD1000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EC970FC" w14:textId="0BDFD919" w:rsidR="00281A5B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>64,38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1003CC2" w14:textId="77777777" w:rsidR="00281A5B" w:rsidRPr="00CD1000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27945B" w14:textId="0D048A63" w:rsidR="00281A5B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645D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01CC4">
              <w:rPr>
                <w:rFonts w:asciiTheme="majorBidi" w:hAnsiTheme="majorBidi" w:cstheme="majorBidi" w:hint="cs"/>
                <w:sz w:val="28"/>
                <w:szCs w:val="28"/>
                <w:cs/>
              </w:rPr>
              <w:t>004</w:t>
            </w:r>
          </w:p>
        </w:tc>
      </w:tr>
      <w:tr w:rsidR="00645DEE" w:rsidRPr="00213DDC" w14:paraId="5E232538" w14:textId="77777777" w:rsidTr="00BF732A">
        <w:trPr>
          <w:trHeight w:val="119"/>
        </w:trPr>
        <w:tc>
          <w:tcPr>
            <w:tcW w:w="3330" w:type="dxa"/>
            <w:hideMark/>
          </w:tcPr>
          <w:p w14:paraId="66809173" w14:textId="77777777" w:rsidR="00645DEE" w:rsidRPr="00213DDC" w:rsidRDefault="00645DEE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D58E109" w14:textId="046733CB" w:rsidR="00645DEE" w:rsidRPr="00914216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34,642</w:t>
            </w:r>
          </w:p>
        </w:tc>
        <w:tc>
          <w:tcPr>
            <w:tcW w:w="272" w:type="dxa"/>
            <w:vAlign w:val="bottom"/>
          </w:tcPr>
          <w:p w14:paraId="05BE0491" w14:textId="77777777" w:rsidR="00645DEE" w:rsidRPr="00213DDC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65C1F089" w14:textId="7D29A444" w:rsidR="00645DEE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 xml:space="preserve"> 23,</w:t>
            </w:r>
            <w:r w:rsidR="00C22B71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Pr="00645DE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35AB02" w14:textId="77777777" w:rsidR="00645DEE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1EE5381" w14:textId="7497F183" w:rsidR="00645DEE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 xml:space="preserve"> 12,891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06454A" w14:textId="77777777" w:rsidR="00645DEE" w:rsidRPr="00CD1000" w:rsidRDefault="00645DEE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E9D2863" w14:textId="580C00E5" w:rsidR="00645DEE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2B7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45D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2B71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</w:tr>
      <w:tr w:rsidR="00645DEE" w:rsidRPr="00213DDC" w14:paraId="64BDD8A7" w14:textId="77777777" w:rsidTr="00D00447">
        <w:tc>
          <w:tcPr>
            <w:tcW w:w="3330" w:type="dxa"/>
          </w:tcPr>
          <w:p w14:paraId="0557CB96" w14:textId="77777777" w:rsidR="00645DEE" w:rsidRPr="00213DDC" w:rsidRDefault="00645DEE" w:rsidP="000833E8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DEBC" w14:textId="7BBDCBA0" w:rsidR="00645DEE" w:rsidRPr="00914216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0E3A7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01C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205</w:t>
            </w:r>
          </w:p>
        </w:tc>
        <w:tc>
          <w:tcPr>
            <w:tcW w:w="272" w:type="dxa"/>
          </w:tcPr>
          <w:p w14:paraId="25529057" w14:textId="77777777" w:rsidR="00645DEE" w:rsidRPr="00213DDC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81C5D" w14:textId="52ECCB79" w:rsidR="00645DEE" w:rsidRPr="00645DEE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 w:rsidR="00A01C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304</w:t>
            </w: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01C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="00C22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272" w:type="dxa"/>
          </w:tcPr>
          <w:p w14:paraId="79E515EA" w14:textId="77777777" w:rsidR="00645DEE" w:rsidRPr="00CD1000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86B535" w14:textId="28329C18" w:rsidR="00645DEE" w:rsidRPr="00645DEE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22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2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36" w:type="dxa"/>
          </w:tcPr>
          <w:p w14:paraId="1EE28E31" w14:textId="77777777" w:rsidR="00645DEE" w:rsidRPr="00645DEE" w:rsidRDefault="00645DEE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5C2C4" w14:textId="2E5E4DAD" w:rsidR="00645DEE" w:rsidRPr="00645DEE" w:rsidRDefault="00645DEE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</w:t>
            </w:r>
            <w:r w:rsidR="00A01C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</w:t>
            </w:r>
            <w:r w:rsidR="00C22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45D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22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702</w:t>
            </w:r>
          </w:p>
        </w:tc>
      </w:tr>
      <w:tr w:rsidR="00281A5B" w:rsidRPr="00213DDC" w14:paraId="40F4A82C" w14:textId="77777777" w:rsidTr="00D00447">
        <w:tc>
          <w:tcPr>
            <w:tcW w:w="3330" w:type="dxa"/>
          </w:tcPr>
          <w:p w14:paraId="622D7DD2" w14:textId="77777777" w:rsidR="00281A5B" w:rsidRPr="00213DDC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640C47F" w14:textId="77777777" w:rsidR="00281A5B" w:rsidRPr="0091421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7DBF027E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8" w:type="dxa"/>
          </w:tcPr>
          <w:p w14:paraId="23CF8B1E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2" w:type="dxa"/>
          </w:tcPr>
          <w:p w14:paraId="6C18D4BD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8" w:type="dxa"/>
          </w:tcPr>
          <w:p w14:paraId="0FA64482" w14:textId="77777777" w:rsidR="00281A5B" w:rsidRPr="00213DDC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89EEDCA" w14:textId="77777777" w:rsidR="00281A5B" w:rsidRPr="00213DDC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4" w:type="dxa"/>
          </w:tcPr>
          <w:p w14:paraId="041551ED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81A5B" w:rsidRPr="00213DDC" w14:paraId="10F07093" w14:textId="77777777" w:rsidTr="00D00447">
        <w:tc>
          <w:tcPr>
            <w:tcW w:w="3330" w:type="dxa"/>
          </w:tcPr>
          <w:p w14:paraId="04E466DF" w14:textId="400DBE49" w:rsidR="00281A5B" w:rsidRPr="00213DDC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3241C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94B260B" w14:textId="77777777" w:rsidR="00281A5B" w:rsidRPr="00914216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2FF5434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784E316B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6ACAD09A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1B1922B" w14:textId="77777777" w:rsidR="00281A5B" w:rsidRPr="00213DDC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13698" w14:textId="77777777" w:rsidR="00281A5B" w:rsidRPr="00213DDC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24D816D3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A5B" w:rsidRPr="00213DDC" w14:paraId="75AD526D" w14:textId="77777777" w:rsidTr="00D00447">
        <w:tc>
          <w:tcPr>
            <w:tcW w:w="3330" w:type="dxa"/>
          </w:tcPr>
          <w:p w14:paraId="731B7BA9" w14:textId="77777777" w:rsidR="00281A5B" w:rsidRPr="00213DDC" w:rsidRDefault="00281A5B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0063EE72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4BF3C32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07750729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FA06C32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8637DF5" w14:textId="77777777" w:rsidR="00281A5B" w:rsidRPr="00213DDC" w:rsidRDefault="00281A5B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E3EA1B" w14:textId="77777777" w:rsidR="00281A5B" w:rsidRPr="00213DDC" w:rsidRDefault="00281A5B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199004C" w14:textId="77777777" w:rsidR="00281A5B" w:rsidRPr="00213DDC" w:rsidRDefault="00281A5B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241CD" w:rsidRPr="00213DDC" w14:paraId="23E99CCB" w14:textId="77777777" w:rsidTr="00D00447">
        <w:tc>
          <w:tcPr>
            <w:tcW w:w="3330" w:type="dxa"/>
            <w:hideMark/>
          </w:tcPr>
          <w:p w14:paraId="1540123E" w14:textId="77777777" w:rsidR="003241CD" w:rsidRPr="00213DDC" w:rsidRDefault="003241CD" w:rsidP="000833E8">
            <w:pPr>
              <w:ind w:left="260" w:right="-24" w:hanging="260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560884B4" w14:textId="0A0A3924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914216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72" w:type="dxa"/>
          </w:tcPr>
          <w:p w14:paraId="1FD7BF5D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32D521B0" w14:textId="453ED3FF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80,15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  <w:tc>
          <w:tcPr>
            <w:tcW w:w="272" w:type="dxa"/>
          </w:tcPr>
          <w:p w14:paraId="357A1AAE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85E5277" w14:textId="1657C723" w:rsidR="003241CD" w:rsidRPr="00C13530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58E5D1F" w14:textId="77777777" w:rsidR="003241CD" w:rsidRPr="00213DDC" w:rsidRDefault="003241CD" w:rsidP="000833E8">
            <w:pPr>
              <w:tabs>
                <w:tab w:val="decimal" w:pos="706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01974974" w14:textId="407F59F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80,15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3241CD" w:rsidRPr="00213DDC" w14:paraId="48889D3B" w14:textId="77777777" w:rsidTr="00D00447">
        <w:tc>
          <w:tcPr>
            <w:tcW w:w="3330" w:type="dxa"/>
            <w:hideMark/>
          </w:tcPr>
          <w:p w14:paraId="5430CD52" w14:textId="77777777" w:rsidR="003241CD" w:rsidRPr="00213DDC" w:rsidRDefault="003241CD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213D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14:paraId="6F41A342" w14:textId="70AB20CF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 w:hint="cs"/>
                <w:sz w:val="28"/>
                <w:szCs w:val="28"/>
                <w:cs/>
              </w:rPr>
              <w:t>257,303</w:t>
            </w:r>
          </w:p>
        </w:tc>
        <w:tc>
          <w:tcPr>
            <w:tcW w:w="272" w:type="dxa"/>
          </w:tcPr>
          <w:p w14:paraId="442102AD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</w:tcPr>
          <w:p w14:paraId="41708FAC" w14:textId="70169B5C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</w:p>
        </w:tc>
        <w:tc>
          <w:tcPr>
            <w:tcW w:w="272" w:type="dxa"/>
          </w:tcPr>
          <w:p w14:paraId="164497BF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07E4131" w14:textId="2E53037F" w:rsidR="003241CD" w:rsidRPr="00213DDC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97E797" w14:textId="77777777" w:rsidR="003241CD" w:rsidRPr="00213DDC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right="-80" w:firstLine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6C9C702F" w14:textId="41B9E858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257</w:t>
            </w:r>
            <w:r w:rsidRPr="005E22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2298">
              <w:rPr>
                <w:rFonts w:asciiTheme="majorBidi" w:hAnsiTheme="majorBidi" w:cstheme="majorBidi"/>
                <w:sz w:val="28"/>
                <w:szCs w:val="28"/>
                <w:cs/>
              </w:rPr>
              <w:t>303</w:t>
            </w:r>
          </w:p>
        </w:tc>
      </w:tr>
      <w:tr w:rsidR="003241CD" w:rsidRPr="00213DDC" w14:paraId="1DD24F2C" w14:textId="77777777" w:rsidTr="00EB3547">
        <w:tc>
          <w:tcPr>
            <w:tcW w:w="3330" w:type="dxa"/>
            <w:hideMark/>
          </w:tcPr>
          <w:p w14:paraId="3C04B87A" w14:textId="5A7C957C" w:rsidR="003241CD" w:rsidRPr="00281A5B" w:rsidRDefault="003241CD" w:rsidP="000833E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24"/>
              <w:rPr>
                <w:rFonts w:asciiTheme="majorBidi" w:hAnsiTheme="majorBidi" w:cstheme="majorBidi"/>
                <w:sz w:val="28"/>
                <w:szCs w:val="28"/>
              </w:rPr>
            </w:pPr>
            <w:r w:rsidRPr="00281A5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</w:t>
            </w:r>
            <w:r w:rsidRPr="00281A5B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1C25E435" w14:textId="14133D35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298,044</w:t>
            </w:r>
          </w:p>
        </w:tc>
        <w:tc>
          <w:tcPr>
            <w:tcW w:w="272" w:type="dxa"/>
          </w:tcPr>
          <w:p w14:paraId="74B08E75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34560A1A" w14:textId="411FC770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945</w:t>
            </w:r>
          </w:p>
        </w:tc>
        <w:tc>
          <w:tcPr>
            <w:tcW w:w="272" w:type="dxa"/>
            <w:shd w:val="clear" w:color="auto" w:fill="auto"/>
          </w:tcPr>
          <w:p w14:paraId="63CE5AFD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E858A0D" w14:textId="7B32DB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36" w:type="dxa"/>
            <w:shd w:val="clear" w:color="auto" w:fill="auto"/>
          </w:tcPr>
          <w:p w14:paraId="640E155F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B56D912" w14:textId="691A64E1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311</w:t>
            </w:r>
            <w:r w:rsidRPr="00CD10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3241CD" w:rsidRPr="00213DDC" w14:paraId="3DF8874B" w14:textId="77777777" w:rsidTr="00EB3547">
        <w:trPr>
          <w:trHeight w:val="119"/>
        </w:trPr>
        <w:tc>
          <w:tcPr>
            <w:tcW w:w="3330" w:type="dxa"/>
            <w:hideMark/>
          </w:tcPr>
          <w:p w14:paraId="28341757" w14:textId="77777777" w:rsidR="003241CD" w:rsidRPr="00213DDC" w:rsidRDefault="003241CD" w:rsidP="000833E8">
            <w:pPr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701B9A" w14:textId="349D074C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sz w:val="28"/>
                <w:szCs w:val="28"/>
              </w:rPr>
              <w:t>40,296</w:t>
            </w:r>
          </w:p>
        </w:tc>
        <w:tc>
          <w:tcPr>
            <w:tcW w:w="272" w:type="dxa"/>
            <w:vAlign w:val="bottom"/>
          </w:tcPr>
          <w:p w14:paraId="74DFC938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7674C" w14:textId="072DB63F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21,291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082B57D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EF3" w14:textId="7FB534DF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70AF25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BE121" w14:textId="65BA52BC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41,990</w:t>
            </w:r>
          </w:p>
        </w:tc>
      </w:tr>
      <w:tr w:rsidR="003241CD" w:rsidRPr="00213DDC" w14:paraId="03D38A44" w14:textId="77777777" w:rsidTr="00D00447">
        <w:tc>
          <w:tcPr>
            <w:tcW w:w="3330" w:type="dxa"/>
          </w:tcPr>
          <w:p w14:paraId="026B1158" w14:textId="77777777" w:rsidR="003241CD" w:rsidRPr="00213DDC" w:rsidRDefault="003241CD" w:rsidP="000833E8">
            <w:pPr>
              <w:ind w:left="73" w:right="-24" w:hanging="7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50487" w14:textId="3804DCBA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14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1,375,800</w:t>
            </w:r>
          </w:p>
        </w:tc>
        <w:tc>
          <w:tcPr>
            <w:tcW w:w="272" w:type="dxa"/>
          </w:tcPr>
          <w:p w14:paraId="6A0BABA6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C4F2C5" w14:textId="2D948AA9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2" w:type="dxa"/>
          </w:tcPr>
          <w:p w14:paraId="0AA245E3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FD289" w14:textId="36984CFD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36" w:type="dxa"/>
          </w:tcPr>
          <w:p w14:paraId="0D1C86AC" w14:textId="77777777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67311B" w14:textId="0BCE465A" w:rsidR="003241CD" w:rsidRPr="00213DDC" w:rsidRDefault="003241CD" w:rsidP="000833E8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</w:t>
            </w:r>
            <w:r w:rsidRPr="00CD10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</w:t>
            </w:r>
          </w:p>
        </w:tc>
      </w:tr>
    </w:tbl>
    <w:p w14:paraId="435AD6C0" w14:textId="77777777" w:rsidR="00281A5B" w:rsidRPr="00213DDC" w:rsidRDefault="00281A5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42961D56" w14:textId="1907B7F3" w:rsidR="00E32786" w:rsidRPr="00213DDC" w:rsidRDefault="00E32786" w:rsidP="00D00447">
      <w:pPr>
        <w:pStyle w:val="Heading3"/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</w:rPr>
        <w:t>(</w:t>
      </w:r>
      <w:r w:rsidR="00FB3702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13DDC">
        <w:rPr>
          <w:rFonts w:asciiTheme="majorBidi" w:hAnsiTheme="majorBidi" w:cstheme="majorBidi"/>
          <w:sz w:val="30"/>
          <w:szCs w:val="30"/>
        </w:rPr>
        <w:t xml:space="preserve">.3) </w:t>
      </w:r>
      <w:r w:rsidRPr="00213DDC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3F04436" w14:textId="77777777" w:rsidR="00E32786" w:rsidRPr="00213DDC" w:rsidRDefault="00E32786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375888A" w14:textId="11FB73DF" w:rsidR="00E32786" w:rsidRPr="00213DDC" w:rsidRDefault="00E32786" w:rsidP="00D00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</w:t>
      </w:r>
      <w:r w:rsidR="00977B65" w:rsidRPr="00213DDC">
        <w:rPr>
          <w:rFonts w:asciiTheme="majorBidi" w:hAnsiTheme="majorBidi" w:cstheme="majorBidi"/>
          <w:sz w:val="30"/>
          <w:szCs w:val="30"/>
          <w:cs/>
        </w:rPr>
        <w:t>ตของเครื่องมือทางการเงินจะมีความ</w:t>
      </w:r>
      <w:r w:rsidR="008260B1" w:rsidRPr="00213DDC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7698ED94" w14:textId="77777777" w:rsidR="00977B65" w:rsidRPr="00213DDC" w:rsidRDefault="00977B6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A2CF1" w14:textId="306F8E0F" w:rsidR="00E32786" w:rsidRPr="00C83ED8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3ED8">
        <w:rPr>
          <w:rFonts w:asciiTheme="majorBidi" w:hAnsiTheme="majorBidi" w:cstheme="majorBidi"/>
          <w:sz w:val="30"/>
          <w:szCs w:val="30"/>
        </w:rPr>
        <w:t>(</w:t>
      </w:r>
      <w:r w:rsidR="00FB3702" w:rsidRPr="00C83ED8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C83ED8">
        <w:rPr>
          <w:rFonts w:asciiTheme="majorBidi" w:hAnsiTheme="majorBidi" w:cstheme="majorBidi"/>
          <w:sz w:val="30"/>
          <w:szCs w:val="30"/>
        </w:rPr>
        <w:t xml:space="preserve">.3.1) </w:t>
      </w:r>
      <w:r w:rsidRPr="00C83ED8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42A99211" w14:textId="77777777" w:rsidR="00F36E6A" w:rsidRPr="00840ADA" w:rsidRDefault="00F36E6A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20"/>
        </w:rPr>
      </w:pPr>
    </w:p>
    <w:p w14:paraId="0A51D72B" w14:textId="731A239E" w:rsidR="00E32786" w:rsidRPr="00213DDC" w:rsidRDefault="00E32786" w:rsidP="0084241D">
      <w:pPr>
        <w:tabs>
          <w:tab w:val="clear" w:pos="907"/>
        </w:tabs>
        <w:ind w:left="1161"/>
        <w:jc w:val="thaiDistribute"/>
        <w:rPr>
          <w:rFonts w:asciiTheme="majorBidi" w:hAnsiTheme="majorBidi" w:cstheme="majorBidi"/>
          <w:sz w:val="30"/>
          <w:szCs w:val="30"/>
        </w:rPr>
      </w:pPr>
      <w:r w:rsidRPr="00213DDC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40500A" w14:textId="294B87AB" w:rsidR="00E32786" w:rsidRPr="00213DDC" w:rsidRDefault="00E32786" w:rsidP="00213DDC">
      <w:pPr>
        <w:tabs>
          <w:tab w:val="clear" w:pos="454"/>
          <w:tab w:val="clear" w:pos="907"/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tbl>
      <w:tblPr>
        <w:tblW w:w="11229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2694"/>
        <w:gridCol w:w="851"/>
        <w:gridCol w:w="236"/>
        <w:gridCol w:w="798"/>
        <w:gridCol w:w="270"/>
        <w:gridCol w:w="850"/>
        <w:gridCol w:w="236"/>
        <w:gridCol w:w="894"/>
        <w:gridCol w:w="268"/>
        <w:gridCol w:w="17"/>
        <w:gridCol w:w="834"/>
        <w:gridCol w:w="239"/>
        <w:gridCol w:w="849"/>
        <w:gridCol w:w="236"/>
        <w:gridCol w:w="797"/>
        <w:gridCol w:w="237"/>
        <w:gridCol w:w="887"/>
        <w:gridCol w:w="14"/>
        <w:gridCol w:w="22"/>
      </w:tblGrid>
      <w:tr w:rsidR="00392F28" w:rsidRPr="00F96B36" w14:paraId="61282330" w14:textId="77777777" w:rsidTr="00861CEC">
        <w:trPr>
          <w:gridAfter w:val="2"/>
          <w:wAfter w:w="36" w:type="dxa"/>
          <w:tblHeader/>
        </w:trPr>
        <w:tc>
          <w:tcPr>
            <w:tcW w:w="2694" w:type="dxa"/>
            <w:shd w:val="clear" w:color="auto" w:fill="auto"/>
          </w:tcPr>
          <w:p w14:paraId="160863D1" w14:textId="31AE9FEB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8499" w:type="dxa"/>
            <w:gridSpan w:val="16"/>
          </w:tcPr>
          <w:p w14:paraId="5AEA14AD" w14:textId="538F029C" w:rsidR="00392F28" w:rsidRPr="00F96B36" w:rsidRDefault="00392F28" w:rsidP="000833E8">
            <w:pPr>
              <w:pStyle w:val="BodyText"/>
              <w:spacing w:after="0"/>
              <w:ind w:left="-100" w:right="-13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92F28" w:rsidRPr="00F96B36" w14:paraId="25897039" w14:textId="77777777" w:rsidTr="00861CEC">
        <w:trPr>
          <w:trHeight w:val="173"/>
          <w:tblHeader/>
        </w:trPr>
        <w:tc>
          <w:tcPr>
            <w:tcW w:w="2694" w:type="dxa"/>
            <w:shd w:val="clear" w:color="auto" w:fill="auto"/>
          </w:tcPr>
          <w:p w14:paraId="5BDAC952" w14:textId="77777777" w:rsidR="00392F28" w:rsidRPr="00F96B36" w:rsidRDefault="00392F28" w:rsidP="000833E8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35" w:type="dxa"/>
            <w:gridSpan w:val="7"/>
          </w:tcPr>
          <w:p w14:paraId="736A234E" w14:textId="19EE537A" w:rsidR="00392F28" w:rsidRPr="00F96B36" w:rsidRDefault="00392F28" w:rsidP="000833E8">
            <w:pPr>
              <w:pStyle w:val="BodyText"/>
              <w:tabs>
                <w:tab w:val="clear" w:pos="3515"/>
                <w:tab w:val="clear" w:pos="3742"/>
              </w:tabs>
              <w:spacing w:after="0"/>
              <w:ind w:right="-1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85" w:type="dxa"/>
            <w:gridSpan w:val="2"/>
            <w:shd w:val="clear" w:color="auto" w:fill="auto"/>
          </w:tcPr>
          <w:p w14:paraId="49D96358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15" w:type="dxa"/>
            <w:gridSpan w:val="9"/>
          </w:tcPr>
          <w:p w14:paraId="33C4F21F" w14:textId="06B08B5E" w:rsidR="00392F28" w:rsidRPr="00F96B36" w:rsidRDefault="00392F28" w:rsidP="000833E8">
            <w:pPr>
              <w:pStyle w:val="BodyText"/>
              <w:spacing w:after="0"/>
              <w:ind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92F28" w:rsidRPr="00F96B36" w14:paraId="361EFAA4" w14:textId="77777777" w:rsidTr="00861CEC">
        <w:trPr>
          <w:gridAfter w:val="1"/>
          <w:wAfter w:w="22" w:type="dxa"/>
          <w:tblHeader/>
        </w:trPr>
        <w:tc>
          <w:tcPr>
            <w:tcW w:w="2694" w:type="dxa"/>
            <w:shd w:val="clear" w:color="auto" w:fill="auto"/>
          </w:tcPr>
          <w:p w14:paraId="24A2EFD5" w14:textId="77777777" w:rsidR="00392F28" w:rsidRPr="00F96B36" w:rsidRDefault="00392F28" w:rsidP="000833E8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9D78FE7" w14:textId="14A9F5DD" w:rsidR="00392F28" w:rsidRPr="00F96B36" w:rsidRDefault="00392F28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 xml:space="preserve">ณ วันที่ 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BC7EFB" w14:textId="39FF5D45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</w:t>
            </w: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02E56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402D22A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5D30C58C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33176E04" w14:textId="5A768761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574CB" w14:textId="5FFBE298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FECAC32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96BE92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2DA71EF" w14:textId="1CE26B63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</w:t>
            </w: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1518DA2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1E4DB0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975878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54CA3CE3" w14:textId="52A1ADD2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237" w:type="dxa"/>
            <w:vAlign w:val="bottom"/>
          </w:tcPr>
          <w:p w14:paraId="54FD0898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36961135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92F28" w:rsidRPr="00F96B36" w14:paraId="22857AF7" w14:textId="77777777" w:rsidTr="00861CEC">
        <w:trPr>
          <w:gridAfter w:val="2"/>
          <w:wAfter w:w="36" w:type="dxa"/>
          <w:tblHeader/>
        </w:trPr>
        <w:tc>
          <w:tcPr>
            <w:tcW w:w="2694" w:type="dxa"/>
            <w:shd w:val="clear" w:color="auto" w:fill="auto"/>
          </w:tcPr>
          <w:p w14:paraId="5D823DFE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9" w:type="dxa"/>
            <w:gridSpan w:val="16"/>
            <w:shd w:val="clear" w:color="auto" w:fill="auto"/>
          </w:tcPr>
          <w:p w14:paraId="68911FFF" w14:textId="27EAA9F5" w:rsidR="00392F28" w:rsidRPr="00F96B36" w:rsidRDefault="00392F28" w:rsidP="000833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92F28" w:rsidRPr="00F96B36" w14:paraId="14E483C4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75CB1CD6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1E260C" w14:textId="712C8A39" w:rsidR="00392F28" w:rsidRPr="00F96B36" w:rsidRDefault="00273B14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  <w:r w:rsidR="00F64FF7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14:paraId="7BA647D6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351EE6C3" w14:textId="43DC5F1B" w:rsidR="00392F28" w:rsidRPr="00F96B36" w:rsidRDefault="00273B14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</w:tcPr>
          <w:p w14:paraId="4FB59255" w14:textId="77777777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03BBB7F3" w14:textId="3D151851" w:rsidR="00392F28" w:rsidRPr="00F96B36" w:rsidRDefault="001D4B33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E7729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7D8790CA" w14:textId="77F6BCCA" w:rsidR="00392F28" w:rsidRPr="00F96B36" w:rsidRDefault="00392F28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4CAA04D" w14:textId="57E35DC4" w:rsidR="00392F28" w:rsidRPr="00F96B36" w:rsidRDefault="00273B14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1D4B33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6E7729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F64FF7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7C747AD1" w14:textId="77777777" w:rsidR="00392F28" w:rsidRPr="00F96B36" w:rsidRDefault="00392F28" w:rsidP="00861C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1B98A3C2" w14:textId="24F67FA9" w:rsidR="00392F28" w:rsidRPr="00F96B36" w:rsidRDefault="00392F28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8,667</w:t>
            </w:r>
          </w:p>
        </w:tc>
        <w:tc>
          <w:tcPr>
            <w:tcW w:w="239" w:type="dxa"/>
            <w:shd w:val="clear" w:color="auto" w:fill="auto"/>
          </w:tcPr>
          <w:p w14:paraId="49CEF875" w14:textId="77777777" w:rsidR="00392F28" w:rsidRPr="00F96B36" w:rsidRDefault="00392F28" w:rsidP="00861C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41E7613" w14:textId="08A141B0" w:rsidR="00392F28" w:rsidRPr="00F96B36" w:rsidRDefault="00392F28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6E7729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FA47B03" w14:textId="77777777" w:rsidR="00392F28" w:rsidRPr="00F96B36" w:rsidRDefault="00392F28" w:rsidP="00861CE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3D7ABF4" w14:textId="50B3742E" w:rsidR="00392F28" w:rsidRPr="00F96B36" w:rsidRDefault="00273B14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5323A836" w14:textId="77777777" w:rsidR="00392F28" w:rsidRPr="00F96B36" w:rsidRDefault="00392F28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24100034" w14:textId="60B9CE13" w:rsidR="00392F28" w:rsidRPr="00F96B36" w:rsidRDefault="00392F28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8,698</w:t>
            </w:r>
          </w:p>
        </w:tc>
      </w:tr>
      <w:tr w:rsidR="00E92DA2" w:rsidRPr="00F96B36" w14:paraId="485C586C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1D9FA483" w14:textId="77777777" w:rsidR="00E92DA2" w:rsidRPr="00F96B36" w:rsidRDefault="00E92DA2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6F2CF" w14:textId="167C8F40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6E7729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</w:tcPr>
          <w:p w14:paraId="3E4DB209" w14:textId="77777777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45B3DE02" w14:textId="77A1BEFC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70" w:type="dxa"/>
          </w:tcPr>
          <w:p w14:paraId="5459CF72" w14:textId="77777777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14783E0E" w14:textId="6FA5CADB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2058CB4B" w14:textId="538C9C6C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shd w:val="clear" w:color="auto" w:fill="auto"/>
          </w:tcPr>
          <w:p w14:paraId="097BCA8D" w14:textId="5FA22AC9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5</w:t>
            </w:r>
            <w:r w:rsidR="006E7729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8640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859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6D162F94" w14:textId="77777777" w:rsidR="00E92DA2" w:rsidRPr="00F96B36" w:rsidRDefault="00E92DA2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072C2EFD" w14:textId="4111DB7F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255,943</w:t>
            </w:r>
          </w:p>
        </w:tc>
        <w:tc>
          <w:tcPr>
            <w:tcW w:w="239" w:type="dxa"/>
            <w:shd w:val="clear" w:color="auto" w:fill="auto"/>
          </w:tcPr>
          <w:p w14:paraId="45135AE1" w14:textId="77777777" w:rsidR="00E92DA2" w:rsidRPr="00F96B36" w:rsidRDefault="00E92DA2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29241B5" w14:textId="651E6B21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9,788</w:t>
            </w:r>
          </w:p>
        </w:tc>
        <w:tc>
          <w:tcPr>
            <w:tcW w:w="236" w:type="dxa"/>
            <w:shd w:val="clear" w:color="auto" w:fill="auto"/>
          </w:tcPr>
          <w:p w14:paraId="0FEF79AD" w14:textId="77777777" w:rsidR="00E92DA2" w:rsidRPr="00F96B36" w:rsidRDefault="00E92DA2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7" w:type="dxa"/>
          </w:tcPr>
          <w:p w14:paraId="63D34BD2" w14:textId="60F88A70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725</w:t>
            </w:r>
          </w:p>
        </w:tc>
        <w:tc>
          <w:tcPr>
            <w:tcW w:w="237" w:type="dxa"/>
          </w:tcPr>
          <w:p w14:paraId="7FF6EA21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711B88CF" w14:textId="57C7CEDD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266,456</w:t>
            </w:r>
          </w:p>
        </w:tc>
      </w:tr>
      <w:tr w:rsidR="00934199" w:rsidRPr="00F96B36" w14:paraId="733AC7DF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19B8FE61" w14:textId="77777777" w:rsidR="00934199" w:rsidRPr="00F96B36" w:rsidRDefault="00934199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038C3A" w14:textId="715FD468" w:rsidR="00934199" w:rsidRPr="00861CEC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6E7729"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E7729"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906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82787BA" w14:textId="77777777" w:rsidR="00934199" w:rsidRPr="00F96B36" w:rsidRDefault="00934199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ED1AC" w14:textId="04A0D8DB" w:rsidR="00934199" w:rsidRPr="00861CEC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3CFBE458" w14:textId="77777777" w:rsidR="00934199" w:rsidRPr="00F96B36" w:rsidRDefault="00934199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673EA19" w14:textId="2B78CA46" w:rsidR="00934199" w:rsidRPr="00861CEC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</w:t>
            </w:r>
            <w:r w:rsidR="006E7729"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50E8AEE" w14:textId="63F1594E" w:rsidR="00934199" w:rsidRPr="00F96B36" w:rsidRDefault="00934199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69F47EF6" w14:textId="7DA37EE8" w:rsidR="00934199" w:rsidRPr="00861CEC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(1</w:t>
            </w:r>
            <w:r w:rsidR="006E7729"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6E7729" w:rsidRPr="00861CE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978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3B78D8A" w14:textId="77777777" w:rsidR="00934199" w:rsidRPr="00F96B36" w:rsidRDefault="00934199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CFBC" w14:textId="47358FB1" w:rsidR="00934199" w:rsidRPr="00F96B36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(1,474)</w:t>
            </w:r>
          </w:p>
        </w:tc>
        <w:tc>
          <w:tcPr>
            <w:tcW w:w="239" w:type="dxa"/>
            <w:shd w:val="clear" w:color="auto" w:fill="auto"/>
          </w:tcPr>
          <w:p w14:paraId="73D728A6" w14:textId="77777777" w:rsidR="00934199" w:rsidRPr="00F96B36" w:rsidRDefault="00934199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3F61D7" w14:textId="6CD650AA" w:rsidR="00934199" w:rsidRPr="00F96B36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(64)</w:t>
            </w:r>
          </w:p>
        </w:tc>
        <w:tc>
          <w:tcPr>
            <w:tcW w:w="236" w:type="dxa"/>
            <w:shd w:val="clear" w:color="auto" w:fill="auto"/>
          </w:tcPr>
          <w:p w14:paraId="3A99408F" w14:textId="77777777" w:rsidR="00934199" w:rsidRPr="00F96B36" w:rsidRDefault="00934199" w:rsidP="00861CEC">
            <w:pPr>
              <w:pStyle w:val="BodyText"/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64AD58DD" w14:textId="4A338840" w:rsidR="00934199" w:rsidRPr="00F96B36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72FCBACA" w14:textId="77777777" w:rsidR="00934199" w:rsidRPr="00F96B36" w:rsidRDefault="00934199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E846B" w14:textId="3E80EC79" w:rsidR="00934199" w:rsidRPr="00F96B36" w:rsidRDefault="00934199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(1,538)</w:t>
            </w:r>
          </w:p>
        </w:tc>
      </w:tr>
      <w:tr w:rsidR="00E92DA2" w:rsidRPr="00F96B36" w14:paraId="69D94E42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3112AF66" w14:textId="172B1FCD" w:rsidR="00E92DA2" w:rsidRPr="00F96B36" w:rsidRDefault="00E92DA2" w:rsidP="000833E8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ที่มีความเสี่ยง 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F996C" w14:textId="1835475D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E7729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0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4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313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0D9503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403A" w14:textId="064B9683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9,9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3F1C5D78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E3AA9E6" w14:textId="6897502C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EA405" w14:textId="47E88AA9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4CF0" w14:textId="024629B2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5</w:t>
            </w:r>
            <w:r w:rsidR="006E7729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722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9F5ABE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B650D" w14:textId="0A45C1D3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263,136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6357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6FBC3F" w14:textId="1646D4DE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9,75</w:t>
            </w:r>
            <w:r w:rsidR="006E7729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5AD34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7CEE7E8D" w14:textId="21132294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725</w:t>
            </w:r>
          </w:p>
        </w:tc>
        <w:tc>
          <w:tcPr>
            <w:tcW w:w="237" w:type="dxa"/>
            <w:vAlign w:val="bottom"/>
          </w:tcPr>
          <w:p w14:paraId="0A2703D3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8873" w14:textId="7EA06BC6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273,616</w:t>
            </w:r>
          </w:p>
        </w:tc>
      </w:tr>
      <w:tr w:rsidR="00E92DA2" w:rsidRPr="00F96B36" w14:paraId="0DCC1239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748167E0" w14:textId="5AF56A5F" w:rsidR="00E92DA2" w:rsidRPr="00F96B36" w:rsidRDefault="00E92DA2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37AF9CF" w14:textId="4911EC93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left" w:pos="60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51,350</w:t>
            </w:r>
          </w:p>
        </w:tc>
        <w:tc>
          <w:tcPr>
            <w:tcW w:w="236" w:type="dxa"/>
            <w:shd w:val="clear" w:color="auto" w:fill="auto"/>
          </w:tcPr>
          <w:p w14:paraId="3FCE305F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2292DD" w14:textId="6CE00972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58,660</w:t>
            </w:r>
          </w:p>
        </w:tc>
        <w:tc>
          <w:tcPr>
            <w:tcW w:w="270" w:type="dxa"/>
          </w:tcPr>
          <w:p w14:paraId="40B92E4C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</w:tcPr>
          <w:p w14:paraId="1B31FAF2" w14:textId="667A7E13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6906C6" w14:textId="6B94A635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4" w:type="dxa"/>
            <w:shd w:val="clear" w:color="auto" w:fill="auto"/>
          </w:tcPr>
          <w:p w14:paraId="61358F47" w14:textId="166F3AA5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110,010 </w:t>
            </w:r>
          </w:p>
        </w:tc>
        <w:tc>
          <w:tcPr>
            <w:tcW w:w="268" w:type="dxa"/>
            <w:shd w:val="clear" w:color="auto" w:fill="auto"/>
          </w:tcPr>
          <w:p w14:paraId="5EC67D38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bottom"/>
          </w:tcPr>
          <w:p w14:paraId="7FBEB2CB" w14:textId="47B17783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2,900</w:t>
            </w:r>
          </w:p>
        </w:tc>
        <w:tc>
          <w:tcPr>
            <w:tcW w:w="239" w:type="dxa"/>
            <w:shd w:val="clear" w:color="auto" w:fill="auto"/>
          </w:tcPr>
          <w:p w14:paraId="51DE13B3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A6A0E7" w14:textId="7E42C93B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77A6D1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7" w:type="dxa"/>
          </w:tcPr>
          <w:p w14:paraId="3234A36B" w14:textId="35A8D78D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13C7EACA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shd w:val="clear" w:color="auto" w:fill="auto"/>
            <w:vAlign w:val="bottom"/>
          </w:tcPr>
          <w:p w14:paraId="77478527" w14:textId="15CA7A70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2,900</w:t>
            </w:r>
          </w:p>
        </w:tc>
      </w:tr>
      <w:tr w:rsidR="00E92DA2" w:rsidRPr="00F96B36" w14:paraId="76351922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509C39CE" w14:textId="65DE9176" w:rsidR="00E92DA2" w:rsidRPr="00F96B36" w:rsidRDefault="00E92DA2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26908" w14:textId="7B62702E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314,125</w:t>
            </w: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E641F8A" w14:textId="77777777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ABD7D" w14:textId="7ED1CE11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2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(5,289)</w:t>
            </w:r>
          </w:p>
        </w:tc>
        <w:tc>
          <w:tcPr>
            <w:tcW w:w="270" w:type="dxa"/>
          </w:tcPr>
          <w:p w14:paraId="0616F63D" w14:textId="77777777" w:rsidR="00E92DA2" w:rsidRPr="00F96B36" w:rsidRDefault="00E92DA2" w:rsidP="00861C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9F12920" w14:textId="675A2091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(11,937)</w:t>
            </w:r>
          </w:p>
        </w:tc>
        <w:tc>
          <w:tcPr>
            <w:tcW w:w="236" w:type="dxa"/>
            <w:shd w:val="clear" w:color="auto" w:fill="auto"/>
          </w:tcPr>
          <w:p w14:paraId="56E41B68" w14:textId="6774C784" w:rsidR="00E92DA2" w:rsidRPr="00F96B36" w:rsidRDefault="00E92DA2" w:rsidP="00861C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07FC4B11" w14:textId="28409143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(331,351)</w:t>
            </w:r>
          </w:p>
        </w:tc>
        <w:tc>
          <w:tcPr>
            <w:tcW w:w="268" w:type="dxa"/>
            <w:shd w:val="clear" w:color="auto" w:fill="auto"/>
          </w:tcPr>
          <w:p w14:paraId="74D86CF7" w14:textId="77777777" w:rsidR="00E92DA2" w:rsidRPr="00F96B36" w:rsidRDefault="00E92DA2" w:rsidP="00861CEC">
            <w:pPr>
              <w:pStyle w:val="NoSpacing"/>
              <w:spacing w:line="240" w:lineRule="atLeast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93CDD" w14:textId="1A00D1E0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(92,950)</w:t>
            </w:r>
          </w:p>
        </w:tc>
        <w:tc>
          <w:tcPr>
            <w:tcW w:w="239" w:type="dxa"/>
            <w:shd w:val="clear" w:color="auto" w:fill="auto"/>
          </w:tcPr>
          <w:p w14:paraId="0200AAF4" w14:textId="77777777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AFCBF" w14:textId="2C803E84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(795)</w:t>
            </w:r>
          </w:p>
        </w:tc>
        <w:tc>
          <w:tcPr>
            <w:tcW w:w="236" w:type="dxa"/>
            <w:shd w:val="clear" w:color="auto" w:fill="auto"/>
          </w:tcPr>
          <w:p w14:paraId="30AF2EBD" w14:textId="77777777" w:rsidR="00E92DA2" w:rsidRPr="00F96B36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F1FF7DB" w14:textId="75E87AA2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7" w:type="dxa"/>
          </w:tcPr>
          <w:p w14:paraId="11527016" w14:textId="77777777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0E319" w14:textId="77870186" w:rsidR="00E92DA2" w:rsidRPr="00F96B36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(93,745)</w:t>
            </w:r>
          </w:p>
        </w:tc>
      </w:tr>
      <w:tr w:rsidR="00E92DA2" w:rsidRPr="00F96B36" w14:paraId="4BE7C1C3" w14:textId="77777777" w:rsidTr="00861CEC">
        <w:trPr>
          <w:gridAfter w:val="1"/>
          <w:wAfter w:w="22" w:type="dxa"/>
        </w:trPr>
        <w:tc>
          <w:tcPr>
            <w:tcW w:w="2694" w:type="dxa"/>
            <w:shd w:val="clear" w:color="auto" w:fill="auto"/>
          </w:tcPr>
          <w:p w14:paraId="6E12327F" w14:textId="77777777" w:rsidR="00E92DA2" w:rsidRPr="00F96B36" w:rsidRDefault="00E92DA2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2829CC" w14:textId="66D6F0F4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="006E7729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4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53</w:t>
            </w:r>
            <w:r w:rsidR="006E7729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5ED85418" w14:textId="77777777" w:rsidR="00E92DA2" w:rsidRPr="00861CEC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1F0685" w14:textId="75711D3C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63,</w:t>
            </w:r>
            <w:r w:rsidR="00943D28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3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270" w:type="dxa"/>
          </w:tcPr>
          <w:p w14:paraId="2C7EED1D" w14:textId="77777777" w:rsidR="00E92DA2" w:rsidRPr="00861CEC" w:rsidRDefault="00E92DA2" w:rsidP="00861C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1C5B4E13" w14:textId="2059C4A8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18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508</w:t>
            </w:r>
          </w:p>
        </w:tc>
        <w:tc>
          <w:tcPr>
            <w:tcW w:w="236" w:type="dxa"/>
            <w:shd w:val="clear" w:color="auto" w:fill="auto"/>
          </w:tcPr>
          <w:p w14:paraId="3D49E213" w14:textId="73C3757B" w:rsidR="00E92DA2" w:rsidRPr="00861CEC" w:rsidRDefault="00E92DA2" w:rsidP="00861C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shd w:val="clear" w:color="auto" w:fill="auto"/>
          </w:tcPr>
          <w:p w14:paraId="5672D0DD" w14:textId="381A05ED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3</w:t>
            </w:r>
            <w:r w:rsidR="006E7729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68640E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381</w:t>
            </w: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0DC37F96" w14:textId="77777777" w:rsidR="00E92DA2" w:rsidRPr="00861CEC" w:rsidRDefault="00E92DA2" w:rsidP="00861CEC">
            <w:pPr>
              <w:pStyle w:val="NoSpacing"/>
              <w:spacing w:line="240" w:lineRule="atLeast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02540B" w14:textId="2B6B8A90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173,086</w:t>
            </w:r>
          </w:p>
        </w:tc>
        <w:tc>
          <w:tcPr>
            <w:tcW w:w="239" w:type="dxa"/>
            <w:shd w:val="clear" w:color="auto" w:fill="auto"/>
          </w:tcPr>
          <w:p w14:paraId="145EE677" w14:textId="77777777" w:rsidR="00E92DA2" w:rsidRPr="00861CEC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4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BC2D1D" w14:textId="40D21384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8,96</w:t>
            </w:r>
            <w:r w:rsidR="006E7729"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91B68C2" w14:textId="77777777" w:rsidR="00E92DA2" w:rsidRPr="00861CEC" w:rsidRDefault="00E92DA2" w:rsidP="00861C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eastAsia="Cordia New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132798A3" w14:textId="5F5944A0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725</w:t>
            </w:r>
          </w:p>
        </w:tc>
        <w:tc>
          <w:tcPr>
            <w:tcW w:w="237" w:type="dxa"/>
          </w:tcPr>
          <w:p w14:paraId="58AAC3D0" w14:textId="77777777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  <w:tab w:val="decimal" w:pos="70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EAF4C" w14:textId="7246A7A8" w:rsidR="00E92DA2" w:rsidRPr="00861CEC" w:rsidRDefault="00E92DA2" w:rsidP="00861CEC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861CE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182,771</w:t>
            </w:r>
          </w:p>
        </w:tc>
      </w:tr>
    </w:tbl>
    <w:p w14:paraId="51A08483" w14:textId="33E04ACD" w:rsidR="00E32786" w:rsidRDefault="00E32786" w:rsidP="00213DDC">
      <w:pPr>
        <w:tabs>
          <w:tab w:val="clear" w:pos="454"/>
          <w:tab w:val="clear" w:pos="907"/>
          <w:tab w:val="left" w:pos="720"/>
          <w:tab w:val="left" w:pos="1350"/>
        </w:tabs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1252" w:type="dxa"/>
        <w:tblInd w:w="-709" w:type="dxa"/>
        <w:tblLayout w:type="fixed"/>
        <w:tblLook w:val="01E0" w:firstRow="1" w:lastRow="1" w:firstColumn="1" w:lastColumn="1" w:noHBand="0" w:noVBand="0"/>
      </w:tblPr>
      <w:tblGrid>
        <w:gridCol w:w="2694"/>
        <w:gridCol w:w="850"/>
        <w:gridCol w:w="236"/>
        <w:gridCol w:w="799"/>
        <w:gridCol w:w="270"/>
        <w:gridCol w:w="850"/>
        <w:gridCol w:w="236"/>
        <w:gridCol w:w="894"/>
        <w:gridCol w:w="237"/>
        <w:gridCol w:w="11"/>
        <w:gridCol w:w="871"/>
        <w:gridCol w:w="252"/>
        <w:gridCol w:w="810"/>
        <w:gridCol w:w="270"/>
        <w:gridCol w:w="789"/>
        <w:gridCol w:w="265"/>
        <w:gridCol w:w="886"/>
        <w:gridCol w:w="19"/>
        <w:gridCol w:w="13"/>
      </w:tblGrid>
      <w:tr w:rsidR="00392F28" w:rsidRPr="00F96B36" w14:paraId="3DB617A6" w14:textId="77777777" w:rsidTr="00215062">
        <w:trPr>
          <w:gridAfter w:val="2"/>
          <w:wAfter w:w="32" w:type="dxa"/>
          <w:tblHeader/>
        </w:trPr>
        <w:tc>
          <w:tcPr>
            <w:tcW w:w="2694" w:type="dxa"/>
          </w:tcPr>
          <w:p w14:paraId="036B8897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 w:eastAsia="en-GB"/>
              </w:rPr>
            </w:pPr>
          </w:p>
        </w:tc>
        <w:tc>
          <w:tcPr>
            <w:tcW w:w="8526" w:type="dxa"/>
            <w:gridSpan w:val="16"/>
          </w:tcPr>
          <w:p w14:paraId="4F63AB79" w14:textId="18B52CD3" w:rsidR="00392F28" w:rsidRPr="00F96B36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2F28" w:rsidRPr="00F96B36" w14:paraId="5C8199DE" w14:textId="77777777" w:rsidTr="00215062">
        <w:trPr>
          <w:trHeight w:val="173"/>
          <w:tblHeader/>
        </w:trPr>
        <w:tc>
          <w:tcPr>
            <w:tcW w:w="2694" w:type="dxa"/>
          </w:tcPr>
          <w:p w14:paraId="0DB61B37" w14:textId="77777777" w:rsidR="00392F28" w:rsidRPr="00F96B36" w:rsidRDefault="00392F28" w:rsidP="000833E8">
            <w:pPr>
              <w:pStyle w:val="BodyText"/>
              <w:spacing w:after="0"/>
              <w:ind w:left="145" w:right="-405" w:hanging="1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35" w:type="dxa"/>
            <w:gridSpan w:val="7"/>
          </w:tcPr>
          <w:p w14:paraId="1E3ED3A4" w14:textId="7EF7C966" w:rsidR="00392F28" w:rsidRPr="00F96B36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8" w:type="dxa"/>
            <w:gridSpan w:val="2"/>
          </w:tcPr>
          <w:p w14:paraId="6B49F911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75" w:type="dxa"/>
            <w:gridSpan w:val="9"/>
          </w:tcPr>
          <w:p w14:paraId="0FE4EDC0" w14:textId="097500C7" w:rsidR="00392F28" w:rsidRPr="00F96B36" w:rsidRDefault="00392F28" w:rsidP="000833E8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392F28" w:rsidRPr="00F96B36" w14:paraId="2908B99E" w14:textId="77777777" w:rsidTr="00215062">
        <w:trPr>
          <w:gridAfter w:val="1"/>
          <w:wAfter w:w="13" w:type="dxa"/>
          <w:tblHeader/>
        </w:trPr>
        <w:tc>
          <w:tcPr>
            <w:tcW w:w="2694" w:type="dxa"/>
          </w:tcPr>
          <w:p w14:paraId="72F8BF8C" w14:textId="77777777" w:rsidR="00392F28" w:rsidRPr="00F96B36" w:rsidRDefault="00392F28" w:rsidP="000833E8">
            <w:pPr>
              <w:pStyle w:val="BodyText"/>
              <w:spacing w:after="0"/>
              <w:ind w:left="145" w:right="-77" w:hanging="1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4BD95F43" w14:textId="77777777" w:rsidR="00392F28" w:rsidRPr="00F96B36" w:rsidRDefault="00392F28" w:rsidP="000833E8">
            <w:pPr>
              <w:pStyle w:val="BodyText"/>
              <w:spacing w:after="0"/>
              <w:ind w:left="145" w:right="-77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ความเสี่ยงจากเงินตราต่างประเทศ 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 xml:space="preserve">ณ วันที่ 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F96B3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50" w:type="dxa"/>
            <w:vAlign w:val="bottom"/>
          </w:tcPr>
          <w:p w14:paraId="6D285B7D" w14:textId="60A6BAD9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</w:t>
            </w: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36" w:type="dxa"/>
            <w:vAlign w:val="bottom"/>
          </w:tcPr>
          <w:p w14:paraId="0517C029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99" w:type="dxa"/>
            <w:vAlign w:val="bottom"/>
          </w:tcPr>
          <w:p w14:paraId="404AB58F" w14:textId="3CF4596F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6" w:right="-1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9020F9C" w14:textId="67AA78DC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Align w:val="bottom"/>
          </w:tcPr>
          <w:p w14:paraId="4596DE50" w14:textId="2598BBDF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9" w:right="-1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236" w:type="dxa"/>
            <w:vAlign w:val="bottom"/>
          </w:tcPr>
          <w:p w14:paraId="1F1DA379" w14:textId="03F0BD32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vAlign w:val="bottom"/>
          </w:tcPr>
          <w:p w14:paraId="781D1261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vAlign w:val="bottom"/>
          </w:tcPr>
          <w:p w14:paraId="0E56FBFE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882" w:type="dxa"/>
            <w:gridSpan w:val="2"/>
            <w:vAlign w:val="bottom"/>
          </w:tcPr>
          <w:p w14:paraId="3A0DF05A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</w:t>
            </w: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อเมริกา</w:t>
            </w:r>
          </w:p>
        </w:tc>
        <w:tc>
          <w:tcPr>
            <w:tcW w:w="252" w:type="dxa"/>
            <w:vAlign w:val="bottom"/>
          </w:tcPr>
          <w:p w14:paraId="43CA858F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CEF2DE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551D900D" w14:textId="7777777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66F0833C" w14:textId="37E8152B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300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หยวน</w:t>
            </w:r>
          </w:p>
        </w:tc>
        <w:tc>
          <w:tcPr>
            <w:tcW w:w="265" w:type="dxa"/>
            <w:vAlign w:val="bottom"/>
          </w:tcPr>
          <w:p w14:paraId="0647D1A5" w14:textId="16A22EF7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793B80D" w14:textId="7564A9B4" w:rsidR="00392F28" w:rsidRPr="00F96B36" w:rsidRDefault="00392F28" w:rsidP="00F96B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รว</w:t>
            </w:r>
            <w:r w:rsidR="00F96B36" w:rsidRPr="00F96B36">
              <w:rPr>
                <w:rFonts w:asciiTheme="majorBidi" w:hAnsiTheme="majorBidi" w:cstheme="majorBidi" w:hint="cs"/>
                <w:sz w:val="26"/>
                <w:szCs w:val="26"/>
                <w:cs/>
              </w:rPr>
              <w:t>ม</w:t>
            </w:r>
          </w:p>
        </w:tc>
      </w:tr>
      <w:tr w:rsidR="00392F28" w:rsidRPr="00F96B36" w14:paraId="655CFB63" w14:textId="77777777" w:rsidTr="00215062">
        <w:trPr>
          <w:gridAfter w:val="2"/>
          <w:wAfter w:w="32" w:type="dxa"/>
          <w:tblHeader/>
        </w:trPr>
        <w:tc>
          <w:tcPr>
            <w:tcW w:w="2694" w:type="dxa"/>
          </w:tcPr>
          <w:p w14:paraId="4EC5B5A5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6" w:type="dxa"/>
            <w:gridSpan w:val="16"/>
          </w:tcPr>
          <w:p w14:paraId="11D64D37" w14:textId="0265CFD7" w:rsidR="00392F28" w:rsidRPr="00F96B36" w:rsidRDefault="00392F28" w:rsidP="000833E8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392F28" w:rsidRPr="00F96B36" w14:paraId="5D4EE0E2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3B24FEF3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5557F08" w14:textId="3F6FB3CE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4,582</w:t>
            </w:r>
          </w:p>
        </w:tc>
        <w:tc>
          <w:tcPr>
            <w:tcW w:w="236" w:type="dxa"/>
          </w:tcPr>
          <w:p w14:paraId="1C160D59" w14:textId="7777777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9" w:type="dxa"/>
            <w:shd w:val="clear" w:color="auto" w:fill="auto"/>
          </w:tcPr>
          <w:p w14:paraId="0BF705B7" w14:textId="4DB856BE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2EC9D" w14:textId="6CB98FE4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6DBE03AB" w14:textId="2F78978D" w:rsidR="00392F28" w:rsidRPr="00F96B36" w:rsidRDefault="00DF520D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  <w:tc>
          <w:tcPr>
            <w:tcW w:w="236" w:type="dxa"/>
            <w:shd w:val="clear" w:color="auto" w:fill="auto"/>
          </w:tcPr>
          <w:p w14:paraId="6B5C002D" w14:textId="13B6FABE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37FA094" w14:textId="73DF2301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</w:t>
            </w:r>
            <w:r w:rsidR="00DF520D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237" w:type="dxa"/>
            <w:shd w:val="clear" w:color="auto" w:fill="auto"/>
          </w:tcPr>
          <w:p w14:paraId="12402CB4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42FFAE30" w14:textId="41DCB8C2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</w:p>
        </w:tc>
        <w:tc>
          <w:tcPr>
            <w:tcW w:w="252" w:type="dxa"/>
            <w:shd w:val="clear" w:color="auto" w:fill="auto"/>
          </w:tcPr>
          <w:p w14:paraId="65CA3523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65676B" w14:textId="4BA8B69A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70" w:type="dxa"/>
          </w:tcPr>
          <w:p w14:paraId="75E57F13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</w:tcPr>
          <w:p w14:paraId="3C652074" w14:textId="3D88D61A" w:rsidR="00392F28" w:rsidRPr="00F96B36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23D3655" w14:textId="7683E13F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615A3923" w14:textId="227220C4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</w:p>
        </w:tc>
      </w:tr>
      <w:tr w:rsidR="00392F28" w:rsidRPr="00F96B36" w14:paraId="7534E0CB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361630E5" w14:textId="5D1BE3B4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C5E7F29" w14:textId="2B7D51E1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88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924</w:t>
            </w:r>
          </w:p>
        </w:tc>
        <w:tc>
          <w:tcPr>
            <w:tcW w:w="236" w:type="dxa"/>
          </w:tcPr>
          <w:p w14:paraId="5A72BEC4" w14:textId="7777777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9" w:type="dxa"/>
            <w:shd w:val="clear" w:color="auto" w:fill="auto"/>
          </w:tcPr>
          <w:p w14:paraId="204103B1" w14:textId="4D818B57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9,9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74ED3" w14:textId="5D8D3385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</w:tcPr>
          <w:p w14:paraId="5F6069E7" w14:textId="0F789026" w:rsidR="00392F28" w:rsidRPr="00F96B36" w:rsidRDefault="00D81E9C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</w:t>
            </w:r>
          </w:p>
        </w:tc>
        <w:tc>
          <w:tcPr>
            <w:tcW w:w="236" w:type="dxa"/>
            <w:shd w:val="clear" w:color="auto" w:fill="auto"/>
          </w:tcPr>
          <w:p w14:paraId="59D7F753" w14:textId="2D9F9D40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4D3822F6" w14:textId="35BE38B0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10168C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183</w:t>
            </w:r>
          </w:p>
        </w:tc>
        <w:tc>
          <w:tcPr>
            <w:tcW w:w="237" w:type="dxa"/>
            <w:shd w:val="clear" w:color="auto" w:fill="auto"/>
          </w:tcPr>
          <w:p w14:paraId="7DA22236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50077291" w14:textId="0F5FCB7C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246,948</w:t>
            </w:r>
          </w:p>
        </w:tc>
        <w:tc>
          <w:tcPr>
            <w:tcW w:w="252" w:type="dxa"/>
            <w:shd w:val="clear" w:color="auto" w:fill="auto"/>
          </w:tcPr>
          <w:p w14:paraId="48C315BE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5F788" w14:textId="690E0413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9,788</w:t>
            </w:r>
          </w:p>
        </w:tc>
        <w:tc>
          <w:tcPr>
            <w:tcW w:w="270" w:type="dxa"/>
          </w:tcPr>
          <w:p w14:paraId="083C2952" w14:textId="77777777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</w:tcPr>
          <w:p w14:paraId="64694FB3" w14:textId="42563C7A" w:rsidR="00392F28" w:rsidRPr="00F96B36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725</w:t>
            </w:r>
          </w:p>
        </w:tc>
        <w:tc>
          <w:tcPr>
            <w:tcW w:w="265" w:type="dxa"/>
            <w:shd w:val="clear" w:color="auto" w:fill="auto"/>
          </w:tcPr>
          <w:p w14:paraId="6E96109E" w14:textId="0E9AD1A5" w:rsidR="00392F28" w:rsidRPr="00F96B36" w:rsidRDefault="00392F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0E08731D" w14:textId="36D28CE7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="00C90A7F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C90A7F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</w:p>
        </w:tc>
      </w:tr>
      <w:tr w:rsidR="00943D28" w:rsidRPr="00F96B36" w14:paraId="6DB58B54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08A0D3F8" w14:textId="11FB6A87" w:rsidR="00943D28" w:rsidRPr="00F96B36" w:rsidRDefault="00943D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8D43" w14:textId="45E3F229" w:rsidR="00943D28" w:rsidRPr="00F96B36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50147E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,46</w:t>
            </w:r>
            <w:r w:rsidR="0050147E" w:rsidRPr="002150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39ED9E08" w14:textId="77777777" w:rsidR="00943D28" w:rsidRPr="00F96B36" w:rsidRDefault="00943D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536817B5" w14:textId="646F5C81" w:rsidR="00943D28" w:rsidRPr="00215062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268D2" w14:textId="00A762C4" w:rsidR="00943D28" w:rsidRPr="00F96B36" w:rsidRDefault="00943D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770B8C" w14:textId="7CF2C89C" w:rsidR="00943D28" w:rsidRPr="00215062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</w:t>
            </w:r>
            <w:r w:rsidR="0050147E" w:rsidRPr="002150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95C39F8" w14:textId="10CBB1F7" w:rsidR="00943D28" w:rsidRPr="00F96B36" w:rsidRDefault="00943D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8DEB3" w14:textId="27040D51" w:rsidR="00943D28" w:rsidRPr="00215062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50147E" w:rsidRPr="002150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,53</w:t>
            </w:r>
            <w:r w:rsidR="0050147E" w:rsidRPr="00215062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4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4F43951" w14:textId="77777777" w:rsidR="00943D28" w:rsidRPr="00F96B36" w:rsidRDefault="00943D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7AC6B" w14:textId="17B95C1E" w:rsidR="00943D28" w:rsidRPr="00F96B36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(1,474)</w:t>
            </w:r>
          </w:p>
        </w:tc>
        <w:tc>
          <w:tcPr>
            <w:tcW w:w="252" w:type="dxa"/>
            <w:shd w:val="clear" w:color="auto" w:fill="auto"/>
          </w:tcPr>
          <w:p w14:paraId="20AE7677" w14:textId="77777777" w:rsidR="00943D28" w:rsidRPr="00F96B36" w:rsidRDefault="00943D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74CB" w14:textId="3D0FA7E4" w:rsidR="00943D28" w:rsidRPr="00F96B36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(64)</w:t>
            </w:r>
          </w:p>
        </w:tc>
        <w:tc>
          <w:tcPr>
            <w:tcW w:w="270" w:type="dxa"/>
          </w:tcPr>
          <w:p w14:paraId="1F54609C" w14:textId="77777777" w:rsidR="00943D28" w:rsidRPr="00F96B36" w:rsidRDefault="00943D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67CD6385" w14:textId="015AEDDD" w:rsidR="00943D28" w:rsidRPr="00F96B36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7FA4671C" w14:textId="37237F0A" w:rsidR="00943D28" w:rsidRPr="00F96B36" w:rsidRDefault="00943D28" w:rsidP="000833E8">
            <w:pPr>
              <w:pStyle w:val="BodyText"/>
              <w:spacing w:after="0"/>
              <w:ind w:right="-405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4956E" w14:textId="1CA8AA20" w:rsidR="00943D28" w:rsidRPr="00F96B36" w:rsidRDefault="00943D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(1,538)</w:t>
            </w:r>
          </w:p>
        </w:tc>
      </w:tr>
      <w:tr w:rsidR="00392F28" w:rsidRPr="00F96B36" w14:paraId="0BCB1752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68AF04B5" w14:textId="77777777" w:rsidR="00392F28" w:rsidRPr="00F96B36" w:rsidRDefault="00392F28" w:rsidP="000833E8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 xml:space="preserve">ที่มีความเสี่ยง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482E0" w14:textId="1C1A408A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50147E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7</w:t>
            </w:r>
            <w:r w:rsidR="0010168C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6</w:t>
            </w:r>
            <w:r w:rsidR="0050147E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044</w:t>
            </w:r>
          </w:p>
        </w:tc>
        <w:tc>
          <w:tcPr>
            <w:tcW w:w="236" w:type="dxa"/>
            <w:vAlign w:val="bottom"/>
          </w:tcPr>
          <w:p w14:paraId="4F00E98B" w14:textId="77777777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D8D29" w14:textId="6D32EB2E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273B14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8D4A2A" w14:textId="1187F34B" w:rsidR="00392F28" w:rsidRPr="00215062" w:rsidRDefault="00392F28" w:rsidP="00215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E184C6" w14:textId="59BDC58D" w:rsidR="00392F28" w:rsidRPr="00215062" w:rsidRDefault="00D81E9C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13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631927" w14:textId="7F02EA40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8DC97" w14:textId="0DD1A94C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="0050147E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="00D81E9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453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BC3443A" w14:textId="77777777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D47D4" w14:textId="0D934E5E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245,509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7595314" w14:textId="77777777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D4EF8C" w14:textId="67321D39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9,755</w:t>
            </w:r>
          </w:p>
        </w:tc>
        <w:tc>
          <w:tcPr>
            <w:tcW w:w="270" w:type="dxa"/>
            <w:vAlign w:val="bottom"/>
          </w:tcPr>
          <w:p w14:paraId="59D57271" w14:textId="77777777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vAlign w:val="bottom"/>
          </w:tcPr>
          <w:p w14:paraId="54BFDF49" w14:textId="2BEC8F9E" w:rsidR="00FF65CA" w:rsidRPr="00215062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725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BF69A11" w14:textId="4D6FCAB2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1273D" w14:textId="7C1657EC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255,</w:t>
            </w:r>
            <w:r w:rsidR="00C90A7F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989</w:t>
            </w:r>
          </w:p>
        </w:tc>
      </w:tr>
      <w:tr w:rsidR="00392F28" w:rsidRPr="00F96B36" w14:paraId="2817A5D4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094A5532" w14:textId="77777777" w:rsidR="00392F28" w:rsidRPr="00F96B36" w:rsidRDefault="00392F28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สัญญาซื้อเงินตราต่างประเทศ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B31FAE" w14:textId="267D2276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51,350</w:t>
            </w:r>
          </w:p>
        </w:tc>
        <w:tc>
          <w:tcPr>
            <w:tcW w:w="236" w:type="dxa"/>
          </w:tcPr>
          <w:p w14:paraId="01085A5E" w14:textId="77777777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9" w:type="dxa"/>
            <w:shd w:val="clear" w:color="auto" w:fill="auto"/>
          </w:tcPr>
          <w:p w14:paraId="09D318C0" w14:textId="01F63586" w:rsidR="00392F28" w:rsidRPr="00F96B36" w:rsidRDefault="00273B14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58,660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93C9E" w14:textId="44456920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</w:tcPr>
          <w:p w14:paraId="47E56300" w14:textId="629E696F" w:rsidR="00392F28" w:rsidRPr="00215062" w:rsidRDefault="00D81E9C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473C16" w14:textId="3FAF6C95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39D8E4CC" w14:textId="1E803D4F" w:rsidR="00392F28" w:rsidRPr="00F96B36" w:rsidRDefault="00D81E9C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110,01</w:t>
            </w:r>
            <w:r w:rsidR="008A7AC1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</w:t>
            </w:r>
          </w:p>
        </w:tc>
        <w:tc>
          <w:tcPr>
            <w:tcW w:w="237" w:type="dxa"/>
            <w:shd w:val="clear" w:color="auto" w:fill="auto"/>
          </w:tcPr>
          <w:p w14:paraId="50CE378E" w14:textId="77777777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12362D70" w14:textId="4D1B44FF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2,900</w:t>
            </w:r>
          </w:p>
        </w:tc>
        <w:tc>
          <w:tcPr>
            <w:tcW w:w="252" w:type="dxa"/>
            <w:shd w:val="clear" w:color="auto" w:fill="auto"/>
          </w:tcPr>
          <w:p w14:paraId="4379D5EA" w14:textId="77777777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03CA3" w14:textId="2A32D33D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BF882F0" w14:textId="77777777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89" w:type="dxa"/>
          </w:tcPr>
          <w:p w14:paraId="1093769C" w14:textId="2D4E7BD0" w:rsidR="00392F28" w:rsidRPr="00F96B36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6DF30FC1" w14:textId="5FE5DE71" w:rsidR="00392F28" w:rsidRPr="00F96B36" w:rsidRDefault="00392F28" w:rsidP="000833E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20B05773" w14:textId="7ADE9483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2,900</w:t>
            </w:r>
          </w:p>
        </w:tc>
      </w:tr>
      <w:tr w:rsidR="00392F28" w:rsidRPr="00F96B36" w14:paraId="7CFF8A32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2E4181B2" w14:textId="77777777" w:rsidR="00392F28" w:rsidRPr="00F96B36" w:rsidRDefault="00392F28" w:rsidP="000833E8">
            <w:pPr>
              <w:pStyle w:val="NoSpacing"/>
              <w:spacing w:line="24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สัญญาขายเงินตราต่างประเทศ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94EAD" w14:textId="0C6233F2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73B14"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309,173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0C018E76" w14:textId="7777777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</w:tcPr>
          <w:p w14:paraId="3FEC017D" w14:textId="061FB634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-2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73B14"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5,289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1EC8E" w14:textId="5D78172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0A460C4" w14:textId="7D73801A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81E9C"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11,937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DCDCC0" w14:textId="4613CCCB" w:rsidR="00392F28" w:rsidRPr="00F96B36" w:rsidRDefault="00392F28" w:rsidP="000833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D916F" w14:textId="6B9F9524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D81E9C"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326,399</w:t>
            </w:r>
            <w:r w:rsidRPr="0021506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57912770" w14:textId="77777777" w:rsidR="00392F28" w:rsidRPr="00F96B36" w:rsidRDefault="00392F28" w:rsidP="000833E8">
            <w:pPr>
              <w:pStyle w:val="NoSpacing"/>
              <w:spacing w:line="240" w:lineRule="atLeast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2E4E7" w14:textId="47F45F20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(88,828)</w:t>
            </w:r>
          </w:p>
        </w:tc>
        <w:tc>
          <w:tcPr>
            <w:tcW w:w="252" w:type="dxa"/>
            <w:shd w:val="clear" w:color="auto" w:fill="auto"/>
          </w:tcPr>
          <w:p w14:paraId="62345D5D" w14:textId="7777777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EEA4E9" w14:textId="04F21A15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(795)</w:t>
            </w:r>
          </w:p>
        </w:tc>
        <w:tc>
          <w:tcPr>
            <w:tcW w:w="270" w:type="dxa"/>
          </w:tcPr>
          <w:p w14:paraId="12AF0DD8" w14:textId="77777777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</w:tcPr>
          <w:p w14:paraId="40E58CA1" w14:textId="36F0A51E" w:rsidR="00392F28" w:rsidRPr="00F96B36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31" w:right="-6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96B36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65" w:type="dxa"/>
            <w:shd w:val="clear" w:color="auto" w:fill="auto"/>
          </w:tcPr>
          <w:p w14:paraId="1739363F" w14:textId="043A052F" w:rsidR="00392F28" w:rsidRPr="00F96B36" w:rsidRDefault="00392F2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thaiDistribute"/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2B9D3" w14:textId="56DF47BB" w:rsidR="00392F28" w:rsidRPr="00F96B36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-1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96B3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(89,623)</w:t>
            </w:r>
          </w:p>
        </w:tc>
      </w:tr>
      <w:tr w:rsidR="00392F28" w:rsidRPr="00F96B36" w14:paraId="29C1365B" w14:textId="77777777" w:rsidTr="00215062">
        <w:trPr>
          <w:gridAfter w:val="1"/>
          <w:wAfter w:w="13" w:type="dxa"/>
        </w:trPr>
        <w:tc>
          <w:tcPr>
            <w:tcW w:w="2694" w:type="dxa"/>
          </w:tcPr>
          <w:p w14:paraId="7265A95B" w14:textId="77777777" w:rsidR="00392F28" w:rsidRPr="00F96B36" w:rsidRDefault="00392F28" w:rsidP="00861CEC">
            <w:pPr>
              <w:pStyle w:val="BodyText"/>
              <w:spacing w:after="0"/>
              <w:ind w:left="156" w:right="-405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96B3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11EF860" w14:textId="647AD47A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50147E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="0010168C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8</w:t>
            </w:r>
            <w:r w:rsidR="00273B14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221</w:t>
            </w:r>
          </w:p>
        </w:tc>
        <w:tc>
          <w:tcPr>
            <w:tcW w:w="236" w:type="dxa"/>
          </w:tcPr>
          <w:p w14:paraId="7A87D31D" w14:textId="77777777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B5F81" w14:textId="7AB9D63A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06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</w:t>
            </w:r>
            <w:r w:rsidR="00D81E9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556272"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3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BAF88" w14:textId="6C5CB79D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2D45CDA" w14:textId="06D553AC" w:rsidR="00392F28" w:rsidRPr="00215062" w:rsidRDefault="00D81E9C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</w:t>
            </w: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508</w:t>
            </w:r>
          </w:p>
        </w:tc>
        <w:tc>
          <w:tcPr>
            <w:tcW w:w="236" w:type="dxa"/>
            <w:shd w:val="clear" w:color="auto" w:fill="auto"/>
          </w:tcPr>
          <w:p w14:paraId="0089BBD1" w14:textId="3D20EA96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9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F6F860" w14:textId="6CA6F043" w:rsidR="00392F28" w:rsidRPr="00215062" w:rsidRDefault="00C90A7F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="0050147E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</w:t>
            </w:r>
            <w:r w:rsidR="00D81E9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10168C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064</w:t>
            </w:r>
          </w:p>
        </w:tc>
        <w:tc>
          <w:tcPr>
            <w:tcW w:w="237" w:type="dxa"/>
            <w:shd w:val="clear" w:color="auto" w:fill="auto"/>
          </w:tcPr>
          <w:p w14:paraId="23A33E3D" w14:textId="77777777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82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97746A" w14:textId="4ECFC24D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159,581</w:t>
            </w:r>
          </w:p>
        </w:tc>
        <w:tc>
          <w:tcPr>
            <w:tcW w:w="252" w:type="dxa"/>
            <w:shd w:val="clear" w:color="auto" w:fill="auto"/>
          </w:tcPr>
          <w:p w14:paraId="7559E092" w14:textId="77777777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09279E" w14:textId="135DD6FF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8,960</w:t>
            </w:r>
          </w:p>
        </w:tc>
        <w:tc>
          <w:tcPr>
            <w:tcW w:w="270" w:type="dxa"/>
          </w:tcPr>
          <w:p w14:paraId="484E1E7F" w14:textId="77777777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10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</w:tcPr>
          <w:p w14:paraId="538639D8" w14:textId="59E6503F" w:rsidR="00392F28" w:rsidRPr="00215062" w:rsidRDefault="00FF65CA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1506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725</w:t>
            </w:r>
          </w:p>
        </w:tc>
        <w:tc>
          <w:tcPr>
            <w:tcW w:w="265" w:type="dxa"/>
            <w:shd w:val="clear" w:color="auto" w:fill="auto"/>
          </w:tcPr>
          <w:p w14:paraId="3E41A580" w14:textId="4150CAF0" w:rsidR="00392F28" w:rsidRPr="00215062" w:rsidRDefault="00392F28" w:rsidP="000833E8">
            <w:pPr>
              <w:pStyle w:val="31"/>
              <w:tabs>
                <w:tab w:val="clear" w:pos="360"/>
                <w:tab w:val="clear" w:pos="720"/>
                <w:tab w:val="decimal" w:pos="706"/>
              </w:tabs>
              <w:spacing w:line="240" w:lineRule="atLeast"/>
              <w:ind w:left="-108" w:right="-3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5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76F5D0" w14:textId="5FE9BE4D" w:rsidR="00392F28" w:rsidRPr="00215062" w:rsidRDefault="00392F28" w:rsidP="00215062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291" w:right="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16</w:t>
            </w:r>
            <w:r w:rsidR="00C90A7F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</w:t>
            </w:r>
            <w:r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="00C90A7F" w:rsidRPr="002150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266</w:t>
            </w:r>
          </w:p>
        </w:tc>
      </w:tr>
    </w:tbl>
    <w:p w14:paraId="3EA2694C" w14:textId="2BC972D3" w:rsidR="00FB3702" w:rsidRPr="00C501D8" w:rsidRDefault="00FB3702" w:rsidP="00392F28">
      <w:pPr>
        <w:pStyle w:val="31"/>
        <w:tabs>
          <w:tab w:val="clear" w:pos="360"/>
          <w:tab w:val="clear" w:pos="720"/>
          <w:tab w:val="decimal" w:pos="706"/>
        </w:tabs>
        <w:spacing w:line="240" w:lineRule="atLeast"/>
        <w:ind w:left="-108" w:right="-10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32C2701" w14:textId="77777777" w:rsidR="00F53CDA" w:rsidRDefault="00F53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5EC9788" w14:textId="7E556DFD" w:rsidR="00E32786" w:rsidRPr="00840ADA" w:rsidRDefault="00E32786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sz w:val="30"/>
          <w:szCs w:val="30"/>
          <w:rtl/>
        </w:rPr>
      </w:pPr>
      <w:r w:rsidRPr="00840ADA">
        <w:rPr>
          <w:rFonts w:asciiTheme="majorBidi" w:hAnsiTheme="majorBidi" w:cstheme="majorBidi"/>
          <w:sz w:val="30"/>
          <w:szCs w:val="30"/>
        </w:rPr>
        <w:lastRenderedPageBreak/>
        <w:t>(</w:t>
      </w:r>
      <w:r w:rsidR="00FB3702" w:rsidRPr="00840AD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840ADA">
        <w:rPr>
          <w:rFonts w:asciiTheme="majorBidi" w:hAnsiTheme="majorBidi" w:cstheme="majorBidi"/>
          <w:sz w:val="30"/>
          <w:szCs w:val="30"/>
        </w:rPr>
        <w:t xml:space="preserve">.3.2) </w:t>
      </w:r>
      <w:r w:rsidRPr="00840ADA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840ADA">
        <w:rPr>
          <w:rFonts w:asciiTheme="majorBidi" w:hAnsiTheme="majorBidi" w:cs="Times New Roman"/>
          <w:sz w:val="30"/>
          <w:szCs w:val="30"/>
          <w:rtl/>
        </w:rPr>
        <w:t xml:space="preserve"> </w:t>
      </w:r>
    </w:p>
    <w:p w14:paraId="2E697E9E" w14:textId="77777777" w:rsidR="00F36E6A" w:rsidRPr="00FF16C1" w:rsidRDefault="00F36E6A" w:rsidP="0084241D">
      <w:pPr>
        <w:pStyle w:val="block"/>
        <w:spacing w:after="0" w:line="240" w:lineRule="atLeast"/>
        <w:ind w:left="900" w:right="-7" w:hanging="360"/>
        <w:jc w:val="thaiDistribute"/>
        <w:rPr>
          <w:rFonts w:asciiTheme="majorBidi" w:hAnsiTheme="majorBidi" w:cstheme="majorBidi"/>
          <w:i/>
          <w:iCs/>
          <w:sz w:val="20"/>
          <w:lang w:val="en-US"/>
        </w:rPr>
      </w:pPr>
    </w:p>
    <w:p w14:paraId="3C265663" w14:textId="3BE48B38" w:rsidR="00E576D9" w:rsidRPr="00E576D9" w:rsidRDefault="00FB3702" w:rsidP="0084241D">
      <w:pPr>
        <w:ind w:left="1152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00455">
        <w:rPr>
          <w:rFonts w:asciiTheme="majorBidi" w:eastAsia="Cordia New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</w:t>
      </w:r>
      <w:r w:rsidRPr="00D7512C">
        <w:rPr>
          <w:rFonts w:asciiTheme="majorBidi" w:eastAsia="Cordia New" w:hAnsiTheme="majorBidi" w:cstheme="majorBidi"/>
          <w:sz w:val="30"/>
          <w:szCs w:val="30"/>
          <w:cs/>
        </w:rPr>
        <w:t>ตลาดซึ่งส่งผลกระทบต่อผลการดำเนินงานและกระแสเงินสดของกลุ่มบริษัท</w:t>
      </w:r>
      <w:r w:rsidR="00CE21B1">
        <w:rPr>
          <w:rFonts w:asciiTheme="majorBidi" w:eastAsia="Cordia New" w:hAnsiTheme="majorBidi" w:cstheme="majorBidi" w:hint="cs"/>
          <w:sz w:val="30"/>
          <w:szCs w:val="30"/>
          <w:cs/>
        </w:rPr>
        <w:t xml:space="preserve"> เนื่องจากเงินกู้ยืม </w:t>
      </w:r>
      <w:r w:rsidR="00CE21B1" w:rsidRPr="00C83ED8">
        <w:rPr>
          <w:rFonts w:asciiTheme="majorBidi" w:eastAsia="Cordia New" w:hAnsiTheme="majorBidi" w:cstheme="majorBidi"/>
          <w:sz w:val="30"/>
          <w:szCs w:val="30"/>
        </w:rPr>
        <w:t>(</w:t>
      </w:r>
      <w:r w:rsidR="00CE21B1" w:rsidRPr="00C83ED8">
        <w:rPr>
          <w:rFonts w:asciiTheme="majorBidi" w:eastAsia="Cordia New" w:hAnsiTheme="majorBidi" w:cstheme="majorBidi" w:hint="cs"/>
          <w:sz w:val="30"/>
          <w:szCs w:val="30"/>
          <w:cs/>
        </w:rPr>
        <w:t xml:space="preserve">ดูหมายเหตุข้อ </w:t>
      </w:r>
      <w:r w:rsidR="00CE21B1" w:rsidRPr="00C83ED8">
        <w:rPr>
          <w:rFonts w:asciiTheme="majorBidi" w:eastAsia="Cordia New" w:hAnsiTheme="majorBidi" w:cstheme="majorBidi"/>
          <w:sz w:val="30"/>
          <w:szCs w:val="30"/>
        </w:rPr>
        <w:t>1</w:t>
      </w:r>
      <w:r w:rsidR="00C83ED8" w:rsidRPr="00C83ED8">
        <w:rPr>
          <w:rFonts w:asciiTheme="majorBidi" w:eastAsia="Cordia New" w:hAnsiTheme="majorBidi" w:cstheme="majorBidi" w:hint="cs"/>
          <w:sz w:val="30"/>
          <w:szCs w:val="30"/>
          <w:cs/>
        </w:rPr>
        <w:t>2</w:t>
      </w:r>
      <w:r w:rsidR="00CE21B1" w:rsidRPr="00C83ED8">
        <w:rPr>
          <w:rFonts w:asciiTheme="majorBidi" w:eastAsia="Cordia New" w:hAnsiTheme="majorBidi" w:cstheme="majorBidi"/>
          <w:sz w:val="30"/>
          <w:szCs w:val="30"/>
        </w:rPr>
        <w:t>)</w:t>
      </w:r>
      <w:r w:rsidR="00CE21B1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="00E576D9" w:rsidRPr="00E576D9">
        <w:rPr>
          <w:rFonts w:asciiTheme="majorBidi" w:eastAsia="Cordia New" w:hAnsiTheme="majorBidi" w:cstheme="majorBidi"/>
          <w:sz w:val="30"/>
          <w:szCs w:val="30"/>
          <w:cs/>
        </w:rPr>
        <w:t>ส่วนใหญ่มีอัตราดอกเบี้ยผันแปรทำให้กลุ่มบริษั</w:t>
      </w:r>
      <w:r w:rsidR="00C83ED8">
        <w:rPr>
          <w:rFonts w:asciiTheme="majorBidi" w:eastAsia="Cordia New" w:hAnsiTheme="majorBidi" w:cstheme="majorBidi" w:hint="cs"/>
          <w:sz w:val="30"/>
          <w:szCs w:val="30"/>
          <w:cs/>
        </w:rPr>
        <w:t>ท</w:t>
      </w:r>
      <w:r w:rsidR="00E576D9" w:rsidRPr="00E576D9">
        <w:rPr>
          <w:rFonts w:asciiTheme="majorBidi" w:eastAsia="Cordia New" w:hAnsiTheme="majorBidi" w:cstheme="majorBidi"/>
          <w:sz w:val="30"/>
          <w:szCs w:val="30"/>
          <w:cs/>
        </w:rPr>
        <w:t>มีความเสี่ยงด้านอัตราดอกเบี้ย</w:t>
      </w:r>
      <w:r w:rsidR="00E576D9" w:rsidRPr="00E576D9">
        <w:rPr>
          <w:rFonts w:asciiTheme="majorBidi" w:eastAsia="Cordia New" w:hAnsiTheme="majorBidi" w:cstheme="majorBidi"/>
          <w:sz w:val="30"/>
          <w:szCs w:val="30"/>
        </w:rPr>
        <w:t xml:space="preserve"> </w:t>
      </w:r>
    </w:p>
    <w:p w14:paraId="3A6DADA7" w14:textId="254C9D75" w:rsidR="00B1259A" w:rsidRPr="00A07FCC" w:rsidRDefault="00B1259A" w:rsidP="00FB3702">
      <w:pPr>
        <w:tabs>
          <w:tab w:val="clear" w:pos="454"/>
          <w:tab w:val="clear" w:pos="907"/>
          <w:tab w:val="left" w:pos="720"/>
          <w:tab w:val="left" w:pos="1350"/>
        </w:tabs>
        <w:ind w:left="1530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02" w:type="dxa"/>
        <w:tblInd w:w="72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81"/>
        <w:gridCol w:w="180"/>
        <w:gridCol w:w="1080"/>
        <w:gridCol w:w="180"/>
        <w:gridCol w:w="1170"/>
        <w:gridCol w:w="180"/>
        <w:gridCol w:w="1070"/>
        <w:gridCol w:w="180"/>
        <w:gridCol w:w="1081"/>
      </w:tblGrid>
      <w:tr w:rsidR="00E576D9" w:rsidRPr="00CE21B1" w14:paraId="1A40D2E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2FE806CD" w14:textId="4B0F8926" w:rsidR="00E576D9" w:rsidRPr="00CE21B1" w:rsidRDefault="00E576D9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80" w:type="dxa"/>
          </w:tcPr>
          <w:p w14:paraId="7359B658" w14:textId="77777777" w:rsidR="00E576D9" w:rsidRPr="00CE21B1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4079B211" w14:textId="4A8751B0" w:rsidR="00E576D9" w:rsidRPr="00CE21B1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B105D4" w14:textId="77777777" w:rsidR="00E576D9" w:rsidRPr="00CE21B1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7D394CB6" w14:textId="4455B9A9" w:rsidR="00E576D9" w:rsidRPr="00CE21B1" w:rsidRDefault="00E576D9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0925" w:rsidRPr="00CE21B1" w14:paraId="55EEF933" w14:textId="77777777" w:rsidTr="00CE21B1">
        <w:trPr>
          <w:cantSplit/>
          <w:tblHeader/>
        </w:trPr>
        <w:tc>
          <w:tcPr>
            <w:tcW w:w="3881" w:type="dxa"/>
            <w:vAlign w:val="bottom"/>
            <w:hideMark/>
          </w:tcPr>
          <w:p w14:paraId="43E7102D" w14:textId="1F48E896" w:rsidR="00710925" w:rsidRPr="00CE21B1" w:rsidRDefault="00E576D9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26473A7" w14:textId="77777777" w:rsidR="00710925" w:rsidRPr="00CE21B1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2B59753" w14:textId="4B1A9DD5" w:rsidR="00710925" w:rsidRPr="00CE21B1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7B7B13D4" w14:textId="77777777" w:rsidR="00710925" w:rsidRPr="00CE21B1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BB4B390" w14:textId="7AA39760" w:rsidR="00710925" w:rsidRPr="00CE21B1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1E59656B" w14:textId="77777777" w:rsidR="00710925" w:rsidRPr="00CE21B1" w:rsidRDefault="00710925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vAlign w:val="bottom"/>
            <w:hideMark/>
          </w:tcPr>
          <w:p w14:paraId="669485FF" w14:textId="37EC8440" w:rsidR="00710925" w:rsidRPr="00CE21B1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AE57674" w14:textId="77777777" w:rsidR="00710925" w:rsidRPr="00CE21B1" w:rsidRDefault="00710925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7FFE32C7" w14:textId="0614A9CD" w:rsidR="00710925" w:rsidRPr="00CE21B1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6313DC" w:rsidRPr="00CE21B1" w14:paraId="2DBA749A" w14:textId="77777777" w:rsidTr="007C3F65">
        <w:trPr>
          <w:cantSplit/>
          <w:tblHeader/>
        </w:trPr>
        <w:tc>
          <w:tcPr>
            <w:tcW w:w="3881" w:type="dxa"/>
            <w:vAlign w:val="bottom"/>
            <w:hideMark/>
          </w:tcPr>
          <w:p w14:paraId="13672DE8" w14:textId="77777777" w:rsidR="006313DC" w:rsidRPr="00CE21B1" w:rsidRDefault="006313D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858D0AE" w14:textId="77777777" w:rsidR="006313DC" w:rsidRPr="00CE21B1" w:rsidRDefault="006313D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941" w:type="dxa"/>
            <w:gridSpan w:val="7"/>
          </w:tcPr>
          <w:p w14:paraId="379D6F0F" w14:textId="35554F78" w:rsidR="006313DC" w:rsidRPr="00CE21B1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21B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576D9" w:rsidRPr="00CE21B1" w14:paraId="66CC44CB" w14:textId="77777777" w:rsidTr="00CE21B1">
        <w:trPr>
          <w:cantSplit/>
        </w:trPr>
        <w:tc>
          <w:tcPr>
            <w:tcW w:w="3881" w:type="dxa"/>
          </w:tcPr>
          <w:p w14:paraId="7B960846" w14:textId="2B9B9033" w:rsidR="00E576D9" w:rsidRPr="00CE21B1" w:rsidRDefault="00E576D9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45C872D2" w14:textId="77777777" w:rsidR="00E576D9" w:rsidRPr="00CE21B1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5E9B2D7" w14:textId="77777777" w:rsidR="00E576D9" w:rsidRPr="00CE21B1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17E9FB2" w14:textId="77777777" w:rsidR="00E576D9" w:rsidRPr="00CE21B1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1C15557" w14:textId="77777777" w:rsidR="00E576D9" w:rsidRPr="00CE21B1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0F3D71B" w14:textId="77777777" w:rsidR="00E576D9" w:rsidRPr="00CE21B1" w:rsidRDefault="00E576D9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right w:val="nil"/>
            </w:tcBorders>
            <w:vAlign w:val="bottom"/>
          </w:tcPr>
          <w:p w14:paraId="258FDAE3" w14:textId="77777777" w:rsidR="00E576D9" w:rsidRPr="00CE21B1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ACCF329" w14:textId="77777777" w:rsidR="00E576D9" w:rsidRPr="00CE21B1" w:rsidRDefault="00E576D9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992FD1" w14:textId="555380B6" w:rsidR="00E576D9" w:rsidRPr="00CE21B1" w:rsidRDefault="00E576D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241CD" w:rsidRPr="00CE21B1" w14:paraId="4814ABFC" w14:textId="77777777" w:rsidTr="00CE21B1">
        <w:trPr>
          <w:cantSplit/>
        </w:trPr>
        <w:tc>
          <w:tcPr>
            <w:tcW w:w="3881" w:type="dxa"/>
          </w:tcPr>
          <w:p w14:paraId="45781C6D" w14:textId="7DCF7634" w:rsidR="003241CD" w:rsidRPr="00CE21B1" w:rsidRDefault="003241CD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1B1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80" w:type="dxa"/>
          </w:tcPr>
          <w:p w14:paraId="2BE76507" w14:textId="77777777" w:rsidR="003241CD" w:rsidRPr="00CE21B1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B98CE" w14:textId="04D33D05" w:rsidR="003241CD" w:rsidRPr="00F93CEF" w:rsidRDefault="00B5307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135,394</w:t>
            </w:r>
          </w:p>
        </w:tc>
        <w:tc>
          <w:tcPr>
            <w:tcW w:w="180" w:type="dxa"/>
          </w:tcPr>
          <w:p w14:paraId="28C1F9D1" w14:textId="77777777" w:rsidR="003241CD" w:rsidRPr="00F93CEF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999EBE" w14:textId="6676D8E6" w:rsidR="003241CD" w:rsidRPr="00C90A7F" w:rsidRDefault="003241CD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332,11</w:t>
            </w:r>
            <w:r w:rsidR="00C90A7F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46BB45F" w14:textId="77777777" w:rsidR="003241CD" w:rsidRPr="00F93CEF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F34FB8" w14:textId="1A92CF34" w:rsidR="003241CD" w:rsidRPr="00F93CEF" w:rsidRDefault="00B5307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93,920</w:t>
            </w:r>
          </w:p>
        </w:tc>
        <w:tc>
          <w:tcPr>
            <w:tcW w:w="180" w:type="dxa"/>
          </w:tcPr>
          <w:p w14:paraId="3B4609F4" w14:textId="77777777" w:rsidR="003241CD" w:rsidRPr="00F93CEF" w:rsidRDefault="003241CD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8B3C1" w14:textId="0047242D" w:rsidR="003241CD" w:rsidRPr="00F93CEF" w:rsidRDefault="003241CD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sz w:val="28"/>
                <w:szCs w:val="28"/>
              </w:rPr>
              <w:t>298,044</w:t>
            </w:r>
          </w:p>
        </w:tc>
      </w:tr>
      <w:tr w:rsidR="003241CD" w:rsidRPr="00CE21B1" w14:paraId="6C36D42A" w14:textId="77777777" w:rsidTr="00CE21B1">
        <w:trPr>
          <w:cantSplit/>
        </w:trPr>
        <w:tc>
          <w:tcPr>
            <w:tcW w:w="3881" w:type="dxa"/>
          </w:tcPr>
          <w:p w14:paraId="428417C7" w14:textId="67FC1FD7" w:rsidR="003241CD" w:rsidRPr="00CE21B1" w:rsidRDefault="003241CD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E21B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80" w:type="dxa"/>
          </w:tcPr>
          <w:p w14:paraId="6090FAC4" w14:textId="77777777" w:rsidR="003241CD" w:rsidRPr="00CE21B1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12A5D" w14:textId="294EFE32" w:rsidR="003241CD" w:rsidRPr="00F93CEF" w:rsidRDefault="00B5307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135,394</w:t>
            </w:r>
          </w:p>
        </w:tc>
        <w:tc>
          <w:tcPr>
            <w:tcW w:w="180" w:type="dxa"/>
          </w:tcPr>
          <w:p w14:paraId="22F3009D" w14:textId="77777777" w:rsidR="003241CD" w:rsidRPr="00F93CEF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3DCE" w14:textId="5B368C8F" w:rsidR="003241CD" w:rsidRPr="00C90A7F" w:rsidRDefault="003241CD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332,11</w:t>
            </w:r>
            <w:r w:rsidR="00C90A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302EFF93" w14:textId="77777777" w:rsidR="003241CD" w:rsidRPr="00F93CEF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F67EC" w14:textId="0ECB742C" w:rsidR="003241CD" w:rsidRPr="00F93CEF" w:rsidRDefault="00B53079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93,920</w:t>
            </w:r>
          </w:p>
        </w:tc>
        <w:tc>
          <w:tcPr>
            <w:tcW w:w="180" w:type="dxa"/>
          </w:tcPr>
          <w:p w14:paraId="68128114" w14:textId="77777777" w:rsidR="003241CD" w:rsidRPr="00F93CEF" w:rsidRDefault="003241CD" w:rsidP="000833E8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ECCE2" w14:textId="6BA5D604" w:rsidR="003241CD" w:rsidRPr="00F93CEF" w:rsidRDefault="003241CD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3CE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298,044</w:t>
            </w:r>
          </w:p>
        </w:tc>
      </w:tr>
    </w:tbl>
    <w:p w14:paraId="25D9CF07" w14:textId="6C8E3EAB" w:rsidR="00710925" w:rsidRDefault="0071092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776858" w14:textId="7782994C" w:rsidR="001470D5" w:rsidRPr="00994EFA" w:rsidRDefault="00AB738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การบริหารจัดการทุน</w:t>
      </w:r>
    </w:p>
    <w:p w14:paraId="33EAC78B" w14:textId="298981F1" w:rsidR="001470D5" w:rsidRPr="00213DDC" w:rsidRDefault="001470D5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1B4AC0C3" w14:textId="1A3DF1E4" w:rsidR="00956EC0" w:rsidRPr="00213DDC" w:rsidRDefault="00956EC0" w:rsidP="00213DDC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13DDC">
        <w:rPr>
          <w:rFonts w:asciiTheme="majorBidi" w:hAnsiTheme="majorBidi" w:cstheme="majorBidi"/>
          <w:b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260B1" w:rsidRPr="00213DDC">
        <w:rPr>
          <w:rFonts w:asciiTheme="majorBidi" w:hAnsiTheme="majorBidi" w:cstheme="majorBidi"/>
          <w:b/>
          <w:sz w:val="30"/>
          <w:szCs w:val="30"/>
          <w:cs/>
        </w:rPr>
        <w:t>อย่างสม่ำเสมอ</w:t>
      </w:r>
      <w:r w:rsidRPr="00213DDC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8260B1" w:rsidRPr="00213DDC">
        <w:rPr>
          <w:rFonts w:asciiTheme="majorBidi" w:hAnsiTheme="majorBidi" w:cstheme="majorBidi"/>
          <w:b/>
          <w:sz w:val="30"/>
          <w:szCs w:val="30"/>
          <w:cs/>
        </w:rPr>
        <w:t>โดย</w:t>
      </w:r>
      <w:r w:rsidRPr="00213DDC">
        <w:rPr>
          <w:rFonts w:asciiTheme="majorBidi" w:hAnsiTheme="majorBidi" w:cstheme="majorBidi"/>
          <w:b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2EFA94" w14:textId="7A4FDCC0" w:rsidR="00AB738B" w:rsidRPr="00213DDC" w:rsidRDefault="00AB738B" w:rsidP="00213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color w:val="0000FF"/>
          <w:sz w:val="20"/>
          <w:szCs w:val="20"/>
        </w:rPr>
      </w:pPr>
    </w:p>
    <w:p w14:paraId="3B55A8BD" w14:textId="7F640FBF" w:rsidR="00AB738B" w:rsidRPr="00994EFA" w:rsidRDefault="00AB738B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C6BCEDB" w14:textId="3EEB6560" w:rsidR="000B479B" w:rsidRPr="000B479B" w:rsidRDefault="000B479B" w:rsidP="000B479B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9"/>
        <w:gridCol w:w="180"/>
        <w:gridCol w:w="1082"/>
        <w:gridCol w:w="180"/>
        <w:gridCol w:w="1170"/>
        <w:gridCol w:w="180"/>
        <w:gridCol w:w="1080"/>
        <w:gridCol w:w="180"/>
        <w:gridCol w:w="1080"/>
      </w:tblGrid>
      <w:tr w:rsidR="00CF1BD1" w:rsidRPr="00A07FCC" w14:paraId="49ED67F5" w14:textId="77777777" w:rsidTr="000833E8">
        <w:trPr>
          <w:cantSplit/>
          <w:tblHeader/>
        </w:trPr>
        <w:tc>
          <w:tcPr>
            <w:tcW w:w="4059" w:type="dxa"/>
            <w:vAlign w:val="bottom"/>
          </w:tcPr>
          <w:p w14:paraId="0980C0DB" w14:textId="408B7093" w:rsidR="00CF1BD1" w:rsidRPr="00A07FCC" w:rsidRDefault="00CF1BD1" w:rsidP="000833E8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7346C2" w14:textId="77777777" w:rsidR="00CF1BD1" w:rsidRPr="00A07FCC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</w:tcPr>
          <w:p w14:paraId="5BA2D170" w14:textId="3A262E54" w:rsidR="00CF1BD1" w:rsidRPr="00A07FCC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49AF09" w14:textId="77777777" w:rsidR="00CF1BD1" w:rsidRPr="00A07FCC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75CCB94B" w14:textId="24EF3685" w:rsidR="00CF1BD1" w:rsidRPr="00A07FCC" w:rsidRDefault="00CF1BD1" w:rsidP="000833E8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479B" w:rsidRPr="00A07FCC" w14:paraId="425BD7E7" w14:textId="77777777" w:rsidTr="000833E8">
        <w:trPr>
          <w:cantSplit/>
          <w:tblHeader/>
        </w:trPr>
        <w:tc>
          <w:tcPr>
            <w:tcW w:w="4059" w:type="dxa"/>
            <w:vAlign w:val="bottom"/>
          </w:tcPr>
          <w:p w14:paraId="33BA09A1" w14:textId="29A65A18" w:rsidR="000B479B" w:rsidRPr="00A07FCC" w:rsidRDefault="00312B4F" w:rsidP="00840ADA">
            <w:pPr>
              <w:pStyle w:val="acctfourfigures"/>
              <w:tabs>
                <w:tab w:val="left" w:pos="720"/>
              </w:tabs>
              <w:spacing w:line="240" w:lineRule="atLeast"/>
              <w:ind w:firstLine="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213D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03104759" w14:textId="77777777" w:rsidR="000B479B" w:rsidRPr="00A07FCC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228DDD5A" w14:textId="6CBB4830" w:rsidR="000B479B" w:rsidRPr="00A07FCC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7718C22" w14:textId="77777777" w:rsidR="000B479B" w:rsidRPr="00A07FCC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A19B4F1" w14:textId="2C225872" w:rsidR="000B479B" w:rsidRPr="00A07FCC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73F4B0E" w14:textId="77777777" w:rsidR="000B479B" w:rsidRPr="00A07FCC" w:rsidRDefault="000B479B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022F3932" w14:textId="0EB54844" w:rsidR="000B479B" w:rsidRPr="00A07FCC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68B1F639" w14:textId="77777777" w:rsidR="000B479B" w:rsidRPr="00A07FCC" w:rsidRDefault="000B479B" w:rsidP="000833E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E3FD85B" w14:textId="186B48E3" w:rsidR="000B479B" w:rsidRPr="00A07FCC" w:rsidRDefault="003241CD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2565</w:t>
            </w:r>
          </w:p>
        </w:tc>
      </w:tr>
      <w:tr w:rsidR="006313DC" w:rsidRPr="00A07FCC" w14:paraId="259F727F" w14:textId="77777777" w:rsidTr="00160F5E">
        <w:trPr>
          <w:cantSplit/>
          <w:tblHeader/>
        </w:trPr>
        <w:tc>
          <w:tcPr>
            <w:tcW w:w="4059" w:type="dxa"/>
            <w:vAlign w:val="bottom"/>
            <w:hideMark/>
          </w:tcPr>
          <w:p w14:paraId="339D3CD0" w14:textId="77777777" w:rsidR="006313DC" w:rsidRPr="00A07FCC" w:rsidRDefault="006313DC" w:rsidP="000833E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32B8FA" w14:textId="77777777" w:rsidR="006313DC" w:rsidRPr="00A07FCC" w:rsidRDefault="006313DC" w:rsidP="000833E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952" w:type="dxa"/>
            <w:gridSpan w:val="7"/>
          </w:tcPr>
          <w:p w14:paraId="3D7AA883" w14:textId="53A78E3B" w:rsidR="006313DC" w:rsidRPr="00A07FCC" w:rsidRDefault="006313DC" w:rsidP="006313DC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0B479B" w:rsidRPr="00A07FCC" w14:paraId="0AF176CC" w14:textId="77777777" w:rsidTr="000833E8">
        <w:trPr>
          <w:cantSplit/>
        </w:trPr>
        <w:tc>
          <w:tcPr>
            <w:tcW w:w="4059" w:type="dxa"/>
          </w:tcPr>
          <w:p w14:paraId="70F841DC" w14:textId="019D1CA3" w:rsidR="000B479B" w:rsidRPr="00A07FCC" w:rsidRDefault="000B479B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80" w:type="dxa"/>
          </w:tcPr>
          <w:p w14:paraId="7F0378F3" w14:textId="77777777" w:rsidR="000B479B" w:rsidRPr="00A07FCC" w:rsidRDefault="000B479B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4343EF00" w14:textId="77777777" w:rsidR="000B479B" w:rsidRPr="00A07FCC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0349C0F" w14:textId="77777777" w:rsidR="000B479B" w:rsidRPr="00A07FCC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D53A2C0" w14:textId="77777777" w:rsidR="000B479B" w:rsidRPr="00A07FCC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C97552D" w14:textId="77777777" w:rsidR="000B479B" w:rsidRPr="00A07FCC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AB6661" w14:textId="77777777" w:rsidR="000B479B" w:rsidRPr="00A07FCC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837891" w14:textId="77777777" w:rsidR="000B479B" w:rsidRPr="00A07FCC" w:rsidRDefault="000B479B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B55102" w14:textId="77777777" w:rsidR="000B479B" w:rsidRPr="00A07FCC" w:rsidRDefault="000B479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83ED8" w:rsidRPr="00C83ED8" w14:paraId="26FB883D" w14:textId="77777777" w:rsidTr="000833E8">
        <w:trPr>
          <w:cantSplit/>
        </w:trPr>
        <w:tc>
          <w:tcPr>
            <w:tcW w:w="4059" w:type="dxa"/>
          </w:tcPr>
          <w:p w14:paraId="05A2E063" w14:textId="55194328" w:rsidR="00C83ED8" w:rsidRPr="00A07FCC" w:rsidRDefault="00C83ED8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</w:tcPr>
          <w:p w14:paraId="5486F91A" w14:textId="77777777" w:rsidR="00C83ED8" w:rsidRPr="00A07FCC" w:rsidRDefault="00C83ED8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590F2AB1" w14:textId="5E084C71" w:rsidR="00C83ED8" w:rsidRPr="000A68FB" w:rsidRDefault="007A17D5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A68FB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6E77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7A5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E77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5E5B6BF" w14:textId="77777777" w:rsidR="00C83ED8" w:rsidRPr="000A68FB" w:rsidRDefault="00C83ED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A08D2F" w14:textId="104B9161" w:rsidR="00C83ED8" w:rsidRPr="000A68FB" w:rsidRDefault="0084216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3,453</w:t>
            </w:r>
          </w:p>
        </w:tc>
        <w:tc>
          <w:tcPr>
            <w:tcW w:w="180" w:type="dxa"/>
          </w:tcPr>
          <w:p w14:paraId="52552F12" w14:textId="77777777" w:rsidR="00C83ED8" w:rsidRPr="000A68FB" w:rsidRDefault="00C83ED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FBAE11" w14:textId="74316CC0" w:rsidR="00C83ED8" w:rsidRPr="000A68FB" w:rsidRDefault="007A17D5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A68FB">
              <w:rPr>
                <w:rFonts w:asciiTheme="majorBidi" w:hAnsiTheme="majorBidi" w:cstheme="majorBidi"/>
                <w:sz w:val="28"/>
                <w:szCs w:val="28"/>
              </w:rPr>
              <w:t>21,3</w:t>
            </w:r>
            <w:r w:rsidR="000F3915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0A68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5A518490" w14:textId="77777777" w:rsidR="00C83ED8" w:rsidRPr="000A68FB" w:rsidRDefault="00C83ED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4575F9C" w14:textId="6EAE0213" w:rsidR="00C83ED8" w:rsidRPr="000A68FB" w:rsidRDefault="0084216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3,452</w:t>
            </w:r>
          </w:p>
        </w:tc>
      </w:tr>
      <w:tr w:rsidR="003241CD" w:rsidRPr="00C83ED8" w14:paraId="6BED9EDF" w14:textId="77777777" w:rsidTr="000833E8">
        <w:trPr>
          <w:cantSplit/>
        </w:trPr>
        <w:tc>
          <w:tcPr>
            <w:tcW w:w="4059" w:type="dxa"/>
          </w:tcPr>
          <w:p w14:paraId="6C672502" w14:textId="08110083" w:rsidR="003241CD" w:rsidRPr="00A07FCC" w:rsidRDefault="00C83ED8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14:paraId="4C03A0B5" w14:textId="77777777" w:rsidR="003241CD" w:rsidRPr="00A07FCC" w:rsidRDefault="003241CD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423917A5" w14:textId="63B0507C" w:rsidR="003241CD" w:rsidRPr="000A68FB" w:rsidRDefault="007A17D5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A68FB">
              <w:rPr>
                <w:rFonts w:asciiTheme="majorBidi" w:hAnsiTheme="majorBidi" w:cstheme="majorBidi"/>
                <w:sz w:val="28"/>
                <w:szCs w:val="28"/>
              </w:rPr>
              <w:t>440,</w:t>
            </w:r>
            <w:r w:rsidR="006E7729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80" w:type="dxa"/>
          </w:tcPr>
          <w:p w14:paraId="234CF141" w14:textId="77777777" w:rsidR="003241CD" w:rsidRPr="000A68FB" w:rsidRDefault="003241CD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D01C0F" w14:textId="6AA75FB0" w:rsidR="003241CD" w:rsidRPr="000A68FB" w:rsidRDefault="0084216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18,866</w:t>
            </w:r>
          </w:p>
        </w:tc>
        <w:tc>
          <w:tcPr>
            <w:tcW w:w="180" w:type="dxa"/>
          </w:tcPr>
          <w:p w14:paraId="1FD1564D" w14:textId="77777777" w:rsidR="003241CD" w:rsidRPr="000A68FB" w:rsidRDefault="003241CD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87C33" w14:textId="7AC6AF12" w:rsidR="003241CD" w:rsidRPr="000A68FB" w:rsidRDefault="007A17D5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A68FB">
              <w:rPr>
                <w:rFonts w:asciiTheme="majorBidi" w:hAnsiTheme="majorBidi" w:cstheme="majorBidi"/>
                <w:sz w:val="28"/>
                <w:szCs w:val="28"/>
              </w:rPr>
              <w:t>439,738</w:t>
            </w:r>
          </w:p>
        </w:tc>
        <w:tc>
          <w:tcPr>
            <w:tcW w:w="180" w:type="dxa"/>
          </w:tcPr>
          <w:p w14:paraId="3DF17B28" w14:textId="77777777" w:rsidR="003241CD" w:rsidRPr="000A68FB" w:rsidRDefault="003241CD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0E8412" w14:textId="5C8757EC" w:rsidR="003241CD" w:rsidRPr="000A68FB" w:rsidRDefault="0084216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13,193</w:t>
            </w:r>
          </w:p>
        </w:tc>
      </w:tr>
      <w:tr w:rsidR="00F53441" w:rsidRPr="00A07FCC" w14:paraId="208C0D09" w14:textId="77777777" w:rsidTr="000833E8">
        <w:trPr>
          <w:cantSplit/>
        </w:trPr>
        <w:tc>
          <w:tcPr>
            <w:tcW w:w="4059" w:type="dxa"/>
          </w:tcPr>
          <w:p w14:paraId="0609CD1B" w14:textId="66E4DE23" w:rsidR="00F53441" w:rsidRPr="00F53441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410E3BBB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A16543E" w14:textId="5D4D2BD4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 w:firstLine="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5AAAA2A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F4EC65B" w14:textId="6A354055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2C1C5445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5D9B248" w14:textId="0FFFB88D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105</w:t>
            </w:r>
          </w:p>
        </w:tc>
        <w:tc>
          <w:tcPr>
            <w:tcW w:w="180" w:type="dxa"/>
          </w:tcPr>
          <w:p w14:paraId="1B995E7B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CA64DB" w14:textId="215D801C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53441" w:rsidRPr="00A07FCC" w14:paraId="703395E1" w14:textId="77777777" w:rsidTr="000833E8">
        <w:trPr>
          <w:cantSplit/>
        </w:trPr>
        <w:tc>
          <w:tcPr>
            <w:tcW w:w="4059" w:type="dxa"/>
          </w:tcPr>
          <w:p w14:paraId="38AC7F04" w14:textId="3077AA10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4C918582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5BBA9E4" w14:textId="7F69712D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461,8</w:t>
            </w:r>
            <w:r w:rsidR="00287A5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0B714541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7A95A6" w14:textId="4B2DCCA2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22</w:t>
            </w: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319</w:t>
            </w:r>
          </w:p>
        </w:tc>
        <w:tc>
          <w:tcPr>
            <w:tcW w:w="180" w:type="dxa"/>
          </w:tcPr>
          <w:p w14:paraId="60CBBC46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2A166" w14:textId="37103ABE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461,220</w:t>
            </w:r>
          </w:p>
        </w:tc>
        <w:tc>
          <w:tcPr>
            <w:tcW w:w="180" w:type="dxa"/>
          </w:tcPr>
          <w:p w14:paraId="16F682F9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B57CA" w14:textId="04AA6757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</w:t>
            </w: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</w:t>
            </w:r>
            <w:r w:rsidRPr="00655C7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645</w:t>
            </w:r>
          </w:p>
        </w:tc>
      </w:tr>
      <w:tr w:rsidR="00F53441" w:rsidRPr="00A07FCC" w14:paraId="0BE4B2AC" w14:textId="77777777" w:rsidTr="000833E8">
        <w:trPr>
          <w:cantSplit/>
        </w:trPr>
        <w:tc>
          <w:tcPr>
            <w:tcW w:w="4059" w:type="dxa"/>
          </w:tcPr>
          <w:p w14:paraId="15F4C66D" w14:textId="77777777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A6D0F59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4F2BBAB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6965E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09368BE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261DA2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B4BBD2C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A51B6C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019E14A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833E8" w:rsidRPr="00A07FCC" w14:paraId="0897FA34" w14:textId="77777777" w:rsidTr="000833E8">
        <w:trPr>
          <w:cantSplit/>
        </w:trPr>
        <w:tc>
          <w:tcPr>
            <w:tcW w:w="4059" w:type="dxa"/>
          </w:tcPr>
          <w:p w14:paraId="78C11BC9" w14:textId="77777777" w:rsidR="000833E8" w:rsidRPr="00A07FCC" w:rsidRDefault="000833E8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2353E72E" w14:textId="77777777" w:rsidR="000833E8" w:rsidRPr="00A07FCC" w:rsidRDefault="000833E8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4D89E9C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49AAC6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629618B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8FF5C1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D3A1F1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85034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299077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33E8" w:rsidRPr="00A07FCC" w14:paraId="50D30949" w14:textId="77777777" w:rsidTr="000833E8">
        <w:trPr>
          <w:cantSplit/>
        </w:trPr>
        <w:tc>
          <w:tcPr>
            <w:tcW w:w="4059" w:type="dxa"/>
          </w:tcPr>
          <w:p w14:paraId="49664F9E" w14:textId="77777777" w:rsidR="000833E8" w:rsidRPr="00A07FCC" w:rsidRDefault="000833E8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509391C" w14:textId="77777777" w:rsidR="000833E8" w:rsidRPr="00A07FCC" w:rsidRDefault="000833E8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DE0E9C5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751B7C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AC33B1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4810BA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B67A20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77ED33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5D3939E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833E8" w:rsidRPr="00A07FCC" w14:paraId="0D002C3B" w14:textId="77777777" w:rsidTr="000833E8">
        <w:trPr>
          <w:cantSplit/>
        </w:trPr>
        <w:tc>
          <w:tcPr>
            <w:tcW w:w="4059" w:type="dxa"/>
          </w:tcPr>
          <w:p w14:paraId="185E8904" w14:textId="77777777" w:rsidR="003F1EEB" w:rsidRDefault="003F1EEB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B181D25" w14:textId="2F611F0E" w:rsidR="00425AAC" w:rsidRPr="00A07FCC" w:rsidRDefault="00425AAC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7722F64B" w14:textId="77777777" w:rsidR="000833E8" w:rsidRPr="00A07FCC" w:rsidRDefault="000833E8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134FA3FE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530DC7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A448893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2383DDA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A9B4DA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8BF52C" w14:textId="77777777" w:rsidR="000833E8" w:rsidRPr="00A07FCC" w:rsidRDefault="000833E8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497AFE" w14:textId="77777777" w:rsidR="000833E8" w:rsidRPr="00A07FCC" w:rsidRDefault="000833E8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53441" w:rsidRPr="00A07FCC" w14:paraId="1D713366" w14:textId="77777777" w:rsidTr="000833E8">
        <w:trPr>
          <w:cantSplit/>
        </w:trPr>
        <w:tc>
          <w:tcPr>
            <w:tcW w:w="4059" w:type="dxa"/>
          </w:tcPr>
          <w:p w14:paraId="5FA71B57" w14:textId="29357C70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180" w:type="dxa"/>
          </w:tcPr>
          <w:p w14:paraId="28D0D4EA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6E84D598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031815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BFE52E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C7B975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226345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471685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F37DEF4" w14:textId="77777777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F53441" w:rsidRPr="00A07FCC" w14:paraId="61657718" w14:textId="77777777" w:rsidTr="000833E8">
        <w:trPr>
          <w:cantSplit/>
        </w:trPr>
        <w:tc>
          <w:tcPr>
            <w:tcW w:w="4059" w:type="dxa"/>
            <w:vAlign w:val="bottom"/>
          </w:tcPr>
          <w:p w14:paraId="00BAD657" w14:textId="25C5816C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180" w:type="dxa"/>
          </w:tcPr>
          <w:p w14:paraId="1ABD8905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743E4E3F" w14:textId="136BA0BE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543</w:t>
            </w:r>
          </w:p>
        </w:tc>
        <w:tc>
          <w:tcPr>
            <w:tcW w:w="180" w:type="dxa"/>
          </w:tcPr>
          <w:p w14:paraId="154CAC88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9838CFD" w14:textId="6907BA26" w:rsidR="00F53441" w:rsidRPr="00655C77" w:rsidRDefault="00FF0DA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19</w:t>
            </w:r>
            <w:r w:rsidR="00F53441" w:rsidRPr="00655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711</w:t>
            </w:r>
          </w:p>
        </w:tc>
        <w:tc>
          <w:tcPr>
            <w:tcW w:w="180" w:type="dxa"/>
          </w:tcPr>
          <w:p w14:paraId="06C48681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68A601" w14:textId="7B38BAAC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80" w:type="dxa"/>
          </w:tcPr>
          <w:p w14:paraId="15B55579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9CC604" w14:textId="6B9DE217" w:rsidR="00F53441" w:rsidRPr="00655C77" w:rsidRDefault="00FF0DA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857</w:t>
            </w:r>
          </w:p>
        </w:tc>
      </w:tr>
      <w:tr w:rsidR="00F53441" w:rsidRPr="00A07FCC" w14:paraId="371F70DF" w14:textId="77777777" w:rsidTr="000833E8">
        <w:trPr>
          <w:cantSplit/>
        </w:trPr>
        <w:tc>
          <w:tcPr>
            <w:tcW w:w="4059" w:type="dxa"/>
          </w:tcPr>
          <w:p w14:paraId="7B789062" w14:textId="433E264C" w:rsidR="00F53441" w:rsidRPr="00A07FCC" w:rsidRDefault="00F53441" w:rsidP="000833E8">
            <w:pPr>
              <w:tabs>
                <w:tab w:val="clear" w:pos="454"/>
                <w:tab w:val="left" w:pos="540"/>
              </w:tabs>
              <w:ind w:left="194" w:right="-8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</w:t>
            </w:r>
            <w:r w:rsidRPr="00A07FC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วัสดุที่ยังไม่ได้ใช้</w:t>
            </w:r>
          </w:p>
        </w:tc>
        <w:tc>
          <w:tcPr>
            <w:tcW w:w="180" w:type="dxa"/>
          </w:tcPr>
          <w:p w14:paraId="5B47F384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C31C5AC" w14:textId="77777777" w:rsidR="00F53441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5E8CA" w14:textId="41FA5726" w:rsidR="00F53441" w:rsidRPr="00A07FCC" w:rsidRDefault="00B22DF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  <w:tc>
          <w:tcPr>
            <w:tcW w:w="180" w:type="dxa"/>
          </w:tcPr>
          <w:p w14:paraId="64D0856B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41D042B" w14:textId="77777777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60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9B3369" w14:textId="1835CFDF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0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101F4F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213878" w14:textId="77777777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8DDD35" w14:textId="71B43D44" w:rsidR="00F53441" w:rsidRPr="00655C77" w:rsidRDefault="00B22DF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  <w:tab w:val="left" w:pos="758"/>
              </w:tabs>
              <w:spacing w:after="0"/>
              <w:ind w:left="-160" w:right="1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18,095</w:t>
            </w:r>
          </w:p>
        </w:tc>
        <w:tc>
          <w:tcPr>
            <w:tcW w:w="180" w:type="dxa"/>
          </w:tcPr>
          <w:p w14:paraId="196C2D59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DE894E" w14:textId="77777777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1462CE" w14:textId="0D466967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53441" w:rsidRPr="00A07FCC" w14:paraId="4AD8BCD4" w14:textId="77777777" w:rsidTr="000833E8">
        <w:trPr>
          <w:cantSplit/>
        </w:trPr>
        <w:tc>
          <w:tcPr>
            <w:tcW w:w="4059" w:type="dxa"/>
            <w:vAlign w:val="bottom"/>
          </w:tcPr>
          <w:p w14:paraId="2B838845" w14:textId="1A8B37C9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80" w:type="dxa"/>
          </w:tcPr>
          <w:p w14:paraId="700F9036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01C5CF5" w14:textId="26CBF089" w:rsidR="00F53441" w:rsidRPr="00A07FCC" w:rsidRDefault="00B22DF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  <w:r w:rsidR="00F534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967</w:t>
            </w:r>
          </w:p>
        </w:tc>
        <w:tc>
          <w:tcPr>
            <w:tcW w:w="180" w:type="dxa"/>
          </w:tcPr>
          <w:p w14:paraId="7B26E7DC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E99E05B" w14:textId="03AE5453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sz w:val="28"/>
                <w:szCs w:val="28"/>
              </w:rPr>
              <w:t>34,191</w:t>
            </w:r>
          </w:p>
        </w:tc>
        <w:tc>
          <w:tcPr>
            <w:tcW w:w="180" w:type="dxa"/>
          </w:tcPr>
          <w:p w14:paraId="1040B93C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0EF2CA" w14:textId="6E6532B5" w:rsidR="00F53441" w:rsidRPr="00655C77" w:rsidRDefault="00B22DF6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="00F53441" w:rsidRPr="00655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993</w:t>
            </w:r>
          </w:p>
        </w:tc>
        <w:tc>
          <w:tcPr>
            <w:tcW w:w="180" w:type="dxa"/>
          </w:tcPr>
          <w:p w14:paraId="3E84E781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BB21B94" w14:textId="625795CF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/>
                <w:sz w:val="28"/>
                <w:szCs w:val="28"/>
                <w:cs/>
              </w:rPr>
              <w:t>34</w:t>
            </w:r>
            <w:r w:rsidRPr="00655C7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55C77">
              <w:rPr>
                <w:rFonts w:asciiTheme="majorBidi" w:hAnsiTheme="majorBidi" w:cstheme="majorBidi"/>
                <w:sz w:val="28"/>
                <w:szCs w:val="28"/>
                <w:cs/>
              </w:rPr>
              <w:t>191</w:t>
            </w:r>
          </w:p>
        </w:tc>
      </w:tr>
      <w:tr w:rsidR="00F53441" w:rsidRPr="00A07FCC" w14:paraId="7004C247" w14:textId="77777777" w:rsidTr="000833E8">
        <w:trPr>
          <w:cantSplit/>
        </w:trPr>
        <w:tc>
          <w:tcPr>
            <w:tcW w:w="4059" w:type="dxa"/>
            <w:vAlign w:val="bottom"/>
          </w:tcPr>
          <w:p w14:paraId="4A9765D8" w14:textId="3C8494DB" w:rsidR="00F53441" w:rsidRPr="00BC6BA0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C6BA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สัญญาบริการอื่น</w:t>
            </w:r>
          </w:p>
        </w:tc>
        <w:tc>
          <w:tcPr>
            <w:tcW w:w="180" w:type="dxa"/>
          </w:tcPr>
          <w:p w14:paraId="2D2AE5F0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1C3F330" w14:textId="288AB423" w:rsidR="00F53441" w:rsidRPr="00BC6BA0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C6BA0">
              <w:rPr>
                <w:rFonts w:asciiTheme="majorBidi" w:hAnsiTheme="majorBidi" w:cstheme="majorBidi" w:hint="cs"/>
                <w:sz w:val="28"/>
                <w:szCs w:val="28"/>
                <w:cs/>
              </w:rPr>
              <w:t>1,727</w:t>
            </w:r>
          </w:p>
        </w:tc>
        <w:tc>
          <w:tcPr>
            <w:tcW w:w="180" w:type="dxa"/>
          </w:tcPr>
          <w:p w14:paraId="355571D3" w14:textId="77777777" w:rsidR="00F53441" w:rsidRPr="00BC6BA0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FC6905" w14:textId="635960E2" w:rsidR="00F53441" w:rsidRPr="00655C77" w:rsidRDefault="00FF0DA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778</w:t>
            </w:r>
          </w:p>
        </w:tc>
        <w:tc>
          <w:tcPr>
            <w:tcW w:w="180" w:type="dxa"/>
          </w:tcPr>
          <w:p w14:paraId="5355B597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A24345B" w14:textId="3C9ED779" w:rsidR="00F53441" w:rsidRPr="00655C77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1,727</w:t>
            </w:r>
          </w:p>
        </w:tc>
        <w:tc>
          <w:tcPr>
            <w:tcW w:w="180" w:type="dxa"/>
          </w:tcPr>
          <w:p w14:paraId="79F93A02" w14:textId="77777777" w:rsidR="00F53441" w:rsidRPr="00655C77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334C58" w14:textId="3CB6418E" w:rsidR="00F53441" w:rsidRPr="00655C77" w:rsidRDefault="00FF0DAB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after="0"/>
              <w:ind w:left="-108"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5C77">
              <w:rPr>
                <w:rFonts w:asciiTheme="majorBidi" w:hAnsiTheme="majorBidi" w:cstheme="majorBidi" w:hint="cs"/>
                <w:sz w:val="28"/>
                <w:szCs w:val="28"/>
                <w:cs/>
              </w:rPr>
              <w:t>778</w:t>
            </w:r>
          </w:p>
        </w:tc>
      </w:tr>
      <w:tr w:rsidR="00F53441" w:rsidRPr="00A07FCC" w14:paraId="78039F9F" w14:textId="77777777" w:rsidTr="000833E8">
        <w:trPr>
          <w:cantSplit/>
        </w:trPr>
        <w:tc>
          <w:tcPr>
            <w:tcW w:w="4059" w:type="dxa"/>
            <w:vAlign w:val="bottom"/>
          </w:tcPr>
          <w:p w14:paraId="1ACD942B" w14:textId="7EF6B975" w:rsidR="00F53441" w:rsidRPr="00A07FCC" w:rsidRDefault="00F53441" w:rsidP="000833E8">
            <w:pPr>
              <w:tabs>
                <w:tab w:val="clear" w:pos="454"/>
                <w:tab w:val="left" w:pos="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</w:tcPr>
          <w:p w14:paraId="5BB9ED5E" w14:textId="77777777" w:rsidR="00F53441" w:rsidRPr="00A07FCC" w:rsidRDefault="00F53441" w:rsidP="000833E8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6D40E63" w14:textId="5A6AAA6B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38,332</w:t>
            </w:r>
          </w:p>
        </w:tc>
        <w:tc>
          <w:tcPr>
            <w:tcW w:w="180" w:type="dxa"/>
          </w:tcPr>
          <w:p w14:paraId="10389A46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32CA5" w14:textId="702EF63F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after="0"/>
              <w:ind w:left="-108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54,680</w:t>
            </w:r>
          </w:p>
        </w:tc>
        <w:tc>
          <w:tcPr>
            <w:tcW w:w="180" w:type="dxa"/>
          </w:tcPr>
          <w:p w14:paraId="51549F24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A02D1" w14:textId="788F7945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60"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37,358</w:t>
            </w:r>
          </w:p>
        </w:tc>
        <w:tc>
          <w:tcPr>
            <w:tcW w:w="180" w:type="dxa"/>
          </w:tcPr>
          <w:p w14:paraId="1BFAE47E" w14:textId="77777777" w:rsidR="00F53441" w:rsidRPr="00A07FCC" w:rsidRDefault="00F53441" w:rsidP="000833E8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C8414" w14:textId="07E8D0CB" w:rsidR="00F53441" w:rsidRPr="00A07FCC" w:rsidRDefault="00F53441" w:rsidP="000833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7FC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35,826</w:t>
            </w:r>
          </w:p>
        </w:tc>
      </w:tr>
    </w:tbl>
    <w:p w14:paraId="0518CB9F" w14:textId="234851B4" w:rsidR="00E576D9" w:rsidRPr="00FF65CA" w:rsidRDefault="00E576D9" w:rsidP="000B479B">
      <w:pPr>
        <w:rPr>
          <w:rFonts w:cstheme="minorBidi"/>
          <w:cs/>
        </w:rPr>
      </w:pPr>
    </w:p>
    <w:p w14:paraId="5710D2FE" w14:textId="1A8ABB7F" w:rsidR="0020034F" w:rsidRDefault="0020034F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994EFA">
        <w:rPr>
          <w:rFonts w:asciiTheme="majorBidi" w:hAnsiTheme="majorBidi" w:cstheme="majorBidi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7BBCEF98" w14:textId="2C55DA6E" w:rsidR="00852E94" w:rsidRDefault="00852E94" w:rsidP="0010130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6686B05E" w14:textId="2FCD42E8" w:rsidR="00924926" w:rsidRPr="00924926" w:rsidRDefault="00924926" w:rsidP="00C45B1C">
      <w:pPr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24926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ชำระหุ้นเพิ่มทุนในบริษัทย่อย</w:t>
      </w:r>
    </w:p>
    <w:p w14:paraId="708C93EC" w14:textId="77777777" w:rsidR="00924926" w:rsidRPr="00924926" w:rsidRDefault="00924926" w:rsidP="009249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lang w:val="en-US"/>
        </w:rPr>
      </w:pPr>
    </w:p>
    <w:p w14:paraId="1D23D074" w14:textId="06826BE4" w:rsidR="00092CD3" w:rsidRPr="00840ADA" w:rsidRDefault="00092CD3" w:rsidP="00840AD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40ADA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ในเดือนมกราคม </w:t>
      </w:r>
      <w:r w:rsidRPr="00840ADA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Pr="00840ADA">
        <w:rPr>
          <w:rFonts w:asciiTheme="majorBidi" w:hAnsiTheme="majorBidi" w:cstheme="majorBidi"/>
          <w:sz w:val="30"/>
          <w:szCs w:val="30"/>
          <w:cs/>
          <w:lang w:val="en-US"/>
        </w:rPr>
        <w:t>บริษัท ไทย</w:t>
      </w:r>
      <w:r w:rsidRPr="00840AD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840ADA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แพลนท์ เบส ฟู้ด จำกัด ซึ่งเป็นบริษัทย่อยของบริษัท มีการเรียกชำระค่าหุ้นเพิ่มเติมเป็นจำนวนเงิน </w:t>
      </w:r>
      <w:r w:rsidRPr="00840ADA">
        <w:rPr>
          <w:rFonts w:asciiTheme="majorBidi" w:hAnsiTheme="majorBidi" w:cstheme="majorBidi"/>
          <w:sz w:val="30"/>
          <w:szCs w:val="30"/>
          <w:lang w:val="en-US" w:bidi="th-TH"/>
        </w:rPr>
        <w:t xml:space="preserve">13.75 </w:t>
      </w:r>
      <w:r w:rsidRPr="00840ADA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ล้านบาท การชำระค่าหุ้นเพิ่มทุนดังกล่าวได้แล้วเสร็จในเดือนมกราคม </w:t>
      </w:r>
      <w:r w:rsidRPr="00840ADA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</w:p>
    <w:p w14:paraId="5AFFC01C" w14:textId="2444F64E" w:rsidR="00C83ED8" w:rsidRDefault="00C83ED8" w:rsidP="00C45B1C">
      <w:pPr>
        <w:tabs>
          <w:tab w:val="clear" w:pos="907"/>
          <w:tab w:val="left" w:pos="900"/>
        </w:tabs>
        <w:ind w:left="518"/>
        <w:jc w:val="thaiDistribute"/>
        <w:rPr>
          <w:rFonts w:ascii="Angsana New" w:hAnsi="Angsana New" w:cstheme="minorBidi"/>
          <w:spacing w:val="-6"/>
          <w:sz w:val="20"/>
          <w:szCs w:val="20"/>
        </w:rPr>
      </w:pPr>
    </w:p>
    <w:p w14:paraId="35A42500" w14:textId="5C13B62D" w:rsidR="00924926" w:rsidRPr="00924926" w:rsidRDefault="00924926" w:rsidP="00092CD3">
      <w:pPr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924926">
        <w:rPr>
          <w:rFonts w:asciiTheme="majorBidi" w:hAnsiTheme="majorBidi" w:cstheme="majorBidi" w:hint="cs"/>
          <w:b/>
          <w:i/>
          <w:iCs/>
          <w:sz w:val="30"/>
          <w:szCs w:val="30"/>
          <w:cs/>
        </w:rPr>
        <w:t>ประกาศจ่ายเงินปันผล</w:t>
      </w:r>
    </w:p>
    <w:p w14:paraId="7B40B67C" w14:textId="77777777" w:rsidR="00924926" w:rsidRPr="00924926" w:rsidRDefault="00924926" w:rsidP="00C45B1C">
      <w:pPr>
        <w:tabs>
          <w:tab w:val="clear" w:pos="907"/>
          <w:tab w:val="left" w:pos="900"/>
        </w:tabs>
        <w:ind w:left="518"/>
        <w:jc w:val="thaiDistribute"/>
        <w:rPr>
          <w:rFonts w:asciiTheme="majorBidi" w:hAnsiTheme="majorBidi" w:cstheme="majorBidi"/>
          <w:bCs/>
          <w:sz w:val="20"/>
          <w:szCs w:val="20"/>
        </w:rPr>
      </w:pPr>
    </w:p>
    <w:p w14:paraId="19C8371E" w14:textId="0C6E59F3" w:rsidR="002956A0" w:rsidRDefault="00924926" w:rsidP="002956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ในการประชุมคณะกรรมการบริษัทของบริษัทเมื่อวันที่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กุมภาพันธ์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อนุมัติการจัดสรรกำไรเป็นเงินปันผลจากกำไร</w:t>
      </w:r>
      <w:r w:rsidR="003273C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สะสม ณ วันที่ </w:t>
      </w:r>
      <w:r w:rsidR="003273C7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3273C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ธันวาคม </w:t>
      </w:r>
      <w:r w:rsidR="003273C7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ในอัตราหุ้นละ</w:t>
      </w:r>
      <w:r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A0F67">
        <w:rPr>
          <w:rFonts w:asciiTheme="majorBidi" w:hAnsiTheme="majorBidi" w:cstheme="majorBidi"/>
          <w:sz w:val="30"/>
          <w:szCs w:val="30"/>
          <w:lang w:val="en-US"/>
        </w:rPr>
        <w:t>0.</w:t>
      </w:r>
      <w:r w:rsidR="003273C7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350F6B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บาท เป็นจำนวนเงิน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350F6B">
        <w:rPr>
          <w:rFonts w:asciiTheme="majorBidi" w:hAnsiTheme="majorBidi" w:cstheme="majorBidi"/>
          <w:sz w:val="30"/>
          <w:szCs w:val="30"/>
          <w:lang w:val="en-US" w:bidi="th-TH"/>
        </w:rPr>
        <w:t>661.50</w:t>
      </w:r>
      <w:r w:rsidRPr="00A36A5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ล้านบาท </w:t>
      </w:r>
      <w:r w:rsidR="00295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ซึ่งส่วนหนึ่งได้</w:t>
      </w:r>
      <w:r w:rsidR="00350F6B" w:rsidRPr="00350F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จ่าย</w:t>
      </w:r>
      <w:r w:rsidR="002956A0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</w:t>
      </w:r>
      <w:r w:rsidR="00350F6B" w:rsidRPr="00350F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เงินปันผลระหว่างกาลไปแล้ว</w:t>
      </w:r>
      <w:r w:rsidR="00B27AF3">
        <w:rPr>
          <w:rFonts w:asciiTheme="majorBidi" w:hAnsiTheme="majorBidi" w:cs="Angsana New" w:hint="cs"/>
          <w:sz w:val="30"/>
          <w:szCs w:val="30"/>
          <w:cs/>
          <w:lang w:val="en-US" w:bidi="th-TH"/>
        </w:rPr>
        <w:t xml:space="preserve">ในเดือนพฤศจิกายน </w:t>
      </w:r>
      <w:r w:rsidR="00B27AF3">
        <w:rPr>
          <w:rFonts w:asciiTheme="majorBidi" w:hAnsiTheme="majorBidi" w:cs="Angsana New"/>
          <w:sz w:val="30"/>
          <w:szCs w:val="30"/>
          <w:lang w:val="en-US" w:bidi="th-TH"/>
        </w:rPr>
        <w:t>2566</w:t>
      </w:r>
      <w:r w:rsidR="00B27AF3" w:rsidRPr="00350F6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50F6B" w:rsidRPr="00350F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เป็นจำนวนเงิน</w:t>
      </w:r>
      <w:r w:rsidR="00350F6B" w:rsidRPr="00350F6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50F6B">
        <w:rPr>
          <w:rFonts w:asciiTheme="majorBidi" w:hAnsiTheme="majorBidi" w:cs="Angsana New"/>
          <w:sz w:val="30"/>
          <w:szCs w:val="30"/>
          <w:lang w:val="en-US" w:bidi="th-TH"/>
        </w:rPr>
        <w:t>294</w:t>
      </w:r>
      <w:r w:rsidR="00350F6B" w:rsidRPr="00350F6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350F6B" w:rsidRPr="00350F6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ล้านบาท</w:t>
      </w:r>
      <w:r w:rsidR="00350F6B" w:rsidRPr="00350F6B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295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เงินปันผลคงเหลือจำนวน </w:t>
      </w:r>
      <w:r w:rsidR="002956A0">
        <w:rPr>
          <w:rFonts w:asciiTheme="majorBidi" w:hAnsiTheme="majorBidi" w:cstheme="majorBidi"/>
          <w:sz w:val="30"/>
          <w:szCs w:val="30"/>
          <w:lang w:val="en-US" w:bidi="th-TH"/>
        </w:rPr>
        <w:t xml:space="preserve">367.50 </w:t>
      </w:r>
      <w:r w:rsidR="002956A0"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ล้านบาท</w:t>
      </w:r>
      <w:r w:rsidR="002956A0" w:rsidRPr="00A36A5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95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จะจ่ายให้ผู้ถือหุ้นในเดือนพฤษภาคม </w:t>
      </w:r>
      <w:r w:rsidR="002956A0">
        <w:rPr>
          <w:rFonts w:asciiTheme="majorBidi" w:hAnsiTheme="majorBidi" w:cstheme="majorBidi"/>
          <w:sz w:val="30"/>
          <w:szCs w:val="30"/>
          <w:lang w:val="en-US" w:bidi="th-TH"/>
        </w:rPr>
        <w:t xml:space="preserve">2567 </w:t>
      </w:r>
      <w:r w:rsidR="002956A0"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ทั้งนี้คณะกรรมการบริษัท</w:t>
      </w:r>
      <w:r w:rsidR="002956A0" w:rsidRPr="00A36A5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="002956A0" w:rsidRPr="00A36A5D">
        <w:rPr>
          <w:rFonts w:asciiTheme="majorBidi" w:hAnsiTheme="majorBidi" w:cstheme="majorBidi"/>
          <w:sz w:val="30"/>
          <w:szCs w:val="30"/>
          <w:cs/>
          <w:lang w:val="en-US" w:bidi="th-TH"/>
        </w:rPr>
        <w:t>นำเสนอให้ที่ประชุมผู้ถือหุ้นพิจารณาอนุมัติต่อไป</w:t>
      </w:r>
    </w:p>
    <w:p w14:paraId="483DC104" w14:textId="77777777" w:rsidR="00924926" w:rsidRDefault="00924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7FC1B0A6" w14:textId="77DBD9C1" w:rsidR="00C83ED8" w:rsidRPr="00C83ED8" w:rsidRDefault="00C83ED8" w:rsidP="00946596">
      <w:pPr>
        <w:pStyle w:val="Heading1"/>
        <w:keepLines/>
        <w:numPr>
          <w:ilvl w:val="0"/>
          <w:numId w:val="3"/>
        </w:numPr>
        <w:shd w:val="clear" w:color="auto" w:fill="auto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83ED8">
        <w:rPr>
          <w:rFonts w:asciiTheme="majorBidi" w:hAnsiTheme="majorBidi" w:cstheme="majorBidi" w:hint="cs"/>
          <w:szCs w:val="30"/>
          <w:u w:val="none"/>
          <w:cs/>
          <w:lang w:val="th-TH"/>
        </w:rPr>
        <w:lastRenderedPageBreak/>
        <w:t>จัดประเภทรายการใหม่</w:t>
      </w:r>
    </w:p>
    <w:p w14:paraId="25177448" w14:textId="0066E9A5" w:rsidR="00D37A41" w:rsidRDefault="00D37A41" w:rsidP="00D3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CC32077" w14:textId="302C784C" w:rsidR="00C83ED8" w:rsidRPr="00C83ED8" w:rsidRDefault="00C83ED8" w:rsidP="00C83ED8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3ED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รายการบางรายการในงบการเงินปี </w:t>
      </w:r>
      <w:r w:rsidRPr="00C83ED8">
        <w:rPr>
          <w:rFonts w:asciiTheme="majorBidi" w:eastAsia="Times New Roman" w:hAnsiTheme="majorBidi" w:cstheme="majorBidi" w:hint="cs"/>
          <w:sz w:val="30"/>
          <w:szCs w:val="30"/>
        </w:rPr>
        <w:t>256</w:t>
      </w:r>
      <w:r w:rsidR="009E4C6A">
        <w:rPr>
          <w:rFonts w:asciiTheme="majorBidi" w:eastAsia="Times New Roman" w:hAnsiTheme="majorBidi" w:cstheme="majorBidi" w:hint="cs"/>
          <w:sz w:val="30"/>
          <w:szCs w:val="30"/>
          <w:cs/>
        </w:rPr>
        <w:t>5</w:t>
      </w:r>
      <w:r w:rsidRPr="00C83ED8">
        <w:rPr>
          <w:rFonts w:asciiTheme="majorBidi" w:eastAsia="Times New Roman" w:hAnsiTheme="majorBidi" w:cstheme="majorBidi" w:hint="cs"/>
          <w:sz w:val="30"/>
          <w:szCs w:val="30"/>
        </w:rPr>
        <w:t xml:space="preserve"> </w:t>
      </w:r>
      <w:r w:rsidRPr="00C83ED8">
        <w:rPr>
          <w:rFonts w:asciiTheme="majorBidi" w:eastAsia="Times New Roman" w:hAnsiTheme="majorBidi" w:cstheme="majorBidi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="000833E8">
        <w:rPr>
          <w:rFonts w:asciiTheme="majorBidi" w:eastAsia="Times New Roman" w:hAnsiTheme="majorBidi" w:cstheme="majorBidi"/>
          <w:sz w:val="30"/>
          <w:szCs w:val="30"/>
        </w:rPr>
        <w:br/>
      </w:r>
      <w:r w:rsidRPr="00C83ED8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งบการเงินปี </w:t>
      </w:r>
      <w:r w:rsidR="00AB0091">
        <w:rPr>
          <w:rFonts w:asciiTheme="majorBidi" w:eastAsia="Times New Roman" w:hAnsiTheme="majorBidi" w:cstheme="majorBidi"/>
          <w:sz w:val="30"/>
          <w:szCs w:val="30"/>
        </w:rPr>
        <w:t>2566</w:t>
      </w:r>
      <w:r w:rsidR="00AB0091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ดังต่อไปนี้</w:t>
      </w:r>
    </w:p>
    <w:tbl>
      <w:tblPr>
        <w:tblW w:w="894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1242"/>
        <w:gridCol w:w="252"/>
        <w:gridCol w:w="1440"/>
        <w:gridCol w:w="270"/>
        <w:gridCol w:w="1350"/>
      </w:tblGrid>
      <w:tr w:rsidR="00734A16" w:rsidRPr="00AB0091" w14:paraId="59F78312" w14:textId="77777777" w:rsidTr="00840ADA">
        <w:trPr>
          <w:trHeight w:val="53"/>
          <w:tblHeader/>
        </w:trPr>
        <w:tc>
          <w:tcPr>
            <w:tcW w:w="4392" w:type="dxa"/>
          </w:tcPr>
          <w:p w14:paraId="34D193EB" w14:textId="77777777" w:rsidR="00734A16" w:rsidRPr="00AB0091" w:rsidRDefault="00734A16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554" w:type="dxa"/>
            <w:gridSpan w:val="5"/>
          </w:tcPr>
          <w:p w14:paraId="4FAA792D" w14:textId="5D77A859" w:rsidR="00734A16" w:rsidRPr="00840ADA" w:rsidRDefault="00734A16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0A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83ED8" w:rsidRPr="00AB0091" w14:paraId="6020DF8D" w14:textId="77777777" w:rsidTr="000833E8">
        <w:trPr>
          <w:trHeight w:val="451"/>
          <w:tblHeader/>
        </w:trPr>
        <w:tc>
          <w:tcPr>
            <w:tcW w:w="4392" w:type="dxa"/>
          </w:tcPr>
          <w:p w14:paraId="3806DFDD" w14:textId="77777777" w:rsidR="00C83ED8" w:rsidRPr="00AB0091" w:rsidRDefault="00C83ED8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AC6EED5" w14:textId="77777777" w:rsidR="00C83ED8" w:rsidRPr="00AB0091" w:rsidRDefault="00C83ED8" w:rsidP="00840ADA">
            <w:pPr>
              <w:pStyle w:val="BodyText"/>
              <w:spacing w:after="0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B3A8314" w14:textId="192EA9B8" w:rsidR="00C83ED8" w:rsidRPr="00AB0091" w:rsidRDefault="00C83ED8" w:rsidP="00840ADA">
            <w:pPr>
              <w:pStyle w:val="BodyText"/>
              <w:spacing w:after="0"/>
              <w:ind w:left="-150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ก่อนจัด</w:t>
            </w:r>
            <w:r w:rsidR="000833E8"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2" w:type="dxa"/>
          </w:tcPr>
          <w:p w14:paraId="0EC381B7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D540F3C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6EF7B5" w14:textId="0EF90898" w:rsidR="00C83ED8" w:rsidRPr="00AB0091" w:rsidRDefault="00C83ED8" w:rsidP="00840ADA">
            <w:pPr>
              <w:pStyle w:val="BodyText"/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จัด</w:t>
            </w:r>
            <w:r w:rsidR="000833E8"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0521C59B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7BA67F88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DFA099" w14:textId="01357FE9" w:rsidR="00C83ED8" w:rsidRPr="00AB0091" w:rsidRDefault="00C83ED8" w:rsidP="00840ADA">
            <w:pPr>
              <w:pStyle w:val="BodyText"/>
              <w:spacing w:after="0"/>
              <w:ind w:left="-10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หลังจัด</w:t>
            </w:r>
            <w:r w:rsidR="000833E8"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C83ED8" w:rsidRPr="00AB0091" w14:paraId="5F553B6B" w14:textId="77777777" w:rsidTr="000833E8">
        <w:trPr>
          <w:trHeight w:hRule="exact" w:val="380"/>
          <w:tblHeader/>
        </w:trPr>
        <w:tc>
          <w:tcPr>
            <w:tcW w:w="4392" w:type="dxa"/>
          </w:tcPr>
          <w:p w14:paraId="682D197C" w14:textId="77777777" w:rsidR="00C83ED8" w:rsidRPr="00AB0091" w:rsidRDefault="00C83ED8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554" w:type="dxa"/>
            <w:gridSpan w:val="5"/>
          </w:tcPr>
          <w:p w14:paraId="25378E27" w14:textId="77777777" w:rsidR="00C83ED8" w:rsidRPr="00AB0091" w:rsidRDefault="00C83ED8" w:rsidP="00840ADA">
            <w:pPr>
              <w:pStyle w:val="BodyText"/>
              <w:spacing w:after="0"/>
              <w:ind w:right="-405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3ED8" w:rsidRPr="00AB0091" w14:paraId="0DDE387E" w14:textId="77777777" w:rsidTr="000833E8">
        <w:tc>
          <w:tcPr>
            <w:tcW w:w="4392" w:type="dxa"/>
          </w:tcPr>
          <w:p w14:paraId="63D55C20" w14:textId="4637E8FE" w:rsidR="00C83ED8" w:rsidRPr="00AB0091" w:rsidRDefault="00C83ED8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 w:hanging="14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  <w:r w:rsid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="00AB00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AB009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42" w:type="dxa"/>
          </w:tcPr>
          <w:p w14:paraId="0B3C12D1" w14:textId="77777777" w:rsidR="00C83ED8" w:rsidRPr="00AB0091" w:rsidRDefault="00C83ED8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AAA9194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9F9058" w14:textId="77777777" w:rsidR="00C83ED8" w:rsidRPr="00AB0091" w:rsidRDefault="00C83ED8" w:rsidP="00840ADA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2E93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14967F" w14:textId="77777777" w:rsidR="00C83ED8" w:rsidRPr="00AB0091" w:rsidRDefault="00C83ED8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83ED8" w:rsidRPr="00AB0091" w14:paraId="497E7EAE" w14:textId="77777777" w:rsidTr="000833E8">
        <w:trPr>
          <w:trHeight w:val="344"/>
        </w:trPr>
        <w:tc>
          <w:tcPr>
            <w:tcW w:w="4392" w:type="dxa"/>
          </w:tcPr>
          <w:p w14:paraId="2129EFA6" w14:textId="0BACECB1" w:rsidR="00C83ED8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2" w:type="dxa"/>
          </w:tcPr>
          <w:p w14:paraId="60DB8949" w14:textId="584CD72A" w:rsidR="00C83ED8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486,659</w:t>
            </w:r>
          </w:p>
        </w:tc>
        <w:tc>
          <w:tcPr>
            <w:tcW w:w="252" w:type="dxa"/>
          </w:tcPr>
          <w:p w14:paraId="612E8CC6" w14:textId="77777777" w:rsidR="00C83ED8" w:rsidRPr="00AB0091" w:rsidRDefault="00C83ED8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51DB6298" w14:textId="1F69CA88" w:rsidR="00C83ED8" w:rsidRPr="00AB0091" w:rsidRDefault="005A0680" w:rsidP="00840ADA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hAnsiTheme="majorBidi" w:cstheme="majorBidi"/>
                <w:sz w:val="30"/>
                <w:szCs w:val="30"/>
              </w:rPr>
              <w:t>(4,908)</w:t>
            </w:r>
          </w:p>
        </w:tc>
        <w:tc>
          <w:tcPr>
            <w:tcW w:w="270" w:type="dxa"/>
          </w:tcPr>
          <w:p w14:paraId="686232D0" w14:textId="77777777" w:rsidR="00C83ED8" w:rsidRPr="00AB0091" w:rsidRDefault="00C83ED8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A444E59" w14:textId="2ABFB8E4" w:rsidR="00C83ED8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481,751</w:t>
            </w:r>
          </w:p>
        </w:tc>
      </w:tr>
      <w:tr w:rsidR="00734A16" w:rsidRPr="00AB0091" w14:paraId="4B9210AE" w14:textId="77777777" w:rsidTr="000833E8">
        <w:trPr>
          <w:trHeight w:val="344"/>
        </w:trPr>
        <w:tc>
          <w:tcPr>
            <w:tcW w:w="4392" w:type="dxa"/>
          </w:tcPr>
          <w:p w14:paraId="5592C8A4" w14:textId="3B76E403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2" w:type="dxa"/>
          </w:tcPr>
          <w:p w14:paraId="7B282A8B" w14:textId="6DBD7B95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653,382</w:t>
            </w:r>
          </w:p>
        </w:tc>
        <w:tc>
          <w:tcPr>
            <w:tcW w:w="252" w:type="dxa"/>
          </w:tcPr>
          <w:p w14:paraId="4EF51713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2B83020E" w14:textId="5B76FC79" w:rsidR="00734A16" w:rsidRPr="00AB0091" w:rsidRDefault="005A0680" w:rsidP="00840ADA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08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hAnsiTheme="majorBidi" w:cstheme="majorBidi"/>
                <w:sz w:val="30"/>
                <w:szCs w:val="30"/>
              </w:rPr>
              <w:t>(10,045)</w:t>
            </w:r>
          </w:p>
        </w:tc>
        <w:tc>
          <w:tcPr>
            <w:tcW w:w="270" w:type="dxa"/>
          </w:tcPr>
          <w:p w14:paraId="5BF297DE" w14:textId="77777777" w:rsidR="00734A16" w:rsidRPr="00AB0091" w:rsidRDefault="00734A16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04B9161D" w14:textId="3B73EA12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643,337</w:t>
            </w:r>
          </w:p>
        </w:tc>
      </w:tr>
      <w:tr w:rsidR="00734A16" w:rsidRPr="00AB0091" w14:paraId="1D83F915" w14:textId="77777777" w:rsidTr="000833E8">
        <w:trPr>
          <w:trHeight w:val="344"/>
        </w:trPr>
        <w:tc>
          <w:tcPr>
            <w:tcW w:w="4392" w:type="dxa"/>
          </w:tcPr>
          <w:p w14:paraId="32F7EAAE" w14:textId="72AC14D5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</w:tcPr>
          <w:p w14:paraId="6BF2E635" w14:textId="193B0715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07666A7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394D07FC" w14:textId="23EE9684" w:rsidR="00734A16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2,052</w:t>
            </w:r>
          </w:p>
        </w:tc>
        <w:tc>
          <w:tcPr>
            <w:tcW w:w="270" w:type="dxa"/>
          </w:tcPr>
          <w:p w14:paraId="5B3816ED" w14:textId="77777777" w:rsidR="00734A16" w:rsidRPr="00AB0091" w:rsidRDefault="00734A16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1D46DC6" w14:textId="6452CB3A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2,052</w:t>
            </w:r>
          </w:p>
        </w:tc>
      </w:tr>
      <w:tr w:rsidR="00C83ED8" w:rsidRPr="00AB0091" w14:paraId="2AE28078" w14:textId="77777777" w:rsidTr="000833E8">
        <w:trPr>
          <w:trHeight w:val="344"/>
        </w:trPr>
        <w:tc>
          <w:tcPr>
            <w:tcW w:w="4392" w:type="dxa"/>
          </w:tcPr>
          <w:p w14:paraId="14CEA497" w14:textId="699EC02C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42" w:type="dxa"/>
          </w:tcPr>
          <w:p w14:paraId="568D045A" w14:textId="65CE7A04" w:rsidR="00C83ED8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AECE62E" w14:textId="77777777" w:rsidR="00C83ED8" w:rsidRPr="00AB0091" w:rsidRDefault="00C83ED8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6D476BB8" w14:textId="3FED7976" w:rsidR="00C83ED8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12,901</w:t>
            </w:r>
          </w:p>
        </w:tc>
        <w:tc>
          <w:tcPr>
            <w:tcW w:w="270" w:type="dxa"/>
          </w:tcPr>
          <w:p w14:paraId="67FC592B" w14:textId="77777777" w:rsidR="00C83ED8" w:rsidRPr="00AB0091" w:rsidRDefault="00C83ED8" w:rsidP="00840ADA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56F5B30B" w14:textId="6C197F39" w:rsidR="00C83ED8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6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12,901</w:t>
            </w:r>
          </w:p>
        </w:tc>
      </w:tr>
      <w:tr w:rsidR="00C83ED8" w:rsidRPr="00AB0091" w14:paraId="0AECDC80" w14:textId="77777777" w:rsidTr="000833E8">
        <w:tc>
          <w:tcPr>
            <w:tcW w:w="4392" w:type="dxa"/>
          </w:tcPr>
          <w:p w14:paraId="4E673C68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69854030" w14:textId="77777777" w:rsidR="00C83ED8" w:rsidRPr="00AB0091" w:rsidRDefault="00C83ED8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37FC6C8C" w14:textId="77777777" w:rsidR="00C83ED8" w:rsidRPr="00AB0091" w:rsidRDefault="00C83ED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9DCFB0B" w14:textId="076AA7B3" w:rsidR="00C83ED8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7BA13" w14:textId="77777777" w:rsidR="00C83ED8" w:rsidRPr="00AB0091" w:rsidRDefault="00C83ED8" w:rsidP="00840ADA">
            <w:pPr>
              <w:pStyle w:val="BodyText"/>
              <w:spacing w:after="0"/>
              <w:ind w:right="-4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A4604" w14:textId="77777777" w:rsidR="00C83ED8" w:rsidRPr="00AB0091" w:rsidRDefault="00C83ED8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3BD3D432" w14:textId="47EC62A5" w:rsidR="00C83ED8" w:rsidRPr="00924926" w:rsidRDefault="00C83ED8" w:rsidP="00C83ED8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392"/>
        <w:gridCol w:w="1242"/>
        <w:gridCol w:w="239"/>
        <w:gridCol w:w="1489"/>
        <w:gridCol w:w="270"/>
        <w:gridCol w:w="1350"/>
      </w:tblGrid>
      <w:tr w:rsidR="00734A16" w:rsidRPr="00AB0091" w14:paraId="55003896" w14:textId="77777777" w:rsidTr="00840ADA">
        <w:trPr>
          <w:trHeight w:val="451"/>
          <w:tblHeader/>
        </w:trPr>
        <w:tc>
          <w:tcPr>
            <w:tcW w:w="4392" w:type="dxa"/>
          </w:tcPr>
          <w:p w14:paraId="36EBA5BF" w14:textId="77777777" w:rsidR="00734A16" w:rsidRPr="00AB0091" w:rsidRDefault="00734A16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09427146" w14:textId="5180C9DA" w:rsidR="00734A16" w:rsidRPr="00840ADA" w:rsidRDefault="00734A16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40AD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3E8" w:rsidRPr="00AB0091" w14:paraId="7B1AAE93" w14:textId="77777777" w:rsidTr="000833E8">
        <w:trPr>
          <w:trHeight w:val="451"/>
          <w:tblHeader/>
        </w:trPr>
        <w:tc>
          <w:tcPr>
            <w:tcW w:w="4392" w:type="dxa"/>
          </w:tcPr>
          <w:p w14:paraId="0487A824" w14:textId="77777777" w:rsidR="000833E8" w:rsidRPr="00AB0091" w:rsidRDefault="000833E8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4A11CB" w14:textId="77777777" w:rsidR="000833E8" w:rsidRPr="00AB0091" w:rsidRDefault="000833E8" w:rsidP="00840ADA">
            <w:pPr>
              <w:pStyle w:val="BodyText"/>
              <w:spacing w:after="0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8D375E8" w14:textId="280EC2B5" w:rsidR="000833E8" w:rsidRPr="00AB0091" w:rsidRDefault="000833E8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ก่อนจัด</w:t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9" w:type="dxa"/>
          </w:tcPr>
          <w:p w14:paraId="59505984" w14:textId="77777777" w:rsidR="000833E8" w:rsidRPr="00AB0091" w:rsidRDefault="000833E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1EC48F0" w14:textId="77777777" w:rsidR="000833E8" w:rsidRPr="00AB0091" w:rsidRDefault="000833E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14:paraId="7351B7AF" w14:textId="2A069545" w:rsidR="000833E8" w:rsidRPr="00AB0091" w:rsidRDefault="000833E8" w:rsidP="00840ADA">
            <w:pPr>
              <w:pStyle w:val="BodyText"/>
              <w:spacing w:after="0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จัด</w:t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59993714" w14:textId="77777777" w:rsidR="000833E8" w:rsidRPr="00AB0091" w:rsidRDefault="000833E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2F0237A2" w14:textId="77777777" w:rsidR="000833E8" w:rsidRPr="00AB0091" w:rsidRDefault="000833E8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045AC3" w14:textId="4E4E0F2C" w:rsidR="000833E8" w:rsidRPr="00AB0091" w:rsidRDefault="000833E8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หลังจัด</w:t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</w:tr>
      <w:tr w:rsidR="00734A16" w:rsidRPr="00AB0091" w14:paraId="4E81722B" w14:textId="77777777" w:rsidTr="00840ADA">
        <w:trPr>
          <w:trHeight w:hRule="exact" w:val="407"/>
          <w:tblHeader/>
        </w:trPr>
        <w:tc>
          <w:tcPr>
            <w:tcW w:w="4392" w:type="dxa"/>
          </w:tcPr>
          <w:p w14:paraId="49A83607" w14:textId="77777777" w:rsidR="00734A16" w:rsidRPr="00AB0091" w:rsidRDefault="00734A16" w:rsidP="00840ADA">
            <w:pPr>
              <w:pStyle w:val="BodyText"/>
              <w:spacing w:after="0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5"/>
          </w:tcPr>
          <w:p w14:paraId="552D862E" w14:textId="77777777" w:rsidR="00734A16" w:rsidRPr="00AB0091" w:rsidRDefault="00734A16" w:rsidP="00840ADA">
            <w:pPr>
              <w:pStyle w:val="BodyText"/>
              <w:spacing w:after="0"/>
              <w:ind w:right="-405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A16" w:rsidRPr="00AB0091" w14:paraId="14254135" w14:textId="77777777" w:rsidTr="000833E8">
        <w:tc>
          <w:tcPr>
            <w:tcW w:w="4392" w:type="dxa"/>
          </w:tcPr>
          <w:p w14:paraId="5705C532" w14:textId="350FB920" w:rsidR="00734A16" w:rsidRPr="00AB0091" w:rsidRDefault="00AB0091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44" w:right="-46" w:hanging="14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FB01C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แสดงฐานะการเงิน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42" w:type="dxa"/>
          </w:tcPr>
          <w:p w14:paraId="136AE662" w14:textId="77777777" w:rsidR="00734A16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07150191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</w:tcPr>
          <w:p w14:paraId="4BE9C17C" w14:textId="77777777" w:rsidR="00734A16" w:rsidRPr="00AB0091" w:rsidRDefault="00734A16" w:rsidP="00840ADA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B09985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FE7D99" w14:textId="77777777" w:rsidR="00734A16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34A16" w:rsidRPr="00AB0091" w14:paraId="3146A08F" w14:textId="77777777" w:rsidTr="000833E8">
        <w:trPr>
          <w:trHeight w:val="344"/>
        </w:trPr>
        <w:tc>
          <w:tcPr>
            <w:tcW w:w="4392" w:type="dxa"/>
          </w:tcPr>
          <w:p w14:paraId="744353EF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42" w:type="dxa"/>
          </w:tcPr>
          <w:p w14:paraId="55F7F52E" w14:textId="49732550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424,440</w:t>
            </w:r>
          </w:p>
        </w:tc>
        <w:tc>
          <w:tcPr>
            <w:tcW w:w="239" w:type="dxa"/>
          </w:tcPr>
          <w:p w14:paraId="2485BB35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9" w:type="dxa"/>
          </w:tcPr>
          <w:p w14:paraId="396B9D65" w14:textId="1E2E5477" w:rsidR="00734A16" w:rsidRPr="00AB0091" w:rsidRDefault="005A0680" w:rsidP="00840ADA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hAnsiTheme="majorBidi" w:cstheme="majorBidi"/>
                <w:sz w:val="30"/>
                <w:szCs w:val="30"/>
              </w:rPr>
              <w:t>(4,373)</w:t>
            </w:r>
          </w:p>
        </w:tc>
        <w:tc>
          <w:tcPr>
            <w:tcW w:w="270" w:type="dxa"/>
          </w:tcPr>
          <w:p w14:paraId="70820DEB" w14:textId="77777777" w:rsidR="00734A16" w:rsidRPr="00AB0091" w:rsidRDefault="00734A16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85CF598" w14:textId="3802AAAC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420,067</w:t>
            </w:r>
          </w:p>
        </w:tc>
      </w:tr>
      <w:tr w:rsidR="00734A16" w:rsidRPr="00AB0091" w14:paraId="48A84E6A" w14:textId="77777777" w:rsidTr="000833E8">
        <w:trPr>
          <w:trHeight w:val="344"/>
        </w:trPr>
        <w:tc>
          <w:tcPr>
            <w:tcW w:w="4392" w:type="dxa"/>
          </w:tcPr>
          <w:p w14:paraId="7D8A6DB4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42" w:type="dxa"/>
          </w:tcPr>
          <w:p w14:paraId="429F97D7" w14:textId="429FB562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08" w:right="7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434,614</w:t>
            </w:r>
          </w:p>
        </w:tc>
        <w:tc>
          <w:tcPr>
            <w:tcW w:w="239" w:type="dxa"/>
          </w:tcPr>
          <w:p w14:paraId="7F90D9E9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9" w:type="dxa"/>
          </w:tcPr>
          <w:p w14:paraId="7304B26F" w14:textId="75718456" w:rsidR="00734A16" w:rsidRPr="00AB0091" w:rsidRDefault="005A0680" w:rsidP="00840ADA">
            <w:pPr>
              <w:pStyle w:val="31"/>
              <w:tabs>
                <w:tab w:val="clear" w:pos="360"/>
                <w:tab w:val="clear" w:pos="720"/>
              </w:tabs>
              <w:spacing w:line="240" w:lineRule="atLeas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hAnsiTheme="majorBidi" w:cstheme="majorBidi"/>
                <w:sz w:val="30"/>
                <w:szCs w:val="30"/>
              </w:rPr>
              <w:t>(7,91</w:t>
            </w:r>
            <w:r w:rsidR="00D06EB6" w:rsidRPr="00AB0091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AB00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3E30A8" w14:textId="77777777" w:rsidR="00734A16" w:rsidRPr="00AB0091" w:rsidRDefault="00734A16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ADD58E6" w14:textId="7A849BC2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426,70</w:t>
            </w:r>
            <w:r w:rsidR="00D06EB6"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734A16" w:rsidRPr="00AB0091" w14:paraId="4669CE96" w14:textId="77777777" w:rsidTr="000833E8">
        <w:trPr>
          <w:trHeight w:val="344"/>
        </w:trPr>
        <w:tc>
          <w:tcPr>
            <w:tcW w:w="4392" w:type="dxa"/>
          </w:tcPr>
          <w:p w14:paraId="7BD510D8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</w:tcPr>
          <w:p w14:paraId="37F43497" w14:textId="03FE45E0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E926417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9" w:type="dxa"/>
          </w:tcPr>
          <w:p w14:paraId="41169B06" w14:textId="7F77F596" w:rsidR="00734A16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2,052</w:t>
            </w:r>
          </w:p>
        </w:tc>
        <w:tc>
          <w:tcPr>
            <w:tcW w:w="270" w:type="dxa"/>
          </w:tcPr>
          <w:p w14:paraId="1B4618C3" w14:textId="77777777" w:rsidR="00734A16" w:rsidRPr="00AB0091" w:rsidRDefault="00734A16" w:rsidP="00840ADA">
            <w:pPr>
              <w:pStyle w:val="BodyText"/>
              <w:tabs>
                <w:tab w:val="decimal" w:pos="1040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B30B3AC" w14:textId="026F54EC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2,052</w:t>
            </w:r>
          </w:p>
        </w:tc>
      </w:tr>
      <w:tr w:rsidR="00734A16" w:rsidRPr="00AB0091" w14:paraId="4EE83813" w14:textId="77777777" w:rsidTr="000833E8">
        <w:trPr>
          <w:trHeight w:val="344"/>
        </w:trPr>
        <w:tc>
          <w:tcPr>
            <w:tcW w:w="4392" w:type="dxa"/>
          </w:tcPr>
          <w:p w14:paraId="64272921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242" w:type="dxa"/>
          </w:tcPr>
          <w:p w14:paraId="4D61D29F" w14:textId="3D2F3A72" w:rsidR="00734A16" w:rsidRPr="00AB0091" w:rsidRDefault="00734A16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D9EC5D" w14:textId="77777777" w:rsidR="00734A16" w:rsidRPr="00AB0091" w:rsidRDefault="00734A16" w:rsidP="00840ADA">
            <w:pPr>
              <w:pStyle w:val="BodyText"/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89" w:type="dxa"/>
          </w:tcPr>
          <w:p w14:paraId="0F4D7405" w14:textId="203DD488" w:rsidR="00734A16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4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10,233</w:t>
            </w:r>
          </w:p>
        </w:tc>
        <w:tc>
          <w:tcPr>
            <w:tcW w:w="270" w:type="dxa"/>
          </w:tcPr>
          <w:p w14:paraId="29689B31" w14:textId="77777777" w:rsidR="00734A16" w:rsidRPr="00AB0091" w:rsidRDefault="00734A16" w:rsidP="00840ADA">
            <w:pPr>
              <w:pStyle w:val="BodyText"/>
              <w:tabs>
                <w:tab w:val="decimal" w:pos="833"/>
              </w:tabs>
              <w:spacing w:after="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2D166332" w14:textId="02719EC1" w:rsidR="00734A16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75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sz w:val="30"/>
                <w:szCs w:val="30"/>
              </w:rPr>
              <w:t>10,233</w:t>
            </w:r>
          </w:p>
        </w:tc>
      </w:tr>
      <w:tr w:rsidR="00734A16" w:rsidRPr="00AB0091" w14:paraId="7ABBE57F" w14:textId="77777777" w:rsidTr="000833E8">
        <w:tc>
          <w:tcPr>
            <w:tcW w:w="4392" w:type="dxa"/>
          </w:tcPr>
          <w:p w14:paraId="3DBC129C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322BF1D" w14:textId="77777777" w:rsidR="00734A16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70AB093" w14:textId="77777777" w:rsidR="00734A16" w:rsidRPr="00AB0091" w:rsidRDefault="00734A16" w:rsidP="00840ADA">
            <w:pPr>
              <w:pStyle w:val="BodyText"/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1024C6C1" w14:textId="06F9E4AA" w:rsidR="00734A16" w:rsidRPr="00AB0091" w:rsidRDefault="005A0680" w:rsidP="00840A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after="0"/>
              <w:ind w:lef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B009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E99B4C" w14:textId="77777777" w:rsidR="00734A16" w:rsidRPr="00AB0091" w:rsidRDefault="00734A16" w:rsidP="00840ADA">
            <w:pPr>
              <w:pStyle w:val="BodyText"/>
              <w:spacing w:after="0"/>
              <w:ind w:right="-40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F7B3DD" w14:textId="77777777" w:rsidR="00734A16" w:rsidRPr="00AB0091" w:rsidRDefault="00734A16" w:rsidP="00840ADA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6B3C40B" w14:textId="77777777" w:rsidR="00734A16" w:rsidRPr="000833E8" w:rsidRDefault="00734A16" w:rsidP="00C83ED8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88056C2" w14:textId="6AEC2A12" w:rsidR="00C83ED8" w:rsidRPr="00C83ED8" w:rsidRDefault="00C83ED8" w:rsidP="00C83ED8">
      <w:pPr>
        <w:pStyle w:val="BodyText"/>
        <w:tabs>
          <w:tab w:val="clear" w:pos="454"/>
          <w:tab w:val="left" w:pos="547"/>
        </w:tabs>
        <w:spacing w:after="0"/>
        <w:ind w:left="547" w:right="6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3ED8">
        <w:rPr>
          <w:rFonts w:asciiTheme="majorBidi" w:eastAsia="Times New Roman" w:hAnsiTheme="majorBidi" w:cstheme="majorBidi"/>
          <w:sz w:val="30"/>
          <w:szCs w:val="30"/>
          <w:cs/>
        </w:rPr>
        <w:t>การจัดประเภทรายการใหม่นี้เกิดขึ้นเนื่องจากผู้บริหารเห็นว่ามีความเหมาะสมกับธุรกิจของ</w:t>
      </w:r>
      <w:r w:rsidR="00131727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C83ED8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Pr="00C83ED8">
        <w:rPr>
          <w:rFonts w:asciiTheme="majorBidi" w:eastAsia="Times New Roman" w:hAnsiTheme="majorBidi" w:cstheme="majorBidi" w:hint="cs"/>
          <w:sz w:val="30"/>
          <w:szCs w:val="30"/>
          <w:cs/>
        </w:rPr>
        <w:t>มากกว่า</w:t>
      </w:r>
    </w:p>
    <w:p w14:paraId="071E1352" w14:textId="77777777" w:rsidR="00C83ED8" w:rsidRPr="00F26D4B" w:rsidRDefault="00C83ED8" w:rsidP="00D37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sectPr w:rsidR="00C83ED8" w:rsidRPr="00F26D4B" w:rsidSect="00E76C76">
      <w:headerReference w:type="default" r:id="rId12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E30D6" w14:textId="77777777" w:rsidR="0066606B" w:rsidRDefault="0066606B" w:rsidP="00CC134C">
      <w:pPr>
        <w:spacing w:line="240" w:lineRule="auto"/>
      </w:pPr>
      <w:r>
        <w:separator/>
      </w:r>
    </w:p>
  </w:endnote>
  <w:endnote w:type="continuationSeparator" w:id="0">
    <w:p w14:paraId="636470CE" w14:textId="77777777" w:rsidR="0066606B" w:rsidRDefault="0066606B" w:rsidP="00CC134C">
      <w:pPr>
        <w:spacing w:line="240" w:lineRule="auto"/>
      </w:pPr>
      <w:r>
        <w:continuationSeparator/>
      </w:r>
    </w:p>
  </w:endnote>
  <w:endnote w:type="continuationNotice" w:id="1">
    <w:p w14:paraId="3CAD0F6D" w14:textId="77777777" w:rsidR="0066606B" w:rsidRDefault="006660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p Symbol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92948" w14:textId="77777777" w:rsidR="00B15D15" w:rsidRPr="00814DB1" w:rsidRDefault="00B15D15" w:rsidP="006930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F669A" w14:textId="77777777" w:rsidR="0066606B" w:rsidRDefault="0066606B" w:rsidP="00CC134C">
      <w:pPr>
        <w:spacing w:line="240" w:lineRule="auto"/>
      </w:pPr>
      <w:r>
        <w:separator/>
      </w:r>
    </w:p>
  </w:footnote>
  <w:footnote w:type="continuationSeparator" w:id="0">
    <w:p w14:paraId="26AD0CF5" w14:textId="77777777" w:rsidR="0066606B" w:rsidRDefault="0066606B" w:rsidP="00CC134C">
      <w:pPr>
        <w:spacing w:line="240" w:lineRule="auto"/>
      </w:pPr>
      <w:r>
        <w:continuationSeparator/>
      </w:r>
    </w:p>
  </w:footnote>
  <w:footnote w:type="continuationNotice" w:id="1">
    <w:p w14:paraId="68E7878E" w14:textId="77777777" w:rsidR="0066606B" w:rsidRDefault="006660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1B924" w14:textId="5262F971" w:rsidR="00B971A9" w:rsidRPr="00E46409" w:rsidRDefault="00B971A9" w:rsidP="00B9320A">
    <w:pPr>
      <w:pStyle w:val="Header"/>
      <w:tabs>
        <w:tab w:val="clear" w:pos="454"/>
      </w:tabs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>บริษัท ไทย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E46409">
      <w:rPr>
        <w:rFonts w:ascii="Angsana New" w:hAnsi="Angsana New" w:cs="Angsana New" w:hint="cs"/>
        <w:b/>
        <w:bCs/>
        <w:sz w:val="32"/>
        <w:szCs w:val="32"/>
        <w:cs/>
      </w:rPr>
      <w:t>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B86DEC" w14:textId="77777777" w:rsidR="00B971A9" w:rsidRPr="00E46409" w:rsidRDefault="00B971A9" w:rsidP="00B9320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0A5DDA65" w14:textId="20A94EB3" w:rsidR="00B971A9" w:rsidRPr="00E46409" w:rsidRDefault="00B971A9" w:rsidP="00B9320A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E46409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E46409">
      <w:rPr>
        <w:rFonts w:ascii="Angsana New" w:hAnsi="Angsana New" w:cs="Angsana New"/>
        <w:b/>
        <w:bCs/>
        <w:sz w:val="32"/>
        <w:szCs w:val="32"/>
      </w:rPr>
      <w:t xml:space="preserve">31 </w:t>
    </w:r>
    <w:r w:rsidRPr="00E46409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F82467">
      <w:rPr>
        <w:rFonts w:ascii="Angsana New" w:hAnsi="Angsana New" w:cs="Angsana New"/>
        <w:b/>
        <w:bCs/>
        <w:sz w:val="32"/>
        <w:szCs w:val="32"/>
      </w:rPr>
      <w:t>6</w:t>
    </w:r>
  </w:p>
  <w:p w14:paraId="4D8FF822" w14:textId="77777777" w:rsidR="00B971A9" w:rsidRPr="003C763B" w:rsidRDefault="00B971A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3034F" w14:textId="56BEDBDA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C92B555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7317C9" w14:textId="7BB4E199" w:rsidR="00B971A9" w:rsidRPr="009E7F0B" w:rsidRDefault="00B971A9" w:rsidP="0061150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5830DC">
      <w:rPr>
        <w:rFonts w:ascii="Angsana New" w:hAnsi="Angsana New" w:cs="Angsana New"/>
        <w:b/>
        <w:bCs/>
        <w:sz w:val="32"/>
        <w:szCs w:val="32"/>
      </w:rPr>
      <w:t>6</w:t>
    </w:r>
  </w:p>
  <w:p w14:paraId="63434A3B" w14:textId="77777777" w:rsidR="00B971A9" w:rsidRDefault="00B971A9">
    <w:pPr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553D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A73DE8C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A2D9572" w14:textId="764B64D4" w:rsidR="00B971A9" w:rsidRPr="009E7F0B" w:rsidRDefault="00B971A9" w:rsidP="00611509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DA7D8F">
      <w:rPr>
        <w:rFonts w:ascii="Angsana New" w:hAnsi="Angsana New" w:cs="Angsana New"/>
        <w:b/>
        <w:bCs/>
        <w:sz w:val="32"/>
        <w:szCs w:val="32"/>
      </w:rPr>
      <w:t>6</w:t>
    </w:r>
  </w:p>
  <w:p w14:paraId="41CB2888" w14:textId="77777777" w:rsidR="00B971A9" w:rsidRDefault="00B971A9">
    <w:pPr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16928" w14:textId="1FF392E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บริษัท ไทย โคโคนัท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8EBEE3D" w14:textId="77777777" w:rsidR="00B971A9" w:rsidRPr="00807FF7" w:rsidRDefault="00B971A9" w:rsidP="006115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07FF7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727F118C" w14:textId="323B58C8" w:rsidR="00B971A9" w:rsidRDefault="00B971A9" w:rsidP="00DE0D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5E4020">
      <w:rPr>
        <w:rFonts w:ascii="Angsana New" w:hAnsi="Angsana New" w:cs="Angsana New"/>
        <w:b/>
        <w:bCs/>
        <w:sz w:val="32"/>
        <w:szCs w:val="32"/>
      </w:rPr>
      <w:t>31</w:t>
    </w:r>
    <w:r w:rsidRPr="005E4020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 w:rsidR="00786CDE">
      <w:rPr>
        <w:rFonts w:ascii="Angsana New" w:hAnsi="Angsana New" w:cs="Angsana New"/>
        <w:b/>
        <w:bCs/>
        <w:sz w:val="32"/>
        <w:szCs w:val="32"/>
      </w:rPr>
      <w:t>6</w:t>
    </w:r>
  </w:p>
  <w:p w14:paraId="4FDD4F3C" w14:textId="77777777" w:rsidR="00B971A9" w:rsidRDefault="00B971A9" w:rsidP="00DE0DBE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400"/>
        </w:tabs>
        <w:ind w:left="340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00BE1"/>
    <w:multiLevelType w:val="hybridMultilevel"/>
    <w:tmpl w:val="FCAC209C"/>
    <w:lvl w:ilvl="0" w:tplc="210C2AB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53E06"/>
    <w:multiLevelType w:val="multilevel"/>
    <w:tmpl w:val="9E827E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09470A"/>
    <w:multiLevelType w:val="singleLevel"/>
    <w:tmpl w:val="9E861C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8" w15:restartNumberingAfterBreak="0">
    <w:nsid w:val="3D5F3789"/>
    <w:multiLevelType w:val="hybridMultilevel"/>
    <w:tmpl w:val="A73C5B30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3A775A1"/>
    <w:multiLevelType w:val="hybridMultilevel"/>
    <w:tmpl w:val="C72439B0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ECA395E"/>
    <w:multiLevelType w:val="multilevel"/>
    <w:tmpl w:val="FC44796A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26C14B8"/>
    <w:multiLevelType w:val="hybridMultilevel"/>
    <w:tmpl w:val="988A7B48"/>
    <w:lvl w:ilvl="0" w:tplc="1174FA8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C20E9F"/>
    <w:multiLevelType w:val="hybridMultilevel"/>
    <w:tmpl w:val="599E5DA2"/>
    <w:lvl w:ilvl="0" w:tplc="FA5E6FA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8B35F41"/>
    <w:multiLevelType w:val="hybridMultilevel"/>
    <w:tmpl w:val="21C83F0C"/>
    <w:lvl w:ilvl="0" w:tplc="9968CA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794955252">
    <w:abstractNumId w:val="6"/>
  </w:num>
  <w:num w:numId="2" w16cid:durableId="669067633">
    <w:abstractNumId w:val="1"/>
  </w:num>
  <w:num w:numId="3" w16cid:durableId="777796505">
    <w:abstractNumId w:val="10"/>
  </w:num>
  <w:num w:numId="4" w16cid:durableId="1272980064">
    <w:abstractNumId w:val="0"/>
  </w:num>
  <w:num w:numId="5" w16cid:durableId="1008555753">
    <w:abstractNumId w:val="14"/>
  </w:num>
  <w:num w:numId="6" w16cid:durableId="978611475">
    <w:abstractNumId w:val="5"/>
  </w:num>
  <w:num w:numId="7" w16cid:durableId="2125079893">
    <w:abstractNumId w:val="7"/>
  </w:num>
  <w:num w:numId="8" w16cid:durableId="182522827">
    <w:abstractNumId w:val="4"/>
  </w:num>
  <w:num w:numId="9" w16cid:durableId="498082833">
    <w:abstractNumId w:val="2"/>
  </w:num>
  <w:num w:numId="10" w16cid:durableId="153690056">
    <w:abstractNumId w:val="12"/>
  </w:num>
  <w:num w:numId="11" w16cid:durableId="1799715423">
    <w:abstractNumId w:val="6"/>
  </w:num>
  <w:num w:numId="12" w16cid:durableId="1618021445">
    <w:abstractNumId w:val="15"/>
  </w:num>
  <w:num w:numId="13" w16cid:durableId="901646075">
    <w:abstractNumId w:val="16"/>
  </w:num>
  <w:num w:numId="14" w16cid:durableId="1752580501">
    <w:abstractNumId w:val="9"/>
  </w:num>
  <w:num w:numId="15" w16cid:durableId="1474173489">
    <w:abstractNumId w:val="8"/>
  </w:num>
  <w:num w:numId="16" w16cid:durableId="510073261">
    <w:abstractNumId w:val="11"/>
  </w:num>
  <w:num w:numId="17" w16cid:durableId="1054961962">
    <w:abstractNumId w:val="8"/>
  </w:num>
  <w:num w:numId="18" w16cid:durableId="593130085">
    <w:abstractNumId w:val="13"/>
  </w:num>
  <w:num w:numId="19" w16cid:durableId="2128698011">
    <w:abstractNumId w:val="6"/>
  </w:num>
  <w:num w:numId="20" w16cid:durableId="876510023">
    <w:abstractNumId w:val="3"/>
  </w:num>
  <w:num w:numId="21" w16cid:durableId="1210916943">
    <w:abstractNumId w:val="6"/>
  </w:num>
  <w:num w:numId="22" w16cid:durableId="606930117">
    <w:abstractNumId w:val="6"/>
  </w:num>
  <w:num w:numId="23" w16cid:durableId="1324118406">
    <w:abstractNumId w:val="6"/>
  </w:num>
  <w:num w:numId="24" w16cid:durableId="2139299281">
    <w:abstractNumId w:val="6"/>
  </w:num>
  <w:num w:numId="25" w16cid:durableId="2083212680">
    <w:abstractNumId w:val="6"/>
  </w:num>
  <w:num w:numId="26" w16cid:durableId="216674313">
    <w:abstractNumId w:val="6"/>
  </w:num>
  <w:num w:numId="27" w16cid:durableId="1460567229">
    <w:abstractNumId w:val="6"/>
  </w:num>
  <w:num w:numId="28" w16cid:durableId="981345545">
    <w:abstractNumId w:val="6"/>
  </w:num>
  <w:num w:numId="29" w16cid:durableId="2040933851">
    <w:abstractNumId w:val="6"/>
  </w:num>
  <w:num w:numId="30" w16cid:durableId="159590019">
    <w:abstractNumId w:val="6"/>
  </w:num>
  <w:num w:numId="31" w16cid:durableId="164977382">
    <w:abstractNumId w:val="6"/>
  </w:num>
  <w:num w:numId="32" w16cid:durableId="1607543924">
    <w:abstractNumId w:val="6"/>
  </w:num>
  <w:num w:numId="33" w16cid:durableId="686979815">
    <w:abstractNumId w:val="6"/>
  </w:num>
  <w:num w:numId="34" w16cid:durableId="1688289755">
    <w:abstractNumId w:val="6"/>
  </w:num>
  <w:num w:numId="35" w16cid:durableId="823471752">
    <w:abstractNumId w:val="6"/>
  </w:num>
  <w:num w:numId="36" w16cid:durableId="572931262">
    <w:abstractNumId w:val="6"/>
  </w:num>
  <w:num w:numId="37" w16cid:durableId="17041564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isplayBackgroundShape/>
  <w:hideSpellingErrors/>
  <w:hideGrammaticalErrors/>
  <w:revisionView w:markup="0"/>
  <w:documentProtection w:edit="trackedChanges" w:enforcement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163D"/>
    <w:rsid w:val="0000169F"/>
    <w:rsid w:val="000019E2"/>
    <w:rsid w:val="00002092"/>
    <w:rsid w:val="00002288"/>
    <w:rsid w:val="00002BB1"/>
    <w:rsid w:val="00002D87"/>
    <w:rsid w:val="00002DDF"/>
    <w:rsid w:val="00003109"/>
    <w:rsid w:val="000034C2"/>
    <w:rsid w:val="00003A16"/>
    <w:rsid w:val="00004021"/>
    <w:rsid w:val="00004117"/>
    <w:rsid w:val="000049AE"/>
    <w:rsid w:val="00004AA1"/>
    <w:rsid w:val="000051F1"/>
    <w:rsid w:val="0000520A"/>
    <w:rsid w:val="00005221"/>
    <w:rsid w:val="0000588C"/>
    <w:rsid w:val="00005CDE"/>
    <w:rsid w:val="0000678B"/>
    <w:rsid w:val="00006A02"/>
    <w:rsid w:val="00006EF0"/>
    <w:rsid w:val="00007449"/>
    <w:rsid w:val="000075DD"/>
    <w:rsid w:val="000076A4"/>
    <w:rsid w:val="000078A3"/>
    <w:rsid w:val="000104B0"/>
    <w:rsid w:val="00010684"/>
    <w:rsid w:val="0001068B"/>
    <w:rsid w:val="00010904"/>
    <w:rsid w:val="00010B60"/>
    <w:rsid w:val="00010C67"/>
    <w:rsid w:val="00010CCC"/>
    <w:rsid w:val="0001105B"/>
    <w:rsid w:val="00011199"/>
    <w:rsid w:val="00011B8E"/>
    <w:rsid w:val="00011BFD"/>
    <w:rsid w:val="00011F75"/>
    <w:rsid w:val="00012783"/>
    <w:rsid w:val="00012B7E"/>
    <w:rsid w:val="00012FE6"/>
    <w:rsid w:val="000130CF"/>
    <w:rsid w:val="00013600"/>
    <w:rsid w:val="000136CB"/>
    <w:rsid w:val="00013738"/>
    <w:rsid w:val="00013A6C"/>
    <w:rsid w:val="00013B63"/>
    <w:rsid w:val="000142EE"/>
    <w:rsid w:val="00014350"/>
    <w:rsid w:val="00014BF6"/>
    <w:rsid w:val="00014FE9"/>
    <w:rsid w:val="00015D2B"/>
    <w:rsid w:val="000160B3"/>
    <w:rsid w:val="0001700B"/>
    <w:rsid w:val="00017465"/>
    <w:rsid w:val="000211FE"/>
    <w:rsid w:val="000215D2"/>
    <w:rsid w:val="0002172E"/>
    <w:rsid w:val="0002182B"/>
    <w:rsid w:val="000219B7"/>
    <w:rsid w:val="000224D5"/>
    <w:rsid w:val="000226D5"/>
    <w:rsid w:val="00022AF9"/>
    <w:rsid w:val="00022B47"/>
    <w:rsid w:val="00022B57"/>
    <w:rsid w:val="000235CA"/>
    <w:rsid w:val="00023689"/>
    <w:rsid w:val="000236F4"/>
    <w:rsid w:val="00023F92"/>
    <w:rsid w:val="00024604"/>
    <w:rsid w:val="00025669"/>
    <w:rsid w:val="0002639B"/>
    <w:rsid w:val="00026931"/>
    <w:rsid w:val="00026F7C"/>
    <w:rsid w:val="00027B54"/>
    <w:rsid w:val="00030072"/>
    <w:rsid w:val="00031435"/>
    <w:rsid w:val="0003196D"/>
    <w:rsid w:val="000324D0"/>
    <w:rsid w:val="000327D6"/>
    <w:rsid w:val="000328EA"/>
    <w:rsid w:val="00032B2E"/>
    <w:rsid w:val="000336BB"/>
    <w:rsid w:val="00033859"/>
    <w:rsid w:val="00033B1F"/>
    <w:rsid w:val="00034603"/>
    <w:rsid w:val="00034781"/>
    <w:rsid w:val="00034DD9"/>
    <w:rsid w:val="0003573E"/>
    <w:rsid w:val="000358D0"/>
    <w:rsid w:val="00035961"/>
    <w:rsid w:val="00035A80"/>
    <w:rsid w:val="00036AD2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1EC3"/>
    <w:rsid w:val="000429AF"/>
    <w:rsid w:val="00042B98"/>
    <w:rsid w:val="00043290"/>
    <w:rsid w:val="0004347D"/>
    <w:rsid w:val="00043AFF"/>
    <w:rsid w:val="00043FD4"/>
    <w:rsid w:val="00043FFA"/>
    <w:rsid w:val="00044001"/>
    <w:rsid w:val="00044308"/>
    <w:rsid w:val="0004545A"/>
    <w:rsid w:val="0004560C"/>
    <w:rsid w:val="000457AD"/>
    <w:rsid w:val="0004585A"/>
    <w:rsid w:val="00045D3A"/>
    <w:rsid w:val="00045E80"/>
    <w:rsid w:val="000463EE"/>
    <w:rsid w:val="00046424"/>
    <w:rsid w:val="00046982"/>
    <w:rsid w:val="00046B9C"/>
    <w:rsid w:val="00046D4C"/>
    <w:rsid w:val="000471CA"/>
    <w:rsid w:val="00047A3E"/>
    <w:rsid w:val="00050548"/>
    <w:rsid w:val="0005060C"/>
    <w:rsid w:val="00050CCB"/>
    <w:rsid w:val="00050CF0"/>
    <w:rsid w:val="000516D7"/>
    <w:rsid w:val="00051F06"/>
    <w:rsid w:val="00051F94"/>
    <w:rsid w:val="00052CBA"/>
    <w:rsid w:val="00052CD4"/>
    <w:rsid w:val="0005325B"/>
    <w:rsid w:val="0005355F"/>
    <w:rsid w:val="00053661"/>
    <w:rsid w:val="0005369C"/>
    <w:rsid w:val="00053838"/>
    <w:rsid w:val="00053D6A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8E1"/>
    <w:rsid w:val="00057ABC"/>
    <w:rsid w:val="00057B24"/>
    <w:rsid w:val="00057D4F"/>
    <w:rsid w:val="00057D9A"/>
    <w:rsid w:val="000607C7"/>
    <w:rsid w:val="000609CE"/>
    <w:rsid w:val="000613BC"/>
    <w:rsid w:val="00062808"/>
    <w:rsid w:val="00062C0E"/>
    <w:rsid w:val="00062D4D"/>
    <w:rsid w:val="000638BF"/>
    <w:rsid w:val="0006393B"/>
    <w:rsid w:val="00063C55"/>
    <w:rsid w:val="0006417E"/>
    <w:rsid w:val="0006430F"/>
    <w:rsid w:val="0006469E"/>
    <w:rsid w:val="00064F10"/>
    <w:rsid w:val="00064F5B"/>
    <w:rsid w:val="00065FBA"/>
    <w:rsid w:val="00066008"/>
    <w:rsid w:val="000663B1"/>
    <w:rsid w:val="0006666B"/>
    <w:rsid w:val="000667CA"/>
    <w:rsid w:val="00066CDD"/>
    <w:rsid w:val="00066EF2"/>
    <w:rsid w:val="0006759D"/>
    <w:rsid w:val="0007030D"/>
    <w:rsid w:val="00070998"/>
    <w:rsid w:val="00071FEB"/>
    <w:rsid w:val="00072A85"/>
    <w:rsid w:val="00072B0C"/>
    <w:rsid w:val="00072FA9"/>
    <w:rsid w:val="00073FC3"/>
    <w:rsid w:val="0007435C"/>
    <w:rsid w:val="000753EC"/>
    <w:rsid w:val="00075912"/>
    <w:rsid w:val="00075CE7"/>
    <w:rsid w:val="00075D0E"/>
    <w:rsid w:val="000762CF"/>
    <w:rsid w:val="000765C9"/>
    <w:rsid w:val="00076996"/>
    <w:rsid w:val="000774FC"/>
    <w:rsid w:val="00080264"/>
    <w:rsid w:val="00080BC9"/>
    <w:rsid w:val="0008196E"/>
    <w:rsid w:val="00082182"/>
    <w:rsid w:val="0008239B"/>
    <w:rsid w:val="000825FC"/>
    <w:rsid w:val="00082662"/>
    <w:rsid w:val="00082988"/>
    <w:rsid w:val="00082A8E"/>
    <w:rsid w:val="00082E3A"/>
    <w:rsid w:val="000830D1"/>
    <w:rsid w:val="000833E8"/>
    <w:rsid w:val="000835DA"/>
    <w:rsid w:val="000839F6"/>
    <w:rsid w:val="00083AB4"/>
    <w:rsid w:val="000845C8"/>
    <w:rsid w:val="0008483E"/>
    <w:rsid w:val="000856FD"/>
    <w:rsid w:val="000858C0"/>
    <w:rsid w:val="000860E8"/>
    <w:rsid w:val="000867F3"/>
    <w:rsid w:val="000869B2"/>
    <w:rsid w:val="000874FE"/>
    <w:rsid w:val="00087B75"/>
    <w:rsid w:val="00087B7E"/>
    <w:rsid w:val="00090906"/>
    <w:rsid w:val="00090DE4"/>
    <w:rsid w:val="0009107F"/>
    <w:rsid w:val="0009143D"/>
    <w:rsid w:val="00091ABF"/>
    <w:rsid w:val="00091C92"/>
    <w:rsid w:val="00091CC9"/>
    <w:rsid w:val="00091E10"/>
    <w:rsid w:val="00092140"/>
    <w:rsid w:val="0009215F"/>
    <w:rsid w:val="0009249C"/>
    <w:rsid w:val="00092C4E"/>
    <w:rsid w:val="00092CD3"/>
    <w:rsid w:val="00093051"/>
    <w:rsid w:val="000931A2"/>
    <w:rsid w:val="0009346A"/>
    <w:rsid w:val="00093B99"/>
    <w:rsid w:val="00093FF0"/>
    <w:rsid w:val="00094463"/>
    <w:rsid w:val="00094503"/>
    <w:rsid w:val="0009469D"/>
    <w:rsid w:val="0009470D"/>
    <w:rsid w:val="0009476C"/>
    <w:rsid w:val="00094A04"/>
    <w:rsid w:val="00094A26"/>
    <w:rsid w:val="00094AC5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68A"/>
    <w:rsid w:val="0009782F"/>
    <w:rsid w:val="00097A05"/>
    <w:rsid w:val="00097C01"/>
    <w:rsid w:val="00097C9F"/>
    <w:rsid w:val="000A047F"/>
    <w:rsid w:val="000A0F61"/>
    <w:rsid w:val="000A1050"/>
    <w:rsid w:val="000A1259"/>
    <w:rsid w:val="000A1727"/>
    <w:rsid w:val="000A1BB3"/>
    <w:rsid w:val="000A1C60"/>
    <w:rsid w:val="000A2216"/>
    <w:rsid w:val="000A254D"/>
    <w:rsid w:val="000A2C7B"/>
    <w:rsid w:val="000A2EAD"/>
    <w:rsid w:val="000A38C8"/>
    <w:rsid w:val="000A3A8D"/>
    <w:rsid w:val="000A432E"/>
    <w:rsid w:val="000A4348"/>
    <w:rsid w:val="000A4F29"/>
    <w:rsid w:val="000A5687"/>
    <w:rsid w:val="000A5DC4"/>
    <w:rsid w:val="000A5DCB"/>
    <w:rsid w:val="000A5EB1"/>
    <w:rsid w:val="000A6410"/>
    <w:rsid w:val="000A68FB"/>
    <w:rsid w:val="000A6B1F"/>
    <w:rsid w:val="000A7128"/>
    <w:rsid w:val="000A79EA"/>
    <w:rsid w:val="000A7B2A"/>
    <w:rsid w:val="000A7B8C"/>
    <w:rsid w:val="000A7BFB"/>
    <w:rsid w:val="000A7E53"/>
    <w:rsid w:val="000B0323"/>
    <w:rsid w:val="000B0386"/>
    <w:rsid w:val="000B0BA9"/>
    <w:rsid w:val="000B0EC5"/>
    <w:rsid w:val="000B1548"/>
    <w:rsid w:val="000B1560"/>
    <w:rsid w:val="000B163D"/>
    <w:rsid w:val="000B27A8"/>
    <w:rsid w:val="000B287F"/>
    <w:rsid w:val="000B2D3D"/>
    <w:rsid w:val="000B2D89"/>
    <w:rsid w:val="000B412F"/>
    <w:rsid w:val="000B45B7"/>
    <w:rsid w:val="000B479B"/>
    <w:rsid w:val="000B4815"/>
    <w:rsid w:val="000B50F6"/>
    <w:rsid w:val="000B5500"/>
    <w:rsid w:val="000B56D3"/>
    <w:rsid w:val="000B5AA9"/>
    <w:rsid w:val="000B6278"/>
    <w:rsid w:val="000B6DB8"/>
    <w:rsid w:val="000B7245"/>
    <w:rsid w:val="000B75C9"/>
    <w:rsid w:val="000B7A04"/>
    <w:rsid w:val="000B7D15"/>
    <w:rsid w:val="000C03E4"/>
    <w:rsid w:val="000C046D"/>
    <w:rsid w:val="000C0C1F"/>
    <w:rsid w:val="000C1407"/>
    <w:rsid w:val="000C1944"/>
    <w:rsid w:val="000C19C8"/>
    <w:rsid w:val="000C2351"/>
    <w:rsid w:val="000C28F9"/>
    <w:rsid w:val="000C2961"/>
    <w:rsid w:val="000C29B1"/>
    <w:rsid w:val="000C2DB1"/>
    <w:rsid w:val="000C3253"/>
    <w:rsid w:val="000C3C0A"/>
    <w:rsid w:val="000C4280"/>
    <w:rsid w:val="000C4815"/>
    <w:rsid w:val="000C4B6A"/>
    <w:rsid w:val="000C4D36"/>
    <w:rsid w:val="000C4DA6"/>
    <w:rsid w:val="000C55F9"/>
    <w:rsid w:val="000C567C"/>
    <w:rsid w:val="000C57C8"/>
    <w:rsid w:val="000C5901"/>
    <w:rsid w:val="000C5C7E"/>
    <w:rsid w:val="000C5EA9"/>
    <w:rsid w:val="000C69AA"/>
    <w:rsid w:val="000C6A88"/>
    <w:rsid w:val="000C70C6"/>
    <w:rsid w:val="000C72D2"/>
    <w:rsid w:val="000C7582"/>
    <w:rsid w:val="000C772A"/>
    <w:rsid w:val="000C79F7"/>
    <w:rsid w:val="000D0A52"/>
    <w:rsid w:val="000D0B8F"/>
    <w:rsid w:val="000D0C9C"/>
    <w:rsid w:val="000D0DFF"/>
    <w:rsid w:val="000D11E1"/>
    <w:rsid w:val="000D1905"/>
    <w:rsid w:val="000D1BAA"/>
    <w:rsid w:val="000D21AE"/>
    <w:rsid w:val="000D2521"/>
    <w:rsid w:val="000D2F56"/>
    <w:rsid w:val="000D2F9F"/>
    <w:rsid w:val="000D35F5"/>
    <w:rsid w:val="000D3997"/>
    <w:rsid w:val="000D3EDD"/>
    <w:rsid w:val="000D45D6"/>
    <w:rsid w:val="000D46FD"/>
    <w:rsid w:val="000D495F"/>
    <w:rsid w:val="000D4DD7"/>
    <w:rsid w:val="000D54A6"/>
    <w:rsid w:val="000D5A3D"/>
    <w:rsid w:val="000D5CD5"/>
    <w:rsid w:val="000D5D38"/>
    <w:rsid w:val="000D6023"/>
    <w:rsid w:val="000D630A"/>
    <w:rsid w:val="000D6313"/>
    <w:rsid w:val="000D66C6"/>
    <w:rsid w:val="000D6A99"/>
    <w:rsid w:val="000D6B91"/>
    <w:rsid w:val="000D6BF7"/>
    <w:rsid w:val="000D6E28"/>
    <w:rsid w:val="000D7A0C"/>
    <w:rsid w:val="000D7F00"/>
    <w:rsid w:val="000E02F6"/>
    <w:rsid w:val="000E02FE"/>
    <w:rsid w:val="000E04FB"/>
    <w:rsid w:val="000E0966"/>
    <w:rsid w:val="000E0BD7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A79"/>
    <w:rsid w:val="000E3D10"/>
    <w:rsid w:val="000E40C4"/>
    <w:rsid w:val="000E4889"/>
    <w:rsid w:val="000E4BC7"/>
    <w:rsid w:val="000E5195"/>
    <w:rsid w:val="000E5241"/>
    <w:rsid w:val="000E5351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CDB"/>
    <w:rsid w:val="000E7EC1"/>
    <w:rsid w:val="000F032B"/>
    <w:rsid w:val="000F09BD"/>
    <w:rsid w:val="000F0AC7"/>
    <w:rsid w:val="000F0ADF"/>
    <w:rsid w:val="000F1364"/>
    <w:rsid w:val="000F13E3"/>
    <w:rsid w:val="000F1E95"/>
    <w:rsid w:val="000F23FD"/>
    <w:rsid w:val="000F26DB"/>
    <w:rsid w:val="000F29BE"/>
    <w:rsid w:val="000F29C9"/>
    <w:rsid w:val="000F2AE7"/>
    <w:rsid w:val="000F2CF5"/>
    <w:rsid w:val="000F2E7E"/>
    <w:rsid w:val="000F312F"/>
    <w:rsid w:val="000F34F4"/>
    <w:rsid w:val="000F35D5"/>
    <w:rsid w:val="000F391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A41"/>
    <w:rsid w:val="000F630D"/>
    <w:rsid w:val="000F6949"/>
    <w:rsid w:val="000F6DEF"/>
    <w:rsid w:val="000F76B5"/>
    <w:rsid w:val="000F776A"/>
    <w:rsid w:val="000F7893"/>
    <w:rsid w:val="000F796C"/>
    <w:rsid w:val="0010053A"/>
    <w:rsid w:val="00100949"/>
    <w:rsid w:val="0010095E"/>
    <w:rsid w:val="00100DFF"/>
    <w:rsid w:val="001010EC"/>
    <w:rsid w:val="00101304"/>
    <w:rsid w:val="001013E4"/>
    <w:rsid w:val="001014DE"/>
    <w:rsid w:val="0010168C"/>
    <w:rsid w:val="001017B2"/>
    <w:rsid w:val="00101811"/>
    <w:rsid w:val="00101F26"/>
    <w:rsid w:val="001023F6"/>
    <w:rsid w:val="001029B2"/>
    <w:rsid w:val="00102A6D"/>
    <w:rsid w:val="00102C61"/>
    <w:rsid w:val="00102C6D"/>
    <w:rsid w:val="00103698"/>
    <w:rsid w:val="0010448E"/>
    <w:rsid w:val="00104E4E"/>
    <w:rsid w:val="00104E57"/>
    <w:rsid w:val="001052DF"/>
    <w:rsid w:val="001058E3"/>
    <w:rsid w:val="00105B07"/>
    <w:rsid w:val="00105C25"/>
    <w:rsid w:val="00105C48"/>
    <w:rsid w:val="0010608E"/>
    <w:rsid w:val="001062B3"/>
    <w:rsid w:val="001064D0"/>
    <w:rsid w:val="0010653E"/>
    <w:rsid w:val="001067BB"/>
    <w:rsid w:val="00106843"/>
    <w:rsid w:val="001068E5"/>
    <w:rsid w:val="00106A66"/>
    <w:rsid w:val="00106B73"/>
    <w:rsid w:val="00106CB3"/>
    <w:rsid w:val="00106E52"/>
    <w:rsid w:val="00106E6F"/>
    <w:rsid w:val="00107363"/>
    <w:rsid w:val="00107B93"/>
    <w:rsid w:val="00107F2C"/>
    <w:rsid w:val="00107FC3"/>
    <w:rsid w:val="00110084"/>
    <w:rsid w:val="001106BB"/>
    <w:rsid w:val="00110AB8"/>
    <w:rsid w:val="00110C89"/>
    <w:rsid w:val="00111B7A"/>
    <w:rsid w:val="001120EF"/>
    <w:rsid w:val="001123AD"/>
    <w:rsid w:val="00112C5F"/>
    <w:rsid w:val="001134E4"/>
    <w:rsid w:val="00114496"/>
    <w:rsid w:val="00114809"/>
    <w:rsid w:val="00114DAE"/>
    <w:rsid w:val="00114DE5"/>
    <w:rsid w:val="0011541A"/>
    <w:rsid w:val="001155B6"/>
    <w:rsid w:val="00115663"/>
    <w:rsid w:val="00115830"/>
    <w:rsid w:val="00115B29"/>
    <w:rsid w:val="00115BC2"/>
    <w:rsid w:val="001163DC"/>
    <w:rsid w:val="00116466"/>
    <w:rsid w:val="00116F6A"/>
    <w:rsid w:val="00117BC8"/>
    <w:rsid w:val="00117D63"/>
    <w:rsid w:val="00120274"/>
    <w:rsid w:val="001204A3"/>
    <w:rsid w:val="00120DBF"/>
    <w:rsid w:val="001211D3"/>
    <w:rsid w:val="0012121E"/>
    <w:rsid w:val="00121244"/>
    <w:rsid w:val="001213C7"/>
    <w:rsid w:val="001213D7"/>
    <w:rsid w:val="00121623"/>
    <w:rsid w:val="001219DF"/>
    <w:rsid w:val="00122078"/>
    <w:rsid w:val="001226A1"/>
    <w:rsid w:val="00122993"/>
    <w:rsid w:val="00122BF8"/>
    <w:rsid w:val="00122C69"/>
    <w:rsid w:val="00122D07"/>
    <w:rsid w:val="00122E2C"/>
    <w:rsid w:val="00123592"/>
    <w:rsid w:val="001236B6"/>
    <w:rsid w:val="00123D12"/>
    <w:rsid w:val="001240C2"/>
    <w:rsid w:val="001241ED"/>
    <w:rsid w:val="00124453"/>
    <w:rsid w:val="00124781"/>
    <w:rsid w:val="00124D7C"/>
    <w:rsid w:val="00124F8C"/>
    <w:rsid w:val="00125263"/>
    <w:rsid w:val="0012556D"/>
    <w:rsid w:val="0012573C"/>
    <w:rsid w:val="001263D8"/>
    <w:rsid w:val="00126413"/>
    <w:rsid w:val="001266D0"/>
    <w:rsid w:val="00126B5B"/>
    <w:rsid w:val="001271F6"/>
    <w:rsid w:val="001275C6"/>
    <w:rsid w:val="001275E3"/>
    <w:rsid w:val="0012798D"/>
    <w:rsid w:val="001279DE"/>
    <w:rsid w:val="00127E7C"/>
    <w:rsid w:val="00127E98"/>
    <w:rsid w:val="0013032C"/>
    <w:rsid w:val="0013136E"/>
    <w:rsid w:val="00131727"/>
    <w:rsid w:val="00131E29"/>
    <w:rsid w:val="00132435"/>
    <w:rsid w:val="0013259F"/>
    <w:rsid w:val="001326ED"/>
    <w:rsid w:val="00132C09"/>
    <w:rsid w:val="00132CD5"/>
    <w:rsid w:val="00132E84"/>
    <w:rsid w:val="00132EED"/>
    <w:rsid w:val="00133558"/>
    <w:rsid w:val="00133639"/>
    <w:rsid w:val="001338B7"/>
    <w:rsid w:val="001346D3"/>
    <w:rsid w:val="00134A36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1F2"/>
    <w:rsid w:val="00137784"/>
    <w:rsid w:val="0014051C"/>
    <w:rsid w:val="001406B8"/>
    <w:rsid w:val="00140D7E"/>
    <w:rsid w:val="00140FDC"/>
    <w:rsid w:val="001410A4"/>
    <w:rsid w:val="00141508"/>
    <w:rsid w:val="001415E3"/>
    <w:rsid w:val="00141A11"/>
    <w:rsid w:val="00141B33"/>
    <w:rsid w:val="001427FD"/>
    <w:rsid w:val="001435D5"/>
    <w:rsid w:val="0014370F"/>
    <w:rsid w:val="001464A8"/>
    <w:rsid w:val="00146B4D"/>
    <w:rsid w:val="00146BC1"/>
    <w:rsid w:val="00146DC9"/>
    <w:rsid w:val="00146F88"/>
    <w:rsid w:val="00146FC4"/>
    <w:rsid w:val="001470D5"/>
    <w:rsid w:val="001476B5"/>
    <w:rsid w:val="00147B6B"/>
    <w:rsid w:val="00147F63"/>
    <w:rsid w:val="0015025A"/>
    <w:rsid w:val="00150EB8"/>
    <w:rsid w:val="00151001"/>
    <w:rsid w:val="00151085"/>
    <w:rsid w:val="0015133A"/>
    <w:rsid w:val="0015179B"/>
    <w:rsid w:val="00151812"/>
    <w:rsid w:val="0015223C"/>
    <w:rsid w:val="001527AE"/>
    <w:rsid w:val="00152825"/>
    <w:rsid w:val="00152D1E"/>
    <w:rsid w:val="00152FF3"/>
    <w:rsid w:val="001536FD"/>
    <w:rsid w:val="00153CED"/>
    <w:rsid w:val="00153E14"/>
    <w:rsid w:val="00153F3E"/>
    <w:rsid w:val="00153F63"/>
    <w:rsid w:val="00154236"/>
    <w:rsid w:val="00154A84"/>
    <w:rsid w:val="00154D92"/>
    <w:rsid w:val="00155479"/>
    <w:rsid w:val="00155C75"/>
    <w:rsid w:val="00155E3A"/>
    <w:rsid w:val="00156E53"/>
    <w:rsid w:val="00156E55"/>
    <w:rsid w:val="00156F0C"/>
    <w:rsid w:val="001570CF"/>
    <w:rsid w:val="001571DC"/>
    <w:rsid w:val="00157420"/>
    <w:rsid w:val="0015787C"/>
    <w:rsid w:val="00157B1A"/>
    <w:rsid w:val="00157C6C"/>
    <w:rsid w:val="0016041F"/>
    <w:rsid w:val="00160C39"/>
    <w:rsid w:val="00160F2F"/>
    <w:rsid w:val="0016140A"/>
    <w:rsid w:val="001617B0"/>
    <w:rsid w:val="00161B28"/>
    <w:rsid w:val="00161E6E"/>
    <w:rsid w:val="00162409"/>
    <w:rsid w:val="0016272A"/>
    <w:rsid w:val="0016296B"/>
    <w:rsid w:val="00162D4A"/>
    <w:rsid w:val="0016345E"/>
    <w:rsid w:val="001644F5"/>
    <w:rsid w:val="001645C5"/>
    <w:rsid w:val="001647A7"/>
    <w:rsid w:val="0016495B"/>
    <w:rsid w:val="00164EAA"/>
    <w:rsid w:val="001656EA"/>
    <w:rsid w:val="00165FD4"/>
    <w:rsid w:val="001662F6"/>
    <w:rsid w:val="0016657F"/>
    <w:rsid w:val="001668C0"/>
    <w:rsid w:val="00166E04"/>
    <w:rsid w:val="00166F49"/>
    <w:rsid w:val="00167041"/>
    <w:rsid w:val="001673FE"/>
    <w:rsid w:val="00167698"/>
    <w:rsid w:val="00170562"/>
    <w:rsid w:val="0017082E"/>
    <w:rsid w:val="00170AFA"/>
    <w:rsid w:val="00170DFE"/>
    <w:rsid w:val="00170F67"/>
    <w:rsid w:val="00170F80"/>
    <w:rsid w:val="00170FC3"/>
    <w:rsid w:val="0017161D"/>
    <w:rsid w:val="001718F3"/>
    <w:rsid w:val="00171B83"/>
    <w:rsid w:val="00171DD7"/>
    <w:rsid w:val="00172374"/>
    <w:rsid w:val="001724D5"/>
    <w:rsid w:val="0017270D"/>
    <w:rsid w:val="00172F7A"/>
    <w:rsid w:val="00172FC2"/>
    <w:rsid w:val="001730CF"/>
    <w:rsid w:val="0017381B"/>
    <w:rsid w:val="0017399D"/>
    <w:rsid w:val="00173E28"/>
    <w:rsid w:val="00174101"/>
    <w:rsid w:val="00174529"/>
    <w:rsid w:val="00174836"/>
    <w:rsid w:val="00174B7E"/>
    <w:rsid w:val="001751E7"/>
    <w:rsid w:val="001752AA"/>
    <w:rsid w:val="0017563E"/>
    <w:rsid w:val="001758AA"/>
    <w:rsid w:val="00175DBC"/>
    <w:rsid w:val="001760D0"/>
    <w:rsid w:val="0017631D"/>
    <w:rsid w:val="0017641B"/>
    <w:rsid w:val="00176931"/>
    <w:rsid w:val="00176D39"/>
    <w:rsid w:val="00176E2C"/>
    <w:rsid w:val="00177211"/>
    <w:rsid w:val="0017771C"/>
    <w:rsid w:val="00177751"/>
    <w:rsid w:val="0017793A"/>
    <w:rsid w:val="00177CAE"/>
    <w:rsid w:val="00177ED9"/>
    <w:rsid w:val="001803F4"/>
    <w:rsid w:val="00180552"/>
    <w:rsid w:val="0018121E"/>
    <w:rsid w:val="00181533"/>
    <w:rsid w:val="00181686"/>
    <w:rsid w:val="00181A55"/>
    <w:rsid w:val="00181AE5"/>
    <w:rsid w:val="00181B94"/>
    <w:rsid w:val="00181EE4"/>
    <w:rsid w:val="001823EB"/>
    <w:rsid w:val="00182791"/>
    <w:rsid w:val="00182D71"/>
    <w:rsid w:val="00182DC5"/>
    <w:rsid w:val="00182FAA"/>
    <w:rsid w:val="001831FE"/>
    <w:rsid w:val="001833C0"/>
    <w:rsid w:val="00183874"/>
    <w:rsid w:val="00183A56"/>
    <w:rsid w:val="00183EBA"/>
    <w:rsid w:val="0018445C"/>
    <w:rsid w:val="00184680"/>
    <w:rsid w:val="0018498B"/>
    <w:rsid w:val="00184E8F"/>
    <w:rsid w:val="001852C5"/>
    <w:rsid w:val="001854F0"/>
    <w:rsid w:val="00185E75"/>
    <w:rsid w:val="00186367"/>
    <w:rsid w:val="00186949"/>
    <w:rsid w:val="00186B92"/>
    <w:rsid w:val="00186FEF"/>
    <w:rsid w:val="00187DD0"/>
    <w:rsid w:val="00190C16"/>
    <w:rsid w:val="001914C6"/>
    <w:rsid w:val="001914CE"/>
    <w:rsid w:val="001919FF"/>
    <w:rsid w:val="00191CC0"/>
    <w:rsid w:val="00191D34"/>
    <w:rsid w:val="00191F2B"/>
    <w:rsid w:val="0019231F"/>
    <w:rsid w:val="0019250D"/>
    <w:rsid w:val="001929B7"/>
    <w:rsid w:val="00192B2C"/>
    <w:rsid w:val="00193F3E"/>
    <w:rsid w:val="00194577"/>
    <w:rsid w:val="001945AC"/>
    <w:rsid w:val="00194A6B"/>
    <w:rsid w:val="0019529D"/>
    <w:rsid w:val="00195759"/>
    <w:rsid w:val="00195974"/>
    <w:rsid w:val="001965C4"/>
    <w:rsid w:val="00196A86"/>
    <w:rsid w:val="00196D85"/>
    <w:rsid w:val="00196E5B"/>
    <w:rsid w:val="00197624"/>
    <w:rsid w:val="00197C16"/>
    <w:rsid w:val="00197D24"/>
    <w:rsid w:val="00197E27"/>
    <w:rsid w:val="001A04EB"/>
    <w:rsid w:val="001A1979"/>
    <w:rsid w:val="001A1AAA"/>
    <w:rsid w:val="001A236B"/>
    <w:rsid w:val="001A2537"/>
    <w:rsid w:val="001A2710"/>
    <w:rsid w:val="001A27E3"/>
    <w:rsid w:val="001A29B6"/>
    <w:rsid w:val="001A29D6"/>
    <w:rsid w:val="001A2F7C"/>
    <w:rsid w:val="001A39C8"/>
    <w:rsid w:val="001A4160"/>
    <w:rsid w:val="001A423E"/>
    <w:rsid w:val="001A4512"/>
    <w:rsid w:val="001A47A2"/>
    <w:rsid w:val="001A4FB3"/>
    <w:rsid w:val="001A5026"/>
    <w:rsid w:val="001A5138"/>
    <w:rsid w:val="001A5A5F"/>
    <w:rsid w:val="001A5A89"/>
    <w:rsid w:val="001A5F31"/>
    <w:rsid w:val="001A62F1"/>
    <w:rsid w:val="001A662B"/>
    <w:rsid w:val="001A6721"/>
    <w:rsid w:val="001A6A1B"/>
    <w:rsid w:val="001A6D6B"/>
    <w:rsid w:val="001A6DDB"/>
    <w:rsid w:val="001A72E8"/>
    <w:rsid w:val="001A73C6"/>
    <w:rsid w:val="001A73ED"/>
    <w:rsid w:val="001A741E"/>
    <w:rsid w:val="001A7891"/>
    <w:rsid w:val="001A7A00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35B0"/>
    <w:rsid w:val="001B36E7"/>
    <w:rsid w:val="001B392A"/>
    <w:rsid w:val="001B3D8E"/>
    <w:rsid w:val="001B41AD"/>
    <w:rsid w:val="001B4403"/>
    <w:rsid w:val="001B46CC"/>
    <w:rsid w:val="001B4D6C"/>
    <w:rsid w:val="001B4E32"/>
    <w:rsid w:val="001B4FE4"/>
    <w:rsid w:val="001B59AB"/>
    <w:rsid w:val="001B5DDC"/>
    <w:rsid w:val="001B5F4E"/>
    <w:rsid w:val="001B60AC"/>
    <w:rsid w:val="001B63B8"/>
    <w:rsid w:val="001B6829"/>
    <w:rsid w:val="001B68C2"/>
    <w:rsid w:val="001B6E78"/>
    <w:rsid w:val="001B6F9B"/>
    <w:rsid w:val="001B7429"/>
    <w:rsid w:val="001B783D"/>
    <w:rsid w:val="001C0189"/>
    <w:rsid w:val="001C0535"/>
    <w:rsid w:val="001C17FE"/>
    <w:rsid w:val="001C1A05"/>
    <w:rsid w:val="001C1CD9"/>
    <w:rsid w:val="001C1FDD"/>
    <w:rsid w:val="001C24EE"/>
    <w:rsid w:val="001C26C1"/>
    <w:rsid w:val="001C2845"/>
    <w:rsid w:val="001C2B14"/>
    <w:rsid w:val="001C3210"/>
    <w:rsid w:val="001C39DB"/>
    <w:rsid w:val="001C3A10"/>
    <w:rsid w:val="001C410D"/>
    <w:rsid w:val="001C428B"/>
    <w:rsid w:val="001C4A86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6F"/>
    <w:rsid w:val="001D119F"/>
    <w:rsid w:val="001D1220"/>
    <w:rsid w:val="001D142D"/>
    <w:rsid w:val="001D145C"/>
    <w:rsid w:val="001D168B"/>
    <w:rsid w:val="001D1899"/>
    <w:rsid w:val="001D1E91"/>
    <w:rsid w:val="001D1F30"/>
    <w:rsid w:val="001D21F3"/>
    <w:rsid w:val="001D2593"/>
    <w:rsid w:val="001D29A4"/>
    <w:rsid w:val="001D2E3D"/>
    <w:rsid w:val="001D3003"/>
    <w:rsid w:val="001D354F"/>
    <w:rsid w:val="001D3C57"/>
    <w:rsid w:val="001D3DC4"/>
    <w:rsid w:val="001D3EAB"/>
    <w:rsid w:val="001D4687"/>
    <w:rsid w:val="001D46D9"/>
    <w:rsid w:val="001D4A3A"/>
    <w:rsid w:val="001D4B33"/>
    <w:rsid w:val="001D4D6B"/>
    <w:rsid w:val="001D5017"/>
    <w:rsid w:val="001D51E9"/>
    <w:rsid w:val="001D56B3"/>
    <w:rsid w:val="001D5DE9"/>
    <w:rsid w:val="001D5E52"/>
    <w:rsid w:val="001D6729"/>
    <w:rsid w:val="001D6A19"/>
    <w:rsid w:val="001D6C95"/>
    <w:rsid w:val="001E044C"/>
    <w:rsid w:val="001E0740"/>
    <w:rsid w:val="001E0B26"/>
    <w:rsid w:val="001E15E4"/>
    <w:rsid w:val="001E1BA3"/>
    <w:rsid w:val="001E1F62"/>
    <w:rsid w:val="001E1F8D"/>
    <w:rsid w:val="001E2037"/>
    <w:rsid w:val="001E21C2"/>
    <w:rsid w:val="001E240F"/>
    <w:rsid w:val="001E280C"/>
    <w:rsid w:val="001E290D"/>
    <w:rsid w:val="001E2ABD"/>
    <w:rsid w:val="001E2B11"/>
    <w:rsid w:val="001E2FE9"/>
    <w:rsid w:val="001E3080"/>
    <w:rsid w:val="001E30D3"/>
    <w:rsid w:val="001E342E"/>
    <w:rsid w:val="001E39FC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F0189"/>
    <w:rsid w:val="001F049E"/>
    <w:rsid w:val="001F0CDA"/>
    <w:rsid w:val="001F0E63"/>
    <w:rsid w:val="001F1EC7"/>
    <w:rsid w:val="001F2BEA"/>
    <w:rsid w:val="001F2BF0"/>
    <w:rsid w:val="001F2BF8"/>
    <w:rsid w:val="001F308C"/>
    <w:rsid w:val="001F3096"/>
    <w:rsid w:val="001F3722"/>
    <w:rsid w:val="001F3CD6"/>
    <w:rsid w:val="001F4685"/>
    <w:rsid w:val="001F4868"/>
    <w:rsid w:val="001F4EA3"/>
    <w:rsid w:val="001F50D9"/>
    <w:rsid w:val="001F5993"/>
    <w:rsid w:val="001F67FC"/>
    <w:rsid w:val="001F6C17"/>
    <w:rsid w:val="001F6C63"/>
    <w:rsid w:val="001F6EED"/>
    <w:rsid w:val="001F6F99"/>
    <w:rsid w:val="001F7059"/>
    <w:rsid w:val="001F7401"/>
    <w:rsid w:val="001F7790"/>
    <w:rsid w:val="001F7AB6"/>
    <w:rsid w:val="0020034F"/>
    <w:rsid w:val="0020035E"/>
    <w:rsid w:val="0020043D"/>
    <w:rsid w:val="00202826"/>
    <w:rsid w:val="00202B0E"/>
    <w:rsid w:val="00202BDE"/>
    <w:rsid w:val="00202FAC"/>
    <w:rsid w:val="00203433"/>
    <w:rsid w:val="00203830"/>
    <w:rsid w:val="002039AB"/>
    <w:rsid w:val="002039FD"/>
    <w:rsid w:val="00203B55"/>
    <w:rsid w:val="00203BF7"/>
    <w:rsid w:val="00203F64"/>
    <w:rsid w:val="00204040"/>
    <w:rsid w:val="002045F8"/>
    <w:rsid w:val="00204927"/>
    <w:rsid w:val="00204A04"/>
    <w:rsid w:val="00204E8F"/>
    <w:rsid w:val="002052B0"/>
    <w:rsid w:val="00205D2B"/>
    <w:rsid w:val="00205ED1"/>
    <w:rsid w:val="00206045"/>
    <w:rsid w:val="00206DF5"/>
    <w:rsid w:val="00207037"/>
    <w:rsid w:val="0020720A"/>
    <w:rsid w:val="00207338"/>
    <w:rsid w:val="0020744D"/>
    <w:rsid w:val="00207612"/>
    <w:rsid w:val="00207EF4"/>
    <w:rsid w:val="00207F21"/>
    <w:rsid w:val="00210BC5"/>
    <w:rsid w:val="00210FCF"/>
    <w:rsid w:val="0021120A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A9"/>
    <w:rsid w:val="00212A6E"/>
    <w:rsid w:val="002132F2"/>
    <w:rsid w:val="00213DDC"/>
    <w:rsid w:val="002140EF"/>
    <w:rsid w:val="002143C6"/>
    <w:rsid w:val="002149A9"/>
    <w:rsid w:val="00214A30"/>
    <w:rsid w:val="00214A49"/>
    <w:rsid w:val="00214C4A"/>
    <w:rsid w:val="00214DD6"/>
    <w:rsid w:val="00214F63"/>
    <w:rsid w:val="00215058"/>
    <w:rsid w:val="00215062"/>
    <w:rsid w:val="002150B0"/>
    <w:rsid w:val="002155A7"/>
    <w:rsid w:val="00215B0C"/>
    <w:rsid w:val="00215D32"/>
    <w:rsid w:val="00215EF8"/>
    <w:rsid w:val="002161C9"/>
    <w:rsid w:val="00216370"/>
    <w:rsid w:val="00216572"/>
    <w:rsid w:val="0021673C"/>
    <w:rsid w:val="00216775"/>
    <w:rsid w:val="002167BB"/>
    <w:rsid w:val="002167D2"/>
    <w:rsid w:val="00216A50"/>
    <w:rsid w:val="00216B30"/>
    <w:rsid w:val="00217824"/>
    <w:rsid w:val="002179BD"/>
    <w:rsid w:val="00217A68"/>
    <w:rsid w:val="00217BC5"/>
    <w:rsid w:val="0022026E"/>
    <w:rsid w:val="002202D4"/>
    <w:rsid w:val="002205AE"/>
    <w:rsid w:val="0022115B"/>
    <w:rsid w:val="00221207"/>
    <w:rsid w:val="002217C3"/>
    <w:rsid w:val="0022213E"/>
    <w:rsid w:val="00222280"/>
    <w:rsid w:val="00222492"/>
    <w:rsid w:val="00222B17"/>
    <w:rsid w:val="00222C2D"/>
    <w:rsid w:val="00222DE3"/>
    <w:rsid w:val="00223CC0"/>
    <w:rsid w:val="00223D71"/>
    <w:rsid w:val="00224093"/>
    <w:rsid w:val="002244A3"/>
    <w:rsid w:val="002244CC"/>
    <w:rsid w:val="00224790"/>
    <w:rsid w:val="002248EF"/>
    <w:rsid w:val="00224A66"/>
    <w:rsid w:val="00224BD2"/>
    <w:rsid w:val="00224CA4"/>
    <w:rsid w:val="002250F8"/>
    <w:rsid w:val="002254A2"/>
    <w:rsid w:val="0022573A"/>
    <w:rsid w:val="002261D3"/>
    <w:rsid w:val="00226257"/>
    <w:rsid w:val="00226327"/>
    <w:rsid w:val="00226FCD"/>
    <w:rsid w:val="00227402"/>
    <w:rsid w:val="00227E51"/>
    <w:rsid w:val="002303CE"/>
    <w:rsid w:val="0023044D"/>
    <w:rsid w:val="00230583"/>
    <w:rsid w:val="00230959"/>
    <w:rsid w:val="00230F80"/>
    <w:rsid w:val="0023120C"/>
    <w:rsid w:val="002321F0"/>
    <w:rsid w:val="00232243"/>
    <w:rsid w:val="00232C02"/>
    <w:rsid w:val="00232C5B"/>
    <w:rsid w:val="002330CB"/>
    <w:rsid w:val="002339B7"/>
    <w:rsid w:val="00233B42"/>
    <w:rsid w:val="00235013"/>
    <w:rsid w:val="0023535F"/>
    <w:rsid w:val="0023576B"/>
    <w:rsid w:val="002360EB"/>
    <w:rsid w:val="00236158"/>
    <w:rsid w:val="002361B9"/>
    <w:rsid w:val="00236ABF"/>
    <w:rsid w:val="00236D98"/>
    <w:rsid w:val="002374A7"/>
    <w:rsid w:val="00237649"/>
    <w:rsid w:val="0023783C"/>
    <w:rsid w:val="002379CA"/>
    <w:rsid w:val="002379D7"/>
    <w:rsid w:val="00237C3A"/>
    <w:rsid w:val="00237DC4"/>
    <w:rsid w:val="00237EF0"/>
    <w:rsid w:val="00240CAD"/>
    <w:rsid w:val="00240F66"/>
    <w:rsid w:val="0024103F"/>
    <w:rsid w:val="002412DA"/>
    <w:rsid w:val="00241C3E"/>
    <w:rsid w:val="00242550"/>
    <w:rsid w:val="0024280D"/>
    <w:rsid w:val="002429AC"/>
    <w:rsid w:val="00242D61"/>
    <w:rsid w:val="00242E02"/>
    <w:rsid w:val="00242E77"/>
    <w:rsid w:val="00243276"/>
    <w:rsid w:val="002434A8"/>
    <w:rsid w:val="00243E43"/>
    <w:rsid w:val="0024437F"/>
    <w:rsid w:val="002446A1"/>
    <w:rsid w:val="002446BC"/>
    <w:rsid w:val="00244CD7"/>
    <w:rsid w:val="00244FBB"/>
    <w:rsid w:val="0024507E"/>
    <w:rsid w:val="0024511D"/>
    <w:rsid w:val="0024517A"/>
    <w:rsid w:val="0024577E"/>
    <w:rsid w:val="002457B8"/>
    <w:rsid w:val="0024610E"/>
    <w:rsid w:val="00246171"/>
    <w:rsid w:val="00246244"/>
    <w:rsid w:val="00247008"/>
    <w:rsid w:val="002476C1"/>
    <w:rsid w:val="00247DB8"/>
    <w:rsid w:val="00247F8C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DFB"/>
    <w:rsid w:val="00252F69"/>
    <w:rsid w:val="002534AF"/>
    <w:rsid w:val="00253DDD"/>
    <w:rsid w:val="0025407D"/>
    <w:rsid w:val="0025445F"/>
    <w:rsid w:val="00254554"/>
    <w:rsid w:val="00254597"/>
    <w:rsid w:val="00254A2F"/>
    <w:rsid w:val="00254CCF"/>
    <w:rsid w:val="0025548C"/>
    <w:rsid w:val="00255D98"/>
    <w:rsid w:val="00255E3C"/>
    <w:rsid w:val="00256049"/>
    <w:rsid w:val="0025680B"/>
    <w:rsid w:val="002568BB"/>
    <w:rsid w:val="0025692F"/>
    <w:rsid w:val="002574DA"/>
    <w:rsid w:val="0025765B"/>
    <w:rsid w:val="002576E0"/>
    <w:rsid w:val="00257BF2"/>
    <w:rsid w:val="00257C54"/>
    <w:rsid w:val="0026010C"/>
    <w:rsid w:val="00260C9A"/>
    <w:rsid w:val="00260D54"/>
    <w:rsid w:val="002617A5"/>
    <w:rsid w:val="00261F94"/>
    <w:rsid w:val="00262384"/>
    <w:rsid w:val="0026257C"/>
    <w:rsid w:val="00262734"/>
    <w:rsid w:val="00262BBB"/>
    <w:rsid w:val="00262D2D"/>
    <w:rsid w:val="00263072"/>
    <w:rsid w:val="002634EF"/>
    <w:rsid w:val="002642B3"/>
    <w:rsid w:val="00264B96"/>
    <w:rsid w:val="00265139"/>
    <w:rsid w:val="002653A9"/>
    <w:rsid w:val="002653D0"/>
    <w:rsid w:val="0026562B"/>
    <w:rsid w:val="00265CD4"/>
    <w:rsid w:val="00265F44"/>
    <w:rsid w:val="00266329"/>
    <w:rsid w:val="00266579"/>
    <w:rsid w:val="002666F3"/>
    <w:rsid w:val="00267061"/>
    <w:rsid w:val="00267460"/>
    <w:rsid w:val="0026755E"/>
    <w:rsid w:val="00270A6E"/>
    <w:rsid w:val="0027171D"/>
    <w:rsid w:val="002719EB"/>
    <w:rsid w:val="00271C6E"/>
    <w:rsid w:val="00271E69"/>
    <w:rsid w:val="00271F3C"/>
    <w:rsid w:val="002728B3"/>
    <w:rsid w:val="00272CA3"/>
    <w:rsid w:val="002735A0"/>
    <w:rsid w:val="00273B14"/>
    <w:rsid w:val="00273CD9"/>
    <w:rsid w:val="00273E66"/>
    <w:rsid w:val="00273F3C"/>
    <w:rsid w:val="00274014"/>
    <w:rsid w:val="00274633"/>
    <w:rsid w:val="00274FD9"/>
    <w:rsid w:val="0027511E"/>
    <w:rsid w:val="002756E6"/>
    <w:rsid w:val="00275A2C"/>
    <w:rsid w:val="00276115"/>
    <w:rsid w:val="002768E6"/>
    <w:rsid w:val="00276EC8"/>
    <w:rsid w:val="002770DD"/>
    <w:rsid w:val="002775DC"/>
    <w:rsid w:val="0027771E"/>
    <w:rsid w:val="00277D63"/>
    <w:rsid w:val="00277F41"/>
    <w:rsid w:val="0028036D"/>
    <w:rsid w:val="00280404"/>
    <w:rsid w:val="00280560"/>
    <w:rsid w:val="002806D2"/>
    <w:rsid w:val="00280701"/>
    <w:rsid w:val="00280D7A"/>
    <w:rsid w:val="00280F35"/>
    <w:rsid w:val="002816D1"/>
    <w:rsid w:val="0028182A"/>
    <w:rsid w:val="002819BD"/>
    <w:rsid w:val="00281A5B"/>
    <w:rsid w:val="00282788"/>
    <w:rsid w:val="00282AB7"/>
    <w:rsid w:val="00282E21"/>
    <w:rsid w:val="002832E4"/>
    <w:rsid w:val="00283D06"/>
    <w:rsid w:val="0028423F"/>
    <w:rsid w:val="0028424A"/>
    <w:rsid w:val="002847AA"/>
    <w:rsid w:val="00284F27"/>
    <w:rsid w:val="00284F78"/>
    <w:rsid w:val="00284FC5"/>
    <w:rsid w:val="00285243"/>
    <w:rsid w:val="002853F2"/>
    <w:rsid w:val="00285407"/>
    <w:rsid w:val="00285593"/>
    <w:rsid w:val="002858E2"/>
    <w:rsid w:val="00285A8C"/>
    <w:rsid w:val="00285C00"/>
    <w:rsid w:val="002863E1"/>
    <w:rsid w:val="002872C9"/>
    <w:rsid w:val="00287694"/>
    <w:rsid w:val="00287995"/>
    <w:rsid w:val="00287A43"/>
    <w:rsid w:val="00287A5E"/>
    <w:rsid w:val="00287D78"/>
    <w:rsid w:val="002908FE"/>
    <w:rsid w:val="002911E1"/>
    <w:rsid w:val="00291309"/>
    <w:rsid w:val="00291327"/>
    <w:rsid w:val="0029198C"/>
    <w:rsid w:val="002919FF"/>
    <w:rsid w:val="00291DAC"/>
    <w:rsid w:val="00292E9F"/>
    <w:rsid w:val="002935EC"/>
    <w:rsid w:val="00293848"/>
    <w:rsid w:val="002939C2"/>
    <w:rsid w:val="00293CFD"/>
    <w:rsid w:val="00293E1D"/>
    <w:rsid w:val="0029445C"/>
    <w:rsid w:val="002945CA"/>
    <w:rsid w:val="002949F8"/>
    <w:rsid w:val="002951FF"/>
    <w:rsid w:val="002953D1"/>
    <w:rsid w:val="002956A0"/>
    <w:rsid w:val="0029576B"/>
    <w:rsid w:val="0029610C"/>
    <w:rsid w:val="00296218"/>
    <w:rsid w:val="0029627F"/>
    <w:rsid w:val="002964B3"/>
    <w:rsid w:val="00296CBE"/>
    <w:rsid w:val="00297000"/>
    <w:rsid w:val="002971FD"/>
    <w:rsid w:val="00297241"/>
    <w:rsid w:val="0029765F"/>
    <w:rsid w:val="00297921"/>
    <w:rsid w:val="00297B83"/>
    <w:rsid w:val="00297F5F"/>
    <w:rsid w:val="002A04F1"/>
    <w:rsid w:val="002A0580"/>
    <w:rsid w:val="002A0CA8"/>
    <w:rsid w:val="002A14CD"/>
    <w:rsid w:val="002A176F"/>
    <w:rsid w:val="002A1F5A"/>
    <w:rsid w:val="002A243C"/>
    <w:rsid w:val="002A2595"/>
    <w:rsid w:val="002A268B"/>
    <w:rsid w:val="002A2B00"/>
    <w:rsid w:val="002A2C02"/>
    <w:rsid w:val="002A2E90"/>
    <w:rsid w:val="002A3116"/>
    <w:rsid w:val="002A371C"/>
    <w:rsid w:val="002A377E"/>
    <w:rsid w:val="002A3A01"/>
    <w:rsid w:val="002A3CB1"/>
    <w:rsid w:val="002A4394"/>
    <w:rsid w:val="002A4528"/>
    <w:rsid w:val="002A4558"/>
    <w:rsid w:val="002A4BF7"/>
    <w:rsid w:val="002A5BB6"/>
    <w:rsid w:val="002A73D1"/>
    <w:rsid w:val="002A75BC"/>
    <w:rsid w:val="002A7C5B"/>
    <w:rsid w:val="002B076E"/>
    <w:rsid w:val="002B0985"/>
    <w:rsid w:val="002B0DA6"/>
    <w:rsid w:val="002B0EC6"/>
    <w:rsid w:val="002B10B4"/>
    <w:rsid w:val="002B266E"/>
    <w:rsid w:val="002B2AF1"/>
    <w:rsid w:val="002B33CF"/>
    <w:rsid w:val="002B350A"/>
    <w:rsid w:val="002B3747"/>
    <w:rsid w:val="002B3895"/>
    <w:rsid w:val="002B40B0"/>
    <w:rsid w:val="002B4DD3"/>
    <w:rsid w:val="002B5664"/>
    <w:rsid w:val="002B57E4"/>
    <w:rsid w:val="002B5CD6"/>
    <w:rsid w:val="002B5F89"/>
    <w:rsid w:val="002B674A"/>
    <w:rsid w:val="002B6941"/>
    <w:rsid w:val="002B6CF8"/>
    <w:rsid w:val="002B6FC5"/>
    <w:rsid w:val="002B754C"/>
    <w:rsid w:val="002B7801"/>
    <w:rsid w:val="002B7E27"/>
    <w:rsid w:val="002B7E6E"/>
    <w:rsid w:val="002B7E8A"/>
    <w:rsid w:val="002B7F80"/>
    <w:rsid w:val="002C020E"/>
    <w:rsid w:val="002C06D1"/>
    <w:rsid w:val="002C07F8"/>
    <w:rsid w:val="002C0AED"/>
    <w:rsid w:val="002C0BAD"/>
    <w:rsid w:val="002C0C5E"/>
    <w:rsid w:val="002C10CA"/>
    <w:rsid w:val="002C13CF"/>
    <w:rsid w:val="002C14AB"/>
    <w:rsid w:val="002C1FA9"/>
    <w:rsid w:val="002C26A9"/>
    <w:rsid w:val="002C26C4"/>
    <w:rsid w:val="002C26CC"/>
    <w:rsid w:val="002C2D51"/>
    <w:rsid w:val="002C2E6E"/>
    <w:rsid w:val="002C2F19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58DC"/>
    <w:rsid w:val="002C68EF"/>
    <w:rsid w:val="002C6E75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176"/>
    <w:rsid w:val="002D21E7"/>
    <w:rsid w:val="002D25E2"/>
    <w:rsid w:val="002D2A47"/>
    <w:rsid w:val="002D3207"/>
    <w:rsid w:val="002D35A4"/>
    <w:rsid w:val="002D3641"/>
    <w:rsid w:val="002D3FDF"/>
    <w:rsid w:val="002D47B7"/>
    <w:rsid w:val="002D47D5"/>
    <w:rsid w:val="002D48F7"/>
    <w:rsid w:val="002D4DD0"/>
    <w:rsid w:val="002D5253"/>
    <w:rsid w:val="002D5A1F"/>
    <w:rsid w:val="002D6BF8"/>
    <w:rsid w:val="002D6CC4"/>
    <w:rsid w:val="002D6E3F"/>
    <w:rsid w:val="002D7225"/>
    <w:rsid w:val="002D72E0"/>
    <w:rsid w:val="002D7329"/>
    <w:rsid w:val="002E0105"/>
    <w:rsid w:val="002E0420"/>
    <w:rsid w:val="002E07D2"/>
    <w:rsid w:val="002E0EB6"/>
    <w:rsid w:val="002E0F42"/>
    <w:rsid w:val="002E1423"/>
    <w:rsid w:val="002E1FDC"/>
    <w:rsid w:val="002E210C"/>
    <w:rsid w:val="002E220A"/>
    <w:rsid w:val="002E251B"/>
    <w:rsid w:val="002E280C"/>
    <w:rsid w:val="002E282D"/>
    <w:rsid w:val="002E2978"/>
    <w:rsid w:val="002E2B21"/>
    <w:rsid w:val="002E2B75"/>
    <w:rsid w:val="002E3100"/>
    <w:rsid w:val="002E3708"/>
    <w:rsid w:val="002E373E"/>
    <w:rsid w:val="002E3F11"/>
    <w:rsid w:val="002E42A4"/>
    <w:rsid w:val="002E4A01"/>
    <w:rsid w:val="002E4D33"/>
    <w:rsid w:val="002E5386"/>
    <w:rsid w:val="002E53DE"/>
    <w:rsid w:val="002E55B8"/>
    <w:rsid w:val="002E5F54"/>
    <w:rsid w:val="002E635A"/>
    <w:rsid w:val="002E6477"/>
    <w:rsid w:val="002E6578"/>
    <w:rsid w:val="002E6590"/>
    <w:rsid w:val="002E6897"/>
    <w:rsid w:val="002E69A1"/>
    <w:rsid w:val="002E769C"/>
    <w:rsid w:val="002E7A5A"/>
    <w:rsid w:val="002E7D98"/>
    <w:rsid w:val="002E7E33"/>
    <w:rsid w:val="002F00A6"/>
    <w:rsid w:val="002F0264"/>
    <w:rsid w:val="002F0345"/>
    <w:rsid w:val="002F05ED"/>
    <w:rsid w:val="002F0670"/>
    <w:rsid w:val="002F07C1"/>
    <w:rsid w:val="002F0BE7"/>
    <w:rsid w:val="002F1BE2"/>
    <w:rsid w:val="002F1DE0"/>
    <w:rsid w:val="002F26E1"/>
    <w:rsid w:val="002F29A2"/>
    <w:rsid w:val="002F2B00"/>
    <w:rsid w:val="002F2B54"/>
    <w:rsid w:val="002F31F1"/>
    <w:rsid w:val="002F34A3"/>
    <w:rsid w:val="002F357D"/>
    <w:rsid w:val="002F39EA"/>
    <w:rsid w:val="002F437C"/>
    <w:rsid w:val="002F471C"/>
    <w:rsid w:val="002F4988"/>
    <w:rsid w:val="002F499A"/>
    <w:rsid w:val="002F4AD1"/>
    <w:rsid w:val="002F4DF1"/>
    <w:rsid w:val="002F4FB2"/>
    <w:rsid w:val="002F504D"/>
    <w:rsid w:val="002F506A"/>
    <w:rsid w:val="002F50DD"/>
    <w:rsid w:val="002F51AD"/>
    <w:rsid w:val="002F5690"/>
    <w:rsid w:val="002F5AEA"/>
    <w:rsid w:val="002F5BC5"/>
    <w:rsid w:val="002F5C34"/>
    <w:rsid w:val="002F5C53"/>
    <w:rsid w:val="002F622D"/>
    <w:rsid w:val="002F624B"/>
    <w:rsid w:val="002F62D1"/>
    <w:rsid w:val="002F6315"/>
    <w:rsid w:val="002F7293"/>
    <w:rsid w:val="002F7BA2"/>
    <w:rsid w:val="00301028"/>
    <w:rsid w:val="00301104"/>
    <w:rsid w:val="003014DA"/>
    <w:rsid w:val="00301E80"/>
    <w:rsid w:val="00301E8C"/>
    <w:rsid w:val="00302A5C"/>
    <w:rsid w:val="00302C3E"/>
    <w:rsid w:val="00302E85"/>
    <w:rsid w:val="00303470"/>
    <w:rsid w:val="00303CEC"/>
    <w:rsid w:val="00303F5B"/>
    <w:rsid w:val="0030440B"/>
    <w:rsid w:val="00304AF5"/>
    <w:rsid w:val="00304C03"/>
    <w:rsid w:val="00304C0C"/>
    <w:rsid w:val="0030510B"/>
    <w:rsid w:val="0030535E"/>
    <w:rsid w:val="00305AF0"/>
    <w:rsid w:val="00305D84"/>
    <w:rsid w:val="00306210"/>
    <w:rsid w:val="00307316"/>
    <w:rsid w:val="00307A1E"/>
    <w:rsid w:val="003104F0"/>
    <w:rsid w:val="00310B7B"/>
    <w:rsid w:val="0031132D"/>
    <w:rsid w:val="003115FF"/>
    <w:rsid w:val="00311CFD"/>
    <w:rsid w:val="00311E76"/>
    <w:rsid w:val="00312121"/>
    <w:rsid w:val="00312338"/>
    <w:rsid w:val="003125BF"/>
    <w:rsid w:val="00312B4F"/>
    <w:rsid w:val="00312BC8"/>
    <w:rsid w:val="003132F5"/>
    <w:rsid w:val="0031439D"/>
    <w:rsid w:val="003144BE"/>
    <w:rsid w:val="003149C6"/>
    <w:rsid w:val="00315191"/>
    <w:rsid w:val="0031543B"/>
    <w:rsid w:val="0031570B"/>
    <w:rsid w:val="0031578C"/>
    <w:rsid w:val="00315D8A"/>
    <w:rsid w:val="00315EEC"/>
    <w:rsid w:val="00316398"/>
    <w:rsid w:val="0031654E"/>
    <w:rsid w:val="003167C5"/>
    <w:rsid w:val="00316996"/>
    <w:rsid w:val="00316AFB"/>
    <w:rsid w:val="003173A4"/>
    <w:rsid w:val="00317460"/>
    <w:rsid w:val="00317F30"/>
    <w:rsid w:val="00320C24"/>
    <w:rsid w:val="00320DB3"/>
    <w:rsid w:val="00320F0F"/>
    <w:rsid w:val="00321141"/>
    <w:rsid w:val="00321180"/>
    <w:rsid w:val="003211EA"/>
    <w:rsid w:val="00321542"/>
    <w:rsid w:val="00321976"/>
    <w:rsid w:val="00322456"/>
    <w:rsid w:val="003228CB"/>
    <w:rsid w:val="003228CF"/>
    <w:rsid w:val="00322939"/>
    <w:rsid w:val="00323145"/>
    <w:rsid w:val="003233CB"/>
    <w:rsid w:val="0032367E"/>
    <w:rsid w:val="00323869"/>
    <w:rsid w:val="0032397E"/>
    <w:rsid w:val="0032412F"/>
    <w:rsid w:val="003241CD"/>
    <w:rsid w:val="00324C15"/>
    <w:rsid w:val="003251C5"/>
    <w:rsid w:val="00326257"/>
    <w:rsid w:val="003262A6"/>
    <w:rsid w:val="00326733"/>
    <w:rsid w:val="003267FF"/>
    <w:rsid w:val="00326A32"/>
    <w:rsid w:val="00327038"/>
    <w:rsid w:val="0032710D"/>
    <w:rsid w:val="0032717C"/>
    <w:rsid w:val="003273C7"/>
    <w:rsid w:val="003304F9"/>
    <w:rsid w:val="003305D4"/>
    <w:rsid w:val="003308B7"/>
    <w:rsid w:val="00330F33"/>
    <w:rsid w:val="0033109B"/>
    <w:rsid w:val="00331FFC"/>
    <w:rsid w:val="00332393"/>
    <w:rsid w:val="0033252A"/>
    <w:rsid w:val="00332A4C"/>
    <w:rsid w:val="003337D0"/>
    <w:rsid w:val="0033393D"/>
    <w:rsid w:val="00333999"/>
    <w:rsid w:val="00333AB2"/>
    <w:rsid w:val="00333B60"/>
    <w:rsid w:val="00333D00"/>
    <w:rsid w:val="0033428A"/>
    <w:rsid w:val="0033455A"/>
    <w:rsid w:val="00334604"/>
    <w:rsid w:val="003349E6"/>
    <w:rsid w:val="00334B25"/>
    <w:rsid w:val="00334BC0"/>
    <w:rsid w:val="00334F45"/>
    <w:rsid w:val="0033528A"/>
    <w:rsid w:val="00335655"/>
    <w:rsid w:val="003359D3"/>
    <w:rsid w:val="00336402"/>
    <w:rsid w:val="00336B0E"/>
    <w:rsid w:val="00336C24"/>
    <w:rsid w:val="00336FA6"/>
    <w:rsid w:val="00336FC9"/>
    <w:rsid w:val="00337BBE"/>
    <w:rsid w:val="003402A8"/>
    <w:rsid w:val="0034096F"/>
    <w:rsid w:val="00340A05"/>
    <w:rsid w:val="00340AFE"/>
    <w:rsid w:val="00340BA7"/>
    <w:rsid w:val="00341049"/>
    <w:rsid w:val="0034119C"/>
    <w:rsid w:val="0034151E"/>
    <w:rsid w:val="00341652"/>
    <w:rsid w:val="003418B4"/>
    <w:rsid w:val="003418CD"/>
    <w:rsid w:val="00341A64"/>
    <w:rsid w:val="00341D81"/>
    <w:rsid w:val="00341DB5"/>
    <w:rsid w:val="00341EE4"/>
    <w:rsid w:val="003420D5"/>
    <w:rsid w:val="0034248D"/>
    <w:rsid w:val="003427DF"/>
    <w:rsid w:val="00342ECF"/>
    <w:rsid w:val="00342F46"/>
    <w:rsid w:val="0034351A"/>
    <w:rsid w:val="003437E6"/>
    <w:rsid w:val="0034455D"/>
    <w:rsid w:val="00344BD7"/>
    <w:rsid w:val="00344CA9"/>
    <w:rsid w:val="0034573F"/>
    <w:rsid w:val="00345B18"/>
    <w:rsid w:val="00345BA4"/>
    <w:rsid w:val="00345DF1"/>
    <w:rsid w:val="00345E80"/>
    <w:rsid w:val="003461C9"/>
    <w:rsid w:val="0034624B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0F6B"/>
    <w:rsid w:val="00351352"/>
    <w:rsid w:val="00351DC8"/>
    <w:rsid w:val="003526A2"/>
    <w:rsid w:val="00352774"/>
    <w:rsid w:val="00353078"/>
    <w:rsid w:val="003530CD"/>
    <w:rsid w:val="00353261"/>
    <w:rsid w:val="00353D65"/>
    <w:rsid w:val="00353EEF"/>
    <w:rsid w:val="003541AD"/>
    <w:rsid w:val="00355023"/>
    <w:rsid w:val="003550E3"/>
    <w:rsid w:val="00355C81"/>
    <w:rsid w:val="00355C99"/>
    <w:rsid w:val="00355E19"/>
    <w:rsid w:val="00355E39"/>
    <w:rsid w:val="00356A7E"/>
    <w:rsid w:val="00356CE7"/>
    <w:rsid w:val="00356EF0"/>
    <w:rsid w:val="003572AC"/>
    <w:rsid w:val="003577AA"/>
    <w:rsid w:val="00357B7A"/>
    <w:rsid w:val="00357C4E"/>
    <w:rsid w:val="00357E5C"/>
    <w:rsid w:val="00357EF5"/>
    <w:rsid w:val="0036112E"/>
    <w:rsid w:val="0036264B"/>
    <w:rsid w:val="00362822"/>
    <w:rsid w:val="003628A4"/>
    <w:rsid w:val="003629FD"/>
    <w:rsid w:val="00362DE6"/>
    <w:rsid w:val="00363371"/>
    <w:rsid w:val="003635ED"/>
    <w:rsid w:val="00363B4E"/>
    <w:rsid w:val="0036428E"/>
    <w:rsid w:val="003644AB"/>
    <w:rsid w:val="00364566"/>
    <w:rsid w:val="00364586"/>
    <w:rsid w:val="003648C2"/>
    <w:rsid w:val="00365997"/>
    <w:rsid w:val="00365CB2"/>
    <w:rsid w:val="00365D13"/>
    <w:rsid w:val="00365F96"/>
    <w:rsid w:val="00366291"/>
    <w:rsid w:val="0036665F"/>
    <w:rsid w:val="00366BD1"/>
    <w:rsid w:val="00367112"/>
    <w:rsid w:val="0036719C"/>
    <w:rsid w:val="003679A1"/>
    <w:rsid w:val="00367A68"/>
    <w:rsid w:val="00367E5A"/>
    <w:rsid w:val="00370AF4"/>
    <w:rsid w:val="00370D5C"/>
    <w:rsid w:val="00370D62"/>
    <w:rsid w:val="00370D91"/>
    <w:rsid w:val="00371290"/>
    <w:rsid w:val="00371322"/>
    <w:rsid w:val="003715AD"/>
    <w:rsid w:val="00371D28"/>
    <w:rsid w:val="00372457"/>
    <w:rsid w:val="0037315B"/>
    <w:rsid w:val="00373678"/>
    <w:rsid w:val="0037398A"/>
    <w:rsid w:val="003739C9"/>
    <w:rsid w:val="00373F8E"/>
    <w:rsid w:val="003747D6"/>
    <w:rsid w:val="003763BF"/>
    <w:rsid w:val="003768AD"/>
    <w:rsid w:val="00376A1E"/>
    <w:rsid w:val="003772AE"/>
    <w:rsid w:val="0037791E"/>
    <w:rsid w:val="00380CE3"/>
    <w:rsid w:val="00380F0E"/>
    <w:rsid w:val="003811DE"/>
    <w:rsid w:val="003812B5"/>
    <w:rsid w:val="00381889"/>
    <w:rsid w:val="00381B23"/>
    <w:rsid w:val="00381C70"/>
    <w:rsid w:val="0038245B"/>
    <w:rsid w:val="00382674"/>
    <w:rsid w:val="00382C88"/>
    <w:rsid w:val="00382E15"/>
    <w:rsid w:val="00383188"/>
    <w:rsid w:val="0038396B"/>
    <w:rsid w:val="00384081"/>
    <w:rsid w:val="0038440C"/>
    <w:rsid w:val="003850AF"/>
    <w:rsid w:val="00385221"/>
    <w:rsid w:val="003854F1"/>
    <w:rsid w:val="00385814"/>
    <w:rsid w:val="00385B6D"/>
    <w:rsid w:val="00386365"/>
    <w:rsid w:val="0038660B"/>
    <w:rsid w:val="00386977"/>
    <w:rsid w:val="003872A5"/>
    <w:rsid w:val="0038735C"/>
    <w:rsid w:val="00387721"/>
    <w:rsid w:val="0038773A"/>
    <w:rsid w:val="003900D9"/>
    <w:rsid w:val="0039076C"/>
    <w:rsid w:val="0039077E"/>
    <w:rsid w:val="00390D31"/>
    <w:rsid w:val="0039127D"/>
    <w:rsid w:val="003917CE"/>
    <w:rsid w:val="00391B6A"/>
    <w:rsid w:val="00391BEA"/>
    <w:rsid w:val="00392279"/>
    <w:rsid w:val="00392841"/>
    <w:rsid w:val="00392872"/>
    <w:rsid w:val="00392954"/>
    <w:rsid w:val="00392F28"/>
    <w:rsid w:val="003931B1"/>
    <w:rsid w:val="00393278"/>
    <w:rsid w:val="0039397D"/>
    <w:rsid w:val="00394395"/>
    <w:rsid w:val="00394436"/>
    <w:rsid w:val="00394520"/>
    <w:rsid w:val="0039483B"/>
    <w:rsid w:val="003949B3"/>
    <w:rsid w:val="00395251"/>
    <w:rsid w:val="0039529C"/>
    <w:rsid w:val="00395573"/>
    <w:rsid w:val="003959BB"/>
    <w:rsid w:val="00395AC6"/>
    <w:rsid w:val="0039613D"/>
    <w:rsid w:val="00396447"/>
    <w:rsid w:val="00396980"/>
    <w:rsid w:val="00396AC9"/>
    <w:rsid w:val="0039731E"/>
    <w:rsid w:val="0039734A"/>
    <w:rsid w:val="00397EDD"/>
    <w:rsid w:val="003A00D9"/>
    <w:rsid w:val="003A028B"/>
    <w:rsid w:val="003A038B"/>
    <w:rsid w:val="003A06A0"/>
    <w:rsid w:val="003A085A"/>
    <w:rsid w:val="003A0882"/>
    <w:rsid w:val="003A08FB"/>
    <w:rsid w:val="003A0E2D"/>
    <w:rsid w:val="003A106D"/>
    <w:rsid w:val="003A1338"/>
    <w:rsid w:val="003A2977"/>
    <w:rsid w:val="003A4282"/>
    <w:rsid w:val="003A4305"/>
    <w:rsid w:val="003A4362"/>
    <w:rsid w:val="003A44E2"/>
    <w:rsid w:val="003A46D4"/>
    <w:rsid w:val="003A46F4"/>
    <w:rsid w:val="003A49E8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515"/>
    <w:rsid w:val="003B02A6"/>
    <w:rsid w:val="003B0C5B"/>
    <w:rsid w:val="003B0D97"/>
    <w:rsid w:val="003B1FB9"/>
    <w:rsid w:val="003B2944"/>
    <w:rsid w:val="003B2C63"/>
    <w:rsid w:val="003B2CF7"/>
    <w:rsid w:val="003B2FA7"/>
    <w:rsid w:val="003B3061"/>
    <w:rsid w:val="003B32C9"/>
    <w:rsid w:val="003B36E6"/>
    <w:rsid w:val="003B3973"/>
    <w:rsid w:val="003B48A2"/>
    <w:rsid w:val="003B4F0B"/>
    <w:rsid w:val="003B4FA2"/>
    <w:rsid w:val="003B51AA"/>
    <w:rsid w:val="003B588E"/>
    <w:rsid w:val="003B59B3"/>
    <w:rsid w:val="003B5A4D"/>
    <w:rsid w:val="003B6076"/>
    <w:rsid w:val="003B63A8"/>
    <w:rsid w:val="003B69E1"/>
    <w:rsid w:val="003B69E4"/>
    <w:rsid w:val="003B6D54"/>
    <w:rsid w:val="003B6D62"/>
    <w:rsid w:val="003B729B"/>
    <w:rsid w:val="003B79FC"/>
    <w:rsid w:val="003B7F10"/>
    <w:rsid w:val="003C0173"/>
    <w:rsid w:val="003C017B"/>
    <w:rsid w:val="003C06FC"/>
    <w:rsid w:val="003C0815"/>
    <w:rsid w:val="003C09D7"/>
    <w:rsid w:val="003C130E"/>
    <w:rsid w:val="003C15CF"/>
    <w:rsid w:val="003C1889"/>
    <w:rsid w:val="003C1FD9"/>
    <w:rsid w:val="003C2923"/>
    <w:rsid w:val="003C2B34"/>
    <w:rsid w:val="003C2C62"/>
    <w:rsid w:val="003C2CF0"/>
    <w:rsid w:val="003C3477"/>
    <w:rsid w:val="003C362C"/>
    <w:rsid w:val="003C36C3"/>
    <w:rsid w:val="003C3B27"/>
    <w:rsid w:val="003C3D4D"/>
    <w:rsid w:val="003C3EA6"/>
    <w:rsid w:val="003C42A9"/>
    <w:rsid w:val="003C434C"/>
    <w:rsid w:val="003C47DC"/>
    <w:rsid w:val="003C4916"/>
    <w:rsid w:val="003C4D0B"/>
    <w:rsid w:val="003C4E3E"/>
    <w:rsid w:val="003C5D2A"/>
    <w:rsid w:val="003C5F58"/>
    <w:rsid w:val="003C6DDB"/>
    <w:rsid w:val="003C7343"/>
    <w:rsid w:val="003C7792"/>
    <w:rsid w:val="003C7B88"/>
    <w:rsid w:val="003D0748"/>
    <w:rsid w:val="003D0BF0"/>
    <w:rsid w:val="003D0CA2"/>
    <w:rsid w:val="003D1654"/>
    <w:rsid w:val="003D189B"/>
    <w:rsid w:val="003D19DB"/>
    <w:rsid w:val="003D1C33"/>
    <w:rsid w:val="003D2178"/>
    <w:rsid w:val="003D25FE"/>
    <w:rsid w:val="003D285B"/>
    <w:rsid w:val="003D2901"/>
    <w:rsid w:val="003D306B"/>
    <w:rsid w:val="003D359B"/>
    <w:rsid w:val="003D35E7"/>
    <w:rsid w:val="003D3F43"/>
    <w:rsid w:val="003D432C"/>
    <w:rsid w:val="003D4A78"/>
    <w:rsid w:val="003D4A7C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653"/>
    <w:rsid w:val="003E0882"/>
    <w:rsid w:val="003E0C5C"/>
    <w:rsid w:val="003E0E94"/>
    <w:rsid w:val="003E12D1"/>
    <w:rsid w:val="003E152F"/>
    <w:rsid w:val="003E1708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8C7"/>
    <w:rsid w:val="003E50C5"/>
    <w:rsid w:val="003E5278"/>
    <w:rsid w:val="003E5927"/>
    <w:rsid w:val="003E6F48"/>
    <w:rsid w:val="003E6FA0"/>
    <w:rsid w:val="003E7205"/>
    <w:rsid w:val="003E7C8F"/>
    <w:rsid w:val="003F0145"/>
    <w:rsid w:val="003F0224"/>
    <w:rsid w:val="003F0286"/>
    <w:rsid w:val="003F04F7"/>
    <w:rsid w:val="003F0F77"/>
    <w:rsid w:val="003F11BD"/>
    <w:rsid w:val="003F11E3"/>
    <w:rsid w:val="003F17D1"/>
    <w:rsid w:val="003F19E6"/>
    <w:rsid w:val="003F1EEB"/>
    <w:rsid w:val="003F25FF"/>
    <w:rsid w:val="003F2707"/>
    <w:rsid w:val="003F292D"/>
    <w:rsid w:val="003F2937"/>
    <w:rsid w:val="003F2CA4"/>
    <w:rsid w:val="003F3573"/>
    <w:rsid w:val="003F3880"/>
    <w:rsid w:val="003F3942"/>
    <w:rsid w:val="003F3A47"/>
    <w:rsid w:val="003F3A5F"/>
    <w:rsid w:val="003F3AF5"/>
    <w:rsid w:val="003F3D2A"/>
    <w:rsid w:val="003F3E29"/>
    <w:rsid w:val="003F4D53"/>
    <w:rsid w:val="003F57BE"/>
    <w:rsid w:val="003F5EA8"/>
    <w:rsid w:val="003F5F10"/>
    <w:rsid w:val="003F649D"/>
    <w:rsid w:val="003F760A"/>
    <w:rsid w:val="003F76C4"/>
    <w:rsid w:val="003F7FB5"/>
    <w:rsid w:val="0040002D"/>
    <w:rsid w:val="004001EF"/>
    <w:rsid w:val="00400923"/>
    <w:rsid w:val="00400B21"/>
    <w:rsid w:val="00400E68"/>
    <w:rsid w:val="00400E6B"/>
    <w:rsid w:val="00400F37"/>
    <w:rsid w:val="004015E0"/>
    <w:rsid w:val="0040170D"/>
    <w:rsid w:val="0040177F"/>
    <w:rsid w:val="0040178C"/>
    <w:rsid w:val="0040186F"/>
    <w:rsid w:val="00401F05"/>
    <w:rsid w:val="004022A6"/>
    <w:rsid w:val="004022CB"/>
    <w:rsid w:val="00402823"/>
    <w:rsid w:val="00402A83"/>
    <w:rsid w:val="00402FDD"/>
    <w:rsid w:val="00403526"/>
    <w:rsid w:val="00404491"/>
    <w:rsid w:val="00405596"/>
    <w:rsid w:val="00405780"/>
    <w:rsid w:val="00405AA5"/>
    <w:rsid w:val="00405AC5"/>
    <w:rsid w:val="00405C14"/>
    <w:rsid w:val="00405C3E"/>
    <w:rsid w:val="00405C47"/>
    <w:rsid w:val="00406089"/>
    <w:rsid w:val="004064E9"/>
    <w:rsid w:val="004066E4"/>
    <w:rsid w:val="00406D5F"/>
    <w:rsid w:val="00406F9B"/>
    <w:rsid w:val="0040775B"/>
    <w:rsid w:val="004078AD"/>
    <w:rsid w:val="00407DC7"/>
    <w:rsid w:val="004101EF"/>
    <w:rsid w:val="00410DC3"/>
    <w:rsid w:val="00411092"/>
    <w:rsid w:val="0041123A"/>
    <w:rsid w:val="00411D9A"/>
    <w:rsid w:val="00412191"/>
    <w:rsid w:val="00412431"/>
    <w:rsid w:val="00412578"/>
    <w:rsid w:val="00412BCB"/>
    <w:rsid w:val="00412D3F"/>
    <w:rsid w:val="00412F93"/>
    <w:rsid w:val="0041320D"/>
    <w:rsid w:val="004136D9"/>
    <w:rsid w:val="0041377B"/>
    <w:rsid w:val="004138AB"/>
    <w:rsid w:val="004138F6"/>
    <w:rsid w:val="00413B65"/>
    <w:rsid w:val="00413CAF"/>
    <w:rsid w:val="00413E2C"/>
    <w:rsid w:val="00413F9E"/>
    <w:rsid w:val="00414012"/>
    <w:rsid w:val="00414076"/>
    <w:rsid w:val="00414684"/>
    <w:rsid w:val="00414725"/>
    <w:rsid w:val="004147A3"/>
    <w:rsid w:val="004150EA"/>
    <w:rsid w:val="004152BD"/>
    <w:rsid w:val="004154E0"/>
    <w:rsid w:val="0041587C"/>
    <w:rsid w:val="00415DAE"/>
    <w:rsid w:val="00415E17"/>
    <w:rsid w:val="004161F3"/>
    <w:rsid w:val="00416971"/>
    <w:rsid w:val="00417057"/>
    <w:rsid w:val="004171FD"/>
    <w:rsid w:val="00417C35"/>
    <w:rsid w:val="00420035"/>
    <w:rsid w:val="00420121"/>
    <w:rsid w:val="00420265"/>
    <w:rsid w:val="00420763"/>
    <w:rsid w:val="00421503"/>
    <w:rsid w:val="004219FE"/>
    <w:rsid w:val="00421A4A"/>
    <w:rsid w:val="00422331"/>
    <w:rsid w:val="00422605"/>
    <w:rsid w:val="0042269D"/>
    <w:rsid w:val="004227CD"/>
    <w:rsid w:val="00422BAA"/>
    <w:rsid w:val="00422E49"/>
    <w:rsid w:val="00422FCA"/>
    <w:rsid w:val="004231D0"/>
    <w:rsid w:val="0042335F"/>
    <w:rsid w:val="004233E6"/>
    <w:rsid w:val="004244EB"/>
    <w:rsid w:val="004247FE"/>
    <w:rsid w:val="00424A7A"/>
    <w:rsid w:val="0042529F"/>
    <w:rsid w:val="00425410"/>
    <w:rsid w:val="00425AAC"/>
    <w:rsid w:val="00425C88"/>
    <w:rsid w:val="00425FF3"/>
    <w:rsid w:val="00426027"/>
    <w:rsid w:val="00426266"/>
    <w:rsid w:val="0042647C"/>
    <w:rsid w:val="00426D03"/>
    <w:rsid w:val="00426D17"/>
    <w:rsid w:val="00426F37"/>
    <w:rsid w:val="00427807"/>
    <w:rsid w:val="00427993"/>
    <w:rsid w:val="00427B8D"/>
    <w:rsid w:val="00427BF2"/>
    <w:rsid w:val="00430844"/>
    <w:rsid w:val="00430984"/>
    <w:rsid w:val="00430AC8"/>
    <w:rsid w:val="004313F9"/>
    <w:rsid w:val="004318A7"/>
    <w:rsid w:val="004319EC"/>
    <w:rsid w:val="00431A2B"/>
    <w:rsid w:val="0043238C"/>
    <w:rsid w:val="00432C98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F5F"/>
    <w:rsid w:val="004400B7"/>
    <w:rsid w:val="0044034E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8E9"/>
    <w:rsid w:val="00442A2E"/>
    <w:rsid w:val="00442C5B"/>
    <w:rsid w:val="00442DE3"/>
    <w:rsid w:val="00442FFA"/>
    <w:rsid w:val="0044327B"/>
    <w:rsid w:val="00443B19"/>
    <w:rsid w:val="00443B60"/>
    <w:rsid w:val="00444102"/>
    <w:rsid w:val="00444855"/>
    <w:rsid w:val="00444978"/>
    <w:rsid w:val="00444AF7"/>
    <w:rsid w:val="00444F83"/>
    <w:rsid w:val="004450B1"/>
    <w:rsid w:val="00445428"/>
    <w:rsid w:val="0044569B"/>
    <w:rsid w:val="004460E3"/>
    <w:rsid w:val="00446A1D"/>
    <w:rsid w:val="0044788C"/>
    <w:rsid w:val="00450350"/>
    <w:rsid w:val="004505B5"/>
    <w:rsid w:val="00450F40"/>
    <w:rsid w:val="0045116C"/>
    <w:rsid w:val="0045136C"/>
    <w:rsid w:val="004514C7"/>
    <w:rsid w:val="0045206A"/>
    <w:rsid w:val="004527C7"/>
    <w:rsid w:val="004528C9"/>
    <w:rsid w:val="00452CC3"/>
    <w:rsid w:val="00452D88"/>
    <w:rsid w:val="00452DAC"/>
    <w:rsid w:val="0045361E"/>
    <w:rsid w:val="004538D8"/>
    <w:rsid w:val="00453A2C"/>
    <w:rsid w:val="00453F14"/>
    <w:rsid w:val="00453F96"/>
    <w:rsid w:val="004542C3"/>
    <w:rsid w:val="00454B62"/>
    <w:rsid w:val="00454C17"/>
    <w:rsid w:val="00454F32"/>
    <w:rsid w:val="00455052"/>
    <w:rsid w:val="0045510C"/>
    <w:rsid w:val="0045520D"/>
    <w:rsid w:val="00455D6B"/>
    <w:rsid w:val="00455DEC"/>
    <w:rsid w:val="00456121"/>
    <w:rsid w:val="004564D4"/>
    <w:rsid w:val="00456D87"/>
    <w:rsid w:val="00456F9A"/>
    <w:rsid w:val="00457F30"/>
    <w:rsid w:val="00460037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76B"/>
    <w:rsid w:val="00463957"/>
    <w:rsid w:val="00463CD9"/>
    <w:rsid w:val="00463E7F"/>
    <w:rsid w:val="0046401E"/>
    <w:rsid w:val="004640CC"/>
    <w:rsid w:val="0046419D"/>
    <w:rsid w:val="00464829"/>
    <w:rsid w:val="00464EA4"/>
    <w:rsid w:val="004653D6"/>
    <w:rsid w:val="00465875"/>
    <w:rsid w:val="00465AA4"/>
    <w:rsid w:val="004660E4"/>
    <w:rsid w:val="00466222"/>
    <w:rsid w:val="00466552"/>
    <w:rsid w:val="004667FD"/>
    <w:rsid w:val="00466BE6"/>
    <w:rsid w:val="004670F9"/>
    <w:rsid w:val="00467720"/>
    <w:rsid w:val="00467A7D"/>
    <w:rsid w:val="00467CC7"/>
    <w:rsid w:val="00470C73"/>
    <w:rsid w:val="00471018"/>
    <w:rsid w:val="004710D2"/>
    <w:rsid w:val="00471470"/>
    <w:rsid w:val="004718E3"/>
    <w:rsid w:val="00471B83"/>
    <w:rsid w:val="004722A2"/>
    <w:rsid w:val="004724D3"/>
    <w:rsid w:val="0047269E"/>
    <w:rsid w:val="00472D3C"/>
    <w:rsid w:val="00473233"/>
    <w:rsid w:val="00473336"/>
    <w:rsid w:val="00473490"/>
    <w:rsid w:val="0047501C"/>
    <w:rsid w:val="00475459"/>
    <w:rsid w:val="0047551E"/>
    <w:rsid w:val="00475AED"/>
    <w:rsid w:val="00475BC1"/>
    <w:rsid w:val="00475C6F"/>
    <w:rsid w:val="00475CDB"/>
    <w:rsid w:val="00475E92"/>
    <w:rsid w:val="00476145"/>
    <w:rsid w:val="004761BD"/>
    <w:rsid w:val="0047633B"/>
    <w:rsid w:val="00476453"/>
    <w:rsid w:val="00476470"/>
    <w:rsid w:val="00476669"/>
    <w:rsid w:val="00476753"/>
    <w:rsid w:val="0047697F"/>
    <w:rsid w:val="00476C71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1638"/>
    <w:rsid w:val="00482168"/>
    <w:rsid w:val="004821E4"/>
    <w:rsid w:val="00482BD4"/>
    <w:rsid w:val="00482C3A"/>
    <w:rsid w:val="00482CFB"/>
    <w:rsid w:val="00482D90"/>
    <w:rsid w:val="00483069"/>
    <w:rsid w:val="00483D8D"/>
    <w:rsid w:val="00484313"/>
    <w:rsid w:val="00484519"/>
    <w:rsid w:val="0048471B"/>
    <w:rsid w:val="00484868"/>
    <w:rsid w:val="00485B86"/>
    <w:rsid w:val="00485FA8"/>
    <w:rsid w:val="00486B84"/>
    <w:rsid w:val="0048714E"/>
    <w:rsid w:val="004871C1"/>
    <w:rsid w:val="0048739A"/>
    <w:rsid w:val="00490FA5"/>
    <w:rsid w:val="00492107"/>
    <w:rsid w:val="00492673"/>
    <w:rsid w:val="004929A5"/>
    <w:rsid w:val="00492D4B"/>
    <w:rsid w:val="00492E25"/>
    <w:rsid w:val="00492E57"/>
    <w:rsid w:val="00493062"/>
    <w:rsid w:val="00493696"/>
    <w:rsid w:val="00493A06"/>
    <w:rsid w:val="00493BEC"/>
    <w:rsid w:val="00493E92"/>
    <w:rsid w:val="00494438"/>
    <w:rsid w:val="00494C83"/>
    <w:rsid w:val="00495F0D"/>
    <w:rsid w:val="004962B5"/>
    <w:rsid w:val="004965E4"/>
    <w:rsid w:val="0049669F"/>
    <w:rsid w:val="00496C5B"/>
    <w:rsid w:val="0049707D"/>
    <w:rsid w:val="0049728F"/>
    <w:rsid w:val="00497629"/>
    <w:rsid w:val="00497AF2"/>
    <w:rsid w:val="00497CD6"/>
    <w:rsid w:val="00497FC5"/>
    <w:rsid w:val="004A0038"/>
    <w:rsid w:val="004A07C7"/>
    <w:rsid w:val="004A085D"/>
    <w:rsid w:val="004A09A0"/>
    <w:rsid w:val="004A0A98"/>
    <w:rsid w:val="004A0BE0"/>
    <w:rsid w:val="004A0D50"/>
    <w:rsid w:val="004A117D"/>
    <w:rsid w:val="004A13DF"/>
    <w:rsid w:val="004A1844"/>
    <w:rsid w:val="004A241E"/>
    <w:rsid w:val="004A27E8"/>
    <w:rsid w:val="004A2C71"/>
    <w:rsid w:val="004A2CD1"/>
    <w:rsid w:val="004A34BB"/>
    <w:rsid w:val="004A36CB"/>
    <w:rsid w:val="004A36EC"/>
    <w:rsid w:val="004A3887"/>
    <w:rsid w:val="004A4041"/>
    <w:rsid w:val="004A42D1"/>
    <w:rsid w:val="004A4AA4"/>
    <w:rsid w:val="004A4AFF"/>
    <w:rsid w:val="004A5236"/>
    <w:rsid w:val="004A5301"/>
    <w:rsid w:val="004A53F1"/>
    <w:rsid w:val="004A5D62"/>
    <w:rsid w:val="004A5EEE"/>
    <w:rsid w:val="004A5F59"/>
    <w:rsid w:val="004A60AA"/>
    <w:rsid w:val="004A67D9"/>
    <w:rsid w:val="004A6956"/>
    <w:rsid w:val="004A6A91"/>
    <w:rsid w:val="004A6B63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723"/>
    <w:rsid w:val="004B1AD6"/>
    <w:rsid w:val="004B200C"/>
    <w:rsid w:val="004B234D"/>
    <w:rsid w:val="004B2381"/>
    <w:rsid w:val="004B2500"/>
    <w:rsid w:val="004B2885"/>
    <w:rsid w:val="004B2AEE"/>
    <w:rsid w:val="004B3155"/>
    <w:rsid w:val="004B35D1"/>
    <w:rsid w:val="004B382B"/>
    <w:rsid w:val="004B3AAE"/>
    <w:rsid w:val="004B3BFD"/>
    <w:rsid w:val="004B403F"/>
    <w:rsid w:val="004B4067"/>
    <w:rsid w:val="004B408D"/>
    <w:rsid w:val="004B417D"/>
    <w:rsid w:val="004B464B"/>
    <w:rsid w:val="004B46BC"/>
    <w:rsid w:val="004B4F5F"/>
    <w:rsid w:val="004B5641"/>
    <w:rsid w:val="004B5875"/>
    <w:rsid w:val="004B5C3E"/>
    <w:rsid w:val="004B5CB6"/>
    <w:rsid w:val="004B6299"/>
    <w:rsid w:val="004B6568"/>
    <w:rsid w:val="004B68AD"/>
    <w:rsid w:val="004B69B2"/>
    <w:rsid w:val="004B6C7A"/>
    <w:rsid w:val="004B73CD"/>
    <w:rsid w:val="004B747A"/>
    <w:rsid w:val="004B7540"/>
    <w:rsid w:val="004C00BE"/>
    <w:rsid w:val="004C00EC"/>
    <w:rsid w:val="004C059A"/>
    <w:rsid w:val="004C09A2"/>
    <w:rsid w:val="004C0CFC"/>
    <w:rsid w:val="004C0F3E"/>
    <w:rsid w:val="004C1B64"/>
    <w:rsid w:val="004C1E5A"/>
    <w:rsid w:val="004C215F"/>
    <w:rsid w:val="004C21EC"/>
    <w:rsid w:val="004C3C62"/>
    <w:rsid w:val="004C426E"/>
    <w:rsid w:val="004C42C4"/>
    <w:rsid w:val="004C4A60"/>
    <w:rsid w:val="004C4AFD"/>
    <w:rsid w:val="004C5315"/>
    <w:rsid w:val="004C5465"/>
    <w:rsid w:val="004C583A"/>
    <w:rsid w:val="004C594D"/>
    <w:rsid w:val="004C5B83"/>
    <w:rsid w:val="004C5FE6"/>
    <w:rsid w:val="004C622C"/>
    <w:rsid w:val="004C728C"/>
    <w:rsid w:val="004C736A"/>
    <w:rsid w:val="004C769C"/>
    <w:rsid w:val="004C7D0B"/>
    <w:rsid w:val="004C7DB8"/>
    <w:rsid w:val="004D01FF"/>
    <w:rsid w:val="004D06E3"/>
    <w:rsid w:val="004D084C"/>
    <w:rsid w:val="004D142D"/>
    <w:rsid w:val="004D17DF"/>
    <w:rsid w:val="004D17EC"/>
    <w:rsid w:val="004D259D"/>
    <w:rsid w:val="004D269E"/>
    <w:rsid w:val="004D2720"/>
    <w:rsid w:val="004D3297"/>
    <w:rsid w:val="004D34E0"/>
    <w:rsid w:val="004D37E7"/>
    <w:rsid w:val="004D3A9F"/>
    <w:rsid w:val="004D3FAC"/>
    <w:rsid w:val="004D3FE0"/>
    <w:rsid w:val="004D4764"/>
    <w:rsid w:val="004D4E04"/>
    <w:rsid w:val="004D5023"/>
    <w:rsid w:val="004D5DB3"/>
    <w:rsid w:val="004D5EA8"/>
    <w:rsid w:val="004D5F3B"/>
    <w:rsid w:val="004D5F52"/>
    <w:rsid w:val="004D6985"/>
    <w:rsid w:val="004D6DAC"/>
    <w:rsid w:val="004D73F7"/>
    <w:rsid w:val="004D7482"/>
    <w:rsid w:val="004D757F"/>
    <w:rsid w:val="004D7641"/>
    <w:rsid w:val="004D77E0"/>
    <w:rsid w:val="004D7FAD"/>
    <w:rsid w:val="004E11D2"/>
    <w:rsid w:val="004E129F"/>
    <w:rsid w:val="004E1942"/>
    <w:rsid w:val="004E1FDD"/>
    <w:rsid w:val="004E22EB"/>
    <w:rsid w:val="004E2C54"/>
    <w:rsid w:val="004E2C76"/>
    <w:rsid w:val="004E39D3"/>
    <w:rsid w:val="004E3AA1"/>
    <w:rsid w:val="004E3B98"/>
    <w:rsid w:val="004E3D76"/>
    <w:rsid w:val="004E437C"/>
    <w:rsid w:val="004E4BE4"/>
    <w:rsid w:val="004E4C96"/>
    <w:rsid w:val="004E4E13"/>
    <w:rsid w:val="004E5112"/>
    <w:rsid w:val="004E60EE"/>
    <w:rsid w:val="004E6814"/>
    <w:rsid w:val="004E6AC3"/>
    <w:rsid w:val="004E6E6A"/>
    <w:rsid w:val="004E70D9"/>
    <w:rsid w:val="004E72CA"/>
    <w:rsid w:val="004E769A"/>
    <w:rsid w:val="004E78DD"/>
    <w:rsid w:val="004E7DEF"/>
    <w:rsid w:val="004F06D5"/>
    <w:rsid w:val="004F0D55"/>
    <w:rsid w:val="004F0EAB"/>
    <w:rsid w:val="004F0F1A"/>
    <w:rsid w:val="004F101C"/>
    <w:rsid w:val="004F10D9"/>
    <w:rsid w:val="004F14A6"/>
    <w:rsid w:val="004F1903"/>
    <w:rsid w:val="004F1D41"/>
    <w:rsid w:val="004F1E9C"/>
    <w:rsid w:val="004F2F50"/>
    <w:rsid w:val="004F323E"/>
    <w:rsid w:val="004F36A3"/>
    <w:rsid w:val="004F390E"/>
    <w:rsid w:val="004F3A40"/>
    <w:rsid w:val="004F3B02"/>
    <w:rsid w:val="004F3B4D"/>
    <w:rsid w:val="004F410B"/>
    <w:rsid w:val="004F415B"/>
    <w:rsid w:val="004F4797"/>
    <w:rsid w:val="004F51AF"/>
    <w:rsid w:val="004F5288"/>
    <w:rsid w:val="004F59B0"/>
    <w:rsid w:val="004F5C64"/>
    <w:rsid w:val="004F63DF"/>
    <w:rsid w:val="004F6A2E"/>
    <w:rsid w:val="004F702A"/>
    <w:rsid w:val="004F72BC"/>
    <w:rsid w:val="004F7884"/>
    <w:rsid w:val="004F7956"/>
    <w:rsid w:val="004F7AA2"/>
    <w:rsid w:val="004F7B06"/>
    <w:rsid w:val="004F7FB3"/>
    <w:rsid w:val="005001C1"/>
    <w:rsid w:val="00500455"/>
    <w:rsid w:val="005007BE"/>
    <w:rsid w:val="0050147E"/>
    <w:rsid w:val="005015FD"/>
    <w:rsid w:val="00501D4B"/>
    <w:rsid w:val="00501E66"/>
    <w:rsid w:val="00501E7A"/>
    <w:rsid w:val="0050202C"/>
    <w:rsid w:val="00502879"/>
    <w:rsid w:val="00503628"/>
    <w:rsid w:val="00503633"/>
    <w:rsid w:val="00504070"/>
    <w:rsid w:val="00504218"/>
    <w:rsid w:val="0050458C"/>
    <w:rsid w:val="005048A9"/>
    <w:rsid w:val="0050497D"/>
    <w:rsid w:val="00504B66"/>
    <w:rsid w:val="00505214"/>
    <w:rsid w:val="00505798"/>
    <w:rsid w:val="00505F90"/>
    <w:rsid w:val="0050635A"/>
    <w:rsid w:val="005064A6"/>
    <w:rsid w:val="0050653F"/>
    <w:rsid w:val="00506567"/>
    <w:rsid w:val="005065DA"/>
    <w:rsid w:val="005067DB"/>
    <w:rsid w:val="005068E6"/>
    <w:rsid w:val="005068EB"/>
    <w:rsid w:val="00506A93"/>
    <w:rsid w:val="00506CD3"/>
    <w:rsid w:val="00507154"/>
    <w:rsid w:val="00507529"/>
    <w:rsid w:val="005075BA"/>
    <w:rsid w:val="005078C7"/>
    <w:rsid w:val="00507CE0"/>
    <w:rsid w:val="00507D1B"/>
    <w:rsid w:val="00511204"/>
    <w:rsid w:val="00511206"/>
    <w:rsid w:val="00511335"/>
    <w:rsid w:val="0051179F"/>
    <w:rsid w:val="00511899"/>
    <w:rsid w:val="00512B84"/>
    <w:rsid w:val="00514149"/>
    <w:rsid w:val="00514429"/>
    <w:rsid w:val="00514E94"/>
    <w:rsid w:val="00515113"/>
    <w:rsid w:val="0051544F"/>
    <w:rsid w:val="00515C7A"/>
    <w:rsid w:val="00516043"/>
    <w:rsid w:val="005161F5"/>
    <w:rsid w:val="005162BD"/>
    <w:rsid w:val="005165B8"/>
    <w:rsid w:val="0051695A"/>
    <w:rsid w:val="005173AA"/>
    <w:rsid w:val="005200F3"/>
    <w:rsid w:val="00520223"/>
    <w:rsid w:val="00520700"/>
    <w:rsid w:val="00520AD6"/>
    <w:rsid w:val="005210C1"/>
    <w:rsid w:val="005214EA"/>
    <w:rsid w:val="00521B00"/>
    <w:rsid w:val="005226F5"/>
    <w:rsid w:val="00522A6E"/>
    <w:rsid w:val="00522BDD"/>
    <w:rsid w:val="005230CF"/>
    <w:rsid w:val="00523723"/>
    <w:rsid w:val="00523C9F"/>
    <w:rsid w:val="00523E7C"/>
    <w:rsid w:val="0052404C"/>
    <w:rsid w:val="0052471B"/>
    <w:rsid w:val="00524E9C"/>
    <w:rsid w:val="00525376"/>
    <w:rsid w:val="005256A7"/>
    <w:rsid w:val="00525880"/>
    <w:rsid w:val="0052593C"/>
    <w:rsid w:val="00525A7C"/>
    <w:rsid w:val="005261B9"/>
    <w:rsid w:val="00526253"/>
    <w:rsid w:val="00526402"/>
    <w:rsid w:val="00526450"/>
    <w:rsid w:val="00526A80"/>
    <w:rsid w:val="00526ECA"/>
    <w:rsid w:val="00527AF7"/>
    <w:rsid w:val="00527B15"/>
    <w:rsid w:val="00527E58"/>
    <w:rsid w:val="00527F9D"/>
    <w:rsid w:val="00530502"/>
    <w:rsid w:val="0053072E"/>
    <w:rsid w:val="005308C2"/>
    <w:rsid w:val="005319FD"/>
    <w:rsid w:val="00531B2B"/>
    <w:rsid w:val="005324AF"/>
    <w:rsid w:val="00533145"/>
    <w:rsid w:val="0053323F"/>
    <w:rsid w:val="0053353D"/>
    <w:rsid w:val="005339C5"/>
    <w:rsid w:val="00533F7D"/>
    <w:rsid w:val="00534F14"/>
    <w:rsid w:val="005352FE"/>
    <w:rsid w:val="00535499"/>
    <w:rsid w:val="00535649"/>
    <w:rsid w:val="005358C4"/>
    <w:rsid w:val="00535953"/>
    <w:rsid w:val="0053696D"/>
    <w:rsid w:val="00536A30"/>
    <w:rsid w:val="00537988"/>
    <w:rsid w:val="00537BC9"/>
    <w:rsid w:val="0054021B"/>
    <w:rsid w:val="00540963"/>
    <w:rsid w:val="00540EF4"/>
    <w:rsid w:val="00540F39"/>
    <w:rsid w:val="00541220"/>
    <w:rsid w:val="00541B65"/>
    <w:rsid w:val="00542951"/>
    <w:rsid w:val="00542AF5"/>
    <w:rsid w:val="00542C19"/>
    <w:rsid w:val="00543154"/>
    <w:rsid w:val="00543262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93B"/>
    <w:rsid w:val="00546079"/>
    <w:rsid w:val="00546184"/>
    <w:rsid w:val="0054644C"/>
    <w:rsid w:val="00547407"/>
    <w:rsid w:val="00547C53"/>
    <w:rsid w:val="005503E2"/>
    <w:rsid w:val="00550B4C"/>
    <w:rsid w:val="00550FAB"/>
    <w:rsid w:val="00551B07"/>
    <w:rsid w:val="005522D1"/>
    <w:rsid w:val="00552794"/>
    <w:rsid w:val="00552973"/>
    <w:rsid w:val="00552E51"/>
    <w:rsid w:val="00552F3D"/>
    <w:rsid w:val="0055364D"/>
    <w:rsid w:val="00553830"/>
    <w:rsid w:val="005540D5"/>
    <w:rsid w:val="00554D3D"/>
    <w:rsid w:val="00554F3D"/>
    <w:rsid w:val="005554EB"/>
    <w:rsid w:val="00555D95"/>
    <w:rsid w:val="00555F5B"/>
    <w:rsid w:val="00556272"/>
    <w:rsid w:val="00556E73"/>
    <w:rsid w:val="00556EB8"/>
    <w:rsid w:val="00557079"/>
    <w:rsid w:val="005576F9"/>
    <w:rsid w:val="005577BB"/>
    <w:rsid w:val="0055780B"/>
    <w:rsid w:val="00557BF9"/>
    <w:rsid w:val="005603C5"/>
    <w:rsid w:val="00560A38"/>
    <w:rsid w:val="00560A7F"/>
    <w:rsid w:val="005623C4"/>
    <w:rsid w:val="00562AA6"/>
    <w:rsid w:val="00562DED"/>
    <w:rsid w:val="00562EB9"/>
    <w:rsid w:val="00563281"/>
    <w:rsid w:val="00563D04"/>
    <w:rsid w:val="005641B5"/>
    <w:rsid w:val="0056445D"/>
    <w:rsid w:val="00564B33"/>
    <w:rsid w:val="00564F73"/>
    <w:rsid w:val="005662E4"/>
    <w:rsid w:val="00566508"/>
    <w:rsid w:val="00566C5B"/>
    <w:rsid w:val="00566E05"/>
    <w:rsid w:val="005675F7"/>
    <w:rsid w:val="00567E05"/>
    <w:rsid w:val="00571418"/>
    <w:rsid w:val="005714B5"/>
    <w:rsid w:val="0057160F"/>
    <w:rsid w:val="00572439"/>
    <w:rsid w:val="005728EE"/>
    <w:rsid w:val="005729BF"/>
    <w:rsid w:val="005729C3"/>
    <w:rsid w:val="00573072"/>
    <w:rsid w:val="005734EF"/>
    <w:rsid w:val="0057353F"/>
    <w:rsid w:val="00573887"/>
    <w:rsid w:val="00573B4D"/>
    <w:rsid w:val="00574CA0"/>
    <w:rsid w:val="00575124"/>
    <w:rsid w:val="00575392"/>
    <w:rsid w:val="00575C06"/>
    <w:rsid w:val="00575D84"/>
    <w:rsid w:val="0057620C"/>
    <w:rsid w:val="00576974"/>
    <w:rsid w:val="005775CC"/>
    <w:rsid w:val="005779EE"/>
    <w:rsid w:val="00577AEF"/>
    <w:rsid w:val="00577EE0"/>
    <w:rsid w:val="00577EF4"/>
    <w:rsid w:val="0058124D"/>
    <w:rsid w:val="0058129E"/>
    <w:rsid w:val="00581390"/>
    <w:rsid w:val="005813DC"/>
    <w:rsid w:val="00581E69"/>
    <w:rsid w:val="0058223D"/>
    <w:rsid w:val="00582361"/>
    <w:rsid w:val="005825FD"/>
    <w:rsid w:val="005828D7"/>
    <w:rsid w:val="005828F3"/>
    <w:rsid w:val="00582BD2"/>
    <w:rsid w:val="00582EDC"/>
    <w:rsid w:val="005830DC"/>
    <w:rsid w:val="005831F7"/>
    <w:rsid w:val="005835F4"/>
    <w:rsid w:val="00583638"/>
    <w:rsid w:val="0058398F"/>
    <w:rsid w:val="00583DA0"/>
    <w:rsid w:val="00584228"/>
    <w:rsid w:val="00584827"/>
    <w:rsid w:val="005849D5"/>
    <w:rsid w:val="00584AAE"/>
    <w:rsid w:val="00585328"/>
    <w:rsid w:val="0058552E"/>
    <w:rsid w:val="00585554"/>
    <w:rsid w:val="00585A27"/>
    <w:rsid w:val="00585FF9"/>
    <w:rsid w:val="00586781"/>
    <w:rsid w:val="00586897"/>
    <w:rsid w:val="00586B19"/>
    <w:rsid w:val="00586B3E"/>
    <w:rsid w:val="00586BC2"/>
    <w:rsid w:val="00586EDD"/>
    <w:rsid w:val="0058704C"/>
    <w:rsid w:val="0058761C"/>
    <w:rsid w:val="00587BEF"/>
    <w:rsid w:val="005906DD"/>
    <w:rsid w:val="0059097C"/>
    <w:rsid w:val="00590EA9"/>
    <w:rsid w:val="005910AB"/>
    <w:rsid w:val="0059250A"/>
    <w:rsid w:val="0059253F"/>
    <w:rsid w:val="005933DE"/>
    <w:rsid w:val="00593677"/>
    <w:rsid w:val="00593A6E"/>
    <w:rsid w:val="00593B10"/>
    <w:rsid w:val="00594500"/>
    <w:rsid w:val="005949D5"/>
    <w:rsid w:val="005952D7"/>
    <w:rsid w:val="0059693A"/>
    <w:rsid w:val="00596972"/>
    <w:rsid w:val="00596D18"/>
    <w:rsid w:val="00596D96"/>
    <w:rsid w:val="00597471"/>
    <w:rsid w:val="00597B94"/>
    <w:rsid w:val="005A020B"/>
    <w:rsid w:val="005A0308"/>
    <w:rsid w:val="005A04FD"/>
    <w:rsid w:val="005A0680"/>
    <w:rsid w:val="005A075D"/>
    <w:rsid w:val="005A0990"/>
    <w:rsid w:val="005A0D6B"/>
    <w:rsid w:val="005A0F67"/>
    <w:rsid w:val="005A0F8E"/>
    <w:rsid w:val="005A1268"/>
    <w:rsid w:val="005A1295"/>
    <w:rsid w:val="005A1E3C"/>
    <w:rsid w:val="005A1F32"/>
    <w:rsid w:val="005A246C"/>
    <w:rsid w:val="005A25D1"/>
    <w:rsid w:val="005A2D17"/>
    <w:rsid w:val="005A2DDF"/>
    <w:rsid w:val="005A2DF4"/>
    <w:rsid w:val="005A2FFA"/>
    <w:rsid w:val="005A30E8"/>
    <w:rsid w:val="005A3259"/>
    <w:rsid w:val="005A38DB"/>
    <w:rsid w:val="005A3B4C"/>
    <w:rsid w:val="005A3E50"/>
    <w:rsid w:val="005A3E9D"/>
    <w:rsid w:val="005A438F"/>
    <w:rsid w:val="005A44AD"/>
    <w:rsid w:val="005A4570"/>
    <w:rsid w:val="005A4748"/>
    <w:rsid w:val="005A48D1"/>
    <w:rsid w:val="005A5064"/>
    <w:rsid w:val="005A59FD"/>
    <w:rsid w:val="005A5BEC"/>
    <w:rsid w:val="005A5D6A"/>
    <w:rsid w:val="005A5F4E"/>
    <w:rsid w:val="005A6077"/>
    <w:rsid w:val="005A62DE"/>
    <w:rsid w:val="005A632F"/>
    <w:rsid w:val="005A70EE"/>
    <w:rsid w:val="005A7E14"/>
    <w:rsid w:val="005B0558"/>
    <w:rsid w:val="005B0AD5"/>
    <w:rsid w:val="005B0D83"/>
    <w:rsid w:val="005B0F6B"/>
    <w:rsid w:val="005B12AA"/>
    <w:rsid w:val="005B13E3"/>
    <w:rsid w:val="005B15AC"/>
    <w:rsid w:val="005B1DC0"/>
    <w:rsid w:val="005B202D"/>
    <w:rsid w:val="005B214D"/>
    <w:rsid w:val="005B2678"/>
    <w:rsid w:val="005B2AF5"/>
    <w:rsid w:val="005B2CB3"/>
    <w:rsid w:val="005B2EDA"/>
    <w:rsid w:val="005B30FD"/>
    <w:rsid w:val="005B331B"/>
    <w:rsid w:val="005B3921"/>
    <w:rsid w:val="005B3CD0"/>
    <w:rsid w:val="005B3DDD"/>
    <w:rsid w:val="005B42F5"/>
    <w:rsid w:val="005B4E33"/>
    <w:rsid w:val="005B4E6E"/>
    <w:rsid w:val="005B4F48"/>
    <w:rsid w:val="005B5738"/>
    <w:rsid w:val="005B58FA"/>
    <w:rsid w:val="005B5C67"/>
    <w:rsid w:val="005B5E9A"/>
    <w:rsid w:val="005B6453"/>
    <w:rsid w:val="005B65A5"/>
    <w:rsid w:val="005B65D4"/>
    <w:rsid w:val="005B6B72"/>
    <w:rsid w:val="005B6D9E"/>
    <w:rsid w:val="005B7291"/>
    <w:rsid w:val="005B7571"/>
    <w:rsid w:val="005B775C"/>
    <w:rsid w:val="005B79C8"/>
    <w:rsid w:val="005B7ADC"/>
    <w:rsid w:val="005B7BBF"/>
    <w:rsid w:val="005B7C36"/>
    <w:rsid w:val="005B7C61"/>
    <w:rsid w:val="005B7E5D"/>
    <w:rsid w:val="005C02B7"/>
    <w:rsid w:val="005C22A4"/>
    <w:rsid w:val="005C22D7"/>
    <w:rsid w:val="005C23C8"/>
    <w:rsid w:val="005C2F58"/>
    <w:rsid w:val="005C31D9"/>
    <w:rsid w:val="005C3D1D"/>
    <w:rsid w:val="005C3E00"/>
    <w:rsid w:val="005C3FBB"/>
    <w:rsid w:val="005C4E67"/>
    <w:rsid w:val="005C4E71"/>
    <w:rsid w:val="005C5241"/>
    <w:rsid w:val="005C573F"/>
    <w:rsid w:val="005C60DB"/>
    <w:rsid w:val="005C626A"/>
    <w:rsid w:val="005C66B3"/>
    <w:rsid w:val="005C6E8F"/>
    <w:rsid w:val="005C71AD"/>
    <w:rsid w:val="005C7AE9"/>
    <w:rsid w:val="005C7E69"/>
    <w:rsid w:val="005D0A16"/>
    <w:rsid w:val="005D10DE"/>
    <w:rsid w:val="005D13BF"/>
    <w:rsid w:val="005D1D87"/>
    <w:rsid w:val="005D1F9A"/>
    <w:rsid w:val="005D2756"/>
    <w:rsid w:val="005D2888"/>
    <w:rsid w:val="005D2B90"/>
    <w:rsid w:val="005D2C8C"/>
    <w:rsid w:val="005D2E77"/>
    <w:rsid w:val="005D2EE9"/>
    <w:rsid w:val="005D2FA3"/>
    <w:rsid w:val="005D30DC"/>
    <w:rsid w:val="005D333D"/>
    <w:rsid w:val="005D3546"/>
    <w:rsid w:val="005D392A"/>
    <w:rsid w:val="005D3CD5"/>
    <w:rsid w:val="005D3E65"/>
    <w:rsid w:val="005D3F99"/>
    <w:rsid w:val="005D4715"/>
    <w:rsid w:val="005D4825"/>
    <w:rsid w:val="005D49F2"/>
    <w:rsid w:val="005D5200"/>
    <w:rsid w:val="005D56A7"/>
    <w:rsid w:val="005D5A7A"/>
    <w:rsid w:val="005D5CA8"/>
    <w:rsid w:val="005D5E16"/>
    <w:rsid w:val="005D6604"/>
    <w:rsid w:val="005D661A"/>
    <w:rsid w:val="005D769E"/>
    <w:rsid w:val="005D7892"/>
    <w:rsid w:val="005D7C83"/>
    <w:rsid w:val="005D7D67"/>
    <w:rsid w:val="005D7E54"/>
    <w:rsid w:val="005E0633"/>
    <w:rsid w:val="005E07AB"/>
    <w:rsid w:val="005E0F3C"/>
    <w:rsid w:val="005E0F85"/>
    <w:rsid w:val="005E1231"/>
    <w:rsid w:val="005E1251"/>
    <w:rsid w:val="005E1A32"/>
    <w:rsid w:val="005E20B0"/>
    <w:rsid w:val="005E2298"/>
    <w:rsid w:val="005E2543"/>
    <w:rsid w:val="005E2A6C"/>
    <w:rsid w:val="005E2BEF"/>
    <w:rsid w:val="005E2F42"/>
    <w:rsid w:val="005E327C"/>
    <w:rsid w:val="005E3484"/>
    <w:rsid w:val="005E34D8"/>
    <w:rsid w:val="005E3ADE"/>
    <w:rsid w:val="005E3BED"/>
    <w:rsid w:val="005E3DEE"/>
    <w:rsid w:val="005E4020"/>
    <w:rsid w:val="005E4236"/>
    <w:rsid w:val="005E4452"/>
    <w:rsid w:val="005E4F4A"/>
    <w:rsid w:val="005E583C"/>
    <w:rsid w:val="005E593A"/>
    <w:rsid w:val="005E5A7A"/>
    <w:rsid w:val="005E5DD8"/>
    <w:rsid w:val="005E5DF3"/>
    <w:rsid w:val="005E5F73"/>
    <w:rsid w:val="005E6738"/>
    <w:rsid w:val="005E68DD"/>
    <w:rsid w:val="005E69CC"/>
    <w:rsid w:val="005E6A02"/>
    <w:rsid w:val="005E6DE2"/>
    <w:rsid w:val="005E6DF8"/>
    <w:rsid w:val="005E7414"/>
    <w:rsid w:val="005E764E"/>
    <w:rsid w:val="005E7705"/>
    <w:rsid w:val="005E7EEC"/>
    <w:rsid w:val="005F0343"/>
    <w:rsid w:val="005F0A40"/>
    <w:rsid w:val="005F0F01"/>
    <w:rsid w:val="005F10C4"/>
    <w:rsid w:val="005F122B"/>
    <w:rsid w:val="005F1A7F"/>
    <w:rsid w:val="005F217D"/>
    <w:rsid w:val="005F2386"/>
    <w:rsid w:val="005F2739"/>
    <w:rsid w:val="005F2844"/>
    <w:rsid w:val="005F427D"/>
    <w:rsid w:val="005F4744"/>
    <w:rsid w:val="005F496F"/>
    <w:rsid w:val="005F5198"/>
    <w:rsid w:val="005F5407"/>
    <w:rsid w:val="005F591A"/>
    <w:rsid w:val="005F6159"/>
    <w:rsid w:val="005F66C9"/>
    <w:rsid w:val="005F7332"/>
    <w:rsid w:val="005F763A"/>
    <w:rsid w:val="005F7A9F"/>
    <w:rsid w:val="005F7D47"/>
    <w:rsid w:val="005F7F54"/>
    <w:rsid w:val="006008DB"/>
    <w:rsid w:val="00600AD9"/>
    <w:rsid w:val="00600F2C"/>
    <w:rsid w:val="00600FBA"/>
    <w:rsid w:val="00601287"/>
    <w:rsid w:val="00601297"/>
    <w:rsid w:val="0060176E"/>
    <w:rsid w:val="00601846"/>
    <w:rsid w:val="0060249F"/>
    <w:rsid w:val="006028DF"/>
    <w:rsid w:val="00603145"/>
    <w:rsid w:val="0060351E"/>
    <w:rsid w:val="006040BF"/>
    <w:rsid w:val="0060469A"/>
    <w:rsid w:val="00604908"/>
    <w:rsid w:val="00604910"/>
    <w:rsid w:val="006052C1"/>
    <w:rsid w:val="0060532A"/>
    <w:rsid w:val="00605351"/>
    <w:rsid w:val="00605B5C"/>
    <w:rsid w:val="00605C4F"/>
    <w:rsid w:val="006067B5"/>
    <w:rsid w:val="006068D1"/>
    <w:rsid w:val="006069AB"/>
    <w:rsid w:val="00606AAE"/>
    <w:rsid w:val="00606D8A"/>
    <w:rsid w:val="00606F36"/>
    <w:rsid w:val="00606F93"/>
    <w:rsid w:val="00607627"/>
    <w:rsid w:val="00607ACA"/>
    <w:rsid w:val="00607EBD"/>
    <w:rsid w:val="00607F43"/>
    <w:rsid w:val="006102ED"/>
    <w:rsid w:val="00610649"/>
    <w:rsid w:val="00610BCA"/>
    <w:rsid w:val="006114F6"/>
    <w:rsid w:val="00611509"/>
    <w:rsid w:val="0061165C"/>
    <w:rsid w:val="00611A7B"/>
    <w:rsid w:val="00611B5A"/>
    <w:rsid w:val="00611BA1"/>
    <w:rsid w:val="00611E9A"/>
    <w:rsid w:val="006125F6"/>
    <w:rsid w:val="006126B7"/>
    <w:rsid w:val="00612DFD"/>
    <w:rsid w:val="00612E70"/>
    <w:rsid w:val="00613A4D"/>
    <w:rsid w:val="00613B1B"/>
    <w:rsid w:val="00614644"/>
    <w:rsid w:val="006149AA"/>
    <w:rsid w:val="00614E74"/>
    <w:rsid w:val="00614F6E"/>
    <w:rsid w:val="006151B7"/>
    <w:rsid w:val="00615838"/>
    <w:rsid w:val="006159D6"/>
    <w:rsid w:val="006163D7"/>
    <w:rsid w:val="0061640F"/>
    <w:rsid w:val="00616410"/>
    <w:rsid w:val="00616768"/>
    <w:rsid w:val="006170AB"/>
    <w:rsid w:val="00617F41"/>
    <w:rsid w:val="006212D7"/>
    <w:rsid w:val="00621A2D"/>
    <w:rsid w:val="00621D9B"/>
    <w:rsid w:val="00622B82"/>
    <w:rsid w:val="00622CD1"/>
    <w:rsid w:val="0062385B"/>
    <w:rsid w:val="006238DF"/>
    <w:rsid w:val="00623A49"/>
    <w:rsid w:val="00623E27"/>
    <w:rsid w:val="00623FD9"/>
    <w:rsid w:val="006243A2"/>
    <w:rsid w:val="00624B1A"/>
    <w:rsid w:val="00624B6A"/>
    <w:rsid w:val="00624E3D"/>
    <w:rsid w:val="00624E4F"/>
    <w:rsid w:val="00624F77"/>
    <w:rsid w:val="006259D0"/>
    <w:rsid w:val="00625C4B"/>
    <w:rsid w:val="00625C7E"/>
    <w:rsid w:val="00626469"/>
    <w:rsid w:val="00626E05"/>
    <w:rsid w:val="0063035A"/>
    <w:rsid w:val="00630484"/>
    <w:rsid w:val="006304A8"/>
    <w:rsid w:val="00630906"/>
    <w:rsid w:val="00630F4A"/>
    <w:rsid w:val="006311F3"/>
    <w:rsid w:val="0063128F"/>
    <w:rsid w:val="006313DC"/>
    <w:rsid w:val="00631899"/>
    <w:rsid w:val="00632DC7"/>
    <w:rsid w:val="006338B3"/>
    <w:rsid w:val="00633B14"/>
    <w:rsid w:val="00633C49"/>
    <w:rsid w:val="00634289"/>
    <w:rsid w:val="00634607"/>
    <w:rsid w:val="00634BB1"/>
    <w:rsid w:val="00634BDD"/>
    <w:rsid w:val="00634C4C"/>
    <w:rsid w:val="00634DEC"/>
    <w:rsid w:val="00635399"/>
    <w:rsid w:val="00635F5B"/>
    <w:rsid w:val="00636EAF"/>
    <w:rsid w:val="00637189"/>
    <w:rsid w:val="006373E1"/>
    <w:rsid w:val="00637404"/>
    <w:rsid w:val="0063779D"/>
    <w:rsid w:val="00637FF7"/>
    <w:rsid w:val="006403F0"/>
    <w:rsid w:val="006408C8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A45"/>
    <w:rsid w:val="00643B36"/>
    <w:rsid w:val="00643ED3"/>
    <w:rsid w:val="00644044"/>
    <w:rsid w:val="0064407B"/>
    <w:rsid w:val="006445DD"/>
    <w:rsid w:val="006447E9"/>
    <w:rsid w:val="00644C9A"/>
    <w:rsid w:val="00645C46"/>
    <w:rsid w:val="00645DEE"/>
    <w:rsid w:val="00645ECA"/>
    <w:rsid w:val="00646386"/>
    <w:rsid w:val="006463E3"/>
    <w:rsid w:val="00646432"/>
    <w:rsid w:val="00646A3A"/>
    <w:rsid w:val="00646D6C"/>
    <w:rsid w:val="00647246"/>
    <w:rsid w:val="00647420"/>
    <w:rsid w:val="00647481"/>
    <w:rsid w:val="00647ADB"/>
    <w:rsid w:val="006509FE"/>
    <w:rsid w:val="00650E72"/>
    <w:rsid w:val="0065132E"/>
    <w:rsid w:val="0065142A"/>
    <w:rsid w:val="00651D87"/>
    <w:rsid w:val="00651F13"/>
    <w:rsid w:val="00651FA0"/>
    <w:rsid w:val="00652C90"/>
    <w:rsid w:val="00652D2F"/>
    <w:rsid w:val="00652D55"/>
    <w:rsid w:val="00652DEC"/>
    <w:rsid w:val="00653149"/>
    <w:rsid w:val="00653AA7"/>
    <w:rsid w:val="0065441D"/>
    <w:rsid w:val="00654ADF"/>
    <w:rsid w:val="0065509B"/>
    <w:rsid w:val="00655302"/>
    <w:rsid w:val="006556BD"/>
    <w:rsid w:val="00655A08"/>
    <w:rsid w:val="00655C77"/>
    <w:rsid w:val="00655E1C"/>
    <w:rsid w:val="00655FCD"/>
    <w:rsid w:val="0065626C"/>
    <w:rsid w:val="006563E2"/>
    <w:rsid w:val="0065646B"/>
    <w:rsid w:val="00656E7E"/>
    <w:rsid w:val="00656EED"/>
    <w:rsid w:val="006579FB"/>
    <w:rsid w:val="00657CDB"/>
    <w:rsid w:val="006600C9"/>
    <w:rsid w:val="00660790"/>
    <w:rsid w:val="006615C2"/>
    <w:rsid w:val="00662569"/>
    <w:rsid w:val="006625D7"/>
    <w:rsid w:val="00662B95"/>
    <w:rsid w:val="00663910"/>
    <w:rsid w:val="00663EF9"/>
    <w:rsid w:val="00663F38"/>
    <w:rsid w:val="006643BA"/>
    <w:rsid w:val="00664888"/>
    <w:rsid w:val="00665326"/>
    <w:rsid w:val="006657C9"/>
    <w:rsid w:val="00665DB2"/>
    <w:rsid w:val="0066606B"/>
    <w:rsid w:val="00666308"/>
    <w:rsid w:val="00666364"/>
    <w:rsid w:val="006663CF"/>
    <w:rsid w:val="00666C90"/>
    <w:rsid w:val="0066708C"/>
    <w:rsid w:val="00670BAE"/>
    <w:rsid w:val="00670D65"/>
    <w:rsid w:val="00671087"/>
    <w:rsid w:val="00671598"/>
    <w:rsid w:val="00671840"/>
    <w:rsid w:val="006718E6"/>
    <w:rsid w:val="00671AC0"/>
    <w:rsid w:val="00671C7A"/>
    <w:rsid w:val="00672228"/>
    <w:rsid w:val="00672312"/>
    <w:rsid w:val="0067234E"/>
    <w:rsid w:val="006730CE"/>
    <w:rsid w:val="0067393D"/>
    <w:rsid w:val="00673A66"/>
    <w:rsid w:val="00673B9C"/>
    <w:rsid w:val="006740B1"/>
    <w:rsid w:val="006743EF"/>
    <w:rsid w:val="00674633"/>
    <w:rsid w:val="006746A3"/>
    <w:rsid w:val="006749EC"/>
    <w:rsid w:val="0067520A"/>
    <w:rsid w:val="00675833"/>
    <w:rsid w:val="00675FC8"/>
    <w:rsid w:val="00676409"/>
    <w:rsid w:val="006769F4"/>
    <w:rsid w:val="00676BB3"/>
    <w:rsid w:val="00676C11"/>
    <w:rsid w:val="00676CDA"/>
    <w:rsid w:val="00676E31"/>
    <w:rsid w:val="00677406"/>
    <w:rsid w:val="00677BA1"/>
    <w:rsid w:val="00677DCA"/>
    <w:rsid w:val="00680718"/>
    <w:rsid w:val="00680850"/>
    <w:rsid w:val="00680A15"/>
    <w:rsid w:val="00680FCA"/>
    <w:rsid w:val="006810DF"/>
    <w:rsid w:val="00681872"/>
    <w:rsid w:val="00681A74"/>
    <w:rsid w:val="00681ACE"/>
    <w:rsid w:val="00681BC1"/>
    <w:rsid w:val="006821BE"/>
    <w:rsid w:val="00682A98"/>
    <w:rsid w:val="00682BA8"/>
    <w:rsid w:val="00682C8D"/>
    <w:rsid w:val="00682DAF"/>
    <w:rsid w:val="00683222"/>
    <w:rsid w:val="006835DC"/>
    <w:rsid w:val="0068386A"/>
    <w:rsid w:val="0068389A"/>
    <w:rsid w:val="00683ED8"/>
    <w:rsid w:val="0068489F"/>
    <w:rsid w:val="00684C53"/>
    <w:rsid w:val="00685B8F"/>
    <w:rsid w:val="00685C2C"/>
    <w:rsid w:val="00685DA6"/>
    <w:rsid w:val="0068640E"/>
    <w:rsid w:val="00686692"/>
    <w:rsid w:val="00686CB8"/>
    <w:rsid w:val="00686D09"/>
    <w:rsid w:val="00687044"/>
    <w:rsid w:val="00687A5C"/>
    <w:rsid w:val="00687FF5"/>
    <w:rsid w:val="00690166"/>
    <w:rsid w:val="00690AC6"/>
    <w:rsid w:val="00691F6B"/>
    <w:rsid w:val="006930B2"/>
    <w:rsid w:val="00693317"/>
    <w:rsid w:val="00693500"/>
    <w:rsid w:val="006942FE"/>
    <w:rsid w:val="006944BC"/>
    <w:rsid w:val="0069463B"/>
    <w:rsid w:val="0069532A"/>
    <w:rsid w:val="0069534E"/>
    <w:rsid w:val="0069594C"/>
    <w:rsid w:val="00695BFF"/>
    <w:rsid w:val="006961BC"/>
    <w:rsid w:val="00696629"/>
    <w:rsid w:val="00696956"/>
    <w:rsid w:val="00696DE1"/>
    <w:rsid w:val="00697DBF"/>
    <w:rsid w:val="00697E14"/>
    <w:rsid w:val="006A014F"/>
    <w:rsid w:val="006A06EC"/>
    <w:rsid w:val="006A0821"/>
    <w:rsid w:val="006A10C7"/>
    <w:rsid w:val="006A22EF"/>
    <w:rsid w:val="006A2811"/>
    <w:rsid w:val="006A2C23"/>
    <w:rsid w:val="006A2D5D"/>
    <w:rsid w:val="006A327B"/>
    <w:rsid w:val="006A408D"/>
    <w:rsid w:val="006A427E"/>
    <w:rsid w:val="006A47D9"/>
    <w:rsid w:val="006A4C25"/>
    <w:rsid w:val="006A4D72"/>
    <w:rsid w:val="006A4F8E"/>
    <w:rsid w:val="006A4FFA"/>
    <w:rsid w:val="006A544F"/>
    <w:rsid w:val="006A57C2"/>
    <w:rsid w:val="006A60E8"/>
    <w:rsid w:val="006A625F"/>
    <w:rsid w:val="006A62E4"/>
    <w:rsid w:val="006A6660"/>
    <w:rsid w:val="006A7245"/>
    <w:rsid w:val="006A79AA"/>
    <w:rsid w:val="006A7A12"/>
    <w:rsid w:val="006B02E6"/>
    <w:rsid w:val="006B0585"/>
    <w:rsid w:val="006B098C"/>
    <w:rsid w:val="006B09F5"/>
    <w:rsid w:val="006B0E45"/>
    <w:rsid w:val="006B0FBF"/>
    <w:rsid w:val="006B0FC3"/>
    <w:rsid w:val="006B13EB"/>
    <w:rsid w:val="006B1428"/>
    <w:rsid w:val="006B1968"/>
    <w:rsid w:val="006B1B0F"/>
    <w:rsid w:val="006B2010"/>
    <w:rsid w:val="006B2543"/>
    <w:rsid w:val="006B2B62"/>
    <w:rsid w:val="006B2CAC"/>
    <w:rsid w:val="006B2E4C"/>
    <w:rsid w:val="006B34BF"/>
    <w:rsid w:val="006B3CA2"/>
    <w:rsid w:val="006B405E"/>
    <w:rsid w:val="006B441E"/>
    <w:rsid w:val="006B486D"/>
    <w:rsid w:val="006B4870"/>
    <w:rsid w:val="006B4B97"/>
    <w:rsid w:val="006B5131"/>
    <w:rsid w:val="006B539C"/>
    <w:rsid w:val="006B5864"/>
    <w:rsid w:val="006B625A"/>
    <w:rsid w:val="006B63ED"/>
    <w:rsid w:val="006B695A"/>
    <w:rsid w:val="006B73A1"/>
    <w:rsid w:val="006B79C6"/>
    <w:rsid w:val="006B7D08"/>
    <w:rsid w:val="006C0374"/>
    <w:rsid w:val="006C1313"/>
    <w:rsid w:val="006C192E"/>
    <w:rsid w:val="006C22CD"/>
    <w:rsid w:val="006C2747"/>
    <w:rsid w:val="006C307E"/>
    <w:rsid w:val="006C39A4"/>
    <w:rsid w:val="006C3A30"/>
    <w:rsid w:val="006C3BC7"/>
    <w:rsid w:val="006C3C1E"/>
    <w:rsid w:val="006C3D82"/>
    <w:rsid w:val="006C4012"/>
    <w:rsid w:val="006C4162"/>
    <w:rsid w:val="006C4950"/>
    <w:rsid w:val="006C4AC0"/>
    <w:rsid w:val="006C5E2F"/>
    <w:rsid w:val="006C617E"/>
    <w:rsid w:val="006C6C83"/>
    <w:rsid w:val="006C6D28"/>
    <w:rsid w:val="006C7023"/>
    <w:rsid w:val="006C7039"/>
    <w:rsid w:val="006C70BA"/>
    <w:rsid w:val="006C78B1"/>
    <w:rsid w:val="006D0142"/>
    <w:rsid w:val="006D0376"/>
    <w:rsid w:val="006D055D"/>
    <w:rsid w:val="006D05F0"/>
    <w:rsid w:val="006D0A29"/>
    <w:rsid w:val="006D0CEE"/>
    <w:rsid w:val="006D0D5A"/>
    <w:rsid w:val="006D0D6F"/>
    <w:rsid w:val="006D126B"/>
    <w:rsid w:val="006D17AE"/>
    <w:rsid w:val="006D18D2"/>
    <w:rsid w:val="006D24BF"/>
    <w:rsid w:val="006D28C1"/>
    <w:rsid w:val="006D29BC"/>
    <w:rsid w:val="006D2CD0"/>
    <w:rsid w:val="006D32E8"/>
    <w:rsid w:val="006D339D"/>
    <w:rsid w:val="006D3636"/>
    <w:rsid w:val="006D3EC6"/>
    <w:rsid w:val="006D4957"/>
    <w:rsid w:val="006D5265"/>
    <w:rsid w:val="006D5337"/>
    <w:rsid w:val="006D5C11"/>
    <w:rsid w:val="006D5E16"/>
    <w:rsid w:val="006D6DC4"/>
    <w:rsid w:val="006D70EB"/>
    <w:rsid w:val="006D7B0E"/>
    <w:rsid w:val="006D7BE7"/>
    <w:rsid w:val="006E0302"/>
    <w:rsid w:val="006E0424"/>
    <w:rsid w:val="006E086B"/>
    <w:rsid w:val="006E0D8E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36E8"/>
    <w:rsid w:val="006E3B6A"/>
    <w:rsid w:val="006E3FF3"/>
    <w:rsid w:val="006E4033"/>
    <w:rsid w:val="006E409C"/>
    <w:rsid w:val="006E40AE"/>
    <w:rsid w:val="006E46FB"/>
    <w:rsid w:val="006E5399"/>
    <w:rsid w:val="006E581D"/>
    <w:rsid w:val="006E5992"/>
    <w:rsid w:val="006E6576"/>
    <w:rsid w:val="006E663C"/>
    <w:rsid w:val="006E706D"/>
    <w:rsid w:val="006E7322"/>
    <w:rsid w:val="006E73E1"/>
    <w:rsid w:val="006E76A2"/>
    <w:rsid w:val="006E7729"/>
    <w:rsid w:val="006E7773"/>
    <w:rsid w:val="006E788A"/>
    <w:rsid w:val="006E7C8E"/>
    <w:rsid w:val="006F032A"/>
    <w:rsid w:val="006F0A02"/>
    <w:rsid w:val="006F1095"/>
    <w:rsid w:val="006F148C"/>
    <w:rsid w:val="006F1FB7"/>
    <w:rsid w:val="006F2625"/>
    <w:rsid w:val="006F2AB3"/>
    <w:rsid w:val="006F2B28"/>
    <w:rsid w:val="006F3167"/>
    <w:rsid w:val="006F321D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997"/>
    <w:rsid w:val="006F6FF2"/>
    <w:rsid w:val="006F723B"/>
    <w:rsid w:val="006F755B"/>
    <w:rsid w:val="006F7C1A"/>
    <w:rsid w:val="006F7C59"/>
    <w:rsid w:val="007003E2"/>
    <w:rsid w:val="00700C02"/>
    <w:rsid w:val="0070107A"/>
    <w:rsid w:val="007011C9"/>
    <w:rsid w:val="0070131C"/>
    <w:rsid w:val="007015D6"/>
    <w:rsid w:val="00701676"/>
    <w:rsid w:val="00701ACB"/>
    <w:rsid w:val="00701BC1"/>
    <w:rsid w:val="00701E5D"/>
    <w:rsid w:val="00702274"/>
    <w:rsid w:val="007022F2"/>
    <w:rsid w:val="00702F97"/>
    <w:rsid w:val="007036CA"/>
    <w:rsid w:val="007036FD"/>
    <w:rsid w:val="007039B5"/>
    <w:rsid w:val="00703AD5"/>
    <w:rsid w:val="00703EE0"/>
    <w:rsid w:val="00704381"/>
    <w:rsid w:val="00704944"/>
    <w:rsid w:val="00704D0B"/>
    <w:rsid w:val="00704DF9"/>
    <w:rsid w:val="00704FD0"/>
    <w:rsid w:val="0070546D"/>
    <w:rsid w:val="00705730"/>
    <w:rsid w:val="007058E6"/>
    <w:rsid w:val="007067F4"/>
    <w:rsid w:val="00707A6A"/>
    <w:rsid w:val="00707F67"/>
    <w:rsid w:val="00710320"/>
    <w:rsid w:val="007103BE"/>
    <w:rsid w:val="00710925"/>
    <w:rsid w:val="00710B7C"/>
    <w:rsid w:val="00710C4D"/>
    <w:rsid w:val="00710E15"/>
    <w:rsid w:val="007113D0"/>
    <w:rsid w:val="007116A2"/>
    <w:rsid w:val="007116B2"/>
    <w:rsid w:val="00711B9A"/>
    <w:rsid w:val="00711C91"/>
    <w:rsid w:val="00711CAC"/>
    <w:rsid w:val="00713650"/>
    <w:rsid w:val="00713860"/>
    <w:rsid w:val="00713D02"/>
    <w:rsid w:val="00713EFC"/>
    <w:rsid w:val="00714243"/>
    <w:rsid w:val="00714F6C"/>
    <w:rsid w:val="007153D4"/>
    <w:rsid w:val="00715A22"/>
    <w:rsid w:val="00716F24"/>
    <w:rsid w:val="00716FE0"/>
    <w:rsid w:val="00717029"/>
    <w:rsid w:val="007172A8"/>
    <w:rsid w:val="007176C3"/>
    <w:rsid w:val="00717A5E"/>
    <w:rsid w:val="0072086A"/>
    <w:rsid w:val="00720AF8"/>
    <w:rsid w:val="00720E38"/>
    <w:rsid w:val="0072107B"/>
    <w:rsid w:val="00721BEA"/>
    <w:rsid w:val="00723D48"/>
    <w:rsid w:val="00723D61"/>
    <w:rsid w:val="00723DAE"/>
    <w:rsid w:val="007243D5"/>
    <w:rsid w:val="007246EC"/>
    <w:rsid w:val="00724C6D"/>
    <w:rsid w:val="0072551A"/>
    <w:rsid w:val="0072560E"/>
    <w:rsid w:val="00725620"/>
    <w:rsid w:val="00725EC3"/>
    <w:rsid w:val="0072644A"/>
    <w:rsid w:val="00726C2D"/>
    <w:rsid w:val="00726E11"/>
    <w:rsid w:val="00726FD5"/>
    <w:rsid w:val="00727B80"/>
    <w:rsid w:val="00727D3A"/>
    <w:rsid w:val="007306C9"/>
    <w:rsid w:val="0073090F"/>
    <w:rsid w:val="0073093D"/>
    <w:rsid w:val="00730991"/>
    <w:rsid w:val="007309D9"/>
    <w:rsid w:val="00730A76"/>
    <w:rsid w:val="00730BE4"/>
    <w:rsid w:val="00730EC5"/>
    <w:rsid w:val="00731233"/>
    <w:rsid w:val="0073130B"/>
    <w:rsid w:val="00731CBE"/>
    <w:rsid w:val="00731F1D"/>
    <w:rsid w:val="00731FAC"/>
    <w:rsid w:val="00732163"/>
    <w:rsid w:val="007321E6"/>
    <w:rsid w:val="007326F9"/>
    <w:rsid w:val="007329E4"/>
    <w:rsid w:val="00732AE6"/>
    <w:rsid w:val="00732C86"/>
    <w:rsid w:val="007330C5"/>
    <w:rsid w:val="007336D6"/>
    <w:rsid w:val="00734086"/>
    <w:rsid w:val="00734361"/>
    <w:rsid w:val="0073441E"/>
    <w:rsid w:val="00734423"/>
    <w:rsid w:val="0073487C"/>
    <w:rsid w:val="00734A16"/>
    <w:rsid w:val="00734AAB"/>
    <w:rsid w:val="00735273"/>
    <w:rsid w:val="007352EE"/>
    <w:rsid w:val="007354C5"/>
    <w:rsid w:val="00735A44"/>
    <w:rsid w:val="00735F4D"/>
    <w:rsid w:val="007369E3"/>
    <w:rsid w:val="007372D6"/>
    <w:rsid w:val="0073750F"/>
    <w:rsid w:val="007378F0"/>
    <w:rsid w:val="00737CAA"/>
    <w:rsid w:val="007400D3"/>
    <w:rsid w:val="00740170"/>
    <w:rsid w:val="00740978"/>
    <w:rsid w:val="00740A3E"/>
    <w:rsid w:val="00740AB1"/>
    <w:rsid w:val="00740E83"/>
    <w:rsid w:val="0074198E"/>
    <w:rsid w:val="00741BB3"/>
    <w:rsid w:val="007424B4"/>
    <w:rsid w:val="007425D2"/>
    <w:rsid w:val="00742622"/>
    <w:rsid w:val="00742883"/>
    <w:rsid w:val="007428D1"/>
    <w:rsid w:val="00742F25"/>
    <w:rsid w:val="00742FC0"/>
    <w:rsid w:val="00742FC7"/>
    <w:rsid w:val="00743094"/>
    <w:rsid w:val="00744147"/>
    <w:rsid w:val="00744CDB"/>
    <w:rsid w:val="00744EBA"/>
    <w:rsid w:val="00745833"/>
    <w:rsid w:val="007459AB"/>
    <w:rsid w:val="00745E6A"/>
    <w:rsid w:val="0074614E"/>
    <w:rsid w:val="00746210"/>
    <w:rsid w:val="00746289"/>
    <w:rsid w:val="00746531"/>
    <w:rsid w:val="007468A6"/>
    <w:rsid w:val="0074694B"/>
    <w:rsid w:val="00746B41"/>
    <w:rsid w:val="0074723B"/>
    <w:rsid w:val="00747E55"/>
    <w:rsid w:val="0075030D"/>
    <w:rsid w:val="00750B5F"/>
    <w:rsid w:val="00750FB4"/>
    <w:rsid w:val="0075168A"/>
    <w:rsid w:val="0075176A"/>
    <w:rsid w:val="00751AE9"/>
    <w:rsid w:val="00751B44"/>
    <w:rsid w:val="00752536"/>
    <w:rsid w:val="0075268C"/>
    <w:rsid w:val="00752E1F"/>
    <w:rsid w:val="00752F0A"/>
    <w:rsid w:val="007531DB"/>
    <w:rsid w:val="0075421E"/>
    <w:rsid w:val="0075440C"/>
    <w:rsid w:val="0075482D"/>
    <w:rsid w:val="00754922"/>
    <w:rsid w:val="007549CF"/>
    <w:rsid w:val="00754A57"/>
    <w:rsid w:val="00754D12"/>
    <w:rsid w:val="007553ED"/>
    <w:rsid w:val="007557CB"/>
    <w:rsid w:val="00755F32"/>
    <w:rsid w:val="007562E1"/>
    <w:rsid w:val="0075682F"/>
    <w:rsid w:val="007568A2"/>
    <w:rsid w:val="00756C50"/>
    <w:rsid w:val="0075702C"/>
    <w:rsid w:val="007575F3"/>
    <w:rsid w:val="00757B06"/>
    <w:rsid w:val="00757D1E"/>
    <w:rsid w:val="007607AD"/>
    <w:rsid w:val="00760AE4"/>
    <w:rsid w:val="00760B06"/>
    <w:rsid w:val="00760D8E"/>
    <w:rsid w:val="00760F00"/>
    <w:rsid w:val="00761185"/>
    <w:rsid w:val="00761416"/>
    <w:rsid w:val="0076150F"/>
    <w:rsid w:val="0076180F"/>
    <w:rsid w:val="0076185B"/>
    <w:rsid w:val="0076216E"/>
    <w:rsid w:val="00762449"/>
    <w:rsid w:val="00762502"/>
    <w:rsid w:val="0076323E"/>
    <w:rsid w:val="00763782"/>
    <w:rsid w:val="0076386E"/>
    <w:rsid w:val="00763A53"/>
    <w:rsid w:val="00763AFA"/>
    <w:rsid w:val="00764474"/>
    <w:rsid w:val="00764BFD"/>
    <w:rsid w:val="0076522D"/>
    <w:rsid w:val="00765243"/>
    <w:rsid w:val="007655BD"/>
    <w:rsid w:val="00765F09"/>
    <w:rsid w:val="00766459"/>
    <w:rsid w:val="00766F9C"/>
    <w:rsid w:val="00767F3D"/>
    <w:rsid w:val="00770329"/>
    <w:rsid w:val="00770838"/>
    <w:rsid w:val="00770A9D"/>
    <w:rsid w:val="00770B9B"/>
    <w:rsid w:val="007728E4"/>
    <w:rsid w:val="00772DAA"/>
    <w:rsid w:val="00773390"/>
    <w:rsid w:val="00773A68"/>
    <w:rsid w:val="00774470"/>
    <w:rsid w:val="00774772"/>
    <w:rsid w:val="00774DEB"/>
    <w:rsid w:val="00775150"/>
    <w:rsid w:val="00775284"/>
    <w:rsid w:val="007752C6"/>
    <w:rsid w:val="007755B7"/>
    <w:rsid w:val="00775CF3"/>
    <w:rsid w:val="00775D68"/>
    <w:rsid w:val="0077600E"/>
    <w:rsid w:val="00776044"/>
    <w:rsid w:val="00776198"/>
    <w:rsid w:val="0077666C"/>
    <w:rsid w:val="00776681"/>
    <w:rsid w:val="00776744"/>
    <w:rsid w:val="00776A56"/>
    <w:rsid w:val="007774DA"/>
    <w:rsid w:val="0077784D"/>
    <w:rsid w:val="007778FA"/>
    <w:rsid w:val="00777BB8"/>
    <w:rsid w:val="00777FAB"/>
    <w:rsid w:val="007810FB"/>
    <w:rsid w:val="007816D2"/>
    <w:rsid w:val="00781E96"/>
    <w:rsid w:val="007820DE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462B"/>
    <w:rsid w:val="00784D6D"/>
    <w:rsid w:val="00785339"/>
    <w:rsid w:val="0078598F"/>
    <w:rsid w:val="00785A8F"/>
    <w:rsid w:val="007860FC"/>
    <w:rsid w:val="00786CDE"/>
    <w:rsid w:val="00786CF9"/>
    <w:rsid w:val="0078727E"/>
    <w:rsid w:val="007873F5"/>
    <w:rsid w:val="00787AF2"/>
    <w:rsid w:val="00787DC1"/>
    <w:rsid w:val="0079022E"/>
    <w:rsid w:val="007903A5"/>
    <w:rsid w:val="007903FF"/>
    <w:rsid w:val="00790734"/>
    <w:rsid w:val="007907B4"/>
    <w:rsid w:val="00790BB8"/>
    <w:rsid w:val="00790D85"/>
    <w:rsid w:val="007910C1"/>
    <w:rsid w:val="0079139B"/>
    <w:rsid w:val="00791C6B"/>
    <w:rsid w:val="00791DB9"/>
    <w:rsid w:val="00792D52"/>
    <w:rsid w:val="007934E6"/>
    <w:rsid w:val="00793A53"/>
    <w:rsid w:val="00793F0A"/>
    <w:rsid w:val="007947C7"/>
    <w:rsid w:val="00794891"/>
    <w:rsid w:val="00794979"/>
    <w:rsid w:val="00794B5D"/>
    <w:rsid w:val="0079525C"/>
    <w:rsid w:val="00795676"/>
    <w:rsid w:val="00795876"/>
    <w:rsid w:val="007964FC"/>
    <w:rsid w:val="0079657D"/>
    <w:rsid w:val="00796733"/>
    <w:rsid w:val="00797567"/>
    <w:rsid w:val="00797A1B"/>
    <w:rsid w:val="00797B0F"/>
    <w:rsid w:val="00797D85"/>
    <w:rsid w:val="00797E00"/>
    <w:rsid w:val="00797FC3"/>
    <w:rsid w:val="007A001D"/>
    <w:rsid w:val="007A034A"/>
    <w:rsid w:val="007A0641"/>
    <w:rsid w:val="007A07F9"/>
    <w:rsid w:val="007A080B"/>
    <w:rsid w:val="007A0C21"/>
    <w:rsid w:val="007A17D5"/>
    <w:rsid w:val="007A1C08"/>
    <w:rsid w:val="007A1DDE"/>
    <w:rsid w:val="007A20D7"/>
    <w:rsid w:val="007A299B"/>
    <w:rsid w:val="007A299D"/>
    <w:rsid w:val="007A2CCA"/>
    <w:rsid w:val="007A2CCD"/>
    <w:rsid w:val="007A30F7"/>
    <w:rsid w:val="007A359E"/>
    <w:rsid w:val="007A3699"/>
    <w:rsid w:val="007A40B7"/>
    <w:rsid w:val="007A40C1"/>
    <w:rsid w:val="007A45D0"/>
    <w:rsid w:val="007A4DF9"/>
    <w:rsid w:val="007A52CF"/>
    <w:rsid w:val="007A53AC"/>
    <w:rsid w:val="007A53D0"/>
    <w:rsid w:val="007A5990"/>
    <w:rsid w:val="007A5B16"/>
    <w:rsid w:val="007A5F8D"/>
    <w:rsid w:val="007A63C7"/>
    <w:rsid w:val="007A64E4"/>
    <w:rsid w:val="007A69A1"/>
    <w:rsid w:val="007A6C1E"/>
    <w:rsid w:val="007A6C6C"/>
    <w:rsid w:val="007A7181"/>
    <w:rsid w:val="007A7390"/>
    <w:rsid w:val="007A73E1"/>
    <w:rsid w:val="007A750C"/>
    <w:rsid w:val="007A75F4"/>
    <w:rsid w:val="007A7C16"/>
    <w:rsid w:val="007A7C60"/>
    <w:rsid w:val="007A7E69"/>
    <w:rsid w:val="007B0175"/>
    <w:rsid w:val="007B09C1"/>
    <w:rsid w:val="007B0E2E"/>
    <w:rsid w:val="007B1408"/>
    <w:rsid w:val="007B1FFD"/>
    <w:rsid w:val="007B293B"/>
    <w:rsid w:val="007B2B87"/>
    <w:rsid w:val="007B3762"/>
    <w:rsid w:val="007B3A57"/>
    <w:rsid w:val="007B4A1C"/>
    <w:rsid w:val="007B4E04"/>
    <w:rsid w:val="007B4E39"/>
    <w:rsid w:val="007B50D0"/>
    <w:rsid w:val="007B5413"/>
    <w:rsid w:val="007B5653"/>
    <w:rsid w:val="007B5B2F"/>
    <w:rsid w:val="007B62AC"/>
    <w:rsid w:val="007B6632"/>
    <w:rsid w:val="007B6B49"/>
    <w:rsid w:val="007B6B5B"/>
    <w:rsid w:val="007B6E92"/>
    <w:rsid w:val="007B7153"/>
    <w:rsid w:val="007B721F"/>
    <w:rsid w:val="007B7708"/>
    <w:rsid w:val="007B795D"/>
    <w:rsid w:val="007B7A1A"/>
    <w:rsid w:val="007B7E3E"/>
    <w:rsid w:val="007C023E"/>
    <w:rsid w:val="007C051A"/>
    <w:rsid w:val="007C075B"/>
    <w:rsid w:val="007C0A4C"/>
    <w:rsid w:val="007C0D57"/>
    <w:rsid w:val="007C112E"/>
    <w:rsid w:val="007C11F2"/>
    <w:rsid w:val="007C1486"/>
    <w:rsid w:val="007C1814"/>
    <w:rsid w:val="007C1E99"/>
    <w:rsid w:val="007C204C"/>
    <w:rsid w:val="007C22C1"/>
    <w:rsid w:val="007C24FD"/>
    <w:rsid w:val="007C27AD"/>
    <w:rsid w:val="007C2B2C"/>
    <w:rsid w:val="007C3205"/>
    <w:rsid w:val="007C32F6"/>
    <w:rsid w:val="007C34D0"/>
    <w:rsid w:val="007C3F3E"/>
    <w:rsid w:val="007C4898"/>
    <w:rsid w:val="007C4DD5"/>
    <w:rsid w:val="007C51AB"/>
    <w:rsid w:val="007C51C4"/>
    <w:rsid w:val="007C5307"/>
    <w:rsid w:val="007C5A22"/>
    <w:rsid w:val="007C5BD8"/>
    <w:rsid w:val="007C5F9C"/>
    <w:rsid w:val="007C62D9"/>
    <w:rsid w:val="007C6352"/>
    <w:rsid w:val="007C666F"/>
    <w:rsid w:val="007C67BB"/>
    <w:rsid w:val="007C6A31"/>
    <w:rsid w:val="007C6A5A"/>
    <w:rsid w:val="007C6D81"/>
    <w:rsid w:val="007C73A0"/>
    <w:rsid w:val="007C755E"/>
    <w:rsid w:val="007C771E"/>
    <w:rsid w:val="007C7B40"/>
    <w:rsid w:val="007C7FA3"/>
    <w:rsid w:val="007D020E"/>
    <w:rsid w:val="007D03DA"/>
    <w:rsid w:val="007D049D"/>
    <w:rsid w:val="007D10F6"/>
    <w:rsid w:val="007D1B77"/>
    <w:rsid w:val="007D1D45"/>
    <w:rsid w:val="007D1E86"/>
    <w:rsid w:val="007D23E1"/>
    <w:rsid w:val="007D265A"/>
    <w:rsid w:val="007D2878"/>
    <w:rsid w:val="007D301D"/>
    <w:rsid w:val="007D31B3"/>
    <w:rsid w:val="007D3662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84"/>
    <w:rsid w:val="007D59C6"/>
    <w:rsid w:val="007D6577"/>
    <w:rsid w:val="007D6739"/>
    <w:rsid w:val="007D683E"/>
    <w:rsid w:val="007D6B95"/>
    <w:rsid w:val="007D6CC7"/>
    <w:rsid w:val="007D6F22"/>
    <w:rsid w:val="007D6F6C"/>
    <w:rsid w:val="007D6FD3"/>
    <w:rsid w:val="007D70F6"/>
    <w:rsid w:val="007D7372"/>
    <w:rsid w:val="007D7CA8"/>
    <w:rsid w:val="007D7CBF"/>
    <w:rsid w:val="007E01BE"/>
    <w:rsid w:val="007E0D6E"/>
    <w:rsid w:val="007E0DAE"/>
    <w:rsid w:val="007E11E1"/>
    <w:rsid w:val="007E1489"/>
    <w:rsid w:val="007E16E7"/>
    <w:rsid w:val="007E1EFA"/>
    <w:rsid w:val="007E2538"/>
    <w:rsid w:val="007E3089"/>
    <w:rsid w:val="007E32E8"/>
    <w:rsid w:val="007E36A1"/>
    <w:rsid w:val="007E3A15"/>
    <w:rsid w:val="007E3B33"/>
    <w:rsid w:val="007E3F62"/>
    <w:rsid w:val="007E3FAE"/>
    <w:rsid w:val="007E4529"/>
    <w:rsid w:val="007E4B49"/>
    <w:rsid w:val="007E5A33"/>
    <w:rsid w:val="007E5BD5"/>
    <w:rsid w:val="007E5C14"/>
    <w:rsid w:val="007E5C84"/>
    <w:rsid w:val="007E6054"/>
    <w:rsid w:val="007E6275"/>
    <w:rsid w:val="007E6471"/>
    <w:rsid w:val="007E6501"/>
    <w:rsid w:val="007E6520"/>
    <w:rsid w:val="007E675C"/>
    <w:rsid w:val="007E69B0"/>
    <w:rsid w:val="007E6CC1"/>
    <w:rsid w:val="007E6EAA"/>
    <w:rsid w:val="007E730F"/>
    <w:rsid w:val="007E752C"/>
    <w:rsid w:val="007E7957"/>
    <w:rsid w:val="007E7F19"/>
    <w:rsid w:val="007E7FCE"/>
    <w:rsid w:val="007F05BB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517"/>
    <w:rsid w:val="007F46A6"/>
    <w:rsid w:val="007F4B15"/>
    <w:rsid w:val="007F5510"/>
    <w:rsid w:val="007F574B"/>
    <w:rsid w:val="007F5EDE"/>
    <w:rsid w:val="007F6D8F"/>
    <w:rsid w:val="007F713E"/>
    <w:rsid w:val="007F72F6"/>
    <w:rsid w:val="007F7947"/>
    <w:rsid w:val="00800075"/>
    <w:rsid w:val="00800083"/>
    <w:rsid w:val="00800955"/>
    <w:rsid w:val="00800D82"/>
    <w:rsid w:val="00801203"/>
    <w:rsid w:val="00801833"/>
    <w:rsid w:val="00801A98"/>
    <w:rsid w:val="00801C55"/>
    <w:rsid w:val="00801C88"/>
    <w:rsid w:val="00801F5B"/>
    <w:rsid w:val="008020DB"/>
    <w:rsid w:val="00802303"/>
    <w:rsid w:val="00802C6C"/>
    <w:rsid w:val="00802FF9"/>
    <w:rsid w:val="00803673"/>
    <w:rsid w:val="008039F1"/>
    <w:rsid w:val="00803A61"/>
    <w:rsid w:val="00804A21"/>
    <w:rsid w:val="0080502C"/>
    <w:rsid w:val="0080562B"/>
    <w:rsid w:val="008056E4"/>
    <w:rsid w:val="00805F59"/>
    <w:rsid w:val="00806256"/>
    <w:rsid w:val="00806354"/>
    <w:rsid w:val="0080636C"/>
    <w:rsid w:val="008063A9"/>
    <w:rsid w:val="00806531"/>
    <w:rsid w:val="00806854"/>
    <w:rsid w:val="00807852"/>
    <w:rsid w:val="00807FF7"/>
    <w:rsid w:val="008104D7"/>
    <w:rsid w:val="00810977"/>
    <w:rsid w:val="00810D76"/>
    <w:rsid w:val="00810F2A"/>
    <w:rsid w:val="0081108D"/>
    <w:rsid w:val="008111F7"/>
    <w:rsid w:val="008112D5"/>
    <w:rsid w:val="00811640"/>
    <w:rsid w:val="00813A6E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6E76"/>
    <w:rsid w:val="008172A3"/>
    <w:rsid w:val="00817958"/>
    <w:rsid w:val="00817ADF"/>
    <w:rsid w:val="00817D68"/>
    <w:rsid w:val="00817F6D"/>
    <w:rsid w:val="00820147"/>
    <w:rsid w:val="0082062D"/>
    <w:rsid w:val="00820840"/>
    <w:rsid w:val="00821439"/>
    <w:rsid w:val="008214F4"/>
    <w:rsid w:val="008216F9"/>
    <w:rsid w:val="00822294"/>
    <w:rsid w:val="00822E59"/>
    <w:rsid w:val="00823666"/>
    <w:rsid w:val="008237BC"/>
    <w:rsid w:val="00823833"/>
    <w:rsid w:val="0082390B"/>
    <w:rsid w:val="00823C2F"/>
    <w:rsid w:val="00823EC7"/>
    <w:rsid w:val="008243B9"/>
    <w:rsid w:val="0082448F"/>
    <w:rsid w:val="0082454A"/>
    <w:rsid w:val="00824DA8"/>
    <w:rsid w:val="00824E7F"/>
    <w:rsid w:val="00825318"/>
    <w:rsid w:val="008253FD"/>
    <w:rsid w:val="0082566F"/>
    <w:rsid w:val="008259BC"/>
    <w:rsid w:val="008260B1"/>
    <w:rsid w:val="0082622E"/>
    <w:rsid w:val="008262F0"/>
    <w:rsid w:val="00826307"/>
    <w:rsid w:val="00826707"/>
    <w:rsid w:val="00826818"/>
    <w:rsid w:val="00826B4C"/>
    <w:rsid w:val="00826D49"/>
    <w:rsid w:val="00826E39"/>
    <w:rsid w:val="00827E3E"/>
    <w:rsid w:val="008302D7"/>
    <w:rsid w:val="00830703"/>
    <w:rsid w:val="00830768"/>
    <w:rsid w:val="00830DB7"/>
    <w:rsid w:val="008312F0"/>
    <w:rsid w:val="00831554"/>
    <w:rsid w:val="008315F0"/>
    <w:rsid w:val="008316F5"/>
    <w:rsid w:val="008319C4"/>
    <w:rsid w:val="00831A65"/>
    <w:rsid w:val="00831D9C"/>
    <w:rsid w:val="008332B1"/>
    <w:rsid w:val="00833439"/>
    <w:rsid w:val="0083364B"/>
    <w:rsid w:val="00833903"/>
    <w:rsid w:val="008339F3"/>
    <w:rsid w:val="00833BAD"/>
    <w:rsid w:val="0083420D"/>
    <w:rsid w:val="00834564"/>
    <w:rsid w:val="0083502C"/>
    <w:rsid w:val="00835058"/>
    <w:rsid w:val="00835380"/>
    <w:rsid w:val="00835829"/>
    <w:rsid w:val="00835B34"/>
    <w:rsid w:val="00835D4D"/>
    <w:rsid w:val="00835F02"/>
    <w:rsid w:val="00835FE8"/>
    <w:rsid w:val="00836123"/>
    <w:rsid w:val="00836392"/>
    <w:rsid w:val="00836827"/>
    <w:rsid w:val="00836DF0"/>
    <w:rsid w:val="00836EAF"/>
    <w:rsid w:val="008374D0"/>
    <w:rsid w:val="008405A8"/>
    <w:rsid w:val="008409FD"/>
    <w:rsid w:val="00840ADA"/>
    <w:rsid w:val="008413EC"/>
    <w:rsid w:val="00841756"/>
    <w:rsid w:val="00841B72"/>
    <w:rsid w:val="0084209F"/>
    <w:rsid w:val="00842166"/>
    <w:rsid w:val="0084241D"/>
    <w:rsid w:val="00842593"/>
    <w:rsid w:val="008425EE"/>
    <w:rsid w:val="00842885"/>
    <w:rsid w:val="008429C2"/>
    <w:rsid w:val="00842CC0"/>
    <w:rsid w:val="00843024"/>
    <w:rsid w:val="00843781"/>
    <w:rsid w:val="00843AEF"/>
    <w:rsid w:val="00843C41"/>
    <w:rsid w:val="00844335"/>
    <w:rsid w:val="008445BD"/>
    <w:rsid w:val="008446C7"/>
    <w:rsid w:val="008449AB"/>
    <w:rsid w:val="00844E56"/>
    <w:rsid w:val="008450EC"/>
    <w:rsid w:val="008454D7"/>
    <w:rsid w:val="00845516"/>
    <w:rsid w:val="00845588"/>
    <w:rsid w:val="0084639B"/>
    <w:rsid w:val="008465B7"/>
    <w:rsid w:val="00846D59"/>
    <w:rsid w:val="00846F87"/>
    <w:rsid w:val="00847411"/>
    <w:rsid w:val="008476E0"/>
    <w:rsid w:val="00847B81"/>
    <w:rsid w:val="00847D9A"/>
    <w:rsid w:val="00850475"/>
    <w:rsid w:val="00851286"/>
    <w:rsid w:val="0085196B"/>
    <w:rsid w:val="00851B5F"/>
    <w:rsid w:val="00852516"/>
    <w:rsid w:val="00852710"/>
    <w:rsid w:val="00852E94"/>
    <w:rsid w:val="008531F0"/>
    <w:rsid w:val="008532F9"/>
    <w:rsid w:val="00853D8B"/>
    <w:rsid w:val="00854783"/>
    <w:rsid w:val="00854A01"/>
    <w:rsid w:val="00854CA4"/>
    <w:rsid w:val="00855860"/>
    <w:rsid w:val="00855A00"/>
    <w:rsid w:val="00855F8A"/>
    <w:rsid w:val="0085624A"/>
    <w:rsid w:val="00856507"/>
    <w:rsid w:val="008566E0"/>
    <w:rsid w:val="0085690C"/>
    <w:rsid w:val="00856911"/>
    <w:rsid w:val="00856B04"/>
    <w:rsid w:val="00856B98"/>
    <w:rsid w:val="00857039"/>
    <w:rsid w:val="008605CD"/>
    <w:rsid w:val="00860A6D"/>
    <w:rsid w:val="00860C62"/>
    <w:rsid w:val="00861332"/>
    <w:rsid w:val="00861B95"/>
    <w:rsid w:val="00861CEC"/>
    <w:rsid w:val="00861EA8"/>
    <w:rsid w:val="008627EE"/>
    <w:rsid w:val="008628D1"/>
    <w:rsid w:val="00862AEF"/>
    <w:rsid w:val="00862CA8"/>
    <w:rsid w:val="00863238"/>
    <w:rsid w:val="008637C3"/>
    <w:rsid w:val="008639B6"/>
    <w:rsid w:val="008639F0"/>
    <w:rsid w:val="00864930"/>
    <w:rsid w:val="008654B8"/>
    <w:rsid w:val="00865A64"/>
    <w:rsid w:val="00866558"/>
    <w:rsid w:val="00866861"/>
    <w:rsid w:val="0086693C"/>
    <w:rsid w:val="00866987"/>
    <w:rsid w:val="008669BD"/>
    <w:rsid w:val="008669C9"/>
    <w:rsid w:val="00867108"/>
    <w:rsid w:val="008672BA"/>
    <w:rsid w:val="00867382"/>
    <w:rsid w:val="0087055E"/>
    <w:rsid w:val="008706DB"/>
    <w:rsid w:val="0087101A"/>
    <w:rsid w:val="008710A8"/>
    <w:rsid w:val="00871D83"/>
    <w:rsid w:val="00871E0F"/>
    <w:rsid w:val="0087268F"/>
    <w:rsid w:val="00872DE4"/>
    <w:rsid w:val="00872F05"/>
    <w:rsid w:val="00873033"/>
    <w:rsid w:val="008734CC"/>
    <w:rsid w:val="008736D4"/>
    <w:rsid w:val="00873A57"/>
    <w:rsid w:val="00873EE4"/>
    <w:rsid w:val="00873EFE"/>
    <w:rsid w:val="00874052"/>
    <w:rsid w:val="008742B0"/>
    <w:rsid w:val="008745A5"/>
    <w:rsid w:val="00874729"/>
    <w:rsid w:val="008749EA"/>
    <w:rsid w:val="00874A5A"/>
    <w:rsid w:val="00874B32"/>
    <w:rsid w:val="00874CE7"/>
    <w:rsid w:val="00874F36"/>
    <w:rsid w:val="0087511B"/>
    <w:rsid w:val="00875455"/>
    <w:rsid w:val="008754F3"/>
    <w:rsid w:val="00875518"/>
    <w:rsid w:val="00876558"/>
    <w:rsid w:val="00876C2A"/>
    <w:rsid w:val="008776A6"/>
    <w:rsid w:val="00877B30"/>
    <w:rsid w:val="00877DB4"/>
    <w:rsid w:val="00880087"/>
    <w:rsid w:val="00880615"/>
    <w:rsid w:val="008808E8"/>
    <w:rsid w:val="008809BB"/>
    <w:rsid w:val="00880ADC"/>
    <w:rsid w:val="00881CCE"/>
    <w:rsid w:val="00882192"/>
    <w:rsid w:val="008822B5"/>
    <w:rsid w:val="008828F5"/>
    <w:rsid w:val="00883016"/>
    <w:rsid w:val="008830DC"/>
    <w:rsid w:val="008831FD"/>
    <w:rsid w:val="00883414"/>
    <w:rsid w:val="0088390C"/>
    <w:rsid w:val="0088399D"/>
    <w:rsid w:val="00883BC1"/>
    <w:rsid w:val="00883BE2"/>
    <w:rsid w:val="00883CC1"/>
    <w:rsid w:val="00883FA4"/>
    <w:rsid w:val="0088527D"/>
    <w:rsid w:val="0088544E"/>
    <w:rsid w:val="008859CD"/>
    <w:rsid w:val="00885B25"/>
    <w:rsid w:val="0088681A"/>
    <w:rsid w:val="00887892"/>
    <w:rsid w:val="00887959"/>
    <w:rsid w:val="0089047E"/>
    <w:rsid w:val="008904EB"/>
    <w:rsid w:val="00890628"/>
    <w:rsid w:val="00890765"/>
    <w:rsid w:val="00890827"/>
    <w:rsid w:val="00890D7D"/>
    <w:rsid w:val="00890FEE"/>
    <w:rsid w:val="00891260"/>
    <w:rsid w:val="00891781"/>
    <w:rsid w:val="00891879"/>
    <w:rsid w:val="00891980"/>
    <w:rsid w:val="00892718"/>
    <w:rsid w:val="008927B9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9E9"/>
    <w:rsid w:val="00895A5F"/>
    <w:rsid w:val="008960C2"/>
    <w:rsid w:val="00896455"/>
    <w:rsid w:val="008964C6"/>
    <w:rsid w:val="008965B0"/>
    <w:rsid w:val="00896690"/>
    <w:rsid w:val="008967DA"/>
    <w:rsid w:val="0089722E"/>
    <w:rsid w:val="00897262"/>
    <w:rsid w:val="00897F31"/>
    <w:rsid w:val="008A011D"/>
    <w:rsid w:val="008A028E"/>
    <w:rsid w:val="008A0703"/>
    <w:rsid w:val="008A09FC"/>
    <w:rsid w:val="008A0EAF"/>
    <w:rsid w:val="008A17E0"/>
    <w:rsid w:val="008A1C6C"/>
    <w:rsid w:val="008A1D7B"/>
    <w:rsid w:val="008A2326"/>
    <w:rsid w:val="008A2374"/>
    <w:rsid w:val="008A255F"/>
    <w:rsid w:val="008A2580"/>
    <w:rsid w:val="008A25B6"/>
    <w:rsid w:val="008A269E"/>
    <w:rsid w:val="008A2877"/>
    <w:rsid w:val="008A2BE3"/>
    <w:rsid w:val="008A2CB4"/>
    <w:rsid w:val="008A3227"/>
    <w:rsid w:val="008A36F0"/>
    <w:rsid w:val="008A3A76"/>
    <w:rsid w:val="008A3D9D"/>
    <w:rsid w:val="008A3F15"/>
    <w:rsid w:val="008A4710"/>
    <w:rsid w:val="008A4815"/>
    <w:rsid w:val="008A59A8"/>
    <w:rsid w:val="008A5FA6"/>
    <w:rsid w:val="008A70EB"/>
    <w:rsid w:val="008A7116"/>
    <w:rsid w:val="008A7402"/>
    <w:rsid w:val="008A780C"/>
    <w:rsid w:val="008A7849"/>
    <w:rsid w:val="008A7AC1"/>
    <w:rsid w:val="008B052C"/>
    <w:rsid w:val="008B0A1B"/>
    <w:rsid w:val="008B0D0C"/>
    <w:rsid w:val="008B1265"/>
    <w:rsid w:val="008B172A"/>
    <w:rsid w:val="008B173A"/>
    <w:rsid w:val="008B2661"/>
    <w:rsid w:val="008B296D"/>
    <w:rsid w:val="008B2B7C"/>
    <w:rsid w:val="008B32CA"/>
    <w:rsid w:val="008B3A9D"/>
    <w:rsid w:val="008B3B66"/>
    <w:rsid w:val="008B4392"/>
    <w:rsid w:val="008B4946"/>
    <w:rsid w:val="008B4B9C"/>
    <w:rsid w:val="008B570A"/>
    <w:rsid w:val="008B5FC4"/>
    <w:rsid w:val="008B67A4"/>
    <w:rsid w:val="008B6D70"/>
    <w:rsid w:val="008B74AB"/>
    <w:rsid w:val="008B74E3"/>
    <w:rsid w:val="008B7C2F"/>
    <w:rsid w:val="008B7CB9"/>
    <w:rsid w:val="008B7DAA"/>
    <w:rsid w:val="008C0107"/>
    <w:rsid w:val="008C0310"/>
    <w:rsid w:val="008C03AD"/>
    <w:rsid w:val="008C0885"/>
    <w:rsid w:val="008C0B02"/>
    <w:rsid w:val="008C0BAD"/>
    <w:rsid w:val="008C0C5E"/>
    <w:rsid w:val="008C10BA"/>
    <w:rsid w:val="008C143C"/>
    <w:rsid w:val="008C165D"/>
    <w:rsid w:val="008C19E3"/>
    <w:rsid w:val="008C2200"/>
    <w:rsid w:val="008C22AA"/>
    <w:rsid w:val="008C2638"/>
    <w:rsid w:val="008C2696"/>
    <w:rsid w:val="008C32BB"/>
    <w:rsid w:val="008C349D"/>
    <w:rsid w:val="008C36A2"/>
    <w:rsid w:val="008C3D24"/>
    <w:rsid w:val="008C3FD2"/>
    <w:rsid w:val="008C40E3"/>
    <w:rsid w:val="008C4482"/>
    <w:rsid w:val="008C48AA"/>
    <w:rsid w:val="008C48D3"/>
    <w:rsid w:val="008C52A4"/>
    <w:rsid w:val="008C52C1"/>
    <w:rsid w:val="008C5A01"/>
    <w:rsid w:val="008C6044"/>
    <w:rsid w:val="008C6548"/>
    <w:rsid w:val="008C6874"/>
    <w:rsid w:val="008C6AAF"/>
    <w:rsid w:val="008C6F75"/>
    <w:rsid w:val="008C7149"/>
    <w:rsid w:val="008C79D4"/>
    <w:rsid w:val="008C7E7E"/>
    <w:rsid w:val="008D01EC"/>
    <w:rsid w:val="008D0D41"/>
    <w:rsid w:val="008D199B"/>
    <w:rsid w:val="008D1FF1"/>
    <w:rsid w:val="008D228C"/>
    <w:rsid w:val="008D2572"/>
    <w:rsid w:val="008D2B0B"/>
    <w:rsid w:val="008D2CE3"/>
    <w:rsid w:val="008D31FF"/>
    <w:rsid w:val="008D4317"/>
    <w:rsid w:val="008D497E"/>
    <w:rsid w:val="008D4F2A"/>
    <w:rsid w:val="008D5008"/>
    <w:rsid w:val="008D5AD0"/>
    <w:rsid w:val="008D5B1B"/>
    <w:rsid w:val="008D5B8F"/>
    <w:rsid w:val="008D5ED4"/>
    <w:rsid w:val="008D6BDF"/>
    <w:rsid w:val="008D6E87"/>
    <w:rsid w:val="008D7AA5"/>
    <w:rsid w:val="008D7B53"/>
    <w:rsid w:val="008D7BAC"/>
    <w:rsid w:val="008E033E"/>
    <w:rsid w:val="008E05A1"/>
    <w:rsid w:val="008E0A0F"/>
    <w:rsid w:val="008E1816"/>
    <w:rsid w:val="008E2D89"/>
    <w:rsid w:val="008E2F54"/>
    <w:rsid w:val="008E2F81"/>
    <w:rsid w:val="008E302A"/>
    <w:rsid w:val="008E3542"/>
    <w:rsid w:val="008E37F2"/>
    <w:rsid w:val="008E3B4C"/>
    <w:rsid w:val="008E3C5A"/>
    <w:rsid w:val="008E3CA2"/>
    <w:rsid w:val="008E3E99"/>
    <w:rsid w:val="008E5B51"/>
    <w:rsid w:val="008E5C3C"/>
    <w:rsid w:val="008E5F3D"/>
    <w:rsid w:val="008E6196"/>
    <w:rsid w:val="008E6271"/>
    <w:rsid w:val="008E67B4"/>
    <w:rsid w:val="008E6838"/>
    <w:rsid w:val="008E6B57"/>
    <w:rsid w:val="008E6C07"/>
    <w:rsid w:val="008E72D3"/>
    <w:rsid w:val="008E78D5"/>
    <w:rsid w:val="008E78EF"/>
    <w:rsid w:val="008E7E83"/>
    <w:rsid w:val="008F0650"/>
    <w:rsid w:val="008F0873"/>
    <w:rsid w:val="008F0FF0"/>
    <w:rsid w:val="008F133C"/>
    <w:rsid w:val="008F1898"/>
    <w:rsid w:val="008F18CC"/>
    <w:rsid w:val="008F23C7"/>
    <w:rsid w:val="008F244A"/>
    <w:rsid w:val="008F2600"/>
    <w:rsid w:val="008F260D"/>
    <w:rsid w:val="008F2683"/>
    <w:rsid w:val="008F2C54"/>
    <w:rsid w:val="008F2D27"/>
    <w:rsid w:val="008F4526"/>
    <w:rsid w:val="008F49C7"/>
    <w:rsid w:val="008F4A36"/>
    <w:rsid w:val="008F4C56"/>
    <w:rsid w:val="008F4C94"/>
    <w:rsid w:val="008F4CDB"/>
    <w:rsid w:val="008F522F"/>
    <w:rsid w:val="008F5237"/>
    <w:rsid w:val="008F5619"/>
    <w:rsid w:val="008F5B37"/>
    <w:rsid w:val="008F61C5"/>
    <w:rsid w:val="008F623C"/>
    <w:rsid w:val="008F711F"/>
    <w:rsid w:val="008F7A2B"/>
    <w:rsid w:val="009000B8"/>
    <w:rsid w:val="00900173"/>
    <w:rsid w:val="00900FA3"/>
    <w:rsid w:val="00901365"/>
    <w:rsid w:val="009014AF"/>
    <w:rsid w:val="009014D1"/>
    <w:rsid w:val="009019DA"/>
    <w:rsid w:val="00901CE6"/>
    <w:rsid w:val="00902323"/>
    <w:rsid w:val="00902A00"/>
    <w:rsid w:val="009035E4"/>
    <w:rsid w:val="00903CBB"/>
    <w:rsid w:val="00904319"/>
    <w:rsid w:val="00904376"/>
    <w:rsid w:val="00904414"/>
    <w:rsid w:val="00904919"/>
    <w:rsid w:val="00904EC6"/>
    <w:rsid w:val="009051FA"/>
    <w:rsid w:val="00905318"/>
    <w:rsid w:val="0090629D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6D4"/>
    <w:rsid w:val="009109E0"/>
    <w:rsid w:val="00910C4C"/>
    <w:rsid w:val="00910D14"/>
    <w:rsid w:val="00910EBE"/>
    <w:rsid w:val="00911067"/>
    <w:rsid w:val="0091174D"/>
    <w:rsid w:val="009117B4"/>
    <w:rsid w:val="0091204D"/>
    <w:rsid w:val="00912AD4"/>
    <w:rsid w:val="0091391F"/>
    <w:rsid w:val="00913DCB"/>
    <w:rsid w:val="00914216"/>
    <w:rsid w:val="00914DB9"/>
    <w:rsid w:val="00914E4D"/>
    <w:rsid w:val="00914E71"/>
    <w:rsid w:val="00914EF8"/>
    <w:rsid w:val="0091535A"/>
    <w:rsid w:val="0091541B"/>
    <w:rsid w:val="00915593"/>
    <w:rsid w:val="0091626A"/>
    <w:rsid w:val="0091635B"/>
    <w:rsid w:val="0091655C"/>
    <w:rsid w:val="00917234"/>
    <w:rsid w:val="009173CA"/>
    <w:rsid w:val="009178BB"/>
    <w:rsid w:val="00917986"/>
    <w:rsid w:val="009179E3"/>
    <w:rsid w:val="00917DD3"/>
    <w:rsid w:val="00917E77"/>
    <w:rsid w:val="009208D0"/>
    <w:rsid w:val="00920AED"/>
    <w:rsid w:val="00920E87"/>
    <w:rsid w:val="00920EB0"/>
    <w:rsid w:val="00921168"/>
    <w:rsid w:val="00921434"/>
    <w:rsid w:val="009215E4"/>
    <w:rsid w:val="009217C2"/>
    <w:rsid w:val="009218AC"/>
    <w:rsid w:val="009222EB"/>
    <w:rsid w:val="00922B8F"/>
    <w:rsid w:val="00922DB8"/>
    <w:rsid w:val="00923101"/>
    <w:rsid w:val="00923247"/>
    <w:rsid w:val="00923636"/>
    <w:rsid w:val="00923827"/>
    <w:rsid w:val="00923942"/>
    <w:rsid w:val="00923A8C"/>
    <w:rsid w:val="00923F11"/>
    <w:rsid w:val="00923F63"/>
    <w:rsid w:val="009244E9"/>
    <w:rsid w:val="00924926"/>
    <w:rsid w:val="00924BC5"/>
    <w:rsid w:val="00924D1A"/>
    <w:rsid w:val="00925193"/>
    <w:rsid w:val="009253BC"/>
    <w:rsid w:val="00925443"/>
    <w:rsid w:val="009256B6"/>
    <w:rsid w:val="00925F40"/>
    <w:rsid w:val="00926ABC"/>
    <w:rsid w:val="00927335"/>
    <w:rsid w:val="0092781E"/>
    <w:rsid w:val="00927AA3"/>
    <w:rsid w:val="00927BBC"/>
    <w:rsid w:val="00930063"/>
    <w:rsid w:val="009301D8"/>
    <w:rsid w:val="00930803"/>
    <w:rsid w:val="00930F75"/>
    <w:rsid w:val="009311EC"/>
    <w:rsid w:val="00931D1A"/>
    <w:rsid w:val="00931FF4"/>
    <w:rsid w:val="0093257E"/>
    <w:rsid w:val="00932A9B"/>
    <w:rsid w:val="00932F11"/>
    <w:rsid w:val="00933291"/>
    <w:rsid w:val="009337E1"/>
    <w:rsid w:val="00933904"/>
    <w:rsid w:val="00933ADB"/>
    <w:rsid w:val="00933B20"/>
    <w:rsid w:val="00934199"/>
    <w:rsid w:val="00934D3B"/>
    <w:rsid w:val="00934F21"/>
    <w:rsid w:val="009353FA"/>
    <w:rsid w:val="00935D9C"/>
    <w:rsid w:val="009364F8"/>
    <w:rsid w:val="0093660D"/>
    <w:rsid w:val="00936E02"/>
    <w:rsid w:val="0093720E"/>
    <w:rsid w:val="00937A6A"/>
    <w:rsid w:val="00937FFD"/>
    <w:rsid w:val="00940060"/>
    <w:rsid w:val="009409A6"/>
    <w:rsid w:val="0094102B"/>
    <w:rsid w:val="00941844"/>
    <w:rsid w:val="00941C6B"/>
    <w:rsid w:val="00941D33"/>
    <w:rsid w:val="00941E31"/>
    <w:rsid w:val="009424A4"/>
    <w:rsid w:val="009424EA"/>
    <w:rsid w:val="00942714"/>
    <w:rsid w:val="00942E0A"/>
    <w:rsid w:val="00943136"/>
    <w:rsid w:val="00943156"/>
    <w:rsid w:val="00943D28"/>
    <w:rsid w:val="00943EDB"/>
    <w:rsid w:val="00944660"/>
    <w:rsid w:val="00944D27"/>
    <w:rsid w:val="00945080"/>
    <w:rsid w:val="0094591E"/>
    <w:rsid w:val="00945BF8"/>
    <w:rsid w:val="00945CEA"/>
    <w:rsid w:val="00946269"/>
    <w:rsid w:val="00946596"/>
    <w:rsid w:val="00946EF3"/>
    <w:rsid w:val="0094705B"/>
    <w:rsid w:val="00947330"/>
    <w:rsid w:val="0094737D"/>
    <w:rsid w:val="009476AE"/>
    <w:rsid w:val="009478E6"/>
    <w:rsid w:val="00947BAC"/>
    <w:rsid w:val="0095100D"/>
    <w:rsid w:val="00951090"/>
    <w:rsid w:val="00951461"/>
    <w:rsid w:val="00952009"/>
    <w:rsid w:val="0095213C"/>
    <w:rsid w:val="0095257E"/>
    <w:rsid w:val="00952B21"/>
    <w:rsid w:val="00952B7E"/>
    <w:rsid w:val="00952FDC"/>
    <w:rsid w:val="009534E9"/>
    <w:rsid w:val="00954258"/>
    <w:rsid w:val="00954460"/>
    <w:rsid w:val="009549FB"/>
    <w:rsid w:val="00954B11"/>
    <w:rsid w:val="00954DDD"/>
    <w:rsid w:val="0095529C"/>
    <w:rsid w:val="009552F5"/>
    <w:rsid w:val="0095548B"/>
    <w:rsid w:val="009558B3"/>
    <w:rsid w:val="009559BC"/>
    <w:rsid w:val="00955AA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609"/>
    <w:rsid w:val="00962A35"/>
    <w:rsid w:val="00963973"/>
    <w:rsid w:val="00963FD6"/>
    <w:rsid w:val="00963FFD"/>
    <w:rsid w:val="009642CB"/>
    <w:rsid w:val="009645CF"/>
    <w:rsid w:val="00964682"/>
    <w:rsid w:val="00964A95"/>
    <w:rsid w:val="0096522E"/>
    <w:rsid w:val="0096536C"/>
    <w:rsid w:val="0096581E"/>
    <w:rsid w:val="00965C02"/>
    <w:rsid w:val="00966633"/>
    <w:rsid w:val="0096674B"/>
    <w:rsid w:val="0096681B"/>
    <w:rsid w:val="00966C21"/>
    <w:rsid w:val="00967CC0"/>
    <w:rsid w:val="00970F3A"/>
    <w:rsid w:val="00970FFB"/>
    <w:rsid w:val="009717B6"/>
    <w:rsid w:val="009726F3"/>
    <w:rsid w:val="00972925"/>
    <w:rsid w:val="0097306C"/>
    <w:rsid w:val="00973454"/>
    <w:rsid w:val="009734C6"/>
    <w:rsid w:val="00974287"/>
    <w:rsid w:val="00974B19"/>
    <w:rsid w:val="00974C01"/>
    <w:rsid w:val="0097543B"/>
    <w:rsid w:val="00975464"/>
    <w:rsid w:val="0097553E"/>
    <w:rsid w:val="009756E4"/>
    <w:rsid w:val="0097577C"/>
    <w:rsid w:val="00975D98"/>
    <w:rsid w:val="009761ED"/>
    <w:rsid w:val="00976B0D"/>
    <w:rsid w:val="0097701F"/>
    <w:rsid w:val="0097737B"/>
    <w:rsid w:val="009778AB"/>
    <w:rsid w:val="00977B65"/>
    <w:rsid w:val="0098019A"/>
    <w:rsid w:val="009801AB"/>
    <w:rsid w:val="0098037F"/>
    <w:rsid w:val="00980773"/>
    <w:rsid w:val="00980A5F"/>
    <w:rsid w:val="0098116E"/>
    <w:rsid w:val="00981366"/>
    <w:rsid w:val="0098219E"/>
    <w:rsid w:val="0098223A"/>
    <w:rsid w:val="009826A7"/>
    <w:rsid w:val="0098272B"/>
    <w:rsid w:val="009827F1"/>
    <w:rsid w:val="00982A29"/>
    <w:rsid w:val="00983031"/>
    <w:rsid w:val="00983490"/>
    <w:rsid w:val="0098356F"/>
    <w:rsid w:val="009836A9"/>
    <w:rsid w:val="00983BF0"/>
    <w:rsid w:val="00983C08"/>
    <w:rsid w:val="009844C4"/>
    <w:rsid w:val="009856BB"/>
    <w:rsid w:val="00985AFE"/>
    <w:rsid w:val="0098632E"/>
    <w:rsid w:val="00986403"/>
    <w:rsid w:val="009864AF"/>
    <w:rsid w:val="009873B8"/>
    <w:rsid w:val="009878D4"/>
    <w:rsid w:val="00987D35"/>
    <w:rsid w:val="009901FE"/>
    <w:rsid w:val="00990E7F"/>
    <w:rsid w:val="00990F85"/>
    <w:rsid w:val="0099129A"/>
    <w:rsid w:val="009912D2"/>
    <w:rsid w:val="0099166C"/>
    <w:rsid w:val="009916ED"/>
    <w:rsid w:val="009925C5"/>
    <w:rsid w:val="00992D2C"/>
    <w:rsid w:val="00992D50"/>
    <w:rsid w:val="00992F5E"/>
    <w:rsid w:val="00993483"/>
    <w:rsid w:val="00993801"/>
    <w:rsid w:val="00993970"/>
    <w:rsid w:val="00993ABB"/>
    <w:rsid w:val="00993ADB"/>
    <w:rsid w:val="00994009"/>
    <w:rsid w:val="009949AE"/>
    <w:rsid w:val="00994DB9"/>
    <w:rsid w:val="00994DFF"/>
    <w:rsid w:val="00994EFA"/>
    <w:rsid w:val="00995635"/>
    <w:rsid w:val="009959FB"/>
    <w:rsid w:val="00995A71"/>
    <w:rsid w:val="00995AFC"/>
    <w:rsid w:val="00995F0F"/>
    <w:rsid w:val="00996258"/>
    <w:rsid w:val="00996518"/>
    <w:rsid w:val="0099697B"/>
    <w:rsid w:val="00996A35"/>
    <w:rsid w:val="00996C24"/>
    <w:rsid w:val="00996FF1"/>
    <w:rsid w:val="009979F3"/>
    <w:rsid w:val="00997C9A"/>
    <w:rsid w:val="009A0168"/>
    <w:rsid w:val="009A0A0E"/>
    <w:rsid w:val="009A0AE0"/>
    <w:rsid w:val="009A101B"/>
    <w:rsid w:val="009A1020"/>
    <w:rsid w:val="009A1139"/>
    <w:rsid w:val="009A148E"/>
    <w:rsid w:val="009A153B"/>
    <w:rsid w:val="009A1895"/>
    <w:rsid w:val="009A1A45"/>
    <w:rsid w:val="009A1EBA"/>
    <w:rsid w:val="009A207A"/>
    <w:rsid w:val="009A227C"/>
    <w:rsid w:val="009A26EC"/>
    <w:rsid w:val="009A2B76"/>
    <w:rsid w:val="009A32A4"/>
    <w:rsid w:val="009A3D47"/>
    <w:rsid w:val="009A3FF2"/>
    <w:rsid w:val="009A46AA"/>
    <w:rsid w:val="009A4A13"/>
    <w:rsid w:val="009A4A15"/>
    <w:rsid w:val="009A4B34"/>
    <w:rsid w:val="009A4C37"/>
    <w:rsid w:val="009A4CFC"/>
    <w:rsid w:val="009A540D"/>
    <w:rsid w:val="009A5617"/>
    <w:rsid w:val="009A58EA"/>
    <w:rsid w:val="009A602A"/>
    <w:rsid w:val="009A6256"/>
    <w:rsid w:val="009A6CBC"/>
    <w:rsid w:val="009A7083"/>
    <w:rsid w:val="009A70CD"/>
    <w:rsid w:val="009A756F"/>
    <w:rsid w:val="009A7623"/>
    <w:rsid w:val="009A78C9"/>
    <w:rsid w:val="009A7B31"/>
    <w:rsid w:val="009A7C97"/>
    <w:rsid w:val="009A7DF9"/>
    <w:rsid w:val="009B044A"/>
    <w:rsid w:val="009B07FD"/>
    <w:rsid w:val="009B1B37"/>
    <w:rsid w:val="009B2680"/>
    <w:rsid w:val="009B2791"/>
    <w:rsid w:val="009B3053"/>
    <w:rsid w:val="009B3D3D"/>
    <w:rsid w:val="009B3DA1"/>
    <w:rsid w:val="009B3E8A"/>
    <w:rsid w:val="009B4836"/>
    <w:rsid w:val="009B4B2F"/>
    <w:rsid w:val="009B4E59"/>
    <w:rsid w:val="009B5040"/>
    <w:rsid w:val="009B535D"/>
    <w:rsid w:val="009B5937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B7DD9"/>
    <w:rsid w:val="009C021E"/>
    <w:rsid w:val="009C0401"/>
    <w:rsid w:val="009C04B1"/>
    <w:rsid w:val="009C05DE"/>
    <w:rsid w:val="009C0B9B"/>
    <w:rsid w:val="009C106F"/>
    <w:rsid w:val="009C1AA7"/>
    <w:rsid w:val="009C1E7D"/>
    <w:rsid w:val="009C20FE"/>
    <w:rsid w:val="009C302C"/>
    <w:rsid w:val="009C3B45"/>
    <w:rsid w:val="009C3F74"/>
    <w:rsid w:val="009C462F"/>
    <w:rsid w:val="009C49A1"/>
    <w:rsid w:val="009C5F33"/>
    <w:rsid w:val="009C6003"/>
    <w:rsid w:val="009C603A"/>
    <w:rsid w:val="009C6460"/>
    <w:rsid w:val="009C6A81"/>
    <w:rsid w:val="009C6FAC"/>
    <w:rsid w:val="009C6FF3"/>
    <w:rsid w:val="009C7152"/>
    <w:rsid w:val="009C759E"/>
    <w:rsid w:val="009C77BF"/>
    <w:rsid w:val="009C7AF0"/>
    <w:rsid w:val="009C7C0D"/>
    <w:rsid w:val="009D01B6"/>
    <w:rsid w:val="009D046D"/>
    <w:rsid w:val="009D05CF"/>
    <w:rsid w:val="009D0A4C"/>
    <w:rsid w:val="009D0BC3"/>
    <w:rsid w:val="009D0C21"/>
    <w:rsid w:val="009D17E1"/>
    <w:rsid w:val="009D17E9"/>
    <w:rsid w:val="009D1A9C"/>
    <w:rsid w:val="009D2431"/>
    <w:rsid w:val="009D2961"/>
    <w:rsid w:val="009D3338"/>
    <w:rsid w:val="009D3DDC"/>
    <w:rsid w:val="009D4044"/>
    <w:rsid w:val="009D4409"/>
    <w:rsid w:val="009D44AE"/>
    <w:rsid w:val="009D45E5"/>
    <w:rsid w:val="009D5073"/>
    <w:rsid w:val="009D5257"/>
    <w:rsid w:val="009D52B7"/>
    <w:rsid w:val="009D567A"/>
    <w:rsid w:val="009D56BA"/>
    <w:rsid w:val="009D5AC7"/>
    <w:rsid w:val="009D5CC8"/>
    <w:rsid w:val="009D65F5"/>
    <w:rsid w:val="009D6E50"/>
    <w:rsid w:val="009D7133"/>
    <w:rsid w:val="009D71EB"/>
    <w:rsid w:val="009D7F82"/>
    <w:rsid w:val="009E0224"/>
    <w:rsid w:val="009E0814"/>
    <w:rsid w:val="009E0974"/>
    <w:rsid w:val="009E0D50"/>
    <w:rsid w:val="009E1195"/>
    <w:rsid w:val="009E150D"/>
    <w:rsid w:val="009E1D08"/>
    <w:rsid w:val="009E1E61"/>
    <w:rsid w:val="009E22BF"/>
    <w:rsid w:val="009E25CF"/>
    <w:rsid w:val="009E2911"/>
    <w:rsid w:val="009E2991"/>
    <w:rsid w:val="009E2A38"/>
    <w:rsid w:val="009E2E29"/>
    <w:rsid w:val="009E2E6D"/>
    <w:rsid w:val="009E3393"/>
    <w:rsid w:val="009E361F"/>
    <w:rsid w:val="009E3708"/>
    <w:rsid w:val="009E3A48"/>
    <w:rsid w:val="009E3D9D"/>
    <w:rsid w:val="009E407B"/>
    <w:rsid w:val="009E423A"/>
    <w:rsid w:val="009E43EE"/>
    <w:rsid w:val="009E48CF"/>
    <w:rsid w:val="009E4943"/>
    <w:rsid w:val="009E4A8A"/>
    <w:rsid w:val="009E4B50"/>
    <w:rsid w:val="009E4C48"/>
    <w:rsid w:val="009E4C6A"/>
    <w:rsid w:val="009E5314"/>
    <w:rsid w:val="009E59DA"/>
    <w:rsid w:val="009E5F7D"/>
    <w:rsid w:val="009E6C05"/>
    <w:rsid w:val="009E6C5D"/>
    <w:rsid w:val="009E6FFF"/>
    <w:rsid w:val="009E7CA5"/>
    <w:rsid w:val="009E7DCB"/>
    <w:rsid w:val="009E7F0B"/>
    <w:rsid w:val="009F0686"/>
    <w:rsid w:val="009F1088"/>
    <w:rsid w:val="009F1286"/>
    <w:rsid w:val="009F197D"/>
    <w:rsid w:val="009F1D1B"/>
    <w:rsid w:val="009F27A5"/>
    <w:rsid w:val="009F2E79"/>
    <w:rsid w:val="009F3785"/>
    <w:rsid w:val="009F3829"/>
    <w:rsid w:val="009F3B10"/>
    <w:rsid w:val="009F3C9E"/>
    <w:rsid w:val="009F4110"/>
    <w:rsid w:val="009F4AF7"/>
    <w:rsid w:val="009F4B9B"/>
    <w:rsid w:val="009F53C4"/>
    <w:rsid w:val="009F5962"/>
    <w:rsid w:val="009F6077"/>
    <w:rsid w:val="009F65A9"/>
    <w:rsid w:val="009F662D"/>
    <w:rsid w:val="009F68AE"/>
    <w:rsid w:val="009F6A75"/>
    <w:rsid w:val="009F6E18"/>
    <w:rsid w:val="009F755A"/>
    <w:rsid w:val="009F7665"/>
    <w:rsid w:val="00A00AFD"/>
    <w:rsid w:val="00A00BF4"/>
    <w:rsid w:val="00A00EC8"/>
    <w:rsid w:val="00A012D0"/>
    <w:rsid w:val="00A01398"/>
    <w:rsid w:val="00A0195C"/>
    <w:rsid w:val="00A01A84"/>
    <w:rsid w:val="00A01CC4"/>
    <w:rsid w:val="00A0205F"/>
    <w:rsid w:val="00A02B6C"/>
    <w:rsid w:val="00A02DAC"/>
    <w:rsid w:val="00A03116"/>
    <w:rsid w:val="00A03815"/>
    <w:rsid w:val="00A046EC"/>
    <w:rsid w:val="00A04809"/>
    <w:rsid w:val="00A048FE"/>
    <w:rsid w:val="00A04E11"/>
    <w:rsid w:val="00A0557A"/>
    <w:rsid w:val="00A05A9E"/>
    <w:rsid w:val="00A05AF0"/>
    <w:rsid w:val="00A0615D"/>
    <w:rsid w:val="00A06E34"/>
    <w:rsid w:val="00A07B09"/>
    <w:rsid w:val="00A07B82"/>
    <w:rsid w:val="00A07CD0"/>
    <w:rsid w:val="00A07DDA"/>
    <w:rsid w:val="00A07FCC"/>
    <w:rsid w:val="00A10F9B"/>
    <w:rsid w:val="00A10FDE"/>
    <w:rsid w:val="00A113AB"/>
    <w:rsid w:val="00A11528"/>
    <w:rsid w:val="00A1179C"/>
    <w:rsid w:val="00A11AD7"/>
    <w:rsid w:val="00A11D60"/>
    <w:rsid w:val="00A11F68"/>
    <w:rsid w:val="00A11FAC"/>
    <w:rsid w:val="00A121BA"/>
    <w:rsid w:val="00A1269B"/>
    <w:rsid w:val="00A12750"/>
    <w:rsid w:val="00A1301E"/>
    <w:rsid w:val="00A1377A"/>
    <w:rsid w:val="00A1384C"/>
    <w:rsid w:val="00A13F47"/>
    <w:rsid w:val="00A142E7"/>
    <w:rsid w:val="00A1454D"/>
    <w:rsid w:val="00A1589B"/>
    <w:rsid w:val="00A1594A"/>
    <w:rsid w:val="00A15D08"/>
    <w:rsid w:val="00A15F6B"/>
    <w:rsid w:val="00A1639F"/>
    <w:rsid w:val="00A16472"/>
    <w:rsid w:val="00A1648C"/>
    <w:rsid w:val="00A16654"/>
    <w:rsid w:val="00A16771"/>
    <w:rsid w:val="00A17656"/>
    <w:rsid w:val="00A176F9"/>
    <w:rsid w:val="00A20133"/>
    <w:rsid w:val="00A20730"/>
    <w:rsid w:val="00A20B2D"/>
    <w:rsid w:val="00A20F0E"/>
    <w:rsid w:val="00A21400"/>
    <w:rsid w:val="00A21462"/>
    <w:rsid w:val="00A21871"/>
    <w:rsid w:val="00A21FBD"/>
    <w:rsid w:val="00A22838"/>
    <w:rsid w:val="00A22B2A"/>
    <w:rsid w:val="00A236E3"/>
    <w:rsid w:val="00A23745"/>
    <w:rsid w:val="00A23812"/>
    <w:rsid w:val="00A238C8"/>
    <w:rsid w:val="00A23B38"/>
    <w:rsid w:val="00A23B53"/>
    <w:rsid w:val="00A23D0F"/>
    <w:rsid w:val="00A23E2E"/>
    <w:rsid w:val="00A2478D"/>
    <w:rsid w:val="00A24C2A"/>
    <w:rsid w:val="00A25183"/>
    <w:rsid w:val="00A25191"/>
    <w:rsid w:val="00A262D8"/>
    <w:rsid w:val="00A269C8"/>
    <w:rsid w:val="00A26FF9"/>
    <w:rsid w:val="00A27212"/>
    <w:rsid w:val="00A275CE"/>
    <w:rsid w:val="00A27F64"/>
    <w:rsid w:val="00A30414"/>
    <w:rsid w:val="00A30B3E"/>
    <w:rsid w:val="00A30B50"/>
    <w:rsid w:val="00A311A0"/>
    <w:rsid w:val="00A3185E"/>
    <w:rsid w:val="00A32269"/>
    <w:rsid w:val="00A32462"/>
    <w:rsid w:val="00A32965"/>
    <w:rsid w:val="00A33753"/>
    <w:rsid w:val="00A33A0F"/>
    <w:rsid w:val="00A33BD2"/>
    <w:rsid w:val="00A342FE"/>
    <w:rsid w:val="00A346DF"/>
    <w:rsid w:val="00A348D4"/>
    <w:rsid w:val="00A34FB9"/>
    <w:rsid w:val="00A3536F"/>
    <w:rsid w:val="00A3561A"/>
    <w:rsid w:val="00A359CB"/>
    <w:rsid w:val="00A365D4"/>
    <w:rsid w:val="00A3709B"/>
    <w:rsid w:val="00A3721E"/>
    <w:rsid w:val="00A373AE"/>
    <w:rsid w:val="00A373FD"/>
    <w:rsid w:val="00A377B7"/>
    <w:rsid w:val="00A37A4C"/>
    <w:rsid w:val="00A37E77"/>
    <w:rsid w:val="00A4010F"/>
    <w:rsid w:val="00A40579"/>
    <w:rsid w:val="00A41B3E"/>
    <w:rsid w:val="00A420EC"/>
    <w:rsid w:val="00A42E5F"/>
    <w:rsid w:val="00A43157"/>
    <w:rsid w:val="00A447DC"/>
    <w:rsid w:val="00A44E9D"/>
    <w:rsid w:val="00A4540A"/>
    <w:rsid w:val="00A45712"/>
    <w:rsid w:val="00A45C7D"/>
    <w:rsid w:val="00A45D7A"/>
    <w:rsid w:val="00A4639E"/>
    <w:rsid w:val="00A46721"/>
    <w:rsid w:val="00A46AFD"/>
    <w:rsid w:val="00A501D6"/>
    <w:rsid w:val="00A5049F"/>
    <w:rsid w:val="00A50B9E"/>
    <w:rsid w:val="00A50D19"/>
    <w:rsid w:val="00A51BF7"/>
    <w:rsid w:val="00A5227E"/>
    <w:rsid w:val="00A52A2E"/>
    <w:rsid w:val="00A5344A"/>
    <w:rsid w:val="00A53510"/>
    <w:rsid w:val="00A53846"/>
    <w:rsid w:val="00A54057"/>
    <w:rsid w:val="00A546CB"/>
    <w:rsid w:val="00A546F3"/>
    <w:rsid w:val="00A547FD"/>
    <w:rsid w:val="00A54AFE"/>
    <w:rsid w:val="00A54ED1"/>
    <w:rsid w:val="00A557E4"/>
    <w:rsid w:val="00A55A2C"/>
    <w:rsid w:val="00A5656C"/>
    <w:rsid w:val="00A56726"/>
    <w:rsid w:val="00A5678F"/>
    <w:rsid w:val="00A56A20"/>
    <w:rsid w:val="00A56C4E"/>
    <w:rsid w:val="00A57382"/>
    <w:rsid w:val="00A5756D"/>
    <w:rsid w:val="00A57899"/>
    <w:rsid w:val="00A57A4D"/>
    <w:rsid w:val="00A60636"/>
    <w:rsid w:val="00A61D16"/>
    <w:rsid w:val="00A621EF"/>
    <w:rsid w:val="00A62E8B"/>
    <w:rsid w:val="00A63700"/>
    <w:rsid w:val="00A641EC"/>
    <w:rsid w:val="00A644F2"/>
    <w:rsid w:val="00A64D17"/>
    <w:rsid w:val="00A653C8"/>
    <w:rsid w:val="00A65431"/>
    <w:rsid w:val="00A65B02"/>
    <w:rsid w:val="00A65CAD"/>
    <w:rsid w:val="00A6606B"/>
    <w:rsid w:val="00A66283"/>
    <w:rsid w:val="00A6638A"/>
    <w:rsid w:val="00A663D6"/>
    <w:rsid w:val="00A66566"/>
    <w:rsid w:val="00A6770A"/>
    <w:rsid w:val="00A677D9"/>
    <w:rsid w:val="00A6791C"/>
    <w:rsid w:val="00A6797E"/>
    <w:rsid w:val="00A67C65"/>
    <w:rsid w:val="00A67DDC"/>
    <w:rsid w:val="00A70447"/>
    <w:rsid w:val="00A7048C"/>
    <w:rsid w:val="00A70554"/>
    <w:rsid w:val="00A70959"/>
    <w:rsid w:val="00A70D51"/>
    <w:rsid w:val="00A70F7F"/>
    <w:rsid w:val="00A7131E"/>
    <w:rsid w:val="00A715E1"/>
    <w:rsid w:val="00A71714"/>
    <w:rsid w:val="00A71FB3"/>
    <w:rsid w:val="00A720B9"/>
    <w:rsid w:val="00A7223C"/>
    <w:rsid w:val="00A72501"/>
    <w:rsid w:val="00A72E13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83B"/>
    <w:rsid w:val="00A76D4D"/>
    <w:rsid w:val="00A77A48"/>
    <w:rsid w:val="00A77A6D"/>
    <w:rsid w:val="00A77D44"/>
    <w:rsid w:val="00A8077D"/>
    <w:rsid w:val="00A80CC9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53B"/>
    <w:rsid w:val="00A82562"/>
    <w:rsid w:val="00A82572"/>
    <w:rsid w:val="00A82A72"/>
    <w:rsid w:val="00A82D01"/>
    <w:rsid w:val="00A83087"/>
    <w:rsid w:val="00A834B9"/>
    <w:rsid w:val="00A8361A"/>
    <w:rsid w:val="00A84583"/>
    <w:rsid w:val="00A848B9"/>
    <w:rsid w:val="00A84B71"/>
    <w:rsid w:val="00A84C2E"/>
    <w:rsid w:val="00A86217"/>
    <w:rsid w:val="00A8662E"/>
    <w:rsid w:val="00A86836"/>
    <w:rsid w:val="00A87361"/>
    <w:rsid w:val="00A87CF0"/>
    <w:rsid w:val="00A90403"/>
    <w:rsid w:val="00A90628"/>
    <w:rsid w:val="00A9079C"/>
    <w:rsid w:val="00A9094A"/>
    <w:rsid w:val="00A90C82"/>
    <w:rsid w:val="00A90D41"/>
    <w:rsid w:val="00A91052"/>
    <w:rsid w:val="00A9172C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B3D"/>
    <w:rsid w:val="00A94B8C"/>
    <w:rsid w:val="00A94C5D"/>
    <w:rsid w:val="00A95A75"/>
    <w:rsid w:val="00A95AFF"/>
    <w:rsid w:val="00A960AA"/>
    <w:rsid w:val="00A96232"/>
    <w:rsid w:val="00A976A2"/>
    <w:rsid w:val="00A976EC"/>
    <w:rsid w:val="00A97851"/>
    <w:rsid w:val="00AA1469"/>
    <w:rsid w:val="00AA1CA9"/>
    <w:rsid w:val="00AA1D73"/>
    <w:rsid w:val="00AA2101"/>
    <w:rsid w:val="00AA2264"/>
    <w:rsid w:val="00AA2472"/>
    <w:rsid w:val="00AA295A"/>
    <w:rsid w:val="00AA2C8F"/>
    <w:rsid w:val="00AA2CDA"/>
    <w:rsid w:val="00AA2D83"/>
    <w:rsid w:val="00AA3C50"/>
    <w:rsid w:val="00AA3F09"/>
    <w:rsid w:val="00AA410D"/>
    <w:rsid w:val="00AA46B5"/>
    <w:rsid w:val="00AA4BD7"/>
    <w:rsid w:val="00AA4D0E"/>
    <w:rsid w:val="00AA4F8A"/>
    <w:rsid w:val="00AA5412"/>
    <w:rsid w:val="00AA5893"/>
    <w:rsid w:val="00AA59DC"/>
    <w:rsid w:val="00AA5B9F"/>
    <w:rsid w:val="00AA61BE"/>
    <w:rsid w:val="00AA6503"/>
    <w:rsid w:val="00AA6614"/>
    <w:rsid w:val="00AA69EA"/>
    <w:rsid w:val="00AA71BF"/>
    <w:rsid w:val="00AA77B9"/>
    <w:rsid w:val="00AA7907"/>
    <w:rsid w:val="00AB0091"/>
    <w:rsid w:val="00AB0157"/>
    <w:rsid w:val="00AB02EC"/>
    <w:rsid w:val="00AB06C4"/>
    <w:rsid w:val="00AB0CE0"/>
    <w:rsid w:val="00AB14E7"/>
    <w:rsid w:val="00AB19E3"/>
    <w:rsid w:val="00AB1A36"/>
    <w:rsid w:val="00AB1DC4"/>
    <w:rsid w:val="00AB2771"/>
    <w:rsid w:val="00AB2820"/>
    <w:rsid w:val="00AB2C9B"/>
    <w:rsid w:val="00AB2D03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E58"/>
    <w:rsid w:val="00AB71FC"/>
    <w:rsid w:val="00AB722E"/>
    <w:rsid w:val="00AB738B"/>
    <w:rsid w:val="00AB784B"/>
    <w:rsid w:val="00AB7871"/>
    <w:rsid w:val="00AB7B11"/>
    <w:rsid w:val="00AB7BD9"/>
    <w:rsid w:val="00AC060B"/>
    <w:rsid w:val="00AC0BCC"/>
    <w:rsid w:val="00AC1016"/>
    <w:rsid w:val="00AC13A3"/>
    <w:rsid w:val="00AC15D0"/>
    <w:rsid w:val="00AC16D0"/>
    <w:rsid w:val="00AC1CEA"/>
    <w:rsid w:val="00AC2843"/>
    <w:rsid w:val="00AC2AB3"/>
    <w:rsid w:val="00AC2BC3"/>
    <w:rsid w:val="00AC2E2C"/>
    <w:rsid w:val="00AC302C"/>
    <w:rsid w:val="00AC3C4C"/>
    <w:rsid w:val="00AC3F21"/>
    <w:rsid w:val="00AC413A"/>
    <w:rsid w:val="00AC417A"/>
    <w:rsid w:val="00AC4489"/>
    <w:rsid w:val="00AC5186"/>
    <w:rsid w:val="00AC531B"/>
    <w:rsid w:val="00AC54E4"/>
    <w:rsid w:val="00AC59A1"/>
    <w:rsid w:val="00AC636F"/>
    <w:rsid w:val="00AC6798"/>
    <w:rsid w:val="00AC67E4"/>
    <w:rsid w:val="00AC68C9"/>
    <w:rsid w:val="00AC6E9F"/>
    <w:rsid w:val="00AC7AFD"/>
    <w:rsid w:val="00AC7B22"/>
    <w:rsid w:val="00AC7B58"/>
    <w:rsid w:val="00AC7F79"/>
    <w:rsid w:val="00AD06E5"/>
    <w:rsid w:val="00AD0CBC"/>
    <w:rsid w:val="00AD0FFA"/>
    <w:rsid w:val="00AD129B"/>
    <w:rsid w:val="00AD13C9"/>
    <w:rsid w:val="00AD1768"/>
    <w:rsid w:val="00AD17E9"/>
    <w:rsid w:val="00AD18FF"/>
    <w:rsid w:val="00AD1C06"/>
    <w:rsid w:val="00AD1E5B"/>
    <w:rsid w:val="00AD2266"/>
    <w:rsid w:val="00AD248E"/>
    <w:rsid w:val="00AD25BA"/>
    <w:rsid w:val="00AD2680"/>
    <w:rsid w:val="00AD2FCE"/>
    <w:rsid w:val="00AD340F"/>
    <w:rsid w:val="00AD354E"/>
    <w:rsid w:val="00AD38A0"/>
    <w:rsid w:val="00AD3DC3"/>
    <w:rsid w:val="00AD3DE2"/>
    <w:rsid w:val="00AD58DE"/>
    <w:rsid w:val="00AD59D3"/>
    <w:rsid w:val="00AD5A2A"/>
    <w:rsid w:val="00AD6A99"/>
    <w:rsid w:val="00AD6B02"/>
    <w:rsid w:val="00AD6C67"/>
    <w:rsid w:val="00AD6E52"/>
    <w:rsid w:val="00AD70BE"/>
    <w:rsid w:val="00AD7138"/>
    <w:rsid w:val="00AD74E1"/>
    <w:rsid w:val="00AD7587"/>
    <w:rsid w:val="00AD7A64"/>
    <w:rsid w:val="00AE0DAC"/>
    <w:rsid w:val="00AE0F67"/>
    <w:rsid w:val="00AE1A61"/>
    <w:rsid w:val="00AE1AB5"/>
    <w:rsid w:val="00AE1C68"/>
    <w:rsid w:val="00AE1E61"/>
    <w:rsid w:val="00AE2160"/>
    <w:rsid w:val="00AE2885"/>
    <w:rsid w:val="00AE2AB5"/>
    <w:rsid w:val="00AE2C18"/>
    <w:rsid w:val="00AE2DCC"/>
    <w:rsid w:val="00AE2DFB"/>
    <w:rsid w:val="00AE2E75"/>
    <w:rsid w:val="00AE3064"/>
    <w:rsid w:val="00AE3673"/>
    <w:rsid w:val="00AE440F"/>
    <w:rsid w:val="00AE45D0"/>
    <w:rsid w:val="00AE49D8"/>
    <w:rsid w:val="00AE53CF"/>
    <w:rsid w:val="00AE57E8"/>
    <w:rsid w:val="00AE5D08"/>
    <w:rsid w:val="00AE5D55"/>
    <w:rsid w:val="00AE5E96"/>
    <w:rsid w:val="00AE684C"/>
    <w:rsid w:val="00AE6F95"/>
    <w:rsid w:val="00AF0A9E"/>
    <w:rsid w:val="00AF0BE6"/>
    <w:rsid w:val="00AF10B7"/>
    <w:rsid w:val="00AF11FF"/>
    <w:rsid w:val="00AF12E8"/>
    <w:rsid w:val="00AF1A95"/>
    <w:rsid w:val="00AF1ACF"/>
    <w:rsid w:val="00AF2854"/>
    <w:rsid w:val="00AF2B34"/>
    <w:rsid w:val="00AF2F46"/>
    <w:rsid w:val="00AF3DD2"/>
    <w:rsid w:val="00AF3E91"/>
    <w:rsid w:val="00AF430C"/>
    <w:rsid w:val="00AF43C8"/>
    <w:rsid w:val="00AF47A2"/>
    <w:rsid w:val="00AF4877"/>
    <w:rsid w:val="00AF4ADA"/>
    <w:rsid w:val="00AF5C6D"/>
    <w:rsid w:val="00AF6077"/>
    <w:rsid w:val="00AF64E0"/>
    <w:rsid w:val="00AF6717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163"/>
    <w:rsid w:val="00B01E93"/>
    <w:rsid w:val="00B01EDB"/>
    <w:rsid w:val="00B020D4"/>
    <w:rsid w:val="00B02AD2"/>
    <w:rsid w:val="00B02B92"/>
    <w:rsid w:val="00B03205"/>
    <w:rsid w:val="00B03835"/>
    <w:rsid w:val="00B03BE4"/>
    <w:rsid w:val="00B04167"/>
    <w:rsid w:val="00B048DB"/>
    <w:rsid w:val="00B049E6"/>
    <w:rsid w:val="00B04CE8"/>
    <w:rsid w:val="00B05465"/>
    <w:rsid w:val="00B057CB"/>
    <w:rsid w:val="00B05857"/>
    <w:rsid w:val="00B059F1"/>
    <w:rsid w:val="00B05E7D"/>
    <w:rsid w:val="00B06026"/>
    <w:rsid w:val="00B060C1"/>
    <w:rsid w:val="00B0644D"/>
    <w:rsid w:val="00B0648C"/>
    <w:rsid w:val="00B06579"/>
    <w:rsid w:val="00B0676C"/>
    <w:rsid w:val="00B06872"/>
    <w:rsid w:val="00B06A22"/>
    <w:rsid w:val="00B07285"/>
    <w:rsid w:val="00B07429"/>
    <w:rsid w:val="00B07617"/>
    <w:rsid w:val="00B07EE3"/>
    <w:rsid w:val="00B1022C"/>
    <w:rsid w:val="00B102A4"/>
    <w:rsid w:val="00B104DA"/>
    <w:rsid w:val="00B108CD"/>
    <w:rsid w:val="00B10DFF"/>
    <w:rsid w:val="00B10E39"/>
    <w:rsid w:val="00B110F8"/>
    <w:rsid w:val="00B11112"/>
    <w:rsid w:val="00B1155B"/>
    <w:rsid w:val="00B1259A"/>
    <w:rsid w:val="00B129CD"/>
    <w:rsid w:val="00B132B7"/>
    <w:rsid w:val="00B1335E"/>
    <w:rsid w:val="00B134B2"/>
    <w:rsid w:val="00B135B0"/>
    <w:rsid w:val="00B1361B"/>
    <w:rsid w:val="00B13622"/>
    <w:rsid w:val="00B13E9F"/>
    <w:rsid w:val="00B13EA0"/>
    <w:rsid w:val="00B1475D"/>
    <w:rsid w:val="00B14B9D"/>
    <w:rsid w:val="00B14FD6"/>
    <w:rsid w:val="00B155FF"/>
    <w:rsid w:val="00B15D15"/>
    <w:rsid w:val="00B1613C"/>
    <w:rsid w:val="00B161EF"/>
    <w:rsid w:val="00B162BD"/>
    <w:rsid w:val="00B16A0E"/>
    <w:rsid w:val="00B16F87"/>
    <w:rsid w:val="00B17BA9"/>
    <w:rsid w:val="00B2063D"/>
    <w:rsid w:val="00B2080D"/>
    <w:rsid w:val="00B20ACD"/>
    <w:rsid w:val="00B211E5"/>
    <w:rsid w:val="00B21268"/>
    <w:rsid w:val="00B21411"/>
    <w:rsid w:val="00B21842"/>
    <w:rsid w:val="00B218FA"/>
    <w:rsid w:val="00B21E52"/>
    <w:rsid w:val="00B21F6F"/>
    <w:rsid w:val="00B2222E"/>
    <w:rsid w:val="00B2259D"/>
    <w:rsid w:val="00B225AA"/>
    <w:rsid w:val="00B22D31"/>
    <w:rsid w:val="00B22DD8"/>
    <w:rsid w:val="00B22DF6"/>
    <w:rsid w:val="00B232D0"/>
    <w:rsid w:val="00B238A6"/>
    <w:rsid w:val="00B2391D"/>
    <w:rsid w:val="00B23CBC"/>
    <w:rsid w:val="00B245C0"/>
    <w:rsid w:val="00B24676"/>
    <w:rsid w:val="00B24717"/>
    <w:rsid w:val="00B247E6"/>
    <w:rsid w:val="00B249DA"/>
    <w:rsid w:val="00B25366"/>
    <w:rsid w:val="00B25549"/>
    <w:rsid w:val="00B256E9"/>
    <w:rsid w:val="00B25D4A"/>
    <w:rsid w:val="00B26DCC"/>
    <w:rsid w:val="00B270D4"/>
    <w:rsid w:val="00B2712E"/>
    <w:rsid w:val="00B27AF3"/>
    <w:rsid w:val="00B27B4C"/>
    <w:rsid w:val="00B27EB8"/>
    <w:rsid w:val="00B308AE"/>
    <w:rsid w:val="00B31030"/>
    <w:rsid w:val="00B3139C"/>
    <w:rsid w:val="00B31A97"/>
    <w:rsid w:val="00B32681"/>
    <w:rsid w:val="00B3290E"/>
    <w:rsid w:val="00B32EAE"/>
    <w:rsid w:val="00B33EDF"/>
    <w:rsid w:val="00B340B5"/>
    <w:rsid w:val="00B34170"/>
    <w:rsid w:val="00B34EA0"/>
    <w:rsid w:val="00B34F6D"/>
    <w:rsid w:val="00B3545D"/>
    <w:rsid w:val="00B363E5"/>
    <w:rsid w:val="00B3691D"/>
    <w:rsid w:val="00B36F3C"/>
    <w:rsid w:val="00B3709F"/>
    <w:rsid w:val="00B37203"/>
    <w:rsid w:val="00B375D4"/>
    <w:rsid w:val="00B3765E"/>
    <w:rsid w:val="00B37F44"/>
    <w:rsid w:val="00B40663"/>
    <w:rsid w:val="00B40957"/>
    <w:rsid w:val="00B40A98"/>
    <w:rsid w:val="00B40B72"/>
    <w:rsid w:val="00B41652"/>
    <w:rsid w:val="00B41985"/>
    <w:rsid w:val="00B419E5"/>
    <w:rsid w:val="00B41C9B"/>
    <w:rsid w:val="00B41EB6"/>
    <w:rsid w:val="00B42263"/>
    <w:rsid w:val="00B4238D"/>
    <w:rsid w:val="00B42BB5"/>
    <w:rsid w:val="00B42D9E"/>
    <w:rsid w:val="00B432D4"/>
    <w:rsid w:val="00B433AA"/>
    <w:rsid w:val="00B43569"/>
    <w:rsid w:val="00B43962"/>
    <w:rsid w:val="00B44054"/>
    <w:rsid w:val="00B4440C"/>
    <w:rsid w:val="00B44A8B"/>
    <w:rsid w:val="00B44B69"/>
    <w:rsid w:val="00B45401"/>
    <w:rsid w:val="00B45614"/>
    <w:rsid w:val="00B45F30"/>
    <w:rsid w:val="00B4750C"/>
    <w:rsid w:val="00B475C5"/>
    <w:rsid w:val="00B4764C"/>
    <w:rsid w:val="00B4783A"/>
    <w:rsid w:val="00B479D5"/>
    <w:rsid w:val="00B50450"/>
    <w:rsid w:val="00B50CD1"/>
    <w:rsid w:val="00B50DEB"/>
    <w:rsid w:val="00B5128C"/>
    <w:rsid w:val="00B518B8"/>
    <w:rsid w:val="00B518C4"/>
    <w:rsid w:val="00B525D3"/>
    <w:rsid w:val="00B52C0D"/>
    <w:rsid w:val="00B53079"/>
    <w:rsid w:val="00B5329B"/>
    <w:rsid w:val="00B53403"/>
    <w:rsid w:val="00B5361A"/>
    <w:rsid w:val="00B5431E"/>
    <w:rsid w:val="00B54F7B"/>
    <w:rsid w:val="00B56046"/>
    <w:rsid w:val="00B5641C"/>
    <w:rsid w:val="00B56BE9"/>
    <w:rsid w:val="00B56E67"/>
    <w:rsid w:val="00B60086"/>
    <w:rsid w:val="00B6028E"/>
    <w:rsid w:val="00B604B0"/>
    <w:rsid w:val="00B612F4"/>
    <w:rsid w:val="00B614CB"/>
    <w:rsid w:val="00B61666"/>
    <w:rsid w:val="00B616D4"/>
    <w:rsid w:val="00B61E43"/>
    <w:rsid w:val="00B6239C"/>
    <w:rsid w:val="00B6260D"/>
    <w:rsid w:val="00B626A6"/>
    <w:rsid w:val="00B62884"/>
    <w:rsid w:val="00B62AE9"/>
    <w:rsid w:val="00B62D19"/>
    <w:rsid w:val="00B63E1A"/>
    <w:rsid w:val="00B640A7"/>
    <w:rsid w:val="00B64255"/>
    <w:rsid w:val="00B646DE"/>
    <w:rsid w:val="00B64A6F"/>
    <w:rsid w:val="00B64CA1"/>
    <w:rsid w:val="00B64ED0"/>
    <w:rsid w:val="00B653BA"/>
    <w:rsid w:val="00B65EDD"/>
    <w:rsid w:val="00B66BAD"/>
    <w:rsid w:val="00B67141"/>
    <w:rsid w:val="00B67C90"/>
    <w:rsid w:val="00B67E63"/>
    <w:rsid w:val="00B67F45"/>
    <w:rsid w:val="00B7002A"/>
    <w:rsid w:val="00B7020C"/>
    <w:rsid w:val="00B70B4C"/>
    <w:rsid w:val="00B70B9D"/>
    <w:rsid w:val="00B70C89"/>
    <w:rsid w:val="00B718CF"/>
    <w:rsid w:val="00B719FE"/>
    <w:rsid w:val="00B72182"/>
    <w:rsid w:val="00B7248A"/>
    <w:rsid w:val="00B726D4"/>
    <w:rsid w:val="00B73340"/>
    <w:rsid w:val="00B73B83"/>
    <w:rsid w:val="00B73D5F"/>
    <w:rsid w:val="00B742E8"/>
    <w:rsid w:val="00B74368"/>
    <w:rsid w:val="00B74435"/>
    <w:rsid w:val="00B7460F"/>
    <w:rsid w:val="00B74AB6"/>
    <w:rsid w:val="00B74F14"/>
    <w:rsid w:val="00B75046"/>
    <w:rsid w:val="00B750BB"/>
    <w:rsid w:val="00B75205"/>
    <w:rsid w:val="00B7567C"/>
    <w:rsid w:val="00B756EF"/>
    <w:rsid w:val="00B75DC3"/>
    <w:rsid w:val="00B76CD9"/>
    <w:rsid w:val="00B76E9A"/>
    <w:rsid w:val="00B776CF"/>
    <w:rsid w:val="00B778F6"/>
    <w:rsid w:val="00B77BA0"/>
    <w:rsid w:val="00B77C4C"/>
    <w:rsid w:val="00B8004E"/>
    <w:rsid w:val="00B805CB"/>
    <w:rsid w:val="00B80732"/>
    <w:rsid w:val="00B808DA"/>
    <w:rsid w:val="00B80A7D"/>
    <w:rsid w:val="00B80E6E"/>
    <w:rsid w:val="00B81602"/>
    <w:rsid w:val="00B81905"/>
    <w:rsid w:val="00B8229F"/>
    <w:rsid w:val="00B826EC"/>
    <w:rsid w:val="00B82739"/>
    <w:rsid w:val="00B827C4"/>
    <w:rsid w:val="00B82820"/>
    <w:rsid w:val="00B8299F"/>
    <w:rsid w:val="00B83EBA"/>
    <w:rsid w:val="00B840C0"/>
    <w:rsid w:val="00B841EA"/>
    <w:rsid w:val="00B844D7"/>
    <w:rsid w:val="00B849E1"/>
    <w:rsid w:val="00B84CAD"/>
    <w:rsid w:val="00B8535D"/>
    <w:rsid w:val="00B8592F"/>
    <w:rsid w:val="00B85A49"/>
    <w:rsid w:val="00B8601A"/>
    <w:rsid w:val="00B86082"/>
    <w:rsid w:val="00B86EA6"/>
    <w:rsid w:val="00B87494"/>
    <w:rsid w:val="00B87632"/>
    <w:rsid w:val="00B87AEC"/>
    <w:rsid w:val="00B87BA3"/>
    <w:rsid w:val="00B90232"/>
    <w:rsid w:val="00B90AE8"/>
    <w:rsid w:val="00B90FBB"/>
    <w:rsid w:val="00B91081"/>
    <w:rsid w:val="00B91894"/>
    <w:rsid w:val="00B91D28"/>
    <w:rsid w:val="00B91E75"/>
    <w:rsid w:val="00B92149"/>
    <w:rsid w:val="00B924DA"/>
    <w:rsid w:val="00B9320A"/>
    <w:rsid w:val="00B93C66"/>
    <w:rsid w:val="00B9427E"/>
    <w:rsid w:val="00B94669"/>
    <w:rsid w:val="00B94723"/>
    <w:rsid w:val="00B94A9A"/>
    <w:rsid w:val="00B95177"/>
    <w:rsid w:val="00B953BB"/>
    <w:rsid w:val="00B9584B"/>
    <w:rsid w:val="00B96236"/>
    <w:rsid w:val="00B96A26"/>
    <w:rsid w:val="00B96ADA"/>
    <w:rsid w:val="00B96E1A"/>
    <w:rsid w:val="00B971A9"/>
    <w:rsid w:val="00B9787D"/>
    <w:rsid w:val="00BA067B"/>
    <w:rsid w:val="00BA07E7"/>
    <w:rsid w:val="00BA09D2"/>
    <w:rsid w:val="00BA09F8"/>
    <w:rsid w:val="00BA0DD4"/>
    <w:rsid w:val="00BA0FCF"/>
    <w:rsid w:val="00BA12C3"/>
    <w:rsid w:val="00BA12E3"/>
    <w:rsid w:val="00BA1E23"/>
    <w:rsid w:val="00BA249C"/>
    <w:rsid w:val="00BA2FD9"/>
    <w:rsid w:val="00BA30AD"/>
    <w:rsid w:val="00BA3640"/>
    <w:rsid w:val="00BA3653"/>
    <w:rsid w:val="00BA3A60"/>
    <w:rsid w:val="00BA3A68"/>
    <w:rsid w:val="00BA3DC1"/>
    <w:rsid w:val="00BA4119"/>
    <w:rsid w:val="00BA416B"/>
    <w:rsid w:val="00BA4629"/>
    <w:rsid w:val="00BA46AB"/>
    <w:rsid w:val="00BA4F10"/>
    <w:rsid w:val="00BA4FE0"/>
    <w:rsid w:val="00BA512D"/>
    <w:rsid w:val="00BA528A"/>
    <w:rsid w:val="00BA54BF"/>
    <w:rsid w:val="00BA5CF4"/>
    <w:rsid w:val="00BA6A67"/>
    <w:rsid w:val="00BA7085"/>
    <w:rsid w:val="00BA7194"/>
    <w:rsid w:val="00BA78C4"/>
    <w:rsid w:val="00BB058C"/>
    <w:rsid w:val="00BB090D"/>
    <w:rsid w:val="00BB0924"/>
    <w:rsid w:val="00BB1176"/>
    <w:rsid w:val="00BB162B"/>
    <w:rsid w:val="00BB18CE"/>
    <w:rsid w:val="00BB1CC8"/>
    <w:rsid w:val="00BB205B"/>
    <w:rsid w:val="00BB24D8"/>
    <w:rsid w:val="00BB28AE"/>
    <w:rsid w:val="00BB29AA"/>
    <w:rsid w:val="00BB2F78"/>
    <w:rsid w:val="00BB315F"/>
    <w:rsid w:val="00BB3780"/>
    <w:rsid w:val="00BB3C82"/>
    <w:rsid w:val="00BB45F0"/>
    <w:rsid w:val="00BB4900"/>
    <w:rsid w:val="00BB4C63"/>
    <w:rsid w:val="00BB52B2"/>
    <w:rsid w:val="00BB536F"/>
    <w:rsid w:val="00BB5933"/>
    <w:rsid w:val="00BB5FD6"/>
    <w:rsid w:val="00BB6043"/>
    <w:rsid w:val="00BB6B7F"/>
    <w:rsid w:val="00BB6C50"/>
    <w:rsid w:val="00BB77B2"/>
    <w:rsid w:val="00BB794D"/>
    <w:rsid w:val="00BB79AA"/>
    <w:rsid w:val="00BB7EA9"/>
    <w:rsid w:val="00BC01E6"/>
    <w:rsid w:val="00BC04A5"/>
    <w:rsid w:val="00BC05D0"/>
    <w:rsid w:val="00BC07ED"/>
    <w:rsid w:val="00BC0AB1"/>
    <w:rsid w:val="00BC0AD9"/>
    <w:rsid w:val="00BC0B2E"/>
    <w:rsid w:val="00BC1A22"/>
    <w:rsid w:val="00BC2FE3"/>
    <w:rsid w:val="00BC33C4"/>
    <w:rsid w:val="00BC34A3"/>
    <w:rsid w:val="00BC3EAD"/>
    <w:rsid w:val="00BC4F52"/>
    <w:rsid w:val="00BC53C8"/>
    <w:rsid w:val="00BC5495"/>
    <w:rsid w:val="00BC617B"/>
    <w:rsid w:val="00BC6235"/>
    <w:rsid w:val="00BC6278"/>
    <w:rsid w:val="00BC6A1E"/>
    <w:rsid w:val="00BC6BA0"/>
    <w:rsid w:val="00BC6EF5"/>
    <w:rsid w:val="00BC7136"/>
    <w:rsid w:val="00BC7200"/>
    <w:rsid w:val="00BC7ACE"/>
    <w:rsid w:val="00BC7D8E"/>
    <w:rsid w:val="00BD014D"/>
    <w:rsid w:val="00BD05E5"/>
    <w:rsid w:val="00BD0A7F"/>
    <w:rsid w:val="00BD1FAF"/>
    <w:rsid w:val="00BD2114"/>
    <w:rsid w:val="00BD219F"/>
    <w:rsid w:val="00BD2549"/>
    <w:rsid w:val="00BD2640"/>
    <w:rsid w:val="00BD27EC"/>
    <w:rsid w:val="00BD31DB"/>
    <w:rsid w:val="00BD3558"/>
    <w:rsid w:val="00BD36F5"/>
    <w:rsid w:val="00BD37FE"/>
    <w:rsid w:val="00BD396B"/>
    <w:rsid w:val="00BD3A22"/>
    <w:rsid w:val="00BD41FF"/>
    <w:rsid w:val="00BD4ACB"/>
    <w:rsid w:val="00BD4B07"/>
    <w:rsid w:val="00BD51FE"/>
    <w:rsid w:val="00BD5252"/>
    <w:rsid w:val="00BD52FE"/>
    <w:rsid w:val="00BD531F"/>
    <w:rsid w:val="00BD551F"/>
    <w:rsid w:val="00BD55D7"/>
    <w:rsid w:val="00BD598C"/>
    <w:rsid w:val="00BD68E6"/>
    <w:rsid w:val="00BD691E"/>
    <w:rsid w:val="00BD758B"/>
    <w:rsid w:val="00BD7751"/>
    <w:rsid w:val="00BD791E"/>
    <w:rsid w:val="00BE0128"/>
    <w:rsid w:val="00BE0219"/>
    <w:rsid w:val="00BE0226"/>
    <w:rsid w:val="00BE031E"/>
    <w:rsid w:val="00BE0BC7"/>
    <w:rsid w:val="00BE0F3D"/>
    <w:rsid w:val="00BE1425"/>
    <w:rsid w:val="00BE16E2"/>
    <w:rsid w:val="00BE18BA"/>
    <w:rsid w:val="00BE1F2F"/>
    <w:rsid w:val="00BE1FEB"/>
    <w:rsid w:val="00BE248F"/>
    <w:rsid w:val="00BE249A"/>
    <w:rsid w:val="00BE2758"/>
    <w:rsid w:val="00BE2875"/>
    <w:rsid w:val="00BE2C08"/>
    <w:rsid w:val="00BE2D3E"/>
    <w:rsid w:val="00BE3867"/>
    <w:rsid w:val="00BE39AB"/>
    <w:rsid w:val="00BE3FB9"/>
    <w:rsid w:val="00BE4924"/>
    <w:rsid w:val="00BE4F37"/>
    <w:rsid w:val="00BE5AE8"/>
    <w:rsid w:val="00BE5EBF"/>
    <w:rsid w:val="00BE6007"/>
    <w:rsid w:val="00BE6E9E"/>
    <w:rsid w:val="00BE6FCE"/>
    <w:rsid w:val="00BF12BE"/>
    <w:rsid w:val="00BF1F7B"/>
    <w:rsid w:val="00BF2966"/>
    <w:rsid w:val="00BF2BDE"/>
    <w:rsid w:val="00BF2E6A"/>
    <w:rsid w:val="00BF32D7"/>
    <w:rsid w:val="00BF38B6"/>
    <w:rsid w:val="00BF4627"/>
    <w:rsid w:val="00BF4BED"/>
    <w:rsid w:val="00BF4C4B"/>
    <w:rsid w:val="00BF4F4B"/>
    <w:rsid w:val="00BF572B"/>
    <w:rsid w:val="00BF6533"/>
    <w:rsid w:val="00BF6559"/>
    <w:rsid w:val="00BF65C2"/>
    <w:rsid w:val="00BF663C"/>
    <w:rsid w:val="00BF6749"/>
    <w:rsid w:val="00BF6EC8"/>
    <w:rsid w:val="00BF747A"/>
    <w:rsid w:val="00BF7AC2"/>
    <w:rsid w:val="00BF7B1E"/>
    <w:rsid w:val="00BF7FF1"/>
    <w:rsid w:val="00C00766"/>
    <w:rsid w:val="00C00DD6"/>
    <w:rsid w:val="00C00F69"/>
    <w:rsid w:val="00C01278"/>
    <w:rsid w:val="00C01286"/>
    <w:rsid w:val="00C01BE0"/>
    <w:rsid w:val="00C021FD"/>
    <w:rsid w:val="00C02BB3"/>
    <w:rsid w:val="00C02DD9"/>
    <w:rsid w:val="00C031B1"/>
    <w:rsid w:val="00C033EE"/>
    <w:rsid w:val="00C03823"/>
    <w:rsid w:val="00C038C0"/>
    <w:rsid w:val="00C03947"/>
    <w:rsid w:val="00C04280"/>
    <w:rsid w:val="00C04557"/>
    <w:rsid w:val="00C053B9"/>
    <w:rsid w:val="00C054B7"/>
    <w:rsid w:val="00C06309"/>
    <w:rsid w:val="00C0655B"/>
    <w:rsid w:val="00C068A8"/>
    <w:rsid w:val="00C06B4E"/>
    <w:rsid w:val="00C073AF"/>
    <w:rsid w:val="00C079F9"/>
    <w:rsid w:val="00C103CD"/>
    <w:rsid w:val="00C1077C"/>
    <w:rsid w:val="00C109FD"/>
    <w:rsid w:val="00C10A05"/>
    <w:rsid w:val="00C10C16"/>
    <w:rsid w:val="00C10F15"/>
    <w:rsid w:val="00C11259"/>
    <w:rsid w:val="00C1133E"/>
    <w:rsid w:val="00C11FED"/>
    <w:rsid w:val="00C12695"/>
    <w:rsid w:val="00C12A1B"/>
    <w:rsid w:val="00C12D4E"/>
    <w:rsid w:val="00C13530"/>
    <w:rsid w:val="00C13563"/>
    <w:rsid w:val="00C1384C"/>
    <w:rsid w:val="00C13D0A"/>
    <w:rsid w:val="00C13D0E"/>
    <w:rsid w:val="00C14680"/>
    <w:rsid w:val="00C14EE3"/>
    <w:rsid w:val="00C14F76"/>
    <w:rsid w:val="00C150DC"/>
    <w:rsid w:val="00C15265"/>
    <w:rsid w:val="00C15750"/>
    <w:rsid w:val="00C1582B"/>
    <w:rsid w:val="00C15CB2"/>
    <w:rsid w:val="00C16076"/>
    <w:rsid w:val="00C1618A"/>
    <w:rsid w:val="00C168BC"/>
    <w:rsid w:val="00C1691F"/>
    <w:rsid w:val="00C16D80"/>
    <w:rsid w:val="00C17050"/>
    <w:rsid w:val="00C170A5"/>
    <w:rsid w:val="00C170CC"/>
    <w:rsid w:val="00C1777A"/>
    <w:rsid w:val="00C17879"/>
    <w:rsid w:val="00C179D4"/>
    <w:rsid w:val="00C17C5C"/>
    <w:rsid w:val="00C2072E"/>
    <w:rsid w:val="00C215F8"/>
    <w:rsid w:val="00C219AD"/>
    <w:rsid w:val="00C224DD"/>
    <w:rsid w:val="00C22B71"/>
    <w:rsid w:val="00C22C6F"/>
    <w:rsid w:val="00C22DEA"/>
    <w:rsid w:val="00C22F72"/>
    <w:rsid w:val="00C231F5"/>
    <w:rsid w:val="00C238B8"/>
    <w:rsid w:val="00C23D0C"/>
    <w:rsid w:val="00C240A0"/>
    <w:rsid w:val="00C2418E"/>
    <w:rsid w:val="00C2485E"/>
    <w:rsid w:val="00C2494A"/>
    <w:rsid w:val="00C2496B"/>
    <w:rsid w:val="00C24DEA"/>
    <w:rsid w:val="00C250A2"/>
    <w:rsid w:val="00C257E2"/>
    <w:rsid w:val="00C259BE"/>
    <w:rsid w:val="00C25AF2"/>
    <w:rsid w:val="00C265CC"/>
    <w:rsid w:val="00C267EA"/>
    <w:rsid w:val="00C26A40"/>
    <w:rsid w:val="00C26F44"/>
    <w:rsid w:val="00C26F5B"/>
    <w:rsid w:val="00C27491"/>
    <w:rsid w:val="00C27549"/>
    <w:rsid w:val="00C277F5"/>
    <w:rsid w:val="00C279A8"/>
    <w:rsid w:val="00C3043D"/>
    <w:rsid w:val="00C30660"/>
    <w:rsid w:val="00C30A2B"/>
    <w:rsid w:val="00C30E39"/>
    <w:rsid w:val="00C312DC"/>
    <w:rsid w:val="00C31DD8"/>
    <w:rsid w:val="00C3271B"/>
    <w:rsid w:val="00C32D85"/>
    <w:rsid w:val="00C32DE5"/>
    <w:rsid w:val="00C32DEF"/>
    <w:rsid w:val="00C32EFD"/>
    <w:rsid w:val="00C32FE9"/>
    <w:rsid w:val="00C3402B"/>
    <w:rsid w:val="00C345D0"/>
    <w:rsid w:val="00C34B19"/>
    <w:rsid w:val="00C34C43"/>
    <w:rsid w:val="00C350BB"/>
    <w:rsid w:val="00C351F9"/>
    <w:rsid w:val="00C3540F"/>
    <w:rsid w:val="00C36489"/>
    <w:rsid w:val="00C36665"/>
    <w:rsid w:val="00C3667F"/>
    <w:rsid w:val="00C370DB"/>
    <w:rsid w:val="00C37109"/>
    <w:rsid w:val="00C371B3"/>
    <w:rsid w:val="00C37396"/>
    <w:rsid w:val="00C376D7"/>
    <w:rsid w:val="00C376F7"/>
    <w:rsid w:val="00C4008F"/>
    <w:rsid w:val="00C400DE"/>
    <w:rsid w:val="00C402B2"/>
    <w:rsid w:val="00C405F1"/>
    <w:rsid w:val="00C40AF2"/>
    <w:rsid w:val="00C40D8B"/>
    <w:rsid w:val="00C40F23"/>
    <w:rsid w:val="00C410B4"/>
    <w:rsid w:val="00C4160E"/>
    <w:rsid w:val="00C41C53"/>
    <w:rsid w:val="00C42151"/>
    <w:rsid w:val="00C426EF"/>
    <w:rsid w:val="00C435A4"/>
    <w:rsid w:val="00C44341"/>
    <w:rsid w:val="00C45077"/>
    <w:rsid w:val="00C45B1C"/>
    <w:rsid w:val="00C45B6C"/>
    <w:rsid w:val="00C45BB5"/>
    <w:rsid w:val="00C45FA0"/>
    <w:rsid w:val="00C463A5"/>
    <w:rsid w:val="00C4642A"/>
    <w:rsid w:val="00C464C9"/>
    <w:rsid w:val="00C465B0"/>
    <w:rsid w:val="00C469AB"/>
    <w:rsid w:val="00C473A7"/>
    <w:rsid w:val="00C4743B"/>
    <w:rsid w:val="00C479AB"/>
    <w:rsid w:val="00C47D62"/>
    <w:rsid w:val="00C501D8"/>
    <w:rsid w:val="00C5032E"/>
    <w:rsid w:val="00C503AF"/>
    <w:rsid w:val="00C50570"/>
    <w:rsid w:val="00C50768"/>
    <w:rsid w:val="00C50A00"/>
    <w:rsid w:val="00C5127C"/>
    <w:rsid w:val="00C5137D"/>
    <w:rsid w:val="00C51598"/>
    <w:rsid w:val="00C51851"/>
    <w:rsid w:val="00C51929"/>
    <w:rsid w:val="00C5208D"/>
    <w:rsid w:val="00C5242D"/>
    <w:rsid w:val="00C529A2"/>
    <w:rsid w:val="00C52AC1"/>
    <w:rsid w:val="00C52C52"/>
    <w:rsid w:val="00C52DBD"/>
    <w:rsid w:val="00C53D96"/>
    <w:rsid w:val="00C540E3"/>
    <w:rsid w:val="00C542EC"/>
    <w:rsid w:val="00C544E1"/>
    <w:rsid w:val="00C54503"/>
    <w:rsid w:val="00C54CD1"/>
    <w:rsid w:val="00C54E71"/>
    <w:rsid w:val="00C54F2B"/>
    <w:rsid w:val="00C559A6"/>
    <w:rsid w:val="00C55C65"/>
    <w:rsid w:val="00C55D06"/>
    <w:rsid w:val="00C56C17"/>
    <w:rsid w:val="00C57ABC"/>
    <w:rsid w:val="00C57D74"/>
    <w:rsid w:val="00C6010E"/>
    <w:rsid w:val="00C601DD"/>
    <w:rsid w:val="00C60408"/>
    <w:rsid w:val="00C6058D"/>
    <w:rsid w:val="00C60A40"/>
    <w:rsid w:val="00C60C0D"/>
    <w:rsid w:val="00C6102F"/>
    <w:rsid w:val="00C6106E"/>
    <w:rsid w:val="00C61208"/>
    <w:rsid w:val="00C61DE1"/>
    <w:rsid w:val="00C62751"/>
    <w:rsid w:val="00C630AC"/>
    <w:rsid w:val="00C63788"/>
    <w:rsid w:val="00C638A3"/>
    <w:rsid w:val="00C64650"/>
    <w:rsid w:val="00C66138"/>
    <w:rsid w:val="00C66562"/>
    <w:rsid w:val="00C66C7E"/>
    <w:rsid w:val="00C6705D"/>
    <w:rsid w:val="00C674E9"/>
    <w:rsid w:val="00C67691"/>
    <w:rsid w:val="00C67D0B"/>
    <w:rsid w:val="00C67DE9"/>
    <w:rsid w:val="00C704AC"/>
    <w:rsid w:val="00C70E43"/>
    <w:rsid w:val="00C70E6E"/>
    <w:rsid w:val="00C71727"/>
    <w:rsid w:val="00C71A32"/>
    <w:rsid w:val="00C71A68"/>
    <w:rsid w:val="00C71BC1"/>
    <w:rsid w:val="00C71DE7"/>
    <w:rsid w:val="00C71FB0"/>
    <w:rsid w:val="00C7251F"/>
    <w:rsid w:val="00C72535"/>
    <w:rsid w:val="00C7298E"/>
    <w:rsid w:val="00C73000"/>
    <w:rsid w:val="00C7318F"/>
    <w:rsid w:val="00C731C2"/>
    <w:rsid w:val="00C7320A"/>
    <w:rsid w:val="00C733B0"/>
    <w:rsid w:val="00C743CF"/>
    <w:rsid w:val="00C74611"/>
    <w:rsid w:val="00C74AD1"/>
    <w:rsid w:val="00C74C6E"/>
    <w:rsid w:val="00C74C80"/>
    <w:rsid w:val="00C74D61"/>
    <w:rsid w:val="00C74E84"/>
    <w:rsid w:val="00C75465"/>
    <w:rsid w:val="00C758CE"/>
    <w:rsid w:val="00C75972"/>
    <w:rsid w:val="00C76352"/>
    <w:rsid w:val="00C7636E"/>
    <w:rsid w:val="00C76455"/>
    <w:rsid w:val="00C7669F"/>
    <w:rsid w:val="00C7747C"/>
    <w:rsid w:val="00C77706"/>
    <w:rsid w:val="00C77814"/>
    <w:rsid w:val="00C77A82"/>
    <w:rsid w:val="00C77ADF"/>
    <w:rsid w:val="00C8003C"/>
    <w:rsid w:val="00C804DC"/>
    <w:rsid w:val="00C8055F"/>
    <w:rsid w:val="00C809A2"/>
    <w:rsid w:val="00C8139C"/>
    <w:rsid w:val="00C8145C"/>
    <w:rsid w:val="00C81FA4"/>
    <w:rsid w:val="00C822A7"/>
    <w:rsid w:val="00C82BCF"/>
    <w:rsid w:val="00C836C6"/>
    <w:rsid w:val="00C8384A"/>
    <w:rsid w:val="00C83855"/>
    <w:rsid w:val="00C83A0C"/>
    <w:rsid w:val="00C83BB9"/>
    <w:rsid w:val="00C83ED8"/>
    <w:rsid w:val="00C8440A"/>
    <w:rsid w:val="00C846F0"/>
    <w:rsid w:val="00C84B5A"/>
    <w:rsid w:val="00C84DCD"/>
    <w:rsid w:val="00C84E58"/>
    <w:rsid w:val="00C84FCD"/>
    <w:rsid w:val="00C85193"/>
    <w:rsid w:val="00C854D1"/>
    <w:rsid w:val="00C85E00"/>
    <w:rsid w:val="00C86214"/>
    <w:rsid w:val="00C86391"/>
    <w:rsid w:val="00C86D91"/>
    <w:rsid w:val="00C870F7"/>
    <w:rsid w:val="00C8721C"/>
    <w:rsid w:val="00C872DD"/>
    <w:rsid w:val="00C87338"/>
    <w:rsid w:val="00C873AD"/>
    <w:rsid w:val="00C877F8"/>
    <w:rsid w:val="00C87913"/>
    <w:rsid w:val="00C90A38"/>
    <w:rsid w:val="00C90A7F"/>
    <w:rsid w:val="00C910B4"/>
    <w:rsid w:val="00C910E3"/>
    <w:rsid w:val="00C914E4"/>
    <w:rsid w:val="00C918EB"/>
    <w:rsid w:val="00C9192B"/>
    <w:rsid w:val="00C919D2"/>
    <w:rsid w:val="00C91C02"/>
    <w:rsid w:val="00C9304F"/>
    <w:rsid w:val="00C93147"/>
    <w:rsid w:val="00C93249"/>
    <w:rsid w:val="00C9344F"/>
    <w:rsid w:val="00C9356B"/>
    <w:rsid w:val="00C93FF5"/>
    <w:rsid w:val="00C940D3"/>
    <w:rsid w:val="00C94611"/>
    <w:rsid w:val="00C94A07"/>
    <w:rsid w:val="00C94BF1"/>
    <w:rsid w:val="00C94EB4"/>
    <w:rsid w:val="00C954E4"/>
    <w:rsid w:val="00C962BA"/>
    <w:rsid w:val="00C968C7"/>
    <w:rsid w:val="00C9773F"/>
    <w:rsid w:val="00C97BE0"/>
    <w:rsid w:val="00CA02B0"/>
    <w:rsid w:val="00CA02C4"/>
    <w:rsid w:val="00CA077E"/>
    <w:rsid w:val="00CA08F8"/>
    <w:rsid w:val="00CA0D8C"/>
    <w:rsid w:val="00CA132E"/>
    <w:rsid w:val="00CA14A3"/>
    <w:rsid w:val="00CA195B"/>
    <w:rsid w:val="00CA1B47"/>
    <w:rsid w:val="00CA1DE8"/>
    <w:rsid w:val="00CA1F3A"/>
    <w:rsid w:val="00CA2510"/>
    <w:rsid w:val="00CA295E"/>
    <w:rsid w:val="00CA297B"/>
    <w:rsid w:val="00CA336E"/>
    <w:rsid w:val="00CA387B"/>
    <w:rsid w:val="00CA3B4E"/>
    <w:rsid w:val="00CA3B7E"/>
    <w:rsid w:val="00CA3E00"/>
    <w:rsid w:val="00CA3FCC"/>
    <w:rsid w:val="00CA4283"/>
    <w:rsid w:val="00CA45A3"/>
    <w:rsid w:val="00CA47F0"/>
    <w:rsid w:val="00CA4935"/>
    <w:rsid w:val="00CA497B"/>
    <w:rsid w:val="00CA4DB8"/>
    <w:rsid w:val="00CA5109"/>
    <w:rsid w:val="00CA5465"/>
    <w:rsid w:val="00CA5628"/>
    <w:rsid w:val="00CA59AC"/>
    <w:rsid w:val="00CA59D3"/>
    <w:rsid w:val="00CA5D6C"/>
    <w:rsid w:val="00CA5DBF"/>
    <w:rsid w:val="00CA6170"/>
    <w:rsid w:val="00CA6251"/>
    <w:rsid w:val="00CA72CE"/>
    <w:rsid w:val="00CB0108"/>
    <w:rsid w:val="00CB0480"/>
    <w:rsid w:val="00CB05EF"/>
    <w:rsid w:val="00CB0837"/>
    <w:rsid w:val="00CB0845"/>
    <w:rsid w:val="00CB0C8F"/>
    <w:rsid w:val="00CB0D70"/>
    <w:rsid w:val="00CB0DAD"/>
    <w:rsid w:val="00CB0EC2"/>
    <w:rsid w:val="00CB0F62"/>
    <w:rsid w:val="00CB165F"/>
    <w:rsid w:val="00CB193B"/>
    <w:rsid w:val="00CB1FEF"/>
    <w:rsid w:val="00CB2186"/>
    <w:rsid w:val="00CB2449"/>
    <w:rsid w:val="00CB25F7"/>
    <w:rsid w:val="00CB29F8"/>
    <w:rsid w:val="00CB2DF7"/>
    <w:rsid w:val="00CB348E"/>
    <w:rsid w:val="00CB3A97"/>
    <w:rsid w:val="00CB3DBC"/>
    <w:rsid w:val="00CB54AB"/>
    <w:rsid w:val="00CB569F"/>
    <w:rsid w:val="00CB5DF7"/>
    <w:rsid w:val="00CB62B6"/>
    <w:rsid w:val="00CB62C1"/>
    <w:rsid w:val="00CB67DA"/>
    <w:rsid w:val="00CB6F7B"/>
    <w:rsid w:val="00CB7862"/>
    <w:rsid w:val="00CB7B06"/>
    <w:rsid w:val="00CB7CBE"/>
    <w:rsid w:val="00CB7E48"/>
    <w:rsid w:val="00CC018E"/>
    <w:rsid w:val="00CC0233"/>
    <w:rsid w:val="00CC02A0"/>
    <w:rsid w:val="00CC0BA6"/>
    <w:rsid w:val="00CC0C3C"/>
    <w:rsid w:val="00CC1001"/>
    <w:rsid w:val="00CC1054"/>
    <w:rsid w:val="00CC12D3"/>
    <w:rsid w:val="00CC134C"/>
    <w:rsid w:val="00CC149C"/>
    <w:rsid w:val="00CC1C22"/>
    <w:rsid w:val="00CC202B"/>
    <w:rsid w:val="00CC2251"/>
    <w:rsid w:val="00CC2376"/>
    <w:rsid w:val="00CC2559"/>
    <w:rsid w:val="00CC28DF"/>
    <w:rsid w:val="00CC2947"/>
    <w:rsid w:val="00CC2B94"/>
    <w:rsid w:val="00CC2E58"/>
    <w:rsid w:val="00CC2FC4"/>
    <w:rsid w:val="00CC4223"/>
    <w:rsid w:val="00CC44D6"/>
    <w:rsid w:val="00CC4686"/>
    <w:rsid w:val="00CC47DD"/>
    <w:rsid w:val="00CC47FA"/>
    <w:rsid w:val="00CC4CD7"/>
    <w:rsid w:val="00CC4D46"/>
    <w:rsid w:val="00CC528D"/>
    <w:rsid w:val="00CC5EB3"/>
    <w:rsid w:val="00CC644F"/>
    <w:rsid w:val="00CC65F7"/>
    <w:rsid w:val="00CC67AB"/>
    <w:rsid w:val="00CC691B"/>
    <w:rsid w:val="00CC6CD5"/>
    <w:rsid w:val="00CC70C3"/>
    <w:rsid w:val="00CC7797"/>
    <w:rsid w:val="00CD0B22"/>
    <w:rsid w:val="00CD0B28"/>
    <w:rsid w:val="00CD1000"/>
    <w:rsid w:val="00CD1007"/>
    <w:rsid w:val="00CD1139"/>
    <w:rsid w:val="00CD1367"/>
    <w:rsid w:val="00CD19E7"/>
    <w:rsid w:val="00CD2E87"/>
    <w:rsid w:val="00CD2FE5"/>
    <w:rsid w:val="00CD38D1"/>
    <w:rsid w:val="00CD3A48"/>
    <w:rsid w:val="00CD3D34"/>
    <w:rsid w:val="00CD484B"/>
    <w:rsid w:val="00CD5101"/>
    <w:rsid w:val="00CD5C2F"/>
    <w:rsid w:val="00CD6053"/>
    <w:rsid w:val="00CD61F8"/>
    <w:rsid w:val="00CD62C7"/>
    <w:rsid w:val="00CD68BC"/>
    <w:rsid w:val="00CD697A"/>
    <w:rsid w:val="00CD6E40"/>
    <w:rsid w:val="00CD7BBF"/>
    <w:rsid w:val="00CE0447"/>
    <w:rsid w:val="00CE0D2B"/>
    <w:rsid w:val="00CE0D67"/>
    <w:rsid w:val="00CE0DA0"/>
    <w:rsid w:val="00CE0E34"/>
    <w:rsid w:val="00CE18FB"/>
    <w:rsid w:val="00CE1919"/>
    <w:rsid w:val="00CE1FA9"/>
    <w:rsid w:val="00CE200C"/>
    <w:rsid w:val="00CE21B1"/>
    <w:rsid w:val="00CE2254"/>
    <w:rsid w:val="00CE3998"/>
    <w:rsid w:val="00CE3EAA"/>
    <w:rsid w:val="00CE4AFE"/>
    <w:rsid w:val="00CE4F5F"/>
    <w:rsid w:val="00CE5528"/>
    <w:rsid w:val="00CE6732"/>
    <w:rsid w:val="00CE6857"/>
    <w:rsid w:val="00CE7068"/>
    <w:rsid w:val="00CF00E0"/>
    <w:rsid w:val="00CF0B84"/>
    <w:rsid w:val="00CF0E34"/>
    <w:rsid w:val="00CF12DB"/>
    <w:rsid w:val="00CF1403"/>
    <w:rsid w:val="00CF190E"/>
    <w:rsid w:val="00CF1BD1"/>
    <w:rsid w:val="00CF2037"/>
    <w:rsid w:val="00CF2101"/>
    <w:rsid w:val="00CF2B16"/>
    <w:rsid w:val="00CF2CE5"/>
    <w:rsid w:val="00CF308E"/>
    <w:rsid w:val="00CF3E3E"/>
    <w:rsid w:val="00CF443F"/>
    <w:rsid w:val="00CF449F"/>
    <w:rsid w:val="00CF4AD6"/>
    <w:rsid w:val="00CF4C6A"/>
    <w:rsid w:val="00CF4F68"/>
    <w:rsid w:val="00CF4FFA"/>
    <w:rsid w:val="00CF512E"/>
    <w:rsid w:val="00CF56E1"/>
    <w:rsid w:val="00CF57D9"/>
    <w:rsid w:val="00CF634E"/>
    <w:rsid w:val="00CF747B"/>
    <w:rsid w:val="00CF7A4B"/>
    <w:rsid w:val="00CF7D12"/>
    <w:rsid w:val="00D00043"/>
    <w:rsid w:val="00D00447"/>
    <w:rsid w:val="00D006E7"/>
    <w:rsid w:val="00D00B41"/>
    <w:rsid w:val="00D00ED1"/>
    <w:rsid w:val="00D01B6F"/>
    <w:rsid w:val="00D02438"/>
    <w:rsid w:val="00D029D7"/>
    <w:rsid w:val="00D03104"/>
    <w:rsid w:val="00D0325A"/>
    <w:rsid w:val="00D033AD"/>
    <w:rsid w:val="00D0381C"/>
    <w:rsid w:val="00D03EAF"/>
    <w:rsid w:val="00D0438B"/>
    <w:rsid w:val="00D0460A"/>
    <w:rsid w:val="00D04792"/>
    <w:rsid w:val="00D04941"/>
    <w:rsid w:val="00D04A72"/>
    <w:rsid w:val="00D04E7C"/>
    <w:rsid w:val="00D058B4"/>
    <w:rsid w:val="00D06126"/>
    <w:rsid w:val="00D06213"/>
    <w:rsid w:val="00D0682C"/>
    <w:rsid w:val="00D06A91"/>
    <w:rsid w:val="00D06A96"/>
    <w:rsid w:val="00D06EB6"/>
    <w:rsid w:val="00D07067"/>
    <w:rsid w:val="00D0756E"/>
    <w:rsid w:val="00D0771B"/>
    <w:rsid w:val="00D07C12"/>
    <w:rsid w:val="00D07C40"/>
    <w:rsid w:val="00D10195"/>
    <w:rsid w:val="00D10EB8"/>
    <w:rsid w:val="00D10EC7"/>
    <w:rsid w:val="00D123D5"/>
    <w:rsid w:val="00D12B8A"/>
    <w:rsid w:val="00D1327E"/>
    <w:rsid w:val="00D135A7"/>
    <w:rsid w:val="00D135EF"/>
    <w:rsid w:val="00D1399B"/>
    <w:rsid w:val="00D143EE"/>
    <w:rsid w:val="00D1452D"/>
    <w:rsid w:val="00D14903"/>
    <w:rsid w:val="00D15D6F"/>
    <w:rsid w:val="00D160A3"/>
    <w:rsid w:val="00D163B2"/>
    <w:rsid w:val="00D16482"/>
    <w:rsid w:val="00D16C1A"/>
    <w:rsid w:val="00D16E97"/>
    <w:rsid w:val="00D17727"/>
    <w:rsid w:val="00D17736"/>
    <w:rsid w:val="00D20061"/>
    <w:rsid w:val="00D201FE"/>
    <w:rsid w:val="00D2073C"/>
    <w:rsid w:val="00D20A21"/>
    <w:rsid w:val="00D20B2F"/>
    <w:rsid w:val="00D20E5F"/>
    <w:rsid w:val="00D21A98"/>
    <w:rsid w:val="00D21B8E"/>
    <w:rsid w:val="00D21F8F"/>
    <w:rsid w:val="00D22723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B80"/>
    <w:rsid w:val="00D26564"/>
    <w:rsid w:val="00D26AFD"/>
    <w:rsid w:val="00D26EF2"/>
    <w:rsid w:val="00D272E5"/>
    <w:rsid w:val="00D274C0"/>
    <w:rsid w:val="00D27544"/>
    <w:rsid w:val="00D3083C"/>
    <w:rsid w:val="00D308A8"/>
    <w:rsid w:val="00D30E8D"/>
    <w:rsid w:val="00D310BF"/>
    <w:rsid w:val="00D312AF"/>
    <w:rsid w:val="00D3138A"/>
    <w:rsid w:val="00D313EA"/>
    <w:rsid w:val="00D3196A"/>
    <w:rsid w:val="00D31B36"/>
    <w:rsid w:val="00D31B80"/>
    <w:rsid w:val="00D31C75"/>
    <w:rsid w:val="00D320AA"/>
    <w:rsid w:val="00D321DF"/>
    <w:rsid w:val="00D325B9"/>
    <w:rsid w:val="00D32AFC"/>
    <w:rsid w:val="00D32D36"/>
    <w:rsid w:val="00D33226"/>
    <w:rsid w:val="00D33F2E"/>
    <w:rsid w:val="00D34329"/>
    <w:rsid w:val="00D34518"/>
    <w:rsid w:val="00D3454F"/>
    <w:rsid w:val="00D34905"/>
    <w:rsid w:val="00D34B66"/>
    <w:rsid w:val="00D34EB3"/>
    <w:rsid w:val="00D3503B"/>
    <w:rsid w:val="00D353AB"/>
    <w:rsid w:val="00D357D5"/>
    <w:rsid w:val="00D36982"/>
    <w:rsid w:val="00D36E78"/>
    <w:rsid w:val="00D372BE"/>
    <w:rsid w:val="00D37A41"/>
    <w:rsid w:val="00D40724"/>
    <w:rsid w:val="00D40F50"/>
    <w:rsid w:val="00D4188F"/>
    <w:rsid w:val="00D421D7"/>
    <w:rsid w:val="00D4220A"/>
    <w:rsid w:val="00D42610"/>
    <w:rsid w:val="00D42AE4"/>
    <w:rsid w:val="00D42ECB"/>
    <w:rsid w:val="00D43752"/>
    <w:rsid w:val="00D43D8C"/>
    <w:rsid w:val="00D43DEF"/>
    <w:rsid w:val="00D43ECF"/>
    <w:rsid w:val="00D43ED3"/>
    <w:rsid w:val="00D44063"/>
    <w:rsid w:val="00D4415A"/>
    <w:rsid w:val="00D44305"/>
    <w:rsid w:val="00D4465F"/>
    <w:rsid w:val="00D45CAA"/>
    <w:rsid w:val="00D4636B"/>
    <w:rsid w:val="00D46629"/>
    <w:rsid w:val="00D4663D"/>
    <w:rsid w:val="00D47067"/>
    <w:rsid w:val="00D473F3"/>
    <w:rsid w:val="00D47B58"/>
    <w:rsid w:val="00D47F26"/>
    <w:rsid w:val="00D5037F"/>
    <w:rsid w:val="00D50A77"/>
    <w:rsid w:val="00D50D21"/>
    <w:rsid w:val="00D50F16"/>
    <w:rsid w:val="00D5102B"/>
    <w:rsid w:val="00D513FE"/>
    <w:rsid w:val="00D5158B"/>
    <w:rsid w:val="00D51A3B"/>
    <w:rsid w:val="00D52221"/>
    <w:rsid w:val="00D52378"/>
    <w:rsid w:val="00D52520"/>
    <w:rsid w:val="00D529F3"/>
    <w:rsid w:val="00D52B83"/>
    <w:rsid w:val="00D52FC5"/>
    <w:rsid w:val="00D531F5"/>
    <w:rsid w:val="00D53317"/>
    <w:rsid w:val="00D533FE"/>
    <w:rsid w:val="00D53D9C"/>
    <w:rsid w:val="00D549F0"/>
    <w:rsid w:val="00D54CF3"/>
    <w:rsid w:val="00D54F91"/>
    <w:rsid w:val="00D5502A"/>
    <w:rsid w:val="00D55098"/>
    <w:rsid w:val="00D5594E"/>
    <w:rsid w:val="00D55B33"/>
    <w:rsid w:val="00D560B4"/>
    <w:rsid w:val="00D561FD"/>
    <w:rsid w:val="00D57597"/>
    <w:rsid w:val="00D57E8D"/>
    <w:rsid w:val="00D601DE"/>
    <w:rsid w:val="00D60407"/>
    <w:rsid w:val="00D60559"/>
    <w:rsid w:val="00D60CA2"/>
    <w:rsid w:val="00D60D5C"/>
    <w:rsid w:val="00D60FB5"/>
    <w:rsid w:val="00D610B7"/>
    <w:rsid w:val="00D61493"/>
    <w:rsid w:val="00D6152A"/>
    <w:rsid w:val="00D61B80"/>
    <w:rsid w:val="00D61E98"/>
    <w:rsid w:val="00D62026"/>
    <w:rsid w:val="00D62584"/>
    <w:rsid w:val="00D62A38"/>
    <w:rsid w:val="00D62DD4"/>
    <w:rsid w:val="00D62E03"/>
    <w:rsid w:val="00D62FD4"/>
    <w:rsid w:val="00D632E9"/>
    <w:rsid w:val="00D633D5"/>
    <w:rsid w:val="00D63DD0"/>
    <w:rsid w:val="00D63E9D"/>
    <w:rsid w:val="00D6490B"/>
    <w:rsid w:val="00D64D71"/>
    <w:rsid w:val="00D64E2F"/>
    <w:rsid w:val="00D6507B"/>
    <w:rsid w:val="00D6566C"/>
    <w:rsid w:val="00D65702"/>
    <w:rsid w:val="00D65B07"/>
    <w:rsid w:val="00D66051"/>
    <w:rsid w:val="00D6611E"/>
    <w:rsid w:val="00D661AE"/>
    <w:rsid w:val="00D66291"/>
    <w:rsid w:val="00D6641B"/>
    <w:rsid w:val="00D6649D"/>
    <w:rsid w:val="00D66893"/>
    <w:rsid w:val="00D669DD"/>
    <w:rsid w:val="00D67171"/>
    <w:rsid w:val="00D6772A"/>
    <w:rsid w:val="00D67BD8"/>
    <w:rsid w:val="00D67E3E"/>
    <w:rsid w:val="00D67E66"/>
    <w:rsid w:val="00D70335"/>
    <w:rsid w:val="00D70935"/>
    <w:rsid w:val="00D70A59"/>
    <w:rsid w:val="00D71475"/>
    <w:rsid w:val="00D719CD"/>
    <w:rsid w:val="00D71B97"/>
    <w:rsid w:val="00D72072"/>
    <w:rsid w:val="00D727E1"/>
    <w:rsid w:val="00D72968"/>
    <w:rsid w:val="00D72C75"/>
    <w:rsid w:val="00D72ECB"/>
    <w:rsid w:val="00D72FAA"/>
    <w:rsid w:val="00D73314"/>
    <w:rsid w:val="00D735C7"/>
    <w:rsid w:val="00D736CB"/>
    <w:rsid w:val="00D73766"/>
    <w:rsid w:val="00D73D4C"/>
    <w:rsid w:val="00D73F9C"/>
    <w:rsid w:val="00D74208"/>
    <w:rsid w:val="00D74CDC"/>
    <w:rsid w:val="00D74DB8"/>
    <w:rsid w:val="00D74F3E"/>
    <w:rsid w:val="00D74F4C"/>
    <w:rsid w:val="00D75304"/>
    <w:rsid w:val="00D75340"/>
    <w:rsid w:val="00D757C5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29E"/>
    <w:rsid w:val="00D80618"/>
    <w:rsid w:val="00D80836"/>
    <w:rsid w:val="00D81AE4"/>
    <w:rsid w:val="00D81D5C"/>
    <w:rsid w:val="00D81E9C"/>
    <w:rsid w:val="00D824B9"/>
    <w:rsid w:val="00D8295B"/>
    <w:rsid w:val="00D82F1B"/>
    <w:rsid w:val="00D83085"/>
    <w:rsid w:val="00D830C8"/>
    <w:rsid w:val="00D832E9"/>
    <w:rsid w:val="00D85464"/>
    <w:rsid w:val="00D85798"/>
    <w:rsid w:val="00D85D00"/>
    <w:rsid w:val="00D8606A"/>
    <w:rsid w:val="00D861CB"/>
    <w:rsid w:val="00D877BD"/>
    <w:rsid w:val="00D9006D"/>
    <w:rsid w:val="00D9014A"/>
    <w:rsid w:val="00D903E5"/>
    <w:rsid w:val="00D904B8"/>
    <w:rsid w:val="00D90892"/>
    <w:rsid w:val="00D908FF"/>
    <w:rsid w:val="00D90FE0"/>
    <w:rsid w:val="00D91766"/>
    <w:rsid w:val="00D922B2"/>
    <w:rsid w:val="00D931B7"/>
    <w:rsid w:val="00D93343"/>
    <w:rsid w:val="00D93418"/>
    <w:rsid w:val="00D934A2"/>
    <w:rsid w:val="00D934B8"/>
    <w:rsid w:val="00D934DE"/>
    <w:rsid w:val="00D93674"/>
    <w:rsid w:val="00D939E8"/>
    <w:rsid w:val="00D939F3"/>
    <w:rsid w:val="00D9424C"/>
    <w:rsid w:val="00D94648"/>
    <w:rsid w:val="00D94D71"/>
    <w:rsid w:val="00D9530E"/>
    <w:rsid w:val="00D95E2E"/>
    <w:rsid w:val="00D96618"/>
    <w:rsid w:val="00D9689B"/>
    <w:rsid w:val="00D969CE"/>
    <w:rsid w:val="00D96E05"/>
    <w:rsid w:val="00D972FB"/>
    <w:rsid w:val="00D9765B"/>
    <w:rsid w:val="00D97DD4"/>
    <w:rsid w:val="00DA0040"/>
    <w:rsid w:val="00DA03C6"/>
    <w:rsid w:val="00DA03D0"/>
    <w:rsid w:val="00DA0983"/>
    <w:rsid w:val="00DA0A5A"/>
    <w:rsid w:val="00DA0FDE"/>
    <w:rsid w:val="00DA18CF"/>
    <w:rsid w:val="00DA1BD1"/>
    <w:rsid w:val="00DA1CE2"/>
    <w:rsid w:val="00DA2747"/>
    <w:rsid w:val="00DA28B8"/>
    <w:rsid w:val="00DA355F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906"/>
    <w:rsid w:val="00DA7C2A"/>
    <w:rsid w:val="00DA7D8F"/>
    <w:rsid w:val="00DA7DF8"/>
    <w:rsid w:val="00DA7F54"/>
    <w:rsid w:val="00DB0163"/>
    <w:rsid w:val="00DB029B"/>
    <w:rsid w:val="00DB1775"/>
    <w:rsid w:val="00DB17C7"/>
    <w:rsid w:val="00DB1EB4"/>
    <w:rsid w:val="00DB2A6D"/>
    <w:rsid w:val="00DB348B"/>
    <w:rsid w:val="00DB3741"/>
    <w:rsid w:val="00DB3881"/>
    <w:rsid w:val="00DB3D4C"/>
    <w:rsid w:val="00DB4DBC"/>
    <w:rsid w:val="00DB51DF"/>
    <w:rsid w:val="00DB58EF"/>
    <w:rsid w:val="00DB59F7"/>
    <w:rsid w:val="00DB5E3B"/>
    <w:rsid w:val="00DB64E5"/>
    <w:rsid w:val="00DB6505"/>
    <w:rsid w:val="00DB6515"/>
    <w:rsid w:val="00DB686C"/>
    <w:rsid w:val="00DB68D6"/>
    <w:rsid w:val="00DB6C42"/>
    <w:rsid w:val="00DB7148"/>
    <w:rsid w:val="00DB77E4"/>
    <w:rsid w:val="00DB7965"/>
    <w:rsid w:val="00DB7B83"/>
    <w:rsid w:val="00DB7E63"/>
    <w:rsid w:val="00DC03D4"/>
    <w:rsid w:val="00DC09FD"/>
    <w:rsid w:val="00DC0B8B"/>
    <w:rsid w:val="00DC0E95"/>
    <w:rsid w:val="00DC13AB"/>
    <w:rsid w:val="00DC13DA"/>
    <w:rsid w:val="00DC13DC"/>
    <w:rsid w:val="00DC1DEA"/>
    <w:rsid w:val="00DC21D9"/>
    <w:rsid w:val="00DC21DF"/>
    <w:rsid w:val="00DC25A5"/>
    <w:rsid w:val="00DC25E5"/>
    <w:rsid w:val="00DC2BBB"/>
    <w:rsid w:val="00DC2D36"/>
    <w:rsid w:val="00DC3957"/>
    <w:rsid w:val="00DC399E"/>
    <w:rsid w:val="00DC4033"/>
    <w:rsid w:val="00DC528D"/>
    <w:rsid w:val="00DC5301"/>
    <w:rsid w:val="00DC56AE"/>
    <w:rsid w:val="00DC57E1"/>
    <w:rsid w:val="00DC5E44"/>
    <w:rsid w:val="00DC6152"/>
    <w:rsid w:val="00DC6272"/>
    <w:rsid w:val="00DC633A"/>
    <w:rsid w:val="00DC6ACF"/>
    <w:rsid w:val="00DC704B"/>
    <w:rsid w:val="00DC7910"/>
    <w:rsid w:val="00DC7F3D"/>
    <w:rsid w:val="00DD0706"/>
    <w:rsid w:val="00DD0EF7"/>
    <w:rsid w:val="00DD0F58"/>
    <w:rsid w:val="00DD162E"/>
    <w:rsid w:val="00DD16FA"/>
    <w:rsid w:val="00DD18B6"/>
    <w:rsid w:val="00DD2A41"/>
    <w:rsid w:val="00DD2CFB"/>
    <w:rsid w:val="00DD33E9"/>
    <w:rsid w:val="00DD34A6"/>
    <w:rsid w:val="00DD3A6B"/>
    <w:rsid w:val="00DD3CAE"/>
    <w:rsid w:val="00DD4596"/>
    <w:rsid w:val="00DD4703"/>
    <w:rsid w:val="00DD4E3D"/>
    <w:rsid w:val="00DD5741"/>
    <w:rsid w:val="00DD57B6"/>
    <w:rsid w:val="00DD5D75"/>
    <w:rsid w:val="00DD5DBB"/>
    <w:rsid w:val="00DD619C"/>
    <w:rsid w:val="00DD61E5"/>
    <w:rsid w:val="00DD64EB"/>
    <w:rsid w:val="00DD6A73"/>
    <w:rsid w:val="00DD71DA"/>
    <w:rsid w:val="00DD75A0"/>
    <w:rsid w:val="00DD7768"/>
    <w:rsid w:val="00DD7972"/>
    <w:rsid w:val="00DD79FB"/>
    <w:rsid w:val="00DD7A26"/>
    <w:rsid w:val="00DE02F0"/>
    <w:rsid w:val="00DE096D"/>
    <w:rsid w:val="00DE0B07"/>
    <w:rsid w:val="00DE0DBE"/>
    <w:rsid w:val="00DE0EF2"/>
    <w:rsid w:val="00DE1456"/>
    <w:rsid w:val="00DE210D"/>
    <w:rsid w:val="00DE25EE"/>
    <w:rsid w:val="00DE2A6C"/>
    <w:rsid w:val="00DE34DF"/>
    <w:rsid w:val="00DE386C"/>
    <w:rsid w:val="00DE40B0"/>
    <w:rsid w:val="00DE4FC8"/>
    <w:rsid w:val="00DE557D"/>
    <w:rsid w:val="00DE56E6"/>
    <w:rsid w:val="00DE5B0B"/>
    <w:rsid w:val="00DE5B3A"/>
    <w:rsid w:val="00DE6A24"/>
    <w:rsid w:val="00DE6BB7"/>
    <w:rsid w:val="00DE7006"/>
    <w:rsid w:val="00DE74A2"/>
    <w:rsid w:val="00DE74A5"/>
    <w:rsid w:val="00DE7B66"/>
    <w:rsid w:val="00DF0149"/>
    <w:rsid w:val="00DF02F0"/>
    <w:rsid w:val="00DF0993"/>
    <w:rsid w:val="00DF09D6"/>
    <w:rsid w:val="00DF0B5D"/>
    <w:rsid w:val="00DF0BCF"/>
    <w:rsid w:val="00DF0C94"/>
    <w:rsid w:val="00DF0EA1"/>
    <w:rsid w:val="00DF1C4C"/>
    <w:rsid w:val="00DF20B0"/>
    <w:rsid w:val="00DF30AD"/>
    <w:rsid w:val="00DF336B"/>
    <w:rsid w:val="00DF3765"/>
    <w:rsid w:val="00DF3A8D"/>
    <w:rsid w:val="00DF3DD8"/>
    <w:rsid w:val="00DF3E4A"/>
    <w:rsid w:val="00DF3E79"/>
    <w:rsid w:val="00DF4936"/>
    <w:rsid w:val="00DF502C"/>
    <w:rsid w:val="00DF520D"/>
    <w:rsid w:val="00DF5346"/>
    <w:rsid w:val="00DF7307"/>
    <w:rsid w:val="00DF7A57"/>
    <w:rsid w:val="00DF7DE7"/>
    <w:rsid w:val="00E00203"/>
    <w:rsid w:val="00E002F7"/>
    <w:rsid w:val="00E00AD3"/>
    <w:rsid w:val="00E00DA6"/>
    <w:rsid w:val="00E0121D"/>
    <w:rsid w:val="00E01236"/>
    <w:rsid w:val="00E015E6"/>
    <w:rsid w:val="00E01D60"/>
    <w:rsid w:val="00E02207"/>
    <w:rsid w:val="00E023A9"/>
    <w:rsid w:val="00E025D2"/>
    <w:rsid w:val="00E026C9"/>
    <w:rsid w:val="00E0270D"/>
    <w:rsid w:val="00E02949"/>
    <w:rsid w:val="00E02B28"/>
    <w:rsid w:val="00E02F16"/>
    <w:rsid w:val="00E02FCF"/>
    <w:rsid w:val="00E03492"/>
    <w:rsid w:val="00E03674"/>
    <w:rsid w:val="00E037FB"/>
    <w:rsid w:val="00E044D8"/>
    <w:rsid w:val="00E045F3"/>
    <w:rsid w:val="00E0491C"/>
    <w:rsid w:val="00E0534A"/>
    <w:rsid w:val="00E05667"/>
    <w:rsid w:val="00E05795"/>
    <w:rsid w:val="00E06398"/>
    <w:rsid w:val="00E0696F"/>
    <w:rsid w:val="00E06C5F"/>
    <w:rsid w:val="00E07290"/>
    <w:rsid w:val="00E07332"/>
    <w:rsid w:val="00E07554"/>
    <w:rsid w:val="00E07D76"/>
    <w:rsid w:val="00E07E01"/>
    <w:rsid w:val="00E10341"/>
    <w:rsid w:val="00E10475"/>
    <w:rsid w:val="00E1089F"/>
    <w:rsid w:val="00E10909"/>
    <w:rsid w:val="00E10948"/>
    <w:rsid w:val="00E10B9D"/>
    <w:rsid w:val="00E10BC0"/>
    <w:rsid w:val="00E10E73"/>
    <w:rsid w:val="00E11132"/>
    <w:rsid w:val="00E11A24"/>
    <w:rsid w:val="00E11B78"/>
    <w:rsid w:val="00E11C4B"/>
    <w:rsid w:val="00E1216F"/>
    <w:rsid w:val="00E126F6"/>
    <w:rsid w:val="00E12787"/>
    <w:rsid w:val="00E12923"/>
    <w:rsid w:val="00E12A3E"/>
    <w:rsid w:val="00E12CBF"/>
    <w:rsid w:val="00E130BE"/>
    <w:rsid w:val="00E133D3"/>
    <w:rsid w:val="00E13BF6"/>
    <w:rsid w:val="00E13EB9"/>
    <w:rsid w:val="00E1425C"/>
    <w:rsid w:val="00E14648"/>
    <w:rsid w:val="00E149AE"/>
    <w:rsid w:val="00E14E3F"/>
    <w:rsid w:val="00E15A61"/>
    <w:rsid w:val="00E15B24"/>
    <w:rsid w:val="00E15E80"/>
    <w:rsid w:val="00E16E72"/>
    <w:rsid w:val="00E1704C"/>
    <w:rsid w:val="00E176C7"/>
    <w:rsid w:val="00E1775E"/>
    <w:rsid w:val="00E2068B"/>
    <w:rsid w:val="00E21806"/>
    <w:rsid w:val="00E21A46"/>
    <w:rsid w:val="00E21C1D"/>
    <w:rsid w:val="00E22190"/>
    <w:rsid w:val="00E22357"/>
    <w:rsid w:val="00E226A5"/>
    <w:rsid w:val="00E22A86"/>
    <w:rsid w:val="00E22C5A"/>
    <w:rsid w:val="00E22F34"/>
    <w:rsid w:val="00E241BB"/>
    <w:rsid w:val="00E24601"/>
    <w:rsid w:val="00E248E2"/>
    <w:rsid w:val="00E24ABB"/>
    <w:rsid w:val="00E25239"/>
    <w:rsid w:val="00E25394"/>
    <w:rsid w:val="00E25810"/>
    <w:rsid w:val="00E25ABA"/>
    <w:rsid w:val="00E25B34"/>
    <w:rsid w:val="00E2604B"/>
    <w:rsid w:val="00E26146"/>
    <w:rsid w:val="00E263F6"/>
    <w:rsid w:val="00E267AA"/>
    <w:rsid w:val="00E26937"/>
    <w:rsid w:val="00E26C94"/>
    <w:rsid w:val="00E2723B"/>
    <w:rsid w:val="00E305EA"/>
    <w:rsid w:val="00E30698"/>
    <w:rsid w:val="00E3071E"/>
    <w:rsid w:val="00E31049"/>
    <w:rsid w:val="00E31A1A"/>
    <w:rsid w:val="00E31A9D"/>
    <w:rsid w:val="00E31DCB"/>
    <w:rsid w:val="00E32786"/>
    <w:rsid w:val="00E331A5"/>
    <w:rsid w:val="00E333EC"/>
    <w:rsid w:val="00E33547"/>
    <w:rsid w:val="00E33734"/>
    <w:rsid w:val="00E339E4"/>
    <w:rsid w:val="00E33A09"/>
    <w:rsid w:val="00E33C61"/>
    <w:rsid w:val="00E33DB4"/>
    <w:rsid w:val="00E34742"/>
    <w:rsid w:val="00E34B6C"/>
    <w:rsid w:val="00E34D69"/>
    <w:rsid w:val="00E350F6"/>
    <w:rsid w:val="00E3560A"/>
    <w:rsid w:val="00E358E7"/>
    <w:rsid w:val="00E35A0E"/>
    <w:rsid w:val="00E35F5F"/>
    <w:rsid w:val="00E36160"/>
    <w:rsid w:val="00E36186"/>
    <w:rsid w:val="00E361FE"/>
    <w:rsid w:val="00E36973"/>
    <w:rsid w:val="00E37039"/>
    <w:rsid w:val="00E37B9E"/>
    <w:rsid w:val="00E37F1C"/>
    <w:rsid w:val="00E40431"/>
    <w:rsid w:val="00E40705"/>
    <w:rsid w:val="00E40B6F"/>
    <w:rsid w:val="00E41133"/>
    <w:rsid w:val="00E41261"/>
    <w:rsid w:val="00E41291"/>
    <w:rsid w:val="00E41315"/>
    <w:rsid w:val="00E415B8"/>
    <w:rsid w:val="00E41894"/>
    <w:rsid w:val="00E41AB8"/>
    <w:rsid w:val="00E42069"/>
    <w:rsid w:val="00E4209C"/>
    <w:rsid w:val="00E4255E"/>
    <w:rsid w:val="00E425FC"/>
    <w:rsid w:val="00E4278D"/>
    <w:rsid w:val="00E42CEC"/>
    <w:rsid w:val="00E43086"/>
    <w:rsid w:val="00E43329"/>
    <w:rsid w:val="00E4350C"/>
    <w:rsid w:val="00E43892"/>
    <w:rsid w:val="00E43895"/>
    <w:rsid w:val="00E43A29"/>
    <w:rsid w:val="00E43B39"/>
    <w:rsid w:val="00E43E7A"/>
    <w:rsid w:val="00E442D4"/>
    <w:rsid w:val="00E44357"/>
    <w:rsid w:val="00E44857"/>
    <w:rsid w:val="00E44AFB"/>
    <w:rsid w:val="00E44C55"/>
    <w:rsid w:val="00E44C60"/>
    <w:rsid w:val="00E45134"/>
    <w:rsid w:val="00E45412"/>
    <w:rsid w:val="00E4571B"/>
    <w:rsid w:val="00E45868"/>
    <w:rsid w:val="00E458E0"/>
    <w:rsid w:val="00E46409"/>
    <w:rsid w:val="00E46808"/>
    <w:rsid w:val="00E46B82"/>
    <w:rsid w:val="00E46CFB"/>
    <w:rsid w:val="00E46D1C"/>
    <w:rsid w:val="00E47242"/>
    <w:rsid w:val="00E50224"/>
    <w:rsid w:val="00E50876"/>
    <w:rsid w:val="00E50BE6"/>
    <w:rsid w:val="00E50E21"/>
    <w:rsid w:val="00E5120C"/>
    <w:rsid w:val="00E51280"/>
    <w:rsid w:val="00E5152F"/>
    <w:rsid w:val="00E5227E"/>
    <w:rsid w:val="00E5239E"/>
    <w:rsid w:val="00E52642"/>
    <w:rsid w:val="00E528B2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6D9"/>
    <w:rsid w:val="00E57D58"/>
    <w:rsid w:val="00E57E6C"/>
    <w:rsid w:val="00E57FA9"/>
    <w:rsid w:val="00E609AF"/>
    <w:rsid w:val="00E60FA9"/>
    <w:rsid w:val="00E61143"/>
    <w:rsid w:val="00E614E9"/>
    <w:rsid w:val="00E614F9"/>
    <w:rsid w:val="00E61831"/>
    <w:rsid w:val="00E62028"/>
    <w:rsid w:val="00E62DE0"/>
    <w:rsid w:val="00E6357C"/>
    <w:rsid w:val="00E63A3E"/>
    <w:rsid w:val="00E6466D"/>
    <w:rsid w:val="00E64730"/>
    <w:rsid w:val="00E64974"/>
    <w:rsid w:val="00E649F0"/>
    <w:rsid w:val="00E64F6D"/>
    <w:rsid w:val="00E65133"/>
    <w:rsid w:val="00E657FE"/>
    <w:rsid w:val="00E65B24"/>
    <w:rsid w:val="00E65FFE"/>
    <w:rsid w:val="00E66A76"/>
    <w:rsid w:val="00E66CEB"/>
    <w:rsid w:val="00E670BA"/>
    <w:rsid w:val="00E6711F"/>
    <w:rsid w:val="00E678EA"/>
    <w:rsid w:val="00E67BBC"/>
    <w:rsid w:val="00E67C85"/>
    <w:rsid w:val="00E67CD3"/>
    <w:rsid w:val="00E67F0F"/>
    <w:rsid w:val="00E67F5E"/>
    <w:rsid w:val="00E70897"/>
    <w:rsid w:val="00E7107E"/>
    <w:rsid w:val="00E71240"/>
    <w:rsid w:val="00E71E0F"/>
    <w:rsid w:val="00E723F1"/>
    <w:rsid w:val="00E7263E"/>
    <w:rsid w:val="00E72BF5"/>
    <w:rsid w:val="00E731EB"/>
    <w:rsid w:val="00E73D10"/>
    <w:rsid w:val="00E73DE4"/>
    <w:rsid w:val="00E74ABA"/>
    <w:rsid w:val="00E74AF4"/>
    <w:rsid w:val="00E74BB4"/>
    <w:rsid w:val="00E74CB1"/>
    <w:rsid w:val="00E75154"/>
    <w:rsid w:val="00E75B7A"/>
    <w:rsid w:val="00E7609A"/>
    <w:rsid w:val="00E76571"/>
    <w:rsid w:val="00E765E0"/>
    <w:rsid w:val="00E76C76"/>
    <w:rsid w:val="00E77B07"/>
    <w:rsid w:val="00E8041E"/>
    <w:rsid w:val="00E80C3E"/>
    <w:rsid w:val="00E80DB9"/>
    <w:rsid w:val="00E81036"/>
    <w:rsid w:val="00E81103"/>
    <w:rsid w:val="00E81526"/>
    <w:rsid w:val="00E81B28"/>
    <w:rsid w:val="00E81E01"/>
    <w:rsid w:val="00E8229F"/>
    <w:rsid w:val="00E82838"/>
    <w:rsid w:val="00E82960"/>
    <w:rsid w:val="00E82EF6"/>
    <w:rsid w:val="00E83653"/>
    <w:rsid w:val="00E837CD"/>
    <w:rsid w:val="00E83801"/>
    <w:rsid w:val="00E838C4"/>
    <w:rsid w:val="00E84353"/>
    <w:rsid w:val="00E84596"/>
    <w:rsid w:val="00E848AC"/>
    <w:rsid w:val="00E84C03"/>
    <w:rsid w:val="00E85573"/>
    <w:rsid w:val="00E8560D"/>
    <w:rsid w:val="00E85696"/>
    <w:rsid w:val="00E8595F"/>
    <w:rsid w:val="00E85F75"/>
    <w:rsid w:val="00E860D0"/>
    <w:rsid w:val="00E86113"/>
    <w:rsid w:val="00E863EC"/>
    <w:rsid w:val="00E86992"/>
    <w:rsid w:val="00E86BBC"/>
    <w:rsid w:val="00E86D15"/>
    <w:rsid w:val="00E86D58"/>
    <w:rsid w:val="00E871EC"/>
    <w:rsid w:val="00E87591"/>
    <w:rsid w:val="00E87A1B"/>
    <w:rsid w:val="00E87D25"/>
    <w:rsid w:val="00E87EB7"/>
    <w:rsid w:val="00E90525"/>
    <w:rsid w:val="00E90AE2"/>
    <w:rsid w:val="00E90CA7"/>
    <w:rsid w:val="00E90FF2"/>
    <w:rsid w:val="00E919AC"/>
    <w:rsid w:val="00E91C84"/>
    <w:rsid w:val="00E9268E"/>
    <w:rsid w:val="00E92923"/>
    <w:rsid w:val="00E92DA2"/>
    <w:rsid w:val="00E9320A"/>
    <w:rsid w:val="00E93BA8"/>
    <w:rsid w:val="00E94350"/>
    <w:rsid w:val="00E94EC0"/>
    <w:rsid w:val="00E95323"/>
    <w:rsid w:val="00E955EA"/>
    <w:rsid w:val="00E96239"/>
    <w:rsid w:val="00E96447"/>
    <w:rsid w:val="00E96E4C"/>
    <w:rsid w:val="00E96F8E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BE5"/>
    <w:rsid w:val="00EA1922"/>
    <w:rsid w:val="00EA1965"/>
    <w:rsid w:val="00EA1DA8"/>
    <w:rsid w:val="00EA223E"/>
    <w:rsid w:val="00EA23EC"/>
    <w:rsid w:val="00EA27AD"/>
    <w:rsid w:val="00EA2DF5"/>
    <w:rsid w:val="00EA2F91"/>
    <w:rsid w:val="00EA30A8"/>
    <w:rsid w:val="00EA3BCA"/>
    <w:rsid w:val="00EA3E83"/>
    <w:rsid w:val="00EA4127"/>
    <w:rsid w:val="00EA428A"/>
    <w:rsid w:val="00EA4F2F"/>
    <w:rsid w:val="00EA4F39"/>
    <w:rsid w:val="00EA5299"/>
    <w:rsid w:val="00EA54C9"/>
    <w:rsid w:val="00EA5521"/>
    <w:rsid w:val="00EA5856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330"/>
    <w:rsid w:val="00EA744D"/>
    <w:rsid w:val="00EA75FB"/>
    <w:rsid w:val="00EB0812"/>
    <w:rsid w:val="00EB0918"/>
    <w:rsid w:val="00EB0C2D"/>
    <w:rsid w:val="00EB1CDE"/>
    <w:rsid w:val="00EB1F13"/>
    <w:rsid w:val="00EB2202"/>
    <w:rsid w:val="00EB238F"/>
    <w:rsid w:val="00EB25A1"/>
    <w:rsid w:val="00EB283E"/>
    <w:rsid w:val="00EB28B1"/>
    <w:rsid w:val="00EB30C9"/>
    <w:rsid w:val="00EB3401"/>
    <w:rsid w:val="00EB342C"/>
    <w:rsid w:val="00EB3547"/>
    <w:rsid w:val="00EB3FDF"/>
    <w:rsid w:val="00EB4239"/>
    <w:rsid w:val="00EB4ABD"/>
    <w:rsid w:val="00EB5672"/>
    <w:rsid w:val="00EB639A"/>
    <w:rsid w:val="00EB647E"/>
    <w:rsid w:val="00EB67B3"/>
    <w:rsid w:val="00EB68A0"/>
    <w:rsid w:val="00EB6C28"/>
    <w:rsid w:val="00EB6E28"/>
    <w:rsid w:val="00EB701D"/>
    <w:rsid w:val="00EB7046"/>
    <w:rsid w:val="00EB708F"/>
    <w:rsid w:val="00EB772E"/>
    <w:rsid w:val="00EB77A1"/>
    <w:rsid w:val="00EB7EF8"/>
    <w:rsid w:val="00EC0324"/>
    <w:rsid w:val="00EC09F0"/>
    <w:rsid w:val="00EC0A2E"/>
    <w:rsid w:val="00EC2083"/>
    <w:rsid w:val="00EC2120"/>
    <w:rsid w:val="00EC2AAE"/>
    <w:rsid w:val="00EC3E65"/>
    <w:rsid w:val="00EC3F71"/>
    <w:rsid w:val="00EC40E6"/>
    <w:rsid w:val="00EC4138"/>
    <w:rsid w:val="00EC4492"/>
    <w:rsid w:val="00EC47AB"/>
    <w:rsid w:val="00EC51B8"/>
    <w:rsid w:val="00EC52E3"/>
    <w:rsid w:val="00EC553D"/>
    <w:rsid w:val="00EC598B"/>
    <w:rsid w:val="00EC5995"/>
    <w:rsid w:val="00EC5E2D"/>
    <w:rsid w:val="00EC67E7"/>
    <w:rsid w:val="00EC6F8F"/>
    <w:rsid w:val="00EC7BCD"/>
    <w:rsid w:val="00EC7DCC"/>
    <w:rsid w:val="00ED027D"/>
    <w:rsid w:val="00ED07B6"/>
    <w:rsid w:val="00ED1136"/>
    <w:rsid w:val="00ED1A5F"/>
    <w:rsid w:val="00ED1BFA"/>
    <w:rsid w:val="00ED26B2"/>
    <w:rsid w:val="00ED2835"/>
    <w:rsid w:val="00ED3170"/>
    <w:rsid w:val="00ED3455"/>
    <w:rsid w:val="00ED3466"/>
    <w:rsid w:val="00ED3E23"/>
    <w:rsid w:val="00ED3EDB"/>
    <w:rsid w:val="00ED482D"/>
    <w:rsid w:val="00ED4A46"/>
    <w:rsid w:val="00ED4A9A"/>
    <w:rsid w:val="00ED4B5E"/>
    <w:rsid w:val="00ED510F"/>
    <w:rsid w:val="00ED5C35"/>
    <w:rsid w:val="00ED61F3"/>
    <w:rsid w:val="00ED6DE4"/>
    <w:rsid w:val="00ED7943"/>
    <w:rsid w:val="00ED7D97"/>
    <w:rsid w:val="00EE032D"/>
    <w:rsid w:val="00EE042D"/>
    <w:rsid w:val="00EE0769"/>
    <w:rsid w:val="00EE0A69"/>
    <w:rsid w:val="00EE0CF3"/>
    <w:rsid w:val="00EE10A1"/>
    <w:rsid w:val="00EE1383"/>
    <w:rsid w:val="00EE15B7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2F13"/>
    <w:rsid w:val="00EE32FD"/>
    <w:rsid w:val="00EE3874"/>
    <w:rsid w:val="00EE3BA0"/>
    <w:rsid w:val="00EE3BCA"/>
    <w:rsid w:val="00EE50B9"/>
    <w:rsid w:val="00EE510C"/>
    <w:rsid w:val="00EE7121"/>
    <w:rsid w:val="00EE7996"/>
    <w:rsid w:val="00EF083F"/>
    <w:rsid w:val="00EF0988"/>
    <w:rsid w:val="00EF0A4D"/>
    <w:rsid w:val="00EF0FAA"/>
    <w:rsid w:val="00EF1A52"/>
    <w:rsid w:val="00EF2077"/>
    <w:rsid w:val="00EF22C6"/>
    <w:rsid w:val="00EF2442"/>
    <w:rsid w:val="00EF2587"/>
    <w:rsid w:val="00EF26CD"/>
    <w:rsid w:val="00EF2C46"/>
    <w:rsid w:val="00EF2DC9"/>
    <w:rsid w:val="00EF36F6"/>
    <w:rsid w:val="00EF3B7C"/>
    <w:rsid w:val="00EF3E84"/>
    <w:rsid w:val="00EF4386"/>
    <w:rsid w:val="00EF47A0"/>
    <w:rsid w:val="00EF4E36"/>
    <w:rsid w:val="00EF512D"/>
    <w:rsid w:val="00EF51AD"/>
    <w:rsid w:val="00EF562F"/>
    <w:rsid w:val="00EF5734"/>
    <w:rsid w:val="00EF5868"/>
    <w:rsid w:val="00EF58B3"/>
    <w:rsid w:val="00EF5B11"/>
    <w:rsid w:val="00EF5B93"/>
    <w:rsid w:val="00EF60A1"/>
    <w:rsid w:val="00EF6E07"/>
    <w:rsid w:val="00F00241"/>
    <w:rsid w:val="00F005AB"/>
    <w:rsid w:val="00F0069F"/>
    <w:rsid w:val="00F007DC"/>
    <w:rsid w:val="00F009D8"/>
    <w:rsid w:val="00F00C11"/>
    <w:rsid w:val="00F011FE"/>
    <w:rsid w:val="00F01551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446A"/>
    <w:rsid w:val="00F05067"/>
    <w:rsid w:val="00F059C1"/>
    <w:rsid w:val="00F05E27"/>
    <w:rsid w:val="00F06ACD"/>
    <w:rsid w:val="00F070BE"/>
    <w:rsid w:val="00F07FFE"/>
    <w:rsid w:val="00F1009E"/>
    <w:rsid w:val="00F1011C"/>
    <w:rsid w:val="00F10221"/>
    <w:rsid w:val="00F105BC"/>
    <w:rsid w:val="00F10B68"/>
    <w:rsid w:val="00F1135D"/>
    <w:rsid w:val="00F113F7"/>
    <w:rsid w:val="00F114FE"/>
    <w:rsid w:val="00F1164C"/>
    <w:rsid w:val="00F118E9"/>
    <w:rsid w:val="00F11B1D"/>
    <w:rsid w:val="00F11F8A"/>
    <w:rsid w:val="00F123E1"/>
    <w:rsid w:val="00F12452"/>
    <w:rsid w:val="00F125AC"/>
    <w:rsid w:val="00F12860"/>
    <w:rsid w:val="00F12B4A"/>
    <w:rsid w:val="00F12FE2"/>
    <w:rsid w:val="00F13669"/>
    <w:rsid w:val="00F1381C"/>
    <w:rsid w:val="00F13C28"/>
    <w:rsid w:val="00F13EF7"/>
    <w:rsid w:val="00F14571"/>
    <w:rsid w:val="00F1463F"/>
    <w:rsid w:val="00F15691"/>
    <w:rsid w:val="00F15873"/>
    <w:rsid w:val="00F158DC"/>
    <w:rsid w:val="00F15B91"/>
    <w:rsid w:val="00F15EA3"/>
    <w:rsid w:val="00F168C3"/>
    <w:rsid w:val="00F16CA0"/>
    <w:rsid w:val="00F17193"/>
    <w:rsid w:val="00F201F1"/>
    <w:rsid w:val="00F2074F"/>
    <w:rsid w:val="00F20BE6"/>
    <w:rsid w:val="00F211DC"/>
    <w:rsid w:val="00F215D2"/>
    <w:rsid w:val="00F21D66"/>
    <w:rsid w:val="00F21E1A"/>
    <w:rsid w:val="00F22C4C"/>
    <w:rsid w:val="00F22F06"/>
    <w:rsid w:val="00F23069"/>
    <w:rsid w:val="00F231E4"/>
    <w:rsid w:val="00F23304"/>
    <w:rsid w:val="00F2405E"/>
    <w:rsid w:val="00F24151"/>
    <w:rsid w:val="00F248D8"/>
    <w:rsid w:val="00F25562"/>
    <w:rsid w:val="00F257D4"/>
    <w:rsid w:val="00F2590F"/>
    <w:rsid w:val="00F2593B"/>
    <w:rsid w:val="00F25ABF"/>
    <w:rsid w:val="00F25F3E"/>
    <w:rsid w:val="00F261F6"/>
    <w:rsid w:val="00F26579"/>
    <w:rsid w:val="00F265F5"/>
    <w:rsid w:val="00F26D4B"/>
    <w:rsid w:val="00F2709B"/>
    <w:rsid w:val="00F2749F"/>
    <w:rsid w:val="00F274E4"/>
    <w:rsid w:val="00F27656"/>
    <w:rsid w:val="00F27992"/>
    <w:rsid w:val="00F27E79"/>
    <w:rsid w:val="00F27FCC"/>
    <w:rsid w:val="00F300CB"/>
    <w:rsid w:val="00F30DC2"/>
    <w:rsid w:val="00F3102F"/>
    <w:rsid w:val="00F31391"/>
    <w:rsid w:val="00F3219E"/>
    <w:rsid w:val="00F3241F"/>
    <w:rsid w:val="00F32533"/>
    <w:rsid w:val="00F325E4"/>
    <w:rsid w:val="00F32B86"/>
    <w:rsid w:val="00F3300D"/>
    <w:rsid w:val="00F332E2"/>
    <w:rsid w:val="00F33807"/>
    <w:rsid w:val="00F33E4E"/>
    <w:rsid w:val="00F33F00"/>
    <w:rsid w:val="00F34080"/>
    <w:rsid w:val="00F340DA"/>
    <w:rsid w:val="00F341C8"/>
    <w:rsid w:val="00F34638"/>
    <w:rsid w:val="00F3489B"/>
    <w:rsid w:val="00F34D44"/>
    <w:rsid w:val="00F34F32"/>
    <w:rsid w:val="00F35020"/>
    <w:rsid w:val="00F35B16"/>
    <w:rsid w:val="00F35EA4"/>
    <w:rsid w:val="00F35FA5"/>
    <w:rsid w:val="00F362A1"/>
    <w:rsid w:val="00F362A8"/>
    <w:rsid w:val="00F36326"/>
    <w:rsid w:val="00F366D5"/>
    <w:rsid w:val="00F36903"/>
    <w:rsid w:val="00F36E6A"/>
    <w:rsid w:val="00F36E94"/>
    <w:rsid w:val="00F36F06"/>
    <w:rsid w:val="00F3721E"/>
    <w:rsid w:val="00F37FC0"/>
    <w:rsid w:val="00F40AC8"/>
    <w:rsid w:val="00F40FA6"/>
    <w:rsid w:val="00F41545"/>
    <w:rsid w:val="00F415F5"/>
    <w:rsid w:val="00F41773"/>
    <w:rsid w:val="00F418ED"/>
    <w:rsid w:val="00F41D75"/>
    <w:rsid w:val="00F4207F"/>
    <w:rsid w:val="00F427D2"/>
    <w:rsid w:val="00F4312F"/>
    <w:rsid w:val="00F43F8C"/>
    <w:rsid w:val="00F44259"/>
    <w:rsid w:val="00F4458F"/>
    <w:rsid w:val="00F44935"/>
    <w:rsid w:val="00F44B5C"/>
    <w:rsid w:val="00F44FC3"/>
    <w:rsid w:val="00F455DE"/>
    <w:rsid w:val="00F4597A"/>
    <w:rsid w:val="00F45AE3"/>
    <w:rsid w:val="00F45B44"/>
    <w:rsid w:val="00F461F8"/>
    <w:rsid w:val="00F46255"/>
    <w:rsid w:val="00F46C22"/>
    <w:rsid w:val="00F46F89"/>
    <w:rsid w:val="00F47490"/>
    <w:rsid w:val="00F474F4"/>
    <w:rsid w:val="00F4757A"/>
    <w:rsid w:val="00F475E8"/>
    <w:rsid w:val="00F4799A"/>
    <w:rsid w:val="00F47AF2"/>
    <w:rsid w:val="00F47DAF"/>
    <w:rsid w:val="00F50525"/>
    <w:rsid w:val="00F50904"/>
    <w:rsid w:val="00F50D87"/>
    <w:rsid w:val="00F519CA"/>
    <w:rsid w:val="00F51A06"/>
    <w:rsid w:val="00F51A92"/>
    <w:rsid w:val="00F521AE"/>
    <w:rsid w:val="00F524CF"/>
    <w:rsid w:val="00F525D3"/>
    <w:rsid w:val="00F52D2D"/>
    <w:rsid w:val="00F53426"/>
    <w:rsid w:val="00F53441"/>
    <w:rsid w:val="00F534CE"/>
    <w:rsid w:val="00F53CDA"/>
    <w:rsid w:val="00F53E8D"/>
    <w:rsid w:val="00F54C7C"/>
    <w:rsid w:val="00F55687"/>
    <w:rsid w:val="00F55771"/>
    <w:rsid w:val="00F56264"/>
    <w:rsid w:val="00F56F2A"/>
    <w:rsid w:val="00F576DC"/>
    <w:rsid w:val="00F57827"/>
    <w:rsid w:val="00F57C50"/>
    <w:rsid w:val="00F57CF2"/>
    <w:rsid w:val="00F57D54"/>
    <w:rsid w:val="00F602A6"/>
    <w:rsid w:val="00F607C8"/>
    <w:rsid w:val="00F60EF5"/>
    <w:rsid w:val="00F62896"/>
    <w:rsid w:val="00F629EC"/>
    <w:rsid w:val="00F62CE9"/>
    <w:rsid w:val="00F62E81"/>
    <w:rsid w:val="00F6342A"/>
    <w:rsid w:val="00F6364C"/>
    <w:rsid w:val="00F636B2"/>
    <w:rsid w:val="00F63DFF"/>
    <w:rsid w:val="00F63E79"/>
    <w:rsid w:val="00F6430D"/>
    <w:rsid w:val="00F64C51"/>
    <w:rsid w:val="00F64FF7"/>
    <w:rsid w:val="00F66248"/>
    <w:rsid w:val="00F668DF"/>
    <w:rsid w:val="00F66A04"/>
    <w:rsid w:val="00F66D7A"/>
    <w:rsid w:val="00F676EC"/>
    <w:rsid w:val="00F676F6"/>
    <w:rsid w:val="00F6777C"/>
    <w:rsid w:val="00F700C8"/>
    <w:rsid w:val="00F7047D"/>
    <w:rsid w:val="00F706A1"/>
    <w:rsid w:val="00F70724"/>
    <w:rsid w:val="00F70E07"/>
    <w:rsid w:val="00F71493"/>
    <w:rsid w:val="00F71619"/>
    <w:rsid w:val="00F7226D"/>
    <w:rsid w:val="00F728CF"/>
    <w:rsid w:val="00F72A70"/>
    <w:rsid w:val="00F72C8C"/>
    <w:rsid w:val="00F72EDF"/>
    <w:rsid w:val="00F73032"/>
    <w:rsid w:val="00F73620"/>
    <w:rsid w:val="00F73C78"/>
    <w:rsid w:val="00F7423B"/>
    <w:rsid w:val="00F74415"/>
    <w:rsid w:val="00F7446E"/>
    <w:rsid w:val="00F74880"/>
    <w:rsid w:val="00F7497A"/>
    <w:rsid w:val="00F749C8"/>
    <w:rsid w:val="00F74B76"/>
    <w:rsid w:val="00F74F69"/>
    <w:rsid w:val="00F75A1A"/>
    <w:rsid w:val="00F75FEA"/>
    <w:rsid w:val="00F761C6"/>
    <w:rsid w:val="00F7664E"/>
    <w:rsid w:val="00F76D1E"/>
    <w:rsid w:val="00F77060"/>
    <w:rsid w:val="00F770F0"/>
    <w:rsid w:val="00F778C1"/>
    <w:rsid w:val="00F77BD7"/>
    <w:rsid w:val="00F77EF3"/>
    <w:rsid w:val="00F80C50"/>
    <w:rsid w:val="00F81AD1"/>
    <w:rsid w:val="00F81BA6"/>
    <w:rsid w:val="00F81CFA"/>
    <w:rsid w:val="00F81F97"/>
    <w:rsid w:val="00F82467"/>
    <w:rsid w:val="00F8252D"/>
    <w:rsid w:val="00F826CA"/>
    <w:rsid w:val="00F839D4"/>
    <w:rsid w:val="00F83A6F"/>
    <w:rsid w:val="00F83BB3"/>
    <w:rsid w:val="00F83D6E"/>
    <w:rsid w:val="00F83E0F"/>
    <w:rsid w:val="00F84615"/>
    <w:rsid w:val="00F8535B"/>
    <w:rsid w:val="00F8564B"/>
    <w:rsid w:val="00F859B0"/>
    <w:rsid w:val="00F85AE6"/>
    <w:rsid w:val="00F85C8A"/>
    <w:rsid w:val="00F85F03"/>
    <w:rsid w:val="00F85F45"/>
    <w:rsid w:val="00F861C8"/>
    <w:rsid w:val="00F868B9"/>
    <w:rsid w:val="00F86952"/>
    <w:rsid w:val="00F87623"/>
    <w:rsid w:val="00F87822"/>
    <w:rsid w:val="00F87F16"/>
    <w:rsid w:val="00F90D02"/>
    <w:rsid w:val="00F90D0F"/>
    <w:rsid w:val="00F9117A"/>
    <w:rsid w:val="00F918CA"/>
    <w:rsid w:val="00F918D7"/>
    <w:rsid w:val="00F91C84"/>
    <w:rsid w:val="00F91CB6"/>
    <w:rsid w:val="00F91F49"/>
    <w:rsid w:val="00F9203B"/>
    <w:rsid w:val="00F92469"/>
    <w:rsid w:val="00F92C02"/>
    <w:rsid w:val="00F9301E"/>
    <w:rsid w:val="00F930B1"/>
    <w:rsid w:val="00F935A3"/>
    <w:rsid w:val="00F93C6C"/>
    <w:rsid w:val="00F93CEF"/>
    <w:rsid w:val="00F941F9"/>
    <w:rsid w:val="00F94854"/>
    <w:rsid w:val="00F949BB"/>
    <w:rsid w:val="00F94A23"/>
    <w:rsid w:val="00F94B60"/>
    <w:rsid w:val="00F9505E"/>
    <w:rsid w:val="00F95655"/>
    <w:rsid w:val="00F95727"/>
    <w:rsid w:val="00F958E1"/>
    <w:rsid w:val="00F95BC1"/>
    <w:rsid w:val="00F95BDA"/>
    <w:rsid w:val="00F95DFB"/>
    <w:rsid w:val="00F96432"/>
    <w:rsid w:val="00F96B36"/>
    <w:rsid w:val="00F97343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2DAB"/>
    <w:rsid w:val="00FA2F72"/>
    <w:rsid w:val="00FA3420"/>
    <w:rsid w:val="00FA3646"/>
    <w:rsid w:val="00FA37E3"/>
    <w:rsid w:val="00FA39EC"/>
    <w:rsid w:val="00FA3A68"/>
    <w:rsid w:val="00FA3E3B"/>
    <w:rsid w:val="00FA402A"/>
    <w:rsid w:val="00FA47C6"/>
    <w:rsid w:val="00FA4B28"/>
    <w:rsid w:val="00FA4B34"/>
    <w:rsid w:val="00FA4BE4"/>
    <w:rsid w:val="00FA4C2E"/>
    <w:rsid w:val="00FA4D00"/>
    <w:rsid w:val="00FA53B6"/>
    <w:rsid w:val="00FA54E6"/>
    <w:rsid w:val="00FA5A38"/>
    <w:rsid w:val="00FA5D66"/>
    <w:rsid w:val="00FA61BA"/>
    <w:rsid w:val="00FA6DF6"/>
    <w:rsid w:val="00FA6FEE"/>
    <w:rsid w:val="00FA70BA"/>
    <w:rsid w:val="00FA70EA"/>
    <w:rsid w:val="00FA75E9"/>
    <w:rsid w:val="00FA75EF"/>
    <w:rsid w:val="00FA78F6"/>
    <w:rsid w:val="00FA7E5C"/>
    <w:rsid w:val="00FB021D"/>
    <w:rsid w:val="00FB126F"/>
    <w:rsid w:val="00FB162E"/>
    <w:rsid w:val="00FB1AF5"/>
    <w:rsid w:val="00FB288B"/>
    <w:rsid w:val="00FB2F39"/>
    <w:rsid w:val="00FB30CA"/>
    <w:rsid w:val="00FB3270"/>
    <w:rsid w:val="00FB3702"/>
    <w:rsid w:val="00FB3CDB"/>
    <w:rsid w:val="00FB426E"/>
    <w:rsid w:val="00FB44C6"/>
    <w:rsid w:val="00FB4883"/>
    <w:rsid w:val="00FB4F71"/>
    <w:rsid w:val="00FB4FE9"/>
    <w:rsid w:val="00FB62DD"/>
    <w:rsid w:val="00FB65EF"/>
    <w:rsid w:val="00FB6ACF"/>
    <w:rsid w:val="00FB6F33"/>
    <w:rsid w:val="00FB7291"/>
    <w:rsid w:val="00FB7438"/>
    <w:rsid w:val="00FB7851"/>
    <w:rsid w:val="00FB7B0A"/>
    <w:rsid w:val="00FB7C69"/>
    <w:rsid w:val="00FC0CF3"/>
    <w:rsid w:val="00FC13CB"/>
    <w:rsid w:val="00FC1B25"/>
    <w:rsid w:val="00FC24BA"/>
    <w:rsid w:val="00FC2DCF"/>
    <w:rsid w:val="00FC3076"/>
    <w:rsid w:val="00FC33C4"/>
    <w:rsid w:val="00FC3501"/>
    <w:rsid w:val="00FC391F"/>
    <w:rsid w:val="00FC3995"/>
    <w:rsid w:val="00FC39C8"/>
    <w:rsid w:val="00FC3C55"/>
    <w:rsid w:val="00FC403A"/>
    <w:rsid w:val="00FC4049"/>
    <w:rsid w:val="00FC425C"/>
    <w:rsid w:val="00FC4B3F"/>
    <w:rsid w:val="00FC5D45"/>
    <w:rsid w:val="00FC6E21"/>
    <w:rsid w:val="00FC7106"/>
    <w:rsid w:val="00FC7DCF"/>
    <w:rsid w:val="00FC7E38"/>
    <w:rsid w:val="00FC7F63"/>
    <w:rsid w:val="00FC7FC6"/>
    <w:rsid w:val="00FD0265"/>
    <w:rsid w:val="00FD03DF"/>
    <w:rsid w:val="00FD06EA"/>
    <w:rsid w:val="00FD09F5"/>
    <w:rsid w:val="00FD0B72"/>
    <w:rsid w:val="00FD0D14"/>
    <w:rsid w:val="00FD0FE3"/>
    <w:rsid w:val="00FD113C"/>
    <w:rsid w:val="00FD12B5"/>
    <w:rsid w:val="00FD1470"/>
    <w:rsid w:val="00FD171B"/>
    <w:rsid w:val="00FD1BE4"/>
    <w:rsid w:val="00FD1C97"/>
    <w:rsid w:val="00FD2003"/>
    <w:rsid w:val="00FD2191"/>
    <w:rsid w:val="00FD22D4"/>
    <w:rsid w:val="00FD296C"/>
    <w:rsid w:val="00FD2D47"/>
    <w:rsid w:val="00FD2FBD"/>
    <w:rsid w:val="00FD3680"/>
    <w:rsid w:val="00FD3A17"/>
    <w:rsid w:val="00FD4063"/>
    <w:rsid w:val="00FD424A"/>
    <w:rsid w:val="00FD429B"/>
    <w:rsid w:val="00FD4771"/>
    <w:rsid w:val="00FD4791"/>
    <w:rsid w:val="00FD4ED8"/>
    <w:rsid w:val="00FD527B"/>
    <w:rsid w:val="00FD5683"/>
    <w:rsid w:val="00FD56D6"/>
    <w:rsid w:val="00FD56E6"/>
    <w:rsid w:val="00FD5D30"/>
    <w:rsid w:val="00FD60BF"/>
    <w:rsid w:val="00FD6440"/>
    <w:rsid w:val="00FD64D8"/>
    <w:rsid w:val="00FD68E6"/>
    <w:rsid w:val="00FD751A"/>
    <w:rsid w:val="00FD7D44"/>
    <w:rsid w:val="00FE0D5F"/>
    <w:rsid w:val="00FE1278"/>
    <w:rsid w:val="00FE182B"/>
    <w:rsid w:val="00FE2776"/>
    <w:rsid w:val="00FE2831"/>
    <w:rsid w:val="00FE2D09"/>
    <w:rsid w:val="00FE394E"/>
    <w:rsid w:val="00FE4046"/>
    <w:rsid w:val="00FE42A4"/>
    <w:rsid w:val="00FE440A"/>
    <w:rsid w:val="00FE48ED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70C"/>
    <w:rsid w:val="00FE683D"/>
    <w:rsid w:val="00FE71DE"/>
    <w:rsid w:val="00FE7647"/>
    <w:rsid w:val="00FF0497"/>
    <w:rsid w:val="00FF067A"/>
    <w:rsid w:val="00FF08EF"/>
    <w:rsid w:val="00FF0BC4"/>
    <w:rsid w:val="00FF0DAB"/>
    <w:rsid w:val="00FF14BB"/>
    <w:rsid w:val="00FF16C1"/>
    <w:rsid w:val="00FF1A9F"/>
    <w:rsid w:val="00FF1B4E"/>
    <w:rsid w:val="00FF1B85"/>
    <w:rsid w:val="00FF1F17"/>
    <w:rsid w:val="00FF219F"/>
    <w:rsid w:val="00FF2DB9"/>
    <w:rsid w:val="00FF2FD8"/>
    <w:rsid w:val="00FF3289"/>
    <w:rsid w:val="00FF3823"/>
    <w:rsid w:val="00FF435C"/>
    <w:rsid w:val="00FF47E3"/>
    <w:rsid w:val="00FF59B6"/>
    <w:rsid w:val="00FF5A1D"/>
    <w:rsid w:val="00FF65CA"/>
    <w:rsid w:val="00FF674E"/>
    <w:rsid w:val="00FF68A2"/>
    <w:rsid w:val="00FF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9E685881-1F7F-4AB5-92E1-37F257893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8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customStyle="1" w:styleId="GridTable1Light-Accent12">
    <w:name w:val="Grid Table 1 Light - Accent 12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6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8AEE0-CB5D-44DC-9BE9-A0A89BB41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6594</TotalTime>
  <Pages>53</Pages>
  <Words>11185</Words>
  <Characters>63761</Characters>
  <Application>Microsoft Office Word</Application>
  <DocSecurity>0</DocSecurity>
  <Lines>531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74797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Kornkamon, Chartchoeydang</cp:lastModifiedBy>
  <cp:revision>577</cp:revision>
  <cp:lastPrinted>2024-02-12T03:13:00Z</cp:lastPrinted>
  <dcterms:created xsi:type="dcterms:W3CDTF">2023-02-24T03:58:00Z</dcterms:created>
  <dcterms:modified xsi:type="dcterms:W3CDTF">2024-02-21T10:19:00Z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1665075503</vt:i4>
  </property>
</Properties>
</file>