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DBDC" w14:textId="77777777" w:rsidR="00660EDF" w:rsidRPr="004C3780" w:rsidRDefault="00660EDF" w:rsidP="00AA66A4">
      <w:pPr>
        <w:tabs>
          <w:tab w:val="left" w:pos="1701"/>
        </w:tabs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84664E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55A0F1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10C18E3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823A66A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B40433" w14:textId="77777777" w:rsidR="00775F97" w:rsidRPr="00B66E19" w:rsidRDefault="00775F97" w:rsidP="00AA66A4">
      <w:pPr>
        <w:spacing w:line="560" w:lineRule="exact"/>
        <w:ind w:right="1700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D30C61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</w:t>
      </w:r>
      <w:r w:rsidRPr="00B66E19">
        <w:rPr>
          <w:rFonts w:ascii="Angsana New" w:hAnsi="Angsana New" w:cs="Angsana New"/>
          <w:sz w:val="30"/>
          <w:szCs w:val="30"/>
        </w:rPr>
        <w:t xml:space="preserve"> (</w:t>
      </w:r>
      <w:r w:rsidRPr="00B66E19">
        <w:rPr>
          <w:rFonts w:ascii="Angsana New" w:hAnsi="Angsana New" w:cs="Angsana New"/>
          <w:sz w:val="30"/>
          <w:szCs w:val="30"/>
          <w:cs/>
        </w:rPr>
        <w:t>มหาชน</w:t>
      </w:r>
      <w:r w:rsidRPr="00B66E19">
        <w:rPr>
          <w:rFonts w:ascii="Angsana New" w:hAnsi="Angsana New" w:cs="Angsana New"/>
          <w:sz w:val="30"/>
          <w:szCs w:val="30"/>
        </w:rPr>
        <w:t xml:space="preserve">) </w:t>
      </w:r>
      <w:r w:rsidRPr="00B66E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712149D" w14:textId="77777777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2BAD76B8" w14:textId="70F0F0D3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B66E19">
        <w:rPr>
          <w:rFonts w:ascii="Angsana New" w:hAnsi="Angsana New" w:cs="Angsana New"/>
          <w:sz w:val="30"/>
          <w:szCs w:val="30"/>
        </w:rPr>
        <w:t>31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B66E1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16EA" w:rsidRPr="00B66E19">
        <w:rPr>
          <w:rFonts w:ascii="Angsana New" w:hAnsi="Angsana New" w:cs="Angsana New"/>
          <w:sz w:val="30"/>
          <w:szCs w:val="30"/>
        </w:rPr>
        <w:t>256</w:t>
      </w:r>
      <w:r w:rsidR="00411756" w:rsidRPr="00B66E19">
        <w:rPr>
          <w:rFonts w:ascii="Angsana New" w:hAnsi="Angsana New" w:cs="Angsana New"/>
          <w:sz w:val="30"/>
          <w:szCs w:val="30"/>
        </w:rPr>
        <w:t>5</w:t>
      </w:r>
    </w:p>
    <w:p w14:paraId="38B046B6" w14:textId="77777777" w:rsidR="00775F97" w:rsidRPr="00B66E19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59419" w14:textId="77777777" w:rsidR="00BB2737" w:rsidRPr="00B66E19" w:rsidRDefault="00775F97" w:rsidP="000927FC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br w:type="page"/>
      </w:r>
    </w:p>
    <w:p w14:paraId="4E5F7712" w14:textId="77777777" w:rsidR="00D47A89" w:rsidRPr="00B66E19" w:rsidRDefault="00D47A89" w:rsidP="000927FC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67CE46" w14:textId="77777777" w:rsidR="00CD29C0" w:rsidRPr="00B66E19" w:rsidRDefault="00CD29C0" w:rsidP="000927FC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611A04" w14:textId="77777777" w:rsidR="00CD29C0" w:rsidRPr="00B66E19" w:rsidRDefault="00CD29C0" w:rsidP="000927FC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42FC2FB" w14:textId="77777777" w:rsidR="00CD29C0" w:rsidRPr="00B66E19" w:rsidRDefault="00CD29C0" w:rsidP="000927FC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เอ็นแอล ดี</w:t>
      </w:r>
      <w:proofErr w:type="spellStart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757BB26" w14:textId="77777777" w:rsidR="002272AD" w:rsidRPr="00B66E19" w:rsidRDefault="002272AD" w:rsidP="000927FC">
      <w:pPr>
        <w:spacing w:line="37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B381D6" w14:textId="77777777" w:rsidR="00CD29C0" w:rsidRPr="00B66E19" w:rsidRDefault="002272AD" w:rsidP="000927FC">
      <w:pPr>
        <w:tabs>
          <w:tab w:val="center" w:pos="4536"/>
        </w:tabs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088D132" w14:textId="77777777" w:rsidR="00DA79B2" w:rsidRPr="00B66E19" w:rsidRDefault="00DA79B2" w:rsidP="000927FC">
      <w:pPr>
        <w:tabs>
          <w:tab w:val="center" w:pos="4536"/>
        </w:tabs>
        <w:spacing w:line="37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BCE5EEE" w14:textId="1286C537" w:rsidR="00CD29C0" w:rsidRPr="00B66E19" w:rsidRDefault="00CD29C0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D30C61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3102C3" w:rsidRPr="00B66E19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B23C36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วันที่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31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ธันวาคม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B66E19">
        <w:rPr>
          <w:rFonts w:ascii="Angsana New" w:hAnsi="Angsana New" w:cs="Angsana New"/>
          <w:sz w:val="30"/>
          <w:szCs w:val="30"/>
          <w:cs/>
        </w:rPr>
        <w:t>พ.ศ.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FF478D" w:rsidRPr="00B66E19">
        <w:rPr>
          <w:rFonts w:ascii="Angsana New" w:hAnsi="Angsana New" w:cs="Angsana New"/>
          <w:sz w:val="30"/>
          <w:szCs w:val="30"/>
        </w:rPr>
        <w:t>5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F0A21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B66E19">
        <w:rPr>
          <w:rFonts w:ascii="Angsana New" w:hAnsi="Angsana New" w:cs="Angsana New"/>
          <w:sz w:val="30"/>
          <w:szCs w:val="30"/>
          <w:cs/>
        </w:rPr>
        <w:t>จ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B66E19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Pr="00B66E19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471C9C5D" w14:textId="77777777" w:rsidR="002272AD" w:rsidRPr="00B66E19" w:rsidRDefault="002272AD" w:rsidP="000927FC">
      <w:pPr>
        <w:spacing w:line="37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FA775B3" w14:textId="17340C7A" w:rsidR="002272AD" w:rsidRPr="00B66E19" w:rsidRDefault="002272AD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B23C36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C51097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="005F4C6D" w:rsidRPr="00B66E19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5F4C6D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5F4C6D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5F4C6D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="005F4C6D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2959" w:rsidRPr="00B66E19">
        <w:rPr>
          <w:rFonts w:ascii="Angsana New" w:hAnsi="Angsana New" w:cs="Angsana New"/>
          <w:sz w:val="30"/>
          <w:szCs w:val="30"/>
        </w:rPr>
        <w:t>31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FF478D" w:rsidRPr="00B66E19">
        <w:rPr>
          <w:rFonts w:ascii="Angsana New" w:hAnsi="Angsana New" w:cs="Angsana New"/>
          <w:sz w:val="30"/>
          <w:szCs w:val="30"/>
        </w:rPr>
        <w:t>5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5B2CAB" w14:textId="77777777" w:rsidR="002272AD" w:rsidRPr="00B66E19" w:rsidRDefault="002272AD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CD7164" w14:textId="77777777" w:rsidR="00CD29C0" w:rsidRPr="00B66E19" w:rsidRDefault="00864AFD" w:rsidP="000927FC">
      <w:pPr>
        <w:pStyle w:val="a3"/>
        <w:spacing w:line="370" w:lineRule="exact"/>
        <w:rPr>
          <w:b/>
          <w:bCs/>
          <w:sz w:val="30"/>
          <w:szCs w:val="30"/>
        </w:rPr>
      </w:pPr>
      <w:r w:rsidRPr="00B66E19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E83D7EE" w14:textId="77777777" w:rsidR="00442CC5" w:rsidRPr="00B66E19" w:rsidRDefault="00442CC5" w:rsidP="000927FC">
      <w:pPr>
        <w:pStyle w:val="a3"/>
        <w:spacing w:line="370" w:lineRule="exact"/>
        <w:rPr>
          <w:sz w:val="30"/>
          <w:szCs w:val="30"/>
        </w:rPr>
      </w:pPr>
    </w:p>
    <w:p w14:paraId="72FF8DB0" w14:textId="2B6E57B1" w:rsidR="00864AFD" w:rsidRPr="00B66E19" w:rsidRDefault="00864AFD" w:rsidP="009454BD">
      <w:pPr>
        <w:pStyle w:val="a3"/>
        <w:spacing w:line="370" w:lineRule="exact"/>
        <w:rPr>
          <w:sz w:val="30"/>
          <w:szCs w:val="30"/>
        </w:rPr>
      </w:pPr>
      <w:r w:rsidRPr="00B66E19">
        <w:rPr>
          <w:sz w:val="30"/>
          <w:szCs w:val="30"/>
          <w:cs/>
        </w:rPr>
        <w:t>ข้าพเจ้าได้</w:t>
      </w:r>
      <w:r w:rsidR="00DD0090" w:rsidRPr="00B66E19">
        <w:rPr>
          <w:sz w:val="30"/>
          <w:szCs w:val="30"/>
          <w:cs/>
        </w:rPr>
        <w:t>ปฏิบัติงานต</w:t>
      </w:r>
      <w:r w:rsidRPr="00B66E19">
        <w:rPr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B66E19">
        <w:rPr>
          <w:sz w:val="30"/>
          <w:szCs w:val="30"/>
          <w:cs/>
        </w:rPr>
        <w:t>บของข้าพเจ้าได้กล่าวไว้ในวรรค</w:t>
      </w:r>
      <w:r w:rsidR="006F59AA" w:rsidRPr="00B66E19">
        <w:rPr>
          <w:sz w:val="30"/>
          <w:szCs w:val="30"/>
          <w:cs/>
        </w:rPr>
        <w:br/>
      </w:r>
      <w:r w:rsidRPr="00B66E19">
        <w:rPr>
          <w:sz w:val="30"/>
          <w:szCs w:val="30"/>
          <w:cs/>
        </w:rPr>
        <w:t>ความรับผิดชอบของ</w:t>
      </w:r>
      <w:r w:rsidR="00506C8E" w:rsidRPr="00B66E19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506C8E" w:rsidRPr="00B66E19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B66E19">
        <w:rPr>
          <w:sz w:val="30"/>
          <w:szCs w:val="30"/>
          <w:cs/>
        </w:rPr>
        <w:t>อิสระจาก</w:t>
      </w:r>
      <w:r w:rsidR="00DD0090" w:rsidRPr="00B66E19">
        <w:rPr>
          <w:sz w:val="30"/>
          <w:szCs w:val="30"/>
          <w:cs/>
        </w:rPr>
        <w:t>กลุ่ม</w:t>
      </w:r>
      <w:r w:rsidR="00766387" w:rsidRPr="00B66E19">
        <w:rPr>
          <w:sz w:val="30"/>
          <w:szCs w:val="30"/>
          <w:cs/>
        </w:rPr>
        <w:t>บริษัทตาม</w:t>
      </w:r>
      <w:r w:rsidR="00FF478D" w:rsidRPr="00B66E19">
        <w:rPr>
          <w:sz w:val="30"/>
          <w:szCs w:val="30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="00267B16" w:rsidRPr="00B66E19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766387" w:rsidRPr="00B66E19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F478D" w:rsidRPr="00B66E19">
        <w:rPr>
          <w:sz w:val="30"/>
          <w:szCs w:val="30"/>
          <w:cs/>
        </w:rPr>
        <w:t>ตามประมวลจรรยาบรรณของผู้ประกอบวิชาชีพ</w:t>
      </w:r>
      <w:r w:rsidR="00FF478D" w:rsidRPr="00B66E19">
        <w:rPr>
          <w:rFonts w:hint="cs"/>
          <w:sz w:val="30"/>
          <w:szCs w:val="30"/>
          <w:cs/>
        </w:rPr>
        <w:t xml:space="preserve"> </w:t>
      </w:r>
      <w:r w:rsidR="00766387" w:rsidRPr="00B66E19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B66E19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0EB9D09" w14:textId="77777777" w:rsidR="00757899" w:rsidRPr="00B66E19" w:rsidRDefault="00757899" w:rsidP="000927FC">
      <w:pPr>
        <w:pStyle w:val="a3"/>
        <w:spacing w:line="370" w:lineRule="exact"/>
        <w:rPr>
          <w:sz w:val="30"/>
          <w:szCs w:val="30"/>
        </w:rPr>
      </w:pPr>
    </w:p>
    <w:p w14:paraId="79F44519" w14:textId="77777777" w:rsidR="000927FC" w:rsidRPr="00B66E19" w:rsidRDefault="000927FC" w:rsidP="000927FC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0BC054" w14:textId="77777777" w:rsidR="000927FC" w:rsidRPr="00B66E19" w:rsidRDefault="000927FC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C7A038" w14:textId="2E244164" w:rsidR="000927FC" w:rsidRPr="00B66E19" w:rsidRDefault="000927FC" w:rsidP="00FF478D">
      <w:pPr>
        <w:spacing w:line="370" w:lineRule="exact"/>
        <w:jc w:val="thaiDistribute"/>
        <w:rPr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B66E19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E5A6DC5" w14:textId="77777777" w:rsidR="007306B8" w:rsidRPr="00B66E19" w:rsidRDefault="00BF0A21" w:rsidP="000927FC">
      <w:pPr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br w:type="page"/>
      </w:r>
      <w:r w:rsidR="007306B8" w:rsidRPr="00B66E19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02636" w:rsidRPr="00B66E19">
        <w:rPr>
          <w:rFonts w:ascii="Angsana New" w:hAnsi="Angsana New" w:cs="Angsana New"/>
          <w:sz w:val="30"/>
          <w:szCs w:val="30"/>
        </w:rPr>
        <w:t>2</w:t>
      </w:r>
      <w:r w:rsidR="007306B8" w:rsidRPr="00B66E19">
        <w:rPr>
          <w:rFonts w:ascii="Angsana New" w:hAnsi="Angsana New" w:cs="Angsana New"/>
          <w:sz w:val="30"/>
          <w:szCs w:val="30"/>
        </w:rPr>
        <w:t xml:space="preserve"> -</w:t>
      </w:r>
    </w:p>
    <w:p w14:paraId="0E31E7ED" w14:textId="77777777" w:rsidR="00B2568A" w:rsidRPr="00B66E19" w:rsidRDefault="00B2568A" w:rsidP="00D62FD9">
      <w:pPr>
        <w:jc w:val="center"/>
        <w:rPr>
          <w:rFonts w:ascii="Angsana New" w:hAnsi="Angsana New" w:cs="Angsana New"/>
          <w:sz w:val="30"/>
          <w:szCs w:val="30"/>
        </w:rPr>
      </w:pPr>
    </w:p>
    <w:p w14:paraId="2B9B1BE8" w14:textId="725132FB" w:rsidR="00497545" w:rsidRPr="00B66E1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3102C3" w:rsidRPr="00B66E1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FF478D" w:rsidRPr="00B66E1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="00FF478D" w:rsidRPr="00B66E19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B66E1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C5B09" w:rsidRPr="00B66E19">
        <w:rPr>
          <w:rFonts w:ascii="Angsana New" w:hAnsi="Angsana New" w:cs="Angsana New"/>
          <w:sz w:val="30"/>
          <w:szCs w:val="30"/>
          <w:cs/>
        </w:rPr>
        <w:t>กลุ่ม</w:t>
      </w:r>
      <w:r w:rsidRPr="00B66E19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88A5E95" w14:textId="77777777" w:rsidR="00757899" w:rsidRPr="00B66E19" w:rsidRDefault="00757899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5B6905" w14:textId="77777777" w:rsidR="00497545" w:rsidRPr="00B66E1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B66E19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>กลุ่ม</w:t>
      </w: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0D8DE6D" w14:textId="77777777" w:rsidR="00757899" w:rsidRPr="00B66E19" w:rsidRDefault="00757899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AD9CDF2" w14:textId="77777777" w:rsidR="00497545" w:rsidRPr="00B66E19" w:rsidRDefault="00497545" w:rsidP="000927FC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B66E19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BE884B" w14:textId="77777777" w:rsidR="00442CC5" w:rsidRPr="00B66E1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87F74BF" w14:textId="77777777" w:rsidR="00497545" w:rsidRPr="00B66E1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B66E19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B66E19">
        <w:rPr>
          <w:rFonts w:ascii="Angsana New" w:hAnsi="Angsana New" w:cs="Angsana New"/>
          <w:sz w:val="30"/>
          <w:szCs w:val="30"/>
          <w:cs/>
        </w:rPr>
        <w:t>ฏิ</w:t>
      </w:r>
      <w:r w:rsidRPr="00B66E19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927FC" w:rsidRPr="00B66E19">
        <w:rPr>
          <w:rFonts w:ascii="Angsana New" w:hAnsi="Angsana New" w:cs="Angsana New" w:hint="cs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B66E19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CAE9284" w14:textId="77777777" w:rsidR="00BF0A21" w:rsidRPr="00B66E19" w:rsidRDefault="00BF0A21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0377E3D" w14:textId="77777777" w:rsidR="000927FC" w:rsidRPr="00B66E19" w:rsidRDefault="000927FC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B66E1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BF2AB0D" w14:textId="2ED6ED12" w:rsidR="000927FC" w:rsidRPr="00B66E19" w:rsidRDefault="000927FC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FF478D" w:rsidRPr="00B66E19">
        <w:rPr>
          <w:rFonts w:ascii="Angsana New" w:hAnsi="Angsana New" w:cs="Angsana New" w:hint="cs"/>
          <w:sz w:val="30"/>
          <w:szCs w:val="30"/>
          <w:cs/>
        </w:rPr>
        <w:t>บันทึกรายการหรือ</w:t>
      </w:r>
      <w:r w:rsidRPr="00B66E19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7798D0BC" w14:textId="3FBFD469" w:rsidR="000927FC" w:rsidRPr="00B66E19" w:rsidRDefault="000927FC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C8CB349" w14:textId="3D44A7D9" w:rsidR="000927FC" w:rsidRPr="00B66E19" w:rsidRDefault="000927FC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7CC6BC13" w14:textId="77777777" w:rsidR="000927FC" w:rsidRPr="00B66E19" w:rsidRDefault="000927FC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2A2CD2" w14:textId="77777777" w:rsidR="00902636" w:rsidRPr="00B66E19" w:rsidRDefault="00BF0A21" w:rsidP="000927FC">
      <w:pPr>
        <w:pStyle w:val="a3"/>
        <w:jc w:val="center"/>
        <w:rPr>
          <w:sz w:val="30"/>
          <w:szCs w:val="30"/>
        </w:rPr>
      </w:pPr>
      <w:r w:rsidRPr="00B66E19">
        <w:rPr>
          <w:sz w:val="30"/>
          <w:szCs w:val="30"/>
          <w:cs/>
        </w:rPr>
        <w:br w:type="page"/>
      </w:r>
      <w:r w:rsidR="00902636" w:rsidRPr="00B66E19">
        <w:rPr>
          <w:sz w:val="30"/>
          <w:szCs w:val="30"/>
        </w:rPr>
        <w:lastRenderedPageBreak/>
        <w:t>- 3 -</w:t>
      </w:r>
    </w:p>
    <w:p w14:paraId="4006614F" w14:textId="77777777" w:rsidR="00BF0A21" w:rsidRPr="00B66E19" w:rsidRDefault="00BF0A21" w:rsidP="00D62FD9">
      <w:pPr>
        <w:jc w:val="center"/>
        <w:rPr>
          <w:rFonts w:ascii="Angsana New" w:hAnsi="Angsana New" w:cs="Angsana New"/>
          <w:sz w:val="30"/>
          <w:szCs w:val="30"/>
        </w:rPr>
      </w:pPr>
    </w:p>
    <w:p w14:paraId="4FCFF8A1" w14:textId="55193ADE" w:rsidR="00497545" w:rsidRPr="00B66E19" w:rsidRDefault="00497545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สรุป</w:t>
      </w:r>
      <w:r w:rsidRPr="00B66E19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B66E19">
        <w:rPr>
          <w:rFonts w:ascii="Angsana New" w:hAnsi="Angsana New" w:cs="Angsana New"/>
          <w:sz w:val="30"/>
          <w:szCs w:val="30"/>
          <w:cs/>
        </w:rPr>
        <w:t>กลุ่ม</w:t>
      </w: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B66E1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B66E1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ข้อมูล</w:t>
      </w:r>
      <w:r w:rsidRPr="00B66E1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9D2959" w:rsidRPr="00B66E19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ข้อมูล</w:t>
      </w:r>
      <w:r w:rsidRPr="00B66E19">
        <w:rPr>
          <w:rFonts w:ascii="Angsana New" w:hAnsi="Angsana New" w:cs="Angsana New"/>
          <w:sz w:val="30"/>
          <w:szCs w:val="30"/>
          <w:cs/>
        </w:rPr>
        <w:t>ดังกล่าวไม่เพียงพอ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66E19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788205A9" w14:textId="71E263F4" w:rsidR="00497545" w:rsidRPr="00B66E19" w:rsidRDefault="00497545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B19EE" w:rsidRPr="00B66E1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B66E19">
        <w:rPr>
          <w:rFonts w:ascii="Angsana New" w:hAnsi="Angsana New" w:cs="Angsana New"/>
          <w:sz w:val="30"/>
          <w:szCs w:val="30"/>
          <w:cs/>
        </w:rPr>
        <w:t>โดยรวม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รวมถึงการเปิดเผย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ข้อมูล</w:t>
      </w:r>
      <w:r w:rsidRPr="00B66E19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4B19EE" w:rsidRPr="00B66E1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B66E19">
        <w:rPr>
          <w:rFonts w:ascii="Angsana New" w:hAnsi="Angsana New" w:cs="Angsana New"/>
          <w:sz w:val="30"/>
          <w:szCs w:val="30"/>
          <w:cs/>
        </w:rPr>
        <w:t>แสด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งรายการและเหตุการณ์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ที่ทำ</w:t>
      </w:r>
      <w:r w:rsidRPr="00B66E19">
        <w:rPr>
          <w:rFonts w:ascii="Angsana New" w:hAnsi="Angsana New" w:cs="Angsana New"/>
          <w:sz w:val="30"/>
          <w:szCs w:val="30"/>
          <w:cs/>
        </w:rPr>
        <w:t>ให้มีการนำเสนอข้อมูลโดยถูกต้องตามที่ควร</w:t>
      </w:r>
      <w:r w:rsidR="00926F06" w:rsidRPr="00B66E19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2F20280B" w14:textId="7FAA5FA3" w:rsidR="004B19EE" w:rsidRPr="00B66E19" w:rsidRDefault="003102C3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>ของ</w:t>
      </w:r>
      <w:r w:rsidRPr="00B66E19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</w:t>
      </w:r>
      <w:r w:rsidR="001E1416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เพื่อแสดงความเห็นต่องบการเงินรวม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</w:t>
      </w:r>
      <w:r w:rsidRPr="00B66E19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7FAD0D60" w14:textId="77777777" w:rsidR="00442CC5" w:rsidRPr="00B66E1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CE724D8" w14:textId="77777777" w:rsidR="00497545" w:rsidRPr="00B66E19" w:rsidRDefault="00926F06" w:rsidP="000927F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ๆ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ที่สำคัญ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ซึ่งรวมถึงขอบเขตและช่วงเวลาของการตรวจสอบตามที่ได้วางแผนไว้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9D2959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7D4DCF" w14:textId="77777777" w:rsidR="00C51097" w:rsidRPr="00B66E19" w:rsidRDefault="00C51097" w:rsidP="000927FC">
      <w:pPr>
        <w:pStyle w:val="a3"/>
        <w:rPr>
          <w:sz w:val="30"/>
          <w:szCs w:val="30"/>
        </w:rPr>
      </w:pPr>
    </w:p>
    <w:p w14:paraId="741EC1C8" w14:textId="1F51244D" w:rsidR="00497545" w:rsidRPr="00B66E19" w:rsidRDefault="00497545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E1416" w:rsidRPr="00B66E1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B66E1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454BD" w:rsidRPr="00B66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AFD0FB7" w14:textId="77777777" w:rsidR="00442CC5" w:rsidRPr="00B66E1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50B546" w14:textId="77777777" w:rsidR="00CD29C0" w:rsidRPr="00B66E19" w:rsidRDefault="00CD29C0" w:rsidP="000927FC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ดี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ไอ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B66E19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68471771" w14:textId="77777777" w:rsidR="00CD29C0" w:rsidRPr="00B66E19" w:rsidRDefault="00CD29C0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A5B422A" w14:textId="77777777" w:rsidR="00C52A71" w:rsidRPr="00B66E19" w:rsidRDefault="00C52A71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A05FF40" w14:textId="77777777" w:rsidR="00C51097" w:rsidRPr="00B66E19" w:rsidRDefault="00C51097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1E2AB9" w14:textId="441F7348" w:rsidR="00CD29C0" w:rsidRPr="00B66E19" w:rsidRDefault="00EA07D8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t>(</w:t>
      </w:r>
      <w:r w:rsidR="00E07A1A" w:rsidRPr="00B66E19">
        <w:rPr>
          <w:rFonts w:ascii="Angsana New" w:hAnsi="Angsana New" w:cs="Angsana New"/>
          <w:sz w:val="30"/>
          <w:szCs w:val="30"/>
          <w:cs/>
        </w:rPr>
        <w:t>นางสุวิมล   กฤตยา</w:t>
      </w:r>
      <w:proofErr w:type="spellStart"/>
      <w:r w:rsidR="00E07A1A" w:rsidRPr="00B66E19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E07A1A" w:rsidRPr="00B66E19">
        <w:rPr>
          <w:rFonts w:ascii="Angsana New" w:hAnsi="Angsana New" w:cs="Angsana New"/>
          <w:sz w:val="30"/>
          <w:szCs w:val="30"/>
          <w:cs/>
        </w:rPr>
        <w:t>รณ์</w:t>
      </w:r>
      <w:r w:rsidRPr="00B66E19">
        <w:rPr>
          <w:rFonts w:ascii="Angsana New" w:hAnsi="Angsana New" w:cs="Angsana New"/>
          <w:sz w:val="30"/>
          <w:szCs w:val="30"/>
          <w:cs/>
        </w:rPr>
        <w:t>)</w:t>
      </w:r>
    </w:p>
    <w:p w14:paraId="3759A0F9" w14:textId="00F2AD4A" w:rsidR="00CD29C0" w:rsidRPr="00B66E19" w:rsidRDefault="00CD29C0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B66E19">
        <w:rPr>
          <w:rFonts w:ascii="Angsana New" w:hAnsi="Angsana New" w:cs="Angsana New"/>
          <w:sz w:val="30"/>
          <w:szCs w:val="30"/>
        </w:rPr>
        <w:t xml:space="preserve">  </w:t>
      </w:r>
      <w:r w:rsidR="00E07A1A" w:rsidRPr="00B66E19">
        <w:rPr>
          <w:rFonts w:ascii="Angsana New" w:hAnsi="Angsana New" w:cs="Angsana New"/>
          <w:sz w:val="30"/>
          <w:szCs w:val="30"/>
        </w:rPr>
        <w:t>2982</w:t>
      </w:r>
    </w:p>
    <w:p w14:paraId="048138EB" w14:textId="77777777" w:rsidR="00C51097" w:rsidRPr="00B66E19" w:rsidRDefault="00C51097" w:rsidP="000927FC">
      <w:pPr>
        <w:pStyle w:val="a4"/>
        <w:rPr>
          <w:rFonts w:ascii="Angsana New" w:hAnsi="Angsana New"/>
          <w:sz w:val="30"/>
          <w:szCs w:val="30"/>
        </w:rPr>
      </w:pPr>
    </w:p>
    <w:p w14:paraId="6C714C49" w14:textId="409547AB" w:rsidR="00CD29C0" w:rsidRPr="00CE68CB" w:rsidRDefault="00CD29C0" w:rsidP="000927FC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B66E19">
        <w:rPr>
          <w:rFonts w:ascii="Angsana New" w:hAnsi="Angsana New"/>
          <w:sz w:val="30"/>
          <w:szCs w:val="30"/>
          <w:cs/>
        </w:rPr>
        <w:t xml:space="preserve">วันที่ </w:t>
      </w:r>
      <w:r w:rsidR="00BA2C02" w:rsidRPr="00B66E19">
        <w:rPr>
          <w:rFonts w:ascii="Angsana New" w:hAnsi="Angsana New"/>
          <w:sz w:val="30"/>
          <w:szCs w:val="30"/>
          <w:lang w:val="en-US"/>
        </w:rPr>
        <w:t>2</w:t>
      </w:r>
      <w:r w:rsidR="009454BD" w:rsidRPr="00B66E19">
        <w:rPr>
          <w:rFonts w:ascii="Angsana New" w:hAnsi="Angsana New"/>
          <w:sz w:val="30"/>
          <w:szCs w:val="30"/>
          <w:lang w:val="en-US"/>
        </w:rPr>
        <w:t>8</w:t>
      </w:r>
      <w:r w:rsidR="007306B8" w:rsidRPr="00B66E19">
        <w:rPr>
          <w:rFonts w:ascii="Angsana New" w:hAnsi="Angsana New"/>
          <w:sz w:val="30"/>
          <w:szCs w:val="30"/>
          <w:cs/>
        </w:rPr>
        <w:t xml:space="preserve"> </w:t>
      </w:r>
      <w:r w:rsidR="00BA2C02" w:rsidRPr="00B66E19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B66E19">
        <w:rPr>
          <w:rFonts w:ascii="Angsana New" w:hAnsi="Angsana New"/>
          <w:sz w:val="30"/>
          <w:szCs w:val="30"/>
          <w:cs/>
        </w:rPr>
        <w:t xml:space="preserve"> </w:t>
      </w:r>
      <w:r w:rsidR="00660EDF" w:rsidRPr="00B66E19">
        <w:rPr>
          <w:rFonts w:ascii="Angsana New" w:hAnsi="Angsana New"/>
          <w:sz w:val="30"/>
          <w:szCs w:val="30"/>
          <w:cs/>
        </w:rPr>
        <w:t xml:space="preserve">พ.ศ. </w:t>
      </w:r>
      <w:r w:rsidR="00CE68CB" w:rsidRPr="00B66E19">
        <w:rPr>
          <w:rFonts w:ascii="Angsana New" w:hAnsi="Angsana New"/>
          <w:sz w:val="30"/>
          <w:szCs w:val="30"/>
          <w:lang w:val="en-US"/>
        </w:rPr>
        <w:t>256</w:t>
      </w:r>
      <w:r w:rsidR="009454BD" w:rsidRPr="00B66E19">
        <w:rPr>
          <w:rFonts w:ascii="Angsana New" w:hAnsi="Angsana New"/>
          <w:sz w:val="30"/>
          <w:szCs w:val="30"/>
          <w:lang w:val="en-US"/>
        </w:rPr>
        <w:t>6</w:t>
      </w:r>
    </w:p>
    <w:sectPr w:rsidR="00CD29C0" w:rsidRPr="00CE68CB" w:rsidSect="00C52A71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22A95" w14:textId="77777777" w:rsidR="00006789" w:rsidRDefault="00006789">
      <w:r>
        <w:separator/>
      </w:r>
    </w:p>
  </w:endnote>
  <w:endnote w:type="continuationSeparator" w:id="0">
    <w:p w14:paraId="6ED835D2" w14:textId="77777777" w:rsidR="00006789" w:rsidRDefault="0000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0C8BE" w14:textId="77777777" w:rsidR="00006789" w:rsidRDefault="00006789">
      <w:r>
        <w:separator/>
      </w:r>
    </w:p>
  </w:footnote>
  <w:footnote w:type="continuationSeparator" w:id="0">
    <w:p w14:paraId="3F0A2BA8" w14:textId="77777777" w:rsidR="00006789" w:rsidRDefault="00006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303681">
    <w:abstractNumId w:val="5"/>
  </w:num>
  <w:num w:numId="2" w16cid:durableId="1294672848">
    <w:abstractNumId w:val="4"/>
  </w:num>
  <w:num w:numId="3" w16cid:durableId="769661846">
    <w:abstractNumId w:val="0"/>
  </w:num>
  <w:num w:numId="4" w16cid:durableId="714233886">
    <w:abstractNumId w:val="3"/>
  </w:num>
  <w:num w:numId="5" w16cid:durableId="1334643161">
    <w:abstractNumId w:val="1"/>
  </w:num>
  <w:num w:numId="6" w16cid:durableId="1457870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2099"/>
    <w:rsid w:val="00003175"/>
    <w:rsid w:val="00006789"/>
    <w:rsid w:val="00006D16"/>
    <w:rsid w:val="0003631C"/>
    <w:rsid w:val="00044897"/>
    <w:rsid w:val="00045AF2"/>
    <w:rsid w:val="000572EF"/>
    <w:rsid w:val="00063FB3"/>
    <w:rsid w:val="0009216A"/>
    <w:rsid w:val="000927FC"/>
    <w:rsid w:val="000C440A"/>
    <w:rsid w:val="000F318E"/>
    <w:rsid w:val="00112A41"/>
    <w:rsid w:val="00113680"/>
    <w:rsid w:val="001170F0"/>
    <w:rsid w:val="00143443"/>
    <w:rsid w:val="001621FE"/>
    <w:rsid w:val="001713D4"/>
    <w:rsid w:val="0017787D"/>
    <w:rsid w:val="001A7C7A"/>
    <w:rsid w:val="001A7D87"/>
    <w:rsid w:val="001E1416"/>
    <w:rsid w:val="001E2833"/>
    <w:rsid w:val="001E38A5"/>
    <w:rsid w:val="001E6749"/>
    <w:rsid w:val="001F5691"/>
    <w:rsid w:val="00201756"/>
    <w:rsid w:val="0021593C"/>
    <w:rsid w:val="002242B5"/>
    <w:rsid w:val="002272AD"/>
    <w:rsid w:val="00236C9E"/>
    <w:rsid w:val="00244BDF"/>
    <w:rsid w:val="00267B16"/>
    <w:rsid w:val="002854DC"/>
    <w:rsid w:val="0029341A"/>
    <w:rsid w:val="002A258A"/>
    <w:rsid w:val="002D7E7F"/>
    <w:rsid w:val="002E0F3A"/>
    <w:rsid w:val="002E3C7C"/>
    <w:rsid w:val="002E42FA"/>
    <w:rsid w:val="002F60B4"/>
    <w:rsid w:val="003102C3"/>
    <w:rsid w:val="00310A52"/>
    <w:rsid w:val="0031172A"/>
    <w:rsid w:val="003261EB"/>
    <w:rsid w:val="00326B7A"/>
    <w:rsid w:val="00391977"/>
    <w:rsid w:val="003C2BAA"/>
    <w:rsid w:val="003C2F59"/>
    <w:rsid w:val="003F11D0"/>
    <w:rsid w:val="00403F89"/>
    <w:rsid w:val="00411756"/>
    <w:rsid w:val="00423954"/>
    <w:rsid w:val="00432D96"/>
    <w:rsid w:val="00440322"/>
    <w:rsid w:val="004423AB"/>
    <w:rsid w:val="00442CC5"/>
    <w:rsid w:val="0044683D"/>
    <w:rsid w:val="00465EF7"/>
    <w:rsid w:val="004678B6"/>
    <w:rsid w:val="004743CC"/>
    <w:rsid w:val="0047592D"/>
    <w:rsid w:val="00497545"/>
    <w:rsid w:val="004A429D"/>
    <w:rsid w:val="004B19EE"/>
    <w:rsid w:val="004C0542"/>
    <w:rsid w:val="004C3780"/>
    <w:rsid w:val="004E7265"/>
    <w:rsid w:val="004F0A5D"/>
    <w:rsid w:val="00506C8E"/>
    <w:rsid w:val="00511E21"/>
    <w:rsid w:val="00531401"/>
    <w:rsid w:val="00546E7D"/>
    <w:rsid w:val="00557C88"/>
    <w:rsid w:val="00585E23"/>
    <w:rsid w:val="005945D6"/>
    <w:rsid w:val="005A167B"/>
    <w:rsid w:val="005A32C9"/>
    <w:rsid w:val="005C1812"/>
    <w:rsid w:val="005E04ED"/>
    <w:rsid w:val="005F4C6D"/>
    <w:rsid w:val="00601B14"/>
    <w:rsid w:val="00604ED2"/>
    <w:rsid w:val="00616332"/>
    <w:rsid w:val="00616FDE"/>
    <w:rsid w:val="00626225"/>
    <w:rsid w:val="006411B9"/>
    <w:rsid w:val="0064175A"/>
    <w:rsid w:val="00654019"/>
    <w:rsid w:val="00660EDF"/>
    <w:rsid w:val="006732E0"/>
    <w:rsid w:val="00673A50"/>
    <w:rsid w:val="00674E83"/>
    <w:rsid w:val="006926B7"/>
    <w:rsid w:val="006B3FD8"/>
    <w:rsid w:val="006B6DF0"/>
    <w:rsid w:val="006F498B"/>
    <w:rsid w:val="006F59AA"/>
    <w:rsid w:val="006F6A43"/>
    <w:rsid w:val="007306B8"/>
    <w:rsid w:val="00732FCF"/>
    <w:rsid w:val="007510F1"/>
    <w:rsid w:val="00757899"/>
    <w:rsid w:val="00766387"/>
    <w:rsid w:val="00775F97"/>
    <w:rsid w:val="00781C4D"/>
    <w:rsid w:val="00792553"/>
    <w:rsid w:val="00794FE2"/>
    <w:rsid w:val="007A6935"/>
    <w:rsid w:val="007C730E"/>
    <w:rsid w:val="007D012F"/>
    <w:rsid w:val="007F5478"/>
    <w:rsid w:val="007F7AF3"/>
    <w:rsid w:val="00805255"/>
    <w:rsid w:val="00825202"/>
    <w:rsid w:val="008363C5"/>
    <w:rsid w:val="00851EE6"/>
    <w:rsid w:val="00863AF9"/>
    <w:rsid w:val="00864AFD"/>
    <w:rsid w:val="008667F1"/>
    <w:rsid w:val="00891017"/>
    <w:rsid w:val="0089197D"/>
    <w:rsid w:val="0089473E"/>
    <w:rsid w:val="008A1514"/>
    <w:rsid w:val="008A4199"/>
    <w:rsid w:val="008C2D14"/>
    <w:rsid w:val="008C6A56"/>
    <w:rsid w:val="009005AE"/>
    <w:rsid w:val="00902636"/>
    <w:rsid w:val="00926F06"/>
    <w:rsid w:val="0094096A"/>
    <w:rsid w:val="009454BD"/>
    <w:rsid w:val="00954F18"/>
    <w:rsid w:val="00961957"/>
    <w:rsid w:val="00994F7C"/>
    <w:rsid w:val="009A3150"/>
    <w:rsid w:val="009D0085"/>
    <w:rsid w:val="009D2959"/>
    <w:rsid w:val="00A15210"/>
    <w:rsid w:val="00A22066"/>
    <w:rsid w:val="00A27A1C"/>
    <w:rsid w:val="00A33800"/>
    <w:rsid w:val="00A552DD"/>
    <w:rsid w:val="00AA66A4"/>
    <w:rsid w:val="00AB2066"/>
    <w:rsid w:val="00AD6776"/>
    <w:rsid w:val="00AE0877"/>
    <w:rsid w:val="00AE573C"/>
    <w:rsid w:val="00B1135B"/>
    <w:rsid w:val="00B23C36"/>
    <w:rsid w:val="00B2568A"/>
    <w:rsid w:val="00B43B3D"/>
    <w:rsid w:val="00B476F0"/>
    <w:rsid w:val="00B55367"/>
    <w:rsid w:val="00B66E19"/>
    <w:rsid w:val="00B95F61"/>
    <w:rsid w:val="00BA2C02"/>
    <w:rsid w:val="00BB2737"/>
    <w:rsid w:val="00BC5B09"/>
    <w:rsid w:val="00BE3068"/>
    <w:rsid w:val="00BE70B8"/>
    <w:rsid w:val="00BF0A21"/>
    <w:rsid w:val="00BF5532"/>
    <w:rsid w:val="00C12362"/>
    <w:rsid w:val="00C163C8"/>
    <w:rsid w:val="00C32F1A"/>
    <w:rsid w:val="00C51097"/>
    <w:rsid w:val="00C52A71"/>
    <w:rsid w:val="00C75B4A"/>
    <w:rsid w:val="00C91E11"/>
    <w:rsid w:val="00CA42E6"/>
    <w:rsid w:val="00CA6516"/>
    <w:rsid w:val="00CD05CD"/>
    <w:rsid w:val="00CD29C0"/>
    <w:rsid w:val="00CE3ED5"/>
    <w:rsid w:val="00CE68CB"/>
    <w:rsid w:val="00CF7E48"/>
    <w:rsid w:val="00D21050"/>
    <w:rsid w:val="00D30C61"/>
    <w:rsid w:val="00D47A89"/>
    <w:rsid w:val="00D62984"/>
    <w:rsid w:val="00D62FD9"/>
    <w:rsid w:val="00D832A7"/>
    <w:rsid w:val="00DA79B2"/>
    <w:rsid w:val="00DD0090"/>
    <w:rsid w:val="00DD75B6"/>
    <w:rsid w:val="00DF04BC"/>
    <w:rsid w:val="00E03166"/>
    <w:rsid w:val="00E07A1A"/>
    <w:rsid w:val="00E216EA"/>
    <w:rsid w:val="00E67408"/>
    <w:rsid w:val="00E80BFF"/>
    <w:rsid w:val="00E827B8"/>
    <w:rsid w:val="00EA07D8"/>
    <w:rsid w:val="00EC1DF1"/>
    <w:rsid w:val="00EC6DA5"/>
    <w:rsid w:val="00EC7DD2"/>
    <w:rsid w:val="00EF7585"/>
    <w:rsid w:val="00F01DAB"/>
    <w:rsid w:val="00F07034"/>
    <w:rsid w:val="00F07BD3"/>
    <w:rsid w:val="00F12745"/>
    <w:rsid w:val="00F30AE0"/>
    <w:rsid w:val="00F37BC5"/>
    <w:rsid w:val="00F51299"/>
    <w:rsid w:val="00F64728"/>
    <w:rsid w:val="00F67C9B"/>
    <w:rsid w:val="00F73722"/>
    <w:rsid w:val="00F7510D"/>
    <w:rsid w:val="00F82E4B"/>
    <w:rsid w:val="00FD027E"/>
    <w:rsid w:val="00FE0D21"/>
    <w:rsid w:val="00FE1064"/>
    <w:rsid w:val="00FE76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E79D"/>
  <w15:docId w15:val="{E2EDA293-8D99-4AA1-9DB4-136B7609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DC537E2E93534CAD8A68C590A076B0" ma:contentTypeVersion="10" ma:contentTypeDescription="Create a new document." ma:contentTypeScope="" ma:versionID="3ef3c4e32333be555c7d1db85671b24f">
  <xsd:schema xmlns:xsd="http://www.w3.org/2001/XMLSchema" xmlns:xs="http://www.w3.org/2001/XMLSchema" xmlns:p="http://schemas.microsoft.com/office/2006/metadata/properties" xmlns:ns2="c8af3e0a-1071-466a-8027-8466d3d5c551" xmlns:ns3="38c8e01a-2de7-46c0-b211-fc59f51c73e5" targetNamespace="http://schemas.microsoft.com/office/2006/metadata/properties" ma:root="true" ma:fieldsID="13bb842f81883c48bd850dff025429a4" ns2:_="" ns3:_="">
    <xsd:import namespace="c8af3e0a-1071-466a-8027-8466d3d5c551"/>
    <xsd:import namespace="38c8e01a-2de7-46c0-b211-fc59f51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f3e0a-1071-466a-8027-8466d3d5c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8e01a-2de7-46c0-b211-fc59f51c73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1575ba9-9aa9-49f3-9f71-bc8c73109d5e}" ma:internalName="TaxCatchAll" ma:showField="CatchAllData" ma:web="38c8e01a-2de7-46c0-b211-fc59f51c7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c8e01a-2de7-46c0-b211-fc59f51c73e5" xsi:nil="true"/>
    <lcf76f155ced4ddcb4097134ff3c332f xmlns="c8af3e0a-1071-466a-8027-8466d3d5c5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7DD99-0749-4FB8-9DC4-19BEBA1E3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1F578-EE99-4A07-8C1B-9161284047A1}"/>
</file>

<file path=customXml/itemProps3.xml><?xml version="1.0" encoding="utf-8"?>
<ds:datastoreItem xmlns:ds="http://schemas.openxmlformats.org/officeDocument/2006/customXml" ds:itemID="{8D80D7DE-10A7-45D1-AC29-632AF9A469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872C04-0A45-46D6-AB09-1E1B13AA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1409</Words>
  <Characters>5481</Characters>
  <Application>Microsoft Office Word</Application>
  <DocSecurity>0</DocSecurity>
  <Lines>45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9</cp:revision>
  <cp:lastPrinted>2022-03-16T04:39:00Z</cp:lastPrinted>
  <dcterms:created xsi:type="dcterms:W3CDTF">2023-02-22T06:39:00Z</dcterms:created>
  <dcterms:modified xsi:type="dcterms:W3CDTF">2023-02-28T10:03:00Z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0x01010023DC537E2E93534CAD8A68C590A076B0</vt:lpwstr>
  </property>
</Properties>
</file>