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08E620D9" w:rsidR="00EC2705" w:rsidRPr="00A77C39" w:rsidRDefault="005B519B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72329781"/>
      <w:r w:rsidRPr="00A77C39">
        <w:rPr>
          <w:rFonts w:ascii="Angsana New" w:hAnsi="Angsana New"/>
          <w:b/>
          <w:bCs/>
          <w:sz w:val="32"/>
          <w:szCs w:val="32"/>
          <w:cs/>
        </w:rPr>
        <w:t>บริษัท ยูโรเอเชีย โทเทิล โลจิสติกส์ จำกัด</w:t>
      </w:r>
      <w:r w:rsidR="00430FEF" w:rsidRPr="00A77C39">
        <w:rPr>
          <w:rFonts w:ascii="Angsana New" w:hAnsi="Angsana New"/>
          <w:b/>
          <w:bCs/>
          <w:sz w:val="32"/>
          <w:szCs w:val="32"/>
        </w:rPr>
        <w:t xml:space="preserve"> (</w:t>
      </w:r>
      <w:r w:rsidR="00430FEF" w:rsidRPr="00A77C39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  <w:r w:rsidR="00EC2705"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0"/>
      <w:r w:rsidR="00A246C2" w:rsidRPr="00A77C3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60EC71C" w14:textId="1FBDA567" w:rsidR="00167CDF" w:rsidRPr="00A77C3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09DE85B" w14:textId="10C45D36" w:rsidR="000E1632" w:rsidRPr="00A77C39" w:rsidRDefault="000E1632" w:rsidP="000E163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77C39">
        <w:rPr>
          <w:rFonts w:ascii="Angsana New" w:hAnsi="Angsana New"/>
          <w:b/>
          <w:bCs/>
          <w:sz w:val="32"/>
          <w:szCs w:val="32"/>
        </w:rPr>
        <w:t xml:space="preserve">31 </w:t>
      </w:r>
      <w:r w:rsidRPr="00A77C3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B1061">
        <w:rPr>
          <w:rFonts w:ascii="Angsana New" w:hAnsi="Angsana New"/>
          <w:b/>
          <w:bCs/>
          <w:sz w:val="32"/>
          <w:szCs w:val="32"/>
        </w:rPr>
        <w:t>2566</w:t>
      </w:r>
    </w:p>
    <w:p w14:paraId="5D43ABF9" w14:textId="77777777" w:rsidR="00701E97" w:rsidRPr="00996624" w:rsidRDefault="00701E97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t>1.</w:t>
      </w:r>
      <w:r w:rsidRPr="00996624">
        <w:rPr>
          <w:rFonts w:ascii="Angsana New" w:hAnsi="Angsana New"/>
          <w:kern w:val="0"/>
        </w:rPr>
        <w:tab/>
      </w:r>
      <w:r w:rsidRPr="00996624">
        <w:rPr>
          <w:rFonts w:ascii="Angsana New" w:hAnsi="Angsana New"/>
          <w:kern w:val="0"/>
          <w:cs/>
        </w:rPr>
        <w:t>ข้อมูลทั่วไป</w:t>
      </w:r>
    </w:p>
    <w:p w14:paraId="248D8B20" w14:textId="127FA772" w:rsidR="00D26E86" w:rsidRPr="00A77C39" w:rsidRDefault="00AF47A7" w:rsidP="00032397">
      <w:pPr>
        <w:tabs>
          <w:tab w:val="left" w:pos="900"/>
        </w:tabs>
        <w:spacing w:before="40" w:after="4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77C39">
        <w:rPr>
          <w:rStyle w:val="PageNumber"/>
          <w:rFonts w:ascii="Angsana New" w:hAnsi="Angsana New"/>
          <w:sz w:val="32"/>
          <w:szCs w:val="32"/>
        </w:rPr>
        <w:tab/>
      </w:r>
      <w:r w:rsidR="00926B9B" w:rsidRPr="00A77C39">
        <w:rPr>
          <w:rFonts w:ascii="Angsana New" w:hAnsi="Angsana New"/>
          <w:sz w:val="32"/>
          <w:szCs w:val="32"/>
          <w:cs/>
        </w:rPr>
        <w:t>บริษัท ยูโรเอเชีย โทเ</w:t>
      </w:r>
      <w:r w:rsidR="00926B9B" w:rsidRPr="00A77C39">
        <w:rPr>
          <w:rFonts w:ascii="Angsana New" w:hAnsi="Angsana New" w:hint="cs"/>
          <w:sz w:val="32"/>
          <w:szCs w:val="32"/>
          <w:cs/>
        </w:rPr>
        <w:t>ทิ</w:t>
      </w:r>
      <w:r w:rsidR="00926B9B" w:rsidRPr="00A77C39">
        <w:rPr>
          <w:rFonts w:ascii="Angsana New" w:hAnsi="Angsana New"/>
          <w:sz w:val="32"/>
          <w:szCs w:val="32"/>
          <w:cs/>
        </w:rPr>
        <w:t>ล โลจิสติกส์ จำกัด</w:t>
      </w:r>
      <w:r w:rsidR="00D71F0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926B9B" w:rsidRPr="00A77C39">
        <w:rPr>
          <w:rFonts w:ascii="Angsana New" w:hAnsi="Angsana New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(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“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”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D369C0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 xml:space="preserve">14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2561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มีบริษัท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ไวส์ โลจิสติกส์ จำกัด (มหาชน)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ซึ่งเป็นบริษัทจดทะเบียนในประเทศไทย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780577" w:rsidRPr="00A77C39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ใหญ่ บริษัทฯดำเนินธุรกิจหลักคือ 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>Cross-Border transport service</w:t>
      </w:r>
      <w:r w:rsidR="00926B9B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C77C5C">
        <w:rPr>
          <w:rStyle w:val="PageNumber"/>
          <w:rFonts w:ascii="Angsana New" w:hAnsi="Angsana New" w:hint="cs"/>
          <w:sz w:val="32"/>
          <w:szCs w:val="32"/>
          <w:cs/>
        </w:rPr>
        <w:t>และลงทุนในบริษัทอื่น</w:t>
      </w:r>
      <w:r w:rsidR="00C35CE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127DC9" w:rsidRPr="00A77C39">
        <w:rPr>
          <w:rStyle w:val="PageNumber"/>
          <w:rFonts w:ascii="Angsana New" w:hAnsi="Angsana New"/>
          <w:sz w:val="32"/>
          <w:szCs w:val="32"/>
        </w:rPr>
        <w:t>19, 21</w:t>
      </w:r>
      <w:r w:rsidR="00C77C5C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127DC9" w:rsidRPr="00A77C39">
        <w:rPr>
          <w:rStyle w:val="PageNumber"/>
          <w:rFonts w:ascii="Angsana New" w:hAnsi="Angsana New" w:hint="cs"/>
          <w:sz w:val="32"/>
          <w:szCs w:val="32"/>
          <w:cs/>
        </w:rPr>
        <w:t>มอเตอร์เวย์</w:t>
      </w:r>
      <w:r w:rsidR="00926B9B" w:rsidRPr="00A77C3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27DC9" w:rsidRPr="00A77C39">
        <w:rPr>
          <w:rStyle w:val="PageNumber"/>
          <w:rFonts w:ascii="Angsana New" w:hAnsi="Angsana New" w:hint="cs"/>
          <w:sz w:val="32"/>
          <w:szCs w:val="32"/>
          <w:cs/>
        </w:rPr>
        <w:t>คลองสองต้นนุ่น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 เขต</w:t>
      </w:r>
      <w:r w:rsidR="00127DC9" w:rsidRPr="00A77C39">
        <w:rPr>
          <w:rStyle w:val="PageNumber"/>
          <w:rFonts w:ascii="Angsana New" w:hAnsi="Angsana New" w:hint="cs"/>
          <w:sz w:val="32"/>
          <w:szCs w:val="32"/>
          <w:cs/>
        </w:rPr>
        <w:t>ลาดกระบัง</w:t>
      </w:r>
      <w:r w:rsidR="00926B9B" w:rsidRPr="00A77C39">
        <w:rPr>
          <w:rStyle w:val="PageNumber"/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7A90DAB" w14:textId="77777777" w:rsidR="008D1837" w:rsidRPr="00A77C39" w:rsidRDefault="008D1837" w:rsidP="008D1837">
      <w:pPr>
        <w:pStyle w:val="Heading1"/>
        <w:spacing w:before="120" w:after="120"/>
        <w:ind w:left="540" w:hanging="540"/>
        <w:rPr>
          <w:rFonts w:ascii="Angsana New" w:hAnsi="Angsana New"/>
          <w:kern w:val="0"/>
          <w:cs/>
        </w:rPr>
      </w:pPr>
      <w:r w:rsidRPr="00A77C39">
        <w:rPr>
          <w:rFonts w:ascii="Angsana New" w:hAnsi="Angsana New"/>
          <w:kern w:val="0"/>
        </w:rPr>
        <w:t>2.</w:t>
      </w:r>
      <w:r w:rsidRPr="00A77C39">
        <w:rPr>
          <w:rFonts w:ascii="Angsana New" w:hAnsi="Angsana New"/>
          <w:kern w:val="0"/>
          <w:cs/>
        </w:rPr>
        <w:tab/>
        <w:t>เกณฑ์ในการจัดทำงบการเงิน</w:t>
      </w:r>
    </w:p>
    <w:p w14:paraId="6B7E3535" w14:textId="0DFBEB60" w:rsidR="008D1837" w:rsidRPr="00A77C39" w:rsidRDefault="008D1837" w:rsidP="00F1028C">
      <w:pPr>
        <w:pStyle w:val="Heading2"/>
        <w:spacing w:before="120" w:after="120"/>
        <w:ind w:left="547" w:hanging="547"/>
        <w:jc w:val="thaiDistribute"/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A77C39">
        <w:rPr>
          <w:rStyle w:val="PageNumber"/>
          <w:rFonts w:ascii="Angsana New" w:hAnsi="Angsana New"/>
          <w:i w:val="0"/>
          <w:iCs w:val="0"/>
          <w:sz w:val="32"/>
          <w:szCs w:val="32"/>
        </w:rPr>
        <w:tab/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417215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 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63CC1528" w14:textId="77777777" w:rsidR="008D1837" w:rsidRPr="00A77C39" w:rsidRDefault="008D1837" w:rsidP="008D1837">
      <w:pPr>
        <w:pStyle w:val="Caption"/>
        <w:spacing w:line="240" w:lineRule="auto"/>
        <w:ind w:left="540" w:firstLine="0"/>
        <w:rPr>
          <w:rStyle w:val="PageNumber"/>
          <w:u w:val="none"/>
          <w:cs/>
        </w:rPr>
      </w:pPr>
      <w:r w:rsidRPr="00A77C39">
        <w:rPr>
          <w:rStyle w:val="PageNumber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A77C39">
        <w:rPr>
          <w:rStyle w:val="PageNumber"/>
          <w:u w:val="none"/>
        </w:rPr>
        <w:t xml:space="preserve"> </w:t>
      </w:r>
      <w:r w:rsidRPr="00A77C39">
        <w:rPr>
          <w:rStyle w:val="PageNumber"/>
          <w:u w:val="none"/>
          <w:cs/>
        </w:rPr>
        <w:t>ภาษาอังกฤษแปลจากงบการเงินฉบับภาษาไทยนี้</w:t>
      </w:r>
    </w:p>
    <w:p w14:paraId="275496BE" w14:textId="77777777" w:rsidR="008D1837" w:rsidRPr="00A77C39" w:rsidRDefault="008D1837" w:rsidP="008D1837">
      <w:pPr>
        <w:pStyle w:val="Caption"/>
        <w:spacing w:line="240" w:lineRule="auto"/>
        <w:ind w:left="540" w:firstLine="0"/>
        <w:rPr>
          <w:rStyle w:val="PageNumber"/>
          <w:u w:val="none"/>
          <w:cs/>
        </w:rPr>
      </w:pPr>
      <w:r w:rsidRPr="00A77C39">
        <w:rPr>
          <w:rStyle w:val="PageNumber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669EFC" w14:textId="0DA8901B" w:rsidR="008911C3" w:rsidRPr="00A77C39" w:rsidRDefault="008911C3" w:rsidP="008911C3">
      <w:pPr>
        <w:pStyle w:val="Heading2"/>
        <w:spacing w:before="120" w:after="120"/>
        <w:ind w:left="547" w:hanging="547"/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>2.2</w:t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A77C39">
        <w:rPr>
          <w:rStyle w:val="PageNumber"/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18EA21FC" w14:textId="5E8D0780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A77C39">
        <w:rPr>
          <w:rFonts w:ascii="Angsana New" w:hAnsi="Angsana New"/>
          <w:sz w:val="32"/>
          <w:szCs w:val="32"/>
          <w:cs/>
        </w:rPr>
        <w:t>ก)</w:t>
      </w:r>
      <w:r w:rsidRPr="00A77C3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ยูโรเอเชีย โทเทิล โลจิสติกส์ จำกั</w:t>
      </w:r>
      <w:r w:rsidR="009A7942" w:rsidRPr="00A77C39">
        <w:rPr>
          <w:rFonts w:ascii="Angsana New" w:hAnsi="Angsana New" w:hint="cs"/>
          <w:sz w:val="32"/>
          <w:szCs w:val="32"/>
          <w:cs/>
          <w:lang w:val="th-TH"/>
        </w:rPr>
        <w:t xml:space="preserve">ด </w:t>
      </w:r>
      <w:r w:rsidR="009A7942" w:rsidRPr="00A77C39">
        <w:rPr>
          <w:rStyle w:val="PageNumber"/>
          <w:rFonts w:ascii="Angsana New" w:hAnsi="Angsana New" w:hint="cs"/>
          <w:sz w:val="32"/>
          <w:szCs w:val="32"/>
          <w:cs/>
        </w:rPr>
        <w:t xml:space="preserve">(มหาชน) </w:t>
      </w:r>
      <w:r w:rsidRPr="00A77C3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A77C39">
        <w:rPr>
          <w:rFonts w:ascii="Angsana New" w:hAnsi="Angsana New"/>
          <w:sz w:val="32"/>
          <w:szCs w:val="32"/>
          <w:cs/>
        </w:rPr>
        <w:t>ฯ</w:t>
      </w:r>
      <w:r w:rsidRPr="00A77C3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A77C39">
        <w:rPr>
          <w:rFonts w:ascii="Angsana New" w:hAnsi="Angsana New"/>
          <w:sz w:val="32"/>
          <w:szCs w:val="32"/>
          <w:cs/>
        </w:rPr>
        <w:t>ย่อย</w:t>
      </w:r>
      <w:r w:rsidRPr="00A77C3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41721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77C3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10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82"/>
        <w:gridCol w:w="1998"/>
        <w:gridCol w:w="1188"/>
        <w:gridCol w:w="1170"/>
        <w:gridCol w:w="1170"/>
      </w:tblGrid>
      <w:tr w:rsidR="00BB30A8" w:rsidRPr="00A77C39" w14:paraId="03883903" w14:textId="77777777" w:rsidTr="00531079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92679CA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41B31E6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255ED2B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84F54" w14:textId="77777777" w:rsidR="00BB30A8" w:rsidRPr="00A77C39" w:rsidRDefault="00BB30A8" w:rsidP="00C650E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BB30A8" w:rsidRPr="00A77C39" w14:paraId="7AA70C35" w14:textId="77777777" w:rsidTr="00531079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BFFE65C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433508BA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49C8EFA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5EAA1" w14:textId="77777777" w:rsidR="00BB30A8" w:rsidRPr="00A77C39" w:rsidRDefault="00BB30A8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BB30A8" w:rsidRPr="00A77C39" w14:paraId="58870C22" w14:textId="77777777" w:rsidTr="00531079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58C58C4" w14:textId="77777777" w:rsidR="00BB30A8" w:rsidRPr="00A77C39" w:rsidRDefault="00BB30A8" w:rsidP="00C650E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br w:type="page"/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4365FCD" w14:textId="77777777" w:rsidR="00BB30A8" w:rsidRPr="00A77C39" w:rsidRDefault="00BB30A8" w:rsidP="00C650E5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05F40B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702927" w14:textId="2B1B8DC5" w:rsidR="00BB30A8" w:rsidRPr="00A77C39" w:rsidRDefault="00EB1061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7B13B" w14:textId="61B27359" w:rsidR="00BB30A8" w:rsidRPr="00A77C39" w:rsidRDefault="00EB1061" w:rsidP="00C65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B30A8" w:rsidRPr="00A77C39" w14:paraId="53F799BB" w14:textId="77777777" w:rsidTr="00531079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FE95D2D" w14:textId="77777777" w:rsidR="00BB30A8" w:rsidRPr="00A77C39" w:rsidRDefault="00BB30A8" w:rsidP="00C650E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46A8659B" w14:textId="77777777" w:rsidR="00BB30A8" w:rsidRPr="00A77C39" w:rsidRDefault="00BB30A8" w:rsidP="00C650E5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54ED87B" w14:textId="77777777" w:rsidR="00BB30A8" w:rsidRPr="00A77C39" w:rsidRDefault="00BB30A8" w:rsidP="00C650E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CD3B31B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08B1D80" w14:textId="77777777" w:rsidR="00BB30A8" w:rsidRPr="00A77C39" w:rsidRDefault="00BB30A8" w:rsidP="00C65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2C82" w:rsidRPr="00A77C39" w14:paraId="345DFB0B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CD179CB" w14:textId="77777777" w:rsidR="00A72C82" w:rsidRPr="00A77C39" w:rsidRDefault="00A72C82" w:rsidP="00A72C8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B3A38EF" w14:textId="2A41EC9A" w:rsidR="00A72C82" w:rsidRPr="00A77C39" w:rsidRDefault="00A72C82" w:rsidP="00C77C5C">
            <w:pPr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</w:t>
            </w:r>
            <w:r w:rsidR="00C77C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ทางบ</w:t>
            </w:r>
            <w:r w:rsidR="00C35CE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ภายในประเทศ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3A72103" w14:textId="77777777" w:rsidR="00A72C82" w:rsidRPr="00A77C39" w:rsidRDefault="00A72C82" w:rsidP="00A72C82">
            <w:pPr>
              <w:ind w:left="-375" w:right="-105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DAA310E" w14:textId="1D22F31E" w:rsidR="00A72C82" w:rsidRPr="00A77C39" w:rsidRDefault="007B41E3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70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528AC11" w14:textId="77777777" w:rsidR="00A72C82" w:rsidRPr="00A77C39" w:rsidRDefault="00A72C82" w:rsidP="00A72C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B41E3" w:rsidRPr="00A77C39" w14:paraId="0A2E5136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749A02" w14:textId="28906388" w:rsidR="007B41E3" w:rsidRPr="00A77C39" w:rsidRDefault="007B41E3" w:rsidP="007B41E3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(M)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Bhd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D71F0E">
              <w:rPr>
                <w:rFonts w:ascii="Angsana New" w:hAnsi="Angsana New"/>
                <w:sz w:val="28"/>
                <w:szCs w:val="28"/>
              </w:rPr>
              <w:t>*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844FD5E" w14:textId="77777777" w:rsidR="007B41E3" w:rsidRPr="00A77C39" w:rsidRDefault="007B41E3" w:rsidP="007B41E3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9B8D34A" w14:textId="77777777" w:rsidR="007B41E3" w:rsidRPr="00A77C39" w:rsidRDefault="007B41E3" w:rsidP="007B41E3">
            <w:pPr>
              <w:ind w:left="-105" w:right="-105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28EBD68" w14:textId="38B29C5A" w:rsidR="007B41E3" w:rsidRPr="00A30708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70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30708">
              <w:rPr>
                <w:rFonts w:ascii="Angsana New" w:hAnsi="Angsana New"/>
                <w:sz w:val="28"/>
                <w:szCs w:val="28"/>
              </w:rPr>
              <w:t>9</w:t>
            </w:r>
            <w:r w:rsidRPr="00A30708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90544D3" w14:textId="4ED30B82" w:rsidR="007B41E3" w:rsidRPr="00A77C39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77C39">
              <w:rPr>
                <w:rFonts w:ascii="Angsana New" w:hAnsi="Angsana New"/>
                <w:sz w:val="28"/>
                <w:szCs w:val="28"/>
              </w:rPr>
              <w:t>9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</w:tr>
      <w:tr w:rsidR="007B41E3" w:rsidRPr="00A77C39" w14:paraId="37589903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9A669BC" w14:textId="63659B5B" w:rsidR="007B41E3" w:rsidRPr="00A77C39" w:rsidRDefault="007B41E3" w:rsidP="007B41E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Integrated Logistics Services (M) </w:t>
            </w: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Bhd.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30334D9B" w14:textId="3338C7BC" w:rsidR="007B41E3" w:rsidRPr="00A77C39" w:rsidRDefault="007B41E3" w:rsidP="007B41E3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ให้บริการโลจิสติกส์ขนส่งข้ามพรมแดน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B34F3E6" w14:textId="4D75DBDA" w:rsidR="007B41E3" w:rsidRPr="00A77C39" w:rsidRDefault="007B41E3" w:rsidP="007B41E3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97D880E" w14:textId="3724F666" w:rsidR="007B41E3" w:rsidRPr="00A30708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70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FD9888E" w14:textId="37A07E9E" w:rsidR="007B41E3" w:rsidRPr="00A77C39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78645C8E" w14:textId="77777777" w:rsidR="00D9526E" w:rsidRDefault="00D9526E">
      <w:r>
        <w:br w:type="page"/>
      </w:r>
    </w:p>
    <w:tbl>
      <w:tblPr>
        <w:tblW w:w="910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82"/>
        <w:gridCol w:w="1998"/>
        <w:gridCol w:w="1188"/>
        <w:gridCol w:w="1170"/>
        <w:gridCol w:w="1170"/>
      </w:tblGrid>
      <w:tr w:rsidR="00D9526E" w:rsidRPr="00A77C39" w14:paraId="729ADABE" w14:textId="77777777" w:rsidTr="001717A7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906B262" w14:textId="77777777" w:rsidR="00D9526E" w:rsidRPr="00A77C39" w:rsidRDefault="00D9526E" w:rsidP="001717A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0F64760" w14:textId="77777777" w:rsidR="00D9526E" w:rsidRPr="00A77C39" w:rsidRDefault="00D9526E" w:rsidP="001717A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31CE553" w14:textId="77777777" w:rsidR="00D9526E" w:rsidRPr="00A77C39" w:rsidRDefault="00D9526E" w:rsidP="001717A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66484" w14:textId="77777777" w:rsidR="00D9526E" w:rsidRPr="00A77C39" w:rsidRDefault="00D9526E" w:rsidP="001717A7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D9526E" w:rsidRPr="00A77C39" w14:paraId="49648CEA" w14:textId="77777777" w:rsidTr="001717A7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9C68D1B" w14:textId="77777777" w:rsidR="00D9526E" w:rsidRPr="00A77C39" w:rsidRDefault="00D9526E" w:rsidP="00171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12015CF" w14:textId="77777777" w:rsidR="00D9526E" w:rsidRPr="00A77C39" w:rsidRDefault="00D9526E" w:rsidP="00171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6F1673D" w14:textId="77777777" w:rsidR="00D9526E" w:rsidRPr="00A77C39" w:rsidRDefault="00D9526E" w:rsidP="00171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25C1D" w14:textId="77777777" w:rsidR="00D9526E" w:rsidRPr="00A77C39" w:rsidRDefault="00D9526E" w:rsidP="00171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D9526E" w:rsidRPr="00A77C39" w14:paraId="59519BB5" w14:textId="77777777" w:rsidTr="001717A7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17ED8AE" w14:textId="77777777" w:rsidR="00D9526E" w:rsidRPr="00A77C39" w:rsidRDefault="00D9526E" w:rsidP="001717A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br w:type="page"/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A4B65B9" w14:textId="77777777" w:rsidR="00D9526E" w:rsidRPr="00A77C39" w:rsidRDefault="00D9526E" w:rsidP="001717A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98A543A" w14:textId="77777777" w:rsidR="00D9526E" w:rsidRPr="00A77C39" w:rsidRDefault="00D9526E" w:rsidP="001717A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E3618" w14:textId="77777777" w:rsidR="00D9526E" w:rsidRPr="00A77C39" w:rsidRDefault="00D9526E" w:rsidP="00171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FE2EAE" w14:textId="77777777" w:rsidR="00D9526E" w:rsidRPr="00A77C39" w:rsidRDefault="00D9526E" w:rsidP="00171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D9526E" w:rsidRPr="00A77C39" w14:paraId="09A2C950" w14:textId="77777777" w:rsidTr="001717A7">
        <w:trPr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ACF4812" w14:textId="77777777" w:rsidR="00D9526E" w:rsidRPr="00A77C39" w:rsidRDefault="00D9526E" w:rsidP="001717A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D0CA1CB" w14:textId="77777777" w:rsidR="00D9526E" w:rsidRPr="00A77C39" w:rsidRDefault="00D9526E" w:rsidP="001717A7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8A7DEFC" w14:textId="77777777" w:rsidR="00D9526E" w:rsidRPr="00A77C39" w:rsidRDefault="00D9526E" w:rsidP="001717A7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B22354C" w14:textId="77777777" w:rsidR="00D9526E" w:rsidRPr="00A77C39" w:rsidRDefault="00D9526E" w:rsidP="00171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A6396F3" w14:textId="77777777" w:rsidR="00D9526E" w:rsidRPr="00A77C39" w:rsidRDefault="00D9526E" w:rsidP="00171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41E3" w:rsidRPr="00A77C39" w14:paraId="49AC6C1B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DEE3014" w14:textId="263335E4" w:rsidR="007B41E3" w:rsidRPr="00A77C39" w:rsidRDefault="007B41E3" w:rsidP="007B41E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(China) Co., Ltd.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br/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5B7303B" w14:textId="77777777" w:rsidR="007B41E3" w:rsidRPr="00A77C39" w:rsidRDefault="007B41E3" w:rsidP="007B41E3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FC20D6A" w14:textId="77777777" w:rsidR="007B41E3" w:rsidRPr="00A77C39" w:rsidRDefault="007B41E3" w:rsidP="007B41E3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2898E5F" w14:textId="200D6865" w:rsidR="007B41E3" w:rsidRPr="00A30708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70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227BDE3" w14:textId="0C7CD0B8" w:rsidR="007B41E3" w:rsidRPr="00A77C39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7B41E3" w:rsidRPr="00A77C39" w14:paraId="6EE3BD47" w14:textId="77777777" w:rsidTr="00C35C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6BC1BF4" w14:textId="5E694AF2" w:rsidR="007B41E3" w:rsidRPr="00A77C39" w:rsidRDefault="007B41E3" w:rsidP="00DC6A3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8"/>
                <w:szCs w:val="28"/>
              </w:rPr>
              <w:t xml:space="preserve"> Total Logistics (</w:t>
            </w:r>
            <w:proofErr w:type="gramStart"/>
            <w:r w:rsidRPr="00A77C39">
              <w:rPr>
                <w:rFonts w:ascii="Angsana New" w:hAnsi="Angsana New"/>
                <w:sz w:val="28"/>
                <w:szCs w:val="28"/>
              </w:rPr>
              <w:t xml:space="preserve">Shenzhen)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A77C39">
              <w:rPr>
                <w:rFonts w:ascii="Angsana New" w:hAnsi="Angsana New"/>
                <w:sz w:val="28"/>
                <w:szCs w:val="28"/>
              </w:rPr>
              <w:t>Co., Ltd.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9894FCF" w14:textId="77777777" w:rsidR="007B41E3" w:rsidRPr="00A77C39" w:rsidRDefault="007B41E3" w:rsidP="007B41E3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ให้บริการโลจิสติกส์ขนส่งข้ามพรมแดน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3C78EE5" w14:textId="77777777" w:rsidR="007B41E3" w:rsidRPr="00A77C39" w:rsidRDefault="007B41E3" w:rsidP="007B41E3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9C1A0BC" w14:textId="3D6AAD27" w:rsidR="007B41E3" w:rsidRPr="00A30708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70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4403951" w14:textId="177150AB" w:rsidR="007B41E3" w:rsidRPr="00A77C39" w:rsidRDefault="007B41E3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1B6345" w:rsidRPr="00A77C39" w14:paraId="5C248EBD" w14:textId="77777777" w:rsidTr="00A05927"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B3C50" w14:textId="61BE7949" w:rsidR="001B6345" w:rsidRPr="001B6345" w:rsidRDefault="001B6345" w:rsidP="007B41E3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1B6345">
              <w:rPr>
                <w:rFonts w:ascii="Angsana New" w:hAnsi="Angsana New"/>
              </w:rPr>
              <w:t>*</w:t>
            </w:r>
            <w:r w:rsidRPr="001B6345">
              <w:rPr>
                <w:rFonts w:ascii="Angsana New" w:hAnsi="Angsana New" w:hint="cs"/>
                <w:cs/>
              </w:rPr>
              <w:t>และถือหุ้นโดยผู</w:t>
            </w:r>
            <w:r w:rsidR="00904C0F">
              <w:rPr>
                <w:rFonts w:ascii="Angsana New" w:hAnsi="Angsana New" w:hint="cs"/>
                <w:cs/>
              </w:rPr>
              <w:t>้</w:t>
            </w:r>
            <w:r w:rsidRPr="001B6345">
              <w:rPr>
                <w:rFonts w:ascii="Angsana New" w:hAnsi="Angsana New" w:hint="cs"/>
                <w:cs/>
              </w:rPr>
              <w:t>ถือหุ้นรายใหญ่ของบริษัทฯอีกร้อยละ 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D5B94F" w14:textId="77777777" w:rsidR="001B6345" w:rsidRPr="00A77C39" w:rsidRDefault="001B6345" w:rsidP="007B41E3">
            <w:pPr>
              <w:ind w:right="-105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A32C2ED" w14:textId="77777777" w:rsidR="001B6345" w:rsidRPr="00A30708" w:rsidRDefault="001B6345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86CAC8D" w14:textId="77777777" w:rsidR="001B6345" w:rsidRPr="00A77C39" w:rsidRDefault="001B6345" w:rsidP="007B4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1E1395E" w14:textId="77777777" w:rsidR="00BB30A8" w:rsidRPr="00A77C39" w:rsidRDefault="00BB30A8" w:rsidP="00BB30A8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ข)</w:t>
      </w:r>
      <w:r w:rsidRPr="00A77C3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14:paraId="28628645" w14:textId="77777777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ค)</w:t>
      </w:r>
      <w:r w:rsidRPr="00A77C3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    ในการควบคุมบริษัทย่อยจนถึงวันที่บริษัทฯสิ้นสุดการควบคุมบริษัทย่อยนั้น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</w:p>
    <w:p w14:paraId="4C144959" w14:textId="2520B95F" w:rsidR="00BB30A8" w:rsidRPr="00A77C39" w:rsidRDefault="00BB30A8" w:rsidP="000D5EF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ง)</w:t>
      </w:r>
      <w:r w:rsidRPr="00A77C3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งบการเงินของบริษัทย่อยได้จัดทำขึ้นโดยใช้นโยบายการบัญชีที่สำคัญเช่นเดียวกันกับนโยบาย</w:t>
      </w:r>
      <w:r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/>
          <w:sz w:val="32"/>
          <w:szCs w:val="32"/>
          <w:cs/>
        </w:rPr>
        <w:t>การบัญชีที่สำคัญของบริษัทฯ</w:t>
      </w:r>
    </w:p>
    <w:p w14:paraId="414EA968" w14:textId="2B1FC332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จ)</w:t>
      </w:r>
      <w:r w:rsidRPr="00A77C3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Pr="00A77C39">
        <w:rPr>
          <w:rFonts w:ascii="Angsana New" w:hAnsi="Angsana New"/>
          <w:sz w:val="32"/>
          <w:szCs w:val="32"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</w:t>
      </w:r>
      <w:r w:rsidRPr="00A77C39">
        <w:rPr>
          <w:rFonts w:ascii="Angsana New" w:hAnsi="Angsana New"/>
          <w:sz w:val="32"/>
          <w:szCs w:val="32"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>แสดงไว้เป็นรายการ “ผลต่างจากการแปลงค่างบการเงินที่เป็นเงินตราต่างประเทศ” ในงบแสดง</w:t>
      </w:r>
      <w:r w:rsidRPr="00A77C39">
        <w:rPr>
          <w:rFonts w:ascii="Angsana New" w:hAnsi="Angsana New"/>
          <w:sz w:val="32"/>
          <w:szCs w:val="32"/>
        </w:rPr>
        <w:t xml:space="preserve">             </w:t>
      </w:r>
      <w:r w:rsidRPr="00A77C39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Pr="00A77C39">
        <w:rPr>
          <w:rFonts w:ascii="Angsana New" w:hAnsi="Angsana New"/>
          <w:sz w:val="32"/>
          <w:szCs w:val="32"/>
        </w:rPr>
        <w:t xml:space="preserve">  </w:t>
      </w:r>
    </w:p>
    <w:p w14:paraId="01C5DEF7" w14:textId="77777777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ฉ)</w:t>
      </w:r>
      <w:r w:rsidRPr="00A77C39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1F075797" w14:textId="3041687C" w:rsidR="00BB30A8" w:rsidRPr="00A77C39" w:rsidRDefault="00BB30A8" w:rsidP="00BB30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ช)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0DC5840" w14:textId="44317CE3" w:rsidR="008911C3" w:rsidRPr="00A77C39" w:rsidRDefault="008911C3" w:rsidP="008911C3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2.3</w:t>
      </w: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และบริษัทร่วมตามวิธีราคาทุน</w:t>
      </w:r>
      <w:r w:rsidRPr="00A77C3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</w:p>
    <w:p w14:paraId="2C285C36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48ED8EAF" w14:textId="05CD32F4" w:rsidR="00FA1118" w:rsidRPr="00AE3629" w:rsidRDefault="006E2EAA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AE3629">
        <w:rPr>
          <w:rFonts w:ascii="Angsana New" w:hAnsi="Angsana New"/>
          <w:kern w:val="0"/>
        </w:rPr>
        <w:lastRenderedPageBreak/>
        <w:t>3.</w:t>
      </w:r>
      <w:r w:rsidR="00746AED" w:rsidRPr="00AE3629">
        <w:rPr>
          <w:rFonts w:ascii="Angsana New" w:hAnsi="Angsana New"/>
          <w:kern w:val="0"/>
        </w:rPr>
        <w:tab/>
      </w:r>
      <w:r w:rsidR="00B012C0" w:rsidRPr="00AE3629">
        <w:rPr>
          <w:rFonts w:ascii="Angsana New" w:hAnsi="Angsana New"/>
          <w:kern w:val="0"/>
          <w:cs/>
        </w:rPr>
        <w:t>มาตรฐานการรายงานทางการเงินใหม่</w:t>
      </w:r>
    </w:p>
    <w:p w14:paraId="73A97F67" w14:textId="77777777" w:rsidR="005E31AA" w:rsidRPr="00AE3629" w:rsidRDefault="005E31AA" w:rsidP="005E31AA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E3629">
        <w:rPr>
          <w:rFonts w:ascii="Angsana New" w:hAnsi="Angsana New"/>
          <w:i w:val="0"/>
          <w:iCs w:val="0"/>
          <w:sz w:val="32"/>
          <w:szCs w:val="32"/>
        </w:rPr>
        <w:t>3.1</w:t>
      </w:r>
      <w:r w:rsidRPr="00AE3629">
        <w:rPr>
          <w:rFonts w:ascii="Angsana New" w:hAnsi="Angsana New"/>
          <w:i w:val="0"/>
          <w:iCs w:val="0"/>
          <w:sz w:val="32"/>
          <w:szCs w:val="32"/>
        </w:rPr>
        <w:tab/>
      </w:r>
      <w:r w:rsidRPr="00AE3629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E3629">
        <w:rPr>
          <w:rFonts w:ascii="Angsana New" w:hAnsi="Angsana New" w:hint="cs"/>
          <w:i w:val="0"/>
          <w:iCs w:val="0"/>
          <w:sz w:val="32"/>
          <w:szCs w:val="32"/>
          <w:cs/>
        </w:rPr>
        <w:t>ปี</w:t>
      </w:r>
      <w:r w:rsidRPr="00AE3629">
        <w:rPr>
          <w:rFonts w:ascii="Angsana New" w:hAnsi="Angsana New"/>
          <w:i w:val="0"/>
          <w:iCs w:val="0"/>
          <w:sz w:val="32"/>
          <w:szCs w:val="32"/>
          <w:cs/>
        </w:rPr>
        <w:t>ปัจจุบัน</w:t>
      </w:r>
      <w:r w:rsidRPr="00AE3629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39C6050C" w14:textId="77777777" w:rsidR="00DC6A36" w:rsidRDefault="005E31AA" w:rsidP="005E31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E362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E362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E36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362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E3629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E3629">
        <w:rPr>
          <w:rFonts w:asciiTheme="majorBidi" w:hAnsiTheme="majorBidi" w:cstheme="majorBidi"/>
          <w:sz w:val="32"/>
          <w:szCs w:val="32"/>
        </w:rPr>
        <w:t>1</w:t>
      </w:r>
      <w:r w:rsidRPr="00AE362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E3629">
        <w:rPr>
          <w:rFonts w:asciiTheme="majorBidi" w:hAnsiTheme="majorBidi" w:cstheme="majorBidi"/>
          <w:sz w:val="32"/>
          <w:szCs w:val="32"/>
        </w:rPr>
        <w:t>2566</w:t>
      </w:r>
      <w:r w:rsidRPr="00AE362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</w:t>
      </w:r>
    </w:p>
    <w:p w14:paraId="48898D9A" w14:textId="49EA3A29" w:rsidR="005E31AA" w:rsidRPr="00AE3629" w:rsidRDefault="005E31AA" w:rsidP="005E31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E3629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00A1819" w14:textId="77777777" w:rsidR="005E31AA" w:rsidRPr="00AE3629" w:rsidRDefault="005E31AA" w:rsidP="005E31AA">
      <w:pPr>
        <w:spacing w:before="120" w:after="120"/>
        <w:ind w:left="540"/>
        <w:jc w:val="thaiDistribute"/>
        <w:rPr>
          <w:sz w:val="32"/>
          <w:szCs w:val="32"/>
        </w:rPr>
      </w:pPr>
      <w:r w:rsidRPr="00AE362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AE3629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AE3629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AE3629">
        <w:rPr>
          <w:rFonts w:asciiTheme="majorBidi" w:hAnsiTheme="majorBidi" w:cstheme="majorBidi"/>
          <w:sz w:val="32"/>
          <w:szCs w:val="32"/>
        </w:rPr>
        <w:t xml:space="preserve"> </w:t>
      </w:r>
    </w:p>
    <w:p w14:paraId="7E4B5809" w14:textId="77777777" w:rsidR="005E31AA" w:rsidRPr="00AE3629" w:rsidRDefault="005E31AA" w:rsidP="005E31AA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1" w:name="_Hlk54204386"/>
      <w:r w:rsidRPr="00AE3629">
        <w:rPr>
          <w:rFonts w:ascii="Angsana New" w:hAnsi="Angsana New"/>
          <w:i w:val="0"/>
          <w:iCs w:val="0"/>
          <w:sz w:val="32"/>
          <w:szCs w:val="32"/>
        </w:rPr>
        <w:t xml:space="preserve">3.2 </w:t>
      </w:r>
      <w:r w:rsidRPr="00AE3629">
        <w:rPr>
          <w:rFonts w:ascii="Angsana New" w:hAnsi="Angsana New"/>
          <w:i w:val="0"/>
          <w:iCs w:val="0"/>
          <w:sz w:val="32"/>
          <w:szCs w:val="32"/>
        </w:rPr>
        <w:tab/>
      </w:r>
      <w:r w:rsidRPr="00AE3629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E3629">
        <w:rPr>
          <w:rFonts w:ascii="Angsana New" w:hAnsi="Angsana New"/>
          <w:i w:val="0"/>
          <w:iCs w:val="0"/>
          <w:sz w:val="32"/>
          <w:szCs w:val="32"/>
        </w:rPr>
        <w:t>1</w:t>
      </w:r>
      <w:r w:rsidRPr="00AE3629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AE3629">
        <w:rPr>
          <w:rFonts w:ascii="Angsana New" w:hAnsi="Angsana New"/>
          <w:i w:val="0"/>
          <w:iCs w:val="0"/>
          <w:sz w:val="32"/>
          <w:szCs w:val="32"/>
        </w:rPr>
        <w:t>2567</w:t>
      </w:r>
    </w:p>
    <w:bookmarkEnd w:id="1"/>
    <w:p w14:paraId="2B7D531F" w14:textId="77777777" w:rsidR="005E31AA" w:rsidRPr="00AE3629" w:rsidRDefault="005E31AA" w:rsidP="005E31AA">
      <w:pPr>
        <w:spacing w:before="120" w:after="120"/>
        <w:ind w:left="540"/>
        <w:jc w:val="thaiDistribute"/>
        <w:rPr>
          <w:sz w:val="32"/>
          <w:szCs w:val="32"/>
        </w:rPr>
      </w:pPr>
      <w:r w:rsidRPr="00AE3629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E3629">
        <w:rPr>
          <w:sz w:val="32"/>
          <w:szCs w:val="32"/>
        </w:rPr>
        <w:t xml:space="preserve"> </w:t>
      </w:r>
      <w:r w:rsidRPr="00AE3629">
        <w:rPr>
          <w:rFonts w:asciiTheme="majorBidi" w:hAnsiTheme="majorBidi" w:cstheme="majorBidi"/>
          <w:sz w:val="32"/>
          <w:szCs w:val="32"/>
        </w:rPr>
        <w:t xml:space="preserve">1 </w:t>
      </w:r>
      <w:r w:rsidRPr="00AE3629">
        <w:rPr>
          <w:sz w:val="32"/>
          <w:szCs w:val="32"/>
          <w:cs/>
        </w:rPr>
        <w:t>มกราคม</w:t>
      </w:r>
      <w:r w:rsidRPr="00AE3629">
        <w:rPr>
          <w:sz w:val="32"/>
          <w:szCs w:val="32"/>
        </w:rPr>
        <w:t xml:space="preserve"> </w:t>
      </w:r>
      <w:r w:rsidRPr="00AE3629">
        <w:rPr>
          <w:rFonts w:asciiTheme="majorBidi" w:hAnsiTheme="majorBidi" w:cstheme="majorBidi"/>
          <w:sz w:val="32"/>
          <w:szCs w:val="32"/>
        </w:rPr>
        <w:t>2567</w:t>
      </w:r>
      <w:r w:rsidRPr="00AE3629">
        <w:rPr>
          <w:sz w:val="32"/>
          <w:szCs w:val="32"/>
        </w:rPr>
        <w:t xml:space="preserve"> </w:t>
      </w:r>
      <w:r w:rsidRPr="00AE3629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E3629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AE3629">
        <w:rPr>
          <w:sz w:val="32"/>
          <w:szCs w:val="32"/>
          <w:cs/>
        </w:rPr>
        <w:t>มาตรฐาน</w:t>
      </w:r>
      <w:r w:rsidRPr="00AE3629">
        <w:rPr>
          <w:sz w:val="32"/>
          <w:szCs w:val="32"/>
        </w:rPr>
        <w:t xml:space="preserve"> </w:t>
      </w:r>
    </w:p>
    <w:p w14:paraId="230F81C1" w14:textId="77777777" w:rsidR="005E31AA" w:rsidRDefault="005E31AA" w:rsidP="005E31AA">
      <w:pPr>
        <w:spacing w:before="120" w:after="120"/>
        <w:ind w:left="540"/>
        <w:jc w:val="thaiDistribute"/>
        <w:rPr>
          <w:sz w:val="32"/>
          <w:szCs w:val="32"/>
        </w:rPr>
      </w:pPr>
      <w:r w:rsidRPr="00AE3629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C9081E4" w14:textId="5B70F5C4" w:rsidR="00137119" w:rsidRPr="00A77C39" w:rsidRDefault="00E94C83" w:rsidP="00996624">
      <w:pPr>
        <w:pStyle w:val="Heading1"/>
        <w:spacing w:before="120" w:after="120"/>
        <w:ind w:left="540" w:hanging="540"/>
        <w:rPr>
          <w:rFonts w:ascii="Angsana New" w:hAnsi="Angsana New"/>
          <w:b w:val="0"/>
          <w:bCs w:val="0"/>
        </w:rPr>
      </w:pPr>
      <w:r w:rsidRPr="00996624">
        <w:rPr>
          <w:rFonts w:ascii="Angsana New" w:hAnsi="Angsana New"/>
          <w:kern w:val="0"/>
        </w:rPr>
        <w:t>4</w:t>
      </w:r>
      <w:r w:rsidR="00550260" w:rsidRPr="00996624">
        <w:rPr>
          <w:rFonts w:ascii="Angsana New" w:hAnsi="Angsana New"/>
          <w:kern w:val="0"/>
        </w:rPr>
        <w:t>.</w:t>
      </w:r>
      <w:r w:rsidR="00E001DC" w:rsidRPr="00996624">
        <w:rPr>
          <w:rFonts w:ascii="Angsana New" w:hAnsi="Angsana New"/>
          <w:kern w:val="0"/>
          <w:cs/>
        </w:rPr>
        <w:tab/>
      </w:r>
      <w:r w:rsidR="00137119" w:rsidRPr="00996624">
        <w:rPr>
          <w:rFonts w:ascii="Angsana New" w:hAnsi="Angsana New"/>
          <w:kern w:val="0"/>
          <w:cs/>
        </w:rPr>
        <w:t xml:space="preserve">นโยบายการบัญชีที่สำคัญ </w:t>
      </w:r>
    </w:p>
    <w:p w14:paraId="0144AB88" w14:textId="6A33B987" w:rsidR="009B4D82" w:rsidRPr="00996624" w:rsidRDefault="00E94C83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9B4D82" w:rsidRPr="00996624">
        <w:rPr>
          <w:rFonts w:ascii="Angsana New" w:hAnsi="Angsana New"/>
          <w:i w:val="0"/>
          <w:iCs w:val="0"/>
          <w:sz w:val="32"/>
          <w:szCs w:val="32"/>
        </w:rPr>
        <w:t>.1</w:t>
      </w:r>
      <w:r w:rsidR="009B4D82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>การรับรู้รายได้</w:t>
      </w:r>
      <w:r w:rsidR="00417215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>และค่าใช้จ่าย</w:t>
      </w:r>
    </w:p>
    <w:p w14:paraId="42752379" w14:textId="3AB11EFE" w:rsidR="009B4D82" w:rsidRPr="00C921E9" w:rsidRDefault="009B4D82" w:rsidP="009B4D8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2F6D4B" w:rsidRPr="00C921E9">
        <w:rPr>
          <w:rFonts w:ascii="Angsana New" w:hAnsi="Angsana New"/>
          <w:b/>
          <w:bCs/>
          <w:sz w:val="32"/>
          <w:szCs w:val="32"/>
          <w:cs/>
        </w:rPr>
        <w:t>รายได้จากการให้บริการ</w:t>
      </w:r>
    </w:p>
    <w:p w14:paraId="548998BA" w14:textId="70E036AF" w:rsidR="009B4D82" w:rsidRPr="00A77C39" w:rsidRDefault="009B4D82" w:rsidP="009B4D8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A0F59" w:rsidRPr="00A77C39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3DB4FED2" w14:textId="513911E3" w:rsidR="009B4D82" w:rsidRPr="00A77C39" w:rsidRDefault="009B4D82" w:rsidP="009B4D8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รายได้ที่รับรู้แล้วแต่ยังไม่ถึงกำหนดเรียกชำระตามสัญญา</w:t>
      </w:r>
      <w:r w:rsidR="00E34151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บันทึกเป็นรายได้ค้างร</w:t>
      </w:r>
      <w:r w:rsidR="00D71F0E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="0035760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92C36" w:rsidRPr="00A77C3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โดยแสดงรวมอยู่ในบัญชี “ลูกหนี้การค้าและลูกหนี้อื่น” 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8EC83AC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B370EF3" w14:textId="7660C182" w:rsidR="009B4D82" w:rsidRPr="00A77C39" w:rsidRDefault="009B4D82" w:rsidP="00417215">
      <w:pPr>
        <w:spacing w:before="60" w:after="6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รายได้ดอกเบี้ย </w:t>
      </w:r>
    </w:p>
    <w:p w14:paraId="2A453B79" w14:textId="77777777" w:rsidR="009B4D82" w:rsidRPr="00A77C39" w:rsidRDefault="009B4D82" w:rsidP="0041721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A77C39">
        <w:rPr>
          <w:rFonts w:ascii="Angsana New" w:hAnsi="Angsana New" w:hint="cs"/>
          <w:sz w:val="32"/>
          <w:szCs w:val="32"/>
          <w:cs/>
        </w:rPr>
        <w:t>ตาม</w:t>
      </w:r>
      <w:r w:rsidRPr="00A77C39">
        <w:rPr>
          <w:rFonts w:ascii="Angsana New" w:hAnsi="Angsana New"/>
          <w:sz w:val="32"/>
          <w:szCs w:val="32"/>
          <w:cs/>
        </w:rPr>
        <w:t>เกณฑ์คงค้าง</w:t>
      </w:r>
      <w:r w:rsidRPr="00A77C39">
        <w:rPr>
          <w:rFonts w:ascii="Angsana New" w:hAnsi="Angsana New" w:hint="cs"/>
          <w:sz w:val="32"/>
          <w:szCs w:val="32"/>
          <w:cs/>
        </w:rPr>
        <w:t>ด้วย</w:t>
      </w:r>
      <w:r w:rsidRPr="00A77C39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A77C39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A77C39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A77C3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A77C39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A77C3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A77C39">
        <w:rPr>
          <w:rFonts w:ascii="Angsana New" w:hAnsi="Angsana New"/>
          <w:sz w:val="32"/>
          <w:szCs w:val="32"/>
          <w:cs/>
        </w:rPr>
        <w:t>จะ</w:t>
      </w:r>
      <w:r w:rsidRPr="00A77C39">
        <w:rPr>
          <w:rFonts w:ascii="Angsana New" w:hAnsi="Angsana New" w:hint="cs"/>
          <w:sz w:val="32"/>
          <w:szCs w:val="32"/>
          <w:cs/>
        </w:rPr>
        <w:t>นำ</w:t>
      </w:r>
      <w:r w:rsidRPr="00A77C39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A77C39">
        <w:rPr>
          <w:rFonts w:ascii="Angsana New" w:hAnsi="Angsana New" w:hint="cs"/>
          <w:sz w:val="32"/>
          <w:szCs w:val="32"/>
          <w:cs/>
        </w:rPr>
        <w:t>ิ</w:t>
      </w:r>
      <w:r w:rsidRPr="00A77C39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A77C39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D075777" w14:textId="77777777" w:rsidR="009B4D82" w:rsidRPr="00A77C39" w:rsidRDefault="009B4D82" w:rsidP="00417215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DB34725" w14:textId="5D61612F" w:rsidR="009B4D82" w:rsidRDefault="009B4D82" w:rsidP="0041721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77C39">
        <w:rPr>
          <w:rFonts w:ascii="Angsana New" w:hAnsi="Angsana New" w:hint="cs"/>
          <w:sz w:val="32"/>
          <w:szCs w:val="32"/>
          <w:cs/>
        </w:rPr>
        <w:t>โดยใช้</w:t>
      </w:r>
      <w:r w:rsidRPr="00A77C3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A77C39">
        <w:rPr>
          <w:rFonts w:ascii="Angsana New" w:hAnsi="Angsana New" w:hint="cs"/>
          <w:sz w:val="32"/>
          <w:szCs w:val="32"/>
          <w:cs/>
        </w:rPr>
        <w:t>ตาม</w:t>
      </w:r>
      <w:r w:rsidRPr="00A77C39">
        <w:rPr>
          <w:rFonts w:ascii="Angsana New" w:hAnsi="Angsana New"/>
          <w:sz w:val="32"/>
          <w:szCs w:val="32"/>
          <w:cs/>
        </w:rPr>
        <w:t>เกณฑ์คงค้าง</w:t>
      </w:r>
    </w:p>
    <w:p w14:paraId="7BDA2C8D" w14:textId="7DB5A7AB" w:rsidR="00417215" w:rsidRDefault="00417215" w:rsidP="00417215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CEE3705" w14:textId="10D8A7C6" w:rsidR="00417215" w:rsidRPr="00417215" w:rsidRDefault="00417215" w:rsidP="0041721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เงินปันผลรับถือเป็นรายได้เมื่อบริษัทฯมีสิทธิในเงินปันผล</w:t>
      </w:r>
    </w:p>
    <w:p w14:paraId="41BD4B41" w14:textId="172101B5" w:rsidR="009B4D82" w:rsidRPr="00996624" w:rsidRDefault="00E94C83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9B4D82" w:rsidRPr="00996624">
        <w:rPr>
          <w:rFonts w:ascii="Angsana New" w:hAnsi="Angsana New"/>
          <w:i w:val="0"/>
          <w:iCs w:val="0"/>
          <w:sz w:val="32"/>
          <w:szCs w:val="32"/>
        </w:rPr>
        <w:t>.</w:t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>2</w:t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15FCDD46" w14:textId="579F8CB3" w:rsidR="009B4D82" w:rsidRPr="00A77C39" w:rsidRDefault="009B4D82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94E40" w:rsidRPr="00A77C3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525C5" w:rsidRPr="00A77C39">
        <w:rPr>
          <w:rFonts w:ascii="Angsana New" w:hAnsi="Angsana New"/>
          <w:sz w:val="32"/>
          <w:szCs w:val="32"/>
        </w:rPr>
        <w:t xml:space="preserve">      </w:t>
      </w:r>
      <w:r w:rsidR="00094E40" w:rsidRPr="00A77C3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D525C5" w:rsidRPr="00A77C39">
        <w:rPr>
          <w:rFonts w:ascii="Angsana New" w:hAnsi="Angsana New"/>
          <w:sz w:val="32"/>
          <w:szCs w:val="32"/>
        </w:rPr>
        <w:t>3</w:t>
      </w:r>
      <w:r w:rsidR="00094E40" w:rsidRPr="00A77C3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31CDA6B" w14:textId="28CAEA7E" w:rsidR="00740255" w:rsidRPr="00996624" w:rsidRDefault="00E94C83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8D1B92" w:rsidRPr="00996624">
        <w:rPr>
          <w:rFonts w:ascii="Angsana New" w:hAnsi="Angsana New"/>
          <w:i w:val="0"/>
          <w:iCs w:val="0"/>
          <w:sz w:val="32"/>
          <w:szCs w:val="32"/>
        </w:rPr>
        <w:t>.3</w:t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740255" w:rsidRPr="00996624">
        <w:rPr>
          <w:rFonts w:ascii="Angsana New" w:hAnsi="Angsana New"/>
          <w:i w:val="0"/>
          <w:iCs w:val="0"/>
          <w:sz w:val="32"/>
          <w:szCs w:val="32"/>
          <w:cs/>
        </w:rPr>
        <w:t xml:space="preserve">เงินลงทุนในบริษัทย่อย และบริษัทร่วม </w:t>
      </w:r>
    </w:p>
    <w:p w14:paraId="24F40281" w14:textId="3A51AADC" w:rsidR="00740255" w:rsidRPr="00A77C39" w:rsidRDefault="00740255" w:rsidP="00417215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11B49DFC" w14:textId="2907D9B4" w:rsidR="009B4D82" w:rsidRPr="00A77C39" w:rsidRDefault="00740255" w:rsidP="00417215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</w:t>
      </w:r>
      <w:r w:rsidRPr="00A77C39">
        <w:rPr>
          <w:rFonts w:ascii="Angsana New" w:hAnsi="Angsana New" w:hint="cs"/>
          <w:sz w:val="32"/>
          <w:szCs w:val="32"/>
          <w:cs/>
        </w:rPr>
        <w:t>ม</w:t>
      </w:r>
      <w:r w:rsidRPr="00A77C39">
        <w:rPr>
          <w:rFonts w:ascii="Angsana New" w:hAnsi="Angsana New"/>
          <w:sz w:val="32"/>
          <w:szCs w:val="32"/>
          <w:cs/>
        </w:rPr>
        <w:t xml:space="preserve">วิธีราคาทุน </w:t>
      </w:r>
      <w:r w:rsidR="009B4D82" w:rsidRPr="00A77C39">
        <w:rPr>
          <w:rFonts w:ascii="Angsana New" w:hAnsi="Angsana New"/>
          <w:sz w:val="32"/>
          <w:szCs w:val="32"/>
          <w:cs/>
        </w:rPr>
        <w:t>สุทธิจากค่าเผื่อการ</w:t>
      </w:r>
      <w:r w:rsidR="00170C71" w:rsidRPr="00A77C39">
        <w:rPr>
          <w:rFonts w:ascii="Angsana New" w:hAnsi="Angsana New" w:hint="cs"/>
          <w:sz w:val="32"/>
          <w:szCs w:val="32"/>
          <w:cs/>
        </w:rPr>
        <w:t>ด้อยค่าของเงินลงทุน</w:t>
      </w:r>
      <w:r w:rsidR="009B4D82" w:rsidRPr="00A77C39">
        <w:rPr>
          <w:rFonts w:ascii="Angsana New" w:hAnsi="Angsana New"/>
          <w:sz w:val="32"/>
          <w:szCs w:val="32"/>
          <w:cs/>
        </w:rPr>
        <w:t xml:space="preserve"> (ถ้ามี)  </w:t>
      </w:r>
    </w:p>
    <w:p w14:paraId="591D76E1" w14:textId="3E0CD463" w:rsidR="009B4D82" w:rsidRPr="00996624" w:rsidRDefault="00E94C83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8D1B92" w:rsidRPr="00996624">
        <w:rPr>
          <w:rFonts w:ascii="Angsana New" w:hAnsi="Angsana New"/>
          <w:i w:val="0"/>
          <w:iCs w:val="0"/>
          <w:sz w:val="32"/>
          <w:szCs w:val="32"/>
        </w:rPr>
        <w:t>.4</w:t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DD29B6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>ส่วนปรับปรุงอาคาร และ</w:t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>อุปกรณ์ และค่าเสื่อมราคา</w:t>
      </w:r>
    </w:p>
    <w:p w14:paraId="7B9442DB" w14:textId="77777777" w:rsidR="00417215" w:rsidRDefault="009B4D82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DD29B6" w:rsidRPr="00A77C39">
        <w:rPr>
          <w:rFonts w:ascii="Angsana New" w:hAnsi="Angsana New"/>
          <w:sz w:val="32"/>
          <w:szCs w:val="32"/>
          <w:cs/>
        </w:rPr>
        <w:t>ส่วนปรับปรุงอาคาร และ</w:t>
      </w:r>
      <w:r w:rsidRPr="00A77C39">
        <w:rPr>
          <w:rFonts w:ascii="Angsana New" w:hAnsi="Angsana New"/>
          <w:sz w:val="32"/>
          <w:szCs w:val="32"/>
          <w:cs/>
        </w:rPr>
        <w:t>อุปกรณ์</w:t>
      </w:r>
      <w:r w:rsidRPr="00A77C39">
        <w:rPr>
          <w:rFonts w:ascii="Angsana New" w:hAnsi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</w:t>
      </w:r>
      <w:r w:rsidR="00417215">
        <w:rPr>
          <w:rFonts w:ascii="Angsana New" w:hAnsi="Angsana New" w:hint="cs"/>
          <w:sz w:val="32"/>
          <w:szCs w:val="32"/>
          <w:cs/>
        </w:rPr>
        <w:t>ด้อยค่าสินทรัพย์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(ถ้ามี)</w:t>
      </w:r>
      <w:r w:rsidR="00DD29B6" w:rsidRPr="00A77C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6687A1" w14:textId="7F2BB536" w:rsidR="009B4D82" w:rsidRPr="00A77C39" w:rsidRDefault="00417215" w:rsidP="0041721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DD29B6" w:rsidRPr="00A77C39">
        <w:rPr>
          <w:rFonts w:ascii="Angsana New" w:hAnsi="Angsana New"/>
          <w:sz w:val="32"/>
          <w:szCs w:val="32"/>
          <w:cs/>
        </w:rPr>
        <w:t>ส่วนปรับปรุงอาคาร และ</w:t>
      </w:r>
      <w:r w:rsidR="009B4D82" w:rsidRPr="00A77C39">
        <w:rPr>
          <w:rFonts w:ascii="Angsana New" w:hAnsi="Angsana New" w:hint="cs"/>
          <w:sz w:val="32"/>
          <w:szCs w:val="32"/>
          <w:cs/>
        </w:rPr>
        <w:t>อุปกรณ์คำนวณจาก</w:t>
      </w:r>
      <w:r w:rsidR="009B4D82" w:rsidRPr="00A77C39">
        <w:rPr>
          <w:rFonts w:ascii="Angsana New" w:hAnsi="Angsana New"/>
          <w:sz w:val="32"/>
          <w:szCs w:val="32"/>
          <w:cs/>
        </w:rPr>
        <w:t>ราคาทุนของสินทรัพย์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B4D82" w:rsidRPr="00A77C39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9B4D82" w:rsidRPr="00A77C39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B4D82" w:rsidRPr="00A77C3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661B9B0F" w14:textId="05B6CD22" w:rsidR="00292C36" w:rsidRPr="00A77C39" w:rsidRDefault="009B4D82" w:rsidP="00E34151">
      <w:pPr>
        <w:tabs>
          <w:tab w:val="right" w:pos="6390"/>
          <w:tab w:val="left" w:pos="6570"/>
        </w:tabs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551EC0" w:rsidRPr="00A77C3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417215">
        <w:rPr>
          <w:rFonts w:ascii="Angsana New" w:hAnsi="Angsana New"/>
          <w:sz w:val="32"/>
          <w:szCs w:val="32"/>
        </w:rPr>
        <w:t xml:space="preserve">3, </w:t>
      </w:r>
      <w:r w:rsidR="00292C36" w:rsidRPr="00A77C39">
        <w:rPr>
          <w:rFonts w:ascii="Angsana New" w:hAnsi="Angsana New"/>
          <w:sz w:val="32"/>
          <w:szCs w:val="32"/>
        </w:rPr>
        <w:t>10</w:t>
      </w:r>
      <w:r w:rsidR="00292C36" w:rsidRPr="00A77C39">
        <w:rPr>
          <w:rFonts w:ascii="Angsana New" w:hAnsi="Angsana New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292C36" w:rsidRPr="00A77C39">
        <w:rPr>
          <w:rFonts w:ascii="Angsana New" w:hAnsi="Angsana New"/>
          <w:sz w:val="32"/>
          <w:szCs w:val="32"/>
          <w:cs/>
        </w:rPr>
        <w:t>ปี</w:t>
      </w:r>
    </w:p>
    <w:p w14:paraId="2A6E08ED" w14:textId="020CC3F4" w:rsidR="009B4D82" w:rsidRPr="00A77C39" w:rsidRDefault="00292C36" w:rsidP="00E34151">
      <w:pPr>
        <w:tabs>
          <w:tab w:val="right" w:pos="6390"/>
          <w:tab w:val="left" w:pos="6570"/>
        </w:tabs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>ตู้คอนเทนเนอร์และอุปกรณ์คอนเทนเนอร์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 xml:space="preserve">        </w:t>
      </w:r>
      <w:r w:rsidR="00A31823" w:rsidRPr="00A77C39">
        <w:rPr>
          <w:rFonts w:ascii="Angsana New" w:hAnsi="Angsana New" w:hint="cs"/>
          <w:sz w:val="32"/>
          <w:szCs w:val="32"/>
          <w:cs/>
        </w:rPr>
        <w:t xml:space="preserve">   </w:t>
      </w:r>
      <w:r w:rsidR="009D4A66" w:rsidRPr="00A77C39">
        <w:rPr>
          <w:rFonts w:ascii="Angsana New" w:hAnsi="Angsana New"/>
          <w:sz w:val="32"/>
          <w:szCs w:val="32"/>
        </w:rPr>
        <w:t xml:space="preserve">5 - </w:t>
      </w:r>
      <w:r w:rsidR="009B4D82" w:rsidRPr="00A77C39">
        <w:rPr>
          <w:rFonts w:ascii="Angsana New" w:hAnsi="Angsana New"/>
          <w:sz w:val="32"/>
          <w:szCs w:val="32"/>
        </w:rPr>
        <w:t xml:space="preserve">10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="009B4D82"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5A5932FB" w14:textId="6C55706B" w:rsidR="009B4D82" w:rsidRPr="00A77C39" w:rsidRDefault="009B4D82" w:rsidP="00E34151">
      <w:pPr>
        <w:tabs>
          <w:tab w:val="right" w:pos="6390"/>
          <w:tab w:val="left" w:pos="6570"/>
        </w:tabs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ยานพาหนะ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   </w:t>
      </w:r>
      <w:r w:rsidR="00A31823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</w:t>
      </w:r>
      <w:r w:rsidR="009D4A66" w:rsidRPr="00A77C39">
        <w:rPr>
          <w:rFonts w:ascii="Angsana New" w:hAnsi="Angsana New"/>
          <w:sz w:val="32"/>
          <w:szCs w:val="32"/>
        </w:rPr>
        <w:t>5</w:t>
      </w:r>
      <w:r w:rsidR="00CC2B84" w:rsidRPr="00A77C39">
        <w:rPr>
          <w:rFonts w:ascii="Angsana New" w:hAnsi="Angsana New"/>
          <w:sz w:val="32"/>
          <w:szCs w:val="32"/>
        </w:rPr>
        <w:t xml:space="preserve"> - </w:t>
      </w:r>
      <w:r w:rsidR="006139AF" w:rsidRPr="00A77C39">
        <w:rPr>
          <w:rFonts w:ascii="Angsana New" w:hAnsi="Angsana New"/>
          <w:sz w:val="32"/>
          <w:szCs w:val="32"/>
        </w:rPr>
        <w:t>1</w:t>
      </w:r>
      <w:r w:rsidR="009D4A66" w:rsidRPr="00A77C39"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2B059A95" w14:textId="1FCB6B0B" w:rsidR="009B4D82" w:rsidRPr="00A77C39" w:rsidRDefault="009B4D82" w:rsidP="00E34151">
      <w:pPr>
        <w:tabs>
          <w:tab w:val="right" w:pos="6390"/>
          <w:tab w:val="left" w:pos="6570"/>
        </w:tabs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อุปกรณ์คอมพิวเตอร์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77C39"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1107FFFA" w14:textId="6011D7DF" w:rsidR="009B4D82" w:rsidRPr="00A77C39" w:rsidRDefault="009B4D82" w:rsidP="00E34151">
      <w:pPr>
        <w:tabs>
          <w:tab w:val="right" w:pos="6390"/>
          <w:tab w:val="left" w:pos="6570"/>
        </w:tabs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A77C39">
        <w:rPr>
          <w:rFonts w:ascii="Angsana New" w:hAnsi="Angsana New"/>
          <w:sz w:val="32"/>
          <w:szCs w:val="32"/>
        </w:rPr>
        <w:tab/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3FE4B722" w14:textId="5E12C5DF" w:rsidR="00292C36" w:rsidRPr="00A77C39" w:rsidRDefault="00292C36" w:rsidP="00E34151">
      <w:pPr>
        <w:tabs>
          <w:tab w:val="right" w:pos="6390"/>
          <w:tab w:val="left" w:pos="6570"/>
        </w:tabs>
        <w:spacing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เครื่องตกแต่งและติดตั้ง</w:t>
      </w:r>
      <w:r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5 </w:t>
      </w:r>
      <w:r w:rsidR="00551EC0" w:rsidRPr="00A77C39">
        <w:rPr>
          <w:rFonts w:ascii="Angsana New" w:hAnsi="Angsana New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ปี</w:t>
      </w:r>
    </w:p>
    <w:p w14:paraId="282AC20C" w14:textId="77777777" w:rsidR="00E34151" w:rsidRDefault="009B4D82" w:rsidP="00292C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</w:p>
    <w:p w14:paraId="7AF3D5FC" w14:textId="6389AE0B" w:rsidR="009B4D82" w:rsidRPr="00A77C39" w:rsidRDefault="00E34151" w:rsidP="00292C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7215">
        <w:rPr>
          <w:rFonts w:ascii="Angsana New" w:hAnsi="Angsana New" w:hint="cs"/>
          <w:sz w:val="32"/>
          <w:szCs w:val="32"/>
          <w:cs/>
        </w:rPr>
        <w:t>กลุ่ม</w:t>
      </w:r>
      <w:r w:rsidR="009B4D82" w:rsidRPr="00A77C39">
        <w:rPr>
          <w:rFonts w:ascii="Angsana New" w:hAnsi="Angsana New"/>
          <w:sz w:val="32"/>
          <w:szCs w:val="32"/>
          <w:cs/>
        </w:rPr>
        <w:t>บริษัทบันทึกค่าเสื่อมราคารวมอยู่ในการคำนวณผลการดำเนินงาน</w:t>
      </w:r>
    </w:p>
    <w:p w14:paraId="77651F47" w14:textId="0DC5AFF7" w:rsidR="009B4D82" w:rsidRPr="00996624" w:rsidRDefault="00E94C83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8D1B92" w:rsidRPr="00996624">
        <w:rPr>
          <w:rFonts w:ascii="Angsana New" w:hAnsi="Angsana New"/>
          <w:i w:val="0"/>
          <w:iCs w:val="0"/>
          <w:sz w:val="32"/>
          <w:szCs w:val="32"/>
        </w:rPr>
        <w:t>.5</w:t>
      </w:r>
      <w:r w:rsidR="009B4D82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9B4D82" w:rsidRPr="00996624">
        <w:rPr>
          <w:rFonts w:ascii="Angsana New" w:hAnsi="Angsana New"/>
          <w:i w:val="0"/>
          <w:iCs w:val="0"/>
          <w:sz w:val="32"/>
          <w:szCs w:val="32"/>
          <w:cs/>
        </w:rPr>
        <w:t>สินทรัพย์ไม่มีตัวตน</w:t>
      </w:r>
    </w:p>
    <w:p w14:paraId="521CC678" w14:textId="77777777" w:rsidR="002F6C1C" w:rsidRPr="00A77C39" w:rsidRDefault="002F6C1C" w:rsidP="00292C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 xml:space="preserve">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4F6C921" w14:textId="79DCCEFB" w:rsidR="002F6C1C" w:rsidRPr="00A77C39" w:rsidRDefault="002F6C1C" w:rsidP="00292C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ริษัทตัดจำหน่ายสินทรัพย์ไม่มีตัวตนที่มีอายุการให้ประโยชน์จำกัด</w:t>
      </w:r>
      <w:r w:rsidRPr="00A77C39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A77C39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="00417215">
        <w:rPr>
          <w:rFonts w:ascii="Angsana New" w:hAnsi="Angsana New" w:hint="cs"/>
          <w:sz w:val="32"/>
          <w:szCs w:val="32"/>
          <w:cs/>
        </w:rPr>
        <w:t>ตามวิธีเส้นตรงตลอดอายุการให้ประโยชน์</w:t>
      </w:r>
    </w:p>
    <w:p w14:paraId="65E9C846" w14:textId="65A04046" w:rsidR="009B4D82" w:rsidRPr="00A77C39" w:rsidRDefault="009B4D82" w:rsidP="00292C36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ab/>
      </w:r>
      <w:r w:rsidR="00417215">
        <w:rPr>
          <w:rFonts w:ascii="Angsana New" w:hAnsi="Angsana New"/>
          <w:sz w:val="32"/>
          <w:szCs w:val="32"/>
          <w:cs/>
        </w:rPr>
        <w:tab/>
      </w:r>
      <w:r w:rsidR="00417215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4B50FC1" w14:textId="3599AE0E" w:rsidR="009B4D82" w:rsidRDefault="009B4D82" w:rsidP="00904C0F">
      <w:pPr>
        <w:tabs>
          <w:tab w:val="left" w:pos="1320"/>
          <w:tab w:val="left" w:pos="5040"/>
          <w:tab w:val="right" w:pos="612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ซอฟต์แวร์คอมพิวเตอร์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</w:rPr>
        <w:tab/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F67A397" w14:textId="294AFA7A" w:rsidR="008B160A" w:rsidRDefault="008B160A" w:rsidP="00904C0F">
      <w:pPr>
        <w:tabs>
          <w:tab w:val="left" w:pos="1320"/>
          <w:tab w:val="left" w:pos="5040"/>
          <w:tab w:val="right" w:pos="612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2B31">
        <w:rPr>
          <w:rFonts w:ascii="Angsana New" w:hAnsi="Angsana New" w:hint="cs"/>
          <w:sz w:val="32"/>
          <w:szCs w:val="32"/>
          <w:cs/>
        </w:rPr>
        <w:t>ใบอนุญาตการขนส่ง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</w:rPr>
        <w:tab/>
        <w:t>5</w:t>
      </w:r>
      <w:r w:rsidRPr="00A77C3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8D8A117" w14:textId="6B3E095A" w:rsidR="009D37E6" w:rsidRPr="00996624" w:rsidRDefault="009B5C1C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4.6</w:t>
      </w:r>
      <w:r w:rsidR="001128DA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9D37E6" w:rsidRPr="00996624">
        <w:rPr>
          <w:rFonts w:ascii="Angsana New" w:hAnsi="Angsana New"/>
          <w:i w:val="0"/>
          <w:iCs w:val="0"/>
          <w:sz w:val="32"/>
          <w:szCs w:val="32"/>
          <w:cs/>
        </w:rPr>
        <w:t>ค่าความนิยม</w:t>
      </w:r>
      <w:r w:rsidR="009D37E6" w:rsidRPr="00996624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29A8ED3D" w14:textId="06A3CA93" w:rsidR="009D37E6" w:rsidRPr="00A77C39" w:rsidRDefault="00417215" w:rsidP="009D37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</w:t>
      </w:r>
      <w:r w:rsidR="009D37E6" w:rsidRPr="00A77C39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9D37E6" w:rsidRPr="00A77C39">
        <w:rPr>
          <w:rFonts w:ascii="Angsana New" w:hAnsi="Angsana New"/>
          <w:sz w:val="32"/>
          <w:szCs w:val="32"/>
        </w:rPr>
        <w:t xml:space="preserve"> </w:t>
      </w:r>
      <w:r w:rsidR="009D37E6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9D37E6" w:rsidRPr="00A77C39">
        <w:rPr>
          <w:rFonts w:ascii="Angsana New" w:hAnsi="Angsana New"/>
          <w:sz w:val="32"/>
          <w:szCs w:val="32"/>
          <w:cs/>
        </w:rPr>
        <w:t xml:space="preserve"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</w:t>
      </w:r>
      <w:r w:rsidR="009D37E6" w:rsidRPr="00A77C39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50A1F6A1" w14:textId="592133E5" w:rsidR="009D37E6" w:rsidRPr="00A77C39" w:rsidRDefault="00417215" w:rsidP="009D37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Pr="00A77C39">
        <w:rPr>
          <w:rFonts w:ascii="Angsana New" w:hAnsi="Angsana New"/>
          <w:sz w:val="32"/>
          <w:szCs w:val="32"/>
          <w:cs/>
        </w:rPr>
        <w:t>ริษัท</w:t>
      </w:r>
      <w:r w:rsidR="009D37E6" w:rsidRPr="00A77C39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              ค่าความนิยมทุกปีหรือเมื่อใดก็ตามที่มีข้อบ่งชี้ของการด้อยค่าเกิดขึ้น</w:t>
      </w:r>
    </w:p>
    <w:p w14:paraId="707F648A" w14:textId="2E720476" w:rsidR="009D37E6" w:rsidRPr="00A77C39" w:rsidRDefault="009D37E6" w:rsidP="009D37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417215"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="00417215" w:rsidRPr="00A77C39">
        <w:rPr>
          <w:rFonts w:ascii="Angsana New" w:hAnsi="Angsana New"/>
          <w:sz w:val="32"/>
          <w:szCs w:val="32"/>
          <w:cs/>
        </w:rPr>
        <w:t>ริษัท</w:t>
      </w:r>
      <w:r w:rsidRPr="00A77C39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417215"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="00417215" w:rsidRPr="00A77C39">
        <w:rPr>
          <w:rFonts w:ascii="Angsana New" w:hAnsi="Angsana New"/>
          <w:sz w:val="32"/>
          <w:szCs w:val="32"/>
          <w:cs/>
        </w:rPr>
        <w:t>ริษัท</w:t>
      </w:r>
      <w:r w:rsidRPr="00A77C39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 xml:space="preserve"> 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417215" w:rsidRPr="00A77C39">
        <w:rPr>
          <w:rFonts w:ascii="Angsana New" w:hAnsi="Angsana New" w:hint="cs"/>
          <w:sz w:val="32"/>
          <w:szCs w:val="32"/>
          <w:cs/>
        </w:rPr>
        <w:t>กลุ่มบ</w:t>
      </w:r>
      <w:r w:rsidR="00417215" w:rsidRPr="00A77C39">
        <w:rPr>
          <w:rFonts w:ascii="Angsana New" w:hAnsi="Angsana New"/>
          <w:sz w:val="32"/>
          <w:szCs w:val="32"/>
          <w:cs/>
        </w:rPr>
        <w:t>ริษัท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</w:t>
      </w:r>
      <w:r w:rsidRPr="00A77C39">
        <w:rPr>
          <w:rFonts w:ascii="Angsana New" w:hAnsi="Angsana New"/>
          <w:sz w:val="32"/>
          <w:szCs w:val="32"/>
          <w:cs/>
        </w:rPr>
        <w:t xml:space="preserve">  จะรับรู้ขาดทุนจากการด้อยค่าในส่วนของกำไรหรือขาดทุน และบริษัทฯไม่สามารถกลับบัญชีขาดทุน   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  จากการด้อยค่า</w:t>
      </w:r>
      <w:r w:rsidRPr="00A77C39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A77C39">
        <w:rPr>
          <w:rFonts w:ascii="Angsana New" w:hAnsi="Angsana New"/>
          <w:sz w:val="32"/>
          <w:szCs w:val="32"/>
          <w:cs/>
        </w:rPr>
        <w:t>ได้ในอนาคต</w:t>
      </w:r>
    </w:p>
    <w:p w14:paraId="705F3F67" w14:textId="35226AF2" w:rsidR="001265E8" w:rsidRPr="00996624" w:rsidRDefault="00E94C83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1265E8" w:rsidRPr="0099662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B5C1C" w:rsidRPr="00996624">
        <w:rPr>
          <w:rFonts w:ascii="Angsana New" w:hAnsi="Angsana New"/>
          <w:i w:val="0"/>
          <w:iCs w:val="0"/>
          <w:sz w:val="32"/>
          <w:szCs w:val="32"/>
        </w:rPr>
        <w:t>7</w:t>
      </w:r>
      <w:r w:rsidR="001265E8" w:rsidRPr="00996624">
        <w:rPr>
          <w:rFonts w:ascii="Angsana New" w:hAnsi="Angsana New"/>
          <w:i w:val="0"/>
          <w:iCs w:val="0"/>
          <w:sz w:val="32"/>
          <w:szCs w:val="32"/>
          <w:cs/>
        </w:rPr>
        <w:tab/>
        <w:t>สัญญาเช่า</w:t>
      </w:r>
    </w:p>
    <w:p w14:paraId="11103C98" w14:textId="77777777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F15588" w14:textId="2FAF30D3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75DCAD4" w14:textId="77777777" w:rsidR="00DC6A36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</w:t>
      </w:r>
    </w:p>
    <w:p w14:paraId="636B12BA" w14:textId="4C280BE9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A77C39">
        <w:rPr>
          <w:rFonts w:ascii="Angsana New" w:hAnsi="Angsana New"/>
          <w:sz w:val="32"/>
          <w:szCs w:val="32"/>
          <w:cs/>
        </w:rPr>
        <w:t>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77C39">
        <w:rPr>
          <w:rFonts w:ascii="Angsana New" w:hAnsi="Angsana New"/>
          <w:sz w:val="22"/>
          <w:szCs w:val="22"/>
        </w:rPr>
        <w:tab/>
      </w:r>
    </w:p>
    <w:p w14:paraId="1DBA5EFC" w14:textId="77777777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1DAB53A" w14:textId="7DE2FC8E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77C39">
        <w:rPr>
          <w:rFonts w:ascii="Angsana New" w:hAnsi="Angsana New" w:hint="cs"/>
          <w:sz w:val="32"/>
          <w:szCs w:val="32"/>
          <w:cs/>
        </w:rPr>
        <w:t>รับรู้</w:t>
      </w:r>
      <w:r w:rsidRPr="00A77C39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8B8DF45" w14:textId="187C72B8" w:rsidR="001265E8" w:rsidRPr="00A77C39" w:rsidRDefault="001265E8" w:rsidP="0057107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9ABA6C8" w14:textId="59537DFD" w:rsidR="001265E8" w:rsidRPr="00A77C39" w:rsidRDefault="001265E8" w:rsidP="00E34151">
      <w:pPr>
        <w:tabs>
          <w:tab w:val="left" w:pos="540"/>
          <w:tab w:val="left" w:pos="5670"/>
          <w:tab w:val="right" w:pos="6300"/>
        </w:tabs>
        <w:spacing w:line="420" w:lineRule="exact"/>
        <w:ind w:left="108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อาคาร</w:t>
      </w: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="00FF5DF8" w:rsidRPr="00A77C3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06F0" w:rsidRPr="00A77C39">
        <w:rPr>
          <w:rFonts w:ascii="Angsana New" w:hAnsi="Angsana New"/>
          <w:color w:val="000000" w:themeColor="text1"/>
          <w:sz w:val="32"/>
          <w:szCs w:val="32"/>
        </w:rPr>
        <w:t>10</w:t>
      </w: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092A2658" w14:textId="0D11A55C" w:rsidR="001265E8" w:rsidRPr="00A77C39" w:rsidRDefault="001265E8" w:rsidP="00E34151">
      <w:pPr>
        <w:tabs>
          <w:tab w:val="left" w:pos="540"/>
          <w:tab w:val="left" w:pos="5490"/>
          <w:tab w:val="left" w:pos="5850"/>
          <w:tab w:val="right" w:pos="6300"/>
        </w:tabs>
        <w:spacing w:line="420" w:lineRule="exact"/>
        <w:ind w:left="108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ยานพาหนะ</w:t>
      </w:r>
      <w:r w:rsidR="00787D3A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F4169" w:rsidRPr="00A77C3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F5DF8" w:rsidRPr="00A77C39">
        <w:rPr>
          <w:rFonts w:ascii="Angsana New" w:hAnsi="Angsana New"/>
          <w:color w:val="000000" w:themeColor="text1"/>
          <w:sz w:val="32"/>
          <w:szCs w:val="32"/>
        </w:rPr>
        <w:t>3 - 5</w:t>
      </w:r>
      <w:r w:rsidRPr="00A77C39">
        <w:rPr>
          <w:rFonts w:ascii="Angsana New" w:hAnsi="Angsana New"/>
          <w:color w:val="000000" w:themeColor="text1"/>
          <w:sz w:val="32"/>
          <w:szCs w:val="32"/>
        </w:rPr>
        <w:tab/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310DAFB9" w14:textId="77777777" w:rsidR="001265E8" w:rsidRPr="00A77C39" w:rsidRDefault="001265E8" w:rsidP="001265E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0649E81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FFA4953" w14:textId="48488008" w:rsidR="00871B3D" w:rsidRPr="00A77C39" w:rsidRDefault="00871B3D" w:rsidP="00871B3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4FDBDBF4" w14:textId="77777777" w:rsidR="00871B3D" w:rsidRPr="00A77C39" w:rsidRDefault="00871B3D" w:rsidP="00871B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77C3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77C3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77C39">
        <w:rPr>
          <w:rFonts w:ascii="Angsana New" w:hAnsi="Angsana New"/>
          <w:sz w:val="32"/>
          <w:szCs w:val="32"/>
        </w:rPr>
        <w:t xml:space="preserve"> </w:t>
      </w:r>
    </w:p>
    <w:p w14:paraId="40920192" w14:textId="516C5490" w:rsidR="00871B3D" w:rsidRPr="00A77C39" w:rsidRDefault="00871B3D" w:rsidP="00871B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B7AF20" w14:textId="77777777" w:rsidR="004E54BA" w:rsidRPr="00A77C39" w:rsidRDefault="004E54BA" w:rsidP="004E54B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0C63038" w14:textId="77777777" w:rsidR="004E54BA" w:rsidRPr="00A77C39" w:rsidRDefault="004E54BA" w:rsidP="004E54B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77C39">
        <w:rPr>
          <w:rFonts w:ascii="Angsana New" w:hAnsi="Angsana New"/>
          <w:sz w:val="32"/>
          <w:szCs w:val="32"/>
        </w:rPr>
        <w:t xml:space="preserve">12 </w:t>
      </w:r>
      <w:r w:rsidRPr="00A77C39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ED9D25A" w14:textId="1DC40B85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>.</w:t>
      </w:r>
      <w:r w:rsidRPr="00996624">
        <w:rPr>
          <w:rFonts w:ascii="Angsana New" w:hAnsi="Angsana New"/>
          <w:i w:val="0"/>
          <w:iCs w:val="0"/>
          <w:sz w:val="32"/>
          <w:szCs w:val="32"/>
        </w:rPr>
        <w:t>8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567B90A" w14:textId="77777777" w:rsidR="00053F9D" w:rsidRPr="00A77C39" w:rsidRDefault="00053F9D" w:rsidP="00BF5E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7326F4C" w14:textId="77777777" w:rsidR="00053F9D" w:rsidRPr="00A77C39" w:rsidRDefault="00053F9D" w:rsidP="00BF5E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56119ED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64E4BF6D" w14:textId="4F218E68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lastRenderedPageBreak/>
        <w:t>4.9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>เงินตราต่างประเทศ</w:t>
      </w:r>
    </w:p>
    <w:p w14:paraId="712738C8" w14:textId="6298562F" w:rsidR="00C650E5" w:rsidRPr="00A77C39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รายการต่างๆของแต่ละกิจการที่รวมอยู่ในงบการเงินรวมวัดมูลค่าด้วยสกุลเงิน</w:t>
      </w:r>
      <w:r w:rsidRPr="00A77C39">
        <w:rPr>
          <w:rFonts w:ascii="Angsana New" w:hAnsi="Angsana New"/>
          <w:sz w:val="32"/>
          <w:szCs w:val="32"/>
        </w:rPr>
        <w:t xml:space="preserve">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ที่ใช้ในการดำเนินงานของแต่ละกิจการนั้น </w:t>
      </w:r>
    </w:p>
    <w:p w14:paraId="6736F75A" w14:textId="10F5C1B0" w:rsidR="00053F9D" w:rsidRPr="00A77C39" w:rsidRDefault="00C650E5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53F9D" w:rsidRPr="00A77C39"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</w:t>
      </w:r>
      <w:r w:rsidR="00C77C5C">
        <w:rPr>
          <w:rFonts w:ascii="Angsana New" w:hAnsi="Angsana New" w:hint="cs"/>
          <w:sz w:val="32"/>
          <w:szCs w:val="32"/>
          <w:cs/>
        </w:rPr>
        <w:t xml:space="preserve"> </w:t>
      </w:r>
      <w:r w:rsidR="00053F9D" w:rsidRPr="00A77C39">
        <w:rPr>
          <w:rFonts w:ascii="Angsana New" w:hAnsi="Angsana New" w:hint="cs"/>
          <w:sz w:val="32"/>
          <w:szCs w:val="32"/>
          <w:cs/>
        </w:rPr>
        <w:t xml:space="preserve">ณ วันสิ้นรอบระยะเวลารายงาน </w:t>
      </w:r>
    </w:p>
    <w:p w14:paraId="42BC28C3" w14:textId="77777777" w:rsidR="00053F9D" w:rsidRPr="00A77C39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749E5A" w14:textId="28FD1CB1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4.10</w:t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6AB3BEF" w14:textId="77777777" w:rsidR="00E34151" w:rsidRDefault="00053F9D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4A0748" w:rsidRPr="00A77C3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="004A0748" w:rsidRPr="00A77C39">
        <w:rPr>
          <w:rFonts w:ascii="Angsana New" w:hAnsi="Angsana New" w:hint="cs"/>
          <w:sz w:val="32"/>
          <w:szCs w:val="32"/>
          <w:cs/>
        </w:rPr>
        <w:t>และ</w:t>
      </w:r>
      <w:r w:rsidRPr="00A77C39">
        <w:rPr>
          <w:rFonts w:ascii="Angsana New" w:hAnsi="Angsana New" w:hint="cs"/>
          <w:sz w:val="32"/>
          <w:szCs w:val="32"/>
          <w:cs/>
        </w:rPr>
        <w:t>อุปกรณ์</w:t>
      </w:r>
      <w:r w:rsidR="00417215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E34151">
        <w:rPr>
          <w:rFonts w:ascii="Angsana New" w:hAnsi="Angsana New" w:hint="cs"/>
          <w:sz w:val="32"/>
          <w:szCs w:val="32"/>
          <w:cs/>
        </w:rPr>
        <w:t>และ</w:t>
      </w:r>
      <w:r w:rsidRPr="00A77C39">
        <w:rPr>
          <w:rFonts w:ascii="Angsana New" w:hAnsi="Angsana New" w:hint="cs"/>
          <w:sz w:val="32"/>
          <w:szCs w:val="32"/>
          <w:cs/>
        </w:rPr>
        <w:t>สินทรัพย์ที่ไม่มีตัวตนของกลุ่มบริษัท หากมีข้อบ่งชี้ว่าสินทรัพย์ดังกล่าวอาจด้อยค่า</w:t>
      </w:r>
      <w:r w:rsidR="004A0748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</w:t>
      </w:r>
      <w:r w:rsidR="00A0371D" w:rsidRPr="00A77C39">
        <w:rPr>
          <w:rFonts w:ascii="Angsana New" w:hAnsi="Angsana New" w:hint="cs"/>
          <w:sz w:val="32"/>
          <w:szCs w:val="32"/>
          <w:cs/>
        </w:rPr>
        <w:t>ด</w:t>
      </w:r>
      <w:r w:rsidRPr="00A77C39">
        <w:rPr>
          <w:rFonts w:ascii="Angsana New" w:hAnsi="Angsana New" w:hint="cs"/>
          <w:sz w:val="32"/>
          <w:szCs w:val="32"/>
          <w:cs/>
        </w:rPr>
        <w:t>จะสูงกว่า</w:t>
      </w:r>
      <w:r w:rsidR="00E3415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9811D4" w14:textId="62271517" w:rsidR="00E34151" w:rsidRDefault="00E34151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3F9D" w:rsidRPr="00A77C39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</w:t>
      </w:r>
      <w:r>
        <w:rPr>
          <w:rFonts w:ascii="Angsana New" w:hAnsi="Angsana New" w:hint="cs"/>
          <w:sz w:val="32"/>
          <w:szCs w:val="32"/>
          <w:cs/>
        </w:rPr>
        <w:t>ู่</w:t>
      </w:r>
    </w:p>
    <w:p w14:paraId="5FEBB08B" w14:textId="2AF0F657" w:rsidR="00053F9D" w:rsidRPr="00A77C39" w:rsidRDefault="00E34151" w:rsidP="00BF5E0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53F9D" w:rsidRPr="00A77C39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D630F7F" w14:textId="3CABBE0F" w:rsidR="00280CD6" w:rsidRPr="00990C26" w:rsidRDefault="00053F9D" w:rsidP="00990C2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7588FA04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1B518AF0" w14:textId="10610852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>.1</w:t>
      </w:r>
      <w:r w:rsidRPr="00996624">
        <w:rPr>
          <w:rFonts w:ascii="Angsana New" w:hAnsi="Angsana New"/>
          <w:i w:val="0"/>
          <w:iCs w:val="0"/>
          <w:sz w:val="32"/>
          <w:szCs w:val="32"/>
        </w:rPr>
        <w:t>1</w:t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224BD1E9" w14:textId="77777777" w:rsidR="00053F9D" w:rsidRPr="00A77C39" w:rsidRDefault="00053F9D" w:rsidP="00BF5E0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ab/>
      </w: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E6DAD48" w14:textId="009EFCD4" w:rsidR="007C5695" w:rsidRPr="00A77C39" w:rsidRDefault="00053F9D" w:rsidP="00CB1AE4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 เมื่อเกิดรายการ</w:t>
      </w:r>
    </w:p>
    <w:p w14:paraId="6588B4B2" w14:textId="3987810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i/>
          <w:i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888F91D" w14:textId="77777777" w:rsidR="00053F9D" w:rsidRPr="00A77C39" w:rsidRDefault="00053F9D" w:rsidP="00053F9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A77C3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9C9AF51" w14:textId="77777777" w:rsidR="00053F9D" w:rsidRPr="00A77C39" w:rsidRDefault="00053F9D" w:rsidP="00053F9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กลุ่มบริษัทในประเทศไทยและพนักงานได้ร่วมกันจัดตั้งกองทุนสำรองเลี้ยงชีพ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95791D6" w14:textId="32252913" w:rsidR="00053F9D" w:rsidRPr="00A77C39" w:rsidRDefault="00C650E5" w:rsidP="00053F9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77C39">
        <w:rPr>
          <w:rFonts w:ascii="Angsana New" w:hAnsi="Angsana New"/>
          <w:i/>
          <w:iCs/>
          <w:sz w:val="32"/>
          <w:szCs w:val="32"/>
        </w:rPr>
        <w:tab/>
      </w:r>
      <w:r w:rsidR="00053F9D" w:rsidRPr="00A77C39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F82AFAA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399B5F8" w14:textId="77777777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A77C39">
        <w:rPr>
          <w:rFonts w:ascii="Angsana New" w:hAnsi="Angsana New"/>
          <w:sz w:val="32"/>
          <w:szCs w:val="32"/>
        </w:rPr>
        <w:t>Projected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Unit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Credit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</w:rPr>
        <w:t>Method)</w:t>
      </w:r>
      <w:r w:rsidRPr="00A77C39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AE6C12F" w14:textId="77777777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618E1CF6" w14:textId="6380570D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A77C39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23F9F0FF" w14:textId="291CFA65" w:rsidR="00053F9D" w:rsidRPr="00A77C39" w:rsidRDefault="00053F9D" w:rsidP="0041721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0371D" w:rsidRPr="00A77C39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1ED2E5E" w14:textId="7E0139AD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>.1</w:t>
      </w:r>
      <w:r w:rsidRPr="00996624">
        <w:rPr>
          <w:rFonts w:ascii="Angsana New" w:hAnsi="Angsana New"/>
          <w:i w:val="0"/>
          <w:iCs w:val="0"/>
          <w:sz w:val="32"/>
          <w:szCs w:val="32"/>
        </w:rPr>
        <w:t>2</w:t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6318B8F1" w14:textId="77777777" w:rsidR="00053F9D" w:rsidRPr="00A77C39" w:rsidRDefault="00053F9D" w:rsidP="00417215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     </w:t>
      </w:r>
      <w:r w:rsidRPr="00A77C39">
        <w:rPr>
          <w:rFonts w:ascii="Angsana New" w:hAnsi="Angsana New"/>
          <w:sz w:val="32"/>
          <w:szCs w:val="32"/>
        </w:rPr>
        <w:t xml:space="preserve">  </w:t>
      </w:r>
      <w:r w:rsidRPr="00A77C39">
        <w:rPr>
          <w:rFonts w:ascii="Angsana New" w:hAnsi="Angsana New" w:hint="cs"/>
          <w:sz w:val="32"/>
          <w:szCs w:val="32"/>
          <w:cs/>
        </w:rPr>
        <w:t xml:space="preserve"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59BB8D53" w14:textId="77777777" w:rsidR="00280CD6" w:rsidRDefault="00280C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467BEBDD" w14:textId="3C566709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>.1</w:t>
      </w:r>
      <w:r w:rsidRPr="00996624">
        <w:rPr>
          <w:rFonts w:ascii="Angsana New" w:hAnsi="Angsana New"/>
          <w:i w:val="0"/>
          <w:iCs w:val="0"/>
          <w:sz w:val="32"/>
          <w:szCs w:val="32"/>
        </w:rPr>
        <w:t>3</w:t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ab/>
        <w:t xml:space="preserve">ภาษีเงินได้ </w:t>
      </w:r>
    </w:p>
    <w:p w14:paraId="1B144FDC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54864D7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551759A" w14:textId="56A57F3D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1198B8E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C0BB51B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82FA393" w14:textId="22FA0CFE" w:rsidR="00053F9D" w:rsidRPr="00A77C39" w:rsidRDefault="00C650E5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53F9D" w:rsidRPr="00A77C39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6A32547" w14:textId="03E134E8" w:rsidR="00053F9D" w:rsidRPr="00A77C39" w:rsidRDefault="00E64639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3F9D" w:rsidRPr="00A77C39">
        <w:rPr>
          <w:rFonts w:ascii="Angsana New" w:hAnsi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BD9FDB2" w14:textId="77777777" w:rsidR="00053F9D" w:rsidRPr="00A77C39" w:rsidRDefault="00053F9D" w:rsidP="00053F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4E65488" w14:textId="560E54CD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4.14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6345A817" w14:textId="495D29D8" w:rsidR="00053F9D" w:rsidRPr="00A77C39" w:rsidRDefault="00053F9D" w:rsidP="00053F9D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        การทำรายการเฉพาะในกรณีที่เป็นสินทรัพย์ทางการเงิน</w:t>
      </w:r>
      <w:r w:rsidRPr="00A77C39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77C39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A77C39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FB1E3C" w:rsidRPr="00A77C39">
        <w:rPr>
          <w:rFonts w:ascii="Angsana New" w:hAnsi="Angsana New"/>
          <w:color w:val="000000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A77C39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6E254A50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4E6D86" w14:textId="4D987DF7" w:rsidR="00053F9D" w:rsidRPr="00A77C39" w:rsidRDefault="00053F9D" w:rsidP="00053F9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15CC6820" w14:textId="77777777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77C3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77C3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C3612D" w14:textId="77777777" w:rsidR="00053F9D" w:rsidRPr="00A77C39" w:rsidRDefault="00053F9D" w:rsidP="00053F9D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77C3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77C39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2B73EC1E" w14:textId="77777777" w:rsidR="00053F9D" w:rsidRPr="00A77C39" w:rsidRDefault="00053F9D" w:rsidP="00053F9D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50B5A02" w14:textId="77777777" w:rsidR="00E34151" w:rsidRDefault="00053F9D" w:rsidP="00053F9D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        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6F88AFA7" w14:textId="1756EA60" w:rsidR="00E34151" w:rsidRPr="00E34151" w:rsidRDefault="00E34151" w:rsidP="00E34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Cs w:val="32"/>
        </w:rPr>
      </w:pPr>
      <w:r w:rsidRPr="00E3415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935FC8A" w14:textId="31DD906C" w:rsidR="00053F9D" w:rsidRPr="00A77C39" w:rsidRDefault="00E34151" w:rsidP="00E3415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3415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ในส่วนของกำไรหรือขาดทุน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  <w:r w:rsidR="00053F9D" w:rsidRPr="00A77C3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8178933" w14:textId="48EBA4C3" w:rsidR="00053F9D" w:rsidRPr="00A77C39" w:rsidRDefault="00053F9D" w:rsidP="00053F9D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9F72CD1" w14:textId="69F8C141" w:rsidR="00053F9D" w:rsidRDefault="00053F9D" w:rsidP="00053F9D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77C39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77C3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</w:t>
      </w:r>
      <w:r w:rsidR="00D476C2" w:rsidRPr="00A77C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 ที่วัดมูลค่าในภายหลังด้วยราคาทุนตัดจำหน่าย โดยใช้วิธีดอกเบี้ยที่แท้จริง </w:t>
      </w:r>
      <w:r w:rsidRPr="00A77C39">
        <w:rPr>
          <w:rFonts w:ascii="Angsana New" w:hAnsi="Angsana New"/>
          <w:sz w:val="32"/>
          <w:szCs w:val="32"/>
          <w:cs/>
        </w:rPr>
        <w:t>ทั้งนี้ ผลกำไรและขาดทุน</w:t>
      </w:r>
      <w:r w:rsidR="00D476C2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ที่เกิดขึ้นจากการตัดรายการหนี้สินทางการเงินและการตัดจำหน่ายตามวิธีดอกเบี้ยที่แท้จริงจะรับรู้</w:t>
      </w:r>
      <w:r w:rsidR="00D476C2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="00D476C2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DB09DF3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02CDDE38" w14:textId="1B6DC87A" w:rsidR="00E34151" w:rsidRPr="00E34151" w:rsidRDefault="00E34151" w:rsidP="00E34151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4151">
        <w:rPr>
          <w:rFonts w:ascii="Angsana New" w:hAnsi="Angsana New"/>
          <w:b/>
          <w:bCs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071ABF8C" w14:textId="2ED2AE29" w:rsidR="00E34151" w:rsidRPr="00E34151" w:rsidRDefault="00E34151" w:rsidP="00E34151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34151">
        <w:rPr>
          <w:rFonts w:ascii="Angsana New" w:eastAsia="Arial Unicode MS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0A7F05C0" w14:textId="4B4D81DE" w:rsidR="00053F9D" w:rsidRPr="00A77C39" w:rsidRDefault="00053F9D" w:rsidP="00053F9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262AF67" w14:textId="77777777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EEFE65E" w14:textId="1D84D17E" w:rsidR="00053F9D" w:rsidRPr="00A77C39" w:rsidRDefault="00053F9D" w:rsidP="00053F9D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A77C39">
        <w:rPr>
          <w:rFonts w:ascii="Angsana New" w:hAnsi="Angsana New"/>
          <w:sz w:val="32"/>
          <w:szCs w:val="32"/>
        </w:rPr>
        <w:t xml:space="preserve">         </w:t>
      </w:r>
      <w:r w:rsidRPr="00A77C39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Pr="00A77C39">
        <w:rPr>
          <w:rFonts w:ascii="Angsana New" w:hAnsi="Angsana New"/>
          <w:sz w:val="32"/>
          <w:szCs w:val="32"/>
        </w:rPr>
        <w:t xml:space="preserve"> 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465B030" w14:textId="77777777" w:rsidR="00053F9D" w:rsidRPr="00A77C39" w:rsidRDefault="00053F9D" w:rsidP="00053F9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B3A78A9" w14:textId="758DEC0D" w:rsidR="002A7434" w:rsidRDefault="00053F9D" w:rsidP="00E341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Pr="00A77C39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</w:t>
      </w:r>
      <w:r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 w:hint="cs"/>
          <w:sz w:val="32"/>
          <w:szCs w:val="32"/>
          <w:cs/>
        </w:rPr>
        <w:t>ของกระแสเงินสดที่จะครบกำหนดชำระตามสัญญากับกระแสเงินสดทั้งหมดที่กลุ่มบริษัทคาดว่าจะได้</w:t>
      </w:r>
      <w:r w:rsidR="002A7434">
        <w:rPr>
          <w:rFonts w:ascii="Angsana New" w:hAnsi="Angsana New" w:hint="cs"/>
          <w:sz w:val="32"/>
          <w:szCs w:val="32"/>
          <w:cs/>
        </w:rPr>
        <w:t>รับ</w:t>
      </w:r>
      <w:r w:rsidRPr="00A77C39">
        <w:rPr>
          <w:rFonts w:ascii="Angsana New" w:hAnsi="Angsana New"/>
          <w:sz w:val="32"/>
          <w:szCs w:val="32"/>
        </w:rPr>
        <w:t xml:space="preserve">     </w:t>
      </w:r>
    </w:p>
    <w:p w14:paraId="5C250E02" w14:textId="048F7EFC" w:rsidR="00053F9D" w:rsidRPr="00A77C39" w:rsidRDefault="00053F9D" w:rsidP="00990C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ชำระและคิดลดด้วยอัตราดอกเบี้ยที่แท้จริงโดยประมาณของสินทรัพย์ทางการเงิน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EEF3E2B" w14:textId="77777777" w:rsidR="00A0371D" w:rsidRPr="00A77C39" w:rsidRDefault="00A0371D" w:rsidP="00A0371D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77C39">
        <w:rPr>
          <w:rFonts w:ascii="Angsana New" w:hAnsi="Angsana New" w:hint="cs"/>
          <w:sz w:val="32"/>
          <w:szCs w:val="32"/>
        </w:rPr>
        <w:t xml:space="preserve">12 </w:t>
      </w:r>
      <w:r w:rsidRPr="00A77C39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B30C193" w14:textId="723DB888" w:rsidR="00A0371D" w:rsidRPr="00A77C39" w:rsidRDefault="00A0371D" w:rsidP="00D3355D">
      <w:pPr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D3355D"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ตามสัญญาเกินกว่า </w:t>
      </w:r>
      <w:r w:rsidR="00860EDF">
        <w:rPr>
          <w:rFonts w:ascii="Angsana New" w:hAnsi="Angsana New"/>
          <w:sz w:val="32"/>
          <w:szCs w:val="32"/>
        </w:rPr>
        <w:t>30</w:t>
      </w:r>
      <w:r w:rsidRPr="000030F6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D3355D" w:rsidRPr="000030F6">
        <w:rPr>
          <w:rFonts w:ascii="Angsana New" w:hAnsi="Angsana New"/>
          <w:sz w:val="32"/>
          <w:szCs w:val="32"/>
        </w:rPr>
        <w:t xml:space="preserve">            </w:t>
      </w:r>
      <w:r w:rsidRPr="000030F6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860EDF">
        <w:rPr>
          <w:rFonts w:ascii="Angsana New" w:hAnsi="Angsana New"/>
          <w:sz w:val="32"/>
          <w:szCs w:val="32"/>
        </w:rPr>
        <w:t>180</w:t>
      </w:r>
      <w:r w:rsidRPr="000030F6">
        <w:rPr>
          <w:rFonts w:ascii="Angsana New" w:hAnsi="Angsana New" w:hint="cs"/>
          <w:sz w:val="32"/>
          <w:szCs w:val="32"/>
        </w:rPr>
        <w:t xml:space="preserve"> </w:t>
      </w:r>
      <w:r w:rsidRPr="000030F6">
        <w:rPr>
          <w:rFonts w:ascii="Angsana New" w:hAnsi="Angsana New" w:hint="cs"/>
          <w:sz w:val="32"/>
          <w:szCs w:val="32"/>
          <w:cs/>
        </w:rPr>
        <w:t>วัน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อย่างไรก็ตาม ในบางกรณี </w:t>
      </w:r>
      <w:r w:rsidR="00D3355D"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="00D3355D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</w:t>
      </w:r>
      <w:r w:rsidR="00D3355D"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 w:hint="cs"/>
          <w:sz w:val="32"/>
          <w:szCs w:val="32"/>
          <w:cs/>
        </w:rPr>
        <w:t>ด้านเครดิตของผู้ออกตราสาร</w:t>
      </w:r>
    </w:p>
    <w:p w14:paraId="14974423" w14:textId="5B96AFCA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92514" w:rsidRPr="00A77C39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792514"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  <w:r w:rsidRPr="00A77C3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A1DAB4A" w14:textId="77777777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A77C3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2F40EEAE" w14:textId="6CA0E088" w:rsidR="00053F9D" w:rsidRPr="00A77C39" w:rsidRDefault="00053F9D" w:rsidP="00053F9D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77C3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6C26738" w14:textId="77777777" w:rsidR="006A051E" w:rsidRPr="00A77C39" w:rsidRDefault="006A051E" w:rsidP="006A051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94356826"/>
      <w:r w:rsidRPr="00A77C3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AFE988D" w14:textId="77777777" w:rsidR="006A051E" w:rsidRPr="00A77C39" w:rsidRDefault="006A051E" w:rsidP="006A051E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77C39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 </w:t>
      </w:r>
      <w:r w:rsidRPr="00A77C39">
        <w:rPr>
          <w:rFonts w:ascii="Angsana New" w:eastAsia="Arial" w:hAnsi="Angsana New" w:hint="cs"/>
          <w:sz w:val="32"/>
          <w:szCs w:val="32"/>
          <w:cs/>
        </w:rPr>
        <w:t>และ</w:t>
      </w:r>
      <w:r w:rsidRPr="00A77C39">
        <w:rPr>
          <w:rFonts w:ascii="Angsana New" w:eastAsia="Arial" w:hAnsi="Angsana New"/>
          <w:sz w:val="32"/>
          <w:szCs w:val="32"/>
          <w:cs/>
        </w:rPr>
        <w:t>แสดง</w:t>
      </w:r>
      <w:r w:rsidRPr="00A77C39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A77C39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A77C39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A77C39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A77C39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A77C39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A77C39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A77C39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A77C39">
        <w:rPr>
          <w:rFonts w:ascii="Angsana New" w:eastAsia="Arial" w:hAnsi="Angsana New"/>
          <w:sz w:val="32"/>
          <w:szCs w:val="32"/>
          <w:cs/>
        </w:rPr>
        <w:t>และ</w:t>
      </w:r>
      <w:r w:rsidRPr="00A77C39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A77C39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A77C39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A77C39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bookmarkEnd w:id="3"/>
    <w:p w14:paraId="54B81D88" w14:textId="71907F62" w:rsidR="00053F9D" w:rsidRPr="00996624" w:rsidRDefault="008C74F5" w:rsidP="00996624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i w:val="0"/>
          <w:iCs w:val="0"/>
          <w:sz w:val="32"/>
          <w:szCs w:val="32"/>
        </w:rPr>
        <w:t>4</w:t>
      </w:r>
      <w:r w:rsidR="00C70056" w:rsidRPr="00996624">
        <w:rPr>
          <w:rFonts w:ascii="Angsana New" w:hAnsi="Angsana New"/>
          <w:i w:val="0"/>
          <w:iCs w:val="0"/>
          <w:sz w:val="32"/>
          <w:szCs w:val="32"/>
        </w:rPr>
        <w:t>.1</w:t>
      </w:r>
      <w:r w:rsidR="00E34151">
        <w:rPr>
          <w:rFonts w:ascii="Angsana New" w:hAnsi="Angsana New" w:hint="cs"/>
          <w:i w:val="0"/>
          <w:iCs w:val="0"/>
          <w:sz w:val="32"/>
          <w:szCs w:val="32"/>
          <w:cs/>
        </w:rPr>
        <w:t>5</w:t>
      </w:r>
      <w:r w:rsidR="00053F9D" w:rsidRPr="00996624">
        <w:rPr>
          <w:rFonts w:ascii="Angsana New" w:hAnsi="Angsana New"/>
          <w:i w:val="0"/>
          <w:iCs w:val="0"/>
          <w:sz w:val="32"/>
          <w:szCs w:val="32"/>
        </w:rPr>
        <w:tab/>
      </w:r>
      <w:r w:rsidR="00053F9D" w:rsidRPr="00996624">
        <w:rPr>
          <w:rFonts w:ascii="Angsana New" w:hAnsi="Angsana New" w:hint="cs"/>
          <w:i w:val="0"/>
          <w:iCs w:val="0"/>
          <w:sz w:val="32"/>
          <w:szCs w:val="32"/>
          <w:cs/>
        </w:rPr>
        <w:t>การวัดมูลค่ายุติธรรม</w:t>
      </w:r>
    </w:p>
    <w:p w14:paraId="3651DD33" w14:textId="77777777" w:rsidR="00053F9D" w:rsidRPr="00A77C39" w:rsidRDefault="00053F9D" w:rsidP="00053F9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Pr="00A77C39">
        <w:rPr>
          <w:rFonts w:ascii="Angsana New" w:hAnsi="Angsana New"/>
          <w:sz w:val="32"/>
          <w:szCs w:val="32"/>
        </w:rPr>
        <w:t xml:space="preserve">       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         มูลค่ายุติธรรมของสินทรัพย์และหนี้สินซึ่งมาตรฐานการรายงานทางการเงินที่เกี่ยวข้องกำหนดให้ต้อง        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9FAB7D" w14:textId="0F98E181" w:rsidR="00053F9D" w:rsidRPr="00A77C39" w:rsidRDefault="008D36DA" w:rsidP="00053F9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</w:rPr>
        <w:tab/>
      </w:r>
      <w:r w:rsidR="00053F9D" w:rsidRPr="00A77C3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82E2ED" w14:textId="77777777" w:rsidR="00053F9D" w:rsidRPr="00A77C39" w:rsidRDefault="00053F9D" w:rsidP="00053F9D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7C39">
        <w:rPr>
          <w:rFonts w:ascii="Angsana New" w:hAnsi="Angsana New"/>
          <w:sz w:val="32"/>
          <w:szCs w:val="32"/>
        </w:rPr>
        <w:t xml:space="preserve">1 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489C80" w14:textId="77777777" w:rsidR="00053F9D" w:rsidRPr="00A77C39" w:rsidRDefault="00053F9D" w:rsidP="00053F9D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7C39">
        <w:rPr>
          <w:rFonts w:ascii="Angsana New" w:hAnsi="Angsana New"/>
          <w:sz w:val="32"/>
          <w:szCs w:val="32"/>
        </w:rPr>
        <w:t>2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             หรือทางอ้อม</w:t>
      </w:r>
    </w:p>
    <w:p w14:paraId="0DA8C4D4" w14:textId="77777777" w:rsidR="00053F9D" w:rsidRPr="00A77C39" w:rsidRDefault="00053F9D" w:rsidP="00053F9D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7C39">
        <w:rPr>
          <w:rFonts w:ascii="Angsana New" w:hAnsi="Angsana New"/>
          <w:sz w:val="32"/>
          <w:szCs w:val="32"/>
        </w:rPr>
        <w:t>3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E93A2D4" w14:textId="77777777" w:rsidR="00053F9D" w:rsidRPr="00A77C39" w:rsidRDefault="00053F9D" w:rsidP="00053F9D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                 มูลค่ายุติธรรมแบบเกิดขึ้นประจำ</w:t>
      </w:r>
    </w:p>
    <w:p w14:paraId="20DA6021" w14:textId="2A6180C5" w:rsidR="00053F9D" w:rsidRPr="00996624" w:rsidRDefault="002429FF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t>5</w:t>
      </w:r>
      <w:r w:rsidR="00053F9D" w:rsidRPr="00996624">
        <w:rPr>
          <w:rFonts w:ascii="Angsana New" w:hAnsi="Angsana New" w:hint="cs"/>
          <w:kern w:val="0"/>
          <w:cs/>
        </w:rPr>
        <w:t>.</w:t>
      </w:r>
      <w:r w:rsidR="00053F9D" w:rsidRPr="00996624">
        <w:rPr>
          <w:rFonts w:ascii="Angsana New" w:hAnsi="Angsana New" w:hint="cs"/>
          <w:kern w:val="0"/>
          <w:cs/>
        </w:rPr>
        <w:tab/>
        <w:t>การใช้ดุลยพินิจและประมาณการทางบัญชีที่สำคัญ</w:t>
      </w:r>
    </w:p>
    <w:p w14:paraId="74A6A5E8" w14:textId="77777777" w:rsidR="00053F9D" w:rsidRPr="00A77C39" w:rsidRDefault="00053F9D" w:rsidP="00053F9D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38379FE8" w14:textId="77777777" w:rsidR="00053F9D" w:rsidRPr="00A77C39" w:rsidRDefault="00053F9D" w:rsidP="00053F9D">
      <w:pPr>
        <w:tabs>
          <w:tab w:val="left" w:pos="1440"/>
        </w:tabs>
        <w:spacing w:before="80" w:after="80"/>
        <w:ind w:left="547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8FE4D0A" w14:textId="3ED76666" w:rsidR="00053F9D" w:rsidRDefault="00053F9D" w:rsidP="00053F9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ฝ่ายบริหารของบริษัทฯพิจารณาว่าบริษัทฯมีอำนาจควบคุมใน</w:t>
      </w:r>
      <w:r w:rsidR="008469F3" w:rsidRPr="00A77C39">
        <w:t xml:space="preserve">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Euroasia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Total Logistics (M)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Sdn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Bhd</w:t>
      </w:r>
      <w:r w:rsidR="00E34151">
        <w:rPr>
          <w:rFonts w:ascii="Angsana New" w:hAnsi="Angsana New"/>
          <w:sz w:val="32"/>
          <w:szCs w:val="32"/>
        </w:rPr>
        <w:t>.</w:t>
      </w:r>
      <w:r w:rsidR="008469F3" w:rsidRPr="00A77C39">
        <w:rPr>
          <w:rFonts w:ascii="Angsana New" w:hAnsi="Angsana New"/>
          <w:sz w:val="32"/>
          <w:szCs w:val="32"/>
        </w:rPr>
        <w:t xml:space="preserve">    </w:t>
      </w:r>
      <w:r w:rsidRPr="00A77C39">
        <w:rPr>
          <w:rFonts w:ascii="Angsana New" w:hAnsi="Angsana New"/>
          <w:sz w:val="32"/>
          <w:szCs w:val="32"/>
          <w:cs/>
        </w:rPr>
        <w:t>ถึงแม้ว่าบริษัทฯจะถือหุ้น</w:t>
      </w:r>
      <w:r w:rsidR="005125EB" w:rsidRPr="00A77C39">
        <w:rPr>
          <w:rFonts w:ascii="Angsana New" w:hAnsi="Angsana New" w:hint="cs"/>
          <w:sz w:val="32"/>
          <w:szCs w:val="32"/>
          <w:cs/>
        </w:rPr>
        <w:t>ใน</w:t>
      </w:r>
      <w:r w:rsidRPr="00A77C39">
        <w:rPr>
          <w:rFonts w:ascii="Angsana New" w:hAnsi="Angsana New" w:hint="cs"/>
          <w:sz w:val="32"/>
          <w:szCs w:val="32"/>
          <w:cs/>
        </w:rPr>
        <w:t>สัดส่วนที่น้อยกว่ากึ่งหนึ่ง ทั้งนี้ เนื่องจากบริษัทฯเป็นผู้ถือหุ้นที่มีเสียงส่วนใหญ่และสามารถสั่งการ</w:t>
      </w:r>
      <w:r w:rsidR="00E34151">
        <w:rPr>
          <w:rFonts w:ascii="Angsana New" w:hAnsi="Angsana New" w:hint="cs"/>
          <w:sz w:val="32"/>
          <w:szCs w:val="32"/>
          <w:cs/>
        </w:rPr>
        <w:t>ควบคุม</w:t>
      </w:r>
      <w:r w:rsidRPr="00A77C39">
        <w:rPr>
          <w:rFonts w:ascii="Angsana New" w:hAnsi="Angsana New" w:hint="cs"/>
          <w:sz w:val="32"/>
          <w:szCs w:val="32"/>
          <w:cs/>
        </w:rPr>
        <w:t>กิจกรรมที่สำคัญของบริษัทดังกล่าวได้ ดังนั้น</w:t>
      </w:r>
      <w:r w:rsidR="008469F3" w:rsidRPr="00A77C39">
        <w:t xml:space="preserve">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Euroasia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Total Logistics (M) </w:t>
      </w:r>
      <w:proofErr w:type="spellStart"/>
      <w:r w:rsidR="008469F3" w:rsidRPr="00A77C39">
        <w:rPr>
          <w:rFonts w:ascii="Angsana New" w:hAnsi="Angsana New"/>
          <w:sz w:val="32"/>
          <w:szCs w:val="32"/>
        </w:rPr>
        <w:t>Sdn</w:t>
      </w:r>
      <w:proofErr w:type="spellEnd"/>
      <w:r w:rsidR="008469F3" w:rsidRPr="00A77C39">
        <w:rPr>
          <w:rFonts w:ascii="Angsana New" w:hAnsi="Angsana New"/>
          <w:sz w:val="32"/>
          <w:szCs w:val="32"/>
        </w:rPr>
        <w:t xml:space="preserve"> Bhd</w:t>
      </w:r>
      <w:r w:rsidR="00201D3A">
        <w:rPr>
          <w:rFonts w:ascii="Angsana New" w:hAnsi="Angsana New"/>
          <w:sz w:val="32"/>
          <w:szCs w:val="32"/>
        </w:rPr>
        <w:t>.</w:t>
      </w:r>
      <w:r w:rsidR="00406367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3B2458BF" w14:textId="0CCBB930" w:rsidR="00E34151" w:rsidRPr="00A77C39" w:rsidRDefault="00E34151" w:rsidP="00E34151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77C39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32D89DA4" w14:textId="6899D72E" w:rsidR="00E34151" w:rsidRPr="00A77C39" w:rsidRDefault="00E34151" w:rsidP="00E3415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EDE5697" w14:textId="48D6AF73" w:rsidR="00053F9D" w:rsidRPr="00A77C39" w:rsidRDefault="00E64639" w:rsidP="00053F9D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53F9D" w:rsidRPr="00A77C39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2ACD685" w14:textId="77777777" w:rsidR="00053F9D" w:rsidRPr="00A77C39" w:rsidRDefault="00053F9D" w:rsidP="00053F9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Pr="00A77C39">
        <w:rPr>
          <w:rFonts w:ascii="Angsana New" w:hAnsi="Angsana New"/>
          <w:sz w:val="32"/>
          <w:szCs w:val="32"/>
        </w:rPr>
        <w:t xml:space="preserve">  </w:t>
      </w:r>
      <w:r w:rsidRPr="00A77C39">
        <w:rPr>
          <w:rFonts w:ascii="Angsana New" w:hAnsi="Angsana New" w:hint="cs"/>
          <w:sz w:val="32"/>
          <w:szCs w:val="32"/>
          <w:cs/>
        </w:rPr>
        <w:t xml:space="preserve"> 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Pr="00A77C39">
        <w:rPr>
          <w:rFonts w:ascii="Angsana New" w:hAnsi="Angsana New"/>
          <w:sz w:val="32"/>
          <w:szCs w:val="32"/>
        </w:rPr>
        <w:t xml:space="preserve">       </w:t>
      </w:r>
      <w:r w:rsidRPr="00A77C39">
        <w:rPr>
          <w:rFonts w:ascii="Angsana New" w:hAnsi="Angsana New" w:hint="cs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Pr="00A77C39">
        <w:rPr>
          <w:rFonts w:ascii="Angsana New" w:hAnsi="Angsana New"/>
          <w:sz w:val="32"/>
          <w:szCs w:val="32"/>
        </w:rPr>
        <w:t xml:space="preserve">     </w:t>
      </w:r>
      <w:r w:rsidRPr="00A77C39">
        <w:rPr>
          <w:rFonts w:ascii="Angsana New" w:hAnsi="Angsana New" w:hint="cs"/>
          <w:sz w:val="32"/>
          <w:szCs w:val="32"/>
          <w:cs/>
        </w:rPr>
        <w:t xml:space="preserve">ที่เกิดขึ้นจริงในอนาคต </w:t>
      </w:r>
    </w:p>
    <w:p w14:paraId="35BDB9B2" w14:textId="77777777" w:rsidR="00E34151" w:rsidRDefault="008D36DA" w:rsidP="000813EF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</w:p>
    <w:p w14:paraId="207DDA74" w14:textId="77777777" w:rsidR="00E34151" w:rsidRDefault="00E341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3297C7" w14:textId="17324A51" w:rsidR="00053F9D" w:rsidRPr="00A77C39" w:rsidRDefault="00E34151" w:rsidP="000813EF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53F9D" w:rsidRPr="00A77C3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4AF58AE1" w14:textId="77777777" w:rsidR="00053F9D" w:rsidRPr="00A77C39" w:rsidRDefault="00053F9D" w:rsidP="00053F9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b/>
          <w:bCs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12A0CB4" w14:textId="4E835D46" w:rsidR="00A4027C" w:rsidRPr="00A77C39" w:rsidRDefault="00BF7E0B" w:rsidP="00996624">
      <w:pPr>
        <w:pStyle w:val="Heading1"/>
        <w:spacing w:before="120" w:after="120"/>
        <w:ind w:left="540" w:hanging="540"/>
        <w:rPr>
          <w:rFonts w:ascii="Angsana New" w:hAnsi="Angsana New"/>
          <w:b w:val="0"/>
          <w:bCs w:val="0"/>
        </w:rPr>
      </w:pPr>
      <w:r w:rsidRPr="00996624">
        <w:rPr>
          <w:rFonts w:ascii="Angsana New" w:hAnsi="Angsana New"/>
          <w:kern w:val="0"/>
        </w:rPr>
        <w:t>6</w:t>
      </w:r>
      <w:r w:rsidR="004D6CE1" w:rsidRPr="00996624">
        <w:rPr>
          <w:rFonts w:ascii="Angsana New" w:hAnsi="Angsana New"/>
          <w:kern w:val="0"/>
        </w:rPr>
        <w:t>.</w:t>
      </w:r>
      <w:r w:rsidR="00162137" w:rsidRPr="00996624">
        <w:rPr>
          <w:rFonts w:ascii="Angsana New" w:hAnsi="Angsana New"/>
          <w:kern w:val="0"/>
          <w:cs/>
        </w:rPr>
        <w:tab/>
      </w:r>
      <w:r w:rsidR="00A4027C" w:rsidRPr="00996624">
        <w:rPr>
          <w:rFonts w:ascii="Angsana New" w:hAnsi="Angsana New"/>
          <w:kern w:val="0"/>
          <w:cs/>
        </w:rPr>
        <w:t>รายการธุรกิจกับกิจการที่เกี่ยวข้องกัน</w:t>
      </w:r>
    </w:p>
    <w:p w14:paraId="67DFD152" w14:textId="2FD0CADE" w:rsidR="00A0371D" w:rsidRPr="00A77C39" w:rsidRDefault="00A0371D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3420"/>
      </w:tblGrid>
      <w:tr w:rsidR="00A0371D" w:rsidRPr="00A77C39" w14:paraId="6B45658D" w14:textId="77777777" w:rsidTr="00280CD6">
        <w:trPr>
          <w:tblHeader/>
        </w:trPr>
        <w:tc>
          <w:tcPr>
            <w:tcW w:w="5760" w:type="dxa"/>
            <w:hideMark/>
          </w:tcPr>
          <w:p w14:paraId="106E3366" w14:textId="77777777" w:rsidR="00A0371D" w:rsidRPr="00A77C39" w:rsidRDefault="00A0371D" w:rsidP="00280CD6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bookmarkStart w:id="4" w:name="_Hlk71723091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420" w:type="dxa"/>
            <w:hideMark/>
          </w:tcPr>
          <w:p w14:paraId="6EB68627" w14:textId="77777777" w:rsidR="00A0371D" w:rsidRPr="00A77C39" w:rsidRDefault="00A0371D" w:rsidP="00280CD6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  <w:bookmarkEnd w:id="4"/>
      </w:tr>
      <w:tr w:rsidR="00A0371D" w:rsidRPr="00A77C39" w14:paraId="3D882468" w14:textId="77777777" w:rsidTr="00280CD6">
        <w:trPr>
          <w:tblHeader/>
        </w:trPr>
        <w:tc>
          <w:tcPr>
            <w:tcW w:w="5760" w:type="dxa"/>
            <w:hideMark/>
          </w:tcPr>
          <w:p w14:paraId="6055B4E7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3420" w:type="dxa"/>
            <w:hideMark/>
          </w:tcPr>
          <w:p w14:paraId="5309E44C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บริษัทใหญ่</w:t>
            </w:r>
          </w:p>
        </w:tc>
      </w:tr>
      <w:tr w:rsidR="00A0371D" w:rsidRPr="00A77C39" w14:paraId="5FABAE25" w14:textId="77777777" w:rsidTr="00280CD6">
        <w:trPr>
          <w:tblHeader/>
        </w:trPr>
        <w:tc>
          <w:tcPr>
            <w:tcW w:w="5760" w:type="dxa"/>
            <w:hideMark/>
          </w:tcPr>
          <w:p w14:paraId="2AE979BB" w14:textId="77777777" w:rsidR="00A0371D" w:rsidRPr="00A77C39" w:rsidRDefault="00A0371D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3420" w:type="dxa"/>
            <w:hideMark/>
          </w:tcPr>
          <w:p w14:paraId="59EFCD81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A0371D" w:rsidRPr="00A77C39" w14:paraId="148B138F" w14:textId="77777777" w:rsidTr="00280CD6">
        <w:trPr>
          <w:tblHeader/>
        </w:trPr>
        <w:tc>
          <w:tcPr>
            <w:tcW w:w="5760" w:type="dxa"/>
            <w:hideMark/>
          </w:tcPr>
          <w:p w14:paraId="5844AAF0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(M)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420" w:type="dxa"/>
            <w:hideMark/>
          </w:tcPr>
          <w:p w14:paraId="5D5EAFCC" w14:textId="57174D0D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</w:p>
        </w:tc>
      </w:tr>
      <w:tr w:rsidR="00A0371D" w:rsidRPr="00A77C39" w14:paraId="6555361B" w14:textId="77777777" w:rsidTr="00280CD6">
        <w:trPr>
          <w:tblHeader/>
        </w:trPr>
        <w:tc>
          <w:tcPr>
            <w:tcW w:w="5760" w:type="dxa"/>
            <w:hideMark/>
          </w:tcPr>
          <w:p w14:paraId="3679FE63" w14:textId="67BDEC4C" w:rsidR="00A0371D" w:rsidRPr="00A77C39" w:rsidRDefault="00592A7F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(China) Co., Ltd       </w:t>
            </w:r>
            <w:r w:rsidR="0041721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                            </w:t>
            </w:r>
          </w:p>
        </w:tc>
        <w:tc>
          <w:tcPr>
            <w:tcW w:w="3420" w:type="dxa"/>
            <w:hideMark/>
          </w:tcPr>
          <w:p w14:paraId="0120E09A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A0371D" w:rsidRPr="00A77C39" w14:paraId="6DCC94AA" w14:textId="77777777" w:rsidTr="00280CD6">
        <w:trPr>
          <w:tblHeader/>
        </w:trPr>
        <w:tc>
          <w:tcPr>
            <w:tcW w:w="5760" w:type="dxa"/>
            <w:hideMark/>
          </w:tcPr>
          <w:p w14:paraId="11099290" w14:textId="5EEF39B8" w:rsidR="00A0371D" w:rsidRPr="00A77C39" w:rsidRDefault="00A0371D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Integrated Logistics Services (M) </w:t>
            </w: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Sdn</w:t>
            </w:r>
            <w:proofErr w:type="spellEnd"/>
            <w:r w:rsidR="0041721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Bhd.</w:t>
            </w:r>
          </w:p>
        </w:tc>
        <w:tc>
          <w:tcPr>
            <w:tcW w:w="3420" w:type="dxa"/>
            <w:hideMark/>
          </w:tcPr>
          <w:p w14:paraId="37485AB5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A0371D" w:rsidRPr="00A77C39" w14:paraId="30351EE1" w14:textId="77777777" w:rsidTr="001172E7">
        <w:trPr>
          <w:tblHeader/>
        </w:trPr>
        <w:tc>
          <w:tcPr>
            <w:tcW w:w="5760" w:type="dxa"/>
            <w:hideMark/>
          </w:tcPr>
          <w:p w14:paraId="5473ECAC" w14:textId="404E707C" w:rsidR="00A0371D" w:rsidRPr="00A77C39" w:rsidRDefault="00410278" w:rsidP="00F80891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</w:t>
            </w:r>
            <w:r w:rsidR="00CE2887" w:rsidRPr="00A77C3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Shenzhen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) Co., Ltd              </w:t>
            </w:r>
          </w:p>
        </w:tc>
        <w:tc>
          <w:tcPr>
            <w:tcW w:w="3420" w:type="dxa"/>
            <w:hideMark/>
          </w:tcPr>
          <w:p w14:paraId="7E4B7785" w14:textId="119D0704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 w:rsidR="00966F81" w:rsidRPr="00445916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ของ</w:t>
            </w:r>
            <w:r w:rsidRPr="00445916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4403FD" w:rsidRPr="00A77C39" w14:paraId="39312C91" w14:textId="77777777" w:rsidTr="001172E7">
        <w:trPr>
          <w:tblHeader/>
        </w:trPr>
        <w:tc>
          <w:tcPr>
            <w:tcW w:w="5760" w:type="dxa"/>
          </w:tcPr>
          <w:p w14:paraId="466AD09E" w14:textId="1BFA9CF4" w:rsidR="004403FD" w:rsidRPr="00A77C39" w:rsidRDefault="004403FD" w:rsidP="00280CD6">
            <w:pPr>
              <w:pStyle w:val="Heading8"/>
              <w:spacing w:before="0" w:after="0" w:line="380" w:lineRule="exact"/>
              <w:ind w:left="255" w:hanging="255"/>
              <w:rPr>
                <w:i w:val="0"/>
                <w:iCs w:val="0"/>
              </w:rPr>
            </w:pPr>
            <w:proofErr w:type="spellStart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Total Logistics (Vietnam) Company Limited           </w:t>
            </w:r>
          </w:p>
        </w:tc>
        <w:tc>
          <w:tcPr>
            <w:tcW w:w="3420" w:type="dxa"/>
          </w:tcPr>
          <w:p w14:paraId="0AD219B7" w14:textId="7863F1D6" w:rsidR="004403FD" w:rsidRPr="00A77C39" w:rsidRDefault="004403F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บริษัทร่วม</w:t>
            </w:r>
          </w:p>
        </w:tc>
      </w:tr>
      <w:tr w:rsidR="003F44B9" w:rsidRPr="00A77C39" w14:paraId="72983143" w14:textId="77777777" w:rsidTr="001172E7">
        <w:trPr>
          <w:tblHeader/>
        </w:trPr>
        <w:tc>
          <w:tcPr>
            <w:tcW w:w="5760" w:type="dxa"/>
          </w:tcPr>
          <w:p w14:paraId="55BB347C" w14:textId="433A6941" w:rsidR="003F44B9" w:rsidRPr="00A77C39" w:rsidRDefault="003F44B9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i w:val="0"/>
                <w:iCs w:val="0"/>
              </w:rPr>
              <w:br w:type="page"/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3420" w:type="dxa"/>
          </w:tcPr>
          <w:p w14:paraId="09D95B82" w14:textId="3E51B805" w:rsidR="003F44B9" w:rsidRPr="00A77C39" w:rsidRDefault="003F44B9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A5025" w:rsidRPr="00A77C39" w14:paraId="42C6DC65" w14:textId="77777777" w:rsidTr="001172E7">
        <w:trPr>
          <w:tblHeader/>
        </w:trPr>
        <w:tc>
          <w:tcPr>
            <w:tcW w:w="5760" w:type="dxa"/>
          </w:tcPr>
          <w:p w14:paraId="03BABB49" w14:textId="459AF777" w:rsidR="003A5025" w:rsidRPr="00A77C39" w:rsidRDefault="00417215" w:rsidP="00F660B4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="003A5025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Logistics (Singapore) Pte. Ltd.</w:t>
            </w:r>
          </w:p>
        </w:tc>
        <w:tc>
          <w:tcPr>
            <w:tcW w:w="3420" w:type="dxa"/>
          </w:tcPr>
          <w:p w14:paraId="2DAF8D27" w14:textId="721F4BFA" w:rsidR="003A5025" w:rsidRPr="00A77C39" w:rsidRDefault="003A5025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A5025" w:rsidRPr="00A77C39" w14:paraId="532E4B19" w14:textId="77777777" w:rsidTr="001172E7">
        <w:trPr>
          <w:tblHeader/>
        </w:trPr>
        <w:tc>
          <w:tcPr>
            <w:tcW w:w="5760" w:type="dxa"/>
          </w:tcPr>
          <w:p w14:paraId="6201F69D" w14:textId="45D6CF7C" w:rsidR="003A5025" w:rsidRPr="00F660B4" w:rsidRDefault="00417215" w:rsidP="00F660B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7215">
              <w:rPr>
                <w:rFonts w:ascii="Angsana New" w:hAnsi="Angsana New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A5025" w:rsidRPr="00A77C39">
              <w:rPr>
                <w:rFonts w:ascii="Angsana New" w:hAnsi="Angsana New" w:hint="cs"/>
                <w:sz w:val="32"/>
                <w:szCs w:val="32"/>
              </w:rPr>
              <w:t xml:space="preserve">Logistics (Malaysia) </w:t>
            </w:r>
            <w:proofErr w:type="spellStart"/>
            <w:r w:rsidR="003A5025" w:rsidRPr="00A77C39">
              <w:rPr>
                <w:rFonts w:ascii="Angsana New" w:hAnsi="Angsana New" w:hint="cs"/>
                <w:sz w:val="32"/>
                <w:szCs w:val="32"/>
              </w:rPr>
              <w:t>Sdn</w:t>
            </w:r>
            <w:proofErr w:type="spellEnd"/>
            <w:r w:rsidR="003A5025" w:rsidRPr="00A77C39">
              <w:rPr>
                <w:rFonts w:ascii="Angsana New" w:hAnsi="Angsana New" w:hint="cs"/>
                <w:sz w:val="32"/>
                <w:szCs w:val="32"/>
              </w:rPr>
              <w:t xml:space="preserve"> Bhd. </w:t>
            </w:r>
          </w:p>
        </w:tc>
        <w:tc>
          <w:tcPr>
            <w:tcW w:w="3420" w:type="dxa"/>
          </w:tcPr>
          <w:p w14:paraId="005EE2C5" w14:textId="4B08BDDC" w:rsidR="003A5025" w:rsidRPr="00A77C39" w:rsidRDefault="003A5025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A0A07" w:rsidRPr="00A77C39" w14:paraId="70FDFF59" w14:textId="77777777" w:rsidTr="001172E7">
        <w:trPr>
          <w:tblHeader/>
        </w:trPr>
        <w:tc>
          <w:tcPr>
            <w:tcW w:w="5760" w:type="dxa"/>
          </w:tcPr>
          <w:p w14:paraId="36722758" w14:textId="2B89CBAC" w:rsidR="002A0A07" w:rsidRPr="00F660B4" w:rsidRDefault="002A0A07" w:rsidP="00F660B4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082560"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 Global Road Solutions Pte. Ltd.</w:t>
            </w:r>
          </w:p>
        </w:tc>
        <w:tc>
          <w:tcPr>
            <w:tcW w:w="3420" w:type="dxa"/>
          </w:tcPr>
          <w:p w14:paraId="545C38DB" w14:textId="13A38ECD" w:rsidR="002A0A07" w:rsidRPr="00A77C39" w:rsidRDefault="002A0A07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61C8F1A5" w14:textId="77777777" w:rsidTr="001172E7">
        <w:trPr>
          <w:tblHeader/>
        </w:trPr>
        <w:tc>
          <w:tcPr>
            <w:tcW w:w="5760" w:type="dxa"/>
            <w:hideMark/>
          </w:tcPr>
          <w:p w14:paraId="49CD7469" w14:textId="50F04057" w:rsidR="00A0371D" w:rsidRPr="00F660B4" w:rsidRDefault="00417215" w:rsidP="00F660B4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Logistics (Hong Kong) Limited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20" w:type="dxa"/>
            <w:hideMark/>
          </w:tcPr>
          <w:p w14:paraId="69F7C838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184761B2" w14:textId="77777777" w:rsidTr="001172E7">
        <w:trPr>
          <w:tblHeader/>
        </w:trPr>
        <w:tc>
          <w:tcPr>
            <w:tcW w:w="5760" w:type="dxa"/>
            <w:hideMark/>
          </w:tcPr>
          <w:p w14:paraId="74EB36F5" w14:textId="4592FBCA" w:rsidR="00A0371D" w:rsidRPr="00A77C39" w:rsidRDefault="001172E7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 w:rsidR="001757D7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Losistics</w:t>
            </w:r>
            <w:proofErr w:type="spellEnd"/>
            <w:r w:rsidR="001757D7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BA3DC0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(</w:t>
            </w:r>
            <w:r w:rsidR="00BA3DC0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Guangzhou</w:t>
            </w:r>
            <w:r w:rsidR="00BA3DC0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)</w:t>
            </w:r>
            <w:r w:rsidR="00BA3DC0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Limited</w:t>
            </w:r>
          </w:p>
        </w:tc>
        <w:tc>
          <w:tcPr>
            <w:tcW w:w="3420" w:type="dxa"/>
            <w:hideMark/>
          </w:tcPr>
          <w:p w14:paraId="7EA8440B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7513658D" w14:textId="77777777" w:rsidTr="001172E7">
        <w:trPr>
          <w:tblHeader/>
        </w:trPr>
        <w:tc>
          <w:tcPr>
            <w:tcW w:w="5760" w:type="dxa"/>
            <w:hideMark/>
          </w:tcPr>
          <w:p w14:paraId="4DE7C41B" w14:textId="6411C5A6" w:rsidR="00A0371D" w:rsidRPr="00A77C39" w:rsidRDefault="00417215" w:rsidP="00373178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A0371D"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Logistics (Shenzhen) Limited </w:t>
            </w:r>
          </w:p>
        </w:tc>
        <w:tc>
          <w:tcPr>
            <w:tcW w:w="3420" w:type="dxa"/>
            <w:hideMark/>
          </w:tcPr>
          <w:p w14:paraId="4F5B1A79" w14:textId="77777777" w:rsidR="00A0371D" w:rsidRPr="00A77C39" w:rsidRDefault="00A0371D" w:rsidP="00280CD6">
            <w:pPr>
              <w:pStyle w:val="Heading8"/>
              <w:spacing w:before="0" w:after="0" w:line="380" w:lineRule="exact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A77C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0371D" w:rsidRPr="00A77C39" w14:paraId="71AF4A47" w14:textId="77777777" w:rsidTr="00257F43">
        <w:trPr>
          <w:tblHeader/>
        </w:trPr>
        <w:tc>
          <w:tcPr>
            <w:tcW w:w="5760" w:type="dxa"/>
            <w:shd w:val="clear" w:color="auto" w:fill="auto"/>
            <w:hideMark/>
          </w:tcPr>
          <w:p w14:paraId="042BCB03" w14:textId="77777777" w:rsidR="00A0371D" w:rsidRPr="00257F43" w:rsidRDefault="00A0371D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57F43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เอ ซี ซี โลจิสติกส์ จำกัด</w:t>
            </w:r>
          </w:p>
        </w:tc>
        <w:tc>
          <w:tcPr>
            <w:tcW w:w="3420" w:type="dxa"/>
            <w:shd w:val="clear" w:color="auto" w:fill="auto"/>
            <w:hideMark/>
          </w:tcPr>
          <w:p w14:paraId="1F17DE13" w14:textId="77777777" w:rsidR="00A0371D" w:rsidRPr="00257F43" w:rsidRDefault="00A0371D" w:rsidP="00280CD6">
            <w:pPr>
              <w:pStyle w:val="Heading8"/>
              <w:spacing w:before="0" w:after="0" w:line="380" w:lineRule="exact"/>
              <w:ind w:left="150" w:hanging="15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257F43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ผู้ถือหุ้นรายใหญ่เป็นญาติสนิทของกรรมการและผู้บริหารของบริษัทฯ</w:t>
            </w:r>
          </w:p>
        </w:tc>
      </w:tr>
      <w:tr w:rsidR="00257F43" w:rsidRPr="00A77C39" w14:paraId="28FB6498" w14:textId="77777777" w:rsidTr="001172E7">
        <w:trPr>
          <w:tblHeader/>
        </w:trPr>
        <w:tc>
          <w:tcPr>
            <w:tcW w:w="5760" w:type="dxa"/>
          </w:tcPr>
          <w:p w14:paraId="47A34F2F" w14:textId="6DE366C5" w:rsidR="00257F43" w:rsidRPr="00F11DB0" w:rsidRDefault="00257F43" w:rsidP="00280CD6">
            <w:pPr>
              <w:pStyle w:val="Heading8"/>
              <w:spacing w:before="0" w:after="0" w:line="380" w:lineRule="exact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highlight w:val="yellow"/>
                <w:cs/>
              </w:rPr>
            </w:pPr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บริษัท ครอส เอเชีย บอร์เดอร์ โลจิสติกส์ จำกัด</w:t>
            </w:r>
          </w:p>
        </w:tc>
        <w:tc>
          <w:tcPr>
            <w:tcW w:w="3420" w:type="dxa"/>
          </w:tcPr>
          <w:p w14:paraId="5F21A673" w14:textId="519DBE61" w:rsidR="00257F43" w:rsidRPr="00F11DB0" w:rsidRDefault="00257F43" w:rsidP="00280CD6">
            <w:pPr>
              <w:pStyle w:val="Heading8"/>
              <w:spacing w:before="0" w:after="0" w:line="380" w:lineRule="exact"/>
              <w:ind w:left="150" w:hanging="150"/>
              <w:rPr>
                <w:rFonts w:ascii="Angsana New" w:hAnsi="Angsana New"/>
                <w:i w:val="0"/>
                <w:iCs w:val="0"/>
                <w:sz w:val="32"/>
                <w:szCs w:val="32"/>
                <w:highlight w:val="yellow"/>
                <w:cs/>
              </w:rPr>
            </w:pPr>
            <w:r w:rsidRPr="00752EFA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มีผู้ถือหุ้นและกรรมการร่วมกันกับบริษัทที่เกี่ยวข้องกัน</w:t>
            </w:r>
          </w:p>
        </w:tc>
      </w:tr>
    </w:tbl>
    <w:p w14:paraId="39661D21" w14:textId="173FE425" w:rsidR="00547389" w:rsidRPr="00A77C39" w:rsidRDefault="0032776E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</w:t>
      </w: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3"/>
        <w:gridCol w:w="1083"/>
        <w:gridCol w:w="177"/>
        <w:gridCol w:w="904"/>
        <w:gridCol w:w="1081"/>
        <w:gridCol w:w="1081"/>
        <w:gridCol w:w="2501"/>
      </w:tblGrid>
      <w:tr w:rsidR="00BA7040" w:rsidRPr="00A77C39" w14:paraId="11948427" w14:textId="77777777" w:rsidTr="00687B0A">
        <w:trPr>
          <w:tblHeader/>
        </w:trPr>
        <w:tc>
          <w:tcPr>
            <w:tcW w:w="2353" w:type="dxa"/>
          </w:tcPr>
          <w:p w14:paraId="545407DF" w14:textId="5112C35C" w:rsidR="00BA7040" w:rsidRPr="00A77C39" w:rsidRDefault="00BA7040" w:rsidP="00C650E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6BEC776" w14:textId="77777777" w:rsidR="00BA7040" w:rsidRPr="00A77C39" w:rsidRDefault="00BA7040" w:rsidP="00C650E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4FF6BE5A" w14:textId="77777777" w:rsidR="00BA7040" w:rsidRPr="00A77C39" w:rsidRDefault="00BA7040" w:rsidP="00C650E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2" w:type="dxa"/>
            <w:gridSpan w:val="2"/>
          </w:tcPr>
          <w:p w14:paraId="47F15D49" w14:textId="77777777" w:rsidR="00BA7040" w:rsidRPr="00A77C39" w:rsidRDefault="00BA7040" w:rsidP="00C650E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(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7C3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77C3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A7040" w:rsidRPr="00A77C39" w14:paraId="61D1C416" w14:textId="77777777" w:rsidTr="00687B0A">
        <w:trPr>
          <w:tblHeader/>
        </w:trPr>
        <w:tc>
          <w:tcPr>
            <w:tcW w:w="2353" w:type="dxa"/>
          </w:tcPr>
          <w:p w14:paraId="5B90E32B" w14:textId="77777777" w:rsidR="00BA7040" w:rsidRPr="00A77C39" w:rsidRDefault="00BA7040" w:rsidP="00C650E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067CCE0" w14:textId="77777777" w:rsidR="00BA7040" w:rsidRPr="00A77C39" w:rsidRDefault="00BA7040" w:rsidP="00C650E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14:paraId="092B8891" w14:textId="77777777" w:rsidR="00BA7040" w:rsidRPr="00A77C39" w:rsidRDefault="00BA7040" w:rsidP="00C650E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01" w:type="dxa"/>
          </w:tcPr>
          <w:p w14:paraId="6622D853" w14:textId="77777777" w:rsidR="00BA7040" w:rsidRPr="00A77C39" w:rsidRDefault="00BA7040" w:rsidP="00C650E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A7040" w:rsidRPr="00A77C39" w14:paraId="7DB96316" w14:textId="77777777" w:rsidTr="00687B0A">
        <w:trPr>
          <w:tblHeader/>
        </w:trPr>
        <w:tc>
          <w:tcPr>
            <w:tcW w:w="2353" w:type="dxa"/>
          </w:tcPr>
          <w:p w14:paraId="475C7B53" w14:textId="77777777" w:rsidR="00BA7040" w:rsidRPr="00A77C39" w:rsidRDefault="00BA7040" w:rsidP="00C650E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1F3F83E" w14:textId="0250E35C" w:rsidR="00BA7040" w:rsidRPr="00A77C39" w:rsidRDefault="00EB1061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1" w:type="dxa"/>
            <w:gridSpan w:val="2"/>
          </w:tcPr>
          <w:p w14:paraId="47873B3D" w14:textId="3B4779F7" w:rsidR="00BA7040" w:rsidRPr="00A77C39" w:rsidRDefault="00EB1061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</w:tcPr>
          <w:p w14:paraId="29F86F66" w14:textId="6805DEC2" w:rsidR="00BA7040" w:rsidRPr="00A77C39" w:rsidRDefault="00EB1061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1" w:type="dxa"/>
          </w:tcPr>
          <w:p w14:paraId="3AD66689" w14:textId="3E742DDA" w:rsidR="00BA7040" w:rsidRPr="00A77C39" w:rsidRDefault="00EB1061" w:rsidP="00C650E5">
            <w:pPr>
              <w:pBdr>
                <w:bottom w:val="single" w:sz="4" w:space="1" w:color="auto"/>
              </w:pBdr>
              <w:spacing w:line="32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01" w:type="dxa"/>
          </w:tcPr>
          <w:p w14:paraId="4E285E60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A7040" w:rsidRPr="00A77C39" w14:paraId="49D062F0" w14:textId="77777777" w:rsidTr="00687B0A">
        <w:trPr>
          <w:tblHeader/>
        </w:trPr>
        <w:tc>
          <w:tcPr>
            <w:tcW w:w="2353" w:type="dxa"/>
          </w:tcPr>
          <w:p w14:paraId="4C1B3781" w14:textId="77777777" w:rsidR="00BA7040" w:rsidRPr="00A77C39" w:rsidRDefault="00BA7040" w:rsidP="00C650E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4B2D3B16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21409210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</w:tcPr>
          <w:p w14:paraId="453025D6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3285B28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501" w:type="dxa"/>
          </w:tcPr>
          <w:p w14:paraId="1E3DF443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A7040" w:rsidRPr="00A77C39" w14:paraId="7DA2D465" w14:textId="77777777" w:rsidTr="00687B0A">
        <w:trPr>
          <w:tblHeader/>
        </w:trPr>
        <w:tc>
          <w:tcPr>
            <w:tcW w:w="2353" w:type="dxa"/>
          </w:tcPr>
          <w:p w14:paraId="5A707EA8" w14:textId="77777777" w:rsidR="00BA7040" w:rsidRPr="00A77C39" w:rsidRDefault="00BA7040" w:rsidP="00C650E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(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A77C3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</w:tcPr>
          <w:p w14:paraId="28B7DB55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0661FBA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DBDFDC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627EB18" w14:textId="77777777" w:rsidR="00BA7040" w:rsidRPr="00A77C39" w:rsidRDefault="00BA7040" w:rsidP="00C650E5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4472A7F9" w14:textId="77777777" w:rsidR="00BA7040" w:rsidRPr="00A77C39" w:rsidRDefault="00BA7040" w:rsidP="00C650E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A26C34" w:rsidRPr="00A77C39" w14:paraId="462E8B60" w14:textId="77777777" w:rsidTr="00687B0A">
        <w:trPr>
          <w:tblHeader/>
        </w:trPr>
        <w:tc>
          <w:tcPr>
            <w:tcW w:w="2353" w:type="dxa"/>
          </w:tcPr>
          <w:p w14:paraId="6ABB17D5" w14:textId="77777777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268E2B02" w14:textId="45E43427" w:rsidR="00A26C34" w:rsidRPr="00D72C15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3714C365" w14:textId="6D42C98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298C119" w14:textId="4E300D37" w:rsidR="00A26C34" w:rsidRPr="00A77C39" w:rsidRDefault="0009325C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47.8</w:t>
            </w:r>
          </w:p>
        </w:tc>
        <w:tc>
          <w:tcPr>
            <w:tcW w:w="1081" w:type="dxa"/>
          </w:tcPr>
          <w:p w14:paraId="2934B9E5" w14:textId="23912C3A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61.3</w:t>
            </w:r>
          </w:p>
        </w:tc>
        <w:tc>
          <w:tcPr>
            <w:tcW w:w="2501" w:type="dxa"/>
          </w:tcPr>
          <w:p w14:paraId="66CC498D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26C34" w:rsidRPr="00A77C39" w14:paraId="40F4DFAF" w14:textId="77777777">
        <w:trPr>
          <w:tblHeader/>
        </w:trPr>
        <w:tc>
          <w:tcPr>
            <w:tcW w:w="2353" w:type="dxa"/>
          </w:tcPr>
          <w:p w14:paraId="1115364E" w14:textId="77777777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75D0FE96" w14:textId="5EB18E23" w:rsidR="00A26C34" w:rsidRPr="00D72C15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6DC3BFCB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09A1BFF7" w14:textId="77C2328E" w:rsidR="00A26C34" w:rsidRPr="00A77C39" w:rsidRDefault="002233A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92.7</w:t>
            </w:r>
          </w:p>
        </w:tc>
        <w:tc>
          <w:tcPr>
            <w:tcW w:w="1081" w:type="dxa"/>
          </w:tcPr>
          <w:p w14:paraId="1D4E2BE4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80.3</w:t>
            </w:r>
          </w:p>
        </w:tc>
        <w:tc>
          <w:tcPr>
            <w:tcW w:w="2501" w:type="dxa"/>
          </w:tcPr>
          <w:p w14:paraId="5AF69667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26C34" w:rsidRPr="00A77C39" w14:paraId="481DB67C" w14:textId="77777777" w:rsidTr="00687B0A">
        <w:trPr>
          <w:tblHeader/>
        </w:trPr>
        <w:tc>
          <w:tcPr>
            <w:tcW w:w="2353" w:type="dxa"/>
          </w:tcPr>
          <w:p w14:paraId="715BC7E5" w14:textId="256090AE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3" w:type="dxa"/>
          </w:tcPr>
          <w:p w14:paraId="69109580" w14:textId="5CA6C9FA" w:rsidR="00A26C34" w:rsidRPr="00D72C15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3C442C56" w14:textId="049B2766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E65BB1B" w14:textId="396F221B" w:rsidR="00A26C34" w:rsidRPr="00A77C39" w:rsidRDefault="00FC69EC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116.2</w:t>
            </w:r>
          </w:p>
        </w:tc>
        <w:tc>
          <w:tcPr>
            <w:tcW w:w="1081" w:type="dxa"/>
          </w:tcPr>
          <w:p w14:paraId="3FC7C8CF" w14:textId="4F4332C5" w:rsidR="00A26C34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20.1</w:t>
            </w:r>
          </w:p>
        </w:tc>
        <w:tc>
          <w:tcPr>
            <w:tcW w:w="2501" w:type="dxa"/>
          </w:tcPr>
          <w:p w14:paraId="6E6F8A68" w14:textId="0F50C308" w:rsidR="00A26C34" w:rsidRPr="00A77C39" w:rsidRDefault="00E34151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</w:p>
        </w:tc>
      </w:tr>
      <w:tr w:rsidR="00A26C34" w:rsidRPr="00A77C39" w14:paraId="4808CC5B" w14:textId="77777777" w:rsidTr="00687B0A">
        <w:trPr>
          <w:tblHeader/>
        </w:trPr>
        <w:tc>
          <w:tcPr>
            <w:tcW w:w="2353" w:type="dxa"/>
          </w:tcPr>
          <w:p w14:paraId="02A5C3F6" w14:textId="7B75ACD5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718D5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3" w:type="dxa"/>
          </w:tcPr>
          <w:p w14:paraId="2C5B5EEE" w14:textId="059F5FEE" w:rsidR="00A26C34" w:rsidRPr="00D72C15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8558A88" w14:textId="7DB4EB7C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77C3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4B06B7C" w14:textId="791B7BF8" w:rsidR="00A26C34" w:rsidRPr="00A77C39" w:rsidRDefault="00131305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7.6</w:t>
            </w:r>
          </w:p>
        </w:tc>
        <w:tc>
          <w:tcPr>
            <w:tcW w:w="1081" w:type="dxa"/>
          </w:tcPr>
          <w:p w14:paraId="4F1832FC" w14:textId="46CAAAED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4.9</w:t>
            </w:r>
          </w:p>
        </w:tc>
        <w:tc>
          <w:tcPr>
            <w:tcW w:w="2501" w:type="dxa"/>
          </w:tcPr>
          <w:p w14:paraId="6E68DD90" w14:textId="761698A4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517927" w:rsidRPr="00D72C15">
              <w:rPr>
                <w:rFonts w:ascii="Angsana New" w:hAnsi="Angsana New"/>
                <w:sz w:val="26"/>
                <w:szCs w:val="26"/>
              </w:rPr>
              <w:t>4 - 8</w:t>
            </w:r>
            <w:r w:rsidR="00517927" w:rsidRPr="00A77C3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A26C34" w:rsidRPr="00A77C39" w14:paraId="7B682105" w14:textId="77777777" w:rsidTr="00A0371D">
        <w:trPr>
          <w:tblHeader/>
        </w:trPr>
        <w:tc>
          <w:tcPr>
            <w:tcW w:w="3436" w:type="dxa"/>
            <w:gridSpan w:val="2"/>
          </w:tcPr>
          <w:p w14:paraId="0306A110" w14:textId="72220EAC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77C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081" w:type="dxa"/>
            <w:gridSpan w:val="2"/>
          </w:tcPr>
          <w:p w14:paraId="305D9697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166E60B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393ED8B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4D0CB427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6C34" w:rsidRPr="00A77C39" w14:paraId="4DB0E7EA" w14:textId="77777777" w:rsidTr="00A0371D">
        <w:trPr>
          <w:tblHeader/>
        </w:trPr>
        <w:tc>
          <w:tcPr>
            <w:tcW w:w="2353" w:type="dxa"/>
          </w:tcPr>
          <w:p w14:paraId="64C7A963" w14:textId="77777777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5ABA1C72" w14:textId="2D0CCD84" w:rsidR="00A26C34" w:rsidRPr="00D72C15" w:rsidRDefault="00967EC5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30.6</w:t>
            </w:r>
          </w:p>
        </w:tc>
        <w:tc>
          <w:tcPr>
            <w:tcW w:w="1081" w:type="dxa"/>
            <w:gridSpan w:val="2"/>
          </w:tcPr>
          <w:p w14:paraId="30E22751" w14:textId="29732DD3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45.5</w:t>
            </w:r>
          </w:p>
        </w:tc>
        <w:tc>
          <w:tcPr>
            <w:tcW w:w="1081" w:type="dxa"/>
          </w:tcPr>
          <w:p w14:paraId="6F0B2976" w14:textId="2C375A80" w:rsidR="00A26C34" w:rsidRPr="00D72C15" w:rsidRDefault="00222973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30.6</w:t>
            </w:r>
          </w:p>
        </w:tc>
        <w:tc>
          <w:tcPr>
            <w:tcW w:w="1081" w:type="dxa"/>
          </w:tcPr>
          <w:p w14:paraId="1A42884F" w14:textId="3A379DB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  <w:r w:rsidRPr="005F4B6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.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2501" w:type="dxa"/>
          </w:tcPr>
          <w:p w14:paraId="0573FCAB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26C34" w:rsidRPr="00A77C39" w14:paraId="2802B1DC" w14:textId="77777777" w:rsidTr="00A0371D">
        <w:trPr>
          <w:tblHeader/>
        </w:trPr>
        <w:tc>
          <w:tcPr>
            <w:tcW w:w="2353" w:type="dxa"/>
          </w:tcPr>
          <w:p w14:paraId="6101BFAF" w14:textId="77777777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083" w:type="dxa"/>
          </w:tcPr>
          <w:p w14:paraId="1B2391C4" w14:textId="7E7DB11E" w:rsidR="00A26C34" w:rsidRPr="00D72C15" w:rsidRDefault="00967EC5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4.6</w:t>
            </w:r>
          </w:p>
        </w:tc>
        <w:tc>
          <w:tcPr>
            <w:tcW w:w="1081" w:type="dxa"/>
            <w:gridSpan w:val="2"/>
          </w:tcPr>
          <w:p w14:paraId="3E9BC2FA" w14:textId="0F401230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5.8</w:t>
            </w:r>
          </w:p>
        </w:tc>
        <w:tc>
          <w:tcPr>
            <w:tcW w:w="1081" w:type="dxa"/>
          </w:tcPr>
          <w:p w14:paraId="7893C230" w14:textId="430C1C17" w:rsidR="00A26C34" w:rsidRPr="00D72C15" w:rsidRDefault="00222973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3.3</w:t>
            </w:r>
          </w:p>
        </w:tc>
        <w:tc>
          <w:tcPr>
            <w:tcW w:w="1081" w:type="dxa"/>
          </w:tcPr>
          <w:p w14:paraId="578DB5AE" w14:textId="77BBE5A4" w:rsidR="00A26C34" w:rsidRPr="00A77C39" w:rsidRDefault="00A26C34" w:rsidP="00A26C34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F4B6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2501" w:type="dxa"/>
          </w:tcPr>
          <w:p w14:paraId="727FB2FE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E34151" w:rsidRPr="00A77C39" w14:paraId="00DF96E5" w14:textId="77777777" w:rsidTr="00A0371D">
        <w:trPr>
          <w:tblHeader/>
        </w:trPr>
        <w:tc>
          <w:tcPr>
            <w:tcW w:w="2353" w:type="dxa"/>
          </w:tcPr>
          <w:p w14:paraId="76FEF7F7" w14:textId="06684BC9" w:rsidR="00E34151" w:rsidRPr="00A77C39" w:rsidRDefault="00E34151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3" w:type="dxa"/>
          </w:tcPr>
          <w:p w14:paraId="2E7BB26C" w14:textId="083E610F" w:rsidR="00E34151" w:rsidRPr="00D72C15" w:rsidRDefault="00823E59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65.8</w:t>
            </w:r>
          </w:p>
        </w:tc>
        <w:tc>
          <w:tcPr>
            <w:tcW w:w="1081" w:type="dxa"/>
            <w:gridSpan w:val="2"/>
          </w:tcPr>
          <w:p w14:paraId="5A789E18" w14:textId="356A434B" w:rsidR="00E34151" w:rsidRDefault="00E34151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6055D5C9" w14:textId="4575FB0B" w:rsidR="00E34151" w:rsidRPr="00D72C15" w:rsidRDefault="00823E59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65.8</w:t>
            </w:r>
          </w:p>
        </w:tc>
        <w:tc>
          <w:tcPr>
            <w:tcW w:w="1081" w:type="dxa"/>
          </w:tcPr>
          <w:p w14:paraId="57F75C68" w14:textId="72DA2E99" w:rsidR="00E34151" w:rsidRPr="005F4B65" w:rsidRDefault="00E34151" w:rsidP="00A26C34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501" w:type="dxa"/>
          </w:tcPr>
          <w:p w14:paraId="47A0DA32" w14:textId="2856B212" w:rsidR="00E34151" w:rsidRPr="00A77C39" w:rsidRDefault="00E34151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</w:p>
        </w:tc>
      </w:tr>
      <w:tr w:rsidR="00A26C34" w:rsidRPr="00A77C39" w14:paraId="7D165E22" w14:textId="77777777" w:rsidTr="00BE1C2C">
        <w:trPr>
          <w:tblHeader/>
        </w:trPr>
        <w:tc>
          <w:tcPr>
            <w:tcW w:w="5598" w:type="dxa"/>
            <w:gridSpan w:val="5"/>
          </w:tcPr>
          <w:p w14:paraId="2680BEEE" w14:textId="1FC29452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A77C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81" w:type="dxa"/>
          </w:tcPr>
          <w:p w14:paraId="3429789E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36051C2B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6C34" w:rsidRPr="00A77C39" w14:paraId="06D21E60" w14:textId="77777777" w:rsidTr="00BE1C2C">
        <w:trPr>
          <w:tblHeader/>
        </w:trPr>
        <w:tc>
          <w:tcPr>
            <w:tcW w:w="2353" w:type="dxa"/>
          </w:tcPr>
          <w:p w14:paraId="5E262740" w14:textId="4D77EF71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78BCA77A" w14:textId="3C807036" w:rsidR="00A26C34" w:rsidRPr="00A77C39" w:rsidRDefault="002F4BBA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20.9</w:t>
            </w:r>
          </w:p>
        </w:tc>
        <w:tc>
          <w:tcPr>
            <w:tcW w:w="1081" w:type="dxa"/>
            <w:gridSpan w:val="2"/>
          </w:tcPr>
          <w:p w14:paraId="7871DC5E" w14:textId="4B8D2ECF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70.0</w:t>
            </w:r>
          </w:p>
        </w:tc>
        <w:tc>
          <w:tcPr>
            <w:tcW w:w="1081" w:type="dxa"/>
          </w:tcPr>
          <w:p w14:paraId="431FF577" w14:textId="1278D112" w:rsidR="00A26C34" w:rsidRPr="00A77C39" w:rsidRDefault="002F4BBA" w:rsidP="00A26C34">
            <w:pPr>
              <w:pStyle w:val="Heading8"/>
              <w:tabs>
                <w:tab w:val="decimal" w:pos="78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C189EB0" w14:textId="7FEA198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2501" w:type="dxa"/>
          </w:tcPr>
          <w:p w14:paraId="178C9238" w14:textId="5B927F6C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26C34" w:rsidRPr="00A77C39" w14:paraId="34A0F588" w14:textId="77777777" w:rsidTr="00687B0A">
        <w:trPr>
          <w:tblHeader/>
        </w:trPr>
        <w:tc>
          <w:tcPr>
            <w:tcW w:w="5598" w:type="dxa"/>
            <w:gridSpan w:val="5"/>
          </w:tcPr>
          <w:p w14:paraId="17DC007B" w14:textId="0595BB22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77C3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14:paraId="6E0B1E69" w14:textId="77777777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501" w:type="dxa"/>
          </w:tcPr>
          <w:p w14:paraId="3B9A9709" w14:textId="77777777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6C34" w:rsidRPr="00A77C39" w14:paraId="3C6B6AED" w14:textId="77777777" w:rsidTr="00687B0A">
        <w:trPr>
          <w:tblHeader/>
        </w:trPr>
        <w:tc>
          <w:tcPr>
            <w:tcW w:w="2353" w:type="dxa"/>
          </w:tcPr>
          <w:p w14:paraId="1DF84444" w14:textId="56E1B02D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585FA0B8" w14:textId="51081D3D" w:rsidR="00A26C34" w:rsidRPr="00D72C15" w:rsidRDefault="00C3759E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21.9</w:t>
            </w:r>
          </w:p>
        </w:tc>
        <w:tc>
          <w:tcPr>
            <w:tcW w:w="1081" w:type="dxa"/>
            <w:gridSpan w:val="2"/>
          </w:tcPr>
          <w:p w14:paraId="67A59FA3" w14:textId="13183DED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6.3</w:t>
            </w:r>
          </w:p>
        </w:tc>
        <w:tc>
          <w:tcPr>
            <w:tcW w:w="1081" w:type="dxa"/>
          </w:tcPr>
          <w:p w14:paraId="57EA2687" w14:textId="000AB596" w:rsidR="00A26C34" w:rsidRPr="00D72C15" w:rsidRDefault="00C3759E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2.9</w:t>
            </w:r>
          </w:p>
        </w:tc>
        <w:tc>
          <w:tcPr>
            <w:tcW w:w="1081" w:type="dxa"/>
          </w:tcPr>
          <w:p w14:paraId="4CD4DB9D" w14:textId="1DA6341D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2.2</w:t>
            </w:r>
          </w:p>
        </w:tc>
        <w:tc>
          <w:tcPr>
            <w:tcW w:w="2501" w:type="dxa"/>
          </w:tcPr>
          <w:p w14:paraId="1CF9F652" w14:textId="7FBEC34D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26C34" w:rsidRPr="00A77C39" w14:paraId="00DB3567" w14:textId="77777777" w:rsidTr="00687B0A">
        <w:trPr>
          <w:tblHeader/>
        </w:trPr>
        <w:tc>
          <w:tcPr>
            <w:tcW w:w="2353" w:type="dxa"/>
          </w:tcPr>
          <w:p w14:paraId="6D6EC007" w14:textId="56931213" w:rsidR="00A26C34" w:rsidRPr="00A77C39" w:rsidRDefault="00A26C34" w:rsidP="00A26C34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4CC9CC8F" w14:textId="795A278E" w:rsidR="00A26C34" w:rsidRPr="00D72C15" w:rsidRDefault="00C3759E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45.7</w:t>
            </w:r>
          </w:p>
        </w:tc>
        <w:tc>
          <w:tcPr>
            <w:tcW w:w="1081" w:type="dxa"/>
            <w:gridSpan w:val="2"/>
          </w:tcPr>
          <w:p w14:paraId="74B95D7E" w14:textId="59B9120C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1" w:type="dxa"/>
          </w:tcPr>
          <w:p w14:paraId="064498EC" w14:textId="2A03F987" w:rsidR="00A26C34" w:rsidRPr="00D72C15" w:rsidRDefault="00C3759E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72C15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0AB49D0" w14:textId="4567B6CF" w:rsidR="00A26C34" w:rsidRPr="00A77C39" w:rsidRDefault="00A26C34" w:rsidP="00A26C34">
            <w:pPr>
              <w:pStyle w:val="Heading8"/>
              <w:tabs>
                <w:tab w:val="decimal" w:pos="702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2501" w:type="dxa"/>
          </w:tcPr>
          <w:p w14:paraId="163B6D42" w14:textId="6F3366E4" w:rsidR="00A26C34" w:rsidRPr="00A77C39" w:rsidRDefault="00A26C34" w:rsidP="00A26C34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1AEF664" w14:textId="4F6903A8" w:rsidR="005551DB" w:rsidRPr="00A77C39" w:rsidRDefault="005551DB" w:rsidP="0056173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A77C3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A77C39">
        <w:rPr>
          <w:rFonts w:ascii="Angsana New" w:hAnsi="Angsana New"/>
          <w:sz w:val="32"/>
          <w:szCs w:val="32"/>
          <w:cs/>
        </w:rPr>
        <w:t>และ</w:t>
      </w:r>
      <w:r w:rsidR="003F4D46" w:rsidRPr="00A77C39">
        <w:rPr>
          <w:rFonts w:ascii="Angsana New" w:hAnsi="Angsana New" w:hint="cs"/>
          <w:sz w:val="32"/>
          <w:szCs w:val="32"/>
          <w:cs/>
        </w:rPr>
        <w:t>บุคคลหรือ</w:t>
      </w:r>
      <w:r w:rsidRPr="00A77C39">
        <w:rPr>
          <w:rFonts w:ascii="Angsana New" w:hAnsi="Angsana New" w:hint="cs"/>
          <w:sz w:val="32"/>
          <w:szCs w:val="32"/>
          <w:cs/>
        </w:rPr>
        <w:t>กิจการ</w:t>
      </w:r>
      <w:r w:rsidRPr="00A77C39">
        <w:rPr>
          <w:rFonts w:ascii="Angsana New" w:hAnsi="Angsana New"/>
          <w:sz w:val="32"/>
          <w:szCs w:val="32"/>
          <w:cs/>
        </w:rPr>
        <w:t>ที่เกี่ยวข้อง</w:t>
      </w:r>
      <w:r w:rsidRPr="00A77C39">
        <w:rPr>
          <w:rFonts w:ascii="Angsana New" w:hAnsi="Angsana New" w:hint="cs"/>
          <w:sz w:val="32"/>
          <w:szCs w:val="32"/>
          <w:cs/>
        </w:rPr>
        <w:t xml:space="preserve">กัน 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35D9" w:rsidRPr="00A77C39">
        <w:rPr>
          <w:rFonts w:ascii="Angsana New" w:hAnsi="Angsana New"/>
          <w:sz w:val="32"/>
          <w:szCs w:val="32"/>
        </w:rPr>
        <w:t>31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B1061">
        <w:rPr>
          <w:rFonts w:ascii="Angsana New" w:hAnsi="Angsana New"/>
          <w:sz w:val="32"/>
          <w:szCs w:val="32"/>
        </w:rPr>
        <w:t>2566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 และ </w:t>
      </w:r>
      <w:r w:rsidR="00EB1061">
        <w:rPr>
          <w:rFonts w:ascii="Angsana New" w:hAnsi="Angsana New"/>
          <w:sz w:val="32"/>
          <w:szCs w:val="32"/>
        </w:rPr>
        <w:t>2565</w:t>
      </w:r>
      <w:r w:rsidR="00B930FC" w:rsidRPr="00A77C3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52"/>
        <w:gridCol w:w="1170"/>
        <w:gridCol w:w="1125"/>
        <w:gridCol w:w="1125"/>
      </w:tblGrid>
      <w:tr w:rsidR="001E3D15" w:rsidRPr="00A77C39" w14:paraId="5051B0AE" w14:textId="77777777" w:rsidTr="001504DD">
        <w:trPr>
          <w:tblHeader/>
        </w:trPr>
        <w:tc>
          <w:tcPr>
            <w:tcW w:w="1620" w:type="dxa"/>
          </w:tcPr>
          <w:p w14:paraId="202F1F90" w14:textId="77777777" w:rsidR="001E3D15" w:rsidRPr="00A77C3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A77C3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</w:tcPr>
          <w:p w14:paraId="41D981B4" w14:textId="77777777" w:rsidR="001E3D15" w:rsidRPr="00A77C3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7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A77C39" w14:paraId="34AD82B7" w14:textId="77777777" w:rsidTr="001504DD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A77C3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A77C3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14:paraId="51DEA5F8" w14:textId="77777777" w:rsidR="001E3D15" w:rsidRPr="00A77C3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91F83A" w14:textId="77777777" w:rsidR="001E3D15" w:rsidRPr="00A77C3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BECC0CF" w14:textId="77777777" w:rsidR="001E3D15" w:rsidRPr="00A77C3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65015" w:rsidRPr="00A77C39" w14:paraId="10BDD1AA" w14:textId="77777777" w:rsidTr="007230BC">
        <w:trPr>
          <w:tblHeader/>
        </w:trPr>
        <w:tc>
          <w:tcPr>
            <w:tcW w:w="4428" w:type="dxa"/>
            <w:gridSpan w:val="4"/>
          </w:tcPr>
          <w:p w14:paraId="7F7C8530" w14:textId="77777777" w:rsidR="00165015" w:rsidRPr="00A77C39" w:rsidRDefault="00165015" w:rsidP="0016501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165015" w:rsidRPr="00A77C39" w:rsidRDefault="00165015" w:rsidP="0016501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60BA3A" w14:textId="33E95F49" w:rsidR="00165015" w:rsidRPr="00A77C39" w:rsidRDefault="00EB1061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09D50A41" w14:textId="01E704A0" w:rsidR="00165015" w:rsidRPr="00A77C39" w:rsidRDefault="00EB1061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</w:tcPr>
          <w:p w14:paraId="4CF72885" w14:textId="02A8FA2A" w:rsidR="00165015" w:rsidRPr="00A77C39" w:rsidRDefault="00EB1061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</w:tcPr>
          <w:p w14:paraId="40DA460A" w14:textId="36F33B76" w:rsidR="00165015" w:rsidRPr="00A77C39" w:rsidRDefault="00EB1061" w:rsidP="001650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928D6" w:rsidRPr="00A77C39" w14:paraId="2F9841AB" w14:textId="77777777" w:rsidTr="007230BC">
        <w:tc>
          <w:tcPr>
            <w:tcW w:w="7002" w:type="dxa"/>
            <w:gridSpan w:val="7"/>
          </w:tcPr>
          <w:p w14:paraId="5D212D0A" w14:textId="39F2A342" w:rsidR="00A928D6" w:rsidRPr="00A77C39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103F4E" w:rsidRPr="00A77C3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5CC9C102" w14:textId="77777777" w:rsidR="00A928D6" w:rsidRPr="00A77C3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FE448A" w14:textId="77777777" w:rsidR="00A928D6" w:rsidRPr="00A77C3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061" w:rsidRPr="00A77C39" w14:paraId="6C036D8F" w14:textId="77777777" w:rsidTr="00EB1061">
        <w:trPr>
          <w:trHeight w:val="80"/>
        </w:trPr>
        <w:tc>
          <w:tcPr>
            <w:tcW w:w="4428" w:type="dxa"/>
            <w:gridSpan w:val="4"/>
          </w:tcPr>
          <w:p w14:paraId="7F1C074C" w14:textId="46AFBFCA" w:rsidR="00EB1061" w:rsidRPr="00A77C39" w:rsidRDefault="00EB1061" w:rsidP="00EB1061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EB1061" w:rsidRPr="00A77C39" w:rsidRDefault="00EB1061" w:rsidP="00EB1061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7E3BEF3" w14:textId="6794528C" w:rsidR="00EB1061" w:rsidRPr="00CD09E0" w:rsidRDefault="007617A4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2143FA" w14:textId="5EDF294A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97D2D" w14:textId="31925B60" w:rsidR="00EB1061" w:rsidRPr="00CD09E0" w:rsidRDefault="00E5077A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102,832</w:t>
            </w:r>
          </w:p>
        </w:tc>
        <w:tc>
          <w:tcPr>
            <w:tcW w:w="1125" w:type="dxa"/>
            <w:vAlign w:val="bottom"/>
          </w:tcPr>
          <w:p w14:paraId="1283F966" w14:textId="00DD6699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53,961</w:t>
            </w:r>
          </w:p>
        </w:tc>
      </w:tr>
      <w:tr w:rsidR="00EB1061" w:rsidRPr="00A77C39" w14:paraId="3308F424" w14:textId="77777777" w:rsidTr="007230BC">
        <w:tc>
          <w:tcPr>
            <w:tcW w:w="4428" w:type="dxa"/>
            <w:gridSpan w:val="4"/>
          </w:tcPr>
          <w:p w14:paraId="69B2A649" w14:textId="026E22F5" w:rsidR="00EB1061" w:rsidRPr="00A77C39" w:rsidRDefault="00EB1061" w:rsidP="00EB1061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252" w:type="dxa"/>
            <w:vAlign w:val="bottom"/>
          </w:tcPr>
          <w:p w14:paraId="05A23549" w14:textId="77777777" w:rsidR="00EB1061" w:rsidRPr="00A77C39" w:rsidRDefault="00EB1061" w:rsidP="00EB1061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AE2E12D" w14:textId="1E9FD826" w:rsidR="00EB1061" w:rsidRPr="00CD09E0" w:rsidRDefault="00934720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170" w:type="dxa"/>
            <w:vAlign w:val="bottom"/>
          </w:tcPr>
          <w:p w14:paraId="2CE542E8" w14:textId="7A57C328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125" w:type="dxa"/>
            <w:vAlign w:val="bottom"/>
          </w:tcPr>
          <w:p w14:paraId="724483A9" w14:textId="320500EA" w:rsidR="00EB1061" w:rsidRPr="00CD09E0" w:rsidRDefault="00E5077A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125" w:type="dxa"/>
            <w:vAlign w:val="bottom"/>
          </w:tcPr>
          <w:p w14:paraId="497BF23D" w14:textId="5A9A1326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</w:tr>
      <w:tr w:rsidR="00EB1061" w:rsidRPr="00A77C39" w14:paraId="106EAB4A" w14:textId="77777777" w:rsidTr="007230BC">
        <w:tc>
          <w:tcPr>
            <w:tcW w:w="4428" w:type="dxa"/>
            <w:gridSpan w:val="4"/>
          </w:tcPr>
          <w:p w14:paraId="5A8EE6EE" w14:textId="67223733" w:rsidR="00EB1061" w:rsidRPr="00A77C39" w:rsidRDefault="00EB1061" w:rsidP="00EB1061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EB1061" w:rsidRPr="00A77C39" w:rsidRDefault="00EB1061" w:rsidP="00EB1061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73EF861" w14:textId="724CA52B" w:rsidR="00EB1061" w:rsidRPr="00CD09E0" w:rsidRDefault="00E5077A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12,069</w:t>
            </w:r>
          </w:p>
        </w:tc>
        <w:tc>
          <w:tcPr>
            <w:tcW w:w="1170" w:type="dxa"/>
            <w:vAlign w:val="bottom"/>
          </w:tcPr>
          <w:p w14:paraId="75CB8A0F" w14:textId="440AB884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20,236</w:t>
            </w:r>
          </w:p>
        </w:tc>
        <w:tc>
          <w:tcPr>
            <w:tcW w:w="1125" w:type="dxa"/>
            <w:vAlign w:val="bottom"/>
          </w:tcPr>
          <w:p w14:paraId="1C7C6613" w14:textId="717DB8D9" w:rsidR="00EB1061" w:rsidRPr="00CD09E0" w:rsidRDefault="00E5077A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4ADDB" w14:textId="649711B5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B1061" w:rsidRPr="00A77C39" w14:paraId="68C8F542" w14:textId="77777777" w:rsidTr="007230BC">
        <w:tc>
          <w:tcPr>
            <w:tcW w:w="4428" w:type="dxa"/>
            <w:gridSpan w:val="4"/>
          </w:tcPr>
          <w:p w14:paraId="666C3D5B" w14:textId="4730BDD7" w:rsidR="00EB1061" w:rsidRPr="00A77C39" w:rsidRDefault="00EB1061" w:rsidP="00EB1061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" w:type="dxa"/>
            <w:vAlign w:val="bottom"/>
          </w:tcPr>
          <w:p w14:paraId="617AB0E9" w14:textId="77777777" w:rsidR="00EB1061" w:rsidRPr="00A77C39" w:rsidRDefault="00EB1061" w:rsidP="00EB1061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AE1C737" w14:textId="3D78B542" w:rsidR="00EB1061" w:rsidRPr="00CD09E0" w:rsidRDefault="00E5077A" w:rsidP="00E3415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5,095</w:t>
            </w:r>
          </w:p>
        </w:tc>
        <w:tc>
          <w:tcPr>
            <w:tcW w:w="1170" w:type="dxa"/>
            <w:vAlign w:val="bottom"/>
          </w:tcPr>
          <w:p w14:paraId="02A46A64" w14:textId="19C27BA4" w:rsidR="00EB1061" w:rsidRPr="00A77C39" w:rsidRDefault="00EB1061" w:rsidP="00E3415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125" w:type="dxa"/>
            <w:vAlign w:val="bottom"/>
          </w:tcPr>
          <w:p w14:paraId="789236E5" w14:textId="4FAD8949" w:rsidR="00EB1061" w:rsidRPr="00CD09E0" w:rsidRDefault="00AB15F4" w:rsidP="00E3415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25" w:type="dxa"/>
            <w:vAlign w:val="bottom"/>
          </w:tcPr>
          <w:p w14:paraId="1C50F4B8" w14:textId="1A4B0C96" w:rsidR="00EB1061" w:rsidRPr="00A77C39" w:rsidRDefault="00EB1061" w:rsidP="00E3415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F4B65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EB1061" w:rsidRPr="00A77C39" w14:paraId="049307F1" w14:textId="77777777" w:rsidTr="007230BC">
        <w:trPr>
          <w:trHeight w:val="234"/>
        </w:trPr>
        <w:tc>
          <w:tcPr>
            <w:tcW w:w="4680" w:type="dxa"/>
            <w:gridSpan w:val="5"/>
          </w:tcPr>
          <w:p w14:paraId="1A4A5E7A" w14:textId="77777777" w:rsidR="00EB1061" w:rsidRPr="00A77C39" w:rsidRDefault="00EB1061" w:rsidP="00EB1061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2173E92" w14:textId="18649980" w:rsidR="00EB1061" w:rsidRPr="00CD09E0" w:rsidRDefault="00FC5EEF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19,510</w:t>
            </w:r>
          </w:p>
        </w:tc>
        <w:tc>
          <w:tcPr>
            <w:tcW w:w="1170" w:type="dxa"/>
            <w:vAlign w:val="bottom"/>
          </w:tcPr>
          <w:p w14:paraId="40C82F1F" w14:textId="2D68C845" w:rsidR="00EB1061" w:rsidRPr="00A77C39" w:rsidRDefault="00EB1061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29,450</w:t>
            </w:r>
          </w:p>
        </w:tc>
        <w:tc>
          <w:tcPr>
            <w:tcW w:w="1125" w:type="dxa"/>
            <w:vAlign w:val="bottom"/>
          </w:tcPr>
          <w:p w14:paraId="5AC4880F" w14:textId="0147FDA7" w:rsidR="00EB1061" w:rsidRPr="00CD09E0" w:rsidRDefault="00AB15F4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105,307</w:t>
            </w:r>
          </w:p>
        </w:tc>
        <w:tc>
          <w:tcPr>
            <w:tcW w:w="1125" w:type="dxa"/>
            <w:vAlign w:val="bottom"/>
          </w:tcPr>
          <w:p w14:paraId="40A49272" w14:textId="23D1AD7F" w:rsidR="00EB1061" w:rsidRPr="00A77C39" w:rsidRDefault="00EB1061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62,918</w:t>
            </w:r>
          </w:p>
        </w:tc>
      </w:tr>
      <w:tr w:rsidR="009E040B" w:rsidRPr="00A77C39" w14:paraId="1EB62779" w14:textId="77777777" w:rsidTr="007230BC">
        <w:tc>
          <w:tcPr>
            <w:tcW w:w="5832" w:type="dxa"/>
            <w:gridSpan w:val="6"/>
          </w:tcPr>
          <w:p w14:paraId="5ADAB6B8" w14:textId="6FF56960" w:rsidR="009E040B" w:rsidRPr="00A77C39" w:rsidRDefault="00A8034F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  <w:r w:rsidR="00B629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B6294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B6294A"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3494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B6294A" w:rsidRPr="00A77C3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3A0A1C4" w14:textId="77777777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46A856B" w14:textId="77777777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58D0999" w14:textId="77777777" w:rsidR="009E040B" w:rsidRPr="00A77C3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170B" w:rsidRPr="00A77C39" w14:paraId="1D99FF65" w14:textId="77777777">
        <w:trPr>
          <w:trHeight w:val="80"/>
        </w:trPr>
        <w:tc>
          <w:tcPr>
            <w:tcW w:w="4338" w:type="dxa"/>
            <w:gridSpan w:val="3"/>
          </w:tcPr>
          <w:p w14:paraId="581421E2" w14:textId="77777777" w:rsidR="00A5170B" w:rsidRPr="00A77C39" w:rsidRDefault="00A5170B" w:rsidP="00A5170B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14:paraId="1764BF22" w14:textId="77777777" w:rsidR="00A5170B" w:rsidRPr="00A77C39" w:rsidRDefault="00A5170B" w:rsidP="00A5170B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F0541A3" w14:textId="41DA9821" w:rsidR="00A5170B" w:rsidRPr="00A77C39" w:rsidRDefault="00AB15F4" w:rsidP="00A5170B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B3CC3A" w14:textId="44D572EE" w:rsidR="00A5170B" w:rsidRPr="00A77C39" w:rsidRDefault="00A5170B" w:rsidP="00A5170B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7AEA7E3" w14:textId="33C63566" w:rsidR="00A5170B" w:rsidRPr="00A77C39" w:rsidRDefault="00144D65" w:rsidP="00A5170B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09E0"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  <w:tc>
          <w:tcPr>
            <w:tcW w:w="1125" w:type="dxa"/>
            <w:vAlign w:val="bottom"/>
          </w:tcPr>
          <w:p w14:paraId="726B68A2" w14:textId="79300745" w:rsidR="00A5170B" w:rsidRPr="00A77C39" w:rsidRDefault="00A5170B" w:rsidP="00A5170B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  <w:tr w:rsidR="00A139FF" w:rsidRPr="00A77C39" w14:paraId="4044C19E" w14:textId="77777777">
        <w:tc>
          <w:tcPr>
            <w:tcW w:w="5832" w:type="dxa"/>
            <w:gridSpan w:val="6"/>
          </w:tcPr>
          <w:p w14:paraId="32D32F2A" w14:textId="136F6F6E" w:rsidR="00A139FF" w:rsidRPr="00A77C39" w:rsidRDefault="00A139F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A77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AC53446" w14:textId="77777777" w:rsidR="00A139FF" w:rsidRPr="00A77C39" w:rsidRDefault="00A139F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A734F5A" w14:textId="77777777" w:rsidR="00A139FF" w:rsidRPr="00A77C39" w:rsidRDefault="00A139F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4B7F528" w14:textId="77777777" w:rsidR="00A139FF" w:rsidRPr="00A77C39" w:rsidRDefault="00A139F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061" w:rsidRPr="00A77C39" w14:paraId="67CF5FA7" w14:textId="77777777" w:rsidTr="007230BC">
        <w:trPr>
          <w:trHeight w:val="80"/>
        </w:trPr>
        <w:tc>
          <w:tcPr>
            <w:tcW w:w="4338" w:type="dxa"/>
            <w:gridSpan w:val="3"/>
          </w:tcPr>
          <w:p w14:paraId="4D150E38" w14:textId="2A8371B0" w:rsidR="00EB1061" w:rsidRPr="00A77C39" w:rsidRDefault="00EB1061" w:rsidP="00EB1061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14:paraId="3BCF5C33" w14:textId="77777777" w:rsidR="00EB1061" w:rsidRPr="00A77C39" w:rsidRDefault="00EB1061" w:rsidP="00EB1061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D10F2E9" w14:textId="22E01D52" w:rsidR="00EB1061" w:rsidRPr="004860D3" w:rsidRDefault="00F55C18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439B14" w14:textId="68F1AA11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2A11E36" w14:textId="7C82C7FF" w:rsidR="00EB1061" w:rsidRPr="004860D3" w:rsidRDefault="006B4FEF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  <w:tc>
          <w:tcPr>
            <w:tcW w:w="1125" w:type="dxa"/>
            <w:vAlign w:val="bottom"/>
          </w:tcPr>
          <w:p w14:paraId="2A10F68E" w14:textId="7DDFFDA6" w:rsidR="00EB1061" w:rsidRPr="00A77C39" w:rsidRDefault="00EB1061" w:rsidP="00EB1061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</w:tr>
      <w:tr w:rsidR="006B4FEF" w:rsidRPr="00A77C39" w14:paraId="0F475D36" w14:textId="77777777">
        <w:tc>
          <w:tcPr>
            <w:tcW w:w="4338" w:type="dxa"/>
            <w:gridSpan w:val="3"/>
          </w:tcPr>
          <w:p w14:paraId="65945A94" w14:textId="042B015C" w:rsidR="006B4FEF" w:rsidRPr="00A77C39" w:rsidRDefault="006B4FEF" w:rsidP="006B4FEF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dxa"/>
            <w:gridSpan w:val="2"/>
            <w:vAlign w:val="bottom"/>
          </w:tcPr>
          <w:p w14:paraId="0763C1DA" w14:textId="77777777" w:rsidR="006B4FEF" w:rsidRPr="00A77C39" w:rsidRDefault="006B4FEF" w:rsidP="006B4FEF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91072C2" w14:textId="42670BDA" w:rsidR="006B4FEF" w:rsidRPr="004860D3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70F368C" w14:textId="0AAA0A7F" w:rsidR="006B4FEF" w:rsidRPr="00A77C39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DAC69EF" w14:textId="67B4496B" w:rsidR="006B4FEF" w:rsidRPr="004860D3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A68BDD5" w14:textId="3DDA43C7" w:rsidR="006B4FEF" w:rsidRPr="00A77C39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4FEF" w:rsidRPr="00A77C39" w14:paraId="3FD1DCF4" w14:textId="77777777">
        <w:tc>
          <w:tcPr>
            <w:tcW w:w="4338" w:type="dxa"/>
            <w:gridSpan w:val="3"/>
          </w:tcPr>
          <w:p w14:paraId="1995811B" w14:textId="2566CD5C" w:rsidR="006B4FEF" w:rsidRPr="00A77C39" w:rsidRDefault="006B4FEF" w:rsidP="006B4FEF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14:paraId="1786B0D1" w14:textId="77777777" w:rsidR="006B4FEF" w:rsidRPr="00A77C39" w:rsidRDefault="006B4FEF" w:rsidP="006B4FEF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53A0AC2" w14:textId="78DFD282" w:rsidR="006B4FEF" w:rsidRPr="004860D3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70" w:type="dxa"/>
            <w:vAlign w:val="bottom"/>
          </w:tcPr>
          <w:p w14:paraId="3EBB7D3B" w14:textId="7F40A8E9" w:rsidR="006B4FEF" w:rsidRPr="00A77C39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1125" w:type="dxa"/>
          </w:tcPr>
          <w:p w14:paraId="39C02896" w14:textId="0A717D4B" w:rsidR="006B4FEF" w:rsidRPr="004860D3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E1C867" w14:textId="5C5A7C27" w:rsidR="006B4FEF" w:rsidRPr="00A77C39" w:rsidRDefault="006B4FEF" w:rsidP="006B4FEF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4FEF" w:rsidRPr="00A77C39" w14:paraId="6F7661D7" w14:textId="77777777">
        <w:tc>
          <w:tcPr>
            <w:tcW w:w="4338" w:type="dxa"/>
            <w:gridSpan w:val="3"/>
          </w:tcPr>
          <w:p w14:paraId="4A86423A" w14:textId="3447BB77" w:rsidR="006B4FEF" w:rsidRPr="00A77C39" w:rsidRDefault="006B4FEF" w:rsidP="006B4FEF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  <w:gridSpan w:val="2"/>
            <w:vAlign w:val="bottom"/>
          </w:tcPr>
          <w:p w14:paraId="1BA79A7E" w14:textId="77777777" w:rsidR="006B4FEF" w:rsidRPr="00A77C39" w:rsidRDefault="006B4FEF" w:rsidP="006B4FEF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7DE8B13" w14:textId="16936F84" w:rsidR="006B4FEF" w:rsidRPr="004860D3" w:rsidRDefault="006B4FEF" w:rsidP="006B4F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22,158</w:t>
            </w:r>
          </w:p>
        </w:tc>
        <w:tc>
          <w:tcPr>
            <w:tcW w:w="1170" w:type="dxa"/>
            <w:vAlign w:val="bottom"/>
          </w:tcPr>
          <w:p w14:paraId="7F8A0D53" w14:textId="0BF2235E" w:rsidR="006B4FEF" w:rsidRPr="00A77C39" w:rsidRDefault="006B4FEF" w:rsidP="006B4F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125" w:type="dxa"/>
          </w:tcPr>
          <w:p w14:paraId="6E2E168C" w14:textId="3EE05D8B" w:rsidR="006B4FEF" w:rsidRPr="004860D3" w:rsidRDefault="006B4FEF" w:rsidP="006B4F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923DA30" w14:textId="60886C1B" w:rsidR="006B4FEF" w:rsidRPr="00A77C39" w:rsidRDefault="006B4FEF" w:rsidP="006B4F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061" w:rsidRPr="00A77C39" w14:paraId="6D5BADA9" w14:textId="77777777" w:rsidTr="007230BC">
        <w:tc>
          <w:tcPr>
            <w:tcW w:w="4680" w:type="dxa"/>
            <w:gridSpan w:val="5"/>
          </w:tcPr>
          <w:p w14:paraId="5FAB48E7" w14:textId="77777777" w:rsidR="00EB1061" w:rsidRPr="00A77C39" w:rsidRDefault="00EB1061" w:rsidP="00EB1061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  <w:vAlign w:val="bottom"/>
          </w:tcPr>
          <w:p w14:paraId="4918A048" w14:textId="5977759B" w:rsidR="00EB1061" w:rsidRPr="004860D3" w:rsidRDefault="00BC39E6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22,290</w:t>
            </w:r>
          </w:p>
        </w:tc>
        <w:tc>
          <w:tcPr>
            <w:tcW w:w="1170" w:type="dxa"/>
            <w:vAlign w:val="bottom"/>
          </w:tcPr>
          <w:p w14:paraId="50C9C63E" w14:textId="07E09F27" w:rsidR="00EB1061" w:rsidRPr="00A77C39" w:rsidRDefault="00EB1061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33,629</w:t>
            </w:r>
          </w:p>
        </w:tc>
        <w:tc>
          <w:tcPr>
            <w:tcW w:w="1125" w:type="dxa"/>
            <w:vAlign w:val="bottom"/>
          </w:tcPr>
          <w:p w14:paraId="67C71B6D" w14:textId="60E253DF" w:rsidR="00EB1061" w:rsidRPr="004860D3" w:rsidRDefault="006B4FEF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860D3"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  <w:tc>
          <w:tcPr>
            <w:tcW w:w="1125" w:type="dxa"/>
            <w:vAlign w:val="bottom"/>
          </w:tcPr>
          <w:p w14:paraId="5C741BCF" w14:textId="3D2CC375" w:rsidR="00EB1061" w:rsidRPr="00A77C39" w:rsidRDefault="00EB1061" w:rsidP="00EB106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</w:tr>
    </w:tbl>
    <w:p w14:paraId="0B809173" w14:textId="77777777" w:rsidR="002A7434" w:rsidRDefault="002A7434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12227F3" w14:textId="28E5AAFD" w:rsidR="00977388" w:rsidRPr="005450B2" w:rsidRDefault="009E040B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5450B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เงินให้กู้ยืมระยะสั้นและระยะยาวแก่กิจการที่เกี่ยวข้องกัน</w:t>
      </w:r>
    </w:p>
    <w:p w14:paraId="46638359" w14:textId="38FE419D" w:rsidR="00DF5FA0" w:rsidRPr="00A77C39" w:rsidRDefault="00977388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450B2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5450B2">
        <w:rPr>
          <w:rFonts w:ascii="Angsana New" w:hAnsi="Angsana New" w:hint="cs"/>
          <w:sz w:val="32"/>
          <w:szCs w:val="32"/>
          <w:cs/>
        </w:rPr>
        <w:t>กับกิจการ</w:t>
      </w:r>
      <w:r w:rsidRPr="005450B2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AC5870" w:rsidRPr="005450B2">
        <w:rPr>
          <w:rFonts w:ascii="Angsana New" w:hAnsi="Angsana New"/>
          <w:sz w:val="32"/>
          <w:szCs w:val="32"/>
          <w:cs/>
        </w:rPr>
        <w:t xml:space="preserve">วันที่ </w:t>
      </w:r>
      <w:r w:rsidR="00AC5870" w:rsidRPr="005450B2">
        <w:rPr>
          <w:rFonts w:ascii="Angsana New" w:hAnsi="Angsana New"/>
          <w:sz w:val="32"/>
          <w:szCs w:val="32"/>
        </w:rPr>
        <w:t>31</w:t>
      </w:r>
      <w:r w:rsidR="00AC5870" w:rsidRPr="005450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1061" w:rsidRPr="005450B2">
        <w:rPr>
          <w:rFonts w:ascii="Angsana New" w:hAnsi="Angsana New"/>
          <w:sz w:val="32"/>
          <w:szCs w:val="32"/>
        </w:rPr>
        <w:t>2566</w:t>
      </w:r>
      <w:r w:rsidR="00AC5870" w:rsidRPr="005450B2">
        <w:rPr>
          <w:rFonts w:ascii="Angsana New" w:hAnsi="Angsana New" w:hint="cs"/>
          <w:sz w:val="32"/>
          <w:szCs w:val="32"/>
          <w:cs/>
        </w:rPr>
        <w:t xml:space="preserve"> </w:t>
      </w:r>
      <w:r w:rsidRPr="005450B2">
        <w:rPr>
          <w:rFonts w:ascii="Angsana New" w:hAnsi="Angsana New"/>
          <w:sz w:val="32"/>
          <w:szCs w:val="32"/>
          <w:cs/>
        </w:rPr>
        <w:t>และ</w:t>
      </w:r>
      <w:r w:rsidR="00E34151">
        <w:rPr>
          <w:rFonts w:ascii="Angsana New" w:hAnsi="Angsana New" w:hint="cs"/>
          <w:sz w:val="32"/>
          <w:szCs w:val="32"/>
          <w:cs/>
        </w:rPr>
        <w:t>ราย</w:t>
      </w:r>
      <w:r w:rsidRPr="005450B2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</w:p>
    <w:p w14:paraId="198BEFDB" w14:textId="1303C230" w:rsidR="00417215" w:rsidRDefault="00417215"/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20"/>
        <w:gridCol w:w="1690"/>
        <w:gridCol w:w="1170"/>
        <w:gridCol w:w="1350"/>
        <w:gridCol w:w="1350"/>
        <w:gridCol w:w="1350"/>
        <w:gridCol w:w="1350"/>
      </w:tblGrid>
      <w:tr w:rsidR="00E0281F" w:rsidRPr="00A77C39" w14:paraId="5336834F" w14:textId="77777777" w:rsidTr="00280CD6">
        <w:trPr>
          <w:trHeight w:val="337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C077102" w14:textId="111CD109" w:rsidR="00E0281F" w:rsidRPr="00A77C39" w:rsidRDefault="00E0281F" w:rsidP="00F6289B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2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4873CDC" w14:textId="77777777" w:rsidR="00E0281F" w:rsidRPr="00A77C39" w:rsidRDefault="00E0281F" w:rsidP="00F6289B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(หน่วย</w:t>
            </w:r>
            <w:r w:rsidRPr="00A77C39">
              <w:rPr>
                <w:rFonts w:ascii="Angsana New" w:hAnsi="Angsana New" w:hint="cs"/>
              </w:rPr>
              <w:t xml:space="preserve">: </w:t>
            </w:r>
            <w:r w:rsidRPr="00A77C3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281F" w:rsidRPr="00A77C39" w14:paraId="477B96B7" w14:textId="77777777" w:rsidTr="00280CD6">
        <w:trPr>
          <w:trHeight w:val="372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6129" w14:textId="77777777" w:rsidR="00E0281F" w:rsidRPr="00A77C39" w:rsidRDefault="00E0281F" w:rsidP="00F6289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E93" w14:textId="77777777" w:rsidR="00E0281F" w:rsidRPr="00A77C39" w:rsidRDefault="00E0281F" w:rsidP="00F6289B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FD10D5" w14:textId="77777777" w:rsidR="00E0281F" w:rsidRPr="00A77C39" w:rsidRDefault="00E0281F" w:rsidP="00F6289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4055" w:rsidRPr="00A77C39" w14:paraId="48473D27" w14:textId="77777777" w:rsidTr="00280CD6">
        <w:trPr>
          <w:trHeight w:val="82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1D46D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F53A8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6624E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27462347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6ADDDDF" w14:textId="6DEFB0C1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</w:rPr>
              <w:t xml:space="preserve">1 </w:t>
            </w:r>
            <w:r w:rsidRPr="00A77C39">
              <w:rPr>
                <w:rFonts w:ascii="Angsana New" w:hAnsi="Angsana New" w:hint="cs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</w:rPr>
              <w:t>256</w:t>
            </w:r>
            <w:r w:rsidR="00EB1061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A0CD4" w14:textId="2852E5AE" w:rsidR="003F4055" w:rsidRPr="00A77C39" w:rsidRDefault="00E81133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FB6F19">
              <w:rPr>
                <w:rFonts w:ascii="Angsana New" w:hAnsi="Angsana New" w:hint="cs"/>
                <w:cs/>
              </w:rPr>
              <w:t>เพิ่มขึ้น</w:t>
            </w:r>
            <w:r w:rsidRPr="00FB6F19">
              <w:rPr>
                <w:rFonts w:ascii="Angsana New" w:hAnsi="Angsana New"/>
                <w:cs/>
              </w:rPr>
              <w:br/>
            </w:r>
            <w:r w:rsidRPr="00FB6F19">
              <w:rPr>
                <w:rFonts w:ascii="Angsana New" w:hAnsi="Angsana New" w:hint="cs"/>
                <w:cs/>
              </w:rPr>
              <w:t>ระหว่าง</w:t>
            </w:r>
            <w:r w:rsidR="004827D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B1383" w14:textId="4734D470" w:rsidR="003F4055" w:rsidRPr="00A77C39" w:rsidRDefault="00F80C52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3F4055" w:rsidRPr="00A77C39">
              <w:rPr>
                <w:rFonts w:ascii="Angsana New" w:hAnsi="Angsana New" w:hint="cs"/>
                <w:cs/>
              </w:rPr>
              <w:t>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48AF0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ยอดคงเหลือ</w:t>
            </w:r>
          </w:p>
          <w:p w14:paraId="0DD2C16D" w14:textId="77777777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31B35817" w14:textId="31E9A1D9" w:rsidR="003F4055" w:rsidRPr="00A77C39" w:rsidRDefault="003F4055" w:rsidP="003F405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</w:rPr>
              <w:t xml:space="preserve">31 </w:t>
            </w:r>
            <w:r w:rsidRPr="00A77C39">
              <w:rPr>
                <w:rFonts w:ascii="Angsana New" w:hAnsi="Angsana New" w:hint="cs"/>
                <w:cs/>
              </w:rPr>
              <w:t xml:space="preserve">ธันวาคม </w:t>
            </w:r>
            <w:r w:rsidR="00EB1061">
              <w:rPr>
                <w:rFonts w:ascii="Angsana New" w:hAnsi="Angsana New"/>
              </w:rPr>
              <w:t>2566</w:t>
            </w:r>
          </w:p>
        </w:tc>
      </w:tr>
      <w:tr w:rsidR="00A17BBF" w:rsidRPr="00A77C39" w14:paraId="57B38C1B" w14:textId="77777777" w:rsidTr="00280CD6">
        <w:trPr>
          <w:trHeight w:val="8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1CFFD" w14:textId="0D27E800" w:rsidR="00A17BBF" w:rsidRPr="00A77C39" w:rsidRDefault="00A17BBF" w:rsidP="00A17BBF">
            <w:pPr>
              <w:ind w:left="210" w:right="-105" w:hanging="210"/>
              <w:rPr>
                <w:rFonts w:ascii="Angsana New" w:hAnsi="Angsana New"/>
                <w:cs/>
              </w:rPr>
            </w:pPr>
            <w:proofErr w:type="spellStart"/>
            <w:r w:rsidRPr="00A77C39">
              <w:rPr>
                <w:rFonts w:ascii="Angsana New" w:hAnsi="Angsana New" w:hint="cs"/>
              </w:rPr>
              <w:t>Euroasia</w:t>
            </w:r>
            <w:proofErr w:type="spellEnd"/>
            <w:r w:rsidRPr="00A77C39">
              <w:rPr>
                <w:rFonts w:ascii="Angsana New" w:hAnsi="Angsana New" w:hint="cs"/>
              </w:rPr>
              <w:t xml:space="preserve"> Total Logistics (M) </w:t>
            </w:r>
            <w:proofErr w:type="spellStart"/>
            <w:r w:rsidRPr="00A77C39">
              <w:rPr>
                <w:rFonts w:ascii="Angsana New" w:hAnsi="Angsana New" w:hint="cs"/>
              </w:rPr>
              <w:t>Sdn</w:t>
            </w:r>
            <w:proofErr w:type="spellEnd"/>
            <w:r w:rsidRPr="00A77C39">
              <w:rPr>
                <w:rFonts w:ascii="Angsana New" w:hAnsi="Angsana New" w:hint="cs"/>
              </w:rPr>
              <w:t xml:space="preserve"> </w:t>
            </w:r>
            <w:proofErr w:type="spellStart"/>
            <w:r w:rsidRPr="00A77C39">
              <w:rPr>
                <w:rFonts w:ascii="Angsana New" w:hAnsi="Angsana New" w:hint="cs"/>
              </w:rPr>
              <w:t>Bhd</w:t>
            </w:r>
            <w:proofErr w:type="spellEnd"/>
            <w:r w:rsidR="00E34151">
              <w:rPr>
                <w:rFonts w:ascii="Angsana New" w:hAnsi="Angsana New" w:hint="cs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5206A" w14:textId="683DC44B" w:rsidR="00A17BBF" w:rsidRPr="00A77C39" w:rsidRDefault="00A17BBF" w:rsidP="00A17BBF">
            <w:pPr>
              <w:rPr>
                <w:rFonts w:ascii="Angsana New" w:hAnsi="Angsana New"/>
              </w:rPr>
            </w:pPr>
            <w:r w:rsidRPr="00A77C3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92D97" w14:textId="3758BB0A" w:rsidR="00A17BBF" w:rsidRPr="00A77C39" w:rsidRDefault="00A17BBF" w:rsidP="00A17BBF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30,113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E4B4" w14:textId="3D266DB3" w:rsidR="00A17BBF" w:rsidRPr="00FB6F19" w:rsidRDefault="00C62CD0" w:rsidP="00A17BB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FB6F1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A7FC" w14:textId="6F73F04F" w:rsidR="00A17BBF" w:rsidRPr="00FB6F19" w:rsidRDefault="008936A2" w:rsidP="00A17BB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FB6F19">
              <w:rPr>
                <w:rFonts w:ascii="Angsana New" w:hAnsi="Angsana New"/>
              </w:rPr>
              <w:t>(</w:t>
            </w:r>
            <w:r w:rsidR="00E34151">
              <w:rPr>
                <w:rFonts w:ascii="Angsana New" w:hAnsi="Angsana New"/>
              </w:rPr>
              <w:t>1,599</w:t>
            </w:r>
            <w:r w:rsidRPr="00FB6F19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12D0" w14:textId="6213B615" w:rsidR="00A17BBF" w:rsidRPr="00FB6F19" w:rsidRDefault="00C62CD0" w:rsidP="00A17BB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FB6F19">
              <w:rPr>
                <w:rFonts w:ascii="Angsana New" w:hAnsi="Angsana New"/>
              </w:rPr>
              <w:t>28,514</w:t>
            </w:r>
          </w:p>
        </w:tc>
      </w:tr>
      <w:tr w:rsidR="00A17BBF" w:rsidRPr="00A77C39" w14:paraId="5A9C70A8" w14:textId="77777777" w:rsidTr="00280CD6">
        <w:trPr>
          <w:trHeight w:val="80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2D0C9" w14:textId="499E2284" w:rsidR="00A17BBF" w:rsidRPr="00A77C39" w:rsidRDefault="00A17BBF" w:rsidP="00A17BBF">
            <w:pPr>
              <w:ind w:left="210" w:right="-105" w:hanging="2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074DA" w14:textId="38C3E5B2" w:rsidR="00A17BBF" w:rsidRPr="00A77C39" w:rsidRDefault="00A17BBF" w:rsidP="00A17BB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EFB421" w14:textId="5FD0091B" w:rsidR="00A17BBF" w:rsidRPr="00A77C39" w:rsidRDefault="00A17BBF" w:rsidP="00A17B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FCCE" w14:textId="078CABD9" w:rsidR="00A17BBF" w:rsidRPr="009708E8" w:rsidRDefault="00C62CD0" w:rsidP="00A17B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12,000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1C3" w14:textId="47B0DB5F" w:rsidR="00A17BBF" w:rsidRPr="009708E8" w:rsidRDefault="008936A2" w:rsidP="00A17B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3EEC9" w14:textId="1E24F25C" w:rsidR="00A17BBF" w:rsidRPr="009708E8" w:rsidRDefault="008936A2" w:rsidP="00A17B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12,000</w:t>
            </w:r>
          </w:p>
        </w:tc>
      </w:tr>
      <w:tr w:rsidR="00EB1061" w:rsidRPr="00A77C39" w14:paraId="42735F9B" w14:textId="77777777" w:rsidTr="00280CD6">
        <w:trPr>
          <w:trHeight w:val="337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BC7E" w14:textId="0B6F5450" w:rsidR="00EB1061" w:rsidRPr="000B62F2" w:rsidRDefault="00EB1061" w:rsidP="00EB1061">
            <w:pPr>
              <w:ind w:left="210" w:right="-105" w:hanging="210"/>
              <w:rPr>
                <w:rFonts w:ascii="Angsana New" w:hAnsi="Angsana New"/>
                <w:cs/>
              </w:rPr>
            </w:pPr>
            <w:r w:rsidRPr="000B62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F0FC" w14:textId="77777777" w:rsidR="00EB1061" w:rsidRPr="00A77C39" w:rsidRDefault="00EB1061" w:rsidP="00EB1061">
            <w:pPr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2CAC3" w14:textId="031601CF" w:rsidR="00EB1061" w:rsidRPr="00A77C39" w:rsidRDefault="00EB1061" w:rsidP="00EB106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30,113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852B" w14:textId="43D8AABB" w:rsidR="00EB1061" w:rsidRPr="009708E8" w:rsidRDefault="00C62CD0" w:rsidP="00EB106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12,000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6C6F" w14:textId="191200D9" w:rsidR="00EB1061" w:rsidRPr="009708E8" w:rsidRDefault="008936A2" w:rsidP="00EB106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(</w:t>
            </w:r>
            <w:r w:rsidR="00201D3A">
              <w:rPr>
                <w:rFonts w:ascii="Angsana New" w:hAnsi="Angsana New"/>
              </w:rPr>
              <w:t>1,599</w:t>
            </w:r>
            <w:r w:rsidRPr="009708E8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9F71" w14:textId="18A48FE3" w:rsidR="00EB1061" w:rsidRPr="009708E8" w:rsidRDefault="00371A92" w:rsidP="00EB106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40,514</w:t>
            </w:r>
          </w:p>
        </w:tc>
      </w:tr>
    </w:tbl>
    <w:p w14:paraId="0D72DF11" w14:textId="77777777" w:rsidR="00E0281F" w:rsidRPr="00A77C39" w:rsidRDefault="00E0281F"/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1"/>
        <w:gridCol w:w="1169"/>
        <w:gridCol w:w="1244"/>
        <w:gridCol w:w="1095"/>
        <w:gridCol w:w="1170"/>
        <w:gridCol w:w="1244"/>
        <w:gridCol w:w="1367"/>
      </w:tblGrid>
      <w:tr w:rsidR="00D9526E" w:rsidRPr="001A11BC" w14:paraId="342D662D" w14:textId="77777777">
        <w:trPr>
          <w:trHeight w:val="372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0A91" w14:textId="77777777" w:rsidR="00D9526E" w:rsidRPr="009972BB" w:rsidRDefault="00D9526E" w:rsidP="00D9526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49DA" w14:textId="77777777" w:rsidR="00D9526E" w:rsidRPr="009972BB" w:rsidRDefault="00D9526E" w:rsidP="00D9526E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8EAD656" w14:textId="6A901F5F" w:rsidR="00D9526E" w:rsidRPr="009708E8" w:rsidRDefault="00D9526E" w:rsidP="00D9526E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(หน่วย</w:t>
            </w:r>
            <w:r w:rsidRPr="00A77C39">
              <w:rPr>
                <w:rFonts w:ascii="Angsana New" w:hAnsi="Angsana New" w:hint="cs"/>
              </w:rPr>
              <w:t xml:space="preserve">: </w:t>
            </w:r>
            <w:r w:rsidRPr="00A77C3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9526E" w:rsidRPr="001A11BC" w14:paraId="31015017" w14:textId="77777777">
        <w:trPr>
          <w:trHeight w:val="372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B046" w14:textId="77777777" w:rsidR="00D9526E" w:rsidRPr="009972BB" w:rsidRDefault="00D9526E" w:rsidP="00D9526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5700" w14:textId="77777777" w:rsidR="00D9526E" w:rsidRPr="009972BB" w:rsidRDefault="00D9526E" w:rsidP="00D9526E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39894" w14:textId="2155FEB3" w:rsidR="00D9526E" w:rsidRPr="009972BB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9526E" w:rsidRPr="001A11BC" w14:paraId="4CE317DA" w14:textId="77777777">
        <w:trPr>
          <w:trHeight w:val="82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5AA62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  <w:cs/>
              </w:rPr>
              <w:t>เงินให้กู้ยืมระยะยาว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649DD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CA270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 w:hint="cs"/>
                <w:cs/>
              </w:rPr>
              <w:t>ยอดคงเหลือ</w:t>
            </w:r>
          </w:p>
          <w:p w14:paraId="31D085F8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27B0486C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</w:rPr>
              <w:t xml:space="preserve">1 </w:t>
            </w:r>
            <w:r w:rsidRPr="009708E8">
              <w:rPr>
                <w:rFonts w:ascii="Angsana New" w:hAnsi="Angsana New" w:hint="cs"/>
                <w:cs/>
              </w:rPr>
              <w:t xml:space="preserve">มกราคม </w:t>
            </w:r>
            <w:r w:rsidRPr="009708E8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71C18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 w:hint="cs"/>
                <w:cs/>
              </w:rPr>
              <w:t>เพิ่มขึ้น</w:t>
            </w:r>
          </w:p>
          <w:p w14:paraId="475D9BC9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E4A67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  <w:cs/>
              </w:rPr>
              <w:t>ลดลง</w:t>
            </w:r>
          </w:p>
          <w:p w14:paraId="23E95033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8B674E4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708E8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F29CB" w14:textId="77777777" w:rsidR="00D9526E" w:rsidRPr="009708E8" w:rsidRDefault="00D9526E" w:rsidP="00D95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 w:hint="cs"/>
                <w:cs/>
              </w:rPr>
              <w:t>ยอดคงเหลือ</w:t>
            </w:r>
            <w:r w:rsidRPr="009708E8">
              <w:rPr>
                <w:rFonts w:ascii="Angsana New" w:hAnsi="Angsana New"/>
              </w:rPr>
              <w:t xml:space="preserve">               </w:t>
            </w:r>
            <w:r w:rsidRPr="009708E8">
              <w:rPr>
                <w:rFonts w:ascii="Angsana New" w:hAnsi="Angsana New" w:hint="cs"/>
                <w:cs/>
              </w:rPr>
              <w:t>ณ วันที่</w:t>
            </w:r>
            <w:r w:rsidRPr="009708E8">
              <w:rPr>
                <w:rFonts w:ascii="Angsana New" w:hAnsi="Angsana New"/>
              </w:rPr>
              <w:t xml:space="preserve">               </w:t>
            </w:r>
            <w:r w:rsidRPr="009708E8">
              <w:rPr>
                <w:rFonts w:ascii="Angsana New" w:hAnsi="Angsana New" w:hint="cs"/>
              </w:rPr>
              <w:t xml:space="preserve">31 </w:t>
            </w:r>
            <w:r w:rsidRPr="009708E8">
              <w:rPr>
                <w:rFonts w:ascii="Angsana New" w:hAnsi="Angsana New" w:hint="cs"/>
                <w:cs/>
              </w:rPr>
              <w:t xml:space="preserve">ธันวาคม </w:t>
            </w:r>
            <w:r w:rsidRPr="009708E8">
              <w:rPr>
                <w:rFonts w:ascii="Angsana New" w:hAnsi="Angsana New"/>
              </w:rPr>
              <w:t>2566</w:t>
            </w:r>
          </w:p>
        </w:tc>
      </w:tr>
      <w:tr w:rsidR="00D9526E" w:rsidRPr="001A11BC" w14:paraId="60EC299D" w14:textId="77777777">
        <w:trPr>
          <w:trHeight w:val="674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70C4" w14:textId="5B40B5E8" w:rsidR="00D9526E" w:rsidRPr="009708E8" w:rsidRDefault="00D9526E" w:rsidP="00D9526E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proofErr w:type="spellStart"/>
            <w:r w:rsidRPr="009708E8">
              <w:rPr>
                <w:rFonts w:ascii="Angsana New" w:hAnsi="Angsana New"/>
              </w:rPr>
              <w:t>Euroasia</w:t>
            </w:r>
            <w:proofErr w:type="spellEnd"/>
            <w:r w:rsidRPr="009708E8">
              <w:rPr>
                <w:rFonts w:ascii="Angsana New" w:hAnsi="Angsana New"/>
              </w:rPr>
              <w:t xml:space="preserve"> Total Logistics (Vietnam) Company Limited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C1DB" w14:textId="5C8F6EA1" w:rsidR="00D9526E" w:rsidRPr="009708E8" w:rsidRDefault="00D9526E" w:rsidP="00D9526E">
            <w:pPr>
              <w:spacing w:line="300" w:lineRule="exact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C04E" w14:textId="55A22B66" w:rsidR="00D9526E" w:rsidRPr="009708E8" w:rsidRDefault="00D9526E" w:rsidP="00D952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50B2" w14:textId="2C5E01AD" w:rsidR="00D9526E" w:rsidRPr="009708E8" w:rsidRDefault="00D9526E" w:rsidP="00D952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708E8">
              <w:rPr>
                <w:rFonts w:ascii="Angsana New" w:hAnsi="Angsana New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86C5" w14:textId="32418A3C" w:rsidR="00D9526E" w:rsidRPr="009708E8" w:rsidRDefault="00D9526E" w:rsidP="00D952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FFB1" w14:textId="7DDCF951" w:rsidR="00D9526E" w:rsidRPr="009708E8" w:rsidRDefault="00D9526E" w:rsidP="00D952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(908)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181E" w14:textId="68ED4B57" w:rsidR="00D9526E" w:rsidRPr="009708E8" w:rsidRDefault="00D9526E" w:rsidP="00D952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9708E8">
              <w:rPr>
                <w:rFonts w:ascii="Angsana New" w:hAnsi="Angsana New"/>
              </w:rPr>
              <w:t>4,092</w:t>
            </w:r>
          </w:p>
        </w:tc>
      </w:tr>
    </w:tbl>
    <w:p w14:paraId="19DA56B4" w14:textId="77777777" w:rsidR="009972BB" w:rsidRDefault="009972BB"/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1"/>
        <w:gridCol w:w="1169"/>
        <w:gridCol w:w="1244"/>
        <w:gridCol w:w="1095"/>
        <w:gridCol w:w="1170"/>
        <w:gridCol w:w="1244"/>
        <w:gridCol w:w="1367"/>
      </w:tblGrid>
      <w:tr w:rsidR="00BF5E03" w:rsidRPr="00DF3DBF" w14:paraId="1FACA8AE" w14:textId="77777777" w:rsidTr="00B33021">
        <w:trPr>
          <w:trHeight w:val="372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6D88" w14:textId="03A1F9C0" w:rsidR="00BF5E03" w:rsidRPr="00110CA3" w:rsidRDefault="00BF5E03" w:rsidP="00110CA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AA36" w14:textId="77777777" w:rsidR="00BF5E03" w:rsidRPr="00110CA3" w:rsidRDefault="00BF5E03" w:rsidP="00110CA3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9CAAF1C" w14:textId="6A720A93" w:rsidR="00BF5E03" w:rsidRPr="00110CA3" w:rsidRDefault="00D9526E" w:rsidP="00D9526E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A77C39">
              <w:rPr>
                <w:rFonts w:ascii="Angsana New" w:hAnsi="Angsana New" w:hint="cs"/>
                <w:cs/>
              </w:rPr>
              <w:t>(หน่วย</w:t>
            </w:r>
            <w:r w:rsidRPr="00A77C39">
              <w:rPr>
                <w:rFonts w:ascii="Angsana New" w:hAnsi="Angsana New" w:hint="cs"/>
              </w:rPr>
              <w:t xml:space="preserve">: </w:t>
            </w:r>
            <w:r w:rsidRPr="00A77C3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9526E" w:rsidRPr="00DF3DBF" w14:paraId="6A458C13" w14:textId="77777777" w:rsidTr="00B33021">
        <w:trPr>
          <w:trHeight w:val="372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A892" w14:textId="77777777" w:rsidR="00D9526E" w:rsidRPr="00110CA3" w:rsidRDefault="00D9526E" w:rsidP="00110CA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9CD1" w14:textId="77777777" w:rsidR="00D9526E" w:rsidRPr="00110CA3" w:rsidRDefault="00D9526E" w:rsidP="00110CA3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7BC51C" w14:textId="704DD6D5" w:rsidR="00D9526E" w:rsidRPr="00110CA3" w:rsidRDefault="00D9526E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21766" w:rsidRPr="00DF3DBF" w14:paraId="74D41B28" w14:textId="77777777" w:rsidTr="00B33021">
        <w:trPr>
          <w:trHeight w:val="82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FD714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  <w:cs/>
              </w:rPr>
              <w:t>เงินให้กู้ยืมระยะยาว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AF91F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418D1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ยอดคงเหลือ</w:t>
            </w:r>
          </w:p>
          <w:p w14:paraId="7128DBBF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478315B6" w14:textId="7813EA04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</w:rPr>
              <w:t xml:space="preserve">1 </w:t>
            </w:r>
            <w:r w:rsidRPr="00110CA3">
              <w:rPr>
                <w:rFonts w:ascii="Angsana New" w:hAnsi="Angsana New" w:hint="cs"/>
                <w:cs/>
              </w:rPr>
              <w:t xml:space="preserve">มกราคม </w:t>
            </w:r>
            <w:r w:rsidR="00EB1061" w:rsidRPr="00110CA3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4D38B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เพิ่มขึ้น</w:t>
            </w:r>
          </w:p>
          <w:p w14:paraId="0794289B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6831F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  <w:cs/>
              </w:rPr>
              <w:t>ลดลง</w:t>
            </w:r>
          </w:p>
          <w:p w14:paraId="7B411AAB" w14:textId="77777777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056F659" w14:textId="4CD2323C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  <w:cs/>
              </w:rPr>
              <w:t>ส่วนที่ครบ</w:t>
            </w:r>
            <w:r w:rsidR="00110CA3" w:rsidRPr="00110CA3">
              <w:rPr>
                <w:rFonts w:ascii="Angsana New" w:hAnsi="Angsana New"/>
              </w:rPr>
              <w:t xml:space="preserve">      </w:t>
            </w:r>
            <w:r w:rsidRPr="00110CA3">
              <w:rPr>
                <w:rFonts w:ascii="Angsana New" w:hAnsi="Angsana New" w:hint="cs"/>
                <w:cs/>
              </w:rPr>
              <w:t>กำหนดชำระ</w:t>
            </w:r>
            <w:r w:rsidR="00110CA3" w:rsidRPr="00110CA3">
              <w:rPr>
                <w:rFonts w:ascii="Angsana New" w:hAnsi="Angsana New"/>
              </w:rPr>
              <w:t xml:space="preserve"> </w:t>
            </w:r>
            <w:r w:rsidRPr="00110CA3">
              <w:rPr>
                <w:rFonts w:ascii="Angsana New" w:hAnsi="Angsana New" w:hint="cs"/>
                <w:cs/>
              </w:rPr>
              <w:t>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4C55C" w14:textId="5AF0829E" w:rsidR="00C21766" w:rsidRPr="00110CA3" w:rsidRDefault="00C21766" w:rsidP="00110C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ยอดคงเหลือ</w:t>
            </w:r>
            <w:r w:rsidRPr="00110CA3">
              <w:rPr>
                <w:rFonts w:ascii="Angsana New" w:hAnsi="Angsana New"/>
              </w:rPr>
              <w:t xml:space="preserve">               </w:t>
            </w:r>
            <w:r w:rsidRPr="00110CA3">
              <w:rPr>
                <w:rFonts w:ascii="Angsana New" w:hAnsi="Angsana New" w:hint="cs"/>
                <w:cs/>
              </w:rPr>
              <w:t>ณ วันที่</w:t>
            </w:r>
            <w:r w:rsidRPr="00110CA3">
              <w:rPr>
                <w:rFonts w:ascii="Angsana New" w:hAnsi="Angsana New"/>
              </w:rPr>
              <w:t xml:space="preserve">               </w:t>
            </w:r>
            <w:r w:rsidRPr="00110CA3">
              <w:rPr>
                <w:rFonts w:ascii="Angsana New" w:hAnsi="Angsana New" w:hint="cs"/>
              </w:rPr>
              <w:t xml:space="preserve">31 </w:t>
            </w:r>
            <w:r w:rsidRPr="00110CA3">
              <w:rPr>
                <w:rFonts w:ascii="Angsana New" w:hAnsi="Angsana New" w:hint="cs"/>
                <w:cs/>
              </w:rPr>
              <w:t xml:space="preserve">ธันวาคม </w:t>
            </w:r>
            <w:r w:rsidR="00EB1061" w:rsidRPr="00110CA3">
              <w:rPr>
                <w:rFonts w:ascii="Angsana New" w:hAnsi="Angsana New"/>
              </w:rPr>
              <w:t>2566</w:t>
            </w:r>
          </w:p>
        </w:tc>
      </w:tr>
      <w:tr w:rsidR="00C21766" w:rsidRPr="00DF3DBF" w14:paraId="2C106D86" w14:textId="77777777" w:rsidTr="00B33021">
        <w:trPr>
          <w:trHeight w:val="674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2CB58" w14:textId="78577721" w:rsidR="00C21766" w:rsidRPr="00110CA3" w:rsidRDefault="00C21766" w:rsidP="00110CA3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บริษัท ยูโรเอเชีย</w:t>
            </w:r>
            <w:r w:rsidR="00A33C97" w:rsidRPr="00110CA3">
              <w:rPr>
                <w:rFonts w:ascii="Angsana New" w:hAnsi="Angsana New" w:hint="cs"/>
                <w:cs/>
              </w:rPr>
              <w:t xml:space="preserve"> </w:t>
            </w:r>
            <w:r w:rsidRPr="00110CA3">
              <w:rPr>
                <w:rFonts w:ascii="Angsana New" w:hAnsi="Angsana New" w:hint="cs"/>
                <w:cs/>
              </w:rPr>
              <w:t>ทรานสปอร์ต 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F921C" w14:textId="77777777" w:rsidR="00C21766" w:rsidRPr="00110CA3" w:rsidRDefault="00C21766" w:rsidP="00110CA3">
            <w:pPr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51D47" w14:textId="5327AE62" w:rsidR="00C21766" w:rsidRPr="00110CA3" w:rsidRDefault="000A303B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7</w:t>
            </w:r>
            <w:r w:rsidR="00604B14" w:rsidRPr="00110CA3">
              <w:rPr>
                <w:rFonts w:ascii="Angsana New" w:hAnsi="Angsana New"/>
              </w:rPr>
              <w:t>5,000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1637" w14:textId="1CBB76CB" w:rsidR="00C21766" w:rsidRPr="00110CA3" w:rsidRDefault="000A303B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2BA0" w14:textId="5705E82F" w:rsidR="00C21766" w:rsidRPr="00110CA3" w:rsidRDefault="000A303B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(12,000)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16F0" w14:textId="616DB6F6" w:rsidR="00C21766" w:rsidRPr="00110CA3" w:rsidRDefault="000A303B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(42,890)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E3B4" w14:textId="0DCC79A8" w:rsidR="00C21766" w:rsidRPr="00110CA3" w:rsidRDefault="000A303B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80,110</w:t>
            </w:r>
          </w:p>
        </w:tc>
      </w:tr>
      <w:tr w:rsidR="00380C95" w:rsidRPr="00DF3DBF" w14:paraId="69D7EDD6" w14:textId="77777777" w:rsidTr="00B33021">
        <w:trPr>
          <w:trHeight w:val="674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50A6" w14:textId="0593FF2B" w:rsidR="00380C95" w:rsidRPr="00110CA3" w:rsidRDefault="00380C95" w:rsidP="00110CA3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proofErr w:type="spellStart"/>
            <w:r w:rsidRPr="00110CA3">
              <w:rPr>
                <w:rFonts w:ascii="Angsana New" w:hAnsi="Angsana New" w:hint="cs"/>
              </w:rPr>
              <w:t>Euroasia</w:t>
            </w:r>
            <w:proofErr w:type="spellEnd"/>
            <w:r w:rsidRPr="00110CA3">
              <w:rPr>
                <w:rFonts w:ascii="Angsana New" w:hAnsi="Angsana New" w:hint="cs"/>
              </w:rPr>
              <w:t xml:space="preserve"> Total Logistics (M) </w:t>
            </w:r>
            <w:proofErr w:type="spellStart"/>
            <w:r w:rsidRPr="00110CA3">
              <w:rPr>
                <w:rFonts w:ascii="Angsana New" w:hAnsi="Angsana New" w:hint="cs"/>
              </w:rPr>
              <w:t>Sdn</w:t>
            </w:r>
            <w:proofErr w:type="spellEnd"/>
            <w:r w:rsidRPr="00110CA3">
              <w:rPr>
                <w:rFonts w:ascii="Angsana New" w:hAnsi="Angsana New" w:hint="cs"/>
              </w:rPr>
              <w:t xml:space="preserve"> </w:t>
            </w:r>
            <w:proofErr w:type="spellStart"/>
            <w:r w:rsidRPr="00110CA3">
              <w:rPr>
                <w:rFonts w:ascii="Angsana New" w:hAnsi="Angsana New" w:hint="cs"/>
              </w:rPr>
              <w:t>Bhd</w:t>
            </w:r>
            <w:proofErr w:type="spellEnd"/>
            <w:r w:rsidR="00E34151">
              <w:rPr>
                <w:rFonts w:ascii="Angsana New" w:hAnsi="Angsana New" w:hint="cs"/>
                <w:cs/>
              </w:rPr>
              <w:t>.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AEDE" w14:textId="73042F94" w:rsidR="00380C95" w:rsidRPr="00110CA3" w:rsidRDefault="00380C95" w:rsidP="00110CA3">
            <w:pPr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C6E2F" w14:textId="0DC05780" w:rsidR="00380C95" w:rsidRPr="00110CA3" w:rsidRDefault="00DF3DBF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04B9" w14:textId="5D3B18E5" w:rsidR="00380C95" w:rsidRPr="00110CA3" w:rsidRDefault="00772880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/>
              </w:rPr>
              <w:t>19,500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0C97" w14:textId="762977E6" w:rsidR="00380C95" w:rsidRPr="00110CA3" w:rsidRDefault="00772880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DF76" w14:textId="2270FD2C" w:rsidR="00380C95" w:rsidRPr="00110CA3" w:rsidRDefault="00503986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(3,53</w:t>
            </w:r>
            <w:r w:rsidR="006D2434" w:rsidRPr="00110CA3">
              <w:rPr>
                <w:rFonts w:ascii="Angsana New" w:hAnsi="Angsana New"/>
              </w:rPr>
              <w:t>8</w:t>
            </w:r>
            <w:r w:rsidRPr="00110CA3">
              <w:rPr>
                <w:rFonts w:ascii="Angsana New" w:hAnsi="Angsana New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A8D35" w14:textId="01E057A9" w:rsidR="00380C95" w:rsidRPr="00110CA3" w:rsidRDefault="00503986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15,96</w:t>
            </w:r>
            <w:r w:rsidR="001E186E" w:rsidRPr="00110CA3">
              <w:rPr>
                <w:rFonts w:ascii="Angsana New" w:hAnsi="Angsana New"/>
              </w:rPr>
              <w:t>2</w:t>
            </w:r>
          </w:p>
        </w:tc>
      </w:tr>
      <w:tr w:rsidR="00380C95" w:rsidRPr="00DF3DBF" w14:paraId="4E1DD99C" w14:textId="77777777" w:rsidTr="00B33021">
        <w:trPr>
          <w:trHeight w:val="674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B244" w14:textId="19B0BE95" w:rsidR="00380C95" w:rsidRPr="00110CA3" w:rsidRDefault="00380C95" w:rsidP="00110CA3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proofErr w:type="spellStart"/>
            <w:r w:rsidRPr="00110CA3">
              <w:rPr>
                <w:rFonts w:ascii="Angsana New" w:hAnsi="Angsana New"/>
              </w:rPr>
              <w:t>Euroasia</w:t>
            </w:r>
            <w:proofErr w:type="spellEnd"/>
            <w:r w:rsidRPr="00110CA3">
              <w:rPr>
                <w:rFonts w:ascii="Angsana New" w:hAnsi="Angsana New"/>
              </w:rPr>
              <w:t xml:space="preserve"> Total Logistics (China) Co., Ltd</w:t>
            </w:r>
            <w:r w:rsidR="00E34151">
              <w:rPr>
                <w:rFonts w:ascii="Angsana New" w:hAnsi="Angsana New" w:hint="cs"/>
                <w:cs/>
              </w:rPr>
              <w:t>.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8A0E" w14:textId="490DC544" w:rsidR="00380C95" w:rsidRPr="00110CA3" w:rsidRDefault="00380C95" w:rsidP="00110CA3">
            <w:pPr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337F" w14:textId="26E985F8" w:rsidR="00380C95" w:rsidRPr="00110CA3" w:rsidRDefault="00DF3DBF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6514" w14:textId="033A5C1D" w:rsidR="00380C95" w:rsidRPr="00110CA3" w:rsidRDefault="00D9729C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9738" w14:textId="2FE9AC9D" w:rsidR="00380C95" w:rsidRPr="00110CA3" w:rsidRDefault="00772880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08D9" w14:textId="4B0944EF" w:rsidR="00380C95" w:rsidRPr="00110CA3" w:rsidRDefault="00503986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(4,882)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4DF1" w14:textId="03AC2EB4" w:rsidR="00380C95" w:rsidRPr="00110CA3" w:rsidRDefault="00503986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5,118</w:t>
            </w:r>
          </w:p>
        </w:tc>
      </w:tr>
      <w:tr w:rsidR="00380C95" w:rsidRPr="00DF3DBF" w14:paraId="481DF2BD" w14:textId="77777777" w:rsidTr="00B33021">
        <w:trPr>
          <w:trHeight w:val="674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66A6" w14:textId="4D6D0255" w:rsidR="00380C95" w:rsidRPr="00110CA3" w:rsidRDefault="00DF3DBF" w:rsidP="00110CA3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proofErr w:type="spellStart"/>
            <w:r w:rsidRPr="00110CA3">
              <w:rPr>
                <w:rFonts w:ascii="Angsana New" w:hAnsi="Angsana New"/>
              </w:rPr>
              <w:t>Euroasia</w:t>
            </w:r>
            <w:proofErr w:type="spellEnd"/>
            <w:r w:rsidRPr="00110CA3">
              <w:rPr>
                <w:rFonts w:ascii="Angsana New" w:hAnsi="Angsana New"/>
              </w:rPr>
              <w:t xml:space="preserve"> Integrated Logistics Services (M) </w:t>
            </w:r>
            <w:proofErr w:type="spellStart"/>
            <w:r w:rsidRPr="00110CA3">
              <w:rPr>
                <w:rFonts w:ascii="Angsana New" w:hAnsi="Angsana New"/>
              </w:rPr>
              <w:t>Sdn</w:t>
            </w:r>
            <w:proofErr w:type="spellEnd"/>
            <w:r w:rsidRPr="00110CA3">
              <w:rPr>
                <w:rFonts w:ascii="Angsana New" w:hAnsi="Angsana New"/>
              </w:rPr>
              <w:t xml:space="preserve"> Bhd.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BFE8" w14:textId="2E54D8D3" w:rsidR="00380C95" w:rsidRPr="00110CA3" w:rsidRDefault="00DF3DBF" w:rsidP="00110CA3">
            <w:pPr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D357" w14:textId="67C544F9" w:rsidR="00380C95" w:rsidRPr="00110CA3" w:rsidRDefault="00DF3DBF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82F4" w14:textId="023CC0ED" w:rsidR="00380C95" w:rsidRPr="00110CA3" w:rsidRDefault="0016456E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/>
              </w:rPr>
              <w:t>25,000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9604" w14:textId="328FD8D4" w:rsidR="00380C95" w:rsidRPr="00110CA3" w:rsidRDefault="00772880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0D50" w14:textId="6AE7DA43" w:rsidR="00380C95" w:rsidRPr="00110CA3" w:rsidRDefault="0016456E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(4,538)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ABA0" w14:textId="7A164A0F" w:rsidR="00380C95" w:rsidRPr="00110CA3" w:rsidRDefault="0016456E" w:rsidP="00110CA3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20,462</w:t>
            </w:r>
          </w:p>
        </w:tc>
      </w:tr>
      <w:tr w:rsidR="00371A92" w:rsidRPr="00DF3DBF" w14:paraId="3D41CA18" w14:textId="77777777" w:rsidTr="00B33021">
        <w:trPr>
          <w:trHeight w:val="674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F3C9D" w14:textId="4A2B3A9C" w:rsidR="00371A92" w:rsidRPr="00110CA3" w:rsidRDefault="00DF3DBF" w:rsidP="00110CA3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proofErr w:type="spellStart"/>
            <w:r w:rsidRPr="00110CA3">
              <w:rPr>
                <w:rFonts w:ascii="Angsana New" w:hAnsi="Angsana New"/>
              </w:rPr>
              <w:t>Euroasia</w:t>
            </w:r>
            <w:proofErr w:type="spellEnd"/>
            <w:r w:rsidRPr="00110CA3">
              <w:rPr>
                <w:rFonts w:ascii="Angsana New" w:hAnsi="Angsana New"/>
              </w:rPr>
              <w:t xml:space="preserve"> Total Logistics (Vietnam) Company Limited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3C62" w14:textId="7841A118" w:rsidR="00371A92" w:rsidRPr="00110CA3" w:rsidRDefault="00DF3DBF" w:rsidP="00110CA3">
            <w:pPr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6448" w14:textId="15F3E20C" w:rsidR="00371A92" w:rsidRPr="00110CA3" w:rsidRDefault="00DF3DBF" w:rsidP="00110CA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C81E" w14:textId="47909E00" w:rsidR="00371A92" w:rsidRPr="00110CA3" w:rsidRDefault="0016456E" w:rsidP="00110CA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F5F2" w14:textId="537E1608" w:rsidR="00371A92" w:rsidRPr="00110CA3" w:rsidRDefault="00772880" w:rsidP="00110CA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36F4" w14:textId="3C297098" w:rsidR="00371A92" w:rsidRPr="00110CA3" w:rsidRDefault="0016456E" w:rsidP="00110CA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(908)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1A04" w14:textId="73022AB7" w:rsidR="00371A92" w:rsidRPr="00110CA3" w:rsidRDefault="0016456E" w:rsidP="00110CA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4,092</w:t>
            </w:r>
          </w:p>
        </w:tc>
      </w:tr>
      <w:tr w:rsidR="00371A92" w:rsidRPr="00DF3DBF" w14:paraId="77CBCB9F" w14:textId="77777777" w:rsidTr="00110CA3">
        <w:trPr>
          <w:trHeight w:val="81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1D962" w14:textId="6335C858" w:rsidR="00371A92" w:rsidRPr="00110CA3" w:rsidRDefault="00380C95" w:rsidP="00110CA3">
            <w:pPr>
              <w:spacing w:line="300" w:lineRule="exact"/>
              <w:ind w:left="256" w:right="-105" w:hanging="256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53CD" w14:textId="77777777" w:rsidR="00371A92" w:rsidRPr="00110CA3" w:rsidRDefault="00371A92" w:rsidP="00110CA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B915" w14:textId="4F12C06D" w:rsidR="00371A92" w:rsidRPr="00110CA3" w:rsidRDefault="0016456E" w:rsidP="00110CA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75,000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D641F" w14:textId="28205A33" w:rsidR="00371A92" w:rsidRPr="00110CA3" w:rsidRDefault="00600544" w:rsidP="00110CA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10CA3">
              <w:rPr>
                <w:rFonts w:ascii="Angsana New" w:hAnsi="Angsana New"/>
              </w:rPr>
              <w:t>119,500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DF16" w14:textId="1B13CC93" w:rsidR="00371A92" w:rsidRPr="00110CA3" w:rsidRDefault="00600544" w:rsidP="00110CA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(12,000)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496C" w14:textId="0E13E7F5" w:rsidR="00371A92" w:rsidRPr="00110CA3" w:rsidRDefault="00600544" w:rsidP="00110CA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(56,75</w:t>
            </w:r>
            <w:r w:rsidR="00610753" w:rsidRPr="00110CA3">
              <w:rPr>
                <w:rFonts w:ascii="Angsana New" w:hAnsi="Angsana New"/>
              </w:rPr>
              <w:t>6</w:t>
            </w:r>
            <w:r w:rsidRPr="00110CA3">
              <w:rPr>
                <w:rFonts w:ascii="Angsana New" w:hAnsi="Angsana New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ACCC" w14:textId="25F62B75" w:rsidR="00371A92" w:rsidRPr="00110CA3" w:rsidRDefault="00E75607" w:rsidP="00110CA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 w:rsidRPr="00110CA3">
              <w:rPr>
                <w:rFonts w:ascii="Angsana New" w:hAnsi="Angsana New"/>
              </w:rPr>
              <w:t>125,74</w:t>
            </w:r>
            <w:r w:rsidR="00D34553" w:rsidRPr="00110CA3">
              <w:rPr>
                <w:rFonts w:ascii="Angsana New" w:hAnsi="Angsana New"/>
              </w:rPr>
              <w:t>4</w:t>
            </w:r>
          </w:p>
        </w:tc>
      </w:tr>
    </w:tbl>
    <w:p w14:paraId="18149564" w14:textId="77777777" w:rsidR="00E34151" w:rsidRDefault="00E34151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443D925" w14:textId="68B3E256" w:rsidR="008A0429" w:rsidRPr="00072507" w:rsidRDefault="008A0429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2507">
        <w:rPr>
          <w:rFonts w:ascii="Angsana New" w:hAnsi="Angsana New"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เงินให้กู้ยืมระยะสั้นแก่กิจการที่เกี่ยวข้องกันคิดดอกเบี้ยในอัตราร้อยละ</w:t>
      </w:r>
      <w:r w:rsidRPr="00072507">
        <w:rPr>
          <w:rFonts w:ascii="Angsana New" w:hAnsi="Angsana New"/>
          <w:sz w:val="32"/>
          <w:szCs w:val="32"/>
        </w:rPr>
        <w:t xml:space="preserve"> </w:t>
      </w:r>
      <w:r w:rsidR="00417215" w:rsidRPr="00072507">
        <w:rPr>
          <w:rFonts w:ascii="Angsana New" w:hAnsi="Angsana New"/>
          <w:sz w:val="32"/>
          <w:szCs w:val="32"/>
        </w:rPr>
        <w:t>4</w:t>
      </w:r>
      <w:r w:rsidRPr="00072507">
        <w:rPr>
          <w:rFonts w:ascii="Angsana New" w:hAnsi="Angsana New"/>
          <w:sz w:val="32"/>
          <w:szCs w:val="32"/>
        </w:rPr>
        <w:t xml:space="preserve"> -</w:t>
      </w:r>
      <w:r w:rsidRPr="00072507">
        <w:rPr>
          <w:rFonts w:ascii="Angsana New" w:hAnsi="Angsana New" w:hint="cs"/>
          <w:sz w:val="32"/>
          <w:szCs w:val="32"/>
          <w:cs/>
        </w:rPr>
        <w:t xml:space="preserve"> </w:t>
      </w:r>
      <w:r w:rsidRPr="00072507">
        <w:rPr>
          <w:rFonts w:ascii="Angsana New" w:hAnsi="Angsana New"/>
          <w:sz w:val="32"/>
          <w:szCs w:val="32"/>
        </w:rPr>
        <w:t xml:space="preserve">8 </w:t>
      </w:r>
      <w:r w:rsidRPr="00072507">
        <w:rPr>
          <w:rFonts w:ascii="Angsana New" w:hAnsi="Angsana New"/>
          <w:sz w:val="32"/>
          <w:szCs w:val="32"/>
          <w:cs/>
        </w:rPr>
        <w:t>ต่อปี มีกำหนดชำระคืนเมื่อทวงถามและไม่มีหลักทรัพย์ค้ำประกัน</w:t>
      </w:r>
    </w:p>
    <w:p w14:paraId="3A687984" w14:textId="5663DB12" w:rsidR="00AB25C5" w:rsidRDefault="008A0429" w:rsidP="00AB2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76C5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5576C5">
        <w:rPr>
          <w:rFonts w:ascii="Angsana New" w:hAnsi="Angsana New" w:hint="cs"/>
          <w:sz w:val="32"/>
          <w:szCs w:val="32"/>
          <w:cs/>
        </w:rPr>
        <w:t>ยาว</w:t>
      </w:r>
      <w:r w:rsidRPr="005576C5">
        <w:rPr>
          <w:rFonts w:ascii="Angsana New" w:hAnsi="Angsana New"/>
          <w:sz w:val="32"/>
          <w:szCs w:val="32"/>
          <w:cs/>
        </w:rPr>
        <w:t>แก่</w:t>
      </w:r>
      <w:r w:rsidR="00417215" w:rsidRPr="005576C5">
        <w:rPr>
          <w:rFonts w:ascii="Angsana New" w:hAnsi="Angsana New" w:hint="cs"/>
          <w:sz w:val="32"/>
          <w:szCs w:val="32"/>
          <w:cs/>
        </w:rPr>
        <w:t>กิจการ</w:t>
      </w:r>
      <w:r w:rsidRPr="005576C5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5576C5">
        <w:rPr>
          <w:rFonts w:ascii="Angsana New" w:hAnsi="Angsana New"/>
          <w:sz w:val="32"/>
          <w:szCs w:val="32"/>
        </w:rPr>
        <w:t xml:space="preserve"> </w:t>
      </w:r>
      <w:r w:rsidR="005D0E5E" w:rsidRPr="00F4723C">
        <w:rPr>
          <w:rFonts w:ascii="Angsana New" w:hAnsi="Angsana New"/>
          <w:sz w:val="32"/>
          <w:szCs w:val="32"/>
        </w:rPr>
        <w:t>5</w:t>
      </w:r>
      <w:r w:rsidRPr="00F4723C">
        <w:rPr>
          <w:rFonts w:ascii="Angsana New" w:hAnsi="Angsana New"/>
          <w:sz w:val="32"/>
          <w:szCs w:val="32"/>
        </w:rPr>
        <w:t xml:space="preserve"> </w:t>
      </w:r>
      <w:r w:rsidRPr="00F4723C">
        <w:rPr>
          <w:rFonts w:ascii="Angsana New" w:hAnsi="Angsana New"/>
          <w:sz w:val="32"/>
          <w:szCs w:val="32"/>
          <w:cs/>
        </w:rPr>
        <w:t>ต่อปี</w:t>
      </w:r>
      <w:r w:rsidRPr="005576C5">
        <w:rPr>
          <w:rFonts w:ascii="Angsana New" w:hAnsi="Angsana New"/>
          <w:sz w:val="32"/>
          <w:szCs w:val="32"/>
          <w:cs/>
        </w:rPr>
        <w:t xml:space="preserve"> </w:t>
      </w:r>
      <w:r w:rsidR="00AB25C5" w:rsidRPr="005576C5">
        <w:rPr>
          <w:rFonts w:ascii="Angsana New" w:hAnsi="Angsana New"/>
          <w:sz w:val="32"/>
          <w:szCs w:val="32"/>
          <w:cs/>
        </w:rPr>
        <w:t>(</w:t>
      </w:r>
      <w:r w:rsidR="00110CA3">
        <w:rPr>
          <w:rFonts w:ascii="Angsana New" w:hAnsi="Angsana New"/>
          <w:sz w:val="32"/>
          <w:szCs w:val="32"/>
        </w:rPr>
        <w:t>2565</w:t>
      </w:r>
      <w:r w:rsidR="00AB25C5" w:rsidRPr="005576C5">
        <w:rPr>
          <w:rFonts w:ascii="Angsana New" w:hAnsi="Angsana New"/>
          <w:sz w:val="32"/>
          <w:szCs w:val="32"/>
          <w:cs/>
        </w:rPr>
        <w:t>: ร้อยละ</w:t>
      </w:r>
      <w:r w:rsidR="00110CA3">
        <w:rPr>
          <w:rFonts w:ascii="Angsana New" w:hAnsi="Angsana New"/>
          <w:sz w:val="32"/>
          <w:szCs w:val="32"/>
        </w:rPr>
        <w:t xml:space="preserve"> </w:t>
      </w:r>
      <w:r w:rsidR="00AB25C5" w:rsidRPr="005576C5">
        <w:rPr>
          <w:rFonts w:ascii="Angsana New" w:hAnsi="Angsana New"/>
          <w:sz w:val="32"/>
          <w:szCs w:val="32"/>
          <w:cs/>
        </w:rPr>
        <w:t xml:space="preserve">4 ต่อปี)  </w:t>
      </w:r>
      <w:r w:rsidR="00110CA3">
        <w:rPr>
          <w:rFonts w:ascii="Angsana New" w:hAnsi="Angsana New"/>
          <w:sz w:val="32"/>
          <w:szCs w:val="32"/>
        </w:rPr>
        <w:t xml:space="preserve">       </w:t>
      </w:r>
      <w:r w:rsidR="00AB25C5" w:rsidRPr="005576C5">
        <w:rPr>
          <w:rFonts w:ascii="Angsana New" w:hAnsi="Angsana New"/>
          <w:sz w:val="32"/>
          <w:szCs w:val="32"/>
          <w:cs/>
        </w:rPr>
        <w:t>มีกำหนดชำระคืน</w:t>
      </w:r>
      <w:r w:rsidR="00AB25C5" w:rsidRPr="00034936">
        <w:rPr>
          <w:rFonts w:ascii="Angsana New" w:hAnsi="Angsana New"/>
          <w:sz w:val="32"/>
          <w:szCs w:val="32"/>
          <w:cs/>
        </w:rPr>
        <w:t>ภายใน</w:t>
      </w:r>
      <w:r w:rsidR="000D19F8" w:rsidRPr="007748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19F8" w:rsidRPr="00774818">
        <w:rPr>
          <w:rFonts w:ascii="Angsana New" w:hAnsi="Angsana New"/>
          <w:sz w:val="32"/>
          <w:szCs w:val="32"/>
        </w:rPr>
        <w:t>2571</w:t>
      </w:r>
      <w:r w:rsidR="00AB25C5" w:rsidRPr="00774818">
        <w:rPr>
          <w:rFonts w:ascii="Angsana New" w:hAnsi="Angsana New"/>
          <w:sz w:val="32"/>
          <w:szCs w:val="32"/>
          <w:cs/>
        </w:rPr>
        <w:t xml:space="preserve"> (</w:t>
      </w:r>
      <w:r w:rsidR="00110CA3">
        <w:rPr>
          <w:rFonts w:ascii="Angsana New" w:hAnsi="Angsana New"/>
          <w:sz w:val="32"/>
          <w:szCs w:val="32"/>
        </w:rPr>
        <w:t>2565</w:t>
      </w:r>
      <w:r w:rsidR="00AB25C5" w:rsidRPr="00774818">
        <w:rPr>
          <w:rFonts w:ascii="Angsana New" w:hAnsi="Angsana New"/>
          <w:sz w:val="32"/>
          <w:szCs w:val="32"/>
          <w:cs/>
        </w:rPr>
        <w:t>: ภายใน</w:t>
      </w:r>
      <w:r w:rsidR="00774818" w:rsidRPr="0077481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74818" w:rsidRPr="00774818">
        <w:rPr>
          <w:rFonts w:ascii="Angsana New" w:hAnsi="Angsana New"/>
          <w:sz w:val="32"/>
          <w:szCs w:val="32"/>
        </w:rPr>
        <w:t>2569</w:t>
      </w:r>
      <w:r w:rsidR="00AB25C5" w:rsidRPr="00034936">
        <w:rPr>
          <w:rFonts w:ascii="Angsana New" w:hAnsi="Angsana New"/>
          <w:sz w:val="32"/>
          <w:szCs w:val="32"/>
          <w:cs/>
        </w:rPr>
        <w:t>)</w:t>
      </w:r>
      <w:r w:rsidR="00FE38AE" w:rsidRPr="00034936">
        <w:rPr>
          <w:rFonts w:ascii="Angsana New" w:hAnsi="Angsana New"/>
          <w:sz w:val="32"/>
          <w:szCs w:val="32"/>
        </w:rPr>
        <w:t xml:space="preserve"> </w:t>
      </w:r>
      <w:r w:rsidR="00AB25C5" w:rsidRPr="005576C5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3144C497" w14:textId="621428A7" w:rsidR="00977388" w:rsidRPr="00A77C39" w:rsidRDefault="00D44003" w:rsidP="00AB2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44003">
        <w:rPr>
          <w:rFonts w:ascii="Angsana New" w:hAnsi="Angsana New"/>
          <w:sz w:val="32"/>
          <w:szCs w:val="32"/>
          <w:u w:val="single"/>
          <w:cs/>
        </w:rPr>
        <w:t>เงินกู้ยืมจากบุคคลที่เกี่ยวข้องกันและบริษัทใหญ่</w:t>
      </w:r>
    </w:p>
    <w:p w14:paraId="3636AAA6" w14:textId="176282E3" w:rsidR="00DF5FA0" w:rsidRPr="00A77C39" w:rsidRDefault="008A0429" w:rsidP="00A037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135DD7" w:rsidRPr="00A77C39">
        <w:rPr>
          <w:rFonts w:ascii="Angsana New" w:hAnsi="Angsana New" w:hint="cs"/>
          <w:sz w:val="32"/>
          <w:szCs w:val="32"/>
          <w:cs/>
        </w:rPr>
        <w:t>จากกิจการ</w:t>
      </w:r>
      <w:r w:rsidR="002E7B71">
        <w:rPr>
          <w:rFonts w:ascii="Angsana New" w:hAnsi="Angsana New" w:hint="cs"/>
          <w:sz w:val="32"/>
          <w:szCs w:val="32"/>
          <w:cs/>
        </w:rPr>
        <w:t>และบุคคล</w:t>
      </w:r>
      <w:r w:rsidRPr="00A77C39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227309"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35D9" w:rsidRPr="00A77C39">
        <w:rPr>
          <w:rFonts w:ascii="Angsana New" w:hAnsi="Angsana New"/>
          <w:sz w:val="32"/>
          <w:szCs w:val="32"/>
        </w:rPr>
        <w:t>31</w:t>
      </w:r>
      <w:r w:rsidR="00227309"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758C">
        <w:rPr>
          <w:rFonts w:ascii="Angsana New" w:hAnsi="Angsana New"/>
          <w:sz w:val="32"/>
          <w:szCs w:val="32"/>
        </w:rPr>
        <w:t>2566</w:t>
      </w:r>
      <w:r w:rsidR="00227309"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และ</w:t>
      </w:r>
      <w:r w:rsidR="009324BC">
        <w:rPr>
          <w:rFonts w:ascii="Angsana New" w:hAnsi="Angsana New" w:hint="cs"/>
          <w:sz w:val="32"/>
          <w:szCs w:val="32"/>
          <w:cs/>
        </w:rPr>
        <w:t>ราย</w:t>
      </w:r>
      <w:r w:rsidRPr="00A77C39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948" w:type="dxa"/>
        <w:tblLayout w:type="fixed"/>
        <w:tblLook w:val="0000" w:firstRow="0" w:lastRow="0" w:firstColumn="0" w:lastColumn="0" w:noHBand="0" w:noVBand="0"/>
      </w:tblPr>
      <w:tblGrid>
        <w:gridCol w:w="3060"/>
        <w:gridCol w:w="1292"/>
        <w:gridCol w:w="688"/>
        <w:gridCol w:w="1260"/>
        <w:gridCol w:w="1080"/>
        <w:gridCol w:w="1350"/>
        <w:gridCol w:w="1218"/>
      </w:tblGrid>
      <w:tr w:rsidR="008A0429" w:rsidRPr="00A77C39" w14:paraId="5C951E17" w14:textId="77777777" w:rsidTr="009324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9324BC" w:rsidRDefault="008A0429" w:rsidP="00E64639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9324BC" w:rsidRDefault="008A0429" w:rsidP="00E64639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9324BC" w:rsidRDefault="008A0429" w:rsidP="00E64639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24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24B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A0429" w:rsidRPr="00A77C39" w14:paraId="501E5949" w14:textId="77777777" w:rsidTr="009324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9324BC" w:rsidRDefault="008A0429" w:rsidP="00E64639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9324BC" w:rsidRDefault="008A0429" w:rsidP="00E64639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9324BC" w:rsidRDefault="008A0429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34151" w:rsidRPr="00A77C39" w14:paraId="5D2BF32C" w14:textId="77777777" w:rsidTr="009324BC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A285CF6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C3F7" w14:textId="77777777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  <w:p w14:paraId="33BF2184" w14:textId="5192342F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506F536" w14:textId="77777777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6F9D95C" w14:textId="3BA5C0CF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4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47967E9B" w14:textId="27D73856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5EE793B0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ผลต่างจาก</w:t>
            </w:r>
            <w:r w:rsidR="009324BC" w:rsidRPr="009324B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การแปลงค่า</w:t>
            </w:r>
            <w:r w:rsidR="009324BC" w:rsidRPr="009324B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59F10179" w14:textId="77777777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DD27054" w14:textId="61B2523D" w:rsidR="00E34151" w:rsidRPr="009324BC" w:rsidRDefault="00E34151" w:rsidP="00E6463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4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34151" w:rsidRPr="00A77C39" w14:paraId="41F1FAA4" w14:textId="77777777" w:rsidTr="009324BC">
        <w:trPr>
          <w:trHeight w:val="3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AB8F" w14:textId="74D6B664" w:rsidR="00E34151" w:rsidRPr="009324BC" w:rsidRDefault="00E34151" w:rsidP="005D6B6B">
            <w:pPr>
              <w:spacing w:line="3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71BA" w14:textId="7A303BA6" w:rsidR="00E34151" w:rsidRPr="009324BC" w:rsidRDefault="00E34151" w:rsidP="005D6B6B">
            <w:pPr>
              <w:spacing w:line="300" w:lineRule="exact"/>
              <w:ind w:left="116" w:right="-105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D22C" w14:textId="22752BA0" w:rsidR="00E34151" w:rsidRPr="009324BC" w:rsidRDefault="00E34151" w:rsidP="005D6B6B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CB26" w14:textId="19344ED8" w:rsidR="00E34151" w:rsidRPr="009324BC" w:rsidRDefault="00E34151" w:rsidP="005D6B6B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(324)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537C" w14:textId="0F6C4999" w:rsidR="00E34151" w:rsidRPr="009324BC" w:rsidRDefault="00E34151" w:rsidP="005D6B6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A864" w14:textId="44DC8A1D" w:rsidR="00E34151" w:rsidRPr="009324BC" w:rsidRDefault="00E34151" w:rsidP="005D6B6B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4151" w:rsidRPr="00A77C39" w14:paraId="16663B76" w14:textId="77777777" w:rsidTr="009324BC">
        <w:trPr>
          <w:trHeight w:val="3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AEB5" w14:textId="75B0CBEC" w:rsidR="00E34151" w:rsidRPr="009324BC" w:rsidRDefault="00E34151" w:rsidP="005D6B6B">
            <w:pPr>
              <w:spacing w:line="30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บริษัท ไวส์</w:t>
            </w:r>
            <w:r w:rsidRPr="009324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 (มหาชน)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2DDF" w14:textId="65D8CCF7" w:rsidR="00E34151" w:rsidRPr="009324BC" w:rsidRDefault="00E34151" w:rsidP="005D6B6B">
            <w:pPr>
              <w:spacing w:line="300" w:lineRule="exact"/>
              <w:ind w:left="116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8EDE" w14:textId="4EBFFDD8" w:rsidR="00E34151" w:rsidRPr="009324BC" w:rsidRDefault="00E34151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B4E8" w14:textId="1582A57B" w:rsidR="00E34151" w:rsidRPr="009324BC" w:rsidRDefault="00E34151" w:rsidP="005D6B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A1E1" w14:textId="3D2514CD" w:rsidR="00E34151" w:rsidRPr="009324BC" w:rsidRDefault="00E34151" w:rsidP="005D6B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CE90" w14:textId="6471C121" w:rsidR="00E34151" w:rsidRPr="009324BC" w:rsidRDefault="00E34151" w:rsidP="005D6B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4151" w:rsidRPr="00A77C39" w14:paraId="37C7D2B3" w14:textId="77777777" w:rsidTr="009324BC">
        <w:trPr>
          <w:trHeight w:val="3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64AA" w14:textId="12EB1085" w:rsidR="00E34151" w:rsidRPr="009324BC" w:rsidRDefault="00E34151" w:rsidP="005D6B6B">
            <w:pPr>
              <w:spacing w:line="3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8713" w14:textId="77777777" w:rsidR="00E34151" w:rsidRPr="009324BC" w:rsidRDefault="00E34151" w:rsidP="005D6B6B">
            <w:pPr>
              <w:spacing w:line="300" w:lineRule="exact"/>
              <w:ind w:left="116" w:hanging="1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E261" w14:textId="17AD7E79" w:rsidR="00E34151" w:rsidRPr="009324BC" w:rsidRDefault="00E34151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11AA" w14:textId="3B7A900F" w:rsidR="00E34151" w:rsidRPr="009324BC" w:rsidRDefault="00E34151" w:rsidP="005D6B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(474)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7355" w14:textId="6C7C1CC1" w:rsidR="00E34151" w:rsidRPr="009324BC" w:rsidRDefault="00E34151" w:rsidP="005D6B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435C" w14:textId="7B0AEAB2" w:rsidR="00E34151" w:rsidRPr="009324BC" w:rsidRDefault="00E34151" w:rsidP="005D6B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ADBE11" w14:textId="77777777" w:rsidR="000F6B40" w:rsidRDefault="000F6B40"/>
    <w:tbl>
      <w:tblPr>
        <w:tblStyle w:val="TableGrid"/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800"/>
        <w:gridCol w:w="1440"/>
        <w:gridCol w:w="1620"/>
      </w:tblGrid>
      <w:tr w:rsidR="00280CD6" w:rsidRPr="009324BC" w14:paraId="63EF82CC" w14:textId="77777777" w:rsidTr="009324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B76887" w14:textId="68190812" w:rsidR="00280CD6" w:rsidRPr="009324BC" w:rsidRDefault="00280CD6" w:rsidP="00585270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sz w:val="28"/>
                <w:szCs w:val="28"/>
              </w:rPr>
              <w:br w:type="page"/>
            </w: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FBB8DB" w14:textId="77777777" w:rsidR="00280CD6" w:rsidRPr="009324BC" w:rsidRDefault="00280CD6" w:rsidP="00585270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24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24B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76C1A" w:rsidRPr="009324BC" w14:paraId="03FA1246" w14:textId="77777777" w:rsidTr="009324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C9C3" w14:textId="77777777" w:rsidR="00B76C1A" w:rsidRPr="009324BC" w:rsidRDefault="00B76C1A" w:rsidP="00585270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2F22" w14:textId="77777777" w:rsidR="00B76C1A" w:rsidRPr="009324BC" w:rsidRDefault="00B76C1A" w:rsidP="00585270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2F768" w14:textId="4FCAF43E" w:rsidR="00B76C1A" w:rsidRPr="009324BC" w:rsidRDefault="00B76C1A" w:rsidP="0058527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324BC" w:rsidRPr="009324BC" w14:paraId="59924C2E" w14:textId="77777777" w:rsidTr="009324BC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B177" w14:textId="58947201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F840" w14:textId="77777777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76CF" w14:textId="77777777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7E5A896" w14:textId="77777777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0813D9D" w14:textId="6961A6E7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24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3B22" w14:textId="77777777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559DF5CE" w14:textId="0319C2F5" w:rsidR="009324BC" w:rsidRPr="009324BC" w:rsidRDefault="009324BC" w:rsidP="0018470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E5A0" w14:textId="77777777" w:rsidR="009324BC" w:rsidRPr="009324BC" w:rsidRDefault="009324BC" w:rsidP="00DC72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CDF2783" w14:textId="77777777" w:rsidR="009324BC" w:rsidRPr="009324BC" w:rsidRDefault="009324BC" w:rsidP="00DC72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27C6742" w14:textId="609C9E4C" w:rsidR="009324BC" w:rsidRPr="009324BC" w:rsidRDefault="009324BC" w:rsidP="00DC72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24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24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324BC" w:rsidRPr="009324BC" w14:paraId="7CA0665A" w14:textId="77777777" w:rsidTr="009324BC">
        <w:trPr>
          <w:trHeight w:val="36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D6AA" w14:textId="1965F941" w:rsidR="009324BC" w:rsidRPr="009324BC" w:rsidRDefault="009324BC" w:rsidP="00072507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0011" w14:textId="7B62A43B" w:rsidR="009324BC" w:rsidRPr="009324BC" w:rsidRDefault="009324BC" w:rsidP="00072507">
            <w:pPr>
              <w:ind w:left="116" w:hanging="152"/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4A85" w14:textId="2BA956B7" w:rsidR="009324BC" w:rsidRPr="009324BC" w:rsidRDefault="009324BC" w:rsidP="0007250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2CC24" w14:textId="346A2553" w:rsidR="009324BC" w:rsidRPr="009324BC" w:rsidRDefault="009324BC" w:rsidP="000725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3FD3" w14:textId="7A967D5A" w:rsidR="009324BC" w:rsidRPr="009324BC" w:rsidRDefault="009324BC" w:rsidP="0007250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24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D8267E" w14:textId="77777777" w:rsidR="00FD02BA" w:rsidRPr="00A77C39" w:rsidRDefault="00FD02BA" w:rsidP="00FD02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เงินกู้ยืมระยะยาวจากบุคคลที่เกี่ยวข้องกันคิดดอกเบี้ยในอัตราร้อยละ </w:t>
      </w:r>
      <w:r w:rsidRPr="00A77C39">
        <w:rPr>
          <w:rFonts w:ascii="Angsana New" w:hAnsi="Angsana New"/>
          <w:sz w:val="32"/>
          <w:szCs w:val="32"/>
        </w:rPr>
        <w:t xml:space="preserve">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A77C39">
        <w:rPr>
          <w:rFonts w:ascii="Angsana New" w:hAnsi="Angsana New"/>
          <w:sz w:val="32"/>
          <w:szCs w:val="32"/>
        </w:rPr>
        <w:t xml:space="preserve">5 </w:t>
      </w:r>
      <w:r w:rsidRPr="00A77C39">
        <w:rPr>
          <w:rFonts w:ascii="Angsana New" w:hAnsi="Angsana New" w:hint="cs"/>
          <w:sz w:val="32"/>
          <w:szCs w:val="32"/>
          <w:cs/>
        </w:rPr>
        <w:t>ปี (ปี</w:t>
      </w:r>
      <w:r w:rsidRPr="00A77C39">
        <w:rPr>
          <w:rFonts w:ascii="Angsana New" w:hAnsi="Angsana New"/>
          <w:sz w:val="32"/>
          <w:szCs w:val="32"/>
        </w:rPr>
        <w:t xml:space="preserve"> 2568)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2448406"/>
      <w:r w:rsidRPr="00A77C3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  <w:bookmarkEnd w:id="5"/>
    </w:p>
    <w:p w14:paraId="5F262785" w14:textId="66E1BE4D" w:rsidR="008D36DA" w:rsidRPr="00A77C39" w:rsidRDefault="00FD02BA" w:rsidP="00280CD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เงินกู้ยืมระยะยาวจากบริษัทใหญ่คิดดอกเบี้ยในอัตราร้อยละ </w:t>
      </w:r>
      <w:r w:rsidRPr="00A77C39">
        <w:rPr>
          <w:rFonts w:ascii="Angsana New" w:hAnsi="Angsana New"/>
          <w:sz w:val="32"/>
          <w:szCs w:val="32"/>
        </w:rPr>
        <w:t xml:space="preserve">4 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A77C39">
        <w:rPr>
          <w:rFonts w:ascii="Angsana New" w:hAnsi="Angsana New"/>
          <w:sz w:val="32"/>
          <w:szCs w:val="32"/>
        </w:rPr>
        <w:t xml:space="preserve">3 </w:t>
      </w:r>
      <w:r w:rsidRPr="00A77C39">
        <w:rPr>
          <w:rFonts w:ascii="Angsana New" w:hAnsi="Angsana New" w:hint="cs"/>
          <w:sz w:val="32"/>
          <w:szCs w:val="32"/>
          <w:cs/>
        </w:rPr>
        <w:t>ปี (ปี</w:t>
      </w:r>
      <w:r w:rsidRPr="00A77C39">
        <w:rPr>
          <w:rFonts w:ascii="Angsana New" w:hAnsi="Angsana New"/>
          <w:sz w:val="32"/>
          <w:szCs w:val="32"/>
        </w:rPr>
        <w:t xml:space="preserve"> 2566)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และไม่มีหลักทรัพย์ค้ำประกัน </w:t>
      </w:r>
    </w:p>
    <w:p w14:paraId="5DE09F54" w14:textId="77777777" w:rsidR="009324BC" w:rsidRDefault="009324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EBEEC9B" w14:textId="1C0A9AC8" w:rsidR="005901E2" w:rsidRPr="00A77C39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77C3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D87C9DB" w14:textId="0079A21E" w:rsidR="005901E2" w:rsidRPr="00A77C39" w:rsidRDefault="003C71F2" w:rsidP="003C71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A77C39">
        <w:rPr>
          <w:rFonts w:asciiTheme="majorBidi" w:hAnsiTheme="majorBidi"/>
          <w:sz w:val="32"/>
          <w:szCs w:val="32"/>
          <w:cs/>
        </w:rPr>
        <w:t xml:space="preserve">ในระหว่างปีสิ้นสุดวันที่ </w:t>
      </w:r>
      <w:r w:rsidR="00437248" w:rsidRPr="00A77C39">
        <w:rPr>
          <w:rFonts w:asciiTheme="majorBidi" w:hAnsiTheme="majorBidi"/>
          <w:sz w:val="32"/>
          <w:szCs w:val="32"/>
        </w:rPr>
        <w:t>31</w:t>
      </w:r>
      <w:r w:rsidRPr="00A77C3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EB1061">
        <w:rPr>
          <w:rFonts w:asciiTheme="majorBidi" w:hAnsiTheme="majorBidi"/>
          <w:sz w:val="32"/>
          <w:szCs w:val="32"/>
        </w:rPr>
        <w:t>2566</w:t>
      </w:r>
      <w:r w:rsidRPr="00A77C39">
        <w:rPr>
          <w:rFonts w:asciiTheme="majorBidi" w:hAnsiTheme="majorBidi"/>
          <w:sz w:val="32"/>
          <w:szCs w:val="32"/>
          <w:cs/>
        </w:rPr>
        <w:t xml:space="preserve"> และ </w:t>
      </w:r>
      <w:r w:rsidR="00EB1061">
        <w:rPr>
          <w:rFonts w:asciiTheme="majorBidi" w:hAnsiTheme="majorBidi"/>
          <w:sz w:val="32"/>
          <w:szCs w:val="32"/>
        </w:rPr>
        <w:t>2565</w:t>
      </w:r>
      <w:r w:rsidRPr="00A77C39">
        <w:rPr>
          <w:rFonts w:asciiTheme="majorBidi" w:hAnsi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8"/>
        <w:gridCol w:w="1328"/>
        <w:gridCol w:w="1328"/>
        <w:gridCol w:w="1328"/>
      </w:tblGrid>
      <w:tr w:rsidR="00B034F4" w:rsidRPr="00A77C39" w14:paraId="2E96C29D" w14:textId="77777777" w:rsidTr="00B034F4">
        <w:tc>
          <w:tcPr>
            <w:tcW w:w="1250" w:type="dxa"/>
          </w:tcPr>
          <w:p w14:paraId="4E0CB027" w14:textId="21F4030C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57CE9B0A" w14:textId="77777777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92" w:type="dxa"/>
            <w:gridSpan w:val="5"/>
            <w:hideMark/>
          </w:tcPr>
          <w:p w14:paraId="2C1EA46D" w14:textId="1C4F33BC" w:rsidR="00B034F4" w:rsidRPr="00A77C39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77C3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034F4" w:rsidRPr="006A62B4" w14:paraId="243DA7A5" w14:textId="77777777" w:rsidTr="00280CD6">
        <w:tc>
          <w:tcPr>
            <w:tcW w:w="3870" w:type="dxa"/>
            <w:gridSpan w:val="3"/>
          </w:tcPr>
          <w:p w14:paraId="2F22AC27" w14:textId="77777777" w:rsidR="00B034F4" w:rsidRPr="005E1F58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  <w:hideMark/>
          </w:tcPr>
          <w:p w14:paraId="60332397" w14:textId="77777777" w:rsidR="00B034F4" w:rsidRPr="005E1F58" w:rsidRDefault="00B034F4" w:rsidP="004735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hideMark/>
          </w:tcPr>
          <w:p w14:paraId="24E94660" w14:textId="77777777" w:rsidR="00B034F4" w:rsidRPr="005E1F58" w:rsidRDefault="00B034F4" w:rsidP="004735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4F4" w:rsidRPr="006A62B4" w14:paraId="1F535D87" w14:textId="77777777" w:rsidTr="00280CD6">
        <w:tc>
          <w:tcPr>
            <w:tcW w:w="3870" w:type="dxa"/>
            <w:gridSpan w:val="3"/>
          </w:tcPr>
          <w:p w14:paraId="6C552574" w14:textId="77777777" w:rsidR="00B034F4" w:rsidRPr="005E1F58" w:rsidRDefault="00B034F4" w:rsidP="00473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hideMark/>
          </w:tcPr>
          <w:p w14:paraId="198ABC0B" w14:textId="36123D2B" w:rsidR="00B034F4" w:rsidRPr="005E1F58" w:rsidRDefault="00EB1061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7A5CB0DC" w14:textId="2C3DD421" w:rsidR="00B034F4" w:rsidRPr="005E1F58" w:rsidRDefault="00EB1061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  <w:hideMark/>
          </w:tcPr>
          <w:p w14:paraId="50F9D0F8" w14:textId="672096CD" w:rsidR="00B034F4" w:rsidRPr="005E1F58" w:rsidRDefault="00EB1061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1AD2AD69" w14:textId="20EE676B" w:rsidR="00B034F4" w:rsidRPr="005E1F58" w:rsidRDefault="00EB1061" w:rsidP="004735D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B1061" w:rsidRPr="006A62B4" w14:paraId="782EBADD" w14:textId="77777777" w:rsidTr="00280CD6">
        <w:tc>
          <w:tcPr>
            <w:tcW w:w="3870" w:type="dxa"/>
            <w:gridSpan w:val="3"/>
            <w:hideMark/>
          </w:tcPr>
          <w:p w14:paraId="5C37C95A" w14:textId="77777777" w:rsidR="00EB1061" w:rsidRPr="005E1F58" w:rsidRDefault="00EB1061" w:rsidP="00EB1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8" w:type="dxa"/>
          </w:tcPr>
          <w:p w14:paraId="63345C35" w14:textId="3F6015E6" w:rsidR="00EB1061" w:rsidRPr="001779DE" w:rsidRDefault="00A2459A" w:rsidP="00EB1061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779DE">
              <w:rPr>
                <w:rFonts w:asciiTheme="majorBidi" w:hAnsiTheme="majorBidi" w:cstheme="majorBidi"/>
                <w:sz w:val="32"/>
                <w:szCs w:val="32"/>
              </w:rPr>
              <w:t>31,959</w:t>
            </w:r>
          </w:p>
        </w:tc>
        <w:tc>
          <w:tcPr>
            <w:tcW w:w="1328" w:type="dxa"/>
          </w:tcPr>
          <w:p w14:paraId="6AC24746" w14:textId="123FDD71" w:rsidR="00EB1061" w:rsidRPr="005E1F58" w:rsidRDefault="00EB1061" w:rsidP="00EB1061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25,940</w:t>
            </w:r>
          </w:p>
        </w:tc>
        <w:tc>
          <w:tcPr>
            <w:tcW w:w="1328" w:type="dxa"/>
          </w:tcPr>
          <w:p w14:paraId="3A354975" w14:textId="62418628" w:rsidR="00EB1061" w:rsidRPr="001779DE" w:rsidRDefault="00BC393E" w:rsidP="00EB1061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779DE">
              <w:rPr>
                <w:rFonts w:asciiTheme="majorBidi" w:hAnsiTheme="majorBidi" w:cstheme="majorBidi"/>
                <w:sz w:val="32"/>
                <w:szCs w:val="32"/>
              </w:rPr>
              <w:t>7,235</w:t>
            </w:r>
          </w:p>
        </w:tc>
        <w:tc>
          <w:tcPr>
            <w:tcW w:w="1328" w:type="dxa"/>
          </w:tcPr>
          <w:p w14:paraId="294FDF1A" w14:textId="222BF3F8" w:rsidR="00EB1061" w:rsidRPr="005E1F58" w:rsidRDefault="00EB1061" w:rsidP="00EB1061">
            <w:pP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6,109</w:t>
            </w:r>
          </w:p>
        </w:tc>
      </w:tr>
      <w:tr w:rsidR="00EB1061" w:rsidRPr="006A62B4" w14:paraId="157823FB" w14:textId="77777777" w:rsidTr="00280CD6">
        <w:tc>
          <w:tcPr>
            <w:tcW w:w="3870" w:type="dxa"/>
            <w:gridSpan w:val="3"/>
            <w:hideMark/>
          </w:tcPr>
          <w:p w14:paraId="2F701236" w14:textId="27E9BDD2" w:rsidR="00EB1061" w:rsidRPr="005E1F58" w:rsidRDefault="009324BC" w:rsidP="00EB1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="00EB1061" w:rsidRPr="005E1F58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328" w:type="dxa"/>
          </w:tcPr>
          <w:p w14:paraId="79776D71" w14:textId="560C0EC2" w:rsidR="00EB1061" w:rsidRPr="001779DE" w:rsidRDefault="00DB7774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79DE">
              <w:rPr>
                <w:rFonts w:asciiTheme="majorBidi" w:hAnsiTheme="majorBidi" w:cstheme="majorBidi"/>
                <w:sz w:val="32"/>
                <w:szCs w:val="32"/>
              </w:rPr>
              <w:t>558</w:t>
            </w:r>
          </w:p>
        </w:tc>
        <w:tc>
          <w:tcPr>
            <w:tcW w:w="1328" w:type="dxa"/>
          </w:tcPr>
          <w:p w14:paraId="75AE815B" w14:textId="0B3B452B" w:rsidR="00EB1061" w:rsidRPr="005E1F58" w:rsidRDefault="00EB1061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328" w:type="dxa"/>
          </w:tcPr>
          <w:p w14:paraId="42A58342" w14:textId="3322718A" w:rsidR="00EB1061" w:rsidRPr="001779DE" w:rsidRDefault="00BC393E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779DE">
              <w:rPr>
                <w:rFonts w:asciiTheme="majorBidi" w:hAnsiTheme="majorBidi" w:cstheme="majorBidi"/>
                <w:sz w:val="32"/>
                <w:szCs w:val="32"/>
              </w:rPr>
              <w:t>376</w:t>
            </w:r>
          </w:p>
        </w:tc>
        <w:tc>
          <w:tcPr>
            <w:tcW w:w="1328" w:type="dxa"/>
          </w:tcPr>
          <w:p w14:paraId="62A956E9" w14:textId="59E94AA7" w:rsidR="00EB1061" w:rsidRPr="005E1F58" w:rsidRDefault="00EB1061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</w:tr>
      <w:tr w:rsidR="00EB1061" w:rsidRPr="006A62B4" w14:paraId="4A378B66" w14:textId="77777777" w:rsidTr="00280CD6">
        <w:trPr>
          <w:trHeight w:val="198"/>
        </w:trPr>
        <w:tc>
          <w:tcPr>
            <w:tcW w:w="3870" w:type="dxa"/>
            <w:gridSpan w:val="3"/>
            <w:hideMark/>
          </w:tcPr>
          <w:p w14:paraId="3D0906E9" w14:textId="77777777" w:rsidR="00EB1061" w:rsidRPr="005E1F58" w:rsidRDefault="00EB1061" w:rsidP="00EB1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8" w:type="dxa"/>
          </w:tcPr>
          <w:p w14:paraId="1E5AF15D" w14:textId="7A12A162" w:rsidR="00EB1061" w:rsidRPr="001779DE" w:rsidRDefault="00DB7774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779DE">
              <w:rPr>
                <w:rFonts w:asciiTheme="majorBidi" w:hAnsiTheme="majorBidi" w:cstheme="majorBidi"/>
                <w:sz w:val="32"/>
                <w:szCs w:val="32"/>
              </w:rPr>
              <w:t>32,517</w:t>
            </w:r>
          </w:p>
        </w:tc>
        <w:tc>
          <w:tcPr>
            <w:tcW w:w="1328" w:type="dxa"/>
          </w:tcPr>
          <w:p w14:paraId="21EA32A9" w14:textId="65E1DD67" w:rsidR="00EB1061" w:rsidRPr="005E1F58" w:rsidRDefault="00EB1061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26,357</w:t>
            </w:r>
          </w:p>
        </w:tc>
        <w:tc>
          <w:tcPr>
            <w:tcW w:w="1328" w:type="dxa"/>
          </w:tcPr>
          <w:p w14:paraId="30A647E0" w14:textId="28C9574F" w:rsidR="00EB1061" w:rsidRPr="001779DE" w:rsidRDefault="00EA2F8C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779DE">
              <w:rPr>
                <w:rFonts w:asciiTheme="majorBidi" w:hAnsiTheme="majorBidi" w:cstheme="majorBidi"/>
                <w:sz w:val="32"/>
                <w:szCs w:val="32"/>
              </w:rPr>
              <w:t>7,611</w:t>
            </w:r>
          </w:p>
        </w:tc>
        <w:tc>
          <w:tcPr>
            <w:tcW w:w="1328" w:type="dxa"/>
          </w:tcPr>
          <w:p w14:paraId="762024FA" w14:textId="3CB610EF" w:rsidR="00EB1061" w:rsidRPr="005E1F58" w:rsidRDefault="00EB1061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1F58">
              <w:rPr>
                <w:rFonts w:asciiTheme="majorBidi" w:hAnsiTheme="majorBidi" w:cstheme="majorBidi"/>
                <w:sz w:val="32"/>
                <w:szCs w:val="32"/>
              </w:rPr>
              <w:t>6,526</w:t>
            </w:r>
          </w:p>
        </w:tc>
      </w:tr>
    </w:tbl>
    <w:p w14:paraId="0BC7C14A" w14:textId="42BF392F" w:rsidR="009F5371" w:rsidRPr="007373F5" w:rsidRDefault="00B24FAF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  <w:cs/>
        </w:rPr>
      </w:pPr>
      <w:r w:rsidRPr="00996624">
        <w:rPr>
          <w:rFonts w:ascii="Angsana New" w:hAnsi="Angsana New"/>
          <w:kern w:val="0"/>
        </w:rPr>
        <w:t>7</w:t>
      </w:r>
      <w:r w:rsidR="009F5371" w:rsidRPr="00996624">
        <w:rPr>
          <w:rFonts w:ascii="Angsana New" w:hAnsi="Angsana New" w:hint="cs"/>
          <w:kern w:val="0"/>
          <w:cs/>
        </w:rPr>
        <w:t>.</w:t>
      </w:r>
      <w:r w:rsidR="009F5371" w:rsidRPr="00996624">
        <w:rPr>
          <w:rFonts w:ascii="Angsana New" w:hAnsi="Angsana New" w:hint="cs"/>
          <w:kern w:val="0"/>
          <w:cs/>
        </w:rPr>
        <w:tab/>
        <w:t>เงินสดและ</w:t>
      </w:r>
      <w:r w:rsidR="009F5371" w:rsidRPr="007373F5">
        <w:rPr>
          <w:rFonts w:ascii="Angsana New" w:hAnsi="Angsana New" w:hint="cs"/>
          <w:kern w:val="0"/>
          <w:cs/>
        </w:rPr>
        <w:t>รายการเทียบเท่าเงินสด</w:t>
      </w:r>
      <w:r w:rsidR="00EA06FE" w:rsidRPr="007373F5">
        <w:rPr>
          <w:rFonts w:ascii="Angsana New" w:hAnsi="Angsana New" w:hint="cs"/>
          <w:kern w:val="0"/>
          <w:cs/>
        </w:rPr>
        <w:t xml:space="preserve"> 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31"/>
        <w:gridCol w:w="1332"/>
        <w:gridCol w:w="1331"/>
        <w:gridCol w:w="1335"/>
      </w:tblGrid>
      <w:tr w:rsidR="001E3D15" w:rsidRPr="001779DE" w14:paraId="7D8AE609" w14:textId="77777777" w:rsidTr="00831929">
        <w:tc>
          <w:tcPr>
            <w:tcW w:w="1114" w:type="dxa"/>
          </w:tcPr>
          <w:p w14:paraId="094EDD9F" w14:textId="77777777" w:rsidR="001E3D15" w:rsidRPr="007373F5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198D6E8" w14:textId="77777777" w:rsidR="001E3D15" w:rsidRPr="007373F5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2" w:type="dxa"/>
            <w:gridSpan w:val="5"/>
          </w:tcPr>
          <w:p w14:paraId="4F795A52" w14:textId="77777777" w:rsidR="001E3D15" w:rsidRPr="007373F5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373F5">
              <w:rPr>
                <w:rFonts w:ascii="Angsana New" w:hAnsi="Angsana New"/>
                <w:sz w:val="32"/>
                <w:szCs w:val="32"/>
              </w:rPr>
              <w:t>:</w:t>
            </w: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1779DE" w14:paraId="311F25D7" w14:textId="77777777" w:rsidTr="00831929">
        <w:tc>
          <w:tcPr>
            <w:tcW w:w="3870" w:type="dxa"/>
            <w:gridSpan w:val="3"/>
          </w:tcPr>
          <w:p w14:paraId="54A7D6D6" w14:textId="77777777" w:rsidR="001E3D15" w:rsidRPr="007373F5" w:rsidRDefault="001E3D15" w:rsidP="00C65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14:paraId="45E9BB6A" w14:textId="77777777" w:rsidR="001E3D15" w:rsidRPr="007373F5" w:rsidRDefault="001E3D15" w:rsidP="00C650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6" w:type="dxa"/>
            <w:gridSpan w:val="2"/>
          </w:tcPr>
          <w:p w14:paraId="32C7AC06" w14:textId="77777777" w:rsidR="001E3D15" w:rsidRPr="007373F5" w:rsidRDefault="001E3D15" w:rsidP="00C650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1061" w:rsidRPr="001779DE" w14:paraId="333EC704" w14:textId="77777777" w:rsidTr="00831929">
        <w:tc>
          <w:tcPr>
            <w:tcW w:w="3870" w:type="dxa"/>
            <w:gridSpan w:val="3"/>
          </w:tcPr>
          <w:p w14:paraId="12FB83C6" w14:textId="77777777" w:rsidR="00EB1061" w:rsidRPr="007373F5" w:rsidRDefault="00EB1061" w:rsidP="00EB1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55FAEE2A" w14:textId="579F5507" w:rsidR="00EB1061" w:rsidRPr="007373F5" w:rsidRDefault="00EB1061" w:rsidP="00EB1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168F93AF" w14:textId="57607532" w:rsidR="00EB1061" w:rsidRPr="007373F5" w:rsidRDefault="00EB1061" w:rsidP="00EB1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31" w:type="dxa"/>
          </w:tcPr>
          <w:p w14:paraId="1D214C8F" w14:textId="14EB1287" w:rsidR="00EB1061" w:rsidRPr="007373F5" w:rsidRDefault="00EB1061" w:rsidP="00EB1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5" w:type="dxa"/>
          </w:tcPr>
          <w:p w14:paraId="2182D554" w14:textId="40157A30" w:rsidR="00EB1061" w:rsidRPr="007373F5" w:rsidRDefault="00EB1061" w:rsidP="00EB10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B1061" w:rsidRPr="001779DE" w14:paraId="02B68879" w14:textId="77777777" w:rsidTr="00831929">
        <w:tc>
          <w:tcPr>
            <w:tcW w:w="3870" w:type="dxa"/>
            <w:gridSpan w:val="3"/>
          </w:tcPr>
          <w:p w14:paraId="0A65B395" w14:textId="77777777" w:rsidR="00EB1061" w:rsidRPr="007373F5" w:rsidRDefault="00EB1061" w:rsidP="00EB1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14:paraId="7AA70769" w14:textId="59729EB4" w:rsidR="00EB1061" w:rsidRPr="007373F5" w:rsidRDefault="003454F0" w:rsidP="00EB106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332" w:type="dxa"/>
          </w:tcPr>
          <w:p w14:paraId="74D42E65" w14:textId="62340C90" w:rsidR="00EB1061" w:rsidRPr="007373F5" w:rsidRDefault="00EB1061" w:rsidP="00EB106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  <w:tc>
          <w:tcPr>
            <w:tcW w:w="1331" w:type="dxa"/>
          </w:tcPr>
          <w:p w14:paraId="0B04BE39" w14:textId="43D215DB" w:rsidR="00EB1061" w:rsidRPr="007373F5" w:rsidRDefault="00201E48" w:rsidP="00EB106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335" w:type="dxa"/>
          </w:tcPr>
          <w:p w14:paraId="500248FA" w14:textId="5F9D3B7D" w:rsidR="00EB1061" w:rsidRPr="007373F5" w:rsidRDefault="00EB1061" w:rsidP="00EB106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905</w:t>
            </w:r>
          </w:p>
        </w:tc>
      </w:tr>
      <w:tr w:rsidR="00EB1061" w:rsidRPr="001779DE" w14:paraId="7419AF96" w14:textId="77777777" w:rsidTr="00831929">
        <w:tc>
          <w:tcPr>
            <w:tcW w:w="3870" w:type="dxa"/>
            <w:gridSpan w:val="3"/>
          </w:tcPr>
          <w:p w14:paraId="2F9E41C8" w14:textId="77777777" w:rsidR="00EB1061" w:rsidRPr="007373F5" w:rsidRDefault="00EB1061" w:rsidP="00EB1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14:paraId="654E557F" w14:textId="6EDCEE15" w:rsidR="00EB1061" w:rsidRPr="007373F5" w:rsidRDefault="007F6DF4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87,764</w:t>
            </w:r>
          </w:p>
        </w:tc>
        <w:tc>
          <w:tcPr>
            <w:tcW w:w="1332" w:type="dxa"/>
          </w:tcPr>
          <w:p w14:paraId="0932D0B1" w14:textId="2E001F73" w:rsidR="00EB1061" w:rsidRPr="007373F5" w:rsidRDefault="00EB1061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179,006</w:t>
            </w:r>
          </w:p>
        </w:tc>
        <w:tc>
          <w:tcPr>
            <w:tcW w:w="1331" w:type="dxa"/>
          </w:tcPr>
          <w:p w14:paraId="7D7CCAD2" w14:textId="3646F02F" w:rsidR="00EB1061" w:rsidRPr="007373F5" w:rsidRDefault="00201E48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14,507</w:t>
            </w:r>
          </w:p>
        </w:tc>
        <w:tc>
          <w:tcPr>
            <w:tcW w:w="1335" w:type="dxa"/>
          </w:tcPr>
          <w:p w14:paraId="377DE728" w14:textId="6D750A74" w:rsidR="00EB1061" w:rsidRPr="007373F5" w:rsidRDefault="00EB1061" w:rsidP="00EB106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13,435</w:t>
            </w:r>
          </w:p>
        </w:tc>
      </w:tr>
      <w:tr w:rsidR="00EB1061" w:rsidRPr="001779DE" w14:paraId="454AD27C" w14:textId="77777777" w:rsidTr="00831929">
        <w:tc>
          <w:tcPr>
            <w:tcW w:w="3870" w:type="dxa"/>
            <w:gridSpan w:val="3"/>
          </w:tcPr>
          <w:p w14:paraId="18720754" w14:textId="77777777" w:rsidR="00EB1061" w:rsidRPr="007373F5" w:rsidRDefault="00EB1061" w:rsidP="00EB10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3F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698FE27A" w14:textId="5A891D17" w:rsidR="00EB1061" w:rsidRPr="007373F5" w:rsidRDefault="007F6DF4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89,183</w:t>
            </w:r>
          </w:p>
        </w:tc>
        <w:tc>
          <w:tcPr>
            <w:tcW w:w="1332" w:type="dxa"/>
          </w:tcPr>
          <w:p w14:paraId="4FF04EAA" w14:textId="3E1EE9E5" w:rsidR="00EB1061" w:rsidRPr="007373F5" w:rsidRDefault="00EB1061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180,248</w:t>
            </w:r>
          </w:p>
        </w:tc>
        <w:tc>
          <w:tcPr>
            <w:tcW w:w="1331" w:type="dxa"/>
          </w:tcPr>
          <w:p w14:paraId="5106C29F" w14:textId="538BC916" w:rsidR="00EB1061" w:rsidRPr="007373F5" w:rsidRDefault="00201E48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15,432</w:t>
            </w:r>
          </w:p>
        </w:tc>
        <w:tc>
          <w:tcPr>
            <w:tcW w:w="1335" w:type="dxa"/>
          </w:tcPr>
          <w:p w14:paraId="0B653910" w14:textId="4D074D86" w:rsidR="00EB1061" w:rsidRPr="007373F5" w:rsidRDefault="00EB1061" w:rsidP="00EB106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73F5">
              <w:rPr>
                <w:rFonts w:ascii="Angsana New" w:hAnsi="Angsana New"/>
                <w:sz w:val="32"/>
                <w:szCs w:val="32"/>
              </w:rPr>
              <w:t>14,340</w:t>
            </w:r>
          </w:p>
        </w:tc>
      </w:tr>
    </w:tbl>
    <w:p w14:paraId="48B9561F" w14:textId="631DE3A3" w:rsidR="00EA4A87" w:rsidRPr="00E06E25" w:rsidRDefault="002E55A5" w:rsidP="008319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ab/>
      </w:r>
      <w:r w:rsidR="00376F79" w:rsidRPr="00A77C39">
        <w:rPr>
          <w:rFonts w:ascii="Angsana New" w:hAnsi="Angsana New" w:hint="cs"/>
          <w:sz w:val="32"/>
          <w:szCs w:val="32"/>
          <w:cs/>
        </w:rPr>
        <w:t xml:space="preserve">ณ </w:t>
      </w:r>
      <w:r w:rsidR="000E4CAA" w:rsidRPr="00A77C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1367D" w:rsidRPr="00A77C39">
        <w:rPr>
          <w:rFonts w:ascii="Angsana New" w:hAnsi="Angsana New"/>
          <w:sz w:val="32"/>
          <w:szCs w:val="32"/>
        </w:rPr>
        <w:t>31</w:t>
      </w:r>
      <w:r w:rsidR="0041367D" w:rsidRPr="00A77C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1061">
        <w:rPr>
          <w:rFonts w:ascii="Angsana New" w:hAnsi="Angsana New"/>
          <w:sz w:val="32"/>
          <w:szCs w:val="32"/>
        </w:rPr>
        <w:t>2566</w:t>
      </w:r>
      <w:r w:rsidR="0041367D" w:rsidRPr="00A77C39">
        <w:rPr>
          <w:rFonts w:ascii="Angsana New" w:hAnsi="Angsana New"/>
          <w:sz w:val="32"/>
          <w:szCs w:val="32"/>
        </w:rPr>
        <w:t xml:space="preserve"> </w:t>
      </w:r>
      <w:r w:rsidR="000F1921" w:rsidRPr="00A77C39">
        <w:rPr>
          <w:rFonts w:ascii="Angsana New" w:hAnsi="Angsana New" w:hint="cs"/>
          <w:sz w:val="32"/>
          <w:szCs w:val="32"/>
          <w:cs/>
        </w:rPr>
        <w:t>เงินฝากออม</w:t>
      </w:r>
      <w:r w:rsidR="00512833" w:rsidRPr="00A77C39">
        <w:rPr>
          <w:rFonts w:ascii="Angsana New" w:hAnsi="Angsana New" w:hint="cs"/>
          <w:sz w:val="32"/>
          <w:szCs w:val="32"/>
          <w:cs/>
        </w:rPr>
        <w:t>ทรัพย์</w:t>
      </w:r>
      <w:r w:rsidRPr="00A77C3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</w:t>
      </w:r>
      <w:r w:rsidRPr="00201E48">
        <w:rPr>
          <w:rFonts w:ascii="Angsana New" w:hAnsi="Angsana New" w:hint="cs"/>
          <w:sz w:val="32"/>
          <w:szCs w:val="32"/>
          <w:cs/>
        </w:rPr>
        <w:t>ล</w:t>
      </w:r>
      <w:r w:rsidR="00202C43" w:rsidRPr="00201E48">
        <w:rPr>
          <w:rFonts w:ascii="Angsana New" w:hAnsi="Angsana New" w:hint="cs"/>
          <w:sz w:val="32"/>
          <w:szCs w:val="32"/>
          <w:cs/>
        </w:rPr>
        <w:t>ะ</w:t>
      </w:r>
      <w:r w:rsidR="00C650E5" w:rsidRPr="00201E48">
        <w:rPr>
          <w:rFonts w:ascii="Angsana New" w:hAnsi="Angsana New"/>
          <w:sz w:val="32"/>
          <w:szCs w:val="32"/>
        </w:rPr>
        <w:t xml:space="preserve"> </w:t>
      </w:r>
      <w:r w:rsidR="00DE4FB0" w:rsidRPr="00C822A2">
        <w:rPr>
          <w:rFonts w:ascii="Angsana New" w:hAnsi="Angsana New"/>
          <w:sz w:val="32"/>
          <w:szCs w:val="32"/>
        </w:rPr>
        <w:t xml:space="preserve">0.50 </w:t>
      </w:r>
      <w:r w:rsidR="000E2880" w:rsidRPr="00C822A2">
        <w:rPr>
          <w:rFonts w:ascii="Angsana New" w:hAnsi="Angsana New" w:hint="cs"/>
          <w:sz w:val="32"/>
          <w:szCs w:val="32"/>
          <w:cs/>
        </w:rPr>
        <w:t>ถึ</w:t>
      </w:r>
      <w:r w:rsidR="0001130B" w:rsidRPr="00C822A2">
        <w:rPr>
          <w:rFonts w:ascii="Angsana New" w:hAnsi="Angsana New" w:hint="cs"/>
          <w:sz w:val="32"/>
          <w:szCs w:val="32"/>
          <w:cs/>
        </w:rPr>
        <w:t>ง</w:t>
      </w:r>
      <w:r w:rsidR="00C650E5" w:rsidRPr="00C822A2">
        <w:rPr>
          <w:rFonts w:ascii="Angsana New" w:hAnsi="Angsana New"/>
          <w:sz w:val="32"/>
          <w:szCs w:val="32"/>
        </w:rPr>
        <w:t xml:space="preserve"> </w:t>
      </w:r>
      <w:r w:rsidR="00DE4FB0" w:rsidRPr="00C822A2">
        <w:rPr>
          <w:rFonts w:ascii="Angsana New" w:hAnsi="Angsana New"/>
          <w:sz w:val="32"/>
          <w:szCs w:val="32"/>
        </w:rPr>
        <w:t>0.55</w:t>
      </w:r>
      <w:r w:rsidR="00C650E5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ต่อปี</w:t>
      </w:r>
      <w:r w:rsidR="006A64D2" w:rsidRPr="00A77C39">
        <w:rPr>
          <w:rFonts w:ascii="Angsana New" w:hAnsi="Angsana New"/>
          <w:sz w:val="32"/>
          <w:szCs w:val="32"/>
        </w:rPr>
        <w:t xml:space="preserve"> </w:t>
      </w:r>
      <w:r w:rsidR="009E64AD" w:rsidRPr="00A77C39">
        <w:rPr>
          <w:rFonts w:ascii="Angsana New" w:hAnsi="Angsana New"/>
          <w:sz w:val="32"/>
          <w:szCs w:val="32"/>
        </w:rPr>
        <w:t xml:space="preserve">               </w:t>
      </w:r>
      <w:r w:rsidR="006A64D2" w:rsidRPr="00A77C39">
        <w:rPr>
          <w:rFonts w:ascii="Angsana New" w:hAnsi="Angsana New"/>
          <w:sz w:val="32"/>
          <w:szCs w:val="32"/>
        </w:rPr>
        <w:t>(</w:t>
      </w:r>
      <w:r w:rsidR="00A322F9">
        <w:rPr>
          <w:rFonts w:ascii="Angsana New" w:hAnsi="Angsana New"/>
          <w:sz w:val="32"/>
          <w:szCs w:val="32"/>
        </w:rPr>
        <w:t>2565</w:t>
      </w:r>
      <w:r w:rsidR="006A64D2" w:rsidRPr="00A77C39">
        <w:rPr>
          <w:rFonts w:ascii="Angsana New" w:hAnsi="Angsana New"/>
          <w:sz w:val="32"/>
          <w:szCs w:val="32"/>
        </w:rPr>
        <w:t>:</w:t>
      </w:r>
      <w:r w:rsidR="006A64D2" w:rsidRPr="00A77C39">
        <w:rPr>
          <w:rFonts w:ascii="Angsana New" w:hAnsi="Angsana New" w:hint="cs"/>
          <w:sz w:val="32"/>
          <w:szCs w:val="32"/>
          <w:cs/>
        </w:rPr>
        <w:t xml:space="preserve"> ร้</w:t>
      </w:r>
      <w:r w:rsidR="006A64D2" w:rsidRPr="00E06E25">
        <w:rPr>
          <w:rFonts w:ascii="Angsana New" w:hAnsi="Angsana New" w:hint="cs"/>
          <w:sz w:val="32"/>
          <w:szCs w:val="32"/>
          <w:cs/>
        </w:rPr>
        <w:t>อยละ</w:t>
      </w:r>
      <w:r w:rsidR="006A64D2" w:rsidRPr="00E06E25">
        <w:rPr>
          <w:rFonts w:ascii="Angsana New" w:hAnsi="Angsana New"/>
          <w:sz w:val="32"/>
          <w:szCs w:val="32"/>
        </w:rPr>
        <w:t xml:space="preserve"> </w:t>
      </w:r>
      <w:r w:rsidR="00A322F9" w:rsidRPr="00E06E25">
        <w:rPr>
          <w:rFonts w:ascii="Angsana New" w:hAnsi="Angsana New"/>
          <w:sz w:val="32"/>
          <w:szCs w:val="32"/>
        </w:rPr>
        <w:t xml:space="preserve">0.25 </w:t>
      </w:r>
      <w:r w:rsidR="00A322F9" w:rsidRPr="00E06E25">
        <w:rPr>
          <w:rFonts w:ascii="Angsana New" w:hAnsi="Angsana New" w:hint="cs"/>
          <w:sz w:val="32"/>
          <w:szCs w:val="32"/>
          <w:cs/>
        </w:rPr>
        <w:t>ถึง</w:t>
      </w:r>
      <w:r w:rsidR="00A322F9" w:rsidRPr="00E06E25">
        <w:rPr>
          <w:rFonts w:ascii="Angsana New" w:hAnsi="Angsana New"/>
          <w:sz w:val="32"/>
          <w:szCs w:val="32"/>
        </w:rPr>
        <w:t xml:space="preserve"> 0.30 </w:t>
      </w:r>
      <w:r w:rsidR="006A64D2" w:rsidRPr="00E06E25">
        <w:rPr>
          <w:rFonts w:ascii="Angsana New" w:hAnsi="Angsana New" w:hint="cs"/>
          <w:sz w:val="32"/>
          <w:szCs w:val="32"/>
          <w:cs/>
        </w:rPr>
        <w:t>ต่อปี</w:t>
      </w:r>
      <w:r w:rsidR="00775BB4" w:rsidRPr="00E06E25">
        <w:rPr>
          <w:rFonts w:ascii="Angsana New" w:hAnsi="Angsana New"/>
          <w:sz w:val="32"/>
          <w:szCs w:val="32"/>
        </w:rPr>
        <w:t>)</w:t>
      </w:r>
    </w:p>
    <w:p w14:paraId="54E3B96E" w14:textId="1BE8FF4A" w:rsidR="00F63D68" w:rsidRPr="00E06E25" w:rsidRDefault="00B24FAF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E06E25">
        <w:rPr>
          <w:rFonts w:ascii="Angsana New" w:hAnsi="Angsana New"/>
          <w:kern w:val="0"/>
        </w:rPr>
        <w:t>8</w:t>
      </w:r>
      <w:r w:rsidR="00F63D68" w:rsidRPr="00E06E25">
        <w:rPr>
          <w:rFonts w:ascii="Angsana New" w:hAnsi="Angsana New"/>
          <w:kern w:val="0"/>
        </w:rPr>
        <w:t>.</w:t>
      </w:r>
      <w:r w:rsidR="00F63D68" w:rsidRPr="00E06E25">
        <w:rPr>
          <w:rFonts w:ascii="Angsana New" w:hAnsi="Angsana New"/>
          <w:kern w:val="0"/>
        </w:rPr>
        <w:tab/>
      </w:r>
      <w:r w:rsidR="00F63D68" w:rsidRPr="00E06E25">
        <w:rPr>
          <w:rFonts w:ascii="Angsana New" w:hAnsi="Angsana New" w:hint="cs"/>
          <w:kern w:val="0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81D74" w:rsidRPr="00E06E25" w14:paraId="4D865FA3" w14:textId="77777777" w:rsidTr="00771726">
        <w:trPr>
          <w:tblHeader/>
        </w:trPr>
        <w:tc>
          <w:tcPr>
            <w:tcW w:w="9090" w:type="dxa"/>
            <w:gridSpan w:val="5"/>
          </w:tcPr>
          <w:p w14:paraId="6D50BD98" w14:textId="77777777" w:rsidR="00581D74" w:rsidRPr="00E06E25" w:rsidRDefault="00581D7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06E2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06E25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06E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06E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D74" w:rsidRPr="00E06E25" w14:paraId="1C61687F" w14:textId="77777777" w:rsidTr="00771726">
        <w:trPr>
          <w:tblHeader/>
        </w:trPr>
        <w:tc>
          <w:tcPr>
            <w:tcW w:w="3960" w:type="dxa"/>
          </w:tcPr>
          <w:p w14:paraId="370FCDF3" w14:textId="77777777" w:rsidR="00581D74" w:rsidRPr="00E06E25" w:rsidRDefault="00581D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45CC608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6260A2F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74" w:rsidRPr="00E06E25" w14:paraId="682D6A2B" w14:textId="77777777" w:rsidTr="00771726">
        <w:trPr>
          <w:tblHeader/>
        </w:trPr>
        <w:tc>
          <w:tcPr>
            <w:tcW w:w="3960" w:type="dxa"/>
          </w:tcPr>
          <w:p w14:paraId="5FF2852F" w14:textId="77777777" w:rsidR="00581D74" w:rsidRPr="00E06E25" w:rsidRDefault="00581D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5EC4CFD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5527BDA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48660A13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D9D575E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1D74" w:rsidRPr="00E06E25" w14:paraId="1523674E" w14:textId="77777777">
        <w:tc>
          <w:tcPr>
            <w:tcW w:w="3960" w:type="dxa"/>
          </w:tcPr>
          <w:p w14:paraId="314ED63A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6E2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06E2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06E2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87D4A69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99C61BB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5E16A1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96F436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81D74" w:rsidRPr="00E06E25" w14:paraId="5D965186" w14:textId="77777777">
        <w:tc>
          <w:tcPr>
            <w:tcW w:w="3960" w:type="dxa"/>
          </w:tcPr>
          <w:p w14:paraId="0A3ECAD8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5F87A17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87091FB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19D2AEB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5843FF5" w14:textId="77777777" w:rsidR="00581D74" w:rsidRPr="00E06E25" w:rsidRDefault="00581D7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D74" w:rsidRPr="00E06E25" w14:paraId="29BC119A" w14:textId="77777777">
        <w:tc>
          <w:tcPr>
            <w:tcW w:w="3960" w:type="dxa"/>
          </w:tcPr>
          <w:p w14:paraId="6AC2725F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0AA878B" w14:textId="45FF3AC0" w:rsidR="00581D74" w:rsidRPr="00E06E25" w:rsidRDefault="00E308F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9,4</w:t>
            </w:r>
            <w:r w:rsidR="00870CB5" w:rsidRPr="00E06E25">
              <w:rPr>
                <w:rFonts w:ascii="Angsana New" w:hAnsi="Angsana New"/>
                <w:sz w:val="28"/>
                <w:szCs w:val="28"/>
              </w:rPr>
              <w:t>7</w:t>
            </w:r>
            <w:r w:rsidR="005C0161" w:rsidRPr="00E06E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691EC1F3" w14:textId="0020C07C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9,</w:t>
            </w:r>
            <w:r w:rsidR="000E1B6E" w:rsidRPr="00E06E2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82" w:type="dxa"/>
          </w:tcPr>
          <w:p w14:paraId="5C037B0A" w14:textId="34B6F64C" w:rsidR="00581D74" w:rsidRPr="00E06E25" w:rsidRDefault="001610AC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32,644</w:t>
            </w:r>
          </w:p>
        </w:tc>
        <w:tc>
          <w:tcPr>
            <w:tcW w:w="1283" w:type="dxa"/>
          </w:tcPr>
          <w:p w14:paraId="0C9420D4" w14:textId="6650F049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13,</w:t>
            </w:r>
            <w:r w:rsidR="00513595" w:rsidRPr="00E06E25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581D74" w:rsidRPr="00E06E25" w14:paraId="7918D557" w14:textId="77777777">
        <w:tc>
          <w:tcPr>
            <w:tcW w:w="3960" w:type="dxa"/>
          </w:tcPr>
          <w:p w14:paraId="2EFBF758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134CBFDE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2695369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DB1999F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15F1E43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D74" w:rsidRPr="00E06E25" w14:paraId="7F1ED51E" w14:textId="77777777">
        <w:tc>
          <w:tcPr>
            <w:tcW w:w="3960" w:type="dxa"/>
          </w:tcPr>
          <w:p w14:paraId="48BD651D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06E25">
              <w:rPr>
                <w:rFonts w:ascii="Angsana New" w:hAnsi="Angsana New"/>
                <w:sz w:val="28"/>
                <w:szCs w:val="28"/>
              </w:rPr>
              <w:t>3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06E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24DCE2C7" w14:textId="4B65FDE7" w:rsidR="00581D74" w:rsidRPr="00E06E25" w:rsidRDefault="00E308F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9,858</w:t>
            </w:r>
          </w:p>
        </w:tc>
        <w:tc>
          <w:tcPr>
            <w:tcW w:w="1283" w:type="dxa"/>
          </w:tcPr>
          <w:p w14:paraId="48F4AC95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19,504</w:t>
            </w:r>
          </w:p>
        </w:tc>
        <w:tc>
          <w:tcPr>
            <w:tcW w:w="1282" w:type="dxa"/>
          </w:tcPr>
          <w:p w14:paraId="6D8DA41F" w14:textId="79D4A369" w:rsidR="00581D74" w:rsidRPr="00E06E25" w:rsidRDefault="008A176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9,437</w:t>
            </w:r>
          </w:p>
        </w:tc>
        <w:tc>
          <w:tcPr>
            <w:tcW w:w="1283" w:type="dxa"/>
          </w:tcPr>
          <w:p w14:paraId="6DDE2ADA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6,959</w:t>
            </w:r>
          </w:p>
        </w:tc>
      </w:tr>
      <w:tr w:rsidR="00581D74" w:rsidRPr="00E06E25" w14:paraId="5D7CFF70" w14:textId="77777777">
        <w:tc>
          <w:tcPr>
            <w:tcW w:w="3960" w:type="dxa"/>
          </w:tcPr>
          <w:p w14:paraId="5CE2DDB4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06601B56" w14:textId="34BA0272" w:rsidR="00581D74" w:rsidRPr="00E06E25" w:rsidRDefault="00E308F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0556A9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7DA4F82" w14:textId="717E7EAD" w:rsidR="00581D74" w:rsidRPr="00E06E25" w:rsidRDefault="008A1762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8,872</w:t>
            </w:r>
          </w:p>
        </w:tc>
        <w:tc>
          <w:tcPr>
            <w:tcW w:w="1283" w:type="dxa"/>
          </w:tcPr>
          <w:p w14:paraId="6D291E51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581D74" w:rsidRPr="00E06E25" w14:paraId="16E10DE0" w14:textId="77777777">
        <w:tc>
          <w:tcPr>
            <w:tcW w:w="3960" w:type="dxa"/>
          </w:tcPr>
          <w:p w14:paraId="1F6048D3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BD69806" w14:textId="5EFCA31B" w:rsidR="00581D74" w:rsidRPr="00E06E25" w:rsidRDefault="00E308F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2930210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CC2D828" w14:textId="02B1B5DC" w:rsidR="00581D74" w:rsidRPr="00E06E25" w:rsidRDefault="009D33EA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39EB6727" w14:textId="77777777" w:rsidR="00581D74" w:rsidRPr="00E06E25" w:rsidRDefault="00581D74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7,360</w:t>
            </w:r>
          </w:p>
        </w:tc>
      </w:tr>
      <w:tr w:rsidR="00581D74" w:rsidRPr="00E06E25" w14:paraId="5B0ADE3D" w14:textId="77777777">
        <w:trPr>
          <w:trHeight w:val="80"/>
        </w:trPr>
        <w:tc>
          <w:tcPr>
            <w:tcW w:w="3960" w:type="dxa"/>
          </w:tcPr>
          <w:p w14:paraId="52DE0185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06E2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9ED3F88" w14:textId="1D0A3EE4" w:rsidR="00581D74" w:rsidRPr="00E06E25" w:rsidRDefault="00E308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AB13AF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71EDACA" w14:textId="769A7CBB" w:rsidR="00581D74" w:rsidRPr="00E06E25" w:rsidRDefault="009D33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5BC7CC1" w14:textId="77777777" w:rsidR="00581D74" w:rsidRPr="00E06E25" w:rsidRDefault="00581D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1D74" w:rsidRPr="00E06E25" w14:paraId="7FED254F" w14:textId="77777777">
        <w:tc>
          <w:tcPr>
            <w:tcW w:w="3960" w:type="dxa"/>
          </w:tcPr>
          <w:p w14:paraId="4AFCBA2D" w14:textId="77777777" w:rsidR="00581D74" w:rsidRPr="00E06E25" w:rsidRDefault="00581D7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06E2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06E2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C7F3F64" w14:textId="511995BA" w:rsidR="00581D74" w:rsidRPr="00E06E25" w:rsidRDefault="00E308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19,33</w:t>
            </w:r>
            <w:r w:rsidR="005C0161" w:rsidRPr="00E06E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18AFC083" w14:textId="4A56C61B" w:rsidR="00581D74" w:rsidRPr="00E06E25" w:rsidRDefault="0014476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28,834</w:t>
            </w:r>
          </w:p>
        </w:tc>
        <w:tc>
          <w:tcPr>
            <w:tcW w:w="1282" w:type="dxa"/>
          </w:tcPr>
          <w:p w14:paraId="29792B9F" w14:textId="3D712D99" w:rsidR="00581D74" w:rsidRPr="00E06E25" w:rsidRDefault="00D763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51,053</w:t>
            </w:r>
          </w:p>
        </w:tc>
        <w:tc>
          <w:tcPr>
            <w:tcW w:w="1283" w:type="dxa"/>
          </w:tcPr>
          <w:p w14:paraId="288B37EC" w14:textId="092E10CA" w:rsidR="00581D74" w:rsidRPr="00E06E25" w:rsidRDefault="00581D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33,</w:t>
            </w:r>
            <w:r w:rsidR="000E4B9C" w:rsidRPr="00E06E25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581D74" w:rsidRPr="00E06E25" w14:paraId="3ABE4481" w14:textId="77777777">
        <w:tc>
          <w:tcPr>
            <w:tcW w:w="3960" w:type="dxa"/>
          </w:tcPr>
          <w:p w14:paraId="2CA21501" w14:textId="77777777" w:rsidR="006179A7" w:rsidRPr="004827D4" w:rsidRDefault="006179A7" w:rsidP="00EC624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47BD39F7" w14:textId="710A0E7D" w:rsidR="00581D74" w:rsidRPr="004827D4" w:rsidRDefault="00581D7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416592B8" w14:textId="77777777" w:rsidR="00581D74" w:rsidRPr="004827D4" w:rsidRDefault="00581D74">
            <w:pPr>
              <w:tabs>
                <w:tab w:val="decimal" w:pos="975"/>
                <w:tab w:val="decimal" w:pos="115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0BA7C73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D453F4A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499C8EF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81D74" w:rsidRPr="00E06E25" w14:paraId="17935DA8" w14:textId="77777777">
        <w:tc>
          <w:tcPr>
            <w:tcW w:w="3960" w:type="dxa"/>
          </w:tcPr>
          <w:p w14:paraId="3056CDE0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0D24C905" w14:textId="77777777" w:rsidR="00581D74" w:rsidRPr="004827D4" w:rsidRDefault="00581D74">
            <w:pPr>
              <w:tabs>
                <w:tab w:val="decimal" w:pos="975"/>
                <w:tab w:val="decimal" w:pos="115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407299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E7930BF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FEF11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D74" w:rsidRPr="00E06E25" w14:paraId="013DE52B" w14:textId="77777777">
        <w:tc>
          <w:tcPr>
            <w:tcW w:w="3960" w:type="dxa"/>
          </w:tcPr>
          <w:p w14:paraId="0B7CC0E3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C00898C" w14:textId="7E4C970C" w:rsidR="00581D74" w:rsidRPr="004827D4" w:rsidRDefault="00C349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184,520</w:t>
            </w:r>
          </w:p>
        </w:tc>
        <w:tc>
          <w:tcPr>
            <w:tcW w:w="1283" w:type="dxa"/>
          </w:tcPr>
          <w:p w14:paraId="4BA9ABD5" w14:textId="311548A3" w:rsidR="00581D74" w:rsidRPr="004827D4" w:rsidRDefault="004D69C9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186,03</w:t>
            </w:r>
            <w:r w:rsidR="0071014B" w:rsidRPr="004827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4731DA67" w14:textId="6AA30E74" w:rsidR="00581D74" w:rsidRPr="004827D4" w:rsidRDefault="009605B3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11,08</w:t>
            </w:r>
            <w:r w:rsidR="00246079" w:rsidRPr="004827D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5E947AF5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2,596</w:t>
            </w:r>
          </w:p>
        </w:tc>
      </w:tr>
      <w:tr w:rsidR="00581D74" w:rsidRPr="00E06E25" w14:paraId="6D84E326" w14:textId="77777777">
        <w:tc>
          <w:tcPr>
            <w:tcW w:w="3960" w:type="dxa"/>
          </w:tcPr>
          <w:p w14:paraId="3E8D6622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193F314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E12B92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05149B1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84FA59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D74" w:rsidRPr="00E06E25" w14:paraId="14E13E9A" w14:textId="77777777">
        <w:tc>
          <w:tcPr>
            <w:tcW w:w="3960" w:type="dxa"/>
          </w:tcPr>
          <w:p w14:paraId="1E0B1933" w14:textId="77777777" w:rsidR="00581D74" w:rsidRPr="004827D4" w:rsidRDefault="00581D74">
            <w:pPr>
              <w:tabs>
                <w:tab w:val="left" w:pos="25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2AD27EB0" w14:textId="64D5F7AE" w:rsidR="00581D74" w:rsidRPr="004827D4" w:rsidRDefault="00755A7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121,944</w:t>
            </w:r>
          </w:p>
        </w:tc>
        <w:tc>
          <w:tcPr>
            <w:tcW w:w="1283" w:type="dxa"/>
          </w:tcPr>
          <w:p w14:paraId="6852F283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153,995</w:t>
            </w:r>
          </w:p>
        </w:tc>
        <w:tc>
          <w:tcPr>
            <w:tcW w:w="1282" w:type="dxa"/>
          </w:tcPr>
          <w:p w14:paraId="512E7DDB" w14:textId="5AC83AEB" w:rsidR="00581D74" w:rsidRPr="004827D4" w:rsidRDefault="009605B3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11,740</w:t>
            </w:r>
          </w:p>
        </w:tc>
        <w:tc>
          <w:tcPr>
            <w:tcW w:w="1283" w:type="dxa"/>
          </w:tcPr>
          <w:p w14:paraId="7F9F1478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2,980</w:t>
            </w:r>
          </w:p>
        </w:tc>
      </w:tr>
      <w:tr w:rsidR="00581D74" w:rsidRPr="00E06E25" w14:paraId="05BE439B" w14:textId="77777777">
        <w:tc>
          <w:tcPr>
            <w:tcW w:w="3960" w:type="dxa"/>
          </w:tcPr>
          <w:p w14:paraId="202B48ED" w14:textId="77777777" w:rsidR="00581D74" w:rsidRPr="004827D4" w:rsidRDefault="00581D74">
            <w:pPr>
              <w:tabs>
                <w:tab w:val="left" w:pos="25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79981AB" w14:textId="73DBD60D" w:rsidR="00581D74" w:rsidRPr="004827D4" w:rsidRDefault="0075139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21,024</w:t>
            </w:r>
          </w:p>
        </w:tc>
        <w:tc>
          <w:tcPr>
            <w:tcW w:w="1283" w:type="dxa"/>
          </w:tcPr>
          <w:p w14:paraId="1710413C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19,585</w:t>
            </w:r>
          </w:p>
        </w:tc>
        <w:tc>
          <w:tcPr>
            <w:tcW w:w="1282" w:type="dxa"/>
          </w:tcPr>
          <w:p w14:paraId="65A3528B" w14:textId="03817858" w:rsidR="00581D74" w:rsidRPr="004827D4" w:rsidRDefault="00CF22F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92FD6" w:rsidRPr="004827D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45A27DBB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D74" w:rsidRPr="00E06E25" w14:paraId="40D4F8AA" w14:textId="77777777">
        <w:tc>
          <w:tcPr>
            <w:tcW w:w="3960" w:type="dxa"/>
          </w:tcPr>
          <w:p w14:paraId="6F344E86" w14:textId="77777777" w:rsidR="00581D74" w:rsidRPr="004827D4" w:rsidRDefault="00581D74">
            <w:pPr>
              <w:tabs>
                <w:tab w:val="left" w:pos="25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4B553E1" w14:textId="46ABF817" w:rsidR="00581D74" w:rsidRPr="004827D4" w:rsidRDefault="00751391" w:rsidP="00C74E7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32,32</w:t>
            </w:r>
            <w:r w:rsidR="00F51F63" w:rsidRPr="004827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7B5FB979" w14:textId="77777777" w:rsidR="00581D74" w:rsidRPr="004827D4" w:rsidRDefault="00581D74" w:rsidP="00C74E7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6,498</w:t>
            </w:r>
          </w:p>
        </w:tc>
        <w:tc>
          <w:tcPr>
            <w:tcW w:w="1282" w:type="dxa"/>
          </w:tcPr>
          <w:p w14:paraId="225B55E3" w14:textId="2E9A3D09" w:rsidR="00581D74" w:rsidRPr="004827D4" w:rsidRDefault="00CF22F4" w:rsidP="00C74E7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24FAB3EB" w14:textId="77777777" w:rsidR="00581D74" w:rsidRPr="004827D4" w:rsidRDefault="00581D74" w:rsidP="00C74E7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73AE1" w:rsidRPr="00E06E25" w14:paraId="39DBA6CE" w14:textId="77777777">
        <w:tc>
          <w:tcPr>
            <w:tcW w:w="3960" w:type="dxa"/>
          </w:tcPr>
          <w:p w14:paraId="564F07F1" w14:textId="4FE2924A" w:rsidR="00373AE1" w:rsidRPr="004827D4" w:rsidRDefault="00373AE1">
            <w:pPr>
              <w:tabs>
                <w:tab w:val="left" w:pos="25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มากกว่า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0F086E4" w14:textId="41B47AF4" w:rsidR="00373AE1" w:rsidRPr="004827D4" w:rsidRDefault="003628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2,447</w:t>
            </w:r>
          </w:p>
        </w:tc>
        <w:tc>
          <w:tcPr>
            <w:tcW w:w="1283" w:type="dxa"/>
          </w:tcPr>
          <w:p w14:paraId="1673973F" w14:textId="1C689FF0" w:rsidR="00373AE1" w:rsidRPr="004827D4" w:rsidRDefault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B7E0B20" w14:textId="74CC7D52" w:rsidR="00373AE1" w:rsidRPr="004827D4" w:rsidRDefault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D7DB027" w14:textId="63F0A966" w:rsidR="00373AE1" w:rsidRPr="004827D4" w:rsidRDefault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D74" w:rsidRPr="00E06E25" w14:paraId="573C447E" w14:textId="77777777">
        <w:tc>
          <w:tcPr>
            <w:tcW w:w="3960" w:type="dxa"/>
          </w:tcPr>
          <w:p w14:paraId="455477BC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5482494D" w14:textId="04D998BA" w:rsidR="00581D74" w:rsidRPr="004827D4" w:rsidRDefault="00C349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362,264</w:t>
            </w:r>
          </w:p>
        </w:tc>
        <w:tc>
          <w:tcPr>
            <w:tcW w:w="1283" w:type="dxa"/>
          </w:tcPr>
          <w:p w14:paraId="2542FF4B" w14:textId="305F4397" w:rsidR="00581D74" w:rsidRPr="004827D4" w:rsidRDefault="0032422F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366,110</w:t>
            </w:r>
          </w:p>
        </w:tc>
        <w:tc>
          <w:tcPr>
            <w:tcW w:w="1282" w:type="dxa"/>
          </w:tcPr>
          <w:p w14:paraId="16489E70" w14:textId="013485E0" w:rsidR="00581D74" w:rsidRPr="004827D4" w:rsidRDefault="009A30E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23,18</w:t>
            </w:r>
            <w:r w:rsidR="00246079" w:rsidRPr="004827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7AF2FF62" w14:textId="77777777" w:rsidR="00581D74" w:rsidRPr="004827D4" w:rsidRDefault="00581D7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5,588</w:t>
            </w:r>
          </w:p>
        </w:tc>
      </w:tr>
      <w:tr w:rsidR="00581D74" w:rsidRPr="00E06E25" w14:paraId="0C8920DD" w14:textId="77777777" w:rsidTr="001C1963">
        <w:trPr>
          <w:trHeight w:val="396"/>
        </w:trPr>
        <w:tc>
          <w:tcPr>
            <w:tcW w:w="3960" w:type="dxa"/>
          </w:tcPr>
          <w:p w14:paraId="3E1C7336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82" w:type="dxa"/>
          </w:tcPr>
          <w:p w14:paraId="647CA57F" w14:textId="4C7D41CB" w:rsidR="00581D74" w:rsidRPr="004827D4" w:rsidRDefault="00E777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1283" w:type="dxa"/>
          </w:tcPr>
          <w:p w14:paraId="1CE5F2E6" w14:textId="77777777" w:rsidR="00581D74" w:rsidRPr="004827D4" w:rsidRDefault="00581D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(928)</w:t>
            </w:r>
          </w:p>
        </w:tc>
        <w:tc>
          <w:tcPr>
            <w:tcW w:w="1282" w:type="dxa"/>
          </w:tcPr>
          <w:p w14:paraId="3CA41B66" w14:textId="255954C7" w:rsidR="00581D74" w:rsidRPr="004827D4" w:rsidRDefault="00F15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EBBFA95" w14:textId="77777777" w:rsidR="00581D74" w:rsidRPr="004827D4" w:rsidRDefault="00581D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</w:tr>
      <w:tr w:rsidR="00581D74" w:rsidRPr="00E06E25" w14:paraId="72679115" w14:textId="77777777">
        <w:tc>
          <w:tcPr>
            <w:tcW w:w="3960" w:type="dxa"/>
          </w:tcPr>
          <w:p w14:paraId="03BE8625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F2CF456" w14:textId="18E2F26A" w:rsidR="00581D74" w:rsidRPr="004827D4" w:rsidRDefault="00C349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361,678</w:t>
            </w:r>
          </w:p>
        </w:tc>
        <w:tc>
          <w:tcPr>
            <w:tcW w:w="1283" w:type="dxa"/>
          </w:tcPr>
          <w:p w14:paraId="3AA6583E" w14:textId="459AA79A" w:rsidR="00581D74" w:rsidRPr="004827D4" w:rsidRDefault="00FF343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365,182</w:t>
            </w:r>
          </w:p>
        </w:tc>
        <w:tc>
          <w:tcPr>
            <w:tcW w:w="1282" w:type="dxa"/>
          </w:tcPr>
          <w:p w14:paraId="1A940390" w14:textId="4AEF2FF9" w:rsidR="00581D74" w:rsidRPr="004827D4" w:rsidRDefault="00940C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23,18</w:t>
            </w:r>
            <w:r w:rsidR="00246079" w:rsidRPr="004827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3B597844" w14:textId="77777777" w:rsidR="00581D74" w:rsidRPr="004827D4" w:rsidRDefault="00581D7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5,517</w:t>
            </w:r>
          </w:p>
        </w:tc>
      </w:tr>
      <w:tr w:rsidR="00581D74" w:rsidRPr="00E06E25" w14:paraId="42F7CB33" w14:textId="77777777">
        <w:trPr>
          <w:trHeight w:val="441"/>
        </w:trPr>
        <w:tc>
          <w:tcPr>
            <w:tcW w:w="3960" w:type="dxa"/>
          </w:tcPr>
          <w:p w14:paraId="0A35BE4E" w14:textId="77777777" w:rsidR="00581D74" w:rsidRPr="004827D4" w:rsidRDefault="00581D7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82" w:type="dxa"/>
          </w:tcPr>
          <w:p w14:paraId="4AD26A90" w14:textId="2F46DF52" w:rsidR="00581D74" w:rsidRPr="004827D4" w:rsidRDefault="00C349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381,009</w:t>
            </w:r>
          </w:p>
        </w:tc>
        <w:tc>
          <w:tcPr>
            <w:tcW w:w="1283" w:type="dxa"/>
          </w:tcPr>
          <w:p w14:paraId="054EE0F2" w14:textId="3718528C" w:rsidR="00581D74" w:rsidRPr="004827D4" w:rsidRDefault="0058434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394,016</w:t>
            </w:r>
          </w:p>
        </w:tc>
        <w:tc>
          <w:tcPr>
            <w:tcW w:w="1282" w:type="dxa"/>
          </w:tcPr>
          <w:p w14:paraId="3E185418" w14:textId="6CEC68AE" w:rsidR="00581D74" w:rsidRPr="004827D4" w:rsidRDefault="00A80F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74,24</w:t>
            </w:r>
            <w:r w:rsidR="00246079" w:rsidRPr="004827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465EEEB1" w14:textId="273E9592" w:rsidR="00581D74" w:rsidRPr="004827D4" w:rsidRDefault="004553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38,815</w:t>
            </w:r>
          </w:p>
        </w:tc>
      </w:tr>
      <w:tr w:rsidR="00DD39CD" w:rsidRPr="00E06E25" w14:paraId="410FB9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331DAD" w14:textId="28F55222" w:rsidR="00DD39CD" w:rsidRPr="004827D4" w:rsidRDefault="00DD39CD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0630BD" w14:textId="77777777" w:rsidR="00DD39CD" w:rsidRPr="004827D4" w:rsidRDefault="00DD39C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988BA06" w14:textId="77777777" w:rsidR="00DD39CD" w:rsidRPr="004827D4" w:rsidRDefault="00DD39C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553938" w14:textId="77777777" w:rsidR="00DD39CD" w:rsidRPr="004827D4" w:rsidRDefault="00DD39C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980E64B" w14:textId="77777777" w:rsidR="00DD39CD" w:rsidRPr="004827D4" w:rsidRDefault="00DD39CD">
            <w:pPr>
              <w:tabs>
                <w:tab w:val="decimal" w:pos="975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9CD" w:rsidRPr="00E06E25" w14:paraId="2C87727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5F0A96" w14:textId="77777777" w:rsidR="00DD39CD" w:rsidRPr="004827D4" w:rsidRDefault="00DD39C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25D0A5" w14:textId="373C9E30" w:rsidR="00DD39CD" w:rsidRPr="004827D4" w:rsidRDefault="0074336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C20D9B" w14:textId="77777777" w:rsidR="00DD39CD" w:rsidRPr="004827D4" w:rsidRDefault="00DD39C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90A79D" w14:textId="1DE164EF" w:rsidR="00DD39CD" w:rsidRPr="004827D4" w:rsidRDefault="00703BE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7ADD45" w14:textId="77777777" w:rsidR="00DD39CD" w:rsidRPr="004827D4" w:rsidRDefault="00DD39C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D39CD" w:rsidRPr="00E06E25" w14:paraId="79BA1D4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400338" w14:textId="77777777" w:rsidR="00DD39CD" w:rsidRPr="004827D4" w:rsidRDefault="00DD39C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C86512" w14:textId="3302D5DE" w:rsidR="00DD39CD" w:rsidRPr="004827D4" w:rsidRDefault="00155B6B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6,650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DA2255" w14:textId="77777777" w:rsidR="00DD39CD" w:rsidRPr="004827D4" w:rsidRDefault="00DD39C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7,650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3D299" w14:textId="6AE9E0D7" w:rsidR="00DD39CD" w:rsidRPr="004827D4" w:rsidRDefault="00703BE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E930881" w14:textId="77777777" w:rsidR="00DD39CD" w:rsidRPr="004827D4" w:rsidRDefault="00DD39CD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DD39CD" w:rsidRPr="00E06E25" w14:paraId="5CA58C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02BDAE" w14:textId="77777777" w:rsidR="00DD39CD" w:rsidRPr="004827D4" w:rsidRDefault="00DD39C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833AABB" w14:textId="2B8D5F12" w:rsidR="00DD39CD" w:rsidRPr="004827D4" w:rsidRDefault="0074336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1299EC6" w14:textId="77777777" w:rsidR="00DD39CD" w:rsidRPr="004827D4" w:rsidRDefault="00DD39C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CFFC7" w14:textId="66C4D79D" w:rsidR="00DD39CD" w:rsidRPr="004827D4" w:rsidRDefault="00703BE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54,082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1AD33B6" w14:textId="3349AE0F" w:rsidR="00DD39CD" w:rsidRPr="004827D4" w:rsidRDefault="000064D1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27,438</w:t>
            </w:r>
          </w:p>
        </w:tc>
      </w:tr>
      <w:tr w:rsidR="00DD39CD" w:rsidRPr="00E06E25" w14:paraId="0C66AB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CFAECE" w14:textId="77777777" w:rsidR="00DD39CD" w:rsidRPr="004827D4" w:rsidRDefault="00DD39C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71D246" w14:textId="30665168" w:rsidR="00DD39CD" w:rsidRPr="004827D4" w:rsidRDefault="00C3499E" w:rsidP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9CC588" w14:textId="77777777" w:rsidR="00DD39CD" w:rsidRPr="004827D4" w:rsidRDefault="00DD39CD" w:rsidP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5,885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252E726" w14:textId="69EE61DD" w:rsidR="00DD39CD" w:rsidRPr="004827D4" w:rsidRDefault="00703BED" w:rsidP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7A5048" w14:textId="77777777" w:rsidR="00DD39CD" w:rsidRPr="004827D4" w:rsidRDefault="00DD39CD" w:rsidP="009324B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5,870</w:t>
            </w:r>
          </w:p>
        </w:tc>
      </w:tr>
      <w:tr w:rsidR="00DD39CD" w:rsidRPr="00E06E25" w14:paraId="766417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DAD468" w14:textId="77777777" w:rsidR="00DD39CD" w:rsidRPr="004827D4" w:rsidRDefault="00DD39CD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13854E" w14:textId="19E0E1A8" w:rsidR="00DD39CD" w:rsidRPr="004827D4" w:rsidRDefault="00C3499E" w:rsidP="009324B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6EDCDE9" w14:textId="77777777" w:rsidR="00DD39CD" w:rsidRPr="004827D4" w:rsidRDefault="00DD39CD" w:rsidP="009324B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13,537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0155EA" w14:textId="234D219D" w:rsidR="00DD39CD" w:rsidRPr="004827D4" w:rsidRDefault="00703BED" w:rsidP="009324B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54,082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49A5A1" w14:textId="0A889755" w:rsidR="00DD39CD" w:rsidRPr="004827D4" w:rsidRDefault="00DD39CD" w:rsidP="009324BC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28AE" w:rsidRPr="004827D4">
              <w:rPr>
                <w:rFonts w:asciiTheme="majorBidi" w:hAnsiTheme="majorBidi" w:cstheme="majorBidi"/>
                <w:sz w:val="28"/>
                <w:szCs w:val="28"/>
              </w:rPr>
              <w:t>3,349</w:t>
            </w:r>
          </w:p>
        </w:tc>
      </w:tr>
      <w:tr w:rsidR="00EB502A" w:rsidRPr="00E06E25" w14:paraId="2BD3785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4E494E" w14:textId="40E12940" w:rsidR="00EB502A" w:rsidRPr="004827D4" w:rsidRDefault="00EB502A" w:rsidP="00EB502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75F2880" w14:textId="13CCEFE2" w:rsidR="00EB502A" w:rsidRPr="004827D4" w:rsidRDefault="00EB502A" w:rsidP="003A62B2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3CE8" w:rsidRPr="004827D4">
              <w:rPr>
                <w:rFonts w:asciiTheme="majorBidi" w:hAnsiTheme="majorBidi" w:cstheme="majorBidi"/>
                <w:sz w:val="28"/>
                <w:szCs w:val="28"/>
              </w:rPr>
              <w:t>1,337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8A19761" w14:textId="37596DEE" w:rsidR="00EB502A" w:rsidRPr="004827D4" w:rsidRDefault="00EB502A" w:rsidP="003A62B2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395F1E" w14:textId="008708AF" w:rsidR="00EB502A" w:rsidRPr="004827D4" w:rsidRDefault="00EB502A" w:rsidP="003A62B2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602FDE8" w14:textId="26C0390D" w:rsidR="00EB502A" w:rsidRPr="004827D4" w:rsidRDefault="00EB502A" w:rsidP="003A62B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7D44" w:rsidRPr="00E06E25" w14:paraId="5C6D0D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925956" w14:textId="4C8D8535" w:rsidR="00D97D44" w:rsidRPr="004827D4" w:rsidRDefault="001B4E25" w:rsidP="00EB502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879F949" w14:textId="69752D08" w:rsidR="00D97D44" w:rsidRPr="004827D4" w:rsidRDefault="00C3499E" w:rsidP="00EB50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5D0C1B" w14:textId="13FF1A1E" w:rsidR="00D97D44" w:rsidRPr="004827D4" w:rsidRDefault="001B4E25" w:rsidP="00EB50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13,537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EA6568D" w14:textId="012FFB00" w:rsidR="00D97D44" w:rsidRPr="004827D4" w:rsidRDefault="001B4E25" w:rsidP="00EB50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54,082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E534AE4" w14:textId="54AA2BEA" w:rsidR="00D97D44" w:rsidRPr="004827D4" w:rsidRDefault="008428AE" w:rsidP="00EB50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33,349</w:t>
            </w:r>
          </w:p>
        </w:tc>
      </w:tr>
      <w:tr w:rsidR="00771726" w:rsidRPr="00E06E25" w14:paraId="2194321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9A9CC1" w14:textId="2BF77134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รายได้ค้างรับ</w:t>
            </w: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7C8E93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7767DFC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7CC0B8F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9E42CB6" w14:textId="77777777" w:rsidR="00771726" w:rsidRPr="004827D4" w:rsidRDefault="00771726" w:rsidP="00771726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726" w:rsidRPr="00E06E25" w14:paraId="32B8C9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269560" w14:textId="4EBEB03B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อายุคงค้างนับจากวันที่รับรู้รายการ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3D34F5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254D82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01B380A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4199DF" w14:textId="77777777" w:rsidR="00771726" w:rsidRPr="004827D4" w:rsidRDefault="00771726" w:rsidP="00771726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726" w:rsidRPr="00E06E25" w14:paraId="02D2CDA3" w14:textId="77777777" w:rsidTr="00697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C8E782" w14:textId="047BA732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664B3A" w14:textId="16C9E1E3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860EA94" w14:textId="59EB8832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1408ED" w14:textId="3BD4D1FD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A77226" w14:textId="6E8898FF" w:rsidR="00771726" w:rsidRPr="004827D4" w:rsidRDefault="00771726" w:rsidP="00771726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  <w:tr w:rsidR="00771726" w:rsidRPr="00E06E25" w14:paraId="5A12C12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85A000" w14:textId="0962506C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รวมรายได้ค้างรับ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5804A0" w14:textId="1BB3F45C" w:rsidR="00771726" w:rsidRPr="004827D4" w:rsidRDefault="00771726" w:rsidP="001C02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6B66C29" w14:textId="61B23EF1" w:rsidR="00771726" w:rsidRPr="004827D4" w:rsidRDefault="00771726" w:rsidP="001C02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600217" w14:textId="0E25955F" w:rsidR="00771726" w:rsidRPr="004827D4" w:rsidRDefault="00771726" w:rsidP="001C02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3CF1BD" w14:textId="52E00D9D" w:rsidR="00771726" w:rsidRPr="004827D4" w:rsidRDefault="00771726" w:rsidP="001C02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  <w:tr w:rsidR="00771726" w:rsidRPr="00E06E25" w14:paraId="0C6B2E3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A46906" w14:textId="78773166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รายได้ค้างรับ</w:t>
            </w: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827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15E0B9C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FF02009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A09D43C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61FC8E8" w14:textId="77777777" w:rsidR="00771726" w:rsidRPr="004827D4" w:rsidRDefault="00771726" w:rsidP="00771726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726" w:rsidRPr="00E06E25" w14:paraId="6FB577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47409B" w14:textId="0FAF0F71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อายุคงค้างนับจากวันที่รับรู้รายการ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863FC4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E492AA7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7F62A73" w14:textId="77777777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9C75930" w14:textId="77777777" w:rsidR="00771726" w:rsidRPr="004827D4" w:rsidRDefault="00771726" w:rsidP="00771726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726" w:rsidRPr="00E06E25" w14:paraId="6CC8D0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E828B1" w14:textId="49F01F6B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6DEB36" w14:textId="1BF21CA5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64,669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AE57073" w14:textId="3241B870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32,319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17D31B" w14:textId="1E4D7A01" w:rsidR="00771726" w:rsidRPr="004827D4" w:rsidRDefault="00771726" w:rsidP="00771726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0A78CB" w14:textId="1D4E3F9F" w:rsidR="00771726" w:rsidRPr="004827D4" w:rsidRDefault="00771726" w:rsidP="00771726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1726" w:rsidRPr="00E06E25" w14:paraId="599868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F66088" w14:textId="5DEB86A2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รวมรายได้ค้างรับ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6E21182" w14:textId="2F98E6D2" w:rsidR="00771726" w:rsidRPr="004827D4" w:rsidRDefault="00771726" w:rsidP="003A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64,669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9C6625E" w14:textId="17DBC455" w:rsidR="00771726" w:rsidRPr="004827D4" w:rsidRDefault="00771726" w:rsidP="003A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32,319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B8AE8D" w14:textId="6507B3A3" w:rsidR="00771726" w:rsidRPr="004827D4" w:rsidRDefault="00771726" w:rsidP="003A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0D418C" w14:textId="73836E58" w:rsidR="00771726" w:rsidRPr="004827D4" w:rsidRDefault="00771726" w:rsidP="003A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1726" w:rsidRPr="00E06E25" w14:paraId="321F5CD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25A107" w14:textId="142D2905" w:rsidR="00771726" w:rsidRPr="004827D4" w:rsidRDefault="00771726" w:rsidP="0077172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รวมรวมรายได้ค้างรับ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89F5393" w14:textId="238B72D2" w:rsidR="00771726" w:rsidRPr="004827D4" w:rsidRDefault="00771726" w:rsidP="007717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64,848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55F390" w14:textId="37C09923" w:rsidR="00771726" w:rsidRPr="004827D4" w:rsidRDefault="00771726" w:rsidP="007717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32,933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36DA7E5" w14:textId="72BFAC0D" w:rsidR="00771726" w:rsidRPr="004827D4" w:rsidRDefault="00771726" w:rsidP="007717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1,538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CEA1BC" w14:textId="3E3874D8" w:rsidR="00771726" w:rsidRPr="004827D4" w:rsidRDefault="00771726" w:rsidP="007717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  <w:tr w:rsidR="00DD39CD" w:rsidRPr="00DD39CD" w14:paraId="445EEF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E4DB03" w14:textId="77777777" w:rsidR="00DD39CD" w:rsidRPr="004827D4" w:rsidRDefault="00DD39CD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827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827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EB2F780" w14:textId="3F0B1E33" w:rsidR="00DD39CD" w:rsidRPr="004827D4" w:rsidRDefault="001C19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454,000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2CDDB9E" w14:textId="77777777" w:rsidR="00DD39CD" w:rsidRPr="004827D4" w:rsidRDefault="00DD39C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440,486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6F0874" w14:textId="6BCE1FF2" w:rsidR="00DD39CD" w:rsidRPr="004827D4" w:rsidRDefault="00152F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129,86</w:t>
            </w:r>
            <w:r w:rsidR="00246079" w:rsidRPr="004827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A40BA1" w14:textId="4CCF07DD" w:rsidR="00DD39CD" w:rsidRPr="004827D4" w:rsidRDefault="00EE71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827D4">
              <w:rPr>
                <w:rFonts w:asciiTheme="majorBidi" w:hAnsiTheme="majorBidi" w:cstheme="majorBidi"/>
                <w:sz w:val="28"/>
                <w:szCs w:val="28"/>
              </w:rPr>
              <w:t>72,778</w:t>
            </w:r>
          </w:p>
        </w:tc>
      </w:tr>
    </w:tbl>
    <w:p w14:paraId="282B4B25" w14:textId="01F1CCD9" w:rsidR="00076735" w:rsidRPr="00C4009C" w:rsidRDefault="00C04B00" w:rsidP="00C04B00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rial" w:eastAsia="Arial" w:hAnsi="Arial" w:cs="Arial"/>
          <w:szCs w:val="22"/>
        </w:rPr>
      </w:pPr>
      <w:r w:rsidRPr="00C4009C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C4009C">
        <w:rPr>
          <w:rFonts w:ascii="Angsana New" w:hAnsi="Angsana New"/>
          <w:sz w:val="32"/>
          <w:szCs w:val="32"/>
        </w:rPr>
        <w:t xml:space="preserve">30 </w:t>
      </w:r>
      <w:r w:rsidRPr="00C4009C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C4009C">
        <w:rPr>
          <w:rFonts w:ascii="Angsana New" w:hAnsi="Angsana New"/>
          <w:sz w:val="32"/>
          <w:szCs w:val="32"/>
        </w:rPr>
        <w:t xml:space="preserve">60 </w:t>
      </w:r>
      <w:r w:rsidRPr="00C4009C">
        <w:rPr>
          <w:rFonts w:ascii="Angsana New" w:hAnsi="Angsana New" w:hint="cs"/>
          <w:sz w:val="32"/>
          <w:szCs w:val="32"/>
          <w:cs/>
        </w:rPr>
        <w:t>วัน</w:t>
      </w:r>
      <w:r w:rsidRPr="00C4009C">
        <w:rPr>
          <w:rFonts w:ascii="Arial" w:hAnsi="Arial" w:cs="Arial"/>
          <w:szCs w:val="22"/>
        </w:rPr>
        <w:t xml:space="preserve"> </w:t>
      </w:r>
    </w:p>
    <w:p w14:paraId="00B58E5A" w14:textId="74C79851" w:rsidR="00581D74" w:rsidRPr="00581D74" w:rsidRDefault="00581D74" w:rsidP="00581D74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158992781"/>
      <w:r w:rsidRPr="00581D74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ยอดคงเหลือของ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รายได้ค้างรับ</w:t>
      </w:r>
      <w:r w:rsidRPr="00581D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581D74">
        <w:rPr>
          <w:rFonts w:ascii="Angsana New" w:eastAsia="Arial" w:hAnsi="Angsana New"/>
          <w:color w:val="000000" w:themeColor="text1"/>
          <w:sz w:val="32"/>
          <w:szCs w:val="32"/>
        </w:rPr>
        <w:t xml:space="preserve">31 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81D74">
        <w:rPr>
          <w:rFonts w:ascii="Angsana New" w:eastAsia="Arial" w:hAnsi="Angsana New"/>
          <w:color w:val="000000" w:themeColor="text1"/>
          <w:sz w:val="32"/>
          <w:szCs w:val="32"/>
        </w:rPr>
        <w:t xml:space="preserve">2566 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และ </w:t>
      </w:r>
      <w:r w:rsidRPr="00581D74">
        <w:rPr>
          <w:rFonts w:ascii="Angsana New" w:eastAsia="Arial" w:hAnsi="Angsana New"/>
          <w:color w:val="000000" w:themeColor="text1"/>
          <w:sz w:val="32"/>
          <w:szCs w:val="32"/>
        </w:rPr>
        <w:t xml:space="preserve">2565 </w:t>
      </w:r>
      <w:r w:rsidRPr="00581D7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81D74" w:rsidRPr="00C02D03" w14:paraId="5DE05CC6" w14:textId="77777777" w:rsidTr="00581D74">
        <w:trPr>
          <w:tblHeader/>
        </w:trPr>
        <w:tc>
          <w:tcPr>
            <w:tcW w:w="9090" w:type="dxa"/>
            <w:gridSpan w:val="5"/>
            <w:hideMark/>
          </w:tcPr>
          <w:p w14:paraId="5022B0AA" w14:textId="77777777" w:rsidR="00581D74" w:rsidRPr="00C02D03" w:rsidRDefault="00581D74" w:rsidP="00DD39C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2D0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C02D0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2D0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C02D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1D74" w:rsidRPr="00C02D03" w14:paraId="42F4BF9E" w14:textId="77777777" w:rsidTr="00581D74">
        <w:trPr>
          <w:tblHeader/>
        </w:trPr>
        <w:tc>
          <w:tcPr>
            <w:tcW w:w="3960" w:type="dxa"/>
          </w:tcPr>
          <w:p w14:paraId="0353F645" w14:textId="77777777" w:rsidR="00581D74" w:rsidRPr="00C02D03" w:rsidRDefault="00581D74" w:rsidP="00DD39C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hideMark/>
          </w:tcPr>
          <w:p w14:paraId="471B5C7B" w14:textId="77777777" w:rsidR="00581D74" w:rsidRPr="00C02D03" w:rsidRDefault="00581D74" w:rsidP="00DD39C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7FB7A2FD" w14:textId="77777777" w:rsidR="00581D74" w:rsidRPr="00C02D03" w:rsidRDefault="00581D74" w:rsidP="00DD39C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74" w:rsidRPr="00C02D03" w14:paraId="03ABF8B8" w14:textId="77777777" w:rsidTr="00581D74">
        <w:trPr>
          <w:tblHeader/>
        </w:trPr>
        <w:tc>
          <w:tcPr>
            <w:tcW w:w="3960" w:type="dxa"/>
          </w:tcPr>
          <w:p w14:paraId="4267E60B" w14:textId="77777777" w:rsidR="00581D74" w:rsidRPr="00C02D03" w:rsidRDefault="00581D74" w:rsidP="00DD39C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hideMark/>
          </w:tcPr>
          <w:p w14:paraId="26F0FF13" w14:textId="77777777" w:rsidR="00581D74" w:rsidRPr="00C02D03" w:rsidRDefault="00581D74" w:rsidP="00DD39C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067655E5" w14:textId="77777777" w:rsidR="00581D74" w:rsidRPr="00C02D03" w:rsidRDefault="00581D74" w:rsidP="00DD39C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  <w:hideMark/>
          </w:tcPr>
          <w:p w14:paraId="04C9EB71" w14:textId="77777777" w:rsidR="00581D74" w:rsidRPr="00C02D03" w:rsidRDefault="00581D74" w:rsidP="00DD39C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5159F8D6" w14:textId="77777777" w:rsidR="00581D74" w:rsidRPr="00C02D03" w:rsidRDefault="00581D74" w:rsidP="00DD39C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1D74" w:rsidRPr="00C02D03" w14:paraId="2C309B67" w14:textId="77777777" w:rsidTr="00581D74">
        <w:tc>
          <w:tcPr>
            <w:tcW w:w="3960" w:type="dxa"/>
            <w:hideMark/>
          </w:tcPr>
          <w:p w14:paraId="77716F8D" w14:textId="77777777" w:rsidR="00581D74" w:rsidRPr="00C02D03" w:rsidRDefault="00581D74" w:rsidP="00DD39CD">
            <w:pPr>
              <w:spacing w:line="360" w:lineRule="exact"/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282" w:type="dxa"/>
            <w:vAlign w:val="bottom"/>
          </w:tcPr>
          <w:p w14:paraId="55D163B7" w14:textId="77777777" w:rsidR="00581D74" w:rsidRPr="00C02D03" w:rsidRDefault="00581D74" w:rsidP="00DD39CD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EB481C" w14:textId="77777777" w:rsidR="00581D74" w:rsidRPr="00C02D03" w:rsidRDefault="00581D74" w:rsidP="00DD39CD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3A31D6" w14:textId="77777777" w:rsidR="00581D74" w:rsidRPr="00C02D03" w:rsidRDefault="00581D74" w:rsidP="00DD39CD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C83" w14:textId="77777777" w:rsidR="00581D74" w:rsidRPr="00581D74" w:rsidRDefault="00581D74" w:rsidP="00DD39CD">
            <w:pP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D74" w:rsidRPr="00C02D03" w14:paraId="470CFA2D" w14:textId="77777777" w:rsidTr="00581D74">
        <w:trPr>
          <w:trHeight w:val="80"/>
        </w:trPr>
        <w:tc>
          <w:tcPr>
            <w:tcW w:w="3960" w:type="dxa"/>
            <w:hideMark/>
          </w:tcPr>
          <w:p w14:paraId="5FC681C7" w14:textId="77777777" w:rsidR="00581D74" w:rsidRPr="00C02D03" w:rsidRDefault="00581D74" w:rsidP="00DD39CD">
            <w:pPr>
              <w:spacing w:line="360" w:lineRule="exact"/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02D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D6D9472" w14:textId="241AE3AE" w:rsidR="00581D74" w:rsidRPr="00C4009C" w:rsidRDefault="00591C89" w:rsidP="0088758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64,848</w:t>
            </w:r>
          </w:p>
        </w:tc>
        <w:tc>
          <w:tcPr>
            <w:tcW w:w="1283" w:type="dxa"/>
            <w:vAlign w:val="bottom"/>
          </w:tcPr>
          <w:p w14:paraId="4FE4BB7F" w14:textId="2B21685C" w:rsidR="00581D74" w:rsidRPr="00C4009C" w:rsidRDefault="00632AAD" w:rsidP="0088758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32,933</w:t>
            </w:r>
          </w:p>
        </w:tc>
        <w:tc>
          <w:tcPr>
            <w:tcW w:w="1282" w:type="dxa"/>
            <w:vAlign w:val="bottom"/>
          </w:tcPr>
          <w:p w14:paraId="14F9C810" w14:textId="48BA67B5" w:rsidR="00581D74" w:rsidRPr="00C4009C" w:rsidRDefault="00591C89" w:rsidP="0088758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1,538</w:t>
            </w:r>
          </w:p>
        </w:tc>
        <w:tc>
          <w:tcPr>
            <w:tcW w:w="1283" w:type="dxa"/>
            <w:vAlign w:val="bottom"/>
          </w:tcPr>
          <w:p w14:paraId="4D7CC7E2" w14:textId="4A44764F" w:rsidR="00581D74" w:rsidRPr="00C4009C" w:rsidRDefault="00632AAD" w:rsidP="0088758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  <w:tr w:rsidR="00581D74" w:rsidRPr="00C02D03" w14:paraId="3D79F863" w14:textId="77777777" w:rsidTr="00581D74">
        <w:tc>
          <w:tcPr>
            <w:tcW w:w="3960" w:type="dxa"/>
            <w:hideMark/>
          </w:tcPr>
          <w:p w14:paraId="1A5AFE46" w14:textId="77777777" w:rsidR="00581D74" w:rsidRPr="00C02D03" w:rsidRDefault="00581D74" w:rsidP="00DD39CD">
            <w:pPr>
              <w:spacing w:line="360" w:lineRule="exact"/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02D0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282" w:type="dxa"/>
            <w:vAlign w:val="bottom"/>
          </w:tcPr>
          <w:p w14:paraId="2FD97137" w14:textId="7FE5A129" w:rsidR="00581D74" w:rsidRPr="00C4009C" w:rsidRDefault="00591C89" w:rsidP="00DD39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64,848</w:t>
            </w:r>
          </w:p>
        </w:tc>
        <w:tc>
          <w:tcPr>
            <w:tcW w:w="1283" w:type="dxa"/>
            <w:vAlign w:val="bottom"/>
          </w:tcPr>
          <w:p w14:paraId="43D914C9" w14:textId="67E0AD7C" w:rsidR="00581D74" w:rsidRPr="00C4009C" w:rsidRDefault="00632AAD" w:rsidP="00DD39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32,933</w:t>
            </w:r>
          </w:p>
        </w:tc>
        <w:tc>
          <w:tcPr>
            <w:tcW w:w="1282" w:type="dxa"/>
            <w:vAlign w:val="bottom"/>
          </w:tcPr>
          <w:p w14:paraId="79FF39A2" w14:textId="4B1F8443" w:rsidR="00581D74" w:rsidRPr="00C4009C" w:rsidRDefault="00591C89" w:rsidP="00DD39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1,538</w:t>
            </w:r>
          </w:p>
        </w:tc>
        <w:tc>
          <w:tcPr>
            <w:tcW w:w="1283" w:type="dxa"/>
            <w:vAlign w:val="bottom"/>
          </w:tcPr>
          <w:p w14:paraId="4F52FB27" w14:textId="751D7A0B" w:rsidR="00581D74" w:rsidRPr="00C4009C" w:rsidRDefault="00632AAD" w:rsidP="00DD39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4009C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</w:tbl>
    <w:bookmarkEnd w:id="6"/>
    <w:p w14:paraId="0B3AB30D" w14:textId="360EFC4C" w:rsidR="00581D74" w:rsidRPr="00A77C39" w:rsidRDefault="00581D74" w:rsidP="00581D74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A77C39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       มีรายละเอียดดังนี้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3"/>
        <w:gridCol w:w="1283"/>
      </w:tblGrid>
      <w:tr w:rsidR="00581D74" w:rsidRPr="00A77C39" w14:paraId="3FA34A75" w14:textId="77777777" w:rsidTr="00581D74">
        <w:trPr>
          <w:trHeight w:val="375"/>
          <w:tblHeader/>
        </w:trPr>
        <w:tc>
          <w:tcPr>
            <w:tcW w:w="3960" w:type="dxa"/>
            <w:vAlign w:val="bottom"/>
          </w:tcPr>
          <w:p w14:paraId="65F3BF54" w14:textId="77777777" w:rsidR="00581D74" w:rsidRPr="00A77C39" w:rsidRDefault="00581D74" w:rsidP="00DD39C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31" w:type="dxa"/>
            <w:gridSpan w:val="4"/>
            <w:vAlign w:val="bottom"/>
            <w:hideMark/>
          </w:tcPr>
          <w:p w14:paraId="52FFEFE7" w14:textId="77777777" w:rsidR="00581D74" w:rsidRPr="00A77C39" w:rsidRDefault="00581D74" w:rsidP="00DD39CD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581D74" w:rsidRPr="00A77C39" w14:paraId="1677E77A" w14:textId="77777777" w:rsidTr="00581D74">
        <w:trPr>
          <w:trHeight w:val="80"/>
          <w:tblHeader/>
        </w:trPr>
        <w:tc>
          <w:tcPr>
            <w:tcW w:w="3960" w:type="dxa"/>
          </w:tcPr>
          <w:p w14:paraId="766C46AA" w14:textId="77777777" w:rsidR="00581D74" w:rsidRPr="00A77C39" w:rsidRDefault="00581D74" w:rsidP="00DD3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32DFD1A2" w14:textId="77777777" w:rsidR="00581D74" w:rsidRPr="00A77C39" w:rsidRDefault="00581D74" w:rsidP="00DD39C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  <w:hideMark/>
          </w:tcPr>
          <w:p w14:paraId="4F7A00A7" w14:textId="77777777" w:rsidR="00581D74" w:rsidRPr="00A77C39" w:rsidRDefault="00581D74" w:rsidP="00DD39C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74" w:rsidRPr="00A77C39" w14:paraId="3605634E" w14:textId="77777777" w:rsidTr="00581D74">
        <w:trPr>
          <w:trHeight w:val="80"/>
          <w:tblHeader/>
        </w:trPr>
        <w:tc>
          <w:tcPr>
            <w:tcW w:w="3960" w:type="dxa"/>
          </w:tcPr>
          <w:p w14:paraId="10F800E0" w14:textId="77777777" w:rsidR="00581D74" w:rsidRPr="00A77C39" w:rsidRDefault="00581D74" w:rsidP="00DD39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154644C7" w14:textId="77777777" w:rsidR="00581D74" w:rsidRPr="00A77C39" w:rsidRDefault="00581D74" w:rsidP="00DD39C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  <w:hideMark/>
          </w:tcPr>
          <w:p w14:paraId="43C950FF" w14:textId="77777777" w:rsidR="00581D74" w:rsidRPr="00A77C39" w:rsidRDefault="00581D74" w:rsidP="00DD39C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  <w:hideMark/>
          </w:tcPr>
          <w:p w14:paraId="1D352426" w14:textId="77777777" w:rsidR="00581D74" w:rsidRPr="00A77C39" w:rsidRDefault="00581D74" w:rsidP="00DD39C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  <w:hideMark/>
          </w:tcPr>
          <w:p w14:paraId="1AB893A8" w14:textId="77777777" w:rsidR="00581D74" w:rsidRPr="00A77C39" w:rsidRDefault="00581D74" w:rsidP="00DD39C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581D74" w:rsidRPr="00A77C39" w14:paraId="5A0D1D3E" w14:textId="77777777" w:rsidTr="00996B90">
        <w:trPr>
          <w:trHeight w:val="79"/>
        </w:trPr>
        <w:tc>
          <w:tcPr>
            <w:tcW w:w="3960" w:type="dxa"/>
            <w:hideMark/>
          </w:tcPr>
          <w:p w14:paraId="07BF87EC" w14:textId="77777777" w:rsidR="00581D74" w:rsidRPr="00A77C39" w:rsidRDefault="00581D74" w:rsidP="00DD39CD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59CE2161" w14:textId="6A7AE65C" w:rsidR="00581D74" w:rsidRPr="005121BF" w:rsidRDefault="00984371" w:rsidP="00DD39C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color w:val="000000" w:themeColor="text1"/>
                <w:sz w:val="28"/>
                <w:szCs w:val="28"/>
              </w:rPr>
              <w:t>928</w:t>
            </w:r>
          </w:p>
        </w:tc>
        <w:tc>
          <w:tcPr>
            <w:tcW w:w="1283" w:type="dxa"/>
            <w:vAlign w:val="bottom"/>
          </w:tcPr>
          <w:p w14:paraId="53E36C5D" w14:textId="77777777" w:rsidR="00581D74" w:rsidRPr="00A77C39" w:rsidRDefault="00581D74" w:rsidP="00DD39C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1283" w:type="dxa"/>
            <w:vAlign w:val="bottom"/>
          </w:tcPr>
          <w:p w14:paraId="56C11BBA" w14:textId="01E5DAC0" w:rsidR="00581D74" w:rsidRPr="005121BF" w:rsidRDefault="00984371" w:rsidP="00DD39C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1283" w:type="dxa"/>
            <w:vAlign w:val="bottom"/>
            <w:hideMark/>
          </w:tcPr>
          <w:p w14:paraId="495196A5" w14:textId="77777777" w:rsidR="00581D74" w:rsidRPr="00A77C39" w:rsidRDefault="00581D74" w:rsidP="00DD39C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424</w:t>
            </w:r>
          </w:p>
        </w:tc>
      </w:tr>
      <w:tr w:rsidR="00581D74" w:rsidRPr="00A77C39" w14:paraId="0DDDB433" w14:textId="77777777" w:rsidTr="00581D74">
        <w:trPr>
          <w:trHeight w:val="79"/>
        </w:trPr>
        <w:tc>
          <w:tcPr>
            <w:tcW w:w="3960" w:type="dxa"/>
          </w:tcPr>
          <w:p w14:paraId="4427C38B" w14:textId="77777777" w:rsidR="00581D74" w:rsidRDefault="00581D74" w:rsidP="00DD39CD">
            <w:pPr>
              <w:spacing w:line="360" w:lineRule="exact"/>
              <w:ind w:left="520" w:hanging="5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สำรอง (กลับรายการ) </w:t>
            </w: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ผลขาดทุนด้านเครดิต</w:t>
            </w:r>
          </w:p>
          <w:p w14:paraId="4485742D" w14:textId="77777777" w:rsidR="00581D74" w:rsidRPr="00A77C39" w:rsidRDefault="00581D74" w:rsidP="00DD39CD">
            <w:pPr>
              <w:spacing w:line="360" w:lineRule="exact"/>
              <w:ind w:left="520" w:hanging="5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EC6C387" w14:textId="5FFDCFA2" w:rsidR="00581D74" w:rsidRPr="005121BF" w:rsidRDefault="00506A03" w:rsidP="00996B9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121BF">
              <w:rPr>
                <w:rFonts w:ascii="Angsana New" w:hAnsi="Angsana New"/>
                <w:color w:val="000000" w:themeColor="text1"/>
                <w:sz w:val="28"/>
                <w:szCs w:val="28"/>
              </w:rPr>
              <w:t>1,062</w:t>
            </w:r>
          </w:p>
        </w:tc>
        <w:tc>
          <w:tcPr>
            <w:tcW w:w="1283" w:type="dxa"/>
            <w:vAlign w:val="bottom"/>
          </w:tcPr>
          <w:p w14:paraId="3A480270" w14:textId="77777777" w:rsidR="00581D74" w:rsidRPr="00A77C39" w:rsidRDefault="00581D74" w:rsidP="00996B9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283" w:type="dxa"/>
            <w:vAlign w:val="bottom"/>
          </w:tcPr>
          <w:p w14:paraId="779247D8" w14:textId="2780B5AD" w:rsidR="00581D74" w:rsidRPr="005121BF" w:rsidRDefault="009324BC" w:rsidP="00996B9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7E7D26" w:rsidRPr="005121BF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1DB1C69" w14:textId="77777777" w:rsidR="00581D74" w:rsidRPr="00A77C39" w:rsidRDefault="00581D74" w:rsidP="00996B90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(353)</w:t>
            </w:r>
          </w:p>
        </w:tc>
      </w:tr>
      <w:tr w:rsidR="007E7D26" w:rsidRPr="00506A03" w14:paraId="0AEB5AFA" w14:textId="77777777">
        <w:trPr>
          <w:trHeight w:val="79"/>
        </w:trPr>
        <w:tc>
          <w:tcPr>
            <w:tcW w:w="3960" w:type="dxa"/>
          </w:tcPr>
          <w:p w14:paraId="44B4DDEE" w14:textId="01A912E9" w:rsidR="007E7D26" w:rsidRPr="005121BF" w:rsidRDefault="007E7D26" w:rsidP="009324BC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24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82" w:type="dxa"/>
            <w:vAlign w:val="bottom"/>
          </w:tcPr>
          <w:p w14:paraId="69B2C50E" w14:textId="4CBBFA5F" w:rsidR="007E7D26" w:rsidRPr="005121BF" w:rsidRDefault="00506A03" w:rsidP="007E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121BF">
              <w:rPr>
                <w:rFonts w:ascii="Angsana New" w:hAnsi="Angsana New"/>
                <w:color w:val="000000" w:themeColor="text1"/>
                <w:sz w:val="28"/>
                <w:szCs w:val="28"/>
              </w:rPr>
              <w:t>(67)</w:t>
            </w:r>
          </w:p>
        </w:tc>
        <w:tc>
          <w:tcPr>
            <w:tcW w:w="1283" w:type="dxa"/>
            <w:vAlign w:val="bottom"/>
          </w:tcPr>
          <w:p w14:paraId="0A3EA2E0" w14:textId="72F612ED" w:rsidR="007E7D26" w:rsidRPr="005121BF" w:rsidRDefault="007E7D26" w:rsidP="007E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FFB175C" w14:textId="09930AB7" w:rsidR="007E7D26" w:rsidRPr="005121BF" w:rsidRDefault="007E7D26" w:rsidP="007E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EBBEFCC" w14:textId="54C53A63" w:rsidR="007E7D26" w:rsidRPr="005121BF" w:rsidRDefault="007E7D26" w:rsidP="007E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1D74" w:rsidRPr="00A77C39" w14:paraId="55199D6F" w14:textId="77777777" w:rsidTr="00581D74">
        <w:trPr>
          <w:trHeight w:val="219"/>
        </w:trPr>
        <w:tc>
          <w:tcPr>
            <w:tcW w:w="3960" w:type="dxa"/>
            <w:hideMark/>
          </w:tcPr>
          <w:p w14:paraId="0D56CA05" w14:textId="77777777" w:rsidR="00581D74" w:rsidRPr="00A77C39" w:rsidRDefault="00581D74" w:rsidP="009324BC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7C3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5590CBDA" w14:textId="64F85694" w:rsidR="00581D74" w:rsidRPr="005121BF" w:rsidRDefault="00506A03" w:rsidP="00DD39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color w:val="000000" w:themeColor="text1"/>
                <w:sz w:val="28"/>
                <w:szCs w:val="28"/>
              </w:rPr>
              <w:t>1,923</w:t>
            </w:r>
          </w:p>
        </w:tc>
        <w:tc>
          <w:tcPr>
            <w:tcW w:w="1283" w:type="dxa"/>
            <w:vAlign w:val="bottom"/>
          </w:tcPr>
          <w:p w14:paraId="2EE94037" w14:textId="77777777" w:rsidR="00581D74" w:rsidRPr="00A77C39" w:rsidRDefault="00581D74" w:rsidP="00DD39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928</w:t>
            </w:r>
          </w:p>
        </w:tc>
        <w:tc>
          <w:tcPr>
            <w:tcW w:w="1283" w:type="dxa"/>
            <w:vAlign w:val="bottom"/>
          </w:tcPr>
          <w:p w14:paraId="45514589" w14:textId="35C28665" w:rsidR="00581D74" w:rsidRPr="005121BF" w:rsidRDefault="007E7D26" w:rsidP="00DD39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121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9E58484" w14:textId="77777777" w:rsidR="00581D74" w:rsidRPr="00A77C39" w:rsidRDefault="00581D74" w:rsidP="00DD39C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</w:tr>
    </w:tbl>
    <w:p w14:paraId="077BA312" w14:textId="16D6D902" w:rsidR="004F32B0" w:rsidRPr="00996624" w:rsidRDefault="00B24FAF" w:rsidP="00B73F44">
      <w:pPr>
        <w:pStyle w:val="Heading1"/>
        <w:spacing w:after="120"/>
        <w:ind w:left="547" w:hanging="547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t>9</w:t>
      </w:r>
      <w:r w:rsidR="004F32B0" w:rsidRPr="00996624">
        <w:rPr>
          <w:rFonts w:ascii="Angsana New" w:hAnsi="Angsana New" w:hint="cs"/>
          <w:kern w:val="0"/>
          <w:cs/>
        </w:rPr>
        <w:t>.</w:t>
      </w:r>
      <w:r w:rsidR="004F32B0" w:rsidRPr="00996624">
        <w:rPr>
          <w:rFonts w:ascii="Angsana New" w:hAnsi="Angsana New" w:hint="cs"/>
          <w:kern w:val="0"/>
          <w:cs/>
        </w:rPr>
        <w:tab/>
        <w:t>สินทรัพย์ทางการเงินอื่น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8"/>
        <w:gridCol w:w="1278"/>
        <w:gridCol w:w="1278"/>
        <w:gridCol w:w="1278"/>
      </w:tblGrid>
      <w:tr w:rsidR="004F32B0" w:rsidRPr="00A77C39" w14:paraId="38713C46" w14:textId="77777777" w:rsidTr="00417215">
        <w:trPr>
          <w:trHeight w:val="376"/>
          <w:tblHeader/>
        </w:trPr>
        <w:tc>
          <w:tcPr>
            <w:tcW w:w="4050" w:type="dxa"/>
            <w:vAlign w:val="bottom"/>
          </w:tcPr>
          <w:p w14:paraId="2D2B8BB5" w14:textId="77777777" w:rsidR="004F32B0" w:rsidRPr="00A77C39" w:rsidRDefault="004F32B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  <w:hideMark/>
          </w:tcPr>
          <w:p w14:paraId="7A9B71FF" w14:textId="77777777" w:rsidR="004F32B0" w:rsidRPr="00A77C39" w:rsidRDefault="004F32B0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4F32B0" w:rsidRPr="00A77C39" w14:paraId="3EA19A1B" w14:textId="77777777" w:rsidTr="00417215">
        <w:trPr>
          <w:trHeight w:val="419"/>
          <w:tblHeader/>
        </w:trPr>
        <w:tc>
          <w:tcPr>
            <w:tcW w:w="4050" w:type="dxa"/>
            <w:vAlign w:val="bottom"/>
          </w:tcPr>
          <w:p w14:paraId="6B220DFD" w14:textId="77777777" w:rsidR="004F32B0" w:rsidRPr="00A77C39" w:rsidRDefault="004F32B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6" w:type="dxa"/>
            <w:gridSpan w:val="2"/>
            <w:vAlign w:val="bottom"/>
            <w:hideMark/>
          </w:tcPr>
          <w:p w14:paraId="147F8478" w14:textId="77777777" w:rsidR="004F32B0" w:rsidRPr="00A77C39" w:rsidRDefault="004F32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  <w:hideMark/>
          </w:tcPr>
          <w:p w14:paraId="7B09B63F" w14:textId="77777777" w:rsidR="004F32B0" w:rsidRPr="00A77C39" w:rsidRDefault="004F32B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2F9" w:rsidRPr="00A77C39" w14:paraId="76868E02" w14:textId="77777777" w:rsidTr="00417215">
        <w:trPr>
          <w:trHeight w:val="80"/>
          <w:tblHeader/>
        </w:trPr>
        <w:tc>
          <w:tcPr>
            <w:tcW w:w="4050" w:type="dxa"/>
          </w:tcPr>
          <w:p w14:paraId="58A1C42A" w14:textId="77777777" w:rsidR="00A322F9" w:rsidRPr="00A77C39" w:rsidRDefault="00A322F9" w:rsidP="00A322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  <w:hideMark/>
          </w:tcPr>
          <w:p w14:paraId="50EF6E9A" w14:textId="55E2BEC5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78" w:type="dxa"/>
            <w:vAlign w:val="bottom"/>
            <w:hideMark/>
          </w:tcPr>
          <w:p w14:paraId="0C72E0A4" w14:textId="5B63B2E4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78" w:type="dxa"/>
            <w:vAlign w:val="bottom"/>
            <w:hideMark/>
          </w:tcPr>
          <w:p w14:paraId="2E20AD20" w14:textId="21A5CF39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78" w:type="dxa"/>
            <w:vAlign w:val="bottom"/>
            <w:hideMark/>
          </w:tcPr>
          <w:p w14:paraId="369E6B49" w14:textId="6254C377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4F32B0" w:rsidRPr="00A77C39" w14:paraId="7F6B3138" w14:textId="77777777" w:rsidTr="00417215">
        <w:trPr>
          <w:trHeight w:val="387"/>
        </w:trPr>
        <w:tc>
          <w:tcPr>
            <w:tcW w:w="4050" w:type="dxa"/>
            <w:hideMark/>
          </w:tcPr>
          <w:p w14:paraId="2302CF4D" w14:textId="77777777" w:rsidR="004F32B0" w:rsidRPr="00A77C39" w:rsidRDefault="004F32B0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3DD77817" w14:textId="77777777" w:rsidR="004F32B0" w:rsidRPr="00A77C39" w:rsidRDefault="004F32B0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E26F043" w14:textId="77777777" w:rsidR="004F32B0" w:rsidRPr="00A77C39" w:rsidRDefault="004F32B0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DBEF05" w14:textId="77777777" w:rsidR="004F32B0" w:rsidRPr="00A77C39" w:rsidRDefault="004F32B0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E6D3A87" w14:textId="77777777" w:rsidR="004F32B0" w:rsidRPr="00A77C39" w:rsidRDefault="004F32B0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9A2" w:rsidRPr="00A77C39" w14:paraId="66D6AA1E" w14:textId="77777777">
        <w:trPr>
          <w:trHeight w:val="387"/>
        </w:trPr>
        <w:tc>
          <w:tcPr>
            <w:tcW w:w="4050" w:type="dxa"/>
            <w:vAlign w:val="bottom"/>
          </w:tcPr>
          <w:p w14:paraId="1D3DB9C4" w14:textId="77777777" w:rsidR="005B19A2" w:rsidRPr="000774B4" w:rsidRDefault="005B19A2" w:rsidP="005B19A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vAlign w:val="bottom"/>
          </w:tcPr>
          <w:p w14:paraId="640C5C0F" w14:textId="169D86AF" w:rsidR="005B19A2" w:rsidRPr="004F10AE" w:rsidRDefault="005B19A2" w:rsidP="005B19A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0AE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C23A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8" w:type="dxa"/>
            <w:vAlign w:val="bottom"/>
          </w:tcPr>
          <w:p w14:paraId="49348CB5" w14:textId="77777777" w:rsidR="005B19A2" w:rsidRPr="00A77C39" w:rsidRDefault="005B19A2" w:rsidP="005B19A2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B6B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278" w:type="dxa"/>
            <w:vAlign w:val="bottom"/>
          </w:tcPr>
          <w:p w14:paraId="0006CCC1" w14:textId="1FA5A6BD" w:rsidR="005B19A2" w:rsidRPr="004F10AE" w:rsidRDefault="005B19A2" w:rsidP="005B19A2">
            <w:pPr>
              <w:tabs>
                <w:tab w:val="left" w:pos="440"/>
                <w:tab w:val="decimal" w:pos="960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10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FE9C927" w14:textId="6EB5E335" w:rsidR="005B19A2" w:rsidRPr="004F10AE" w:rsidRDefault="005B19A2" w:rsidP="005B19A2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10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19A2" w:rsidRPr="00A6750E" w14:paraId="0163A798" w14:textId="77777777">
        <w:trPr>
          <w:trHeight w:val="387"/>
        </w:trPr>
        <w:tc>
          <w:tcPr>
            <w:tcW w:w="4050" w:type="dxa"/>
          </w:tcPr>
          <w:p w14:paraId="74DD56EF" w14:textId="66A613F4" w:rsidR="005B19A2" w:rsidRPr="00A77C39" w:rsidRDefault="005B19A2" w:rsidP="005B19A2">
            <w:pPr>
              <w:tabs>
                <w:tab w:val="decimal" w:pos="786"/>
              </w:tabs>
              <w:spacing w:line="380" w:lineRule="exact"/>
              <w:ind w:right="77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6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E162E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  <w:vAlign w:val="bottom"/>
          </w:tcPr>
          <w:p w14:paraId="6A5D1372" w14:textId="45E08033" w:rsidR="005B19A2" w:rsidRPr="004F10AE" w:rsidRDefault="005B19A2" w:rsidP="005B19A2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0AE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C23A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8" w:type="dxa"/>
            <w:vAlign w:val="bottom"/>
          </w:tcPr>
          <w:p w14:paraId="0FBFE9BD" w14:textId="23F27AAA" w:rsidR="005B19A2" w:rsidRPr="00A77C39" w:rsidRDefault="005B19A2" w:rsidP="005B19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40"/>
              </w:tabs>
              <w:spacing w:line="38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6B6B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278" w:type="dxa"/>
            <w:vAlign w:val="bottom"/>
          </w:tcPr>
          <w:p w14:paraId="5076ABA9" w14:textId="0FD664BE" w:rsidR="005B19A2" w:rsidRPr="004F10AE" w:rsidRDefault="005B19A2" w:rsidP="005B19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10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3A44E7B" w14:textId="1CBB6EA4" w:rsidR="005B19A2" w:rsidRPr="004F10AE" w:rsidRDefault="005B19A2" w:rsidP="005B19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10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74B4" w:rsidRPr="00E06E25" w14:paraId="5763F4C7" w14:textId="77777777">
        <w:trPr>
          <w:trHeight w:val="387"/>
        </w:trPr>
        <w:tc>
          <w:tcPr>
            <w:tcW w:w="4050" w:type="dxa"/>
            <w:vAlign w:val="bottom"/>
          </w:tcPr>
          <w:p w14:paraId="7883A584" w14:textId="6201DE1C" w:rsidR="000774B4" w:rsidRPr="00E06E25" w:rsidRDefault="000774B4" w:rsidP="009324B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8" w:type="dxa"/>
            <w:vAlign w:val="bottom"/>
          </w:tcPr>
          <w:p w14:paraId="6D719E41" w14:textId="77777777" w:rsidR="000774B4" w:rsidRPr="00E06E25" w:rsidRDefault="000774B4" w:rsidP="000774B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AD113A2" w14:textId="06C39579" w:rsidR="000774B4" w:rsidRPr="00E06E25" w:rsidRDefault="000774B4" w:rsidP="000774B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1EAF69C" w14:textId="77777777" w:rsidR="000774B4" w:rsidRPr="00E06E25" w:rsidRDefault="000774B4" w:rsidP="000774B4">
            <w:pPr>
              <w:tabs>
                <w:tab w:val="left" w:pos="440"/>
                <w:tab w:val="decimal" w:pos="960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E038076" w14:textId="096870FF" w:rsidR="000774B4" w:rsidRPr="00E06E25" w:rsidRDefault="000774B4" w:rsidP="000774B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4B4" w:rsidRPr="00E06E25" w14:paraId="3BD5F9F9" w14:textId="77777777">
        <w:trPr>
          <w:trHeight w:val="387"/>
        </w:trPr>
        <w:tc>
          <w:tcPr>
            <w:tcW w:w="4050" w:type="dxa"/>
            <w:vAlign w:val="bottom"/>
          </w:tcPr>
          <w:p w14:paraId="3DF887A8" w14:textId="06029700" w:rsidR="000774B4" w:rsidRPr="00E06E25" w:rsidRDefault="00AE1128" w:rsidP="000774B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06E25">
              <w:rPr>
                <w:sz w:val="28"/>
                <w:szCs w:val="28"/>
                <w:cs/>
              </w:rPr>
              <w:t>เงินลงทุนในกองทุน</w:t>
            </w:r>
            <w:r w:rsidR="002872A0" w:rsidRPr="00E06E25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0279043D" w14:textId="3F7F8CAF" w:rsidR="000774B4" w:rsidRPr="00E06E25" w:rsidRDefault="00F27272" w:rsidP="00F27272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125,9</w:t>
            </w:r>
            <w:r w:rsidR="00924912" w:rsidRPr="00E06E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3AEF" w:rsidRPr="00E06E2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8" w:type="dxa"/>
            <w:vAlign w:val="bottom"/>
          </w:tcPr>
          <w:p w14:paraId="77A44138" w14:textId="695F578A" w:rsidR="000774B4" w:rsidRPr="00E06E25" w:rsidRDefault="00F27272" w:rsidP="000774B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366EFDD" w14:textId="09AE413F" w:rsidR="000774B4" w:rsidRPr="00E06E25" w:rsidRDefault="00F27272" w:rsidP="000774B4">
            <w:pPr>
              <w:tabs>
                <w:tab w:val="left" w:pos="440"/>
                <w:tab w:val="decimal" w:pos="960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125,989</w:t>
            </w:r>
          </w:p>
        </w:tc>
        <w:tc>
          <w:tcPr>
            <w:tcW w:w="1278" w:type="dxa"/>
          </w:tcPr>
          <w:p w14:paraId="4F0CDF0E" w14:textId="7D09C7E1" w:rsidR="000774B4" w:rsidRPr="00E06E25" w:rsidRDefault="00F27272" w:rsidP="000774B4">
            <w:pP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22F9" w:rsidRPr="00E06E25" w14:paraId="0849F6E7" w14:textId="77777777">
        <w:trPr>
          <w:trHeight w:val="408"/>
        </w:trPr>
        <w:tc>
          <w:tcPr>
            <w:tcW w:w="4050" w:type="dxa"/>
            <w:vAlign w:val="bottom"/>
          </w:tcPr>
          <w:p w14:paraId="6673BD39" w14:textId="18B1991E" w:rsidR="00A322F9" w:rsidRPr="00E06E25" w:rsidRDefault="004A486C" w:rsidP="00A322F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78" w:type="dxa"/>
            <w:vAlign w:val="bottom"/>
          </w:tcPr>
          <w:p w14:paraId="012F18DD" w14:textId="75E2EC34" w:rsidR="00A322F9" w:rsidRPr="00E06E25" w:rsidRDefault="00AE1128" w:rsidP="00A322F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06D99202" w14:textId="2297AEFF" w:rsidR="00A322F9" w:rsidRPr="00E06E25" w:rsidRDefault="004A486C" w:rsidP="00A322F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3C30149" w14:textId="243AA9FB" w:rsidR="00A322F9" w:rsidRPr="00E06E25" w:rsidRDefault="002D6746" w:rsidP="004A486C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2,297</w:t>
            </w:r>
          </w:p>
        </w:tc>
        <w:tc>
          <w:tcPr>
            <w:tcW w:w="1278" w:type="dxa"/>
            <w:vAlign w:val="bottom"/>
          </w:tcPr>
          <w:p w14:paraId="4B153974" w14:textId="64E05EFB" w:rsidR="00A322F9" w:rsidRPr="00E06E25" w:rsidRDefault="00201D3A" w:rsidP="00A322F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72A29">
              <w:rPr>
                <w:rFonts w:asciiTheme="majorBidi" w:hAnsiTheme="majorBidi" w:cstheme="majorBidi" w:hint="cs"/>
                <w:sz w:val="28"/>
                <w:szCs w:val="28"/>
                <w:cs/>
              </w:rPr>
              <w:t>566</w:t>
            </w:r>
          </w:p>
        </w:tc>
      </w:tr>
      <w:tr w:rsidR="000774B4" w:rsidRPr="00E06E25" w14:paraId="3424AC85" w14:textId="77777777">
        <w:trPr>
          <w:trHeight w:val="408"/>
        </w:trPr>
        <w:tc>
          <w:tcPr>
            <w:tcW w:w="4050" w:type="dxa"/>
            <w:vAlign w:val="bottom"/>
          </w:tcPr>
          <w:p w14:paraId="4DBD0B70" w14:textId="3C0E4277" w:rsidR="000774B4" w:rsidRPr="00E06E25" w:rsidRDefault="000774B4" w:rsidP="00A322F9">
            <w:pPr>
              <w:spacing w:line="380" w:lineRule="exac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8" w:type="dxa"/>
            <w:vAlign w:val="bottom"/>
          </w:tcPr>
          <w:p w14:paraId="686CB2E8" w14:textId="3BFAEC3B" w:rsidR="000774B4" w:rsidRPr="00E06E25" w:rsidRDefault="00CD0688" w:rsidP="00A322F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125,9</w:t>
            </w:r>
            <w:r w:rsidR="00BA1217" w:rsidRPr="00E06E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3AEF" w:rsidRPr="00E06E2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8" w:type="dxa"/>
            <w:vAlign w:val="bottom"/>
          </w:tcPr>
          <w:p w14:paraId="2D186BB6" w14:textId="30213AF0" w:rsidR="000774B4" w:rsidRPr="00E06E25" w:rsidRDefault="00CD0688" w:rsidP="00A322F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CE90182" w14:textId="18F63192" w:rsidR="000774B4" w:rsidRPr="00E06E25" w:rsidRDefault="00E85EDD" w:rsidP="004A486C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128,286</w:t>
            </w:r>
          </w:p>
        </w:tc>
        <w:tc>
          <w:tcPr>
            <w:tcW w:w="1278" w:type="dxa"/>
          </w:tcPr>
          <w:p w14:paraId="339FE7BE" w14:textId="77777777" w:rsidR="00CD0688" w:rsidRPr="00E06E25" w:rsidRDefault="00CD0688" w:rsidP="00CD068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1EB8A48" w14:textId="2205EB98" w:rsidR="000774B4" w:rsidRPr="00E06E25" w:rsidRDefault="00201D3A" w:rsidP="00A322F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  <w:tr w:rsidR="00A322F9" w:rsidRPr="00E06E25" w14:paraId="40A5CCF6" w14:textId="77777777">
        <w:trPr>
          <w:trHeight w:val="408"/>
        </w:trPr>
        <w:tc>
          <w:tcPr>
            <w:tcW w:w="4050" w:type="dxa"/>
            <w:vAlign w:val="bottom"/>
            <w:hideMark/>
          </w:tcPr>
          <w:p w14:paraId="1891B4A4" w14:textId="4B4FE503" w:rsidR="00A322F9" w:rsidRPr="00E06E25" w:rsidRDefault="00C874BE" w:rsidP="00A322F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/>
                <w:sz w:val="28"/>
                <w:szCs w:val="28"/>
                <w:cs/>
              </w:rPr>
              <w:t xml:space="preserve">รวมสินทรัพย์ทางการเงิน </w:t>
            </w:r>
          </w:p>
        </w:tc>
        <w:tc>
          <w:tcPr>
            <w:tcW w:w="1278" w:type="dxa"/>
            <w:vAlign w:val="bottom"/>
          </w:tcPr>
          <w:p w14:paraId="28CBBE50" w14:textId="233FA178" w:rsidR="00A322F9" w:rsidRPr="00E06E25" w:rsidRDefault="00CD0688" w:rsidP="00A322F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127,10</w:t>
            </w:r>
            <w:r w:rsidR="00BA1217" w:rsidRPr="00E06E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8" w:type="dxa"/>
            <w:vAlign w:val="bottom"/>
          </w:tcPr>
          <w:p w14:paraId="2B50C886" w14:textId="6EF9C611" w:rsidR="00A322F9" w:rsidRPr="00E06E25" w:rsidRDefault="00A322F9" w:rsidP="00A322F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278" w:type="dxa"/>
            <w:vAlign w:val="bottom"/>
          </w:tcPr>
          <w:p w14:paraId="55297EC4" w14:textId="3582C5A2" w:rsidR="00A322F9" w:rsidRPr="00E06E25" w:rsidRDefault="00E85EDD" w:rsidP="004A486C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128,286</w:t>
            </w:r>
          </w:p>
        </w:tc>
        <w:tc>
          <w:tcPr>
            <w:tcW w:w="1278" w:type="dxa"/>
          </w:tcPr>
          <w:p w14:paraId="33F106FC" w14:textId="524D6890" w:rsidR="00A322F9" w:rsidRPr="00E06E25" w:rsidRDefault="00201D3A" w:rsidP="00A322F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</w:tbl>
    <w:p w14:paraId="0094829E" w14:textId="2A71696F" w:rsidR="00C874BE" w:rsidRPr="00E06E25" w:rsidRDefault="00C874BE" w:rsidP="00C874BE">
      <w:pPr>
        <w:spacing w:after="120"/>
        <w:ind w:left="547" w:hanging="547"/>
        <w:jc w:val="righ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C874BE" w:rsidRPr="00E06E25" w14:paraId="50A185C1" w14:textId="77777777" w:rsidTr="00110CA3">
        <w:trPr>
          <w:trHeight w:val="261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EA50" w14:textId="77777777" w:rsidR="00C874BE" w:rsidRPr="00E06E25" w:rsidRDefault="00C874BE" w:rsidP="00110CA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EE7B" w14:textId="77777777" w:rsidR="00C874BE" w:rsidRPr="00E06E25" w:rsidRDefault="00C874BE" w:rsidP="00110CA3">
            <w:pPr>
              <w:spacing w:line="252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C257" w14:textId="1FC98AF4" w:rsidR="00C874BE" w:rsidRPr="00E06E25" w:rsidRDefault="00C874BE" w:rsidP="00110CA3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874BE" w:rsidRPr="00E06E25" w14:paraId="48F658E2" w14:textId="77777777" w:rsidTr="00110CA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9EC5" w14:textId="77777777" w:rsidR="00C874BE" w:rsidRPr="00E06E25" w:rsidRDefault="00C874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CE52" w14:textId="77777777" w:rsidR="00C874BE" w:rsidRPr="00E06E25" w:rsidRDefault="00C874B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1487" w14:textId="77777777" w:rsidR="00C874BE" w:rsidRPr="00E06E25" w:rsidRDefault="00C874B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4BE" w:rsidRPr="00E06E25" w14:paraId="39835651" w14:textId="77777777" w:rsidTr="00110CA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A7C6" w14:textId="77777777" w:rsidR="00C874BE" w:rsidRPr="00E06E25" w:rsidRDefault="00C874BE" w:rsidP="00C874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D3052" w14:textId="10C118AB" w:rsidR="00C874BE" w:rsidRPr="00E06E25" w:rsidRDefault="00C874BE" w:rsidP="00C874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06E2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38804" w14:textId="47BB527C" w:rsidR="00C874BE" w:rsidRPr="00E06E25" w:rsidRDefault="00C874BE" w:rsidP="00C874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06E25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5CD36" w14:textId="6CC4800A" w:rsidR="00C874BE" w:rsidRPr="00E06E25" w:rsidRDefault="00C874BE" w:rsidP="00C874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06E2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E363C" w14:textId="0AF1B616" w:rsidR="00C874BE" w:rsidRPr="00E06E25" w:rsidRDefault="00C874BE" w:rsidP="00C874BE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06E25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C874BE" w:rsidRPr="00E06E25" w14:paraId="149DEED9" w14:textId="77777777" w:rsidTr="00110CA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335F1" w14:textId="77777777" w:rsidR="00C874BE" w:rsidRPr="00E06E25" w:rsidRDefault="00C874BE">
            <w:pPr>
              <w:spacing w:line="252" w:lineRule="auto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5A8E" w14:textId="7EA560A9" w:rsidR="00C874BE" w:rsidRPr="00E06E25" w:rsidRDefault="00CD0688">
            <w:pP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127,10</w:t>
            </w:r>
            <w:r w:rsidR="00E25632" w:rsidRPr="00E06E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EB1A" w14:textId="597EEFFA" w:rsidR="00C874BE" w:rsidRPr="00E06E25" w:rsidRDefault="00CD0688" w:rsidP="00110CA3">
            <w:pPr>
              <w:tabs>
                <w:tab w:val="decimal" w:pos="958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0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6E25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2579" w14:textId="7B52062C" w:rsidR="00C874BE" w:rsidRPr="00E06E25" w:rsidRDefault="00CD0688">
            <w:pP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125,989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9BC7" w14:textId="2FA027E9" w:rsidR="00C874BE" w:rsidRPr="00E06E25" w:rsidRDefault="00CD0688">
            <w:pP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4BE" w:rsidRPr="00E06E25" w14:paraId="42AB1563" w14:textId="77777777" w:rsidTr="00110CA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0AE3D" w14:textId="77777777" w:rsidR="00C874BE" w:rsidRPr="00E06E25" w:rsidRDefault="00C874BE">
            <w:pPr>
              <w:spacing w:line="252" w:lineRule="auto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E81" w14:textId="363B6A48" w:rsidR="00C874BE" w:rsidRPr="00E06E25" w:rsidRDefault="00CD0688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5203" w14:textId="060952BC" w:rsidR="00C874BE" w:rsidRPr="00E06E25" w:rsidRDefault="00CD0688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C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0AF0" w14:textId="74C881EE" w:rsidR="00C874BE" w:rsidRPr="00E06E25" w:rsidRDefault="002D674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2,297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8ED3" w14:textId="178733F8" w:rsidR="00C874BE" w:rsidRPr="00E06E25" w:rsidRDefault="00201D3A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  <w:tr w:rsidR="00C874BE" w:rsidRPr="00E06E25" w14:paraId="5538E0C2" w14:textId="77777777" w:rsidTr="00110CA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3D8C" w14:textId="676E39FB" w:rsidR="00C874BE" w:rsidRPr="00E06E25" w:rsidRDefault="00201D3A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รวมสินทรัพย์ทางการเงิน</w:t>
            </w:r>
            <w:r w:rsidR="004827D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601BE" w14:textId="51FA50CE" w:rsidR="00C874BE" w:rsidRPr="00E06E25" w:rsidRDefault="00CD0688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127,10</w:t>
            </w:r>
            <w:r w:rsidR="00E25632" w:rsidRPr="00E06E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DC6B7" w14:textId="07FFF2FB" w:rsidR="00C874BE" w:rsidRPr="00E06E25" w:rsidRDefault="00201D3A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D3B84" w14:textId="318D7C0F" w:rsidR="00C874BE" w:rsidRPr="00E06E25" w:rsidRDefault="00E85EDD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128,286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0F30C" w14:textId="53722CDE" w:rsidR="00C874BE" w:rsidRPr="00E06E25" w:rsidRDefault="00201D3A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5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</w:tbl>
    <w:p w14:paraId="06DA7033" w14:textId="5A1CEB34" w:rsidR="00C874BE" w:rsidRPr="00672216" w:rsidRDefault="00C874BE" w:rsidP="00DD39CD">
      <w:pPr>
        <w:spacing w:before="240" w:after="120"/>
        <w:ind w:left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E2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06E25">
        <w:rPr>
          <w:rFonts w:asciiTheme="majorBidi" w:hAnsiTheme="majorBidi" w:cstheme="majorBidi"/>
          <w:sz w:val="32"/>
          <w:szCs w:val="32"/>
        </w:rPr>
        <w:t>2566</w:t>
      </w:r>
      <w:r w:rsidRPr="00E06E25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</w:t>
      </w:r>
      <w:r w:rsidRPr="00E06E25">
        <w:rPr>
          <w:rFonts w:asciiTheme="majorBidi" w:hAnsiTheme="majorBidi" w:cstheme="majorBidi" w:hint="cs"/>
          <w:sz w:val="32"/>
          <w:szCs w:val="32"/>
          <w:cs/>
        </w:rPr>
        <w:t>ผลตอบแทนขั้นต่ำจาก</w:t>
      </w:r>
      <w:r w:rsidRPr="00E06E25">
        <w:rPr>
          <w:rFonts w:asciiTheme="majorBidi" w:hAnsiTheme="majorBidi" w:cstheme="majorBidi"/>
          <w:sz w:val="32"/>
          <w:szCs w:val="32"/>
          <w:cs/>
        </w:rPr>
        <w:t>เงินลงทุนในตราสาร</w:t>
      </w:r>
      <w:r w:rsidRPr="00E06E25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E06E25">
        <w:rPr>
          <w:rFonts w:asciiTheme="majorBidi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 ซึ่งยังถืออยู่ ณ </w:t>
      </w:r>
      <w:r w:rsidRPr="00E06E25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Pr="00E06E25">
        <w:rPr>
          <w:rFonts w:asciiTheme="majorBidi" w:hAnsiTheme="majorBidi" w:cstheme="majorBidi"/>
          <w:sz w:val="32"/>
          <w:szCs w:val="32"/>
          <w:cs/>
        </w:rPr>
        <w:t xml:space="preserve">สิ้นรอบระยะเวลารายงาน </w:t>
      </w:r>
      <w:r w:rsidR="00DA25F3" w:rsidRPr="00E06E25">
        <w:rPr>
          <w:rFonts w:asciiTheme="majorBidi" w:hAnsiTheme="majorBidi"/>
          <w:sz w:val="32"/>
          <w:szCs w:val="32"/>
          <w:cs/>
        </w:rPr>
        <w:t xml:space="preserve">เป็นจำนวน </w:t>
      </w:r>
      <w:r w:rsidR="00492569" w:rsidRPr="00E06E25">
        <w:rPr>
          <w:rFonts w:asciiTheme="majorBidi" w:hAnsiTheme="majorBidi"/>
          <w:sz w:val="32"/>
          <w:szCs w:val="32"/>
        </w:rPr>
        <w:t>0.7</w:t>
      </w:r>
      <w:r w:rsidR="00DA25F3" w:rsidRPr="00E06E25">
        <w:rPr>
          <w:rFonts w:asciiTheme="majorBidi" w:hAnsiTheme="majorBidi"/>
          <w:sz w:val="32"/>
          <w:szCs w:val="32"/>
          <w:cs/>
        </w:rPr>
        <w:t xml:space="preserve"> ล้านบาท (</w:t>
      </w:r>
      <w:r w:rsidR="00DA25F3" w:rsidRPr="00E06E25">
        <w:rPr>
          <w:rFonts w:asciiTheme="majorBidi" w:hAnsiTheme="majorBidi" w:cstheme="majorBidi"/>
          <w:sz w:val="32"/>
          <w:szCs w:val="32"/>
        </w:rPr>
        <w:t xml:space="preserve">2565: </w:t>
      </w:r>
      <w:r w:rsidR="00206C4A" w:rsidRPr="00E06E25">
        <w:rPr>
          <w:rFonts w:asciiTheme="majorBidi" w:hAnsiTheme="majorBidi"/>
          <w:sz w:val="32"/>
          <w:szCs w:val="32"/>
        </w:rPr>
        <w:t>0.7</w:t>
      </w:r>
      <w:r w:rsidR="00206C4A" w:rsidRPr="00E06E25">
        <w:rPr>
          <w:rFonts w:asciiTheme="majorBidi" w:hAnsiTheme="majorBidi"/>
          <w:sz w:val="32"/>
          <w:szCs w:val="32"/>
          <w:cs/>
        </w:rPr>
        <w:t xml:space="preserve"> </w:t>
      </w:r>
      <w:r w:rsidR="00DA25F3" w:rsidRPr="00E06E25">
        <w:rPr>
          <w:rFonts w:asciiTheme="majorBidi" w:hAnsiTheme="majorBidi"/>
          <w:sz w:val="32"/>
          <w:szCs w:val="32"/>
          <w:cs/>
        </w:rPr>
        <w:t>ล้านบาท)</w:t>
      </w:r>
    </w:p>
    <w:p w14:paraId="5C7363E8" w14:textId="780D253E" w:rsidR="00167CDF" w:rsidRPr="00996624" w:rsidRDefault="0043538D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t>1</w:t>
      </w:r>
      <w:r w:rsidR="00B24FAF" w:rsidRPr="00996624">
        <w:rPr>
          <w:rFonts w:ascii="Angsana New" w:hAnsi="Angsana New"/>
          <w:kern w:val="0"/>
        </w:rPr>
        <w:t>0</w:t>
      </w:r>
      <w:r w:rsidR="00167CDF" w:rsidRPr="00996624">
        <w:rPr>
          <w:rFonts w:ascii="Angsana New" w:hAnsi="Angsana New"/>
          <w:kern w:val="0"/>
        </w:rPr>
        <w:t>.</w:t>
      </w:r>
      <w:r w:rsidR="00167CDF" w:rsidRPr="00996624">
        <w:rPr>
          <w:rFonts w:ascii="Angsana New" w:hAnsi="Angsana New"/>
          <w:kern w:val="0"/>
        </w:rPr>
        <w:tab/>
      </w:r>
      <w:r w:rsidR="00167CDF" w:rsidRPr="00996624">
        <w:rPr>
          <w:rFonts w:ascii="Angsana New" w:hAnsi="Angsana New"/>
          <w:kern w:val="0"/>
          <w:cs/>
        </w:rPr>
        <w:t>เงินลงทุน</w:t>
      </w:r>
      <w:r w:rsidR="00162137" w:rsidRPr="00996624">
        <w:rPr>
          <w:rFonts w:ascii="Angsana New" w:hAnsi="Angsana New"/>
          <w:kern w:val="0"/>
          <w:cs/>
        </w:rPr>
        <w:t>ในบริษัทย่อย</w:t>
      </w:r>
      <w:r w:rsidR="00A35A41" w:rsidRPr="00996624">
        <w:rPr>
          <w:rFonts w:ascii="Angsana New" w:hAnsi="Angsana New"/>
          <w:kern w:val="0"/>
          <w:cs/>
        </w:rPr>
        <w:t xml:space="preserve"> </w:t>
      </w:r>
    </w:p>
    <w:p w14:paraId="32D29BAD" w14:textId="7B13B338" w:rsidR="00DB4D67" w:rsidRPr="00996624" w:rsidRDefault="00DB4D67" w:rsidP="00280CD6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B24FAF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.1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31 </w:t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ธันวาคม </w:t>
      </w:r>
      <w:r w:rsidR="00A322F9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2566</w:t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และ </w:t>
      </w:r>
      <w:r w:rsidR="003F4055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A322F9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5</w:t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8"/>
        <w:gridCol w:w="1172"/>
        <w:gridCol w:w="1260"/>
        <w:gridCol w:w="720"/>
        <w:gridCol w:w="720"/>
        <w:gridCol w:w="832"/>
        <w:gridCol w:w="833"/>
        <w:gridCol w:w="832"/>
        <w:gridCol w:w="833"/>
      </w:tblGrid>
      <w:tr w:rsidR="00AD37CA" w:rsidRPr="00A77C39" w14:paraId="09F21209" w14:textId="0DE2FB9F" w:rsidTr="004C5FF6">
        <w:trPr>
          <w:trHeight w:val="223"/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4E5D" w14:textId="6AE837F5" w:rsidR="00AD37CA" w:rsidRPr="00A77C39" w:rsidRDefault="00AD37CA" w:rsidP="00E6463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88C37" w14:textId="7CC91359" w:rsidR="00AD37CA" w:rsidRPr="00A77C39" w:rsidRDefault="0076445A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D37CA" w:rsidRPr="00A77C39">
              <w:rPr>
                <w:rFonts w:ascii="Angsana New" w:hAnsi="Angsana New"/>
                <w:sz w:val="26"/>
                <w:szCs w:val="26"/>
                <w:cs/>
              </w:rPr>
              <w:t>ทุนเรียกชำระ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61DC7" w14:textId="2F16124E" w:rsidR="00AD37CA" w:rsidRPr="00A77C39" w:rsidRDefault="0076445A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D37CA" w:rsidRPr="00A77C3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4F655" w14:textId="4E37005F" w:rsidR="00AD37CA" w:rsidRPr="00A77C39" w:rsidRDefault="0076445A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AD37CA" w:rsidRPr="00A77C3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BC991" w14:textId="51A43812" w:rsidR="00AD37CA" w:rsidRPr="00A77C39" w:rsidRDefault="004C758B" w:rsidP="00E646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76445A" w:rsidRPr="00A77C3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="0076445A" w:rsidRPr="00A77C39">
              <w:rPr>
                <w:rFonts w:ascii="Angsana New" w:hAnsi="Angsana New"/>
                <w:sz w:val="26"/>
                <w:szCs w:val="26"/>
                <w:cs/>
              </w:rPr>
              <w:t>บริษัทฯรับระหว่างปี</w:t>
            </w:r>
          </w:p>
        </w:tc>
      </w:tr>
      <w:tr w:rsidR="00A322F9" w:rsidRPr="00A77C39" w14:paraId="41DFB891" w14:textId="1707471C" w:rsidTr="004C5FF6">
        <w:trPr>
          <w:trHeight w:val="353"/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6AAABF4" w14:textId="77777777" w:rsidR="00A322F9" w:rsidRPr="00A77C39" w:rsidRDefault="00A322F9" w:rsidP="00A322F9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E67FAE6" w14:textId="4ADEAD50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110EB7" w14:textId="7F1E403F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DBBE59" w14:textId="00BD3265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225C9D" w14:textId="2439BC84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69DC355" w14:textId="1EAB48DB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D5B627B" w14:textId="020C497D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7501ECF" w14:textId="46F6406E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D3FAEB4" w14:textId="128B5C59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D6B6B" w:rsidRPr="00A77C39" w14:paraId="6DE775BB" w14:textId="657F3992" w:rsidTr="004C5FF6">
        <w:trPr>
          <w:trHeight w:val="324"/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EB87462" w14:textId="77777777" w:rsidR="005D6B6B" w:rsidRPr="00A77C39" w:rsidRDefault="005D6B6B" w:rsidP="005D6B6B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55A80C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CA30A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A75F79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065835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572E363" w14:textId="742220CE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</w:t>
            </w:r>
            <w:r w:rsidR="002308B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38A29CD" w14:textId="77777777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6D9B1AD" w14:textId="256231BE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CD070A0" w14:textId="431B1992" w:rsidR="005D6B6B" w:rsidRPr="00A77C39" w:rsidRDefault="005D6B6B" w:rsidP="005D6B6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DC62FF" w:rsidRPr="00A77C39" w14:paraId="5FE35826" w14:textId="61155505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699070A" w14:textId="1AF08EDA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ยูโรเอเชีย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AFBD6F" w14:textId="6CD38C79" w:rsidR="00DC62FF" w:rsidRPr="00A77C39" w:rsidRDefault="00DC62FF" w:rsidP="00DC62FF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ab/>
              <w:t xml:space="preserve">50.0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32B01" w14:textId="4A73E94B" w:rsidR="00DC62FF" w:rsidRPr="00A77C39" w:rsidRDefault="00DC62FF" w:rsidP="00DC62FF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ab/>
              <w:t xml:space="preserve">50.0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95C3D7" w14:textId="062B43F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870053" w14:textId="4E7C5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100.0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224353E" w14:textId="04829619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1B2AC5" w14:textId="2892C138" w:rsidR="00DC62FF" w:rsidRPr="00A77C39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32B389B5" w14:textId="05CB679D" w:rsidR="00DC62FF" w:rsidRPr="00471DA4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6,135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A6B9615" w14:textId="32169773" w:rsidR="00DC62FF" w:rsidRPr="00A77C39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18,597</w:t>
            </w:r>
          </w:p>
        </w:tc>
      </w:tr>
      <w:tr w:rsidR="00DC62FF" w:rsidRPr="00A77C39" w14:paraId="3D0CCB85" w14:textId="31AC8B18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FB99481" w14:textId="090317D1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  ทรานสปอร์ต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D82E583" w14:textId="77777777" w:rsidR="00DC62FF" w:rsidRPr="00A77C39" w:rsidRDefault="00DC62FF" w:rsidP="00DC62FF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BCBD3" w14:textId="77777777" w:rsidR="00DC62FF" w:rsidRPr="00A77C39" w:rsidRDefault="00DC62FF" w:rsidP="00DC62FF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B73398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43352B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65BA27E" w14:textId="77777777" w:rsidR="00DC62FF" w:rsidRPr="00471DA4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4757685" w14:textId="77777777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90C77C2" w14:textId="77777777" w:rsidR="00DC62FF" w:rsidRPr="00471DA4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360F2E8" w14:textId="54A50061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2FF" w:rsidRPr="00A77C39" w14:paraId="424AECFF" w14:textId="6C044F1E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EE87CBE" w14:textId="2830DA04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Total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8064D2E" w14:textId="243492A6" w:rsidR="00DC62FF" w:rsidRPr="00A77C39" w:rsidRDefault="00DC62FF" w:rsidP="00DC62FF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1.2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BB47B" w14:textId="66D9A2C3" w:rsidR="00DC62FF" w:rsidRPr="00A77C39" w:rsidRDefault="00DC62FF" w:rsidP="00DC62FF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1.2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D79332" w14:textId="44DB0703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49.0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36CE11" w14:textId="5BAADC70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49.0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38C210A" w14:textId="20C4FE92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6,812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1DC65AE" w14:textId="4643CA78" w:rsidR="00DC62FF" w:rsidRPr="00A77C39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6,812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1366FDE" w14:textId="08480A3D" w:rsidR="00DC62FF" w:rsidRPr="00471DA4" w:rsidRDefault="00453728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C5C11F4" w14:textId="157919CF" w:rsidR="00DC62FF" w:rsidRPr="00A77C39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1,566</w:t>
            </w:r>
          </w:p>
        </w:tc>
      </w:tr>
      <w:tr w:rsidR="00DC62FF" w:rsidRPr="00A77C39" w14:paraId="61A82E82" w14:textId="2439D2DA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F72C847" w14:textId="5AC72AA1" w:rsidR="00DC62FF" w:rsidRPr="00A77C39" w:rsidRDefault="00DC62FF" w:rsidP="00DC62FF">
            <w:pPr>
              <w:spacing w:line="320" w:lineRule="exact"/>
              <w:ind w:left="-18" w:right="-104" w:firstLine="72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A77C39">
              <w:rPr>
                <w:rFonts w:ascii="Angsana New" w:hAnsi="Angsana New"/>
                <w:sz w:val="26"/>
                <w:szCs w:val="26"/>
              </w:rPr>
              <w:t xml:space="preserve">Logistics (M) </w:t>
            </w: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Bhd.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17A3D3D" w14:textId="378B69A1" w:rsidR="00DC62FF" w:rsidRPr="00A77C39" w:rsidRDefault="00DC62FF" w:rsidP="00DC62FF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C00C9" w14:textId="069ADE19" w:rsidR="00DC62FF" w:rsidRPr="00A77C39" w:rsidRDefault="00DC62FF" w:rsidP="00DC62FF">
            <w:pPr>
              <w:tabs>
                <w:tab w:val="decimal" w:pos="402"/>
              </w:tabs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06FEA2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34319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9120367" w14:textId="77777777" w:rsidR="00DC62FF" w:rsidRPr="00471DA4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31960DC" w14:textId="77777777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489B435" w14:textId="77777777" w:rsidR="00DC62FF" w:rsidRPr="00471DA4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95AACCA" w14:textId="256DE8D3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2FF" w:rsidRPr="00A77C39" w14:paraId="3F95B283" w14:textId="33E2221D" w:rsidTr="009324BC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338C097" w14:textId="325AF969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Integrated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34122DE" w14:textId="543A0FB7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E37977" w14:textId="090D118C" w:rsidR="00DC62FF" w:rsidRPr="00A77C39" w:rsidRDefault="00DC62FF" w:rsidP="00DC62FF">
            <w:pPr>
              <w:tabs>
                <w:tab w:val="left" w:pos="342"/>
                <w:tab w:val="right" w:pos="79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ล้านริงกิต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B78367" w14:textId="21A8E558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38D09A" w14:textId="1E2FEF73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AA750AD" w14:textId="4066F770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FCEE78B" w14:textId="76CBC92C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0F32F0D" w14:textId="601514DD" w:rsidR="00DC62FF" w:rsidRPr="00471DA4" w:rsidRDefault="00724FBE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41,883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7C6B" w14:textId="61555DDB" w:rsidR="00DC62FF" w:rsidRPr="00A77C39" w:rsidRDefault="00DC62FF" w:rsidP="009324BC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62FF" w:rsidRPr="00A77C39" w14:paraId="72A2698C" w14:textId="2ACB3E4A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95DE398" w14:textId="52B5CE24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 Logistics Services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1F10494" w14:textId="21576104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496ABF" w14:textId="65A307CB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 xml:space="preserve">  มาเลเซีย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90F814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89F72D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CDC4002" w14:textId="77777777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8904B38" w14:textId="77777777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8AE3D07" w14:textId="77777777" w:rsidR="00DC62FF" w:rsidRPr="00471DA4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221577A" w14:textId="00DF7C3F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2FF" w:rsidRPr="00A77C39" w14:paraId="33309265" w14:textId="3CC170A9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CEE1E88" w14:textId="6F871D97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 (M) </w:t>
            </w: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Bhd.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6164A89" w14:textId="77777777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361874" w14:textId="77777777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54D3D6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F8D57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9EDF8DA" w14:textId="77777777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970B084" w14:textId="77777777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0E14670" w14:textId="77777777" w:rsidR="00DC62FF" w:rsidRPr="00471DA4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40BD9DC" w14:textId="6526142F" w:rsidR="00DC62FF" w:rsidRPr="00A77C39" w:rsidRDefault="00DC62FF" w:rsidP="00DC62F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2FF" w:rsidRPr="00A77C39" w14:paraId="3E64FB5F" w14:textId="234954A6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D5374D9" w14:textId="4873FA77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77C39">
              <w:rPr>
                <w:rFonts w:ascii="Angsana New" w:hAnsi="Angsana New"/>
                <w:sz w:val="26"/>
                <w:szCs w:val="26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6"/>
                <w:szCs w:val="26"/>
              </w:rPr>
              <w:t xml:space="preserve"> Total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7C39">
              <w:rPr>
                <w:rFonts w:ascii="Angsana New" w:hAnsi="Angsana New"/>
                <w:sz w:val="26"/>
                <w:szCs w:val="26"/>
              </w:rPr>
              <w:t>Logistics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5B65D6E" w14:textId="7BC3D03F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12.5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B326E" w14:textId="497B4E32" w:rsidR="00DC62FF" w:rsidRPr="00A77C39" w:rsidRDefault="00DC62FF" w:rsidP="00DC62FF">
            <w:pPr>
              <w:tabs>
                <w:tab w:val="right" w:pos="252"/>
                <w:tab w:val="left" w:pos="342"/>
              </w:tabs>
              <w:spacing w:line="320" w:lineRule="exact"/>
              <w:ind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12.5 </w:t>
            </w:r>
            <w:r w:rsidRPr="00A77C39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3A8E43" w14:textId="67731FFB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0742F" w14:textId="4E6C2A73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>100.0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762612BA" w14:textId="492F59B4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62,300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</w:tcPr>
          <w:p w14:paraId="2DA959E4" w14:textId="0B0B220C" w:rsidR="00DC62FF" w:rsidRPr="00A77C39" w:rsidRDefault="00DC62FF" w:rsidP="00DC62FF">
            <w:pPr>
              <w:tabs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62,300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27201F56" w14:textId="2D5A88F3" w:rsidR="00DC62FF" w:rsidRPr="00471DA4" w:rsidRDefault="00724FBE" w:rsidP="00DC62FF">
            <w:pPr>
              <w:tabs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71DA4">
              <w:rPr>
                <w:rFonts w:ascii="Angsana New" w:hAnsi="Angsana New"/>
                <w:sz w:val="26"/>
                <w:szCs w:val="26"/>
              </w:rPr>
              <w:t>68,1</w:t>
            </w:r>
            <w:r w:rsidR="00960F32" w:rsidRPr="00471DA4">
              <w:rPr>
                <w:rFonts w:ascii="Angsana New" w:hAnsi="Angsana New"/>
                <w:sz w:val="26"/>
                <w:szCs w:val="26"/>
              </w:rPr>
              <w:t>4</w:t>
            </w:r>
            <w:r w:rsidRPr="00471DA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</w:tcPr>
          <w:p w14:paraId="4F413527" w14:textId="18370E0C" w:rsidR="00DC62FF" w:rsidRPr="00A77C39" w:rsidRDefault="00DC62FF" w:rsidP="00DC62FF">
            <w:pPr>
              <w:tabs>
                <w:tab w:val="decimal" w:pos="83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62FF" w:rsidRPr="00A77C39" w14:paraId="623FF3EE" w14:textId="43B9C1FE" w:rsidTr="00E64639">
        <w:trPr>
          <w:trHeight w:val="32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DAF530C" w14:textId="479F36CE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(China) </w:t>
            </w:r>
            <w:r w:rsidRPr="00A77C39">
              <w:rPr>
                <w:rFonts w:ascii="Angsana New" w:hAnsi="Angsana New"/>
                <w:sz w:val="26"/>
                <w:szCs w:val="26"/>
              </w:rPr>
              <w:t>Co., Ltd. and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11DF42" w14:textId="30BF49F8" w:rsidR="00DC62FF" w:rsidRPr="00A77C39" w:rsidRDefault="00DC62FF" w:rsidP="00DC62FF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จีน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AEC708" w14:textId="6520546D" w:rsidR="00DC62FF" w:rsidRPr="00A77C39" w:rsidRDefault="00DC62FF" w:rsidP="00DC62FF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77C39">
              <w:rPr>
                <w:rFonts w:ascii="Angsana New" w:hAnsi="Angsana New" w:hint="cs"/>
                <w:sz w:val="26"/>
                <w:szCs w:val="26"/>
                <w:cs/>
              </w:rPr>
              <w:t>จีน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1678DE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2792F8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C3E2863" w14:textId="77777777" w:rsidR="00DC62FF" w:rsidRPr="00471DA4" w:rsidRDefault="00DC62FF" w:rsidP="00DC62FF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7A00DD8" w14:textId="77777777" w:rsidR="00DC62FF" w:rsidRPr="00A77C39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99C989E" w14:textId="77777777" w:rsidR="00DC62FF" w:rsidRPr="00471DA4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853F9A0" w14:textId="534999C2" w:rsidR="00DC62FF" w:rsidRPr="00A77C39" w:rsidRDefault="00DC62FF" w:rsidP="00DC62FF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2FF" w:rsidRPr="00A77C39" w14:paraId="1ABE90C9" w14:textId="4C9EA2AB" w:rsidTr="00E64639">
        <w:trPr>
          <w:trHeight w:val="353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30C4952" w14:textId="308513BC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7C39">
              <w:rPr>
                <w:rFonts w:ascii="Angsana New" w:hAnsi="Angsana New"/>
                <w:sz w:val="26"/>
                <w:szCs w:val="26"/>
              </w:rPr>
              <w:t xml:space="preserve">  subsidiary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965B883" w14:textId="5B819F0C" w:rsidR="00DC62FF" w:rsidRPr="00A77C39" w:rsidRDefault="00DC62FF" w:rsidP="00DC62FF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645EBE" w14:textId="6DF4983F" w:rsidR="00DC62FF" w:rsidRPr="00A77C39" w:rsidRDefault="00DC62FF" w:rsidP="00DC62FF">
            <w:pPr>
              <w:spacing w:line="320" w:lineRule="exact"/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3811B" w14:textId="5D5A5826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CCB9BA" w14:textId="398C7B13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6CFE1B5D" w14:textId="04F9E5F3" w:rsidR="00DC62FF" w:rsidRPr="00DC260F" w:rsidRDefault="00DC62FF" w:rsidP="00DC62F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B6CB64B" w14:textId="688A5287" w:rsidR="00DC62FF" w:rsidRPr="00A77C39" w:rsidRDefault="00DC62FF" w:rsidP="00DC62F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9271C96" w14:textId="77777777" w:rsidR="00DC62FF" w:rsidRPr="00DC260F" w:rsidRDefault="00DC62FF" w:rsidP="00DC62F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CD359F3" w14:textId="6EBB793D" w:rsidR="00DC62FF" w:rsidRPr="00A77C39" w:rsidRDefault="00DC62FF" w:rsidP="00DC62F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2FF" w:rsidRPr="00A77C39" w14:paraId="4D9630BB" w14:textId="2386DF5F" w:rsidTr="00E64639">
        <w:trPr>
          <w:trHeight w:val="373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BC529B1" w14:textId="77777777" w:rsidR="00DC62FF" w:rsidRPr="00A77C39" w:rsidRDefault="00DC62FF" w:rsidP="00DC62FF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77C3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5DD2764" w14:textId="77777777" w:rsidR="00DC62FF" w:rsidRPr="00A77C39" w:rsidRDefault="00DC62FF" w:rsidP="00DC62FF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D1B18" w14:textId="77777777" w:rsidR="00DC62FF" w:rsidRPr="00A77C39" w:rsidRDefault="00DC62FF" w:rsidP="00DC62FF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4533A0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DA34AE" w14:textId="77777777" w:rsidR="00DC62FF" w:rsidRPr="00A77C39" w:rsidRDefault="00DC62FF" w:rsidP="00DC62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E23A97E" w14:textId="38913C50" w:rsidR="00DC62FF" w:rsidRPr="00DC260F" w:rsidRDefault="00DC62FF" w:rsidP="00DC62F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C260F">
              <w:rPr>
                <w:rFonts w:ascii="Angsana New" w:hAnsi="Angsana New"/>
                <w:sz w:val="26"/>
                <w:szCs w:val="26"/>
              </w:rPr>
              <w:t>119,911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92A0CAE" w14:textId="575C7854" w:rsidR="00DC62FF" w:rsidRPr="00A77C39" w:rsidRDefault="00DC62FF" w:rsidP="00DC62F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119,911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A313BE6" w14:textId="485983DE" w:rsidR="00DC62FF" w:rsidRPr="00DC260F" w:rsidRDefault="00724FBE" w:rsidP="00DC62F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C260F">
              <w:rPr>
                <w:rFonts w:ascii="Angsana New" w:hAnsi="Angsana New"/>
                <w:sz w:val="26"/>
                <w:szCs w:val="26"/>
              </w:rPr>
              <w:t>116,163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833F5D7" w14:textId="319B9BC0" w:rsidR="00DC62FF" w:rsidRPr="00A77C39" w:rsidRDefault="00DC62FF" w:rsidP="00DC62F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20,163</w:t>
            </w:r>
          </w:p>
        </w:tc>
      </w:tr>
    </w:tbl>
    <w:p w14:paraId="60183EBF" w14:textId="77777777" w:rsidR="009324BC" w:rsidRDefault="009324BC" w:rsidP="00996624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</w:p>
    <w:p w14:paraId="3CF0B9F9" w14:textId="77777777" w:rsidR="009324BC" w:rsidRDefault="009324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E4C1F2B" w14:textId="1D2C060C" w:rsidR="004D11F2" w:rsidRPr="00996624" w:rsidRDefault="004D11F2" w:rsidP="00996624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lastRenderedPageBreak/>
        <w:t>1</w:t>
      </w:r>
      <w:r w:rsidR="00B24FAF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.2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="00AE43C6"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ที่มีสาระสำคัญ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92"/>
        <w:gridCol w:w="954"/>
        <w:gridCol w:w="954"/>
        <w:gridCol w:w="990"/>
        <w:gridCol w:w="990"/>
        <w:gridCol w:w="990"/>
        <w:gridCol w:w="990"/>
        <w:gridCol w:w="990"/>
        <w:gridCol w:w="990"/>
      </w:tblGrid>
      <w:tr w:rsidR="00280CD6" w:rsidRPr="00A77C39" w14:paraId="00502D7E" w14:textId="77777777" w:rsidTr="00415F38">
        <w:tc>
          <w:tcPr>
            <w:tcW w:w="9540" w:type="dxa"/>
            <w:gridSpan w:val="9"/>
            <w:vAlign w:val="bottom"/>
          </w:tcPr>
          <w:p w14:paraId="10B81026" w14:textId="77777777" w:rsidR="00280CD6" w:rsidRPr="00A77C39" w:rsidRDefault="00280CD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77C39">
              <w:rPr>
                <w:rFonts w:asciiTheme="majorBidi" w:hAnsiTheme="majorBidi" w:cstheme="majorBidi"/>
                <w:cs/>
              </w:rPr>
              <w:t>(หน่วย</w:t>
            </w:r>
            <w:r w:rsidRPr="00A77C39">
              <w:rPr>
                <w:rFonts w:asciiTheme="majorBidi" w:hAnsiTheme="majorBidi" w:cstheme="majorBidi"/>
              </w:rPr>
              <w:t xml:space="preserve">: </w:t>
            </w:r>
            <w:r w:rsidRPr="00A77C3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4D11F2" w:rsidRPr="00A77C39" w14:paraId="357F750C" w14:textId="77777777" w:rsidTr="00415F38">
        <w:tc>
          <w:tcPr>
            <w:tcW w:w="1692" w:type="dxa"/>
            <w:vAlign w:val="bottom"/>
            <w:hideMark/>
          </w:tcPr>
          <w:p w14:paraId="1EEDEA48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284185C8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74B5FF4D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              อำนาจควบคุม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5102F47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8F26579" w14:textId="5011612A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กำไร</w:t>
            </w:r>
            <w:r w:rsidR="00205AD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205AD3">
              <w:rPr>
                <w:rFonts w:asciiTheme="majorBidi" w:hAnsiTheme="majorBidi" w:cstheme="majorBidi" w:hint="cs"/>
                <w:spacing w:val="-4"/>
                <w:cs/>
              </w:rPr>
              <w:t xml:space="preserve">(ขาดทุน) 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ที่แบ่งให้กับ</w:t>
            </w:r>
            <w:r w:rsidR="00D3355D" w:rsidRPr="00A77C39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</w:t>
            </w:r>
            <w:r w:rsidRPr="00A77C39">
              <w:rPr>
                <w:rFonts w:asciiTheme="majorBidi" w:hAnsiTheme="majorBidi" w:cstheme="majorBidi"/>
                <w:spacing w:val="-4"/>
              </w:rPr>
              <w:t xml:space="preserve">        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62BB303" w14:textId="77777777" w:rsidR="004D11F2" w:rsidRPr="00A77C39" w:rsidRDefault="004D11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7C39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           ส่วนได้เสีย</w:t>
            </w:r>
            <w:r w:rsidRPr="00A77C39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A77C39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A322F9" w:rsidRPr="00A77C39" w14:paraId="6E34173D" w14:textId="77777777" w:rsidTr="00415F38">
        <w:tc>
          <w:tcPr>
            <w:tcW w:w="1692" w:type="dxa"/>
          </w:tcPr>
          <w:p w14:paraId="75BA29F8" w14:textId="77777777" w:rsidR="00A322F9" w:rsidRPr="00A77C39" w:rsidRDefault="00A322F9" w:rsidP="00A322F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54" w:type="dxa"/>
            <w:hideMark/>
          </w:tcPr>
          <w:p w14:paraId="01E8FC6B" w14:textId="425DB03B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54" w:type="dxa"/>
            <w:hideMark/>
          </w:tcPr>
          <w:p w14:paraId="622848F2" w14:textId="3A16D4A9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  <w:hideMark/>
          </w:tcPr>
          <w:p w14:paraId="3E834EF9" w14:textId="69E2AC88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  <w:hideMark/>
          </w:tcPr>
          <w:p w14:paraId="4E7975E1" w14:textId="35F3B125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  <w:hideMark/>
          </w:tcPr>
          <w:p w14:paraId="24AC2742" w14:textId="7EEA1B4B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  <w:hideMark/>
          </w:tcPr>
          <w:p w14:paraId="7B6AE5BD" w14:textId="2BAFF56C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  <w:hideMark/>
          </w:tcPr>
          <w:p w14:paraId="4EFC90E6" w14:textId="444AC8F4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  <w:hideMark/>
          </w:tcPr>
          <w:p w14:paraId="4A4FB087" w14:textId="5E110BA6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4D11F2" w:rsidRPr="00A77C39" w14:paraId="014CE5D7" w14:textId="77777777" w:rsidTr="00415F38">
        <w:tc>
          <w:tcPr>
            <w:tcW w:w="1692" w:type="dxa"/>
          </w:tcPr>
          <w:p w14:paraId="5F6C6416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hideMark/>
          </w:tcPr>
          <w:p w14:paraId="5C48939B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A77C3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54" w:type="dxa"/>
            <w:hideMark/>
          </w:tcPr>
          <w:p w14:paraId="67538590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A77C3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</w:tcPr>
          <w:p w14:paraId="0A37C081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7E0CA84" w14:textId="77777777" w:rsidR="004D11F2" w:rsidRPr="00A77C39" w:rsidRDefault="004D11F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25C5DF87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31D1303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D6F332D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2E0B446D" w14:textId="77777777" w:rsidR="004D11F2" w:rsidRPr="00A77C39" w:rsidRDefault="004D11F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4D11F2" w:rsidRPr="00A77C39" w14:paraId="72B3BA19" w14:textId="77777777" w:rsidTr="00415F38">
        <w:trPr>
          <w:trHeight w:val="80"/>
        </w:trPr>
        <w:tc>
          <w:tcPr>
            <w:tcW w:w="1692" w:type="dxa"/>
            <w:hideMark/>
          </w:tcPr>
          <w:p w14:paraId="3F172C47" w14:textId="77777777" w:rsidR="004D11F2" w:rsidRPr="00A77C39" w:rsidRDefault="004D11F2" w:rsidP="00BA47CD">
            <w:pPr>
              <w:ind w:left="-18" w:right="-165"/>
              <w:rPr>
                <w:rFonts w:asciiTheme="majorBidi" w:hAnsiTheme="majorBidi" w:cstheme="majorBidi"/>
              </w:rPr>
            </w:pPr>
            <w:proofErr w:type="spellStart"/>
            <w:r w:rsidRPr="00A77C39">
              <w:rPr>
                <w:rFonts w:asciiTheme="majorBidi" w:hAnsiTheme="majorBidi" w:cstheme="majorBidi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</w:rPr>
              <w:t xml:space="preserve"> Total Logistics</w:t>
            </w:r>
          </w:p>
        </w:tc>
        <w:tc>
          <w:tcPr>
            <w:tcW w:w="954" w:type="dxa"/>
          </w:tcPr>
          <w:p w14:paraId="770A6A0B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4" w:type="dxa"/>
          </w:tcPr>
          <w:p w14:paraId="6593286C" w14:textId="77777777" w:rsidR="004D11F2" w:rsidRPr="00A77C39" w:rsidRDefault="004D11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829DF6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F2C156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EFA0FD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FFCBD9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43C2EAF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D7A3CD" w14:textId="77777777" w:rsidR="004D11F2" w:rsidRPr="00A77C39" w:rsidRDefault="004D11F2">
            <w:pP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F82533" w:rsidRPr="00A77C39" w14:paraId="566F5F99" w14:textId="77777777" w:rsidTr="00415F38">
        <w:trPr>
          <w:trHeight w:val="80"/>
        </w:trPr>
        <w:tc>
          <w:tcPr>
            <w:tcW w:w="1692" w:type="dxa"/>
          </w:tcPr>
          <w:p w14:paraId="3C43F496" w14:textId="45C95F53" w:rsidR="00F82533" w:rsidRPr="00A77C39" w:rsidRDefault="00F82533" w:rsidP="00F82533">
            <w:pPr>
              <w:ind w:left="-18"/>
              <w:rPr>
                <w:rFonts w:asciiTheme="majorBidi" w:hAnsiTheme="majorBidi" w:cstheme="majorBidi"/>
                <w:cs/>
              </w:rPr>
            </w:pPr>
            <w:r w:rsidRPr="00A77C39">
              <w:rPr>
                <w:rFonts w:asciiTheme="majorBidi" w:hAnsiTheme="majorBidi" w:cstheme="majorBidi"/>
                <w:cs/>
              </w:rPr>
              <w:t xml:space="preserve">   </w:t>
            </w:r>
            <w:r w:rsidRPr="00A77C39">
              <w:rPr>
                <w:rFonts w:asciiTheme="majorBidi" w:hAnsiTheme="majorBidi" w:cstheme="majorBidi"/>
              </w:rPr>
              <w:t xml:space="preserve">(M) </w:t>
            </w:r>
            <w:proofErr w:type="spellStart"/>
            <w:r w:rsidRPr="00A77C39">
              <w:rPr>
                <w:rFonts w:asciiTheme="majorBidi" w:hAnsiTheme="majorBidi" w:cstheme="majorBidi"/>
              </w:rPr>
              <w:t>Sdn</w:t>
            </w:r>
            <w:proofErr w:type="spellEnd"/>
            <w:r w:rsidRPr="00A77C39">
              <w:rPr>
                <w:rFonts w:asciiTheme="majorBidi" w:hAnsiTheme="majorBidi" w:cstheme="majorBidi"/>
              </w:rPr>
              <w:t xml:space="preserve"> Bhd.</w:t>
            </w:r>
          </w:p>
        </w:tc>
        <w:tc>
          <w:tcPr>
            <w:tcW w:w="954" w:type="dxa"/>
          </w:tcPr>
          <w:p w14:paraId="160AFD94" w14:textId="218014AF" w:rsidR="00F82533" w:rsidRPr="00A77C39" w:rsidRDefault="00F82533" w:rsidP="00F82533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954" w:type="dxa"/>
          </w:tcPr>
          <w:p w14:paraId="3EAEDD80" w14:textId="18D5A0FE" w:rsidR="00F82533" w:rsidRPr="00A77C39" w:rsidRDefault="00F82533" w:rsidP="00F82533">
            <w:pPr>
              <w:jc w:val="center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990" w:type="dxa"/>
            <w:vAlign w:val="bottom"/>
          </w:tcPr>
          <w:p w14:paraId="55743CF5" w14:textId="3EA436E4" w:rsidR="00F82533" w:rsidRPr="00DC260F" w:rsidRDefault="00F82533" w:rsidP="00F82533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DC260F">
              <w:rPr>
                <w:rFonts w:asciiTheme="majorBidi" w:hAnsiTheme="majorBidi" w:cstheme="majorBidi"/>
              </w:rPr>
              <w:t>(1.4)</w:t>
            </w:r>
          </w:p>
        </w:tc>
        <w:tc>
          <w:tcPr>
            <w:tcW w:w="990" w:type="dxa"/>
            <w:vAlign w:val="bottom"/>
          </w:tcPr>
          <w:p w14:paraId="67536B74" w14:textId="2B0EA20D" w:rsidR="00F82533" w:rsidRPr="00A77C39" w:rsidRDefault="00F82533" w:rsidP="00F82533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(0.2)</w:t>
            </w:r>
          </w:p>
        </w:tc>
        <w:tc>
          <w:tcPr>
            <w:tcW w:w="990" w:type="dxa"/>
            <w:vAlign w:val="bottom"/>
          </w:tcPr>
          <w:p w14:paraId="064E22ED" w14:textId="2F8BD4B4" w:rsidR="00F82533" w:rsidRPr="00DC260F" w:rsidRDefault="00F82533" w:rsidP="00F82533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DC260F">
              <w:rPr>
                <w:rFonts w:asciiTheme="majorBidi" w:hAnsiTheme="majorBidi" w:cstheme="majorBidi"/>
              </w:rPr>
              <w:t>(1.2)</w:t>
            </w:r>
          </w:p>
        </w:tc>
        <w:tc>
          <w:tcPr>
            <w:tcW w:w="990" w:type="dxa"/>
            <w:vAlign w:val="bottom"/>
          </w:tcPr>
          <w:p w14:paraId="7E9E9325" w14:textId="198BCEE3" w:rsidR="00F82533" w:rsidRPr="00A77C39" w:rsidRDefault="00F82533" w:rsidP="00F82533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(7.8)</w:t>
            </w:r>
          </w:p>
        </w:tc>
        <w:tc>
          <w:tcPr>
            <w:tcW w:w="990" w:type="dxa"/>
            <w:vAlign w:val="bottom"/>
          </w:tcPr>
          <w:p w14:paraId="247FE35C" w14:textId="431BD0DD" w:rsidR="00F82533" w:rsidRPr="00DC260F" w:rsidRDefault="00F82533" w:rsidP="00F82533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DC260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421012" w14:textId="3719114B" w:rsidR="00F82533" w:rsidRPr="00A77C39" w:rsidRDefault="00F82533" w:rsidP="00F82533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82533" w:rsidRPr="00A77C39" w14:paraId="408B439C" w14:textId="77777777" w:rsidTr="00415F38">
        <w:trPr>
          <w:trHeight w:val="80"/>
        </w:trPr>
        <w:tc>
          <w:tcPr>
            <w:tcW w:w="1692" w:type="dxa"/>
            <w:hideMark/>
          </w:tcPr>
          <w:p w14:paraId="36ADCE52" w14:textId="77777777" w:rsidR="00F82533" w:rsidRPr="00A77C39" w:rsidRDefault="00F82533" w:rsidP="00F82533">
            <w:pPr>
              <w:ind w:left="-18"/>
              <w:rPr>
                <w:rFonts w:asciiTheme="majorBidi" w:hAnsiTheme="majorBidi" w:cstheme="majorBidi"/>
              </w:rPr>
            </w:pPr>
            <w:r w:rsidRPr="00A77C3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4" w:type="dxa"/>
          </w:tcPr>
          <w:p w14:paraId="44D0EE2A" w14:textId="77777777" w:rsidR="00F82533" w:rsidRPr="00A77C39" w:rsidRDefault="00F82533" w:rsidP="00F8253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4" w:type="dxa"/>
          </w:tcPr>
          <w:p w14:paraId="1E4D9AF3" w14:textId="77777777" w:rsidR="00F82533" w:rsidRPr="00A77C39" w:rsidRDefault="00F82533" w:rsidP="00F8253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23E2004" w14:textId="02C712FD" w:rsidR="00F82533" w:rsidRPr="00DC260F" w:rsidRDefault="00F82533" w:rsidP="00F82533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DC260F">
              <w:rPr>
                <w:rFonts w:asciiTheme="majorBidi" w:hAnsiTheme="majorBidi" w:cstheme="majorBidi"/>
              </w:rPr>
              <w:t>(1.4)</w:t>
            </w:r>
          </w:p>
        </w:tc>
        <w:tc>
          <w:tcPr>
            <w:tcW w:w="990" w:type="dxa"/>
            <w:vAlign w:val="bottom"/>
          </w:tcPr>
          <w:p w14:paraId="445EF4B9" w14:textId="57B92C2F" w:rsidR="00F82533" w:rsidRPr="00A77C39" w:rsidRDefault="00F82533" w:rsidP="00F82533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(0.2)</w:t>
            </w:r>
          </w:p>
        </w:tc>
        <w:tc>
          <w:tcPr>
            <w:tcW w:w="990" w:type="dxa"/>
            <w:vAlign w:val="bottom"/>
          </w:tcPr>
          <w:p w14:paraId="09DF2AB0" w14:textId="566FEDD9" w:rsidR="00F82533" w:rsidRPr="00DC260F" w:rsidRDefault="00F82533" w:rsidP="00F82533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DC260F">
              <w:rPr>
                <w:rFonts w:asciiTheme="majorBidi" w:hAnsiTheme="majorBidi" w:cstheme="majorBidi"/>
              </w:rPr>
              <w:t>(1.2)</w:t>
            </w:r>
          </w:p>
        </w:tc>
        <w:tc>
          <w:tcPr>
            <w:tcW w:w="990" w:type="dxa"/>
            <w:vAlign w:val="bottom"/>
          </w:tcPr>
          <w:p w14:paraId="51754E5F" w14:textId="4E3B4D06" w:rsidR="00F82533" w:rsidRPr="00A77C39" w:rsidRDefault="00F82533" w:rsidP="00F82533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(7.8)</w:t>
            </w:r>
          </w:p>
        </w:tc>
        <w:tc>
          <w:tcPr>
            <w:tcW w:w="990" w:type="dxa"/>
            <w:vAlign w:val="bottom"/>
          </w:tcPr>
          <w:p w14:paraId="1C4C6157" w14:textId="1D287A44" w:rsidR="00F82533" w:rsidRPr="00DC260F" w:rsidRDefault="00F82533" w:rsidP="00F82533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 w:rsidRPr="00DC260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393EFD61" w14:textId="23F39A00" w:rsidR="00F82533" w:rsidRPr="00A77C39" w:rsidRDefault="00F82533" w:rsidP="00F82533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54354EEE" w14:textId="790A3054" w:rsidR="004D11F2" w:rsidRPr="00996624" w:rsidRDefault="004D11F2" w:rsidP="00DD39CD">
      <w:pPr>
        <w:pStyle w:val="Heading2"/>
        <w:spacing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B24FAF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3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C21F115" w14:textId="77777777" w:rsidR="004D11F2" w:rsidRPr="00A77C39" w:rsidRDefault="004D11F2" w:rsidP="004D11F2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A77C39">
        <w:rPr>
          <w:rFonts w:asciiTheme="majorBidi" w:hAnsiTheme="majorBidi" w:cs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4D11F2" w:rsidRPr="00A77C39" w14:paraId="4978E4BF" w14:textId="77777777" w:rsidTr="005045A1">
        <w:tc>
          <w:tcPr>
            <w:tcW w:w="4860" w:type="dxa"/>
            <w:vAlign w:val="bottom"/>
          </w:tcPr>
          <w:p w14:paraId="5D2A6654" w14:textId="77777777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EA48B18" w14:textId="77777777" w:rsidR="004D11F2" w:rsidRPr="00A77C39" w:rsidRDefault="004D11F2" w:rsidP="008132B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45A1" w:rsidRPr="00A77C39" w14:paraId="559BE964" w14:textId="77777777" w:rsidTr="005045A1">
        <w:trPr>
          <w:trHeight w:val="74"/>
        </w:trPr>
        <w:tc>
          <w:tcPr>
            <w:tcW w:w="4860" w:type="dxa"/>
            <w:vAlign w:val="bottom"/>
          </w:tcPr>
          <w:p w14:paraId="3DEC42BC" w14:textId="77777777" w:rsidR="005045A1" w:rsidRPr="00A77C39" w:rsidRDefault="005045A1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9323159" w14:textId="595ACF8A" w:rsidR="005045A1" w:rsidRPr="00A77C39" w:rsidRDefault="005045A1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Total Logistics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(M) </w:t>
            </w: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Bhd.</w:t>
            </w:r>
          </w:p>
        </w:tc>
      </w:tr>
      <w:tr w:rsidR="00A322F9" w:rsidRPr="00A77C39" w14:paraId="1B412279" w14:textId="77777777" w:rsidTr="005045A1">
        <w:tc>
          <w:tcPr>
            <w:tcW w:w="4860" w:type="dxa"/>
            <w:vAlign w:val="bottom"/>
            <w:hideMark/>
          </w:tcPr>
          <w:p w14:paraId="595574CC" w14:textId="77777777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ข้อมูลทางการเงิน</w:t>
            </w:r>
          </w:p>
        </w:tc>
        <w:tc>
          <w:tcPr>
            <w:tcW w:w="2070" w:type="dxa"/>
            <w:vAlign w:val="bottom"/>
            <w:hideMark/>
          </w:tcPr>
          <w:p w14:paraId="703858C3" w14:textId="31F8E413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  <w:vAlign w:val="bottom"/>
            <w:hideMark/>
          </w:tcPr>
          <w:p w14:paraId="3CB23251" w14:textId="4D53353B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322F9" w:rsidRPr="00A77C39" w14:paraId="59DCB355" w14:textId="77777777" w:rsidTr="005045A1">
        <w:tc>
          <w:tcPr>
            <w:tcW w:w="4860" w:type="dxa"/>
            <w:vAlign w:val="bottom"/>
            <w:hideMark/>
          </w:tcPr>
          <w:p w14:paraId="2CD435A7" w14:textId="77777777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0" w:type="dxa"/>
            <w:vAlign w:val="bottom"/>
          </w:tcPr>
          <w:p w14:paraId="163DF3E0" w14:textId="199DFCA7" w:rsidR="00A322F9" w:rsidRPr="00DC260F" w:rsidRDefault="00201D3A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71.9</w:t>
            </w:r>
          </w:p>
        </w:tc>
        <w:tc>
          <w:tcPr>
            <w:tcW w:w="2160" w:type="dxa"/>
            <w:vAlign w:val="bottom"/>
          </w:tcPr>
          <w:p w14:paraId="61C190CB" w14:textId="5B57E638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227.7</w:t>
            </w:r>
          </w:p>
        </w:tc>
      </w:tr>
      <w:tr w:rsidR="00A322F9" w:rsidRPr="00A77C39" w14:paraId="76140BC7" w14:textId="77777777" w:rsidTr="005045A1">
        <w:tc>
          <w:tcPr>
            <w:tcW w:w="4860" w:type="dxa"/>
            <w:vAlign w:val="bottom"/>
            <w:hideMark/>
          </w:tcPr>
          <w:p w14:paraId="02D899D3" w14:textId="77777777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vAlign w:val="bottom"/>
          </w:tcPr>
          <w:p w14:paraId="08747DA7" w14:textId="6B6C605E" w:rsidR="00A322F9" w:rsidRPr="00DC260F" w:rsidRDefault="00201D3A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74.2</w:t>
            </w:r>
          </w:p>
        </w:tc>
        <w:tc>
          <w:tcPr>
            <w:tcW w:w="2160" w:type="dxa"/>
            <w:vAlign w:val="bottom"/>
          </w:tcPr>
          <w:p w14:paraId="7805156E" w14:textId="51916492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76.1</w:t>
            </w:r>
          </w:p>
        </w:tc>
      </w:tr>
      <w:tr w:rsidR="00A322F9" w:rsidRPr="00A77C39" w14:paraId="5D40FACD" w14:textId="77777777" w:rsidTr="005045A1">
        <w:tc>
          <w:tcPr>
            <w:tcW w:w="4860" w:type="dxa"/>
            <w:vAlign w:val="bottom"/>
            <w:hideMark/>
          </w:tcPr>
          <w:p w14:paraId="7A14C401" w14:textId="77777777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0" w:type="dxa"/>
            <w:vAlign w:val="bottom"/>
          </w:tcPr>
          <w:p w14:paraId="71D347FD" w14:textId="4DCC1808" w:rsidR="00A322F9" w:rsidRPr="00DC260F" w:rsidRDefault="00201D3A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110.8</w:t>
            </w:r>
          </w:p>
        </w:tc>
        <w:tc>
          <w:tcPr>
            <w:tcW w:w="2160" w:type="dxa"/>
            <w:vAlign w:val="bottom"/>
          </w:tcPr>
          <w:p w14:paraId="517DAC1F" w14:textId="1DB6D027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285.5</w:t>
            </w:r>
          </w:p>
        </w:tc>
      </w:tr>
      <w:tr w:rsidR="00A322F9" w:rsidRPr="00A77C39" w14:paraId="785D0895" w14:textId="77777777" w:rsidTr="005045A1">
        <w:tc>
          <w:tcPr>
            <w:tcW w:w="4860" w:type="dxa"/>
            <w:vAlign w:val="bottom"/>
            <w:hideMark/>
          </w:tcPr>
          <w:p w14:paraId="20E266A3" w14:textId="77777777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070" w:type="dxa"/>
            <w:vAlign w:val="bottom"/>
          </w:tcPr>
          <w:p w14:paraId="535FAD2A" w14:textId="734A4341" w:rsidR="00A322F9" w:rsidRPr="00DC260F" w:rsidRDefault="00201D3A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37.5</w:t>
            </w:r>
          </w:p>
        </w:tc>
        <w:tc>
          <w:tcPr>
            <w:tcW w:w="2160" w:type="dxa"/>
            <w:vAlign w:val="bottom"/>
          </w:tcPr>
          <w:p w14:paraId="188318D9" w14:textId="2F6945EC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18.2</w:t>
            </w:r>
          </w:p>
        </w:tc>
      </w:tr>
    </w:tbl>
    <w:p w14:paraId="241F2E79" w14:textId="36CE9EEE" w:rsidR="004D11F2" w:rsidRPr="00A77C39" w:rsidRDefault="004D11F2" w:rsidP="004D11F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77C39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4D11F2" w:rsidRPr="00A77C39" w14:paraId="2261AF88" w14:textId="77777777" w:rsidTr="005045A1">
        <w:tc>
          <w:tcPr>
            <w:tcW w:w="4860" w:type="dxa"/>
            <w:vAlign w:val="bottom"/>
          </w:tcPr>
          <w:p w14:paraId="5B4692A0" w14:textId="77777777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D73E695" w14:textId="77777777" w:rsidR="004D11F2" w:rsidRPr="00A77C39" w:rsidRDefault="004D11F2" w:rsidP="008132B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11F2" w:rsidRPr="00A77C39" w14:paraId="46DBA5C9" w14:textId="77777777" w:rsidTr="005045A1">
        <w:tc>
          <w:tcPr>
            <w:tcW w:w="4860" w:type="dxa"/>
            <w:vAlign w:val="bottom"/>
          </w:tcPr>
          <w:p w14:paraId="1897C03D" w14:textId="2BEC0BBD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10B690BF" w14:textId="0BD8B98D" w:rsidR="004D11F2" w:rsidRPr="00A77C39" w:rsidRDefault="00D3355D" w:rsidP="008132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Total Logistics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(M) </w:t>
            </w: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Bhd.</w:t>
            </w:r>
          </w:p>
        </w:tc>
      </w:tr>
      <w:tr w:rsidR="00A322F9" w:rsidRPr="00A77C39" w14:paraId="770DB825" w14:textId="77777777" w:rsidTr="005045A1">
        <w:tc>
          <w:tcPr>
            <w:tcW w:w="4860" w:type="dxa"/>
            <w:vAlign w:val="bottom"/>
            <w:hideMark/>
          </w:tcPr>
          <w:p w14:paraId="0493C5DB" w14:textId="77777777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ข้อมูลทางการเงิน</w:t>
            </w:r>
          </w:p>
        </w:tc>
        <w:tc>
          <w:tcPr>
            <w:tcW w:w="2070" w:type="dxa"/>
            <w:vAlign w:val="bottom"/>
            <w:hideMark/>
          </w:tcPr>
          <w:p w14:paraId="418D17AB" w14:textId="508F6036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  <w:vAlign w:val="bottom"/>
            <w:hideMark/>
          </w:tcPr>
          <w:p w14:paraId="5CD1C8B5" w14:textId="343670F5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322F9" w:rsidRPr="00A77C39" w14:paraId="6C31DF97" w14:textId="77777777" w:rsidTr="005045A1">
        <w:tc>
          <w:tcPr>
            <w:tcW w:w="4860" w:type="dxa"/>
            <w:vAlign w:val="bottom"/>
            <w:hideMark/>
          </w:tcPr>
          <w:p w14:paraId="645E4EF6" w14:textId="77777777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070" w:type="dxa"/>
            <w:vAlign w:val="bottom"/>
          </w:tcPr>
          <w:p w14:paraId="3172216A" w14:textId="67E0903D" w:rsidR="00A322F9" w:rsidRPr="004E08BE" w:rsidRDefault="0093208C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08BE">
              <w:rPr>
                <w:rFonts w:ascii="Angsana New" w:hAnsi="Angsana New"/>
                <w:sz w:val="32"/>
                <w:szCs w:val="32"/>
              </w:rPr>
              <w:t>343.6</w:t>
            </w:r>
          </w:p>
        </w:tc>
        <w:tc>
          <w:tcPr>
            <w:tcW w:w="2160" w:type="dxa"/>
            <w:vAlign w:val="bottom"/>
          </w:tcPr>
          <w:p w14:paraId="0278B7DA" w14:textId="17610B9E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865.4</w:t>
            </w:r>
          </w:p>
        </w:tc>
      </w:tr>
      <w:tr w:rsidR="00A322F9" w:rsidRPr="00A77C39" w14:paraId="2867230B" w14:textId="77777777" w:rsidTr="005045A1">
        <w:tc>
          <w:tcPr>
            <w:tcW w:w="4860" w:type="dxa"/>
            <w:vAlign w:val="bottom"/>
            <w:hideMark/>
          </w:tcPr>
          <w:p w14:paraId="505B82F1" w14:textId="1627B658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</w:p>
        </w:tc>
        <w:tc>
          <w:tcPr>
            <w:tcW w:w="2070" w:type="dxa"/>
            <w:vAlign w:val="bottom"/>
          </w:tcPr>
          <w:p w14:paraId="52329C87" w14:textId="09DD1ED6" w:rsidR="00A322F9" w:rsidRPr="004E08BE" w:rsidRDefault="0093208C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08BE">
              <w:rPr>
                <w:rFonts w:ascii="Angsana New" w:hAnsi="Angsana New"/>
                <w:sz w:val="32"/>
                <w:szCs w:val="32"/>
              </w:rPr>
              <w:t>(2.3)</w:t>
            </w:r>
          </w:p>
        </w:tc>
        <w:tc>
          <w:tcPr>
            <w:tcW w:w="2160" w:type="dxa"/>
            <w:vAlign w:val="bottom"/>
          </w:tcPr>
          <w:p w14:paraId="7AABB5B7" w14:textId="144636EB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(15.4)</w:t>
            </w:r>
          </w:p>
        </w:tc>
      </w:tr>
      <w:tr w:rsidR="00A322F9" w:rsidRPr="00A77C39" w14:paraId="48C4992F" w14:textId="77777777" w:rsidTr="005045A1">
        <w:tc>
          <w:tcPr>
            <w:tcW w:w="4860" w:type="dxa"/>
            <w:vAlign w:val="bottom"/>
            <w:hideMark/>
          </w:tcPr>
          <w:p w14:paraId="1422559F" w14:textId="77777777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070" w:type="dxa"/>
            <w:vAlign w:val="bottom"/>
          </w:tcPr>
          <w:p w14:paraId="5136F803" w14:textId="49395C45" w:rsidR="00A322F9" w:rsidRPr="004E08BE" w:rsidRDefault="0093208C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E08BE">
              <w:rPr>
                <w:rFonts w:ascii="Angsana New" w:hAnsi="Angsana New"/>
                <w:sz w:val="32"/>
                <w:szCs w:val="32"/>
              </w:rPr>
              <w:t>(2.3)</w:t>
            </w:r>
          </w:p>
        </w:tc>
        <w:tc>
          <w:tcPr>
            <w:tcW w:w="2160" w:type="dxa"/>
            <w:vAlign w:val="bottom"/>
          </w:tcPr>
          <w:p w14:paraId="44D55FAF" w14:textId="25B9CE34" w:rsidR="00A322F9" w:rsidRPr="00A77C39" w:rsidRDefault="00A322F9" w:rsidP="00A322F9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(15.4)</w:t>
            </w:r>
          </w:p>
        </w:tc>
      </w:tr>
    </w:tbl>
    <w:p w14:paraId="085D0A30" w14:textId="77777777" w:rsidR="009324BC" w:rsidRDefault="009324BC" w:rsidP="008132B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cs/>
        </w:rPr>
      </w:pPr>
    </w:p>
    <w:p w14:paraId="1E4E7E0F" w14:textId="77777777" w:rsidR="009324BC" w:rsidRDefault="009324BC">
      <w:pPr>
        <w:overflowPunct/>
        <w:autoSpaceDE/>
        <w:autoSpaceDN/>
        <w:adjustRightInd/>
        <w:textAlignment w:val="auto"/>
        <w:rPr>
          <w:rFonts w:asciiTheme="majorBidi" w:eastAsia="Cordia New" w:hAnsiTheme="majorBidi"/>
          <w:sz w:val="32"/>
          <w:szCs w:val="32"/>
          <w:cs/>
          <w:lang w:eastAsia="zh-CN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67E360E" w14:textId="745C91B3" w:rsidR="004D11F2" w:rsidRPr="00A77C39" w:rsidRDefault="004D11F2" w:rsidP="008132B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A77C39">
        <w:rPr>
          <w:rFonts w:asciiTheme="majorBidi" w:hAnsiTheme="majorBidi" w:cs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160"/>
      </w:tblGrid>
      <w:tr w:rsidR="004D11F2" w:rsidRPr="00A77C39" w14:paraId="36A4B8AD" w14:textId="77777777" w:rsidTr="005045A1">
        <w:tc>
          <w:tcPr>
            <w:tcW w:w="4860" w:type="dxa"/>
            <w:vAlign w:val="bottom"/>
          </w:tcPr>
          <w:p w14:paraId="42EC932C" w14:textId="77777777" w:rsidR="004D11F2" w:rsidRPr="00A77C39" w:rsidRDefault="004D11F2" w:rsidP="008132B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08D6E1E5" w14:textId="77777777" w:rsidR="004D11F2" w:rsidRPr="00A77C39" w:rsidRDefault="004D11F2" w:rsidP="008132B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(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77C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355D" w:rsidRPr="00A77C39" w14:paraId="36DE039C" w14:textId="77777777" w:rsidTr="005045A1">
        <w:tc>
          <w:tcPr>
            <w:tcW w:w="4860" w:type="dxa"/>
            <w:vAlign w:val="bottom"/>
          </w:tcPr>
          <w:p w14:paraId="684D9E4F" w14:textId="77777777" w:rsidR="00D3355D" w:rsidRPr="00A77C39" w:rsidRDefault="00D3355D" w:rsidP="00D3355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04BF3843" w14:textId="7C7D7DD4" w:rsidR="00D3355D" w:rsidRPr="00A77C39" w:rsidRDefault="00D3355D" w:rsidP="00D335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Total Logistics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(M) </w:t>
            </w:r>
            <w:proofErr w:type="spellStart"/>
            <w:r w:rsidRPr="00A77C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A77C39">
              <w:rPr>
                <w:rFonts w:ascii="Angsana New" w:hAnsi="Angsana New"/>
                <w:sz w:val="32"/>
                <w:szCs w:val="32"/>
              </w:rPr>
              <w:t xml:space="preserve"> Bhd.</w:t>
            </w:r>
          </w:p>
        </w:tc>
      </w:tr>
      <w:tr w:rsidR="00A322F9" w:rsidRPr="00A77C39" w14:paraId="745906FF" w14:textId="77777777" w:rsidTr="005045A1">
        <w:tc>
          <w:tcPr>
            <w:tcW w:w="4860" w:type="dxa"/>
            <w:vAlign w:val="bottom"/>
            <w:hideMark/>
          </w:tcPr>
          <w:p w14:paraId="0CB83488" w14:textId="77777777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ข้อมูลทางการเงิน</w:t>
            </w:r>
          </w:p>
        </w:tc>
        <w:tc>
          <w:tcPr>
            <w:tcW w:w="2070" w:type="dxa"/>
            <w:vAlign w:val="bottom"/>
            <w:hideMark/>
          </w:tcPr>
          <w:p w14:paraId="03904910" w14:textId="193E8EAF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  <w:vAlign w:val="bottom"/>
            <w:hideMark/>
          </w:tcPr>
          <w:p w14:paraId="514F9020" w14:textId="0A29EAB5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322F9" w:rsidRPr="00A77C39" w14:paraId="2D6298F5" w14:textId="77777777" w:rsidTr="006117D5">
        <w:trPr>
          <w:trHeight w:val="279"/>
        </w:trPr>
        <w:tc>
          <w:tcPr>
            <w:tcW w:w="4860" w:type="dxa"/>
            <w:vAlign w:val="bottom"/>
            <w:hideMark/>
          </w:tcPr>
          <w:p w14:paraId="166E49A5" w14:textId="5A18D404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 w:rsidR="009324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24BC">
              <w:rPr>
                <w:rFonts w:ascii="Angsana New" w:hAnsi="Angsana New" w:hint="cs"/>
                <w:sz w:val="32"/>
                <w:szCs w:val="32"/>
                <w:cs/>
              </w:rPr>
              <w:t xml:space="preserve">(ใช้ไปใน)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2070" w:type="dxa"/>
            <w:vAlign w:val="bottom"/>
          </w:tcPr>
          <w:p w14:paraId="2BBE5503" w14:textId="0DE0E1D8" w:rsidR="00A322F9" w:rsidRPr="00475FE4" w:rsidRDefault="00231286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5FE4">
              <w:rPr>
                <w:rFonts w:ascii="Angsana New" w:hAnsi="Angsana New"/>
                <w:sz w:val="32"/>
                <w:szCs w:val="32"/>
              </w:rPr>
              <w:t>(</w:t>
            </w:r>
            <w:r w:rsidR="00201D3A">
              <w:rPr>
                <w:rFonts w:ascii="Angsana New" w:hAnsi="Angsana New"/>
                <w:sz w:val="32"/>
                <w:szCs w:val="32"/>
              </w:rPr>
              <w:t>74.0</w:t>
            </w:r>
            <w:r w:rsidRPr="00475F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3FD0192D" w14:textId="64958996" w:rsidR="00A322F9" w:rsidRPr="00A77C39" w:rsidRDefault="00A322F9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40.5</w:t>
            </w:r>
          </w:p>
        </w:tc>
      </w:tr>
      <w:tr w:rsidR="00A322F9" w:rsidRPr="00A77C39" w14:paraId="0EEFD234" w14:textId="77777777" w:rsidTr="005045A1">
        <w:tc>
          <w:tcPr>
            <w:tcW w:w="4860" w:type="dxa"/>
            <w:vAlign w:val="bottom"/>
            <w:hideMark/>
          </w:tcPr>
          <w:p w14:paraId="3A92BF07" w14:textId="4762FB2D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2070" w:type="dxa"/>
            <w:vAlign w:val="bottom"/>
          </w:tcPr>
          <w:p w14:paraId="313A483B" w14:textId="3CF27A18" w:rsidR="00A322F9" w:rsidRPr="00475FE4" w:rsidRDefault="00231286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5FE4">
              <w:rPr>
                <w:rFonts w:ascii="Angsana New" w:hAnsi="Angsana New"/>
                <w:sz w:val="32"/>
                <w:szCs w:val="32"/>
              </w:rPr>
              <w:t>(10.9)</w:t>
            </w:r>
          </w:p>
        </w:tc>
        <w:tc>
          <w:tcPr>
            <w:tcW w:w="2160" w:type="dxa"/>
            <w:vAlign w:val="bottom"/>
          </w:tcPr>
          <w:p w14:paraId="23F1D11C" w14:textId="4F2ABE90" w:rsidR="00A322F9" w:rsidRPr="00A77C39" w:rsidRDefault="00A322F9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(11.0)</w:t>
            </w:r>
          </w:p>
        </w:tc>
      </w:tr>
      <w:tr w:rsidR="00A322F9" w:rsidRPr="00A77C39" w14:paraId="7D677AA4" w14:textId="77777777" w:rsidTr="005045A1">
        <w:tc>
          <w:tcPr>
            <w:tcW w:w="4860" w:type="dxa"/>
            <w:vAlign w:val="bottom"/>
            <w:hideMark/>
          </w:tcPr>
          <w:p w14:paraId="215FBCC1" w14:textId="3426F040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2070" w:type="dxa"/>
            <w:vAlign w:val="bottom"/>
          </w:tcPr>
          <w:p w14:paraId="2EB3CD50" w14:textId="09A486CD" w:rsidR="00A322F9" w:rsidRPr="00475FE4" w:rsidRDefault="00231286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5FE4">
              <w:rPr>
                <w:rFonts w:ascii="Angsana New" w:hAnsi="Angsana New"/>
                <w:sz w:val="32"/>
                <w:szCs w:val="32"/>
              </w:rPr>
              <w:t>40.8</w:t>
            </w:r>
          </w:p>
        </w:tc>
        <w:tc>
          <w:tcPr>
            <w:tcW w:w="2160" w:type="dxa"/>
            <w:vAlign w:val="bottom"/>
          </w:tcPr>
          <w:p w14:paraId="42D841F7" w14:textId="0D44BC41" w:rsidR="00A322F9" w:rsidRPr="00A77C39" w:rsidRDefault="00A322F9" w:rsidP="00A322F9">
            <w:pP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A322F9" w:rsidRPr="00A77C39" w14:paraId="45F45AA7" w14:textId="77777777" w:rsidTr="005045A1">
        <w:tc>
          <w:tcPr>
            <w:tcW w:w="4860" w:type="dxa"/>
            <w:vAlign w:val="bottom"/>
          </w:tcPr>
          <w:p w14:paraId="4A3E6101" w14:textId="493759A0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561C3662" w14:textId="10AF652D" w:rsidR="00A322F9" w:rsidRPr="00475FE4" w:rsidRDefault="00231286" w:rsidP="00A322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5FE4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2160" w:type="dxa"/>
            <w:vAlign w:val="bottom"/>
          </w:tcPr>
          <w:p w14:paraId="135F3156" w14:textId="36EE93F0" w:rsidR="00A322F9" w:rsidRPr="00A77C39" w:rsidRDefault="00A322F9" w:rsidP="00A322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(0.6)</w:t>
            </w:r>
          </w:p>
        </w:tc>
      </w:tr>
      <w:tr w:rsidR="00A322F9" w:rsidRPr="00A77C39" w14:paraId="45705B5E" w14:textId="77777777" w:rsidTr="005045A1">
        <w:tc>
          <w:tcPr>
            <w:tcW w:w="4860" w:type="dxa"/>
            <w:vAlign w:val="bottom"/>
            <w:hideMark/>
          </w:tcPr>
          <w:p w14:paraId="05D8E496" w14:textId="4DFB8FC1" w:rsidR="00A322F9" w:rsidRPr="00A77C39" w:rsidRDefault="00A322F9" w:rsidP="00A322F9">
            <w:pPr>
              <w:spacing w:line="400" w:lineRule="exact"/>
              <w:ind w:left="174" w:right="-36" w:hanging="180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9324BC">
              <w:rPr>
                <w:rFonts w:ascii="Angsana New" w:hAnsi="Angsana New" w:hint="cs"/>
                <w:sz w:val="32"/>
                <w:szCs w:val="32"/>
                <w:cs/>
              </w:rPr>
              <w:t xml:space="preserve"> (ลดลง) </w:t>
            </w:r>
            <w:r w:rsidRPr="00A77C3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14:paraId="62A122CF" w14:textId="51F6CCAC" w:rsidR="00A322F9" w:rsidRPr="00475FE4" w:rsidRDefault="00C10A5F" w:rsidP="00A322F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5FE4">
              <w:rPr>
                <w:rFonts w:ascii="Angsana New" w:hAnsi="Angsana New"/>
                <w:sz w:val="32"/>
                <w:szCs w:val="32"/>
              </w:rPr>
              <w:t>(</w:t>
            </w:r>
            <w:r w:rsidR="00201D3A">
              <w:rPr>
                <w:rFonts w:ascii="Angsana New" w:hAnsi="Angsana New"/>
                <w:sz w:val="32"/>
                <w:szCs w:val="32"/>
              </w:rPr>
              <w:t>42.9</w:t>
            </w:r>
            <w:r w:rsidRPr="00475F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5AC151EA" w14:textId="2C82AC63" w:rsidR="00A322F9" w:rsidRPr="00A77C39" w:rsidRDefault="00A322F9" w:rsidP="00A322F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29.4</w:t>
            </w:r>
          </w:p>
        </w:tc>
      </w:tr>
    </w:tbl>
    <w:p w14:paraId="7CC77DAA" w14:textId="34C02EEE" w:rsidR="0011799D" w:rsidRPr="00996624" w:rsidRDefault="00DB2389" w:rsidP="00DD39CD">
      <w:pPr>
        <w:pStyle w:val="Heading1"/>
        <w:spacing w:after="120"/>
        <w:ind w:left="547" w:hanging="547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t>1</w:t>
      </w:r>
      <w:r w:rsidR="00B24FAF" w:rsidRPr="00996624">
        <w:rPr>
          <w:rFonts w:ascii="Angsana New" w:hAnsi="Angsana New"/>
          <w:kern w:val="0"/>
        </w:rPr>
        <w:t>1</w:t>
      </w:r>
      <w:r w:rsidR="0011799D" w:rsidRPr="00996624">
        <w:rPr>
          <w:rFonts w:ascii="Angsana New" w:hAnsi="Angsana New"/>
          <w:kern w:val="0"/>
        </w:rPr>
        <w:t>.</w:t>
      </w:r>
      <w:r w:rsidR="0011799D" w:rsidRPr="00996624">
        <w:rPr>
          <w:rFonts w:ascii="Angsana New" w:hAnsi="Angsana New" w:hint="cs"/>
          <w:kern w:val="0"/>
          <w:cs/>
        </w:rPr>
        <w:tab/>
        <w:t>เงินลงทุนในบริษัทร่วม</w:t>
      </w:r>
    </w:p>
    <w:p w14:paraId="0C2CD900" w14:textId="4AA61F45" w:rsidR="0011799D" w:rsidRPr="00996624" w:rsidRDefault="00DB2389" w:rsidP="00996624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B24FAF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11799D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.1</w:t>
      </w:r>
      <w:r w:rsidR="0011799D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3239FE" w:rsidRPr="00A77C39" w14:paraId="152707E0" w14:textId="77777777" w:rsidTr="00E622E3">
        <w:trPr>
          <w:cantSplit/>
        </w:trPr>
        <w:tc>
          <w:tcPr>
            <w:tcW w:w="1978" w:type="dxa"/>
            <w:vAlign w:val="bottom"/>
          </w:tcPr>
          <w:p w14:paraId="63070337" w14:textId="77777777" w:rsidR="003239FE" w:rsidRPr="00A77C39" w:rsidRDefault="003239FE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F134FDD" w14:textId="77777777" w:rsidR="003239FE" w:rsidRPr="00A77C39" w:rsidRDefault="003239FE" w:rsidP="00BB1EB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3239FE" w:rsidRPr="00A77C39" w:rsidRDefault="003239FE" w:rsidP="00BB1EB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207C70A0" w14:textId="7C789858" w:rsidR="003239FE" w:rsidRPr="00A77C39" w:rsidRDefault="003239FE" w:rsidP="00D3355D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92E3372" w:rsidR="003239FE" w:rsidRPr="00A77C39" w:rsidRDefault="003239FE" w:rsidP="00D3355D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355D" w:rsidRPr="00A77C39" w14:paraId="32277B3C" w14:textId="77777777" w:rsidTr="004F16C2">
        <w:trPr>
          <w:cantSplit/>
        </w:trPr>
        <w:tc>
          <w:tcPr>
            <w:tcW w:w="1978" w:type="dxa"/>
            <w:vAlign w:val="bottom"/>
          </w:tcPr>
          <w:p w14:paraId="7C84DF76" w14:textId="77777777" w:rsidR="00D3355D" w:rsidRPr="00A77C39" w:rsidRDefault="00D3355D" w:rsidP="00D3355D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07DBDC3" w14:textId="77777777" w:rsidR="00D3355D" w:rsidRPr="00A77C39" w:rsidRDefault="00D3355D" w:rsidP="00D3355D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59A1C" w14:textId="77777777" w:rsidR="00D3355D" w:rsidRPr="00A77C39" w:rsidRDefault="00D3355D" w:rsidP="00D3355D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7D560DD1" w14:textId="2E3FAB05" w:rsidR="00D3355D" w:rsidRPr="00A77C39" w:rsidRDefault="00D3355D" w:rsidP="00D3355D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695D0F79" w14:textId="77777777" w:rsidR="00D3355D" w:rsidRPr="00A77C39" w:rsidRDefault="00D3355D" w:rsidP="00D3355D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RPr="00A77C39" w14:paraId="315D9292" w14:textId="77777777" w:rsidTr="004F16C2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14:paraId="7C963EDE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Pr="00A77C39" w:rsidRDefault="0011799D" w:rsidP="00BB1EB4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A322F9" w:rsidRPr="00A77C39" w14:paraId="2C774FA6" w14:textId="77777777" w:rsidTr="004F16C2">
        <w:trPr>
          <w:cantSplit/>
        </w:trPr>
        <w:tc>
          <w:tcPr>
            <w:tcW w:w="1978" w:type="dxa"/>
          </w:tcPr>
          <w:p w14:paraId="42D3E079" w14:textId="77777777" w:rsidR="00A322F9" w:rsidRPr="00A77C39" w:rsidRDefault="00A322F9" w:rsidP="00A322F9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14:paraId="55576C21" w14:textId="75794BCB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1" w:type="dxa"/>
            <w:hideMark/>
          </w:tcPr>
          <w:p w14:paraId="15DC1697" w14:textId="5B8E9A0F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6" w:type="dxa"/>
            <w:hideMark/>
          </w:tcPr>
          <w:p w14:paraId="375B6836" w14:textId="6EE01C98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hideMark/>
          </w:tcPr>
          <w:p w14:paraId="48B9B2CA" w14:textId="2A4BAA62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170CBAB0" w14:textId="70E670A9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5E62BA77" w14:textId="7E58F264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0C9860D8" w14:textId="08535FCF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4CC7EA60" w14:textId="6FEB4244" w:rsidR="00A322F9" w:rsidRPr="00A77C39" w:rsidRDefault="00A322F9" w:rsidP="00A322F9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709B" w:rsidRPr="00A77C39" w14:paraId="4CDAB655" w14:textId="77777777" w:rsidTr="004F16C2">
        <w:trPr>
          <w:cantSplit/>
        </w:trPr>
        <w:tc>
          <w:tcPr>
            <w:tcW w:w="1978" w:type="dxa"/>
          </w:tcPr>
          <w:p w14:paraId="783766EC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007460DA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BB43B14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14:paraId="09BEEEAD" w14:textId="77777777" w:rsidR="00D6709B" w:rsidRPr="00A77C39" w:rsidRDefault="00D6709B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14:paraId="7CD7075F" w14:textId="32675A8C" w:rsidR="00D6709B" w:rsidRPr="00A77C39" w:rsidRDefault="00050BE1" w:rsidP="00BB1EB4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6042C9A0" w14:textId="5314D7AA" w:rsidR="00D6709B" w:rsidRPr="00A77C39" w:rsidRDefault="00050BE1" w:rsidP="00BB1EB4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7D3DD5F7" w14:textId="3FA5AA08" w:rsidR="00D6709B" w:rsidRPr="00A77C39" w:rsidRDefault="00050BE1" w:rsidP="00BB1EB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48465293" w14:textId="1F400D3A" w:rsidR="00D6709B" w:rsidRPr="00A77C39" w:rsidRDefault="00050BE1" w:rsidP="00BB1EB4">
            <w:pPr>
              <w:spacing w:line="28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</w:tr>
      <w:tr w:rsidR="003E40AF" w:rsidRPr="00A77C39" w14:paraId="666E8319" w14:textId="77777777" w:rsidTr="004F16C2">
        <w:trPr>
          <w:cantSplit/>
        </w:trPr>
        <w:tc>
          <w:tcPr>
            <w:tcW w:w="1978" w:type="dxa"/>
            <w:hideMark/>
          </w:tcPr>
          <w:p w14:paraId="7D91A80D" w14:textId="54235B86" w:rsidR="003E40AF" w:rsidRPr="00A77C39" w:rsidRDefault="003E40AF" w:rsidP="003E40AF">
            <w:pPr>
              <w:spacing w:line="280" w:lineRule="exact"/>
              <w:ind w:left="72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A77C39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A77C39">
              <w:rPr>
                <w:rFonts w:ascii="Angsana New" w:hAnsi="Angsana New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989" w:type="dxa"/>
            <w:hideMark/>
          </w:tcPr>
          <w:p w14:paraId="16FBA19F" w14:textId="77777777" w:rsidR="003E40AF" w:rsidRDefault="003E40AF" w:rsidP="003E40AF">
            <w:pPr>
              <w:spacing w:line="280" w:lineRule="exact"/>
              <w:ind w:right="-105" w:hanging="40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  <w:p w14:paraId="57E8FE5F" w14:textId="10F4001A" w:rsidR="003E40AF" w:rsidRPr="00A77C39" w:rsidRDefault="003E40AF" w:rsidP="003E40AF">
            <w:pPr>
              <w:spacing w:line="280" w:lineRule="exact"/>
              <w:ind w:right="-105" w:hanging="4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เวียดนาม</w:t>
            </w:r>
          </w:p>
        </w:tc>
        <w:tc>
          <w:tcPr>
            <w:tcW w:w="971" w:type="dxa"/>
            <w:hideMark/>
          </w:tcPr>
          <w:p w14:paraId="5B9A790D" w14:textId="77777777" w:rsidR="003E40AF" w:rsidRDefault="003E40AF" w:rsidP="003E40AF">
            <w:pPr>
              <w:spacing w:line="280" w:lineRule="exact"/>
              <w:ind w:right="-135" w:hanging="30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  <w:p w14:paraId="207361E6" w14:textId="4AF510FA" w:rsidR="003E40AF" w:rsidRPr="00A77C39" w:rsidRDefault="003E40AF" w:rsidP="003E40AF">
            <w:pPr>
              <w:spacing w:line="280" w:lineRule="exact"/>
              <w:ind w:right="-135" w:hanging="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เวียดนาม</w:t>
            </w:r>
          </w:p>
        </w:tc>
        <w:tc>
          <w:tcPr>
            <w:tcW w:w="946" w:type="dxa"/>
            <w:hideMark/>
          </w:tcPr>
          <w:p w14:paraId="057F70CD" w14:textId="31A6FA3E" w:rsidR="003E40AF" w:rsidRPr="00A77C39" w:rsidRDefault="003E40AF" w:rsidP="003E40AF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05171D73" w14:textId="6D08BE8F" w:rsidR="003E40AF" w:rsidRPr="00A77C39" w:rsidRDefault="003E40AF" w:rsidP="003E40AF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</w:tcPr>
          <w:p w14:paraId="62D1885C" w14:textId="1ABB2511" w:rsidR="003E40AF" w:rsidRPr="00475FE4" w:rsidRDefault="00E13D10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475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1B692B7C" w14:textId="2CC1DFB5" w:rsidR="003E40AF" w:rsidRPr="00A77C39" w:rsidRDefault="003E40AF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2CB5E367" w14:textId="6FBA8593" w:rsidR="003E40AF" w:rsidRPr="00475FE4" w:rsidRDefault="003E40AF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475FE4"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03A7F3C7" w:rsidR="003E40AF" w:rsidRPr="00A77C39" w:rsidRDefault="003E40AF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</w:tr>
      <w:tr w:rsidR="003E40AF" w:rsidRPr="00A77C39" w14:paraId="43DE3143" w14:textId="77777777" w:rsidTr="004F16C2">
        <w:trPr>
          <w:cantSplit/>
        </w:trPr>
        <w:tc>
          <w:tcPr>
            <w:tcW w:w="1978" w:type="dxa"/>
          </w:tcPr>
          <w:p w14:paraId="38A83611" w14:textId="77777777" w:rsidR="003E40AF" w:rsidRPr="00A77C39" w:rsidRDefault="003E40AF" w:rsidP="003E40AF">
            <w:pPr>
              <w:tabs>
                <w:tab w:val="left" w:pos="156"/>
              </w:tabs>
              <w:spacing w:line="28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77C39">
              <w:rPr>
                <w:rFonts w:ascii="Angsana New" w:hAnsi="Angsana New"/>
                <w:sz w:val="22"/>
                <w:szCs w:val="22"/>
              </w:rPr>
              <w:t>: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14:paraId="282EF7CE" w14:textId="77777777" w:rsidR="003E40AF" w:rsidRPr="00A77C39" w:rsidRDefault="003E40AF" w:rsidP="003E40AF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CE55435" w14:textId="77777777" w:rsidR="003E40AF" w:rsidRPr="00A77C39" w:rsidRDefault="003E40AF" w:rsidP="003E40A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3E40AF" w:rsidRPr="00A77C39" w:rsidRDefault="003E40AF" w:rsidP="003E40AF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3E40AF" w:rsidRPr="00A77C39" w:rsidRDefault="003E40AF" w:rsidP="003E40AF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6ECDBE0C" w:rsidR="003E40AF" w:rsidRPr="00475FE4" w:rsidRDefault="003B1201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475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0C9CFA5D" w:rsidR="003E40AF" w:rsidRPr="00A77C39" w:rsidRDefault="003E40AF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61A3402D" w:rsidR="003E40AF" w:rsidRPr="00475FE4" w:rsidRDefault="003E40AF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475FE4"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2FE7A7A" w:rsidR="003E40AF" w:rsidRPr="00A77C39" w:rsidRDefault="003E40AF" w:rsidP="003E40AF">
            <w:pP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</w:tr>
      <w:tr w:rsidR="003E40AF" w:rsidRPr="00A77C39" w14:paraId="57B70904" w14:textId="77777777" w:rsidTr="004F16C2">
        <w:trPr>
          <w:cantSplit/>
        </w:trPr>
        <w:tc>
          <w:tcPr>
            <w:tcW w:w="1978" w:type="dxa"/>
            <w:hideMark/>
          </w:tcPr>
          <w:p w14:paraId="3E14BC0B" w14:textId="77777777" w:rsidR="003E40AF" w:rsidRPr="00A77C39" w:rsidRDefault="003E40AF" w:rsidP="003E40AF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14:paraId="3C7ED0A2" w14:textId="77777777" w:rsidR="003E40AF" w:rsidRPr="00A77C39" w:rsidRDefault="003E40AF" w:rsidP="003E40A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8169A23" w14:textId="77777777" w:rsidR="003E40AF" w:rsidRPr="00A77C39" w:rsidRDefault="003E40AF" w:rsidP="003E40AF">
            <w:pPr>
              <w:tabs>
                <w:tab w:val="decimal" w:pos="575"/>
              </w:tabs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3E40AF" w:rsidRPr="00A77C39" w:rsidRDefault="003E40AF" w:rsidP="003E40AF">
            <w:pPr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3E40AF" w:rsidRPr="00A77C39" w:rsidRDefault="003E40AF" w:rsidP="003E40AF">
            <w:pPr>
              <w:tabs>
                <w:tab w:val="right" w:pos="342"/>
              </w:tabs>
              <w:spacing w:line="28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796C98BF" w:rsidR="003E40AF" w:rsidRPr="00475FE4" w:rsidRDefault="00E13D10" w:rsidP="003E40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475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77748C35" w14:textId="38BFE8E9" w:rsidR="003E40AF" w:rsidRPr="00A77C39" w:rsidRDefault="003E40AF" w:rsidP="003E40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4D33B9E6" w14:textId="4EE1EE37" w:rsidR="003E40AF" w:rsidRPr="00475FE4" w:rsidRDefault="003E40AF" w:rsidP="003E40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475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4A13982B" w:rsidR="003E40AF" w:rsidRPr="00A77C39" w:rsidRDefault="003E40AF" w:rsidP="003E40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9AD36E1" w14:textId="21E59B32" w:rsidR="00F54350" w:rsidRPr="00996624" w:rsidRDefault="00F54350" w:rsidP="00415F38">
      <w:pPr>
        <w:pStyle w:val="Heading2"/>
        <w:spacing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B24FAF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.2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99662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51F3B1E" w14:textId="522C584B" w:rsidR="00F54350" w:rsidRDefault="00F54350" w:rsidP="00F543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954327" w:rsidRPr="00A77C39">
        <w:rPr>
          <w:rFonts w:ascii="Angsana New" w:hAnsi="Angsana New" w:hint="cs"/>
          <w:sz w:val="32"/>
          <w:szCs w:val="32"/>
          <w:cs/>
        </w:rPr>
        <w:t>ฯ</w:t>
      </w:r>
      <w:r w:rsidRPr="00A77C39">
        <w:rPr>
          <w:rFonts w:ascii="Angsana New" w:hAnsi="Angsana New"/>
          <w:sz w:val="32"/>
          <w:szCs w:val="32"/>
          <w:cs/>
        </w:rPr>
        <w:t>รับรู้ส่วนแบ่งกำไรขาดทุนจากการลงทุนในบริษัทร่วมในงบการเงินรวม ดังนี้</w:t>
      </w:r>
    </w:p>
    <w:p w14:paraId="5A2BBE85" w14:textId="77777777" w:rsidR="00F54350" w:rsidRPr="00A77C39" w:rsidRDefault="00F54350" w:rsidP="00C650E5">
      <w:pPr>
        <w:spacing w:before="120"/>
        <w:ind w:left="547" w:right="-97"/>
        <w:jc w:val="right"/>
        <w:rPr>
          <w:rFonts w:ascii="Angsana New" w:hAnsi="Angsana New"/>
          <w:sz w:val="28"/>
          <w:szCs w:val="28"/>
        </w:rPr>
      </w:pPr>
      <w:r w:rsidRPr="00A77C39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A77C39">
        <w:rPr>
          <w:rFonts w:asciiTheme="majorBidi" w:hAnsiTheme="majorBidi" w:cstheme="majorBidi"/>
          <w:sz w:val="28"/>
          <w:szCs w:val="28"/>
        </w:rPr>
        <w:t xml:space="preserve">: </w:t>
      </w:r>
      <w:r w:rsidRPr="00A77C39">
        <w:rPr>
          <w:rFonts w:asciiTheme="majorBidi" w:hAnsiTheme="majorBidi" w:cstheme="majorBidi" w:hint="cs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553"/>
      </w:tblGrid>
      <w:tr w:rsidR="00F54350" w:rsidRPr="00A77C39" w14:paraId="3430415A" w14:textId="77777777" w:rsidTr="00C650E5">
        <w:tc>
          <w:tcPr>
            <w:tcW w:w="3600" w:type="dxa"/>
            <w:vAlign w:val="bottom"/>
          </w:tcPr>
          <w:p w14:paraId="5B38DF3D" w14:textId="77777777" w:rsidR="00F54350" w:rsidRPr="00A77C39" w:rsidRDefault="00F54350" w:rsidP="0032000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FD908B8" w14:textId="77777777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4350" w:rsidRPr="00A77C39" w14:paraId="5522CD84" w14:textId="77777777" w:rsidTr="00C650E5">
        <w:tc>
          <w:tcPr>
            <w:tcW w:w="3600" w:type="dxa"/>
            <w:vAlign w:val="bottom"/>
            <w:hideMark/>
          </w:tcPr>
          <w:p w14:paraId="3A47F09D" w14:textId="77777777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74E6857B" w14:textId="24FD4C3C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A77C39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9324BC">
              <w:rPr>
                <w:rFonts w:asciiTheme="majorBidi" w:hAnsiTheme="majorBidi" w:hint="cs"/>
                <w:sz w:val="28"/>
                <w:szCs w:val="28"/>
                <w:cs/>
              </w:rPr>
              <w:t xml:space="preserve"> (ขาดทุน) </w:t>
            </w: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         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hideMark/>
          </w:tcPr>
          <w:p w14:paraId="4A9BC6B4" w14:textId="77777777" w:rsidR="00F54350" w:rsidRPr="00A77C39" w:rsidRDefault="00F54350" w:rsidP="00320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C3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A77C3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F54350" w:rsidRPr="00A77C39" w14:paraId="7A29F056" w14:textId="77777777" w:rsidTr="00C650E5">
        <w:tc>
          <w:tcPr>
            <w:tcW w:w="3600" w:type="dxa"/>
          </w:tcPr>
          <w:p w14:paraId="333330E6" w14:textId="77777777" w:rsidR="00F54350" w:rsidRPr="00A77C39" w:rsidRDefault="00F54350" w:rsidP="0032000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  <w:hideMark/>
          </w:tcPr>
          <w:p w14:paraId="4DE7A944" w14:textId="2C3F6BEA" w:rsidR="00F54350" w:rsidRPr="00A77C39" w:rsidRDefault="00A322F9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4B557B01" w14:textId="49C29BBF" w:rsidR="00F54350" w:rsidRPr="00A77C39" w:rsidRDefault="00A322F9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  <w:hideMark/>
          </w:tcPr>
          <w:p w14:paraId="295CC562" w14:textId="3E341C0D" w:rsidR="00F54350" w:rsidRPr="00A77C39" w:rsidRDefault="00A322F9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53" w:type="dxa"/>
            <w:hideMark/>
          </w:tcPr>
          <w:p w14:paraId="670D0948" w14:textId="0C8FF2E4" w:rsidR="00F54350" w:rsidRPr="00A77C39" w:rsidRDefault="00A322F9" w:rsidP="003200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322F9" w:rsidRPr="00A77C39" w14:paraId="05A6884A" w14:textId="77777777" w:rsidTr="006117D5">
        <w:tc>
          <w:tcPr>
            <w:tcW w:w="3600" w:type="dxa"/>
            <w:hideMark/>
          </w:tcPr>
          <w:p w14:paraId="35F603A3" w14:textId="1E371D06" w:rsidR="00A322F9" w:rsidRPr="00A77C39" w:rsidRDefault="00A322F9" w:rsidP="00A322F9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77C39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  <w:sz w:val="28"/>
                <w:szCs w:val="28"/>
              </w:rPr>
              <w:t xml:space="preserve"> Total Logistics (Vietnam) Co., Ltd.</w:t>
            </w:r>
          </w:p>
        </w:tc>
        <w:tc>
          <w:tcPr>
            <w:tcW w:w="1372" w:type="dxa"/>
            <w:vAlign w:val="bottom"/>
          </w:tcPr>
          <w:p w14:paraId="39F64960" w14:textId="10790863" w:rsidR="00A322F9" w:rsidRPr="00A77C39" w:rsidRDefault="008F3CA3" w:rsidP="00A322F9">
            <w:pPr>
              <w:pBdr>
                <w:bottom w:val="double" w:sz="4" w:space="1" w:color="auto"/>
              </w:pBdr>
              <w:tabs>
                <w:tab w:val="decimal" w:pos="160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22D5">
              <w:rPr>
                <w:rFonts w:asciiTheme="majorBidi" w:hAnsiTheme="majorBidi" w:cstheme="majorBidi"/>
                <w:sz w:val="28"/>
                <w:szCs w:val="28"/>
              </w:rPr>
              <w:t>1,429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3869B474" w14:textId="1DDCC33E" w:rsidR="00A322F9" w:rsidRPr="00A77C39" w:rsidRDefault="00A322F9" w:rsidP="00A322F9">
            <w:pPr>
              <w:pBdr>
                <w:bottom w:val="double" w:sz="4" w:space="1" w:color="auto"/>
              </w:pBdr>
              <w:tabs>
                <w:tab w:val="decimal" w:pos="160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372" w:type="dxa"/>
            <w:vAlign w:val="bottom"/>
          </w:tcPr>
          <w:p w14:paraId="4A3C920B" w14:textId="3D327FF7" w:rsidR="00A322F9" w:rsidRPr="00A77C39" w:rsidRDefault="008F3CA3" w:rsidP="00A322F9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CE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553" w:type="dxa"/>
            <w:vAlign w:val="bottom"/>
            <w:hideMark/>
          </w:tcPr>
          <w:p w14:paraId="10BB89EA" w14:textId="0F3AB4E1" w:rsidR="00A322F9" w:rsidRPr="00A77C39" w:rsidRDefault="00A322F9" w:rsidP="00A322F9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</w:tbl>
    <w:p w14:paraId="5620FCA6" w14:textId="21BFCF93" w:rsidR="009D54E3" w:rsidRPr="00A77C39" w:rsidRDefault="009D54E3" w:rsidP="009D54E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A322F9">
        <w:rPr>
          <w:rFonts w:ascii="Angsana New" w:hAnsi="Angsana New"/>
          <w:sz w:val="32"/>
          <w:szCs w:val="32"/>
        </w:rPr>
        <w:t>2566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22F9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บริษัทร่วมไม่ได้ประกาศจ่ายเงินปันผล</w:t>
      </w:r>
    </w:p>
    <w:p w14:paraId="6C2C91BA" w14:textId="77777777" w:rsidR="009324BC" w:rsidRDefault="009324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23E1B5BF" w14:textId="24625A3D" w:rsidR="0011799D" w:rsidRPr="00151893" w:rsidRDefault="00927A11" w:rsidP="00996624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lastRenderedPageBreak/>
        <w:t>1</w:t>
      </w:r>
      <w:r w:rsidR="00B24FAF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11799D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E06E2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</w:t>
      </w:r>
      <w:r w:rsidR="0011799D" w:rsidRPr="00E06E2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E06E2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ข้อมูลทางการเงิน</w:t>
      </w:r>
      <w:r w:rsidRPr="0015189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ของบริษัทร่วมที่มีสาระสำคัญ</w:t>
      </w:r>
    </w:p>
    <w:p w14:paraId="25062B51" w14:textId="36843F03" w:rsidR="0011799D" w:rsidRPr="00151893" w:rsidRDefault="0011799D" w:rsidP="00996624">
      <w:pPr>
        <w:pStyle w:val="List"/>
        <w:spacing w:before="120" w:after="120"/>
        <w:ind w:left="562" w:firstLine="0"/>
        <w:outlineLvl w:val="0"/>
        <w:rPr>
          <w:rFonts w:ascii="Angsana New" w:hAnsi="Angsana New"/>
          <w:sz w:val="32"/>
          <w:szCs w:val="32"/>
        </w:rPr>
      </w:pPr>
      <w:r w:rsidRPr="00151893">
        <w:rPr>
          <w:rFonts w:asciiTheme="majorBidi" w:hAnsiTheme="majorBidi" w:cstheme="majorBidi" w:hint="cs"/>
          <w:sz w:val="32"/>
          <w:szCs w:val="32"/>
          <w:cs/>
        </w:rPr>
        <w:t>สรุปรายการฐานะทางการเงิน</w:t>
      </w:r>
      <w:r w:rsidRPr="00151893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8"/>
        <w:gridCol w:w="1989"/>
      </w:tblGrid>
      <w:tr w:rsidR="00996624" w:rsidRPr="004856B0" w14:paraId="6166B819" w14:textId="77777777" w:rsidTr="00CC2B84">
        <w:trPr>
          <w:tblHeader/>
        </w:trPr>
        <w:tc>
          <w:tcPr>
            <w:tcW w:w="5220" w:type="dxa"/>
          </w:tcPr>
          <w:p w14:paraId="110DA67A" w14:textId="77777777" w:rsidR="00996624" w:rsidRPr="00151893" w:rsidRDefault="00996624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77" w:type="dxa"/>
            <w:gridSpan w:val="2"/>
          </w:tcPr>
          <w:p w14:paraId="53B85376" w14:textId="3E3E8783" w:rsidR="00996624" w:rsidRPr="00151893" w:rsidRDefault="00996624" w:rsidP="00AC63E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5189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5189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43C6" w:rsidRPr="004856B0" w14:paraId="71BE738E" w14:textId="77777777" w:rsidTr="00CC2B84">
        <w:trPr>
          <w:tblHeader/>
        </w:trPr>
        <w:tc>
          <w:tcPr>
            <w:tcW w:w="5220" w:type="dxa"/>
          </w:tcPr>
          <w:p w14:paraId="061054A6" w14:textId="77777777" w:rsidR="00AE43C6" w:rsidRPr="00151893" w:rsidRDefault="00AE43C6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77" w:type="dxa"/>
            <w:gridSpan w:val="2"/>
          </w:tcPr>
          <w:p w14:paraId="06F7F6A9" w14:textId="33E70A47" w:rsidR="00AE43C6" w:rsidRPr="00151893" w:rsidRDefault="00AE43C6" w:rsidP="00AC6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151893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151893"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</w:tr>
      <w:tr w:rsidR="00A322F9" w:rsidRPr="004856B0" w14:paraId="195D461A" w14:textId="77777777" w:rsidTr="00C650E5">
        <w:trPr>
          <w:tblHeader/>
        </w:trPr>
        <w:tc>
          <w:tcPr>
            <w:tcW w:w="5220" w:type="dxa"/>
          </w:tcPr>
          <w:p w14:paraId="5B3EC62B" w14:textId="77777777" w:rsidR="00A322F9" w:rsidRPr="00151893" w:rsidRDefault="00A322F9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8" w:type="dxa"/>
            <w:hideMark/>
          </w:tcPr>
          <w:p w14:paraId="12455689" w14:textId="4764F35E" w:rsidR="00A322F9" w:rsidRPr="00151893" w:rsidRDefault="00A322F9" w:rsidP="00AC6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9" w:type="dxa"/>
            <w:hideMark/>
          </w:tcPr>
          <w:p w14:paraId="0915835D" w14:textId="2B9D9B9A" w:rsidR="00A322F9" w:rsidRPr="00151893" w:rsidRDefault="00A322F9" w:rsidP="00AC6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322F9" w:rsidRPr="004856B0" w14:paraId="2106C0B3" w14:textId="77777777" w:rsidTr="00320006">
        <w:trPr>
          <w:trHeight w:val="288"/>
        </w:trPr>
        <w:tc>
          <w:tcPr>
            <w:tcW w:w="5220" w:type="dxa"/>
            <w:vAlign w:val="bottom"/>
            <w:hideMark/>
          </w:tcPr>
          <w:p w14:paraId="2A571994" w14:textId="77777777" w:rsidR="00A322F9" w:rsidRPr="00151893" w:rsidRDefault="00A322F9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8" w:type="dxa"/>
          </w:tcPr>
          <w:p w14:paraId="6A7D1D34" w14:textId="628312B9" w:rsidR="00A322F9" w:rsidRPr="00151893" w:rsidRDefault="00DC2B1F" w:rsidP="00AC63E1">
            <w:pP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9,076</w:t>
            </w:r>
          </w:p>
        </w:tc>
        <w:tc>
          <w:tcPr>
            <w:tcW w:w="1989" w:type="dxa"/>
            <w:hideMark/>
          </w:tcPr>
          <w:p w14:paraId="5CD636F2" w14:textId="07D0C805" w:rsidR="00A322F9" w:rsidRPr="00151893" w:rsidRDefault="00A322F9" w:rsidP="00AC63E1">
            <w:pP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23,785</w:t>
            </w:r>
          </w:p>
        </w:tc>
      </w:tr>
      <w:tr w:rsidR="00A322F9" w:rsidRPr="004856B0" w14:paraId="7275C49D" w14:textId="77777777" w:rsidTr="004F16C2">
        <w:tc>
          <w:tcPr>
            <w:tcW w:w="5220" w:type="dxa"/>
            <w:vAlign w:val="bottom"/>
            <w:hideMark/>
          </w:tcPr>
          <w:p w14:paraId="1B1B6441" w14:textId="77777777" w:rsidR="00A322F9" w:rsidRPr="00151893" w:rsidRDefault="00A322F9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</w:tcPr>
          <w:p w14:paraId="04E1C132" w14:textId="1440EDF9" w:rsidR="00A322F9" w:rsidRPr="00151893" w:rsidRDefault="00DC2B1F" w:rsidP="00AC63E1">
            <w:pP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957</w:t>
            </w:r>
          </w:p>
        </w:tc>
        <w:tc>
          <w:tcPr>
            <w:tcW w:w="1989" w:type="dxa"/>
            <w:hideMark/>
          </w:tcPr>
          <w:p w14:paraId="63BD5BC0" w14:textId="6C7C7F99" w:rsidR="00A322F9" w:rsidRPr="00151893" w:rsidRDefault="00A322F9" w:rsidP="00AC63E1">
            <w:pP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1,286</w:t>
            </w:r>
          </w:p>
        </w:tc>
      </w:tr>
      <w:tr w:rsidR="00A322F9" w:rsidRPr="004856B0" w14:paraId="4EBDEF9C" w14:textId="77777777">
        <w:tc>
          <w:tcPr>
            <w:tcW w:w="5220" w:type="dxa"/>
            <w:vAlign w:val="bottom"/>
            <w:hideMark/>
          </w:tcPr>
          <w:p w14:paraId="2B04C282" w14:textId="77777777" w:rsidR="00A322F9" w:rsidRPr="00151893" w:rsidRDefault="00A322F9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8" w:type="dxa"/>
          </w:tcPr>
          <w:p w14:paraId="70A6B849" w14:textId="1DD63EE0" w:rsidR="00A322F9" w:rsidRPr="00151893" w:rsidRDefault="00DC2B1F" w:rsidP="00AC63E1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151893" w:rsidRPr="00151893">
              <w:rPr>
                <w:rFonts w:asciiTheme="majorBidi" w:hAnsiTheme="majorBidi" w:cstheme="majorBidi"/>
                <w:sz w:val="32"/>
                <w:szCs w:val="32"/>
              </w:rPr>
              <w:t>3,606)</w:t>
            </w:r>
          </w:p>
        </w:tc>
        <w:tc>
          <w:tcPr>
            <w:tcW w:w="1989" w:type="dxa"/>
            <w:hideMark/>
          </w:tcPr>
          <w:p w14:paraId="46F8B82A" w14:textId="21622960" w:rsidR="00A322F9" w:rsidRPr="00151893" w:rsidRDefault="00A322F9" w:rsidP="00AC63E1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(21,577)</w:t>
            </w:r>
          </w:p>
        </w:tc>
      </w:tr>
      <w:tr w:rsidR="00A322F9" w:rsidRPr="004856B0" w14:paraId="38CD90B1" w14:textId="77777777">
        <w:tc>
          <w:tcPr>
            <w:tcW w:w="5220" w:type="dxa"/>
            <w:vAlign w:val="bottom"/>
            <w:hideMark/>
          </w:tcPr>
          <w:p w14:paraId="679E1108" w14:textId="1B7ACCA2" w:rsidR="00A322F9" w:rsidRPr="00151893" w:rsidRDefault="00A322F9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 </w:t>
            </w:r>
            <w:r w:rsidR="0098078F" w:rsidRPr="00151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8078F" w:rsidRPr="0015189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หนี้สิน)</w:t>
            </w:r>
            <w:r w:rsidR="0098078F"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</w:t>
            </w:r>
          </w:p>
        </w:tc>
        <w:tc>
          <w:tcPr>
            <w:tcW w:w="1988" w:type="dxa"/>
          </w:tcPr>
          <w:p w14:paraId="3600462F" w14:textId="56F877AE" w:rsidR="00A322F9" w:rsidRPr="00151893" w:rsidRDefault="00DC2B1F" w:rsidP="00AC63E1">
            <w:pP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60EC" w:rsidRPr="00151893">
              <w:rPr>
                <w:rFonts w:asciiTheme="majorBidi" w:hAnsiTheme="majorBidi" w:cstheme="majorBidi"/>
                <w:sz w:val="32"/>
                <w:szCs w:val="32"/>
              </w:rPr>
              <w:t>3,573</w:t>
            </w:r>
            <w:r w:rsidRPr="0015189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9" w:type="dxa"/>
            <w:hideMark/>
          </w:tcPr>
          <w:p w14:paraId="43915097" w14:textId="43BC819E" w:rsidR="00A322F9" w:rsidRPr="00151893" w:rsidRDefault="00A322F9" w:rsidP="00AC63E1">
            <w:pP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3,494</w:t>
            </w:r>
          </w:p>
        </w:tc>
      </w:tr>
      <w:tr w:rsidR="00A322F9" w:rsidRPr="004856B0" w14:paraId="2473758A" w14:textId="77777777" w:rsidTr="004F16C2">
        <w:tc>
          <w:tcPr>
            <w:tcW w:w="5220" w:type="dxa"/>
            <w:hideMark/>
          </w:tcPr>
          <w:p w14:paraId="413495FD" w14:textId="77777777" w:rsidR="00A322F9" w:rsidRPr="00151893" w:rsidRDefault="00A322F9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988" w:type="dxa"/>
            <w:vAlign w:val="bottom"/>
          </w:tcPr>
          <w:p w14:paraId="196AF3E3" w14:textId="4CF83D03" w:rsidR="00A322F9" w:rsidRPr="00151893" w:rsidRDefault="00DC2B1F" w:rsidP="00AC63E1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14:paraId="371B114D" w14:textId="7EB43208" w:rsidR="00A322F9" w:rsidRPr="00151893" w:rsidRDefault="00A322F9" w:rsidP="00AC63E1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A322F9" w:rsidRPr="004856B0" w14:paraId="7741DE10" w14:textId="77777777">
        <w:tc>
          <w:tcPr>
            <w:tcW w:w="5220" w:type="dxa"/>
            <w:hideMark/>
          </w:tcPr>
          <w:p w14:paraId="7C70FC4E" w14:textId="4AB93265" w:rsidR="00A322F9" w:rsidRPr="00151893" w:rsidRDefault="00A322F9" w:rsidP="00AC63E1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สัดส่วนตามส่วนได้เสียของบริษัทฯในสินทรัพย์ </w:t>
            </w:r>
            <w:r w:rsidR="0003178A" w:rsidRPr="00151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3178A" w:rsidRPr="0015189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หนี้สิน)</w:t>
            </w:r>
            <w:r w:rsidR="0003178A"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51893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</w:t>
            </w:r>
          </w:p>
        </w:tc>
        <w:tc>
          <w:tcPr>
            <w:tcW w:w="1988" w:type="dxa"/>
          </w:tcPr>
          <w:p w14:paraId="158C3FFD" w14:textId="54E487E9" w:rsidR="00A322F9" w:rsidRPr="00151893" w:rsidRDefault="00DC2B1F" w:rsidP="00AC63E1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8B60EC" w:rsidRPr="00151893">
              <w:rPr>
                <w:rFonts w:asciiTheme="majorBidi" w:hAnsiTheme="majorBidi" w:cstheme="majorBidi"/>
                <w:sz w:val="32"/>
                <w:szCs w:val="32"/>
              </w:rPr>
              <w:t>429</w:t>
            </w:r>
            <w:r w:rsidRPr="0015189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9" w:type="dxa"/>
            <w:hideMark/>
          </w:tcPr>
          <w:p w14:paraId="407F85EE" w14:textId="5E787E2D" w:rsidR="00A322F9" w:rsidRPr="00151893" w:rsidRDefault="00A322F9" w:rsidP="00AC63E1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1,398</w:t>
            </w:r>
          </w:p>
        </w:tc>
      </w:tr>
      <w:tr w:rsidR="00EC6287" w:rsidRPr="00A77C39" w14:paraId="0BA6AF5C" w14:textId="77777777">
        <w:tc>
          <w:tcPr>
            <w:tcW w:w="5220" w:type="dxa"/>
          </w:tcPr>
          <w:p w14:paraId="62556483" w14:textId="48B571AE" w:rsidR="00EC6287" w:rsidRPr="00151893" w:rsidRDefault="00EC6287" w:rsidP="00AC63E1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893">
              <w:rPr>
                <w:rFonts w:asciiTheme="majorBidi" w:hAnsiTheme="majorBidi"/>
                <w:sz w:val="32"/>
                <w:szCs w:val="32"/>
                <w:cs/>
              </w:rPr>
              <w:t>เงินลงทุนในบริษัทร่วม</w:t>
            </w:r>
            <w:r w:rsidRPr="00151893">
              <w:rPr>
                <w:rFonts w:asciiTheme="majorBidi" w:hAnsiTheme="majorBidi" w:hint="cs"/>
                <w:sz w:val="32"/>
                <w:szCs w:val="32"/>
                <w:cs/>
              </w:rPr>
              <w:t>ตามวิธีส่วนได้เสียที่บริษัทฯรับรู้</w:t>
            </w:r>
          </w:p>
        </w:tc>
        <w:tc>
          <w:tcPr>
            <w:tcW w:w="1988" w:type="dxa"/>
          </w:tcPr>
          <w:p w14:paraId="00FDD427" w14:textId="73D6FEB1" w:rsidR="00EC6287" w:rsidRPr="00151893" w:rsidRDefault="00EC6287" w:rsidP="00AC63E1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9" w:type="dxa"/>
          </w:tcPr>
          <w:p w14:paraId="24C0987D" w14:textId="19F5CE61" w:rsidR="00EC6287" w:rsidRPr="005D6B6B" w:rsidRDefault="00EC6287" w:rsidP="00AC63E1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1,398</w:t>
            </w:r>
          </w:p>
        </w:tc>
      </w:tr>
    </w:tbl>
    <w:p w14:paraId="34F10D84" w14:textId="754819AA" w:rsidR="0011799D" w:rsidRPr="00996624" w:rsidRDefault="0011799D" w:rsidP="00DD39CD">
      <w:pPr>
        <w:pStyle w:val="List"/>
        <w:spacing w:before="240" w:after="120"/>
        <w:ind w:left="562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996624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 </w:t>
      </w:r>
    </w:p>
    <w:tbl>
      <w:tblPr>
        <w:tblW w:w="91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1935"/>
        <w:gridCol w:w="17"/>
      </w:tblGrid>
      <w:tr w:rsidR="00996624" w:rsidRPr="00A77C39" w14:paraId="68DCEF5B" w14:textId="77777777" w:rsidTr="00996624">
        <w:trPr>
          <w:tblHeader/>
        </w:trPr>
        <w:tc>
          <w:tcPr>
            <w:tcW w:w="5220" w:type="dxa"/>
          </w:tcPr>
          <w:p w14:paraId="0C038BD7" w14:textId="77777777" w:rsidR="00996624" w:rsidRPr="00A77C39" w:rsidRDefault="00996624" w:rsidP="00AC63E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77" w:type="dxa"/>
            <w:gridSpan w:val="3"/>
          </w:tcPr>
          <w:p w14:paraId="7F1878BD" w14:textId="77777777" w:rsidR="00996624" w:rsidRPr="00A77C39" w:rsidRDefault="00996624" w:rsidP="00AC63E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7C3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77C3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77C3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77C3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940DD" w:rsidRPr="00A77C39" w14:paraId="15EDAAE4" w14:textId="77777777" w:rsidTr="00996624">
        <w:trPr>
          <w:gridAfter w:val="1"/>
          <w:wAfter w:w="17" w:type="dxa"/>
        </w:trPr>
        <w:tc>
          <w:tcPr>
            <w:tcW w:w="5220" w:type="dxa"/>
          </w:tcPr>
          <w:p w14:paraId="2D810458" w14:textId="77777777" w:rsidR="00F940DD" w:rsidRPr="00A77C39" w:rsidRDefault="00F940DD" w:rsidP="00AC63E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47795CE5" w14:textId="07F26CFA" w:rsidR="00F940DD" w:rsidRPr="00A77C39" w:rsidRDefault="00DD29B6" w:rsidP="00AC63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proofErr w:type="spellStart"/>
            <w:r w:rsidRPr="00A77C39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A77C39"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</w:tr>
      <w:tr w:rsidR="00DD29B6" w:rsidRPr="00A77C39" w14:paraId="51FEE82E" w14:textId="77777777" w:rsidTr="00996624">
        <w:trPr>
          <w:gridAfter w:val="1"/>
          <w:wAfter w:w="17" w:type="dxa"/>
        </w:trPr>
        <w:tc>
          <w:tcPr>
            <w:tcW w:w="5220" w:type="dxa"/>
          </w:tcPr>
          <w:p w14:paraId="527F397A" w14:textId="77777777" w:rsidR="00DD29B6" w:rsidRPr="00A77C39" w:rsidRDefault="00DD29B6" w:rsidP="00AC63E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75CCEF22" w14:textId="074B846F" w:rsidR="00DD29B6" w:rsidRPr="00A77C39" w:rsidRDefault="00DD29B6" w:rsidP="00AC63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สำหรับปีสิ้นสุดวันที่</w:t>
            </w:r>
            <w:r w:rsidRPr="00A77C39"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31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A322F9" w:rsidRPr="00A77C39" w14:paraId="777C53D1" w14:textId="77777777" w:rsidTr="00996624">
        <w:trPr>
          <w:gridAfter w:val="1"/>
          <w:wAfter w:w="17" w:type="dxa"/>
        </w:trPr>
        <w:tc>
          <w:tcPr>
            <w:tcW w:w="5220" w:type="dxa"/>
          </w:tcPr>
          <w:p w14:paraId="42AD1635" w14:textId="77777777" w:rsidR="00A322F9" w:rsidRPr="00A77C39" w:rsidRDefault="00A322F9" w:rsidP="00AC63E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2025" w:type="dxa"/>
          </w:tcPr>
          <w:p w14:paraId="0539BAA3" w14:textId="22A4D955" w:rsidR="00A322F9" w:rsidRPr="00A77C39" w:rsidRDefault="00A322F9" w:rsidP="00AC63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2566</w:t>
            </w:r>
          </w:p>
        </w:tc>
        <w:tc>
          <w:tcPr>
            <w:tcW w:w="1935" w:type="dxa"/>
          </w:tcPr>
          <w:p w14:paraId="12B9A85B" w14:textId="1F141F80" w:rsidR="00A322F9" w:rsidRPr="00A77C39" w:rsidRDefault="00A322F9" w:rsidP="00AC63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A77C39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2565</w:t>
            </w:r>
          </w:p>
        </w:tc>
      </w:tr>
      <w:tr w:rsidR="00A322F9" w:rsidRPr="00A77C39" w14:paraId="5EF7978A" w14:textId="77777777" w:rsidTr="00996624">
        <w:trPr>
          <w:gridAfter w:val="1"/>
          <w:wAfter w:w="17" w:type="dxa"/>
          <w:trHeight w:val="378"/>
        </w:trPr>
        <w:tc>
          <w:tcPr>
            <w:tcW w:w="5220" w:type="dxa"/>
            <w:hideMark/>
          </w:tcPr>
          <w:p w14:paraId="77A871EF" w14:textId="77777777" w:rsidR="00A322F9" w:rsidRPr="00A77C39" w:rsidRDefault="00A322F9" w:rsidP="00AC63E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025" w:type="dxa"/>
          </w:tcPr>
          <w:p w14:paraId="1427C527" w14:textId="1955A357" w:rsidR="00A322F9" w:rsidRPr="00151893" w:rsidRDefault="00264FF1" w:rsidP="00AC63E1">
            <w:pPr>
              <w:tabs>
                <w:tab w:val="decimal" w:pos="160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371,</w:t>
            </w:r>
            <w:r w:rsidR="0015006E" w:rsidRPr="00151893">
              <w:rPr>
                <w:rFonts w:asciiTheme="majorBidi" w:hAnsiTheme="majorBidi" w:cstheme="majorBidi"/>
                <w:sz w:val="32"/>
                <w:szCs w:val="32"/>
              </w:rPr>
              <w:t>339</w:t>
            </w:r>
          </w:p>
        </w:tc>
        <w:tc>
          <w:tcPr>
            <w:tcW w:w="1935" w:type="dxa"/>
          </w:tcPr>
          <w:p w14:paraId="54C32F3A" w14:textId="13C27DA9" w:rsidR="00A322F9" w:rsidRPr="00A77C39" w:rsidRDefault="00A322F9" w:rsidP="00AC63E1">
            <w:pPr>
              <w:tabs>
                <w:tab w:val="decimal" w:pos="160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84,902</w:t>
            </w:r>
          </w:p>
        </w:tc>
      </w:tr>
      <w:tr w:rsidR="00A322F9" w:rsidRPr="00A77C39" w14:paraId="1F3D76A2" w14:textId="77777777" w:rsidTr="00996624">
        <w:trPr>
          <w:gridAfter w:val="1"/>
          <w:wAfter w:w="17" w:type="dxa"/>
        </w:trPr>
        <w:tc>
          <w:tcPr>
            <w:tcW w:w="5220" w:type="dxa"/>
            <w:hideMark/>
          </w:tcPr>
          <w:p w14:paraId="5B7D704F" w14:textId="420E8820" w:rsidR="00A322F9" w:rsidRPr="00A77C39" w:rsidRDefault="00A322F9" w:rsidP="00AC63E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กำไร</w:t>
            </w:r>
            <w:r w:rsidR="009324BC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(ขาดทุน)</w:t>
            </w:r>
          </w:p>
        </w:tc>
        <w:tc>
          <w:tcPr>
            <w:tcW w:w="2025" w:type="dxa"/>
          </w:tcPr>
          <w:p w14:paraId="764A651B" w14:textId="40206E73" w:rsidR="00A322F9" w:rsidRPr="00151893" w:rsidRDefault="003116EF" w:rsidP="00AC63E1">
            <w:pPr>
              <w:tabs>
                <w:tab w:val="decimal" w:pos="160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856B0" w:rsidRPr="00151893">
              <w:rPr>
                <w:rFonts w:asciiTheme="majorBidi" w:hAnsiTheme="majorBidi" w:cstheme="majorBidi"/>
                <w:sz w:val="32"/>
                <w:szCs w:val="32"/>
              </w:rPr>
              <w:t>3,573</w:t>
            </w:r>
            <w:r w:rsidRPr="0015189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1F15B7EB" w14:textId="799D72A8" w:rsidR="00A322F9" w:rsidRPr="00A77C39" w:rsidRDefault="00A322F9" w:rsidP="00AC63E1">
            <w:pPr>
              <w:tabs>
                <w:tab w:val="decimal" w:pos="160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1,545</w:t>
            </w:r>
          </w:p>
        </w:tc>
      </w:tr>
      <w:tr w:rsidR="00A322F9" w:rsidRPr="00A77C39" w14:paraId="192C14B7" w14:textId="77777777" w:rsidTr="00996624">
        <w:trPr>
          <w:gridAfter w:val="1"/>
          <w:wAfter w:w="17" w:type="dxa"/>
        </w:trPr>
        <w:tc>
          <w:tcPr>
            <w:tcW w:w="5220" w:type="dxa"/>
          </w:tcPr>
          <w:p w14:paraId="75ECC04D" w14:textId="1DE13D35" w:rsidR="00A322F9" w:rsidRPr="00A77C39" w:rsidRDefault="00A322F9" w:rsidP="00AC63E1">
            <w:pPr>
              <w:spacing w:line="36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25" w:type="dxa"/>
          </w:tcPr>
          <w:p w14:paraId="169A3A11" w14:textId="753B031C" w:rsidR="00A322F9" w:rsidRPr="00151893" w:rsidRDefault="003116EF" w:rsidP="00AC63E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35" w:type="dxa"/>
          </w:tcPr>
          <w:p w14:paraId="35B26DD3" w14:textId="674E6E71" w:rsidR="00A322F9" w:rsidRPr="00A77C39" w:rsidRDefault="00A322F9" w:rsidP="00AC63E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A322F9" w:rsidRPr="00A77C39" w14:paraId="202E4F90" w14:textId="77777777" w:rsidTr="00996624">
        <w:trPr>
          <w:gridAfter w:val="1"/>
          <w:wAfter w:w="17" w:type="dxa"/>
        </w:trPr>
        <w:tc>
          <w:tcPr>
            <w:tcW w:w="5220" w:type="dxa"/>
          </w:tcPr>
          <w:p w14:paraId="2C417E71" w14:textId="6C4BC5E4" w:rsidR="00A322F9" w:rsidRPr="00A77C39" w:rsidRDefault="00A322F9" w:rsidP="00AC63E1">
            <w:pPr>
              <w:spacing w:line="360" w:lineRule="exact"/>
              <w:ind w:left="165" w:hanging="165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</w:t>
            </w:r>
            <w:r w:rsidR="009324BC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(ขาดทุน) </w:t>
            </w:r>
            <w:r w:rsidRPr="00A77C3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จากเงินลงทุนในบริษัทร่วมในระหว่างปี</w:t>
            </w:r>
          </w:p>
        </w:tc>
        <w:tc>
          <w:tcPr>
            <w:tcW w:w="2025" w:type="dxa"/>
            <w:vAlign w:val="bottom"/>
          </w:tcPr>
          <w:p w14:paraId="679C8F1D" w14:textId="08B14FDA" w:rsidR="00A322F9" w:rsidRPr="00151893" w:rsidRDefault="00F54FC1" w:rsidP="00AC63E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189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856B0" w:rsidRPr="00151893">
              <w:rPr>
                <w:rFonts w:asciiTheme="majorBidi" w:hAnsiTheme="majorBidi" w:cstheme="majorBidi"/>
                <w:sz w:val="32"/>
                <w:szCs w:val="32"/>
              </w:rPr>
              <w:t>1,429</w:t>
            </w:r>
            <w:r w:rsidRPr="0015189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14:paraId="7C2B321C" w14:textId="77191B62" w:rsidR="00A322F9" w:rsidRPr="00A77C39" w:rsidRDefault="00A322F9" w:rsidP="00AC63E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D6B6B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</w:tbl>
    <w:p w14:paraId="6A5F972C" w14:textId="77777777" w:rsidR="009324BC" w:rsidRDefault="009324BC" w:rsidP="00415F38">
      <w:pPr>
        <w:pStyle w:val="Heading2"/>
        <w:spacing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</w:p>
    <w:p w14:paraId="162BD993" w14:textId="77777777" w:rsidR="009324BC" w:rsidRDefault="009324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4CD7C9B6" w14:textId="703757AF" w:rsidR="00AA1033" w:rsidRPr="00996624" w:rsidRDefault="00861409" w:rsidP="00415F38">
      <w:pPr>
        <w:pStyle w:val="Heading2"/>
        <w:spacing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lastRenderedPageBreak/>
        <w:t>11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.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605271" w:rsidRPr="0099662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เงินลงทุนในบริษัทร่วมที่ขาดทุนเกินทุน</w:t>
      </w:r>
    </w:p>
    <w:p w14:paraId="4ECD4802" w14:textId="1247BAF2" w:rsidR="00C81649" w:rsidRDefault="00C81649" w:rsidP="00C81649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บริษัทร่วมจนมูลค่าตามบัญชีตามวิธีส่วนได้เสียเท่ากับศูนย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C81649" w:rsidRPr="0082522D" w14:paraId="2F75A0EF" w14:textId="7777777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60ED" w14:textId="77777777" w:rsidR="00C81649" w:rsidRPr="00151893" w:rsidRDefault="00C816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AA322AB" w14:textId="77777777" w:rsidR="00C81649" w:rsidRPr="00151893" w:rsidRDefault="00C8164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5189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51893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81649" w:rsidRPr="0082522D" w14:paraId="46D33552" w14:textId="7777777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CE1C" w14:textId="77777777" w:rsidR="00C81649" w:rsidRPr="00151893" w:rsidRDefault="00C816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0EE77B" w14:textId="77777777" w:rsidR="00C81649" w:rsidRPr="00151893" w:rsidRDefault="00C81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ส่วนแบ่งผลขาดทุนที่หยุดรับรู้</w:t>
            </w:r>
          </w:p>
        </w:tc>
      </w:tr>
      <w:tr w:rsidR="00C81649" w:rsidRPr="0082522D" w14:paraId="46DFF40A" w14:textId="7777777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6A40" w14:textId="77777777" w:rsidR="00C81649" w:rsidRPr="00151893" w:rsidRDefault="00C81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45DC76" w14:textId="77777777" w:rsidR="00C81649" w:rsidRPr="00151893" w:rsidRDefault="00C81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</w:p>
          <w:p w14:paraId="47277215" w14:textId="77777777" w:rsidR="00C81649" w:rsidRPr="00151893" w:rsidRDefault="00C81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5079F4" w14:textId="77777777" w:rsidR="00C81649" w:rsidRPr="00151893" w:rsidRDefault="00C81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ส่วนแบ่งผลขาดทุนสะสม</w:t>
            </w:r>
          </w:p>
          <w:p w14:paraId="5D6355D0" w14:textId="77777777" w:rsidR="00C81649" w:rsidRPr="00151893" w:rsidRDefault="00C81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1518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18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05136" w:rsidRPr="0082522D" w14:paraId="4B27D46A" w14:textId="7777777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F78E" w14:textId="77777777" w:rsidR="00205136" w:rsidRPr="00151893" w:rsidRDefault="00205136" w:rsidP="002051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</w:tcPr>
          <w:p w14:paraId="18A2C6D9" w14:textId="301EC1B7" w:rsidR="00205136" w:rsidRPr="00151893" w:rsidRDefault="00205136" w:rsidP="002051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1893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05" w:type="dxa"/>
            <w:tcBorders>
              <w:top w:val="nil"/>
            </w:tcBorders>
          </w:tcPr>
          <w:p w14:paraId="37B33884" w14:textId="6FACC7DB" w:rsidR="00205136" w:rsidRPr="00151893" w:rsidRDefault="00205136" w:rsidP="002051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1893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05" w:type="dxa"/>
            <w:tcBorders>
              <w:top w:val="nil"/>
            </w:tcBorders>
          </w:tcPr>
          <w:p w14:paraId="718BF6F1" w14:textId="3740B278" w:rsidR="00205136" w:rsidRPr="00151893" w:rsidRDefault="00205136" w:rsidP="002051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151893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05" w:type="dxa"/>
            <w:tcBorders>
              <w:top w:val="nil"/>
              <w:right w:val="nil"/>
            </w:tcBorders>
          </w:tcPr>
          <w:p w14:paraId="218D7756" w14:textId="7D5DE8E5" w:rsidR="00205136" w:rsidRPr="00151893" w:rsidRDefault="00205136" w:rsidP="002051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151893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2565</w:t>
            </w:r>
          </w:p>
        </w:tc>
      </w:tr>
      <w:tr w:rsidR="00205136" w:rsidRPr="0082522D" w14:paraId="49FF7733" w14:textId="7777777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30207ABC" w14:textId="3CFF354A" w:rsidR="00205136" w:rsidRPr="00151893" w:rsidRDefault="00205136" w:rsidP="0020513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51893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151893">
              <w:rPr>
                <w:rFonts w:asciiTheme="majorBidi" w:hAnsiTheme="majorBidi" w:cstheme="majorBidi"/>
                <w:sz w:val="28"/>
                <w:szCs w:val="28"/>
              </w:rPr>
              <w:t xml:space="preserve"> Total Logistics (Vietnam) Co., Ltd.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691139DD" w14:textId="3E7D2467" w:rsidR="00205136" w:rsidRPr="00151893" w:rsidRDefault="00E00052" w:rsidP="0020513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(</w:t>
            </w:r>
            <w:r w:rsidR="00F42501" w:rsidRPr="00151893">
              <w:rPr>
                <w:rFonts w:ascii="Angsana New" w:hAnsi="Angsana New"/>
                <w:sz w:val="28"/>
                <w:szCs w:val="28"/>
              </w:rPr>
              <w:t>1,</w:t>
            </w:r>
            <w:r w:rsidR="002907A5" w:rsidRPr="00151893">
              <w:rPr>
                <w:rFonts w:ascii="Angsana New" w:hAnsi="Angsana New"/>
                <w:sz w:val="28"/>
                <w:szCs w:val="28"/>
              </w:rPr>
              <w:t>070</w:t>
            </w:r>
            <w:r w:rsidRPr="001518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4E5BCA2" w14:textId="7689E97C" w:rsidR="00205136" w:rsidRPr="00151893" w:rsidRDefault="00E00052" w:rsidP="0020513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C827B88" w14:textId="3113194E" w:rsidR="00205136" w:rsidRPr="00151893" w:rsidRDefault="00F42501" w:rsidP="0020513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(1,</w:t>
            </w:r>
            <w:r w:rsidR="002907A5" w:rsidRPr="00151893">
              <w:rPr>
                <w:rFonts w:ascii="Angsana New" w:hAnsi="Angsana New"/>
                <w:sz w:val="28"/>
                <w:szCs w:val="28"/>
              </w:rPr>
              <w:t>070</w:t>
            </w:r>
            <w:r w:rsidRPr="001518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04C9BA5F" w14:textId="31AE521B" w:rsidR="00205136" w:rsidRPr="00151893" w:rsidRDefault="00E00052" w:rsidP="0020513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5136" w:rsidRPr="00205136" w14:paraId="682933B5" w14:textId="7777777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688CAB34" w14:textId="77777777" w:rsidR="00205136" w:rsidRPr="00151893" w:rsidRDefault="00205136" w:rsidP="002051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7790D543" w14:textId="4AEB2167" w:rsidR="00205136" w:rsidRPr="00151893" w:rsidRDefault="00E00052" w:rsidP="0020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(</w:t>
            </w:r>
            <w:r w:rsidR="00F42501" w:rsidRPr="00151893">
              <w:rPr>
                <w:rFonts w:ascii="Angsana New" w:hAnsi="Angsana New"/>
                <w:sz w:val="28"/>
                <w:szCs w:val="28"/>
              </w:rPr>
              <w:t>1,</w:t>
            </w:r>
            <w:r w:rsidR="002907A5" w:rsidRPr="00151893">
              <w:rPr>
                <w:rFonts w:ascii="Angsana New" w:hAnsi="Angsana New"/>
                <w:sz w:val="28"/>
                <w:szCs w:val="28"/>
              </w:rPr>
              <w:t>070</w:t>
            </w:r>
            <w:r w:rsidRPr="001518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A525059" w14:textId="23CF27AC" w:rsidR="00205136" w:rsidRPr="00151893" w:rsidRDefault="00E00052" w:rsidP="0020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2E1141E" w14:textId="0C6EAB5F" w:rsidR="00205136" w:rsidRPr="00151893" w:rsidRDefault="00F42501" w:rsidP="0020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(1,</w:t>
            </w:r>
            <w:r w:rsidR="002907A5" w:rsidRPr="00151893">
              <w:rPr>
                <w:rFonts w:ascii="Angsana New" w:hAnsi="Angsana New"/>
                <w:sz w:val="28"/>
                <w:szCs w:val="28"/>
              </w:rPr>
              <w:t>070</w:t>
            </w:r>
            <w:r w:rsidRPr="001518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5FCD75B3" w14:textId="07909BF2" w:rsidR="00205136" w:rsidRPr="00205136" w:rsidRDefault="00E00052" w:rsidP="0020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51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66F0A7B" w14:textId="68747082" w:rsidR="002A7434" w:rsidRPr="002A7434" w:rsidRDefault="002A7434" w:rsidP="002A7434">
      <w:pPr>
        <w:tabs>
          <w:tab w:val="left" w:pos="2569"/>
        </w:tabs>
        <w:rPr>
          <w:rFonts w:ascii="Angsana New" w:hAnsi="Angsana New"/>
          <w:sz w:val="32"/>
          <w:szCs w:val="32"/>
        </w:rPr>
        <w:sectPr w:rsidR="002A7434" w:rsidRPr="002A7434" w:rsidSect="00F570F8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CCEA235" w14:textId="127BF378" w:rsidR="00BA21A7" w:rsidRPr="00996624" w:rsidRDefault="00BA21A7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lastRenderedPageBreak/>
        <w:t>1</w:t>
      </w:r>
      <w:r w:rsidR="00B24FAF" w:rsidRPr="00996624">
        <w:rPr>
          <w:rFonts w:ascii="Angsana New" w:hAnsi="Angsana New"/>
          <w:kern w:val="0"/>
        </w:rPr>
        <w:t>2</w:t>
      </w:r>
      <w:r w:rsidRPr="00996624">
        <w:rPr>
          <w:rFonts w:ascii="Angsana New" w:hAnsi="Angsana New"/>
          <w:kern w:val="0"/>
        </w:rPr>
        <w:t>.</w:t>
      </w:r>
      <w:r w:rsidRPr="00996624">
        <w:rPr>
          <w:rFonts w:ascii="Angsana New" w:hAnsi="Angsana New"/>
          <w:kern w:val="0"/>
        </w:rPr>
        <w:tab/>
      </w:r>
      <w:r w:rsidR="007C3EE2" w:rsidRPr="00996624">
        <w:rPr>
          <w:rFonts w:ascii="Angsana New" w:hAnsi="Angsana New"/>
          <w:kern w:val="0"/>
          <w:cs/>
        </w:rPr>
        <w:t>ส่วนปรับปรุงอาคารและอุปกรณ์</w:t>
      </w:r>
      <w:r w:rsidRPr="00996624">
        <w:rPr>
          <w:rFonts w:ascii="Angsana New" w:hAnsi="Angsana New"/>
          <w:kern w:val="0"/>
          <w:cs/>
        </w:rPr>
        <w:t xml:space="preserve"> </w:t>
      </w:r>
    </w:p>
    <w:tbl>
      <w:tblPr>
        <w:tblW w:w="14123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3724"/>
        <w:gridCol w:w="183"/>
        <w:gridCol w:w="1301"/>
        <w:gridCol w:w="501"/>
        <w:gridCol w:w="759"/>
        <w:gridCol w:w="1260"/>
        <w:gridCol w:w="1261"/>
        <w:gridCol w:w="1350"/>
        <w:gridCol w:w="1350"/>
        <w:gridCol w:w="1351"/>
      </w:tblGrid>
      <w:tr w:rsidR="00BA21A7" w:rsidRPr="00A77C39" w14:paraId="312579C0" w14:textId="77777777" w:rsidTr="00A63BA8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E319C41" w14:textId="77777777" w:rsidR="00BA21A7" w:rsidRPr="00A77C39" w:rsidRDefault="00BA21A7" w:rsidP="0082513D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42AA7" w14:textId="77777777" w:rsidR="00BA21A7" w:rsidRPr="00A77C39" w:rsidRDefault="00BA21A7" w:rsidP="00C82033">
            <w:pPr>
              <w:tabs>
                <w:tab w:val="center" w:pos="8010"/>
              </w:tabs>
              <w:spacing w:line="22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159F" w14:textId="77777777" w:rsidR="00BA21A7" w:rsidRPr="00A77C39" w:rsidRDefault="00BA21A7" w:rsidP="00C82033">
            <w:pPr>
              <w:tabs>
                <w:tab w:val="center" w:pos="8010"/>
              </w:tabs>
              <w:spacing w:line="22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BB3D25" w14:textId="77777777" w:rsidR="00BA21A7" w:rsidRPr="00A77C39" w:rsidRDefault="00BA21A7" w:rsidP="00C82033">
            <w:pPr>
              <w:tabs>
                <w:tab w:val="center" w:pos="8010"/>
              </w:tabs>
              <w:spacing w:line="220" w:lineRule="exact"/>
              <w:ind w:left="14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BA21A7" w:rsidRPr="00A77C39" w14:paraId="40BB6B73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C9544" w14:textId="77777777" w:rsidR="00BA21A7" w:rsidRPr="00A77C39" w:rsidRDefault="00BA21A7" w:rsidP="00C82033">
            <w:pPr>
              <w:tabs>
                <w:tab w:val="center" w:pos="8010"/>
              </w:tabs>
              <w:spacing w:line="22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B7155D" w14:textId="77777777" w:rsidR="00BA21A7" w:rsidRPr="00A77C39" w:rsidRDefault="00BA21A7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63BA8" w:rsidRPr="00A77C39" w14:paraId="38A607E4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5EC5F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C2F6" w14:textId="263B8C31" w:rsidR="00A63BA8" w:rsidRPr="00A77C39" w:rsidRDefault="00551EC0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FC75" w14:textId="77777777" w:rsidR="00A63BA8" w:rsidRPr="00A77C39" w:rsidRDefault="00A63BA8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EAF9" w14:textId="77777777" w:rsidR="00A63BA8" w:rsidRPr="00A77C39" w:rsidRDefault="00A63BA8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1D75" w14:textId="77777777" w:rsidR="00A63BA8" w:rsidRPr="00A77C39" w:rsidRDefault="00A63BA8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0AE4" w14:textId="77777777" w:rsidR="00A63BA8" w:rsidRPr="00A77C39" w:rsidRDefault="00A63BA8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8A32" w14:textId="77777777" w:rsidR="00A63BA8" w:rsidRPr="00A77C39" w:rsidRDefault="00A63BA8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ตู้คอนเทนเนอร์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คอนเทนเนอร์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79AF" w14:textId="77777777" w:rsidR="00A63BA8" w:rsidRPr="00A77C39" w:rsidRDefault="00A63BA8" w:rsidP="00C8203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A63BA8" w:rsidRPr="00A77C39" w14:paraId="2D384F74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97D16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6043F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DEFA8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7FC2CA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460B985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B9D9A3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F3681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541ED45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22F9" w:rsidRPr="00A77C39" w14:paraId="6E0B555C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CD162" w14:textId="51A31B38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1C22" w14:textId="4A4A9575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33E90" w14:textId="04F53307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11,142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3D7AE" w14:textId="7128A2F4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2,195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75FEFD" w14:textId="0A60DCA3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3,291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C3DC0B" w14:textId="492FB934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169,668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DD6B50" w14:textId="39A09D0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80,794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0850AA" w14:textId="78F0CA7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267,705</w:t>
            </w:r>
          </w:p>
        </w:tc>
      </w:tr>
      <w:tr w:rsidR="00A322F9" w:rsidRPr="00A77C39" w14:paraId="481A337B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68ED3" w14:textId="42C4BD83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2F10" w14:textId="28C9AA02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2,753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5580" w14:textId="214BF584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D6C" w14:textId="4B6E3C9B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74D6" w14:textId="34A544F5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3890" w14:textId="6A6E3C31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F235" w14:textId="2D2C0E1B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0414" w14:textId="6084B460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17,859</w:t>
            </w:r>
          </w:p>
        </w:tc>
      </w:tr>
      <w:tr w:rsidR="00A322F9" w:rsidRPr="00A77C39" w14:paraId="1A94A9F9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027D0" w14:textId="792198C4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507A" w14:textId="0C9FD76E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F9D0" w14:textId="203CA1B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81D2" w14:textId="2986B98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2649" w14:textId="23ECF56C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A5EB" w14:textId="3083FEC1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(16,437)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1BB0" w14:textId="36DBB74C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(764)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F765" w14:textId="5F07D4E5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(17,441)</w:t>
            </w:r>
          </w:p>
        </w:tc>
      </w:tr>
      <w:tr w:rsidR="00A322F9" w:rsidRPr="00A77C39" w14:paraId="6C25B1C4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5C2B6" w14:textId="107EAD35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AFC8" w14:textId="0D9AC7CE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668B" w14:textId="5D5D9F7E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(10,229)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C8FF" w14:textId="3BD041F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(223)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CB0F" w14:textId="475AE9AE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D1FE" w14:textId="3C3C7D95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EB6A" w14:textId="6690F836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B3D5" w14:textId="2875709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22F9" w:rsidRPr="00A77C39" w14:paraId="3B26372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B734B" w14:textId="11BE779D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1D7" w14:textId="6D1B9BE1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B47F" w14:textId="190DB8B8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393E" w14:textId="0768A537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AF7A" w14:textId="3C12CD52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2BEBF" w14:textId="2F46AAA2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(1,590)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A703" w14:textId="190B615D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(710)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A719" w14:textId="5BF1A8ED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(2,637)</w:t>
            </w:r>
          </w:p>
        </w:tc>
      </w:tr>
      <w:tr w:rsidR="00A322F9" w:rsidRPr="00A77C39" w14:paraId="040D324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FDC64" w14:textId="2CED1888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ACBD" w14:textId="60EA7B4A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6B1A3" w14:textId="1E88B501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9B865" w14:textId="7D94A926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3D009" w14:textId="4B2A0313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A0BED6" w14:textId="25C4DBE0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60236" w14:textId="0C33F067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89,444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D7EF88" w14:textId="3F9A529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265,486</w:t>
            </w:r>
          </w:p>
        </w:tc>
      </w:tr>
      <w:tr w:rsidR="00A63BA8" w:rsidRPr="00C66122" w14:paraId="7B8D4F3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EFA5B" w14:textId="77777777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6C5E" w14:textId="6B76C1AF" w:rsidR="00A63BA8" w:rsidRPr="00151893" w:rsidRDefault="008B61DF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F19E" w14:textId="36FC19F5" w:rsidR="00A63BA8" w:rsidRPr="00151893" w:rsidRDefault="008B61D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1F54" w14:textId="6AEC4213" w:rsidR="00A63BA8" w:rsidRPr="00151893" w:rsidRDefault="004F695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BDB3" w14:textId="77382C55" w:rsidR="00A63BA8" w:rsidRPr="00151893" w:rsidRDefault="004F695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368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29E1" w14:textId="2E2848A2" w:rsidR="00A63BA8" w:rsidRPr="00151893" w:rsidRDefault="005C015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A33D" w14:textId="6454DE53" w:rsidR="00A63BA8" w:rsidRPr="00151893" w:rsidRDefault="005C015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51C9" w14:textId="05BA0D56" w:rsidR="00A63BA8" w:rsidRPr="00151893" w:rsidRDefault="005C015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2,604</w:t>
            </w:r>
          </w:p>
        </w:tc>
      </w:tr>
      <w:tr w:rsidR="00A63BA8" w:rsidRPr="00C66122" w14:paraId="7891478D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561A6" w14:textId="73DBE978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="005F768E"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D3E8" w14:textId="67796E5D" w:rsidR="00A63BA8" w:rsidRPr="00151893" w:rsidRDefault="00255E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25" w14:textId="388BC399" w:rsidR="00A63BA8" w:rsidRPr="00151893" w:rsidRDefault="00255E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AC25" w14:textId="64DB87F1" w:rsidR="00A63BA8" w:rsidRPr="00151893" w:rsidRDefault="00255E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E3D5" w14:textId="54FB0DB4" w:rsidR="00A63BA8" w:rsidRPr="00151893" w:rsidRDefault="00255E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146E" w14:textId="211449CC" w:rsidR="00A63BA8" w:rsidRPr="00151893" w:rsidRDefault="00A12507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(2,328)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A6B1" w14:textId="67C9003F" w:rsidR="00A63BA8" w:rsidRPr="00151893" w:rsidRDefault="00A12507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CD06" w14:textId="52B1FC3C" w:rsidR="00A63BA8" w:rsidRPr="00151893" w:rsidRDefault="00F03C0A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(2,338)</w:t>
            </w:r>
          </w:p>
        </w:tc>
      </w:tr>
      <w:tr w:rsidR="00020169" w:rsidRPr="00C66122" w14:paraId="0D62425D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31688" w14:textId="33C0190C" w:rsidR="00020169" w:rsidRPr="00A77C39" w:rsidRDefault="0002016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43294" w14:textId="75224CD4" w:rsidR="00020169" w:rsidRPr="00151893" w:rsidRDefault="009D7776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2311" w14:textId="5FF48323" w:rsidR="00020169" w:rsidRPr="00151893" w:rsidRDefault="00865D2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3211" w14:textId="3678E6AD" w:rsidR="00020169" w:rsidRPr="00151893" w:rsidRDefault="00865D2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AFC9" w14:textId="0A9D5E11" w:rsidR="00020169" w:rsidRPr="00151893" w:rsidRDefault="00865D2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(623)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845D" w14:textId="1741C247" w:rsidR="00020169" w:rsidRPr="00151893" w:rsidRDefault="00865D2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(2,110)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D587" w14:textId="179CACF7" w:rsidR="00020169" w:rsidRPr="00151893" w:rsidRDefault="001B2BC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2,110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6BB2" w14:textId="70F3DEBB" w:rsidR="00020169" w:rsidRPr="00151893" w:rsidRDefault="001B2BC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63BA8" w:rsidRPr="00C66122" w14:paraId="0D9589A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ED65" w14:textId="77777777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3081C" w14:textId="0BDCCAA0" w:rsidR="00A63BA8" w:rsidRPr="00151893" w:rsidRDefault="0051749B" w:rsidP="00C8203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F450" w14:textId="211359B9" w:rsidR="00A63BA8" w:rsidRPr="00151893" w:rsidRDefault="0051749B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683E" w14:textId="64B0BB70" w:rsidR="00A63BA8" w:rsidRPr="00151893" w:rsidRDefault="0051749B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(49)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01CB" w14:textId="515EF3AF" w:rsidR="00A63BA8" w:rsidRPr="00151893" w:rsidRDefault="0051749B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988B" w14:textId="2D6667E7" w:rsidR="00A63BA8" w:rsidRPr="00151893" w:rsidRDefault="0051749B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(3,293)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F77E" w14:textId="14D69869" w:rsidR="00A63BA8" w:rsidRPr="00151893" w:rsidRDefault="00B92AC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(593)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9D70" w14:textId="338B8D82" w:rsidR="00A63BA8" w:rsidRPr="00151893" w:rsidRDefault="00B92AC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(4,167)</w:t>
            </w:r>
          </w:p>
        </w:tc>
      </w:tr>
      <w:tr w:rsidR="00A63BA8" w:rsidRPr="00C66122" w14:paraId="513B17C1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EE62C" w14:textId="1B1B8878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 w:rsidR="00A322F9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27196" w14:textId="4570FF21" w:rsidR="00A63BA8" w:rsidRPr="00151893" w:rsidRDefault="0036465D" w:rsidP="00C8203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3,291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C6621" w14:textId="200B7BBA" w:rsidR="00A63BA8" w:rsidRPr="00151893" w:rsidRDefault="0036465D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2,354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16C346" w14:textId="50EC5DFF" w:rsidR="00A63BA8" w:rsidRPr="00151893" w:rsidRDefault="0036465D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2,907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B4E329C" w14:textId="5305460A" w:rsidR="00A63BA8" w:rsidRPr="00151893" w:rsidRDefault="0036465D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3,555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F8973E" w14:textId="56D5FACF" w:rsidR="00A63BA8" w:rsidRPr="00151893" w:rsidRDefault="0036465D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158,244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ECFB5" w14:textId="493FE21D" w:rsidR="00A63BA8" w:rsidRPr="00151893" w:rsidRDefault="0036465D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91,234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56BA70" w14:textId="29F2866E" w:rsidR="00A63BA8" w:rsidRPr="00151893" w:rsidRDefault="00C66122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261,585</w:t>
            </w:r>
          </w:p>
        </w:tc>
      </w:tr>
      <w:tr w:rsidR="00A63BA8" w:rsidRPr="00A77C39" w14:paraId="7C182D9A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B2260" w14:textId="77777777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B6C60" w14:textId="77777777" w:rsidR="00A63BA8" w:rsidRPr="00A77C39" w:rsidRDefault="00A63BA8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97438" w14:textId="77777777" w:rsidR="00A63BA8" w:rsidRPr="00A77C39" w:rsidRDefault="00A63BA8" w:rsidP="00C82033">
            <w:pPr>
              <w:tabs>
                <w:tab w:val="decimal" w:pos="885"/>
              </w:tabs>
              <w:spacing w:line="22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C5DE9" w14:textId="77777777" w:rsidR="00A63BA8" w:rsidRPr="00A77C39" w:rsidRDefault="00A63BA8" w:rsidP="00C82033">
            <w:pPr>
              <w:tabs>
                <w:tab w:val="decimal" w:pos="885"/>
              </w:tabs>
              <w:spacing w:line="220" w:lineRule="exact"/>
              <w:ind w:left="12" w:right="-43" w:hanging="11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B9E1D" w14:textId="77777777" w:rsidR="00A63BA8" w:rsidRPr="00A77C39" w:rsidRDefault="00A63BA8" w:rsidP="00C82033">
            <w:pPr>
              <w:tabs>
                <w:tab w:val="decimal" w:pos="885"/>
              </w:tabs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FDC316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31E2E9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7D32F2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322F9" w:rsidRPr="00A77C39" w14:paraId="06E7E64D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A55EB" w14:textId="4DF40C1D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F379" w14:textId="0FE5E9A2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5861" w14:textId="07F5DF9C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(1,849)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89D" w14:textId="779BA390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(488)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9B6D" w14:textId="0694144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(1,258)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8DE0" w14:textId="7DBB65F6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(21,055)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85B9" w14:textId="4D03E857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(14,028)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BD8F" w14:textId="3FC10CDE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(38,711)</w:t>
            </w:r>
          </w:p>
        </w:tc>
      </w:tr>
      <w:tr w:rsidR="00A322F9" w:rsidRPr="00A77C39" w14:paraId="5CBC5D7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D92A" w14:textId="307E2825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E328" w14:textId="5BFF3C5D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(877)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61F3" w14:textId="60A0BC2B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A11C" w14:textId="1EB1F3F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965A" w14:textId="2AD93EF4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B2D1" w14:textId="1885CE9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(18,259)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D7A3" w14:textId="2041B68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(10,513)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6F08" w14:textId="2905C2C5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(31,153)</w:t>
            </w:r>
          </w:p>
        </w:tc>
      </w:tr>
      <w:tr w:rsidR="00A322F9" w:rsidRPr="00A77C39" w14:paraId="07800793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BC367" w14:textId="364643C6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3585" w14:textId="75F5CC7D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04AA" w14:textId="710CE190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9CF7" w14:textId="38477BB9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73D8" w14:textId="3AC5E9E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DD37" w14:textId="50140BEF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6638" w14:textId="198666EB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3018" w14:textId="790DED01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3,729</w:t>
            </w:r>
          </w:p>
        </w:tc>
      </w:tr>
      <w:tr w:rsidR="00A322F9" w:rsidRPr="00A77C39" w14:paraId="2F4A8BE7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B98D" w14:textId="40A2DC2B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28CB" w14:textId="264A45F0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D407" w14:textId="0A69C45C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FA1E" w14:textId="169EAB6E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281E" w14:textId="602362AA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CADB" w14:textId="488D0D71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(778)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2A18" w14:textId="6649814A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(961)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C258" w14:textId="2CF1DA89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22F9" w:rsidRPr="00A77C39" w14:paraId="1E6F7496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2BBA0" w14:textId="7079056C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D535" w14:textId="67A0636E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1E9B" w14:textId="74928DD4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FDAB" w14:textId="0A8FC9CD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6F67" w14:textId="58562717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3A6" w14:textId="6CDC9222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67BF" w14:textId="5C355640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0AFD" w14:textId="385BAB85" w:rsidR="00A322F9" w:rsidRPr="00A77C39" w:rsidRDefault="00A322F9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826</w:t>
            </w:r>
          </w:p>
        </w:tc>
      </w:tr>
      <w:tr w:rsidR="00A322F9" w:rsidRPr="00A77C39" w14:paraId="4B09F0CE" w14:textId="77777777" w:rsidTr="00A63BA8">
        <w:trPr>
          <w:trHeight w:val="80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86ED1" w14:textId="2A371394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407F" w14:textId="2FCFD134" w:rsidR="00A322F9" w:rsidRPr="00A77C39" w:rsidRDefault="00A322F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3AA" w14:textId="5299811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A6F9" w14:textId="65FA6150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6A5D" w14:textId="517433F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2555" w14:textId="71FA9F3C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(36,009)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2CE3" w14:textId="36BBC173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(25,301)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7DFC" w14:textId="5BF92DF8" w:rsidR="00A322F9" w:rsidRPr="00A77C39" w:rsidRDefault="00A322F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(65,309)</w:t>
            </w:r>
          </w:p>
        </w:tc>
      </w:tr>
      <w:tr w:rsidR="00A63BA8" w:rsidRPr="00A77C39" w14:paraId="5F936D49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FAE2" w14:textId="77777777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7923" w14:textId="2A751E08" w:rsidR="00A63BA8" w:rsidRPr="00151893" w:rsidRDefault="00B003FF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(980)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1040" w14:textId="0DC0F6AE" w:rsidR="00A63BA8" w:rsidRPr="00151893" w:rsidRDefault="00B003F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(525)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4D9A" w14:textId="4D864EC2" w:rsidR="00A63BA8" w:rsidRPr="00151893" w:rsidRDefault="00B003F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(539)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EB6E" w14:textId="0A6C2386" w:rsidR="00A63BA8" w:rsidRPr="00151893" w:rsidRDefault="00B003F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(672)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B6AD" w14:textId="0321C4E7" w:rsidR="00A63BA8" w:rsidRPr="00151893" w:rsidRDefault="00B003F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(16,551)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CAE9" w14:textId="216A87D1" w:rsidR="00A63BA8" w:rsidRPr="00151893" w:rsidRDefault="00B003F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(11,878)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C0AD" w14:textId="0906ED4B" w:rsidR="00A63BA8" w:rsidRPr="00151893" w:rsidRDefault="00B003FF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(31,145)</w:t>
            </w:r>
          </w:p>
        </w:tc>
      </w:tr>
      <w:tr w:rsidR="00A63BA8" w:rsidRPr="00A77C39" w14:paraId="5759EC62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46B74" w14:textId="4E7AD473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="000B68E2" w:rsidRPr="00A77C39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284C" w14:textId="45340269" w:rsidR="00A63BA8" w:rsidRPr="00151893" w:rsidRDefault="00DA37C9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E24B" w14:textId="774D56E0" w:rsidR="00A63BA8" w:rsidRPr="00151893" w:rsidRDefault="00DA37C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4CAA" w14:textId="6D0ABC51" w:rsidR="00A63BA8" w:rsidRPr="00151893" w:rsidRDefault="00DA37C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BB13" w14:textId="4FE773D3" w:rsidR="00A63BA8" w:rsidRPr="00151893" w:rsidRDefault="00DA37C9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8CE9" w14:textId="6FCE6EA7" w:rsidR="00A63BA8" w:rsidRPr="00151893" w:rsidRDefault="00F30FC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ABA5" w14:textId="5D77DFB9" w:rsidR="00A63BA8" w:rsidRPr="00151893" w:rsidRDefault="00F30FC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BBF0" w14:textId="19A879EC" w:rsidR="00A63BA8" w:rsidRPr="00151893" w:rsidRDefault="00F30FC2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991</w:t>
            </w:r>
          </w:p>
        </w:tc>
      </w:tr>
      <w:tr w:rsidR="00020169" w:rsidRPr="00A77C39" w14:paraId="2A179E25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EC192" w14:textId="2DD61759" w:rsidR="00020169" w:rsidRPr="00A77C39" w:rsidRDefault="0002016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B9C1" w14:textId="70ED1CF0" w:rsidR="00020169" w:rsidRPr="00151893" w:rsidRDefault="00A570AD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1865" w14:textId="7BD7A3E1" w:rsidR="00020169" w:rsidRPr="00151893" w:rsidRDefault="00A570A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E17D" w14:textId="66BAE00E" w:rsidR="00020169" w:rsidRPr="00151893" w:rsidRDefault="00A570A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498F" w14:textId="14CFAEF2" w:rsidR="00020169" w:rsidRPr="00151893" w:rsidRDefault="00A570A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(374)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C1EC" w14:textId="7D99FF3D" w:rsidR="00020169" w:rsidRPr="00151893" w:rsidRDefault="00A570A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(186)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65CF" w14:textId="114E9ACD" w:rsidR="00020169" w:rsidRPr="00151893" w:rsidRDefault="00A570A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7F55" w14:textId="0F95526A" w:rsidR="00020169" w:rsidRPr="00151893" w:rsidRDefault="00A570AD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63BA8" w:rsidRPr="00A77C39" w14:paraId="63250E57" w14:textId="77777777" w:rsidTr="00A63BA8">
        <w:trPr>
          <w:trHeight w:val="80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E51BB" w14:textId="77777777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55AA" w14:textId="38407032" w:rsidR="00A63BA8" w:rsidRPr="00151893" w:rsidRDefault="001D1328" w:rsidP="00C8203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4010" w14:textId="43C8E009" w:rsidR="00A63BA8" w:rsidRPr="00151893" w:rsidRDefault="001D1328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6F77" w14:textId="30D22B9F" w:rsidR="00A63BA8" w:rsidRPr="00151893" w:rsidRDefault="001D1328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1746" w14:textId="7ACB19ED" w:rsidR="00A63BA8" w:rsidRPr="00151893" w:rsidRDefault="001D1328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B99C" w14:textId="0508D674" w:rsidR="00A63BA8" w:rsidRPr="00151893" w:rsidRDefault="001D1328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8610" w14:textId="175F670D" w:rsidR="00A63BA8" w:rsidRPr="00151893" w:rsidRDefault="000A6206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52D2" w14:textId="760D439D" w:rsidR="00A63BA8" w:rsidRPr="00151893" w:rsidRDefault="000A6206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1,735</w:t>
            </w:r>
          </w:p>
        </w:tc>
      </w:tr>
      <w:tr w:rsidR="00A63BA8" w:rsidRPr="00A77C39" w14:paraId="38DDD4B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40775" w14:textId="24D0861F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 w:rsidR="00A322F9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EAF0" w14:textId="4AB3A4B6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(1,810)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C0BE" w14:textId="666586B0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(670)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24C5" w14:textId="52714DF0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(1,252)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7B0C" w14:textId="4376C4C0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(2,828)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6143" w14:textId="3BD65ACD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(50,435)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2260" w14:textId="1B40C91A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(36,733)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2E3D" w14:textId="59BEFA32" w:rsidR="00A63BA8" w:rsidRPr="00151893" w:rsidRDefault="005B09CE" w:rsidP="00C820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(93,728)</w:t>
            </w:r>
          </w:p>
        </w:tc>
      </w:tr>
      <w:tr w:rsidR="00A63BA8" w:rsidRPr="00A77C39" w14:paraId="6C8B18EF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689F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BF17C" w14:textId="77777777" w:rsidR="00A63BA8" w:rsidRPr="00A77C39" w:rsidRDefault="00A63BA8" w:rsidP="00C82033">
            <w:pP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BD5FA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7C8694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439C6E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4F870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B974F" w14:textId="77777777" w:rsidR="00A63BA8" w:rsidRPr="00A77C39" w:rsidRDefault="00A63BA8" w:rsidP="00C82033">
            <w:pPr>
              <w:tabs>
                <w:tab w:val="decimal" w:pos="612"/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A724342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22F9" w:rsidRPr="00A77C39" w14:paraId="15E1B760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8807C" w14:textId="2BB04BB5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306B4" w14:textId="0826C235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51384" w14:textId="46B97A4D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A668D" w14:textId="0C7B749C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FD0086" w14:textId="53021595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9CB39" w14:textId="13C1AFA0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129,369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C652E6" w14:textId="7F07BBF8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64,143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F11C91" w14:textId="67F8AFF9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200,177</w:t>
            </w:r>
          </w:p>
        </w:tc>
      </w:tr>
      <w:tr w:rsidR="00A63BA8" w:rsidRPr="00A77C39" w14:paraId="7BA591BE" w14:textId="77777777" w:rsidTr="00A63BA8"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4A968" w14:textId="1F354787" w:rsidR="00A63BA8" w:rsidRPr="00A77C39" w:rsidRDefault="00A63BA8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0"/>
                <w:szCs w:val="20"/>
              </w:rPr>
              <w:t>256</w:t>
            </w:r>
            <w:r w:rsidR="00A322F9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E570" w14:textId="08A968DB" w:rsidR="00A63BA8" w:rsidRPr="00151893" w:rsidRDefault="005B09CE" w:rsidP="00C82033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1,481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0F372" w14:textId="4E85BB2B" w:rsidR="00A63BA8" w:rsidRPr="00151893" w:rsidRDefault="0028510B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1,684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83CB2" w14:textId="5B326FFC" w:rsidR="00A63BA8" w:rsidRPr="00151893" w:rsidRDefault="0028510B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1,655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7FD622A" w14:textId="0BDBC38D" w:rsidR="00A63BA8" w:rsidRPr="00151893" w:rsidRDefault="003B5727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727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ABB581" w14:textId="1C929DF0" w:rsidR="00A63BA8" w:rsidRPr="00151893" w:rsidRDefault="003B5727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107,809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F044E" w14:textId="6FEC2CC7" w:rsidR="00A63BA8" w:rsidRPr="00151893" w:rsidRDefault="003B5727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54,501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466535" w14:textId="36EECBA8" w:rsidR="00A63BA8" w:rsidRPr="00151893" w:rsidRDefault="003B5727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167,857</w:t>
            </w:r>
          </w:p>
        </w:tc>
      </w:tr>
      <w:tr w:rsidR="00A63BA8" w:rsidRPr="00A77C39" w14:paraId="0FCD4DE1" w14:textId="77777777" w:rsidTr="006117D5">
        <w:trPr>
          <w:trHeight w:val="108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3105" w14:textId="77777777" w:rsidR="00A63BA8" w:rsidRPr="00A77C39" w:rsidRDefault="00A63BA8" w:rsidP="00C82033">
            <w:pPr>
              <w:tabs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D28A" w14:textId="77777777" w:rsidR="00A63BA8" w:rsidRPr="00A77C39" w:rsidRDefault="00A63BA8" w:rsidP="00C82033">
            <w:pPr>
              <w:tabs>
                <w:tab w:val="decimal" w:pos="774"/>
              </w:tabs>
              <w:spacing w:line="22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5D1D2" w14:textId="77777777" w:rsidR="00A63BA8" w:rsidRPr="00A77C39" w:rsidRDefault="00A63BA8" w:rsidP="00C82033">
            <w:pPr>
              <w:tabs>
                <w:tab w:val="decimal" w:pos="774"/>
              </w:tabs>
              <w:spacing w:line="22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F4F64" w14:textId="77777777" w:rsidR="00A63BA8" w:rsidRPr="00A77C39" w:rsidRDefault="00A63BA8" w:rsidP="00C82033">
            <w:pPr>
              <w:tabs>
                <w:tab w:val="decimal" w:pos="612"/>
              </w:tabs>
              <w:spacing w:line="22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5556A99" w14:textId="77777777" w:rsidR="00A63BA8" w:rsidRPr="00A77C39" w:rsidRDefault="00A63BA8" w:rsidP="00C82033">
            <w:pPr>
              <w:tabs>
                <w:tab w:val="decimal" w:pos="774"/>
              </w:tabs>
              <w:spacing w:line="22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E73D0E" w14:textId="77777777" w:rsidR="00A63BA8" w:rsidRPr="00A77C39" w:rsidRDefault="00A63BA8" w:rsidP="00C82033">
            <w:pPr>
              <w:tabs>
                <w:tab w:val="decimal" w:pos="774"/>
              </w:tabs>
              <w:spacing w:line="220" w:lineRule="exact"/>
              <w:ind w:left="12" w:right="-43" w:hanging="11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1E3B3E" w14:textId="77777777" w:rsidR="00A63BA8" w:rsidRPr="00A77C39" w:rsidRDefault="00A63BA8" w:rsidP="00C82033">
            <w:pPr>
              <w:tabs>
                <w:tab w:val="decimal" w:pos="774"/>
              </w:tabs>
              <w:spacing w:line="22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E5391F" w14:textId="77777777" w:rsidR="00A63BA8" w:rsidRPr="00A77C39" w:rsidRDefault="00A63BA8" w:rsidP="00C82033">
            <w:pPr>
              <w:tabs>
                <w:tab w:val="decimal" w:pos="975"/>
              </w:tabs>
              <w:spacing w:line="22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22F9" w:rsidRPr="00A77C39" w14:paraId="7DAE30E3" w14:textId="77777777" w:rsidTr="00A63BA8">
        <w:tc>
          <w:tcPr>
            <w:tcW w:w="100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316EA1" w14:textId="5AA5A69D" w:rsidR="00A322F9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7C39">
              <w:rPr>
                <w:rFonts w:ascii="Angsana New" w:hAnsi="Angsana New"/>
                <w:sz w:val="20"/>
                <w:szCs w:val="20"/>
              </w:rPr>
              <w:t>2565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77C39">
              <w:rPr>
                <w:rFonts w:ascii="Angsana New" w:hAnsi="Angsana New"/>
                <w:sz w:val="20"/>
                <w:szCs w:val="20"/>
              </w:rPr>
              <w:t>(</w:t>
            </w:r>
            <w:r w:rsidR="009324BC">
              <w:rPr>
                <w:rFonts w:ascii="Angsana New" w:hAnsi="Angsana New" w:hint="cs"/>
                <w:sz w:val="20"/>
                <w:szCs w:val="20"/>
                <w:cs/>
              </w:rPr>
              <w:t>25.6</w:t>
            </w:r>
            <w:r w:rsidRPr="00A77C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77C39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6DF1AD" w14:textId="77777777" w:rsidR="00A322F9" w:rsidRPr="00A77C39" w:rsidRDefault="00A322F9" w:rsidP="00C82033">
            <w:pPr>
              <w:tabs>
                <w:tab w:val="decimal" w:pos="774"/>
              </w:tabs>
              <w:spacing w:line="22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DD55DD" w14:textId="77777777" w:rsidR="00A322F9" w:rsidRPr="00A77C39" w:rsidRDefault="00A322F9" w:rsidP="00C82033">
            <w:pPr>
              <w:tabs>
                <w:tab w:val="decimal" w:pos="774"/>
              </w:tabs>
              <w:spacing w:line="22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33B4DB" w14:textId="7C5458A5" w:rsidR="00A322F9" w:rsidRPr="00A77C39" w:rsidRDefault="00A322F9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31,153</w:t>
            </w:r>
          </w:p>
        </w:tc>
      </w:tr>
      <w:tr w:rsidR="00BA21A7" w:rsidRPr="00A77C39" w14:paraId="633FF08D" w14:textId="77777777" w:rsidTr="00A63BA8">
        <w:tc>
          <w:tcPr>
            <w:tcW w:w="100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967412" w14:textId="1D630F44" w:rsidR="00BA21A7" w:rsidRPr="00A77C39" w:rsidRDefault="00A322F9" w:rsidP="00C82033">
            <w:pPr>
              <w:tabs>
                <w:tab w:val="left" w:pos="132"/>
                <w:tab w:val="center" w:pos="8010"/>
              </w:tabs>
              <w:spacing w:line="22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  <w:r w:rsidR="00BA21A7" w:rsidRPr="00A77C3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A21A7" w:rsidRPr="00A77C39">
              <w:rPr>
                <w:rFonts w:ascii="Angsana New" w:hAnsi="Angsana New"/>
                <w:sz w:val="20"/>
                <w:szCs w:val="20"/>
              </w:rPr>
              <w:t>(</w:t>
            </w:r>
            <w:r w:rsidR="00904C0F">
              <w:rPr>
                <w:rFonts w:ascii="Angsana New" w:hAnsi="Angsana New"/>
                <w:sz w:val="20"/>
                <w:szCs w:val="20"/>
              </w:rPr>
              <w:t>26.0</w:t>
            </w:r>
            <w:r w:rsidR="006117D5" w:rsidRPr="00A77C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A21A7" w:rsidRPr="00A77C39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EF96E8" w14:textId="77777777" w:rsidR="00BA21A7" w:rsidRPr="00A77C39" w:rsidRDefault="00BA21A7" w:rsidP="00C82033">
            <w:pPr>
              <w:tabs>
                <w:tab w:val="decimal" w:pos="774"/>
              </w:tabs>
              <w:spacing w:line="22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7CF6E1" w14:textId="77777777" w:rsidR="00BA21A7" w:rsidRPr="00A77C39" w:rsidRDefault="00BA21A7" w:rsidP="00C82033">
            <w:pPr>
              <w:tabs>
                <w:tab w:val="decimal" w:pos="774"/>
              </w:tabs>
              <w:spacing w:line="22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180335" w14:textId="5850BE3C" w:rsidR="00BA21A7" w:rsidRPr="00A77C39" w:rsidRDefault="002471BB" w:rsidP="00C820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151893">
              <w:rPr>
                <w:rFonts w:ascii="Angsana New" w:hAnsi="Angsana New"/>
                <w:sz w:val="20"/>
                <w:szCs w:val="20"/>
              </w:rPr>
              <w:t>31,145</w:t>
            </w:r>
          </w:p>
        </w:tc>
      </w:tr>
    </w:tbl>
    <w:p w14:paraId="4D4DC8B5" w14:textId="77777777" w:rsidR="00AA1033" w:rsidRPr="00A77C39" w:rsidRDefault="00AA1033" w:rsidP="00BA21A7">
      <w:pPr>
        <w:rPr>
          <w:rFonts w:ascii="Angsana New" w:hAnsi="Angsana New"/>
        </w:rPr>
      </w:pPr>
    </w:p>
    <w:p w14:paraId="286EF4DB" w14:textId="77777777" w:rsidR="00C82033" w:rsidRDefault="00C82033">
      <w:r>
        <w:br w:type="page"/>
      </w:r>
    </w:p>
    <w:tbl>
      <w:tblPr>
        <w:tblW w:w="139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600"/>
        <w:gridCol w:w="270"/>
        <w:gridCol w:w="1084"/>
        <w:gridCol w:w="356"/>
        <w:gridCol w:w="818"/>
        <w:gridCol w:w="622"/>
        <w:gridCol w:w="1440"/>
        <w:gridCol w:w="1440"/>
        <w:gridCol w:w="1440"/>
        <w:gridCol w:w="1440"/>
        <w:gridCol w:w="1350"/>
      </w:tblGrid>
      <w:tr w:rsidR="00E96E21" w:rsidRPr="00A77C39" w14:paraId="76309CAD" w14:textId="77777777" w:rsidTr="00C650E5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6BC4374" w14:textId="212520FB" w:rsidR="00E96E21" w:rsidRPr="00A77C39" w:rsidRDefault="00E96E21" w:rsidP="00C650E5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F7493A8" w14:textId="77777777" w:rsidR="00E96E21" w:rsidRPr="00A77C39" w:rsidRDefault="00E96E21" w:rsidP="00C650E5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157B0" w14:textId="77777777" w:rsidR="00E96E21" w:rsidRPr="00A77C39" w:rsidRDefault="00E96E21" w:rsidP="00C650E5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DFBF7" w14:textId="77777777" w:rsidR="00E96E21" w:rsidRPr="00A77C39" w:rsidRDefault="00E96E21" w:rsidP="00C650E5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D8047B" w14:textId="77777777" w:rsidR="00E96E21" w:rsidRPr="00A77C39" w:rsidRDefault="00E96E21" w:rsidP="00C650E5">
            <w:pPr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96E21" w:rsidRPr="00A77C39" w14:paraId="692D53E9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78951" w14:textId="77777777" w:rsidR="00E96E21" w:rsidRPr="00A77C39" w:rsidRDefault="00E96E21" w:rsidP="00C650E5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5BB4A1" w14:textId="77777777" w:rsidR="00E96E21" w:rsidRPr="00A77C39" w:rsidRDefault="00E96E21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6A47" w:rsidRPr="00A77C39" w14:paraId="2C3D6DB4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9002B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2CFB" w14:textId="5B1EA7DB" w:rsidR="00846A47" w:rsidRPr="00A77C39" w:rsidRDefault="00551EC0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A4C7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290D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D1DB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39B66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D8F" w14:textId="6DE8EA1A" w:rsidR="00846A47" w:rsidRPr="00A77C39" w:rsidRDefault="00221CD4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ตู้คอนเทนเนอร์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คอนเทนเนอร์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0E96" w14:textId="77777777" w:rsidR="00846A47" w:rsidRPr="00A77C39" w:rsidRDefault="00846A47" w:rsidP="00C650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46A47" w:rsidRPr="00A77C39" w14:paraId="3308B1D5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66ABB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BD062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2CB3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D947D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64180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B86EB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3CC49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00CEC1" w14:textId="77777777" w:rsidR="00846A47" w:rsidRPr="00A77C39" w:rsidRDefault="00846A47" w:rsidP="00C650E5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2033" w:rsidRPr="00A77C39" w14:paraId="012788EF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9B0B8C" w14:textId="166113BE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662A6" w14:textId="6C2DBECC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35485" w14:textId="69530099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E4077" w14:textId="45A528C9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C0062" w14:textId="512A19F2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75956" w14:textId="3BC6684E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B18C1" w14:textId="15B0C090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61,219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316CCC" w14:textId="52AFA20E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65,983</w:t>
            </w:r>
          </w:p>
        </w:tc>
      </w:tr>
      <w:tr w:rsidR="00C82033" w:rsidRPr="00A77C39" w14:paraId="4DAF59A8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C47D5" w14:textId="1BFAF055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C86A0" w14:textId="1BF9328C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59692" w14:textId="385F8303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E2EFE" w14:textId="6D1026F9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D727B" w14:textId="5B681262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DB8F8" w14:textId="1385BB71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ADC53B" w14:textId="6DC0A811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7438AE" w14:textId="7E53C4E0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1,893</w:t>
            </w:r>
          </w:p>
        </w:tc>
      </w:tr>
      <w:tr w:rsidR="00C82033" w:rsidRPr="00A77C39" w14:paraId="5EEF3F32" w14:textId="77777777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CDC7D" w14:textId="130034C2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จำหน่ายและ</w:t>
            </w:r>
            <w:r w:rsidRPr="00A77C39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B2DD" w14:textId="291DA44E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B289" w14:textId="18EE2E69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FAFA" w14:textId="68EE21D0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0E0E" w14:textId="55B69DDC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02A2" w14:textId="0D358D71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C8A2" w14:textId="756EE336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C924" w14:textId="0328D18E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(99)</w:t>
            </w:r>
          </w:p>
        </w:tc>
      </w:tr>
      <w:tr w:rsidR="00C82033" w:rsidRPr="00A77C39" w14:paraId="3362992B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C5112" w14:textId="1469923D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43FB5" w14:textId="4FFBED62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CC07F" w14:textId="0ECE964F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19563" w14:textId="266906AE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CDB38" w14:textId="2631FA9C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2CE87" w14:textId="6667EB64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7A136C" w14:textId="3BBE486D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62,664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47CBCF" w14:textId="0DED430F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67,777</w:t>
            </w:r>
          </w:p>
        </w:tc>
      </w:tr>
      <w:tr w:rsidR="005D6B6B" w:rsidRPr="00A77C39" w14:paraId="1400019E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ADFB5" w14:textId="77777777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C49E" w14:textId="5409798D" w:rsidR="005D6B6B" w:rsidRPr="00151893" w:rsidRDefault="009B7F90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6ABE0" w14:textId="248A8D70" w:rsidR="005D6B6B" w:rsidRPr="00151893" w:rsidRDefault="009B7F90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9</w:t>
            </w:r>
            <w:r w:rsidR="00734725" w:rsidRPr="00151893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C9F57" w14:textId="763D9D91" w:rsidR="005D6B6B" w:rsidRPr="00151893" w:rsidRDefault="00EC68F7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15</w:t>
            </w:r>
            <w:r w:rsidR="00734725" w:rsidRPr="0015189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9CD2F" w14:textId="0A01A3D4" w:rsidR="005D6B6B" w:rsidRPr="00151893" w:rsidRDefault="00B914C5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1523A" w14:textId="40FC6EDA" w:rsidR="005D6B6B" w:rsidRPr="00151893" w:rsidRDefault="00B914C5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C3FDA" w14:textId="2F3579FD" w:rsidR="005D6B6B" w:rsidRPr="00151893" w:rsidRDefault="00B914C5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3A84A8" w14:textId="309647F0" w:rsidR="005D6B6B" w:rsidRPr="00151893" w:rsidRDefault="00B914C5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404</w:t>
            </w:r>
          </w:p>
        </w:tc>
      </w:tr>
      <w:tr w:rsidR="005D6B6B" w:rsidRPr="00A77C39" w14:paraId="2E76146A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AF0B5" w14:textId="497ECF2B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 w:rsidR="00C8203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0FD60" w14:textId="23947A35" w:rsidR="005D6B6B" w:rsidRPr="00151893" w:rsidRDefault="009615D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625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514C8" w14:textId="054C0454" w:rsidR="005D6B6B" w:rsidRPr="00151893" w:rsidRDefault="009615DB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55</w:t>
            </w:r>
            <w:r w:rsidR="00734725" w:rsidRPr="0015189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2B0C60" w14:textId="11924471" w:rsidR="005D6B6B" w:rsidRPr="00151893" w:rsidRDefault="008F4FFA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1,49</w:t>
            </w:r>
            <w:r w:rsidR="00734725" w:rsidRPr="0015189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6C944" w14:textId="5F2D5F4D" w:rsidR="005D6B6B" w:rsidRPr="00151893" w:rsidRDefault="00602560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1,54</w:t>
            </w:r>
            <w:r w:rsidR="009A646D" w:rsidRPr="0015189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4226C" w14:textId="1A912FB9" w:rsidR="005D6B6B" w:rsidRPr="00151893" w:rsidRDefault="00256630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97894" w14:textId="29F74B0E" w:rsidR="005D6B6B" w:rsidRPr="00151893" w:rsidRDefault="00256630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62,664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39C75" w14:textId="6E810B9B" w:rsidR="005D6B6B" w:rsidRPr="00151893" w:rsidRDefault="00BC445A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68,181</w:t>
            </w:r>
          </w:p>
        </w:tc>
      </w:tr>
      <w:tr w:rsidR="0082513D" w:rsidRPr="00A77C39" w14:paraId="307490C1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9ED2B" w14:textId="77777777" w:rsidR="0082513D" w:rsidRPr="00A77C39" w:rsidRDefault="0082513D" w:rsidP="0082513D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DA3BE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FA86F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D8045" w14:textId="77777777" w:rsidR="0082513D" w:rsidRPr="00A77C39" w:rsidRDefault="0082513D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E97A7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CD188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F55E1" w14:textId="77777777" w:rsidR="0082513D" w:rsidRPr="00A77C39" w:rsidRDefault="0082513D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E5BCD" w14:textId="77777777" w:rsidR="0082513D" w:rsidRPr="00A77C39" w:rsidRDefault="0082513D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2033" w:rsidRPr="00A77C39" w14:paraId="2BA9DDA8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20852" w14:textId="407B618D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9A55B" w14:textId="7757BF4B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5B77" w14:textId="0901CC2E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6C20A" w14:textId="74C45BBA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5EE35C" w14:textId="11CBD276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(330)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4FF36" w14:textId="173D6F1A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(290)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F9CB2" w14:textId="54C80DF2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(12,473)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2B5007" w14:textId="3C1FDA1B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(13,322)</w:t>
            </w:r>
          </w:p>
        </w:tc>
      </w:tr>
      <w:tr w:rsidR="00C82033" w:rsidRPr="00A77C39" w14:paraId="21E3873F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18A13" w14:textId="4B3EB288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ACF92" w14:textId="4EE24801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9F79F" w14:textId="1626E778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D5199" w14:textId="783A223C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(267)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03552" w14:textId="64600B0A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(28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D6B6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A635A" w14:textId="7E7A3B76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2685B" w14:textId="112FA776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(6,254)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FA6437" w14:textId="4064381C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(7,</w:t>
            </w:r>
            <w:r>
              <w:rPr>
                <w:rFonts w:ascii="Angsana New" w:hAnsi="Angsana New"/>
                <w:sz w:val="22"/>
                <w:szCs w:val="22"/>
              </w:rPr>
              <w:t>040</w:t>
            </w:r>
            <w:r w:rsidRPr="005D6B6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82033" w:rsidRPr="00A77C39" w14:paraId="46C48DCA" w14:textId="77777777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949F4" w14:textId="120142E1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3899" w14:textId="4DD4C454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42F0" w14:textId="26D107B3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C69C" w14:textId="5C6CCABD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04D8" w14:textId="3217A8E9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B8D3" w14:textId="32ABAB12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2EEC" w14:textId="56B75AC2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FD62" w14:textId="4D55C8FE" w:rsidR="00C82033" w:rsidRPr="00A77C39" w:rsidRDefault="00C82033" w:rsidP="00C820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C82033" w:rsidRPr="00A77C39" w14:paraId="74B31CBB" w14:textId="77777777" w:rsidTr="006117D5">
        <w:trPr>
          <w:trHeight w:val="80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CF35D" w14:textId="2E4B57FD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60B7" w14:textId="6F0C9029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(94)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D02A7" w14:textId="50037792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BA706" w14:textId="300EED7D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(419)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23494D" w14:textId="47B998E5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(586)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FEAB0" w14:textId="362B63C8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(384)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B2200" w14:textId="399FBA49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(18,727)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743F74" w14:textId="3FBA5910" w:rsidR="00C82033" w:rsidRPr="00A77C39" w:rsidRDefault="00C82033" w:rsidP="00C82033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(20,332)</w:t>
            </w:r>
          </w:p>
        </w:tc>
      </w:tr>
      <w:tr w:rsidR="005D6B6B" w:rsidRPr="00A77C39" w14:paraId="42ED1582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218BD" w14:textId="77777777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886B" w14:textId="29B6F27D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598C" w14:textId="33ACD439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(102)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E2042" w14:textId="6DE34F5A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(281)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859FE" w14:textId="6A2582F6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(298)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215332" w14:textId="325BAF1D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(130)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16A8C" w14:textId="3EE95707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(6,302)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15E57" w14:textId="3870D744" w:rsidR="005D6B6B" w:rsidRPr="00151893" w:rsidRDefault="007F2F92" w:rsidP="009324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(7,175)</w:t>
            </w:r>
          </w:p>
        </w:tc>
      </w:tr>
      <w:tr w:rsidR="005D6B6B" w:rsidRPr="00A77C39" w14:paraId="1FC717B9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F6938" w14:textId="65BB2B42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 w:rsidR="00C8203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1F8FF" w14:textId="1DDA84A6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(156)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9FF6A" w14:textId="0B33F55C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A868DC" w14:textId="5BFD0BFB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BBA95" w14:textId="459E5E5C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1A6F2" w14:textId="15DF326E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E49F7" w14:textId="11F17DD5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(25,029)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D8371D" w14:textId="55B083EE" w:rsidR="005D6B6B" w:rsidRPr="00A77C39" w:rsidRDefault="00CC6E7C" w:rsidP="005D6B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(27,507)</w:t>
            </w:r>
          </w:p>
        </w:tc>
      </w:tr>
      <w:tr w:rsidR="0082513D" w:rsidRPr="00A77C39" w14:paraId="456F8C70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5D2EC" w14:textId="77777777" w:rsidR="0082513D" w:rsidRPr="00A77C39" w:rsidRDefault="0082513D" w:rsidP="0082513D">
            <w:pPr>
              <w:tabs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7C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D93E0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ED870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1EEEC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789FC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54F81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17E23A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4EA728" w14:textId="77777777" w:rsidR="0082513D" w:rsidRPr="00A77C39" w:rsidRDefault="0082513D" w:rsidP="0082513D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2033" w:rsidRPr="00A77C39" w14:paraId="21C06B8C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B7589" w14:textId="35E0C9EC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BECFE" w14:textId="736BE47B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F93E7" w14:textId="026816AF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9F7A2" w14:textId="62B4A1C9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DDF37" w14:textId="5911D380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900E5" w14:textId="3CFFDF47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428B5" w14:textId="1A0CF7D3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43,937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A8797" w14:textId="5DC97DB1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47,445</w:t>
            </w:r>
          </w:p>
        </w:tc>
      </w:tr>
      <w:tr w:rsidR="005D6B6B" w:rsidRPr="00A77C39" w14:paraId="32FE4597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EA9C78" w14:textId="58809571" w:rsidR="005D6B6B" w:rsidRPr="00A77C39" w:rsidRDefault="005D6B6B" w:rsidP="005D6B6B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22"/>
                <w:szCs w:val="22"/>
              </w:rPr>
              <w:t>256</w:t>
            </w:r>
            <w:r w:rsidR="00C8203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914F" w14:textId="3DE27215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6773D" w14:textId="3C68FF43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3</w:t>
            </w:r>
            <w:r w:rsidR="008C622B" w:rsidRPr="00151893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93C98" w14:textId="131E3A6A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7</w:t>
            </w:r>
            <w:r w:rsidR="008C622B" w:rsidRPr="00151893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68076" w14:textId="14090444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B28A0" w14:textId="0E1699BF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26255" w14:textId="119997F3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37,635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33969" w14:textId="08D46D03" w:rsidR="005D6B6B" w:rsidRPr="00151893" w:rsidRDefault="00AC67E2" w:rsidP="005D6B6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40,674</w:t>
            </w:r>
          </w:p>
        </w:tc>
      </w:tr>
      <w:tr w:rsidR="00846A47" w:rsidRPr="00A77C39" w14:paraId="4B4C37C1" w14:textId="77777777" w:rsidTr="002419D4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08087" w14:textId="77777777" w:rsidR="00846A47" w:rsidRPr="00A77C39" w:rsidRDefault="00846A47" w:rsidP="00C650E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7C3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703ED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E57DE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D9F09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B0FBB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7759D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B7EB77" w14:textId="77777777" w:rsidR="00846A47" w:rsidRPr="00A77C39" w:rsidRDefault="00846A47" w:rsidP="00C650E5">
            <w:pPr>
              <w:tabs>
                <w:tab w:val="decimal" w:pos="9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D10F7F" w14:textId="77777777" w:rsidR="00846A47" w:rsidRPr="00A77C39" w:rsidRDefault="00846A47" w:rsidP="005D6B6B">
            <w:pP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2033" w:rsidRPr="00A77C39" w14:paraId="430E2AE4" w14:textId="77777777" w:rsidTr="002419D4">
        <w:trPr>
          <w:trHeight w:val="351"/>
        </w:trPr>
        <w:tc>
          <w:tcPr>
            <w:tcW w:w="111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03BEEE" w14:textId="09644481" w:rsidR="00C82033" w:rsidRPr="00A77C39" w:rsidRDefault="00C82033" w:rsidP="00C82033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77C39">
              <w:rPr>
                <w:rFonts w:ascii="Angsana New" w:hAnsi="Angsana New"/>
                <w:sz w:val="22"/>
                <w:szCs w:val="22"/>
              </w:rPr>
              <w:t>2565 (</w:t>
            </w:r>
            <w:r>
              <w:rPr>
                <w:rFonts w:ascii="Angsana New" w:hAnsi="Angsana New"/>
                <w:sz w:val="22"/>
                <w:szCs w:val="22"/>
              </w:rPr>
              <w:t xml:space="preserve">6.3 </w:t>
            </w:r>
            <w:r w:rsidRPr="00A77C3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C085CF" w14:textId="77777777" w:rsidR="00C82033" w:rsidRPr="00A77C39" w:rsidRDefault="00C82033" w:rsidP="00C820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DA0568" w14:textId="57B4F478" w:rsidR="00C82033" w:rsidRPr="00A77C39" w:rsidRDefault="00C82033" w:rsidP="00C820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D6B6B">
              <w:rPr>
                <w:rFonts w:ascii="Angsana New" w:hAnsi="Angsana New"/>
                <w:sz w:val="22"/>
                <w:szCs w:val="22"/>
              </w:rPr>
              <w:t>7,0</w:t>
            </w: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E96E21" w:rsidRPr="00A77C39" w14:paraId="6423107F" w14:textId="77777777" w:rsidTr="002419D4">
        <w:tc>
          <w:tcPr>
            <w:tcW w:w="111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1904AF1" w14:textId="01567534" w:rsidR="00E96E21" w:rsidRPr="00A77C39" w:rsidRDefault="00C82033" w:rsidP="00C650E5">
            <w:pPr>
              <w:tabs>
                <w:tab w:val="left" w:pos="132"/>
                <w:tab w:val="center" w:pos="8010"/>
              </w:tabs>
              <w:spacing w:line="24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  <w:r w:rsidR="00E96E21" w:rsidRPr="00A77C3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4D1D46" w:rsidRPr="00151893">
              <w:rPr>
                <w:rFonts w:ascii="Angsana New" w:hAnsi="Angsana New"/>
                <w:sz w:val="22"/>
                <w:szCs w:val="22"/>
              </w:rPr>
              <w:t>6.4</w:t>
            </w:r>
            <w:r w:rsidR="005D6B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96E21" w:rsidRPr="00A77C3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7B86B" w14:textId="77777777" w:rsidR="00E96E21" w:rsidRPr="00A77C39" w:rsidRDefault="00E96E21" w:rsidP="00C650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8ADBE7" w14:textId="682961B0" w:rsidR="00E96E21" w:rsidRPr="00A77C39" w:rsidRDefault="00D17961" w:rsidP="008251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51893">
              <w:rPr>
                <w:rFonts w:ascii="Angsana New" w:hAnsi="Angsana New"/>
                <w:sz w:val="22"/>
                <w:szCs w:val="22"/>
              </w:rPr>
              <w:t>7,175</w:t>
            </w:r>
          </w:p>
        </w:tc>
      </w:tr>
    </w:tbl>
    <w:p w14:paraId="6148EFE3" w14:textId="77777777" w:rsidR="006E26DD" w:rsidRPr="00A77C39" w:rsidRDefault="006E26DD" w:rsidP="00BA21A7">
      <w:pPr>
        <w:rPr>
          <w:rFonts w:ascii="Angsana New" w:hAnsi="Angsana New"/>
        </w:rPr>
      </w:pPr>
    </w:p>
    <w:p w14:paraId="7FE01FEE" w14:textId="77777777" w:rsidR="006E26DD" w:rsidRPr="00A77C39" w:rsidRDefault="006E26DD" w:rsidP="00BA21A7">
      <w:pPr>
        <w:rPr>
          <w:rFonts w:ascii="Angsana New" w:hAnsi="Angsana New"/>
        </w:rPr>
      </w:pPr>
    </w:p>
    <w:p w14:paraId="46773718" w14:textId="4627CC94" w:rsidR="006E26DD" w:rsidRPr="00A77C39" w:rsidRDefault="006E26DD" w:rsidP="00BA21A7">
      <w:pPr>
        <w:rPr>
          <w:rFonts w:ascii="Angsana New" w:hAnsi="Angsana New"/>
          <w:cs/>
        </w:rPr>
        <w:sectPr w:rsidR="006E26DD" w:rsidRPr="00A77C39" w:rsidSect="00F570F8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708907C1" w14:textId="5BF7998A" w:rsidR="003747DF" w:rsidRPr="00996624" w:rsidRDefault="003747DF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lastRenderedPageBreak/>
        <w:t>1</w:t>
      </w:r>
      <w:r w:rsidR="00954E2A" w:rsidRPr="00996624">
        <w:rPr>
          <w:rFonts w:ascii="Angsana New" w:hAnsi="Angsana New"/>
          <w:kern w:val="0"/>
        </w:rPr>
        <w:t>3</w:t>
      </w:r>
      <w:r w:rsidRPr="00996624">
        <w:rPr>
          <w:rFonts w:ascii="Angsana New" w:hAnsi="Angsana New"/>
          <w:kern w:val="0"/>
        </w:rPr>
        <w:t>.</w:t>
      </w:r>
      <w:r w:rsidRPr="00996624">
        <w:rPr>
          <w:rFonts w:ascii="Angsana New" w:hAnsi="Angsana New"/>
          <w:kern w:val="0"/>
        </w:rPr>
        <w:tab/>
      </w:r>
      <w:r w:rsidRPr="00996624">
        <w:rPr>
          <w:rFonts w:ascii="Angsana New" w:hAnsi="Angsana New"/>
          <w:kern w:val="0"/>
          <w:cs/>
        </w:rPr>
        <w:t>สัญญาเช่า</w:t>
      </w:r>
    </w:p>
    <w:p w14:paraId="53FB6508" w14:textId="6511EBFE" w:rsidR="003747DF" w:rsidRPr="00A77C39" w:rsidRDefault="003747DF" w:rsidP="00F1028C">
      <w:pPr>
        <w:pStyle w:val="Heading1"/>
        <w:spacing w:before="120" w:after="120"/>
        <w:ind w:left="547" w:hanging="547"/>
        <w:rPr>
          <w:rFonts w:asciiTheme="majorBidi" w:hAnsiTheme="majorBidi" w:cstheme="majorBidi"/>
          <w:cs/>
        </w:rPr>
      </w:pPr>
      <w:r w:rsidRPr="00A77C39">
        <w:rPr>
          <w:rFonts w:asciiTheme="majorBidi" w:hAnsiTheme="majorBidi" w:cstheme="majorBidi"/>
          <w:cs/>
        </w:rPr>
        <w:tab/>
        <w:t xml:space="preserve">กลุ่มบริษัทในฐานะผู้เช่า </w:t>
      </w:r>
    </w:p>
    <w:p w14:paraId="6E5FCFBA" w14:textId="33F5E207" w:rsidR="003747DF" w:rsidRPr="00A77C39" w:rsidRDefault="003747DF" w:rsidP="003747D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77C39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</w:t>
      </w:r>
      <w:r w:rsidR="000A4C64" w:rsidRPr="00A77C39">
        <w:rPr>
          <w:rFonts w:asciiTheme="majorBidi" w:hAnsiTheme="majorBidi" w:cstheme="majorBidi" w:hint="cs"/>
          <w:sz w:val="32"/>
          <w:szCs w:val="32"/>
          <w:cs/>
        </w:rPr>
        <w:t>ง</w:t>
      </w:r>
      <w:r w:rsidR="0082513D" w:rsidRPr="00A77C39">
        <w:rPr>
          <w:rFonts w:asciiTheme="majorBidi" w:hAnsiTheme="majorBidi" w:cstheme="majorBidi"/>
          <w:sz w:val="32"/>
          <w:szCs w:val="32"/>
        </w:rPr>
        <w:t xml:space="preserve"> </w:t>
      </w:r>
      <w:r w:rsidR="00FF5DF8" w:rsidRPr="00A77C39">
        <w:rPr>
          <w:rFonts w:asciiTheme="majorBidi" w:hAnsiTheme="majorBidi" w:cstheme="majorBidi"/>
          <w:sz w:val="32"/>
          <w:szCs w:val="32"/>
        </w:rPr>
        <w:t>3</w:t>
      </w:r>
      <w:r w:rsidR="0082513D" w:rsidRPr="00A77C39">
        <w:rPr>
          <w:rFonts w:asciiTheme="majorBidi" w:hAnsiTheme="majorBidi" w:cstheme="majorBidi"/>
          <w:sz w:val="32"/>
          <w:szCs w:val="32"/>
        </w:rPr>
        <w:t xml:space="preserve"> - </w:t>
      </w:r>
      <w:r w:rsidR="0082513D" w:rsidRPr="0088758C">
        <w:rPr>
          <w:rFonts w:asciiTheme="majorBidi" w:hAnsiTheme="majorBidi" w:cstheme="majorBidi"/>
          <w:sz w:val="32"/>
          <w:szCs w:val="32"/>
        </w:rPr>
        <w:t>10</w:t>
      </w:r>
      <w:r w:rsidRPr="00A77C39">
        <w:rPr>
          <w:rFonts w:asciiTheme="majorBidi" w:hAnsiTheme="majorBidi" w:cstheme="majorBidi"/>
          <w:sz w:val="32"/>
          <w:szCs w:val="32"/>
        </w:rPr>
        <w:t xml:space="preserve"> </w:t>
      </w:r>
      <w:r w:rsidRPr="00A77C3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CB0FB05" w14:textId="77777777" w:rsidR="003747DF" w:rsidRPr="00A77C39" w:rsidRDefault="003747DF" w:rsidP="003747DF">
      <w:pPr>
        <w:pStyle w:val="ListParagraph"/>
        <w:numPr>
          <w:ilvl w:val="0"/>
          <w:numId w:val="4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77C3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A77C3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C9AD0BF" w14:textId="5DA005F3" w:rsidR="003747DF" w:rsidRPr="00A77C39" w:rsidRDefault="003747DF" w:rsidP="003747DF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7C39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77C3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77C3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8203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9336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336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C8203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77C3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7C3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04"/>
        <w:gridCol w:w="6"/>
      </w:tblGrid>
      <w:tr w:rsidR="003747DF" w:rsidRPr="00E06E25" w14:paraId="26E6A6AC" w14:textId="77777777" w:rsidTr="00394010">
        <w:trPr>
          <w:gridAfter w:val="1"/>
          <w:wAfter w:w="6" w:type="dxa"/>
        </w:trPr>
        <w:tc>
          <w:tcPr>
            <w:tcW w:w="3600" w:type="dxa"/>
          </w:tcPr>
          <w:p w14:paraId="3A4718D0" w14:textId="77777777" w:rsidR="003747DF" w:rsidRPr="00A77C39" w:rsidRDefault="003747DF" w:rsidP="00C8203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4" w:type="dxa"/>
            <w:gridSpan w:val="3"/>
          </w:tcPr>
          <w:p w14:paraId="548FACD7" w14:textId="77777777" w:rsidR="003747DF" w:rsidRPr="00E06E25" w:rsidRDefault="003747DF" w:rsidP="00C8203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747DF" w:rsidRPr="00E06E25" w14:paraId="4E687450" w14:textId="77777777" w:rsidTr="00394010">
        <w:trPr>
          <w:gridAfter w:val="1"/>
          <w:wAfter w:w="6" w:type="dxa"/>
        </w:trPr>
        <w:tc>
          <w:tcPr>
            <w:tcW w:w="3600" w:type="dxa"/>
          </w:tcPr>
          <w:p w14:paraId="7994E3E8" w14:textId="77777777" w:rsidR="003747DF" w:rsidRPr="00E06E25" w:rsidRDefault="003747DF" w:rsidP="00C8203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14" w:type="dxa"/>
            <w:gridSpan w:val="3"/>
          </w:tcPr>
          <w:p w14:paraId="5FF829CD" w14:textId="77777777" w:rsidR="003747DF" w:rsidRPr="00E06E25" w:rsidRDefault="003747DF" w:rsidP="00C820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94010" w:rsidRPr="00E06E25" w14:paraId="42E0A20B" w14:textId="77777777" w:rsidTr="00394010">
        <w:tc>
          <w:tcPr>
            <w:tcW w:w="3600" w:type="dxa"/>
          </w:tcPr>
          <w:p w14:paraId="18430EE9" w14:textId="77777777" w:rsidR="00394010" w:rsidRPr="00E06E25" w:rsidRDefault="00394010" w:rsidP="00C8203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71880E" w14:textId="77777777" w:rsidR="00394010" w:rsidRPr="00E06E25" w:rsidRDefault="00394010" w:rsidP="00C820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  <w:vAlign w:val="bottom"/>
          </w:tcPr>
          <w:p w14:paraId="347D4040" w14:textId="0E02EE14" w:rsidR="00394010" w:rsidRPr="00E06E25" w:rsidRDefault="00394010" w:rsidP="00C820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787D3A" w:rsidRPr="00E06E2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  <w:gridSpan w:val="2"/>
            <w:vAlign w:val="bottom"/>
          </w:tcPr>
          <w:p w14:paraId="3649A8E1" w14:textId="77777777" w:rsidR="00394010" w:rsidRPr="00E06E25" w:rsidRDefault="00394010" w:rsidP="00C820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2033" w:rsidRPr="00E06E25" w14:paraId="45ACC6DB" w14:textId="77777777" w:rsidTr="00394010">
        <w:tc>
          <w:tcPr>
            <w:tcW w:w="3600" w:type="dxa"/>
          </w:tcPr>
          <w:p w14:paraId="3EB565D3" w14:textId="1383BAB1" w:rsidR="00C82033" w:rsidRPr="00E06E25" w:rsidRDefault="00C82033" w:rsidP="00C8203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0"/>
                <w:szCs w:val="30"/>
              </w:rPr>
              <w:t>1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06E2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16374268" w14:textId="1E4F081F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10,630</w:t>
            </w:r>
          </w:p>
        </w:tc>
        <w:tc>
          <w:tcPr>
            <w:tcW w:w="1800" w:type="dxa"/>
            <w:vAlign w:val="bottom"/>
          </w:tcPr>
          <w:p w14:paraId="60FB4D39" w14:textId="2327858E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24,950</w:t>
            </w:r>
          </w:p>
        </w:tc>
        <w:tc>
          <w:tcPr>
            <w:tcW w:w="1710" w:type="dxa"/>
            <w:gridSpan w:val="2"/>
            <w:vAlign w:val="bottom"/>
          </w:tcPr>
          <w:p w14:paraId="3E971927" w14:textId="064EB78E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35,580</w:t>
            </w:r>
          </w:p>
        </w:tc>
      </w:tr>
      <w:tr w:rsidR="00C82033" w:rsidRPr="00E06E25" w14:paraId="41557A0A" w14:textId="77777777" w:rsidTr="00394010">
        <w:tc>
          <w:tcPr>
            <w:tcW w:w="3600" w:type="dxa"/>
          </w:tcPr>
          <w:p w14:paraId="4498B0F5" w14:textId="7A93F071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3D7D6ED9" w14:textId="1A55E3B6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  <w:tc>
          <w:tcPr>
            <w:tcW w:w="1800" w:type="dxa"/>
            <w:vAlign w:val="bottom"/>
          </w:tcPr>
          <w:p w14:paraId="10125161" w14:textId="5F45939B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47,536</w:t>
            </w:r>
          </w:p>
        </w:tc>
        <w:tc>
          <w:tcPr>
            <w:tcW w:w="1710" w:type="dxa"/>
            <w:gridSpan w:val="2"/>
            <w:vAlign w:val="bottom"/>
          </w:tcPr>
          <w:p w14:paraId="10F5D0BC" w14:textId="2E8601DA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49,725</w:t>
            </w:r>
          </w:p>
        </w:tc>
      </w:tr>
      <w:tr w:rsidR="00C82033" w:rsidRPr="00E06E25" w14:paraId="740D4F25" w14:textId="77777777" w:rsidTr="00394010">
        <w:tc>
          <w:tcPr>
            <w:tcW w:w="3600" w:type="dxa"/>
          </w:tcPr>
          <w:p w14:paraId="031631C0" w14:textId="187C0FD2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057F3778" w14:textId="6601D299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(792)</w:t>
            </w:r>
          </w:p>
        </w:tc>
        <w:tc>
          <w:tcPr>
            <w:tcW w:w="1800" w:type="dxa"/>
            <w:vAlign w:val="bottom"/>
          </w:tcPr>
          <w:p w14:paraId="7C7FAA38" w14:textId="6EF91F94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8B21CF2" w14:textId="663D7576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(792)</w:t>
            </w:r>
          </w:p>
        </w:tc>
      </w:tr>
      <w:tr w:rsidR="00C82033" w:rsidRPr="00E06E25" w14:paraId="1729D2CB" w14:textId="77777777" w:rsidTr="00394010">
        <w:tc>
          <w:tcPr>
            <w:tcW w:w="3600" w:type="dxa"/>
          </w:tcPr>
          <w:p w14:paraId="0142F1A0" w14:textId="0C34BE4E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1EE6770C" w14:textId="720508E6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(2,114)</w:t>
            </w:r>
          </w:p>
        </w:tc>
        <w:tc>
          <w:tcPr>
            <w:tcW w:w="1800" w:type="dxa"/>
            <w:vAlign w:val="bottom"/>
          </w:tcPr>
          <w:p w14:paraId="0A71C9DC" w14:textId="3CF01B96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(4,914)</w:t>
            </w:r>
          </w:p>
        </w:tc>
        <w:tc>
          <w:tcPr>
            <w:tcW w:w="1710" w:type="dxa"/>
            <w:gridSpan w:val="2"/>
            <w:vAlign w:val="bottom"/>
          </w:tcPr>
          <w:p w14:paraId="6EDC5EB2" w14:textId="73FE4687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(7,028)</w:t>
            </w:r>
          </w:p>
        </w:tc>
      </w:tr>
      <w:tr w:rsidR="00C82033" w:rsidRPr="00E06E25" w14:paraId="508DAEF3" w14:textId="77777777" w:rsidTr="00394010">
        <w:tc>
          <w:tcPr>
            <w:tcW w:w="3600" w:type="dxa"/>
          </w:tcPr>
          <w:p w14:paraId="3A88809A" w14:textId="5CBBFBF4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04F64D85" w14:textId="67AE70B4" w:rsidR="00C82033" w:rsidRPr="00E06E25" w:rsidRDefault="00C82033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800" w:type="dxa"/>
            <w:vAlign w:val="bottom"/>
          </w:tcPr>
          <w:p w14:paraId="780890F9" w14:textId="24DB2535" w:rsidR="00C82033" w:rsidRPr="00E06E25" w:rsidRDefault="00C82033" w:rsidP="00C82033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  <w:tc>
          <w:tcPr>
            <w:tcW w:w="1710" w:type="dxa"/>
            <w:gridSpan w:val="2"/>
            <w:vAlign w:val="bottom"/>
          </w:tcPr>
          <w:p w14:paraId="754AC5A8" w14:textId="5B160DED" w:rsidR="00C82033" w:rsidRPr="00E06E25" w:rsidRDefault="00C82033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(784)</w:t>
            </w:r>
          </w:p>
        </w:tc>
      </w:tr>
      <w:tr w:rsidR="00C82033" w:rsidRPr="00E06E25" w14:paraId="1B289060" w14:textId="77777777" w:rsidTr="00394010">
        <w:tc>
          <w:tcPr>
            <w:tcW w:w="3600" w:type="dxa"/>
          </w:tcPr>
          <w:p w14:paraId="667D6FED" w14:textId="2FCF88AF" w:rsidR="00C82033" w:rsidRPr="00E06E25" w:rsidRDefault="00C82033" w:rsidP="00C8203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6E2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0E7B534D" w14:textId="78212B9D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9,883</w:t>
            </w:r>
          </w:p>
        </w:tc>
        <w:tc>
          <w:tcPr>
            <w:tcW w:w="1800" w:type="dxa"/>
            <w:vAlign w:val="bottom"/>
          </w:tcPr>
          <w:p w14:paraId="2C3772B0" w14:textId="2B93232B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66,818</w:t>
            </w:r>
          </w:p>
        </w:tc>
        <w:tc>
          <w:tcPr>
            <w:tcW w:w="1710" w:type="dxa"/>
            <w:gridSpan w:val="2"/>
            <w:vAlign w:val="bottom"/>
          </w:tcPr>
          <w:p w14:paraId="7B8AE964" w14:textId="46B8E949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76,701</w:t>
            </w:r>
          </w:p>
        </w:tc>
      </w:tr>
      <w:tr w:rsidR="00394010" w:rsidRPr="00E06E25" w14:paraId="0886C518" w14:textId="77777777" w:rsidTr="00394010">
        <w:tc>
          <w:tcPr>
            <w:tcW w:w="3600" w:type="dxa"/>
          </w:tcPr>
          <w:p w14:paraId="7E376DD7" w14:textId="77777777" w:rsidR="00394010" w:rsidRPr="00E06E25" w:rsidRDefault="00394010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088BB8C2" w14:textId="55385B74" w:rsidR="00394010" w:rsidRPr="00E06E25" w:rsidRDefault="00180E9E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10,385</w:t>
            </w:r>
          </w:p>
        </w:tc>
        <w:tc>
          <w:tcPr>
            <w:tcW w:w="1800" w:type="dxa"/>
            <w:vAlign w:val="bottom"/>
          </w:tcPr>
          <w:p w14:paraId="733B9F60" w14:textId="4F2EED9E" w:rsidR="00394010" w:rsidRPr="00E06E25" w:rsidRDefault="00B25591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42,775</w:t>
            </w:r>
          </w:p>
        </w:tc>
        <w:tc>
          <w:tcPr>
            <w:tcW w:w="1710" w:type="dxa"/>
            <w:gridSpan w:val="2"/>
            <w:vAlign w:val="bottom"/>
          </w:tcPr>
          <w:p w14:paraId="1F869174" w14:textId="3829D8F6" w:rsidR="00394010" w:rsidRPr="00E06E25" w:rsidRDefault="002F76B1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53,160</w:t>
            </w:r>
          </w:p>
        </w:tc>
      </w:tr>
      <w:tr w:rsidR="00394010" w:rsidRPr="00E06E25" w14:paraId="6C11DB8B" w14:textId="77777777" w:rsidTr="00394010">
        <w:tc>
          <w:tcPr>
            <w:tcW w:w="3600" w:type="dxa"/>
          </w:tcPr>
          <w:p w14:paraId="0AC9B4D8" w14:textId="38652919" w:rsidR="00394010" w:rsidRPr="00E06E25" w:rsidRDefault="00394010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72B7F28" w14:textId="55EBE739" w:rsidR="00394010" w:rsidRPr="00E06E25" w:rsidRDefault="00180E9E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(3,728)</w:t>
            </w:r>
          </w:p>
        </w:tc>
        <w:tc>
          <w:tcPr>
            <w:tcW w:w="1800" w:type="dxa"/>
            <w:vAlign w:val="bottom"/>
          </w:tcPr>
          <w:p w14:paraId="5ABA26AD" w14:textId="054D6BD2" w:rsidR="00394010" w:rsidRPr="00E06E25" w:rsidRDefault="00B25591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24F0223" w14:textId="78110F35" w:rsidR="00394010" w:rsidRPr="00E06E25" w:rsidRDefault="002F76B1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(3,728)</w:t>
            </w:r>
          </w:p>
        </w:tc>
      </w:tr>
      <w:tr w:rsidR="00394010" w:rsidRPr="00E06E25" w14:paraId="3AFFD7B1" w14:textId="77777777" w:rsidTr="00394010">
        <w:tc>
          <w:tcPr>
            <w:tcW w:w="3600" w:type="dxa"/>
          </w:tcPr>
          <w:p w14:paraId="6DEDD8DC" w14:textId="77777777" w:rsidR="00394010" w:rsidRPr="00E06E25" w:rsidRDefault="00394010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5AB1F110" w14:textId="78EF4C6C" w:rsidR="00394010" w:rsidRPr="00E06E25" w:rsidRDefault="00180E9E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(4,961)</w:t>
            </w:r>
          </w:p>
        </w:tc>
        <w:tc>
          <w:tcPr>
            <w:tcW w:w="1800" w:type="dxa"/>
            <w:vAlign w:val="bottom"/>
          </w:tcPr>
          <w:p w14:paraId="7779EC0B" w14:textId="40B30451" w:rsidR="00394010" w:rsidRPr="00E06E25" w:rsidRDefault="002F76B1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(11,402)</w:t>
            </w:r>
          </w:p>
        </w:tc>
        <w:tc>
          <w:tcPr>
            <w:tcW w:w="1710" w:type="dxa"/>
            <w:gridSpan w:val="2"/>
            <w:vAlign w:val="bottom"/>
          </w:tcPr>
          <w:p w14:paraId="0165D743" w14:textId="5744B330" w:rsidR="00394010" w:rsidRPr="00E06E25" w:rsidRDefault="002F76B1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(16,363)</w:t>
            </w:r>
          </w:p>
        </w:tc>
      </w:tr>
      <w:tr w:rsidR="00394010" w:rsidRPr="00E06E25" w14:paraId="6C20F0CB" w14:textId="77777777" w:rsidTr="00394010">
        <w:tc>
          <w:tcPr>
            <w:tcW w:w="3600" w:type="dxa"/>
          </w:tcPr>
          <w:p w14:paraId="04027D8B" w14:textId="75602D97" w:rsidR="00394010" w:rsidRPr="00E06E25" w:rsidRDefault="00394010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2F11D8DB" w14:textId="1C493FCD" w:rsidR="00394010" w:rsidRPr="00E06E25" w:rsidRDefault="00180E9E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1800" w:type="dxa"/>
            <w:vAlign w:val="bottom"/>
          </w:tcPr>
          <w:p w14:paraId="5AB91336" w14:textId="630E1253" w:rsidR="00394010" w:rsidRPr="00E06E25" w:rsidRDefault="002F76B1" w:rsidP="00C82033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(1,94</w:t>
            </w:r>
            <w:r w:rsidR="00653C3E" w:rsidRPr="00E06E25">
              <w:rPr>
                <w:rFonts w:ascii="Angsana New" w:hAnsi="Angsana New"/>
                <w:sz w:val="30"/>
                <w:szCs w:val="30"/>
              </w:rPr>
              <w:t>2</w:t>
            </w:r>
            <w:r w:rsidRPr="00E06E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C044D94" w14:textId="0E76D201" w:rsidR="00394010" w:rsidRPr="00E06E25" w:rsidRDefault="002F76B1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(2,06</w:t>
            </w:r>
            <w:r w:rsidR="00242DE4" w:rsidRPr="00E06E25">
              <w:rPr>
                <w:rFonts w:ascii="Angsana New" w:hAnsi="Angsana New"/>
                <w:sz w:val="30"/>
                <w:szCs w:val="30"/>
              </w:rPr>
              <w:t>5</w:t>
            </w:r>
            <w:r w:rsidRPr="00E06E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4010" w:rsidRPr="00E06E25" w14:paraId="72CFCB40" w14:textId="77777777" w:rsidTr="00394010">
        <w:tc>
          <w:tcPr>
            <w:tcW w:w="3600" w:type="dxa"/>
          </w:tcPr>
          <w:p w14:paraId="46C28745" w14:textId="5B879E42" w:rsidR="00394010" w:rsidRPr="00E06E25" w:rsidRDefault="00394010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6E25">
              <w:rPr>
                <w:rFonts w:ascii="Angsana New" w:hAnsi="Angsana New"/>
                <w:sz w:val="30"/>
                <w:szCs w:val="30"/>
              </w:rPr>
              <w:t>256</w:t>
            </w:r>
            <w:r w:rsidR="00C82033" w:rsidRPr="00E06E2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47291BB7" w14:textId="66399338" w:rsidR="00394010" w:rsidRPr="00E06E25" w:rsidRDefault="00180E9E" w:rsidP="00C820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11,456</w:t>
            </w:r>
          </w:p>
        </w:tc>
        <w:tc>
          <w:tcPr>
            <w:tcW w:w="1800" w:type="dxa"/>
            <w:vAlign w:val="bottom"/>
          </w:tcPr>
          <w:p w14:paraId="0F191147" w14:textId="50CA0CAE" w:rsidR="00394010" w:rsidRPr="00E06E25" w:rsidRDefault="002F76B1" w:rsidP="00C82033">
            <w:pPr>
              <w:pBdr>
                <w:bottom w:val="doub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96,24</w:t>
            </w:r>
            <w:r w:rsidR="00653C3E" w:rsidRPr="00E06E2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10" w:type="dxa"/>
            <w:gridSpan w:val="2"/>
            <w:vAlign w:val="bottom"/>
          </w:tcPr>
          <w:p w14:paraId="74977E28" w14:textId="179F7516" w:rsidR="00394010" w:rsidRPr="00E06E25" w:rsidRDefault="002F76B1" w:rsidP="00C820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107,70</w:t>
            </w:r>
            <w:r w:rsidR="00242DE4" w:rsidRPr="00E06E2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5F12AE2" w14:textId="161A78B7" w:rsidR="00746876" w:rsidRPr="00E06E25" w:rsidRDefault="00746876" w:rsidP="003747DF"/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1800"/>
        <w:gridCol w:w="1710"/>
      </w:tblGrid>
      <w:tr w:rsidR="00933612" w:rsidRPr="00E06E25" w14:paraId="3F23CB95" w14:textId="2296AE6E" w:rsidTr="00394010">
        <w:trPr>
          <w:trHeight w:val="154"/>
        </w:trPr>
        <w:tc>
          <w:tcPr>
            <w:tcW w:w="3600" w:type="dxa"/>
          </w:tcPr>
          <w:p w14:paraId="4D6C8CC9" w14:textId="05C1E2C2" w:rsidR="00933612" w:rsidRPr="00E06E25" w:rsidRDefault="00933612" w:rsidP="00C8203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3"/>
          </w:tcPr>
          <w:p w14:paraId="09AE6D28" w14:textId="0432C8B3" w:rsidR="00933612" w:rsidRPr="00E06E25" w:rsidRDefault="00933612" w:rsidP="00C82033">
            <w:pPr>
              <w:tabs>
                <w:tab w:val="right" w:pos="1033"/>
              </w:tabs>
              <w:spacing w:line="360" w:lineRule="exact"/>
              <w:ind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33612" w:rsidRPr="00E06E25" w14:paraId="1D94DC5B" w14:textId="74D8FBAB" w:rsidTr="00394010">
        <w:trPr>
          <w:trHeight w:val="315"/>
        </w:trPr>
        <w:tc>
          <w:tcPr>
            <w:tcW w:w="3600" w:type="dxa"/>
          </w:tcPr>
          <w:p w14:paraId="5B45E2DA" w14:textId="77777777" w:rsidR="00933612" w:rsidRPr="00E06E25" w:rsidRDefault="00933612" w:rsidP="00C8203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3"/>
          </w:tcPr>
          <w:p w14:paraId="433BD638" w14:textId="584E57E1" w:rsidR="00933612" w:rsidRPr="00E06E25" w:rsidRDefault="00933612" w:rsidP="00C820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612" w:rsidRPr="00E06E25" w14:paraId="0988F522" w14:textId="436D5CC4" w:rsidTr="00394010">
        <w:trPr>
          <w:trHeight w:val="189"/>
        </w:trPr>
        <w:tc>
          <w:tcPr>
            <w:tcW w:w="3600" w:type="dxa"/>
          </w:tcPr>
          <w:p w14:paraId="72D65111" w14:textId="77777777" w:rsidR="00933612" w:rsidRPr="00E06E25" w:rsidRDefault="00933612" w:rsidP="00C8203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2F0FA5B" w14:textId="3F4614E0" w:rsidR="00933612" w:rsidRPr="00E06E25" w:rsidRDefault="00933612" w:rsidP="008662E6">
            <w:pPr>
              <w:tabs>
                <w:tab w:val="right" w:pos="1033"/>
              </w:tabs>
              <w:spacing w:line="360" w:lineRule="exact"/>
              <w:ind w:right="-2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25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</w:tcPr>
          <w:p w14:paraId="67D8764C" w14:textId="31C5173D" w:rsidR="00933612" w:rsidRPr="00E06E25" w:rsidRDefault="00394010" w:rsidP="008662E6">
            <w:pP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787D3A" w:rsidRPr="00E06E2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558CAC9C" w14:textId="7A03336B" w:rsidR="00933612" w:rsidRPr="00E06E25" w:rsidRDefault="00933612" w:rsidP="008662E6">
            <w:pPr>
              <w:tabs>
                <w:tab w:val="right" w:pos="10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2033" w:rsidRPr="00E06E25" w14:paraId="2DCC5B81" w14:textId="51303EF6" w:rsidTr="00394010">
        <w:trPr>
          <w:trHeight w:val="20"/>
        </w:trPr>
        <w:tc>
          <w:tcPr>
            <w:tcW w:w="3600" w:type="dxa"/>
          </w:tcPr>
          <w:p w14:paraId="1FADFC76" w14:textId="34021F0D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06E2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70BAF16A" w14:textId="254B9D46" w:rsidR="00C82033" w:rsidRPr="00E06E25" w:rsidRDefault="00C82033" w:rsidP="00C82033">
            <w:pPr>
              <w:pBdr>
                <w:top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9,565</w:t>
            </w:r>
          </w:p>
        </w:tc>
        <w:tc>
          <w:tcPr>
            <w:tcW w:w="1800" w:type="dxa"/>
          </w:tcPr>
          <w:p w14:paraId="6FCD4846" w14:textId="2780EBB7" w:rsidR="00C82033" w:rsidRPr="00E06E25" w:rsidRDefault="00C82033" w:rsidP="00C82033">
            <w:pPr>
              <w:pBdr>
                <w:top w:val="sing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2EC5196" w14:textId="76B9D048" w:rsidR="00C82033" w:rsidRPr="00E06E25" w:rsidRDefault="00C82033" w:rsidP="00C82033">
            <w:pPr>
              <w:pBdr>
                <w:top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9,565</w:t>
            </w:r>
          </w:p>
        </w:tc>
      </w:tr>
      <w:tr w:rsidR="00C82033" w:rsidRPr="00E06E25" w14:paraId="73455780" w14:textId="24600CDD" w:rsidTr="00394010">
        <w:trPr>
          <w:trHeight w:val="20"/>
        </w:trPr>
        <w:tc>
          <w:tcPr>
            <w:tcW w:w="3600" w:type="dxa"/>
          </w:tcPr>
          <w:p w14:paraId="13DF3490" w14:textId="77777777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74F043D6" w14:textId="0FB6BE0A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792A3C4A" w14:textId="0DE5D4D7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710" w:type="dxa"/>
            <w:vAlign w:val="bottom"/>
          </w:tcPr>
          <w:p w14:paraId="13DA4E35" w14:textId="6659CF4D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C82033" w:rsidRPr="00E06E25" w14:paraId="581FF3EC" w14:textId="1CFD2036" w:rsidTr="00394010">
        <w:trPr>
          <w:trHeight w:val="20"/>
        </w:trPr>
        <w:tc>
          <w:tcPr>
            <w:tcW w:w="3600" w:type="dxa"/>
          </w:tcPr>
          <w:p w14:paraId="463ACBF3" w14:textId="77777777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58AF0C42" w14:textId="30F8CE3B" w:rsidR="00C82033" w:rsidRPr="00E06E25" w:rsidRDefault="00C82033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(1,025)</w:t>
            </w:r>
          </w:p>
        </w:tc>
        <w:tc>
          <w:tcPr>
            <w:tcW w:w="1800" w:type="dxa"/>
          </w:tcPr>
          <w:p w14:paraId="1C4AA253" w14:textId="7D69B439" w:rsidR="00C82033" w:rsidRPr="00E06E25" w:rsidRDefault="00C82033" w:rsidP="00C82033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1710" w:type="dxa"/>
            <w:vAlign w:val="bottom"/>
          </w:tcPr>
          <w:p w14:paraId="35C966BF" w14:textId="70954715" w:rsidR="00C82033" w:rsidRPr="00E06E25" w:rsidRDefault="00C82033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(1,049)</w:t>
            </w:r>
          </w:p>
        </w:tc>
      </w:tr>
      <w:tr w:rsidR="00C82033" w:rsidRPr="00E06E25" w14:paraId="32708DA1" w14:textId="6444E74E" w:rsidTr="00394010">
        <w:trPr>
          <w:trHeight w:val="20"/>
        </w:trPr>
        <w:tc>
          <w:tcPr>
            <w:tcW w:w="3600" w:type="dxa"/>
          </w:tcPr>
          <w:p w14:paraId="5CDD8F35" w14:textId="29F8D1BE" w:rsidR="00C82033" w:rsidRPr="00E06E25" w:rsidRDefault="00C82033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6E2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ACBC25D" w14:textId="29D4D82E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8,540</w:t>
            </w:r>
          </w:p>
        </w:tc>
        <w:tc>
          <w:tcPr>
            <w:tcW w:w="1800" w:type="dxa"/>
          </w:tcPr>
          <w:p w14:paraId="5C9D7BCE" w14:textId="657637BF" w:rsidR="00C82033" w:rsidRPr="00E06E25" w:rsidRDefault="00C82033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710" w:type="dxa"/>
            <w:vAlign w:val="bottom"/>
          </w:tcPr>
          <w:p w14:paraId="426A99E4" w14:textId="03458ED4" w:rsidR="00C82033" w:rsidRPr="00E06E25" w:rsidRDefault="00C82033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9,379</w:t>
            </w:r>
          </w:p>
        </w:tc>
      </w:tr>
      <w:tr w:rsidR="00933612" w:rsidRPr="00E06E25" w14:paraId="57E4D41F" w14:textId="77777777" w:rsidTr="00394010">
        <w:trPr>
          <w:trHeight w:val="20"/>
        </w:trPr>
        <w:tc>
          <w:tcPr>
            <w:tcW w:w="3600" w:type="dxa"/>
          </w:tcPr>
          <w:p w14:paraId="3310C22E" w14:textId="4067659B" w:rsidR="00933612" w:rsidRPr="00E06E25" w:rsidRDefault="00933612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24F63F09" w14:textId="076720EB" w:rsidR="00933612" w:rsidRPr="00E06E25" w:rsidRDefault="001B3A14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3AD5469A" w14:textId="7A51FB52" w:rsidR="00933612" w:rsidRPr="00E06E25" w:rsidRDefault="0044361E" w:rsidP="00C82033">
            <w:pP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32,46</w:t>
            </w:r>
            <w:r w:rsidR="008D47E9" w:rsidRPr="00E06E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</w:tcPr>
          <w:p w14:paraId="15DCEFB6" w14:textId="33F51141" w:rsidR="00933612" w:rsidRPr="00E06E25" w:rsidRDefault="00AD29CF" w:rsidP="00C8203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32,46</w:t>
            </w:r>
            <w:r w:rsidR="00A06487" w:rsidRPr="00E06E2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33612" w:rsidRPr="00E06E25" w14:paraId="2D710B3B" w14:textId="77777777" w:rsidTr="00394010">
        <w:trPr>
          <w:trHeight w:val="20"/>
        </w:trPr>
        <w:tc>
          <w:tcPr>
            <w:tcW w:w="3600" w:type="dxa"/>
          </w:tcPr>
          <w:p w14:paraId="01D5AF29" w14:textId="59B1C7C5" w:rsidR="00933612" w:rsidRPr="00E06E25" w:rsidRDefault="00933612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7DAD6C44" w14:textId="3BA99E97" w:rsidR="00933612" w:rsidRPr="00E06E25" w:rsidRDefault="0024348D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(1,211)</w:t>
            </w:r>
          </w:p>
        </w:tc>
        <w:tc>
          <w:tcPr>
            <w:tcW w:w="1800" w:type="dxa"/>
          </w:tcPr>
          <w:p w14:paraId="2C7100BA" w14:textId="2BEDE6C9" w:rsidR="00933612" w:rsidRPr="00E06E25" w:rsidRDefault="0088404F" w:rsidP="00C82033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(3,441)</w:t>
            </w:r>
          </w:p>
        </w:tc>
        <w:tc>
          <w:tcPr>
            <w:tcW w:w="1710" w:type="dxa"/>
            <w:vAlign w:val="bottom"/>
          </w:tcPr>
          <w:p w14:paraId="011F6BA3" w14:textId="4FE190F5" w:rsidR="00933612" w:rsidRPr="00E06E25" w:rsidRDefault="00AD29CF" w:rsidP="00C8203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(4,652)</w:t>
            </w:r>
          </w:p>
        </w:tc>
      </w:tr>
      <w:tr w:rsidR="00933612" w:rsidRPr="00A77C39" w14:paraId="2BB91221" w14:textId="77777777" w:rsidTr="00394010">
        <w:trPr>
          <w:trHeight w:val="20"/>
        </w:trPr>
        <w:tc>
          <w:tcPr>
            <w:tcW w:w="3600" w:type="dxa"/>
          </w:tcPr>
          <w:p w14:paraId="69A942CD" w14:textId="30DD94C5" w:rsidR="00933612" w:rsidRPr="00E06E25" w:rsidRDefault="00933612" w:rsidP="00C82033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E2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6E25">
              <w:rPr>
                <w:rFonts w:ascii="Angsana New" w:hAnsi="Angsana New"/>
                <w:sz w:val="30"/>
                <w:szCs w:val="30"/>
              </w:rPr>
              <w:t>256</w:t>
            </w:r>
            <w:r w:rsidR="00C82033" w:rsidRPr="00E06E2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1D74959B" w14:textId="16A418B4" w:rsidR="00933612" w:rsidRPr="00E06E25" w:rsidRDefault="0024348D" w:rsidP="00C820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  <w:tc>
          <w:tcPr>
            <w:tcW w:w="1800" w:type="dxa"/>
          </w:tcPr>
          <w:p w14:paraId="55368CE7" w14:textId="52DD3450" w:rsidR="00933612" w:rsidRPr="00E06E25" w:rsidRDefault="0088404F" w:rsidP="00C82033">
            <w:pPr>
              <w:pBdr>
                <w:bottom w:val="double" w:sz="4" w:space="1" w:color="auto"/>
              </w:pBdr>
              <w:tabs>
                <w:tab w:val="decimal" w:pos="142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29,</w:t>
            </w:r>
            <w:r w:rsidR="00EF0846" w:rsidRPr="00E06E25">
              <w:rPr>
                <w:rFonts w:ascii="Angsana New" w:hAnsi="Angsana New"/>
                <w:sz w:val="30"/>
                <w:szCs w:val="30"/>
              </w:rPr>
              <w:t>86</w:t>
            </w:r>
            <w:r w:rsidR="00B46D43" w:rsidRPr="00E06E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vAlign w:val="bottom"/>
          </w:tcPr>
          <w:p w14:paraId="1C9C1AB3" w14:textId="16A15572" w:rsidR="00933612" w:rsidRPr="00E06E25" w:rsidRDefault="00AD29CF" w:rsidP="00C8203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37,1</w:t>
            </w:r>
            <w:r w:rsidR="00A06487" w:rsidRPr="00E06E25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79D670D4" w14:textId="77777777" w:rsidR="002E0FC9" w:rsidRPr="00A77C39" w:rsidRDefault="002E0FC9" w:rsidP="002E0FC9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E42E165" w14:textId="32B36C61" w:rsidR="003747DF" w:rsidRPr="0001589C" w:rsidRDefault="003747DF" w:rsidP="003747DF">
      <w:pPr>
        <w:pStyle w:val="ListParagraph"/>
        <w:numPr>
          <w:ilvl w:val="0"/>
          <w:numId w:val="4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589C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3747DF" w:rsidRPr="00A77C39" w14:paraId="6D70ED7E" w14:textId="77777777" w:rsidTr="00C650E5">
        <w:trPr>
          <w:trHeight w:val="198"/>
        </w:trPr>
        <w:tc>
          <w:tcPr>
            <w:tcW w:w="3222" w:type="dxa"/>
          </w:tcPr>
          <w:p w14:paraId="26CDADFE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3B98BBFF" w14:textId="77777777" w:rsidR="003747DF" w:rsidRPr="00A77C39" w:rsidRDefault="003747DF" w:rsidP="00C650E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</w:rPr>
              <w:t>(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747DF" w:rsidRPr="00A77C39" w14:paraId="3261E286" w14:textId="77777777" w:rsidTr="00C650E5">
        <w:trPr>
          <w:trHeight w:val="198"/>
        </w:trPr>
        <w:tc>
          <w:tcPr>
            <w:tcW w:w="3222" w:type="dxa"/>
          </w:tcPr>
          <w:p w14:paraId="2053DC08" w14:textId="77777777" w:rsidR="003747DF" w:rsidRPr="00A77C39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4C2CF00E" w14:textId="77777777" w:rsidR="003747DF" w:rsidRPr="00A77C39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302180F" w14:textId="77777777" w:rsidR="003747DF" w:rsidRPr="00A77C39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982" w:rsidRPr="00A77C39" w14:paraId="21E97EE8" w14:textId="77777777" w:rsidTr="00C650E5">
        <w:trPr>
          <w:trHeight w:val="198"/>
        </w:trPr>
        <w:tc>
          <w:tcPr>
            <w:tcW w:w="3222" w:type="dxa"/>
          </w:tcPr>
          <w:p w14:paraId="703BF7E2" w14:textId="77777777" w:rsidR="008C6982" w:rsidRPr="00A77C39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47A184B3" w14:textId="31098A26" w:rsidR="008C6982" w:rsidRPr="00A77C39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00" w:type="dxa"/>
          </w:tcPr>
          <w:p w14:paraId="1A6C9A93" w14:textId="1833960F" w:rsidR="008C6982" w:rsidRPr="00A77C39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99" w:type="dxa"/>
          </w:tcPr>
          <w:p w14:paraId="5372C12F" w14:textId="4D84DADD" w:rsidR="008C6982" w:rsidRPr="00A77C39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00" w:type="dxa"/>
          </w:tcPr>
          <w:p w14:paraId="746A025C" w14:textId="678DAB82" w:rsidR="008C6982" w:rsidRPr="00A77C39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8C6982" w:rsidRPr="00A77C39" w14:paraId="4E979924" w14:textId="77777777" w:rsidTr="00C650E5">
        <w:trPr>
          <w:trHeight w:val="198"/>
        </w:trPr>
        <w:tc>
          <w:tcPr>
            <w:tcW w:w="3222" w:type="dxa"/>
          </w:tcPr>
          <w:p w14:paraId="15B64AF3" w14:textId="77777777" w:rsidR="008C6982" w:rsidRPr="00A77C39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14:paraId="0D65F664" w14:textId="51FDB030" w:rsidR="008C6982" w:rsidRPr="0001589C" w:rsidRDefault="00411145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99,</w:t>
            </w:r>
            <w:r w:rsidR="001F550A" w:rsidRPr="0001589C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400" w:type="dxa"/>
            <w:vAlign w:val="bottom"/>
          </w:tcPr>
          <w:p w14:paraId="1BAA10F4" w14:textId="385EB156" w:rsidR="008C6982" w:rsidRPr="00A77C39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74,542</w:t>
            </w:r>
          </w:p>
        </w:tc>
        <w:tc>
          <w:tcPr>
            <w:tcW w:w="1399" w:type="dxa"/>
            <w:vAlign w:val="bottom"/>
          </w:tcPr>
          <w:p w14:paraId="66592413" w14:textId="7903134D" w:rsidR="008C6982" w:rsidRPr="0001589C" w:rsidRDefault="008479B0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45,29</w:t>
            </w:r>
            <w:r w:rsidR="004A3BB2" w:rsidRPr="0001589C">
              <w:rPr>
                <w:rFonts w:ascii="Angsana New" w:hAnsi="Angsana New"/>
                <w:sz w:val="30"/>
                <w:szCs w:val="30"/>
              </w:rPr>
              <w:t>7</w:t>
            </w:r>
            <w:r w:rsidRPr="0001589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00" w:type="dxa"/>
            <w:vAlign w:val="bottom"/>
          </w:tcPr>
          <w:p w14:paraId="04C9D907" w14:textId="0CA1303D" w:rsidR="008C6982" w:rsidRPr="00A77C39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12,020</w:t>
            </w:r>
          </w:p>
        </w:tc>
      </w:tr>
      <w:tr w:rsidR="008C6982" w:rsidRPr="00A77C39" w14:paraId="0D3C38E1" w14:textId="77777777" w:rsidTr="00C650E5">
        <w:tc>
          <w:tcPr>
            <w:tcW w:w="3222" w:type="dxa"/>
          </w:tcPr>
          <w:p w14:paraId="068668CB" w14:textId="49780A23" w:rsidR="008C6982" w:rsidRPr="00A77C39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7C39">
              <w:rPr>
                <w:rFonts w:ascii="Angsana New" w:hAnsi="Angsana New"/>
                <w:sz w:val="28"/>
                <w:szCs w:val="28"/>
              </w:rPr>
              <w:t>: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14:paraId="6D6EEAD1" w14:textId="3E24C0A3" w:rsidR="008C6982" w:rsidRPr="0001589C" w:rsidRDefault="001F550A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(6,486)</w:t>
            </w:r>
          </w:p>
        </w:tc>
        <w:tc>
          <w:tcPr>
            <w:tcW w:w="1400" w:type="dxa"/>
            <w:vAlign w:val="bottom"/>
          </w:tcPr>
          <w:p w14:paraId="5333412C" w14:textId="1EC4477D" w:rsidR="008C6982" w:rsidRPr="00A77C39" w:rsidRDefault="008C698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(6,242)</w:t>
            </w:r>
          </w:p>
        </w:tc>
        <w:tc>
          <w:tcPr>
            <w:tcW w:w="1399" w:type="dxa"/>
            <w:vAlign w:val="bottom"/>
          </w:tcPr>
          <w:p w14:paraId="70580887" w14:textId="7932E000" w:rsidR="008C6982" w:rsidRPr="0001589C" w:rsidRDefault="00C7730C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(3,114)</w:t>
            </w:r>
          </w:p>
        </w:tc>
        <w:tc>
          <w:tcPr>
            <w:tcW w:w="1400" w:type="dxa"/>
            <w:vAlign w:val="bottom"/>
          </w:tcPr>
          <w:p w14:paraId="7C4C112F" w14:textId="70BA5973" w:rsidR="008C6982" w:rsidRPr="00A77C39" w:rsidRDefault="008C698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(1,718)</w:t>
            </w:r>
          </w:p>
        </w:tc>
      </w:tr>
      <w:tr w:rsidR="008C6982" w:rsidRPr="00A77C39" w14:paraId="59CFF39E" w14:textId="77777777" w:rsidTr="00C650E5">
        <w:tc>
          <w:tcPr>
            <w:tcW w:w="3222" w:type="dxa"/>
          </w:tcPr>
          <w:p w14:paraId="5A5ECC81" w14:textId="77777777" w:rsidR="008C6982" w:rsidRPr="00A77C39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01D8569F" w14:textId="798A759D" w:rsidR="008C6982" w:rsidRPr="0001589C" w:rsidRDefault="00C844C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93,007</w:t>
            </w:r>
          </w:p>
        </w:tc>
        <w:tc>
          <w:tcPr>
            <w:tcW w:w="1400" w:type="dxa"/>
            <w:vAlign w:val="bottom"/>
          </w:tcPr>
          <w:p w14:paraId="637FB87F" w14:textId="380690E8" w:rsidR="008C6982" w:rsidRPr="00A77C39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68,300</w:t>
            </w:r>
          </w:p>
        </w:tc>
        <w:tc>
          <w:tcPr>
            <w:tcW w:w="1399" w:type="dxa"/>
            <w:vAlign w:val="bottom"/>
          </w:tcPr>
          <w:p w14:paraId="35D5DCD2" w14:textId="1BABA331" w:rsidR="008C6982" w:rsidRPr="0001589C" w:rsidRDefault="00AF29E7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42,18</w:t>
            </w:r>
            <w:r w:rsidR="009C7E68" w:rsidRPr="0001589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0" w:type="dxa"/>
            <w:vAlign w:val="bottom"/>
          </w:tcPr>
          <w:p w14:paraId="6885385B" w14:textId="2BB3AC3C" w:rsidR="008C6982" w:rsidRPr="00A77C39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10,302</w:t>
            </w:r>
          </w:p>
        </w:tc>
      </w:tr>
      <w:tr w:rsidR="008C6982" w:rsidRPr="00A77C39" w14:paraId="50D651E7" w14:textId="77777777" w:rsidTr="00C650E5">
        <w:tc>
          <w:tcPr>
            <w:tcW w:w="3222" w:type="dxa"/>
          </w:tcPr>
          <w:p w14:paraId="19C1D835" w14:textId="77777777" w:rsidR="008C6982" w:rsidRPr="00A77C39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7C39">
              <w:rPr>
                <w:rFonts w:ascii="Angsana New" w:hAnsi="Angsana New"/>
                <w:sz w:val="28"/>
                <w:szCs w:val="28"/>
              </w:rPr>
              <w:t>: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3C901AA2" w14:textId="5EE939A3" w:rsidR="008C6982" w:rsidRPr="0001589C" w:rsidRDefault="00C844C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(36,496)</w:t>
            </w:r>
          </w:p>
        </w:tc>
        <w:tc>
          <w:tcPr>
            <w:tcW w:w="1400" w:type="dxa"/>
            <w:vAlign w:val="bottom"/>
          </w:tcPr>
          <w:p w14:paraId="7F5A8739" w14:textId="26E33165" w:rsidR="008C6982" w:rsidRPr="00A77C39" w:rsidRDefault="008C698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(19,629)</w:t>
            </w:r>
          </w:p>
        </w:tc>
        <w:tc>
          <w:tcPr>
            <w:tcW w:w="1399" w:type="dxa"/>
            <w:vAlign w:val="bottom"/>
          </w:tcPr>
          <w:p w14:paraId="4F0295C2" w14:textId="4C64D171" w:rsidR="008C6982" w:rsidRPr="0001589C" w:rsidRDefault="00F23557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(</w:t>
            </w:r>
            <w:r w:rsidR="0063261A" w:rsidRPr="0001589C">
              <w:rPr>
                <w:rFonts w:ascii="Angsana New" w:hAnsi="Angsana New"/>
                <w:sz w:val="30"/>
                <w:szCs w:val="30"/>
              </w:rPr>
              <w:t>1</w:t>
            </w:r>
            <w:r w:rsidR="00715AC0" w:rsidRPr="0001589C">
              <w:rPr>
                <w:rFonts w:ascii="Angsana New" w:hAnsi="Angsana New"/>
                <w:sz w:val="30"/>
                <w:szCs w:val="30"/>
              </w:rPr>
              <w:t>5</w:t>
            </w:r>
            <w:r w:rsidR="0063261A" w:rsidRPr="0001589C">
              <w:rPr>
                <w:rFonts w:ascii="Angsana New" w:hAnsi="Angsana New"/>
                <w:sz w:val="30"/>
                <w:szCs w:val="30"/>
              </w:rPr>
              <w:t>,</w:t>
            </w:r>
            <w:r w:rsidR="00715AC0" w:rsidRPr="0001589C">
              <w:rPr>
                <w:rFonts w:ascii="Angsana New" w:hAnsi="Angsana New"/>
                <w:sz w:val="30"/>
                <w:szCs w:val="30"/>
              </w:rPr>
              <w:t>525</w:t>
            </w:r>
            <w:r w:rsidRPr="000158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0" w:type="dxa"/>
            <w:vAlign w:val="bottom"/>
          </w:tcPr>
          <w:p w14:paraId="31381DA7" w14:textId="6213091E" w:rsidR="008C6982" w:rsidRPr="00A77C39" w:rsidRDefault="008C698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</w:tr>
      <w:tr w:rsidR="008C6982" w:rsidRPr="00A77C39" w14:paraId="3C7E854A" w14:textId="77777777" w:rsidTr="00C650E5">
        <w:tc>
          <w:tcPr>
            <w:tcW w:w="3222" w:type="dxa"/>
          </w:tcPr>
          <w:p w14:paraId="4910FAA3" w14:textId="77777777" w:rsidR="008C6982" w:rsidRPr="00A77C39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77C3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77C3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7C3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2B6C1263" w14:textId="71AE00BE" w:rsidR="008C6982" w:rsidRPr="0001589C" w:rsidRDefault="00C844C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56,511</w:t>
            </w:r>
          </w:p>
        </w:tc>
        <w:tc>
          <w:tcPr>
            <w:tcW w:w="1400" w:type="dxa"/>
            <w:vAlign w:val="bottom"/>
          </w:tcPr>
          <w:p w14:paraId="6C0A2B44" w14:textId="0F51B438" w:rsidR="008C6982" w:rsidRPr="00A77C39" w:rsidRDefault="008C698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48,671</w:t>
            </w:r>
          </w:p>
        </w:tc>
        <w:tc>
          <w:tcPr>
            <w:tcW w:w="1399" w:type="dxa"/>
            <w:vAlign w:val="bottom"/>
          </w:tcPr>
          <w:p w14:paraId="5D2ABE98" w14:textId="43C3594B" w:rsidR="008C6982" w:rsidRPr="0001589C" w:rsidRDefault="00A93B77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589C">
              <w:rPr>
                <w:rFonts w:ascii="Angsana New" w:hAnsi="Angsana New"/>
                <w:sz w:val="30"/>
                <w:szCs w:val="30"/>
              </w:rPr>
              <w:t>2</w:t>
            </w:r>
            <w:r w:rsidR="006C42B9" w:rsidRPr="0001589C">
              <w:rPr>
                <w:rFonts w:ascii="Angsana New" w:hAnsi="Angsana New"/>
                <w:sz w:val="30"/>
                <w:szCs w:val="30"/>
              </w:rPr>
              <w:t>6</w:t>
            </w:r>
            <w:r w:rsidRPr="0001589C">
              <w:rPr>
                <w:rFonts w:ascii="Angsana New" w:hAnsi="Angsana New"/>
                <w:sz w:val="30"/>
                <w:szCs w:val="30"/>
              </w:rPr>
              <w:t>,</w:t>
            </w:r>
            <w:r w:rsidR="006C42B9" w:rsidRPr="0001589C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1400" w:type="dxa"/>
            <w:vAlign w:val="bottom"/>
          </w:tcPr>
          <w:p w14:paraId="4BDEC6D4" w14:textId="2235F520" w:rsidR="008C6982" w:rsidRPr="00A77C39" w:rsidRDefault="008C698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33612">
              <w:rPr>
                <w:rFonts w:ascii="Angsana New" w:hAnsi="Angsana New"/>
                <w:sz w:val="30"/>
                <w:szCs w:val="30"/>
              </w:rPr>
              <w:t>9,383</w:t>
            </w:r>
          </w:p>
        </w:tc>
      </w:tr>
    </w:tbl>
    <w:p w14:paraId="5CCC2C4A" w14:textId="4813C6E8" w:rsidR="003747DF" w:rsidRPr="00A77C39" w:rsidRDefault="003747DF" w:rsidP="002E0FC9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77C39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A77C39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A77C3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C6982">
        <w:rPr>
          <w:rFonts w:ascii="Angsana New" w:hAnsi="Angsana New"/>
          <w:color w:val="000000"/>
          <w:sz w:val="32"/>
          <w:szCs w:val="32"/>
        </w:rPr>
        <w:t>2566</w:t>
      </w:r>
      <w:r w:rsidRPr="00A77C39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8C6982">
        <w:rPr>
          <w:rFonts w:ascii="Angsana New" w:hAnsi="Angsana New"/>
          <w:color w:val="000000"/>
          <w:sz w:val="32"/>
          <w:szCs w:val="32"/>
        </w:rPr>
        <w:t>2565</w:t>
      </w:r>
      <w:r w:rsidRPr="00A77C39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933612" w:rsidRPr="00A77C39" w14:paraId="1576CA5A" w14:textId="77777777">
        <w:trPr>
          <w:trHeight w:val="198"/>
          <w:tblHeader/>
        </w:trPr>
        <w:tc>
          <w:tcPr>
            <w:tcW w:w="3222" w:type="dxa"/>
          </w:tcPr>
          <w:p w14:paraId="1FCC0CDE" w14:textId="77777777" w:rsidR="00933612" w:rsidRPr="009324BC" w:rsidRDefault="00933612" w:rsidP="00C650E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98" w:type="dxa"/>
            <w:gridSpan w:val="4"/>
          </w:tcPr>
          <w:p w14:paraId="61BC7238" w14:textId="77777777" w:rsidR="00933612" w:rsidRPr="009324BC" w:rsidRDefault="00933612" w:rsidP="00C650E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</w:t>
            </w:r>
            <w:r w:rsidRPr="009324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324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24B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747DF" w:rsidRPr="00A77C39" w14:paraId="37BE2655" w14:textId="77777777" w:rsidTr="00933612">
        <w:trPr>
          <w:trHeight w:val="198"/>
          <w:tblHeader/>
        </w:trPr>
        <w:tc>
          <w:tcPr>
            <w:tcW w:w="3222" w:type="dxa"/>
          </w:tcPr>
          <w:p w14:paraId="093DA9C7" w14:textId="77777777" w:rsidR="003747DF" w:rsidRPr="009324BC" w:rsidRDefault="003747DF" w:rsidP="00C650E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9" w:type="dxa"/>
            <w:gridSpan w:val="2"/>
          </w:tcPr>
          <w:p w14:paraId="1DA6EAEC" w14:textId="77777777" w:rsidR="003747DF" w:rsidRPr="009324BC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278F18FB" w14:textId="77777777" w:rsidR="003747DF" w:rsidRPr="009324BC" w:rsidRDefault="003747DF" w:rsidP="00C650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982" w:rsidRPr="00A77C39" w14:paraId="14516DEB" w14:textId="77777777" w:rsidTr="00933612">
        <w:trPr>
          <w:trHeight w:val="198"/>
          <w:tblHeader/>
        </w:trPr>
        <w:tc>
          <w:tcPr>
            <w:tcW w:w="3222" w:type="dxa"/>
          </w:tcPr>
          <w:p w14:paraId="14D159DB" w14:textId="77777777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</w:tcPr>
          <w:p w14:paraId="3E70EB45" w14:textId="6010762D" w:rsidR="008C6982" w:rsidRPr="009324BC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00" w:type="dxa"/>
          </w:tcPr>
          <w:p w14:paraId="0CFE7F33" w14:textId="7C9849E2" w:rsidR="008C6982" w:rsidRPr="009324BC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99" w:type="dxa"/>
          </w:tcPr>
          <w:p w14:paraId="1A6285CC" w14:textId="293BB111" w:rsidR="008C6982" w:rsidRPr="009324BC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00" w:type="dxa"/>
          </w:tcPr>
          <w:p w14:paraId="50B39469" w14:textId="3685D275" w:rsidR="008C6982" w:rsidRPr="009324BC" w:rsidRDefault="008C6982" w:rsidP="008C69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8C6982" w:rsidRPr="00A77C39" w14:paraId="10EA0EBA" w14:textId="77777777" w:rsidTr="00933612">
        <w:trPr>
          <w:trHeight w:val="198"/>
        </w:trPr>
        <w:tc>
          <w:tcPr>
            <w:tcW w:w="3222" w:type="dxa"/>
          </w:tcPr>
          <w:p w14:paraId="12F287D2" w14:textId="77777777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99" w:type="dxa"/>
            <w:vAlign w:val="bottom"/>
          </w:tcPr>
          <w:p w14:paraId="7D5146A5" w14:textId="57637E0C" w:rsidR="008C6982" w:rsidRPr="009324BC" w:rsidRDefault="002D37C6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68,300</w:t>
            </w:r>
          </w:p>
        </w:tc>
        <w:tc>
          <w:tcPr>
            <w:tcW w:w="1400" w:type="dxa"/>
            <w:vAlign w:val="bottom"/>
          </w:tcPr>
          <w:p w14:paraId="32103376" w14:textId="7382BB65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33,635</w:t>
            </w:r>
          </w:p>
        </w:tc>
        <w:tc>
          <w:tcPr>
            <w:tcW w:w="1399" w:type="dxa"/>
            <w:vAlign w:val="bottom"/>
          </w:tcPr>
          <w:p w14:paraId="3292F1BC" w14:textId="40D14F8C" w:rsidR="008C6982" w:rsidRPr="009324BC" w:rsidRDefault="0036761E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10,302</w:t>
            </w:r>
          </w:p>
        </w:tc>
        <w:tc>
          <w:tcPr>
            <w:tcW w:w="1400" w:type="dxa"/>
            <w:vAlign w:val="bottom"/>
          </w:tcPr>
          <w:p w14:paraId="4A509828" w14:textId="0AF42BF3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9,929</w:t>
            </w:r>
          </w:p>
        </w:tc>
      </w:tr>
      <w:tr w:rsidR="008C6982" w:rsidRPr="00A77C39" w14:paraId="24DA9E54" w14:textId="77777777" w:rsidTr="00933612">
        <w:tc>
          <w:tcPr>
            <w:tcW w:w="3222" w:type="dxa"/>
          </w:tcPr>
          <w:p w14:paraId="7E43A106" w14:textId="77777777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399" w:type="dxa"/>
            <w:vAlign w:val="bottom"/>
          </w:tcPr>
          <w:p w14:paraId="038570E0" w14:textId="5B3AB050" w:rsidR="008C6982" w:rsidRPr="009324BC" w:rsidRDefault="00C36378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53,435</w:t>
            </w:r>
          </w:p>
        </w:tc>
        <w:tc>
          <w:tcPr>
            <w:tcW w:w="1400" w:type="dxa"/>
            <w:vAlign w:val="bottom"/>
          </w:tcPr>
          <w:p w14:paraId="3147E112" w14:textId="5446D0C2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49,183</w:t>
            </w:r>
          </w:p>
        </w:tc>
        <w:tc>
          <w:tcPr>
            <w:tcW w:w="1399" w:type="dxa"/>
            <w:vAlign w:val="bottom"/>
          </w:tcPr>
          <w:p w14:paraId="2D924303" w14:textId="19B40637" w:rsidR="008C6982" w:rsidRPr="009324BC" w:rsidRDefault="003133F4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32,778</w:t>
            </w:r>
          </w:p>
        </w:tc>
        <w:tc>
          <w:tcPr>
            <w:tcW w:w="1400" w:type="dxa"/>
            <w:vAlign w:val="bottom"/>
          </w:tcPr>
          <w:p w14:paraId="5F218AE7" w14:textId="4EB05982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863</w:t>
            </w:r>
          </w:p>
        </w:tc>
      </w:tr>
      <w:tr w:rsidR="008C6982" w:rsidRPr="00A77C39" w14:paraId="24B75FC8" w14:textId="77777777" w:rsidTr="00933612">
        <w:tc>
          <w:tcPr>
            <w:tcW w:w="3222" w:type="dxa"/>
          </w:tcPr>
          <w:p w14:paraId="71F8D142" w14:textId="77777777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99" w:type="dxa"/>
            <w:vAlign w:val="bottom"/>
          </w:tcPr>
          <w:p w14:paraId="7180BB86" w14:textId="7B7126F2" w:rsidR="008C6982" w:rsidRPr="009324BC" w:rsidRDefault="00312110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3,753</w:t>
            </w:r>
          </w:p>
        </w:tc>
        <w:tc>
          <w:tcPr>
            <w:tcW w:w="1400" w:type="dxa"/>
            <w:vAlign w:val="bottom"/>
          </w:tcPr>
          <w:p w14:paraId="72A6E8E8" w14:textId="5E66AEC9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2,543</w:t>
            </w:r>
          </w:p>
        </w:tc>
        <w:tc>
          <w:tcPr>
            <w:tcW w:w="1399" w:type="dxa"/>
            <w:vAlign w:val="bottom"/>
          </w:tcPr>
          <w:p w14:paraId="0841F569" w14:textId="040CCDF8" w:rsidR="008C6982" w:rsidRPr="009324BC" w:rsidRDefault="0035122C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400" w:type="dxa"/>
            <w:vAlign w:val="bottom"/>
          </w:tcPr>
          <w:p w14:paraId="65706AA0" w14:textId="2AD692B5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8C6982" w:rsidRPr="00A77C39" w14:paraId="687878D4" w14:textId="77777777" w:rsidTr="00933612">
        <w:tc>
          <w:tcPr>
            <w:tcW w:w="3222" w:type="dxa"/>
          </w:tcPr>
          <w:p w14:paraId="005EF49F" w14:textId="218994AC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99" w:type="dxa"/>
            <w:vAlign w:val="bottom"/>
          </w:tcPr>
          <w:p w14:paraId="55DB259E" w14:textId="77CBFEFD" w:rsidR="008C6982" w:rsidRPr="009324BC" w:rsidRDefault="00BB1717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(3,728)</w:t>
            </w:r>
          </w:p>
        </w:tc>
        <w:tc>
          <w:tcPr>
            <w:tcW w:w="1400" w:type="dxa"/>
            <w:vAlign w:val="bottom"/>
          </w:tcPr>
          <w:p w14:paraId="533EFE88" w14:textId="04C6FDD4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(816)</w:t>
            </w:r>
          </w:p>
        </w:tc>
        <w:tc>
          <w:tcPr>
            <w:tcW w:w="1399" w:type="dxa"/>
            <w:vAlign w:val="bottom"/>
          </w:tcPr>
          <w:p w14:paraId="32B7915B" w14:textId="43BB19C6" w:rsidR="008C6982" w:rsidRPr="009324BC" w:rsidRDefault="00F230EC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0" w:type="dxa"/>
            <w:vAlign w:val="bottom"/>
          </w:tcPr>
          <w:p w14:paraId="475023C1" w14:textId="0132EDF6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6982" w:rsidRPr="00A77C39" w14:paraId="3084719A" w14:textId="77777777" w:rsidTr="00933612">
        <w:tc>
          <w:tcPr>
            <w:tcW w:w="3222" w:type="dxa"/>
          </w:tcPr>
          <w:p w14:paraId="29E24576" w14:textId="77777777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99" w:type="dxa"/>
            <w:vAlign w:val="bottom"/>
          </w:tcPr>
          <w:p w14:paraId="688F967B" w14:textId="23940A0E" w:rsidR="008C6982" w:rsidRPr="009324BC" w:rsidRDefault="008E51C1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(27,189)</w:t>
            </w:r>
          </w:p>
        </w:tc>
        <w:tc>
          <w:tcPr>
            <w:tcW w:w="1400" w:type="dxa"/>
            <w:vAlign w:val="bottom"/>
          </w:tcPr>
          <w:p w14:paraId="678CEBFC" w14:textId="19DF9E75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(15,592)</w:t>
            </w:r>
          </w:p>
        </w:tc>
        <w:tc>
          <w:tcPr>
            <w:tcW w:w="1399" w:type="dxa"/>
            <w:vAlign w:val="bottom"/>
          </w:tcPr>
          <w:p w14:paraId="244613B1" w14:textId="716CB93D" w:rsidR="008C6982" w:rsidRPr="009324BC" w:rsidRDefault="002D37C6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(1,688)</w:t>
            </w:r>
          </w:p>
        </w:tc>
        <w:tc>
          <w:tcPr>
            <w:tcW w:w="1400" w:type="dxa"/>
            <w:vAlign w:val="bottom"/>
          </w:tcPr>
          <w:p w14:paraId="2F6E2B6B" w14:textId="3DADEA26" w:rsidR="008C6982" w:rsidRPr="009324BC" w:rsidRDefault="008C6982" w:rsidP="008C698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(840)</w:t>
            </w:r>
          </w:p>
        </w:tc>
      </w:tr>
      <w:tr w:rsidR="008C6982" w:rsidRPr="00A77C39" w14:paraId="2823C4BF" w14:textId="77777777" w:rsidTr="00933612">
        <w:tc>
          <w:tcPr>
            <w:tcW w:w="3222" w:type="dxa"/>
          </w:tcPr>
          <w:p w14:paraId="109EA2A4" w14:textId="0195A5E6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30D225DA" w14:textId="6FFAE14A" w:rsidR="008C6982" w:rsidRPr="009324BC" w:rsidRDefault="00766694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(1,564)</w:t>
            </w:r>
          </w:p>
        </w:tc>
        <w:tc>
          <w:tcPr>
            <w:tcW w:w="1400" w:type="dxa"/>
            <w:vAlign w:val="bottom"/>
          </w:tcPr>
          <w:p w14:paraId="0902DF7C" w14:textId="53FC7E22" w:rsidR="008C6982" w:rsidRPr="009324BC" w:rsidRDefault="008C698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(653)</w:t>
            </w:r>
          </w:p>
        </w:tc>
        <w:tc>
          <w:tcPr>
            <w:tcW w:w="1399" w:type="dxa"/>
            <w:vAlign w:val="bottom"/>
          </w:tcPr>
          <w:p w14:paraId="4E444FDE" w14:textId="43F4B758" w:rsidR="008C6982" w:rsidRPr="009324BC" w:rsidRDefault="002D37C6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0" w:type="dxa"/>
            <w:vAlign w:val="bottom"/>
          </w:tcPr>
          <w:p w14:paraId="2DB8DDDA" w14:textId="190F0DDA" w:rsidR="008C6982" w:rsidRPr="009324BC" w:rsidRDefault="008C6982" w:rsidP="008C69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6982" w:rsidRPr="00A77C39" w14:paraId="4AA5B42D" w14:textId="77777777" w:rsidTr="00933612">
        <w:tc>
          <w:tcPr>
            <w:tcW w:w="3222" w:type="dxa"/>
          </w:tcPr>
          <w:p w14:paraId="7F3F90F9" w14:textId="77777777" w:rsidR="008C6982" w:rsidRPr="009324BC" w:rsidRDefault="008C6982" w:rsidP="008C698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324BC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99" w:type="dxa"/>
            <w:vAlign w:val="bottom"/>
          </w:tcPr>
          <w:p w14:paraId="44A9AC80" w14:textId="2179CF88" w:rsidR="008C6982" w:rsidRPr="009324BC" w:rsidRDefault="00766694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93,007</w:t>
            </w:r>
          </w:p>
        </w:tc>
        <w:tc>
          <w:tcPr>
            <w:tcW w:w="1400" w:type="dxa"/>
            <w:vAlign w:val="bottom"/>
          </w:tcPr>
          <w:p w14:paraId="3C4B70B5" w14:textId="71933018" w:rsidR="008C6982" w:rsidRPr="009324BC" w:rsidRDefault="008C698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68,300</w:t>
            </w:r>
          </w:p>
        </w:tc>
        <w:tc>
          <w:tcPr>
            <w:tcW w:w="1399" w:type="dxa"/>
            <w:vAlign w:val="bottom"/>
          </w:tcPr>
          <w:p w14:paraId="352FB129" w14:textId="2C65A9F8" w:rsidR="008C6982" w:rsidRPr="009324BC" w:rsidRDefault="002D37C6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42,183</w:t>
            </w:r>
          </w:p>
        </w:tc>
        <w:tc>
          <w:tcPr>
            <w:tcW w:w="1400" w:type="dxa"/>
            <w:vAlign w:val="bottom"/>
          </w:tcPr>
          <w:p w14:paraId="01AC50D5" w14:textId="3E7D3410" w:rsidR="008C6982" w:rsidRPr="009324BC" w:rsidRDefault="008C698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324BC">
              <w:rPr>
                <w:rFonts w:ascii="Angsana New" w:hAnsi="Angsana New"/>
                <w:sz w:val="32"/>
                <w:szCs w:val="32"/>
              </w:rPr>
              <w:t>10,302</w:t>
            </w:r>
          </w:p>
        </w:tc>
      </w:tr>
    </w:tbl>
    <w:p w14:paraId="51FDF00D" w14:textId="4A04E66E" w:rsidR="003747DF" w:rsidRPr="00A77C39" w:rsidRDefault="003747DF" w:rsidP="003747DF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9324BC">
        <w:rPr>
          <w:rFonts w:ascii="Angsana New" w:hAnsi="Angsana New"/>
          <w:sz w:val="32"/>
          <w:szCs w:val="32"/>
        </w:rPr>
        <w:t>31.1</w:t>
      </w:r>
      <w:r w:rsidRPr="00A77C39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66370BF0" w14:textId="77777777" w:rsidR="00814F77" w:rsidRDefault="00814F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EEFB11" w14:textId="6B9FA2D7" w:rsidR="003747DF" w:rsidRPr="00E06E25" w:rsidRDefault="003747DF" w:rsidP="003747DF">
      <w:pPr>
        <w:pStyle w:val="ListParagraph"/>
        <w:numPr>
          <w:ilvl w:val="0"/>
          <w:numId w:val="4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E25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CC2B84" w:rsidRPr="00E06E25" w14:paraId="21E2665C" w14:textId="57132886" w:rsidTr="00814F77">
        <w:tc>
          <w:tcPr>
            <w:tcW w:w="3780" w:type="dxa"/>
          </w:tcPr>
          <w:p w14:paraId="0C227493" w14:textId="77777777" w:rsidR="00CC2B84" w:rsidRPr="00E06E25" w:rsidRDefault="00CC2B84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15068881" w14:textId="69928E69" w:rsidR="00CC2B84" w:rsidRPr="00E06E25" w:rsidRDefault="00CC2B84" w:rsidP="00814F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C2B84" w:rsidRPr="00E06E25" w14:paraId="568FAF38" w14:textId="36AF7EF3" w:rsidTr="00814F77">
        <w:trPr>
          <w:trHeight w:val="80"/>
        </w:trPr>
        <w:tc>
          <w:tcPr>
            <w:tcW w:w="3780" w:type="dxa"/>
          </w:tcPr>
          <w:p w14:paraId="057D9CE2" w14:textId="77777777" w:rsidR="00CC2B84" w:rsidRPr="00E06E25" w:rsidRDefault="00CC2B84" w:rsidP="00814F7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EF84C30" w14:textId="2273E9A9" w:rsidR="00CC2B84" w:rsidRPr="00E06E25" w:rsidRDefault="00DD29B6" w:rsidP="00814F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 w:rsidRPr="00E06E25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การเงิน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05A61210" w14:textId="7C952CF6" w:rsidR="00CC2B84" w:rsidRPr="00E06E25" w:rsidRDefault="00DD29B6" w:rsidP="00814F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982" w:rsidRPr="00E06E25" w14:paraId="0AE29DC8" w14:textId="27896653" w:rsidTr="00814F77">
        <w:trPr>
          <w:trHeight w:val="198"/>
        </w:trPr>
        <w:tc>
          <w:tcPr>
            <w:tcW w:w="3780" w:type="dxa"/>
          </w:tcPr>
          <w:p w14:paraId="6141D2C1" w14:textId="1D63D688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3F2708" w14:textId="444CFD67" w:rsidR="008C6982" w:rsidRPr="00E06E25" w:rsidRDefault="008C6982" w:rsidP="008C698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2C92D7B" w14:textId="40A621E6" w:rsidR="008C6982" w:rsidRPr="00E06E25" w:rsidRDefault="008C6982" w:rsidP="008C698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06E25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341C3853" w14:textId="670131D1" w:rsidR="008C6982" w:rsidRPr="00E06E25" w:rsidRDefault="008C6982" w:rsidP="008C698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D273FCA" w14:textId="59DC5B8E" w:rsidR="008C6982" w:rsidRPr="00E06E25" w:rsidRDefault="008C6982" w:rsidP="008C698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8C6982" w:rsidRPr="00E06E25" w14:paraId="6AAD06A5" w14:textId="45C706B8" w:rsidTr="00814F77">
        <w:tc>
          <w:tcPr>
            <w:tcW w:w="3780" w:type="dxa"/>
          </w:tcPr>
          <w:p w14:paraId="32CBA9D2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A3E9E8D" w14:textId="68DA77A9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16,363</w:t>
            </w:r>
          </w:p>
        </w:tc>
        <w:tc>
          <w:tcPr>
            <w:tcW w:w="1260" w:type="dxa"/>
            <w:vAlign w:val="bottom"/>
          </w:tcPr>
          <w:p w14:paraId="5F556914" w14:textId="0DA8A8A4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7,028</w:t>
            </w:r>
          </w:p>
        </w:tc>
        <w:tc>
          <w:tcPr>
            <w:tcW w:w="1260" w:type="dxa"/>
            <w:vAlign w:val="bottom"/>
          </w:tcPr>
          <w:p w14:paraId="388DC36A" w14:textId="1809C8AC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4,652</w:t>
            </w:r>
          </w:p>
        </w:tc>
        <w:tc>
          <w:tcPr>
            <w:tcW w:w="1260" w:type="dxa"/>
            <w:vAlign w:val="bottom"/>
          </w:tcPr>
          <w:p w14:paraId="7F598E9E" w14:textId="6C930D4A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1,049</w:t>
            </w:r>
          </w:p>
        </w:tc>
      </w:tr>
      <w:tr w:rsidR="008C6982" w:rsidRPr="00E06E25" w14:paraId="1E4C87CF" w14:textId="29C13212" w:rsidTr="00814F77">
        <w:tc>
          <w:tcPr>
            <w:tcW w:w="3780" w:type="dxa"/>
          </w:tcPr>
          <w:p w14:paraId="0AE4D4BE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7C2269D" w14:textId="27F2D673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3,753</w:t>
            </w:r>
          </w:p>
        </w:tc>
        <w:tc>
          <w:tcPr>
            <w:tcW w:w="1260" w:type="dxa"/>
            <w:vAlign w:val="bottom"/>
          </w:tcPr>
          <w:p w14:paraId="3E50013E" w14:textId="6071B137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2,543</w:t>
            </w:r>
          </w:p>
        </w:tc>
        <w:tc>
          <w:tcPr>
            <w:tcW w:w="1260" w:type="dxa"/>
            <w:vAlign w:val="bottom"/>
          </w:tcPr>
          <w:p w14:paraId="47557C61" w14:textId="66D0070B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791</w:t>
            </w:r>
          </w:p>
        </w:tc>
        <w:tc>
          <w:tcPr>
            <w:tcW w:w="1260" w:type="dxa"/>
            <w:vAlign w:val="bottom"/>
          </w:tcPr>
          <w:p w14:paraId="73AA9AF4" w14:textId="4C8ED261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350</w:t>
            </w:r>
          </w:p>
        </w:tc>
      </w:tr>
      <w:tr w:rsidR="008C6982" w:rsidRPr="00E06E25" w14:paraId="7101904D" w14:textId="7307683E" w:rsidTr="00814F77">
        <w:tc>
          <w:tcPr>
            <w:tcW w:w="3780" w:type="dxa"/>
          </w:tcPr>
          <w:p w14:paraId="7902D355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7C725A7D" w14:textId="30800999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3,440</w:t>
            </w:r>
          </w:p>
        </w:tc>
        <w:tc>
          <w:tcPr>
            <w:tcW w:w="1260" w:type="dxa"/>
            <w:vAlign w:val="bottom"/>
          </w:tcPr>
          <w:p w14:paraId="4A065BEE" w14:textId="1E29BED6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5,140</w:t>
            </w:r>
          </w:p>
        </w:tc>
        <w:tc>
          <w:tcPr>
            <w:tcW w:w="1260" w:type="dxa"/>
            <w:vAlign w:val="bottom"/>
          </w:tcPr>
          <w:p w14:paraId="2A5BC18A" w14:textId="22C20C41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E36F80C" w14:textId="21577D0C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8C6982" w:rsidRPr="00E06E25" w14:paraId="04BBF840" w14:textId="1DD6E95C" w:rsidTr="00814F77">
        <w:tc>
          <w:tcPr>
            <w:tcW w:w="3780" w:type="dxa"/>
          </w:tcPr>
          <w:p w14:paraId="05F20B71" w14:textId="0277D7FF" w:rsidR="008C6982" w:rsidRPr="00E06E25" w:rsidRDefault="008C6982" w:rsidP="008C6982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06E25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ค่าใช้จ่ายที่เกี่ยวกับสินทรัพย์อ้างอิงมูลค่าต่ำ</w:t>
            </w:r>
          </w:p>
        </w:tc>
        <w:tc>
          <w:tcPr>
            <w:tcW w:w="1260" w:type="dxa"/>
            <w:vAlign w:val="bottom"/>
          </w:tcPr>
          <w:p w14:paraId="31ADA353" w14:textId="31498538" w:rsidR="008C6982" w:rsidRPr="00E06E25" w:rsidRDefault="0012073C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824</w:t>
            </w:r>
          </w:p>
        </w:tc>
        <w:tc>
          <w:tcPr>
            <w:tcW w:w="1260" w:type="dxa"/>
            <w:vAlign w:val="bottom"/>
          </w:tcPr>
          <w:p w14:paraId="6D5F869C" w14:textId="34650A7B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72</w:t>
            </w:r>
          </w:p>
        </w:tc>
        <w:tc>
          <w:tcPr>
            <w:tcW w:w="1260" w:type="dxa"/>
            <w:vAlign w:val="bottom"/>
          </w:tcPr>
          <w:p w14:paraId="6B935CED" w14:textId="4B201B67" w:rsidR="008C6982" w:rsidRPr="00E06E25" w:rsidRDefault="008E0940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72</w:t>
            </w:r>
          </w:p>
        </w:tc>
        <w:tc>
          <w:tcPr>
            <w:tcW w:w="1260" w:type="dxa"/>
            <w:vAlign w:val="bottom"/>
          </w:tcPr>
          <w:p w14:paraId="58C331C8" w14:textId="6B47A2D2" w:rsidR="008C6982" w:rsidRPr="00E06E25" w:rsidRDefault="008C6982" w:rsidP="008C6982">
            <w:pPr>
              <w:tabs>
                <w:tab w:val="decimal" w:pos="968"/>
              </w:tabs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  <w:lang w:val="en-GB"/>
              </w:rPr>
              <w:t>72</w:t>
            </w:r>
          </w:p>
        </w:tc>
      </w:tr>
    </w:tbl>
    <w:p w14:paraId="46898FA4" w14:textId="4D6D3CE6" w:rsidR="003747DF" w:rsidRPr="00E06E25" w:rsidRDefault="003747DF" w:rsidP="00AF0A76">
      <w:pPr>
        <w:pStyle w:val="ListParagraph"/>
        <w:numPr>
          <w:ilvl w:val="0"/>
          <w:numId w:val="4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6E25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E06E25">
        <w:rPr>
          <w:rFonts w:ascii="Angsana New" w:hAnsi="Angsana New"/>
          <w:b/>
          <w:bCs/>
          <w:sz w:val="32"/>
          <w:szCs w:val="32"/>
        </w:rPr>
        <w:tab/>
      </w:r>
    </w:p>
    <w:p w14:paraId="265852A2" w14:textId="44B714D6" w:rsidR="003747DF" w:rsidRPr="00E06E25" w:rsidRDefault="003747DF" w:rsidP="003747DF">
      <w:pPr>
        <w:tabs>
          <w:tab w:val="right" w:pos="7280"/>
          <w:tab w:val="right" w:pos="8540"/>
        </w:tabs>
        <w:spacing w:before="120" w:after="120" w:line="420" w:lineRule="exact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A02400" wp14:editId="3E92106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E8C2E2" w14:textId="77777777" w:rsidR="00AA4E8B" w:rsidRDefault="00AA4E8B" w:rsidP="003747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74A0240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04E8C2E2" w14:textId="77777777" w:rsidR="00AA4E8B" w:rsidRDefault="00AA4E8B" w:rsidP="003747DF"/>
                  </w:txbxContent>
                </v:textbox>
              </v:shape>
            </w:pict>
          </mc:Fallback>
        </mc:AlternateContent>
      </w:r>
      <w:r w:rsidRPr="00E06E25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06E25">
        <w:rPr>
          <w:rFonts w:ascii="Angsana New" w:hAnsi="Angsana New"/>
          <w:sz w:val="32"/>
          <w:szCs w:val="32"/>
        </w:rPr>
        <w:t xml:space="preserve">31 </w:t>
      </w:r>
      <w:r w:rsidRPr="00E06E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6982" w:rsidRPr="00E06E25">
        <w:rPr>
          <w:rFonts w:ascii="Angsana New" w:hAnsi="Angsana New"/>
          <w:sz w:val="32"/>
          <w:szCs w:val="32"/>
        </w:rPr>
        <w:t>2566</w:t>
      </w:r>
      <w:r w:rsidRPr="00E06E25">
        <w:rPr>
          <w:rFonts w:ascii="Angsana New" w:hAnsi="Angsana New"/>
          <w:sz w:val="32"/>
          <w:szCs w:val="32"/>
        </w:rPr>
        <w:t xml:space="preserve">            </w:t>
      </w:r>
      <w:r w:rsidRPr="00E06E25">
        <w:rPr>
          <w:rFonts w:ascii="Angsana New" w:hAnsi="Angsana New"/>
          <w:sz w:val="32"/>
          <w:szCs w:val="32"/>
          <w:cs/>
        </w:rPr>
        <w:t xml:space="preserve">จำนวน </w:t>
      </w:r>
      <w:r w:rsidR="009A10D5" w:rsidRPr="00E06E25">
        <w:rPr>
          <w:rFonts w:ascii="Angsana New" w:hAnsi="Angsana New"/>
          <w:sz w:val="32"/>
          <w:szCs w:val="32"/>
        </w:rPr>
        <w:t>31.5</w:t>
      </w:r>
      <w:r w:rsidR="008C6982"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>ล้านบาท</w:t>
      </w:r>
      <w:r w:rsidRPr="00E06E25">
        <w:rPr>
          <w:rFonts w:ascii="Angsana New" w:hAnsi="Angsana New"/>
          <w:sz w:val="32"/>
          <w:szCs w:val="32"/>
        </w:rPr>
        <w:t xml:space="preserve"> (</w:t>
      </w:r>
      <w:r w:rsidR="008C6982" w:rsidRPr="00E06E25">
        <w:rPr>
          <w:rFonts w:ascii="Angsana New" w:hAnsi="Angsana New"/>
          <w:sz w:val="32"/>
          <w:szCs w:val="32"/>
        </w:rPr>
        <w:t>2565</w:t>
      </w:r>
      <w:r w:rsidRPr="00E06E25">
        <w:rPr>
          <w:rFonts w:ascii="Angsana New" w:hAnsi="Angsana New"/>
          <w:sz w:val="32"/>
          <w:szCs w:val="32"/>
        </w:rPr>
        <w:t xml:space="preserve">: </w:t>
      </w:r>
      <w:r w:rsidR="008C6982" w:rsidRPr="00E06E25">
        <w:rPr>
          <w:rFonts w:ascii="Angsana New" w:hAnsi="Angsana New"/>
          <w:sz w:val="32"/>
          <w:szCs w:val="32"/>
        </w:rPr>
        <w:t xml:space="preserve">20.8 </w:t>
      </w:r>
      <w:r w:rsidRPr="00E06E25">
        <w:rPr>
          <w:rFonts w:ascii="Angsana New" w:hAnsi="Angsana New" w:hint="cs"/>
          <w:sz w:val="32"/>
          <w:szCs w:val="32"/>
          <w:cs/>
        </w:rPr>
        <w:t>ล้านบาท)</w:t>
      </w:r>
      <w:r w:rsidRPr="00E06E25">
        <w:rPr>
          <w:rFonts w:ascii="Angsana New" w:hAnsi="Angsana New"/>
          <w:sz w:val="32"/>
          <w:szCs w:val="32"/>
          <w:cs/>
        </w:rPr>
        <w:t xml:space="preserve"> </w:t>
      </w:r>
      <w:r w:rsidRPr="00E06E25">
        <w:rPr>
          <w:rFonts w:ascii="Angsana New" w:hAnsi="Angsana New"/>
          <w:sz w:val="32"/>
          <w:szCs w:val="32"/>
        </w:rPr>
        <w:t>(</w:t>
      </w:r>
      <w:r w:rsidRPr="00E06E2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06E25">
        <w:rPr>
          <w:rFonts w:ascii="Angsana New" w:hAnsi="Angsana New"/>
          <w:sz w:val="32"/>
          <w:szCs w:val="32"/>
        </w:rPr>
        <w:t xml:space="preserve">: </w:t>
      </w:r>
      <w:r w:rsidR="00F330B4" w:rsidRPr="00E06E25">
        <w:rPr>
          <w:rFonts w:ascii="Angsana New" w:hAnsi="Angsana New"/>
          <w:sz w:val="32"/>
          <w:szCs w:val="32"/>
        </w:rPr>
        <w:t>1.8</w:t>
      </w:r>
      <w:r w:rsidR="008C6982"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>ล้านบาท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="008C6982" w:rsidRPr="00E06E25">
        <w:rPr>
          <w:rFonts w:ascii="Angsana New" w:hAnsi="Angsana New"/>
          <w:sz w:val="32"/>
          <w:szCs w:val="32"/>
        </w:rPr>
        <w:t>2565</w:t>
      </w:r>
      <w:r w:rsidRPr="00E06E25">
        <w:rPr>
          <w:rFonts w:ascii="Angsana New" w:hAnsi="Angsana New"/>
          <w:sz w:val="32"/>
          <w:szCs w:val="32"/>
        </w:rPr>
        <w:t xml:space="preserve">: </w:t>
      </w:r>
      <w:r w:rsidR="008C6982" w:rsidRPr="00E06E25">
        <w:rPr>
          <w:rFonts w:ascii="Angsana New" w:hAnsi="Angsana New"/>
          <w:sz w:val="32"/>
          <w:szCs w:val="32"/>
        </w:rPr>
        <w:t>0.9</w:t>
      </w:r>
      <w:r w:rsidR="006117D5"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>ล้านบาท</w:t>
      </w:r>
      <w:r w:rsidRPr="00E06E25">
        <w:rPr>
          <w:rFonts w:ascii="Angsana New" w:hAnsi="Angsana New"/>
          <w:sz w:val="32"/>
          <w:szCs w:val="32"/>
        </w:rPr>
        <w:t>)</w:t>
      </w:r>
      <w:r w:rsidRPr="00E06E25">
        <w:rPr>
          <w:rFonts w:ascii="Angsana New" w:hAnsi="Angsana New"/>
          <w:sz w:val="32"/>
          <w:szCs w:val="32"/>
          <w:cs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4352AEBC" w14:textId="2932E64D" w:rsidR="00077089" w:rsidRPr="00E06E25" w:rsidRDefault="00077089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E06E25">
        <w:rPr>
          <w:rFonts w:ascii="Angsana New" w:hAnsi="Angsana New"/>
          <w:kern w:val="0"/>
        </w:rPr>
        <w:t>1</w:t>
      </w:r>
      <w:r w:rsidR="00071FCC" w:rsidRPr="00E06E25">
        <w:rPr>
          <w:rFonts w:ascii="Angsana New" w:hAnsi="Angsana New"/>
          <w:kern w:val="0"/>
        </w:rPr>
        <w:t>4</w:t>
      </w:r>
      <w:r w:rsidRPr="00E06E25">
        <w:rPr>
          <w:rFonts w:ascii="Angsana New" w:hAnsi="Angsana New"/>
          <w:kern w:val="0"/>
        </w:rPr>
        <w:t>.</w:t>
      </w:r>
      <w:r w:rsidRPr="00E06E25">
        <w:rPr>
          <w:rFonts w:ascii="Angsana New" w:hAnsi="Angsana New"/>
          <w:kern w:val="0"/>
        </w:rPr>
        <w:tab/>
      </w:r>
      <w:r w:rsidRPr="00E06E25">
        <w:rPr>
          <w:rFonts w:ascii="Angsana New" w:hAnsi="Angsana New" w:hint="cs"/>
          <w:kern w:val="0"/>
          <w:cs/>
        </w:rPr>
        <w:t>ค่าความนิยม</w:t>
      </w:r>
    </w:p>
    <w:p w14:paraId="66E3F5A4" w14:textId="77777777" w:rsidR="00524E96" w:rsidRPr="00E06E25" w:rsidRDefault="00077089" w:rsidP="00524E9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b/>
          <w:bCs/>
          <w:sz w:val="32"/>
          <w:szCs w:val="32"/>
          <w:cs/>
        </w:rPr>
        <w:tab/>
      </w:r>
      <w:r w:rsidR="00524E96" w:rsidRPr="00E06E25">
        <w:rPr>
          <w:rFonts w:ascii="Angsana New" w:hAnsi="Angsana New" w:hint="cs"/>
          <w:sz w:val="32"/>
          <w:szCs w:val="32"/>
          <w:cs/>
        </w:rPr>
        <w:t>กลุ่มกิจการปันส่วนค่าความนิยมที่เกิดจากการซื้อส่วนของธุรกิจของบริษัทย่อยในประเทศแห่งหนึ่งให้กับหน่วยสินทรัพย์ที่ก่อให้เกิดเงินสด เพื่อทดสอบการด้อยค่าประจำปี ดังนี้</w:t>
      </w:r>
    </w:p>
    <w:p w14:paraId="52537CBA" w14:textId="77777777" w:rsidR="00524E96" w:rsidRPr="00E06E25" w:rsidRDefault="00524E96" w:rsidP="00524E96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/>
          <w:color w:val="000000"/>
          <w:sz w:val="32"/>
          <w:szCs w:val="32"/>
          <w:lang w:val="th-TH"/>
        </w:rPr>
      </w:pPr>
      <w:r w:rsidRPr="00E06E25">
        <w:rPr>
          <w:rFonts w:ascii="Angsana New" w:hAnsi="Angsana New"/>
          <w:sz w:val="32"/>
          <w:szCs w:val="32"/>
          <w:cs/>
        </w:rPr>
        <w:tab/>
      </w:r>
      <w:r w:rsidRPr="00E06E25">
        <w:rPr>
          <w:rFonts w:ascii="Angsana New" w:hAnsi="Angsana New" w:hint="cs"/>
          <w:color w:val="000000"/>
          <w:sz w:val="32"/>
          <w:szCs w:val="32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524E96" w:rsidRPr="00E06E25" w14:paraId="64BF3088" w14:textId="77777777" w:rsidTr="00524E96">
        <w:tc>
          <w:tcPr>
            <w:tcW w:w="5670" w:type="dxa"/>
            <w:vAlign w:val="bottom"/>
          </w:tcPr>
          <w:p w14:paraId="67E4D7D7" w14:textId="77777777" w:rsidR="00524E96" w:rsidRPr="00E06E25" w:rsidRDefault="00524E96">
            <w:pPr>
              <w:widowControl w:val="0"/>
              <w:ind w:left="33"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  <w:vAlign w:val="bottom"/>
            <w:hideMark/>
          </w:tcPr>
          <w:p w14:paraId="51393F00" w14:textId="77777777" w:rsidR="00524E96" w:rsidRPr="00E06E25" w:rsidRDefault="00524E96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E06E2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  <w:hideMark/>
          </w:tcPr>
          <w:p w14:paraId="1C32D26C" w14:textId="77777777" w:rsidR="00524E96" w:rsidRPr="00E06E25" w:rsidRDefault="00524E96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6E25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524E96" w:rsidRPr="00E06E25" w14:paraId="1F2FF12E" w14:textId="77777777" w:rsidTr="00524E96">
        <w:tc>
          <w:tcPr>
            <w:tcW w:w="5670" w:type="dxa"/>
            <w:hideMark/>
          </w:tcPr>
          <w:p w14:paraId="15B5AD32" w14:textId="77777777" w:rsidR="00524E96" w:rsidRPr="00E06E25" w:rsidRDefault="00524E96" w:rsidP="00524E96">
            <w:pPr>
              <w:widowControl w:val="0"/>
              <w:ind w:left="162" w:right="162" w:hanging="162"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th-TH"/>
              </w:rPr>
            </w:pPr>
            <w:r w:rsidRPr="00E06E25">
              <w:rPr>
                <w:rFonts w:ascii="Angsana New" w:hAnsi="Angsana New" w:hint="cs"/>
                <w:color w:val="000000"/>
                <w:sz w:val="32"/>
                <w:szCs w:val="32"/>
                <w:cs/>
                <w:lang w:val="th-TH"/>
              </w:rPr>
              <w:t>ค่าความนิยม</w:t>
            </w:r>
          </w:p>
        </w:tc>
        <w:tc>
          <w:tcPr>
            <w:tcW w:w="1710" w:type="dxa"/>
            <w:vAlign w:val="bottom"/>
            <w:hideMark/>
          </w:tcPr>
          <w:p w14:paraId="75C21E31" w14:textId="77777777" w:rsidR="00524E96" w:rsidRPr="00E06E25" w:rsidRDefault="00524E96">
            <w:pPr>
              <w:widowControl w:val="0"/>
              <w:tabs>
                <w:tab w:val="decimal" w:pos="1152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85,654</w:t>
            </w:r>
          </w:p>
        </w:tc>
        <w:tc>
          <w:tcPr>
            <w:tcW w:w="1710" w:type="dxa"/>
            <w:vAlign w:val="bottom"/>
            <w:hideMark/>
          </w:tcPr>
          <w:p w14:paraId="330D457F" w14:textId="77777777" w:rsidR="00524E96" w:rsidRPr="00E06E25" w:rsidRDefault="00524E96">
            <w:pPr>
              <w:widowControl w:val="0"/>
              <w:tabs>
                <w:tab w:val="decimal" w:pos="1152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85,654</w:t>
            </w:r>
          </w:p>
        </w:tc>
      </w:tr>
    </w:tbl>
    <w:p w14:paraId="6738EB40" w14:textId="77777777" w:rsidR="00F73683" w:rsidRPr="00E06E25" w:rsidRDefault="00524E96" w:rsidP="00F7368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</w:r>
      <w:r w:rsidR="00F73683" w:rsidRPr="00E06E25">
        <w:rPr>
          <w:rFonts w:ascii="Angsana New" w:hAnsi="Angsana New" w:hint="cs"/>
          <w:sz w:val="32"/>
          <w:szCs w:val="32"/>
          <w:cs/>
        </w:rPr>
        <w:t>กลุ่มกิจการ</w:t>
      </w:r>
      <w:r w:rsidR="00F73683" w:rsidRPr="00E06E25">
        <w:rPr>
          <w:rFonts w:ascii="Angsana New" w:hAnsi="Angsana New"/>
          <w:sz w:val="32"/>
          <w:szCs w:val="32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  <w:r w:rsidR="00F73683" w:rsidRPr="00E06E25">
        <w:rPr>
          <w:rFonts w:ascii="Angsana New" w:hAnsi="Angsana New" w:hint="cs"/>
          <w:sz w:val="32"/>
          <w:szCs w:val="32"/>
          <w:cs/>
        </w:rPr>
        <w:t xml:space="preserve"> ประมาณการกระแสเงินสดดังกล่าวครอบคลุมระยะเวลา </w:t>
      </w:r>
      <w:r w:rsidR="00F73683" w:rsidRPr="00E06E25">
        <w:rPr>
          <w:rFonts w:ascii="Angsana New" w:hAnsi="Angsana New" w:hint="cs"/>
          <w:sz w:val="32"/>
          <w:szCs w:val="32"/>
        </w:rPr>
        <w:t>5</w:t>
      </w:r>
      <w:r w:rsidR="00F73683" w:rsidRPr="00E06E25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DA5E7B2" w14:textId="77777777" w:rsidR="00F73683" w:rsidRPr="00E06E25" w:rsidRDefault="00F73683" w:rsidP="00F7368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  <w:t>ข้อสมมติฐานที่สำคัญในการคำนวณมูลค่าจากการใช้สินทรัพย์ สรุปได้ดังนี้</w:t>
      </w:r>
    </w:p>
    <w:p w14:paraId="30B64B4A" w14:textId="77777777" w:rsidR="00F73683" w:rsidRPr="00E06E25" w:rsidRDefault="00F73683" w:rsidP="00F73683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 w:hint="cs"/>
          <w:sz w:val="32"/>
          <w:szCs w:val="32"/>
          <w:cs/>
        </w:rPr>
        <w:t>(หน่วย: ร้อยละต่อปี)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580"/>
        <w:gridCol w:w="1710"/>
        <w:gridCol w:w="1710"/>
      </w:tblGrid>
      <w:tr w:rsidR="00F73683" w:rsidRPr="00E06E25" w14:paraId="2124D1D4" w14:textId="77777777" w:rsidTr="00F73683">
        <w:tc>
          <w:tcPr>
            <w:tcW w:w="5580" w:type="dxa"/>
            <w:vAlign w:val="bottom"/>
          </w:tcPr>
          <w:p w14:paraId="5C73357D" w14:textId="77777777" w:rsidR="00F73683" w:rsidRPr="00E06E25" w:rsidRDefault="00F73683">
            <w:pPr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AD7F3EC" w14:textId="77777777" w:rsidR="00F73683" w:rsidRPr="00E06E25" w:rsidRDefault="00F7368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59B573B5" w14:textId="77777777" w:rsidR="00F73683" w:rsidRPr="00E06E25" w:rsidRDefault="00F7368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73683" w:rsidRPr="00E06E25" w14:paraId="0C5431AA" w14:textId="77777777" w:rsidTr="00F73683">
        <w:trPr>
          <w:trHeight w:val="441"/>
        </w:trPr>
        <w:tc>
          <w:tcPr>
            <w:tcW w:w="5580" w:type="dxa"/>
            <w:hideMark/>
          </w:tcPr>
          <w:p w14:paraId="1C927B26" w14:textId="77777777" w:rsidR="00F73683" w:rsidRPr="00E06E25" w:rsidRDefault="00F73683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ยอดรายได้ค่าบริการสำหรับประมาณการกระแสเงินสด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3A8B1F12" w14:textId="0EE2B718" w:rsidR="00F73683" w:rsidRPr="00E06E25" w:rsidRDefault="00A43AAE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D1A6A" w:rsidRPr="00E06E25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710" w:type="dxa"/>
            <w:vAlign w:val="bottom"/>
          </w:tcPr>
          <w:p w14:paraId="0633CD36" w14:textId="1E11EC86" w:rsidR="00F73683" w:rsidRPr="00E06E25" w:rsidRDefault="00315D6E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D1A6A" w:rsidRPr="00E06E25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</w:tr>
      <w:tr w:rsidR="00F73683" w:rsidRPr="00E06E25" w14:paraId="08F69986" w14:textId="77777777" w:rsidTr="00F73683">
        <w:trPr>
          <w:trHeight w:val="441"/>
        </w:trPr>
        <w:tc>
          <w:tcPr>
            <w:tcW w:w="5580" w:type="dxa"/>
          </w:tcPr>
          <w:p w14:paraId="1501FE35" w14:textId="77777777" w:rsidR="00F73683" w:rsidRPr="00E06E25" w:rsidRDefault="00F73683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อัตราการเติบโตระยะยาว</w:t>
            </w:r>
          </w:p>
        </w:tc>
        <w:tc>
          <w:tcPr>
            <w:tcW w:w="1710" w:type="dxa"/>
            <w:vAlign w:val="bottom"/>
          </w:tcPr>
          <w:p w14:paraId="0881FA9E" w14:textId="242DE3FF" w:rsidR="00F73683" w:rsidRPr="00E06E25" w:rsidRDefault="00A43AAE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  <w:tc>
          <w:tcPr>
            <w:tcW w:w="1710" w:type="dxa"/>
            <w:vAlign w:val="bottom"/>
          </w:tcPr>
          <w:p w14:paraId="7D783E2F" w14:textId="1D83B00A" w:rsidR="00F73683" w:rsidRPr="00E06E25" w:rsidRDefault="00F7368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</w:tr>
      <w:tr w:rsidR="00F73683" w:rsidRPr="00E06E25" w14:paraId="76DD5574" w14:textId="77777777" w:rsidTr="00F73683">
        <w:tc>
          <w:tcPr>
            <w:tcW w:w="5580" w:type="dxa"/>
            <w:hideMark/>
          </w:tcPr>
          <w:p w14:paraId="776C5450" w14:textId="77777777" w:rsidR="00F73683" w:rsidRPr="00E06E25" w:rsidRDefault="00F73683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14:paraId="11EB6877" w14:textId="3E9528BB" w:rsidR="00F73683" w:rsidRPr="00E06E25" w:rsidRDefault="006F5944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E25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D1A6A" w:rsidRPr="00E06E25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710" w:type="dxa"/>
            <w:vAlign w:val="bottom"/>
          </w:tcPr>
          <w:p w14:paraId="0F136A2F" w14:textId="3E0734FD" w:rsidR="00F73683" w:rsidRPr="00E06E25" w:rsidRDefault="009324BC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10.1</w:t>
            </w:r>
          </w:p>
        </w:tc>
      </w:tr>
    </w:tbl>
    <w:p w14:paraId="24242ED1" w14:textId="77777777" w:rsidR="00F73683" w:rsidRPr="00E06E25" w:rsidRDefault="00F73683" w:rsidP="00F7368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6E25">
        <w:rPr>
          <w:rFonts w:ascii="Angsana New" w:hAnsi="Angsana New"/>
          <w:sz w:val="32"/>
          <w:szCs w:val="32"/>
          <w:cs/>
        </w:rPr>
        <w:lastRenderedPageBreak/>
        <w:tab/>
        <w:t>ฝ่ายบริหารพิจารณาอัตรากำไรขั้นต้นและอัตราการเติบโตระยะยาวจากงบประมาณโดยอ้างอิงจากผลประกอบการในอดีตที่ผ่านมาประกอบกับการคาดการณ์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และอัตราคิดลดเป็นอัตราที่สะท้อนถึงความเสี่ยงซึ่งเป็นลักษณะเฉพาะที่เกี่ยวข้องกับส่วนงานนั้นๆ</w:t>
      </w:r>
    </w:p>
    <w:p w14:paraId="1B24BC27" w14:textId="77777777" w:rsidR="00F73683" w:rsidRPr="00E06E25" w:rsidRDefault="00F73683" w:rsidP="00F7368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6E25">
        <w:rPr>
          <w:rFonts w:ascii="Angsana New" w:hAnsi="Angsana New"/>
          <w:sz w:val="32"/>
          <w:szCs w:val="32"/>
          <w:cs/>
        </w:rPr>
        <w:tab/>
        <w:t>อัตราการเติบโตระยะยาวที่ใช้ในการประมาณการกระแสเงินของงวดเวลาที่ไกลออกไปกว่างวดเวลาตามประมาณการทางการเงินล่าสุด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>เป็นอัตราที่ไม่สูงกว่าอัตราการเติบโตเฉลี่ยระยะยาวของอุตสาหกรรม</w:t>
      </w:r>
      <w:r w:rsidRPr="00E06E25">
        <w:rPr>
          <w:rFonts w:ascii="Angsana New" w:hAnsi="Angsana New"/>
          <w:sz w:val="32"/>
          <w:szCs w:val="32"/>
        </w:rPr>
        <w:tab/>
      </w:r>
    </w:p>
    <w:p w14:paraId="6B52EECB" w14:textId="77777777" w:rsidR="00F73683" w:rsidRPr="00E06E25" w:rsidRDefault="00F73683" w:rsidP="00F7368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  <w:t xml:space="preserve">ฝ่ายบริหารพิจารณาแล้วเชื่อว่าค่าความนิยมไม่เกิดการด้อยค่า </w:t>
      </w:r>
    </w:p>
    <w:p w14:paraId="286E14FE" w14:textId="31F5D6A1" w:rsidR="00077089" w:rsidRPr="00E06E25" w:rsidRDefault="00F73683" w:rsidP="00F7368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  <w:t xml:space="preserve">ทั้งนี้ </w:t>
      </w:r>
      <w:bookmarkStart w:id="7" w:name="_Hlk62822606"/>
      <w:r w:rsidRPr="00E06E25">
        <w:rPr>
          <w:rFonts w:ascii="Angsana New" w:hAnsi="Angsana New"/>
          <w:sz w:val="32"/>
          <w:szCs w:val="32"/>
          <w:cs/>
        </w:rPr>
        <w:t>หากอัตราการเติบโตระยะยาวลดลงร้อยละ</w:t>
      </w:r>
      <w:r w:rsidRPr="00E06E25">
        <w:rPr>
          <w:rFonts w:ascii="Angsana New" w:hAnsi="Angsana New" w:hint="cs"/>
          <w:sz w:val="32"/>
          <w:szCs w:val="32"/>
          <w:cs/>
        </w:rPr>
        <w:t xml:space="preserve"> </w:t>
      </w:r>
      <w:r w:rsidR="00110CA3">
        <w:rPr>
          <w:rFonts w:ascii="Angsana New" w:hAnsi="Angsana New"/>
          <w:sz w:val="32"/>
          <w:szCs w:val="32"/>
        </w:rPr>
        <w:t>3.5</w:t>
      </w:r>
      <w:r w:rsidRPr="00E06E25">
        <w:rPr>
          <w:rFonts w:ascii="Angsana New" w:hAnsi="Angsana New"/>
          <w:sz w:val="32"/>
          <w:szCs w:val="32"/>
          <w:cs/>
        </w:rPr>
        <w:t xml:space="preserve"> ต่อปี </w:t>
      </w:r>
      <w:r w:rsidRPr="00E06E25">
        <w:rPr>
          <w:rFonts w:ascii="Angsana New" w:hAnsi="Angsana New"/>
          <w:sz w:val="32"/>
          <w:szCs w:val="32"/>
        </w:rPr>
        <w:t>(2565</w:t>
      </w:r>
      <w:r w:rsidRPr="00E06E25">
        <w:rPr>
          <w:rFonts w:ascii="Angsana New" w:hAnsi="Angsana New" w:hint="cs"/>
          <w:sz w:val="32"/>
          <w:szCs w:val="32"/>
        </w:rPr>
        <w:t xml:space="preserve">: </w:t>
      </w:r>
      <w:r w:rsidRPr="00E06E25">
        <w:rPr>
          <w:rFonts w:ascii="Angsana New" w:hAnsi="Angsana New"/>
          <w:sz w:val="32"/>
          <w:szCs w:val="32"/>
          <w:cs/>
        </w:rPr>
        <w:t>ร้อยล</w:t>
      </w:r>
      <w:r w:rsidRPr="00E06E25">
        <w:rPr>
          <w:rFonts w:ascii="Angsana New" w:hAnsi="Angsana New" w:hint="cs"/>
          <w:sz w:val="32"/>
          <w:szCs w:val="32"/>
          <w:cs/>
        </w:rPr>
        <w:t xml:space="preserve">ะ </w:t>
      </w:r>
      <w:r w:rsidR="009324BC">
        <w:rPr>
          <w:rFonts w:ascii="Angsana New" w:hAnsi="Angsana New"/>
          <w:sz w:val="32"/>
          <w:szCs w:val="32"/>
        </w:rPr>
        <w:t>6.0</w:t>
      </w:r>
      <w:r w:rsidRPr="00E06E25">
        <w:rPr>
          <w:rFonts w:ascii="Angsana New" w:hAnsi="Angsana New" w:hint="cs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 xml:space="preserve">ต่อปี) </w:t>
      </w:r>
      <w:r w:rsidRPr="00E06E25">
        <w:rPr>
          <w:rFonts w:ascii="Angsana New" w:hAnsi="Angsana New" w:hint="cs"/>
          <w:sz w:val="32"/>
          <w:szCs w:val="32"/>
          <w:cs/>
        </w:rPr>
        <w:t>หรือ</w:t>
      </w:r>
      <w:r w:rsidRPr="00E06E25">
        <w:rPr>
          <w:rFonts w:ascii="Angsana New" w:hAnsi="Angsana New"/>
          <w:sz w:val="32"/>
          <w:szCs w:val="32"/>
          <w:cs/>
        </w:rPr>
        <w:t>อัตราคิดลดเพิ่มขึ้น</w:t>
      </w:r>
      <w:r w:rsidRPr="00E06E2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06E25">
        <w:rPr>
          <w:rFonts w:ascii="Angsana New" w:hAnsi="Angsana New"/>
          <w:sz w:val="32"/>
          <w:szCs w:val="32"/>
          <w:cs/>
        </w:rPr>
        <w:t>ร้อย</w:t>
      </w:r>
      <w:r w:rsidRPr="00E06E25">
        <w:rPr>
          <w:rFonts w:ascii="Angsana New" w:hAnsi="Angsana New" w:hint="cs"/>
          <w:sz w:val="32"/>
          <w:szCs w:val="32"/>
          <w:cs/>
        </w:rPr>
        <w:t xml:space="preserve">ละ </w:t>
      </w:r>
      <w:r w:rsidR="00110CA3">
        <w:rPr>
          <w:rFonts w:ascii="Angsana New" w:hAnsi="Angsana New"/>
          <w:sz w:val="32"/>
          <w:szCs w:val="32"/>
        </w:rPr>
        <w:t>2.0</w:t>
      </w:r>
      <w:r w:rsidRPr="00E06E25">
        <w:rPr>
          <w:rFonts w:ascii="Angsana New" w:hAnsi="Angsana New" w:hint="cs"/>
          <w:sz w:val="32"/>
          <w:szCs w:val="32"/>
          <w:cs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 xml:space="preserve">ต่อปี </w:t>
      </w:r>
      <w:r w:rsidRPr="00E06E25">
        <w:rPr>
          <w:rFonts w:ascii="Angsana New" w:hAnsi="Angsana New" w:hint="cs"/>
          <w:sz w:val="32"/>
          <w:szCs w:val="32"/>
        </w:rPr>
        <w:t>(</w:t>
      </w:r>
      <w:r w:rsidRPr="00E06E25">
        <w:rPr>
          <w:rFonts w:ascii="Angsana New" w:hAnsi="Angsana New"/>
          <w:sz w:val="32"/>
          <w:szCs w:val="32"/>
        </w:rPr>
        <w:t>2565</w:t>
      </w:r>
      <w:r w:rsidRPr="00E06E25">
        <w:rPr>
          <w:rFonts w:ascii="Angsana New" w:hAnsi="Angsana New" w:hint="cs"/>
          <w:sz w:val="32"/>
          <w:szCs w:val="32"/>
        </w:rPr>
        <w:t xml:space="preserve">: </w:t>
      </w:r>
      <w:r w:rsidRPr="00E06E25">
        <w:rPr>
          <w:rFonts w:ascii="Angsana New" w:hAnsi="Angsana New"/>
          <w:sz w:val="32"/>
          <w:szCs w:val="32"/>
          <w:cs/>
        </w:rPr>
        <w:t>ร้อยละ</w:t>
      </w:r>
      <w:r w:rsidRPr="00E06E25">
        <w:rPr>
          <w:rFonts w:ascii="Angsana New" w:hAnsi="Angsana New" w:hint="cs"/>
          <w:sz w:val="32"/>
          <w:szCs w:val="32"/>
          <w:cs/>
        </w:rPr>
        <w:t xml:space="preserve"> </w:t>
      </w:r>
      <w:r w:rsidR="00110CA3">
        <w:rPr>
          <w:rFonts w:ascii="Angsana New" w:hAnsi="Angsana New"/>
          <w:sz w:val="32"/>
          <w:szCs w:val="32"/>
        </w:rPr>
        <w:t>5.0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 xml:space="preserve">ต่อปี) </w:t>
      </w:r>
      <w:r w:rsidRPr="00E06E25">
        <w:rPr>
          <w:rFonts w:ascii="Angsana New" w:hAnsi="Angsana New" w:hint="cs"/>
          <w:sz w:val="32"/>
          <w:szCs w:val="32"/>
          <w:cs/>
        </w:rPr>
        <w:t xml:space="preserve">หรืออัตราการเติบโตยอดรายได้ค่าบริการลดลงร้อยละ </w:t>
      </w:r>
      <w:r w:rsidR="00110CA3">
        <w:rPr>
          <w:rFonts w:ascii="Angsana New" w:hAnsi="Angsana New"/>
          <w:sz w:val="32"/>
          <w:szCs w:val="32"/>
        </w:rPr>
        <w:t>2.0</w:t>
      </w:r>
      <w:r w:rsidRPr="00E06E25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E06E25">
        <w:rPr>
          <w:rFonts w:ascii="Angsana New" w:hAnsi="Angsana New"/>
          <w:sz w:val="32"/>
          <w:szCs w:val="32"/>
        </w:rPr>
        <w:t xml:space="preserve">2565: </w:t>
      </w:r>
      <w:r w:rsidRPr="00E06E2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10CA3">
        <w:rPr>
          <w:rFonts w:ascii="Angsana New" w:hAnsi="Angsana New"/>
          <w:sz w:val="32"/>
          <w:szCs w:val="32"/>
        </w:rPr>
        <w:t>2.5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 xml:space="preserve">ต่อปี) </w:t>
      </w:r>
      <w:bookmarkEnd w:id="7"/>
      <w:r w:rsidRPr="00E06E25">
        <w:rPr>
          <w:rFonts w:ascii="Angsana New" w:hAnsi="Angsana New"/>
          <w:sz w:val="32"/>
          <w:szCs w:val="32"/>
          <w:cs/>
        </w:rPr>
        <w:t>จะทำให้มูลค่าที่คาดว่าจะได้รับคืนมีมูลค่าเท่ากับราคาตามบัญชี</w:t>
      </w:r>
    </w:p>
    <w:p w14:paraId="6DF3CDAC" w14:textId="44A7107B" w:rsidR="00D87807" w:rsidRPr="00E06E25" w:rsidRDefault="00D87807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E06E25">
        <w:rPr>
          <w:rFonts w:ascii="Angsana New" w:hAnsi="Angsana New"/>
          <w:kern w:val="0"/>
        </w:rPr>
        <w:t>1</w:t>
      </w:r>
      <w:r w:rsidR="006B39ED" w:rsidRPr="00E06E25">
        <w:rPr>
          <w:rFonts w:ascii="Angsana New" w:hAnsi="Angsana New"/>
          <w:kern w:val="0"/>
        </w:rPr>
        <w:t>5</w:t>
      </w:r>
      <w:r w:rsidRPr="00E06E25">
        <w:rPr>
          <w:rFonts w:ascii="Angsana New" w:hAnsi="Angsana New"/>
          <w:kern w:val="0"/>
          <w:cs/>
        </w:rPr>
        <w:t>.</w:t>
      </w:r>
      <w:r w:rsidRPr="00E06E25">
        <w:rPr>
          <w:rFonts w:ascii="Angsana New" w:hAnsi="Angsana New"/>
          <w:kern w:val="0"/>
          <w:cs/>
        </w:rPr>
        <w:tab/>
        <w:t xml:space="preserve">สินทรัพย์ไม่มีตัวตน </w:t>
      </w:r>
    </w:p>
    <w:p w14:paraId="3D26338C" w14:textId="0D7E5DF9" w:rsidR="00D87807" w:rsidRPr="00E06E25" w:rsidRDefault="00D87807" w:rsidP="00D87807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E06E25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E06E25">
        <w:rPr>
          <w:rFonts w:ascii="Angsana New" w:hAnsi="Angsana New"/>
          <w:sz w:val="32"/>
          <w:szCs w:val="32"/>
        </w:rPr>
        <w:t xml:space="preserve">31 </w:t>
      </w:r>
      <w:r w:rsidRPr="00E06E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6982" w:rsidRPr="00E06E25">
        <w:rPr>
          <w:rFonts w:ascii="Angsana New" w:hAnsi="Angsana New"/>
          <w:sz w:val="32"/>
          <w:szCs w:val="32"/>
        </w:rPr>
        <w:t>2566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 xml:space="preserve">และ </w:t>
      </w:r>
      <w:r w:rsidR="008C6982" w:rsidRPr="00E06E25">
        <w:rPr>
          <w:rFonts w:ascii="Angsana New" w:hAnsi="Angsana New"/>
          <w:sz w:val="32"/>
          <w:szCs w:val="32"/>
        </w:rPr>
        <w:t>2565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620"/>
        <w:gridCol w:w="1620"/>
        <w:gridCol w:w="1697"/>
      </w:tblGrid>
      <w:tr w:rsidR="00814F77" w:rsidRPr="00E06E25" w14:paraId="48D09478" w14:textId="77777777" w:rsidTr="00814F77">
        <w:trPr>
          <w:trHeight w:val="391"/>
        </w:trPr>
        <w:tc>
          <w:tcPr>
            <w:tcW w:w="4140" w:type="dxa"/>
          </w:tcPr>
          <w:p w14:paraId="0BEA5B91" w14:textId="77777777" w:rsidR="00814F77" w:rsidRPr="00E06E25" w:rsidRDefault="00814F77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bookmarkStart w:id="8" w:name="_Hlk126690852"/>
          </w:p>
        </w:tc>
        <w:tc>
          <w:tcPr>
            <w:tcW w:w="1620" w:type="dxa"/>
          </w:tcPr>
          <w:p w14:paraId="38C78A31" w14:textId="77777777" w:rsidR="00814F77" w:rsidRPr="00E06E25" w:rsidRDefault="00814F7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7" w:type="dxa"/>
            <w:gridSpan w:val="2"/>
          </w:tcPr>
          <w:p w14:paraId="5A0D3C56" w14:textId="77777777" w:rsidR="00814F77" w:rsidRPr="00E06E25" w:rsidRDefault="00814F7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F77" w:rsidRPr="00E06E25" w14:paraId="1AF6EFD5" w14:textId="77777777" w:rsidTr="00814F77">
        <w:trPr>
          <w:trHeight w:val="420"/>
        </w:trPr>
        <w:tc>
          <w:tcPr>
            <w:tcW w:w="4140" w:type="dxa"/>
          </w:tcPr>
          <w:p w14:paraId="04DCA8A6" w14:textId="77777777" w:rsidR="00814F77" w:rsidRPr="00E06E25" w:rsidRDefault="00814F77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37" w:type="dxa"/>
            <w:gridSpan w:val="3"/>
          </w:tcPr>
          <w:p w14:paraId="203E8EBF" w14:textId="77777777" w:rsidR="00814F77" w:rsidRPr="00E06E25" w:rsidRDefault="00814F7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14F77" w:rsidRPr="00E06E25" w14:paraId="5A3F4C62" w14:textId="77777777" w:rsidTr="00814F77">
        <w:trPr>
          <w:trHeight w:val="812"/>
        </w:trPr>
        <w:tc>
          <w:tcPr>
            <w:tcW w:w="4140" w:type="dxa"/>
          </w:tcPr>
          <w:p w14:paraId="0E5B8BEF" w14:textId="77777777" w:rsidR="00814F77" w:rsidRPr="00E06E25" w:rsidRDefault="00814F77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140339" w14:textId="77777777" w:rsidR="00814F77" w:rsidRPr="00E06E25" w:rsidRDefault="00814F7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26279371" w14:textId="65C4D0F4" w:rsidR="00814F77" w:rsidRPr="00E06E25" w:rsidRDefault="00814F7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ใบอนุญาต</w:t>
            </w:r>
            <w:r w:rsidR="00205AD3" w:rsidRPr="00E06E2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การขนส่ง</w:t>
            </w:r>
          </w:p>
        </w:tc>
        <w:tc>
          <w:tcPr>
            <w:tcW w:w="1697" w:type="dxa"/>
          </w:tcPr>
          <w:p w14:paraId="575023E6" w14:textId="77777777" w:rsidR="00814F77" w:rsidRPr="00E06E25" w:rsidRDefault="00814F7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87E2431" w14:textId="77777777" w:rsidR="00814F77" w:rsidRPr="00E06E25" w:rsidRDefault="00814F7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14F77" w:rsidRPr="00E06E25" w14:paraId="4E7F6369" w14:textId="77777777" w:rsidTr="00814F77">
        <w:trPr>
          <w:trHeight w:val="391"/>
        </w:trPr>
        <w:tc>
          <w:tcPr>
            <w:tcW w:w="4140" w:type="dxa"/>
          </w:tcPr>
          <w:p w14:paraId="49622A9C" w14:textId="12F18EBA" w:rsidR="00814F77" w:rsidRPr="00E06E25" w:rsidRDefault="00814F77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C6982" w:rsidRPr="00E06E25">
              <w:rPr>
                <w:rFonts w:ascii="Angsana New" w:hAnsi="Angsana New"/>
                <w:sz w:val="32"/>
                <w:szCs w:val="32"/>
              </w:rPr>
              <w:t>2565</w:t>
            </w:r>
            <w:r w:rsidRPr="00E06E2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560988CC" w14:textId="77777777" w:rsidR="00814F77" w:rsidRPr="00E06E25" w:rsidRDefault="00814F77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D1EA0D" w14:textId="77777777" w:rsidR="00814F77" w:rsidRPr="00E06E25" w:rsidRDefault="00814F77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7E0CDCCB" w14:textId="77777777" w:rsidR="00814F77" w:rsidRPr="00E06E25" w:rsidRDefault="00814F77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6982" w:rsidRPr="00E06E25" w14:paraId="4D1ED1A8" w14:textId="77777777" w:rsidTr="00814F77">
        <w:trPr>
          <w:trHeight w:val="391"/>
        </w:trPr>
        <w:tc>
          <w:tcPr>
            <w:tcW w:w="4140" w:type="dxa"/>
          </w:tcPr>
          <w:p w14:paraId="0815A32B" w14:textId="77777777" w:rsidR="008C6982" w:rsidRPr="00E06E25" w:rsidRDefault="008C6982" w:rsidP="008C698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41214AF0" w14:textId="7A2D336B" w:rsidR="008C6982" w:rsidRPr="00E06E25" w:rsidRDefault="008C6982" w:rsidP="008C698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1620" w:type="dxa"/>
          </w:tcPr>
          <w:p w14:paraId="3544BA5F" w14:textId="1B1091EE" w:rsidR="008C6982" w:rsidRPr="00E06E25" w:rsidRDefault="008C6982" w:rsidP="008C698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697" w:type="dxa"/>
          </w:tcPr>
          <w:p w14:paraId="28AE988B" w14:textId="5687E95D" w:rsidR="008C6982" w:rsidRPr="00E06E25" w:rsidRDefault="008C6982" w:rsidP="008C698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2,224</w:t>
            </w:r>
          </w:p>
        </w:tc>
      </w:tr>
      <w:tr w:rsidR="008C6982" w:rsidRPr="00E06E25" w14:paraId="4CA7706A" w14:textId="77777777" w:rsidTr="00814F77">
        <w:trPr>
          <w:trHeight w:val="420"/>
        </w:trPr>
        <w:tc>
          <w:tcPr>
            <w:tcW w:w="4140" w:type="dxa"/>
          </w:tcPr>
          <w:p w14:paraId="4F4C3C03" w14:textId="3BAA85FF" w:rsidR="008C6982" w:rsidRPr="00E06E25" w:rsidRDefault="008C6982" w:rsidP="008C698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3AA72DAF" w14:textId="0D6516CF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(292)</w:t>
            </w:r>
          </w:p>
        </w:tc>
        <w:tc>
          <w:tcPr>
            <w:tcW w:w="1620" w:type="dxa"/>
          </w:tcPr>
          <w:p w14:paraId="3A90704F" w14:textId="062305F7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  <w:tc>
          <w:tcPr>
            <w:tcW w:w="1697" w:type="dxa"/>
          </w:tcPr>
          <w:p w14:paraId="52316974" w14:textId="4386F60C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(387)</w:t>
            </w:r>
          </w:p>
        </w:tc>
      </w:tr>
      <w:tr w:rsidR="008C6982" w:rsidRPr="00E06E25" w14:paraId="276CE82E" w14:textId="77777777" w:rsidTr="00814F77">
        <w:trPr>
          <w:trHeight w:val="440"/>
        </w:trPr>
        <w:tc>
          <w:tcPr>
            <w:tcW w:w="4140" w:type="dxa"/>
          </w:tcPr>
          <w:p w14:paraId="4E907437" w14:textId="77777777" w:rsidR="008C6982" w:rsidRPr="00E06E25" w:rsidRDefault="008C6982" w:rsidP="008C698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16C7366D" w14:textId="4FED5B32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620" w:type="dxa"/>
          </w:tcPr>
          <w:p w14:paraId="737FC245" w14:textId="5C14801E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697" w:type="dxa"/>
          </w:tcPr>
          <w:p w14:paraId="074CC6A2" w14:textId="72079D5D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</w:tr>
      <w:tr w:rsidR="00814F77" w:rsidRPr="00E06E25" w14:paraId="041834F6" w14:textId="77777777" w:rsidTr="00814F77">
        <w:trPr>
          <w:trHeight w:val="440"/>
        </w:trPr>
        <w:tc>
          <w:tcPr>
            <w:tcW w:w="4140" w:type="dxa"/>
          </w:tcPr>
          <w:p w14:paraId="1813F073" w14:textId="299D5AAF" w:rsidR="00814F77" w:rsidRPr="00E06E25" w:rsidRDefault="00814F77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6E25">
              <w:rPr>
                <w:rFonts w:ascii="Angsana New" w:hAnsi="Angsana New"/>
                <w:sz w:val="32"/>
                <w:szCs w:val="32"/>
              </w:rPr>
              <w:t>256</w:t>
            </w:r>
            <w:r w:rsidR="008C6982" w:rsidRPr="00E06E25">
              <w:rPr>
                <w:rFonts w:ascii="Angsana New" w:hAnsi="Angsana New"/>
                <w:sz w:val="32"/>
                <w:szCs w:val="32"/>
              </w:rPr>
              <w:t>6</w:t>
            </w:r>
            <w:r w:rsidRPr="00E06E2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4FFC270C" w14:textId="3477ABEB" w:rsidR="00814F77" w:rsidRPr="00E06E25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72C4D7" w14:textId="77777777" w:rsidR="00814F77" w:rsidRPr="00E06E25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</w:tcPr>
          <w:p w14:paraId="28F6188A" w14:textId="77777777" w:rsidR="00814F77" w:rsidRPr="00E06E25" w:rsidRDefault="00814F77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4F77" w:rsidRPr="00E06E25" w14:paraId="184F9F48" w14:textId="77777777" w:rsidTr="00814F77">
        <w:trPr>
          <w:trHeight w:val="440"/>
        </w:trPr>
        <w:tc>
          <w:tcPr>
            <w:tcW w:w="4140" w:type="dxa"/>
          </w:tcPr>
          <w:p w14:paraId="2FB47824" w14:textId="77777777" w:rsidR="00814F77" w:rsidRPr="00E06E25" w:rsidRDefault="00814F77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3971CE73" w14:textId="39E72B99" w:rsidR="00814F77" w:rsidRPr="00E06E25" w:rsidRDefault="003204D6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1,803</w:t>
            </w:r>
          </w:p>
        </w:tc>
        <w:tc>
          <w:tcPr>
            <w:tcW w:w="1620" w:type="dxa"/>
          </w:tcPr>
          <w:p w14:paraId="5E09F5A8" w14:textId="65949906" w:rsidR="00814F77" w:rsidRPr="00E06E25" w:rsidRDefault="00B70CEB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697" w:type="dxa"/>
          </w:tcPr>
          <w:p w14:paraId="3F220CBE" w14:textId="033D6DAF" w:rsidR="00814F77" w:rsidRPr="00E06E25" w:rsidRDefault="00132362" w:rsidP="00C2176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2,183</w:t>
            </w:r>
          </w:p>
        </w:tc>
      </w:tr>
      <w:tr w:rsidR="00814F77" w:rsidRPr="00E06E25" w14:paraId="6CCD7934" w14:textId="77777777" w:rsidTr="00814F77">
        <w:trPr>
          <w:trHeight w:val="440"/>
        </w:trPr>
        <w:tc>
          <w:tcPr>
            <w:tcW w:w="4140" w:type="dxa"/>
          </w:tcPr>
          <w:p w14:paraId="3DA38BB3" w14:textId="14120EE6" w:rsidR="00814F77" w:rsidRPr="00E06E25" w:rsidRDefault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46333887" w14:textId="3B0DA981" w:rsidR="00814F77" w:rsidRPr="00E06E25" w:rsidRDefault="00BD4D6F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(531)</w:t>
            </w:r>
          </w:p>
        </w:tc>
        <w:tc>
          <w:tcPr>
            <w:tcW w:w="1620" w:type="dxa"/>
          </w:tcPr>
          <w:p w14:paraId="360C7F77" w14:textId="7007EE41" w:rsidR="00814F77" w:rsidRPr="00E06E25" w:rsidRDefault="00132362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(171)</w:t>
            </w:r>
          </w:p>
        </w:tc>
        <w:tc>
          <w:tcPr>
            <w:tcW w:w="1697" w:type="dxa"/>
          </w:tcPr>
          <w:p w14:paraId="1882CBB4" w14:textId="05B5A804" w:rsidR="00814F77" w:rsidRPr="00E06E25" w:rsidRDefault="004F30F0" w:rsidP="00C2176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</w:tr>
      <w:tr w:rsidR="00814F77" w:rsidRPr="00E06E25" w14:paraId="78BE5EDF" w14:textId="77777777" w:rsidTr="00814F77">
        <w:trPr>
          <w:trHeight w:val="440"/>
        </w:trPr>
        <w:tc>
          <w:tcPr>
            <w:tcW w:w="4140" w:type="dxa"/>
          </w:tcPr>
          <w:p w14:paraId="21AF9E4D" w14:textId="77777777" w:rsidR="00814F77" w:rsidRPr="00E06E25" w:rsidRDefault="00814F77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958C4B7" w14:textId="5D5D7BEF" w:rsidR="00814F77" w:rsidRPr="00E06E25" w:rsidRDefault="00BD4D6F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1,272</w:t>
            </w:r>
          </w:p>
        </w:tc>
        <w:tc>
          <w:tcPr>
            <w:tcW w:w="1620" w:type="dxa"/>
          </w:tcPr>
          <w:p w14:paraId="0D7F8B08" w14:textId="2F35C91E" w:rsidR="00814F77" w:rsidRPr="00E06E25" w:rsidRDefault="00132362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697" w:type="dxa"/>
          </w:tcPr>
          <w:p w14:paraId="7105709E" w14:textId="7D824998" w:rsidR="00814F77" w:rsidRPr="00E06E25" w:rsidRDefault="004F30F0" w:rsidP="00C217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1,481</w:t>
            </w:r>
          </w:p>
        </w:tc>
      </w:tr>
    </w:tbl>
    <w:p w14:paraId="3A4A8C6B" w14:textId="77777777" w:rsidR="00814F77" w:rsidRPr="00E06E25" w:rsidRDefault="00814F77" w:rsidP="00814F77"/>
    <w:p w14:paraId="5BA84682" w14:textId="77777777" w:rsidR="00524E96" w:rsidRPr="00E06E25" w:rsidRDefault="00524E96">
      <w:r w:rsidRPr="00E06E25">
        <w:br w:type="page"/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430"/>
      </w:tblGrid>
      <w:tr w:rsidR="001172E7" w:rsidRPr="00E06E25" w14:paraId="7D18762F" w14:textId="77777777" w:rsidTr="001172E7">
        <w:trPr>
          <w:trHeight w:val="391"/>
        </w:trPr>
        <w:tc>
          <w:tcPr>
            <w:tcW w:w="9090" w:type="dxa"/>
            <w:gridSpan w:val="2"/>
          </w:tcPr>
          <w:p w14:paraId="1A9C6697" w14:textId="5B72BC22" w:rsidR="001172E7" w:rsidRPr="00E06E25" w:rsidRDefault="001172E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F77" w:rsidRPr="00E06E25" w14:paraId="65C46304" w14:textId="77777777" w:rsidTr="001172E7">
        <w:trPr>
          <w:trHeight w:val="420"/>
        </w:trPr>
        <w:tc>
          <w:tcPr>
            <w:tcW w:w="6660" w:type="dxa"/>
          </w:tcPr>
          <w:p w14:paraId="2E7AF1C8" w14:textId="77777777" w:rsidR="00814F77" w:rsidRPr="00E06E25" w:rsidRDefault="00814F77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D9A5BE6" w14:textId="77777777" w:rsidR="00814F77" w:rsidRPr="00E06E25" w:rsidRDefault="00814F7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1172E7" w:rsidRPr="00E06E25" w14:paraId="6F6FE4FF" w14:textId="77777777" w:rsidTr="001172E7">
        <w:trPr>
          <w:trHeight w:val="333"/>
        </w:trPr>
        <w:tc>
          <w:tcPr>
            <w:tcW w:w="6660" w:type="dxa"/>
          </w:tcPr>
          <w:p w14:paraId="3A176FD6" w14:textId="77777777" w:rsidR="001172E7" w:rsidRPr="00E06E25" w:rsidRDefault="001172E7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02A4759" w14:textId="77777777" w:rsidR="001172E7" w:rsidRPr="00E06E25" w:rsidRDefault="001172E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1172E7" w:rsidRPr="00E06E25" w14:paraId="53E6B313" w14:textId="77777777" w:rsidTr="001172E7">
        <w:trPr>
          <w:trHeight w:val="391"/>
        </w:trPr>
        <w:tc>
          <w:tcPr>
            <w:tcW w:w="6660" w:type="dxa"/>
          </w:tcPr>
          <w:p w14:paraId="32B106DE" w14:textId="2AA411BF" w:rsidR="001172E7" w:rsidRPr="00E06E25" w:rsidRDefault="001172E7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C6982" w:rsidRPr="00E06E25">
              <w:rPr>
                <w:rFonts w:ascii="Angsana New" w:hAnsi="Angsana New"/>
                <w:sz w:val="32"/>
                <w:szCs w:val="32"/>
              </w:rPr>
              <w:t>2565</w:t>
            </w:r>
            <w:r w:rsidRPr="00E06E2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430" w:type="dxa"/>
          </w:tcPr>
          <w:p w14:paraId="4C6152C8" w14:textId="77777777" w:rsidR="001172E7" w:rsidRPr="00E06E25" w:rsidRDefault="001172E7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6982" w:rsidRPr="00E06E25" w14:paraId="48B5D522" w14:textId="77777777" w:rsidTr="001172E7">
        <w:trPr>
          <w:trHeight w:val="391"/>
        </w:trPr>
        <w:tc>
          <w:tcPr>
            <w:tcW w:w="6660" w:type="dxa"/>
          </w:tcPr>
          <w:p w14:paraId="5470B6BE" w14:textId="77777777" w:rsidR="008C6982" w:rsidRPr="00E06E25" w:rsidRDefault="008C6982" w:rsidP="008C698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30" w:type="dxa"/>
          </w:tcPr>
          <w:p w14:paraId="031F84DF" w14:textId="18536255" w:rsidR="008C6982" w:rsidRPr="00E06E25" w:rsidRDefault="008C6982" w:rsidP="008C6982">
            <w:pP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8C6982" w:rsidRPr="00E06E25" w14:paraId="683C6FBB" w14:textId="77777777" w:rsidTr="001172E7">
        <w:trPr>
          <w:trHeight w:val="420"/>
        </w:trPr>
        <w:tc>
          <w:tcPr>
            <w:tcW w:w="6660" w:type="dxa"/>
          </w:tcPr>
          <w:p w14:paraId="4D611787" w14:textId="24F28408" w:rsidR="008C6982" w:rsidRPr="00E06E25" w:rsidRDefault="008C6982" w:rsidP="008C698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30" w:type="dxa"/>
          </w:tcPr>
          <w:p w14:paraId="20D06BB0" w14:textId="053F4364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</w:tr>
      <w:tr w:rsidR="008C6982" w:rsidRPr="00E06E25" w14:paraId="157439AE" w14:textId="77777777" w:rsidTr="001172E7">
        <w:trPr>
          <w:trHeight w:val="440"/>
        </w:trPr>
        <w:tc>
          <w:tcPr>
            <w:tcW w:w="6660" w:type="dxa"/>
          </w:tcPr>
          <w:p w14:paraId="71975769" w14:textId="77777777" w:rsidR="008C6982" w:rsidRPr="00E06E25" w:rsidRDefault="008C6982" w:rsidP="008C698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30" w:type="dxa"/>
          </w:tcPr>
          <w:p w14:paraId="5601485C" w14:textId="624DE7E0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C21766" w:rsidRPr="00E06E25" w14:paraId="0E02F0C2" w14:textId="77777777" w:rsidTr="001172E7">
        <w:trPr>
          <w:trHeight w:val="440"/>
        </w:trPr>
        <w:tc>
          <w:tcPr>
            <w:tcW w:w="6660" w:type="dxa"/>
          </w:tcPr>
          <w:p w14:paraId="26D57BC3" w14:textId="65772D35" w:rsidR="00C21766" w:rsidRPr="00E06E25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C6982" w:rsidRPr="00E06E25">
              <w:rPr>
                <w:rFonts w:ascii="Angsana New" w:hAnsi="Angsana New"/>
                <w:sz w:val="32"/>
                <w:szCs w:val="32"/>
              </w:rPr>
              <w:t>2566</w:t>
            </w:r>
            <w:r w:rsidRPr="00E06E2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430" w:type="dxa"/>
          </w:tcPr>
          <w:p w14:paraId="66F9C07A" w14:textId="77777777" w:rsidR="00C21766" w:rsidRPr="00E06E25" w:rsidRDefault="00C21766" w:rsidP="00C21766">
            <w:pP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766" w:rsidRPr="00E06E25" w14:paraId="4E380617" w14:textId="77777777" w:rsidTr="001172E7">
        <w:trPr>
          <w:trHeight w:val="440"/>
        </w:trPr>
        <w:tc>
          <w:tcPr>
            <w:tcW w:w="6660" w:type="dxa"/>
          </w:tcPr>
          <w:p w14:paraId="21DAF9DA" w14:textId="77777777" w:rsidR="00C21766" w:rsidRPr="00E06E25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30" w:type="dxa"/>
          </w:tcPr>
          <w:p w14:paraId="68AFDC96" w14:textId="2CCC3085" w:rsidR="00C21766" w:rsidRPr="00E06E25" w:rsidRDefault="00F175FE" w:rsidP="00C21766">
            <w:pP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C21766" w:rsidRPr="00E06E25" w14:paraId="662F3ED4" w14:textId="77777777" w:rsidTr="001172E7">
        <w:trPr>
          <w:trHeight w:val="440"/>
        </w:trPr>
        <w:tc>
          <w:tcPr>
            <w:tcW w:w="6660" w:type="dxa"/>
          </w:tcPr>
          <w:p w14:paraId="0239BC2F" w14:textId="15A40BC4" w:rsidR="00C21766" w:rsidRPr="00E06E25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30" w:type="dxa"/>
          </w:tcPr>
          <w:p w14:paraId="7BF509DF" w14:textId="1BFCB00A" w:rsidR="00C21766" w:rsidRPr="00E06E25" w:rsidRDefault="00F175FE" w:rsidP="00C21766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(299)</w:t>
            </w:r>
          </w:p>
        </w:tc>
      </w:tr>
      <w:tr w:rsidR="00C21766" w:rsidRPr="00E06E25" w14:paraId="1398C05D" w14:textId="77777777" w:rsidTr="001172E7">
        <w:trPr>
          <w:trHeight w:val="440"/>
        </w:trPr>
        <w:tc>
          <w:tcPr>
            <w:tcW w:w="6660" w:type="dxa"/>
          </w:tcPr>
          <w:p w14:paraId="3D8A27ED" w14:textId="77777777" w:rsidR="00C21766" w:rsidRPr="00E06E25" w:rsidRDefault="00C21766" w:rsidP="00C2176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30" w:type="dxa"/>
          </w:tcPr>
          <w:p w14:paraId="782A91ED" w14:textId="2770681C" w:rsidR="00C21766" w:rsidRPr="00E06E25" w:rsidRDefault="00F175FE" w:rsidP="00C21766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bookmarkEnd w:id="8"/>
    <w:p w14:paraId="70FD2950" w14:textId="13DAB7ED" w:rsidR="00CB1AE4" w:rsidRPr="00E06E25" w:rsidRDefault="00D87807" w:rsidP="006B39E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6E25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="008C6982" w:rsidRPr="00E06E25">
        <w:rPr>
          <w:rFonts w:ascii="Angsana New" w:hAnsi="Angsana New"/>
          <w:sz w:val="32"/>
          <w:szCs w:val="32"/>
        </w:rPr>
        <w:t>2566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 xml:space="preserve">และ </w:t>
      </w:r>
      <w:r w:rsidR="008C6982" w:rsidRPr="00E06E25">
        <w:rPr>
          <w:rFonts w:ascii="Angsana New" w:hAnsi="Angsana New"/>
          <w:sz w:val="32"/>
          <w:szCs w:val="32"/>
        </w:rPr>
        <w:t>2565</w:t>
      </w:r>
      <w:r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20"/>
        <w:gridCol w:w="908"/>
        <w:gridCol w:w="839"/>
        <w:gridCol w:w="488"/>
        <w:gridCol w:w="1328"/>
      </w:tblGrid>
      <w:tr w:rsidR="00D87807" w:rsidRPr="00E06E25" w14:paraId="7CFA9149" w14:textId="77777777" w:rsidTr="00415F38">
        <w:tc>
          <w:tcPr>
            <w:tcW w:w="3870" w:type="dxa"/>
          </w:tcPr>
          <w:p w14:paraId="1438A3C1" w14:textId="77777777" w:rsidR="00D87807" w:rsidRPr="00E06E25" w:rsidRDefault="00D87807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14:paraId="5BEEE127" w14:textId="77777777" w:rsidR="00D87807" w:rsidRPr="00E06E25" w:rsidRDefault="00D87807" w:rsidP="00814F7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14:paraId="76407E4A" w14:textId="77777777" w:rsidR="00D87807" w:rsidRPr="00E06E25" w:rsidRDefault="00D87807" w:rsidP="00814F7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6" w:type="dxa"/>
            <w:gridSpan w:val="2"/>
          </w:tcPr>
          <w:p w14:paraId="2339D705" w14:textId="77777777" w:rsidR="00D87807" w:rsidRPr="00E06E25" w:rsidRDefault="00D87807" w:rsidP="00814F7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87807" w:rsidRPr="00E06E25" w14:paraId="54B12178" w14:textId="77777777" w:rsidTr="00415F38">
        <w:tc>
          <w:tcPr>
            <w:tcW w:w="3870" w:type="dxa"/>
          </w:tcPr>
          <w:p w14:paraId="33A49FBF" w14:textId="77777777" w:rsidR="00D87807" w:rsidRPr="00E06E25" w:rsidRDefault="00D87807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3"/>
          </w:tcPr>
          <w:p w14:paraId="4D913089" w14:textId="77777777" w:rsidR="00D87807" w:rsidRPr="00E06E25" w:rsidRDefault="00D87807" w:rsidP="00415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55FFE2EA" w14:textId="77777777" w:rsidR="00D87807" w:rsidRPr="00E06E25" w:rsidRDefault="00D87807" w:rsidP="00415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807" w:rsidRPr="00E06E25" w14:paraId="3B4D6039" w14:textId="77777777" w:rsidTr="00415F38">
        <w:tc>
          <w:tcPr>
            <w:tcW w:w="3870" w:type="dxa"/>
          </w:tcPr>
          <w:p w14:paraId="2A5DD91A" w14:textId="77777777" w:rsidR="00D87807" w:rsidRPr="00E06E25" w:rsidRDefault="00D87807" w:rsidP="00814F7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D5E927C" w14:textId="753F9367" w:rsidR="00D87807" w:rsidRPr="00E06E25" w:rsidRDefault="008C6982" w:rsidP="00415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gridSpan w:val="2"/>
          </w:tcPr>
          <w:p w14:paraId="6026894B" w14:textId="679F52A3" w:rsidR="00D87807" w:rsidRPr="00E06E25" w:rsidRDefault="008C6982" w:rsidP="00415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  <w:gridSpan w:val="2"/>
          </w:tcPr>
          <w:p w14:paraId="416DF1F7" w14:textId="690D2FDE" w:rsidR="00D87807" w:rsidRPr="00E06E25" w:rsidRDefault="008C6982" w:rsidP="00415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31E863E7" w14:textId="64326842" w:rsidR="00D87807" w:rsidRPr="00E06E25" w:rsidRDefault="008C6982" w:rsidP="00415F3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C6982" w:rsidRPr="00E06E25" w14:paraId="19FDAF03" w14:textId="77777777" w:rsidTr="00415F38">
        <w:trPr>
          <w:trHeight w:val="198"/>
        </w:trPr>
        <w:tc>
          <w:tcPr>
            <w:tcW w:w="3870" w:type="dxa"/>
          </w:tcPr>
          <w:p w14:paraId="2271333D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27" w:type="dxa"/>
          </w:tcPr>
          <w:p w14:paraId="6BC77E67" w14:textId="39211E0C" w:rsidR="008C6982" w:rsidRPr="00E06E25" w:rsidRDefault="008F46FB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328" w:type="dxa"/>
            <w:gridSpan w:val="2"/>
          </w:tcPr>
          <w:p w14:paraId="5F492E0D" w14:textId="4F8A3F2B" w:rsidR="008C6982" w:rsidRPr="00E06E25" w:rsidRDefault="008C6982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327" w:type="dxa"/>
            <w:gridSpan w:val="2"/>
          </w:tcPr>
          <w:p w14:paraId="157893A6" w14:textId="21DAF7A3" w:rsidR="008C6982" w:rsidRPr="00E06E25" w:rsidRDefault="008F46FB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328" w:type="dxa"/>
          </w:tcPr>
          <w:p w14:paraId="4DC5027F" w14:textId="0B83C2A9" w:rsidR="008C6982" w:rsidRPr="00E06E25" w:rsidRDefault="008C6982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8C6982" w:rsidRPr="00E06E25" w14:paraId="23CB0AE5" w14:textId="77777777" w:rsidTr="00415F38">
        <w:tc>
          <w:tcPr>
            <w:tcW w:w="3870" w:type="dxa"/>
          </w:tcPr>
          <w:p w14:paraId="342FB6A5" w14:textId="22073E98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27" w:type="dxa"/>
          </w:tcPr>
          <w:p w14:paraId="257EA665" w14:textId="4DA9E142" w:rsidR="008C6982" w:rsidRPr="00E06E25" w:rsidRDefault="008F46FB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28" w:type="dxa"/>
            <w:gridSpan w:val="2"/>
          </w:tcPr>
          <w:p w14:paraId="06C22AFD" w14:textId="58CF806B" w:rsidR="008C6982" w:rsidRPr="00E06E25" w:rsidRDefault="008C6982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1,829</w:t>
            </w:r>
          </w:p>
        </w:tc>
        <w:tc>
          <w:tcPr>
            <w:tcW w:w="1327" w:type="dxa"/>
            <w:gridSpan w:val="2"/>
          </w:tcPr>
          <w:p w14:paraId="61F7EB86" w14:textId="021DB64B" w:rsidR="008C6982" w:rsidRPr="00E06E25" w:rsidRDefault="008F46FB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F1355AF" w14:textId="46EC16BD" w:rsidR="008C6982" w:rsidRPr="00E06E25" w:rsidRDefault="008C6982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8C6982" w:rsidRPr="00E06E25" w14:paraId="1C33A8D4" w14:textId="77777777" w:rsidTr="00415F38">
        <w:tc>
          <w:tcPr>
            <w:tcW w:w="3870" w:type="dxa"/>
          </w:tcPr>
          <w:p w14:paraId="0EC2A578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27" w:type="dxa"/>
          </w:tcPr>
          <w:p w14:paraId="5C529AAC" w14:textId="17617D76" w:rsidR="008C6982" w:rsidRPr="00E06E25" w:rsidRDefault="008F46FB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  <w:tc>
          <w:tcPr>
            <w:tcW w:w="1328" w:type="dxa"/>
            <w:gridSpan w:val="2"/>
          </w:tcPr>
          <w:p w14:paraId="6804AD85" w14:textId="6A31318A" w:rsidR="008C6982" w:rsidRPr="00E06E25" w:rsidRDefault="008C6982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(231)</w:t>
            </w:r>
          </w:p>
        </w:tc>
        <w:tc>
          <w:tcPr>
            <w:tcW w:w="1327" w:type="dxa"/>
            <w:gridSpan w:val="2"/>
          </w:tcPr>
          <w:p w14:paraId="1681BCE2" w14:textId="75178318" w:rsidR="008C6982" w:rsidRPr="00E06E25" w:rsidRDefault="008F46FB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(89)</w:t>
            </w:r>
          </w:p>
        </w:tc>
        <w:tc>
          <w:tcPr>
            <w:tcW w:w="1328" w:type="dxa"/>
          </w:tcPr>
          <w:p w14:paraId="0A37DD5B" w14:textId="0FDC833D" w:rsidR="008C6982" w:rsidRPr="00E06E25" w:rsidRDefault="008C6982" w:rsidP="00415F38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</w:tr>
      <w:tr w:rsidR="008C6982" w:rsidRPr="00E06E25" w14:paraId="0EAB00E2" w14:textId="77777777" w:rsidTr="00415F38">
        <w:tc>
          <w:tcPr>
            <w:tcW w:w="3870" w:type="dxa"/>
          </w:tcPr>
          <w:p w14:paraId="297F4D1C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27" w:type="dxa"/>
          </w:tcPr>
          <w:p w14:paraId="13BE0085" w14:textId="1119C090" w:rsidR="008C6982" w:rsidRPr="00E06E25" w:rsidRDefault="008F46FB" w:rsidP="00415F3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  <w:tc>
          <w:tcPr>
            <w:tcW w:w="1328" w:type="dxa"/>
            <w:gridSpan w:val="2"/>
          </w:tcPr>
          <w:p w14:paraId="7B269D85" w14:textId="19A375C2" w:rsidR="008C6982" w:rsidRPr="00E06E25" w:rsidRDefault="008C6982" w:rsidP="00415F3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1327" w:type="dxa"/>
            <w:gridSpan w:val="2"/>
          </w:tcPr>
          <w:p w14:paraId="1375E1CB" w14:textId="220D1CE4" w:rsidR="008C6982" w:rsidRPr="00E06E25" w:rsidRDefault="008F46FB" w:rsidP="00415F3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2C63E092" w14:textId="1278800D" w:rsidR="008C6982" w:rsidRPr="00E06E25" w:rsidRDefault="008C6982" w:rsidP="00415F38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6982" w:rsidRPr="00E06E25" w14:paraId="0E2402A0" w14:textId="77777777" w:rsidTr="00415F38">
        <w:tc>
          <w:tcPr>
            <w:tcW w:w="3870" w:type="dxa"/>
          </w:tcPr>
          <w:p w14:paraId="514D8849" w14:textId="77777777" w:rsidR="008C6982" w:rsidRPr="00E06E25" w:rsidRDefault="008C6982" w:rsidP="008C698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27" w:type="dxa"/>
          </w:tcPr>
          <w:p w14:paraId="26723C7A" w14:textId="2BFC6AC1" w:rsidR="008C6982" w:rsidRPr="00E06E25" w:rsidRDefault="008F46FB" w:rsidP="00415F3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1,481</w:t>
            </w:r>
          </w:p>
        </w:tc>
        <w:tc>
          <w:tcPr>
            <w:tcW w:w="1328" w:type="dxa"/>
            <w:gridSpan w:val="2"/>
          </w:tcPr>
          <w:p w14:paraId="0786D3A3" w14:textId="33D522D4" w:rsidR="008C6982" w:rsidRPr="00E06E25" w:rsidRDefault="008C6982" w:rsidP="00415F3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327" w:type="dxa"/>
            <w:gridSpan w:val="2"/>
          </w:tcPr>
          <w:p w14:paraId="5A71DA59" w14:textId="05F2619A" w:rsidR="008C6982" w:rsidRPr="00E06E25" w:rsidRDefault="008F46FB" w:rsidP="00415F3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328" w:type="dxa"/>
          </w:tcPr>
          <w:p w14:paraId="5CD262C5" w14:textId="2ACDB979" w:rsidR="008C6982" w:rsidRPr="00E06E25" w:rsidRDefault="008C6982" w:rsidP="00415F38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</w:tbl>
    <w:p w14:paraId="16856C8D" w14:textId="268669D4" w:rsidR="00D87807" w:rsidRPr="00E06E25" w:rsidRDefault="00D87807" w:rsidP="00415F38">
      <w:pPr>
        <w:pStyle w:val="Heading1"/>
        <w:spacing w:after="120"/>
        <w:ind w:left="547" w:hanging="547"/>
        <w:rPr>
          <w:rFonts w:ascii="Angsana New" w:hAnsi="Angsana New"/>
          <w:kern w:val="0"/>
        </w:rPr>
      </w:pPr>
      <w:r w:rsidRPr="00E06E25">
        <w:rPr>
          <w:rFonts w:ascii="Angsana New" w:hAnsi="Angsana New"/>
          <w:kern w:val="0"/>
        </w:rPr>
        <w:t>1</w:t>
      </w:r>
      <w:r w:rsidR="006B39ED" w:rsidRPr="00E06E25">
        <w:rPr>
          <w:rFonts w:ascii="Angsana New" w:hAnsi="Angsana New"/>
          <w:kern w:val="0"/>
        </w:rPr>
        <w:t>6</w:t>
      </w:r>
      <w:r w:rsidRPr="00E06E25">
        <w:rPr>
          <w:rFonts w:ascii="Angsana New" w:hAnsi="Angsana New"/>
          <w:kern w:val="0"/>
        </w:rPr>
        <w:t>.</w:t>
      </w:r>
      <w:r w:rsidRPr="00E06E25">
        <w:rPr>
          <w:rFonts w:ascii="Angsana New" w:hAnsi="Angsana New"/>
          <w:kern w:val="0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742"/>
        <w:gridCol w:w="1784"/>
        <w:gridCol w:w="1784"/>
      </w:tblGrid>
      <w:tr w:rsidR="00D038D3" w:rsidRPr="00E06E25" w14:paraId="04C9F9C0" w14:textId="77777777" w:rsidTr="00031029">
        <w:tc>
          <w:tcPr>
            <w:tcW w:w="3870" w:type="dxa"/>
          </w:tcPr>
          <w:p w14:paraId="1DA62E4D" w14:textId="77777777" w:rsidR="00D038D3" w:rsidRPr="00E06E25" w:rsidRDefault="00D038D3" w:rsidP="00814F7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B4AF46D" w14:textId="77777777" w:rsidR="00D038D3" w:rsidRPr="00E06E25" w:rsidRDefault="00D038D3" w:rsidP="00814F7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558FB2C4" w14:textId="77777777" w:rsidR="00D038D3" w:rsidRPr="00E06E25" w:rsidRDefault="00D038D3" w:rsidP="00814F7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>(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06E2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E2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038D3" w:rsidRPr="00E06E25" w14:paraId="0ABF007D" w14:textId="77777777" w:rsidTr="00031029">
        <w:tc>
          <w:tcPr>
            <w:tcW w:w="3870" w:type="dxa"/>
          </w:tcPr>
          <w:p w14:paraId="537EE77B" w14:textId="77777777" w:rsidR="00D038D3" w:rsidRPr="00E06E25" w:rsidRDefault="00D038D3" w:rsidP="00814F7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14:paraId="46834462" w14:textId="77777777" w:rsidR="00D038D3" w:rsidRPr="00E06E25" w:rsidRDefault="00D038D3" w:rsidP="00814F7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34E33041" w14:textId="77777777" w:rsidR="00D038D3" w:rsidRPr="00E06E25" w:rsidRDefault="00D038D3" w:rsidP="00814F7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C6982" w:rsidRPr="00E06E25" w14:paraId="5160BD18" w14:textId="77777777" w:rsidTr="008C6982">
        <w:tc>
          <w:tcPr>
            <w:tcW w:w="3870" w:type="dxa"/>
          </w:tcPr>
          <w:p w14:paraId="5C826AD7" w14:textId="77777777" w:rsidR="008C6982" w:rsidRPr="00E06E25" w:rsidRDefault="008C6982" w:rsidP="008C698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  <w:vAlign w:val="bottom"/>
          </w:tcPr>
          <w:p w14:paraId="12499320" w14:textId="77777777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4" w:type="dxa"/>
            <w:hideMark/>
          </w:tcPr>
          <w:p w14:paraId="2B9DDE03" w14:textId="10DE06AD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4" w:type="dxa"/>
            <w:hideMark/>
          </w:tcPr>
          <w:p w14:paraId="625AD315" w14:textId="734926AD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C6982" w:rsidRPr="00E06E25" w14:paraId="34491FD8" w14:textId="77777777" w:rsidTr="00031029">
        <w:tc>
          <w:tcPr>
            <w:tcW w:w="3870" w:type="dxa"/>
          </w:tcPr>
          <w:p w14:paraId="07433437" w14:textId="77777777" w:rsidR="008C6982" w:rsidRPr="00E06E25" w:rsidRDefault="008C6982" w:rsidP="008C698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  <w:hideMark/>
          </w:tcPr>
          <w:p w14:paraId="3836C413" w14:textId="77777777" w:rsidR="008C6982" w:rsidRPr="00E06E25" w:rsidRDefault="008C6982" w:rsidP="008C6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84" w:type="dxa"/>
          </w:tcPr>
          <w:p w14:paraId="280CD92E" w14:textId="77777777" w:rsidR="008C6982" w:rsidRPr="00E06E25" w:rsidRDefault="008C6982" w:rsidP="008C6982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0FF4901B" w14:textId="77777777" w:rsidR="008C6982" w:rsidRPr="00E06E25" w:rsidRDefault="008C6982" w:rsidP="008C698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982" w:rsidRPr="00E06E25" w14:paraId="35AB4DB1" w14:textId="77777777" w:rsidTr="00031029">
        <w:tc>
          <w:tcPr>
            <w:tcW w:w="3870" w:type="dxa"/>
            <w:hideMark/>
          </w:tcPr>
          <w:p w14:paraId="7457789C" w14:textId="32A12FCB" w:rsidR="008C6982" w:rsidRPr="00E06E25" w:rsidRDefault="008C6982" w:rsidP="008C698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42" w:type="dxa"/>
            <w:hideMark/>
          </w:tcPr>
          <w:p w14:paraId="5ABADC07" w14:textId="3F37A359" w:rsidR="008C6982" w:rsidRPr="00E06E25" w:rsidRDefault="008C6982" w:rsidP="008C69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E25">
              <w:rPr>
                <w:rFonts w:ascii="Angsana New" w:hAnsi="Angsana New"/>
                <w:sz w:val="30"/>
                <w:szCs w:val="30"/>
              </w:rPr>
              <w:t xml:space="preserve">4.00 </w:t>
            </w:r>
          </w:p>
        </w:tc>
        <w:tc>
          <w:tcPr>
            <w:tcW w:w="1784" w:type="dxa"/>
          </w:tcPr>
          <w:p w14:paraId="4D97CCFD" w14:textId="51DF15F9" w:rsidR="008C6982" w:rsidRPr="00E06E25" w:rsidRDefault="00833A1F" w:rsidP="008C6982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25">
              <w:rPr>
                <w:rFonts w:ascii="Angsana New" w:hAnsi="Angsana New"/>
                <w:spacing w:val="-4"/>
                <w:sz w:val="30"/>
                <w:szCs w:val="30"/>
              </w:rPr>
              <w:t>48</w:t>
            </w:r>
          </w:p>
        </w:tc>
        <w:tc>
          <w:tcPr>
            <w:tcW w:w="1784" w:type="dxa"/>
            <w:hideMark/>
          </w:tcPr>
          <w:p w14:paraId="539FD496" w14:textId="1DFA9D9D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25">
              <w:rPr>
                <w:rFonts w:ascii="Angsana New" w:hAnsi="Angsana New"/>
                <w:spacing w:val="-4"/>
                <w:sz w:val="30"/>
                <w:szCs w:val="30"/>
              </w:rPr>
              <w:t>49,664</w:t>
            </w:r>
          </w:p>
        </w:tc>
      </w:tr>
    </w:tbl>
    <w:p w14:paraId="17FC004C" w14:textId="08F7B441" w:rsidR="00F334D8" w:rsidRPr="00E06E25" w:rsidRDefault="00D038D3" w:rsidP="00DB5C3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</w:rPr>
        <w:tab/>
      </w:r>
      <w:r w:rsidR="008C5228" w:rsidRPr="00E06E25">
        <w:rPr>
          <w:rFonts w:ascii="Angsana New" w:hAnsi="Angsana New"/>
          <w:sz w:val="32"/>
          <w:szCs w:val="32"/>
          <w:cs/>
        </w:rPr>
        <w:tab/>
      </w:r>
      <w:r w:rsidR="008C5228" w:rsidRPr="00E06E25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E06E25">
        <w:rPr>
          <w:rFonts w:ascii="Angsana New" w:hAnsi="Angsana New" w:hint="cs"/>
          <w:sz w:val="32"/>
          <w:szCs w:val="32"/>
          <w:cs/>
        </w:rPr>
        <w:t>เป็น</w:t>
      </w:r>
      <w:r w:rsidR="008C5228" w:rsidRPr="00E06E25">
        <w:rPr>
          <w:rFonts w:ascii="Angsana New" w:hAnsi="Angsana New" w:hint="cs"/>
          <w:sz w:val="32"/>
          <w:szCs w:val="32"/>
          <w:cs/>
        </w:rPr>
        <w:t>เงินกู้ยืมของ</w:t>
      </w:r>
      <w:r w:rsidRPr="00E06E25">
        <w:rPr>
          <w:rFonts w:ascii="Angsana New" w:hAnsi="Angsana New" w:hint="cs"/>
          <w:sz w:val="32"/>
          <w:szCs w:val="32"/>
          <w:cs/>
        </w:rPr>
        <w:t>บริษัทย่อยแห่งหนึ่งในต่างประเทศ</w:t>
      </w:r>
      <w:r w:rsidR="00BC233E" w:rsidRPr="00E06E25">
        <w:rPr>
          <w:rFonts w:ascii="Angsana New" w:hAnsi="Angsana New" w:hint="cs"/>
          <w:sz w:val="32"/>
          <w:szCs w:val="32"/>
          <w:cs/>
        </w:rPr>
        <w:t>จำนวน</w:t>
      </w:r>
      <w:r w:rsidR="00365BB8" w:rsidRPr="00E06E25">
        <w:rPr>
          <w:rFonts w:ascii="Angsana New" w:hAnsi="Angsana New"/>
          <w:sz w:val="32"/>
          <w:szCs w:val="32"/>
        </w:rPr>
        <w:t xml:space="preserve"> </w:t>
      </w:r>
      <w:r w:rsidR="008160A7" w:rsidRPr="00E06E25">
        <w:rPr>
          <w:rFonts w:ascii="Angsana New" w:hAnsi="Angsana New"/>
          <w:sz w:val="32"/>
          <w:szCs w:val="32"/>
        </w:rPr>
        <w:t>10,000</w:t>
      </w:r>
      <w:r w:rsidR="008C6982" w:rsidRPr="00E06E25">
        <w:rPr>
          <w:rFonts w:ascii="Angsana New" w:hAnsi="Angsana New"/>
          <w:sz w:val="32"/>
          <w:szCs w:val="32"/>
        </w:rPr>
        <w:t xml:space="preserve"> </w:t>
      </w:r>
      <w:r w:rsidR="00BC233E" w:rsidRPr="00E06E25">
        <w:rPr>
          <w:rFonts w:ascii="Angsana New" w:hAnsi="Angsana New" w:hint="cs"/>
          <w:sz w:val="32"/>
          <w:szCs w:val="32"/>
          <w:cs/>
        </w:rPr>
        <w:t>หยวนจีน</w:t>
      </w:r>
      <w:r w:rsidR="00C81C76" w:rsidRPr="00E06E25">
        <w:rPr>
          <w:rFonts w:ascii="Angsana New" w:hAnsi="Angsana New"/>
          <w:sz w:val="32"/>
          <w:szCs w:val="32"/>
        </w:rPr>
        <w:t xml:space="preserve"> </w:t>
      </w:r>
      <w:r w:rsidR="00BC233E" w:rsidRPr="00E06E25">
        <w:rPr>
          <w:rFonts w:ascii="Angsana New" w:hAnsi="Angsana New" w:hint="cs"/>
          <w:sz w:val="32"/>
          <w:szCs w:val="32"/>
          <w:cs/>
        </w:rPr>
        <w:t>(</w:t>
      </w:r>
      <w:r w:rsidR="008C6982" w:rsidRPr="00E06E25">
        <w:rPr>
          <w:rFonts w:ascii="Angsana New" w:hAnsi="Angsana New"/>
          <w:sz w:val="32"/>
          <w:szCs w:val="32"/>
        </w:rPr>
        <w:t>2565</w:t>
      </w:r>
      <w:r w:rsidR="00BC233E" w:rsidRPr="00E06E25">
        <w:rPr>
          <w:rFonts w:ascii="Angsana New" w:hAnsi="Angsana New"/>
          <w:sz w:val="32"/>
          <w:szCs w:val="32"/>
        </w:rPr>
        <w:t xml:space="preserve">: </w:t>
      </w:r>
      <w:r w:rsidR="00C77C5C" w:rsidRPr="00E06E25">
        <w:rPr>
          <w:rFonts w:ascii="Angsana New" w:hAnsi="Angsana New"/>
          <w:sz w:val="32"/>
          <w:szCs w:val="32"/>
        </w:rPr>
        <w:t xml:space="preserve">        </w:t>
      </w:r>
      <w:r w:rsidR="008C6982" w:rsidRPr="00E06E25">
        <w:rPr>
          <w:rFonts w:ascii="Angsana New" w:hAnsi="Angsana New"/>
          <w:sz w:val="32"/>
          <w:szCs w:val="32"/>
        </w:rPr>
        <w:t xml:space="preserve">10 </w:t>
      </w:r>
      <w:r w:rsidR="00BC233E" w:rsidRPr="00E06E25">
        <w:rPr>
          <w:rFonts w:ascii="Angsana New" w:hAnsi="Angsana New" w:hint="cs"/>
          <w:sz w:val="32"/>
          <w:szCs w:val="32"/>
          <w:cs/>
        </w:rPr>
        <w:t>ล้านหยวนจีน)</w:t>
      </w:r>
      <w:r w:rsidR="008C5228" w:rsidRPr="00E06E25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E06E25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8C5228" w:rsidRPr="00E06E25">
        <w:rPr>
          <w:rFonts w:ascii="Angsana New" w:hAnsi="Angsana New" w:hint="cs"/>
          <w:sz w:val="32"/>
          <w:szCs w:val="32"/>
          <w:cs/>
        </w:rPr>
        <w:t xml:space="preserve">      </w:t>
      </w:r>
    </w:p>
    <w:p w14:paraId="3EF5A86F" w14:textId="77777777" w:rsidR="00524E96" w:rsidRPr="00E06E25" w:rsidRDefault="00524E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06E25">
        <w:rPr>
          <w:rFonts w:ascii="Angsana New" w:hAnsi="Angsana New"/>
        </w:rPr>
        <w:br w:type="page"/>
      </w:r>
    </w:p>
    <w:p w14:paraId="7BFA229C" w14:textId="48CEC202" w:rsidR="009167AA" w:rsidRPr="00E06E25" w:rsidRDefault="00135DD7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E06E25">
        <w:rPr>
          <w:rFonts w:ascii="Angsana New" w:hAnsi="Angsana New"/>
          <w:kern w:val="0"/>
        </w:rPr>
        <w:lastRenderedPageBreak/>
        <w:t>1</w:t>
      </w:r>
      <w:r w:rsidR="006B39ED" w:rsidRPr="00E06E25">
        <w:rPr>
          <w:rFonts w:ascii="Angsana New" w:hAnsi="Angsana New"/>
          <w:kern w:val="0"/>
        </w:rPr>
        <w:t>7</w:t>
      </w:r>
      <w:r w:rsidR="009167AA" w:rsidRPr="00E06E25">
        <w:rPr>
          <w:rFonts w:ascii="Angsana New" w:hAnsi="Angsana New"/>
          <w:kern w:val="0"/>
        </w:rPr>
        <w:t>.</w:t>
      </w:r>
      <w:r w:rsidR="009167AA" w:rsidRPr="00E06E25">
        <w:rPr>
          <w:rFonts w:ascii="Angsana New" w:hAnsi="Angsana New"/>
          <w:kern w:val="0"/>
        </w:rPr>
        <w:tab/>
      </w:r>
      <w:r w:rsidR="009167AA" w:rsidRPr="00E06E25">
        <w:rPr>
          <w:rFonts w:ascii="Angsana New" w:hAnsi="Angsana New" w:hint="cs"/>
          <w:kern w:val="0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723FB" w:rsidRPr="00E06E25" w14:paraId="584CA99C" w14:textId="77777777" w:rsidTr="00365BB8">
        <w:tc>
          <w:tcPr>
            <w:tcW w:w="3960" w:type="dxa"/>
          </w:tcPr>
          <w:p w14:paraId="460EBC4C" w14:textId="77777777" w:rsidR="005723FB" w:rsidRPr="00E06E25" w:rsidRDefault="005723FB" w:rsidP="00814F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06E2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06E2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</w:tcPr>
          <w:p w14:paraId="3E5A92BD" w14:textId="77777777" w:rsidR="005723FB" w:rsidRPr="00E06E25" w:rsidRDefault="005723FB" w:rsidP="00814F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3BC426A" w14:textId="77777777" w:rsidR="005723FB" w:rsidRPr="00E06E25" w:rsidRDefault="005723FB" w:rsidP="00814F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06E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23FB" w:rsidRPr="00E06E25" w14:paraId="7D23F7A0" w14:textId="77777777" w:rsidTr="00365BB8">
        <w:tc>
          <w:tcPr>
            <w:tcW w:w="3960" w:type="dxa"/>
          </w:tcPr>
          <w:p w14:paraId="10139BFE" w14:textId="77777777" w:rsidR="005723FB" w:rsidRPr="00E06E25" w:rsidRDefault="005723FB" w:rsidP="00814F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B541C57" w14:textId="77777777" w:rsidR="005723FB" w:rsidRPr="00E06E25" w:rsidRDefault="005723FB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D010DE" w14:textId="77777777" w:rsidR="005723FB" w:rsidRPr="00E06E25" w:rsidRDefault="005723FB" w:rsidP="00814F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982" w:rsidRPr="00E06E25" w14:paraId="40EF754C" w14:textId="77777777" w:rsidTr="00365BB8">
        <w:tc>
          <w:tcPr>
            <w:tcW w:w="3960" w:type="dxa"/>
          </w:tcPr>
          <w:p w14:paraId="67DFB34D" w14:textId="77777777" w:rsidR="008C6982" w:rsidRPr="00E06E25" w:rsidRDefault="008C6982" w:rsidP="008C698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BEE8CAF" w14:textId="23B0B3FA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5997C4C7" w14:textId="358DC8C1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2E64F0C4" w14:textId="499501ED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1756D4F" w14:textId="3264E2AD" w:rsidR="008C6982" w:rsidRPr="00E06E25" w:rsidRDefault="008C6982" w:rsidP="008C6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C6982" w:rsidRPr="00E06E25" w14:paraId="2B5FF3E8" w14:textId="77777777" w:rsidTr="00365BB8">
        <w:tc>
          <w:tcPr>
            <w:tcW w:w="3960" w:type="dxa"/>
          </w:tcPr>
          <w:p w14:paraId="3D73B95B" w14:textId="77777777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B9A9C3F" w14:textId="1DB19A82" w:rsidR="008C6982" w:rsidRPr="00E06E25" w:rsidRDefault="00D15F4B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20,344</w:t>
            </w:r>
          </w:p>
        </w:tc>
        <w:tc>
          <w:tcPr>
            <w:tcW w:w="1305" w:type="dxa"/>
          </w:tcPr>
          <w:p w14:paraId="1568DB9B" w14:textId="2A2F4895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33,629</w:t>
            </w:r>
          </w:p>
        </w:tc>
        <w:tc>
          <w:tcPr>
            <w:tcW w:w="1305" w:type="dxa"/>
          </w:tcPr>
          <w:p w14:paraId="72BD7E0E" w14:textId="44EC3E5F" w:rsidR="008C6982" w:rsidRPr="00E06E25" w:rsidRDefault="00A207D4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4,425</w:t>
            </w:r>
          </w:p>
        </w:tc>
        <w:tc>
          <w:tcPr>
            <w:tcW w:w="1305" w:type="dxa"/>
          </w:tcPr>
          <w:p w14:paraId="6A99DA7E" w14:textId="4CE48FCE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7,073</w:t>
            </w:r>
          </w:p>
        </w:tc>
      </w:tr>
      <w:tr w:rsidR="008C6982" w:rsidRPr="00E06E25" w14:paraId="4AA0D98D" w14:textId="77777777" w:rsidTr="00365BB8">
        <w:tc>
          <w:tcPr>
            <w:tcW w:w="3960" w:type="dxa"/>
          </w:tcPr>
          <w:p w14:paraId="1B1CE6D9" w14:textId="77777777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ED0C4F6" w14:textId="4573D4B9" w:rsidR="008C6982" w:rsidRPr="00E06E25" w:rsidRDefault="00201D3A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202,216</w:t>
            </w:r>
          </w:p>
        </w:tc>
        <w:tc>
          <w:tcPr>
            <w:tcW w:w="1305" w:type="dxa"/>
          </w:tcPr>
          <w:p w14:paraId="6A20D8B2" w14:textId="776DA394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221,804</w:t>
            </w:r>
          </w:p>
        </w:tc>
        <w:tc>
          <w:tcPr>
            <w:tcW w:w="1305" w:type="dxa"/>
          </w:tcPr>
          <w:p w14:paraId="092621DF" w14:textId="2781E95C" w:rsidR="008C6982" w:rsidRPr="00E06E25" w:rsidRDefault="00E344FC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4,048</w:t>
            </w:r>
          </w:p>
        </w:tc>
        <w:tc>
          <w:tcPr>
            <w:tcW w:w="1305" w:type="dxa"/>
          </w:tcPr>
          <w:p w14:paraId="16EE2F7F" w14:textId="10DBA7D3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2,409</w:t>
            </w:r>
          </w:p>
        </w:tc>
      </w:tr>
      <w:tr w:rsidR="00136146" w:rsidRPr="00E06E25" w14:paraId="65145AED" w14:textId="77777777" w:rsidTr="00365BB8">
        <w:tc>
          <w:tcPr>
            <w:tcW w:w="3960" w:type="dxa"/>
          </w:tcPr>
          <w:p w14:paraId="42FC01A8" w14:textId="25CED2D0" w:rsidR="00136146" w:rsidRPr="00E06E25" w:rsidRDefault="00642DDA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58D8509D" w14:textId="6D7DB292" w:rsidR="00136146" w:rsidRPr="00E06E25" w:rsidRDefault="00C95F5C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1,946</w:t>
            </w:r>
          </w:p>
        </w:tc>
        <w:tc>
          <w:tcPr>
            <w:tcW w:w="1305" w:type="dxa"/>
          </w:tcPr>
          <w:p w14:paraId="7D9974EB" w14:textId="5CF77A5C" w:rsidR="00136146" w:rsidRPr="00E06E25" w:rsidRDefault="00642DDA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3274C11" w14:textId="7B5E3590" w:rsidR="00136146" w:rsidRPr="00E06E25" w:rsidRDefault="00FD733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  <w:tc>
          <w:tcPr>
            <w:tcW w:w="1305" w:type="dxa"/>
          </w:tcPr>
          <w:p w14:paraId="159DE2D9" w14:textId="1D1DF87C" w:rsidR="00136146" w:rsidRPr="00E06E25" w:rsidRDefault="00642DDA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6982" w:rsidRPr="00E06E25" w14:paraId="2E623DAC" w14:textId="77777777" w:rsidTr="00365BB8">
        <w:tc>
          <w:tcPr>
            <w:tcW w:w="3960" w:type="dxa"/>
          </w:tcPr>
          <w:p w14:paraId="75D349A5" w14:textId="0FAEE21C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5BD297D" w14:textId="7848577D" w:rsidR="008C6982" w:rsidRPr="00E06E25" w:rsidRDefault="001C1963" w:rsidP="008C6982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10,461</w:t>
            </w:r>
          </w:p>
        </w:tc>
        <w:tc>
          <w:tcPr>
            <w:tcW w:w="1305" w:type="dxa"/>
          </w:tcPr>
          <w:p w14:paraId="04ED85A4" w14:textId="55C209DD" w:rsidR="008C6982" w:rsidRPr="00E06E25" w:rsidRDefault="008C6982" w:rsidP="008C6982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56,817</w:t>
            </w:r>
          </w:p>
        </w:tc>
        <w:tc>
          <w:tcPr>
            <w:tcW w:w="1305" w:type="dxa"/>
          </w:tcPr>
          <w:p w14:paraId="272CA744" w14:textId="265AF77A" w:rsidR="008C6982" w:rsidRPr="00E06E25" w:rsidRDefault="00FD7332" w:rsidP="008C6982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3,021</w:t>
            </w:r>
          </w:p>
        </w:tc>
        <w:tc>
          <w:tcPr>
            <w:tcW w:w="1305" w:type="dxa"/>
          </w:tcPr>
          <w:p w14:paraId="7719A880" w14:textId="6F9937B6" w:rsidR="008C6982" w:rsidRPr="00E06E25" w:rsidRDefault="008C6982" w:rsidP="008C6982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</w:tr>
      <w:tr w:rsidR="008C6982" w:rsidRPr="00E06E25" w14:paraId="0A05628D" w14:textId="77777777" w:rsidTr="00365BB8">
        <w:tc>
          <w:tcPr>
            <w:tcW w:w="3960" w:type="dxa"/>
          </w:tcPr>
          <w:p w14:paraId="08ABD5DB" w14:textId="77777777" w:rsidR="008C6982" w:rsidRPr="00E06E25" w:rsidRDefault="008C6982" w:rsidP="008C698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337F731" w14:textId="23967A71" w:rsidR="008C6982" w:rsidRPr="00E06E25" w:rsidRDefault="001C1963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234,967</w:t>
            </w:r>
          </w:p>
        </w:tc>
        <w:tc>
          <w:tcPr>
            <w:tcW w:w="1305" w:type="dxa"/>
          </w:tcPr>
          <w:p w14:paraId="5512FB53" w14:textId="63FB425E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312,250</w:t>
            </w:r>
          </w:p>
        </w:tc>
        <w:tc>
          <w:tcPr>
            <w:tcW w:w="1305" w:type="dxa"/>
          </w:tcPr>
          <w:p w14:paraId="544087E7" w14:textId="2EAF2DA7" w:rsidR="008C6982" w:rsidRPr="00E06E25" w:rsidRDefault="00FD733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13,721</w:t>
            </w:r>
          </w:p>
        </w:tc>
        <w:tc>
          <w:tcPr>
            <w:tcW w:w="1305" w:type="dxa"/>
          </w:tcPr>
          <w:p w14:paraId="4AAA8036" w14:textId="60265EEE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15,119</w:t>
            </w:r>
          </w:p>
        </w:tc>
      </w:tr>
    </w:tbl>
    <w:p w14:paraId="6F6CB27E" w14:textId="3B44179D" w:rsidR="00D038D3" w:rsidRPr="00E06E25" w:rsidRDefault="00586B28" w:rsidP="00524E96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</w:rPr>
      </w:pPr>
      <w:r w:rsidRPr="00E06E25">
        <w:rPr>
          <w:rFonts w:ascii="Angsana New" w:hAnsi="Angsana New"/>
          <w:kern w:val="0"/>
        </w:rPr>
        <w:t>1</w:t>
      </w:r>
      <w:r w:rsidR="006B39ED" w:rsidRPr="00E06E25">
        <w:rPr>
          <w:rFonts w:ascii="Angsana New" w:hAnsi="Angsana New"/>
          <w:kern w:val="0"/>
        </w:rPr>
        <w:t>8</w:t>
      </w:r>
      <w:r w:rsidR="00D038D3" w:rsidRPr="00E06E25">
        <w:rPr>
          <w:rFonts w:ascii="Angsana New" w:hAnsi="Angsana New"/>
          <w:kern w:val="0"/>
        </w:rPr>
        <w:t>.</w:t>
      </w:r>
      <w:r w:rsidR="00D03EAE" w:rsidRPr="00E06E25">
        <w:rPr>
          <w:rFonts w:ascii="Angsana New" w:hAnsi="Angsana New"/>
          <w:kern w:val="0"/>
        </w:rPr>
        <w:tab/>
      </w:r>
      <w:r w:rsidR="00D038D3" w:rsidRPr="00E06E25">
        <w:rPr>
          <w:rFonts w:ascii="Angsana New" w:hAnsi="Angsana New" w:hint="cs"/>
          <w:kern w:val="0"/>
          <w:cs/>
        </w:rPr>
        <w:t>เงินกู้ยืมระยะยาวจาก</w:t>
      </w:r>
      <w:r w:rsidR="00BF2B50" w:rsidRPr="00E06E25">
        <w:rPr>
          <w:rFonts w:ascii="Angsana New" w:hAnsi="Angsana New"/>
          <w:kern w:val="0"/>
          <w:cs/>
        </w:rPr>
        <w:t>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1530"/>
        <w:gridCol w:w="1170"/>
        <w:gridCol w:w="1170"/>
        <w:gridCol w:w="1170"/>
        <w:gridCol w:w="1170"/>
      </w:tblGrid>
      <w:tr w:rsidR="000E598E" w:rsidRPr="00E06E25" w14:paraId="01D6B81C" w14:textId="77777777">
        <w:tc>
          <w:tcPr>
            <w:tcW w:w="1440" w:type="dxa"/>
          </w:tcPr>
          <w:p w14:paraId="27101A8B" w14:textId="77777777" w:rsidR="000E598E" w:rsidRPr="00E06E25" w:rsidRDefault="000E598E">
            <w:pPr>
              <w:tabs>
                <w:tab w:val="left" w:pos="900"/>
              </w:tabs>
              <w:spacing w:line="340" w:lineRule="exact"/>
              <w:ind w:right="-43" w:hanging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94380855"/>
          </w:p>
        </w:tc>
        <w:tc>
          <w:tcPr>
            <w:tcW w:w="1440" w:type="dxa"/>
          </w:tcPr>
          <w:p w14:paraId="2FD717A5" w14:textId="77777777" w:rsidR="000E598E" w:rsidRPr="00E06E25" w:rsidRDefault="000E598E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B2E3EA" w14:textId="77777777" w:rsidR="000E598E" w:rsidRPr="00E06E25" w:rsidRDefault="000E598E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EDE7315" w14:textId="77777777" w:rsidR="000E598E" w:rsidRPr="00E06E25" w:rsidRDefault="000E598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6F1B5C3" w14:textId="77777777" w:rsidR="000E598E" w:rsidRPr="00E06E25" w:rsidRDefault="000E598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982" w:rsidRPr="00E06E25" w14:paraId="4F569B88" w14:textId="77777777">
        <w:tc>
          <w:tcPr>
            <w:tcW w:w="1440" w:type="dxa"/>
            <w:vAlign w:val="bottom"/>
          </w:tcPr>
          <w:p w14:paraId="2561BB7A" w14:textId="77777777" w:rsidR="008C6982" w:rsidRPr="00E06E25" w:rsidRDefault="008C6982" w:rsidP="008C6982">
            <w:pPr>
              <w:pBdr>
                <w:bottom w:val="single" w:sz="4" w:space="1" w:color="auto"/>
              </w:pBdr>
              <w:spacing w:line="340" w:lineRule="exact"/>
              <w:ind w:left="-21" w:right="-43" w:hanging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440" w:type="dxa"/>
            <w:vAlign w:val="bottom"/>
          </w:tcPr>
          <w:p w14:paraId="3161FEBB" w14:textId="77777777" w:rsidR="008C6982" w:rsidRPr="00E06E25" w:rsidRDefault="008C6982" w:rsidP="008C698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</w:t>
            </w:r>
            <w:r w:rsidRPr="00E06E2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761A63" w14:textId="77777777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8DF0243" w14:textId="2C0906A3" w:rsidR="008C6982" w:rsidRPr="00E06E25" w:rsidRDefault="008C6982" w:rsidP="008C698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E6683F5" w14:textId="503EC621" w:rsidR="008C6982" w:rsidRPr="00E06E25" w:rsidRDefault="008C6982" w:rsidP="008C698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DE109A6" w14:textId="1051D73A" w:rsidR="008C6982" w:rsidRPr="00E06E25" w:rsidRDefault="008C6982" w:rsidP="008C698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D3BEF43" w14:textId="4617945F" w:rsidR="008C6982" w:rsidRPr="00E06E25" w:rsidRDefault="008C6982" w:rsidP="008C698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E598E" w:rsidRPr="00E06E25" w14:paraId="21398CF5" w14:textId="77777777">
        <w:tc>
          <w:tcPr>
            <w:tcW w:w="1440" w:type="dxa"/>
          </w:tcPr>
          <w:p w14:paraId="4899811B" w14:textId="77777777" w:rsidR="000E598E" w:rsidRPr="00E06E25" w:rsidRDefault="000E598E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FAB456" w14:textId="77777777" w:rsidR="000E598E" w:rsidRPr="00E06E25" w:rsidRDefault="000E598E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03E524AF" w14:textId="77777777" w:rsidR="000E598E" w:rsidRPr="00E06E25" w:rsidRDefault="000E598E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08BCEE19" w14:textId="77777777" w:rsidR="000E598E" w:rsidRPr="00E06E25" w:rsidRDefault="000E59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5306E21D" w14:textId="77777777" w:rsidR="000E598E" w:rsidRPr="00E06E25" w:rsidRDefault="000E59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4A1D52BE" w14:textId="77777777" w:rsidR="000E598E" w:rsidRPr="00E06E25" w:rsidRDefault="000E59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61FC258D" w14:textId="77777777" w:rsidR="000E598E" w:rsidRPr="00E06E25" w:rsidRDefault="000E59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8C6982" w:rsidRPr="00E06E25" w14:paraId="0F334BBD" w14:textId="77777777">
        <w:tc>
          <w:tcPr>
            <w:tcW w:w="1440" w:type="dxa"/>
          </w:tcPr>
          <w:p w14:paraId="37E15AB6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B61CB70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51C660ED" w14:textId="77777777" w:rsidR="008C6982" w:rsidRPr="00E06E25" w:rsidRDefault="008C6982" w:rsidP="008C698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MLR - 2.70</w:t>
            </w:r>
          </w:p>
        </w:tc>
        <w:tc>
          <w:tcPr>
            <w:tcW w:w="1170" w:type="dxa"/>
            <w:vAlign w:val="bottom"/>
          </w:tcPr>
          <w:p w14:paraId="42814AC0" w14:textId="6CC8512E" w:rsidR="008C6982" w:rsidRPr="00E06E25" w:rsidRDefault="00A52041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38,410</w:t>
            </w:r>
          </w:p>
        </w:tc>
        <w:tc>
          <w:tcPr>
            <w:tcW w:w="1170" w:type="dxa"/>
            <w:vAlign w:val="bottom"/>
          </w:tcPr>
          <w:p w14:paraId="751D7BBE" w14:textId="7EAF71E9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52,450</w:t>
            </w:r>
          </w:p>
        </w:tc>
        <w:tc>
          <w:tcPr>
            <w:tcW w:w="1170" w:type="dxa"/>
          </w:tcPr>
          <w:p w14:paraId="0721199E" w14:textId="4C70BAE5" w:rsidR="008C6982" w:rsidRPr="00E06E25" w:rsidRDefault="006163EE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E083F7" w14:textId="55766C21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6982" w:rsidRPr="00E06E25" w14:paraId="3EBF0C6E" w14:textId="77777777">
        <w:tc>
          <w:tcPr>
            <w:tcW w:w="1440" w:type="dxa"/>
          </w:tcPr>
          <w:p w14:paraId="3DED3D32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1516F18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30" w:type="dxa"/>
          </w:tcPr>
          <w:p w14:paraId="3C1FD3F2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</w:tcPr>
          <w:p w14:paraId="2C12B7CB" w14:textId="32D973E6" w:rsidR="008C6982" w:rsidRPr="00E06E25" w:rsidRDefault="00A52041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9,200</w:t>
            </w:r>
          </w:p>
        </w:tc>
        <w:tc>
          <w:tcPr>
            <w:tcW w:w="1170" w:type="dxa"/>
            <w:vAlign w:val="bottom"/>
          </w:tcPr>
          <w:p w14:paraId="6521A828" w14:textId="336D3FCE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17,240</w:t>
            </w:r>
          </w:p>
        </w:tc>
        <w:tc>
          <w:tcPr>
            <w:tcW w:w="1170" w:type="dxa"/>
          </w:tcPr>
          <w:p w14:paraId="573CF653" w14:textId="6DC17D69" w:rsidR="008C6982" w:rsidRPr="00E06E25" w:rsidRDefault="009E69E0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9,200</w:t>
            </w:r>
          </w:p>
        </w:tc>
        <w:tc>
          <w:tcPr>
            <w:tcW w:w="1170" w:type="dxa"/>
            <w:vAlign w:val="bottom"/>
          </w:tcPr>
          <w:p w14:paraId="58C2A84A" w14:textId="21966960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17,240</w:t>
            </w:r>
          </w:p>
        </w:tc>
      </w:tr>
      <w:tr w:rsidR="008C6982" w:rsidRPr="00E06E25" w14:paraId="6CC25D99" w14:textId="77777777">
        <w:tc>
          <w:tcPr>
            <w:tcW w:w="1440" w:type="dxa"/>
          </w:tcPr>
          <w:p w14:paraId="424CA0DE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0C43460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521A048A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</w:tcPr>
          <w:p w14:paraId="4B2D0EC7" w14:textId="5B40176B" w:rsidR="008C6982" w:rsidRPr="00E06E25" w:rsidRDefault="00A52041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7,210</w:t>
            </w:r>
          </w:p>
        </w:tc>
        <w:tc>
          <w:tcPr>
            <w:tcW w:w="1170" w:type="dxa"/>
            <w:vAlign w:val="bottom"/>
          </w:tcPr>
          <w:p w14:paraId="1A9CD0AC" w14:textId="3B963493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13,570</w:t>
            </w:r>
          </w:p>
        </w:tc>
        <w:tc>
          <w:tcPr>
            <w:tcW w:w="1170" w:type="dxa"/>
          </w:tcPr>
          <w:p w14:paraId="0CFE0AF0" w14:textId="3A39E211" w:rsidR="008C6982" w:rsidRPr="00E06E25" w:rsidRDefault="009E69E0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7,210</w:t>
            </w:r>
          </w:p>
        </w:tc>
        <w:tc>
          <w:tcPr>
            <w:tcW w:w="1170" w:type="dxa"/>
            <w:vAlign w:val="bottom"/>
          </w:tcPr>
          <w:p w14:paraId="08F6525D" w14:textId="2A2FC4F7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13,570</w:t>
            </w:r>
          </w:p>
        </w:tc>
      </w:tr>
      <w:tr w:rsidR="008C6982" w:rsidRPr="00E06E25" w14:paraId="59762AB1" w14:textId="77777777">
        <w:tc>
          <w:tcPr>
            <w:tcW w:w="1440" w:type="dxa"/>
          </w:tcPr>
          <w:p w14:paraId="778DB00A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1A75A69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5C441B7A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2, MLR</w:t>
            </w:r>
          </w:p>
        </w:tc>
        <w:tc>
          <w:tcPr>
            <w:tcW w:w="1170" w:type="dxa"/>
          </w:tcPr>
          <w:p w14:paraId="3BDEED0A" w14:textId="44CF4E0B" w:rsidR="008C6982" w:rsidRPr="00E06E25" w:rsidRDefault="00A52041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386AAD" w14:textId="7F68C08E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  <w:tc>
          <w:tcPr>
            <w:tcW w:w="1170" w:type="dxa"/>
          </w:tcPr>
          <w:p w14:paraId="79616B13" w14:textId="04B857C6" w:rsidR="008C6982" w:rsidRPr="00E06E25" w:rsidRDefault="009E69E0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55BE66" w14:textId="2F3658B2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</w:tr>
      <w:tr w:rsidR="008C6982" w:rsidRPr="00E06E25" w14:paraId="1F2E3F98" w14:textId="77777777">
        <w:tc>
          <w:tcPr>
            <w:tcW w:w="1440" w:type="dxa"/>
          </w:tcPr>
          <w:p w14:paraId="2550A7C3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240A70D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255574F1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</w:tcPr>
          <w:p w14:paraId="5A740582" w14:textId="5FF1E498" w:rsidR="008C6982" w:rsidRPr="00E06E25" w:rsidRDefault="00A52041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4,606</w:t>
            </w:r>
          </w:p>
        </w:tc>
        <w:tc>
          <w:tcPr>
            <w:tcW w:w="1170" w:type="dxa"/>
            <w:vAlign w:val="bottom"/>
          </w:tcPr>
          <w:p w14:paraId="300442C4" w14:textId="2D31417D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6,838</w:t>
            </w:r>
          </w:p>
        </w:tc>
        <w:tc>
          <w:tcPr>
            <w:tcW w:w="1170" w:type="dxa"/>
          </w:tcPr>
          <w:p w14:paraId="2E821A51" w14:textId="4A2D28ED" w:rsidR="008C6982" w:rsidRPr="00E06E25" w:rsidRDefault="00F670B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4,606</w:t>
            </w:r>
          </w:p>
        </w:tc>
        <w:tc>
          <w:tcPr>
            <w:tcW w:w="1170" w:type="dxa"/>
            <w:vAlign w:val="bottom"/>
          </w:tcPr>
          <w:p w14:paraId="50386958" w14:textId="5F8077A9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6,838</w:t>
            </w:r>
          </w:p>
        </w:tc>
      </w:tr>
      <w:tr w:rsidR="008C6982" w:rsidRPr="00E06E25" w14:paraId="29D4EF53" w14:textId="77777777">
        <w:tc>
          <w:tcPr>
            <w:tcW w:w="1440" w:type="dxa"/>
          </w:tcPr>
          <w:p w14:paraId="4C4A6FE7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5EB3C7E8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</w:tcPr>
          <w:p w14:paraId="32090B10" w14:textId="77777777" w:rsidR="008C6982" w:rsidRPr="00E06E25" w:rsidRDefault="008C6982" w:rsidP="008C6982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MLR - 2.75</w:t>
            </w:r>
          </w:p>
        </w:tc>
        <w:tc>
          <w:tcPr>
            <w:tcW w:w="1170" w:type="dxa"/>
          </w:tcPr>
          <w:p w14:paraId="1FFA415A" w14:textId="5DDB8AEF" w:rsidR="008C6982" w:rsidRPr="00E06E25" w:rsidRDefault="00A52041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8,310</w:t>
            </w:r>
          </w:p>
        </w:tc>
        <w:tc>
          <w:tcPr>
            <w:tcW w:w="1170" w:type="dxa"/>
            <w:vAlign w:val="bottom"/>
          </w:tcPr>
          <w:p w14:paraId="5EA9D9AF" w14:textId="41F85956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12,318</w:t>
            </w:r>
          </w:p>
        </w:tc>
        <w:tc>
          <w:tcPr>
            <w:tcW w:w="1170" w:type="dxa"/>
          </w:tcPr>
          <w:p w14:paraId="3510ED0F" w14:textId="5D57EDA0" w:rsidR="008C6982" w:rsidRPr="00E06E25" w:rsidRDefault="00F670B2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8,310</w:t>
            </w:r>
          </w:p>
        </w:tc>
        <w:tc>
          <w:tcPr>
            <w:tcW w:w="1170" w:type="dxa"/>
            <w:vAlign w:val="bottom"/>
          </w:tcPr>
          <w:p w14:paraId="65633429" w14:textId="7005499F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12,318</w:t>
            </w:r>
          </w:p>
        </w:tc>
      </w:tr>
      <w:tr w:rsidR="000E598E" w:rsidRPr="00E06E25" w14:paraId="1B843577" w14:textId="77777777">
        <w:tc>
          <w:tcPr>
            <w:tcW w:w="2880" w:type="dxa"/>
            <w:gridSpan w:val="2"/>
          </w:tcPr>
          <w:p w14:paraId="3102DA58" w14:textId="198694B9" w:rsidR="000E598E" w:rsidRPr="00E06E25" w:rsidRDefault="00C77C5C" w:rsidP="00C77C5C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57F2720" w14:textId="77777777" w:rsidR="000E598E" w:rsidRPr="00E06E25" w:rsidRDefault="000E59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0CE992" w14:textId="2A8146F8" w:rsidR="000E598E" w:rsidRPr="00E06E25" w:rsidRDefault="008F730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67,736</w:t>
            </w:r>
          </w:p>
        </w:tc>
        <w:tc>
          <w:tcPr>
            <w:tcW w:w="1170" w:type="dxa"/>
            <w:vAlign w:val="bottom"/>
          </w:tcPr>
          <w:p w14:paraId="2C692B94" w14:textId="5368EF7F" w:rsidR="000E598E" w:rsidRPr="00E06E25" w:rsidRDefault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108,325</w:t>
            </w:r>
          </w:p>
        </w:tc>
        <w:tc>
          <w:tcPr>
            <w:tcW w:w="1170" w:type="dxa"/>
            <w:vAlign w:val="bottom"/>
          </w:tcPr>
          <w:p w14:paraId="59B9A6AE" w14:textId="3F2D6D09" w:rsidR="000E598E" w:rsidRPr="00E06E25" w:rsidRDefault="008619CB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29,326</w:t>
            </w:r>
          </w:p>
        </w:tc>
        <w:tc>
          <w:tcPr>
            <w:tcW w:w="1170" w:type="dxa"/>
            <w:vAlign w:val="bottom"/>
          </w:tcPr>
          <w:p w14:paraId="423C39DA" w14:textId="78823564" w:rsidR="000E598E" w:rsidRPr="00E06E25" w:rsidRDefault="008C6982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55,875</w:t>
            </w:r>
          </w:p>
        </w:tc>
      </w:tr>
      <w:tr w:rsidR="000E598E" w:rsidRPr="00E06E25" w14:paraId="499F39B4" w14:textId="77777777">
        <w:trPr>
          <w:trHeight w:val="315"/>
        </w:trPr>
        <w:tc>
          <w:tcPr>
            <w:tcW w:w="4410" w:type="dxa"/>
            <w:gridSpan w:val="3"/>
            <w:hideMark/>
          </w:tcPr>
          <w:p w14:paraId="3A03E4D5" w14:textId="77777777" w:rsidR="000E598E" w:rsidRPr="00E06E25" w:rsidRDefault="000E598E">
            <w:pPr>
              <w:spacing w:line="340" w:lineRule="exact"/>
              <w:ind w:left="133" w:hanging="1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26E879C" w14:textId="445B7D14" w:rsidR="000E598E" w:rsidRPr="00E06E25" w:rsidRDefault="007C6A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170" w:type="dxa"/>
          </w:tcPr>
          <w:p w14:paraId="25554969" w14:textId="1CF2CFE8" w:rsidR="000E598E" w:rsidRPr="00E06E25" w:rsidRDefault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1170" w:type="dxa"/>
          </w:tcPr>
          <w:p w14:paraId="53EDFD89" w14:textId="0E4B5F9F" w:rsidR="000E598E" w:rsidRPr="00E06E25" w:rsidRDefault="00DD57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170" w:type="dxa"/>
          </w:tcPr>
          <w:p w14:paraId="6C245A0B" w14:textId="1B66F4F8" w:rsidR="000E598E" w:rsidRPr="00E06E25" w:rsidRDefault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</w:tr>
      <w:tr w:rsidR="008C6982" w:rsidRPr="00E06E25" w14:paraId="232636C5" w14:textId="77777777">
        <w:trPr>
          <w:trHeight w:val="360"/>
        </w:trPr>
        <w:tc>
          <w:tcPr>
            <w:tcW w:w="4410" w:type="dxa"/>
            <w:gridSpan w:val="3"/>
          </w:tcPr>
          <w:p w14:paraId="7C7582D5" w14:textId="77777777" w:rsidR="008C6982" w:rsidRPr="00E06E25" w:rsidRDefault="008C6982" w:rsidP="008C6982">
            <w:pPr>
              <w:spacing w:line="340" w:lineRule="exact"/>
              <w:ind w:left="133" w:hanging="1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291A6B" w14:textId="4A974124" w:rsidR="008C6982" w:rsidRPr="00E06E25" w:rsidRDefault="008F7305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67,712</w:t>
            </w:r>
          </w:p>
        </w:tc>
        <w:tc>
          <w:tcPr>
            <w:tcW w:w="1170" w:type="dxa"/>
          </w:tcPr>
          <w:p w14:paraId="1AE74A39" w14:textId="48E57533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108,262</w:t>
            </w:r>
          </w:p>
        </w:tc>
        <w:tc>
          <w:tcPr>
            <w:tcW w:w="1170" w:type="dxa"/>
          </w:tcPr>
          <w:p w14:paraId="36172DE5" w14:textId="4665CE89" w:rsidR="008C6982" w:rsidRPr="00E06E25" w:rsidRDefault="00DD5727" w:rsidP="008C6982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29,302</w:t>
            </w:r>
          </w:p>
        </w:tc>
        <w:tc>
          <w:tcPr>
            <w:tcW w:w="1170" w:type="dxa"/>
          </w:tcPr>
          <w:p w14:paraId="32488515" w14:textId="2BDCE52D" w:rsidR="008C6982" w:rsidRPr="00E06E25" w:rsidRDefault="008C6982" w:rsidP="008C6982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55,812</w:t>
            </w:r>
          </w:p>
        </w:tc>
      </w:tr>
      <w:tr w:rsidR="008C6982" w:rsidRPr="00E06E25" w14:paraId="417CEEFC" w14:textId="77777777">
        <w:trPr>
          <w:trHeight w:val="315"/>
        </w:trPr>
        <w:tc>
          <w:tcPr>
            <w:tcW w:w="4410" w:type="dxa"/>
            <w:gridSpan w:val="3"/>
            <w:hideMark/>
          </w:tcPr>
          <w:p w14:paraId="0C0FE9A1" w14:textId="77777777" w:rsidR="008C6982" w:rsidRPr="00E06E25" w:rsidRDefault="008C6982" w:rsidP="008C6982">
            <w:pPr>
              <w:spacing w:line="340" w:lineRule="exact"/>
              <w:ind w:left="133" w:hanging="1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70" w:type="dxa"/>
          </w:tcPr>
          <w:p w14:paraId="59827298" w14:textId="3999089E" w:rsidR="008C6982" w:rsidRPr="00E06E25" w:rsidRDefault="008F7305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(34,6</w:t>
            </w:r>
            <w:r w:rsidR="00406348" w:rsidRPr="00E06E2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E06E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C731864" w14:textId="368B92EB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(36,989)</w:t>
            </w:r>
          </w:p>
        </w:tc>
        <w:tc>
          <w:tcPr>
            <w:tcW w:w="1170" w:type="dxa"/>
          </w:tcPr>
          <w:p w14:paraId="667BB919" w14:textId="24251008" w:rsidR="008C6982" w:rsidRPr="00E06E25" w:rsidRDefault="00E16E47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(20,620)</w:t>
            </w:r>
          </w:p>
        </w:tc>
        <w:tc>
          <w:tcPr>
            <w:tcW w:w="1170" w:type="dxa"/>
          </w:tcPr>
          <w:p w14:paraId="3378EF31" w14:textId="124CF46A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(22,949)</w:t>
            </w:r>
          </w:p>
        </w:tc>
      </w:tr>
      <w:tr w:rsidR="008C6982" w:rsidRPr="00E06E25" w14:paraId="4B94CF9F" w14:textId="77777777">
        <w:trPr>
          <w:trHeight w:val="80"/>
        </w:trPr>
        <w:tc>
          <w:tcPr>
            <w:tcW w:w="4410" w:type="dxa"/>
            <w:gridSpan w:val="3"/>
            <w:hideMark/>
          </w:tcPr>
          <w:p w14:paraId="70E91E9F" w14:textId="77777777" w:rsidR="008C6982" w:rsidRPr="00E06E25" w:rsidRDefault="008C6982" w:rsidP="008C6982">
            <w:pPr>
              <w:spacing w:line="340" w:lineRule="exact"/>
              <w:ind w:left="133" w:hanging="133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เงินกู้ยืมระยะยาวจากธนาคาร </w:t>
            </w:r>
            <w:r w:rsidRPr="00E0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3A48BB3D" w14:textId="342B6D98" w:rsidR="008C6982" w:rsidRPr="00E06E25" w:rsidRDefault="008F7305" w:rsidP="008C69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33,05</w:t>
            </w:r>
            <w:r w:rsidR="00D42785" w:rsidRPr="00E06E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343E835" w14:textId="64CB48BA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71,273</w:t>
            </w:r>
          </w:p>
        </w:tc>
        <w:tc>
          <w:tcPr>
            <w:tcW w:w="1170" w:type="dxa"/>
            <w:vAlign w:val="bottom"/>
          </w:tcPr>
          <w:p w14:paraId="2F2FF2F3" w14:textId="4C8BCCD1" w:rsidR="008C6982" w:rsidRPr="00E06E25" w:rsidRDefault="00E16E47" w:rsidP="008C69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8,682</w:t>
            </w:r>
          </w:p>
        </w:tc>
        <w:tc>
          <w:tcPr>
            <w:tcW w:w="1170" w:type="dxa"/>
            <w:vAlign w:val="bottom"/>
          </w:tcPr>
          <w:p w14:paraId="5D8828DF" w14:textId="239C73B9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32,863</w:t>
            </w:r>
          </w:p>
        </w:tc>
      </w:tr>
    </w:tbl>
    <w:p w14:paraId="2DB2E567" w14:textId="44915815" w:rsidR="00DD29B6" w:rsidRPr="00E06E25" w:rsidRDefault="00DD29B6" w:rsidP="00814F7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 w:hint="cs"/>
          <w:sz w:val="32"/>
          <w:szCs w:val="32"/>
          <w:cs/>
        </w:rPr>
        <w:t>เงินกู้ยืมมีกำหนดจ่ายคืนเป็นรายเดือน</w:t>
      </w:r>
      <w:r w:rsidR="009324BC">
        <w:rPr>
          <w:rFonts w:ascii="Angsana New" w:hAnsi="Angsana New" w:hint="cs"/>
          <w:sz w:val="32"/>
          <w:szCs w:val="32"/>
          <w:cs/>
        </w:rPr>
        <w:t>และ</w:t>
      </w:r>
      <w:r w:rsidRPr="00E06E25">
        <w:rPr>
          <w:rFonts w:ascii="Angsana New" w:hAnsi="Angsana New" w:hint="cs"/>
          <w:sz w:val="32"/>
          <w:szCs w:val="32"/>
          <w:cs/>
        </w:rPr>
        <w:t xml:space="preserve">ครบกำหนดชำระในเดือนมีนาคม </w:t>
      </w:r>
      <w:r w:rsidRPr="00E06E25">
        <w:rPr>
          <w:rFonts w:ascii="Angsana New" w:hAnsi="Angsana New"/>
          <w:sz w:val="32"/>
          <w:szCs w:val="32"/>
        </w:rPr>
        <w:t xml:space="preserve">2568 </w:t>
      </w:r>
      <w:r w:rsidRPr="00E06E25">
        <w:rPr>
          <w:rFonts w:ascii="Angsana New" w:hAnsi="Angsana New" w:hint="cs"/>
          <w:sz w:val="32"/>
          <w:szCs w:val="32"/>
          <w:cs/>
        </w:rPr>
        <w:t xml:space="preserve">ถึงตุลาคม </w:t>
      </w:r>
      <w:r w:rsidRPr="00E06E25">
        <w:rPr>
          <w:rFonts w:ascii="Angsana New" w:hAnsi="Angsana New"/>
          <w:sz w:val="32"/>
          <w:szCs w:val="32"/>
        </w:rPr>
        <w:t>2569</w:t>
      </w:r>
    </w:p>
    <w:p w14:paraId="61BDBF6E" w14:textId="77777777" w:rsidR="00524E96" w:rsidRPr="00E06E25" w:rsidRDefault="00524E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06E25">
        <w:rPr>
          <w:rFonts w:ascii="Angsana New" w:hAnsi="Angsana New"/>
          <w:sz w:val="32"/>
          <w:szCs w:val="32"/>
          <w:cs/>
        </w:rPr>
        <w:br w:type="page"/>
      </w:r>
    </w:p>
    <w:p w14:paraId="2FD667ED" w14:textId="06B17AB9" w:rsidR="00B10184" w:rsidRPr="00E06E25" w:rsidRDefault="00B10184" w:rsidP="002E0FC9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E06E25">
        <w:rPr>
          <w:rFonts w:ascii="Angsana New" w:hAnsi="Angsana New" w:hint="cs"/>
          <w:sz w:val="32"/>
          <w:szCs w:val="32"/>
          <w:cs/>
        </w:rPr>
        <w:t>ปี</w:t>
      </w:r>
      <w:r w:rsidRPr="00E06E2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6E25">
        <w:rPr>
          <w:rFonts w:ascii="Angsana New" w:hAnsi="Angsana New"/>
          <w:sz w:val="32"/>
          <w:szCs w:val="32"/>
        </w:rPr>
        <w:t xml:space="preserve">31 </w:t>
      </w:r>
      <w:r w:rsidRPr="00E06E25">
        <w:rPr>
          <w:rFonts w:ascii="Angsana New" w:hAnsi="Angsana New" w:hint="cs"/>
          <w:sz w:val="32"/>
          <w:szCs w:val="32"/>
          <w:cs/>
        </w:rPr>
        <w:t>ธันวาคม</w:t>
      </w:r>
      <w:r w:rsidRPr="00E06E25">
        <w:rPr>
          <w:rFonts w:ascii="Angsana New" w:hAnsi="Angsana New"/>
          <w:sz w:val="32"/>
          <w:szCs w:val="32"/>
          <w:cs/>
        </w:rPr>
        <w:t xml:space="preserve"> </w:t>
      </w:r>
      <w:r w:rsidR="008C6982" w:rsidRPr="00E06E25">
        <w:rPr>
          <w:rFonts w:ascii="Angsana New" w:hAnsi="Angsana New"/>
          <w:sz w:val="32"/>
          <w:szCs w:val="32"/>
        </w:rPr>
        <w:t>2566</w:t>
      </w:r>
      <w:r w:rsidRPr="00E06E25">
        <w:rPr>
          <w:rFonts w:ascii="Angsana New" w:hAnsi="Angsana New"/>
          <w:sz w:val="32"/>
          <w:szCs w:val="32"/>
          <w:cs/>
        </w:rPr>
        <w:t xml:space="preserve"> </w:t>
      </w:r>
      <w:r w:rsidRPr="00E06E25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8C6982" w:rsidRPr="00E06E25">
        <w:rPr>
          <w:rFonts w:ascii="Angsana New" w:hAnsi="Angsana New"/>
          <w:color w:val="000000"/>
          <w:sz w:val="32"/>
          <w:szCs w:val="32"/>
        </w:rPr>
        <w:t>2565</w:t>
      </w:r>
      <w:r w:rsidRPr="00E06E2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54"/>
        <w:gridCol w:w="1154"/>
      </w:tblGrid>
      <w:tr w:rsidR="00B10184" w:rsidRPr="00E06E25" w14:paraId="091DA447" w14:textId="77777777" w:rsidTr="00796770">
        <w:tc>
          <w:tcPr>
            <w:tcW w:w="4590" w:type="dxa"/>
            <w:shd w:val="clear" w:color="auto" w:fill="auto"/>
          </w:tcPr>
          <w:p w14:paraId="4F5DB933" w14:textId="77777777" w:rsidR="00B10184" w:rsidRPr="00E06E25" w:rsidRDefault="00B10184" w:rsidP="000E598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ab/>
            </w:r>
            <w:r w:rsidRPr="00E06E2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5996CC04" w14:textId="77777777" w:rsidR="00B10184" w:rsidRPr="00E06E25" w:rsidRDefault="00B10184" w:rsidP="000E598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06E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0184" w:rsidRPr="00E06E25" w14:paraId="4CE9073F" w14:textId="77777777" w:rsidTr="00A06A84">
        <w:trPr>
          <w:trHeight w:hRule="exact" w:val="495"/>
        </w:trPr>
        <w:tc>
          <w:tcPr>
            <w:tcW w:w="4590" w:type="dxa"/>
            <w:shd w:val="clear" w:color="auto" w:fill="auto"/>
          </w:tcPr>
          <w:p w14:paraId="5133DDB5" w14:textId="77777777" w:rsidR="00B10184" w:rsidRPr="00E06E25" w:rsidRDefault="00B10184" w:rsidP="000E598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gridSpan w:val="2"/>
            <w:shd w:val="clear" w:color="auto" w:fill="auto"/>
          </w:tcPr>
          <w:p w14:paraId="4DCD3F25" w14:textId="2A38D194" w:rsidR="00224240" w:rsidRPr="00E06E25" w:rsidRDefault="00B10184" w:rsidP="00A06A8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shd w:val="clear" w:color="auto" w:fill="auto"/>
          </w:tcPr>
          <w:p w14:paraId="55FC58D7" w14:textId="1A53177E" w:rsidR="00D87374" w:rsidRPr="00E06E25" w:rsidRDefault="00B10184" w:rsidP="00A06A8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0874" w:rsidRPr="00E06E25" w14:paraId="3A7B7B30" w14:textId="77777777" w:rsidTr="00D34863">
        <w:trPr>
          <w:trHeight w:hRule="exact" w:val="513"/>
        </w:trPr>
        <w:tc>
          <w:tcPr>
            <w:tcW w:w="4590" w:type="dxa"/>
            <w:shd w:val="clear" w:color="auto" w:fill="auto"/>
          </w:tcPr>
          <w:p w14:paraId="22C7DF3E" w14:textId="77777777" w:rsidR="00E00874" w:rsidRPr="00E06E25" w:rsidRDefault="00E00874" w:rsidP="00E008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68CC21D1" w14:textId="42A579F5" w:rsidR="00E00874" w:rsidRPr="00E06E25" w:rsidRDefault="008C6982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09" w:type="dxa"/>
            <w:shd w:val="clear" w:color="auto" w:fill="auto"/>
          </w:tcPr>
          <w:p w14:paraId="7A3A3606" w14:textId="7BEF7025" w:rsidR="00E00874" w:rsidRPr="00E06E25" w:rsidRDefault="008C6982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263781FC" w14:textId="6497E0B8" w:rsidR="00E00874" w:rsidRPr="00E06E25" w:rsidRDefault="008C6982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4" w:type="dxa"/>
            <w:shd w:val="clear" w:color="auto" w:fill="auto"/>
          </w:tcPr>
          <w:p w14:paraId="3A82797D" w14:textId="48130156" w:rsidR="00E00874" w:rsidRPr="00E06E25" w:rsidRDefault="008C6982" w:rsidP="00E008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C6982" w:rsidRPr="00E06E25" w14:paraId="722CA972" w14:textId="77777777" w:rsidTr="00C02E81">
        <w:tc>
          <w:tcPr>
            <w:tcW w:w="4590" w:type="dxa"/>
            <w:shd w:val="clear" w:color="auto" w:fill="auto"/>
          </w:tcPr>
          <w:p w14:paraId="2E31C4EB" w14:textId="77777777" w:rsidR="008C6982" w:rsidRPr="00E06E25" w:rsidRDefault="008C6982" w:rsidP="008C698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5C351A" w14:textId="7887D831" w:rsidR="008C6982" w:rsidRPr="00E06E25" w:rsidRDefault="008239F8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108,262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A6DF618" w14:textId="079A5BFA" w:rsidR="008C6982" w:rsidRPr="00E06E25" w:rsidRDefault="008C6982" w:rsidP="008C6982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145,140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786D3C8" w14:textId="20880B37" w:rsidR="008C6982" w:rsidRPr="00E06E25" w:rsidRDefault="003801EF" w:rsidP="008C6982">
            <w:pPr>
              <w:tabs>
                <w:tab w:val="decimal" w:pos="82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55,812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A776A10" w14:textId="4E9E6FF6" w:rsidR="008C6982" w:rsidRPr="00E06E25" w:rsidRDefault="008C6982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78,650</w:t>
            </w:r>
          </w:p>
        </w:tc>
      </w:tr>
      <w:tr w:rsidR="008C6982" w:rsidRPr="00E06E25" w14:paraId="1ABF0709" w14:textId="77777777" w:rsidTr="00796770">
        <w:tc>
          <w:tcPr>
            <w:tcW w:w="4590" w:type="dxa"/>
            <w:shd w:val="clear" w:color="auto" w:fill="auto"/>
          </w:tcPr>
          <w:p w14:paraId="366D7F1D" w14:textId="77777777" w:rsidR="008C6982" w:rsidRPr="00E06E25" w:rsidRDefault="008C6982" w:rsidP="008C698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1B24963" w14:textId="0D287686" w:rsidR="008C6982" w:rsidRPr="00E06E25" w:rsidRDefault="008239F8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B62A3D" w14:textId="2F3A0989" w:rsidR="008C6982" w:rsidRPr="00E06E25" w:rsidRDefault="008C6982" w:rsidP="008C6982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A7F46BF" w14:textId="586434A1" w:rsidR="008C6982" w:rsidRPr="00E06E25" w:rsidRDefault="00761D2E" w:rsidP="008C6982">
            <w:pPr>
              <w:tabs>
                <w:tab w:val="decimal" w:pos="82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FC9C609" w14:textId="624904CF" w:rsidR="008C6982" w:rsidRPr="00E06E25" w:rsidRDefault="008C6982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6982" w:rsidRPr="00E06E25" w14:paraId="46BACE3B" w14:textId="77777777" w:rsidTr="00796770">
        <w:tc>
          <w:tcPr>
            <w:tcW w:w="4590" w:type="dxa"/>
            <w:shd w:val="clear" w:color="auto" w:fill="auto"/>
          </w:tcPr>
          <w:p w14:paraId="2D7DADDA" w14:textId="77777777" w:rsidR="008C6982" w:rsidRPr="00E06E25" w:rsidRDefault="008C6982" w:rsidP="008C698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98345E8" w14:textId="32023631" w:rsidR="008C6982" w:rsidRPr="00E06E25" w:rsidRDefault="005C7D90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(40,402)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C1DBA95" w14:textId="264A64A6" w:rsidR="008C6982" w:rsidRPr="00E06E25" w:rsidRDefault="008C6982" w:rsidP="008C6982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(36,912)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B8BD626" w14:textId="388D1542" w:rsidR="008C6982" w:rsidRPr="00E06E25" w:rsidRDefault="007724ED" w:rsidP="008C6982">
            <w:pPr>
              <w:tabs>
                <w:tab w:val="decimal" w:pos="824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(26,362)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EA3387D" w14:textId="16CC4A73" w:rsidR="008C6982" w:rsidRPr="00E06E25" w:rsidRDefault="008C6982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(22,872)</w:t>
            </w:r>
          </w:p>
        </w:tc>
      </w:tr>
      <w:tr w:rsidR="008C6982" w:rsidRPr="00E06E25" w14:paraId="4ECA90D8" w14:textId="77777777" w:rsidTr="00796770">
        <w:tc>
          <w:tcPr>
            <w:tcW w:w="4590" w:type="dxa"/>
            <w:shd w:val="clear" w:color="auto" w:fill="auto"/>
          </w:tcPr>
          <w:p w14:paraId="5AA6A68E" w14:textId="7379F2BF" w:rsidR="008C6982" w:rsidRPr="00E06E25" w:rsidRDefault="004827D4" w:rsidP="008C698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8C6982" w:rsidRPr="00E06E25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ปรับปรุงดอกเบี้ยในระหว่างปี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508B13" w14:textId="2D7F3BD7" w:rsidR="008C6982" w:rsidRPr="00E06E25" w:rsidRDefault="005C7D90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(187)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F42A8D" w14:textId="3650D394" w:rsidR="008C6982" w:rsidRPr="00E06E25" w:rsidRDefault="008C6982" w:rsidP="008C6982">
            <w:pP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411241D" w14:textId="3CC2A54E" w:rsidR="008C6982" w:rsidRPr="00E06E25" w:rsidRDefault="008239F8" w:rsidP="008C6982">
            <w:pPr>
              <w:tabs>
                <w:tab w:val="decimal" w:pos="824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(187)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0A32B8D" w14:textId="740CD027" w:rsidR="008C6982" w:rsidRPr="00E06E25" w:rsidRDefault="008C6982" w:rsidP="008C6982">
            <w:pP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8C6982" w:rsidRPr="00E06E25" w14:paraId="2B8C536C" w14:textId="77777777" w:rsidTr="00796770">
        <w:tc>
          <w:tcPr>
            <w:tcW w:w="4590" w:type="dxa"/>
            <w:shd w:val="clear" w:color="auto" w:fill="auto"/>
          </w:tcPr>
          <w:p w14:paraId="07867777" w14:textId="4FFEB06A" w:rsidR="008C6982" w:rsidRPr="00E06E25" w:rsidRDefault="008C6982" w:rsidP="008C698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  <w:r w:rsidR="004827D4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CA1D564" w14:textId="05277BB4" w:rsidR="008C6982" w:rsidRPr="00E06E25" w:rsidRDefault="005C7D90" w:rsidP="008C6982">
            <w:pPr>
              <w:pBdr>
                <w:bottom w:val="sing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78429E7" w14:textId="2A9A6034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4487530" w14:textId="1ACDC2A5" w:rsidR="008C6982" w:rsidRPr="00E06E25" w:rsidRDefault="008239F8" w:rsidP="008239F8">
            <w:pPr>
              <w:pBdr>
                <w:bottom w:val="single" w:sz="4" w:space="1" w:color="auto"/>
              </w:pBdr>
              <w:tabs>
                <w:tab w:val="decimal" w:pos="824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C46611" w14:textId="3C172B49" w:rsidR="008C6982" w:rsidRPr="00E06E25" w:rsidRDefault="008C6982" w:rsidP="008C6982">
            <w:pPr>
              <w:pBdr>
                <w:bottom w:val="sing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8C6982" w:rsidRPr="00E06E25" w14:paraId="4AE58356" w14:textId="77777777" w:rsidTr="00796770">
        <w:tc>
          <w:tcPr>
            <w:tcW w:w="4590" w:type="dxa"/>
            <w:shd w:val="clear" w:color="auto" w:fill="auto"/>
          </w:tcPr>
          <w:p w14:paraId="41692762" w14:textId="77777777" w:rsidR="008C6982" w:rsidRPr="00E06E25" w:rsidRDefault="008C6982" w:rsidP="008C698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06E25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A18A993" w14:textId="5677DB4C" w:rsidR="008C6982" w:rsidRPr="00E06E25" w:rsidRDefault="003105FE" w:rsidP="008C6982">
            <w:pPr>
              <w:pBdr>
                <w:bottom w:val="doub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67,712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2E577A" w14:textId="5FE46A2E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76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108,262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FDEAC86" w14:textId="0A024141" w:rsidR="008C6982" w:rsidRPr="00E06E25" w:rsidRDefault="008239F8" w:rsidP="008C6982">
            <w:pPr>
              <w:pBdr>
                <w:bottom w:val="double" w:sz="4" w:space="1" w:color="auto"/>
              </w:pBdr>
              <w:tabs>
                <w:tab w:val="decimal" w:pos="82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29,302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8D7C47" w14:textId="730E9CA0" w:rsidR="008C6982" w:rsidRPr="00E06E25" w:rsidRDefault="008C6982" w:rsidP="008C6982">
            <w:pPr>
              <w:pBdr>
                <w:bottom w:val="double" w:sz="4" w:space="1" w:color="auto"/>
              </w:pBdr>
              <w:tabs>
                <w:tab w:val="decimal" w:pos="791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</w:rPr>
              <w:t>55,812</w:t>
            </w:r>
          </w:p>
        </w:tc>
      </w:tr>
    </w:tbl>
    <w:bookmarkEnd w:id="9"/>
    <w:p w14:paraId="76FC0207" w14:textId="45D88249" w:rsidR="00F275BC" w:rsidRPr="00E06E25" w:rsidRDefault="00F275BC" w:rsidP="00524E96">
      <w:pPr>
        <w:pStyle w:val="ListParagraph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>เงินกู้ยืม</w:t>
      </w:r>
      <w:r w:rsidR="00AA4E8B" w:rsidRPr="00E06E25">
        <w:rPr>
          <w:rFonts w:ascii="Angsana New" w:hAnsi="Angsana New" w:hint="cs"/>
          <w:sz w:val="32"/>
          <w:szCs w:val="32"/>
          <w:cs/>
        </w:rPr>
        <w:t xml:space="preserve">ของบริษัทย่อยวงเงินรวม </w:t>
      </w:r>
      <w:r w:rsidR="006E7D52" w:rsidRPr="00E06E25">
        <w:rPr>
          <w:rFonts w:ascii="Angsana New" w:hAnsi="Angsana New"/>
          <w:sz w:val="32"/>
          <w:szCs w:val="32"/>
        </w:rPr>
        <w:t>70</w:t>
      </w:r>
      <w:r w:rsidR="00AA4E8B" w:rsidRPr="00E06E25">
        <w:rPr>
          <w:rFonts w:ascii="Angsana New" w:hAnsi="Angsana New"/>
          <w:sz w:val="32"/>
          <w:szCs w:val="32"/>
        </w:rPr>
        <w:t xml:space="preserve"> </w:t>
      </w:r>
      <w:r w:rsidR="00AA4E8B" w:rsidRPr="00E06E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06E25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1F4187" w:rsidRPr="00E06E25">
        <w:rPr>
          <w:rFonts w:ascii="Angsana New" w:hAnsi="Angsana New" w:hint="cs"/>
          <w:sz w:val="32"/>
          <w:szCs w:val="32"/>
          <w:cs/>
        </w:rPr>
        <w:t>บริษัทฯและ</w:t>
      </w:r>
      <w:r w:rsidR="00AA4E8B" w:rsidRPr="00E06E25">
        <w:rPr>
          <w:rFonts w:ascii="Angsana New" w:hAnsi="Angsana New" w:hint="cs"/>
          <w:sz w:val="32"/>
          <w:szCs w:val="32"/>
          <w:cs/>
        </w:rPr>
        <w:t>บริษัทใหญ่</w:t>
      </w:r>
      <w:r w:rsidR="0066568A" w:rsidRPr="00E06E25">
        <w:rPr>
          <w:rFonts w:ascii="Angsana New" w:hAnsi="Angsana New" w:hint="cs"/>
          <w:sz w:val="32"/>
          <w:szCs w:val="32"/>
          <w:cs/>
        </w:rPr>
        <w:t xml:space="preserve"> </w:t>
      </w:r>
      <w:r w:rsidR="00AA4E8B" w:rsidRPr="00E06E25">
        <w:rPr>
          <w:rFonts w:ascii="Angsana New" w:hAnsi="Angsana New" w:hint="cs"/>
          <w:sz w:val="32"/>
          <w:szCs w:val="32"/>
          <w:cs/>
        </w:rPr>
        <w:t>และเงินกู้ยืมของ</w:t>
      </w:r>
      <w:r w:rsidR="004827D4">
        <w:rPr>
          <w:rFonts w:ascii="Angsana New" w:hAnsi="Angsana New" w:hint="cs"/>
          <w:sz w:val="32"/>
          <w:szCs w:val="32"/>
          <w:cs/>
        </w:rPr>
        <w:t>ทั้งกลุ่มบริษัท</w:t>
      </w:r>
      <w:r w:rsidR="00AA4E8B" w:rsidRPr="00E06E25">
        <w:rPr>
          <w:rFonts w:ascii="Angsana New" w:hAnsi="Angsana New" w:hint="cs"/>
          <w:sz w:val="32"/>
          <w:szCs w:val="32"/>
          <w:cs/>
        </w:rPr>
        <w:t xml:space="preserve">วงเงินรวม </w:t>
      </w:r>
      <w:r w:rsidR="002A0E99" w:rsidRPr="00E06E25">
        <w:rPr>
          <w:rFonts w:ascii="Angsana New" w:hAnsi="Angsana New"/>
          <w:sz w:val="32"/>
          <w:szCs w:val="32"/>
        </w:rPr>
        <w:t>170</w:t>
      </w:r>
      <w:r w:rsidR="00AA4E8B" w:rsidRPr="00E06E25">
        <w:rPr>
          <w:rFonts w:ascii="Angsana New" w:hAnsi="Angsana New"/>
          <w:sz w:val="32"/>
          <w:szCs w:val="32"/>
        </w:rPr>
        <w:t xml:space="preserve"> </w:t>
      </w:r>
      <w:r w:rsidR="00AA4E8B" w:rsidRPr="00E06E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752E6" w:rsidRPr="00E06E25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205AD3" w:rsidRPr="00E06E25">
        <w:rPr>
          <w:rFonts w:ascii="Angsana New" w:hAnsi="Angsana New" w:hint="cs"/>
          <w:sz w:val="32"/>
          <w:szCs w:val="32"/>
          <w:cs/>
        </w:rPr>
        <w:t>บริษัทใหญ่และ</w:t>
      </w:r>
      <w:r w:rsidRPr="00E06E25"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C052C7" w:rsidRPr="00E06E25">
        <w:rPr>
          <w:rFonts w:ascii="Angsana New" w:hAnsi="Angsana New" w:hint="cs"/>
          <w:sz w:val="32"/>
          <w:szCs w:val="32"/>
          <w:cs/>
        </w:rPr>
        <w:t>ฯ</w:t>
      </w:r>
      <w:r w:rsidRPr="00E06E2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93BBED" w14:textId="77777777" w:rsidR="004827D4" w:rsidRDefault="009F4F4D" w:rsidP="009F4F4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ภายใต้สัญญาเงินกู้ดังกล่าว </w:t>
      </w:r>
      <w:r w:rsidRPr="00E06E25">
        <w:rPr>
          <w:rFonts w:ascii="Angsana New" w:hAnsi="Angsana New" w:hint="cs"/>
          <w:sz w:val="32"/>
          <w:szCs w:val="32"/>
          <w:cs/>
        </w:rPr>
        <w:t>กลุ่ม</w:t>
      </w:r>
      <w:r w:rsidRPr="00E06E25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bookmarkStart w:id="10" w:name="_Hlk158906149"/>
    </w:p>
    <w:p w14:paraId="403DB4CE" w14:textId="79E9BA0F" w:rsidR="009F4F4D" w:rsidRPr="00E06E25" w:rsidRDefault="009F4F4D" w:rsidP="004827D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27D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27D4">
        <w:rPr>
          <w:rFonts w:ascii="Angsana New" w:hAnsi="Angsana New"/>
          <w:sz w:val="32"/>
          <w:szCs w:val="32"/>
        </w:rPr>
        <w:t xml:space="preserve">31 </w:t>
      </w:r>
      <w:r w:rsidRPr="004827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27D4">
        <w:rPr>
          <w:rFonts w:ascii="Angsana New" w:hAnsi="Angsana New"/>
          <w:sz w:val="32"/>
          <w:szCs w:val="32"/>
        </w:rPr>
        <w:t xml:space="preserve">2566 </w:t>
      </w:r>
      <w:r w:rsidR="000B5675" w:rsidRPr="004827D4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Pr="004827D4">
        <w:rPr>
          <w:rFonts w:ascii="Angsana New" w:hAnsi="Angsana New"/>
          <w:sz w:val="32"/>
          <w:szCs w:val="32"/>
          <w:cs/>
        </w:rPr>
        <w:t>ของบริษัท</w:t>
      </w:r>
      <w:r w:rsidRPr="004827D4">
        <w:rPr>
          <w:rFonts w:ascii="Angsana New" w:hAnsi="Angsana New" w:hint="cs"/>
          <w:sz w:val="32"/>
          <w:szCs w:val="32"/>
          <w:cs/>
        </w:rPr>
        <w:t>ย่อย</w:t>
      </w:r>
      <w:r w:rsidRPr="004827D4">
        <w:rPr>
          <w:rFonts w:ascii="Angsana New" w:hAnsi="Angsana New"/>
          <w:sz w:val="32"/>
          <w:szCs w:val="32"/>
          <w:cs/>
        </w:rPr>
        <w:t>ไม่เป็นไปตามเงื่อนไข</w:t>
      </w:r>
      <w:r w:rsidR="000B5675" w:rsidRPr="004827D4">
        <w:rPr>
          <w:rFonts w:ascii="Angsana New" w:hAnsi="Angsana New" w:hint="cs"/>
          <w:sz w:val="32"/>
          <w:szCs w:val="32"/>
          <w:cs/>
        </w:rPr>
        <w:t xml:space="preserve">        </w:t>
      </w:r>
      <w:r w:rsidRPr="004827D4">
        <w:rPr>
          <w:rFonts w:ascii="Angsana New" w:hAnsi="Angsana New"/>
          <w:sz w:val="32"/>
          <w:szCs w:val="32"/>
          <w:cs/>
        </w:rPr>
        <w:t>ที่ระบุในสัญญากับสถาบันการเงิน อย่างไรก็ตาม บริษัท</w:t>
      </w:r>
      <w:r w:rsidRPr="004827D4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4827D4">
        <w:rPr>
          <w:rFonts w:ascii="Angsana New" w:hAnsi="Angsana New"/>
          <w:sz w:val="32"/>
          <w:szCs w:val="32"/>
          <w:cs/>
        </w:rPr>
        <w:t>ได้รับ</w:t>
      </w:r>
      <w:r w:rsidRPr="004827D4">
        <w:rPr>
          <w:rFonts w:ascii="Angsana New" w:hAnsi="Angsana New" w:hint="cs"/>
          <w:sz w:val="32"/>
          <w:szCs w:val="32"/>
          <w:cs/>
        </w:rPr>
        <w:t>หนังสือ</w:t>
      </w:r>
      <w:r w:rsidRPr="004827D4">
        <w:rPr>
          <w:rFonts w:ascii="Angsana New" w:hAnsi="Angsana New"/>
          <w:sz w:val="32"/>
          <w:szCs w:val="32"/>
          <w:cs/>
        </w:rPr>
        <w:t>แจ้งผ่อนผันการดำรงอัตราส่วน</w:t>
      </w:r>
      <w:r w:rsidR="0088758C" w:rsidRPr="004827D4">
        <w:rPr>
          <w:rFonts w:ascii="Angsana New" w:hAnsi="Angsana New" w:hint="cs"/>
          <w:sz w:val="32"/>
          <w:szCs w:val="32"/>
          <w:cs/>
        </w:rPr>
        <w:t>ความสามารถในการชำระหนี้</w:t>
      </w:r>
      <w:r w:rsidRPr="004827D4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4827D4">
        <w:rPr>
          <w:rFonts w:ascii="Angsana New" w:hAnsi="Angsana New"/>
          <w:sz w:val="32"/>
          <w:szCs w:val="32"/>
        </w:rPr>
        <w:t xml:space="preserve">2566 </w:t>
      </w:r>
      <w:r w:rsidRPr="004827D4">
        <w:rPr>
          <w:rFonts w:ascii="Angsana New" w:hAnsi="Angsana New"/>
          <w:sz w:val="32"/>
          <w:szCs w:val="32"/>
          <w:cs/>
        </w:rPr>
        <w:t>ที่ไม่เป็นไปตามเงื่อนไขดังกล่าวจากสถาบันการเงินผู้ให้กู้แล้ว</w:t>
      </w:r>
      <w:bookmarkEnd w:id="10"/>
    </w:p>
    <w:p w14:paraId="1A4E1662" w14:textId="77777777" w:rsidR="009F4F4D" w:rsidRPr="002A7434" w:rsidRDefault="009F4F4D" w:rsidP="009F4F4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  <w:t>ณ วันที่</w:t>
      </w:r>
      <w:r w:rsidRPr="00E06E25">
        <w:rPr>
          <w:rFonts w:ascii="Angsana New" w:hAnsi="Angsana New"/>
          <w:sz w:val="32"/>
          <w:szCs w:val="32"/>
        </w:rPr>
        <w:t xml:space="preserve"> 31 </w:t>
      </w:r>
      <w:r w:rsidRPr="00E06E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6E25">
        <w:rPr>
          <w:rFonts w:ascii="Angsana New" w:hAnsi="Angsana New"/>
          <w:sz w:val="32"/>
          <w:szCs w:val="32"/>
        </w:rPr>
        <w:t>2566</w:t>
      </w:r>
      <w:r w:rsidRPr="00E06E2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06E25">
        <w:rPr>
          <w:rFonts w:ascii="Angsana New" w:hAnsi="Angsana New"/>
          <w:sz w:val="32"/>
          <w:szCs w:val="32"/>
        </w:rPr>
        <w:t xml:space="preserve">2565 </w:t>
      </w:r>
      <w:r w:rsidRPr="00E06E25">
        <w:rPr>
          <w:rFonts w:ascii="Angsana New" w:hAnsi="Angsana New" w:hint="cs"/>
          <w:sz w:val="32"/>
          <w:szCs w:val="32"/>
          <w:cs/>
        </w:rPr>
        <w:t>บริษัทฯและบริษัทย่อย ไม่มีวงเงินกู้คงเหลือที่ยังไม่ได้เบิกใช้</w:t>
      </w:r>
      <w:r w:rsidRPr="002A743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1A8B215" w14:textId="77777777" w:rsidR="00524E96" w:rsidRDefault="00524E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4E359355" w14:textId="0ECF4C24" w:rsidR="00AA34C5" w:rsidRPr="00E06E25" w:rsidRDefault="00DB5C37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  <w:cs/>
        </w:rPr>
      </w:pPr>
      <w:r w:rsidRPr="00E06E25">
        <w:rPr>
          <w:rFonts w:ascii="Angsana New" w:hAnsi="Angsana New"/>
          <w:kern w:val="0"/>
        </w:rPr>
        <w:lastRenderedPageBreak/>
        <w:t>1</w:t>
      </w:r>
      <w:r w:rsidR="006B39ED" w:rsidRPr="00E06E25">
        <w:rPr>
          <w:rFonts w:ascii="Angsana New" w:hAnsi="Angsana New"/>
          <w:kern w:val="0"/>
        </w:rPr>
        <w:t>9</w:t>
      </w:r>
      <w:r w:rsidR="00AA34C5" w:rsidRPr="00E06E25">
        <w:rPr>
          <w:rFonts w:ascii="Angsana New" w:hAnsi="Angsana New"/>
          <w:kern w:val="0"/>
          <w:cs/>
        </w:rPr>
        <w:t>.</w:t>
      </w:r>
      <w:r w:rsidR="00AA34C5" w:rsidRPr="00E06E25">
        <w:rPr>
          <w:rFonts w:ascii="Angsana New" w:hAnsi="Angsana New"/>
          <w:kern w:val="0"/>
          <w:cs/>
        </w:rPr>
        <w:tab/>
        <w:t xml:space="preserve">สำรองผลประโยชน์ระยะยาวของพนักงาน </w:t>
      </w:r>
    </w:p>
    <w:p w14:paraId="786211CC" w14:textId="77777777" w:rsidR="00AA34C5" w:rsidRPr="00E06E25" w:rsidRDefault="00AA34C5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6E25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แสดงได้ดังนี้</w:t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81"/>
        <w:gridCol w:w="1181"/>
        <w:gridCol w:w="1181"/>
        <w:gridCol w:w="1182"/>
      </w:tblGrid>
      <w:tr w:rsidR="00380309" w:rsidRPr="00E06E25" w14:paraId="431DA3C1" w14:textId="77777777" w:rsidTr="002E0FC9">
        <w:tc>
          <w:tcPr>
            <w:tcW w:w="4590" w:type="dxa"/>
          </w:tcPr>
          <w:p w14:paraId="6551AADB" w14:textId="77777777" w:rsidR="00380309" w:rsidRPr="00E06E25" w:rsidRDefault="00380309" w:rsidP="000E5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5" w:type="dxa"/>
            <w:gridSpan w:val="4"/>
          </w:tcPr>
          <w:p w14:paraId="7557C496" w14:textId="77777777" w:rsidR="00380309" w:rsidRPr="00E06E25" w:rsidRDefault="00380309" w:rsidP="000E598E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E06E2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E06E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A34C5" w:rsidRPr="00E06E25" w14:paraId="77AB0858" w14:textId="77777777" w:rsidTr="002E0FC9">
        <w:tc>
          <w:tcPr>
            <w:tcW w:w="4590" w:type="dxa"/>
          </w:tcPr>
          <w:p w14:paraId="6320074A" w14:textId="77777777" w:rsidR="00AA34C5" w:rsidRPr="00E06E25" w:rsidRDefault="00AA34C5" w:rsidP="000E59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14:paraId="5EC49C77" w14:textId="77777777" w:rsidR="00AA34C5" w:rsidRPr="00E06E25" w:rsidRDefault="00AA34C5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14:paraId="37B3615D" w14:textId="77777777" w:rsidR="00AA34C5" w:rsidRPr="00E06E25" w:rsidRDefault="00AA34C5" w:rsidP="000E59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FB0" w:rsidRPr="00E06E25" w14:paraId="5AD318FE" w14:textId="77777777" w:rsidTr="002E0FC9">
        <w:tc>
          <w:tcPr>
            <w:tcW w:w="4590" w:type="dxa"/>
          </w:tcPr>
          <w:p w14:paraId="776C16D2" w14:textId="77777777" w:rsidR="001C2FB0" w:rsidRPr="00E06E25" w:rsidRDefault="001C2FB0" w:rsidP="001C2F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B46410" w14:textId="2EAF95F3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81" w:type="dxa"/>
          </w:tcPr>
          <w:p w14:paraId="0B6F7157" w14:textId="481411AC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81" w:type="dxa"/>
          </w:tcPr>
          <w:p w14:paraId="4D5BBA92" w14:textId="577771E0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82" w:type="dxa"/>
          </w:tcPr>
          <w:p w14:paraId="53115412" w14:textId="09986131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C2FB0" w:rsidRPr="00E06E25" w14:paraId="7A2289F8" w14:textId="77777777" w:rsidTr="002E0FC9">
        <w:tc>
          <w:tcPr>
            <w:tcW w:w="4590" w:type="dxa"/>
          </w:tcPr>
          <w:p w14:paraId="7838F555" w14:textId="02051C41" w:rsidR="001C2FB0" w:rsidRPr="00E06E25" w:rsidRDefault="001C2FB0" w:rsidP="001C2FB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81" w:type="dxa"/>
          </w:tcPr>
          <w:p w14:paraId="3C28AA00" w14:textId="5473AF6C" w:rsidR="001C2FB0" w:rsidRPr="00E06E25" w:rsidRDefault="00207C2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2,092</w:t>
            </w:r>
          </w:p>
        </w:tc>
        <w:tc>
          <w:tcPr>
            <w:tcW w:w="1181" w:type="dxa"/>
          </w:tcPr>
          <w:p w14:paraId="7F0EA008" w14:textId="7B20E334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1,040</w:t>
            </w:r>
          </w:p>
        </w:tc>
        <w:tc>
          <w:tcPr>
            <w:tcW w:w="1181" w:type="dxa"/>
          </w:tcPr>
          <w:p w14:paraId="6F1E5188" w14:textId="341C3E49" w:rsidR="001C2FB0" w:rsidRPr="00E06E25" w:rsidRDefault="0027528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1,298</w:t>
            </w:r>
          </w:p>
        </w:tc>
        <w:tc>
          <w:tcPr>
            <w:tcW w:w="1182" w:type="dxa"/>
          </w:tcPr>
          <w:p w14:paraId="792ACDB5" w14:textId="53B939CF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882</w:t>
            </w:r>
          </w:p>
        </w:tc>
      </w:tr>
      <w:tr w:rsidR="001C2FB0" w:rsidRPr="00E06E25" w14:paraId="01B3DCE1" w14:textId="77777777" w:rsidTr="002E0FC9">
        <w:tc>
          <w:tcPr>
            <w:tcW w:w="4590" w:type="dxa"/>
          </w:tcPr>
          <w:p w14:paraId="60D92DFB" w14:textId="77777777" w:rsidR="001C2FB0" w:rsidRPr="00E06E25" w:rsidRDefault="001C2FB0" w:rsidP="001C2FB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81" w:type="dxa"/>
          </w:tcPr>
          <w:p w14:paraId="06C5F065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A40FFB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06005B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0485363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FB0" w:rsidRPr="00E06E25" w14:paraId="1F51AD54" w14:textId="77777777" w:rsidTr="002E0FC9">
        <w:tc>
          <w:tcPr>
            <w:tcW w:w="4590" w:type="dxa"/>
          </w:tcPr>
          <w:p w14:paraId="6C2D4408" w14:textId="77777777" w:rsidR="001C2FB0" w:rsidRPr="00E06E25" w:rsidRDefault="001C2FB0" w:rsidP="001C2FB0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81" w:type="dxa"/>
          </w:tcPr>
          <w:p w14:paraId="1F97CBC4" w14:textId="37377019" w:rsidR="001C2FB0" w:rsidRPr="00E06E25" w:rsidRDefault="00B50F39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 w:rsidR="00A77AB6"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1" w:type="dxa"/>
          </w:tcPr>
          <w:p w14:paraId="1D70D521" w14:textId="03EB98FD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1,027</w:t>
            </w:r>
          </w:p>
        </w:tc>
        <w:tc>
          <w:tcPr>
            <w:tcW w:w="1181" w:type="dxa"/>
          </w:tcPr>
          <w:p w14:paraId="0CAD0BF0" w14:textId="621B5F74" w:rsidR="001C2FB0" w:rsidRPr="00E06E25" w:rsidRDefault="00182C3A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182" w:type="dxa"/>
          </w:tcPr>
          <w:p w14:paraId="65AFAB76" w14:textId="4B599D2E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395</w:t>
            </w:r>
          </w:p>
        </w:tc>
      </w:tr>
      <w:tr w:rsidR="001C2FB0" w:rsidRPr="00E06E25" w14:paraId="7F32843E" w14:textId="77777777" w:rsidTr="002E0FC9">
        <w:tc>
          <w:tcPr>
            <w:tcW w:w="4590" w:type="dxa"/>
          </w:tcPr>
          <w:p w14:paraId="1B7332BB" w14:textId="77777777" w:rsidR="001C2FB0" w:rsidRPr="00E06E25" w:rsidRDefault="001C2FB0" w:rsidP="001C2FB0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81" w:type="dxa"/>
          </w:tcPr>
          <w:p w14:paraId="2D6DE0CA" w14:textId="4A26DDF3" w:rsidR="001C2FB0" w:rsidRPr="00E06E25" w:rsidRDefault="00182C3A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81" w:type="dxa"/>
          </w:tcPr>
          <w:p w14:paraId="6B556957" w14:textId="47EFC59A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81" w:type="dxa"/>
          </w:tcPr>
          <w:p w14:paraId="46B72524" w14:textId="59E311B3" w:rsidR="001C2FB0" w:rsidRPr="00E06E25" w:rsidRDefault="0027528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82" w:type="dxa"/>
          </w:tcPr>
          <w:p w14:paraId="7B18BDB3" w14:textId="51392415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182C3A" w:rsidRPr="00E06E25" w14:paraId="66892A7C" w14:textId="77777777" w:rsidTr="002E0FC9">
        <w:tc>
          <w:tcPr>
            <w:tcW w:w="4590" w:type="dxa"/>
          </w:tcPr>
          <w:p w14:paraId="03B46A3B" w14:textId="23B7008D" w:rsidR="00182C3A" w:rsidRPr="00E06E25" w:rsidRDefault="00182C3A" w:rsidP="00904C0F">
            <w:pPr>
              <w:spacing w:line="360" w:lineRule="exact"/>
              <w:ind w:left="343" w:hanging="1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 (กำไร) จากการประมาณการตามหลัก</w:t>
            </w: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คณิตศาสตร์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81" w:type="dxa"/>
          </w:tcPr>
          <w:p w14:paraId="3B5C124E" w14:textId="548328CE" w:rsidR="00182C3A" w:rsidRPr="00E06E25" w:rsidRDefault="00182C3A" w:rsidP="00182C3A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181" w:type="dxa"/>
          </w:tcPr>
          <w:p w14:paraId="56370F01" w14:textId="46C15C06" w:rsidR="00182C3A" w:rsidRPr="00E06E25" w:rsidRDefault="00182C3A" w:rsidP="00182C3A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19477CF2" w14:textId="6CC807CC" w:rsidR="00182C3A" w:rsidRPr="00E06E25" w:rsidRDefault="00182C3A" w:rsidP="00182C3A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2" w:type="dxa"/>
          </w:tcPr>
          <w:p w14:paraId="669112C0" w14:textId="50E000FE" w:rsidR="00182C3A" w:rsidRPr="00E06E25" w:rsidRDefault="00182C3A" w:rsidP="00182C3A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FB0" w:rsidRPr="00E06E25" w14:paraId="66BB86F2" w14:textId="77777777" w:rsidTr="002E0FC9">
        <w:tc>
          <w:tcPr>
            <w:tcW w:w="4590" w:type="dxa"/>
          </w:tcPr>
          <w:p w14:paraId="0C079D50" w14:textId="77777777" w:rsidR="001C2FB0" w:rsidRPr="00E06E25" w:rsidRDefault="001C2FB0" w:rsidP="001C2FB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81" w:type="dxa"/>
          </w:tcPr>
          <w:p w14:paraId="1B2AB3C5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3F5EC3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A2342A5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5C08BAF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FB0" w:rsidRPr="00E06E25" w14:paraId="14C59D0B" w14:textId="77777777" w:rsidTr="002E0FC9">
        <w:tc>
          <w:tcPr>
            <w:tcW w:w="4590" w:type="dxa"/>
          </w:tcPr>
          <w:p w14:paraId="4334F1F7" w14:textId="6A71EA35" w:rsidR="001C2FB0" w:rsidRPr="00E06E25" w:rsidRDefault="001C2FB0" w:rsidP="001C2FB0">
            <w:pPr>
              <w:spacing w:line="360" w:lineRule="exact"/>
              <w:ind w:left="345" w:right="-10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 (</w:t>
            </w: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Pr="00E06E2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จากการประมาณการตามหลัก</w:t>
            </w:r>
            <w:r w:rsidR="00904C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คณิตศาสตร์</w:t>
            </w:r>
            <w:r w:rsidR="00182C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81" w:type="dxa"/>
          </w:tcPr>
          <w:p w14:paraId="61337AD4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EFBF8A7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37EC5C7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1765C73" w14:textId="77777777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0CF6" w:rsidRPr="00E06E25" w14:paraId="5FBDFB65" w14:textId="77777777" w:rsidTr="002E0FC9">
        <w:trPr>
          <w:trHeight w:val="80"/>
        </w:trPr>
        <w:tc>
          <w:tcPr>
            <w:tcW w:w="4590" w:type="dxa"/>
          </w:tcPr>
          <w:p w14:paraId="7C979115" w14:textId="3E56C120" w:rsidR="007B0CF6" w:rsidRPr="00E06E25" w:rsidRDefault="000775D9" w:rsidP="001C2FB0">
            <w:pPr>
              <w:spacing w:line="36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  <w:r w:rsidR="00CF0CDE" w:rsidRPr="00E06E25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1181" w:type="dxa"/>
          </w:tcPr>
          <w:p w14:paraId="03D62B0F" w14:textId="77777777" w:rsidR="0027528E" w:rsidRPr="00E06E25" w:rsidRDefault="0027528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5DA5C831" w14:textId="3E9BAF6A" w:rsidR="007B0CF6" w:rsidRPr="00E06E25" w:rsidRDefault="00B50F39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181" w:type="dxa"/>
          </w:tcPr>
          <w:p w14:paraId="5E56F86C" w14:textId="77777777" w:rsidR="0027528E" w:rsidRPr="00E06E25" w:rsidRDefault="0027528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BFDD97E" w14:textId="4A3E97EB" w:rsidR="007B0CF6" w:rsidRPr="00E06E25" w:rsidRDefault="00587E29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087E01EF" w14:textId="77777777" w:rsidR="007B0CF6" w:rsidRPr="00E06E25" w:rsidRDefault="007B0CF6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48D7A83" w14:textId="2BE455F4" w:rsidR="007B0CF6" w:rsidRPr="00E06E25" w:rsidRDefault="00037997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182" w:type="dxa"/>
          </w:tcPr>
          <w:p w14:paraId="15974D74" w14:textId="77777777" w:rsidR="0027528E" w:rsidRPr="00E06E25" w:rsidRDefault="0027528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2A1AEDC" w14:textId="49853035" w:rsidR="007B0CF6" w:rsidRPr="00E06E25" w:rsidRDefault="0027528E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FB0" w:rsidRPr="00E06E25" w14:paraId="6D24CE84" w14:textId="77777777" w:rsidTr="002E0FC9">
        <w:trPr>
          <w:trHeight w:val="80"/>
        </w:trPr>
        <w:tc>
          <w:tcPr>
            <w:tcW w:w="4590" w:type="dxa"/>
          </w:tcPr>
          <w:p w14:paraId="51BA765F" w14:textId="28B2DBD8" w:rsidR="001C2FB0" w:rsidRPr="00E06E25" w:rsidRDefault="001C2FB0" w:rsidP="001C2FB0">
            <w:pPr>
              <w:spacing w:line="36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81" w:type="dxa"/>
          </w:tcPr>
          <w:p w14:paraId="795C061B" w14:textId="302602AB" w:rsidR="001C2FB0" w:rsidRPr="00E06E25" w:rsidRDefault="00B50F39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(101)</w:t>
            </w:r>
          </w:p>
        </w:tc>
        <w:tc>
          <w:tcPr>
            <w:tcW w:w="1181" w:type="dxa"/>
          </w:tcPr>
          <w:p w14:paraId="5A6333B7" w14:textId="75CBE55B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2AC3E1B4" w14:textId="418E9C72" w:rsidR="001C2FB0" w:rsidRPr="00E06E25" w:rsidRDefault="00037997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322"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105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1)</w:t>
            </w:r>
          </w:p>
        </w:tc>
        <w:tc>
          <w:tcPr>
            <w:tcW w:w="1182" w:type="dxa"/>
          </w:tcPr>
          <w:p w14:paraId="37B67149" w14:textId="224BD93E" w:rsidR="001C2FB0" w:rsidRPr="00E06E25" w:rsidRDefault="001C2FB0" w:rsidP="001C2FB0">
            <w:pP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FB0" w:rsidRPr="00E06E25" w14:paraId="6E1BC5A1" w14:textId="77777777" w:rsidTr="002E0FC9">
        <w:tc>
          <w:tcPr>
            <w:tcW w:w="4590" w:type="dxa"/>
          </w:tcPr>
          <w:p w14:paraId="1F88CC99" w14:textId="562D5818" w:rsidR="001C2FB0" w:rsidRPr="00E06E25" w:rsidRDefault="001C2FB0" w:rsidP="001C2FB0">
            <w:pPr>
              <w:spacing w:line="360" w:lineRule="exact"/>
              <w:ind w:firstLine="3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81" w:type="dxa"/>
          </w:tcPr>
          <w:p w14:paraId="5E1DC419" w14:textId="4159FF84" w:rsidR="001C2FB0" w:rsidRPr="00E06E25" w:rsidRDefault="00B50F39" w:rsidP="001C2F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181" w:type="dxa"/>
          </w:tcPr>
          <w:p w14:paraId="36F8EDF7" w14:textId="52D9F6F7" w:rsidR="001C2FB0" w:rsidRPr="00E06E25" w:rsidRDefault="001C2FB0" w:rsidP="001C2F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06CDF261" w14:textId="787F4D0F" w:rsidR="001C2FB0" w:rsidRPr="00E06E25" w:rsidRDefault="004E1322" w:rsidP="001C2F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182" w:type="dxa"/>
          </w:tcPr>
          <w:p w14:paraId="25D817F4" w14:textId="395CBBEE" w:rsidR="001C2FB0" w:rsidRPr="00E06E25" w:rsidRDefault="001C2FB0" w:rsidP="001C2F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FB0" w:rsidRPr="00E06E25" w14:paraId="100DC192" w14:textId="77777777" w:rsidTr="002E0FC9">
        <w:tc>
          <w:tcPr>
            <w:tcW w:w="4590" w:type="dxa"/>
          </w:tcPr>
          <w:p w14:paraId="3A799119" w14:textId="77777777" w:rsidR="001C2FB0" w:rsidRPr="00E06E25" w:rsidRDefault="001C2FB0" w:rsidP="001C2FB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6E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81" w:type="dxa"/>
            <w:vAlign w:val="bottom"/>
          </w:tcPr>
          <w:p w14:paraId="64C03D3A" w14:textId="5B1FF93E" w:rsidR="001C2FB0" w:rsidRPr="00E06E25" w:rsidRDefault="006267AC" w:rsidP="001C2F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</w:t>
            </w:r>
            <w:r w:rsidR="00A77AB6"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81" w:type="dxa"/>
            <w:vAlign w:val="bottom"/>
          </w:tcPr>
          <w:p w14:paraId="3DF9CF69" w14:textId="35A262D1" w:rsidR="001C2FB0" w:rsidRPr="00E06E25" w:rsidRDefault="001C2FB0" w:rsidP="001C2F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2,092</w:t>
            </w:r>
          </w:p>
        </w:tc>
        <w:tc>
          <w:tcPr>
            <w:tcW w:w="1181" w:type="dxa"/>
            <w:vAlign w:val="bottom"/>
          </w:tcPr>
          <w:p w14:paraId="3396B3DB" w14:textId="6B6A5962" w:rsidR="001C2FB0" w:rsidRPr="00E06E25" w:rsidRDefault="00C60AFF" w:rsidP="001C2F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1,908</w:t>
            </w:r>
          </w:p>
        </w:tc>
        <w:tc>
          <w:tcPr>
            <w:tcW w:w="1182" w:type="dxa"/>
            <w:vAlign w:val="bottom"/>
          </w:tcPr>
          <w:p w14:paraId="377EA1B1" w14:textId="1B4FB77F" w:rsidR="001C2FB0" w:rsidRPr="00E06E25" w:rsidRDefault="001C2FB0" w:rsidP="001C2F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1,298</w:t>
            </w:r>
          </w:p>
        </w:tc>
      </w:tr>
    </w:tbl>
    <w:p w14:paraId="4AA51442" w14:textId="0DAD6EE5" w:rsidR="000775D9" w:rsidRPr="00E06E25" w:rsidRDefault="00380309" w:rsidP="00812DE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ab/>
      </w:r>
      <w:r w:rsidR="009959D6" w:rsidRPr="00E06E25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1 ปีข้างหน้า เป็นจำนวนประมาณ </w:t>
      </w:r>
      <w:r w:rsidR="00B80E2E" w:rsidRPr="00E06E25">
        <w:rPr>
          <w:rFonts w:ascii="Angsana New" w:hAnsi="Angsana New"/>
          <w:sz w:val="32"/>
          <w:szCs w:val="32"/>
        </w:rPr>
        <w:t>1.45</w:t>
      </w:r>
      <w:r w:rsidR="009959D6" w:rsidRPr="00E06E2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959D6" w:rsidRPr="00E06E25">
        <w:rPr>
          <w:rFonts w:ascii="Angsana New" w:hAnsi="Angsana New"/>
          <w:sz w:val="32"/>
          <w:szCs w:val="32"/>
        </w:rPr>
        <w:t>2565</w:t>
      </w:r>
      <w:r w:rsidR="009959D6" w:rsidRPr="00E06E25">
        <w:rPr>
          <w:rFonts w:ascii="Angsana New" w:hAnsi="Angsana New"/>
          <w:sz w:val="32"/>
          <w:szCs w:val="32"/>
          <w:cs/>
        </w:rPr>
        <w:t xml:space="preserve">: </w:t>
      </w:r>
      <w:r w:rsidR="00910F88" w:rsidRPr="00E06E25">
        <w:rPr>
          <w:rFonts w:ascii="Angsana New" w:hAnsi="Angsana New"/>
          <w:sz w:val="32"/>
          <w:szCs w:val="32"/>
        </w:rPr>
        <w:t>0.75</w:t>
      </w:r>
      <w:r w:rsidR="009959D6" w:rsidRPr="00E06E25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327F5C" w:rsidRPr="00E06E25">
        <w:rPr>
          <w:rFonts w:ascii="Angsana New" w:hAnsi="Angsana New"/>
          <w:sz w:val="32"/>
          <w:szCs w:val="32"/>
        </w:rPr>
        <w:t>1.33</w:t>
      </w:r>
      <w:r w:rsidR="009959D6" w:rsidRPr="00E06E2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959D6" w:rsidRPr="00E06E25">
        <w:rPr>
          <w:rFonts w:ascii="Angsana New" w:hAnsi="Angsana New"/>
          <w:sz w:val="32"/>
          <w:szCs w:val="32"/>
        </w:rPr>
        <w:t>2565</w:t>
      </w:r>
      <w:r w:rsidR="009959D6" w:rsidRPr="00E06E25">
        <w:rPr>
          <w:rFonts w:ascii="Angsana New" w:hAnsi="Angsana New"/>
          <w:sz w:val="32"/>
          <w:szCs w:val="32"/>
          <w:cs/>
        </w:rPr>
        <w:t xml:space="preserve">: </w:t>
      </w:r>
      <w:r w:rsidR="004F531D" w:rsidRPr="00E06E25">
        <w:rPr>
          <w:rFonts w:ascii="Angsana New" w:hAnsi="Angsana New"/>
          <w:sz w:val="32"/>
          <w:szCs w:val="32"/>
        </w:rPr>
        <w:t>0.7</w:t>
      </w:r>
      <w:r w:rsidR="00910F88" w:rsidRPr="00E06E25">
        <w:rPr>
          <w:rFonts w:ascii="Angsana New" w:hAnsi="Angsana New"/>
          <w:sz w:val="32"/>
          <w:szCs w:val="32"/>
        </w:rPr>
        <w:t>2</w:t>
      </w:r>
      <w:r w:rsidR="009959D6" w:rsidRPr="00E06E2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D04B8C" w14:textId="7E62FB26" w:rsidR="00746876" w:rsidRPr="00E06E25" w:rsidRDefault="00380309" w:rsidP="009959D6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06E25">
        <w:rPr>
          <w:rFonts w:ascii="Angsana New" w:hAnsi="Angsana New"/>
          <w:sz w:val="32"/>
          <w:szCs w:val="32"/>
        </w:rPr>
        <w:t>31</w:t>
      </w:r>
      <w:r w:rsidRPr="00E06E2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2FB0" w:rsidRPr="00E06E25">
        <w:rPr>
          <w:rFonts w:ascii="Angsana New" w:hAnsi="Angsana New"/>
          <w:sz w:val="32"/>
          <w:szCs w:val="32"/>
        </w:rPr>
        <w:t>2566</w:t>
      </w:r>
      <w:r w:rsidRPr="00E06E25">
        <w:rPr>
          <w:rFonts w:ascii="Angsana New" w:hAnsi="Angsana New"/>
          <w:sz w:val="32"/>
          <w:szCs w:val="32"/>
          <w:cs/>
        </w:rPr>
        <w:t xml:space="preserve"> </w:t>
      </w:r>
      <w:r w:rsidR="00182C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2C3A">
        <w:rPr>
          <w:rFonts w:ascii="Angsana New" w:hAnsi="Angsana New"/>
          <w:sz w:val="32"/>
          <w:szCs w:val="32"/>
        </w:rPr>
        <w:t xml:space="preserve">2565 </w:t>
      </w:r>
      <w:r w:rsidRPr="00E06E2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Pr="00E06E25">
        <w:rPr>
          <w:rFonts w:ascii="Angsana New" w:hAnsi="Angsana New" w:hint="cs"/>
          <w:sz w:val="32"/>
          <w:szCs w:val="32"/>
          <w:cs/>
        </w:rPr>
        <w:t>กลุ่ม</w:t>
      </w:r>
      <w:r w:rsidRPr="00E06E25">
        <w:rPr>
          <w:rFonts w:ascii="Angsana New" w:hAnsi="Angsana New"/>
          <w:sz w:val="32"/>
          <w:szCs w:val="32"/>
          <w:cs/>
        </w:rPr>
        <w:t>บริษัท</w:t>
      </w:r>
      <w:r w:rsidRPr="00E06E25">
        <w:rPr>
          <w:rFonts w:ascii="Angsana New" w:hAnsi="Angsana New" w:hint="cs"/>
          <w:sz w:val="32"/>
          <w:szCs w:val="32"/>
          <w:cs/>
        </w:rPr>
        <w:t xml:space="preserve">คือ </w:t>
      </w:r>
      <w:r w:rsidR="007F59A1" w:rsidRPr="00E06E25">
        <w:rPr>
          <w:rFonts w:ascii="Angsana New" w:hAnsi="Angsana New"/>
          <w:sz w:val="32"/>
          <w:szCs w:val="32"/>
        </w:rPr>
        <w:t>1</w:t>
      </w:r>
      <w:r w:rsidR="00B954E7" w:rsidRPr="00E06E25">
        <w:rPr>
          <w:rFonts w:ascii="Angsana New" w:hAnsi="Angsana New"/>
          <w:sz w:val="32"/>
          <w:szCs w:val="32"/>
        </w:rPr>
        <w:t>4-19</w:t>
      </w:r>
      <w:r w:rsidR="00205AD3"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/>
          <w:sz w:val="32"/>
          <w:szCs w:val="32"/>
          <w:cs/>
        </w:rPr>
        <w:t xml:space="preserve">ปี </w:t>
      </w:r>
      <w:r w:rsidRPr="00E06E2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06E25">
        <w:rPr>
          <w:rFonts w:ascii="Angsana New" w:hAnsi="Angsana New"/>
          <w:sz w:val="32"/>
          <w:szCs w:val="32"/>
        </w:rPr>
        <w:t xml:space="preserve">: </w:t>
      </w:r>
      <w:r w:rsidR="005C4E6D" w:rsidRPr="00E06E25">
        <w:rPr>
          <w:rFonts w:ascii="Angsana New" w:hAnsi="Angsana New"/>
          <w:sz w:val="32"/>
          <w:szCs w:val="32"/>
        </w:rPr>
        <w:t>14</w:t>
      </w:r>
      <w:r w:rsidR="00205AD3" w:rsidRPr="00E06E25">
        <w:rPr>
          <w:rFonts w:ascii="Angsana New" w:hAnsi="Angsana New"/>
          <w:sz w:val="32"/>
          <w:szCs w:val="32"/>
        </w:rPr>
        <w:t xml:space="preserve"> </w:t>
      </w:r>
      <w:r w:rsidRPr="00E06E25">
        <w:rPr>
          <w:rFonts w:ascii="Angsana New" w:hAnsi="Angsana New" w:hint="cs"/>
          <w:sz w:val="32"/>
          <w:szCs w:val="32"/>
          <w:cs/>
        </w:rPr>
        <w:t>ปี)</w:t>
      </w:r>
    </w:p>
    <w:p w14:paraId="322F62C3" w14:textId="326118C8" w:rsidR="00AA34C5" w:rsidRPr="00E06E25" w:rsidRDefault="00AA34C5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06E25">
        <w:rPr>
          <w:rFonts w:ascii="Angsana New" w:hAnsi="Angsana New"/>
          <w:sz w:val="32"/>
          <w:szCs w:val="32"/>
        </w:rPr>
        <w:tab/>
      </w:r>
      <w:r w:rsidRPr="00E06E2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AA34C5" w:rsidRPr="00E06E25" w14:paraId="6869B106" w14:textId="77777777" w:rsidTr="00C650E5">
        <w:tc>
          <w:tcPr>
            <w:tcW w:w="3714" w:type="dxa"/>
          </w:tcPr>
          <w:p w14:paraId="5EEC9D2B" w14:textId="77777777" w:rsidR="00AA34C5" w:rsidRPr="00E06E25" w:rsidRDefault="00AA34C5" w:rsidP="00E64639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6565BA7" w14:textId="6072C6F3" w:rsidR="00AA34C5" w:rsidRPr="00E06E25" w:rsidRDefault="00AA34C5" w:rsidP="004827D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A06F820" w14:textId="7656E0BD" w:rsidR="00AA34C5" w:rsidRPr="00E06E25" w:rsidRDefault="004827D4" w:rsidP="004827D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4827D4" w:rsidRPr="00E06E25" w14:paraId="7F21E5CA" w14:textId="77777777" w:rsidTr="00C650E5">
        <w:tc>
          <w:tcPr>
            <w:tcW w:w="3714" w:type="dxa"/>
          </w:tcPr>
          <w:p w14:paraId="6B36EA54" w14:textId="77777777" w:rsidR="004827D4" w:rsidRPr="00E06E25" w:rsidRDefault="004827D4" w:rsidP="004827D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4C8944C" w14:textId="4160AB37" w:rsidR="004827D4" w:rsidRPr="00E06E25" w:rsidRDefault="004827D4" w:rsidP="004827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DEE0426" w14:textId="349543B5" w:rsidR="004827D4" w:rsidRPr="00E06E25" w:rsidRDefault="004827D4" w:rsidP="004827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FB0" w:rsidRPr="00E06E25" w14:paraId="3B759F3A" w14:textId="77777777" w:rsidTr="00C650E5">
        <w:tc>
          <w:tcPr>
            <w:tcW w:w="3714" w:type="dxa"/>
          </w:tcPr>
          <w:p w14:paraId="39B9255F" w14:textId="77777777" w:rsidR="001C2FB0" w:rsidRPr="00E06E25" w:rsidRDefault="001C2FB0" w:rsidP="001C2FB0">
            <w:pPr>
              <w:pStyle w:val="BodyText2"/>
              <w:spacing w:after="0" w:line="3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EDB8076" w14:textId="74CF5804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5DBE545" w14:textId="224F9EF1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FF73699" w14:textId="0BA98479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9F65DB4" w14:textId="56B753C0" w:rsidR="001C2FB0" w:rsidRPr="00E06E25" w:rsidRDefault="001C2FB0" w:rsidP="001C2F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1C2FB0" w:rsidRPr="00E06E25" w14:paraId="7ED2A8E2" w14:textId="77777777" w:rsidTr="00C650E5">
        <w:tc>
          <w:tcPr>
            <w:tcW w:w="3714" w:type="dxa"/>
          </w:tcPr>
          <w:p w14:paraId="3F05A210" w14:textId="77777777" w:rsidR="001C2FB0" w:rsidRPr="00E06E25" w:rsidRDefault="001C2FB0" w:rsidP="001C2FB0">
            <w:pPr>
              <w:spacing w:line="36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62705B8" w14:textId="4334443D" w:rsidR="001C2FB0" w:rsidRPr="00E06E25" w:rsidRDefault="00BE2587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 xml:space="preserve">2.71 </w:t>
            </w:r>
            <w:r w:rsidR="0055366B" w:rsidRPr="00E06E2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0847BC" w:rsidRPr="00E06E25">
              <w:rPr>
                <w:rFonts w:ascii="Angsana New" w:hAnsi="Angsana New"/>
                <w:color w:val="000000"/>
                <w:sz w:val="32"/>
                <w:szCs w:val="32"/>
              </w:rPr>
              <w:t>3.22</w:t>
            </w:r>
          </w:p>
        </w:tc>
        <w:tc>
          <w:tcPr>
            <w:tcW w:w="1350" w:type="dxa"/>
          </w:tcPr>
          <w:p w14:paraId="32134FBE" w14:textId="448EE203" w:rsidR="001C2FB0" w:rsidRPr="00E06E25" w:rsidRDefault="001C2FB0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2.38 - 2.84</w:t>
            </w:r>
          </w:p>
        </w:tc>
        <w:tc>
          <w:tcPr>
            <w:tcW w:w="1350" w:type="dxa"/>
          </w:tcPr>
          <w:p w14:paraId="29E6F515" w14:textId="197C6AFA" w:rsidR="001C2FB0" w:rsidRPr="00E06E25" w:rsidRDefault="00E060A4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2.71</w:t>
            </w:r>
            <w:r w:rsidR="0055366B" w:rsidRPr="00E06E25">
              <w:rPr>
                <w:rFonts w:ascii="Angsana New" w:hAnsi="Angsana New"/>
                <w:color w:val="000000"/>
                <w:sz w:val="32"/>
                <w:szCs w:val="32"/>
              </w:rPr>
              <w:t xml:space="preserve"> - 3.04</w:t>
            </w:r>
          </w:p>
        </w:tc>
        <w:tc>
          <w:tcPr>
            <w:tcW w:w="1350" w:type="dxa"/>
          </w:tcPr>
          <w:p w14:paraId="1C54DDEE" w14:textId="517701AC" w:rsidR="001C2FB0" w:rsidRPr="00E06E25" w:rsidRDefault="00B47986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 xml:space="preserve">1.91 - </w:t>
            </w:r>
            <w:r w:rsidR="001C2FB0" w:rsidRPr="00E06E25">
              <w:rPr>
                <w:rFonts w:ascii="Angsana New" w:hAnsi="Angsana New"/>
                <w:color w:val="000000"/>
                <w:sz w:val="32"/>
                <w:szCs w:val="32"/>
              </w:rPr>
              <w:t>2.38</w:t>
            </w:r>
          </w:p>
        </w:tc>
      </w:tr>
      <w:tr w:rsidR="001C2FB0" w:rsidRPr="00E06E25" w14:paraId="342029FA" w14:textId="77777777" w:rsidTr="00C650E5">
        <w:tc>
          <w:tcPr>
            <w:tcW w:w="3714" w:type="dxa"/>
          </w:tcPr>
          <w:p w14:paraId="72A5D37E" w14:textId="77777777" w:rsidR="001C2FB0" w:rsidRPr="00E06E25" w:rsidRDefault="001C2FB0" w:rsidP="001C2FB0">
            <w:pPr>
              <w:spacing w:line="36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EAF9078" w14:textId="6FCEBC12" w:rsidR="001C2FB0" w:rsidRPr="00E06E25" w:rsidRDefault="00AE589B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104623A3" w14:textId="063EBC5C" w:rsidR="001C2FB0" w:rsidRPr="00E06E25" w:rsidRDefault="001C2FB0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6DD1E819" w14:textId="0EB49621" w:rsidR="001C2FB0" w:rsidRPr="00E06E25" w:rsidRDefault="002E7A4F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28C1F6A7" w14:textId="41EE69F0" w:rsidR="001C2FB0" w:rsidRPr="00E06E25" w:rsidRDefault="001C2FB0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1C2FB0" w:rsidRPr="00A77C39" w14:paraId="4B17189F" w14:textId="77777777" w:rsidTr="00C650E5">
        <w:tc>
          <w:tcPr>
            <w:tcW w:w="3714" w:type="dxa"/>
          </w:tcPr>
          <w:p w14:paraId="50F73655" w14:textId="77777777" w:rsidR="001C2FB0" w:rsidRPr="00E06E25" w:rsidRDefault="001C2FB0" w:rsidP="001C2FB0">
            <w:pPr>
              <w:spacing w:line="360" w:lineRule="exact"/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6E2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E06E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06E25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14:paraId="36EC44E7" w14:textId="5D6FBEBE" w:rsidR="001C2FB0" w:rsidRPr="00E06E25" w:rsidRDefault="000B54FE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1.91</w:t>
            </w:r>
            <w:r w:rsidR="00D20A9E" w:rsidRPr="00E06E25">
              <w:rPr>
                <w:rFonts w:ascii="Angsana New" w:hAnsi="Angsana New"/>
                <w:color w:val="000000"/>
                <w:sz w:val="32"/>
                <w:szCs w:val="32"/>
              </w:rPr>
              <w:t>- 34.38</w:t>
            </w:r>
          </w:p>
        </w:tc>
        <w:tc>
          <w:tcPr>
            <w:tcW w:w="1350" w:type="dxa"/>
            <w:vAlign w:val="bottom"/>
          </w:tcPr>
          <w:p w14:paraId="211C2C95" w14:textId="56F5D9B3" w:rsidR="001C2FB0" w:rsidRPr="00E06E25" w:rsidRDefault="001C2FB0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1.91 - 40.11</w:t>
            </w:r>
          </w:p>
        </w:tc>
        <w:tc>
          <w:tcPr>
            <w:tcW w:w="1350" w:type="dxa"/>
            <w:vAlign w:val="bottom"/>
          </w:tcPr>
          <w:p w14:paraId="50E721BA" w14:textId="7E779423" w:rsidR="001C2FB0" w:rsidRPr="00E06E25" w:rsidRDefault="00A80D82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2.87</w:t>
            </w:r>
            <w:r w:rsidR="00517340" w:rsidRPr="00E06E25">
              <w:rPr>
                <w:rFonts w:ascii="Angsana New" w:hAnsi="Angsana New"/>
                <w:color w:val="000000"/>
                <w:sz w:val="32"/>
                <w:szCs w:val="32"/>
              </w:rPr>
              <w:t xml:space="preserve"> – 34.</w:t>
            </w:r>
            <w:r w:rsidR="000B4532" w:rsidRPr="00E06E2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517340" w:rsidRPr="00E06E2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4E05AEFE" w14:textId="7AEDE738" w:rsidR="001C2FB0" w:rsidRPr="00A77C39" w:rsidRDefault="001C2FB0" w:rsidP="001C2FB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6E25">
              <w:rPr>
                <w:rFonts w:ascii="Angsana New" w:hAnsi="Angsana New"/>
                <w:color w:val="000000"/>
                <w:sz w:val="32"/>
                <w:szCs w:val="32"/>
              </w:rPr>
              <w:t>3.34 - 40.11</w:t>
            </w:r>
          </w:p>
        </w:tc>
      </w:tr>
    </w:tbl>
    <w:p w14:paraId="35757FFA" w14:textId="77777777" w:rsidR="00524E96" w:rsidRDefault="001F364D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0185724" w14:textId="7C78C4B3" w:rsidR="00AA34C5" w:rsidRPr="00A77C39" w:rsidRDefault="00524E96" w:rsidP="00AA34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A34C5" w:rsidRPr="00A77C3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AA34C5" w:rsidRPr="00A77C39">
        <w:rPr>
          <w:rFonts w:ascii="Angsana New" w:hAnsi="Angsana New"/>
          <w:sz w:val="32"/>
          <w:szCs w:val="32"/>
        </w:rPr>
        <w:t xml:space="preserve"> </w:t>
      </w:r>
      <w:r w:rsidR="00AA34C5" w:rsidRPr="00A77C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34C5" w:rsidRPr="00A77C39">
        <w:rPr>
          <w:rFonts w:ascii="Angsana New" w:hAnsi="Angsana New"/>
          <w:sz w:val="32"/>
          <w:szCs w:val="32"/>
        </w:rPr>
        <w:t xml:space="preserve">31 </w:t>
      </w:r>
      <w:r w:rsidR="00AA34C5" w:rsidRPr="00A77C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2FB0">
        <w:rPr>
          <w:rFonts w:ascii="Angsana New" w:hAnsi="Angsana New"/>
          <w:sz w:val="32"/>
          <w:szCs w:val="32"/>
        </w:rPr>
        <w:t>2566</w:t>
      </w:r>
      <w:r w:rsidR="00AA34C5" w:rsidRPr="00A77C39">
        <w:rPr>
          <w:rFonts w:ascii="Angsana New" w:hAnsi="Angsana New"/>
          <w:sz w:val="32"/>
          <w:szCs w:val="32"/>
          <w:cs/>
        </w:rPr>
        <w:t xml:space="preserve"> และ </w:t>
      </w:r>
      <w:r w:rsidR="001C2FB0">
        <w:rPr>
          <w:rFonts w:ascii="Angsana New" w:hAnsi="Angsana New"/>
          <w:sz w:val="32"/>
          <w:szCs w:val="32"/>
        </w:rPr>
        <w:t>2565</w:t>
      </w:r>
      <w:r w:rsidR="00AA34C5" w:rsidRPr="00A77C39">
        <w:rPr>
          <w:rFonts w:ascii="Angsana New" w:hAnsi="Angsana New"/>
          <w:sz w:val="32"/>
          <w:szCs w:val="32"/>
        </w:rPr>
        <w:t xml:space="preserve"> </w:t>
      </w:r>
      <w:r w:rsidR="00AA34C5" w:rsidRPr="00A77C3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4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34"/>
        <w:gridCol w:w="934"/>
        <w:gridCol w:w="934"/>
        <w:gridCol w:w="871"/>
        <w:gridCol w:w="63"/>
        <w:gridCol w:w="934"/>
        <w:gridCol w:w="934"/>
        <w:gridCol w:w="934"/>
        <w:gridCol w:w="935"/>
      </w:tblGrid>
      <w:tr w:rsidR="00020169" w:rsidRPr="00D21606" w14:paraId="7BE83020" w14:textId="77777777" w:rsidTr="00BB1819">
        <w:tc>
          <w:tcPr>
            <w:tcW w:w="1980" w:type="dxa"/>
          </w:tcPr>
          <w:p w14:paraId="32BA02D9" w14:textId="77777777" w:rsidR="00020169" w:rsidRPr="00D21606" w:rsidRDefault="0002016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bookmarkStart w:id="11" w:name="_Hlk159225455"/>
          </w:p>
        </w:tc>
        <w:tc>
          <w:tcPr>
            <w:tcW w:w="3673" w:type="dxa"/>
            <w:gridSpan w:val="4"/>
          </w:tcPr>
          <w:p w14:paraId="250C0557" w14:textId="77777777" w:rsidR="00020169" w:rsidRPr="00D21606" w:rsidRDefault="00020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00" w:type="dxa"/>
            <w:gridSpan w:val="5"/>
            <w:vAlign w:val="bottom"/>
          </w:tcPr>
          <w:p w14:paraId="5935B185" w14:textId="03FDD309" w:rsidR="00020169" w:rsidRPr="00D21606" w:rsidRDefault="00020169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579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20169" w:rsidRPr="00D21606" w14:paraId="058B6E1F" w14:textId="77777777" w:rsidTr="00BB1819">
        <w:tc>
          <w:tcPr>
            <w:tcW w:w="1980" w:type="dxa"/>
          </w:tcPr>
          <w:p w14:paraId="158B42A6" w14:textId="77777777" w:rsidR="00020169" w:rsidRPr="00D21606" w:rsidRDefault="0002016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73" w:type="dxa"/>
            <w:gridSpan w:val="9"/>
          </w:tcPr>
          <w:p w14:paraId="1A889A12" w14:textId="733BAF50" w:rsidR="00020169" w:rsidRPr="00D21606" w:rsidRDefault="0002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2F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0169" w:rsidRPr="00D21606" w14:paraId="3D58F3D1" w14:textId="77777777" w:rsidTr="00BB1819">
        <w:tc>
          <w:tcPr>
            <w:tcW w:w="1980" w:type="dxa"/>
          </w:tcPr>
          <w:p w14:paraId="510C5CF9" w14:textId="77777777" w:rsidR="00020169" w:rsidRPr="007F1114" w:rsidRDefault="0002016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36" w:type="dxa"/>
            <w:gridSpan w:val="5"/>
          </w:tcPr>
          <w:p w14:paraId="6257A1C2" w14:textId="77777777" w:rsidR="00020169" w:rsidRPr="007F1114" w:rsidRDefault="0002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37" w:type="dxa"/>
            <w:gridSpan w:val="4"/>
          </w:tcPr>
          <w:p w14:paraId="56E57F7E" w14:textId="77777777" w:rsidR="00020169" w:rsidRPr="007F1114" w:rsidRDefault="0002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169" w:rsidRPr="00D21606" w14:paraId="31E78108" w14:textId="77777777" w:rsidTr="00BB1819">
        <w:tc>
          <w:tcPr>
            <w:tcW w:w="1980" w:type="dxa"/>
          </w:tcPr>
          <w:p w14:paraId="188E7A1C" w14:textId="77777777" w:rsidR="00020169" w:rsidRPr="007F1114" w:rsidRDefault="00020169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8" w:type="dxa"/>
            <w:gridSpan w:val="2"/>
          </w:tcPr>
          <w:p w14:paraId="2CEF4E34" w14:textId="77777777" w:rsidR="00020169" w:rsidRPr="007F1114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8" w:type="dxa"/>
            <w:gridSpan w:val="3"/>
          </w:tcPr>
          <w:p w14:paraId="7397E60C" w14:textId="77777777" w:rsidR="00020169" w:rsidRPr="007F1114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68" w:type="dxa"/>
            <w:gridSpan w:val="2"/>
          </w:tcPr>
          <w:p w14:paraId="25614D4D" w14:textId="77777777" w:rsidR="00020169" w:rsidRPr="007F1114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9" w:type="dxa"/>
            <w:gridSpan w:val="2"/>
          </w:tcPr>
          <w:p w14:paraId="20DF4F07" w14:textId="77777777" w:rsidR="00020169" w:rsidRPr="007F1114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827D4" w:rsidRPr="00D21606" w14:paraId="0739520B" w14:textId="77777777" w:rsidTr="00BB1819">
        <w:tc>
          <w:tcPr>
            <w:tcW w:w="1980" w:type="dxa"/>
          </w:tcPr>
          <w:p w14:paraId="194DE04F" w14:textId="77777777" w:rsidR="004827D4" w:rsidRPr="007F1114" w:rsidRDefault="004827D4" w:rsidP="004827D4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A2E65A" w14:textId="77777777" w:rsidR="004827D4" w:rsidRPr="007F1114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4" w:type="dxa"/>
          </w:tcPr>
          <w:p w14:paraId="136BF89E" w14:textId="16C17C3B" w:rsidR="004827D4" w:rsidRPr="007F1114" w:rsidRDefault="004827D4" w:rsidP="004827D4">
            <w:pPr>
              <w:spacing w:line="380" w:lineRule="exact"/>
              <w:ind w:right="-9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02D8AC9" w14:textId="74C3C28E" w:rsidR="004827D4" w:rsidRPr="007F1114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4" w:type="dxa"/>
            <w:gridSpan w:val="2"/>
          </w:tcPr>
          <w:p w14:paraId="5E31FC23" w14:textId="150BA911" w:rsidR="004827D4" w:rsidRPr="007F1114" w:rsidRDefault="004827D4" w:rsidP="004827D4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EA2B09E" w14:textId="6B16366D" w:rsidR="004827D4" w:rsidRPr="007F1114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4" w:type="dxa"/>
          </w:tcPr>
          <w:p w14:paraId="025E7871" w14:textId="4E32DB86" w:rsidR="004827D4" w:rsidRPr="007F1114" w:rsidRDefault="004827D4" w:rsidP="004827D4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D3F2EC2" w14:textId="2FAC2D21" w:rsidR="004827D4" w:rsidRPr="007F1114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5" w:type="dxa"/>
          </w:tcPr>
          <w:p w14:paraId="7BF1D305" w14:textId="7B4C0ECC" w:rsidR="004827D4" w:rsidRPr="007F1114" w:rsidRDefault="004827D4" w:rsidP="004827D4">
            <w:pPr>
              <w:spacing w:line="380" w:lineRule="exact"/>
              <w:ind w:right="-15"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77742" w:rsidRPr="00D21606" w14:paraId="51A2BDB8" w14:textId="77777777" w:rsidTr="00BB1819">
        <w:tc>
          <w:tcPr>
            <w:tcW w:w="1980" w:type="dxa"/>
          </w:tcPr>
          <w:p w14:paraId="3D0D20C6" w14:textId="77777777" w:rsidR="00E77742" w:rsidRPr="007F1114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34" w:type="dxa"/>
          </w:tcPr>
          <w:p w14:paraId="3BAF2F49" w14:textId="299674B6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4" w:type="dxa"/>
          </w:tcPr>
          <w:p w14:paraId="4AB5D7D0" w14:textId="36327062" w:rsidR="00E77742" w:rsidRPr="007F1114" w:rsidRDefault="00CE238D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(279)</w:t>
            </w:r>
          </w:p>
        </w:tc>
        <w:tc>
          <w:tcPr>
            <w:tcW w:w="934" w:type="dxa"/>
          </w:tcPr>
          <w:p w14:paraId="3D252DAA" w14:textId="7DE0E67F" w:rsidR="00E77742" w:rsidRPr="007F1114" w:rsidRDefault="00BB10C7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4" w:type="dxa"/>
            <w:gridSpan w:val="2"/>
          </w:tcPr>
          <w:p w14:paraId="5655AA33" w14:textId="0AEFE6A9" w:rsidR="00E77742" w:rsidRPr="007F1114" w:rsidRDefault="007230E1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934" w:type="dxa"/>
          </w:tcPr>
          <w:p w14:paraId="2F6F3F65" w14:textId="09476216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4" w:type="dxa"/>
          </w:tcPr>
          <w:p w14:paraId="59DFC980" w14:textId="62199215" w:rsidR="00E77742" w:rsidRPr="007F1114" w:rsidRDefault="00FF6204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</w:t>
            </w:r>
            <w:r w:rsidR="003F0821"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34" w:type="dxa"/>
          </w:tcPr>
          <w:p w14:paraId="79421C19" w14:textId="73310435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5" w:type="dxa"/>
          </w:tcPr>
          <w:p w14:paraId="783CDACC" w14:textId="2DE45685" w:rsidR="00E77742" w:rsidRPr="007F1114" w:rsidRDefault="00EC624D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6204"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7A7899"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E77742" w:rsidRPr="00D21606" w14:paraId="695ED33E" w14:textId="77777777" w:rsidTr="00BB1819">
        <w:tc>
          <w:tcPr>
            <w:tcW w:w="1980" w:type="dxa"/>
          </w:tcPr>
          <w:p w14:paraId="6B550E30" w14:textId="77777777" w:rsidR="00E77742" w:rsidRPr="007F1114" w:rsidRDefault="00E77742" w:rsidP="00E77742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F11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34" w:type="dxa"/>
          </w:tcPr>
          <w:p w14:paraId="390E392E" w14:textId="0C082A2F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4" w:type="dxa"/>
          </w:tcPr>
          <w:p w14:paraId="71B4695B" w14:textId="18FB5DEA" w:rsidR="00E77742" w:rsidRPr="007F1114" w:rsidRDefault="007230E1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934" w:type="dxa"/>
          </w:tcPr>
          <w:p w14:paraId="313ACB7C" w14:textId="37F79DD5" w:rsidR="00E77742" w:rsidRPr="007F1114" w:rsidRDefault="00BB10C7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4" w:type="dxa"/>
            <w:gridSpan w:val="2"/>
          </w:tcPr>
          <w:p w14:paraId="379D1E9A" w14:textId="4B40F3B7" w:rsidR="00E77742" w:rsidRPr="007F1114" w:rsidRDefault="007230E1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(243)</w:t>
            </w:r>
          </w:p>
        </w:tc>
        <w:tc>
          <w:tcPr>
            <w:tcW w:w="934" w:type="dxa"/>
          </w:tcPr>
          <w:p w14:paraId="21ABC985" w14:textId="128A8D25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4" w:type="dxa"/>
          </w:tcPr>
          <w:p w14:paraId="565EC968" w14:textId="5D7D9A4A" w:rsidR="00E77742" w:rsidRPr="007F1114" w:rsidRDefault="00FF6204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934" w:type="dxa"/>
          </w:tcPr>
          <w:p w14:paraId="0D618FAC" w14:textId="3A7B56C5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35" w:type="dxa"/>
          </w:tcPr>
          <w:p w14:paraId="72D17ABF" w14:textId="37621B55" w:rsidR="00E77742" w:rsidRPr="007F1114" w:rsidRDefault="00FF6204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(81)</w:t>
            </w:r>
          </w:p>
        </w:tc>
      </w:tr>
      <w:tr w:rsidR="00E77742" w:rsidRPr="00D21606" w14:paraId="10A01B4B" w14:textId="77777777" w:rsidTr="00BB1819">
        <w:tc>
          <w:tcPr>
            <w:tcW w:w="1980" w:type="dxa"/>
          </w:tcPr>
          <w:p w14:paraId="75DAD40D" w14:textId="77777777" w:rsidR="00E77742" w:rsidRPr="007F1114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6705F174" w14:textId="77777777" w:rsidR="00E77742" w:rsidRPr="007F1114" w:rsidRDefault="00E77742" w:rsidP="00E7774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34" w:type="dxa"/>
            <w:vAlign w:val="bottom"/>
          </w:tcPr>
          <w:p w14:paraId="6A0CDD5C" w14:textId="30470C2A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34" w:type="dxa"/>
            <w:vAlign w:val="bottom"/>
          </w:tcPr>
          <w:p w14:paraId="0A94F3AF" w14:textId="56881AA3" w:rsidR="00E77742" w:rsidRPr="007F1114" w:rsidRDefault="007230E1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(248)</w:t>
            </w:r>
          </w:p>
        </w:tc>
        <w:tc>
          <w:tcPr>
            <w:tcW w:w="934" w:type="dxa"/>
            <w:vAlign w:val="bottom"/>
          </w:tcPr>
          <w:p w14:paraId="0F552B36" w14:textId="316ECC6C" w:rsidR="00E77742" w:rsidRPr="007F1114" w:rsidRDefault="00BB10C7" w:rsidP="00E7774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34" w:type="dxa"/>
            <w:gridSpan w:val="2"/>
            <w:vAlign w:val="bottom"/>
          </w:tcPr>
          <w:p w14:paraId="516777A7" w14:textId="43692F2A" w:rsidR="00E77742" w:rsidRPr="007F1114" w:rsidRDefault="007230E1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934" w:type="dxa"/>
            <w:vAlign w:val="bottom"/>
          </w:tcPr>
          <w:p w14:paraId="096634FC" w14:textId="6855878A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34" w:type="dxa"/>
            <w:vAlign w:val="bottom"/>
          </w:tcPr>
          <w:p w14:paraId="310B6FEE" w14:textId="19A170EC" w:rsidR="00E77742" w:rsidRPr="007F1114" w:rsidRDefault="00FF6204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43E0B"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</w:t>
            </w: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34" w:type="dxa"/>
            <w:vAlign w:val="bottom"/>
          </w:tcPr>
          <w:p w14:paraId="1ED1C2C6" w14:textId="28BCA49A" w:rsidR="00E77742" w:rsidRPr="007F1114" w:rsidRDefault="00BB10C7" w:rsidP="00E77742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935" w:type="dxa"/>
            <w:vAlign w:val="bottom"/>
          </w:tcPr>
          <w:p w14:paraId="7029DA14" w14:textId="59FF3014" w:rsidR="00E77742" w:rsidRPr="007F1114" w:rsidRDefault="00FF6204" w:rsidP="00E87985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C624D" w:rsidRPr="007F11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</w:tr>
    </w:tbl>
    <w:p w14:paraId="6943C09E" w14:textId="77777777" w:rsidR="00020169" w:rsidRPr="00D21606" w:rsidRDefault="00020169" w:rsidP="00020169">
      <w:pPr>
        <w:rPr>
          <w:rFonts w:asciiTheme="majorBidi" w:hAnsiTheme="majorBidi" w:cstheme="majorBidi"/>
        </w:rPr>
      </w:pPr>
    </w:p>
    <w:tbl>
      <w:tblPr>
        <w:tblStyle w:val="TableGrid"/>
        <w:tblW w:w="944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32"/>
        <w:gridCol w:w="933"/>
        <w:gridCol w:w="933"/>
        <w:gridCol w:w="865"/>
        <w:gridCol w:w="68"/>
        <w:gridCol w:w="933"/>
        <w:gridCol w:w="933"/>
        <w:gridCol w:w="933"/>
        <w:gridCol w:w="933"/>
      </w:tblGrid>
      <w:tr w:rsidR="00020169" w:rsidRPr="00D21606" w14:paraId="4DF15C29" w14:textId="77777777" w:rsidTr="00BB1819">
        <w:tc>
          <w:tcPr>
            <w:tcW w:w="1980" w:type="dxa"/>
          </w:tcPr>
          <w:p w14:paraId="67416C53" w14:textId="77777777" w:rsidR="00020169" w:rsidRPr="00D21606" w:rsidRDefault="0002016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4"/>
          </w:tcPr>
          <w:p w14:paraId="53E5A0D1" w14:textId="77777777" w:rsidR="00020169" w:rsidRPr="00D21606" w:rsidRDefault="00020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00" w:type="dxa"/>
            <w:gridSpan w:val="5"/>
            <w:vAlign w:val="bottom"/>
          </w:tcPr>
          <w:p w14:paraId="2B5744A6" w14:textId="2429801A" w:rsidR="00020169" w:rsidRPr="00D21606" w:rsidRDefault="00020169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579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2160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20169" w:rsidRPr="00D21606" w14:paraId="66E519A8" w14:textId="77777777" w:rsidTr="00BB1819">
        <w:tc>
          <w:tcPr>
            <w:tcW w:w="1980" w:type="dxa"/>
          </w:tcPr>
          <w:p w14:paraId="3F697227" w14:textId="77777777" w:rsidR="00020169" w:rsidRPr="00D21606" w:rsidRDefault="0002016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63" w:type="dxa"/>
            <w:gridSpan w:val="9"/>
          </w:tcPr>
          <w:p w14:paraId="4B4D132A" w14:textId="12252F40" w:rsidR="00020169" w:rsidRPr="00D21606" w:rsidRDefault="0002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2F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20169" w:rsidRPr="00D21606" w14:paraId="608F43A3" w14:textId="77777777" w:rsidTr="00BB1819">
        <w:tc>
          <w:tcPr>
            <w:tcW w:w="1980" w:type="dxa"/>
          </w:tcPr>
          <w:p w14:paraId="7E163558" w14:textId="77777777" w:rsidR="00020169" w:rsidRPr="00D21606" w:rsidRDefault="0002016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31" w:type="dxa"/>
            <w:gridSpan w:val="5"/>
          </w:tcPr>
          <w:p w14:paraId="35095FB7" w14:textId="77777777" w:rsidR="00020169" w:rsidRPr="00D21606" w:rsidRDefault="0002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32" w:type="dxa"/>
            <w:gridSpan w:val="4"/>
          </w:tcPr>
          <w:p w14:paraId="43A9B4F0" w14:textId="77777777" w:rsidR="00020169" w:rsidRPr="00D21606" w:rsidRDefault="0002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169" w:rsidRPr="00D21606" w14:paraId="5656441F" w14:textId="77777777" w:rsidTr="00BB1819">
        <w:tc>
          <w:tcPr>
            <w:tcW w:w="1980" w:type="dxa"/>
          </w:tcPr>
          <w:p w14:paraId="7322A5FE" w14:textId="77777777" w:rsidR="00020169" w:rsidRPr="00D21606" w:rsidRDefault="00020169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5" w:type="dxa"/>
            <w:gridSpan w:val="2"/>
          </w:tcPr>
          <w:p w14:paraId="1347030D" w14:textId="77777777" w:rsidR="00020169" w:rsidRPr="00D21606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6" w:type="dxa"/>
            <w:gridSpan w:val="3"/>
          </w:tcPr>
          <w:p w14:paraId="264CD447" w14:textId="77777777" w:rsidR="00020169" w:rsidRPr="00D21606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66" w:type="dxa"/>
            <w:gridSpan w:val="2"/>
          </w:tcPr>
          <w:p w14:paraId="6C78775D" w14:textId="77777777" w:rsidR="00020169" w:rsidRPr="00D21606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6" w:type="dxa"/>
            <w:gridSpan w:val="2"/>
          </w:tcPr>
          <w:p w14:paraId="6488273D" w14:textId="77777777" w:rsidR="00020169" w:rsidRPr="00D21606" w:rsidRDefault="000201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827D4" w:rsidRPr="00D21606" w14:paraId="320DCBD8" w14:textId="77777777" w:rsidTr="00BB1819">
        <w:tc>
          <w:tcPr>
            <w:tcW w:w="1980" w:type="dxa"/>
          </w:tcPr>
          <w:p w14:paraId="468047DB" w14:textId="77777777" w:rsidR="004827D4" w:rsidRPr="00D21606" w:rsidRDefault="004827D4" w:rsidP="004827D4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42517A4B" w14:textId="3B2C7FD2" w:rsidR="004827D4" w:rsidRPr="00D21606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3" w:type="dxa"/>
          </w:tcPr>
          <w:p w14:paraId="4ACD7200" w14:textId="3530677E" w:rsidR="004827D4" w:rsidRPr="00D21606" w:rsidRDefault="004827D4" w:rsidP="004827D4">
            <w:pPr>
              <w:spacing w:line="380" w:lineRule="exact"/>
              <w:ind w:right="-15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469B5346" w14:textId="01E998B0" w:rsidR="004827D4" w:rsidRPr="00D21606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3" w:type="dxa"/>
            <w:gridSpan w:val="2"/>
          </w:tcPr>
          <w:p w14:paraId="4FD68623" w14:textId="79934857" w:rsidR="004827D4" w:rsidRPr="00D21606" w:rsidRDefault="004827D4" w:rsidP="004827D4">
            <w:pPr>
              <w:spacing w:line="380" w:lineRule="exact"/>
              <w:ind w:right="-135" w:hanging="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73E4C128" w14:textId="35F72696" w:rsidR="004827D4" w:rsidRPr="00D21606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3" w:type="dxa"/>
          </w:tcPr>
          <w:p w14:paraId="29D31092" w14:textId="659024A7" w:rsidR="004827D4" w:rsidRPr="00D21606" w:rsidRDefault="004827D4" w:rsidP="004827D4">
            <w:pPr>
              <w:spacing w:line="380" w:lineRule="exact"/>
              <w:ind w:right="-75" w:hanging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212F8064" w14:textId="1E4A153A" w:rsidR="004827D4" w:rsidRPr="00D21606" w:rsidRDefault="004827D4" w:rsidP="004827D4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3" w:type="dxa"/>
          </w:tcPr>
          <w:p w14:paraId="365D3D84" w14:textId="1B1D058C" w:rsidR="004827D4" w:rsidRPr="00D21606" w:rsidRDefault="004827D4" w:rsidP="004827D4">
            <w:pPr>
              <w:spacing w:line="380" w:lineRule="exact"/>
              <w:ind w:hanging="7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C2FB0" w:rsidRPr="00D21606" w14:paraId="6E874A2A" w14:textId="77777777" w:rsidTr="00BB1819">
        <w:tc>
          <w:tcPr>
            <w:tcW w:w="1980" w:type="dxa"/>
          </w:tcPr>
          <w:p w14:paraId="5651DD9B" w14:textId="77777777" w:rsidR="001C2FB0" w:rsidRPr="00D21606" w:rsidRDefault="001C2FB0" w:rsidP="001C2FB0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32" w:type="dxa"/>
          </w:tcPr>
          <w:p w14:paraId="1DAF6FBB" w14:textId="606FE79C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</w:tcPr>
          <w:p w14:paraId="6E5E2C67" w14:textId="09DEFB24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(131)</w:t>
            </w:r>
          </w:p>
        </w:tc>
        <w:tc>
          <w:tcPr>
            <w:tcW w:w="933" w:type="dxa"/>
          </w:tcPr>
          <w:p w14:paraId="2DDA5298" w14:textId="43A9EFA3" w:rsidR="001C2FB0" w:rsidRPr="00D21606" w:rsidRDefault="001C2FB0" w:rsidP="001C2FB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gridSpan w:val="2"/>
          </w:tcPr>
          <w:p w14:paraId="2B9F6FB4" w14:textId="698CFF87" w:rsidR="001C2FB0" w:rsidRPr="00D21606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933" w:type="dxa"/>
          </w:tcPr>
          <w:p w14:paraId="1E8D281B" w14:textId="1C387BB4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284853E0" w14:textId="7BA06CD1" w:rsidR="001C2FB0" w:rsidRPr="00E87985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(49)</w:t>
            </w:r>
          </w:p>
        </w:tc>
        <w:tc>
          <w:tcPr>
            <w:tcW w:w="933" w:type="dxa"/>
          </w:tcPr>
          <w:p w14:paraId="79C67776" w14:textId="244A4B41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4DE1E7D2" w14:textId="147D4AD9" w:rsidR="001C2FB0" w:rsidRPr="00E87985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</w:tr>
      <w:tr w:rsidR="001C2FB0" w:rsidRPr="00D21606" w14:paraId="18A02F71" w14:textId="77777777" w:rsidTr="00BB1819">
        <w:tc>
          <w:tcPr>
            <w:tcW w:w="1980" w:type="dxa"/>
          </w:tcPr>
          <w:p w14:paraId="57351628" w14:textId="77777777" w:rsidR="001C2FB0" w:rsidRPr="00D21606" w:rsidRDefault="001C2FB0" w:rsidP="001C2FB0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21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32" w:type="dxa"/>
          </w:tcPr>
          <w:p w14:paraId="2A9FE1C3" w14:textId="7EEAE271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</w:tcPr>
          <w:p w14:paraId="52A4B886" w14:textId="145F6CCF" w:rsidR="001C2FB0" w:rsidRPr="00D21606" w:rsidRDefault="001C2FB0" w:rsidP="001C2FB0">
            <w:pPr>
              <w:tabs>
                <w:tab w:val="decimal" w:pos="630"/>
              </w:tabs>
              <w:spacing w:line="38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933" w:type="dxa"/>
          </w:tcPr>
          <w:p w14:paraId="1447DFD9" w14:textId="7D14819C" w:rsidR="001C2FB0" w:rsidRPr="00D21606" w:rsidRDefault="001C2FB0" w:rsidP="001C2FB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gridSpan w:val="2"/>
          </w:tcPr>
          <w:p w14:paraId="24634247" w14:textId="76575C65" w:rsidR="001C2FB0" w:rsidRPr="00D21606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(130)</w:t>
            </w:r>
          </w:p>
        </w:tc>
        <w:tc>
          <w:tcPr>
            <w:tcW w:w="933" w:type="dxa"/>
          </w:tcPr>
          <w:p w14:paraId="0EF26B59" w14:textId="2EE859A9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050CE8BD" w14:textId="672130D7" w:rsidR="001C2FB0" w:rsidRPr="00E87985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33" w:type="dxa"/>
          </w:tcPr>
          <w:p w14:paraId="5B493F00" w14:textId="7538CB36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2402C083" w14:textId="7EF290D4" w:rsidR="001C2FB0" w:rsidRPr="00E87985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(58)</w:t>
            </w:r>
          </w:p>
        </w:tc>
      </w:tr>
      <w:tr w:rsidR="001C2FB0" w:rsidRPr="00D21606" w14:paraId="7E3927C4" w14:textId="77777777" w:rsidTr="00BB1819">
        <w:tc>
          <w:tcPr>
            <w:tcW w:w="1980" w:type="dxa"/>
          </w:tcPr>
          <w:p w14:paraId="5448D153" w14:textId="77777777" w:rsidR="001C2FB0" w:rsidRPr="00D21606" w:rsidRDefault="001C2FB0" w:rsidP="001C2FB0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</w:p>
          <w:p w14:paraId="08933DBD" w14:textId="77777777" w:rsidR="001C2FB0" w:rsidRPr="00D21606" w:rsidRDefault="001C2FB0" w:rsidP="001C2FB0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932" w:type="dxa"/>
            <w:vAlign w:val="bottom"/>
          </w:tcPr>
          <w:p w14:paraId="13B4344F" w14:textId="4D5499F4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03477A78" w14:textId="269CF2EF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(142)</w:t>
            </w:r>
          </w:p>
        </w:tc>
        <w:tc>
          <w:tcPr>
            <w:tcW w:w="933" w:type="dxa"/>
            <w:vAlign w:val="bottom"/>
          </w:tcPr>
          <w:p w14:paraId="6831F0CF" w14:textId="6F311AC0" w:rsidR="001C2FB0" w:rsidRPr="00D21606" w:rsidRDefault="001C2FB0" w:rsidP="001C2FB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gridSpan w:val="2"/>
            <w:vAlign w:val="bottom"/>
          </w:tcPr>
          <w:p w14:paraId="5EF01D47" w14:textId="2038DEF1" w:rsidR="001C2FB0" w:rsidRPr="00D21606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(178)</w:t>
            </w:r>
          </w:p>
        </w:tc>
        <w:tc>
          <w:tcPr>
            <w:tcW w:w="933" w:type="dxa"/>
            <w:vAlign w:val="bottom"/>
          </w:tcPr>
          <w:p w14:paraId="3CA002BC" w14:textId="27FF9AD3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6195CD3F" w14:textId="1500A664" w:rsidR="001C2FB0" w:rsidRPr="00E87985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(71)</w:t>
            </w:r>
          </w:p>
        </w:tc>
        <w:tc>
          <w:tcPr>
            <w:tcW w:w="933" w:type="dxa"/>
            <w:vAlign w:val="bottom"/>
          </w:tcPr>
          <w:p w14:paraId="4AEFD9C1" w14:textId="629DB57F" w:rsidR="001C2FB0" w:rsidRPr="00D21606" w:rsidRDefault="001C2FB0" w:rsidP="001C2FB0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933" w:type="dxa"/>
            <w:vAlign w:val="bottom"/>
          </w:tcPr>
          <w:p w14:paraId="6E81A238" w14:textId="1C69D6E9" w:rsidR="001C2FB0" w:rsidRPr="00E87985" w:rsidRDefault="001C2FB0" w:rsidP="001C2FB0">
            <w:pPr>
              <w:tabs>
                <w:tab w:val="decimal" w:pos="66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(34)</w:t>
            </w:r>
          </w:p>
        </w:tc>
      </w:tr>
    </w:tbl>
    <w:bookmarkEnd w:id="11"/>
    <w:p w14:paraId="6D6DCB9C" w14:textId="2E94D29F" w:rsidR="002A3161" w:rsidRPr="00996624" w:rsidRDefault="00CE5487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996624">
        <w:rPr>
          <w:rFonts w:ascii="Angsana New" w:hAnsi="Angsana New"/>
          <w:kern w:val="0"/>
        </w:rPr>
        <w:t>20</w:t>
      </w:r>
      <w:r w:rsidR="002A3161" w:rsidRPr="00996624">
        <w:rPr>
          <w:rFonts w:ascii="Angsana New" w:hAnsi="Angsana New"/>
          <w:kern w:val="0"/>
        </w:rPr>
        <w:t xml:space="preserve">. </w:t>
      </w:r>
      <w:r w:rsidR="002A3161" w:rsidRPr="00996624">
        <w:rPr>
          <w:rFonts w:ascii="Angsana New" w:hAnsi="Angsana New"/>
          <w:kern w:val="0"/>
        </w:rPr>
        <w:tab/>
      </w:r>
      <w:r w:rsidR="002A3161" w:rsidRPr="00996624">
        <w:rPr>
          <w:rFonts w:ascii="Angsana New" w:hAnsi="Angsana New" w:hint="cs"/>
          <w:kern w:val="0"/>
          <w:cs/>
        </w:rPr>
        <w:t>ทุนเรือนหุ้น</w:t>
      </w:r>
    </w:p>
    <w:p w14:paraId="282912FD" w14:textId="77777777" w:rsidR="002A3161" w:rsidRPr="0096758A" w:rsidRDefault="002A3161" w:rsidP="002A3161">
      <w:pPr>
        <w:tabs>
          <w:tab w:val="left" w:pos="9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B07A4F">
        <w:rPr>
          <w:rFonts w:ascii="Angsana New" w:hAnsi="Angsana New"/>
          <w:sz w:val="32"/>
          <w:szCs w:val="32"/>
          <w:cs/>
        </w:rPr>
        <w:t xml:space="preserve"> </w:t>
      </w:r>
      <w:r w:rsidRPr="00B07A4F">
        <w:rPr>
          <w:rFonts w:ascii="Angsana New" w:hAnsi="Angsana New" w:hint="cs"/>
          <w:sz w:val="32"/>
          <w:szCs w:val="32"/>
          <w:cs/>
        </w:rPr>
        <w:t>สิงหาคม</w:t>
      </w:r>
      <w:r w:rsidRPr="0096758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96758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B07A4F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96758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07A4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/2566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6758A">
        <w:rPr>
          <w:rFonts w:ascii="Angsana New" w:hAnsi="Angsana New"/>
          <w:sz w:val="32"/>
          <w:szCs w:val="32"/>
          <w:cs/>
        </w:rPr>
        <w:t>มีมติอนุมัติ ดังนี้</w:t>
      </w:r>
    </w:p>
    <w:p w14:paraId="4ACA3C5E" w14:textId="77777777" w:rsidR="002A3161" w:rsidRPr="0096758A" w:rsidRDefault="002A3161" w:rsidP="002A3161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ก)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อนุมัติลดทุนจดทะเบียนจากเดิม </w:t>
      </w:r>
      <w:r>
        <w:rPr>
          <w:rFonts w:ascii="Angsana New" w:hAnsi="Angsana New"/>
          <w:sz w:val="32"/>
          <w:szCs w:val="32"/>
        </w:rPr>
        <w:t>238,448,329</w:t>
      </w:r>
      <w:r w:rsidRPr="0096758A">
        <w:rPr>
          <w:rFonts w:ascii="Angsana New" w:hAnsi="Angsana New"/>
          <w:sz w:val="32"/>
          <w:szCs w:val="32"/>
          <w:cs/>
        </w:rPr>
        <w:t xml:space="preserve"> บาท (</w:t>
      </w:r>
      <w:r>
        <w:rPr>
          <w:rFonts w:ascii="Angsana New" w:hAnsi="Angsana New"/>
          <w:sz w:val="32"/>
          <w:szCs w:val="32"/>
        </w:rPr>
        <w:t>476,896,658</w:t>
      </w:r>
      <w:r w:rsidRPr="0096758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              เป็น </w:t>
      </w:r>
      <w:r>
        <w:rPr>
          <w:rFonts w:ascii="Angsana New" w:hAnsi="Angsana New"/>
          <w:sz w:val="32"/>
          <w:szCs w:val="32"/>
        </w:rPr>
        <w:t>174,067,280</w:t>
      </w:r>
      <w:r w:rsidRPr="0096758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 xml:space="preserve">348,134,560 </w:t>
      </w:r>
      <w:r w:rsidRPr="0096758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</w:t>
      </w:r>
    </w:p>
    <w:p w14:paraId="4B7AAE6D" w14:textId="77777777" w:rsidR="002A3161" w:rsidRPr="002F4753" w:rsidRDefault="002A3161" w:rsidP="002A3161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trike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ข)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อนุมัติเพิ่มทุนจดทะเบียนจากเดิม </w:t>
      </w:r>
      <w:r>
        <w:rPr>
          <w:rFonts w:ascii="Angsana New" w:hAnsi="Angsana New"/>
          <w:sz w:val="32"/>
          <w:szCs w:val="32"/>
        </w:rPr>
        <w:t>174,067,280</w:t>
      </w:r>
      <w:r w:rsidRPr="0096758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 xml:space="preserve">348,134,560 </w:t>
      </w:r>
      <w:r w:rsidRPr="0096758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เป็น </w:t>
      </w:r>
      <w:r>
        <w:rPr>
          <w:rFonts w:ascii="Angsana New" w:hAnsi="Angsana New"/>
          <w:sz w:val="32"/>
          <w:szCs w:val="32"/>
        </w:rPr>
        <w:t>310,000,000</w:t>
      </w:r>
      <w:r w:rsidRPr="0096758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620,000,000</w:t>
      </w:r>
      <w:r w:rsidRPr="0096758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        เพื่อเสนอขายให้แก่ประชาชนทั่วไปเป็นครั้งแรก (</w:t>
      </w:r>
      <w:r w:rsidRPr="009211D9">
        <w:rPr>
          <w:rFonts w:ascii="Angsana New" w:hAnsi="Angsana New"/>
          <w:sz w:val="32"/>
          <w:szCs w:val="32"/>
        </w:rPr>
        <w:t>Initial Public offering)</w:t>
      </w:r>
    </w:p>
    <w:p w14:paraId="3C8261FE" w14:textId="251B0AE3" w:rsidR="002A3161" w:rsidRPr="0096758A" w:rsidRDefault="002A3161" w:rsidP="002A3161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ค)</w:t>
      </w:r>
      <w:r w:rsidRPr="0096758A">
        <w:rPr>
          <w:rFonts w:ascii="Angsana New" w:hAnsi="Angsana New"/>
          <w:sz w:val="32"/>
          <w:szCs w:val="32"/>
          <w:cs/>
        </w:rPr>
        <w:tab/>
        <w:t>อนุมัติการนำหุ้นสามัญของบริษัทฯเข้าจดทะเบียนเป็นหลักทรัพย์จดทะเบียนในตลาดหลักทรัพย์</w:t>
      </w:r>
      <w:r w:rsidR="00D71F0E">
        <w:rPr>
          <w:rFonts w:ascii="Angsana New" w:hAnsi="Angsana New"/>
          <w:sz w:val="32"/>
          <w:szCs w:val="32"/>
        </w:rPr>
        <w:t xml:space="preserve">     </w:t>
      </w:r>
      <w:r w:rsidRPr="0096758A">
        <w:rPr>
          <w:rFonts w:ascii="Angsana New" w:hAnsi="Angsana New"/>
          <w:sz w:val="32"/>
          <w:szCs w:val="32"/>
          <w:cs/>
        </w:rPr>
        <w:t>แห่งประเทศไทย (</w:t>
      </w:r>
      <w:r w:rsidRPr="0096758A">
        <w:rPr>
          <w:rFonts w:ascii="Angsana New" w:hAnsi="Angsana New"/>
          <w:sz w:val="32"/>
          <w:szCs w:val="32"/>
        </w:rPr>
        <w:t>SET)</w:t>
      </w:r>
    </w:p>
    <w:p w14:paraId="6B7EE28C" w14:textId="77777777" w:rsidR="00524E96" w:rsidRDefault="00524E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F6114E" w14:textId="01065887" w:rsidR="002A3161" w:rsidRPr="0096758A" w:rsidRDefault="002A3161" w:rsidP="002A3161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lastRenderedPageBreak/>
        <w:t>ง)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>100,000,000</w:t>
      </w:r>
      <w:r w:rsidRPr="0096758A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เพื่อเสนอขายต่อผู้ถือหุ้นเดิมของบริษัทฯ ตามสัดส่วนการถือหุ้นของผู้ถือหุ้นแต่ละราย (</w:t>
      </w:r>
      <w:r w:rsidRPr="0096758A">
        <w:rPr>
          <w:rFonts w:ascii="Angsana New" w:hAnsi="Angsana New"/>
          <w:sz w:val="32"/>
          <w:szCs w:val="32"/>
        </w:rPr>
        <w:t xml:space="preserve">Rights Offering) </w:t>
      </w:r>
      <w:r w:rsidRPr="0096758A">
        <w:rPr>
          <w:rFonts w:ascii="Angsana New" w:hAnsi="Angsana New"/>
          <w:sz w:val="32"/>
          <w:szCs w:val="32"/>
          <w:cs/>
        </w:rPr>
        <w:t xml:space="preserve">โดยมีราคาเสนอขายหุ้นละ </w:t>
      </w:r>
      <w:r>
        <w:rPr>
          <w:rFonts w:ascii="Angsana New" w:hAnsi="Angsana New"/>
          <w:sz w:val="32"/>
          <w:szCs w:val="32"/>
        </w:rPr>
        <w:t>0.50</w:t>
      </w:r>
      <w:r w:rsidRPr="009211D9">
        <w:rPr>
          <w:rFonts w:ascii="Angsana New" w:hAnsi="Angsana New"/>
          <w:sz w:val="32"/>
          <w:szCs w:val="32"/>
          <w:cs/>
        </w:rPr>
        <w:t xml:space="preserve"> </w:t>
      </w:r>
      <w:r w:rsidRPr="0096758A">
        <w:rPr>
          <w:rFonts w:ascii="Angsana New" w:hAnsi="Angsana New"/>
          <w:sz w:val="32"/>
          <w:szCs w:val="32"/>
          <w:cs/>
        </w:rPr>
        <w:t>บาท โดยกำหนดให้ชำระจนเต็มมูลค่าในครั้งเดีย</w:t>
      </w:r>
      <w:r w:rsidRPr="009211D9">
        <w:rPr>
          <w:rFonts w:ascii="Angsana New" w:hAnsi="Angsana New"/>
          <w:sz w:val="32"/>
          <w:szCs w:val="32"/>
          <w:cs/>
        </w:rPr>
        <w:t>ว</w:t>
      </w:r>
      <w:r w:rsidRPr="009211D9">
        <w:rPr>
          <w:rFonts w:ascii="Angsana New" w:hAnsi="Angsana New" w:hint="cs"/>
          <w:sz w:val="32"/>
          <w:szCs w:val="32"/>
          <w:cs/>
        </w:rPr>
        <w:t xml:space="preserve"> </w:t>
      </w:r>
      <w:r w:rsidRPr="009211D9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Pr="009211D9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21</w:t>
      </w:r>
      <w:r w:rsidRPr="009211D9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2566</w:t>
      </w:r>
      <w:r w:rsidRPr="009211D9">
        <w:rPr>
          <w:rFonts w:ascii="Angsana New" w:hAnsi="Angsana New"/>
          <w:sz w:val="32"/>
          <w:szCs w:val="32"/>
          <w:cs/>
        </w:rPr>
        <w:t xml:space="preserve"> บริษัทฯได้จดทะเบียนเพิ่มทุนที่ออกและชำระแล้วจำนวน </w:t>
      </w:r>
      <w:r>
        <w:rPr>
          <w:rFonts w:ascii="Angsana New" w:hAnsi="Angsana New"/>
          <w:sz w:val="32"/>
          <w:szCs w:val="32"/>
        </w:rPr>
        <w:t>50</w:t>
      </w:r>
      <w:r w:rsidRPr="009211D9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100,000,000</w:t>
      </w:r>
      <w:r w:rsidRPr="0096758A">
        <w:rPr>
          <w:rFonts w:ascii="Angsana New" w:hAnsi="Angsana New"/>
          <w:sz w:val="32"/>
          <w:szCs w:val="32"/>
          <w:cs/>
        </w:rPr>
        <w:t xml:space="preserve"> </w:t>
      </w:r>
      <w:r w:rsidRPr="009211D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0.50</w:t>
      </w:r>
      <w:r w:rsidRPr="009211D9">
        <w:rPr>
          <w:rFonts w:ascii="Angsana New" w:hAnsi="Angsana New"/>
          <w:sz w:val="32"/>
          <w:szCs w:val="32"/>
          <w:cs/>
        </w:rPr>
        <w:t xml:space="preserve"> บาท) กับกระทรวงพาณิชย์</w:t>
      </w:r>
    </w:p>
    <w:p w14:paraId="0C6F0FB5" w14:textId="2B02DAD8" w:rsidR="009959D6" w:rsidRDefault="002A3161" w:rsidP="002A3161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จ)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>171,865,440</w:t>
      </w:r>
      <w:r w:rsidRPr="0096758A">
        <w:rPr>
          <w:rFonts w:ascii="Angsana New" w:hAnsi="Angsana New"/>
          <w:sz w:val="32"/>
          <w:szCs w:val="32"/>
          <w:cs/>
        </w:rPr>
        <w:t xml:space="preserve"> หุ้น เพื่อเสนอขายต่อประชาชนทั่วไปเป็นครั้งแรก (</w:t>
      </w:r>
      <w:r w:rsidRPr="0096758A">
        <w:rPr>
          <w:rFonts w:ascii="Angsana New" w:hAnsi="Angsana New"/>
          <w:sz w:val="32"/>
          <w:szCs w:val="32"/>
        </w:rPr>
        <w:t xml:space="preserve">IPO) </w:t>
      </w:r>
      <w:r w:rsidRPr="0096758A">
        <w:rPr>
          <w:rFonts w:ascii="Angsana New" w:hAnsi="Angsana New"/>
          <w:sz w:val="32"/>
          <w:szCs w:val="32"/>
          <w:cs/>
        </w:rPr>
        <w:t>ซึ่งรวมถึงแต่ไม่จำกัดเพียงผู้ถือหุ้นของบริษัทไวส์ โลจิสติกส์ จำกัด (มหาชน) เฉพาะกลุ่มที่มีสิทธิจองซื้อหุ้นตามสัดส่วนการถือหุ้นในบริษัทฯ (</w:t>
      </w:r>
      <w:r w:rsidRPr="0096758A">
        <w:rPr>
          <w:rFonts w:ascii="Angsana New" w:hAnsi="Angsana New"/>
          <w:sz w:val="32"/>
          <w:szCs w:val="32"/>
        </w:rPr>
        <w:t xml:space="preserve">Pre-emptive Rights) </w:t>
      </w:r>
      <w:r w:rsidRPr="0096758A">
        <w:rPr>
          <w:rFonts w:ascii="Angsana New" w:hAnsi="Angsana New"/>
          <w:sz w:val="32"/>
          <w:szCs w:val="32"/>
          <w:cs/>
        </w:rPr>
        <w:t>และ/หรือบุคคลหรือนิติบุคคลอื่นตามที่คณะกรรมการบริษัท และ/หรือ บุคคลที่ได้รับมอบหมายจากคณะกรรมการบริษัทเห็นสมควร</w:t>
      </w:r>
    </w:p>
    <w:p w14:paraId="7B70F985" w14:textId="7D948203" w:rsidR="0051273A" w:rsidRPr="007F1114" w:rsidRDefault="0051273A" w:rsidP="005127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ในระหว่างวันที่</w:t>
      </w:r>
      <w:r w:rsidRPr="00F15D1C">
        <w:rPr>
          <w:rFonts w:ascii="Angsana New" w:hAnsi="Angsana New" w:hint="cs"/>
          <w:sz w:val="32"/>
          <w:szCs w:val="32"/>
        </w:rPr>
        <w:t> </w:t>
      </w:r>
      <w:r w:rsidR="00AB2BDF">
        <w:rPr>
          <w:rFonts w:ascii="Angsana New" w:hAnsi="Angsana New"/>
          <w:sz w:val="32"/>
          <w:szCs w:val="32"/>
        </w:rPr>
        <w:t>11</w:t>
      </w:r>
      <w:r w:rsidRPr="00F15D1C">
        <w:rPr>
          <w:rFonts w:ascii="Angsana New" w:hAnsi="Angsana New" w:hint="cs"/>
          <w:sz w:val="32"/>
          <w:szCs w:val="32"/>
        </w:rPr>
        <w:t xml:space="preserve"> </w:t>
      </w:r>
      <w:bookmarkStart w:id="12" w:name="_Hlk157368720"/>
      <w:r w:rsidR="00AB2BDF">
        <w:rPr>
          <w:rFonts w:ascii="Angsana New" w:hAnsi="Angsana New" w:hint="cs"/>
          <w:sz w:val="32"/>
          <w:szCs w:val="32"/>
          <w:cs/>
        </w:rPr>
        <w:t>ตุลาคม</w:t>
      </w:r>
      <w:r w:rsidRPr="00F15D1C">
        <w:rPr>
          <w:rFonts w:ascii="Angsana New" w:hAnsi="Angsana New"/>
          <w:sz w:val="32"/>
          <w:szCs w:val="32"/>
        </w:rPr>
        <w:t xml:space="preserve"> </w:t>
      </w:r>
      <w:bookmarkEnd w:id="12"/>
      <w:r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4B36D0">
        <w:rPr>
          <w:rFonts w:ascii="Angsana New" w:hAnsi="Angsana New"/>
          <w:sz w:val="32"/>
          <w:szCs w:val="32"/>
        </w:rPr>
        <w:t>26</w:t>
      </w:r>
      <w:r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AB2BDF" w:rsidRPr="00AB2BDF">
        <w:rPr>
          <w:rFonts w:ascii="Angsana New" w:hAnsi="Angsana New"/>
          <w:sz w:val="32"/>
          <w:szCs w:val="32"/>
          <w:cs/>
        </w:rPr>
        <w:t xml:space="preserve">ตุลาคม </w:t>
      </w:r>
      <w:r w:rsidRPr="00F15D1C">
        <w:rPr>
          <w:rFonts w:ascii="Angsana New" w:hAnsi="Angsana New"/>
          <w:sz w:val="32"/>
          <w:szCs w:val="32"/>
        </w:rPr>
        <w:t xml:space="preserve">2566 </w:t>
      </w:r>
      <w:r w:rsidRPr="00F15D1C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บริษัทฯได้เสนอขายหุ้นสามัญเพิ่มทุนของ</w:t>
      </w:r>
      <w:r w:rsidR="00182C3A">
        <w:rPr>
          <w:rFonts w:ascii="Angsana New" w:hAnsi="Angsana New"/>
          <w:sz w:val="32"/>
          <w:szCs w:val="32"/>
        </w:rPr>
        <w:t xml:space="preserve">        </w:t>
      </w:r>
      <w:r w:rsidRPr="00F15D1C">
        <w:rPr>
          <w:rFonts w:ascii="Angsana New" w:hAnsi="Angsana New" w:hint="cs"/>
          <w:sz w:val="32"/>
          <w:szCs w:val="32"/>
          <w:cs/>
        </w:rPr>
        <w:t xml:space="preserve">บริษัทฯให้แก่ประชาชนทั่วไป </w:t>
      </w:r>
      <w:r w:rsidRPr="00F15D1C">
        <w:rPr>
          <w:rFonts w:asciiTheme="majorBidi" w:hAnsiTheme="majorBidi" w:cstheme="majorBidi"/>
          <w:sz w:val="32"/>
          <w:szCs w:val="32"/>
          <w:cs/>
        </w:rPr>
        <w:t>ผู้มีอ</w:t>
      </w:r>
      <w:r w:rsidRPr="00F15D1C">
        <w:rPr>
          <w:rFonts w:asciiTheme="majorBidi" w:hAnsiTheme="majorBidi" w:cstheme="majorBidi" w:hint="cs"/>
          <w:sz w:val="32"/>
          <w:szCs w:val="32"/>
          <w:cs/>
        </w:rPr>
        <w:t>ุป</w:t>
      </w:r>
      <w:r w:rsidRPr="00F15D1C">
        <w:rPr>
          <w:rFonts w:asciiTheme="majorBidi" w:hAnsiTheme="majorBidi" w:cstheme="majorBidi"/>
          <w:sz w:val="32"/>
          <w:szCs w:val="32"/>
          <w:cs/>
        </w:rPr>
        <w:t>การคุณของบริษัทฯ</w:t>
      </w:r>
      <w:r w:rsidRPr="00F15D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15D1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629E7">
        <w:rPr>
          <w:rFonts w:ascii="Angsana New" w:hAnsi="Angsana New"/>
          <w:sz w:val="32"/>
          <w:szCs w:val="32"/>
        </w:rPr>
        <w:t>171.866</w:t>
      </w:r>
      <w:r w:rsidRPr="00F15D1C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="00456F8E">
        <w:rPr>
          <w:rFonts w:ascii="Angsana New" w:hAnsi="Angsana New"/>
          <w:sz w:val="32"/>
          <w:szCs w:val="32"/>
        </w:rPr>
        <w:t xml:space="preserve"> </w:t>
      </w:r>
      <w:r w:rsidR="00456F8E">
        <w:rPr>
          <w:rFonts w:ascii="Angsana New" w:hAnsi="Angsana New" w:hint="cs"/>
          <w:sz w:val="32"/>
          <w:szCs w:val="32"/>
          <w:cs/>
        </w:rPr>
        <w:t>0</w:t>
      </w:r>
      <w:r w:rsidR="00456F8E">
        <w:rPr>
          <w:rFonts w:ascii="Angsana New" w:hAnsi="Angsana New"/>
          <w:sz w:val="32"/>
          <w:szCs w:val="32"/>
        </w:rPr>
        <w:t>.5</w:t>
      </w:r>
      <w:r w:rsidR="006A66D1">
        <w:rPr>
          <w:rFonts w:ascii="Angsana New" w:hAnsi="Angsana New"/>
          <w:sz w:val="32"/>
          <w:szCs w:val="32"/>
        </w:rPr>
        <w:t>0</w:t>
      </w:r>
      <w:r w:rsidRPr="00F15D1C">
        <w:rPr>
          <w:rFonts w:ascii="Angsana New" w:hAnsi="Angsana New" w:hint="cs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="006A66D1">
        <w:rPr>
          <w:rFonts w:ascii="Angsana New" w:hAnsi="Angsana New"/>
          <w:sz w:val="32"/>
          <w:szCs w:val="32"/>
        </w:rPr>
        <w:t>1.68</w:t>
      </w:r>
      <w:r w:rsidRPr="00F15D1C">
        <w:rPr>
          <w:rFonts w:ascii="Angsana New" w:hAnsi="Angsana New" w:hint="cs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177949">
        <w:rPr>
          <w:rFonts w:ascii="Angsana New" w:hAnsi="Angsana New"/>
          <w:sz w:val="32"/>
          <w:szCs w:val="32"/>
        </w:rPr>
        <w:t>288.73</w:t>
      </w:r>
      <w:r w:rsidRPr="00F15D1C">
        <w:rPr>
          <w:rFonts w:ascii="Angsana New" w:hAnsi="Angsana New" w:hint="cs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</w:t>
      </w:r>
      <w:r w:rsidRPr="007F1114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8E78AC" w:rsidRPr="007F1114">
        <w:rPr>
          <w:rFonts w:ascii="Angsana New" w:hAnsi="Angsana New"/>
          <w:sz w:val="32"/>
          <w:szCs w:val="32"/>
        </w:rPr>
        <w:t>224</w:t>
      </w:r>
      <w:r w:rsidRPr="007F1114">
        <w:rPr>
          <w:rFonts w:ascii="Angsana New" w:hAnsi="Angsana New" w:hint="cs"/>
          <w:sz w:val="32"/>
          <w:szCs w:val="32"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290B9B" w:rsidRPr="007F1114">
        <w:rPr>
          <w:rFonts w:ascii="Angsana New" w:hAnsi="Angsana New"/>
          <w:sz w:val="32"/>
          <w:szCs w:val="32"/>
        </w:rPr>
        <w:t>448.135</w:t>
      </w:r>
      <w:r w:rsidRPr="007F111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C62E81" w:rsidRPr="007F1114">
        <w:rPr>
          <w:rFonts w:ascii="Angsana New" w:hAnsi="Angsana New"/>
          <w:sz w:val="32"/>
          <w:szCs w:val="32"/>
        </w:rPr>
        <w:t>0.50</w:t>
      </w:r>
      <w:r w:rsidRPr="007F1114">
        <w:rPr>
          <w:rFonts w:ascii="Angsana New" w:hAnsi="Angsana New" w:hint="cs"/>
          <w:sz w:val="32"/>
          <w:szCs w:val="32"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="006B3880" w:rsidRPr="007F1114">
        <w:rPr>
          <w:rFonts w:ascii="Angsana New" w:hAnsi="Angsana New"/>
          <w:sz w:val="32"/>
          <w:szCs w:val="32"/>
        </w:rPr>
        <w:t>310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6B3880" w:rsidRPr="007F1114">
        <w:rPr>
          <w:rFonts w:ascii="Angsana New" w:hAnsi="Angsana New"/>
          <w:sz w:val="32"/>
          <w:szCs w:val="32"/>
        </w:rPr>
        <w:t>620</w:t>
      </w:r>
      <w:r w:rsidRPr="007F111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6B3880" w:rsidRPr="007F1114">
        <w:rPr>
          <w:rFonts w:ascii="Angsana New" w:hAnsi="Angsana New"/>
          <w:sz w:val="32"/>
          <w:szCs w:val="32"/>
        </w:rPr>
        <w:t>0.50</w:t>
      </w:r>
      <w:r w:rsidRPr="007F1114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กับกระทรวงพาณิชย์เมื่อ</w:t>
      </w:r>
      <w:r w:rsidR="00182C3A">
        <w:rPr>
          <w:rFonts w:ascii="Angsana New" w:hAnsi="Angsana New"/>
          <w:sz w:val="32"/>
          <w:szCs w:val="32"/>
        </w:rPr>
        <w:t xml:space="preserve">           </w:t>
      </w:r>
      <w:r w:rsidRPr="007F1114">
        <w:rPr>
          <w:rFonts w:ascii="Angsana New" w:hAnsi="Angsana New" w:hint="cs"/>
          <w:sz w:val="32"/>
          <w:szCs w:val="32"/>
          <w:cs/>
        </w:rPr>
        <w:t>วันที่</w:t>
      </w:r>
      <w:r w:rsidR="00182C3A">
        <w:rPr>
          <w:rFonts w:ascii="Angsana New" w:hAnsi="Angsana New"/>
          <w:sz w:val="32"/>
          <w:szCs w:val="32"/>
        </w:rPr>
        <w:t xml:space="preserve"> </w:t>
      </w:r>
      <w:r w:rsidR="00274BD4" w:rsidRPr="007F1114">
        <w:rPr>
          <w:rFonts w:ascii="Angsana New" w:hAnsi="Angsana New" w:hint="cs"/>
          <w:sz w:val="32"/>
          <w:szCs w:val="32"/>
        </w:rPr>
        <w:t xml:space="preserve">27 </w:t>
      </w:r>
      <w:r w:rsidR="00274BD4" w:rsidRPr="007F1114">
        <w:rPr>
          <w:rFonts w:ascii="Angsana New" w:hAnsi="Angsana New" w:hint="cs"/>
          <w:sz w:val="32"/>
          <w:szCs w:val="32"/>
          <w:cs/>
        </w:rPr>
        <w:t>ตุลาคม</w:t>
      </w:r>
      <w:r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Pr="007F1114">
        <w:rPr>
          <w:rFonts w:ascii="Angsana New" w:hAnsi="Angsana New" w:hint="cs"/>
          <w:sz w:val="32"/>
          <w:szCs w:val="32"/>
        </w:rPr>
        <w:t>2566</w:t>
      </w:r>
      <w:r w:rsidRPr="007F1114"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และตลาดหลักทรัพย์แห่งประเทศไทยได้รับหุ้นสามัญของบริษัทฯจำนวน </w:t>
      </w:r>
      <w:r w:rsidR="00182C3A">
        <w:rPr>
          <w:rFonts w:ascii="Angsana New" w:hAnsi="Angsana New"/>
          <w:sz w:val="32"/>
          <w:szCs w:val="32"/>
        </w:rPr>
        <w:t xml:space="preserve">          </w:t>
      </w:r>
      <w:r w:rsidR="00422672" w:rsidRPr="007F1114">
        <w:rPr>
          <w:rFonts w:ascii="Angsana New" w:hAnsi="Angsana New"/>
          <w:sz w:val="32"/>
          <w:szCs w:val="32"/>
        </w:rPr>
        <w:t>620</w:t>
      </w:r>
      <w:r w:rsidRPr="007F1114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182C3A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422672" w:rsidRPr="007F1114">
        <w:rPr>
          <w:rFonts w:ascii="Angsana New" w:hAnsi="Angsana New"/>
          <w:sz w:val="32"/>
          <w:szCs w:val="32"/>
        </w:rPr>
        <w:t>0.50</w:t>
      </w:r>
      <w:r w:rsidRPr="007F1114"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182C3A">
        <w:rPr>
          <w:rFonts w:ascii="Angsana New" w:hAnsi="Angsana New"/>
          <w:sz w:val="32"/>
          <w:szCs w:val="32"/>
        </w:rPr>
        <w:t xml:space="preserve">        </w:t>
      </w:r>
      <w:r w:rsidR="00166205" w:rsidRPr="007F1114">
        <w:rPr>
          <w:rFonts w:ascii="Angsana New" w:hAnsi="Angsana New"/>
          <w:sz w:val="32"/>
          <w:szCs w:val="32"/>
        </w:rPr>
        <w:t>1</w:t>
      </w:r>
      <w:r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="00166205" w:rsidRPr="007F1114">
        <w:rPr>
          <w:rFonts w:ascii="Angsana New" w:hAnsi="Angsana New" w:hint="cs"/>
          <w:sz w:val="32"/>
          <w:szCs w:val="32"/>
          <w:cs/>
        </w:rPr>
        <w:t>พฤศจิกายน</w:t>
      </w:r>
      <w:r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Pr="007F1114">
        <w:rPr>
          <w:rFonts w:ascii="Angsana New" w:hAnsi="Angsana New" w:hint="cs"/>
          <w:sz w:val="32"/>
          <w:szCs w:val="32"/>
        </w:rPr>
        <w:t>2566</w:t>
      </w:r>
    </w:p>
    <w:p w14:paraId="3821641E" w14:textId="647801AE" w:rsidR="0051273A" w:rsidRPr="007F1114" w:rsidRDefault="0051273A" w:rsidP="0051273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 w:hint="cs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</w:t>
      </w:r>
      <w:r w:rsidRPr="007F1114">
        <w:rPr>
          <w:rFonts w:asciiTheme="majorBidi" w:hAnsiTheme="majorBidi"/>
          <w:szCs w:val="32"/>
          <w:cs/>
        </w:rPr>
        <w:t>ประมาณ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="00AC7B5F" w:rsidRPr="007F1114">
        <w:rPr>
          <w:rFonts w:ascii="Angsana New" w:hAnsi="Angsana New"/>
          <w:sz w:val="32"/>
          <w:szCs w:val="32"/>
        </w:rPr>
        <w:t>13.</w:t>
      </w:r>
      <w:r w:rsidR="00A46D11" w:rsidRPr="007F1114">
        <w:rPr>
          <w:rFonts w:ascii="Angsana New" w:hAnsi="Angsana New"/>
          <w:sz w:val="32"/>
          <w:szCs w:val="32"/>
        </w:rPr>
        <w:t>3</w:t>
      </w:r>
      <w:r w:rsidRPr="007F1114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ซึ่งบริษัทฯได้บันทึกหักกับส่วนเกินมูลค่าหุ้นสามัญในส่วนของผู้ถือหุ้น</w:t>
      </w:r>
    </w:p>
    <w:p w14:paraId="1914F794" w14:textId="092AC48A" w:rsidR="00205AD3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t>2</w:t>
      </w:r>
      <w:r w:rsidR="002824AA" w:rsidRPr="007F1114">
        <w:rPr>
          <w:rFonts w:ascii="Angsana New" w:hAnsi="Angsana New"/>
          <w:kern w:val="0"/>
        </w:rPr>
        <w:t>1</w:t>
      </w:r>
      <w:r w:rsidRPr="007F1114">
        <w:rPr>
          <w:rFonts w:ascii="Angsana New" w:hAnsi="Angsana New"/>
          <w:kern w:val="0"/>
        </w:rPr>
        <w:t>.</w:t>
      </w:r>
      <w:r w:rsidRPr="007F1114">
        <w:rPr>
          <w:rFonts w:ascii="Angsana New" w:hAnsi="Angsana New"/>
          <w:kern w:val="0"/>
        </w:rPr>
        <w:tab/>
      </w:r>
      <w:r w:rsidRPr="007F1114">
        <w:rPr>
          <w:rFonts w:ascii="Angsana New" w:hAnsi="Angsana New"/>
          <w:kern w:val="0"/>
          <w:cs/>
        </w:rPr>
        <w:t>สำรองตามกฎหมาย</w:t>
      </w:r>
    </w:p>
    <w:p w14:paraId="257DAC29" w14:textId="7C674B0F" w:rsidR="00105F4B" w:rsidRPr="007F1114" w:rsidRDefault="00205AD3" w:rsidP="00105F4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</w:rPr>
        <w:tab/>
      </w:r>
      <w:r w:rsidRPr="007F1114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7F1114">
        <w:rPr>
          <w:rFonts w:ascii="Angsana New" w:hAnsi="Angsana New"/>
          <w:sz w:val="32"/>
          <w:szCs w:val="32"/>
        </w:rPr>
        <w:t xml:space="preserve">116 </w:t>
      </w:r>
      <w:r w:rsidRPr="007F1114">
        <w:rPr>
          <w:rFonts w:ascii="Angsana New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Pr="007F1114">
        <w:rPr>
          <w:rFonts w:ascii="Angsana New" w:hAnsi="Angsana New"/>
          <w:sz w:val="32"/>
          <w:szCs w:val="32"/>
        </w:rPr>
        <w:t xml:space="preserve"> 2535 </w:t>
      </w:r>
      <w:r w:rsidRPr="007F1114">
        <w:rPr>
          <w:rFonts w:ascii="Angsana New" w:hAnsi="Angsana New" w:hint="cs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7F1114">
        <w:rPr>
          <w:rFonts w:ascii="Angsana New" w:hAnsi="Angsana New"/>
          <w:sz w:val="32"/>
          <w:szCs w:val="32"/>
        </w:rPr>
        <w:t xml:space="preserve"> 5 </w:t>
      </w:r>
      <w:r w:rsidRPr="007F1114">
        <w:rPr>
          <w:rFonts w:ascii="Angsana New" w:hAnsi="Angsana New" w:hint="cs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7F1114">
        <w:rPr>
          <w:rFonts w:ascii="Angsana New" w:hAnsi="Angsana New"/>
          <w:sz w:val="32"/>
          <w:szCs w:val="32"/>
        </w:rPr>
        <w:t xml:space="preserve"> 10 </w:t>
      </w:r>
      <w:r w:rsidRPr="007F1114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7F1114">
        <w:rPr>
          <w:rFonts w:ascii="Angsana New" w:hAnsi="Angsana New"/>
          <w:sz w:val="32"/>
          <w:szCs w:val="32"/>
        </w:rPr>
        <w:t> </w:t>
      </w:r>
      <w:r w:rsidR="00105F4B" w:rsidRPr="007F1114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บริษัทฯได้ตั้งสำรองตามกฎหมายจำนวน </w:t>
      </w:r>
      <w:r w:rsidR="004D09F5" w:rsidRPr="007F1114">
        <w:rPr>
          <w:rFonts w:ascii="Angsana New" w:hAnsi="Angsana New"/>
          <w:sz w:val="32"/>
          <w:szCs w:val="32"/>
        </w:rPr>
        <w:t>6</w:t>
      </w:r>
      <w:r w:rsidR="009B3CC7" w:rsidRPr="007F1114">
        <w:rPr>
          <w:rFonts w:ascii="Angsana New" w:hAnsi="Angsana New"/>
          <w:sz w:val="32"/>
          <w:szCs w:val="32"/>
        </w:rPr>
        <w:t>.4</w:t>
      </w:r>
      <w:r w:rsidR="00105F4B" w:rsidRPr="007F1114">
        <w:rPr>
          <w:rFonts w:ascii="Angsana New" w:hAnsi="Angsana New" w:hint="cs"/>
          <w:sz w:val="32"/>
          <w:szCs w:val="32"/>
        </w:rPr>
        <w:t xml:space="preserve"> </w:t>
      </w:r>
      <w:r w:rsidR="00105F4B" w:rsidRPr="007F111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F4B" w:rsidRPr="007F1114">
        <w:rPr>
          <w:rFonts w:ascii="Angsana New" w:hAnsi="Angsana New" w:hint="cs"/>
          <w:sz w:val="32"/>
          <w:szCs w:val="32"/>
        </w:rPr>
        <w:t>(</w:t>
      </w:r>
      <w:r w:rsidR="00105F4B" w:rsidRPr="007F1114">
        <w:rPr>
          <w:rFonts w:ascii="Angsana New" w:hAnsi="Angsana New" w:hint="cs"/>
          <w:sz w:val="32"/>
          <w:szCs w:val="32"/>
          <w:cs/>
        </w:rPr>
        <w:t xml:space="preserve">ปี </w:t>
      </w:r>
      <w:r w:rsidR="00105F4B" w:rsidRPr="007F1114">
        <w:rPr>
          <w:rFonts w:ascii="Angsana New" w:hAnsi="Angsana New" w:hint="cs"/>
          <w:sz w:val="32"/>
          <w:szCs w:val="32"/>
        </w:rPr>
        <w:t xml:space="preserve">2565: </w:t>
      </w:r>
      <w:r w:rsidR="00105F4B" w:rsidRPr="007F111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D09F5" w:rsidRPr="007F1114">
        <w:rPr>
          <w:rFonts w:ascii="Angsana New" w:hAnsi="Angsana New"/>
          <w:sz w:val="32"/>
          <w:szCs w:val="32"/>
        </w:rPr>
        <w:t>4.2</w:t>
      </w:r>
      <w:r w:rsidR="00105F4B" w:rsidRPr="007F1114">
        <w:rPr>
          <w:rFonts w:ascii="Angsana New" w:hAnsi="Angsana New" w:hint="cs"/>
          <w:sz w:val="32"/>
          <w:szCs w:val="32"/>
        </w:rPr>
        <w:t xml:space="preserve"> </w:t>
      </w:r>
      <w:r w:rsidR="00105F4B" w:rsidRPr="007F1114">
        <w:rPr>
          <w:rFonts w:ascii="Angsana New" w:hAnsi="Angsana New" w:hint="cs"/>
          <w:sz w:val="32"/>
          <w:szCs w:val="32"/>
          <w:cs/>
        </w:rPr>
        <w:t>ล้านบาท</w:t>
      </w:r>
      <w:r w:rsidR="00105F4B" w:rsidRPr="007F1114">
        <w:rPr>
          <w:rFonts w:ascii="Angsana New" w:hAnsi="Angsana New" w:hint="cs"/>
          <w:sz w:val="32"/>
          <w:szCs w:val="32"/>
        </w:rPr>
        <w:t>)</w:t>
      </w:r>
    </w:p>
    <w:p w14:paraId="2E4EDBB6" w14:textId="0D491252" w:rsidR="00524E96" w:rsidRPr="007F1114" w:rsidRDefault="00105F4B" w:rsidP="00105F4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 w:hint="cs"/>
          <w:sz w:val="32"/>
          <w:szCs w:val="32"/>
        </w:rPr>
        <w:t>          </w:t>
      </w:r>
      <w:r w:rsidRPr="007F1114">
        <w:rPr>
          <w:rFonts w:ascii="Angsana New" w:hAnsi="Angsana New" w:hint="cs"/>
          <w:sz w:val="32"/>
          <w:szCs w:val="32"/>
          <w:cs/>
        </w:rPr>
        <w:t xml:space="preserve"> ตามมาตรา 1202 แห่งประมวลกฎหมายแพ่งและพาณิชย์ บริษัทย่อยต้องจัดสรรทุนสำรองไม่น้อยกว่าร้อยละ 5 ของจำนวนผลกำไรซึ่งบริษัทย่อยได้ทำมาหาได้ทุกคราวที่จ่ายเงินปันผลจนกว่าทุนสำรองนั้นจะมีจำนวนไม่น้อยกว่าร้อยละ 10 ของจำนวนทุนจดทะเบียนของบริษัทย่อย 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1531F6C9" w14:textId="7DC5F4D7" w:rsidR="00C82DB5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lastRenderedPageBreak/>
        <w:t>2</w:t>
      </w:r>
      <w:r w:rsidR="002824AA" w:rsidRPr="007F1114">
        <w:rPr>
          <w:rFonts w:ascii="Angsana New" w:hAnsi="Angsana New"/>
          <w:kern w:val="0"/>
        </w:rPr>
        <w:t>2</w:t>
      </w:r>
      <w:r w:rsidR="00C82DB5" w:rsidRPr="007F1114">
        <w:rPr>
          <w:rFonts w:ascii="Angsana New" w:hAnsi="Angsana New"/>
          <w:kern w:val="0"/>
        </w:rPr>
        <w:t>.</w:t>
      </w:r>
      <w:r w:rsidR="00C82DB5" w:rsidRPr="007F1114">
        <w:rPr>
          <w:rFonts w:ascii="Angsana New" w:hAnsi="Angsana New"/>
          <w:kern w:val="0"/>
        </w:rPr>
        <w:tab/>
      </w:r>
      <w:r w:rsidR="00C82DB5" w:rsidRPr="007F1114">
        <w:rPr>
          <w:rFonts w:ascii="Angsana New" w:hAnsi="Angsana New" w:hint="cs"/>
          <w:kern w:val="0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7F1114" w:rsidRPr="007F1114" w14:paraId="65702CC8" w14:textId="77777777" w:rsidTr="00C650E5">
        <w:tc>
          <w:tcPr>
            <w:tcW w:w="9198" w:type="dxa"/>
            <w:gridSpan w:val="5"/>
          </w:tcPr>
          <w:p w14:paraId="38D52EC6" w14:textId="77777777" w:rsidR="00C82DB5" w:rsidRPr="007F1114" w:rsidRDefault="00C82DB5" w:rsidP="00E453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F111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F111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F11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F1114" w:rsidRPr="007F1114" w14:paraId="3E791BBB" w14:textId="77777777" w:rsidTr="00C650E5">
        <w:tc>
          <w:tcPr>
            <w:tcW w:w="4320" w:type="dxa"/>
            <w:vAlign w:val="bottom"/>
          </w:tcPr>
          <w:p w14:paraId="1B72E01B" w14:textId="77777777" w:rsidR="00C82DB5" w:rsidRPr="007F1114" w:rsidRDefault="00C82DB5" w:rsidP="00E453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0C316B" w14:textId="77777777" w:rsidR="00C82DB5" w:rsidRPr="007F1114" w:rsidRDefault="00C82DB5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BD0A5E4" w14:textId="77777777" w:rsidR="00C82DB5" w:rsidRPr="007F1114" w:rsidRDefault="00C82DB5" w:rsidP="00E453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14" w:rsidRPr="007F1114" w14:paraId="78A88750" w14:textId="77777777" w:rsidTr="00C650E5">
        <w:tc>
          <w:tcPr>
            <w:tcW w:w="4320" w:type="dxa"/>
          </w:tcPr>
          <w:p w14:paraId="4729B12C" w14:textId="77777777" w:rsidR="001C2FB0" w:rsidRPr="007F1114" w:rsidRDefault="001C2FB0" w:rsidP="001C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57EAF77" w14:textId="1CFDD1B0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081E30D7" w14:textId="2AB0181F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09445BF6" w14:textId="78EF4C8D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1E889428" w14:textId="580C2B80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1114" w:rsidRPr="007F1114" w14:paraId="54D8B9B1" w14:textId="77777777" w:rsidTr="00C650E5">
        <w:tc>
          <w:tcPr>
            <w:tcW w:w="4320" w:type="dxa"/>
          </w:tcPr>
          <w:p w14:paraId="745BFE85" w14:textId="77777777" w:rsidR="001C2FB0" w:rsidRPr="007F1114" w:rsidRDefault="001C2FB0" w:rsidP="001C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403B44" w14:textId="2AF138CA" w:rsidR="001C2FB0" w:rsidRPr="007F1114" w:rsidRDefault="008E2DC3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6,29</w:t>
            </w:r>
            <w:r w:rsidR="00182C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  <w:vAlign w:val="bottom"/>
          </w:tcPr>
          <w:p w14:paraId="232E586D" w14:textId="6F6A1CF7" w:rsidR="001C2FB0" w:rsidRPr="007F1114" w:rsidRDefault="001C2FB0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1219" w:type="dxa"/>
            <w:vAlign w:val="bottom"/>
          </w:tcPr>
          <w:p w14:paraId="44031454" w14:textId="3F522292" w:rsidR="001C2FB0" w:rsidRPr="007F1114" w:rsidRDefault="0018650D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1,83</w:t>
            </w:r>
            <w:r w:rsidR="00182C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20" w:type="dxa"/>
            <w:vAlign w:val="bottom"/>
          </w:tcPr>
          <w:p w14:paraId="452FC656" w14:textId="1A02BCAB" w:rsidR="001C2FB0" w:rsidRPr="007F1114" w:rsidRDefault="001C2FB0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</w:tr>
      <w:tr w:rsidR="007F1114" w:rsidRPr="007F1114" w14:paraId="75C35FE0" w14:textId="77777777" w:rsidTr="00C650E5">
        <w:tc>
          <w:tcPr>
            <w:tcW w:w="4320" w:type="dxa"/>
          </w:tcPr>
          <w:p w14:paraId="540E0C13" w14:textId="32BE08FD" w:rsidR="001C2FB0" w:rsidRPr="007F1114" w:rsidRDefault="001C2FB0" w:rsidP="001C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ค่าธรรมเนียมค้ำประกันเงินกู้ยืม</w:t>
            </w:r>
          </w:p>
        </w:tc>
        <w:tc>
          <w:tcPr>
            <w:tcW w:w="1219" w:type="dxa"/>
            <w:vAlign w:val="bottom"/>
          </w:tcPr>
          <w:p w14:paraId="39F20946" w14:textId="18B7D005" w:rsidR="001C2FB0" w:rsidRPr="007F1114" w:rsidRDefault="008E2DC3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3,610</w:t>
            </w:r>
          </w:p>
        </w:tc>
        <w:tc>
          <w:tcPr>
            <w:tcW w:w="1220" w:type="dxa"/>
            <w:vAlign w:val="bottom"/>
          </w:tcPr>
          <w:p w14:paraId="155A8A24" w14:textId="760CA630" w:rsidR="001C2FB0" w:rsidRPr="007F1114" w:rsidRDefault="001C2FB0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  <w:tc>
          <w:tcPr>
            <w:tcW w:w="1219" w:type="dxa"/>
            <w:vAlign w:val="bottom"/>
          </w:tcPr>
          <w:p w14:paraId="4D723409" w14:textId="48DE9CD0" w:rsidR="001C2FB0" w:rsidRPr="007F1114" w:rsidRDefault="004118DF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1,83</w:t>
            </w:r>
            <w:r w:rsidR="0012299C" w:rsidRPr="007F11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0" w:type="dxa"/>
            <w:vAlign w:val="bottom"/>
          </w:tcPr>
          <w:p w14:paraId="31431683" w14:textId="5A78332C" w:rsidR="001C2FB0" w:rsidRPr="007F1114" w:rsidRDefault="001C2FB0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</w:tr>
      <w:tr w:rsidR="007F1114" w:rsidRPr="007F1114" w14:paraId="6E15DF86" w14:textId="77777777" w:rsidTr="00C650E5">
        <w:tc>
          <w:tcPr>
            <w:tcW w:w="4320" w:type="dxa"/>
          </w:tcPr>
          <w:p w14:paraId="32E4D1C9" w14:textId="6E0D49E0" w:rsidR="001C2FB0" w:rsidRPr="007F1114" w:rsidRDefault="001C2FB0" w:rsidP="001C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ค่าใช้จ่ายดอกเบี้ยจากเจ้าหนี้ค่าซื้อกิจการ</w:t>
            </w:r>
          </w:p>
        </w:tc>
        <w:tc>
          <w:tcPr>
            <w:tcW w:w="1219" w:type="dxa"/>
            <w:vAlign w:val="bottom"/>
          </w:tcPr>
          <w:p w14:paraId="0F50CBB6" w14:textId="6185C52D" w:rsidR="001C2FB0" w:rsidRPr="007F1114" w:rsidRDefault="008E2DC3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9A3C7BB" w14:textId="505005DC" w:rsidR="001C2FB0" w:rsidRPr="007F1114" w:rsidRDefault="001C2FB0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1219" w:type="dxa"/>
            <w:vAlign w:val="bottom"/>
          </w:tcPr>
          <w:p w14:paraId="0B3216C5" w14:textId="397DE04A" w:rsidR="001C2FB0" w:rsidRPr="007F1114" w:rsidRDefault="004118DF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1BA04222" w14:textId="19E97301" w:rsidR="001C2FB0" w:rsidRPr="007F1114" w:rsidRDefault="001C2FB0" w:rsidP="001C2F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114" w:rsidRPr="007F1114" w14:paraId="4A2ADEFB" w14:textId="77777777" w:rsidTr="00C650E5">
        <w:tc>
          <w:tcPr>
            <w:tcW w:w="4320" w:type="dxa"/>
          </w:tcPr>
          <w:p w14:paraId="443EB956" w14:textId="77777777" w:rsidR="001C2FB0" w:rsidRPr="007F1114" w:rsidRDefault="001C2FB0" w:rsidP="001C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3558F694" w14:textId="72C0DDC9" w:rsidR="001C2FB0" w:rsidRPr="007F1114" w:rsidRDefault="008E2DC3" w:rsidP="001C2FB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3,75</w:t>
            </w:r>
            <w:r w:rsidR="00182C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0" w:type="dxa"/>
            <w:vAlign w:val="bottom"/>
          </w:tcPr>
          <w:p w14:paraId="30F8598B" w14:textId="2BEDBA2B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4,338</w:t>
            </w:r>
          </w:p>
        </w:tc>
        <w:tc>
          <w:tcPr>
            <w:tcW w:w="1219" w:type="dxa"/>
            <w:vAlign w:val="bottom"/>
          </w:tcPr>
          <w:p w14:paraId="428FF1CD" w14:textId="5618D7C1" w:rsidR="001C2FB0" w:rsidRPr="007F1114" w:rsidRDefault="004118DF" w:rsidP="001C2FB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79</w:t>
            </w:r>
            <w:r w:rsidR="00182C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20" w:type="dxa"/>
            <w:vAlign w:val="bottom"/>
          </w:tcPr>
          <w:p w14:paraId="273C2A2E" w14:textId="57703C55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1C2FB0" w:rsidRPr="007F1114" w14:paraId="1B6960F9" w14:textId="77777777" w:rsidTr="00C650E5">
        <w:tc>
          <w:tcPr>
            <w:tcW w:w="4320" w:type="dxa"/>
          </w:tcPr>
          <w:p w14:paraId="69B92CD5" w14:textId="77777777" w:rsidR="001C2FB0" w:rsidRPr="007F1114" w:rsidRDefault="001C2FB0" w:rsidP="001C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FF9C58F" w14:textId="180D06A8" w:rsidR="001C2FB0" w:rsidRPr="007F1114" w:rsidRDefault="008E2DC3" w:rsidP="001C2FB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13,658</w:t>
            </w:r>
          </w:p>
        </w:tc>
        <w:tc>
          <w:tcPr>
            <w:tcW w:w="1220" w:type="dxa"/>
            <w:vAlign w:val="bottom"/>
          </w:tcPr>
          <w:p w14:paraId="2C1D0B84" w14:textId="07C779F3" w:rsidR="001C2FB0" w:rsidRPr="007F1114" w:rsidRDefault="001C2FB0" w:rsidP="001C2FB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16,005</w:t>
            </w:r>
          </w:p>
        </w:tc>
        <w:tc>
          <w:tcPr>
            <w:tcW w:w="1219" w:type="dxa"/>
            <w:vAlign w:val="bottom"/>
          </w:tcPr>
          <w:p w14:paraId="714F9780" w14:textId="4DB06F1C" w:rsidR="001C2FB0" w:rsidRPr="007F1114" w:rsidRDefault="004823C3" w:rsidP="001C2FB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4,</w:t>
            </w:r>
            <w:r w:rsidR="008E2DC3" w:rsidRPr="007F1114">
              <w:rPr>
                <w:rFonts w:ascii="Angsana New" w:hAnsi="Angsana New"/>
                <w:sz w:val="30"/>
                <w:szCs w:val="30"/>
              </w:rPr>
              <w:t>4</w:t>
            </w:r>
            <w:r w:rsidR="0012299C" w:rsidRPr="007F111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20" w:type="dxa"/>
            <w:vAlign w:val="bottom"/>
          </w:tcPr>
          <w:p w14:paraId="1573ED75" w14:textId="3E43080D" w:rsidR="001C2FB0" w:rsidRPr="007F1114" w:rsidRDefault="001C2FB0" w:rsidP="001C2FB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4,728</w:t>
            </w:r>
          </w:p>
        </w:tc>
      </w:tr>
    </w:tbl>
    <w:p w14:paraId="0635BC39" w14:textId="6CA84B99" w:rsidR="00EC0775" w:rsidRPr="007F1114" w:rsidRDefault="00205AD3" w:rsidP="00524E96">
      <w:pPr>
        <w:pStyle w:val="Heading1"/>
        <w:spacing w:before="120" w:after="120"/>
        <w:ind w:left="547" w:hanging="547"/>
        <w:rPr>
          <w:rFonts w:ascii="Angsana New" w:hAnsi="Angsana New"/>
          <w:kern w:val="0"/>
          <w:cs/>
        </w:rPr>
      </w:pPr>
      <w:r w:rsidRPr="007F1114">
        <w:rPr>
          <w:rFonts w:ascii="Angsana New" w:hAnsi="Angsana New"/>
          <w:kern w:val="0"/>
        </w:rPr>
        <w:t>2</w:t>
      </w:r>
      <w:r w:rsidR="002824AA" w:rsidRPr="007F1114">
        <w:rPr>
          <w:rFonts w:ascii="Angsana New" w:hAnsi="Angsana New"/>
          <w:kern w:val="0"/>
        </w:rPr>
        <w:t>3</w:t>
      </w:r>
      <w:r w:rsidR="00EC0775" w:rsidRPr="007F1114">
        <w:rPr>
          <w:rFonts w:ascii="Angsana New" w:hAnsi="Angsana New"/>
          <w:kern w:val="0"/>
        </w:rPr>
        <w:t>.</w:t>
      </w:r>
      <w:r w:rsidR="00EC0775" w:rsidRPr="007F1114">
        <w:rPr>
          <w:rFonts w:ascii="Angsana New" w:hAnsi="Angsana New"/>
          <w:kern w:val="0"/>
        </w:rPr>
        <w:tab/>
      </w:r>
      <w:r w:rsidR="00EC0775" w:rsidRPr="007F1114">
        <w:rPr>
          <w:rFonts w:ascii="Angsana New" w:hAnsi="Angsana New"/>
          <w:kern w:val="0"/>
          <w:cs/>
        </w:rPr>
        <w:t>ค่าใช้จ่ายตามลักษณะ</w:t>
      </w:r>
    </w:p>
    <w:p w14:paraId="56827D85" w14:textId="3867F642" w:rsidR="00EC0775" w:rsidRPr="007F1114" w:rsidRDefault="00EC0775" w:rsidP="00205AD3">
      <w:pPr>
        <w:tabs>
          <w:tab w:val="left" w:pos="900"/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</w:rPr>
        <w:tab/>
      </w:r>
      <w:r w:rsidRPr="007F111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รายการค่าใช้จ่ายแบ่งตามลักษณะสำหรับปีสิ้นสุดวันที่</w:t>
      </w:r>
      <w:r w:rsidRPr="007F1114">
        <w:rPr>
          <w:rFonts w:ascii="Angsana New" w:hAnsi="Angsana New"/>
          <w:sz w:val="32"/>
          <w:szCs w:val="32"/>
        </w:rPr>
        <w:t xml:space="preserve"> 31</w:t>
      </w:r>
      <w:r w:rsidRPr="007F111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="001C2FB0"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/>
          <w:sz w:val="32"/>
          <w:szCs w:val="32"/>
          <w:cs/>
        </w:rPr>
        <w:t xml:space="preserve"> และ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="001C2FB0" w:rsidRPr="007F1114">
        <w:rPr>
          <w:rFonts w:ascii="Angsana New" w:hAnsi="Angsana New"/>
          <w:sz w:val="32"/>
          <w:szCs w:val="32"/>
        </w:rPr>
        <w:t>2565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7F1114" w:rsidRPr="007F1114" w14:paraId="59ECD741" w14:textId="77777777" w:rsidTr="00C650E5">
        <w:tc>
          <w:tcPr>
            <w:tcW w:w="9162" w:type="dxa"/>
            <w:gridSpan w:val="5"/>
          </w:tcPr>
          <w:p w14:paraId="6716349A" w14:textId="77777777" w:rsidR="00EC0775" w:rsidRPr="007F1114" w:rsidRDefault="00EC0775" w:rsidP="00DF53EF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F11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111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F1114" w:rsidRPr="007F1114" w14:paraId="2C969C7A" w14:textId="77777777" w:rsidTr="00C650E5">
        <w:tc>
          <w:tcPr>
            <w:tcW w:w="4302" w:type="dxa"/>
          </w:tcPr>
          <w:p w14:paraId="6E0AB440" w14:textId="77777777" w:rsidR="00EC0775" w:rsidRPr="007F1114" w:rsidRDefault="00EC0775" w:rsidP="00DF53E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2BB1DAB6" w14:textId="77777777" w:rsidR="00EC0775" w:rsidRPr="007F1114" w:rsidRDefault="00EC0775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1203B7A" w14:textId="77777777" w:rsidR="00EC0775" w:rsidRPr="007F1114" w:rsidRDefault="00EC0775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14" w:rsidRPr="007F1114" w14:paraId="0C02DC93" w14:textId="77777777" w:rsidTr="00C650E5">
        <w:tc>
          <w:tcPr>
            <w:tcW w:w="4302" w:type="dxa"/>
          </w:tcPr>
          <w:p w14:paraId="28FDB00A" w14:textId="77777777" w:rsidR="001C2FB0" w:rsidRPr="007F1114" w:rsidRDefault="001C2FB0" w:rsidP="001C2F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57408F" w14:textId="45988146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59546804" w14:textId="3ACB7D77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162758E4" w14:textId="36D7FDCB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7E89EAD5" w14:textId="2C083E3B" w:rsidR="001C2FB0" w:rsidRPr="007F1114" w:rsidRDefault="001C2FB0" w:rsidP="001C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1114" w:rsidRPr="007F1114" w14:paraId="4027E8BC" w14:textId="77777777" w:rsidTr="00C650E5">
        <w:tc>
          <w:tcPr>
            <w:tcW w:w="4302" w:type="dxa"/>
          </w:tcPr>
          <w:p w14:paraId="64D4BC28" w14:textId="77777777" w:rsidR="001C2FB0" w:rsidRPr="007F1114" w:rsidRDefault="001C2FB0" w:rsidP="001C2FB0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504332AE" w14:textId="48E0ADDA" w:rsidR="001C2FB0" w:rsidRPr="007F1114" w:rsidRDefault="00883576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143,190</w:t>
            </w:r>
          </w:p>
        </w:tc>
        <w:tc>
          <w:tcPr>
            <w:tcW w:w="1215" w:type="dxa"/>
            <w:vAlign w:val="bottom"/>
          </w:tcPr>
          <w:p w14:paraId="3CFC297C" w14:textId="239100A7" w:rsidR="001C2FB0" w:rsidRPr="007F1114" w:rsidRDefault="001C2FB0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111,729</w:t>
            </w:r>
          </w:p>
        </w:tc>
        <w:tc>
          <w:tcPr>
            <w:tcW w:w="1215" w:type="dxa"/>
            <w:vAlign w:val="bottom"/>
          </w:tcPr>
          <w:p w14:paraId="30D03F95" w14:textId="46BAF04A" w:rsidR="001C2FB0" w:rsidRPr="007F1114" w:rsidRDefault="00D03385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19,004</w:t>
            </w:r>
          </w:p>
        </w:tc>
        <w:tc>
          <w:tcPr>
            <w:tcW w:w="1215" w:type="dxa"/>
            <w:vAlign w:val="bottom"/>
          </w:tcPr>
          <w:p w14:paraId="4024002F" w14:textId="1018983A" w:rsidR="001C2FB0" w:rsidRPr="007F1114" w:rsidRDefault="001C2FB0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19,476</w:t>
            </w:r>
          </w:p>
        </w:tc>
      </w:tr>
      <w:tr w:rsidR="007F1114" w:rsidRPr="007F1114" w14:paraId="32B134DE" w14:textId="77777777" w:rsidTr="00C650E5">
        <w:tc>
          <w:tcPr>
            <w:tcW w:w="4302" w:type="dxa"/>
          </w:tcPr>
          <w:p w14:paraId="56185015" w14:textId="77777777" w:rsidR="001C2FB0" w:rsidRPr="007F1114" w:rsidRDefault="001C2FB0" w:rsidP="001C2FB0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7DC52305" w14:textId="09305BC7" w:rsidR="001C2FB0" w:rsidRPr="007F1114" w:rsidRDefault="00883576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47,</w:t>
            </w:r>
            <w:r w:rsidR="00D3507B" w:rsidRPr="007F1114">
              <w:rPr>
                <w:rFonts w:ascii="Angsana New" w:hAnsi="Angsana New"/>
                <w:sz w:val="30"/>
                <w:szCs w:val="30"/>
              </w:rPr>
              <w:t>86</w:t>
            </w:r>
            <w:r w:rsidR="00182C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5" w:type="dxa"/>
            <w:vAlign w:val="bottom"/>
          </w:tcPr>
          <w:p w14:paraId="0EDD7E84" w14:textId="511E65DA" w:rsidR="001C2FB0" w:rsidRPr="007F1114" w:rsidRDefault="001C2FB0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38,411</w:t>
            </w:r>
          </w:p>
        </w:tc>
        <w:tc>
          <w:tcPr>
            <w:tcW w:w="1215" w:type="dxa"/>
            <w:vAlign w:val="bottom"/>
          </w:tcPr>
          <w:p w14:paraId="624B3FA1" w14:textId="17E07752" w:rsidR="001C2FB0" w:rsidRPr="007F1114" w:rsidRDefault="00D03385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11,916</w:t>
            </w:r>
          </w:p>
        </w:tc>
        <w:tc>
          <w:tcPr>
            <w:tcW w:w="1215" w:type="dxa"/>
            <w:vAlign w:val="bottom"/>
          </w:tcPr>
          <w:p w14:paraId="7BD4EDBC" w14:textId="6DEAC740" w:rsidR="001C2FB0" w:rsidRPr="007F1114" w:rsidRDefault="001C2FB0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8,174</w:t>
            </w:r>
          </w:p>
        </w:tc>
      </w:tr>
      <w:tr w:rsidR="001C2FB0" w:rsidRPr="007F1114" w14:paraId="4F82725D" w14:textId="77777777" w:rsidTr="00C650E5">
        <w:tc>
          <w:tcPr>
            <w:tcW w:w="4302" w:type="dxa"/>
          </w:tcPr>
          <w:p w14:paraId="5345EDF5" w14:textId="6FF34C1A" w:rsidR="001C2FB0" w:rsidRPr="007F1114" w:rsidRDefault="001C2FB0" w:rsidP="001C2FB0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 w:rsidRPr="007F111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</w:t>
            </w:r>
            <w:r w:rsidRPr="007F1114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สินทรัพย์อ้างอิงมูลค่าต่ำ</w:t>
            </w:r>
          </w:p>
        </w:tc>
        <w:tc>
          <w:tcPr>
            <w:tcW w:w="1215" w:type="dxa"/>
            <w:vAlign w:val="bottom"/>
          </w:tcPr>
          <w:p w14:paraId="3CC6AA85" w14:textId="2FF74407" w:rsidR="001C2FB0" w:rsidRPr="007F1114" w:rsidRDefault="00883576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215" w:type="dxa"/>
            <w:vAlign w:val="bottom"/>
          </w:tcPr>
          <w:p w14:paraId="2C8873FA" w14:textId="632485C1" w:rsidR="001C2FB0" w:rsidRPr="007F1114" w:rsidRDefault="001C2FB0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1215" w:type="dxa"/>
            <w:vAlign w:val="bottom"/>
          </w:tcPr>
          <w:p w14:paraId="09D6187D" w14:textId="6C243418" w:rsidR="001C2FB0" w:rsidRPr="007F1114" w:rsidRDefault="00D03385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15" w:type="dxa"/>
            <w:vAlign w:val="bottom"/>
          </w:tcPr>
          <w:p w14:paraId="75761EA4" w14:textId="2804BA2F" w:rsidR="001C2FB0" w:rsidRPr="007F1114" w:rsidRDefault="001C2FB0" w:rsidP="001C2FB0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</w:tbl>
    <w:p w14:paraId="11D9DD15" w14:textId="7CF2BC47" w:rsidR="00D675CF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t>2</w:t>
      </w:r>
      <w:r w:rsidR="002824AA" w:rsidRPr="007F1114">
        <w:rPr>
          <w:rFonts w:ascii="Angsana New" w:hAnsi="Angsana New"/>
          <w:kern w:val="0"/>
        </w:rPr>
        <w:t>4</w:t>
      </w:r>
      <w:r w:rsidR="00D86695" w:rsidRPr="007F1114">
        <w:rPr>
          <w:rFonts w:ascii="Angsana New" w:hAnsi="Angsana New"/>
          <w:kern w:val="0"/>
        </w:rPr>
        <w:t>.</w:t>
      </w:r>
      <w:r w:rsidR="00D86695" w:rsidRPr="007F1114">
        <w:rPr>
          <w:rFonts w:ascii="Angsana New" w:hAnsi="Angsana New"/>
          <w:kern w:val="0"/>
        </w:rPr>
        <w:tab/>
      </w:r>
      <w:r w:rsidR="00D675CF" w:rsidRPr="007F1114">
        <w:rPr>
          <w:rFonts w:ascii="Angsana New" w:hAnsi="Angsana New" w:hint="cs"/>
          <w:kern w:val="0"/>
          <w:cs/>
        </w:rPr>
        <w:t>ภาษีเงินได้</w:t>
      </w:r>
      <w:r w:rsidR="00D86695" w:rsidRPr="007F1114">
        <w:rPr>
          <w:rFonts w:ascii="Angsana New" w:hAnsi="Angsana New"/>
          <w:kern w:val="0"/>
        </w:rPr>
        <w:tab/>
      </w:r>
    </w:p>
    <w:p w14:paraId="6F735CEC" w14:textId="7430BA5B" w:rsidR="00D86695" w:rsidRPr="007F1114" w:rsidRDefault="00D675CF" w:rsidP="00D675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</w:rPr>
        <w:tab/>
      </w:r>
      <w:r w:rsidR="009E12AA" w:rsidRPr="007F1114">
        <w:rPr>
          <w:rFonts w:ascii="Angsana New" w:hAnsi="Angsana New"/>
          <w:sz w:val="32"/>
          <w:szCs w:val="32"/>
          <w:cs/>
        </w:rPr>
        <w:t>ค่าใช้จ่าย</w:t>
      </w:r>
      <w:r w:rsidR="004D4EEC"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="004D4EEC" w:rsidRPr="007F1114">
        <w:rPr>
          <w:rFonts w:ascii="Angsana New" w:hAnsi="Angsana New"/>
          <w:sz w:val="32"/>
          <w:szCs w:val="32"/>
          <w:cs/>
        </w:rPr>
        <w:t>(รายได้)</w:t>
      </w:r>
      <w:r w:rsidR="00C81DC2"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="009E12AA" w:rsidRPr="007F111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9E12AA" w:rsidRPr="007F1114">
        <w:rPr>
          <w:rFonts w:ascii="Angsana New" w:hAnsi="Angsana New"/>
          <w:sz w:val="32"/>
          <w:szCs w:val="32"/>
        </w:rPr>
        <w:t>31</w:t>
      </w:r>
      <w:r w:rsidR="009E12AA" w:rsidRPr="007F111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71D" w:rsidRPr="007F1114">
        <w:rPr>
          <w:rFonts w:ascii="Angsana New" w:hAnsi="Angsana New"/>
          <w:sz w:val="32"/>
          <w:szCs w:val="32"/>
        </w:rPr>
        <w:t>2566</w:t>
      </w:r>
      <w:r w:rsidR="009E12AA" w:rsidRPr="007F1114">
        <w:rPr>
          <w:rFonts w:ascii="Angsana New" w:hAnsi="Angsana New"/>
          <w:sz w:val="32"/>
          <w:szCs w:val="32"/>
          <w:cs/>
        </w:rPr>
        <w:t xml:space="preserve"> และ</w:t>
      </w:r>
      <w:r w:rsidR="009E12AA" w:rsidRPr="007F1114">
        <w:rPr>
          <w:rFonts w:ascii="Angsana New" w:hAnsi="Angsana New"/>
          <w:sz w:val="32"/>
          <w:szCs w:val="32"/>
        </w:rPr>
        <w:t xml:space="preserve"> </w:t>
      </w:r>
      <w:r w:rsidR="00A2271D" w:rsidRPr="007F1114">
        <w:rPr>
          <w:rFonts w:ascii="Angsana New" w:hAnsi="Angsana New"/>
          <w:sz w:val="32"/>
          <w:szCs w:val="32"/>
        </w:rPr>
        <w:t>2565</w:t>
      </w:r>
      <w:r w:rsidR="009E12AA" w:rsidRPr="007F1114">
        <w:rPr>
          <w:rFonts w:ascii="Angsana New" w:hAnsi="Angsana New"/>
          <w:sz w:val="32"/>
          <w:szCs w:val="32"/>
        </w:rPr>
        <w:t xml:space="preserve"> </w:t>
      </w:r>
      <w:r w:rsidR="009E12AA" w:rsidRPr="007F111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C0BAA7" w14:textId="77777777" w:rsidR="008C1C8F" w:rsidRPr="007F1114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7F1114">
        <w:rPr>
          <w:rFonts w:ascii="Angsana New" w:hAnsi="Angsana New" w:hint="cs"/>
          <w:sz w:val="30"/>
          <w:szCs w:val="30"/>
        </w:rPr>
        <w:t>(</w:t>
      </w:r>
      <w:r w:rsidRPr="007F1114">
        <w:rPr>
          <w:rFonts w:ascii="Angsana New" w:hAnsi="Angsana New" w:hint="cs"/>
          <w:sz w:val="30"/>
          <w:szCs w:val="30"/>
          <w:cs/>
        </w:rPr>
        <w:t>หน่วย</w:t>
      </w:r>
      <w:r w:rsidRPr="007F1114">
        <w:rPr>
          <w:rFonts w:ascii="Angsana New" w:hAnsi="Angsana New" w:hint="cs"/>
          <w:sz w:val="30"/>
          <w:szCs w:val="30"/>
        </w:rPr>
        <w:t xml:space="preserve">: </w:t>
      </w:r>
      <w:r w:rsidRPr="007F1114">
        <w:rPr>
          <w:rFonts w:ascii="Angsana New" w:hAnsi="Angsana New" w:hint="cs"/>
          <w:sz w:val="30"/>
          <w:szCs w:val="30"/>
          <w:cs/>
        </w:rPr>
        <w:t>พันบาท</w:t>
      </w:r>
      <w:r w:rsidRPr="007F1114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F1114" w:rsidRPr="007F1114" w14:paraId="0E36C0F4" w14:textId="77777777" w:rsidTr="000F64F7">
        <w:trPr>
          <w:cantSplit/>
        </w:trPr>
        <w:tc>
          <w:tcPr>
            <w:tcW w:w="3690" w:type="dxa"/>
          </w:tcPr>
          <w:p w14:paraId="271F2C62" w14:textId="77777777" w:rsidR="008C1C8F" w:rsidRPr="007F1114" w:rsidRDefault="008C1C8F" w:rsidP="00DF53E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7F1114" w:rsidRDefault="008C1C8F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7F1114" w:rsidRDefault="008C1C8F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14" w:rsidRPr="007F1114" w14:paraId="06D8C978" w14:textId="77777777" w:rsidTr="000F64F7">
        <w:trPr>
          <w:trHeight w:val="80"/>
        </w:trPr>
        <w:tc>
          <w:tcPr>
            <w:tcW w:w="3690" w:type="dxa"/>
          </w:tcPr>
          <w:p w14:paraId="65950F94" w14:textId="77777777" w:rsidR="00ED298D" w:rsidRPr="007F1114" w:rsidRDefault="00ED298D" w:rsidP="00DF53E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28390C9" w14:textId="10C64C50" w:rsidR="00ED298D" w:rsidRPr="007F1114" w:rsidRDefault="00A2271D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C5637B4" w14:textId="28C35D16" w:rsidR="00ED298D" w:rsidRPr="007F1114" w:rsidRDefault="00A2271D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2A3AF37" w14:textId="35DDCB03" w:rsidR="00ED298D" w:rsidRPr="007F1114" w:rsidRDefault="00A2271D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C8574A5" w14:textId="2788019E" w:rsidR="00ED298D" w:rsidRPr="007F1114" w:rsidRDefault="00A2271D" w:rsidP="00DF53E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1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1114" w:rsidRPr="007F1114" w14:paraId="609F335E" w14:textId="77777777" w:rsidTr="000F64F7">
        <w:tc>
          <w:tcPr>
            <w:tcW w:w="3690" w:type="dxa"/>
          </w:tcPr>
          <w:p w14:paraId="23A5D316" w14:textId="3633D8F2" w:rsidR="00FF5DF8" w:rsidRPr="007F1114" w:rsidRDefault="00FF5DF8" w:rsidP="00DF53EF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2B9FCAF6" w14:textId="77777777" w:rsidR="00FF5DF8" w:rsidRPr="007F1114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39FC49" w14:textId="77777777" w:rsidR="00FF5DF8" w:rsidRPr="007F1114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049D8" w14:textId="77777777" w:rsidR="00FF5DF8" w:rsidRPr="007F1114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6DCEB2" w14:textId="77777777" w:rsidR="00FF5DF8" w:rsidRPr="007F1114" w:rsidRDefault="00FF5DF8" w:rsidP="00DF53EF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F1114" w:rsidRPr="007F1114" w14:paraId="7B52D7A1" w14:textId="77777777" w:rsidTr="000F64F7">
        <w:tc>
          <w:tcPr>
            <w:tcW w:w="3690" w:type="dxa"/>
          </w:tcPr>
          <w:p w14:paraId="02C3D216" w14:textId="4635E3B4" w:rsidR="00A2271D" w:rsidRPr="007F1114" w:rsidRDefault="00A2271D" w:rsidP="00A2271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2D5F50E3" w14:textId="2F3FAFFB" w:rsidR="00A2271D" w:rsidRPr="007F1114" w:rsidRDefault="000004FE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8,448</w:t>
            </w:r>
          </w:p>
        </w:tc>
        <w:tc>
          <w:tcPr>
            <w:tcW w:w="1350" w:type="dxa"/>
            <w:vAlign w:val="bottom"/>
          </w:tcPr>
          <w:p w14:paraId="3CAEE577" w14:textId="0D226152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19,013</w:t>
            </w:r>
          </w:p>
        </w:tc>
        <w:tc>
          <w:tcPr>
            <w:tcW w:w="1350" w:type="dxa"/>
            <w:vAlign w:val="bottom"/>
          </w:tcPr>
          <w:p w14:paraId="1CA5DE46" w14:textId="31E747BC" w:rsidR="00A2271D" w:rsidRPr="007F1114" w:rsidRDefault="000004FE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24CE751" w14:textId="75A36A41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3,108</w:t>
            </w:r>
          </w:p>
        </w:tc>
      </w:tr>
      <w:tr w:rsidR="007F1114" w:rsidRPr="007F1114" w14:paraId="32F85499" w14:textId="77777777" w:rsidTr="000F64F7">
        <w:tc>
          <w:tcPr>
            <w:tcW w:w="3690" w:type="dxa"/>
          </w:tcPr>
          <w:p w14:paraId="34272716" w14:textId="77777777" w:rsidR="00A2271D" w:rsidRPr="007F1114" w:rsidRDefault="00A2271D" w:rsidP="00A2271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F1114" w:rsidRPr="007F1114" w14:paraId="4734BCE3" w14:textId="77777777" w:rsidTr="000F64F7">
        <w:tc>
          <w:tcPr>
            <w:tcW w:w="3690" w:type="dxa"/>
          </w:tcPr>
          <w:p w14:paraId="7BD2420D" w14:textId="77777777" w:rsidR="00A2271D" w:rsidRPr="007F1114" w:rsidRDefault="00A2271D" w:rsidP="00A2271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F1114" w:rsidRPr="007F1114" w14:paraId="2085D5C7" w14:textId="77777777" w:rsidTr="000F64F7">
        <w:tc>
          <w:tcPr>
            <w:tcW w:w="3690" w:type="dxa"/>
          </w:tcPr>
          <w:p w14:paraId="4D3F29DB" w14:textId="77777777" w:rsidR="00A2271D" w:rsidRPr="007F1114" w:rsidRDefault="00A2271D" w:rsidP="00A2271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0205D579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33DEC6" w14:textId="640A810E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61DE9" w14:textId="436DBD78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62E2A" w14:textId="54545C82" w:rsidR="00A2271D" w:rsidRPr="007F1114" w:rsidRDefault="00A2271D" w:rsidP="00A2271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F1114" w:rsidRPr="007F1114" w14:paraId="382572CC" w14:textId="77777777" w:rsidTr="000F64F7">
        <w:tc>
          <w:tcPr>
            <w:tcW w:w="3690" w:type="dxa"/>
          </w:tcPr>
          <w:p w14:paraId="496708F0" w14:textId="2D7A7462" w:rsidR="00A2271D" w:rsidRPr="007F1114" w:rsidRDefault="00A2271D" w:rsidP="00A2271D">
            <w:pPr>
              <w:spacing w:line="360" w:lineRule="exact"/>
              <w:ind w:left="166" w:right="-43" w:hanging="1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F111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F111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00F924E9" w:rsidR="00A2271D" w:rsidRPr="007F1114" w:rsidRDefault="000004FE" w:rsidP="00A227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026791" w:rsidRPr="007F1114">
              <w:rPr>
                <w:rFonts w:ascii="Angsana New" w:hAnsi="Angsana New"/>
                <w:spacing w:val="-4"/>
                <w:sz w:val="30"/>
                <w:szCs w:val="30"/>
              </w:rPr>
              <w:t>625)</w:t>
            </w:r>
          </w:p>
        </w:tc>
        <w:tc>
          <w:tcPr>
            <w:tcW w:w="1350" w:type="dxa"/>
            <w:vAlign w:val="bottom"/>
          </w:tcPr>
          <w:p w14:paraId="6366CCB1" w14:textId="193038B3" w:rsidR="00A2271D" w:rsidRPr="007F1114" w:rsidRDefault="00A2271D" w:rsidP="00A227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(3,553)</w:t>
            </w:r>
          </w:p>
        </w:tc>
        <w:tc>
          <w:tcPr>
            <w:tcW w:w="1350" w:type="dxa"/>
            <w:vAlign w:val="bottom"/>
          </w:tcPr>
          <w:p w14:paraId="79C781E8" w14:textId="46AFAFE1" w:rsidR="00A2271D" w:rsidRPr="007F1114" w:rsidRDefault="000004FE" w:rsidP="00A227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(858)</w:t>
            </w:r>
          </w:p>
        </w:tc>
        <w:tc>
          <w:tcPr>
            <w:tcW w:w="1350" w:type="dxa"/>
            <w:vAlign w:val="bottom"/>
          </w:tcPr>
          <w:p w14:paraId="75CF98CA" w14:textId="31EAFF6C" w:rsidR="00A2271D" w:rsidRPr="007F1114" w:rsidRDefault="00A2271D" w:rsidP="00A227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(124)</w:t>
            </w:r>
          </w:p>
        </w:tc>
      </w:tr>
      <w:tr w:rsidR="007F1114" w:rsidRPr="007F1114" w14:paraId="1A083FF1" w14:textId="77777777" w:rsidTr="000F64F7">
        <w:tc>
          <w:tcPr>
            <w:tcW w:w="3690" w:type="dxa"/>
          </w:tcPr>
          <w:p w14:paraId="0FB1C7DD" w14:textId="63F4B572" w:rsidR="00A2271D" w:rsidRPr="007F1114" w:rsidRDefault="00A2271D" w:rsidP="00A2271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F13B9A"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3B9A" w:rsidRPr="007F111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13B9A"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324D3543" w14:textId="185E9CCB" w:rsidR="00A2271D" w:rsidRPr="007F1114" w:rsidRDefault="00A2271D" w:rsidP="00A2271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F11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57012C39" w14:textId="677E5F1D" w:rsidR="00A2271D" w:rsidRPr="007F1114" w:rsidRDefault="00026791" w:rsidP="00A227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7,823</w:t>
            </w:r>
          </w:p>
        </w:tc>
        <w:tc>
          <w:tcPr>
            <w:tcW w:w="1350" w:type="dxa"/>
            <w:vAlign w:val="bottom"/>
          </w:tcPr>
          <w:p w14:paraId="630A5B39" w14:textId="1F559347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15,460</w:t>
            </w:r>
          </w:p>
        </w:tc>
        <w:tc>
          <w:tcPr>
            <w:tcW w:w="1350" w:type="dxa"/>
            <w:vAlign w:val="bottom"/>
          </w:tcPr>
          <w:p w14:paraId="1F5A95B7" w14:textId="2C57B52D" w:rsidR="00A2271D" w:rsidRPr="007F1114" w:rsidRDefault="000004FE" w:rsidP="00A227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(858)</w:t>
            </w:r>
          </w:p>
        </w:tc>
        <w:tc>
          <w:tcPr>
            <w:tcW w:w="1350" w:type="dxa"/>
            <w:vAlign w:val="bottom"/>
          </w:tcPr>
          <w:p w14:paraId="712E588E" w14:textId="747E3B12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F1114">
              <w:rPr>
                <w:rFonts w:ascii="Angsana New" w:hAnsi="Angsana New"/>
                <w:spacing w:val="-4"/>
                <w:sz w:val="30"/>
                <w:szCs w:val="30"/>
              </w:rPr>
              <w:t>2,984</w:t>
            </w:r>
          </w:p>
        </w:tc>
      </w:tr>
    </w:tbl>
    <w:p w14:paraId="69A473CF" w14:textId="7265202D" w:rsidR="00A316CC" w:rsidRPr="007F1114" w:rsidRDefault="00A316CC" w:rsidP="00A316C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F1114">
        <w:rPr>
          <w:rFonts w:ascii="Angsana New" w:hAnsi="Angsana New"/>
          <w:sz w:val="32"/>
          <w:szCs w:val="32"/>
        </w:rPr>
        <w:t>31</w:t>
      </w:r>
      <w:r w:rsidRPr="007F111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71D"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/>
          <w:sz w:val="32"/>
          <w:szCs w:val="32"/>
          <w:cs/>
        </w:rPr>
        <w:t xml:space="preserve"> และ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="00A2271D" w:rsidRPr="007F1114">
        <w:rPr>
          <w:rFonts w:ascii="Angsana New" w:hAnsi="Angsana New"/>
          <w:sz w:val="32"/>
          <w:szCs w:val="32"/>
        </w:rPr>
        <w:t>2565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0"/>
        <w:gridCol w:w="1065"/>
        <w:gridCol w:w="1065"/>
        <w:gridCol w:w="1065"/>
        <w:gridCol w:w="1065"/>
      </w:tblGrid>
      <w:tr w:rsidR="007F1114" w:rsidRPr="007F1114" w14:paraId="291171C9" w14:textId="77777777" w:rsidTr="00DF53EF">
        <w:trPr>
          <w:trHeight w:val="80"/>
        </w:trPr>
        <w:tc>
          <w:tcPr>
            <w:tcW w:w="9090" w:type="dxa"/>
            <w:gridSpan w:val="5"/>
          </w:tcPr>
          <w:p w14:paraId="64FBC069" w14:textId="77777777" w:rsidR="00A316CC" w:rsidRPr="007F1114" w:rsidRDefault="00A316CC" w:rsidP="00DF53E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(</w:t>
            </w:r>
            <w:r w:rsidRPr="007F111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F11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111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F11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1114" w:rsidRPr="007F1114" w14:paraId="1F5FA729" w14:textId="77777777" w:rsidTr="00DF53EF">
        <w:tc>
          <w:tcPr>
            <w:tcW w:w="4830" w:type="dxa"/>
          </w:tcPr>
          <w:p w14:paraId="1D46E63E" w14:textId="77777777" w:rsidR="00A316CC" w:rsidRPr="007F1114" w:rsidRDefault="00A316CC" w:rsidP="00DF53E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30" w:type="dxa"/>
            <w:gridSpan w:val="2"/>
          </w:tcPr>
          <w:p w14:paraId="43FB912B" w14:textId="77777777" w:rsidR="00A316CC" w:rsidRPr="007F1114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4FD04C0" w14:textId="77777777" w:rsidR="00A316CC" w:rsidRPr="007F1114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</w:tcPr>
          <w:p w14:paraId="19AC0355" w14:textId="77777777" w:rsidR="00A316CC" w:rsidRPr="007F1114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089597" w14:textId="77777777" w:rsidR="00A316CC" w:rsidRPr="007F1114" w:rsidRDefault="00A316CC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F1114" w:rsidRPr="007F1114" w14:paraId="358AB443" w14:textId="77777777" w:rsidTr="00DF53EF">
        <w:tc>
          <w:tcPr>
            <w:tcW w:w="4830" w:type="dxa"/>
          </w:tcPr>
          <w:p w14:paraId="339C998D" w14:textId="77777777" w:rsidR="00A316CC" w:rsidRPr="007F1114" w:rsidRDefault="00A316CC" w:rsidP="00DF53E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65" w:type="dxa"/>
          </w:tcPr>
          <w:p w14:paraId="19BB7EE8" w14:textId="012A49B6" w:rsidR="00A316CC" w:rsidRPr="007F1114" w:rsidRDefault="00A2271D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65" w:type="dxa"/>
          </w:tcPr>
          <w:p w14:paraId="4900451A" w14:textId="51F00541" w:rsidR="00A316CC" w:rsidRPr="007F1114" w:rsidRDefault="00A2271D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65" w:type="dxa"/>
          </w:tcPr>
          <w:p w14:paraId="2A67C07A" w14:textId="10E8CCE3" w:rsidR="00A316CC" w:rsidRPr="007F1114" w:rsidRDefault="00A2271D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65" w:type="dxa"/>
          </w:tcPr>
          <w:p w14:paraId="694FCD7A" w14:textId="07D2A2F4" w:rsidR="00A316CC" w:rsidRPr="007F1114" w:rsidRDefault="00A2271D" w:rsidP="00DF53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F1114" w:rsidRPr="007F1114" w14:paraId="5CE1F2FE" w14:textId="77777777" w:rsidTr="00DF53EF">
        <w:tc>
          <w:tcPr>
            <w:tcW w:w="4830" w:type="dxa"/>
          </w:tcPr>
          <w:p w14:paraId="25323A3F" w14:textId="0C0BEE1B" w:rsidR="00A2271D" w:rsidRPr="007F1114" w:rsidRDefault="00A2271D" w:rsidP="00A2271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</w:t>
            </w:r>
            <w:r w:rsidR="00182C3A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7F1114">
              <w:rPr>
                <w:rFonts w:ascii="Angsana New" w:hAnsi="Angsana New"/>
                <w:sz w:val="32"/>
                <w:szCs w:val="32"/>
                <w:cs/>
              </w:rPr>
              <w:t>เกี่ยวข้องกับขาดทุนจาก</w:t>
            </w: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F1114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65" w:type="dxa"/>
            <w:vAlign w:val="bottom"/>
          </w:tcPr>
          <w:p w14:paraId="12F13671" w14:textId="1223AA26" w:rsidR="00A2271D" w:rsidRPr="007F1114" w:rsidRDefault="00C61A24" w:rsidP="00A227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111</w:t>
            </w:r>
          </w:p>
        </w:tc>
        <w:tc>
          <w:tcPr>
            <w:tcW w:w="1065" w:type="dxa"/>
            <w:vAlign w:val="bottom"/>
          </w:tcPr>
          <w:p w14:paraId="4AC23F54" w14:textId="21FEE58C" w:rsidR="00A2271D" w:rsidRPr="007F1114" w:rsidRDefault="00A2271D" w:rsidP="00A227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65" w:type="dxa"/>
            <w:vAlign w:val="bottom"/>
          </w:tcPr>
          <w:p w14:paraId="19044EC9" w14:textId="25360B2A" w:rsidR="00A2271D" w:rsidRPr="007F1114" w:rsidRDefault="00DB6853" w:rsidP="00A227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64</w:t>
            </w:r>
          </w:p>
        </w:tc>
        <w:tc>
          <w:tcPr>
            <w:tcW w:w="1065" w:type="dxa"/>
            <w:vAlign w:val="bottom"/>
          </w:tcPr>
          <w:p w14:paraId="554F439E" w14:textId="46F661E3" w:rsidR="00A2271D" w:rsidRPr="007F1114" w:rsidRDefault="00A2271D" w:rsidP="00A227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2271D" w:rsidRPr="007F1114" w14:paraId="019836FE" w14:textId="77777777" w:rsidTr="00DF53EF">
        <w:tc>
          <w:tcPr>
            <w:tcW w:w="4830" w:type="dxa"/>
          </w:tcPr>
          <w:p w14:paraId="6333D802" w14:textId="77777777" w:rsidR="00A2271D" w:rsidRPr="007F1114" w:rsidRDefault="00A2271D" w:rsidP="00A2271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vAlign w:val="bottom"/>
          </w:tcPr>
          <w:p w14:paraId="56F2A77B" w14:textId="15D934BA" w:rsidR="00A2271D" w:rsidRPr="007F1114" w:rsidRDefault="00C61A24" w:rsidP="00A227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111</w:t>
            </w:r>
          </w:p>
        </w:tc>
        <w:tc>
          <w:tcPr>
            <w:tcW w:w="1065" w:type="dxa"/>
            <w:vAlign w:val="bottom"/>
          </w:tcPr>
          <w:p w14:paraId="361002F5" w14:textId="751609EB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65" w:type="dxa"/>
            <w:vAlign w:val="bottom"/>
          </w:tcPr>
          <w:p w14:paraId="1F4E52B6" w14:textId="1E177327" w:rsidR="00A2271D" w:rsidRPr="007F1114" w:rsidRDefault="00DB6853" w:rsidP="00A227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64</w:t>
            </w:r>
          </w:p>
        </w:tc>
        <w:tc>
          <w:tcPr>
            <w:tcW w:w="1065" w:type="dxa"/>
            <w:vAlign w:val="bottom"/>
          </w:tcPr>
          <w:p w14:paraId="1AC7E490" w14:textId="1117C4D4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782571C" w14:textId="3DBF5AC3" w:rsidR="00A316CC" w:rsidRPr="007F1114" w:rsidRDefault="00A316CC" w:rsidP="00A316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t>รายการ</w:t>
      </w:r>
      <w:r w:rsidRPr="007F1114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Pr="007F1114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F1114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A45115" w:rsidRPr="007F111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45115" w:rsidRPr="007F1114">
        <w:rPr>
          <w:rFonts w:ascii="Angsana New" w:hAnsi="Angsana New"/>
          <w:sz w:val="32"/>
          <w:szCs w:val="32"/>
          <w:cs/>
        </w:rPr>
        <w:t>(รายได้)</w:t>
      </w:r>
      <w:r w:rsidR="00A45115"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Pr="007F1114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182C3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F111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33"/>
        <w:gridCol w:w="1233"/>
        <w:gridCol w:w="1233"/>
        <w:gridCol w:w="1233"/>
      </w:tblGrid>
      <w:tr w:rsidR="007F1114" w:rsidRPr="007F1114" w14:paraId="408F5B9D" w14:textId="77777777" w:rsidTr="006F39A0">
        <w:tc>
          <w:tcPr>
            <w:tcW w:w="9042" w:type="dxa"/>
            <w:gridSpan w:val="5"/>
          </w:tcPr>
          <w:p w14:paraId="6E54A6C9" w14:textId="77777777" w:rsidR="00A316CC" w:rsidRPr="007F1114" w:rsidRDefault="00A316CC" w:rsidP="00757E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(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F11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11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114" w:rsidRPr="007F1114" w14:paraId="1058B586" w14:textId="77777777" w:rsidTr="006F39A0">
        <w:tc>
          <w:tcPr>
            <w:tcW w:w="4110" w:type="dxa"/>
          </w:tcPr>
          <w:p w14:paraId="56BA73C5" w14:textId="77777777" w:rsidR="00A316CC" w:rsidRPr="007F1114" w:rsidRDefault="00A316CC" w:rsidP="00757E7E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66" w:type="dxa"/>
            <w:gridSpan w:val="2"/>
          </w:tcPr>
          <w:p w14:paraId="49F82F52" w14:textId="77777777" w:rsidR="00A316CC" w:rsidRPr="007F1114" w:rsidRDefault="00A316CC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513C4610" w14:textId="77777777" w:rsidR="00A316CC" w:rsidRPr="007F1114" w:rsidRDefault="00A316CC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114" w:rsidRPr="007F1114" w14:paraId="18D97DC6" w14:textId="77777777" w:rsidTr="006F39A0">
        <w:tc>
          <w:tcPr>
            <w:tcW w:w="4110" w:type="dxa"/>
          </w:tcPr>
          <w:p w14:paraId="363883C3" w14:textId="77777777" w:rsidR="00A316CC" w:rsidRPr="007F1114" w:rsidRDefault="00A316CC" w:rsidP="00757E7E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1239E84" w14:textId="5DB05DA6" w:rsidR="00A316CC" w:rsidRPr="007F1114" w:rsidRDefault="00A2271D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</w:tcPr>
          <w:p w14:paraId="3E84FD27" w14:textId="264A753E" w:rsidR="00A316CC" w:rsidRPr="007F1114" w:rsidRDefault="00A2271D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3" w:type="dxa"/>
          </w:tcPr>
          <w:p w14:paraId="0EF09AC9" w14:textId="0B2B6CDC" w:rsidR="00A316CC" w:rsidRPr="007F1114" w:rsidRDefault="00A2271D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</w:tcPr>
          <w:p w14:paraId="3F6ECDC9" w14:textId="6A16131A" w:rsidR="00A316CC" w:rsidRPr="007F1114" w:rsidRDefault="00A2271D" w:rsidP="00757E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F1114" w:rsidRPr="007F1114" w14:paraId="2EC13F4A" w14:textId="77777777" w:rsidTr="006F39A0">
        <w:tc>
          <w:tcPr>
            <w:tcW w:w="4110" w:type="dxa"/>
            <w:vAlign w:val="bottom"/>
          </w:tcPr>
          <w:p w14:paraId="6ABAE207" w14:textId="77777777" w:rsidR="00A2271D" w:rsidRPr="007F1114" w:rsidRDefault="00A2271D" w:rsidP="00A2271D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3" w:type="dxa"/>
          </w:tcPr>
          <w:p w14:paraId="1E7E233A" w14:textId="1F8A78AA" w:rsidR="00A2271D" w:rsidRPr="007F1114" w:rsidRDefault="0001399C" w:rsidP="00A2271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64,147</w:t>
            </w:r>
          </w:p>
        </w:tc>
        <w:tc>
          <w:tcPr>
            <w:tcW w:w="1233" w:type="dxa"/>
          </w:tcPr>
          <w:p w14:paraId="681A2522" w14:textId="2A296BDF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65,532</w:t>
            </w:r>
          </w:p>
        </w:tc>
        <w:tc>
          <w:tcPr>
            <w:tcW w:w="1233" w:type="dxa"/>
          </w:tcPr>
          <w:p w14:paraId="4E0F8AFA" w14:textId="63A0F7DA" w:rsidR="00A2271D" w:rsidRPr="007F1114" w:rsidRDefault="00FC672C" w:rsidP="00A22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127,591</w:t>
            </w:r>
          </w:p>
        </w:tc>
        <w:tc>
          <w:tcPr>
            <w:tcW w:w="1233" w:type="dxa"/>
          </w:tcPr>
          <w:p w14:paraId="45537BCD" w14:textId="60ECADD8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34,551</w:t>
            </w:r>
          </w:p>
        </w:tc>
      </w:tr>
      <w:tr w:rsidR="007F1114" w:rsidRPr="007F1114" w14:paraId="752324E3" w14:textId="77777777" w:rsidTr="006F39A0">
        <w:tc>
          <w:tcPr>
            <w:tcW w:w="4110" w:type="dxa"/>
            <w:vAlign w:val="bottom"/>
          </w:tcPr>
          <w:p w14:paraId="46A5CF3A" w14:textId="77777777" w:rsidR="00A2271D" w:rsidRPr="007F1114" w:rsidRDefault="00A2271D" w:rsidP="00A2271D">
            <w:pPr>
              <w:spacing w:line="35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20BB9A3" w14:textId="77777777" w:rsidR="00A2271D" w:rsidRPr="007F1114" w:rsidRDefault="00A2271D" w:rsidP="00A2271D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6DD8CAF" w14:textId="77777777" w:rsidR="00A2271D" w:rsidRPr="007F1114" w:rsidRDefault="00A2271D" w:rsidP="00A2271D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6B1A0D" w14:textId="77777777" w:rsidR="00A2271D" w:rsidRPr="007F1114" w:rsidRDefault="00A2271D" w:rsidP="00A2271D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3D31D98" w14:textId="77777777" w:rsidR="00A2271D" w:rsidRPr="007F1114" w:rsidRDefault="00A2271D" w:rsidP="00A2271D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1114" w:rsidRPr="007F1114" w14:paraId="5642606C" w14:textId="77777777" w:rsidTr="006F39A0">
        <w:tc>
          <w:tcPr>
            <w:tcW w:w="4110" w:type="dxa"/>
            <w:vAlign w:val="bottom"/>
          </w:tcPr>
          <w:p w14:paraId="604AFC0B" w14:textId="77777777" w:rsidR="00A2271D" w:rsidRPr="007F1114" w:rsidRDefault="00A2271D" w:rsidP="00A2271D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3" w:type="dxa"/>
            <w:vAlign w:val="bottom"/>
          </w:tcPr>
          <w:p w14:paraId="37B41B45" w14:textId="58C8C148" w:rsidR="00A2271D" w:rsidRPr="007F1114" w:rsidRDefault="00A2271D" w:rsidP="00A2271D">
            <w:pPr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20 - 25</w:t>
            </w:r>
          </w:p>
        </w:tc>
        <w:tc>
          <w:tcPr>
            <w:tcW w:w="1233" w:type="dxa"/>
            <w:vAlign w:val="bottom"/>
          </w:tcPr>
          <w:p w14:paraId="138707C7" w14:textId="19E9EF4C" w:rsidR="00A2271D" w:rsidRPr="007F1114" w:rsidRDefault="00A2271D" w:rsidP="00A2271D">
            <w:pPr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20 - 25</w:t>
            </w:r>
          </w:p>
        </w:tc>
        <w:tc>
          <w:tcPr>
            <w:tcW w:w="1233" w:type="dxa"/>
            <w:vAlign w:val="bottom"/>
          </w:tcPr>
          <w:p w14:paraId="3E420B60" w14:textId="191D3C63" w:rsidR="00A2271D" w:rsidRPr="007F1114" w:rsidRDefault="00A2271D" w:rsidP="00A2271D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33" w:type="dxa"/>
            <w:vAlign w:val="bottom"/>
          </w:tcPr>
          <w:p w14:paraId="06BB308E" w14:textId="030497F3" w:rsidR="00A2271D" w:rsidRPr="007F1114" w:rsidRDefault="00A2271D" w:rsidP="00A2271D">
            <w:pPr>
              <w:spacing w:line="35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7F1114" w:rsidRPr="007F1114" w14:paraId="2919E6E1" w14:textId="77777777" w:rsidTr="006F39A0">
        <w:tc>
          <w:tcPr>
            <w:tcW w:w="4110" w:type="dxa"/>
            <w:vAlign w:val="bottom"/>
          </w:tcPr>
          <w:p w14:paraId="4B79E8D9" w14:textId="77777777" w:rsidR="00A2271D" w:rsidRPr="007F1114" w:rsidRDefault="00A2271D" w:rsidP="00A2271D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3" w:type="dxa"/>
          </w:tcPr>
          <w:p w14:paraId="1EE6AFF7" w14:textId="1C8F129F" w:rsidR="00A2271D" w:rsidRPr="007F1114" w:rsidRDefault="006B451C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36,27</w:t>
            </w:r>
            <w:r w:rsidR="00182C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233" w:type="dxa"/>
          </w:tcPr>
          <w:p w14:paraId="12F9561F" w14:textId="339DFC2F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18,774</w:t>
            </w:r>
          </w:p>
        </w:tc>
        <w:tc>
          <w:tcPr>
            <w:tcW w:w="1233" w:type="dxa"/>
          </w:tcPr>
          <w:p w14:paraId="0269B05E" w14:textId="08A7AF59" w:rsidR="00A2271D" w:rsidRPr="007F1114" w:rsidRDefault="00496AEA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25,518</w:t>
            </w:r>
          </w:p>
        </w:tc>
        <w:tc>
          <w:tcPr>
            <w:tcW w:w="1233" w:type="dxa"/>
          </w:tcPr>
          <w:p w14:paraId="2B9FB61B" w14:textId="429AE968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6,910</w:t>
            </w:r>
          </w:p>
        </w:tc>
      </w:tr>
      <w:tr w:rsidR="007F1114" w:rsidRPr="007F1114" w14:paraId="3314446D" w14:textId="77777777" w:rsidTr="006F39A0">
        <w:tc>
          <w:tcPr>
            <w:tcW w:w="4110" w:type="dxa"/>
            <w:vAlign w:val="bottom"/>
          </w:tcPr>
          <w:p w14:paraId="61BB11A4" w14:textId="77777777" w:rsidR="00A2271D" w:rsidRPr="007F1114" w:rsidRDefault="00A2271D" w:rsidP="00A2271D">
            <w:pPr>
              <w:spacing w:line="350" w:lineRule="exact"/>
              <w:ind w:left="225" w:right="-43" w:hanging="2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7F1114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33" w:type="dxa"/>
            <w:vAlign w:val="bottom"/>
          </w:tcPr>
          <w:p w14:paraId="60A09A7E" w14:textId="71E280D3" w:rsidR="00A2271D" w:rsidRPr="007F1114" w:rsidRDefault="007F02AC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(192)</w:t>
            </w:r>
          </w:p>
        </w:tc>
        <w:tc>
          <w:tcPr>
            <w:tcW w:w="1233" w:type="dxa"/>
            <w:vAlign w:val="bottom"/>
          </w:tcPr>
          <w:p w14:paraId="0C53AC6B" w14:textId="2BB5FF29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856</w:t>
            </w:r>
          </w:p>
        </w:tc>
        <w:tc>
          <w:tcPr>
            <w:tcW w:w="1233" w:type="dxa"/>
            <w:vAlign w:val="bottom"/>
          </w:tcPr>
          <w:p w14:paraId="010A33C8" w14:textId="23FEA880" w:rsidR="00A2271D" w:rsidRPr="007F1114" w:rsidRDefault="00496AEA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7F7127E4" w14:textId="7E0EF58E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1114" w:rsidRPr="007F1114" w14:paraId="5255CA65" w14:textId="77777777">
        <w:tc>
          <w:tcPr>
            <w:tcW w:w="4110" w:type="dxa"/>
            <w:vAlign w:val="bottom"/>
          </w:tcPr>
          <w:p w14:paraId="2B91CC83" w14:textId="77777777" w:rsidR="00A2271D" w:rsidRPr="007F1114" w:rsidRDefault="00A2271D" w:rsidP="00A2271D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F111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33" w:type="dxa"/>
          </w:tcPr>
          <w:p w14:paraId="135F78F0" w14:textId="77777777" w:rsidR="00A2271D" w:rsidRPr="007F1114" w:rsidRDefault="00A2271D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08FABEC5" wp14:editId="3ECEF60E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231140</wp:posOffset>
                      </wp:positionV>
                      <wp:extent cx="704850" cy="885825"/>
                      <wp:effectExtent l="0" t="0" r="19050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F8C7E0" w14:textId="77777777" w:rsidR="00A2271D" w:rsidRDefault="00A2271D" w:rsidP="00A316C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8FABEC5" id="Text Box 3" o:spid="_x0000_s1027" type="#_x0000_t202" style="position:absolute;margin-left:-3.45pt;margin-top:18.2pt;width:55.5pt;height:69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" filled="f" strokeweight=".25pt">
                      <v:textbox>
                        <w:txbxContent>
                          <w:p w14:paraId="24F8C7E0" w14:textId="77777777" w:rsidR="00A2271D" w:rsidRDefault="00A2271D" w:rsidP="00A316C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3" w:type="dxa"/>
          </w:tcPr>
          <w:p w14:paraId="50AF3D45" w14:textId="26AAFB29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0872257F" wp14:editId="1E15253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231140</wp:posOffset>
                      </wp:positionV>
                      <wp:extent cx="704850" cy="885825"/>
                      <wp:effectExtent l="0" t="0" r="19050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01BC8B" w14:textId="77777777" w:rsidR="00A2271D" w:rsidRDefault="00A2271D" w:rsidP="00A316C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872257F" id="Text Box 7" o:spid="_x0000_s1028" type="#_x0000_t202" style="position:absolute;margin-left:-3.45pt;margin-top:18.2pt;width:55.5pt;height:69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" filled="f" strokeweight=".25pt">
                      <v:textbox>
                        <w:txbxContent>
                          <w:p w14:paraId="5D01BC8B" w14:textId="77777777" w:rsidR="00A2271D" w:rsidRDefault="00A2271D" w:rsidP="00A316C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3" w:type="dxa"/>
          </w:tcPr>
          <w:p w14:paraId="6DCE4EBD" w14:textId="5255BE98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E7D9C58" wp14:editId="73E3AE9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231140</wp:posOffset>
                      </wp:positionV>
                      <wp:extent cx="704850" cy="876300"/>
                      <wp:effectExtent l="0" t="0" r="19050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C40C183" w14:textId="77777777" w:rsidR="00A2271D" w:rsidRDefault="00A2271D" w:rsidP="00A316C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E7D9C58" id="Text Box 8" o:spid="_x0000_s1029" type="#_x0000_t202" style="position:absolute;margin-left:-3.6pt;margin-top:18.2pt;width:55.5pt;height:69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" filled="f" strokeweight=".25pt">
                      <v:textbox>
                        <w:txbxContent>
                          <w:p w14:paraId="2C40C183" w14:textId="77777777" w:rsidR="00A2271D" w:rsidRDefault="00A2271D" w:rsidP="00A316C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3" w:type="dxa"/>
          </w:tcPr>
          <w:p w14:paraId="1EAF9E3A" w14:textId="00AEA44A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1114" w:rsidRPr="007F1114" w14:paraId="3F5AEF7B" w14:textId="77777777">
        <w:tc>
          <w:tcPr>
            <w:tcW w:w="4110" w:type="dxa"/>
            <w:vAlign w:val="bottom"/>
          </w:tcPr>
          <w:p w14:paraId="40426ECA" w14:textId="77777777" w:rsidR="00A2271D" w:rsidRPr="007F1114" w:rsidRDefault="00A2271D" w:rsidP="00A2271D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33" w:type="dxa"/>
          </w:tcPr>
          <w:p w14:paraId="4FA11D04" w14:textId="27136A80" w:rsidR="00A2271D" w:rsidRPr="007F1114" w:rsidRDefault="0023404D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2,958</w:t>
            </w:r>
          </w:p>
        </w:tc>
        <w:tc>
          <w:tcPr>
            <w:tcW w:w="1233" w:type="dxa"/>
          </w:tcPr>
          <w:p w14:paraId="72E2EFED" w14:textId="50AE2CEB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1,779</w:t>
            </w:r>
          </w:p>
        </w:tc>
        <w:tc>
          <w:tcPr>
            <w:tcW w:w="1233" w:type="dxa"/>
          </w:tcPr>
          <w:p w14:paraId="071B5043" w14:textId="69C5E359" w:rsidR="00A2271D" w:rsidRPr="007F1114" w:rsidRDefault="00496AEA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490</w:t>
            </w:r>
          </w:p>
        </w:tc>
        <w:tc>
          <w:tcPr>
            <w:tcW w:w="1233" w:type="dxa"/>
          </w:tcPr>
          <w:p w14:paraId="3DE2C2E0" w14:textId="12C0949C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0111CEC9" wp14:editId="2336ABA5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-636</wp:posOffset>
                      </wp:positionV>
                      <wp:extent cx="676275" cy="8858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2BDB4AB8" id="Rectangle 4" o:spid="_x0000_s1026" style="position:absolute;margin-left:-2.25pt;margin-top:-.05pt;width:53.25pt;height:69.7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" filled="f" strokecolor="black [3213]" strokeweight=".25pt"/>
                  </w:pict>
                </mc:Fallback>
              </mc:AlternateConten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281</w:t>
            </w:r>
          </w:p>
        </w:tc>
      </w:tr>
      <w:tr w:rsidR="007F1114" w:rsidRPr="007F1114" w14:paraId="7D9DEFC6" w14:textId="77777777">
        <w:tc>
          <w:tcPr>
            <w:tcW w:w="4110" w:type="dxa"/>
            <w:vAlign w:val="bottom"/>
          </w:tcPr>
          <w:p w14:paraId="1EA20EF0" w14:textId="77777777" w:rsidR="00A2271D" w:rsidRPr="007F1114" w:rsidRDefault="00A2271D" w:rsidP="00A2271D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3" w:type="dxa"/>
          </w:tcPr>
          <w:p w14:paraId="4A23CB14" w14:textId="07A92FD4" w:rsidR="00A2271D" w:rsidRPr="007F1114" w:rsidRDefault="0023404D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(7,975)</w:t>
            </w:r>
          </w:p>
        </w:tc>
        <w:tc>
          <w:tcPr>
            <w:tcW w:w="1233" w:type="dxa"/>
          </w:tcPr>
          <w:p w14:paraId="5A329974" w14:textId="1F730680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(31)</w:t>
            </w:r>
          </w:p>
        </w:tc>
        <w:tc>
          <w:tcPr>
            <w:tcW w:w="1233" w:type="dxa"/>
          </w:tcPr>
          <w:p w14:paraId="6235D327" w14:textId="0B7695D5" w:rsidR="00A2271D" w:rsidRPr="007F1114" w:rsidRDefault="00496AEA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(3,63</w:t>
            </w:r>
            <w:r w:rsidR="0002676A" w:rsidRPr="007F111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</w:tcPr>
          <w:p w14:paraId="45F25B1B" w14:textId="6DE4563C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(23)</w:t>
            </w:r>
          </w:p>
        </w:tc>
      </w:tr>
      <w:tr w:rsidR="007F1114" w:rsidRPr="007F1114" w14:paraId="5206A401" w14:textId="77777777">
        <w:tc>
          <w:tcPr>
            <w:tcW w:w="4110" w:type="dxa"/>
            <w:vAlign w:val="bottom"/>
          </w:tcPr>
          <w:p w14:paraId="04DA7250" w14:textId="44DD185F" w:rsidR="00A2271D" w:rsidRPr="007F1114" w:rsidRDefault="00A2271D" w:rsidP="00A2271D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รายได้ที่รับการยกเว้น</w:t>
            </w:r>
          </w:p>
        </w:tc>
        <w:tc>
          <w:tcPr>
            <w:tcW w:w="1233" w:type="dxa"/>
          </w:tcPr>
          <w:p w14:paraId="4B601BE3" w14:textId="1C2EA17E" w:rsidR="00A2271D" w:rsidRPr="007F1114" w:rsidRDefault="0023404D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(23,233)</w:t>
            </w:r>
          </w:p>
        </w:tc>
        <w:tc>
          <w:tcPr>
            <w:tcW w:w="1233" w:type="dxa"/>
          </w:tcPr>
          <w:p w14:paraId="411AAF7A" w14:textId="3BC89AA5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(6,136)</w:t>
            </w:r>
          </w:p>
        </w:tc>
        <w:tc>
          <w:tcPr>
            <w:tcW w:w="1233" w:type="dxa"/>
          </w:tcPr>
          <w:p w14:paraId="37CAB742" w14:textId="6B975A6B" w:rsidR="00A2271D" w:rsidRPr="007F1114" w:rsidRDefault="00496AEA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(23,23</w:t>
            </w:r>
            <w:r w:rsidR="000855E3" w:rsidRPr="007F111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</w:tcPr>
          <w:p w14:paraId="76E533F1" w14:textId="7DEFEE67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(4,028)</w:t>
            </w:r>
          </w:p>
        </w:tc>
      </w:tr>
      <w:tr w:rsidR="007F1114" w:rsidRPr="007F1114" w14:paraId="543C5404" w14:textId="77777777">
        <w:tc>
          <w:tcPr>
            <w:tcW w:w="4110" w:type="dxa"/>
            <w:vAlign w:val="bottom"/>
          </w:tcPr>
          <w:p w14:paraId="08D593AC" w14:textId="77777777" w:rsidR="00A2271D" w:rsidRPr="007F1114" w:rsidRDefault="00A2271D" w:rsidP="00A2271D">
            <w:pPr>
              <w:spacing w:line="35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33" w:type="dxa"/>
          </w:tcPr>
          <w:p w14:paraId="048EEC0E" w14:textId="7CFB2DCB" w:rsidR="00A2271D" w:rsidRPr="007F1114" w:rsidRDefault="007C467A" w:rsidP="00A2271D">
            <w:pP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233" w:type="dxa"/>
          </w:tcPr>
          <w:p w14:paraId="7A027BE5" w14:textId="4283BC83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218</w:t>
            </w:r>
          </w:p>
        </w:tc>
        <w:tc>
          <w:tcPr>
            <w:tcW w:w="1233" w:type="dxa"/>
          </w:tcPr>
          <w:p w14:paraId="4C5803D7" w14:textId="52BB62BD" w:rsidR="00A2271D" w:rsidRPr="007F1114" w:rsidRDefault="002543C3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</w:tcPr>
          <w:p w14:paraId="67982E7D" w14:textId="320E54CE" w:rsidR="00A2271D" w:rsidRPr="007F1114" w:rsidRDefault="00A2271D" w:rsidP="00A2271D">
            <w:pP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(156)</w:t>
            </w:r>
          </w:p>
        </w:tc>
      </w:tr>
      <w:tr w:rsidR="007F1114" w:rsidRPr="007F1114" w14:paraId="3B963391" w14:textId="77777777" w:rsidTr="006F39A0">
        <w:tc>
          <w:tcPr>
            <w:tcW w:w="4110" w:type="dxa"/>
            <w:vAlign w:val="bottom"/>
          </w:tcPr>
          <w:p w14:paraId="296FF8CB" w14:textId="77777777" w:rsidR="00A2271D" w:rsidRPr="007F1114" w:rsidRDefault="00A2271D" w:rsidP="00A2271D">
            <w:pPr>
              <w:spacing w:line="350" w:lineRule="exact"/>
              <w:ind w:left="312" w:right="-43" w:hanging="3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47A84755" w14:textId="49D614A7" w:rsidR="00A2271D" w:rsidRPr="007F1114" w:rsidRDefault="00281F23" w:rsidP="00A2271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(28,264)</w:t>
            </w:r>
          </w:p>
        </w:tc>
        <w:tc>
          <w:tcPr>
            <w:tcW w:w="1233" w:type="dxa"/>
          </w:tcPr>
          <w:p w14:paraId="1DC55B94" w14:textId="037197F9" w:rsidR="00A2271D" w:rsidRPr="007F1114" w:rsidRDefault="00A2271D" w:rsidP="00A22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(4,170)</w:t>
            </w:r>
          </w:p>
        </w:tc>
        <w:tc>
          <w:tcPr>
            <w:tcW w:w="1233" w:type="dxa"/>
          </w:tcPr>
          <w:p w14:paraId="3756EC1F" w14:textId="4DEF95F6" w:rsidR="00A2271D" w:rsidRPr="007F1114" w:rsidRDefault="002543C3" w:rsidP="00A22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(26,37</w:t>
            </w:r>
            <w:r w:rsidR="00617AD4" w:rsidRPr="007F1114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</w:tcPr>
          <w:p w14:paraId="1CAD3350" w14:textId="5BBE9F4D" w:rsidR="00A2271D" w:rsidRPr="007F1114" w:rsidRDefault="00A2271D" w:rsidP="00A22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(3,926)</w:t>
            </w:r>
          </w:p>
        </w:tc>
      </w:tr>
      <w:tr w:rsidR="00A2271D" w:rsidRPr="007F1114" w14:paraId="620A8C5A" w14:textId="77777777" w:rsidTr="006F39A0">
        <w:tc>
          <w:tcPr>
            <w:tcW w:w="4110" w:type="dxa"/>
            <w:vAlign w:val="bottom"/>
          </w:tcPr>
          <w:p w14:paraId="0C4521AA" w14:textId="33B2B597" w:rsidR="00A2271D" w:rsidRPr="007F1114" w:rsidRDefault="00A2271D" w:rsidP="0001399C">
            <w:pPr>
              <w:spacing w:line="350" w:lineRule="exact"/>
              <w:ind w:left="312" w:right="-43" w:hanging="331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01399C" w:rsidRPr="007F11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6D7B" w:rsidRPr="007F1114">
              <w:rPr>
                <w:rFonts w:ascii="Angsana New" w:hAnsi="Angsana New"/>
                <w:sz w:val="28"/>
                <w:szCs w:val="28"/>
                <w:cs/>
              </w:rPr>
              <w:t>(รายได้</w:t>
            </w:r>
            <w:r w:rsidR="009D6D7B" w:rsidRPr="007F1114">
              <w:rPr>
                <w:rFonts w:ascii="Angsana New" w:hAnsi="Angsana New"/>
                <w:sz w:val="28"/>
                <w:szCs w:val="28"/>
              </w:rPr>
              <w:t>)</w:t>
            </w:r>
            <w:r w:rsidR="0097392D" w:rsidRPr="007F11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3" w:type="dxa"/>
          </w:tcPr>
          <w:p w14:paraId="53291E05" w14:textId="269E4376" w:rsidR="00A2271D" w:rsidRPr="007F1114" w:rsidRDefault="006343D7" w:rsidP="00A2271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7,823</w:t>
            </w:r>
          </w:p>
        </w:tc>
        <w:tc>
          <w:tcPr>
            <w:tcW w:w="1233" w:type="dxa"/>
          </w:tcPr>
          <w:p w14:paraId="6B71868C" w14:textId="7654D068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15,460</w:t>
            </w:r>
          </w:p>
        </w:tc>
        <w:tc>
          <w:tcPr>
            <w:tcW w:w="1233" w:type="dxa"/>
          </w:tcPr>
          <w:p w14:paraId="7D4395CD" w14:textId="005948D9" w:rsidR="00A2271D" w:rsidRPr="007F1114" w:rsidRDefault="00E5675F" w:rsidP="00A22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B119E" w:rsidRPr="007F1114">
              <w:rPr>
                <w:rFonts w:ascii="Angsana New" w:hAnsi="Angsana New"/>
                <w:spacing w:val="-4"/>
                <w:sz w:val="28"/>
                <w:szCs w:val="28"/>
              </w:rPr>
              <w:t>858</w:t>
            </w: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</w:tcPr>
          <w:p w14:paraId="24D6DDDF" w14:textId="13B69934" w:rsidR="00A2271D" w:rsidRPr="007F1114" w:rsidRDefault="00A2271D" w:rsidP="00A22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2,984</w:t>
            </w:r>
          </w:p>
        </w:tc>
      </w:tr>
    </w:tbl>
    <w:p w14:paraId="6F253DF8" w14:textId="77777777" w:rsidR="00524E96" w:rsidRPr="007F1114" w:rsidRDefault="00524E96" w:rsidP="00A316CC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1696F2A" w14:textId="77777777" w:rsidR="00524E96" w:rsidRPr="007F1114" w:rsidRDefault="00524E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F1114">
        <w:rPr>
          <w:rFonts w:ascii="Angsana New" w:hAnsi="Angsana New"/>
          <w:sz w:val="32"/>
          <w:szCs w:val="32"/>
          <w:cs/>
        </w:rPr>
        <w:br w:type="page"/>
      </w:r>
    </w:p>
    <w:p w14:paraId="5FEC0CCD" w14:textId="02C74331" w:rsidR="00A316CC" w:rsidRPr="007F1114" w:rsidRDefault="00A316CC" w:rsidP="00A316CC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540"/>
        <w:gridCol w:w="1237"/>
        <w:gridCol w:w="1238"/>
        <w:gridCol w:w="1237"/>
        <w:gridCol w:w="1231"/>
        <w:gridCol w:w="7"/>
      </w:tblGrid>
      <w:tr w:rsidR="007F1114" w:rsidRPr="007F1114" w14:paraId="69BFEAA5" w14:textId="77777777" w:rsidTr="006F39A0">
        <w:trPr>
          <w:gridAfter w:val="1"/>
          <w:wAfter w:w="7" w:type="dxa"/>
        </w:trPr>
        <w:tc>
          <w:tcPr>
            <w:tcW w:w="1800" w:type="dxa"/>
          </w:tcPr>
          <w:p w14:paraId="3FE96066" w14:textId="77777777" w:rsidR="00D97D94" w:rsidRPr="007F1114" w:rsidRDefault="00D97D94" w:rsidP="006F39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240656" w14:textId="77777777" w:rsidR="00D97D94" w:rsidRPr="007F1114" w:rsidRDefault="00D97D94" w:rsidP="006F39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3" w:type="dxa"/>
            <w:gridSpan w:val="5"/>
          </w:tcPr>
          <w:p w14:paraId="3C1416EA" w14:textId="77777777" w:rsidR="00D97D94" w:rsidRPr="007F1114" w:rsidRDefault="00D97D94" w:rsidP="006F39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(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F11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11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114" w:rsidRPr="007F1114" w14:paraId="19E11595" w14:textId="77777777" w:rsidTr="006F39A0">
        <w:tc>
          <w:tcPr>
            <w:tcW w:w="4140" w:type="dxa"/>
            <w:gridSpan w:val="3"/>
          </w:tcPr>
          <w:p w14:paraId="02999B67" w14:textId="77777777" w:rsidR="00D97D94" w:rsidRPr="007F1114" w:rsidRDefault="00D97D94" w:rsidP="006F39A0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3AD8D4B5" w14:textId="77777777" w:rsidR="00D97D94" w:rsidRPr="007F1114" w:rsidRDefault="00D97D94" w:rsidP="006F39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5C8C9FF3" w14:textId="1EE01A27" w:rsidR="00D97D94" w:rsidRPr="007F1114" w:rsidRDefault="00D97D94" w:rsidP="00205AD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114" w:rsidRPr="007F1114" w14:paraId="74689863" w14:textId="77777777" w:rsidTr="006F39A0">
        <w:tc>
          <w:tcPr>
            <w:tcW w:w="4140" w:type="dxa"/>
            <w:gridSpan w:val="3"/>
          </w:tcPr>
          <w:p w14:paraId="6B05A29C" w14:textId="77777777" w:rsidR="00D51EB7" w:rsidRPr="007F1114" w:rsidRDefault="00D51EB7" w:rsidP="00D51EB7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23C1E53" w14:textId="0FE1C320" w:rsidR="00D51EB7" w:rsidRPr="007F1114" w:rsidRDefault="00D51EB7" w:rsidP="00D51EB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7644678" w14:textId="20D5F7FE" w:rsidR="00D51EB7" w:rsidRPr="007F1114" w:rsidRDefault="00D51EB7" w:rsidP="00D51EB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0CF04E27" w14:textId="7444AB76" w:rsidR="00D51EB7" w:rsidRPr="007F1114" w:rsidRDefault="00D51EB7" w:rsidP="00D51EB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gridSpan w:val="2"/>
          </w:tcPr>
          <w:p w14:paraId="79F2D880" w14:textId="11C33809" w:rsidR="00D51EB7" w:rsidRPr="007F1114" w:rsidRDefault="00D51EB7" w:rsidP="00D51EB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F1114" w:rsidRPr="007F1114" w14:paraId="527359E5" w14:textId="77777777" w:rsidTr="006F39A0">
        <w:tc>
          <w:tcPr>
            <w:tcW w:w="4140" w:type="dxa"/>
            <w:gridSpan w:val="3"/>
          </w:tcPr>
          <w:p w14:paraId="6BAB11C3" w14:textId="77777777" w:rsidR="00D97D94" w:rsidRPr="007F1114" w:rsidRDefault="00D97D94" w:rsidP="006F39A0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-1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1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</w:tcPr>
          <w:p w14:paraId="1CD5532A" w14:textId="77777777" w:rsidR="00D97D94" w:rsidRPr="007F1114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EE42655" w14:textId="77777777" w:rsidR="00D97D94" w:rsidRPr="007F1114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9F6DEF" w14:textId="77777777" w:rsidR="00D97D94" w:rsidRPr="007F1114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6C49489B" w14:textId="77777777" w:rsidR="00D97D94" w:rsidRPr="007F1114" w:rsidRDefault="00D97D94" w:rsidP="006F39A0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1114" w:rsidRPr="007F1114" w14:paraId="40DEC547" w14:textId="77777777" w:rsidTr="006F39A0">
        <w:tc>
          <w:tcPr>
            <w:tcW w:w="4140" w:type="dxa"/>
            <w:gridSpan w:val="3"/>
          </w:tcPr>
          <w:p w14:paraId="2E4C7C23" w14:textId="77777777" w:rsidR="00D51EB7" w:rsidRPr="007F1114" w:rsidRDefault="00D51EB7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7430B4E" w14:textId="3A535166" w:rsidR="00D51EB7" w:rsidRPr="007F1114" w:rsidRDefault="00545B29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439</w:t>
            </w:r>
          </w:p>
        </w:tc>
        <w:tc>
          <w:tcPr>
            <w:tcW w:w="1238" w:type="dxa"/>
            <w:vAlign w:val="bottom"/>
          </w:tcPr>
          <w:p w14:paraId="721578D6" w14:textId="257E9FA3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237" w:type="dxa"/>
            <w:vAlign w:val="bottom"/>
          </w:tcPr>
          <w:p w14:paraId="3CC9B137" w14:textId="22756E49" w:rsidR="00D51EB7" w:rsidRPr="007F1114" w:rsidRDefault="002A1ADF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20A04E0B" w14:textId="6753E632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</w:tr>
      <w:tr w:rsidR="007F1114" w:rsidRPr="007F1114" w14:paraId="6E97E802" w14:textId="77777777" w:rsidTr="006F39A0">
        <w:tc>
          <w:tcPr>
            <w:tcW w:w="4140" w:type="dxa"/>
            <w:gridSpan w:val="3"/>
          </w:tcPr>
          <w:p w14:paraId="3D4300FF" w14:textId="77777777" w:rsidR="00D51EB7" w:rsidRPr="007F1114" w:rsidRDefault="00D51EB7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vAlign w:val="bottom"/>
          </w:tcPr>
          <w:p w14:paraId="4E8A060F" w14:textId="58487FB9" w:rsidR="00D51EB7" w:rsidRPr="007F1114" w:rsidRDefault="008302EC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722</w:t>
            </w:r>
          </w:p>
        </w:tc>
        <w:tc>
          <w:tcPr>
            <w:tcW w:w="1238" w:type="dxa"/>
            <w:vAlign w:val="bottom"/>
          </w:tcPr>
          <w:p w14:paraId="20175BF9" w14:textId="18B2FE35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418</w:t>
            </w:r>
          </w:p>
        </w:tc>
        <w:tc>
          <w:tcPr>
            <w:tcW w:w="1237" w:type="dxa"/>
            <w:vAlign w:val="bottom"/>
          </w:tcPr>
          <w:p w14:paraId="3B300FDD" w14:textId="342BD249" w:rsidR="00D51EB7" w:rsidRPr="007F1114" w:rsidRDefault="0079597F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382</w:t>
            </w:r>
          </w:p>
        </w:tc>
        <w:tc>
          <w:tcPr>
            <w:tcW w:w="1238" w:type="dxa"/>
            <w:gridSpan w:val="2"/>
            <w:vAlign w:val="bottom"/>
          </w:tcPr>
          <w:p w14:paraId="3DDD51CD" w14:textId="5D78B31D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260</w:t>
            </w:r>
          </w:p>
        </w:tc>
      </w:tr>
      <w:tr w:rsidR="007F1114" w:rsidRPr="007F1114" w14:paraId="39A7120B" w14:textId="77777777" w:rsidTr="006F39A0">
        <w:tc>
          <w:tcPr>
            <w:tcW w:w="4140" w:type="dxa"/>
            <w:gridSpan w:val="3"/>
          </w:tcPr>
          <w:p w14:paraId="54AC79F4" w14:textId="52B0C07F" w:rsidR="00D51EB7" w:rsidRPr="007F1114" w:rsidRDefault="00D51EB7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37" w:type="dxa"/>
            <w:vAlign w:val="bottom"/>
          </w:tcPr>
          <w:p w14:paraId="77CF6EC3" w14:textId="6F5F558D" w:rsidR="00D51EB7" w:rsidRPr="007F1114" w:rsidRDefault="008302EC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AB6960" w:rsidRPr="007F1114">
              <w:rPr>
                <w:rFonts w:ascii="Angsana New" w:hAnsi="Angsana New"/>
                <w:spacing w:val="-4"/>
                <w:sz w:val="28"/>
                <w:szCs w:val="28"/>
              </w:rPr>
              <w:t>2,663</w:t>
            </w:r>
          </w:p>
        </w:tc>
        <w:tc>
          <w:tcPr>
            <w:tcW w:w="1238" w:type="dxa"/>
            <w:vAlign w:val="bottom"/>
          </w:tcPr>
          <w:p w14:paraId="6BD928F8" w14:textId="6D2EAFC0" w:rsidR="00D51EB7" w:rsidRPr="007F1114" w:rsidRDefault="00A90FA3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7,89</w:t>
            </w:r>
            <w:r w:rsidR="0082680D" w:rsidRPr="007F1114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0505B54C" w14:textId="4E50AD65" w:rsidR="00D51EB7" w:rsidRPr="007F1114" w:rsidRDefault="00FD2C2B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8,43</w:t>
            </w:r>
            <w:r w:rsidR="00FC6B18" w:rsidRPr="007F1114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4708DA2F" w14:textId="29E4C168" w:rsidR="00D51EB7" w:rsidRPr="007F1114" w:rsidRDefault="0031648A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2,060</w:t>
            </w:r>
          </w:p>
        </w:tc>
      </w:tr>
      <w:tr w:rsidR="007F1114" w:rsidRPr="007F1114" w14:paraId="72003A31" w14:textId="77777777" w:rsidTr="006F39A0">
        <w:tc>
          <w:tcPr>
            <w:tcW w:w="4140" w:type="dxa"/>
            <w:gridSpan w:val="3"/>
          </w:tcPr>
          <w:p w14:paraId="38AE96CD" w14:textId="2DEC5B1F" w:rsidR="00D51EB7" w:rsidRPr="007F1114" w:rsidRDefault="00D51EB7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1CDC1A81" w14:textId="7DBC9DF2" w:rsidR="00D51EB7" w:rsidRPr="007F1114" w:rsidRDefault="00F84E39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169</w:t>
            </w:r>
          </w:p>
        </w:tc>
        <w:tc>
          <w:tcPr>
            <w:tcW w:w="1238" w:type="dxa"/>
            <w:vAlign w:val="bottom"/>
          </w:tcPr>
          <w:p w14:paraId="42F18D25" w14:textId="7C10D5F9" w:rsidR="00D51EB7" w:rsidRPr="007F1114" w:rsidRDefault="00D51EB7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  <w:tc>
          <w:tcPr>
            <w:tcW w:w="1237" w:type="dxa"/>
            <w:vAlign w:val="bottom"/>
          </w:tcPr>
          <w:p w14:paraId="47C0ACD1" w14:textId="4C32E5F5" w:rsidR="00D51EB7" w:rsidRPr="007F1114" w:rsidRDefault="002A1ADF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45B2A8BD" w14:textId="28048EDF" w:rsidR="00D51EB7" w:rsidRPr="007F1114" w:rsidRDefault="00D51EB7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1114" w:rsidRPr="007F1114" w14:paraId="6C6E0F71" w14:textId="77777777" w:rsidTr="006F39A0">
        <w:tc>
          <w:tcPr>
            <w:tcW w:w="4140" w:type="dxa"/>
            <w:gridSpan w:val="3"/>
          </w:tcPr>
          <w:p w14:paraId="27D1EC4D" w14:textId="0E5B27C6" w:rsidR="00D51EB7" w:rsidRPr="007F1114" w:rsidRDefault="00D51EB7" w:rsidP="00D51EB7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B631745" w14:textId="30563D10" w:rsidR="00D51EB7" w:rsidRPr="007F1114" w:rsidRDefault="00324CC6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13,993</w:t>
            </w:r>
          </w:p>
        </w:tc>
        <w:tc>
          <w:tcPr>
            <w:tcW w:w="1238" w:type="dxa"/>
            <w:vAlign w:val="bottom"/>
          </w:tcPr>
          <w:p w14:paraId="63808EFA" w14:textId="68D1E53A" w:rsidR="00D51EB7" w:rsidRPr="007F1114" w:rsidRDefault="0082680D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8,661</w:t>
            </w:r>
          </w:p>
        </w:tc>
        <w:tc>
          <w:tcPr>
            <w:tcW w:w="1237" w:type="dxa"/>
            <w:vAlign w:val="bottom"/>
          </w:tcPr>
          <w:p w14:paraId="55F9EFA6" w14:textId="164771AB" w:rsidR="00D51EB7" w:rsidRPr="007F1114" w:rsidRDefault="00FD2C2B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8,81</w:t>
            </w:r>
            <w:r w:rsidR="00B04382" w:rsidRPr="007F111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38" w:type="dxa"/>
            <w:gridSpan w:val="2"/>
            <w:vAlign w:val="bottom"/>
          </w:tcPr>
          <w:p w14:paraId="706BA38B" w14:textId="4F89CB96" w:rsidR="00D51EB7" w:rsidRPr="007F1114" w:rsidRDefault="003F6F42" w:rsidP="003F6F4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2,334</w:t>
            </w:r>
          </w:p>
        </w:tc>
      </w:tr>
      <w:tr w:rsidR="007F1114" w:rsidRPr="007F1114" w14:paraId="5A3F2FF2" w14:textId="77777777" w:rsidTr="006F39A0">
        <w:tc>
          <w:tcPr>
            <w:tcW w:w="4140" w:type="dxa"/>
            <w:gridSpan w:val="3"/>
          </w:tcPr>
          <w:p w14:paraId="3E758C1D" w14:textId="65E188CD" w:rsidR="00D51EB7" w:rsidRPr="007F1114" w:rsidRDefault="00D51EB7" w:rsidP="00D51EB7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E8CF6FF" w14:textId="77777777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EC72E6" w14:textId="77777777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A00A85D" w14:textId="77777777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647C437" w14:textId="77777777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1114" w:rsidRPr="007F1114" w14:paraId="6BA84E90" w14:textId="77777777" w:rsidTr="006F39A0">
        <w:tc>
          <w:tcPr>
            <w:tcW w:w="4140" w:type="dxa"/>
            <w:gridSpan w:val="3"/>
          </w:tcPr>
          <w:p w14:paraId="4BA55D18" w14:textId="31F177FD" w:rsidR="00D51EB7" w:rsidRPr="007F1114" w:rsidRDefault="00D51EB7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  <w:r w:rsidRPr="007F111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1F136EA" w14:textId="2F909A60" w:rsidR="00D51EB7" w:rsidRPr="007F1114" w:rsidRDefault="00607889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DD476A4" w14:textId="7D5AC532" w:rsidR="00D51EB7" w:rsidRPr="007F1114" w:rsidRDefault="00B010E3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1237" w:type="dxa"/>
            <w:vAlign w:val="bottom"/>
          </w:tcPr>
          <w:p w14:paraId="1AD83DEF" w14:textId="57ACC24B" w:rsidR="00D51EB7" w:rsidRPr="007F1114" w:rsidRDefault="002A1ADF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4CCB0D2" w14:textId="75ED5C9D" w:rsidR="00D51EB7" w:rsidRPr="007F1114" w:rsidRDefault="00D51EB7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1114" w:rsidRPr="007F1114" w14:paraId="1B1CCAFE" w14:textId="77777777" w:rsidTr="006F39A0">
        <w:tc>
          <w:tcPr>
            <w:tcW w:w="4140" w:type="dxa"/>
            <w:gridSpan w:val="3"/>
          </w:tcPr>
          <w:p w14:paraId="3D61702F" w14:textId="164F3545" w:rsidR="00607889" w:rsidRPr="007F1114" w:rsidRDefault="00607889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237" w:type="dxa"/>
            <w:vAlign w:val="bottom"/>
          </w:tcPr>
          <w:p w14:paraId="5E199762" w14:textId="554FCA2D" w:rsidR="00607889" w:rsidRPr="007F1114" w:rsidRDefault="00524C3E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13,187</w:t>
            </w:r>
          </w:p>
        </w:tc>
        <w:tc>
          <w:tcPr>
            <w:tcW w:w="1238" w:type="dxa"/>
            <w:vAlign w:val="bottom"/>
          </w:tcPr>
          <w:p w14:paraId="16D1826A" w14:textId="2AC376B3" w:rsidR="00607889" w:rsidRPr="007F1114" w:rsidRDefault="005C52EE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8,303</w:t>
            </w:r>
          </w:p>
        </w:tc>
        <w:tc>
          <w:tcPr>
            <w:tcW w:w="1237" w:type="dxa"/>
            <w:vAlign w:val="bottom"/>
          </w:tcPr>
          <w:p w14:paraId="7E84E0FD" w14:textId="496E6FF1" w:rsidR="00607889" w:rsidRPr="007F1114" w:rsidRDefault="00FD2C2B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7,438</w:t>
            </w:r>
          </w:p>
        </w:tc>
        <w:tc>
          <w:tcPr>
            <w:tcW w:w="1238" w:type="dxa"/>
            <w:gridSpan w:val="2"/>
            <w:vAlign w:val="bottom"/>
          </w:tcPr>
          <w:p w14:paraId="4AB84ADD" w14:textId="2170F918" w:rsidR="00607889" w:rsidRPr="007F1114" w:rsidRDefault="00B57701" w:rsidP="00D51EB7">
            <w:pP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1,876</w:t>
            </w:r>
          </w:p>
        </w:tc>
      </w:tr>
      <w:tr w:rsidR="007F1114" w:rsidRPr="007F1114" w14:paraId="026B05A7" w14:textId="77777777" w:rsidTr="006F39A0">
        <w:tc>
          <w:tcPr>
            <w:tcW w:w="4140" w:type="dxa"/>
            <w:gridSpan w:val="3"/>
          </w:tcPr>
          <w:p w14:paraId="7D0F31B8" w14:textId="07989F81" w:rsidR="00D51EB7" w:rsidRPr="007F1114" w:rsidRDefault="00D51EB7" w:rsidP="00D51EB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4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4AF364B1" w14:textId="7F4F45B0" w:rsidR="00D51EB7" w:rsidRPr="007F1114" w:rsidRDefault="00607889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66AB616" w14:textId="497370C1" w:rsidR="00D51EB7" w:rsidRPr="007F1114" w:rsidRDefault="00D51EB7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19</w:t>
            </w:r>
            <w:r w:rsidR="00DD00A3" w:rsidRPr="007F1114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76D85762" w14:textId="19A68C5E" w:rsidR="00D51EB7" w:rsidRPr="007F1114" w:rsidRDefault="002A1ADF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649D524B" w14:textId="56EE348A" w:rsidR="00D51EB7" w:rsidRPr="007F1114" w:rsidRDefault="00D51EB7" w:rsidP="00D51E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1114" w:rsidRPr="007F1114" w14:paraId="3270F31F" w14:textId="77777777" w:rsidTr="006F39A0">
        <w:tc>
          <w:tcPr>
            <w:tcW w:w="4140" w:type="dxa"/>
            <w:gridSpan w:val="3"/>
          </w:tcPr>
          <w:p w14:paraId="32667378" w14:textId="28F7CED0" w:rsidR="00D51EB7" w:rsidRPr="007F1114" w:rsidRDefault="00D51EB7" w:rsidP="00D51EB7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F68971D" w14:textId="33277F56" w:rsidR="00D51EB7" w:rsidRPr="007F1114" w:rsidRDefault="00524C3E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13,187</w:t>
            </w:r>
          </w:p>
        </w:tc>
        <w:tc>
          <w:tcPr>
            <w:tcW w:w="1238" w:type="dxa"/>
            <w:vAlign w:val="bottom"/>
          </w:tcPr>
          <w:p w14:paraId="0A7A092F" w14:textId="31E296BC" w:rsidR="00D51EB7" w:rsidRPr="007F1114" w:rsidRDefault="00D51EB7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DD00A3" w:rsidRPr="007F1114">
              <w:rPr>
                <w:rFonts w:ascii="Angsana New" w:hAnsi="Angsana New"/>
                <w:spacing w:val="-4"/>
                <w:sz w:val="28"/>
                <w:szCs w:val="28"/>
              </w:rPr>
              <w:t>,573</w:t>
            </w:r>
          </w:p>
        </w:tc>
        <w:tc>
          <w:tcPr>
            <w:tcW w:w="1237" w:type="dxa"/>
            <w:vAlign w:val="bottom"/>
          </w:tcPr>
          <w:p w14:paraId="06BEF4CB" w14:textId="395D2642" w:rsidR="00D51EB7" w:rsidRPr="007F1114" w:rsidRDefault="005C0DA8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7,438</w:t>
            </w:r>
          </w:p>
        </w:tc>
        <w:tc>
          <w:tcPr>
            <w:tcW w:w="1238" w:type="dxa"/>
            <w:gridSpan w:val="2"/>
            <w:vAlign w:val="bottom"/>
          </w:tcPr>
          <w:p w14:paraId="66C1C35F" w14:textId="66E36D3C" w:rsidR="00D51EB7" w:rsidRPr="007F1114" w:rsidRDefault="00B57701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1,876</w:t>
            </w:r>
          </w:p>
        </w:tc>
      </w:tr>
      <w:tr w:rsidR="00D51EB7" w:rsidRPr="007F1114" w14:paraId="253B2CE1" w14:textId="77777777" w:rsidTr="006F39A0">
        <w:trPr>
          <w:trHeight w:val="351"/>
        </w:trPr>
        <w:tc>
          <w:tcPr>
            <w:tcW w:w="4140" w:type="dxa"/>
            <w:gridSpan w:val="3"/>
          </w:tcPr>
          <w:p w14:paraId="74F0EADE" w14:textId="4D4D4337" w:rsidR="00D51EB7" w:rsidRPr="007F1114" w:rsidRDefault="00D51EB7" w:rsidP="00D51EB7">
            <w:pPr>
              <w:spacing w:line="350" w:lineRule="exact"/>
              <w:ind w:left="-15" w:right="-43" w:firstLine="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237" w:type="dxa"/>
          </w:tcPr>
          <w:p w14:paraId="596F46D9" w14:textId="6B512471" w:rsidR="00D51EB7" w:rsidRPr="007F1114" w:rsidRDefault="001674C4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806</w:t>
            </w:r>
          </w:p>
        </w:tc>
        <w:tc>
          <w:tcPr>
            <w:tcW w:w="1238" w:type="dxa"/>
          </w:tcPr>
          <w:p w14:paraId="1CFDEAF2" w14:textId="2EEA93DB" w:rsidR="00D51EB7" w:rsidRPr="007F1114" w:rsidRDefault="00D51EB7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</w:p>
        </w:tc>
        <w:tc>
          <w:tcPr>
            <w:tcW w:w="1237" w:type="dxa"/>
          </w:tcPr>
          <w:p w14:paraId="542AFFE8" w14:textId="391EC4DF" w:rsidR="00D51EB7" w:rsidRPr="007F1114" w:rsidRDefault="00910263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1,380</w:t>
            </w:r>
          </w:p>
        </w:tc>
        <w:tc>
          <w:tcPr>
            <w:tcW w:w="1238" w:type="dxa"/>
            <w:gridSpan w:val="2"/>
          </w:tcPr>
          <w:p w14:paraId="10A857C0" w14:textId="58ECF81C" w:rsidR="00D51EB7" w:rsidRPr="007F1114" w:rsidRDefault="00D51EB7" w:rsidP="00D51E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5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</w:tr>
    </w:tbl>
    <w:p w14:paraId="7E3BEFF8" w14:textId="34DA7939" w:rsidR="00415F38" w:rsidRPr="007F1114" w:rsidRDefault="00415F38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540"/>
        <w:gridCol w:w="1237"/>
        <w:gridCol w:w="1238"/>
        <w:gridCol w:w="1237"/>
        <w:gridCol w:w="1238"/>
      </w:tblGrid>
      <w:tr w:rsidR="007F1114" w:rsidRPr="007F1114" w14:paraId="00F5C766" w14:textId="77777777" w:rsidTr="00205AD3">
        <w:tc>
          <w:tcPr>
            <w:tcW w:w="1800" w:type="dxa"/>
          </w:tcPr>
          <w:p w14:paraId="182EBC07" w14:textId="0787C276" w:rsidR="000B69A7" w:rsidRPr="007F1114" w:rsidRDefault="000B69A7" w:rsidP="00524E9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F00DAB" w14:textId="77777777" w:rsidR="000B69A7" w:rsidRPr="007F1114" w:rsidRDefault="000B69A7" w:rsidP="00524E9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</w:tcPr>
          <w:p w14:paraId="3B492AA5" w14:textId="77777777" w:rsidR="000B69A7" w:rsidRPr="007F1114" w:rsidRDefault="000B69A7" w:rsidP="00524E9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(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F11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111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11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114" w:rsidRPr="007F1114" w14:paraId="2213DA8D" w14:textId="77777777" w:rsidTr="00205AD3">
        <w:tc>
          <w:tcPr>
            <w:tcW w:w="4140" w:type="dxa"/>
            <w:gridSpan w:val="3"/>
          </w:tcPr>
          <w:p w14:paraId="6FEF4428" w14:textId="77777777" w:rsidR="000B69A7" w:rsidRPr="007F1114" w:rsidRDefault="000B69A7" w:rsidP="00524E9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49A8D31" w14:textId="77777777" w:rsidR="000B69A7" w:rsidRPr="007F1114" w:rsidRDefault="000B69A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7D1AE2D" w14:textId="60E7276B" w:rsidR="000B69A7" w:rsidRPr="007F1114" w:rsidRDefault="000B69A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114" w:rsidRPr="007F1114" w14:paraId="5131A4D3" w14:textId="77777777" w:rsidTr="00205AD3">
        <w:tc>
          <w:tcPr>
            <w:tcW w:w="4140" w:type="dxa"/>
            <w:gridSpan w:val="3"/>
          </w:tcPr>
          <w:p w14:paraId="6EB423C5" w14:textId="77777777" w:rsidR="00D51EB7" w:rsidRPr="007F1114" w:rsidRDefault="00D51EB7" w:rsidP="00524E9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FCD2086" w14:textId="71771ED0" w:rsidR="00D51EB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4B657425" w14:textId="3EAEBD48" w:rsidR="00D51EB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0E258384" w14:textId="40487C23" w:rsidR="00D51EB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0330AC9" w14:textId="22FED323" w:rsidR="00D51EB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F1114" w:rsidRPr="007F1114" w14:paraId="3D273EBA" w14:textId="77777777" w:rsidTr="00205AD3">
        <w:tc>
          <w:tcPr>
            <w:tcW w:w="4140" w:type="dxa"/>
            <w:gridSpan w:val="3"/>
          </w:tcPr>
          <w:p w14:paraId="55535D4F" w14:textId="286E23B0" w:rsidR="00D97D94" w:rsidRPr="007F1114" w:rsidRDefault="00D97D94" w:rsidP="00524E96">
            <w:pPr>
              <w:spacing w:line="340" w:lineRule="exact"/>
              <w:ind w:left="255" w:right="-43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</w:t>
            </w:r>
            <w:r w:rsidRPr="007F11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7F11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05AD3" w:rsidRPr="007F111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</w:t>
            </w: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สุทธิ โดยแสดงเป็น</w:t>
            </w:r>
          </w:p>
        </w:tc>
        <w:tc>
          <w:tcPr>
            <w:tcW w:w="1237" w:type="dxa"/>
            <w:vAlign w:val="bottom"/>
          </w:tcPr>
          <w:p w14:paraId="7A2F71E4" w14:textId="77777777" w:rsidR="00D97D94" w:rsidRPr="007F1114" w:rsidRDefault="00D97D94" w:rsidP="00524E96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314200" w14:textId="77777777" w:rsidR="00D97D94" w:rsidRPr="007F1114" w:rsidRDefault="00D97D94" w:rsidP="00524E96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1BDAB61" w14:textId="77777777" w:rsidR="00D97D94" w:rsidRPr="007F1114" w:rsidRDefault="00D97D94" w:rsidP="00524E96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464769E" w14:textId="77777777" w:rsidR="00D97D94" w:rsidRPr="007F1114" w:rsidRDefault="00D97D94" w:rsidP="00524E96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1114" w:rsidRPr="007F1114" w14:paraId="3BF78BAF" w14:textId="77777777" w:rsidTr="00205AD3">
        <w:tc>
          <w:tcPr>
            <w:tcW w:w="4140" w:type="dxa"/>
            <w:gridSpan w:val="3"/>
          </w:tcPr>
          <w:p w14:paraId="259E294F" w14:textId="77777777" w:rsidR="00D51EB7" w:rsidRPr="007F1114" w:rsidRDefault="00D51EB7" w:rsidP="00524E9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FA376F8" w14:textId="1C44953E" w:rsidR="00D51EB7" w:rsidRPr="007F1114" w:rsidRDefault="004D102F" w:rsidP="00524E96">
            <w:pP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B71FA4" w:rsidRPr="007F1114">
              <w:rPr>
                <w:rFonts w:ascii="Angsana New" w:hAnsi="Angsana New"/>
                <w:spacing w:val="-4"/>
                <w:sz w:val="28"/>
                <w:szCs w:val="28"/>
              </w:rPr>
              <w:t>948</w:t>
            </w:r>
          </w:p>
        </w:tc>
        <w:tc>
          <w:tcPr>
            <w:tcW w:w="1238" w:type="dxa"/>
            <w:vAlign w:val="bottom"/>
          </w:tcPr>
          <w:p w14:paraId="7D17D591" w14:textId="0280FA60" w:rsidR="00D51EB7" w:rsidRPr="007F1114" w:rsidRDefault="00D51EB7" w:rsidP="00524E96">
            <w:pP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713</w:t>
            </w:r>
          </w:p>
        </w:tc>
        <w:tc>
          <w:tcPr>
            <w:tcW w:w="1237" w:type="dxa"/>
            <w:vAlign w:val="bottom"/>
          </w:tcPr>
          <w:p w14:paraId="166914D6" w14:textId="4DB16A91" w:rsidR="00D51EB7" w:rsidRPr="007F1114" w:rsidRDefault="00FC64F6" w:rsidP="00524E96">
            <w:pP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1,380</w:t>
            </w:r>
          </w:p>
        </w:tc>
        <w:tc>
          <w:tcPr>
            <w:tcW w:w="1238" w:type="dxa"/>
            <w:vAlign w:val="bottom"/>
          </w:tcPr>
          <w:p w14:paraId="585124A4" w14:textId="6E432F8F" w:rsidR="00D51EB7" w:rsidRPr="007F1114" w:rsidRDefault="00D51EB7" w:rsidP="00524E96">
            <w:pP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</w:tr>
      <w:tr w:rsidR="007F1114" w:rsidRPr="007F1114" w14:paraId="25D3FB9A" w14:textId="77777777" w:rsidTr="00205AD3">
        <w:tc>
          <w:tcPr>
            <w:tcW w:w="4140" w:type="dxa"/>
            <w:gridSpan w:val="3"/>
          </w:tcPr>
          <w:p w14:paraId="2AB8CA50" w14:textId="30D17B57" w:rsidR="00D51EB7" w:rsidRPr="007F1114" w:rsidRDefault="00D51EB7" w:rsidP="00524E9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40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0E3615D7" w14:textId="34F130AA" w:rsidR="00D51EB7" w:rsidRPr="007F1114" w:rsidRDefault="00A17519" w:rsidP="00524E9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(1,142)</w:t>
            </w:r>
          </w:p>
        </w:tc>
        <w:tc>
          <w:tcPr>
            <w:tcW w:w="1238" w:type="dxa"/>
            <w:vAlign w:val="bottom"/>
          </w:tcPr>
          <w:p w14:paraId="4BF0841D" w14:textId="22847970" w:rsidR="00D51EB7" w:rsidRPr="007F1114" w:rsidRDefault="00D51EB7" w:rsidP="00524E9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(625)</w:t>
            </w:r>
          </w:p>
        </w:tc>
        <w:tc>
          <w:tcPr>
            <w:tcW w:w="1237" w:type="dxa"/>
            <w:vAlign w:val="bottom"/>
          </w:tcPr>
          <w:p w14:paraId="6509306A" w14:textId="2C3080DD" w:rsidR="00D51EB7" w:rsidRPr="007F1114" w:rsidRDefault="00FC64F6" w:rsidP="00524E9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C933138" w14:textId="7B1AF479" w:rsidR="00D51EB7" w:rsidRPr="007F1114" w:rsidRDefault="00D51EB7" w:rsidP="00524E9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1EB7" w:rsidRPr="007F1114" w14:paraId="3C6A51C4" w14:textId="77777777" w:rsidTr="00205AD3">
        <w:tc>
          <w:tcPr>
            <w:tcW w:w="4140" w:type="dxa"/>
            <w:gridSpan w:val="3"/>
          </w:tcPr>
          <w:p w14:paraId="6491E35F" w14:textId="2ECAEBEA" w:rsidR="00D51EB7" w:rsidRPr="007F1114" w:rsidRDefault="00D51EB7" w:rsidP="00524E9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402" w:hanging="40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237" w:type="dxa"/>
          </w:tcPr>
          <w:p w14:paraId="4BCC9DAF" w14:textId="18398CE3" w:rsidR="00D51EB7" w:rsidRPr="007F1114" w:rsidRDefault="00A17519" w:rsidP="00524E9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806</w:t>
            </w:r>
          </w:p>
        </w:tc>
        <w:tc>
          <w:tcPr>
            <w:tcW w:w="1238" w:type="dxa"/>
          </w:tcPr>
          <w:p w14:paraId="03CA2B2E" w14:textId="5421C988" w:rsidR="00D51EB7" w:rsidRPr="007F1114" w:rsidRDefault="00D51EB7" w:rsidP="00524E9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</w:p>
        </w:tc>
        <w:tc>
          <w:tcPr>
            <w:tcW w:w="1237" w:type="dxa"/>
          </w:tcPr>
          <w:p w14:paraId="7DE726B3" w14:textId="4EA1EFDD" w:rsidR="00D51EB7" w:rsidRPr="007F1114" w:rsidRDefault="00FC64F6" w:rsidP="00524E9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1,380</w:t>
            </w:r>
          </w:p>
        </w:tc>
        <w:tc>
          <w:tcPr>
            <w:tcW w:w="1238" w:type="dxa"/>
          </w:tcPr>
          <w:p w14:paraId="27C49A90" w14:textId="31DB3B87" w:rsidR="00D51EB7" w:rsidRPr="007F1114" w:rsidRDefault="00D51EB7" w:rsidP="00524E9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1114"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</w:tr>
    </w:tbl>
    <w:p w14:paraId="5E17B42F" w14:textId="24C9CB91" w:rsidR="00AF27A2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t>2</w:t>
      </w:r>
      <w:r w:rsidR="002824AA" w:rsidRPr="007F1114">
        <w:rPr>
          <w:rFonts w:ascii="Angsana New" w:hAnsi="Angsana New"/>
          <w:kern w:val="0"/>
        </w:rPr>
        <w:t>5</w:t>
      </w:r>
      <w:r w:rsidR="00AF27A2" w:rsidRPr="007F1114">
        <w:rPr>
          <w:rFonts w:ascii="Angsana New" w:hAnsi="Angsana New"/>
          <w:kern w:val="0"/>
        </w:rPr>
        <w:t>.</w:t>
      </w:r>
      <w:r w:rsidR="00AF27A2" w:rsidRPr="007F1114">
        <w:rPr>
          <w:rFonts w:ascii="Angsana New" w:hAnsi="Angsana New"/>
          <w:kern w:val="0"/>
        </w:rPr>
        <w:tab/>
      </w:r>
      <w:r w:rsidR="00AF27A2" w:rsidRPr="007F1114">
        <w:rPr>
          <w:rFonts w:ascii="Angsana New" w:hAnsi="Angsana New"/>
          <w:kern w:val="0"/>
          <w:cs/>
        </w:rPr>
        <w:t>กำไรต่อหุ้น</w:t>
      </w:r>
    </w:p>
    <w:p w14:paraId="71FAE476" w14:textId="4FBF3B99" w:rsidR="00205AD3" w:rsidRPr="007F1114" w:rsidRDefault="00AF27A2" w:rsidP="00B454FD">
      <w:pPr>
        <w:tabs>
          <w:tab w:val="left" w:pos="2160"/>
        </w:tabs>
        <w:spacing w:before="60" w:after="6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</w:rPr>
        <w:tab/>
      </w:r>
      <w:r w:rsidRPr="007F111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3640D5B" w14:textId="3C0E3688" w:rsidR="00D35DF7" w:rsidRPr="007F1114" w:rsidRDefault="00205AD3" w:rsidP="00D35DF7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F1114">
        <w:rPr>
          <w:rStyle w:val="PageNumber"/>
          <w:rFonts w:ascii="Angsana New" w:hAnsi="Angsana New"/>
          <w:sz w:val="32"/>
          <w:szCs w:val="32"/>
        </w:rPr>
        <w:tab/>
      </w:r>
      <w:r w:rsidR="00D35DF7" w:rsidRPr="007F1114">
        <w:rPr>
          <w:rStyle w:val="PageNumber"/>
          <w:rFonts w:ascii="Angsana New" w:hAnsi="Angsana New" w:hint="cs"/>
          <w:sz w:val="32"/>
          <w:szCs w:val="32"/>
          <w:cs/>
        </w:rPr>
        <w:t>กําไรต่อหุ้นขั้นพื้นฐานแสดงการคํานวณได้ดังนี้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72"/>
        <w:gridCol w:w="1373"/>
        <w:gridCol w:w="1372"/>
        <w:gridCol w:w="1373"/>
      </w:tblGrid>
      <w:tr w:rsidR="00D35DF7" w:rsidRPr="007F1114" w14:paraId="37C49528" w14:textId="77777777">
        <w:trPr>
          <w:trHeight w:val="172"/>
        </w:trPr>
        <w:tc>
          <w:tcPr>
            <w:tcW w:w="3762" w:type="dxa"/>
          </w:tcPr>
          <w:p w14:paraId="4D3B3B7D" w14:textId="77777777" w:rsidR="00D35DF7" w:rsidRPr="007F1114" w:rsidRDefault="00D35DF7" w:rsidP="00524E9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74660598" w14:textId="77777777" w:rsidR="00D35DF7" w:rsidRPr="007F1114" w:rsidRDefault="00D35DF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08F19A99" w14:textId="77777777" w:rsidR="00D35DF7" w:rsidRPr="007F1114" w:rsidRDefault="00D35DF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DF7" w:rsidRPr="007F1114" w14:paraId="26919909" w14:textId="77777777">
        <w:trPr>
          <w:trHeight w:val="172"/>
        </w:trPr>
        <w:tc>
          <w:tcPr>
            <w:tcW w:w="3762" w:type="dxa"/>
          </w:tcPr>
          <w:p w14:paraId="0B9AF481" w14:textId="77777777" w:rsidR="00D35DF7" w:rsidRPr="007F1114" w:rsidRDefault="00D35DF7" w:rsidP="00524E9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hideMark/>
          </w:tcPr>
          <w:p w14:paraId="52A2AB97" w14:textId="0B325B1A" w:rsidR="00D35DF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hideMark/>
          </w:tcPr>
          <w:p w14:paraId="459D9892" w14:textId="09A12548" w:rsidR="00D35DF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  <w:hideMark/>
          </w:tcPr>
          <w:p w14:paraId="49F2F547" w14:textId="74CF2294" w:rsidR="00D35DF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hideMark/>
          </w:tcPr>
          <w:p w14:paraId="08B86F47" w14:textId="116BA571" w:rsidR="00D35DF7" w:rsidRPr="007F1114" w:rsidRDefault="00D51EB7" w:rsidP="00524E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87985" w:rsidRPr="007F1114" w14:paraId="04B9F0E9" w14:textId="77777777">
        <w:trPr>
          <w:trHeight w:val="172"/>
        </w:trPr>
        <w:tc>
          <w:tcPr>
            <w:tcW w:w="3762" w:type="dxa"/>
          </w:tcPr>
          <w:p w14:paraId="71C4A441" w14:textId="5FE2EF7E" w:rsidR="00E87985" w:rsidRPr="007F1114" w:rsidRDefault="00E87985" w:rsidP="00524E96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11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372" w:type="dxa"/>
            <w:vAlign w:val="bottom"/>
          </w:tcPr>
          <w:p w14:paraId="1FDE3844" w14:textId="77777777" w:rsidR="00E87985" w:rsidRPr="007F1114" w:rsidRDefault="00E87985" w:rsidP="00524E96">
            <w:pPr>
              <w:tabs>
                <w:tab w:val="decimal" w:pos="133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2B215CD9" w14:textId="77777777" w:rsidR="00E87985" w:rsidRPr="007F1114" w:rsidRDefault="00E87985" w:rsidP="00524E96">
            <w:pPr>
              <w:tabs>
                <w:tab w:val="decimal" w:pos="133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9F3C9FF" w14:textId="77777777" w:rsidR="00E87985" w:rsidRPr="007F1114" w:rsidRDefault="00E87985" w:rsidP="00524E96">
            <w:pPr>
              <w:tabs>
                <w:tab w:val="decimal" w:pos="133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8991B52" w14:textId="77777777" w:rsidR="00E87985" w:rsidRPr="007F1114" w:rsidRDefault="00E87985" w:rsidP="00524E96">
            <w:pPr>
              <w:tabs>
                <w:tab w:val="decimal" w:pos="133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EB7" w:rsidRPr="007F1114" w14:paraId="2DB26ACB" w14:textId="77777777">
        <w:trPr>
          <w:trHeight w:val="171"/>
        </w:trPr>
        <w:tc>
          <w:tcPr>
            <w:tcW w:w="3762" w:type="dxa"/>
            <w:hideMark/>
          </w:tcPr>
          <w:p w14:paraId="531E8449" w14:textId="4B61665D" w:rsidR="00D51EB7" w:rsidRPr="007F1114" w:rsidRDefault="00D51EB7" w:rsidP="00524E9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372" w:type="dxa"/>
            <w:vAlign w:val="bottom"/>
          </w:tcPr>
          <w:p w14:paraId="54C5C33A" w14:textId="641933A4" w:rsidR="00D51EB7" w:rsidRPr="007F1114" w:rsidRDefault="008825E2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57,50</w:t>
            </w:r>
            <w:r w:rsidR="007D3DD9" w:rsidRPr="007F11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41DF78B0" w14:textId="710E0D06" w:rsidR="00D51EB7" w:rsidRPr="007F1114" w:rsidRDefault="00D51EB7" w:rsidP="00524E96">
            <w:pPr>
              <w:tabs>
                <w:tab w:val="decimal" w:pos="1035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57,916</w:t>
            </w:r>
          </w:p>
        </w:tc>
        <w:tc>
          <w:tcPr>
            <w:tcW w:w="1372" w:type="dxa"/>
            <w:vAlign w:val="bottom"/>
          </w:tcPr>
          <w:p w14:paraId="3525D201" w14:textId="3E049302" w:rsidR="00D51EB7" w:rsidRPr="007F1114" w:rsidRDefault="008825E2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128,449</w:t>
            </w:r>
          </w:p>
        </w:tc>
        <w:tc>
          <w:tcPr>
            <w:tcW w:w="1373" w:type="dxa"/>
            <w:vAlign w:val="bottom"/>
          </w:tcPr>
          <w:p w14:paraId="06F63095" w14:textId="6707CD89" w:rsidR="00D51EB7" w:rsidRPr="007F1114" w:rsidRDefault="00D51EB7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31,567</w:t>
            </w:r>
          </w:p>
        </w:tc>
      </w:tr>
      <w:tr w:rsidR="00D51EB7" w:rsidRPr="007F1114" w14:paraId="14194BF9" w14:textId="77777777">
        <w:trPr>
          <w:trHeight w:val="306"/>
        </w:trPr>
        <w:tc>
          <w:tcPr>
            <w:tcW w:w="3762" w:type="dxa"/>
            <w:hideMark/>
          </w:tcPr>
          <w:p w14:paraId="30B7BD19" w14:textId="77777777" w:rsidR="00D51EB7" w:rsidRPr="007F1114" w:rsidRDefault="00D51EB7" w:rsidP="00524E9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3DE2946" w14:textId="5DEFCEE4" w:rsidR="00D51EB7" w:rsidRPr="007F1114" w:rsidRDefault="008825E2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413,296</w:t>
            </w:r>
          </w:p>
        </w:tc>
        <w:tc>
          <w:tcPr>
            <w:tcW w:w="1373" w:type="dxa"/>
            <w:vAlign w:val="bottom"/>
          </w:tcPr>
          <w:p w14:paraId="4CE216F4" w14:textId="0A000C59" w:rsidR="00D51EB7" w:rsidRPr="007F1114" w:rsidRDefault="00D51EB7" w:rsidP="00524E96">
            <w:pPr>
              <w:tabs>
                <w:tab w:val="decimal" w:pos="1035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  <w:tc>
          <w:tcPr>
            <w:tcW w:w="1372" w:type="dxa"/>
            <w:vAlign w:val="bottom"/>
          </w:tcPr>
          <w:p w14:paraId="18977525" w14:textId="6743DC76" w:rsidR="00D51EB7" w:rsidRPr="007F1114" w:rsidRDefault="003600EE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413,296</w:t>
            </w:r>
          </w:p>
        </w:tc>
        <w:tc>
          <w:tcPr>
            <w:tcW w:w="1373" w:type="dxa"/>
            <w:vAlign w:val="bottom"/>
          </w:tcPr>
          <w:p w14:paraId="0575D281" w14:textId="4F4411EA" w:rsidR="00D51EB7" w:rsidRPr="007F1114" w:rsidRDefault="00D51EB7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</w:tr>
      <w:tr w:rsidR="00D51EB7" w:rsidRPr="007F1114" w14:paraId="7281F59C" w14:textId="77777777">
        <w:trPr>
          <w:trHeight w:val="261"/>
        </w:trPr>
        <w:tc>
          <w:tcPr>
            <w:tcW w:w="3762" w:type="dxa"/>
            <w:hideMark/>
          </w:tcPr>
          <w:p w14:paraId="29845046" w14:textId="77777777" w:rsidR="00D51EB7" w:rsidRPr="007F1114" w:rsidRDefault="00D51EB7" w:rsidP="00524E9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</w:t>
            </w:r>
            <w:r w:rsidRPr="007F111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  <w:vAlign w:val="bottom"/>
          </w:tcPr>
          <w:p w14:paraId="5408457A" w14:textId="51E3DEC4" w:rsidR="00D51EB7" w:rsidRPr="007F1114" w:rsidRDefault="008825E2" w:rsidP="00524E96">
            <w:pPr>
              <w:tabs>
                <w:tab w:val="decimal" w:pos="795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373" w:type="dxa"/>
            <w:vAlign w:val="bottom"/>
          </w:tcPr>
          <w:p w14:paraId="5C5E2E10" w14:textId="46329BC7" w:rsidR="00D51EB7" w:rsidRPr="007F1114" w:rsidRDefault="00D51EB7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372" w:type="dxa"/>
            <w:vAlign w:val="bottom"/>
          </w:tcPr>
          <w:p w14:paraId="241A065D" w14:textId="317B4525" w:rsidR="00D51EB7" w:rsidRPr="007F1114" w:rsidRDefault="003600EE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1373" w:type="dxa"/>
            <w:vAlign w:val="bottom"/>
          </w:tcPr>
          <w:p w14:paraId="1572DC81" w14:textId="3D549674" w:rsidR="00D51EB7" w:rsidRPr="007F1114" w:rsidRDefault="00D51EB7" w:rsidP="00524E96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</w:tbl>
    <w:p w14:paraId="4989B9DF" w14:textId="45410AFC" w:rsidR="00D86695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lastRenderedPageBreak/>
        <w:t>2</w:t>
      </w:r>
      <w:r w:rsidR="002824AA" w:rsidRPr="007F1114">
        <w:rPr>
          <w:rFonts w:ascii="Angsana New" w:hAnsi="Angsana New"/>
          <w:kern w:val="0"/>
        </w:rPr>
        <w:t>6</w:t>
      </w:r>
      <w:r w:rsidR="00D86695" w:rsidRPr="007F1114">
        <w:rPr>
          <w:rFonts w:ascii="Angsana New" w:hAnsi="Angsana New"/>
          <w:kern w:val="0"/>
        </w:rPr>
        <w:t>.</w:t>
      </w:r>
      <w:r w:rsidR="00D86695" w:rsidRPr="007F1114">
        <w:rPr>
          <w:rFonts w:ascii="Angsana New" w:hAnsi="Angsana New"/>
          <w:kern w:val="0"/>
        </w:rPr>
        <w:tab/>
      </w:r>
      <w:r w:rsidR="005647C2" w:rsidRPr="007F1114">
        <w:rPr>
          <w:rFonts w:ascii="Angsana New" w:hAnsi="Angsana New"/>
          <w:kern w:val="0"/>
          <w:cs/>
        </w:rPr>
        <w:t>ข้อมูลทางการเงินจำแนกตามส่วนงาน</w:t>
      </w:r>
    </w:p>
    <w:p w14:paraId="049BA9CA" w14:textId="2EE9FFF4" w:rsidR="00C24BCF" w:rsidRPr="007F1114" w:rsidRDefault="00C24BCF" w:rsidP="0031345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3F3AA6" w14:textId="16FDB6CD" w:rsidR="000F64F7" w:rsidRPr="007F1114" w:rsidRDefault="00D86695" w:rsidP="000F195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</w:rPr>
        <w:tab/>
      </w:r>
      <w:r w:rsidR="00A378A1" w:rsidRPr="007F1114">
        <w:rPr>
          <w:rFonts w:ascii="Angsana New" w:hAnsi="Angsana New" w:hint="cs"/>
          <w:sz w:val="32"/>
          <w:szCs w:val="32"/>
          <w:cs/>
        </w:rPr>
        <w:t>กลุ่ม</w:t>
      </w:r>
      <w:r w:rsidR="00A378A1" w:rsidRPr="007F1114">
        <w:rPr>
          <w:rFonts w:ascii="Angsana New" w:hAnsi="Angsana New"/>
          <w:sz w:val="32"/>
          <w:szCs w:val="32"/>
          <w:cs/>
        </w:rPr>
        <w:t>บริษัทดำเนิน</w:t>
      </w:r>
      <w:r w:rsidR="00A378A1" w:rsidRPr="007F1114">
        <w:rPr>
          <w:rFonts w:ascii="Angsana New" w:hAnsi="Angsana New" w:hint="cs"/>
          <w:sz w:val="32"/>
          <w:szCs w:val="32"/>
          <w:cs/>
        </w:rPr>
        <w:t>ธุรกิจหลัก</w:t>
      </w:r>
      <w:r w:rsidR="00A378A1" w:rsidRPr="007F1114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="00A378A1" w:rsidRPr="007F1114">
        <w:rPr>
          <w:rFonts w:ascii="Angsana New" w:hAnsi="Angsana New" w:hint="cs"/>
          <w:sz w:val="32"/>
          <w:szCs w:val="32"/>
          <w:cs/>
        </w:rPr>
        <w:t xml:space="preserve">อ </w:t>
      </w:r>
      <w:r w:rsidR="00A378A1" w:rsidRPr="007F1114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A378A1" w:rsidRPr="007F1114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346F4" w:rsidRPr="007F1114">
        <w:rPr>
          <w:rStyle w:val="PageNumber"/>
          <w:rFonts w:ascii="Angsana New" w:hAnsi="Angsana New"/>
          <w:sz w:val="32"/>
          <w:szCs w:val="32"/>
        </w:rPr>
        <w:t xml:space="preserve">     </w:t>
      </w:r>
      <w:r w:rsidR="00A378A1" w:rsidRPr="007F1114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bookmarkStart w:id="13" w:name="_Hlk72364708"/>
      <w:r w:rsidR="00A378A1" w:rsidRPr="007F1114">
        <w:rPr>
          <w:rStyle w:val="PageNumber"/>
          <w:rFonts w:ascii="Angsana New" w:hAnsi="Angsana New"/>
          <w:sz w:val="32"/>
          <w:szCs w:val="32"/>
        </w:rPr>
        <w:t>Cross-Border transport service</w:t>
      </w:r>
      <w:bookmarkEnd w:id="13"/>
      <w:r w:rsidR="00A378A1" w:rsidRPr="007F1114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A378A1" w:rsidRPr="007F1114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A378A1" w:rsidRPr="007F1114">
        <w:rPr>
          <w:rFonts w:ascii="Angsana New" w:hAnsi="Angsana New" w:hint="cs"/>
          <w:sz w:val="32"/>
          <w:szCs w:val="32"/>
          <w:cs/>
        </w:rPr>
        <w:t>บ</w:t>
      </w:r>
      <w:r w:rsidR="00A378A1" w:rsidRPr="007F1114">
        <w:rPr>
          <w:rFonts w:ascii="Angsana New" w:hAnsi="Angsana New"/>
          <w:sz w:val="32"/>
          <w:szCs w:val="32"/>
          <w:cs/>
        </w:rPr>
        <w:t>ที่ใช้</w:t>
      </w:r>
      <w:r w:rsidR="00A378A1" w:rsidRPr="007F1114">
        <w:rPr>
          <w:rFonts w:ascii="Angsana New" w:hAnsi="Angsana New" w:hint="cs"/>
          <w:sz w:val="32"/>
          <w:szCs w:val="32"/>
          <w:cs/>
        </w:rPr>
        <w:t>ในการวัด</w:t>
      </w:r>
      <w:r w:rsidR="00A378A1" w:rsidRPr="007F1114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="00A378A1" w:rsidRPr="007F1114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5780EDE" w14:textId="5C720BC1" w:rsidR="00A66B1C" w:rsidRPr="007F1114" w:rsidRDefault="00A66B1C" w:rsidP="00A66B1C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F1114">
        <w:rPr>
          <w:rFonts w:ascii="Angsana New" w:hAnsi="Angsana New" w:hint="cs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29DF2ECB" w14:textId="29C1DAF1" w:rsidR="00A66B1C" w:rsidRPr="007F1114" w:rsidRDefault="00A66B1C" w:rsidP="000B69A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 w:hint="cs"/>
          <w:sz w:val="32"/>
          <w:szCs w:val="32"/>
          <w:cs/>
        </w:rPr>
        <w:t>ข้อมูลรายได้จากลูกค้า</w:t>
      </w:r>
      <w:r w:rsidR="00BB1819">
        <w:rPr>
          <w:rFonts w:ascii="Angsana New" w:hAnsi="Angsana New" w:hint="cs"/>
          <w:sz w:val="32"/>
          <w:szCs w:val="32"/>
          <w:cs/>
        </w:rPr>
        <w:t>ภายนอกแ</w:t>
      </w:r>
      <w:r w:rsidR="00E64C44">
        <w:rPr>
          <w:rFonts w:ascii="Angsana New" w:hAnsi="Angsana New" w:hint="cs"/>
          <w:sz w:val="32"/>
          <w:szCs w:val="32"/>
          <w:cs/>
        </w:rPr>
        <w:t>ล</w:t>
      </w:r>
      <w:r w:rsidR="00BB1819">
        <w:rPr>
          <w:rFonts w:ascii="Angsana New" w:hAnsi="Angsana New" w:hint="cs"/>
          <w:sz w:val="32"/>
          <w:szCs w:val="32"/>
          <w:cs/>
        </w:rPr>
        <w:t>ะสินทรัพย์ไม่หมุนเวียนหลัก</w:t>
      </w:r>
      <w:r w:rsidRPr="007F1114">
        <w:rPr>
          <w:rFonts w:ascii="Angsana New" w:hAnsi="Angsana New" w:hint="cs"/>
          <w:sz w:val="32"/>
          <w:szCs w:val="32"/>
          <w:cs/>
        </w:rPr>
        <w:t>ซึ่งกำหนดขึ้นตาม</w:t>
      </w:r>
      <w:r w:rsidR="00BB1819">
        <w:rPr>
          <w:rFonts w:ascii="Angsana New" w:hAnsi="Angsana New" w:hint="cs"/>
          <w:sz w:val="32"/>
          <w:szCs w:val="32"/>
          <w:cs/>
        </w:rPr>
        <w:t>สถา</w:t>
      </w:r>
      <w:r w:rsidR="00E64C44">
        <w:rPr>
          <w:rFonts w:ascii="Angsana New" w:hAnsi="Angsana New" w:hint="cs"/>
          <w:sz w:val="32"/>
          <w:szCs w:val="32"/>
          <w:cs/>
        </w:rPr>
        <w:t>น</w:t>
      </w:r>
      <w:r w:rsidR="00BB1819">
        <w:rPr>
          <w:rFonts w:ascii="Angsana New" w:hAnsi="Angsana New" w:hint="cs"/>
          <w:sz w:val="32"/>
          <w:szCs w:val="32"/>
          <w:cs/>
        </w:rPr>
        <w:t>ที่ตั้งของลูกค้า</w:t>
      </w:r>
      <w:r w:rsidRPr="007F1114">
        <w:rPr>
          <w:rFonts w:ascii="Angsana New" w:hAnsi="Angsana New" w:hint="cs"/>
          <w:sz w:val="32"/>
          <w:szCs w:val="32"/>
          <w:cs/>
        </w:rPr>
        <w:t>สำหรับ</w:t>
      </w:r>
      <w:r w:rsidR="007A2B89" w:rsidRPr="007F1114">
        <w:rPr>
          <w:rFonts w:ascii="Angsana New" w:hAnsi="Angsana New" w:hint="cs"/>
          <w:sz w:val="32"/>
          <w:szCs w:val="32"/>
          <w:cs/>
        </w:rPr>
        <w:t>ปี</w:t>
      </w:r>
      <w:r w:rsidRPr="007F111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A2B89"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="007A2B89" w:rsidRPr="007F1114">
        <w:rPr>
          <w:rFonts w:ascii="Angsana New" w:hAnsi="Angsana New"/>
          <w:sz w:val="32"/>
          <w:szCs w:val="32"/>
        </w:rPr>
        <w:t xml:space="preserve">31 </w:t>
      </w:r>
      <w:r w:rsidR="007A2B89" w:rsidRPr="007F1114">
        <w:rPr>
          <w:rFonts w:ascii="Angsana New" w:hAnsi="Angsana New" w:hint="cs"/>
          <w:sz w:val="32"/>
          <w:szCs w:val="32"/>
          <w:cs/>
        </w:rPr>
        <w:t>ธันวาคม</w:t>
      </w:r>
      <w:r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="00D51EB7"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51EB7" w:rsidRPr="007F1114">
        <w:rPr>
          <w:rFonts w:ascii="Angsana New" w:hAnsi="Angsana New"/>
          <w:sz w:val="32"/>
          <w:szCs w:val="32"/>
        </w:rPr>
        <w:t>2565</w:t>
      </w:r>
      <w:r w:rsidRPr="007F111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1C9E1BE5" w14:textId="77777777" w:rsidR="00BA7040" w:rsidRPr="007F1114" w:rsidRDefault="00BA7040" w:rsidP="00E30449">
      <w:pPr>
        <w:tabs>
          <w:tab w:val="left" w:pos="2160"/>
          <w:tab w:val="left" w:pos="6120"/>
          <w:tab w:val="left" w:pos="6480"/>
        </w:tabs>
        <w:spacing w:line="32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7F1114">
        <w:rPr>
          <w:rFonts w:asciiTheme="majorBidi" w:hAnsiTheme="majorBidi" w:cstheme="majorBidi"/>
          <w:sz w:val="32"/>
          <w:szCs w:val="32"/>
        </w:rPr>
        <w:t>(</w:t>
      </w:r>
      <w:r w:rsidRPr="007F111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F1114">
        <w:rPr>
          <w:rFonts w:asciiTheme="majorBidi" w:hAnsiTheme="majorBidi" w:cstheme="majorBidi"/>
          <w:sz w:val="32"/>
          <w:szCs w:val="32"/>
        </w:rPr>
        <w:t xml:space="preserve">: </w:t>
      </w:r>
      <w:r w:rsidRPr="007F1114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F111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D51EB7" w:rsidRPr="007F1114" w14:paraId="722A7383" w14:textId="634D5429" w:rsidTr="00D51EB7">
        <w:trPr>
          <w:trHeight w:val="80"/>
        </w:trPr>
        <w:tc>
          <w:tcPr>
            <w:tcW w:w="6030" w:type="dxa"/>
          </w:tcPr>
          <w:p w14:paraId="10111EE0" w14:textId="77777777" w:rsidR="00D51EB7" w:rsidRPr="007F1114" w:rsidRDefault="00D51EB7" w:rsidP="00D51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6E0286D1" w14:textId="085D167F" w:rsidR="00D51EB7" w:rsidRPr="007F1114" w:rsidRDefault="00D51EB7" w:rsidP="00D51EB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28A28A61" w14:textId="1C429C5A" w:rsidR="00D51EB7" w:rsidRPr="007F1114" w:rsidRDefault="00D51EB7" w:rsidP="00D51EB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51EB7" w:rsidRPr="007F1114" w14:paraId="4C3BFA56" w14:textId="7EA36AC6">
        <w:tc>
          <w:tcPr>
            <w:tcW w:w="6030" w:type="dxa"/>
          </w:tcPr>
          <w:p w14:paraId="562080AD" w14:textId="0469C643" w:rsidR="00D51EB7" w:rsidRPr="007F1114" w:rsidRDefault="00D51EB7" w:rsidP="00D51EB7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  <w:vAlign w:val="bottom"/>
          </w:tcPr>
          <w:p w14:paraId="44CDC8E8" w14:textId="77777777" w:rsidR="00D51EB7" w:rsidRPr="007F1114" w:rsidRDefault="00D51EB7" w:rsidP="00D51EB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E442F54" w14:textId="77777777" w:rsidR="00D51EB7" w:rsidRPr="007F1114" w:rsidRDefault="00D51EB7" w:rsidP="00D51EB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51EB7" w:rsidRPr="007F1114" w14:paraId="4042B401" w14:textId="78D89E07">
        <w:tc>
          <w:tcPr>
            <w:tcW w:w="6030" w:type="dxa"/>
          </w:tcPr>
          <w:p w14:paraId="33FF8DA9" w14:textId="68E7A7D8" w:rsidR="00D51EB7" w:rsidRPr="007F1114" w:rsidRDefault="00D51EB7" w:rsidP="00BB1819">
            <w:pPr>
              <w:ind w:left="312" w:right="-43" w:hanging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75" w:type="dxa"/>
            <w:vAlign w:val="bottom"/>
          </w:tcPr>
          <w:p w14:paraId="39BDC5E5" w14:textId="1AD122D2" w:rsidR="00D51EB7" w:rsidRPr="007F1114" w:rsidRDefault="00EF3119" w:rsidP="00D51EB7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313,466</w:t>
            </w:r>
          </w:p>
        </w:tc>
        <w:tc>
          <w:tcPr>
            <w:tcW w:w="1575" w:type="dxa"/>
            <w:vAlign w:val="bottom"/>
          </w:tcPr>
          <w:p w14:paraId="29335DB1" w14:textId="4274E8AF" w:rsidR="00D51EB7" w:rsidRPr="007F1114" w:rsidRDefault="00D51EB7" w:rsidP="00D51EB7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367,227</w:t>
            </w:r>
          </w:p>
        </w:tc>
      </w:tr>
      <w:tr w:rsidR="00D51EB7" w:rsidRPr="007F1114" w14:paraId="28F9C2F5" w14:textId="329E1F8D">
        <w:tc>
          <w:tcPr>
            <w:tcW w:w="6030" w:type="dxa"/>
          </w:tcPr>
          <w:p w14:paraId="5A006EC4" w14:textId="1A1EE974" w:rsidR="00D51EB7" w:rsidRPr="007F1114" w:rsidRDefault="00D51EB7" w:rsidP="00BB1819">
            <w:pPr>
              <w:ind w:left="312" w:right="-43" w:hanging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75" w:type="dxa"/>
            <w:vAlign w:val="bottom"/>
          </w:tcPr>
          <w:p w14:paraId="683402DE" w14:textId="3D303B79" w:rsidR="00D51EB7" w:rsidRPr="007F1114" w:rsidRDefault="004A505A" w:rsidP="00D51E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924,901</w:t>
            </w:r>
          </w:p>
        </w:tc>
        <w:tc>
          <w:tcPr>
            <w:tcW w:w="1575" w:type="dxa"/>
            <w:vAlign w:val="bottom"/>
          </w:tcPr>
          <w:p w14:paraId="772D2C4D" w14:textId="1A0F6010" w:rsidR="00D51EB7" w:rsidRPr="007F1114" w:rsidRDefault="00D51EB7" w:rsidP="00D51E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1,110,078</w:t>
            </w:r>
          </w:p>
        </w:tc>
      </w:tr>
      <w:tr w:rsidR="00D51EB7" w:rsidRPr="007F1114" w14:paraId="13428DAB" w14:textId="1B097C23">
        <w:tc>
          <w:tcPr>
            <w:tcW w:w="6030" w:type="dxa"/>
          </w:tcPr>
          <w:p w14:paraId="2086AFD5" w14:textId="2EEED4C5" w:rsidR="00D51EB7" w:rsidRPr="007F1114" w:rsidRDefault="00D51EB7" w:rsidP="00D51EB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B195D41" w14:textId="3B6FD2E9" w:rsidR="00D51EB7" w:rsidRPr="007F1114" w:rsidRDefault="00F32C5D" w:rsidP="00D51E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1,238,367</w:t>
            </w:r>
          </w:p>
        </w:tc>
        <w:tc>
          <w:tcPr>
            <w:tcW w:w="1575" w:type="dxa"/>
            <w:vAlign w:val="bottom"/>
          </w:tcPr>
          <w:p w14:paraId="55EC0F6C" w14:textId="5AE4FB29" w:rsidR="00D51EB7" w:rsidRPr="007F1114" w:rsidRDefault="00D51EB7" w:rsidP="00D51E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1,477,305</w:t>
            </w:r>
          </w:p>
        </w:tc>
      </w:tr>
      <w:tr w:rsidR="00D51EB7" w:rsidRPr="007F1114" w14:paraId="367F3F36" w14:textId="5C1891BA">
        <w:tc>
          <w:tcPr>
            <w:tcW w:w="6030" w:type="dxa"/>
          </w:tcPr>
          <w:p w14:paraId="09BD589A" w14:textId="3863B49A" w:rsidR="00D51EB7" w:rsidRPr="007F1114" w:rsidRDefault="00D51EB7" w:rsidP="00BB1819">
            <w:pPr>
              <w:ind w:left="312" w:right="-43" w:hanging="6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ส่วนปรับปรุงอาคารและอุปกรณ์และสินทรัพย์สิทธิการใช้</w:t>
            </w:r>
          </w:p>
        </w:tc>
        <w:tc>
          <w:tcPr>
            <w:tcW w:w="1575" w:type="dxa"/>
            <w:vAlign w:val="bottom"/>
          </w:tcPr>
          <w:p w14:paraId="1A009C7F" w14:textId="77777777" w:rsidR="00D51EB7" w:rsidRPr="007F1114" w:rsidRDefault="00D51EB7" w:rsidP="00D51EB7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59B7133" w14:textId="77777777" w:rsidR="00D51EB7" w:rsidRPr="007F1114" w:rsidRDefault="00D51EB7" w:rsidP="00D51EB7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51EB7" w:rsidRPr="007F1114" w14:paraId="7067DDEF" w14:textId="27528932">
        <w:tc>
          <w:tcPr>
            <w:tcW w:w="6030" w:type="dxa"/>
          </w:tcPr>
          <w:p w14:paraId="4AA8B8BB" w14:textId="3FAF1E58" w:rsidR="00D51EB7" w:rsidRPr="007F1114" w:rsidRDefault="00D51EB7" w:rsidP="00BB1819">
            <w:pPr>
              <w:ind w:left="312" w:right="-43" w:hanging="6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75" w:type="dxa"/>
            <w:vAlign w:val="bottom"/>
          </w:tcPr>
          <w:p w14:paraId="6F24ABE9" w14:textId="08BCC95A" w:rsidR="00D51EB7" w:rsidRPr="007F1114" w:rsidRDefault="004A2B6A" w:rsidP="00D51EB7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190,614</w:t>
            </w:r>
          </w:p>
        </w:tc>
        <w:tc>
          <w:tcPr>
            <w:tcW w:w="1575" w:type="dxa"/>
            <w:vAlign w:val="bottom"/>
          </w:tcPr>
          <w:p w14:paraId="24660A93" w14:textId="1D843A53" w:rsidR="00D51EB7" w:rsidRPr="007F1114" w:rsidRDefault="00D51EB7" w:rsidP="00D51EB7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185,512</w:t>
            </w:r>
          </w:p>
        </w:tc>
      </w:tr>
      <w:tr w:rsidR="00D51EB7" w:rsidRPr="007F1114" w14:paraId="6A1DB73D" w14:textId="79B060D9">
        <w:tc>
          <w:tcPr>
            <w:tcW w:w="6030" w:type="dxa"/>
            <w:tcBorders>
              <w:bottom w:val="nil"/>
            </w:tcBorders>
          </w:tcPr>
          <w:p w14:paraId="5BBA1E85" w14:textId="3C2BF487" w:rsidR="00D51EB7" w:rsidRPr="007F1114" w:rsidRDefault="00D51EB7" w:rsidP="00BB1819">
            <w:pPr>
              <w:ind w:left="312" w:right="-43" w:hanging="6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7EE28F0C" w14:textId="0DF2D54A" w:rsidR="00D51EB7" w:rsidRPr="007F1114" w:rsidRDefault="004A2B6A" w:rsidP="00D51E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84,947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7E804E8D" w14:textId="74BE413D" w:rsidR="00D51EB7" w:rsidRPr="007F1114" w:rsidRDefault="00D51EB7" w:rsidP="00D51E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91,366</w:t>
            </w:r>
          </w:p>
        </w:tc>
      </w:tr>
      <w:tr w:rsidR="00D51EB7" w:rsidRPr="007F1114" w14:paraId="02CC1018" w14:textId="1B5282D1">
        <w:tc>
          <w:tcPr>
            <w:tcW w:w="6030" w:type="dxa"/>
            <w:tcBorders>
              <w:bottom w:val="nil"/>
            </w:tcBorders>
          </w:tcPr>
          <w:p w14:paraId="110B9A92" w14:textId="7D50C1B8" w:rsidR="00D51EB7" w:rsidRPr="007F1114" w:rsidRDefault="00D51EB7" w:rsidP="00D51EB7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35D28DF9" w14:textId="0B4C1187" w:rsidR="00D51EB7" w:rsidRPr="007F1114" w:rsidRDefault="004A2B6A" w:rsidP="00D51E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275,561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47714EB0" w14:textId="41D9BF1D" w:rsidR="00D51EB7" w:rsidRPr="007F1114" w:rsidRDefault="00D51EB7" w:rsidP="00D51E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F11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276,878</w:t>
            </w:r>
          </w:p>
        </w:tc>
      </w:tr>
    </w:tbl>
    <w:p w14:paraId="38523FD0" w14:textId="77777777" w:rsidR="00237AE1" w:rsidRDefault="00237AE1" w:rsidP="00205AD3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728764C3" w14:textId="77777777" w:rsidR="00237AE1" w:rsidRDefault="00237A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3F3AEF0" w14:textId="4666D85E" w:rsidR="002C188A" w:rsidRPr="007F1114" w:rsidRDefault="002C188A" w:rsidP="00205AD3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F1114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295BDA8" w14:textId="6135B7EF" w:rsidR="00BE68DE" w:rsidRPr="007F1114" w:rsidRDefault="002C188A" w:rsidP="00205A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t xml:space="preserve">ในปี </w:t>
      </w:r>
      <w:r w:rsidR="00D51EB7"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และ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="00D51EB7" w:rsidRPr="007F1114">
        <w:rPr>
          <w:rFonts w:ascii="Angsana New" w:hAnsi="Angsana New"/>
          <w:sz w:val="32"/>
          <w:szCs w:val="32"/>
        </w:rPr>
        <w:t>2565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กลุ่มบริษัทไม่มีรายได้จากลูกค้ารายใดที่มีมูลค่าเท่ากับหรือมากกว่าร้อยล</w:t>
      </w:r>
      <w:r w:rsidRPr="007F1114">
        <w:rPr>
          <w:rFonts w:ascii="Angsana New" w:hAnsi="Angsana New" w:hint="cs"/>
          <w:sz w:val="32"/>
          <w:szCs w:val="32"/>
          <w:cs/>
        </w:rPr>
        <w:t xml:space="preserve">ะ </w:t>
      </w:r>
      <w:r w:rsidRPr="007F1114">
        <w:rPr>
          <w:rFonts w:ascii="Angsana New" w:hAnsi="Angsana New"/>
          <w:sz w:val="32"/>
          <w:szCs w:val="32"/>
        </w:rPr>
        <w:t>10</w:t>
      </w:r>
      <w:r w:rsidRPr="007F111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D0F68EE" w14:textId="42A2A894" w:rsidR="00A05465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t>2</w:t>
      </w:r>
      <w:r w:rsidR="002824AA" w:rsidRPr="007F1114">
        <w:rPr>
          <w:rFonts w:ascii="Angsana New" w:hAnsi="Angsana New"/>
          <w:kern w:val="0"/>
        </w:rPr>
        <w:t>7</w:t>
      </w:r>
      <w:r w:rsidR="00A05465" w:rsidRPr="007F1114">
        <w:rPr>
          <w:rFonts w:ascii="Angsana New" w:hAnsi="Angsana New"/>
          <w:kern w:val="0"/>
        </w:rPr>
        <w:t>.</w:t>
      </w:r>
      <w:r w:rsidR="00A05465" w:rsidRPr="007F1114">
        <w:rPr>
          <w:rFonts w:ascii="Angsana New" w:hAnsi="Angsana New"/>
          <w:kern w:val="0"/>
        </w:rPr>
        <w:tab/>
      </w:r>
      <w:r w:rsidR="00A05465" w:rsidRPr="007F1114">
        <w:rPr>
          <w:rFonts w:ascii="Angsana New" w:hAnsi="Angsana New"/>
          <w:kern w:val="0"/>
          <w:cs/>
        </w:rPr>
        <w:t>กองทุนสำรองเลี้ยงชีพ</w:t>
      </w:r>
    </w:p>
    <w:p w14:paraId="40ABA55D" w14:textId="6D21D9A1" w:rsidR="002C188A" w:rsidRPr="007F1114" w:rsidRDefault="00A05465" w:rsidP="00205AD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tab/>
        <w:t xml:space="preserve">กลุ่มบริษัทในประเทศไทย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F1114">
        <w:rPr>
          <w:rFonts w:ascii="Angsana New" w:hAnsi="Angsana New"/>
          <w:sz w:val="32"/>
          <w:szCs w:val="32"/>
        </w:rPr>
        <w:t xml:space="preserve">2530 </w:t>
      </w:r>
      <w:r w:rsidRPr="007F1114">
        <w:rPr>
          <w:rFonts w:ascii="Angsana New" w:hAnsi="Angsana New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</w:t>
      </w:r>
      <w:r w:rsidRPr="007F1114">
        <w:rPr>
          <w:rFonts w:ascii="Angsana New" w:hAnsi="Angsana New"/>
          <w:sz w:val="32"/>
          <w:szCs w:val="32"/>
        </w:rPr>
        <w:t xml:space="preserve">        </w:t>
      </w:r>
      <w:r w:rsidRPr="007F1114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7F1114">
        <w:rPr>
          <w:rFonts w:ascii="Angsana New" w:hAnsi="Angsana New"/>
          <w:sz w:val="32"/>
          <w:szCs w:val="32"/>
        </w:rPr>
        <w:t>5</w:t>
      </w:r>
      <w:r w:rsidRPr="007F1114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 </w:t>
      </w:r>
      <w:r w:rsidRPr="007F1114">
        <w:rPr>
          <w:rFonts w:ascii="Angsana New" w:hAnsi="Angsana New"/>
          <w:sz w:val="32"/>
          <w:szCs w:val="32"/>
        </w:rPr>
        <w:t xml:space="preserve">           </w:t>
      </w:r>
      <w:r w:rsidRPr="007F1114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7F1114">
        <w:rPr>
          <w:rFonts w:ascii="Angsana New" w:hAnsi="Angsana New"/>
          <w:sz w:val="32"/>
          <w:szCs w:val="32"/>
        </w:rPr>
        <w:t xml:space="preserve">        </w:t>
      </w:r>
      <w:r w:rsidRPr="007F1114">
        <w:rPr>
          <w:rFonts w:ascii="Angsana New" w:hAnsi="Angsana New"/>
          <w:sz w:val="32"/>
          <w:szCs w:val="32"/>
          <w:cs/>
        </w:rPr>
        <w:t>กลุ่มบริษัท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ในระหว่างปี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="00D51EB7"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กลุ่มบริษัท</w:t>
      </w:r>
      <w:r w:rsidRPr="007F1114">
        <w:rPr>
          <w:rFonts w:ascii="Angsana New" w:hAnsi="Angsana New" w:hint="cs"/>
          <w:sz w:val="32"/>
          <w:szCs w:val="32"/>
          <w:cs/>
        </w:rPr>
        <w:t>จ่าย</w:t>
      </w:r>
      <w:r w:rsidRPr="007F1114">
        <w:rPr>
          <w:rFonts w:ascii="Angsana New" w:hAnsi="Angsana New"/>
          <w:sz w:val="32"/>
          <w:szCs w:val="32"/>
          <w:cs/>
        </w:rPr>
        <w:t xml:space="preserve">เงินสมทบเป็นค่าใช้จ่ายจำนวน </w:t>
      </w:r>
      <w:r w:rsidR="00F13E4E" w:rsidRPr="007F1114">
        <w:rPr>
          <w:rFonts w:ascii="Angsana New" w:hAnsi="Angsana New"/>
          <w:sz w:val="32"/>
          <w:szCs w:val="32"/>
        </w:rPr>
        <w:t>0.7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7F1114">
        <w:rPr>
          <w:rFonts w:ascii="Angsana New" w:hAnsi="Angsana New"/>
          <w:sz w:val="32"/>
          <w:szCs w:val="32"/>
        </w:rPr>
        <w:t>:</w:t>
      </w:r>
      <w:r w:rsidRPr="007F1114">
        <w:rPr>
          <w:rFonts w:ascii="Angsana New" w:hAnsi="Angsana New"/>
          <w:sz w:val="32"/>
          <w:szCs w:val="32"/>
          <w:cs/>
        </w:rPr>
        <w:t xml:space="preserve"> </w:t>
      </w:r>
      <w:r w:rsidR="008F5D5C" w:rsidRPr="007F1114">
        <w:rPr>
          <w:rFonts w:ascii="Angsana New" w:hAnsi="Angsana New"/>
          <w:sz w:val="32"/>
          <w:szCs w:val="32"/>
        </w:rPr>
        <w:t>0.6</w:t>
      </w:r>
      <w:r w:rsidRPr="007F111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F1114">
        <w:rPr>
          <w:rFonts w:ascii="Angsana New" w:hAnsi="Angsana New"/>
          <w:sz w:val="32"/>
          <w:szCs w:val="32"/>
        </w:rPr>
        <w:t>)</w:t>
      </w:r>
      <w:r w:rsidRPr="007F1114">
        <w:rPr>
          <w:rFonts w:ascii="Angsana New" w:hAnsi="Angsana New"/>
          <w:sz w:val="32"/>
          <w:szCs w:val="32"/>
          <w:cs/>
        </w:rPr>
        <w:t xml:space="preserve"> (</w:t>
      </w:r>
      <w:r w:rsidR="00D51EB7" w:rsidRPr="007F1114">
        <w:rPr>
          <w:rFonts w:ascii="Angsana New" w:hAnsi="Angsana New"/>
          <w:sz w:val="32"/>
          <w:szCs w:val="32"/>
        </w:rPr>
        <w:t>2565</w:t>
      </w:r>
      <w:r w:rsidR="00D43EDE" w:rsidRPr="007F1114">
        <w:rPr>
          <w:rFonts w:ascii="Angsana New" w:hAnsi="Angsana New"/>
          <w:sz w:val="32"/>
          <w:szCs w:val="32"/>
        </w:rPr>
        <w:t xml:space="preserve">: </w:t>
      </w:r>
      <w:r w:rsidR="00E30449" w:rsidRPr="007F1114">
        <w:rPr>
          <w:rFonts w:ascii="Angsana New" w:hAnsi="Angsana New"/>
          <w:sz w:val="32"/>
          <w:szCs w:val="32"/>
        </w:rPr>
        <w:t>0.</w:t>
      </w:r>
      <w:r w:rsidR="00D51EB7" w:rsidRPr="007F1114">
        <w:rPr>
          <w:rFonts w:ascii="Angsana New" w:hAnsi="Angsana New"/>
          <w:sz w:val="32"/>
          <w:szCs w:val="32"/>
        </w:rPr>
        <w:t>6</w:t>
      </w:r>
      <w:r w:rsidR="00B23DC9"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ล้านบาท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7F1114">
        <w:rPr>
          <w:rFonts w:ascii="Angsana New" w:hAnsi="Angsana New"/>
          <w:sz w:val="32"/>
          <w:szCs w:val="32"/>
        </w:rPr>
        <w:t xml:space="preserve">: </w:t>
      </w:r>
      <w:r w:rsidR="00E30449" w:rsidRPr="007F1114">
        <w:rPr>
          <w:rFonts w:ascii="Angsana New" w:hAnsi="Angsana New"/>
          <w:sz w:val="32"/>
          <w:szCs w:val="32"/>
        </w:rPr>
        <w:t>0.</w:t>
      </w:r>
      <w:r w:rsidR="00D51EB7" w:rsidRPr="007F1114">
        <w:rPr>
          <w:rFonts w:ascii="Angsana New" w:hAnsi="Angsana New"/>
          <w:sz w:val="32"/>
          <w:szCs w:val="32"/>
        </w:rPr>
        <w:t>5</w:t>
      </w:r>
      <w:r w:rsidR="00E30449" w:rsidRPr="007F1114">
        <w:rPr>
          <w:rFonts w:ascii="Angsana New" w:hAnsi="Angsana New"/>
          <w:sz w:val="32"/>
          <w:szCs w:val="32"/>
        </w:rPr>
        <w:t xml:space="preserve"> </w:t>
      </w:r>
      <w:r w:rsidR="00E30449" w:rsidRPr="007F1114">
        <w:rPr>
          <w:rFonts w:ascii="Angsana New" w:hAnsi="Angsana New"/>
          <w:sz w:val="32"/>
          <w:szCs w:val="32"/>
          <w:cs/>
        </w:rPr>
        <w:t>ล้านบาท</w:t>
      </w:r>
      <w:r w:rsidRPr="007F1114">
        <w:rPr>
          <w:rFonts w:ascii="Angsana New" w:hAnsi="Angsana New"/>
          <w:sz w:val="32"/>
          <w:szCs w:val="32"/>
        </w:rPr>
        <w:t>)</w:t>
      </w:r>
    </w:p>
    <w:p w14:paraId="0F87532B" w14:textId="2E1F5E72" w:rsidR="00BF2183" w:rsidRPr="007F1114" w:rsidRDefault="00BF218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 w:rsidRPr="007F1114">
        <w:rPr>
          <w:rFonts w:ascii="Angsana New" w:hAnsi="Angsana New"/>
          <w:kern w:val="0"/>
        </w:rPr>
        <w:t>28.</w:t>
      </w:r>
      <w:r w:rsidRPr="007F1114">
        <w:rPr>
          <w:rFonts w:ascii="Angsana New" w:hAnsi="Angsana New"/>
          <w:kern w:val="0"/>
        </w:rPr>
        <w:tab/>
      </w:r>
      <w:r w:rsidRPr="007F1114">
        <w:rPr>
          <w:rFonts w:ascii="Angsana New" w:hAnsi="Angsana New"/>
          <w:kern w:val="0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970"/>
        <w:gridCol w:w="1530"/>
        <w:gridCol w:w="1530"/>
      </w:tblGrid>
      <w:tr w:rsidR="00B12262" w:rsidRPr="007F1114" w14:paraId="55CABE57" w14:textId="77777777">
        <w:tc>
          <w:tcPr>
            <w:tcW w:w="3150" w:type="dxa"/>
          </w:tcPr>
          <w:p w14:paraId="4AC0D463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2A0B41A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970" w:type="dxa"/>
            <w:hideMark/>
          </w:tcPr>
          <w:p w14:paraId="4A2A36FD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08C772E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37C4EF6F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 (ล้านบาท)</w:t>
            </w:r>
          </w:p>
        </w:tc>
        <w:tc>
          <w:tcPr>
            <w:tcW w:w="1530" w:type="dxa"/>
            <w:hideMark/>
          </w:tcPr>
          <w:p w14:paraId="1922595B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 (บาท)</w:t>
            </w:r>
          </w:p>
        </w:tc>
      </w:tr>
      <w:tr w:rsidR="00B12262" w:rsidRPr="007F1114" w14:paraId="7C56F85A" w14:textId="77777777">
        <w:tc>
          <w:tcPr>
            <w:tcW w:w="3150" w:type="dxa"/>
            <w:hideMark/>
          </w:tcPr>
          <w:p w14:paraId="5DF4F7FB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เงินปันผลจากกำไรสุทธิสำหรับปี</w:t>
            </w:r>
          </w:p>
        </w:tc>
        <w:tc>
          <w:tcPr>
            <w:tcW w:w="2970" w:type="dxa"/>
            <w:vAlign w:val="bottom"/>
          </w:tcPr>
          <w:p w14:paraId="19DA3300" w14:textId="77777777" w:rsidR="00B12262" w:rsidRPr="007F1114" w:rsidRDefault="00B12262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30" w:type="dxa"/>
            <w:vAlign w:val="bottom"/>
          </w:tcPr>
          <w:p w14:paraId="62E3402B" w14:textId="77777777" w:rsidR="00B12262" w:rsidRPr="007F1114" w:rsidRDefault="00B12262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321A22A" w14:textId="77777777" w:rsidR="00B12262" w:rsidRPr="007F1114" w:rsidRDefault="00B12262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12262" w:rsidRPr="007F1114" w14:paraId="2546F5A5" w14:textId="77777777">
        <w:tc>
          <w:tcPr>
            <w:tcW w:w="3150" w:type="dxa"/>
          </w:tcPr>
          <w:p w14:paraId="2F827F65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สิ้นสุดวันที่</w:t>
            </w:r>
            <w:r w:rsidRPr="007F1114">
              <w:rPr>
                <w:rFonts w:ascii="Angsana New" w:hAnsi="Angsana New"/>
                <w:color w:val="000000"/>
                <w:sz w:val="32"/>
                <w:szCs w:val="32"/>
              </w:rPr>
              <w:t xml:space="preserve"> 31</w:t>
            </w: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1114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2970" w:type="dxa"/>
            <w:vAlign w:val="bottom"/>
          </w:tcPr>
          <w:p w14:paraId="3C5E1258" w14:textId="77777777" w:rsidR="00B12262" w:rsidRPr="007F1114" w:rsidRDefault="00B1226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เมื่อวันที่ </w:t>
            </w: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เมษายน</w:t>
            </w: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7FF28CD6" w14:textId="77777777" w:rsidR="00B12262" w:rsidRPr="007F1114" w:rsidRDefault="00B12262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8.94</w:t>
            </w:r>
          </w:p>
        </w:tc>
        <w:tc>
          <w:tcPr>
            <w:tcW w:w="1530" w:type="dxa"/>
            <w:vAlign w:val="bottom"/>
          </w:tcPr>
          <w:p w14:paraId="1711E9E7" w14:textId="77895978" w:rsidR="00B12262" w:rsidRPr="007F1114" w:rsidRDefault="00B12262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0.025</w:t>
            </w:r>
          </w:p>
        </w:tc>
      </w:tr>
      <w:tr w:rsidR="00B12262" w:rsidRPr="007F1114" w14:paraId="46AD5F2F" w14:textId="77777777">
        <w:tc>
          <w:tcPr>
            <w:tcW w:w="3150" w:type="dxa"/>
          </w:tcPr>
          <w:p w14:paraId="2E4A93A8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</w:tc>
        <w:tc>
          <w:tcPr>
            <w:tcW w:w="2970" w:type="dxa"/>
            <w:vAlign w:val="bottom"/>
          </w:tcPr>
          <w:p w14:paraId="7E0F7044" w14:textId="77777777" w:rsidR="00B12262" w:rsidRPr="007F1114" w:rsidRDefault="00B12262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ที่ประชุมคณะกรรมการบริษัท</w:t>
            </w:r>
          </w:p>
        </w:tc>
        <w:tc>
          <w:tcPr>
            <w:tcW w:w="1530" w:type="dxa"/>
            <w:vAlign w:val="bottom"/>
          </w:tcPr>
          <w:p w14:paraId="3152D18C" w14:textId="77777777" w:rsidR="00B12262" w:rsidRPr="007F1114" w:rsidRDefault="00B12262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13DB09D" w14:textId="77777777" w:rsidR="00B12262" w:rsidRPr="007F1114" w:rsidRDefault="00B12262">
            <w:pPr>
              <w:tabs>
                <w:tab w:val="decimal" w:pos="105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12262" w:rsidRPr="007F1114" w14:paraId="6FC03F82" w14:textId="77777777">
        <w:tc>
          <w:tcPr>
            <w:tcW w:w="3150" w:type="dxa"/>
          </w:tcPr>
          <w:p w14:paraId="04297A59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vAlign w:val="bottom"/>
          </w:tcPr>
          <w:p w14:paraId="46476DDE" w14:textId="77777777" w:rsidR="00B12262" w:rsidRPr="007F1114" w:rsidRDefault="00B1226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เมื่อวันที่</w:t>
            </w: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7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สิงหาคม</w:t>
            </w: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3D4EA6B4" w14:textId="77777777" w:rsidR="00B12262" w:rsidRPr="007F1114" w:rsidRDefault="00B12262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52.22</w:t>
            </w:r>
          </w:p>
        </w:tc>
        <w:tc>
          <w:tcPr>
            <w:tcW w:w="1530" w:type="dxa"/>
            <w:vAlign w:val="bottom"/>
          </w:tcPr>
          <w:p w14:paraId="0D5E250E" w14:textId="6B3A5AD6" w:rsidR="00B12262" w:rsidRPr="007F1114" w:rsidRDefault="00B12262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0.150</w:t>
            </w:r>
          </w:p>
        </w:tc>
      </w:tr>
      <w:tr w:rsidR="00B12262" w:rsidRPr="007F1114" w14:paraId="41D33EA0" w14:textId="77777777">
        <w:tc>
          <w:tcPr>
            <w:tcW w:w="3150" w:type="dxa"/>
          </w:tcPr>
          <w:p w14:paraId="3D514B9F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</w:tc>
        <w:tc>
          <w:tcPr>
            <w:tcW w:w="2970" w:type="dxa"/>
            <w:vAlign w:val="bottom"/>
          </w:tcPr>
          <w:p w14:paraId="72CEF417" w14:textId="77777777" w:rsidR="00B12262" w:rsidRPr="007F1114" w:rsidRDefault="00B12262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ที่ประชุมคณะกรรมการบริษัท</w:t>
            </w:r>
          </w:p>
        </w:tc>
        <w:tc>
          <w:tcPr>
            <w:tcW w:w="1530" w:type="dxa"/>
            <w:vAlign w:val="bottom"/>
          </w:tcPr>
          <w:p w14:paraId="087714B0" w14:textId="77777777" w:rsidR="00B12262" w:rsidRPr="007F1114" w:rsidRDefault="00B12262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616101" w14:textId="77777777" w:rsidR="00B12262" w:rsidRPr="007F1114" w:rsidRDefault="00B12262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12262" w:rsidRPr="007F1114" w14:paraId="1BCCC55F" w14:textId="77777777">
        <w:tc>
          <w:tcPr>
            <w:tcW w:w="3150" w:type="dxa"/>
            <w:hideMark/>
          </w:tcPr>
          <w:p w14:paraId="6016631B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70" w:type="dxa"/>
            <w:vAlign w:val="bottom"/>
          </w:tcPr>
          <w:p w14:paraId="55E4DAA0" w14:textId="77777777" w:rsidR="00B12262" w:rsidRPr="007F1114" w:rsidRDefault="00B1226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เมื่อวันที่</w:t>
            </w: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11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กันยายน</w:t>
            </w: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 w:rsidRPr="007F111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47A40178" w14:textId="77777777" w:rsidR="00B12262" w:rsidRPr="007F1114" w:rsidRDefault="00B1226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67.78</w:t>
            </w:r>
          </w:p>
        </w:tc>
        <w:tc>
          <w:tcPr>
            <w:tcW w:w="1530" w:type="dxa"/>
            <w:vAlign w:val="bottom"/>
          </w:tcPr>
          <w:p w14:paraId="79D92E29" w14:textId="40795B9B" w:rsidR="00B12262" w:rsidRPr="007F1114" w:rsidRDefault="00B12262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 w:rsidR="00BB1819">
              <w:rPr>
                <w:rFonts w:ascii="Angsana New" w:hAnsi="Angsana New"/>
                <w:spacing w:val="-4"/>
                <w:sz w:val="32"/>
                <w:szCs w:val="32"/>
              </w:rPr>
              <w:t>.195</w:t>
            </w:r>
          </w:p>
        </w:tc>
      </w:tr>
      <w:tr w:rsidR="00B12262" w:rsidRPr="007F1114" w14:paraId="51B31385" w14:textId="77777777">
        <w:tc>
          <w:tcPr>
            <w:tcW w:w="3150" w:type="dxa"/>
            <w:hideMark/>
          </w:tcPr>
          <w:p w14:paraId="19BC8556" w14:textId="77777777" w:rsidR="00B12262" w:rsidRPr="007F1114" w:rsidRDefault="00B12262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11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7F1114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970" w:type="dxa"/>
            <w:vAlign w:val="bottom"/>
          </w:tcPr>
          <w:p w14:paraId="7053F414" w14:textId="77777777" w:rsidR="00B12262" w:rsidRPr="007F1114" w:rsidRDefault="00B12262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FC79A2D" w14:textId="77777777" w:rsidR="00B12262" w:rsidRPr="007F1114" w:rsidRDefault="00B1226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F1114">
              <w:rPr>
                <w:rFonts w:ascii="Angsana New" w:hAnsi="Angsana New"/>
                <w:spacing w:val="-4"/>
                <w:sz w:val="32"/>
                <w:szCs w:val="32"/>
              </w:rPr>
              <w:t>128.94</w:t>
            </w:r>
          </w:p>
        </w:tc>
        <w:tc>
          <w:tcPr>
            <w:tcW w:w="1530" w:type="dxa"/>
            <w:vAlign w:val="bottom"/>
          </w:tcPr>
          <w:p w14:paraId="07729461" w14:textId="77777777" w:rsidR="00B12262" w:rsidRPr="007F1114" w:rsidRDefault="00B12262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</w:tbl>
    <w:p w14:paraId="5FC852B1" w14:textId="77777777" w:rsidR="00237AE1" w:rsidRDefault="00237AE1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</w:p>
    <w:p w14:paraId="1A2A1975" w14:textId="77777777" w:rsidR="00237AE1" w:rsidRDefault="00237A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2F5F1BD3" w14:textId="23193C46" w:rsidR="00F85497" w:rsidRPr="007F1114" w:rsidRDefault="00205AD3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  <w:cs/>
        </w:rPr>
      </w:pPr>
      <w:r w:rsidRPr="007F1114">
        <w:rPr>
          <w:rFonts w:ascii="Angsana New" w:hAnsi="Angsana New"/>
          <w:kern w:val="0"/>
        </w:rPr>
        <w:lastRenderedPageBreak/>
        <w:t>29</w:t>
      </w:r>
      <w:r w:rsidR="00F85497" w:rsidRPr="007F1114">
        <w:rPr>
          <w:rFonts w:ascii="Angsana New" w:hAnsi="Angsana New"/>
          <w:kern w:val="0"/>
        </w:rPr>
        <w:t>.</w:t>
      </w:r>
      <w:r w:rsidR="00F85497" w:rsidRPr="007F1114">
        <w:rPr>
          <w:rFonts w:ascii="Angsana New" w:hAnsi="Angsana New"/>
          <w:kern w:val="0"/>
        </w:rPr>
        <w:tab/>
      </w:r>
      <w:r w:rsidR="00F85497" w:rsidRPr="007F1114">
        <w:rPr>
          <w:rFonts w:ascii="Angsana New" w:hAnsi="Angsana New" w:hint="cs"/>
          <w:kern w:val="0"/>
          <w:cs/>
        </w:rPr>
        <w:t>ภาระผูกพัน</w:t>
      </w:r>
    </w:p>
    <w:p w14:paraId="515059E7" w14:textId="3ACA0A93" w:rsidR="00182C3A" w:rsidRPr="005D7CBB" w:rsidRDefault="00182C3A" w:rsidP="00182C3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29.1 </w:t>
      </w:r>
      <w:r w:rsidR="00890D5C">
        <w:rPr>
          <w:rFonts w:ascii="Angsana New" w:hAnsi="Angsana New"/>
          <w:b/>
          <w:bCs/>
          <w:sz w:val="32"/>
          <w:szCs w:val="32"/>
        </w:rPr>
        <w:tab/>
      </w:r>
      <w:r w:rsidRPr="005D7C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1295CEDC" w14:textId="4074B837" w:rsidR="00182C3A" w:rsidRDefault="00182C3A" w:rsidP="00182C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D7CB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D7CBB">
        <w:rPr>
          <w:rFonts w:ascii="Angsana New" w:hAnsi="Angsana New"/>
          <w:sz w:val="32"/>
          <w:szCs w:val="32"/>
        </w:rPr>
        <w:t xml:space="preserve">31 </w:t>
      </w:r>
      <w:r w:rsidRPr="005D7CBB">
        <w:rPr>
          <w:rFonts w:ascii="Angsana New" w:hAnsi="Angsana New"/>
          <w:sz w:val="32"/>
          <w:szCs w:val="32"/>
          <w:cs/>
        </w:rPr>
        <w:t>ธันวาค</w:t>
      </w:r>
      <w:r w:rsidRPr="005D7CBB">
        <w:rPr>
          <w:rFonts w:ascii="Angsana New" w:hAnsi="Angsana New" w:hint="cs"/>
          <w:sz w:val="32"/>
          <w:szCs w:val="32"/>
          <w:cs/>
        </w:rPr>
        <w:t xml:space="preserve">ม </w:t>
      </w:r>
      <w:r w:rsidRPr="005D7CB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D7CBB">
        <w:rPr>
          <w:rFonts w:ascii="Angsana New" w:hAnsi="Angsana New"/>
          <w:sz w:val="32"/>
          <w:szCs w:val="32"/>
        </w:rPr>
        <w:t xml:space="preserve"> </w:t>
      </w:r>
      <w:r w:rsidRPr="005D7CB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D7CB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D7CBB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7CBB">
        <w:rPr>
          <w:rFonts w:ascii="Angsana New" w:hAnsi="Angsana New"/>
          <w:sz w:val="32"/>
          <w:szCs w:val="32"/>
        </w:rPr>
        <w:t>12</w:t>
      </w:r>
      <w:r w:rsidRPr="005D7CBB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5D7CBB">
        <w:rPr>
          <w:rFonts w:ascii="Angsana New" w:hAnsi="Angsana New"/>
          <w:sz w:val="32"/>
          <w:szCs w:val="32"/>
        </w:rPr>
        <w:t> </w:t>
      </w:r>
      <w:r w:rsidRPr="005D7CBB">
        <w:rPr>
          <w:rFonts w:ascii="Angsana New" w:hAnsi="Angsana New"/>
          <w:sz w:val="32"/>
          <w:szCs w:val="32"/>
          <w:cs/>
        </w:rPr>
        <w:t>ดังนี้</w:t>
      </w:r>
    </w:p>
    <w:p w14:paraId="182D7C88" w14:textId="77777777" w:rsidR="00182C3A" w:rsidRPr="00182C3A" w:rsidRDefault="00182C3A" w:rsidP="00182C3A">
      <w:pPr>
        <w:spacing w:before="120" w:after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182C3A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182C3A">
        <w:rPr>
          <w:rFonts w:asciiTheme="majorBidi" w:hAnsiTheme="majorBidi" w:cstheme="majorBidi"/>
          <w:sz w:val="32"/>
          <w:szCs w:val="32"/>
        </w:rPr>
        <w:t xml:space="preserve">: </w:t>
      </w:r>
      <w:r w:rsidRPr="00182C3A">
        <w:rPr>
          <w:rFonts w:asciiTheme="majorBidi" w:hAnsiTheme="majorBidi" w:cstheme="majorBidi"/>
          <w:sz w:val="32"/>
          <w:szCs w:val="32"/>
          <w:cs/>
        </w:rPr>
        <w:t>ล้าน)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82C3A" w:rsidRPr="00182C3A" w14:paraId="6D744E0F" w14:textId="77777777" w:rsidTr="00A80C76">
        <w:trPr>
          <w:cantSplit/>
          <w:trHeight w:val="80"/>
        </w:trPr>
        <w:tc>
          <w:tcPr>
            <w:tcW w:w="3510" w:type="dxa"/>
          </w:tcPr>
          <w:p w14:paraId="240F2022" w14:textId="77777777" w:rsidR="00182C3A" w:rsidRPr="00182C3A" w:rsidRDefault="00182C3A" w:rsidP="00182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14:paraId="73509110" w14:textId="77777777" w:rsidR="00182C3A" w:rsidRPr="00182C3A" w:rsidRDefault="00182C3A" w:rsidP="00182C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4DA1569" w14:textId="77777777" w:rsidR="00182C3A" w:rsidRPr="00182C3A" w:rsidRDefault="00182C3A" w:rsidP="00182C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2C3A" w:rsidRPr="00182C3A" w14:paraId="0DC370B5" w14:textId="77777777" w:rsidTr="00A80C76">
        <w:trPr>
          <w:cantSplit/>
          <w:trHeight w:val="80"/>
        </w:trPr>
        <w:tc>
          <w:tcPr>
            <w:tcW w:w="3510" w:type="dxa"/>
          </w:tcPr>
          <w:p w14:paraId="21E38B77" w14:textId="77777777" w:rsidR="00182C3A" w:rsidRPr="00182C3A" w:rsidRDefault="00182C3A" w:rsidP="00182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16A0B01" w14:textId="77777777" w:rsidR="00182C3A" w:rsidRPr="00182C3A" w:rsidRDefault="00182C3A" w:rsidP="00182C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4C34F6BC" w14:textId="77777777" w:rsidR="00182C3A" w:rsidRPr="00182C3A" w:rsidRDefault="00182C3A" w:rsidP="00182C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7" w:type="dxa"/>
          </w:tcPr>
          <w:p w14:paraId="26EA6E2E" w14:textId="77777777" w:rsidR="00182C3A" w:rsidRPr="00182C3A" w:rsidRDefault="00182C3A" w:rsidP="00182C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0A919310" w14:textId="77777777" w:rsidR="00182C3A" w:rsidRPr="00182C3A" w:rsidRDefault="00182C3A" w:rsidP="00182C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82C3A" w:rsidRPr="00182C3A" w14:paraId="79BC8F58" w14:textId="77777777" w:rsidTr="00A80C76">
        <w:trPr>
          <w:cantSplit/>
          <w:trHeight w:val="80"/>
        </w:trPr>
        <w:tc>
          <w:tcPr>
            <w:tcW w:w="3510" w:type="dxa"/>
          </w:tcPr>
          <w:p w14:paraId="1DC78375" w14:textId="77777777" w:rsidR="00182C3A" w:rsidRPr="00182C3A" w:rsidRDefault="00182C3A" w:rsidP="00182C3A">
            <w:pPr>
              <w:pStyle w:val="BodyText"/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417" w:type="dxa"/>
          </w:tcPr>
          <w:p w14:paraId="0A0ADFB9" w14:textId="77777777" w:rsidR="00182C3A" w:rsidRPr="00182C3A" w:rsidRDefault="00182C3A" w:rsidP="00182C3A">
            <w:pPr>
              <w:tabs>
                <w:tab w:val="decimal" w:pos="612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E3562DE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1ED45C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6C5B4F9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182C3A" w:rsidRPr="00182C3A" w14:paraId="7B792FD4" w14:textId="77777777" w:rsidTr="00A80C76">
        <w:trPr>
          <w:cantSplit/>
          <w:trHeight w:val="80"/>
        </w:trPr>
        <w:tc>
          <w:tcPr>
            <w:tcW w:w="3510" w:type="dxa"/>
          </w:tcPr>
          <w:p w14:paraId="51D40978" w14:textId="77777777" w:rsidR="00182C3A" w:rsidRPr="00182C3A" w:rsidRDefault="00182C3A" w:rsidP="00182C3A">
            <w:pPr>
              <w:pStyle w:val="BodyText"/>
              <w:spacing w:after="0" w:line="380" w:lineRule="exact"/>
              <w:ind w:left="14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4E7C2D04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0.3</w:t>
            </w:r>
          </w:p>
        </w:tc>
        <w:tc>
          <w:tcPr>
            <w:tcW w:w="1418" w:type="dxa"/>
          </w:tcPr>
          <w:p w14:paraId="0CD7C5ED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7" w:type="dxa"/>
          </w:tcPr>
          <w:p w14:paraId="4CD0D5E9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0.1</w:t>
            </w:r>
          </w:p>
        </w:tc>
        <w:tc>
          <w:tcPr>
            <w:tcW w:w="1418" w:type="dxa"/>
          </w:tcPr>
          <w:p w14:paraId="02AB2A0F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0.1</w:t>
            </w:r>
          </w:p>
        </w:tc>
      </w:tr>
      <w:tr w:rsidR="00182C3A" w:rsidRPr="00182C3A" w14:paraId="5C1726BD" w14:textId="77777777" w:rsidTr="00A80C76">
        <w:trPr>
          <w:cantSplit/>
          <w:trHeight w:val="80"/>
        </w:trPr>
        <w:tc>
          <w:tcPr>
            <w:tcW w:w="3510" w:type="dxa"/>
            <w:vAlign w:val="bottom"/>
          </w:tcPr>
          <w:p w14:paraId="732CC290" w14:textId="77777777" w:rsidR="00182C3A" w:rsidRPr="00182C3A" w:rsidRDefault="00182C3A" w:rsidP="00182C3A">
            <w:pPr>
              <w:pStyle w:val="BodyText"/>
              <w:spacing w:after="0" w:line="380" w:lineRule="exact"/>
              <w:ind w:left="14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182C3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7310A79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0.1</w:t>
            </w:r>
          </w:p>
        </w:tc>
        <w:tc>
          <w:tcPr>
            <w:tcW w:w="1418" w:type="dxa"/>
          </w:tcPr>
          <w:p w14:paraId="4F6B76AF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7" w:type="dxa"/>
          </w:tcPr>
          <w:p w14:paraId="68B4F04A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0.1</w:t>
            </w:r>
          </w:p>
        </w:tc>
        <w:tc>
          <w:tcPr>
            <w:tcW w:w="1418" w:type="dxa"/>
          </w:tcPr>
          <w:p w14:paraId="00732320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</w:tr>
      <w:tr w:rsidR="00182C3A" w:rsidRPr="00182C3A" w14:paraId="435D98DB" w14:textId="77777777" w:rsidTr="00A80C76">
        <w:trPr>
          <w:cantSplit/>
          <w:trHeight w:val="80"/>
        </w:trPr>
        <w:tc>
          <w:tcPr>
            <w:tcW w:w="3510" w:type="dxa"/>
            <w:vAlign w:val="bottom"/>
          </w:tcPr>
          <w:p w14:paraId="7F360FA0" w14:textId="77777777" w:rsidR="00182C3A" w:rsidRPr="00182C3A" w:rsidRDefault="00182C3A" w:rsidP="00182C3A">
            <w:pPr>
              <w:pStyle w:val="BodyText"/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802792A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0.4</w:t>
            </w:r>
          </w:p>
        </w:tc>
        <w:tc>
          <w:tcPr>
            <w:tcW w:w="1418" w:type="dxa"/>
          </w:tcPr>
          <w:p w14:paraId="71EF2CD4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0.4</w:t>
            </w:r>
          </w:p>
        </w:tc>
        <w:tc>
          <w:tcPr>
            <w:tcW w:w="1417" w:type="dxa"/>
          </w:tcPr>
          <w:p w14:paraId="7F97A26B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8" w:type="dxa"/>
          </w:tcPr>
          <w:p w14:paraId="773EE82A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0.3</w:t>
            </w:r>
          </w:p>
        </w:tc>
      </w:tr>
      <w:tr w:rsidR="00182C3A" w:rsidRPr="00182C3A" w14:paraId="58E93D33" w14:textId="77777777" w:rsidTr="00A80C76">
        <w:trPr>
          <w:cantSplit/>
          <w:trHeight w:val="80"/>
        </w:trPr>
        <w:tc>
          <w:tcPr>
            <w:tcW w:w="3510" w:type="dxa"/>
          </w:tcPr>
          <w:p w14:paraId="78BDDE4D" w14:textId="77777777" w:rsidR="00182C3A" w:rsidRPr="00182C3A" w:rsidRDefault="00182C3A" w:rsidP="00182C3A">
            <w:pPr>
              <w:pStyle w:val="BodyText"/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14" w:name="_Hlk157557049"/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417" w:type="dxa"/>
          </w:tcPr>
          <w:p w14:paraId="27061A86" w14:textId="77777777" w:rsidR="00182C3A" w:rsidRPr="00182C3A" w:rsidRDefault="00182C3A" w:rsidP="00182C3A">
            <w:pPr>
              <w:tabs>
                <w:tab w:val="decimal" w:pos="612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034458C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05CCE8B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36C9DA9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182C3A" w:rsidRPr="00182C3A" w14:paraId="0A5FE28C" w14:textId="77777777" w:rsidTr="00A80C76">
        <w:trPr>
          <w:cantSplit/>
          <w:trHeight w:val="80"/>
        </w:trPr>
        <w:tc>
          <w:tcPr>
            <w:tcW w:w="3510" w:type="dxa"/>
          </w:tcPr>
          <w:p w14:paraId="06DDC172" w14:textId="77777777" w:rsidR="00182C3A" w:rsidRPr="00182C3A" w:rsidRDefault="00182C3A" w:rsidP="00182C3A">
            <w:pPr>
              <w:pStyle w:val="BodyText"/>
              <w:spacing w:after="0" w:line="380" w:lineRule="exact"/>
              <w:ind w:left="14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0452E5D2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0.3</w:t>
            </w:r>
          </w:p>
        </w:tc>
        <w:tc>
          <w:tcPr>
            <w:tcW w:w="1418" w:type="dxa"/>
          </w:tcPr>
          <w:p w14:paraId="7B474DA0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0.4</w:t>
            </w:r>
          </w:p>
        </w:tc>
        <w:tc>
          <w:tcPr>
            <w:tcW w:w="1417" w:type="dxa"/>
          </w:tcPr>
          <w:p w14:paraId="7979F6FF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70588D9" w14:textId="77777777" w:rsidR="00182C3A" w:rsidRPr="00182C3A" w:rsidRDefault="00182C3A" w:rsidP="00182C3A">
            <w:pP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82C3A" w:rsidRPr="00182C3A" w14:paraId="221F4860" w14:textId="77777777" w:rsidTr="00A80C76">
        <w:trPr>
          <w:cantSplit/>
          <w:trHeight w:val="80"/>
        </w:trPr>
        <w:tc>
          <w:tcPr>
            <w:tcW w:w="3510" w:type="dxa"/>
            <w:vAlign w:val="bottom"/>
          </w:tcPr>
          <w:p w14:paraId="1B82D60D" w14:textId="77777777" w:rsidR="00182C3A" w:rsidRPr="00182C3A" w:rsidRDefault="00182C3A" w:rsidP="00182C3A">
            <w:pPr>
              <w:pStyle w:val="BodyText"/>
              <w:spacing w:after="0" w:line="380" w:lineRule="exact"/>
              <w:ind w:left="14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182C3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055A6540" w14:textId="77777777" w:rsidR="00182C3A" w:rsidRPr="00182C3A" w:rsidRDefault="00182C3A" w:rsidP="00904C0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7EB0863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0.3</w:t>
            </w:r>
          </w:p>
        </w:tc>
        <w:tc>
          <w:tcPr>
            <w:tcW w:w="1417" w:type="dxa"/>
          </w:tcPr>
          <w:p w14:paraId="0EADAA64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76E6B83" w14:textId="77777777" w:rsidR="00182C3A" w:rsidRPr="00182C3A" w:rsidRDefault="00182C3A" w:rsidP="00182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82C3A" w:rsidRPr="00182C3A" w14:paraId="3EF957C4" w14:textId="77777777" w:rsidTr="00A80C76">
        <w:trPr>
          <w:cantSplit/>
          <w:trHeight w:val="80"/>
        </w:trPr>
        <w:tc>
          <w:tcPr>
            <w:tcW w:w="3510" w:type="dxa"/>
            <w:vAlign w:val="bottom"/>
          </w:tcPr>
          <w:p w14:paraId="25283ECD" w14:textId="77777777" w:rsidR="00182C3A" w:rsidRPr="00182C3A" w:rsidRDefault="00182C3A" w:rsidP="00182C3A">
            <w:pPr>
              <w:pStyle w:val="BodyText"/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3FE1398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0.3</w:t>
            </w:r>
          </w:p>
        </w:tc>
        <w:tc>
          <w:tcPr>
            <w:tcW w:w="1418" w:type="dxa"/>
          </w:tcPr>
          <w:p w14:paraId="15426EE3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0.7</w:t>
            </w:r>
          </w:p>
        </w:tc>
        <w:tc>
          <w:tcPr>
            <w:tcW w:w="1417" w:type="dxa"/>
          </w:tcPr>
          <w:p w14:paraId="30A4A493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74A7864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bookmarkEnd w:id="14"/>
      <w:tr w:rsidR="00182C3A" w:rsidRPr="00182C3A" w14:paraId="4164ECAB" w14:textId="77777777" w:rsidTr="00A80C76">
        <w:trPr>
          <w:cantSplit/>
          <w:trHeight w:val="80"/>
        </w:trPr>
        <w:tc>
          <w:tcPr>
            <w:tcW w:w="3510" w:type="dxa"/>
          </w:tcPr>
          <w:p w14:paraId="7EA8BFF5" w14:textId="77777777" w:rsidR="00182C3A" w:rsidRPr="00182C3A" w:rsidRDefault="00182C3A" w:rsidP="00182C3A">
            <w:pPr>
              <w:pStyle w:val="BodyText"/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417" w:type="dxa"/>
          </w:tcPr>
          <w:p w14:paraId="2AD91E54" w14:textId="77777777" w:rsidR="00182C3A" w:rsidRPr="00182C3A" w:rsidRDefault="00182C3A" w:rsidP="00182C3A">
            <w:pPr>
              <w:tabs>
                <w:tab w:val="decimal" w:pos="612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66D4DF6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A54C138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0853591" w14:textId="77777777" w:rsidR="00182C3A" w:rsidRPr="00182C3A" w:rsidRDefault="00182C3A" w:rsidP="00182C3A">
            <w:pPr>
              <w:tabs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182C3A" w:rsidRPr="00182C3A" w14:paraId="29C711DD" w14:textId="77777777" w:rsidTr="00A80C76">
        <w:trPr>
          <w:cantSplit/>
          <w:trHeight w:val="80"/>
        </w:trPr>
        <w:tc>
          <w:tcPr>
            <w:tcW w:w="3510" w:type="dxa"/>
          </w:tcPr>
          <w:p w14:paraId="57D832AA" w14:textId="77777777" w:rsidR="00182C3A" w:rsidRPr="00182C3A" w:rsidRDefault="00182C3A" w:rsidP="00182C3A">
            <w:pPr>
              <w:pStyle w:val="BodyText"/>
              <w:spacing w:after="0" w:line="380" w:lineRule="exact"/>
              <w:ind w:left="14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1C1C75BB" w14:textId="77777777" w:rsidR="00182C3A" w:rsidRPr="00182C3A" w:rsidRDefault="00182C3A" w:rsidP="00237A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8" w:type="dxa"/>
          </w:tcPr>
          <w:p w14:paraId="0ADD55D6" w14:textId="77777777" w:rsidR="00182C3A" w:rsidRPr="00182C3A" w:rsidRDefault="00182C3A" w:rsidP="00237A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7" w:type="dxa"/>
          </w:tcPr>
          <w:p w14:paraId="6832B07B" w14:textId="77777777" w:rsidR="00182C3A" w:rsidRPr="00182C3A" w:rsidRDefault="00182C3A" w:rsidP="00237A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BA9524B" w14:textId="77777777" w:rsidR="00182C3A" w:rsidRPr="00182C3A" w:rsidRDefault="00182C3A" w:rsidP="00237A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82C3A" w:rsidRPr="00182C3A" w14:paraId="18813516" w14:textId="77777777" w:rsidTr="00A80C76">
        <w:trPr>
          <w:cantSplit/>
          <w:trHeight w:val="80"/>
        </w:trPr>
        <w:tc>
          <w:tcPr>
            <w:tcW w:w="3510" w:type="dxa"/>
            <w:vAlign w:val="bottom"/>
          </w:tcPr>
          <w:p w14:paraId="0EBCAB77" w14:textId="77777777" w:rsidR="00182C3A" w:rsidRPr="00182C3A" w:rsidRDefault="00182C3A" w:rsidP="00182C3A">
            <w:pPr>
              <w:pStyle w:val="BodyText"/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70A9B7D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8" w:type="dxa"/>
          </w:tcPr>
          <w:p w14:paraId="6CFC1181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0.2</w:t>
            </w:r>
          </w:p>
        </w:tc>
        <w:tc>
          <w:tcPr>
            <w:tcW w:w="1417" w:type="dxa"/>
          </w:tcPr>
          <w:p w14:paraId="1D386EE3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902B908" w14:textId="77777777" w:rsidR="00182C3A" w:rsidRPr="00182C3A" w:rsidRDefault="00182C3A" w:rsidP="00182C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7" w:firstLine="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82C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1106B32A" w14:textId="3F674220" w:rsidR="00155D4B" w:rsidRPr="007F1114" w:rsidRDefault="00155D4B" w:rsidP="00890D5C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F1114">
        <w:rPr>
          <w:rFonts w:ascii="Angsana New" w:hAnsi="Angsana New"/>
          <w:i w:val="0"/>
          <w:iCs w:val="0"/>
          <w:sz w:val="32"/>
          <w:szCs w:val="32"/>
        </w:rPr>
        <w:t>29.2</w:t>
      </w:r>
      <w:r w:rsidRPr="007F1114">
        <w:rPr>
          <w:rFonts w:ascii="Angsana New" w:hAnsi="Angsana New"/>
          <w:i w:val="0"/>
          <w:iCs w:val="0"/>
          <w:sz w:val="32"/>
          <w:szCs w:val="32"/>
        </w:rPr>
        <w:tab/>
      </w:r>
      <w:r w:rsidRPr="007F1114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ภาระผูกพันเกี่ยวกับสัญญาบริการ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>และสัญญาค่าธรรมเนียมค้ำประกัน</w:t>
      </w:r>
    </w:p>
    <w:p w14:paraId="4913FDDE" w14:textId="77777777" w:rsidR="00155D4B" w:rsidRPr="007F1114" w:rsidRDefault="00155D4B" w:rsidP="00155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</w:rPr>
        <w:tab/>
      </w:r>
      <w:r w:rsidRPr="007F1114">
        <w:rPr>
          <w:rFonts w:ascii="Angsana New" w:hAnsi="Angsana New" w:hint="cs"/>
          <w:sz w:val="32"/>
          <w:szCs w:val="32"/>
          <w:cs/>
        </w:rPr>
        <w:t>ณ วันที่</w:t>
      </w:r>
      <w:r w:rsidRPr="007F1114">
        <w:rPr>
          <w:rFonts w:ascii="Angsana New" w:hAnsi="Angsana New"/>
          <w:sz w:val="32"/>
          <w:szCs w:val="32"/>
        </w:rPr>
        <w:t xml:space="preserve"> 31 </w:t>
      </w:r>
      <w:r w:rsidRPr="007F11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F1114">
        <w:rPr>
          <w:rFonts w:ascii="Angsana New" w:hAnsi="Angsana New"/>
          <w:sz w:val="32"/>
          <w:szCs w:val="32"/>
        </w:rPr>
        <w:t xml:space="preserve">2565 </w:t>
      </w:r>
      <w:r w:rsidRPr="007F1114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ที่มีจำนวนเงินขั้นต่ำที่ต้องจ่ายในอนาคตทั้งสิ้นภายใต้สัญญาบริการที่บอกเลิกไม่ได้และภาระผูกพันเกี่ยวกับสัญญา</w:t>
      </w:r>
      <w:r w:rsidRPr="007F1114">
        <w:rPr>
          <w:rFonts w:ascii="Angsana New" w:hAnsi="Angsana New"/>
          <w:spacing w:val="-4"/>
          <w:sz w:val="32"/>
          <w:szCs w:val="32"/>
          <w:cs/>
        </w:rPr>
        <w:t xml:space="preserve">ค่าธรรมเนียมค้ำประกัน </w:t>
      </w:r>
      <w:r w:rsidRPr="007F111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155D4B" w:rsidRPr="007F1114" w14:paraId="28F1E2E1" w14:textId="77777777" w:rsidTr="00A80C76">
        <w:tc>
          <w:tcPr>
            <w:tcW w:w="3314" w:type="dxa"/>
          </w:tcPr>
          <w:p w14:paraId="1EFEFC8D" w14:textId="77777777" w:rsidR="00155D4B" w:rsidRPr="007F1114" w:rsidRDefault="00155D4B" w:rsidP="00A80C7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bookmarkStart w:id="15" w:name="_Hlk100214835"/>
          </w:p>
        </w:tc>
        <w:tc>
          <w:tcPr>
            <w:tcW w:w="1441" w:type="dxa"/>
          </w:tcPr>
          <w:p w14:paraId="372B6AF7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7B352FC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5834B70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(หน่วย: ล้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าน</w:t>
            </w:r>
            <w:r w:rsidRPr="007F111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5D4B" w:rsidRPr="007F1114" w14:paraId="7339E38D" w14:textId="77777777" w:rsidTr="00A80C76">
        <w:tc>
          <w:tcPr>
            <w:tcW w:w="3314" w:type="dxa"/>
          </w:tcPr>
          <w:p w14:paraId="62998763" w14:textId="77777777" w:rsidR="00155D4B" w:rsidRPr="007F1114" w:rsidRDefault="00155D4B" w:rsidP="00A80C7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6EBBCE7" w14:textId="77777777" w:rsidR="00155D4B" w:rsidRPr="007F1114" w:rsidRDefault="00155D4B" w:rsidP="00A80C7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CBABEE4" w14:textId="77777777" w:rsidR="00155D4B" w:rsidRPr="007F1114" w:rsidRDefault="00155D4B" w:rsidP="00A80C7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D4B" w:rsidRPr="007F1114" w14:paraId="6BB03251" w14:textId="77777777" w:rsidTr="00A80C76">
        <w:tc>
          <w:tcPr>
            <w:tcW w:w="3314" w:type="dxa"/>
          </w:tcPr>
          <w:p w14:paraId="0EDB974E" w14:textId="77777777" w:rsidR="00155D4B" w:rsidRPr="007F1114" w:rsidRDefault="00155D4B" w:rsidP="00A80C7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19484136" w14:textId="77777777" w:rsidR="00155D4B" w:rsidRPr="007F1114" w:rsidRDefault="00155D4B" w:rsidP="00A80C7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03FA7F1A" w14:textId="77777777" w:rsidR="00155D4B" w:rsidRPr="007F1114" w:rsidRDefault="00155D4B" w:rsidP="00A80C7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3BEAAAB0" w14:textId="77777777" w:rsidR="00155D4B" w:rsidRPr="007F1114" w:rsidRDefault="00155D4B" w:rsidP="00A80C7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4A2FC27" w14:textId="77777777" w:rsidR="00155D4B" w:rsidRPr="007F1114" w:rsidRDefault="00155D4B" w:rsidP="00A80C7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55D4B" w:rsidRPr="007F1114" w14:paraId="3E114D16" w14:textId="77777777" w:rsidTr="00A80C76">
        <w:tc>
          <w:tcPr>
            <w:tcW w:w="3314" w:type="dxa"/>
            <w:hideMark/>
          </w:tcPr>
          <w:p w14:paraId="61873892" w14:textId="77777777" w:rsidR="00155D4B" w:rsidRPr="007F1114" w:rsidRDefault="00155D4B" w:rsidP="00A80C76">
            <w:pPr>
              <w:spacing w:line="380" w:lineRule="exact"/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1B922FA7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3AE1C0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F3528D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CB2AFDC" w14:textId="77777777" w:rsidR="00155D4B" w:rsidRPr="007F1114" w:rsidRDefault="00155D4B" w:rsidP="00A80C7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bookmarkEnd w:id="15"/>
      </w:tr>
      <w:tr w:rsidR="00155D4B" w:rsidRPr="007F1114" w14:paraId="2D161E7B" w14:textId="77777777" w:rsidTr="00A80C76">
        <w:trPr>
          <w:trHeight w:val="153"/>
        </w:trPr>
        <w:tc>
          <w:tcPr>
            <w:tcW w:w="3314" w:type="dxa"/>
            <w:hideMark/>
          </w:tcPr>
          <w:p w14:paraId="38C70761" w14:textId="77777777" w:rsidR="00155D4B" w:rsidRPr="007F1114" w:rsidRDefault="00155D4B" w:rsidP="00A80C76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F1114">
              <w:rPr>
                <w:rFonts w:ascii="Angsana New" w:hAnsi="Angsana New"/>
                <w:sz w:val="32"/>
                <w:szCs w:val="32"/>
              </w:rPr>
              <w:t>1</w:t>
            </w: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4672EB88" w14:textId="77777777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40" w:type="dxa"/>
          </w:tcPr>
          <w:p w14:paraId="41C28B56" w14:textId="1DEB0F8A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6.3</w:t>
            </w:r>
          </w:p>
        </w:tc>
        <w:tc>
          <w:tcPr>
            <w:tcW w:w="1440" w:type="dxa"/>
          </w:tcPr>
          <w:p w14:paraId="5F682E4B" w14:textId="77777777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40" w:type="dxa"/>
          </w:tcPr>
          <w:p w14:paraId="3AC4DB19" w14:textId="5692F5EC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4.9</w:t>
            </w:r>
          </w:p>
        </w:tc>
      </w:tr>
      <w:tr w:rsidR="00155D4B" w:rsidRPr="007F1114" w14:paraId="4CD21AD5" w14:textId="77777777" w:rsidTr="00A80C76">
        <w:tc>
          <w:tcPr>
            <w:tcW w:w="3314" w:type="dxa"/>
            <w:hideMark/>
          </w:tcPr>
          <w:p w14:paraId="449C2AB4" w14:textId="77777777" w:rsidR="00155D4B" w:rsidRPr="007F1114" w:rsidRDefault="00155D4B" w:rsidP="00A80C76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F1114">
              <w:rPr>
                <w:rFonts w:ascii="Angsana New" w:hAnsi="Angsana New"/>
                <w:sz w:val="32"/>
                <w:szCs w:val="32"/>
              </w:rPr>
              <w:t>1</w:t>
            </w: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7F1114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7F111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361F02F3" w14:textId="77777777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5EC0E9A9" w14:textId="32E6B682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440" w:type="dxa"/>
          </w:tcPr>
          <w:p w14:paraId="29D0D9E1" w14:textId="77777777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114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4C434C47" w14:textId="68BBDEA5" w:rsidR="00155D4B" w:rsidRPr="007F1114" w:rsidRDefault="00155D4B" w:rsidP="00A80C76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4.1</w:t>
            </w:r>
          </w:p>
        </w:tc>
      </w:tr>
    </w:tbl>
    <w:p w14:paraId="524DE17B" w14:textId="1D830E64" w:rsidR="00F85497" w:rsidRPr="007F1114" w:rsidRDefault="00B650F4" w:rsidP="00237AE1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7F1114">
        <w:rPr>
          <w:rFonts w:ascii="Angsana New" w:hAnsi="Angsana New"/>
          <w:i w:val="0"/>
          <w:iCs w:val="0"/>
          <w:sz w:val="32"/>
          <w:szCs w:val="32"/>
        </w:rPr>
        <w:lastRenderedPageBreak/>
        <w:t>29</w:t>
      </w:r>
      <w:r w:rsidR="00F85497" w:rsidRPr="007F1114">
        <w:rPr>
          <w:rFonts w:ascii="Angsana New" w:hAnsi="Angsana New"/>
          <w:i w:val="0"/>
          <w:iCs w:val="0"/>
          <w:sz w:val="32"/>
          <w:szCs w:val="32"/>
        </w:rPr>
        <w:t>.</w:t>
      </w:r>
      <w:r w:rsidR="00155D4B">
        <w:rPr>
          <w:rFonts w:ascii="Angsana New" w:hAnsi="Angsana New"/>
          <w:i w:val="0"/>
          <w:iCs w:val="0"/>
          <w:sz w:val="32"/>
          <w:szCs w:val="32"/>
        </w:rPr>
        <w:t>3</w:t>
      </w:r>
      <w:r w:rsidR="00F85497" w:rsidRPr="007F111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F85497" w:rsidRPr="007F1114">
        <w:rPr>
          <w:rFonts w:ascii="Angsana New" w:hAnsi="Angsana New" w:hint="cs"/>
          <w:i w:val="0"/>
          <w:iCs w:val="0"/>
          <w:sz w:val="32"/>
          <w:szCs w:val="32"/>
          <w:cs/>
        </w:rPr>
        <w:t>หนังสือ</w:t>
      </w:r>
      <w:r w:rsidR="00F85497" w:rsidRPr="007F1114">
        <w:rPr>
          <w:rFonts w:ascii="Angsana New" w:hAnsi="Angsana New"/>
          <w:i w:val="0"/>
          <w:iCs w:val="0"/>
          <w:sz w:val="32"/>
          <w:szCs w:val="32"/>
          <w:cs/>
        </w:rPr>
        <w:t>ค้ำประกัน</w:t>
      </w:r>
      <w:r w:rsidR="00F85497" w:rsidRPr="007F1114">
        <w:rPr>
          <w:rFonts w:ascii="Angsana New" w:hAnsi="Angsana New" w:hint="cs"/>
          <w:i w:val="0"/>
          <w:iCs w:val="0"/>
          <w:sz w:val="32"/>
          <w:szCs w:val="32"/>
          <w:cs/>
        </w:rPr>
        <w:t>ธนาคาร</w:t>
      </w:r>
    </w:p>
    <w:p w14:paraId="10CFFEDB" w14:textId="62662D6A" w:rsidR="00F85497" w:rsidRPr="007F1114" w:rsidRDefault="00D43EDE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F111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F1114">
        <w:rPr>
          <w:rFonts w:ascii="Angsana New" w:hAnsi="Angsana New"/>
          <w:sz w:val="32"/>
          <w:szCs w:val="32"/>
        </w:rPr>
        <w:t>31</w:t>
      </w:r>
      <w:r w:rsidRPr="007F111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51EB7"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</w:t>
      </w:r>
      <w:r w:rsidRPr="007F1114">
        <w:rPr>
          <w:rFonts w:ascii="Angsana New" w:hAnsi="Angsana New" w:hint="cs"/>
          <w:sz w:val="32"/>
          <w:szCs w:val="32"/>
          <w:cs/>
        </w:rPr>
        <w:t>บริษัทฯ</w:t>
      </w:r>
      <w:r w:rsidRPr="007F1114">
        <w:rPr>
          <w:rFonts w:ascii="Angsana New" w:hAnsi="Angsana New"/>
          <w:sz w:val="32"/>
          <w:szCs w:val="32"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</w:rPr>
        <w:t>และ</w:t>
      </w:r>
      <w:r w:rsidR="00E30449" w:rsidRPr="007F111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F111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F1114">
        <w:rPr>
          <w:rFonts w:ascii="Angsana New" w:hAnsi="Angsana New"/>
          <w:sz w:val="32"/>
          <w:szCs w:val="32"/>
          <w:cs/>
        </w:rPr>
        <w:t xml:space="preserve">จำนวน </w:t>
      </w:r>
      <w:r w:rsidR="006205F1" w:rsidRPr="007F1114">
        <w:rPr>
          <w:rFonts w:ascii="Angsana New" w:hAnsi="Angsana New"/>
          <w:sz w:val="32"/>
          <w:szCs w:val="32"/>
        </w:rPr>
        <w:t>0.5</w:t>
      </w:r>
      <w:r w:rsidRPr="007F111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F1114">
        <w:rPr>
          <w:rFonts w:ascii="Angsana New" w:hAnsi="Angsana New" w:hint="cs"/>
          <w:sz w:val="32"/>
          <w:szCs w:val="32"/>
          <w:cs/>
        </w:rPr>
        <w:t xml:space="preserve"> </w:t>
      </w:r>
      <w:r w:rsidR="00E30449" w:rsidRPr="007F11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05F1" w:rsidRPr="007F1114">
        <w:rPr>
          <w:rFonts w:ascii="Angsana New" w:hAnsi="Angsana New"/>
          <w:sz w:val="32"/>
          <w:szCs w:val="32"/>
        </w:rPr>
        <w:t>0.2</w:t>
      </w:r>
      <w:r w:rsidR="00E30449" w:rsidRPr="007F1114">
        <w:rPr>
          <w:rFonts w:ascii="Angsana New" w:hAnsi="Angsana New"/>
          <w:sz w:val="32"/>
          <w:szCs w:val="32"/>
        </w:rPr>
        <w:t xml:space="preserve"> </w:t>
      </w:r>
      <w:r w:rsidR="00E30449" w:rsidRPr="007F1114">
        <w:rPr>
          <w:rFonts w:ascii="Angsana New" w:hAnsi="Angsana New"/>
          <w:sz w:val="32"/>
          <w:szCs w:val="32"/>
          <w:cs/>
        </w:rPr>
        <w:t xml:space="preserve">ล้านริงกิตมาเลเซีย </w:t>
      </w:r>
      <w:r w:rsidRPr="007F1114">
        <w:rPr>
          <w:rFonts w:ascii="Angsana New" w:hAnsi="Angsana New"/>
          <w:sz w:val="32"/>
          <w:szCs w:val="32"/>
        </w:rPr>
        <w:t>(</w:t>
      </w:r>
      <w:r w:rsidR="00EE45FC" w:rsidRPr="007F1114">
        <w:rPr>
          <w:rFonts w:ascii="Angsana New" w:hAnsi="Angsana New"/>
          <w:sz w:val="32"/>
          <w:szCs w:val="32"/>
        </w:rPr>
        <w:t>2565</w:t>
      </w:r>
      <w:r w:rsidRPr="007F1114">
        <w:rPr>
          <w:rFonts w:ascii="Angsana New" w:hAnsi="Angsana New"/>
          <w:sz w:val="32"/>
          <w:szCs w:val="32"/>
        </w:rPr>
        <w:t xml:space="preserve">: </w:t>
      </w:r>
      <w:r w:rsidR="00D51EB7" w:rsidRPr="007F1114">
        <w:rPr>
          <w:rFonts w:ascii="Angsana New" w:hAnsi="Angsana New"/>
          <w:sz w:val="32"/>
          <w:szCs w:val="32"/>
        </w:rPr>
        <w:t>1</w:t>
      </w:r>
      <w:r w:rsidR="00F5724A" w:rsidRPr="007F1114">
        <w:rPr>
          <w:rFonts w:ascii="Angsana New" w:hAnsi="Angsana New"/>
          <w:sz w:val="32"/>
          <w:szCs w:val="32"/>
        </w:rPr>
        <w:t xml:space="preserve"> </w:t>
      </w:r>
      <w:r w:rsidR="00B23DC9" w:rsidRPr="007F1114">
        <w:rPr>
          <w:rFonts w:ascii="Angsana New" w:hAnsi="Angsana New"/>
          <w:sz w:val="32"/>
          <w:szCs w:val="32"/>
          <w:cs/>
        </w:rPr>
        <w:t>ล้านบาท</w:t>
      </w:r>
      <w:r w:rsidR="00B23DC9" w:rsidRPr="007F111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3DC9" w:rsidRPr="007F1114">
        <w:rPr>
          <w:rFonts w:ascii="Angsana New" w:hAnsi="Angsana New"/>
          <w:sz w:val="32"/>
          <w:szCs w:val="32"/>
        </w:rPr>
        <w:t xml:space="preserve">0.2 </w:t>
      </w:r>
      <w:r w:rsidR="00B23DC9" w:rsidRPr="007F1114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Pr="007F1114">
        <w:rPr>
          <w:rFonts w:ascii="Angsana New" w:hAnsi="Angsana New" w:hint="cs"/>
          <w:sz w:val="32"/>
          <w:szCs w:val="32"/>
          <w:cs/>
        </w:rPr>
        <w:t>)</w:t>
      </w:r>
      <w:r w:rsidRPr="007F1114">
        <w:rPr>
          <w:rFonts w:ascii="Angsana New" w:hAnsi="Angsana New"/>
          <w:sz w:val="32"/>
          <w:szCs w:val="32"/>
          <w:cs/>
        </w:rPr>
        <w:t xml:space="preserve"> </w:t>
      </w:r>
      <w:r w:rsidRPr="007F1114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ซึ่งเกี่ยวเนื่องกับภาระผูกพันสำหรับงานบริหารจัดการคลังสินค้า และ ชำระค่า</w:t>
      </w:r>
      <w:r w:rsidR="004A0748" w:rsidRPr="007F1114">
        <w:rPr>
          <w:rFonts w:ascii="Angsana New" w:hAnsi="Angsana New" w:hint="cs"/>
          <w:sz w:val="32"/>
          <w:szCs w:val="32"/>
          <w:cs/>
        </w:rPr>
        <w:t>ปิโตรเลียม</w:t>
      </w:r>
    </w:p>
    <w:p w14:paraId="52AD0452" w14:textId="0ABC1AD6" w:rsidR="00C5006E" w:rsidRPr="007F1114" w:rsidRDefault="00C5006E" w:rsidP="00C5006E">
      <w:pPr>
        <w:widowControl w:val="0"/>
        <w:tabs>
          <w:tab w:val="left" w:pos="900"/>
          <w:tab w:val="center" w:pos="3600"/>
          <w:tab w:val="center" w:pos="6480"/>
        </w:tabs>
        <w:spacing w:before="12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F1114">
        <w:rPr>
          <w:rFonts w:ascii="Angsana New" w:hAnsi="Angsana New"/>
          <w:b/>
          <w:bCs/>
          <w:sz w:val="32"/>
          <w:szCs w:val="32"/>
        </w:rPr>
        <w:t xml:space="preserve">30. </w:t>
      </w:r>
      <w:r w:rsidR="00BB1819">
        <w:rPr>
          <w:rFonts w:ascii="Angsana New" w:hAnsi="Angsana New"/>
          <w:b/>
          <w:bCs/>
          <w:sz w:val="32"/>
          <w:szCs w:val="32"/>
        </w:rPr>
        <w:tab/>
      </w:r>
      <w:r w:rsidRPr="007F1114">
        <w:rPr>
          <w:rFonts w:ascii="Angsana New" w:hAnsi="Angsana New"/>
          <w:b/>
          <w:bCs/>
          <w:sz w:val="32"/>
          <w:szCs w:val="32"/>
          <w:cs/>
          <w:lang w:val="th-TH"/>
        </w:rPr>
        <w:t>ลำดับชั้นของมูลค่ายุติธรรม</w:t>
      </w:r>
    </w:p>
    <w:p w14:paraId="528B905C" w14:textId="77777777" w:rsidR="00C5006E" w:rsidRPr="007F1114" w:rsidRDefault="00C5006E" w:rsidP="00C5006E">
      <w:pPr>
        <w:widowControl w:val="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F1114">
        <w:rPr>
          <w:rFonts w:ascii="Angsana New" w:hAnsi="Angsana New"/>
          <w:sz w:val="32"/>
          <w:szCs w:val="32"/>
        </w:rPr>
        <w:tab/>
      </w:r>
      <w:r w:rsidRPr="007F1114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7F1114">
        <w:rPr>
          <w:rFonts w:ascii="Angsana New" w:hAnsi="Angsana New"/>
          <w:sz w:val="32"/>
          <w:szCs w:val="32"/>
        </w:rPr>
        <w:t>31</w:t>
      </w:r>
      <w:r w:rsidRPr="007F1114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7F1114">
        <w:rPr>
          <w:rFonts w:ascii="Angsana New" w:hAnsi="Angsana New"/>
          <w:sz w:val="32"/>
          <w:szCs w:val="32"/>
        </w:rPr>
        <w:t>2566</w:t>
      </w:r>
      <w:r w:rsidRPr="007F1114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Pr="007F1114">
        <w:rPr>
          <w:rFonts w:ascii="Angsana New" w:hAnsi="Angsana New"/>
          <w:sz w:val="32"/>
          <w:szCs w:val="32"/>
        </w:rPr>
        <w:t>2565</w:t>
      </w:r>
      <w:r w:rsidRPr="007F1114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F1114" w:rsidRPr="007F1114" w14:paraId="31D157E4" w14:textId="77777777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DF9B4" w14:textId="7B12635E" w:rsidR="00C5006E" w:rsidRPr="007F1114" w:rsidRDefault="00201D3A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(</w:t>
            </w: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 xml:space="preserve">: </w:t>
            </w: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)</w:t>
            </w:r>
          </w:p>
        </w:tc>
      </w:tr>
      <w:tr w:rsidR="007F1114" w:rsidRPr="007F1114" w14:paraId="4DA03721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59614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B455A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7F1114" w:rsidRPr="007F1114" w14:paraId="1A8AE64B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FD7FD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C712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31</w:t>
            </w: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 </w:t>
            </w: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F1114" w:rsidRPr="007F1114" w14:paraId="5F308937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17C2C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59546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ระดับ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C90D8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ระดับ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D9666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ระดับ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F7822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7F1114" w:rsidRPr="007F1114" w14:paraId="5EF2D9C4" w14:textId="77777777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CED27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F1114" w:rsidRPr="007F1114" w14:paraId="6BC2C3C2" w14:textId="77777777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923EC" w14:textId="77777777" w:rsidR="00C5006E" w:rsidRPr="007F1114" w:rsidRDefault="00C5006E">
            <w:pPr>
              <w:widowControl w:val="0"/>
              <w:spacing w:line="360" w:lineRule="exact"/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3E7E7" w14:textId="77777777" w:rsidR="00C5006E" w:rsidRPr="007F1114" w:rsidRDefault="00C5006E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47A95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F9518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7BA4C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7F1114" w:rsidRPr="007F1114" w14:paraId="71C25F81" w14:textId="77777777">
        <w:trPr>
          <w:trHeight w:val="80"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CD4A0" w14:textId="77777777" w:rsidR="00C5006E" w:rsidRPr="007F1114" w:rsidRDefault="00C5006E">
            <w:pPr>
              <w:widowControl w:val="0"/>
              <w:spacing w:line="360" w:lineRule="exact"/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เงินลงทุนใน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กองทุนรวม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5CE60" w14:textId="6A73A03F" w:rsidR="00C5006E" w:rsidRPr="007F1114" w:rsidRDefault="00D71F0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B00F6" w14:textId="4FC59861" w:rsidR="00C5006E" w:rsidRPr="007F1114" w:rsidRDefault="00D71F0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126.0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086CE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05179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126.0</w:t>
            </w:r>
          </w:p>
        </w:tc>
      </w:tr>
    </w:tbl>
    <w:p w14:paraId="69A52A44" w14:textId="77777777" w:rsidR="002A7434" w:rsidRPr="002A7434" w:rsidRDefault="002A7434" w:rsidP="00C5006E">
      <w:pPr>
        <w:widowControl w:val="0"/>
        <w:rPr>
          <w:rFonts w:hAnsi="Times New Roman"/>
          <w:highlight w:val="yellow"/>
          <w:lang w:val="th-TH"/>
        </w:rPr>
      </w:pP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2A7434" w:rsidRPr="002A7434" w14:paraId="7E5A736B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026C0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B8E2F" w14:textId="0B7B1752" w:rsidR="00C5006E" w:rsidRPr="007F1114" w:rsidRDefault="00201D3A" w:rsidP="00201D3A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(</w:t>
            </w: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 xml:space="preserve">: </w:t>
            </w: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)</w:t>
            </w:r>
          </w:p>
        </w:tc>
      </w:tr>
      <w:tr w:rsidR="00201D3A" w:rsidRPr="002A7434" w14:paraId="76B7925D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6A61C" w14:textId="77777777" w:rsidR="00201D3A" w:rsidRPr="007F1114" w:rsidRDefault="00201D3A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F6F24" w14:textId="6E3D8E7B" w:rsidR="00201D3A" w:rsidRPr="007F1114" w:rsidRDefault="00201D3A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A7434" w:rsidRPr="002A7434" w14:paraId="7B0CDDB5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AC19C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273B0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31</w:t>
            </w: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 </w:t>
            </w:r>
            <w:r w:rsidRPr="007F11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A7434" w:rsidRPr="002A7434" w14:paraId="23FC05EA" w14:textId="77777777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2607D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C7F70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ระดับ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1D855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ระดับ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251D68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ระดับ </w:t>
            </w:r>
            <w:r w:rsidRPr="007F1114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5E12C" w14:textId="77777777" w:rsidR="00C5006E" w:rsidRPr="007F1114" w:rsidRDefault="00C5006E">
            <w:pPr>
              <w:widowControl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A7434" w:rsidRPr="002A7434" w14:paraId="21A63F3E" w14:textId="77777777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7BACF0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A7434" w:rsidRPr="002A7434" w14:paraId="73D01DF1" w14:textId="77777777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D4EF04" w14:textId="77777777" w:rsidR="00C5006E" w:rsidRPr="007F1114" w:rsidRDefault="00C5006E">
            <w:pPr>
              <w:widowControl w:val="0"/>
              <w:spacing w:line="360" w:lineRule="exact"/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2167C" w14:textId="77777777" w:rsidR="00C5006E" w:rsidRPr="007F1114" w:rsidRDefault="00C5006E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58F6E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C4D86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6C9FF" w14:textId="77777777" w:rsidR="00C5006E" w:rsidRPr="007F1114" w:rsidRDefault="00C5006E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2A7434" w:rsidRPr="002A7434" w14:paraId="2450BDC4" w14:textId="77777777">
        <w:trPr>
          <w:trHeight w:val="80"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98C62" w14:textId="77777777" w:rsidR="00C5006E" w:rsidRPr="007F1114" w:rsidRDefault="00C5006E">
            <w:pPr>
              <w:widowControl w:val="0"/>
              <w:spacing w:line="360" w:lineRule="exact"/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เงินลงทุนใน</w:t>
            </w: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กองทุนรวม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B3961" w14:textId="63C96E2D" w:rsidR="00C5006E" w:rsidRPr="007F1114" w:rsidRDefault="00182C3A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53DC5" w14:textId="365EEEBB" w:rsidR="00C5006E" w:rsidRPr="007F1114" w:rsidRDefault="00182C3A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126.0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680A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70752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126.0</w:t>
            </w:r>
          </w:p>
        </w:tc>
      </w:tr>
      <w:tr w:rsidR="002A7434" w:rsidRPr="002A7434" w14:paraId="3201C813" w14:textId="77777777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CCE1C" w14:textId="77777777" w:rsidR="00C5006E" w:rsidRPr="007F1114" w:rsidRDefault="00C5006E">
            <w:pPr>
              <w:widowControl w:val="0"/>
              <w:spacing w:line="360" w:lineRule="exact"/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F1114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เงินลงทุนในตราสารหนี้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F411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F1F99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BE7E1" w14:textId="77777777" w:rsidR="00C5006E" w:rsidRPr="007F1114" w:rsidRDefault="00C5006E">
            <w:pPr>
              <w:widowControl w:val="0"/>
              <w:spacing w:line="360" w:lineRule="exact"/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114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B7E86" w14:textId="77777777" w:rsidR="00C5006E" w:rsidRPr="007F1114" w:rsidRDefault="00C5006E">
            <w:pPr>
              <w:widowControl w:val="0"/>
              <w:spacing w:line="360" w:lineRule="exact"/>
              <w:ind w:right="12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111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2.3</w:t>
            </w:r>
          </w:p>
        </w:tc>
      </w:tr>
    </w:tbl>
    <w:p w14:paraId="5A7FC6EC" w14:textId="443E9D3E" w:rsidR="004F50A8" w:rsidRPr="00996624" w:rsidRDefault="0088758C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>
        <w:rPr>
          <w:rFonts w:ascii="Angsana New" w:hAnsi="Angsana New"/>
          <w:kern w:val="0"/>
        </w:rPr>
        <w:t>31</w:t>
      </w:r>
      <w:r w:rsidR="004F50A8" w:rsidRPr="00996624">
        <w:rPr>
          <w:rFonts w:ascii="Angsana New" w:hAnsi="Angsana New"/>
          <w:kern w:val="0"/>
        </w:rPr>
        <w:t>.</w:t>
      </w:r>
      <w:r w:rsidR="004F50A8" w:rsidRPr="00996624">
        <w:rPr>
          <w:rFonts w:ascii="Angsana New" w:hAnsi="Angsana New"/>
          <w:kern w:val="0"/>
        </w:rPr>
        <w:tab/>
      </w:r>
      <w:r w:rsidR="00D86695" w:rsidRPr="00996624">
        <w:rPr>
          <w:rFonts w:ascii="Angsana New" w:hAnsi="Angsana New" w:hint="cs"/>
          <w:kern w:val="0"/>
          <w:cs/>
        </w:rPr>
        <w:t>เครื่องมือทางการเงิน</w:t>
      </w:r>
    </w:p>
    <w:p w14:paraId="37BE8A3E" w14:textId="15F56553" w:rsidR="0074716A" w:rsidRPr="009B4087" w:rsidRDefault="0088758C" w:rsidP="009B4087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31</w:t>
      </w:r>
      <w:r w:rsidR="0074716A" w:rsidRPr="009B4087">
        <w:rPr>
          <w:rFonts w:ascii="Angsana New" w:hAnsi="Angsana New"/>
          <w:i w:val="0"/>
          <w:iCs w:val="0"/>
          <w:sz w:val="32"/>
          <w:szCs w:val="32"/>
        </w:rPr>
        <w:t>.</w:t>
      </w:r>
      <w:r w:rsidR="006632D9">
        <w:rPr>
          <w:rFonts w:ascii="Angsana New" w:hAnsi="Angsana New"/>
          <w:i w:val="0"/>
          <w:iCs w:val="0"/>
          <w:sz w:val="32"/>
          <w:szCs w:val="32"/>
        </w:rPr>
        <w:t>1</w:t>
      </w:r>
      <w:r w:rsidR="0074716A" w:rsidRPr="009B4087">
        <w:rPr>
          <w:rFonts w:ascii="Angsana New" w:hAnsi="Angsana New"/>
          <w:i w:val="0"/>
          <w:iCs w:val="0"/>
          <w:sz w:val="32"/>
          <w:szCs w:val="32"/>
        </w:rPr>
        <w:tab/>
      </w:r>
      <w:bookmarkStart w:id="16" w:name="_Hlk57031532"/>
      <w:r w:rsidR="0074716A" w:rsidRPr="009B4087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74716A" w:rsidRPr="009B4087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bookmarkEnd w:id="16"/>
    </w:p>
    <w:p w14:paraId="23CA3C2D" w14:textId="41949B86" w:rsidR="0074716A" w:rsidRPr="00A77C39" w:rsidRDefault="0074716A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Pr="00A77C39">
        <w:rPr>
          <w:rFonts w:ascii="Angsana New" w:hAnsi="Angsana New"/>
          <w:sz w:val="32"/>
          <w:szCs w:val="32"/>
        </w:rPr>
        <w:t xml:space="preserve">             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Pr="00A77C39">
        <w:rPr>
          <w:rFonts w:ascii="Angsana New" w:hAnsi="Angsana New" w:hint="cs"/>
          <w:sz w:val="32"/>
          <w:szCs w:val="32"/>
          <w:cs/>
        </w:rPr>
        <w:t>แก่</w:t>
      </w:r>
      <w:r w:rsidRPr="00A77C39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 เงิน</w:t>
      </w:r>
      <w:r w:rsidR="006F39A0" w:rsidRPr="00A77C39">
        <w:rPr>
          <w:rFonts w:ascii="Angsana New" w:hAnsi="Angsana New" w:hint="cs"/>
          <w:sz w:val="32"/>
          <w:szCs w:val="32"/>
          <w:cs/>
        </w:rPr>
        <w:t>ฝากประจำ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เงินกู้ยืมระยะสั้นและเงินกู้ยืมระยะยาวจาก</w:t>
      </w:r>
      <w:r w:rsidRPr="00A77C39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และเงินกู้ยืมระยะยาวจาก</w:t>
      </w:r>
      <w:r w:rsidRPr="00A77C39">
        <w:rPr>
          <w:rFonts w:ascii="Angsana New" w:hAnsi="Angsana New"/>
          <w:sz w:val="32"/>
          <w:szCs w:val="32"/>
          <w:cs/>
        </w:rPr>
        <w:t>บุคคล</w:t>
      </w:r>
      <w:r w:rsidR="00E30449" w:rsidRPr="00A77C39">
        <w:rPr>
          <w:rFonts w:ascii="Angsana New" w:hAnsi="Angsana New" w:hint="cs"/>
          <w:sz w:val="32"/>
          <w:szCs w:val="32"/>
          <w:cs/>
        </w:rPr>
        <w:t>และกิจการ</w:t>
      </w:r>
      <w:r w:rsidRPr="00A77C3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="00E30449" w:rsidRPr="00A77C3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E30449" w:rsidRPr="00A77C3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77C39">
        <w:rPr>
          <w:rFonts w:ascii="Angsana New" w:hAnsi="Angsana New"/>
          <w:sz w:val="32"/>
          <w:szCs w:val="32"/>
          <w:cs/>
        </w:rPr>
        <w:t>ความเสี่ยง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ดังนี้</w:t>
      </w:r>
    </w:p>
    <w:p w14:paraId="3337411A" w14:textId="77777777" w:rsidR="00182C3A" w:rsidRDefault="00182C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09333C4" w14:textId="7D1F4216" w:rsidR="0074716A" w:rsidRPr="00A77C39" w:rsidRDefault="0074716A" w:rsidP="00DF53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ความเสี่ยงด้านเครดิต</w:t>
      </w:r>
    </w:p>
    <w:p w14:paraId="2A35A7D8" w14:textId="436C21ED" w:rsidR="0074716A" w:rsidRDefault="0074716A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</w:t>
      </w:r>
      <w:r w:rsidRPr="00A77C39">
        <w:rPr>
          <w:rFonts w:ascii="Angsana New" w:hAnsi="Angsana New" w:hint="cs"/>
          <w:sz w:val="32"/>
          <w:szCs w:val="32"/>
          <w:cs/>
        </w:rPr>
        <w:t>ร</w:t>
      </w:r>
      <w:r w:rsidRPr="00A77C39">
        <w:rPr>
          <w:rFonts w:ascii="Angsana New" w:hAnsi="Angsana New"/>
          <w:sz w:val="32"/>
          <w:szCs w:val="32"/>
          <w:cs/>
        </w:rPr>
        <w:t xml:space="preserve"> และ</w:t>
      </w:r>
      <w:r w:rsidRPr="00A77C39">
        <w:rPr>
          <w:rFonts w:ascii="Angsana New" w:hAnsi="Angsana New" w:hint="cs"/>
          <w:sz w:val="32"/>
          <w:szCs w:val="32"/>
          <w:cs/>
        </w:rPr>
        <w:t>สินทรัพย์</w:t>
      </w:r>
      <w:r w:rsidRPr="00A77C39">
        <w:rPr>
          <w:rFonts w:ascii="Angsana New" w:hAnsi="Angsana New"/>
          <w:sz w:val="32"/>
          <w:szCs w:val="32"/>
          <w:cs/>
        </w:rPr>
        <w:t>ทางการเงินอื่น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ๆ</w:t>
      </w:r>
      <w:r w:rsidRPr="00A77C3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</w:t>
      </w:r>
      <w:r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  <w:r w:rsidRPr="00A77C39">
        <w:rPr>
          <w:rFonts w:ascii="Angsana New" w:hAnsi="Angsana New"/>
          <w:sz w:val="32"/>
          <w:szCs w:val="32"/>
        </w:rPr>
        <w:t xml:space="preserve"> </w:t>
      </w:r>
    </w:p>
    <w:p w14:paraId="7C60B95F" w14:textId="454BA2A3" w:rsidR="002137CB" w:rsidRPr="00A77C39" w:rsidRDefault="002137CB" w:rsidP="00DF53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7" w:name="_Hlk61506846"/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25B46248" w14:textId="2C74A957" w:rsidR="002137CB" w:rsidRPr="00A77C39" w:rsidRDefault="002137CB" w:rsidP="00DF53EF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</w:t>
      </w:r>
      <w:r w:rsidRPr="00A77C39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A77C39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A77C39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จึงไม่</w:t>
      </w:r>
      <w:r w:rsidRPr="00A77C39">
        <w:rPr>
          <w:rFonts w:ascii="Angsana New" w:hAnsi="Angsana New"/>
          <w:sz w:val="32"/>
          <w:szCs w:val="32"/>
          <w:cs/>
        </w:rPr>
        <w:t>คาดว่าจะ</w:t>
      </w:r>
      <w:r w:rsidRPr="00A77C39">
        <w:rPr>
          <w:rFonts w:ascii="Angsana New" w:hAnsi="Angsana New" w:hint="cs"/>
          <w:sz w:val="32"/>
          <w:szCs w:val="32"/>
          <w:cs/>
        </w:rPr>
        <w:t>เกิด</w:t>
      </w:r>
      <w:r w:rsidRPr="00A77C39">
        <w:rPr>
          <w:rFonts w:ascii="Angsana New" w:hAnsi="Angsana New"/>
          <w:sz w:val="32"/>
          <w:szCs w:val="32"/>
          <w:cs/>
        </w:rPr>
        <w:t>ผลขาดทุน</w:t>
      </w:r>
      <w:r w:rsidRPr="00A77C39">
        <w:rPr>
          <w:rFonts w:ascii="Angsana New" w:hAnsi="Angsana New" w:hint="cs"/>
          <w:sz w:val="32"/>
          <w:szCs w:val="32"/>
          <w:cs/>
        </w:rPr>
        <w:t>ที่</w:t>
      </w:r>
      <w:r w:rsidRPr="00A77C39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A77C39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A77C39">
        <w:rPr>
          <w:rFonts w:ascii="Angsana New" w:hAnsi="Angsana New"/>
          <w:sz w:val="32"/>
          <w:szCs w:val="32"/>
          <w:cs/>
        </w:rPr>
        <w:t>ยอดคงค้างของ</w:t>
      </w:r>
      <w:r w:rsidRPr="00A77C3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>ลูกหนี้การค้</w:t>
      </w:r>
      <w:r w:rsidRPr="00A77C39">
        <w:rPr>
          <w:rFonts w:ascii="Angsana New" w:hAnsi="Angsana New" w:hint="cs"/>
          <w:sz w:val="32"/>
          <w:szCs w:val="32"/>
          <w:cs/>
        </w:rPr>
        <w:t>า</w:t>
      </w:r>
      <w:r w:rsidRPr="00A77C39">
        <w:rPr>
          <w:rFonts w:ascii="Angsana New" w:hAnsi="Angsana New"/>
          <w:sz w:val="32"/>
          <w:szCs w:val="32"/>
          <w:cs/>
        </w:rPr>
        <w:t>และสินทรัพย์ที่เกิดจากสัญญาอย่างสม่ำเสมอ และ</w:t>
      </w:r>
      <w:r w:rsidRPr="00A77C39">
        <w:rPr>
          <w:rFonts w:ascii="Angsana New" w:hAnsi="Angsana New" w:hint="cs"/>
          <w:sz w:val="32"/>
          <w:szCs w:val="32"/>
          <w:cs/>
        </w:rPr>
        <w:t>ไม่มีการกระจุกตัวของลูกหนี้</w:t>
      </w:r>
      <w:r w:rsidR="00BB1819">
        <w:rPr>
          <w:rFonts w:ascii="Angsana New" w:hAnsi="Angsana New" w:hint="cs"/>
          <w:sz w:val="32"/>
          <w:szCs w:val="32"/>
          <w:cs/>
        </w:rPr>
        <w:t>การค้าและสินทรัพย์ที่เกิดจากสัญญา</w:t>
      </w:r>
    </w:p>
    <w:p w14:paraId="179C8F6A" w14:textId="233709DF" w:rsidR="002A7434" w:rsidRPr="00A77C39" w:rsidRDefault="0074716A" w:rsidP="00182C3A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>พิจารณา</w:t>
      </w:r>
      <w:r w:rsidRPr="00A77C3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A77C39">
        <w:rPr>
          <w:rFonts w:ascii="Angsana New" w:hAnsi="Angsana New" w:hint="cs"/>
          <w:sz w:val="32"/>
          <w:szCs w:val="32"/>
          <w:cs/>
        </w:rPr>
        <w:t>ของผลขาดทุน</w:t>
      </w:r>
      <w:r w:rsidRPr="00A77C39">
        <w:rPr>
          <w:rFonts w:ascii="Angsana New" w:hAnsi="Angsana New"/>
          <w:sz w:val="32"/>
          <w:szCs w:val="32"/>
        </w:rPr>
        <w:t xml:space="preserve">        </w:t>
      </w:r>
      <w:r w:rsidRPr="00A77C39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A77C3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A77C39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7"/>
      <w:r w:rsidRPr="00A77C3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77C39">
        <w:rPr>
          <w:rFonts w:ascii="Angsana New" w:hAnsi="Angsana New"/>
          <w:sz w:val="32"/>
          <w:szCs w:val="32"/>
          <w:cs/>
        </w:rPr>
        <w:t>การด้อยค่า</w:t>
      </w:r>
      <w:r w:rsidR="002137CB" w:rsidRPr="00A77C39">
        <w:rPr>
          <w:rFonts w:ascii="Angsana New" w:hAnsi="Angsana New"/>
          <w:sz w:val="32"/>
          <w:szCs w:val="32"/>
        </w:rPr>
        <w:t xml:space="preserve">   </w:t>
      </w:r>
      <w:r w:rsidRPr="00A77C39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Pr="00A77C3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77C3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</w:t>
      </w:r>
      <w:r w:rsidR="002137CB" w:rsidRPr="00A77C39">
        <w:rPr>
          <w:rFonts w:ascii="Angsana New" w:hAnsi="Angsana New"/>
          <w:sz w:val="32"/>
          <w:szCs w:val="32"/>
        </w:rPr>
        <w:t xml:space="preserve">           </w:t>
      </w:r>
      <w:r w:rsidRPr="00A77C39">
        <w:rPr>
          <w:rFonts w:ascii="Angsana New" w:hAnsi="Angsana New"/>
          <w:sz w:val="32"/>
          <w:szCs w:val="32"/>
          <w:cs/>
        </w:rPr>
        <w:t>ข้อมูล</w:t>
      </w:r>
      <w:r w:rsidRPr="00A77C39">
        <w:rPr>
          <w:rFonts w:ascii="Angsana New" w:hAnsi="Angsana New" w:hint="cs"/>
          <w:sz w:val="32"/>
          <w:szCs w:val="32"/>
          <w:cs/>
        </w:rPr>
        <w:t>ที่มีความ</w:t>
      </w:r>
      <w:r w:rsidRPr="00A77C39">
        <w:rPr>
          <w:rFonts w:ascii="Angsana New" w:hAnsi="Angsana New"/>
          <w:sz w:val="32"/>
          <w:szCs w:val="32"/>
          <w:cs/>
        </w:rPr>
        <w:t>สมเหตุสมผล</w:t>
      </w:r>
      <w:r w:rsidRPr="00A77C39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77C39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77C39">
        <w:rPr>
          <w:rFonts w:ascii="Angsana New" w:hAnsi="Angsana New" w:hint="cs"/>
          <w:sz w:val="32"/>
          <w:szCs w:val="32"/>
          <w:cs/>
        </w:rPr>
        <w:t>สภาพการณ์</w:t>
      </w:r>
      <w:r w:rsidRPr="00A77C39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A77C39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A77C39">
        <w:rPr>
          <w:rFonts w:ascii="Angsana New" w:hAnsi="Angsana New"/>
          <w:sz w:val="32"/>
          <w:szCs w:val="32"/>
          <w:cs/>
        </w:rPr>
        <w:t>ลูกหนี้การค้า</w:t>
      </w:r>
      <w:r w:rsidRPr="00A77C39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A77C39">
        <w:rPr>
          <w:rFonts w:ascii="Angsana New" w:hAnsi="Angsana New"/>
          <w:sz w:val="32"/>
          <w:szCs w:val="32"/>
          <w:cs/>
        </w:rPr>
        <w:t>หาก</w:t>
      </w:r>
      <w:r w:rsidRPr="00A77C39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A77C39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A77C3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5C0C116D" w14:textId="78E5336A" w:rsidR="002137CB" w:rsidRPr="00A77C39" w:rsidRDefault="002137CB" w:rsidP="002137C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8" w:name="_Hlk60739061"/>
    </w:p>
    <w:bookmarkEnd w:id="18"/>
    <w:p w14:paraId="66B94A96" w14:textId="271C02EA" w:rsidR="0074716A" w:rsidRPr="00A77C39" w:rsidRDefault="0074716A" w:rsidP="0074716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ฝ่ายบริหารเงิน</w:t>
      </w:r>
      <w:r w:rsidRPr="00A77C39">
        <w:rPr>
          <w:rFonts w:ascii="Angsana New" w:hAnsi="Angsana New" w:hint="cs"/>
          <w:sz w:val="32"/>
          <w:szCs w:val="32"/>
          <w:cs/>
        </w:rPr>
        <w:t>ของกลุ่มบริษัทบริหาร</w:t>
      </w:r>
      <w:r w:rsidRPr="00A77C39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A77C39">
        <w:rPr>
          <w:rFonts w:ascii="Angsana New" w:hAnsi="Angsana New" w:hint="cs"/>
          <w:sz w:val="32"/>
          <w:szCs w:val="32"/>
          <w:cs/>
        </w:rPr>
        <w:t>ข้อง</w:t>
      </w:r>
      <w:r w:rsidRPr="00A77C3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A77C39">
        <w:rPr>
          <w:rFonts w:ascii="Angsana New" w:hAnsi="Angsana New"/>
          <w:sz w:val="32"/>
          <w:szCs w:val="32"/>
        </w:rPr>
        <w:t xml:space="preserve">          </w:t>
      </w:r>
      <w:r w:rsidRPr="00A77C39">
        <w:rPr>
          <w:rFonts w:ascii="Angsana New" w:hAnsi="Angsana New"/>
          <w:sz w:val="32"/>
          <w:szCs w:val="32"/>
          <w:cs/>
        </w:rPr>
        <w:t xml:space="preserve">และสถาบันการเงินตามนโยบายของกลุ่มบริษัท </w:t>
      </w:r>
      <w:r w:rsidRPr="00A77C39">
        <w:rPr>
          <w:rFonts w:ascii="Angsana New" w:hAnsi="Angsana New" w:hint="cs"/>
          <w:sz w:val="32"/>
          <w:szCs w:val="32"/>
          <w:cs/>
        </w:rPr>
        <w:t>โดยจะ</w:t>
      </w:r>
      <w:r w:rsidRPr="00A77C39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A77C39">
        <w:rPr>
          <w:rFonts w:ascii="Angsana New" w:hAnsi="Angsana New" w:hint="cs"/>
          <w:sz w:val="32"/>
          <w:szCs w:val="32"/>
          <w:cs/>
        </w:rPr>
        <w:t>แล้ว</w:t>
      </w:r>
      <w:r w:rsidRPr="00A77C39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A77C39">
        <w:rPr>
          <w:rFonts w:ascii="Angsana New" w:hAnsi="Angsana New" w:hint="cs"/>
          <w:sz w:val="32"/>
          <w:szCs w:val="32"/>
          <w:cs/>
        </w:rPr>
        <w:t>สินเชื่อ</w:t>
      </w:r>
      <w:r w:rsidRPr="00A77C39">
        <w:rPr>
          <w:rFonts w:ascii="Angsana New" w:hAnsi="Angsana New"/>
          <w:sz w:val="32"/>
          <w:szCs w:val="32"/>
          <w:cs/>
        </w:rPr>
        <w:t>ที่กำหนด</w:t>
      </w:r>
      <w:r w:rsidRPr="00A77C39">
        <w:rPr>
          <w:rFonts w:ascii="Angsana New" w:hAnsi="Angsana New" w:hint="cs"/>
          <w:sz w:val="32"/>
          <w:szCs w:val="32"/>
          <w:cs/>
        </w:rPr>
        <w:t>ให้กับ</w:t>
      </w:r>
      <w:r w:rsidRPr="00A77C39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A77C39">
        <w:rPr>
          <w:rFonts w:ascii="Angsana New" w:hAnsi="Angsana New" w:hint="cs"/>
          <w:sz w:val="32"/>
          <w:szCs w:val="32"/>
          <w:cs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โดยวงเงิน</w:t>
      </w:r>
      <w:r w:rsidRPr="00A77C39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A77C39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6F39A0" w:rsidRPr="00A77C39">
        <w:rPr>
          <w:rFonts w:ascii="Angsana New" w:hAnsi="Angsana New" w:hint="cs"/>
          <w:sz w:val="32"/>
          <w:szCs w:val="32"/>
          <w:cs/>
        </w:rPr>
        <w:t>ฯ</w:t>
      </w:r>
      <w:r w:rsidRPr="00A77C39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</w:t>
      </w:r>
      <w:r w:rsidRPr="00A77C39">
        <w:rPr>
          <w:rFonts w:ascii="Angsana New" w:hAnsi="Angsana New" w:hint="cs"/>
          <w:sz w:val="32"/>
          <w:szCs w:val="32"/>
          <w:cs/>
        </w:rPr>
        <w:t>ในระหว่าง</w:t>
      </w:r>
      <w:r w:rsidRPr="00A77C39">
        <w:rPr>
          <w:rFonts w:ascii="Angsana New" w:hAnsi="Angsana New"/>
          <w:sz w:val="32"/>
          <w:szCs w:val="32"/>
          <w:cs/>
        </w:rPr>
        <w:t>ปี</w:t>
      </w:r>
      <w:r w:rsidRPr="00A77C39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A77C39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A77C39">
        <w:rPr>
          <w:rFonts w:ascii="Angsana New" w:hAnsi="Angsana New" w:hint="cs"/>
          <w:sz w:val="32"/>
          <w:szCs w:val="32"/>
          <w:cs/>
        </w:rPr>
        <w:t>การกำหนด</w:t>
      </w:r>
      <w:r w:rsidRPr="00A77C39">
        <w:rPr>
          <w:rFonts w:ascii="Angsana New" w:hAnsi="Angsana New"/>
          <w:sz w:val="32"/>
          <w:szCs w:val="32"/>
          <w:cs/>
        </w:rPr>
        <w:t>วงเงิน</w:t>
      </w:r>
      <w:r w:rsidRPr="00A77C39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A77C39">
        <w:rPr>
          <w:rFonts w:ascii="Angsana New" w:hAnsi="Angsana New"/>
          <w:sz w:val="32"/>
          <w:szCs w:val="32"/>
          <w:cs/>
        </w:rPr>
        <w:t>ลด</w:t>
      </w:r>
      <w:r w:rsidRPr="00A77C39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A77C39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EC2DFD2" w14:textId="77777777" w:rsidR="002137CB" w:rsidRPr="00A77C39" w:rsidRDefault="002137CB" w:rsidP="002137C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583CF8E6" w14:textId="27F4B3C4" w:rsidR="0074716A" w:rsidRPr="00A77C39" w:rsidRDefault="002137CB" w:rsidP="002137C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A77C3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Pr="00A77C39">
        <w:rPr>
          <w:rFonts w:ascii="Angsana New" w:hAnsi="Angsana New" w:hint="cs"/>
          <w:sz w:val="32"/>
          <w:szCs w:val="32"/>
          <w:cs/>
        </w:rPr>
        <w:t>เกี่ยวกับความผันผวนของค่าน้ำมัน ซึ่งเป็นต้นทุนหลักในการดำเนินธุรกิจ</w:t>
      </w:r>
      <w:r w:rsidRPr="00A77C39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A77C39">
        <w:rPr>
          <w:rFonts w:ascii="Angsana New" w:hAnsi="Angsana New" w:hint="cs"/>
          <w:sz w:val="32"/>
          <w:szCs w:val="32"/>
          <w:cs/>
        </w:rPr>
        <w:t xml:space="preserve">ตระหนักถึงความเสี่ยงนี้จึงมีการตรวจสอบราคาค่าน้ำมันอย่างใกล้ชิดเพื่อคาดการณ์สถานการณ์และแนวโน้มของค่าน้ำมัน </w:t>
      </w:r>
    </w:p>
    <w:p w14:paraId="398F4EC0" w14:textId="77777777" w:rsidR="00182C3A" w:rsidRDefault="00182C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625741C" w14:textId="6C4BF8A9" w:rsidR="0074716A" w:rsidRPr="00A77C39" w:rsidRDefault="0074716A" w:rsidP="0074716A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77C3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5E426DE" w14:textId="60FBF54D" w:rsidR="0074716A" w:rsidRPr="00A77C39" w:rsidRDefault="0074716A" w:rsidP="0074716A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A77C39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A77C39">
        <w:rPr>
          <w:rFonts w:ascii="Angsana New" w:hAnsi="Angsana New"/>
          <w:sz w:val="32"/>
          <w:szCs w:val="32"/>
          <w:cs/>
        </w:rPr>
        <w:t>เกี่ยว</w:t>
      </w:r>
      <w:r w:rsidRPr="00A77C39">
        <w:rPr>
          <w:rFonts w:ascii="Angsana New" w:hAnsi="Angsana New" w:hint="cs"/>
          <w:sz w:val="32"/>
          <w:szCs w:val="32"/>
          <w:cs/>
        </w:rPr>
        <w:t xml:space="preserve">เนื่องจากรายได้ค่าบริการหรือต้นทุนบริการ            ที่เป็นเงินตราต่างประเทศ </w:t>
      </w:r>
    </w:p>
    <w:p w14:paraId="6A01E040" w14:textId="6FF042ED" w:rsidR="004C5FF6" w:rsidRPr="00A77C39" w:rsidRDefault="005F768E" w:rsidP="0074716A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16A" w:rsidRPr="00A77C39">
        <w:rPr>
          <w:rFonts w:ascii="Angsana New" w:hAnsi="Angsana New"/>
          <w:sz w:val="32"/>
          <w:szCs w:val="32"/>
        </w:rPr>
        <w:t>31</w:t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45FC">
        <w:rPr>
          <w:rFonts w:ascii="Angsana New" w:hAnsi="Angsana New"/>
          <w:sz w:val="32"/>
          <w:szCs w:val="32"/>
        </w:rPr>
        <w:t>2566</w:t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45FC">
        <w:rPr>
          <w:rFonts w:ascii="Angsana New" w:hAnsi="Angsana New"/>
          <w:sz w:val="32"/>
          <w:szCs w:val="32"/>
        </w:rPr>
        <w:t>2565</w:t>
      </w:r>
      <w:r w:rsidR="0074716A" w:rsidRPr="00A77C39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74716A" w:rsidRPr="00A77C3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="00D71F0E">
        <w:rPr>
          <w:rFonts w:ascii="Angsana New" w:hAnsi="Angsana New" w:hint="cs"/>
          <w:sz w:val="32"/>
          <w:szCs w:val="32"/>
          <w:cs/>
        </w:rPr>
        <w:t>ที่สำคัญ</w:t>
      </w:r>
      <w:r w:rsidR="0074716A" w:rsidRPr="00A77C3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F565BD" w:rsidRPr="00A77C39" w14:paraId="6056CD5D" w14:textId="77777777" w:rsidTr="00C650E5">
        <w:tc>
          <w:tcPr>
            <w:tcW w:w="1980" w:type="dxa"/>
            <w:vAlign w:val="bottom"/>
          </w:tcPr>
          <w:p w14:paraId="613E505B" w14:textId="77777777" w:rsidR="00F565BD" w:rsidRPr="00110CA3" w:rsidRDefault="00F565BD" w:rsidP="00C650E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110CA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2E9D9F1B" w14:textId="77777777" w:rsidR="00F565BD" w:rsidRPr="00110CA3" w:rsidRDefault="00F565BD" w:rsidP="00C65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110CA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14:paraId="6FEDA5CC" w14:textId="77777777" w:rsidR="00F565BD" w:rsidRPr="00110CA3" w:rsidRDefault="00F565BD" w:rsidP="00C65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14:paraId="0AFE7EE5" w14:textId="77777777" w:rsidR="00F565BD" w:rsidRPr="00110CA3" w:rsidRDefault="00F565BD" w:rsidP="00C65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 w:rsidRPr="00110CA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10C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E45FC" w:rsidRPr="00A77C39" w14:paraId="1F8A15AC" w14:textId="77777777" w:rsidTr="00C650E5">
        <w:tc>
          <w:tcPr>
            <w:tcW w:w="1980" w:type="dxa"/>
            <w:vAlign w:val="bottom"/>
          </w:tcPr>
          <w:p w14:paraId="7D114F22" w14:textId="77777777" w:rsidR="00EE45FC" w:rsidRPr="00110CA3" w:rsidRDefault="00EE45FC" w:rsidP="00EE45F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1C15D034" w14:textId="3AC46738" w:rsidR="00EE45FC" w:rsidRPr="00110CA3" w:rsidRDefault="00EE45FC" w:rsidP="00EE4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0CA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hideMark/>
          </w:tcPr>
          <w:p w14:paraId="0BE11051" w14:textId="7E819C1D" w:rsidR="00EE45FC" w:rsidRPr="00110CA3" w:rsidRDefault="00EE45FC" w:rsidP="00EE4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hideMark/>
          </w:tcPr>
          <w:p w14:paraId="543BBA75" w14:textId="4EFC1CF3" w:rsidR="00EE45FC" w:rsidRPr="00110CA3" w:rsidRDefault="00EE45FC" w:rsidP="00EE4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0CA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  <w:hideMark/>
          </w:tcPr>
          <w:p w14:paraId="126CFBD7" w14:textId="566D6C65" w:rsidR="00EE45FC" w:rsidRPr="00110CA3" w:rsidRDefault="00EE45FC" w:rsidP="00EE4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hideMark/>
          </w:tcPr>
          <w:p w14:paraId="7A0618B4" w14:textId="55ACBBD1" w:rsidR="00EE45FC" w:rsidRPr="00110CA3" w:rsidRDefault="00EE45FC" w:rsidP="00EE4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0CA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hideMark/>
          </w:tcPr>
          <w:p w14:paraId="56EEBB08" w14:textId="5A118E2E" w:rsidR="00EE45FC" w:rsidRPr="00110CA3" w:rsidRDefault="00EE45FC" w:rsidP="00EE45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565BD" w:rsidRPr="00A77C39" w14:paraId="6EA17C77" w14:textId="77777777" w:rsidTr="00C650E5">
        <w:tc>
          <w:tcPr>
            <w:tcW w:w="1980" w:type="dxa"/>
            <w:vAlign w:val="bottom"/>
          </w:tcPr>
          <w:p w14:paraId="0F6E3351" w14:textId="77777777" w:rsidR="00F565BD" w:rsidRPr="00110CA3" w:rsidRDefault="00F565BD" w:rsidP="00C650E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11B35703" w14:textId="77777777" w:rsidR="00F565BD" w:rsidRPr="00110CA3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81DC47D" w14:textId="77777777" w:rsidR="00F565BD" w:rsidRPr="00110CA3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1907C44E" w14:textId="77777777" w:rsidR="00F565BD" w:rsidRPr="00110CA3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5A02B675" w14:textId="77777777" w:rsidR="00F565BD" w:rsidRPr="00110CA3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351E8357" w14:textId="77777777" w:rsidR="00F565BD" w:rsidRPr="00110CA3" w:rsidRDefault="00F565BD" w:rsidP="00C65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E45FC" w:rsidRPr="00A77C39" w14:paraId="2D6BF2D1" w14:textId="77777777">
        <w:tc>
          <w:tcPr>
            <w:tcW w:w="1980" w:type="dxa"/>
            <w:vAlign w:val="bottom"/>
            <w:hideMark/>
          </w:tcPr>
          <w:p w14:paraId="4430D598" w14:textId="77777777" w:rsidR="00EE45FC" w:rsidRPr="00110CA3" w:rsidRDefault="00EE45FC" w:rsidP="00EE45FC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110CA3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14:paraId="207F0582" w14:textId="3459B866" w:rsidR="00EE45FC" w:rsidRPr="00110CA3" w:rsidRDefault="00110CA3" w:rsidP="00EE45FC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1125" w:type="dxa"/>
            <w:vAlign w:val="bottom"/>
          </w:tcPr>
          <w:p w14:paraId="4403052C" w14:textId="58960755" w:rsidR="00EE45FC" w:rsidRPr="00110CA3" w:rsidRDefault="00EE45FC" w:rsidP="00EE45FC">
            <w:pPr>
              <w:tabs>
                <w:tab w:val="decimal" w:pos="554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1125" w:type="dxa"/>
            <w:vAlign w:val="bottom"/>
          </w:tcPr>
          <w:p w14:paraId="42EA449F" w14:textId="5570AE73" w:rsidR="00EE45FC" w:rsidRPr="00110CA3" w:rsidRDefault="00110CA3" w:rsidP="00EE45FC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125" w:type="dxa"/>
            <w:vAlign w:val="bottom"/>
          </w:tcPr>
          <w:p w14:paraId="30576739" w14:textId="2293F95E" w:rsidR="00EE45FC" w:rsidRPr="00110CA3" w:rsidRDefault="00EE45FC" w:rsidP="00EE45FC">
            <w:pPr>
              <w:tabs>
                <w:tab w:val="decimal" w:pos="554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</w:rPr>
              <w:t>1.</w:t>
            </w:r>
            <w:r w:rsidR="00110CA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241FB8EB" w14:textId="0084D3DB" w:rsidR="00EE45FC" w:rsidRPr="00110CA3" w:rsidRDefault="00110CA3" w:rsidP="00EE45FC">
            <w:pPr>
              <w:tabs>
                <w:tab w:val="decimal" w:pos="795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  <w:tc>
          <w:tcPr>
            <w:tcW w:w="1395" w:type="dxa"/>
            <w:vAlign w:val="bottom"/>
          </w:tcPr>
          <w:p w14:paraId="7005E696" w14:textId="709AC9A3" w:rsidR="00EE45FC" w:rsidRPr="00110CA3" w:rsidRDefault="00EE45FC" w:rsidP="00EE45FC">
            <w:pPr>
              <w:tabs>
                <w:tab w:val="decimal" w:pos="840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CA3"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</w:tr>
    </w:tbl>
    <w:p w14:paraId="76282BD4" w14:textId="60724B6B" w:rsidR="0074716A" w:rsidRPr="007F1114" w:rsidRDefault="0074716A" w:rsidP="005F768E">
      <w:pPr>
        <w:spacing w:before="240" w:after="10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F111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A266539" w14:textId="77777777" w:rsidR="002019C8" w:rsidRPr="007F1114" w:rsidRDefault="002019C8" w:rsidP="002019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F111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 และ 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E060968" w14:textId="77777777" w:rsidR="002019C8" w:rsidRPr="007F1114" w:rsidRDefault="002019C8" w:rsidP="0020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F1114">
        <w:rPr>
          <w:rFonts w:ascii="Angsana New" w:hAnsi="Angsana New"/>
          <w:sz w:val="32"/>
          <w:szCs w:val="32"/>
          <w:cs/>
        </w:rPr>
        <w:tab/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6AE8117C" w14:textId="21D23EF6" w:rsidR="0074716A" w:rsidRPr="00A77C39" w:rsidRDefault="0074716A" w:rsidP="00862A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00" w:after="10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77C3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A77C3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A56D56C" w14:textId="2184D3CB" w:rsidR="00FF7796" w:rsidRDefault="00FF7796" w:rsidP="00DF53EF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FF7796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 เจ้าหนี้การค้าและเจ้าหนี้อื่น เงินกู้ยืมธนาคาร และสัญญาเช่า ทั้งนี้ ณ วันที่ </w:t>
      </w:r>
      <w:r w:rsidR="00110CA3">
        <w:rPr>
          <w:rFonts w:ascii="Angsana New" w:hAnsi="Angsana New"/>
          <w:sz w:val="32"/>
          <w:szCs w:val="32"/>
        </w:rPr>
        <w:t>31</w:t>
      </w:r>
      <w:r w:rsidRPr="00FF77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10CA3">
        <w:rPr>
          <w:rFonts w:ascii="Angsana New" w:hAnsi="Angsana New"/>
          <w:sz w:val="32"/>
          <w:szCs w:val="32"/>
        </w:rPr>
        <w:t>2566</w:t>
      </w:r>
      <w:r w:rsidRPr="00FF7796">
        <w:rPr>
          <w:rFonts w:ascii="Angsana New" w:hAnsi="Angsana New"/>
          <w:sz w:val="32"/>
          <w:szCs w:val="32"/>
          <w:cs/>
        </w:rPr>
        <w:t xml:space="preserve"> กลุ่มบริษัทมีหนี้สินประมาณร้อ</w:t>
      </w:r>
      <w:r w:rsidRPr="00540272">
        <w:rPr>
          <w:rFonts w:ascii="Angsana New" w:hAnsi="Angsana New"/>
          <w:sz w:val="32"/>
          <w:szCs w:val="32"/>
          <w:cs/>
        </w:rPr>
        <w:t xml:space="preserve">ยละ </w:t>
      </w:r>
      <w:r w:rsidR="001C1963">
        <w:rPr>
          <w:rFonts w:ascii="Angsana New" w:hAnsi="Angsana New"/>
          <w:sz w:val="32"/>
          <w:szCs w:val="32"/>
        </w:rPr>
        <w:t>80</w:t>
      </w:r>
      <w:r w:rsidRPr="00110CA3">
        <w:rPr>
          <w:rFonts w:ascii="Angsana New" w:hAnsi="Angsana New"/>
          <w:sz w:val="32"/>
          <w:szCs w:val="32"/>
          <w:cs/>
        </w:rPr>
        <w:t xml:space="preserve"> </w:t>
      </w:r>
      <w:r w:rsidRPr="00FF7796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110CA3">
        <w:rPr>
          <w:rFonts w:ascii="Angsana New" w:hAnsi="Angsana New"/>
          <w:sz w:val="32"/>
          <w:szCs w:val="32"/>
        </w:rPr>
        <w:t>2565</w:t>
      </w:r>
      <w:r w:rsidRPr="00FF7796">
        <w:rPr>
          <w:rFonts w:ascii="Angsana New" w:hAnsi="Angsana New"/>
          <w:sz w:val="32"/>
          <w:szCs w:val="32"/>
          <w:cs/>
        </w:rPr>
        <w:t>: ร้อยละ</w:t>
      </w:r>
      <w:r w:rsidR="00110CA3">
        <w:rPr>
          <w:rFonts w:ascii="Angsana New" w:hAnsi="Angsana New"/>
          <w:sz w:val="32"/>
          <w:szCs w:val="32"/>
        </w:rPr>
        <w:t xml:space="preserve"> 80</w:t>
      </w:r>
      <w:r w:rsidRPr="00FF7796">
        <w:rPr>
          <w:rFonts w:ascii="Angsana New" w:hAnsi="Angsana New"/>
          <w:sz w:val="32"/>
          <w:szCs w:val="32"/>
          <w:cs/>
        </w:rPr>
        <w:t xml:space="preserve">) (เฉพาะบริษัทฯ: ร้อยละ </w:t>
      </w:r>
      <w:r w:rsidR="00110CA3" w:rsidRPr="00110CA3">
        <w:rPr>
          <w:rFonts w:ascii="Angsana New" w:hAnsi="Angsana New"/>
          <w:sz w:val="32"/>
          <w:szCs w:val="32"/>
        </w:rPr>
        <w:t>59</w:t>
      </w:r>
      <w:r w:rsidRPr="00110CA3">
        <w:rPr>
          <w:rFonts w:ascii="Angsana New" w:hAnsi="Angsana New"/>
          <w:sz w:val="32"/>
          <w:szCs w:val="32"/>
          <w:cs/>
        </w:rPr>
        <w:t xml:space="preserve"> </w:t>
      </w:r>
      <w:r w:rsidRPr="00FF7796">
        <w:rPr>
          <w:rFonts w:ascii="Angsana New" w:hAnsi="Angsana New"/>
          <w:sz w:val="32"/>
          <w:szCs w:val="32"/>
          <w:cs/>
        </w:rPr>
        <w:t xml:space="preserve">และ </w:t>
      </w:r>
      <w:r w:rsidR="00110CA3">
        <w:rPr>
          <w:rFonts w:ascii="Angsana New" w:hAnsi="Angsana New"/>
          <w:sz w:val="32"/>
          <w:szCs w:val="32"/>
        </w:rPr>
        <w:t>2565</w:t>
      </w:r>
      <w:r w:rsidRPr="00FF7796">
        <w:rPr>
          <w:rFonts w:ascii="Angsana New" w:hAnsi="Angsana New"/>
          <w:sz w:val="32"/>
          <w:szCs w:val="32"/>
          <w:cs/>
        </w:rPr>
        <w:t xml:space="preserve">: ร้อยละ </w:t>
      </w:r>
      <w:r w:rsidR="00237AE1">
        <w:rPr>
          <w:rFonts w:ascii="Angsana New" w:hAnsi="Angsana New"/>
          <w:sz w:val="32"/>
          <w:szCs w:val="32"/>
        </w:rPr>
        <w:t>48</w:t>
      </w:r>
      <w:r w:rsidRPr="00FF7796">
        <w:rPr>
          <w:rFonts w:ascii="Angsana New" w:hAnsi="Angsana New"/>
          <w:sz w:val="32"/>
          <w:szCs w:val="32"/>
          <w:cs/>
        </w:rPr>
        <w:t xml:space="preserve"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1A1E3946" w14:textId="77777777" w:rsidR="00237AE1" w:rsidRDefault="00237A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98A3CB" w14:textId="41B3645E" w:rsidR="0074716A" w:rsidRPr="00A77C39" w:rsidRDefault="0074716A" w:rsidP="00DF53EF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862A98" w:rsidRPr="00A77C39">
        <w:rPr>
          <w:rFonts w:ascii="Angsana New" w:hAnsi="Angsana New"/>
          <w:sz w:val="32"/>
          <w:szCs w:val="32"/>
        </w:rPr>
        <w:t xml:space="preserve">      </w:t>
      </w:r>
      <w:r w:rsidRPr="00A77C39">
        <w:rPr>
          <w:rFonts w:ascii="Angsana New" w:hAnsi="Angsana New"/>
          <w:sz w:val="32"/>
          <w:szCs w:val="32"/>
        </w:rPr>
        <w:t>31</w:t>
      </w:r>
      <w:r w:rsidRPr="00A77C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45FC">
        <w:rPr>
          <w:rFonts w:ascii="Angsana New" w:hAnsi="Angsana New"/>
          <w:sz w:val="32"/>
          <w:szCs w:val="32"/>
        </w:rPr>
        <w:t>2566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45FC">
        <w:rPr>
          <w:rFonts w:ascii="Angsana New" w:hAnsi="Angsana New"/>
          <w:sz w:val="32"/>
          <w:szCs w:val="32"/>
        </w:rPr>
        <w:t>2565</w:t>
      </w:r>
      <w:r w:rsidRPr="00A77C3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A77C3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A77C39">
        <w:rPr>
          <w:rFonts w:ascii="Angsana New" w:hAnsi="Angsana New"/>
          <w:sz w:val="32"/>
          <w:szCs w:val="32"/>
          <w:cs/>
        </w:rPr>
        <w:t xml:space="preserve"> </w:t>
      </w:r>
      <w:r w:rsidR="00862A98"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30"/>
        <w:gridCol w:w="1320"/>
        <w:gridCol w:w="1350"/>
        <w:gridCol w:w="1350"/>
      </w:tblGrid>
      <w:tr w:rsidR="0074716A" w:rsidRPr="00A77C39" w14:paraId="3062399C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8D06A86" w14:textId="2CF51AB5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gridSpan w:val="2"/>
          </w:tcPr>
          <w:p w14:paraId="6E939754" w14:textId="77777777" w:rsidR="0074716A" w:rsidRPr="00A77C39" w:rsidRDefault="0074716A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3"/>
            <w:noWrap/>
            <w:vAlign w:val="center"/>
            <w:hideMark/>
          </w:tcPr>
          <w:p w14:paraId="2F216D13" w14:textId="77777777" w:rsidR="0074716A" w:rsidRPr="00A77C39" w:rsidRDefault="0074716A" w:rsidP="00DF53EF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716A" w:rsidRPr="00A77C39" w14:paraId="4ABB553E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348E8FE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5F1F3183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4716A" w:rsidRPr="00A77C39" w14:paraId="2B0F286C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0FC1FF85" w14:textId="77777777" w:rsidR="0074716A" w:rsidRPr="007F1114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20745C8C" w14:textId="24C6AEB0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11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11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23DC9" w:rsidRPr="007F1114">
              <w:rPr>
                <w:rFonts w:ascii="Angsana New" w:hAnsi="Angsana New"/>
                <w:sz w:val="30"/>
                <w:szCs w:val="30"/>
              </w:rPr>
              <w:t>256</w:t>
            </w:r>
            <w:r w:rsidR="00EE45FC" w:rsidRPr="007F111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4716A" w:rsidRPr="00A77C39" w14:paraId="42E9E7E3" w14:textId="77777777" w:rsidTr="006F39A0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F8E8E99" w14:textId="77777777" w:rsidR="0074716A" w:rsidRPr="007F1114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B017BD8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22F8D57A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F227227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7F11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7820AED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4716A" w:rsidRPr="00A77C39" w14:paraId="25917EFF" w14:textId="77777777" w:rsidTr="006F39A0">
        <w:trPr>
          <w:trHeight w:val="64"/>
        </w:trPr>
        <w:tc>
          <w:tcPr>
            <w:tcW w:w="3780" w:type="dxa"/>
            <w:noWrap/>
            <w:vAlign w:val="center"/>
          </w:tcPr>
          <w:p w14:paraId="2271B560" w14:textId="77777777" w:rsidR="0074716A" w:rsidRPr="007F1114" w:rsidRDefault="0074716A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F47E968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04D22A34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A9C444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4DB2118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80657" w:rsidRPr="009D2E7D" w14:paraId="523870AE" w14:textId="77777777" w:rsidTr="006F39A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9C1B7FB" w14:textId="77777777" w:rsidR="00A80657" w:rsidRPr="007F1114" w:rsidRDefault="00A80657" w:rsidP="00DF53EF">
            <w:pPr>
              <w:spacing w:line="33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77BBECA0" w14:textId="0414206D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48,071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F71AB29" w14:textId="31D2616C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C0399B" w14:textId="6EF03EE1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76ED6EF" w14:textId="1D2A7712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48,071</w:t>
            </w:r>
          </w:p>
        </w:tc>
      </w:tr>
      <w:tr w:rsidR="00A80657" w:rsidRPr="009D2E7D" w14:paraId="525DB160" w14:textId="77777777" w:rsidTr="009D2E7D">
        <w:trPr>
          <w:trHeight w:val="64"/>
        </w:trPr>
        <w:tc>
          <w:tcPr>
            <w:tcW w:w="3780" w:type="dxa"/>
            <w:noWrap/>
            <w:vAlign w:val="center"/>
          </w:tcPr>
          <w:p w14:paraId="5A47A597" w14:textId="77777777" w:rsidR="00A80657" w:rsidRPr="007F1114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09A87EA8" w14:textId="5F90CA33" w:rsidR="00A80657" w:rsidRPr="007F1114" w:rsidRDefault="001C1963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234,967</w:t>
            </w:r>
            <w:r w:rsidR="009D2E7D"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00F9C9E" w14:textId="005AC751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1F82BF9" w14:textId="359D19BC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78BBA960" w14:textId="7D3DA9CA" w:rsidR="00A80657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1963">
              <w:rPr>
                <w:rFonts w:ascii="Angsana New" w:hAnsi="Angsana New"/>
                <w:color w:val="000000"/>
                <w:sz w:val="30"/>
                <w:szCs w:val="30"/>
              </w:rPr>
              <w:t>234,967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41C98" w:rsidRPr="009D2E7D" w14:paraId="48A6E32B" w14:textId="77777777" w:rsidTr="009D2E7D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A824ADA" w14:textId="77777777" w:rsidR="00041C98" w:rsidRPr="007F1114" w:rsidRDefault="00041C98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537E6263" w14:textId="2606461F" w:rsidR="00041C98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36,496 </w:t>
            </w:r>
          </w:p>
        </w:tc>
        <w:tc>
          <w:tcPr>
            <w:tcW w:w="1350" w:type="dxa"/>
            <w:gridSpan w:val="2"/>
            <w:noWrap/>
          </w:tcPr>
          <w:p w14:paraId="32915DF6" w14:textId="59BCD3A0" w:rsidR="00041C98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52,703 </w:t>
            </w:r>
          </w:p>
        </w:tc>
        <w:tc>
          <w:tcPr>
            <w:tcW w:w="1350" w:type="dxa"/>
          </w:tcPr>
          <w:p w14:paraId="0DCE72B9" w14:textId="3C0F7C17" w:rsidR="00041C98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3,808 </w:t>
            </w:r>
          </w:p>
        </w:tc>
        <w:tc>
          <w:tcPr>
            <w:tcW w:w="1350" w:type="dxa"/>
            <w:noWrap/>
          </w:tcPr>
          <w:p w14:paraId="4413DA34" w14:textId="39184577" w:rsidR="00041C98" w:rsidRPr="007F1114" w:rsidRDefault="009D2E7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93,007 </w:t>
            </w:r>
          </w:p>
        </w:tc>
      </w:tr>
      <w:tr w:rsidR="00041C98" w:rsidRPr="009D2E7D" w14:paraId="11C13DCD" w14:textId="77777777" w:rsidTr="009D2E7D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565C023" w14:textId="123E85BD" w:rsidR="00041C98" w:rsidRPr="007F1114" w:rsidRDefault="00041C98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  <w:r w:rsidR="00BE7EC1"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6B88DE8C" w14:textId="732DA82A" w:rsidR="00041C98" w:rsidRPr="007F1114" w:rsidRDefault="009D2E7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34,660 </w:t>
            </w:r>
          </w:p>
        </w:tc>
        <w:tc>
          <w:tcPr>
            <w:tcW w:w="1350" w:type="dxa"/>
            <w:gridSpan w:val="2"/>
            <w:noWrap/>
          </w:tcPr>
          <w:p w14:paraId="7CCE86E9" w14:textId="39994D77" w:rsidR="00041C98" w:rsidRPr="007F1114" w:rsidRDefault="009D2E7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33,052 </w:t>
            </w:r>
          </w:p>
        </w:tc>
        <w:tc>
          <w:tcPr>
            <w:tcW w:w="1350" w:type="dxa"/>
          </w:tcPr>
          <w:p w14:paraId="1A1A81C6" w14:textId="5DBC5116" w:rsidR="00041C98" w:rsidRPr="007F1114" w:rsidRDefault="009D2E7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</w:tcPr>
          <w:p w14:paraId="05F1366A" w14:textId="493DB1F6" w:rsidR="00041C98" w:rsidRPr="007F1114" w:rsidRDefault="009D2E7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67,712 </w:t>
            </w:r>
          </w:p>
        </w:tc>
      </w:tr>
      <w:tr w:rsidR="00041C98" w:rsidRPr="009D2E7D" w14:paraId="2F7DEFD5" w14:textId="77777777" w:rsidTr="009D2E7D">
        <w:trPr>
          <w:trHeight w:val="54"/>
        </w:trPr>
        <w:tc>
          <w:tcPr>
            <w:tcW w:w="3780" w:type="dxa"/>
            <w:vAlign w:val="center"/>
          </w:tcPr>
          <w:p w14:paraId="3D6CAB47" w14:textId="77777777" w:rsidR="00041C98" w:rsidRPr="007F1114" w:rsidRDefault="00041C98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0CF3996A" w14:textId="758FE7BC" w:rsidR="00041C98" w:rsidRPr="007F1114" w:rsidRDefault="001C1963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354,194</w:t>
            </w:r>
            <w:r w:rsidR="009D2E7D"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gridSpan w:val="2"/>
            <w:noWrap/>
          </w:tcPr>
          <w:p w14:paraId="78512A15" w14:textId="780F6692" w:rsidR="00041C98" w:rsidRPr="007F1114" w:rsidRDefault="009D2E7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85,755 </w:t>
            </w:r>
          </w:p>
        </w:tc>
        <w:tc>
          <w:tcPr>
            <w:tcW w:w="1350" w:type="dxa"/>
          </w:tcPr>
          <w:p w14:paraId="5CC858C5" w14:textId="01DEEEB9" w:rsidR="00041C98" w:rsidRPr="007F1114" w:rsidRDefault="009D2E7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3,808 </w:t>
            </w:r>
          </w:p>
        </w:tc>
        <w:tc>
          <w:tcPr>
            <w:tcW w:w="1350" w:type="dxa"/>
            <w:noWrap/>
          </w:tcPr>
          <w:p w14:paraId="0D026233" w14:textId="33FCA91A" w:rsidR="00041C98" w:rsidRPr="007F1114" w:rsidRDefault="009D2E7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1963">
              <w:rPr>
                <w:rFonts w:ascii="Angsana New" w:hAnsi="Angsana New"/>
                <w:color w:val="000000"/>
                <w:sz w:val="30"/>
                <w:szCs w:val="30"/>
              </w:rPr>
              <w:t>443,757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4254C09F" w14:textId="77777777" w:rsidR="007F1114" w:rsidRDefault="007F1114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30"/>
        <w:gridCol w:w="1320"/>
        <w:gridCol w:w="1350"/>
        <w:gridCol w:w="1350"/>
      </w:tblGrid>
      <w:tr w:rsidR="00EE45FC" w:rsidRPr="00A77C39" w14:paraId="393B3A7A" w14:textId="77777777" w:rsidTr="00EE45FC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1EF1FD33" w14:textId="77777777" w:rsidR="00EE45FC" w:rsidRPr="00A77C39" w:rsidRDefault="00EE45FC" w:rsidP="00524E96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gridSpan w:val="2"/>
          </w:tcPr>
          <w:p w14:paraId="448B48DF" w14:textId="77777777" w:rsidR="00EE45FC" w:rsidRPr="00A77C39" w:rsidRDefault="00EE45FC" w:rsidP="00524E96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3"/>
            <w:noWrap/>
            <w:vAlign w:val="center"/>
            <w:hideMark/>
          </w:tcPr>
          <w:p w14:paraId="2E777E76" w14:textId="30E28414" w:rsidR="00EE45FC" w:rsidRPr="00A77C39" w:rsidRDefault="00EE45FC" w:rsidP="00524E96">
            <w:pPr>
              <w:spacing w:before="120"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5FC" w:rsidRPr="00A77C39" w14:paraId="2A859664" w14:textId="77777777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303F2A58" w14:textId="77777777" w:rsidR="00EE45FC" w:rsidRPr="00A77C39" w:rsidRDefault="00EE45FC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02484B83" w14:textId="77777777" w:rsidR="00EE45FC" w:rsidRPr="00A77C39" w:rsidRDefault="00EE45FC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E45FC" w:rsidRPr="00A77C39" w14:paraId="46299684" w14:textId="77777777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61E73DD7" w14:textId="77777777" w:rsidR="00EE45FC" w:rsidRPr="00A77C39" w:rsidRDefault="00EE45FC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7F3C44D5" w14:textId="77777777" w:rsidR="00EE45FC" w:rsidRPr="00A77C39" w:rsidRDefault="00EE45FC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5FC" w:rsidRPr="00A77C39" w14:paraId="61AC9D1B" w14:textId="77777777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4801899" w14:textId="77777777" w:rsidR="00EE45FC" w:rsidRPr="00A77C39" w:rsidRDefault="00EE45FC">
            <w:pPr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13C8CD6" w14:textId="77777777" w:rsidR="00EE45FC" w:rsidRPr="00A77C39" w:rsidRDefault="00EE45FC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0AF3ACC3" w14:textId="77777777" w:rsidR="00EE45FC" w:rsidRPr="00A77C39" w:rsidRDefault="00EE45FC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1375F1A" w14:textId="77777777" w:rsidR="00EE45FC" w:rsidRPr="00A77C39" w:rsidRDefault="00EE45FC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4483883" w14:textId="77777777" w:rsidR="00EE45FC" w:rsidRPr="00A77C39" w:rsidRDefault="00EE45FC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E45FC" w:rsidRPr="00A77C39" w14:paraId="0FDEDE02" w14:textId="77777777">
        <w:trPr>
          <w:trHeight w:val="64"/>
        </w:trPr>
        <w:tc>
          <w:tcPr>
            <w:tcW w:w="3780" w:type="dxa"/>
            <w:noWrap/>
            <w:vAlign w:val="center"/>
          </w:tcPr>
          <w:p w14:paraId="3613F265" w14:textId="77777777" w:rsidR="00EE45FC" w:rsidRPr="00A77C39" w:rsidRDefault="00EE45FC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3646E183" w14:textId="77777777" w:rsidR="00EE45FC" w:rsidRPr="00A77C39" w:rsidRDefault="00EE45FC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84629BE" w14:textId="77777777" w:rsidR="00EE45FC" w:rsidRPr="00A77C39" w:rsidRDefault="00EE45FC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BC3EFC" w14:textId="77777777" w:rsidR="00EE45FC" w:rsidRPr="00A77C39" w:rsidRDefault="00EE45FC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EC8FEAC" w14:textId="77777777" w:rsidR="00EE45FC" w:rsidRPr="00A77C39" w:rsidRDefault="00EE45FC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E45FC" w:rsidRPr="00A77C39" w14:paraId="4CE5BDE9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3F7BE2D" w14:textId="77777777" w:rsidR="00EE45FC" w:rsidRPr="00A77C39" w:rsidRDefault="00EE45FC">
            <w:pPr>
              <w:spacing w:line="33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0247C12F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49,664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5CACCDE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221B3F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77C0C03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49,664</w:t>
            </w:r>
          </w:p>
        </w:tc>
      </w:tr>
      <w:tr w:rsidR="00EE45FC" w:rsidRPr="00A77C39" w14:paraId="51DA12E3" w14:textId="77777777">
        <w:trPr>
          <w:trHeight w:val="64"/>
        </w:trPr>
        <w:tc>
          <w:tcPr>
            <w:tcW w:w="3780" w:type="dxa"/>
            <w:noWrap/>
            <w:vAlign w:val="center"/>
          </w:tcPr>
          <w:p w14:paraId="24B35FEC" w14:textId="77777777" w:rsidR="00EE45FC" w:rsidRPr="00A77C39" w:rsidRDefault="00EE45FC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1073B721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312,250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2453106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768A52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A54F25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312,250</w:t>
            </w:r>
          </w:p>
        </w:tc>
      </w:tr>
      <w:tr w:rsidR="00EE45FC" w:rsidRPr="00A77C39" w14:paraId="3D6BDC28" w14:textId="77777777" w:rsidTr="00237AE1">
        <w:trPr>
          <w:trHeight w:val="64"/>
        </w:trPr>
        <w:tc>
          <w:tcPr>
            <w:tcW w:w="3780" w:type="dxa"/>
            <w:noWrap/>
            <w:vAlign w:val="center"/>
          </w:tcPr>
          <w:p w14:paraId="36135D24" w14:textId="77777777" w:rsidR="00EE45FC" w:rsidRPr="00A77C39" w:rsidRDefault="00EE45FC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กิจการและ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1FE8FD48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8496668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2EA86E9" w14:textId="77777777" w:rsidR="00EE45FC" w:rsidRPr="00A77C39" w:rsidRDefault="00EE45FC" w:rsidP="00237AE1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A467E66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</w:tr>
      <w:tr w:rsidR="00EE45FC" w:rsidRPr="00A77C39" w14:paraId="1B148C8E" w14:textId="77777777">
        <w:trPr>
          <w:trHeight w:val="64"/>
        </w:trPr>
        <w:tc>
          <w:tcPr>
            <w:tcW w:w="3780" w:type="dxa"/>
            <w:noWrap/>
            <w:vAlign w:val="center"/>
          </w:tcPr>
          <w:p w14:paraId="6DE9C0D9" w14:textId="77777777" w:rsidR="00EE45FC" w:rsidRPr="00A77C39" w:rsidRDefault="00EE45FC">
            <w:pPr>
              <w:spacing w:line="330" w:lineRule="exact"/>
              <w:ind w:left="250" w:hanging="171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เจ้าหนี้ค่าซื้อกิจการ</w:t>
            </w:r>
          </w:p>
        </w:tc>
        <w:tc>
          <w:tcPr>
            <w:tcW w:w="1350" w:type="dxa"/>
            <w:noWrap/>
            <w:vAlign w:val="bottom"/>
          </w:tcPr>
          <w:p w14:paraId="3B982843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49,971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74D6DAD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0756FCC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44EB8CE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49,971</w:t>
            </w:r>
          </w:p>
        </w:tc>
      </w:tr>
      <w:tr w:rsidR="00EE45FC" w:rsidRPr="00A77C39" w14:paraId="2166110D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E60F5A1" w14:textId="77777777" w:rsidR="00EE45FC" w:rsidRPr="00A77C39" w:rsidRDefault="00EE45FC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68BC1DB8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19,629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3CCFBFB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43,569</w:t>
            </w:r>
          </w:p>
        </w:tc>
        <w:tc>
          <w:tcPr>
            <w:tcW w:w="1350" w:type="dxa"/>
            <w:vAlign w:val="bottom"/>
          </w:tcPr>
          <w:p w14:paraId="39EB8162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50" w:type="dxa"/>
            <w:noWrap/>
            <w:vAlign w:val="bottom"/>
          </w:tcPr>
          <w:p w14:paraId="1ACF6518" w14:textId="77777777" w:rsidR="00EE45FC" w:rsidRPr="00A77C39" w:rsidRDefault="00EE45FC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68,300</w:t>
            </w:r>
          </w:p>
        </w:tc>
      </w:tr>
      <w:tr w:rsidR="00EE45FC" w:rsidRPr="00A77C39" w14:paraId="17F64B10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63A8F690" w14:textId="039D5498" w:rsidR="00EE45FC" w:rsidRPr="00A77C39" w:rsidRDefault="00EE45FC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  <w:r w:rsidR="00BE7EC1"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6407E028" w14:textId="77777777" w:rsidR="00EE45FC" w:rsidRPr="00A77C39" w:rsidRDefault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36,989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D2F4350" w14:textId="77777777" w:rsidR="00EE45FC" w:rsidRPr="00A77C39" w:rsidRDefault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71,273</w:t>
            </w:r>
          </w:p>
        </w:tc>
        <w:tc>
          <w:tcPr>
            <w:tcW w:w="1350" w:type="dxa"/>
            <w:vAlign w:val="bottom"/>
          </w:tcPr>
          <w:p w14:paraId="3936134D" w14:textId="77777777" w:rsidR="00EE45FC" w:rsidRPr="00A77C39" w:rsidRDefault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A8F5680" w14:textId="77777777" w:rsidR="00EE45FC" w:rsidRPr="00A77C39" w:rsidRDefault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108,262</w:t>
            </w:r>
          </w:p>
        </w:tc>
      </w:tr>
      <w:tr w:rsidR="00EE45FC" w:rsidRPr="00A77C39" w14:paraId="4554E079" w14:textId="77777777">
        <w:trPr>
          <w:trHeight w:val="54"/>
        </w:trPr>
        <w:tc>
          <w:tcPr>
            <w:tcW w:w="3780" w:type="dxa"/>
            <w:vAlign w:val="center"/>
          </w:tcPr>
          <w:p w14:paraId="5EAA6121" w14:textId="77777777" w:rsidR="00EE45FC" w:rsidRPr="00A77C39" w:rsidRDefault="00EE45FC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495D114B" w14:textId="77777777" w:rsidR="00EE45FC" w:rsidRPr="00A77C39" w:rsidRDefault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468,980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26D5014" w14:textId="77777777" w:rsidR="00EE45FC" w:rsidRPr="00A77C39" w:rsidRDefault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114,842</w:t>
            </w:r>
          </w:p>
        </w:tc>
        <w:tc>
          <w:tcPr>
            <w:tcW w:w="1350" w:type="dxa"/>
            <w:vAlign w:val="bottom"/>
          </w:tcPr>
          <w:p w14:paraId="06A5BCFA" w14:textId="77777777" w:rsidR="00EE45FC" w:rsidRPr="00A77C39" w:rsidRDefault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50" w:type="dxa"/>
            <w:noWrap/>
            <w:vAlign w:val="bottom"/>
          </w:tcPr>
          <w:p w14:paraId="1F4F6EA8" w14:textId="77777777" w:rsidR="00EE45FC" w:rsidRPr="00A77C39" w:rsidRDefault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588,924</w:t>
            </w:r>
          </w:p>
        </w:tc>
      </w:tr>
    </w:tbl>
    <w:p w14:paraId="2729D054" w14:textId="77777777" w:rsidR="007F1114" w:rsidRDefault="007F1114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30"/>
        <w:gridCol w:w="1320"/>
        <w:gridCol w:w="1350"/>
        <w:gridCol w:w="1350"/>
      </w:tblGrid>
      <w:tr w:rsidR="0074716A" w:rsidRPr="00A77C39" w14:paraId="43B765DB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029342B1" w14:textId="15EB2EDA" w:rsidR="0074716A" w:rsidRPr="00A77C39" w:rsidRDefault="0074716A" w:rsidP="00524E96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gridSpan w:val="2"/>
          </w:tcPr>
          <w:p w14:paraId="66722D1B" w14:textId="77777777" w:rsidR="0074716A" w:rsidRPr="00A77C39" w:rsidRDefault="0074716A" w:rsidP="00524E96">
            <w:pPr>
              <w:spacing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0" w:type="dxa"/>
            <w:gridSpan w:val="3"/>
            <w:noWrap/>
            <w:vAlign w:val="center"/>
            <w:hideMark/>
          </w:tcPr>
          <w:p w14:paraId="4539567A" w14:textId="77777777" w:rsidR="0074716A" w:rsidRPr="00A77C39" w:rsidRDefault="0074716A" w:rsidP="00524E96">
            <w:pPr>
              <w:spacing w:before="120" w:line="33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716A" w:rsidRPr="00A77C39" w14:paraId="1454F3E4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6DCB4CBC" w14:textId="77777777" w:rsidR="0074716A" w:rsidRPr="00A77C39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2B4BC1C2" w14:textId="77777777" w:rsidR="0074716A" w:rsidRPr="00A77C39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4716A" w:rsidRPr="00A77C39" w14:paraId="759F1830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A1D1F16" w14:textId="77777777" w:rsidR="0074716A" w:rsidRPr="007F1114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6A3E5DBD" w14:textId="26BF77CC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11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11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23DC9" w:rsidRPr="007F1114">
              <w:rPr>
                <w:rFonts w:ascii="Angsana New" w:hAnsi="Angsana New"/>
                <w:sz w:val="30"/>
                <w:szCs w:val="30"/>
              </w:rPr>
              <w:t>256</w:t>
            </w:r>
            <w:r w:rsidR="00EE45FC" w:rsidRPr="007F111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4716A" w:rsidRPr="00A77C39" w14:paraId="7FC5B0E7" w14:textId="77777777" w:rsidTr="00DF53EF">
        <w:trPr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36FE54B" w14:textId="77777777" w:rsidR="0074716A" w:rsidRPr="007F1114" w:rsidRDefault="0074716A" w:rsidP="00DF53EF">
            <w:pPr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6BC51D4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219BF4EE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71009CD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7F11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D54F848" w14:textId="77777777" w:rsidR="0074716A" w:rsidRPr="007F1114" w:rsidRDefault="0074716A" w:rsidP="00DF53EF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4716A" w:rsidRPr="00A77C39" w14:paraId="139F2C07" w14:textId="77777777" w:rsidTr="00DF53EF">
        <w:trPr>
          <w:trHeight w:val="64"/>
        </w:trPr>
        <w:tc>
          <w:tcPr>
            <w:tcW w:w="3780" w:type="dxa"/>
            <w:noWrap/>
            <w:vAlign w:val="center"/>
          </w:tcPr>
          <w:p w14:paraId="5E208A73" w14:textId="77777777" w:rsidR="0074716A" w:rsidRPr="007F1114" w:rsidRDefault="0074716A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16C336C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4EFD8150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56B40D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F463656" w14:textId="77777777" w:rsidR="0074716A" w:rsidRPr="007F1114" w:rsidRDefault="0074716A" w:rsidP="00DF53EF">
            <w:pPr>
              <w:tabs>
                <w:tab w:val="decimal" w:pos="792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80657" w:rsidRPr="00A77C39" w14:paraId="2F659C4C" w14:textId="77777777">
        <w:trPr>
          <w:trHeight w:val="64"/>
        </w:trPr>
        <w:tc>
          <w:tcPr>
            <w:tcW w:w="3780" w:type="dxa"/>
            <w:noWrap/>
            <w:vAlign w:val="center"/>
          </w:tcPr>
          <w:p w14:paraId="5C68D784" w14:textId="77777777" w:rsidR="00A80657" w:rsidRPr="007F1114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3D20CE07" w14:textId="7E8435B4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13,721 </w:t>
            </w:r>
          </w:p>
        </w:tc>
        <w:tc>
          <w:tcPr>
            <w:tcW w:w="1350" w:type="dxa"/>
            <w:gridSpan w:val="2"/>
            <w:noWrap/>
          </w:tcPr>
          <w:p w14:paraId="2E8CABAD" w14:textId="4FD639F9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5A2CA1C" w14:textId="687AE7E9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1309234" w14:textId="063CEF2F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13,721</w:t>
            </w:r>
          </w:p>
        </w:tc>
      </w:tr>
      <w:tr w:rsidR="00A80657" w:rsidRPr="00A77C39" w14:paraId="79CF26E5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DA30CA9" w14:textId="6734D633" w:rsidR="00A80657" w:rsidRPr="007F1114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3299DEB" w14:textId="310D2E61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15,525 </w:t>
            </w:r>
          </w:p>
        </w:tc>
        <w:tc>
          <w:tcPr>
            <w:tcW w:w="1350" w:type="dxa"/>
            <w:gridSpan w:val="2"/>
            <w:noWrap/>
          </w:tcPr>
          <w:p w14:paraId="6E9BF0C6" w14:textId="160C5A0B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22,850 </w:t>
            </w:r>
          </w:p>
        </w:tc>
        <w:tc>
          <w:tcPr>
            <w:tcW w:w="1350" w:type="dxa"/>
          </w:tcPr>
          <w:p w14:paraId="6F70C2CE" w14:textId="1A8BB5E3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3,808 </w:t>
            </w:r>
          </w:p>
        </w:tc>
        <w:tc>
          <w:tcPr>
            <w:tcW w:w="1350" w:type="dxa"/>
            <w:noWrap/>
            <w:vAlign w:val="bottom"/>
          </w:tcPr>
          <w:p w14:paraId="53EE58BD" w14:textId="6EFB8686" w:rsidR="00A80657" w:rsidRPr="007F1114" w:rsidRDefault="009F16DD" w:rsidP="00DF53EF">
            <w:pP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42,183</w:t>
            </w:r>
          </w:p>
        </w:tc>
      </w:tr>
      <w:tr w:rsidR="00A80657" w:rsidRPr="00A77C39" w14:paraId="219C205C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B141009" w14:textId="77777777" w:rsidR="00A80657" w:rsidRPr="007F1114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6BB7F206" w14:textId="61B91FF8" w:rsidR="00A80657" w:rsidRPr="007F1114" w:rsidRDefault="009F16D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20,620 </w:t>
            </w:r>
          </w:p>
        </w:tc>
        <w:tc>
          <w:tcPr>
            <w:tcW w:w="1350" w:type="dxa"/>
            <w:gridSpan w:val="2"/>
            <w:noWrap/>
          </w:tcPr>
          <w:p w14:paraId="0ACCB855" w14:textId="72E70F84" w:rsidR="00A80657" w:rsidRPr="007F1114" w:rsidRDefault="009F16D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 xml:space="preserve"> 8,682 </w:t>
            </w:r>
          </w:p>
        </w:tc>
        <w:tc>
          <w:tcPr>
            <w:tcW w:w="1350" w:type="dxa"/>
          </w:tcPr>
          <w:p w14:paraId="6AC85AEF" w14:textId="4E1FC969" w:rsidR="00A80657" w:rsidRPr="007F1114" w:rsidRDefault="009F16D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3557CA9" w14:textId="2DFB06CB" w:rsidR="00A80657" w:rsidRPr="007F1114" w:rsidRDefault="009F16DD" w:rsidP="00DF53E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29,302</w:t>
            </w:r>
          </w:p>
        </w:tc>
      </w:tr>
      <w:tr w:rsidR="00A80657" w:rsidRPr="00A77C39" w14:paraId="416AE5EB" w14:textId="77777777" w:rsidTr="00DF53EF">
        <w:trPr>
          <w:trHeight w:val="54"/>
        </w:trPr>
        <w:tc>
          <w:tcPr>
            <w:tcW w:w="3780" w:type="dxa"/>
            <w:vAlign w:val="center"/>
          </w:tcPr>
          <w:p w14:paraId="7D922F67" w14:textId="77777777" w:rsidR="00A80657" w:rsidRPr="007F1114" w:rsidRDefault="00A80657" w:rsidP="00DF53EF">
            <w:pPr>
              <w:spacing w:line="33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C317548" w14:textId="5CA4E468" w:rsidR="00A80657" w:rsidRPr="007F1114" w:rsidRDefault="009F16D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49,866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06D3687" w14:textId="7ED75209" w:rsidR="00A80657" w:rsidRPr="007F1114" w:rsidRDefault="009F16DD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31,532</w:t>
            </w:r>
          </w:p>
        </w:tc>
        <w:tc>
          <w:tcPr>
            <w:tcW w:w="1350" w:type="dxa"/>
          </w:tcPr>
          <w:p w14:paraId="38D1BE1F" w14:textId="7C70BB6C" w:rsidR="00A80657" w:rsidRPr="007F1114" w:rsidRDefault="00394463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3,808</w:t>
            </w:r>
          </w:p>
        </w:tc>
        <w:tc>
          <w:tcPr>
            <w:tcW w:w="1350" w:type="dxa"/>
            <w:noWrap/>
            <w:vAlign w:val="bottom"/>
          </w:tcPr>
          <w:p w14:paraId="6177865F" w14:textId="0E9CBEA5" w:rsidR="00A80657" w:rsidRPr="007F1114" w:rsidRDefault="00394463" w:rsidP="00DF53E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3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114">
              <w:rPr>
                <w:rFonts w:ascii="Angsana New" w:hAnsi="Angsana New"/>
                <w:color w:val="000000"/>
                <w:sz w:val="30"/>
                <w:szCs w:val="30"/>
              </w:rPr>
              <w:t>85,206</w:t>
            </w:r>
          </w:p>
        </w:tc>
      </w:tr>
    </w:tbl>
    <w:p w14:paraId="5F22AE2B" w14:textId="77777777" w:rsidR="0074716A" w:rsidRPr="00A77C39" w:rsidRDefault="0074716A" w:rsidP="0074716A"/>
    <w:tbl>
      <w:tblPr>
        <w:tblW w:w="919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B23DC9" w:rsidRPr="00A77C39" w14:paraId="40350BA8" w14:textId="77777777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5F9032B9" w14:textId="77777777" w:rsidR="00B23DC9" w:rsidRPr="00A77C39" w:rsidRDefault="00B23DC9">
            <w:pPr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9F6BE2C" w14:textId="77777777" w:rsidR="00B23DC9" w:rsidRPr="00A77C39" w:rsidRDefault="00B23DC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9EA6517" w14:textId="77777777" w:rsidR="00B23DC9" w:rsidRPr="00A77C39" w:rsidRDefault="00B23DC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</w:rPr>
              <w:t>(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77C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3DC9" w:rsidRPr="00A77C39" w14:paraId="01C3B4B7" w14:textId="77777777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4E0CFFE0" w14:textId="77777777" w:rsidR="00B23DC9" w:rsidRPr="00A77C39" w:rsidRDefault="00B23DC9">
            <w:pPr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63C11807" w14:textId="77777777" w:rsidR="00B23DC9" w:rsidRPr="00A77C39" w:rsidRDefault="00B23DC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77C39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23DC9" w:rsidRPr="00A77C39" w14:paraId="2C5756F1" w14:textId="77777777">
        <w:trPr>
          <w:trHeight w:val="64"/>
          <w:tblHeader/>
        </w:trPr>
        <w:tc>
          <w:tcPr>
            <w:tcW w:w="3672" w:type="dxa"/>
            <w:noWrap/>
            <w:vAlign w:val="center"/>
          </w:tcPr>
          <w:p w14:paraId="4BF880BC" w14:textId="77777777" w:rsidR="00B23DC9" w:rsidRPr="00A77C39" w:rsidRDefault="00B23DC9">
            <w:pPr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14:paraId="176F853E" w14:textId="2E3E5B33" w:rsidR="00B23DC9" w:rsidRPr="00A77C39" w:rsidRDefault="00B23DC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7C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7C3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7C39">
              <w:rPr>
                <w:rFonts w:ascii="Angsana New" w:hAnsi="Angsana New"/>
                <w:sz w:val="30"/>
                <w:szCs w:val="30"/>
              </w:rPr>
              <w:t>256</w:t>
            </w:r>
            <w:r w:rsidR="00EE45F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3DC9" w:rsidRPr="00A77C39" w14:paraId="72214F9E" w14:textId="77777777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14:paraId="2DAF36F7" w14:textId="77777777" w:rsidR="00B23DC9" w:rsidRPr="00A77C39" w:rsidRDefault="00B23D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35DC6C49" w14:textId="77777777" w:rsidR="00B23DC9" w:rsidRPr="00A77C39" w:rsidRDefault="00B23DC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432FC17" w14:textId="77777777" w:rsidR="00B23DC9" w:rsidRPr="00A77C39" w:rsidRDefault="00B23DC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14:paraId="12FDFAD0" w14:textId="77777777" w:rsidR="00B23DC9" w:rsidRPr="00A77C39" w:rsidRDefault="00B23DC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48BCC17" w14:textId="77777777" w:rsidR="00B23DC9" w:rsidRPr="00A77C39" w:rsidRDefault="00B23DC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23DC9" w:rsidRPr="00A77C39" w14:paraId="7B0CDC6B" w14:textId="77777777">
        <w:trPr>
          <w:trHeight w:val="64"/>
        </w:trPr>
        <w:tc>
          <w:tcPr>
            <w:tcW w:w="3672" w:type="dxa"/>
            <w:noWrap/>
            <w:vAlign w:val="center"/>
          </w:tcPr>
          <w:p w14:paraId="02F84242" w14:textId="77777777" w:rsidR="00B23DC9" w:rsidRPr="00A77C39" w:rsidRDefault="00B23DC9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9129A26" w14:textId="77777777" w:rsidR="00B23DC9" w:rsidRPr="00A77C39" w:rsidRDefault="00B23D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9B051D1" w14:textId="77777777" w:rsidR="00B23DC9" w:rsidRPr="00A77C39" w:rsidRDefault="00B23D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C3F7743" w14:textId="77777777" w:rsidR="00B23DC9" w:rsidRPr="00A77C39" w:rsidRDefault="00B23D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9CF26B5" w14:textId="77777777" w:rsidR="00B23DC9" w:rsidRPr="00A77C39" w:rsidRDefault="00B23D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E45FC" w:rsidRPr="00A77C39" w14:paraId="0CC190FA" w14:textId="77777777">
        <w:trPr>
          <w:trHeight w:val="64"/>
        </w:trPr>
        <w:tc>
          <w:tcPr>
            <w:tcW w:w="3672" w:type="dxa"/>
            <w:noWrap/>
            <w:vAlign w:val="center"/>
          </w:tcPr>
          <w:p w14:paraId="3770FFF0" w14:textId="77777777" w:rsidR="00EE45FC" w:rsidRPr="00A77C39" w:rsidRDefault="00EE45FC" w:rsidP="00EE45F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051778D3" w14:textId="7E238A02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15,119</w:t>
            </w:r>
          </w:p>
        </w:tc>
        <w:tc>
          <w:tcPr>
            <w:tcW w:w="1380" w:type="dxa"/>
            <w:noWrap/>
            <w:vAlign w:val="bottom"/>
          </w:tcPr>
          <w:p w14:paraId="7082F9EF" w14:textId="2694C0EF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6BBB4A5F" w14:textId="0FE30138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B2104CB" w14:textId="65A831E5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15,119</w:t>
            </w:r>
          </w:p>
        </w:tc>
      </w:tr>
      <w:tr w:rsidR="00EE45FC" w:rsidRPr="00A77C39" w14:paraId="31D94420" w14:textId="77777777">
        <w:trPr>
          <w:trHeight w:val="64"/>
        </w:trPr>
        <w:tc>
          <w:tcPr>
            <w:tcW w:w="3672" w:type="dxa"/>
            <w:noWrap/>
            <w:vAlign w:val="center"/>
          </w:tcPr>
          <w:p w14:paraId="78E38741" w14:textId="3D90734A" w:rsidR="00EE45FC" w:rsidRPr="00A77C39" w:rsidRDefault="00EE45FC" w:rsidP="00EE45F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  <w:r w:rsidRPr="00A77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4BC8D0E8" w14:textId="0BB38FB5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380" w:type="dxa"/>
            <w:noWrap/>
            <w:vAlign w:val="bottom"/>
          </w:tcPr>
          <w:p w14:paraId="72033DB4" w14:textId="51C7159E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0163120A" w14:textId="3F22BA21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0B7AF9F" w14:textId="0F334D03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</w:tr>
      <w:tr w:rsidR="00EE45FC" w:rsidRPr="00A77C39" w14:paraId="37C30B6F" w14:textId="77777777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77174B00" w14:textId="77777777" w:rsidR="00EE45FC" w:rsidRPr="00A77C39" w:rsidRDefault="00EE45FC" w:rsidP="00EE45F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53A534DD" w14:textId="24FB6BDC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</w:p>
        </w:tc>
        <w:tc>
          <w:tcPr>
            <w:tcW w:w="1380" w:type="dxa"/>
            <w:noWrap/>
            <w:vAlign w:val="bottom"/>
          </w:tcPr>
          <w:p w14:paraId="03E9D17D" w14:textId="3EFC96E8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4,281</w:t>
            </w:r>
          </w:p>
        </w:tc>
        <w:tc>
          <w:tcPr>
            <w:tcW w:w="1380" w:type="dxa"/>
          </w:tcPr>
          <w:p w14:paraId="3C165BA9" w14:textId="66C4B8B7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80" w:type="dxa"/>
            <w:noWrap/>
            <w:vAlign w:val="bottom"/>
          </w:tcPr>
          <w:p w14:paraId="40C74586" w14:textId="2A50A019" w:rsidR="00EE45FC" w:rsidRPr="00A77C39" w:rsidRDefault="00EE45FC" w:rsidP="00EE45FC">
            <w:pP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10,302</w:t>
            </w:r>
          </w:p>
        </w:tc>
      </w:tr>
      <w:tr w:rsidR="00EE45FC" w:rsidRPr="00A77C39" w14:paraId="3B7664CB" w14:textId="77777777">
        <w:trPr>
          <w:trHeight w:val="64"/>
        </w:trPr>
        <w:tc>
          <w:tcPr>
            <w:tcW w:w="3672" w:type="dxa"/>
            <w:noWrap/>
            <w:vAlign w:val="center"/>
            <w:hideMark/>
          </w:tcPr>
          <w:p w14:paraId="509A6E6D" w14:textId="77777777" w:rsidR="00EE45FC" w:rsidRPr="00A77C39" w:rsidRDefault="00EE45FC" w:rsidP="00EE45F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4F8B21EA" w14:textId="0207B785" w:rsidR="00EE45FC" w:rsidRPr="00A77C39" w:rsidRDefault="00EE45FC" w:rsidP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22,950</w:t>
            </w:r>
          </w:p>
        </w:tc>
        <w:tc>
          <w:tcPr>
            <w:tcW w:w="1380" w:type="dxa"/>
            <w:noWrap/>
            <w:vAlign w:val="bottom"/>
          </w:tcPr>
          <w:p w14:paraId="27A0F171" w14:textId="20D06C87" w:rsidR="00EE45FC" w:rsidRPr="00A77C39" w:rsidRDefault="00EE45FC" w:rsidP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32,862</w:t>
            </w:r>
          </w:p>
        </w:tc>
        <w:tc>
          <w:tcPr>
            <w:tcW w:w="1380" w:type="dxa"/>
          </w:tcPr>
          <w:p w14:paraId="645B30F3" w14:textId="11C336DF" w:rsidR="00EE45FC" w:rsidRPr="00A77C39" w:rsidRDefault="00EE45FC" w:rsidP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971BD43" w14:textId="2D07E9A3" w:rsidR="00EE45FC" w:rsidRPr="00A77C39" w:rsidRDefault="00EE45FC" w:rsidP="00EE45F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55,812</w:t>
            </w:r>
          </w:p>
        </w:tc>
      </w:tr>
      <w:tr w:rsidR="00EE45FC" w:rsidRPr="00A77C39" w14:paraId="29519E90" w14:textId="77777777">
        <w:trPr>
          <w:trHeight w:val="54"/>
        </w:trPr>
        <w:tc>
          <w:tcPr>
            <w:tcW w:w="3672" w:type="dxa"/>
            <w:vAlign w:val="center"/>
          </w:tcPr>
          <w:p w14:paraId="48059517" w14:textId="77777777" w:rsidR="00EE45FC" w:rsidRPr="00A77C39" w:rsidRDefault="00EE45FC" w:rsidP="00EE45F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77C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93568ED" w14:textId="07DD7817" w:rsidR="00EE45FC" w:rsidRPr="00A77C39" w:rsidRDefault="00EE45FC" w:rsidP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39,138</w:t>
            </w:r>
          </w:p>
        </w:tc>
        <w:tc>
          <w:tcPr>
            <w:tcW w:w="1380" w:type="dxa"/>
            <w:noWrap/>
            <w:vAlign w:val="bottom"/>
          </w:tcPr>
          <w:p w14:paraId="31071035" w14:textId="0E36CCB5" w:rsidR="00EE45FC" w:rsidRPr="00A77C39" w:rsidRDefault="00EE45FC" w:rsidP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37,143</w:t>
            </w:r>
          </w:p>
        </w:tc>
        <w:tc>
          <w:tcPr>
            <w:tcW w:w="1380" w:type="dxa"/>
          </w:tcPr>
          <w:p w14:paraId="77059F5C" w14:textId="331FC081" w:rsidR="00EE45FC" w:rsidRPr="00A77C39" w:rsidRDefault="00EE45FC" w:rsidP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5,102</w:t>
            </w:r>
          </w:p>
        </w:tc>
        <w:tc>
          <w:tcPr>
            <w:tcW w:w="1380" w:type="dxa"/>
            <w:noWrap/>
            <w:vAlign w:val="bottom"/>
          </w:tcPr>
          <w:p w14:paraId="2DBF9205" w14:textId="0F4958DD" w:rsidR="00EE45FC" w:rsidRPr="00A77C39" w:rsidRDefault="00EE45FC" w:rsidP="00EE45F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81,383</w:t>
            </w:r>
          </w:p>
        </w:tc>
      </w:tr>
    </w:tbl>
    <w:p w14:paraId="7F9A3A1D" w14:textId="1487EA3C" w:rsidR="0074716A" w:rsidRPr="002A7434" w:rsidRDefault="00B650F4" w:rsidP="009B4087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2A7434">
        <w:rPr>
          <w:rFonts w:ascii="Angsana New" w:hAnsi="Angsana New"/>
          <w:i w:val="0"/>
          <w:iCs w:val="0"/>
          <w:sz w:val="32"/>
          <w:szCs w:val="32"/>
        </w:rPr>
        <w:t>3</w:t>
      </w:r>
      <w:r w:rsidR="00ED4528">
        <w:rPr>
          <w:rFonts w:ascii="Angsana New" w:hAnsi="Angsana New"/>
          <w:i w:val="0"/>
          <w:iCs w:val="0"/>
          <w:sz w:val="32"/>
          <w:szCs w:val="32"/>
        </w:rPr>
        <w:t>1</w:t>
      </w:r>
      <w:r w:rsidR="007B7914" w:rsidRPr="002A7434">
        <w:rPr>
          <w:rFonts w:ascii="Angsana New" w:hAnsi="Angsana New"/>
          <w:i w:val="0"/>
          <w:iCs w:val="0"/>
          <w:sz w:val="32"/>
          <w:szCs w:val="32"/>
        </w:rPr>
        <w:t>.</w:t>
      </w:r>
      <w:r w:rsidR="00ED4528">
        <w:rPr>
          <w:rFonts w:ascii="Angsana New" w:hAnsi="Angsana New"/>
          <w:i w:val="0"/>
          <w:iCs w:val="0"/>
          <w:sz w:val="32"/>
          <w:szCs w:val="32"/>
        </w:rPr>
        <w:t>2</w:t>
      </w:r>
      <w:r w:rsidR="003C37D4" w:rsidRPr="002A743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74716A" w:rsidRPr="002A7434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62E092F0" w14:textId="77777777" w:rsidR="00AC5B15" w:rsidRPr="002A7434" w:rsidRDefault="0074716A" w:rsidP="00AC5B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7434">
        <w:rPr>
          <w:rFonts w:ascii="Angsana New" w:hAnsi="Angsana New"/>
          <w:sz w:val="32"/>
          <w:szCs w:val="32"/>
        </w:rPr>
        <w:tab/>
      </w:r>
      <w:r w:rsidRPr="002A743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C71FA58" w14:textId="77777777" w:rsidR="00AC5B15" w:rsidRPr="002A7434" w:rsidRDefault="00AC5B15" w:rsidP="00AC5B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A7434">
        <w:rPr>
          <w:rFonts w:ascii="Angsana New" w:hAnsi="Angsana New" w:hint="cs"/>
          <w:sz w:val="32"/>
          <w:szCs w:val="32"/>
          <w:cs/>
        </w:rPr>
        <w:t>กลุ่ม</w:t>
      </w:r>
      <w:r w:rsidRPr="002A7434">
        <w:rPr>
          <w:rFonts w:ascii="Angsana New" w:hAnsi="Angsana New"/>
          <w:sz w:val="32"/>
          <w:szCs w:val="32"/>
          <w:cs/>
        </w:rPr>
        <w:t>บริษัทมี</w:t>
      </w:r>
      <w:r w:rsidRPr="002A7434">
        <w:rPr>
          <w:rFonts w:ascii="Angsana New" w:hAnsi="Angsana New" w:hint="cs"/>
          <w:sz w:val="32"/>
          <w:szCs w:val="32"/>
          <w:cs/>
        </w:rPr>
        <w:t>วิธี</w:t>
      </w:r>
      <w:r w:rsidRPr="002A7434">
        <w:rPr>
          <w:rFonts w:ascii="Angsana New" w:hAnsi="Angsana New"/>
          <w:sz w:val="32"/>
          <w:szCs w:val="32"/>
          <w:cs/>
        </w:rPr>
        <w:t>การ</w:t>
      </w:r>
      <w:r w:rsidRPr="002A7434">
        <w:rPr>
          <w:rFonts w:ascii="Angsana New" w:hAnsi="Angsana New" w:hint="cs"/>
          <w:sz w:val="32"/>
          <w:szCs w:val="32"/>
          <w:cs/>
        </w:rPr>
        <w:t>และสมมติฐานที่ใช้ในการ</w:t>
      </w:r>
      <w:r w:rsidRPr="002A7434">
        <w:rPr>
          <w:rFonts w:ascii="Angsana New" w:hAnsi="Angsana New"/>
          <w:sz w:val="32"/>
          <w:szCs w:val="32"/>
          <w:cs/>
        </w:rPr>
        <w:t>ประมาณมูลค่ายุติธรรมของเครื่องมือทางการเงินดังนี้</w:t>
      </w:r>
    </w:p>
    <w:p w14:paraId="1B9DF729" w14:textId="77777777" w:rsidR="00AC5B15" w:rsidRPr="002A7434" w:rsidRDefault="00AC5B15" w:rsidP="00AC5B15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2A7434">
        <w:rPr>
          <w:rFonts w:ascii="Angsana New" w:hAnsi="Angsana New"/>
          <w:sz w:val="32"/>
          <w:szCs w:val="32"/>
          <w:cs/>
        </w:rPr>
        <w:t>ก)</w:t>
      </w:r>
      <w:r w:rsidRPr="002A7434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61F96AC" w14:textId="77777777" w:rsidR="00AC5B15" w:rsidRPr="002A7434" w:rsidRDefault="00AC5B15" w:rsidP="00AC5B15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A7434">
        <w:rPr>
          <w:rFonts w:ascii="Angsana New" w:hAnsi="Angsana New" w:hint="cs"/>
          <w:sz w:val="32"/>
          <w:szCs w:val="32"/>
          <w:cs/>
        </w:rPr>
        <w:t>ข</w:t>
      </w:r>
      <w:r w:rsidRPr="002A7434">
        <w:rPr>
          <w:rFonts w:ascii="Angsana New" w:hAnsi="Angsana New"/>
          <w:sz w:val="32"/>
          <w:szCs w:val="32"/>
          <w:cs/>
        </w:rPr>
        <w:t>)</w:t>
      </w:r>
      <w:r w:rsidRPr="002A7434">
        <w:rPr>
          <w:rFonts w:ascii="Angsana New" w:hAnsi="Angsana New"/>
          <w:sz w:val="32"/>
          <w:szCs w:val="32"/>
          <w:cs/>
        </w:rPr>
        <w:tab/>
        <w:t>เงินลงทุนในกองทุนรวม แสดงมูลค่ายุติธรรมตามราคาตลาด</w:t>
      </w:r>
    </w:p>
    <w:p w14:paraId="54E3EF7E" w14:textId="77777777" w:rsidR="00AC5B15" w:rsidRPr="002A7434" w:rsidRDefault="00AC5B15" w:rsidP="00AC5B15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A7434">
        <w:rPr>
          <w:rFonts w:ascii="Angsana New" w:hAnsi="Angsana New" w:hint="cs"/>
          <w:sz w:val="32"/>
          <w:szCs w:val="32"/>
          <w:cs/>
        </w:rPr>
        <w:t>ค</w:t>
      </w:r>
      <w:r w:rsidRPr="002A7434">
        <w:rPr>
          <w:rFonts w:ascii="Angsana New" w:hAnsi="Angsana New"/>
          <w:sz w:val="32"/>
          <w:szCs w:val="32"/>
          <w:cs/>
        </w:rPr>
        <w:t>)</w:t>
      </w:r>
      <w:r w:rsidRPr="002A7434">
        <w:rPr>
          <w:rFonts w:ascii="Angsana New" w:hAnsi="Angsana New"/>
          <w:sz w:val="32"/>
          <w:szCs w:val="32"/>
        </w:rPr>
        <w:t>  </w:t>
      </w:r>
      <w:r w:rsidRPr="002A7434">
        <w:rPr>
          <w:rFonts w:ascii="Angsana New" w:hAnsi="Angsana New" w:hint="cs"/>
          <w:sz w:val="32"/>
          <w:szCs w:val="32"/>
          <w:cs/>
        </w:rPr>
        <w:t xml:space="preserve"> 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C581D60" w14:textId="22AC4D7C" w:rsidR="00AC5B15" w:rsidRPr="002A7434" w:rsidRDefault="00237AE1" w:rsidP="00AC5B15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AC5B15" w:rsidRPr="002A7434">
        <w:rPr>
          <w:rFonts w:ascii="Angsana New" w:hAnsi="Angsana New"/>
          <w:sz w:val="32"/>
          <w:szCs w:val="32"/>
          <w:cs/>
        </w:rPr>
        <w:t>)</w:t>
      </w:r>
      <w:r w:rsidR="00AC5B15" w:rsidRPr="002A7434">
        <w:rPr>
          <w:rFonts w:ascii="Angsana New" w:hAnsi="Angsana New"/>
          <w:sz w:val="32"/>
          <w:szCs w:val="32"/>
        </w:rPr>
        <w:t>  </w:t>
      </w:r>
      <w:r w:rsidR="00AC5B15" w:rsidRPr="002A7434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AB4590E" w14:textId="0B6BDC7F" w:rsidR="0074716A" w:rsidRPr="002A7434" w:rsidRDefault="00AC5B15" w:rsidP="002A743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A743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268BAC8" w14:textId="04807372" w:rsidR="00840982" w:rsidRPr="002A7434" w:rsidRDefault="00ED4528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>
        <w:rPr>
          <w:rFonts w:ascii="Angsana New" w:hAnsi="Angsana New"/>
          <w:kern w:val="0"/>
        </w:rPr>
        <w:t>32</w:t>
      </w:r>
      <w:r w:rsidR="00DB5C37" w:rsidRPr="002A7434">
        <w:rPr>
          <w:rFonts w:ascii="Angsana New" w:hAnsi="Angsana New"/>
          <w:kern w:val="0"/>
        </w:rPr>
        <w:t>.</w:t>
      </w:r>
      <w:r w:rsidR="007B7914" w:rsidRPr="002A7434">
        <w:rPr>
          <w:rFonts w:ascii="Angsana New" w:hAnsi="Angsana New"/>
          <w:kern w:val="0"/>
        </w:rPr>
        <w:tab/>
      </w:r>
      <w:r w:rsidR="00840982" w:rsidRPr="002A7434">
        <w:rPr>
          <w:rFonts w:ascii="Angsana New" w:hAnsi="Angsana New"/>
          <w:kern w:val="0"/>
          <w:cs/>
        </w:rPr>
        <w:t xml:space="preserve">การบริหารจัดการทุน </w:t>
      </w:r>
    </w:p>
    <w:p w14:paraId="76D26B3C" w14:textId="54DFE4DB" w:rsidR="00840982" w:rsidRPr="002A7434" w:rsidRDefault="00840982" w:rsidP="009E11D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7434">
        <w:rPr>
          <w:rFonts w:ascii="Angsana New" w:hAnsi="Angsana New"/>
          <w:sz w:val="32"/>
          <w:szCs w:val="32"/>
        </w:rPr>
        <w:tab/>
      </w:r>
      <w:r w:rsidRPr="002A743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DF0E9A" w:rsidRPr="002A7434">
        <w:rPr>
          <w:rFonts w:ascii="Angsana New" w:hAnsi="Angsana New" w:hint="cs"/>
          <w:sz w:val="32"/>
          <w:szCs w:val="32"/>
          <w:cs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โดย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ณ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วันที่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="00DF53EF" w:rsidRPr="002A7434">
        <w:rPr>
          <w:rFonts w:ascii="Angsana New" w:hAnsi="Angsana New" w:hint="cs"/>
          <w:sz w:val="32"/>
          <w:szCs w:val="32"/>
          <w:cs/>
        </w:rPr>
        <w:t xml:space="preserve"> </w:t>
      </w:r>
      <w:r w:rsidRPr="002A7434">
        <w:rPr>
          <w:rFonts w:ascii="Angsana New" w:hAnsi="Angsana New"/>
          <w:sz w:val="32"/>
          <w:szCs w:val="32"/>
        </w:rPr>
        <w:t xml:space="preserve">31 </w:t>
      </w:r>
      <w:r w:rsidRPr="002A743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45FC" w:rsidRPr="002A7434">
        <w:rPr>
          <w:rFonts w:ascii="Angsana New" w:hAnsi="Angsana New"/>
          <w:sz w:val="32"/>
          <w:szCs w:val="32"/>
        </w:rPr>
        <w:t>2566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และ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="00EE45FC" w:rsidRPr="002A7434">
        <w:rPr>
          <w:rFonts w:ascii="Angsana New" w:hAnsi="Angsana New"/>
          <w:sz w:val="32"/>
          <w:szCs w:val="32"/>
        </w:rPr>
        <w:t>2565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="00AF1108" w:rsidRPr="002A7434">
        <w:rPr>
          <w:rFonts w:ascii="Angsana New" w:hAnsi="Angsana New"/>
          <w:sz w:val="32"/>
          <w:szCs w:val="32"/>
        </w:rPr>
        <w:t>0.7:1</w:t>
      </w:r>
      <w:r w:rsidR="00E9628D" w:rsidRPr="002A7434">
        <w:rPr>
          <w:rFonts w:ascii="Angsana New" w:hAnsi="Angsana New"/>
          <w:sz w:val="32"/>
          <w:szCs w:val="32"/>
        </w:rPr>
        <w:t xml:space="preserve"> </w:t>
      </w:r>
      <w:r w:rsidR="00E9628D" w:rsidRPr="002A743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07A7" w:rsidRPr="002A7434">
        <w:rPr>
          <w:rFonts w:ascii="Angsana New" w:hAnsi="Angsana New"/>
          <w:sz w:val="32"/>
          <w:szCs w:val="32"/>
        </w:rPr>
        <w:t>1.5:1</w:t>
      </w:r>
      <w:r w:rsidR="00DF0E9A" w:rsidRPr="002A7434">
        <w:rPr>
          <w:rFonts w:ascii="Angsana New" w:hAnsi="Angsana New" w:hint="cs"/>
          <w:sz w:val="32"/>
          <w:szCs w:val="32"/>
          <w:cs/>
        </w:rPr>
        <w:t xml:space="preserve"> </w:t>
      </w:r>
      <w:r w:rsidRPr="002A7434">
        <w:rPr>
          <w:rFonts w:ascii="Angsana New" w:hAnsi="Angsana New"/>
          <w:sz w:val="32"/>
          <w:szCs w:val="32"/>
          <w:cs/>
        </w:rPr>
        <w:t>(เฉพาะบริษัทฯ</w:t>
      </w:r>
      <w:r w:rsidR="00E30449" w:rsidRPr="002A7434">
        <w:rPr>
          <w:rFonts w:ascii="Angsana New" w:hAnsi="Angsana New"/>
          <w:sz w:val="32"/>
          <w:szCs w:val="32"/>
        </w:rPr>
        <w:t xml:space="preserve">: </w:t>
      </w:r>
      <w:r w:rsidR="00DF53EF" w:rsidRPr="002A7434">
        <w:rPr>
          <w:rFonts w:ascii="Angsana New" w:hAnsi="Angsana New" w:hint="cs"/>
          <w:sz w:val="32"/>
          <w:szCs w:val="32"/>
          <w:cs/>
        </w:rPr>
        <w:t xml:space="preserve">       </w:t>
      </w:r>
      <w:r w:rsidRPr="002A743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2A7434">
        <w:rPr>
          <w:rFonts w:ascii="Angsana New" w:hAnsi="Angsana New"/>
          <w:sz w:val="32"/>
          <w:szCs w:val="32"/>
        </w:rPr>
        <w:t xml:space="preserve"> </w:t>
      </w:r>
      <w:r w:rsidR="00940E70" w:rsidRPr="002A7434">
        <w:rPr>
          <w:rFonts w:ascii="Angsana New" w:hAnsi="Angsana New"/>
          <w:sz w:val="32"/>
          <w:szCs w:val="32"/>
        </w:rPr>
        <w:t>0.1:1</w:t>
      </w:r>
      <w:r w:rsidR="00EE45FC" w:rsidRPr="002A7434">
        <w:rPr>
          <w:rFonts w:ascii="Angsana New" w:hAnsi="Angsana New"/>
          <w:sz w:val="32"/>
          <w:szCs w:val="32"/>
        </w:rPr>
        <w:t xml:space="preserve"> </w:t>
      </w:r>
      <w:r w:rsidR="00EE45FC" w:rsidRPr="002A743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B38" w:rsidRPr="002A7434">
        <w:rPr>
          <w:rFonts w:ascii="Angsana New" w:hAnsi="Angsana New"/>
          <w:sz w:val="32"/>
          <w:szCs w:val="32"/>
        </w:rPr>
        <w:t>0.3</w:t>
      </w:r>
      <w:r w:rsidR="00EE45FC" w:rsidRPr="002A7434">
        <w:rPr>
          <w:rFonts w:ascii="Angsana New" w:hAnsi="Angsana New"/>
          <w:sz w:val="32"/>
          <w:szCs w:val="32"/>
        </w:rPr>
        <w:t>:1</w:t>
      </w:r>
      <w:r w:rsidR="004726D5" w:rsidRPr="002A7434">
        <w:rPr>
          <w:rFonts w:ascii="Angsana New" w:hAnsi="Angsana New"/>
          <w:sz w:val="32"/>
          <w:szCs w:val="32"/>
        </w:rPr>
        <w:t>)</w:t>
      </w:r>
    </w:p>
    <w:p w14:paraId="7DDEE5DD" w14:textId="77777777" w:rsidR="00237AE1" w:rsidRDefault="00237A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784D9C54" w14:textId="28F409A0" w:rsidR="00840982" w:rsidRPr="00996624" w:rsidRDefault="00ED4528" w:rsidP="00996624">
      <w:pPr>
        <w:pStyle w:val="Heading1"/>
        <w:spacing w:before="120" w:after="120"/>
        <w:ind w:left="540" w:hanging="540"/>
        <w:rPr>
          <w:rFonts w:ascii="Angsana New" w:hAnsi="Angsana New"/>
          <w:kern w:val="0"/>
        </w:rPr>
      </w:pPr>
      <w:r>
        <w:rPr>
          <w:rFonts w:ascii="Angsana New" w:hAnsi="Angsana New"/>
          <w:kern w:val="0"/>
        </w:rPr>
        <w:lastRenderedPageBreak/>
        <w:t>3</w:t>
      </w:r>
      <w:r w:rsidR="00B47945">
        <w:rPr>
          <w:rFonts w:ascii="Angsana New" w:hAnsi="Angsana New"/>
          <w:kern w:val="0"/>
        </w:rPr>
        <w:t>3</w:t>
      </w:r>
      <w:r w:rsidR="00840982" w:rsidRPr="00996624">
        <w:rPr>
          <w:rFonts w:ascii="Angsana New" w:hAnsi="Angsana New"/>
          <w:kern w:val="0"/>
        </w:rPr>
        <w:t>.</w:t>
      </w:r>
      <w:r w:rsidR="00840982" w:rsidRPr="00996624">
        <w:rPr>
          <w:rFonts w:ascii="Angsana New" w:hAnsi="Angsana New"/>
          <w:kern w:val="0"/>
        </w:rPr>
        <w:tab/>
      </w:r>
      <w:r w:rsidR="00840982" w:rsidRPr="00996624">
        <w:rPr>
          <w:rFonts w:ascii="Angsana New" w:hAnsi="Angsana New"/>
          <w:kern w:val="0"/>
          <w:cs/>
        </w:rPr>
        <w:t>การอนุมัติงบการเงิน</w:t>
      </w:r>
    </w:p>
    <w:p w14:paraId="54733617" w14:textId="42D53925" w:rsidR="00840982" w:rsidRPr="007555C9" w:rsidRDefault="00840982" w:rsidP="009E11D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E4208A">
        <w:rPr>
          <w:rFonts w:ascii="Angsana New" w:hAnsi="Angsana New"/>
          <w:sz w:val="32"/>
          <w:szCs w:val="32"/>
        </w:rPr>
        <w:t xml:space="preserve">19 </w:t>
      </w:r>
      <w:r w:rsidR="00E4208A">
        <w:rPr>
          <w:rFonts w:ascii="Angsana New" w:hAnsi="Angsana New" w:hint="cs"/>
          <w:sz w:val="32"/>
          <w:szCs w:val="32"/>
          <w:cs/>
        </w:rPr>
        <w:t>กุมภาพันธ์</w:t>
      </w:r>
      <w:r w:rsidR="00EE45FC">
        <w:rPr>
          <w:rFonts w:ascii="Angsana New" w:hAnsi="Angsana New"/>
          <w:sz w:val="32"/>
          <w:szCs w:val="32"/>
        </w:rPr>
        <w:t xml:space="preserve"> 2567</w:t>
      </w:r>
    </w:p>
    <w:p w14:paraId="03D07A4E" w14:textId="18984641" w:rsidR="00900CA2" w:rsidRDefault="00900CA2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sectPr w:rsidR="00900CA2" w:rsidSect="00F570F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6BD4" w14:textId="77777777" w:rsidR="00E62B80" w:rsidRDefault="00E62B80" w:rsidP="00B5245B">
      <w:r>
        <w:separator/>
      </w:r>
    </w:p>
  </w:endnote>
  <w:endnote w:type="continuationSeparator" w:id="0">
    <w:p w14:paraId="0F2B2951" w14:textId="77777777" w:rsidR="00E62B80" w:rsidRDefault="00E62B80" w:rsidP="00B5245B">
      <w:r>
        <w:continuationSeparator/>
      </w:r>
    </w:p>
  </w:endnote>
  <w:endnote w:type="continuationNotice" w:id="1">
    <w:p w14:paraId="000A5FA1" w14:textId="77777777" w:rsidR="00E62B80" w:rsidRDefault="00E62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AA4E8B" w:rsidRPr="000C4D73" w:rsidRDefault="00AA4E8B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31197A65" w:rsidR="00AA4E8B" w:rsidRPr="003145BB" w:rsidRDefault="00AA4E8B" w:rsidP="00D369C0">
    <w:pPr>
      <w:pStyle w:val="Footer"/>
      <w:tabs>
        <w:tab w:val="left" w:pos="6507"/>
        <w:tab w:val="right" w:pos="9427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144203F2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กฤชวรรณ ซื้อเจริญชัย</w:t>
                          </w:r>
                        </w:p>
                        <w:p w14:paraId="41A0DBF5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AA4E8B" w:rsidRDefault="00AA4E8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144203F2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กฤชวรรณ ซื้อเจริญชัย</w:t>
                    </w:r>
                  </w:p>
                  <w:p w14:paraId="41A0DBF5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AA4E8B" w:rsidRDefault="00AA4E8B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199778EB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</w:t>
                          </w: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 xml:space="preserve"> คงสุนทร</w:t>
                          </w:r>
                        </w:p>
                        <w:p w14:paraId="0034E25F" w14:textId="77777777" w:rsidR="00AA4E8B" w:rsidRPr="00F5107D" w:rsidRDefault="00AA4E8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AA4E8B" w:rsidRDefault="00AA4E8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00CF8917" id="Text Box 1" o:spid="_x0000_s1031" type="#_x0000_t202" style="position:absolute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199778EB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</w:t>
                    </w: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 xml:space="preserve"> คงสุนทร</w:t>
                    </w:r>
                  </w:p>
                  <w:p w14:paraId="0034E25F" w14:textId="77777777" w:rsidR="00AA4E8B" w:rsidRPr="00F5107D" w:rsidRDefault="00AA4E8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AA4E8B" w:rsidRDefault="00AA4E8B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FE637" w14:textId="77777777" w:rsidR="00E62B80" w:rsidRDefault="00E62B80" w:rsidP="00B5245B">
      <w:r>
        <w:separator/>
      </w:r>
    </w:p>
  </w:footnote>
  <w:footnote w:type="continuationSeparator" w:id="0">
    <w:p w14:paraId="3ED376F8" w14:textId="77777777" w:rsidR="00E62B80" w:rsidRDefault="00E62B80" w:rsidP="00B5245B">
      <w:r>
        <w:continuationSeparator/>
      </w:r>
    </w:p>
  </w:footnote>
  <w:footnote w:type="continuationNotice" w:id="1">
    <w:p w14:paraId="63FC2A9E" w14:textId="77777777" w:rsidR="00E62B80" w:rsidRDefault="00E62B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0C9D93D" w:rsidR="00AA4E8B" w:rsidRPr="00046EA0" w:rsidRDefault="00AA4E8B" w:rsidP="00046EA0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436"/>
    <w:multiLevelType w:val="hybridMultilevel"/>
    <w:tmpl w:val="1FC4E218"/>
    <w:lvl w:ilvl="0" w:tplc="3EFEF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525E"/>
    <w:multiLevelType w:val="hybridMultilevel"/>
    <w:tmpl w:val="5E741174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2" w15:restartNumberingAfterBreak="0">
    <w:nsid w:val="1A445A38"/>
    <w:multiLevelType w:val="hybridMultilevel"/>
    <w:tmpl w:val="D12C4550"/>
    <w:lvl w:ilvl="0" w:tplc="0409000F">
      <w:start w:val="1"/>
      <w:numFmt w:val="decimal"/>
      <w:lvlText w:val="%1."/>
      <w:lvlJc w:val="left"/>
      <w:pPr>
        <w:ind w:left="1624" w:hanging="360"/>
      </w:p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3" w15:restartNumberingAfterBreak="0">
    <w:nsid w:val="28910EE0"/>
    <w:multiLevelType w:val="hybridMultilevel"/>
    <w:tmpl w:val="6082E220"/>
    <w:lvl w:ilvl="0" w:tplc="2EE4359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33936CD"/>
    <w:multiLevelType w:val="hybridMultilevel"/>
    <w:tmpl w:val="B7B8C39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A0481"/>
    <w:multiLevelType w:val="hybridMultilevel"/>
    <w:tmpl w:val="7C3CADE2"/>
    <w:lvl w:ilvl="0" w:tplc="4BB83BB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cs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05BA5"/>
    <w:multiLevelType w:val="hybridMultilevel"/>
    <w:tmpl w:val="111A947C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7" w15:restartNumberingAfterBreak="0">
    <w:nsid w:val="557D5A74"/>
    <w:multiLevelType w:val="hybridMultilevel"/>
    <w:tmpl w:val="82883D04"/>
    <w:lvl w:ilvl="0" w:tplc="019AB948">
      <w:start w:val="1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AD147F0"/>
    <w:multiLevelType w:val="hybridMultilevel"/>
    <w:tmpl w:val="0080A7C8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9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98460325">
    <w:abstractNumId w:val="9"/>
  </w:num>
  <w:num w:numId="2" w16cid:durableId="2127851951">
    <w:abstractNumId w:val="10"/>
  </w:num>
  <w:num w:numId="3" w16cid:durableId="806358836">
    <w:abstractNumId w:val="7"/>
  </w:num>
  <w:num w:numId="4" w16cid:durableId="844368535">
    <w:abstractNumId w:val="3"/>
  </w:num>
  <w:num w:numId="5" w16cid:durableId="931933552">
    <w:abstractNumId w:val="0"/>
  </w:num>
  <w:num w:numId="6" w16cid:durableId="1383821644">
    <w:abstractNumId w:val="4"/>
  </w:num>
  <w:num w:numId="7" w16cid:durableId="1741974279">
    <w:abstractNumId w:val="1"/>
  </w:num>
  <w:num w:numId="8" w16cid:durableId="576017171">
    <w:abstractNumId w:val="6"/>
  </w:num>
  <w:num w:numId="9" w16cid:durableId="990987320">
    <w:abstractNumId w:val="2"/>
  </w:num>
  <w:num w:numId="10" w16cid:durableId="813136988">
    <w:abstractNumId w:val="8"/>
  </w:num>
  <w:num w:numId="11" w16cid:durableId="17526546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4D8"/>
    <w:rsid w:val="000004FE"/>
    <w:rsid w:val="0000054D"/>
    <w:rsid w:val="00000A5C"/>
    <w:rsid w:val="00000C05"/>
    <w:rsid w:val="00000D53"/>
    <w:rsid w:val="000010B5"/>
    <w:rsid w:val="000013DB"/>
    <w:rsid w:val="000016FC"/>
    <w:rsid w:val="00001B26"/>
    <w:rsid w:val="00001EC2"/>
    <w:rsid w:val="000028E2"/>
    <w:rsid w:val="00002AF6"/>
    <w:rsid w:val="00002C62"/>
    <w:rsid w:val="000030F6"/>
    <w:rsid w:val="000033D3"/>
    <w:rsid w:val="00003BAD"/>
    <w:rsid w:val="00004041"/>
    <w:rsid w:val="00004340"/>
    <w:rsid w:val="000044B1"/>
    <w:rsid w:val="0000487D"/>
    <w:rsid w:val="000058A0"/>
    <w:rsid w:val="00005987"/>
    <w:rsid w:val="00006278"/>
    <w:rsid w:val="000064D1"/>
    <w:rsid w:val="00006CBC"/>
    <w:rsid w:val="00006EA1"/>
    <w:rsid w:val="000075E1"/>
    <w:rsid w:val="00007B1D"/>
    <w:rsid w:val="000102BD"/>
    <w:rsid w:val="00010BF4"/>
    <w:rsid w:val="0001130B"/>
    <w:rsid w:val="00011632"/>
    <w:rsid w:val="00011BA7"/>
    <w:rsid w:val="00011C29"/>
    <w:rsid w:val="000120D9"/>
    <w:rsid w:val="0001236C"/>
    <w:rsid w:val="0001269C"/>
    <w:rsid w:val="000128EC"/>
    <w:rsid w:val="00012D47"/>
    <w:rsid w:val="0001301D"/>
    <w:rsid w:val="00013202"/>
    <w:rsid w:val="000133A2"/>
    <w:rsid w:val="000133F3"/>
    <w:rsid w:val="000134EE"/>
    <w:rsid w:val="0001399C"/>
    <w:rsid w:val="00013DE7"/>
    <w:rsid w:val="00014736"/>
    <w:rsid w:val="00014C05"/>
    <w:rsid w:val="000153A2"/>
    <w:rsid w:val="00015784"/>
    <w:rsid w:val="0001589C"/>
    <w:rsid w:val="000159A0"/>
    <w:rsid w:val="000163DF"/>
    <w:rsid w:val="00016E76"/>
    <w:rsid w:val="00017797"/>
    <w:rsid w:val="00020169"/>
    <w:rsid w:val="000202CA"/>
    <w:rsid w:val="00020727"/>
    <w:rsid w:val="00020C35"/>
    <w:rsid w:val="0002115C"/>
    <w:rsid w:val="0002138E"/>
    <w:rsid w:val="0002164F"/>
    <w:rsid w:val="00021A02"/>
    <w:rsid w:val="00022393"/>
    <w:rsid w:val="00023291"/>
    <w:rsid w:val="000236FB"/>
    <w:rsid w:val="0002383A"/>
    <w:rsid w:val="000239A3"/>
    <w:rsid w:val="00024357"/>
    <w:rsid w:val="000246C5"/>
    <w:rsid w:val="00024DE6"/>
    <w:rsid w:val="00025D75"/>
    <w:rsid w:val="00026053"/>
    <w:rsid w:val="00026060"/>
    <w:rsid w:val="0002676A"/>
    <w:rsid w:val="00026791"/>
    <w:rsid w:val="00026D00"/>
    <w:rsid w:val="000275D5"/>
    <w:rsid w:val="0002767E"/>
    <w:rsid w:val="00027E4A"/>
    <w:rsid w:val="000304C3"/>
    <w:rsid w:val="00031029"/>
    <w:rsid w:val="00031393"/>
    <w:rsid w:val="0003178A"/>
    <w:rsid w:val="00031841"/>
    <w:rsid w:val="0003190B"/>
    <w:rsid w:val="0003211A"/>
    <w:rsid w:val="000322BC"/>
    <w:rsid w:val="00032397"/>
    <w:rsid w:val="00032AF8"/>
    <w:rsid w:val="00032C69"/>
    <w:rsid w:val="00032FDD"/>
    <w:rsid w:val="00033158"/>
    <w:rsid w:val="0003334B"/>
    <w:rsid w:val="00033CD6"/>
    <w:rsid w:val="00033CE7"/>
    <w:rsid w:val="00034894"/>
    <w:rsid w:val="00034936"/>
    <w:rsid w:val="00034AB6"/>
    <w:rsid w:val="00034BC6"/>
    <w:rsid w:val="00034FEB"/>
    <w:rsid w:val="00035013"/>
    <w:rsid w:val="0003545A"/>
    <w:rsid w:val="00035788"/>
    <w:rsid w:val="000359A4"/>
    <w:rsid w:val="00035B8E"/>
    <w:rsid w:val="00035F5E"/>
    <w:rsid w:val="000365E7"/>
    <w:rsid w:val="0003728D"/>
    <w:rsid w:val="000376E3"/>
    <w:rsid w:val="00037997"/>
    <w:rsid w:val="00037A15"/>
    <w:rsid w:val="00037DBB"/>
    <w:rsid w:val="00037E14"/>
    <w:rsid w:val="0004010F"/>
    <w:rsid w:val="0004040F"/>
    <w:rsid w:val="00040672"/>
    <w:rsid w:val="00040BE3"/>
    <w:rsid w:val="00040C37"/>
    <w:rsid w:val="00041682"/>
    <w:rsid w:val="00041C98"/>
    <w:rsid w:val="000420AF"/>
    <w:rsid w:val="0004238A"/>
    <w:rsid w:val="00042869"/>
    <w:rsid w:val="0004293E"/>
    <w:rsid w:val="00042ED1"/>
    <w:rsid w:val="00043884"/>
    <w:rsid w:val="00044105"/>
    <w:rsid w:val="00044845"/>
    <w:rsid w:val="000454AB"/>
    <w:rsid w:val="00045E4E"/>
    <w:rsid w:val="000460E6"/>
    <w:rsid w:val="00046564"/>
    <w:rsid w:val="00046CE0"/>
    <w:rsid w:val="00046DB8"/>
    <w:rsid w:val="00046EA0"/>
    <w:rsid w:val="00047338"/>
    <w:rsid w:val="000503EB"/>
    <w:rsid w:val="000509E3"/>
    <w:rsid w:val="00050BE1"/>
    <w:rsid w:val="000516F9"/>
    <w:rsid w:val="00051D8E"/>
    <w:rsid w:val="00051DA2"/>
    <w:rsid w:val="00051E6A"/>
    <w:rsid w:val="00052020"/>
    <w:rsid w:val="0005217D"/>
    <w:rsid w:val="00053F9D"/>
    <w:rsid w:val="000544A1"/>
    <w:rsid w:val="0005460E"/>
    <w:rsid w:val="00055F91"/>
    <w:rsid w:val="00056530"/>
    <w:rsid w:val="00056740"/>
    <w:rsid w:val="000568A4"/>
    <w:rsid w:val="00056C22"/>
    <w:rsid w:val="00057195"/>
    <w:rsid w:val="0006037A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3A5C"/>
    <w:rsid w:val="0006462C"/>
    <w:rsid w:val="000647F3"/>
    <w:rsid w:val="000648E8"/>
    <w:rsid w:val="00064D9E"/>
    <w:rsid w:val="00064F26"/>
    <w:rsid w:val="00065262"/>
    <w:rsid w:val="0006541F"/>
    <w:rsid w:val="00065B7A"/>
    <w:rsid w:val="00065DCF"/>
    <w:rsid w:val="0006624E"/>
    <w:rsid w:val="000665C4"/>
    <w:rsid w:val="00066785"/>
    <w:rsid w:val="000667DE"/>
    <w:rsid w:val="00066E04"/>
    <w:rsid w:val="00067601"/>
    <w:rsid w:val="00070A96"/>
    <w:rsid w:val="0007115B"/>
    <w:rsid w:val="00071FCC"/>
    <w:rsid w:val="00072507"/>
    <w:rsid w:val="0007259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5359"/>
    <w:rsid w:val="000764C7"/>
    <w:rsid w:val="00076735"/>
    <w:rsid w:val="000767B3"/>
    <w:rsid w:val="00076C52"/>
    <w:rsid w:val="00077089"/>
    <w:rsid w:val="000774B4"/>
    <w:rsid w:val="000774D5"/>
    <w:rsid w:val="000775D9"/>
    <w:rsid w:val="00077718"/>
    <w:rsid w:val="00077BF8"/>
    <w:rsid w:val="00077C8F"/>
    <w:rsid w:val="000804FC"/>
    <w:rsid w:val="000813EF"/>
    <w:rsid w:val="000815FD"/>
    <w:rsid w:val="00081747"/>
    <w:rsid w:val="00081A1E"/>
    <w:rsid w:val="00081ABE"/>
    <w:rsid w:val="00081D18"/>
    <w:rsid w:val="0008227E"/>
    <w:rsid w:val="00082560"/>
    <w:rsid w:val="00082908"/>
    <w:rsid w:val="00082CB7"/>
    <w:rsid w:val="00082CF5"/>
    <w:rsid w:val="00083EBA"/>
    <w:rsid w:val="00084034"/>
    <w:rsid w:val="000840E1"/>
    <w:rsid w:val="0008428C"/>
    <w:rsid w:val="000847BC"/>
    <w:rsid w:val="000850E7"/>
    <w:rsid w:val="00085427"/>
    <w:rsid w:val="000855E3"/>
    <w:rsid w:val="00086435"/>
    <w:rsid w:val="00086A10"/>
    <w:rsid w:val="00086F34"/>
    <w:rsid w:val="000870D6"/>
    <w:rsid w:val="0008722E"/>
    <w:rsid w:val="00087264"/>
    <w:rsid w:val="0008755D"/>
    <w:rsid w:val="00087C50"/>
    <w:rsid w:val="000907A8"/>
    <w:rsid w:val="00090930"/>
    <w:rsid w:val="00090CE1"/>
    <w:rsid w:val="00090E44"/>
    <w:rsid w:val="00090F78"/>
    <w:rsid w:val="0009185C"/>
    <w:rsid w:val="00092047"/>
    <w:rsid w:val="00092313"/>
    <w:rsid w:val="00092A96"/>
    <w:rsid w:val="00092D3E"/>
    <w:rsid w:val="00092FD6"/>
    <w:rsid w:val="0009325C"/>
    <w:rsid w:val="0009331D"/>
    <w:rsid w:val="00093399"/>
    <w:rsid w:val="00093471"/>
    <w:rsid w:val="0009366A"/>
    <w:rsid w:val="00093EDE"/>
    <w:rsid w:val="0009434B"/>
    <w:rsid w:val="000943C8"/>
    <w:rsid w:val="0009485F"/>
    <w:rsid w:val="00094E40"/>
    <w:rsid w:val="00096DBF"/>
    <w:rsid w:val="000976BA"/>
    <w:rsid w:val="000A01A0"/>
    <w:rsid w:val="000A0779"/>
    <w:rsid w:val="000A190C"/>
    <w:rsid w:val="000A2513"/>
    <w:rsid w:val="000A27D6"/>
    <w:rsid w:val="000A303B"/>
    <w:rsid w:val="000A34DA"/>
    <w:rsid w:val="000A4A3D"/>
    <w:rsid w:val="000A4BBB"/>
    <w:rsid w:val="000A4C64"/>
    <w:rsid w:val="000A4DA2"/>
    <w:rsid w:val="000A4E2A"/>
    <w:rsid w:val="000A56B9"/>
    <w:rsid w:val="000A5BB3"/>
    <w:rsid w:val="000A5C48"/>
    <w:rsid w:val="000A6206"/>
    <w:rsid w:val="000A68A0"/>
    <w:rsid w:val="000A6B33"/>
    <w:rsid w:val="000A6C74"/>
    <w:rsid w:val="000A7389"/>
    <w:rsid w:val="000B010B"/>
    <w:rsid w:val="000B0D23"/>
    <w:rsid w:val="000B171C"/>
    <w:rsid w:val="000B1CA0"/>
    <w:rsid w:val="000B2095"/>
    <w:rsid w:val="000B286A"/>
    <w:rsid w:val="000B3273"/>
    <w:rsid w:val="000B3650"/>
    <w:rsid w:val="000B38E9"/>
    <w:rsid w:val="000B44D5"/>
    <w:rsid w:val="000B4532"/>
    <w:rsid w:val="000B4593"/>
    <w:rsid w:val="000B45D5"/>
    <w:rsid w:val="000B466C"/>
    <w:rsid w:val="000B4A52"/>
    <w:rsid w:val="000B4D49"/>
    <w:rsid w:val="000B531A"/>
    <w:rsid w:val="000B54FE"/>
    <w:rsid w:val="000B5675"/>
    <w:rsid w:val="000B62F2"/>
    <w:rsid w:val="000B68E2"/>
    <w:rsid w:val="000B697D"/>
    <w:rsid w:val="000B69A7"/>
    <w:rsid w:val="000B6EEB"/>
    <w:rsid w:val="000B700C"/>
    <w:rsid w:val="000B78AB"/>
    <w:rsid w:val="000B7955"/>
    <w:rsid w:val="000C035A"/>
    <w:rsid w:val="000C067D"/>
    <w:rsid w:val="000C0759"/>
    <w:rsid w:val="000C1249"/>
    <w:rsid w:val="000C1861"/>
    <w:rsid w:val="000C18D5"/>
    <w:rsid w:val="000C197C"/>
    <w:rsid w:val="000C1B91"/>
    <w:rsid w:val="000C1F3A"/>
    <w:rsid w:val="000C2802"/>
    <w:rsid w:val="000C296A"/>
    <w:rsid w:val="000C2F2C"/>
    <w:rsid w:val="000C39B6"/>
    <w:rsid w:val="000C3ADD"/>
    <w:rsid w:val="000C3B0E"/>
    <w:rsid w:val="000C428D"/>
    <w:rsid w:val="000C483C"/>
    <w:rsid w:val="000C4D73"/>
    <w:rsid w:val="000C52CB"/>
    <w:rsid w:val="000C5793"/>
    <w:rsid w:val="000C5C97"/>
    <w:rsid w:val="000C617D"/>
    <w:rsid w:val="000C6C93"/>
    <w:rsid w:val="000C70D0"/>
    <w:rsid w:val="000C796F"/>
    <w:rsid w:val="000C7F23"/>
    <w:rsid w:val="000D0276"/>
    <w:rsid w:val="000D0583"/>
    <w:rsid w:val="000D0CC7"/>
    <w:rsid w:val="000D19F8"/>
    <w:rsid w:val="000D1BCD"/>
    <w:rsid w:val="000D1D9F"/>
    <w:rsid w:val="000D227B"/>
    <w:rsid w:val="000D22C4"/>
    <w:rsid w:val="000D24DE"/>
    <w:rsid w:val="000D2798"/>
    <w:rsid w:val="000D2802"/>
    <w:rsid w:val="000D295C"/>
    <w:rsid w:val="000D299C"/>
    <w:rsid w:val="000D3E7E"/>
    <w:rsid w:val="000D405A"/>
    <w:rsid w:val="000D49A3"/>
    <w:rsid w:val="000D5611"/>
    <w:rsid w:val="000D5633"/>
    <w:rsid w:val="000D5A7F"/>
    <w:rsid w:val="000D5EF3"/>
    <w:rsid w:val="000D606A"/>
    <w:rsid w:val="000D656F"/>
    <w:rsid w:val="000D69E3"/>
    <w:rsid w:val="000D71AD"/>
    <w:rsid w:val="000D76EC"/>
    <w:rsid w:val="000E0022"/>
    <w:rsid w:val="000E0051"/>
    <w:rsid w:val="000E007B"/>
    <w:rsid w:val="000E0654"/>
    <w:rsid w:val="000E091B"/>
    <w:rsid w:val="000E0E54"/>
    <w:rsid w:val="000E15A9"/>
    <w:rsid w:val="000E1632"/>
    <w:rsid w:val="000E1806"/>
    <w:rsid w:val="000E1A52"/>
    <w:rsid w:val="000E1B6E"/>
    <w:rsid w:val="000E20FC"/>
    <w:rsid w:val="000E2132"/>
    <w:rsid w:val="000E23F7"/>
    <w:rsid w:val="000E2752"/>
    <w:rsid w:val="000E2880"/>
    <w:rsid w:val="000E320A"/>
    <w:rsid w:val="000E325F"/>
    <w:rsid w:val="000E346A"/>
    <w:rsid w:val="000E3831"/>
    <w:rsid w:val="000E38E3"/>
    <w:rsid w:val="000E415D"/>
    <w:rsid w:val="000E481C"/>
    <w:rsid w:val="000E4B9C"/>
    <w:rsid w:val="000E4CAA"/>
    <w:rsid w:val="000E508C"/>
    <w:rsid w:val="000E5759"/>
    <w:rsid w:val="000E587A"/>
    <w:rsid w:val="000E598E"/>
    <w:rsid w:val="000E5BE0"/>
    <w:rsid w:val="000E5E2C"/>
    <w:rsid w:val="000E5E94"/>
    <w:rsid w:val="000E615B"/>
    <w:rsid w:val="000E6179"/>
    <w:rsid w:val="000E6B8B"/>
    <w:rsid w:val="000E6D93"/>
    <w:rsid w:val="000E6F97"/>
    <w:rsid w:val="000E71AD"/>
    <w:rsid w:val="000E74D6"/>
    <w:rsid w:val="000E74DC"/>
    <w:rsid w:val="000E7D16"/>
    <w:rsid w:val="000F0241"/>
    <w:rsid w:val="000F0294"/>
    <w:rsid w:val="000F10D9"/>
    <w:rsid w:val="000F1921"/>
    <w:rsid w:val="000F195B"/>
    <w:rsid w:val="000F19E1"/>
    <w:rsid w:val="000F1F72"/>
    <w:rsid w:val="000F2C35"/>
    <w:rsid w:val="000F3303"/>
    <w:rsid w:val="000F3A3D"/>
    <w:rsid w:val="000F3F08"/>
    <w:rsid w:val="000F487A"/>
    <w:rsid w:val="000F504E"/>
    <w:rsid w:val="000F582F"/>
    <w:rsid w:val="000F5E76"/>
    <w:rsid w:val="000F5F85"/>
    <w:rsid w:val="000F64F7"/>
    <w:rsid w:val="000F6B40"/>
    <w:rsid w:val="000F6BC3"/>
    <w:rsid w:val="000F7441"/>
    <w:rsid w:val="00100547"/>
    <w:rsid w:val="00101EF3"/>
    <w:rsid w:val="00102166"/>
    <w:rsid w:val="00102333"/>
    <w:rsid w:val="00102818"/>
    <w:rsid w:val="00102AA2"/>
    <w:rsid w:val="001036C1"/>
    <w:rsid w:val="00103A79"/>
    <w:rsid w:val="00103F4E"/>
    <w:rsid w:val="001040FD"/>
    <w:rsid w:val="0010520B"/>
    <w:rsid w:val="001055A8"/>
    <w:rsid w:val="00105F4B"/>
    <w:rsid w:val="0010610F"/>
    <w:rsid w:val="0010658E"/>
    <w:rsid w:val="001067E6"/>
    <w:rsid w:val="0010687C"/>
    <w:rsid w:val="00107E6E"/>
    <w:rsid w:val="00107E80"/>
    <w:rsid w:val="00110657"/>
    <w:rsid w:val="00110CA3"/>
    <w:rsid w:val="00110FF7"/>
    <w:rsid w:val="001119DA"/>
    <w:rsid w:val="00111CC6"/>
    <w:rsid w:val="0011256A"/>
    <w:rsid w:val="00112608"/>
    <w:rsid w:val="001128DA"/>
    <w:rsid w:val="00114334"/>
    <w:rsid w:val="00114B59"/>
    <w:rsid w:val="00114E61"/>
    <w:rsid w:val="00115954"/>
    <w:rsid w:val="00115A5A"/>
    <w:rsid w:val="00115F37"/>
    <w:rsid w:val="001160E2"/>
    <w:rsid w:val="00116BBD"/>
    <w:rsid w:val="00116DEC"/>
    <w:rsid w:val="00116E1C"/>
    <w:rsid w:val="0011716B"/>
    <w:rsid w:val="001172E7"/>
    <w:rsid w:val="00117516"/>
    <w:rsid w:val="0011799D"/>
    <w:rsid w:val="00120145"/>
    <w:rsid w:val="0012038C"/>
    <w:rsid w:val="00120619"/>
    <w:rsid w:val="0012073C"/>
    <w:rsid w:val="001208BB"/>
    <w:rsid w:val="0012126A"/>
    <w:rsid w:val="001213C3"/>
    <w:rsid w:val="00121DE5"/>
    <w:rsid w:val="00121E91"/>
    <w:rsid w:val="00122430"/>
    <w:rsid w:val="00122896"/>
    <w:rsid w:val="0012299C"/>
    <w:rsid w:val="001239D2"/>
    <w:rsid w:val="00124A67"/>
    <w:rsid w:val="00125EEC"/>
    <w:rsid w:val="001265E8"/>
    <w:rsid w:val="001267C8"/>
    <w:rsid w:val="00126E62"/>
    <w:rsid w:val="00126F4A"/>
    <w:rsid w:val="00127DC9"/>
    <w:rsid w:val="00127ED9"/>
    <w:rsid w:val="0013044B"/>
    <w:rsid w:val="0013061E"/>
    <w:rsid w:val="001306ED"/>
    <w:rsid w:val="00131305"/>
    <w:rsid w:val="001314E3"/>
    <w:rsid w:val="001315C7"/>
    <w:rsid w:val="00131899"/>
    <w:rsid w:val="00132362"/>
    <w:rsid w:val="001324CC"/>
    <w:rsid w:val="00133766"/>
    <w:rsid w:val="0013466D"/>
    <w:rsid w:val="00134800"/>
    <w:rsid w:val="001348D2"/>
    <w:rsid w:val="00134FE8"/>
    <w:rsid w:val="001359C4"/>
    <w:rsid w:val="00135DD7"/>
    <w:rsid w:val="00136146"/>
    <w:rsid w:val="00136504"/>
    <w:rsid w:val="00136835"/>
    <w:rsid w:val="00136B3E"/>
    <w:rsid w:val="00136F80"/>
    <w:rsid w:val="00137119"/>
    <w:rsid w:val="00137BDA"/>
    <w:rsid w:val="00140165"/>
    <w:rsid w:val="0014036E"/>
    <w:rsid w:val="00140841"/>
    <w:rsid w:val="00140A85"/>
    <w:rsid w:val="00141C1D"/>
    <w:rsid w:val="00141DFF"/>
    <w:rsid w:val="00142214"/>
    <w:rsid w:val="001423F6"/>
    <w:rsid w:val="00142472"/>
    <w:rsid w:val="001424EC"/>
    <w:rsid w:val="00142B9A"/>
    <w:rsid w:val="00142F76"/>
    <w:rsid w:val="00143774"/>
    <w:rsid w:val="00143990"/>
    <w:rsid w:val="00143CBF"/>
    <w:rsid w:val="00143E33"/>
    <w:rsid w:val="0014476B"/>
    <w:rsid w:val="00144D65"/>
    <w:rsid w:val="00145247"/>
    <w:rsid w:val="001453FF"/>
    <w:rsid w:val="00145A90"/>
    <w:rsid w:val="00145E13"/>
    <w:rsid w:val="00146099"/>
    <w:rsid w:val="001462CE"/>
    <w:rsid w:val="0014644A"/>
    <w:rsid w:val="00146576"/>
    <w:rsid w:val="00146577"/>
    <w:rsid w:val="00146713"/>
    <w:rsid w:val="00146BF9"/>
    <w:rsid w:val="0014741C"/>
    <w:rsid w:val="00147447"/>
    <w:rsid w:val="001474E1"/>
    <w:rsid w:val="00147B50"/>
    <w:rsid w:val="00147FAA"/>
    <w:rsid w:val="0015006E"/>
    <w:rsid w:val="001504DD"/>
    <w:rsid w:val="0015098B"/>
    <w:rsid w:val="00150F8C"/>
    <w:rsid w:val="001510C2"/>
    <w:rsid w:val="001512ED"/>
    <w:rsid w:val="00151893"/>
    <w:rsid w:val="00151BD2"/>
    <w:rsid w:val="00151EB5"/>
    <w:rsid w:val="00151F0C"/>
    <w:rsid w:val="00151F14"/>
    <w:rsid w:val="0015221D"/>
    <w:rsid w:val="00152684"/>
    <w:rsid w:val="00152FAB"/>
    <w:rsid w:val="00153034"/>
    <w:rsid w:val="00153520"/>
    <w:rsid w:val="0015367D"/>
    <w:rsid w:val="00154134"/>
    <w:rsid w:val="00154D3F"/>
    <w:rsid w:val="001550E3"/>
    <w:rsid w:val="00155252"/>
    <w:rsid w:val="00155776"/>
    <w:rsid w:val="001557CC"/>
    <w:rsid w:val="001559F4"/>
    <w:rsid w:val="00155B6B"/>
    <w:rsid w:val="00155D4B"/>
    <w:rsid w:val="00155FF3"/>
    <w:rsid w:val="0015646E"/>
    <w:rsid w:val="0015649A"/>
    <w:rsid w:val="0015678E"/>
    <w:rsid w:val="00156C4C"/>
    <w:rsid w:val="0015719F"/>
    <w:rsid w:val="00157514"/>
    <w:rsid w:val="0016010B"/>
    <w:rsid w:val="00160169"/>
    <w:rsid w:val="001606E0"/>
    <w:rsid w:val="001609DB"/>
    <w:rsid w:val="001610AC"/>
    <w:rsid w:val="0016118F"/>
    <w:rsid w:val="00161C3E"/>
    <w:rsid w:val="00162137"/>
    <w:rsid w:val="00162161"/>
    <w:rsid w:val="00162DF3"/>
    <w:rsid w:val="00162EC3"/>
    <w:rsid w:val="00163299"/>
    <w:rsid w:val="00163307"/>
    <w:rsid w:val="00163555"/>
    <w:rsid w:val="001642B2"/>
    <w:rsid w:val="0016456E"/>
    <w:rsid w:val="001649CA"/>
    <w:rsid w:val="00164D0E"/>
    <w:rsid w:val="00165015"/>
    <w:rsid w:val="00165561"/>
    <w:rsid w:val="001656D9"/>
    <w:rsid w:val="00165CF2"/>
    <w:rsid w:val="00166205"/>
    <w:rsid w:val="0016636B"/>
    <w:rsid w:val="001667DC"/>
    <w:rsid w:val="0016716D"/>
    <w:rsid w:val="001674C4"/>
    <w:rsid w:val="00167C5F"/>
    <w:rsid w:val="00167CDF"/>
    <w:rsid w:val="00167EAE"/>
    <w:rsid w:val="001706E6"/>
    <w:rsid w:val="00170C71"/>
    <w:rsid w:val="00171332"/>
    <w:rsid w:val="00171900"/>
    <w:rsid w:val="00171946"/>
    <w:rsid w:val="00171B86"/>
    <w:rsid w:val="00171ECA"/>
    <w:rsid w:val="0017221F"/>
    <w:rsid w:val="001725BC"/>
    <w:rsid w:val="0017415A"/>
    <w:rsid w:val="001743E4"/>
    <w:rsid w:val="001743F9"/>
    <w:rsid w:val="001744DB"/>
    <w:rsid w:val="0017486D"/>
    <w:rsid w:val="00174CC5"/>
    <w:rsid w:val="00175093"/>
    <w:rsid w:val="00175242"/>
    <w:rsid w:val="00175399"/>
    <w:rsid w:val="001757D7"/>
    <w:rsid w:val="00175AF5"/>
    <w:rsid w:val="00175F48"/>
    <w:rsid w:val="00175FAF"/>
    <w:rsid w:val="0017603A"/>
    <w:rsid w:val="00176936"/>
    <w:rsid w:val="00176977"/>
    <w:rsid w:val="00176CB9"/>
    <w:rsid w:val="00177949"/>
    <w:rsid w:val="001779DE"/>
    <w:rsid w:val="00177D8B"/>
    <w:rsid w:val="001805DD"/>
    <w:rsid w:val="00180E9E"/>
    <w:rsid w:val="00181233"/>
    <w:rsid w:val="001814C4"/>
    <w:rsid w:val="001817C0"/>
    <w:rsid w:val="00181D39"/>
    <w:rsid w:val="001823D6"/>
    <w:rsid w:val="00182789"/>
    <w:rsid w:val="00182AF8"/>
    <w:rsid w:val="00182C3A"/>
    <w:rsid w:val="00182D6D"/>
    <w:rsid w:val="00182F4E"/>
    <w:rsid w:val="001830A1"/>
    <w:rsid w:val="00183824"/>
    <w:rsid w:val="00183BF9"/>
    <w:rsid w:val="00183CA4"/>
    <w:rsid w:val="00183E09"/>
    <w:rsid w:val="001840A5"/>
    <w:rsid w:val="001842D5"/>
    <w:rsid w:val="00184708"/>
    <w:rsid w:val="001848E2"/>
    <w:rsid w:val="0018541B"/>
    <w:rsid w:val="0018560D"/>
    <w:rsid w:val="0018649D"/>
    <w:rsid w:val="0018650D"/>
    <w:rsid w:val="0018656C"/>
    <w:rsid w:val="00187C9D"/>
    <w:rsid w:val="00187CFC"/>
    <w:rsid w:val="00187E56"/>
    <w:rsid w:val="00187F9F"/>
    <w:rsid w:val="00190423"/>
    <w:rsid w:val="00190513"/>
    <w:rsid w:val="00190AB6"/>
    <w:rsid w:val="00190BB5"/>
    <w:rsid w:val="00191AE6"/>
    <w:rsid w:val="00191D91"/>
    <w:rsid w:val="001922D8"/>
    <w:rsid w:val="00192B31"/>
    <w:rsid w:val="00192D1D"/>
    <w:rsid w:val="0019321E"/>
    <w:rsid w:val="0019333B"/>
    <w:rsid w:val="001934BE"/>
    <w:rsid w:val="001934F7"/>
    <w:rsid w:val="00194383"/>
    <w:rsid w:val="00194772"/>
    <w:rsid w:val="00194FE3"/>
    <w:rsid w:val="0019523B"/>
    <w:rsid w:val="00195308"/>
    <w:rsid w:val="00195BB3"/>
    <w:rsid w:val="00195FB9"/>
    <w:rsid w:val="001961FE"/>
    <w:rsid w:val="0019666F"/>
    <w:rsid w:val="00196A48"/>
    <w:rsid w:val="00196C08"/>
    <w:rsid w:val="0019705D"/>
    <w:rsid w:val="00197185"/>
    <w:rsid w:val="001974D0"/>
    <w:rsid w:val="001976A4"/>
    <w:rsid w:val="00197F9F"/>
    <w:rsid w:val="001A0280"/>
    <w:rsid w:val="001A032A"/>
    <w:rsid w:val="001A0FAA"/>
    <w:rsid w:val="001A11BC"/>
    <w:rsid w:val="001A1267"/>
    <w:rsid w:val="001A18C6"/>
    <w:rsid w:val="001A1B11"/>
    <w:rsid w:val="001A20EC"/>
    <w:rsid w:val="001A2A89"/>
    <w:rsid w:val="001A31C4"/>
    <w:rsid w:val="001A355A"/>
    <w:rsid w:val="001A4936"/>
    <w:rsid w:val="001A4FEA"/>
    <w:rsid w:val="001A5ABE"/>
    <w:rsid w:val="001A5E39"/>
    <w:rsid w:val="001A66D7"/>
    <w:rsid w:val="001A6A48"/>
    <w:rsid w:val="001A6D09"/>
    <w:rsid w:val="001A6D5F"/>
    <w:rsid w:val="001A6FEB"/>
    <w:rsid w:val="001A7ACD"/>
    <w:rsid w:val="001B073A"/>
    <w:rsid w:val="001B1202"/>
    <w:rsid w:val="001B14E9"/>
    <w:rsid w:val="001B1565"/>
    <w:rsid w:val="001B1FD2"/>
    <w:rsid w:val="001B2BC2"/>
    <w:rsid w:val="001B2D6B"/>
    <w:rsid w:val="001B3413"/>
    <w:rsid w:val="001B3419"/>
    <w:rsid w:val="001B3933"/>
    <w:rsid w:val="001B3A14"/>
    <w:rsid w:val="001B3F40"/>
    <w:rsid w:val="001B4C6E"/>
    <w:rsid w:val="001B4E25"/>
    <w:rsid w:val="001B57F2"/>
    <w:rsid w:val="001B5A26"/>
    <w:rsid w:val="001B5D4A"/>
    <w:rsid w:val="001B5E9E"/>
    <w:rsid w:val="001B5EB3"/>
    <w:rsid w:val="001B6345"/>
    <w:rsid w:val="001B6485"/>
    <w:rsid w:val="001B6B3F"/>
    <w:rsid w:val="001B73F1"/>
    <w:rsid w:val="001C0285"/>
    <w:rsid w:val="001C0AE5"/>
    <w:rsid w:val="001C13A0"/>
    <w:rsid w:val="001C156A"/>
    <w:rsid w:val="001C17B4"/>
    <w:rsid w:val="001C1963"/>
    <w:rsid w:val="001C1DB2"/>
    <w:rsid w:val="001C2047"/>
    <w:rsid w:val="001C21C4"/>
    <w:rsid w:val="001C220C"/>
    <w:rsid w:val="001C26E7"/>
    <w:rsid w:val="001C2F47"/>
    <w:rsid w:val="001C2FB0"/>
    <w:rsid w:val="001C3495"/>
    <w:rsid w:val="001C3876"/>
    <w:rsid w:val="001C3AB1"/>
    <w:rsid w:val="001C4038"/>
    <w:rsid w:val="001C4761"/>
    <w:rsid w:val="001C5D84"/>
    <w:rsid w:val="001C5E60"/>
    <w:rsid w:val="001C63E5"/>
    <w:rsid w:val="001C6BAE"/>
    <w:rsid w:val="001C75C7"/>
    <w:rsid w:val="001D06E9"/>
    <w:rsid w:val="001D0E70"/>
    <w:rsid w:val="001D1328"/>
    <w:rsid w:val="001D138D"/>
    <w:rsid w:val="001D1626"/>
    <w:rsid w:val="001D18C2"/>
    <w:rsid w:val="001D1BB4"/>
    <w:rsid w:val="001D1E93"/>
    <w:rsid w:val="001D24B4"/>
    <w:rsid w:val="001D2A0C"/>
    <w:rsid w:val="001D2F6E"/>
    <w:rsid w:val="001D3270"/>
    <w:rsid w:val="001D33B8"/>
    <w:rsid w:val="001D3B55"/>
    <w:rsid w:val="001D3F00"/>
    <w:rsid w:val="001D43D6"/>
    <w:rsid w:val="001D4AA3"/>
    <w:rsid w:val="001D4D56"/>
    <w:rsid w:val="001D66D2"/>
    <w:rsid w:val="001D6C40"/>
    <w:rsid w:val="001D6FCE"/>
    <w:rsid w:val="001D71AF"/>
    <w:rsid w:val="001D72C3"/>
    <w:rsid w:val="001D77F5"/>
    <w:rsid w:val="001E0411"/>
    <w:rsid w:val="001E0623"/>
    <w:rsid w:val="001E07EF"/>
    <w:rsid w:val="001E0BD5"/>
    <w:rsid w:val="001E0F8E"/>
    <w:rsid w:val="001E0FF8"/>
    <w:rsid w:val="001E186E"/>
    <w:rsid w:val="001E314B"/>
    <w:rsid w:val="001E3938"/>
    <w:rsid w:val="001E3BF2"/>
    <w:rsid w:val="001E3D15"/>
    <w:rsid w:val="001E406F"/>
    <w:rsid w:val="001E573E"/>
    <w:rsid w:val="001E576C"/>
    <w:rsid w:val="001E63FE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0F5E"/>
    <w:rsid w:val="001F11A3"/>
    <w:rsid w:val="001F1B78"/>
    <w:rsid w:val="001F1BB9"/>
    <w:rsid w:val="001F20AB"/>
    <w:rsid w:val="001F238B"/>
    <w:rsid w:val="001F279E"/>
    <w:rsid w:val="001F2851"/>
    <w:rsid w:val="001F315A"/>
    <w:rsid w:val="001F364D"/>
    <w:rsid w:val="001F36DF"/>
    <w:rsid w:val="001F376E"/>
    <w:rsid w:val="001F4187"/>
    <w:rsid w:val="001F445B"/>
    <w:rsid w:val="001F4753"/>
    <w:rsid w:val="001F4A56"/>
    <w:rsid w:val="001F535D"/>
    <w:rsid w:val="001F550A"/>
    <w:rsid w:val="001F5995"/>
    <w:rsid w:val="001F5D1E"/>
    <w:rsid w:val="001F60BC"/>
    <w:rsid w:val="001F630A"/>
    <w:rsid w:val="001F6992"/>
    <w:rsid w:val="001F7013"/>
    <w:rsid w:val="001F73CC"/>
    <w:rsid w:val="001F7CDC"/>
    <w:rsid w:val="001F7F11"/>
    <w:rsid w:val="0020029F"/>
    <w:rsid w:val="002005BD"/>
    <w:rsid w:val="002009AD"/>
    <w:rsid w:val="00200B15"/>
    <w:rsid w:val="00200B1C"/>
    <w:rsid w:val="00200BE5"/>
    <w:rsid w:val="00200D2C"/>
    <w:rsid w:val="002019C8"/>
    <w:rsid w:val="00201B19"/>
    <w:rsid w:val="00201D3A"/>
    <w:rsid w:val="00201E48"/>
    <w:rsid w:val="00202C43"/>
    <w:rsid w:val="00202C7F"/>
    <w:rsid w:val="00202CEA"/>
    <w:rsid w:val="002031CA"/>
    <w:rsid w:val="00203277"/>
    <w:rsid w:val="00203449"/>
    <w:rsid w:val="0020378D"/>
    <w:rsid w:val="00203CBA"/>
    <w:rsid w:val="002041C8"/>
    <w:rsid w:val="002042A3"/>
    <w:rsid w:val="00205136"/>
    <w:rsid w:val="00205725"/>
    <w:rsid w:val="00205AD3"/>
    <w:rsid w:val="00205C1B"/>
    <w:rsid w:val="00206414"/>
    <w:rsid w:val="00206505"/>
    <w:rsid w:val="00206563"/>
    <w:rsid w:val="00206BB1"/>
    <w:rsid w:val="00206C4A"/>
    <w:rsid w:val="002073A3"/>
    <w:rsid w:val="0020788C"/>
    <w:rsid w:val="00207893"/>
    <w:rsid w:val="00207C2E"/>
    <w:rsid w:val="002109E7"/>
    <w:rsid w:val="00210A96"/>
    <w:rsid w:val="00211AAC"/>
    <w:rsid w:val="0021200B"/>
    <w:rsid w:val="002129A6"/>
    <w:rsid w:val="0021360F"/>
    <w:rsid w:val="002137CB"/>
    <w:rsid w:val="00213CB7"/>
    <w:rsid w:val="002142B6"/>
    <w:rsid w:val="00214483"/>
    <w:rsid w:val="00214FAA"/>
    <w:rsid w:val="00215040"/>
    <w:rsid w:val="00216648"/>
    <w:rsid w:val="00217B01"/>
    <w:rsid w:val="00220E35"/>
    <w:rsid w:val="00220FDD"/>
    <w:rsid w:val="00221054"/>
    <w:rsid w:val="002214E6"/>
    <w:rsid w:val="00221C87"/>
    <w:rsid w:val="00221CD4"/>
    <w:rsid w:val="0022254B"/>
    <w:rsid w:val="00222760"/>
    <w:rsid w:val="00222973"/>
    <w:rsid w:val="002233A4"/>
    <w:rsid w:val="00223776"/>
    <w:rsid w:val="002241A2"/>
    <w:rsid w:val="00224240"/>
    <w:rsid w:val="00224905"/>
    <w:rsid w:val="00224DAA"/>
    <w:rsid w:val="0022575E"/>
    <w:rsid w:val="00225815"/>
    <w:rsid w:val="00225829"/>
    <w:rsid w:val="002258F4"/>
    <w:rsid w:val="00225A3F"/>
    <w:rsid w:val="00225A4C"/>
    <w:rsid w:val="00225D30"/>
    <w:rsid w:val="00226209"/>
    <w:rsid w:val="00226372"/>
    <w:rsid w:val="002263E5"/>
    <w:rsid w:val="00226509"/>
    <w:rsid w:val="00226652"/>
    <w:rsid w:val="0022671A"/>
    <w:rsid w:val="00226757"/>
    <w:rsid w:val="0022710A"/>
    <w:rsid w:val="002272F8"/>
    <w:rsid w:val="00227309"/>
    <w:rsid w:val="00227797"/>
    <w:rsid w:val="0022796C"/>
    <w:rsid w:val="00230071"/>
    <w:rsid w:val="0023067A"/>
    <w:rsid w:val="002308B4"/>
    <w:rsid w:val="002310ED"/>
    <w:rsid w:val="00231286"/>
    <w:rsid w:val="00231327"/>
    <w:rsid w:val="00231869"/>
    <w:rsid w:val="002319A9"/>
    <w:rsid w:val="00231E5F"/>
    <w:rsid w:val="00231EF6"/>
    <w:rsid w:val="0023256B"/>
    <w:rsid w:val="00232A25"/>
    <w:rsid w:val="00233107"/>
    <w:rsid w:val="00233688"/>
    <w:rsid w:val="0023404D"/>
    <w:rsid w:val="002342F7"/>
    <w:rsid w:val="00234543"/>
    <w:rsid w:val="00234FDE"/>
    <w:rsid w:val="0023583C"/>
    <w:rsid w:val="00235E9E"/>
    <w:rsid w:val="00236487"/>
    <w:rsid w:val="0023662C"/>
    <w:rsid w:val="002368DB"/>
    <w:rsid w:val="00237AE1"/>
    <w:rsid w:val="00237B85"/>
    <w:rsid w:val="00240F34"/>
    <w:rsid w:val="002419D4"/>
    <w:rsid w:val="00241BD3"/>
    <w:rsid w:val="00241FFA"/>
    <w:rsid w:val="0024279F"/>
    <w:rsid w:val="002429FF"/>
    <w:rsid w:val="00242A5A"/>
    <w:rsid w:val="00242D6B"/>
    <w:rsid w:val="00242DE4"/>
    <w:rsid w:val="002431E5"/>
    <w:rsid w:val="0024348D"/>
    <w:rsid w:val="002447BB"/>
    <w:rsid w:val="002450B0"/>
    <w:rsid w:val="002451C9"/>
    <w:rsid w:val="0024575C"/>
    <w:rsid w:val="00246079"/>
    <w:rsid w:val="0024666B"/>
    <w:rsid w:val="00246DBC"/>
    <w:rsid w:val="002471BB"/>
    <w:rsid w:val="00247487"/>
    <w:rsid w:val="002475F3"/>
    <w:rsid w:val="0024769D"/>
    <w:rsid w:val="0024794C"/>
    <w:rsid w:val="00247C59"/>
    <w:rsid w:val="00247F23"/>
    <w:rsid w:val="00250B06"/>
    <w:rsid w:val="00250DFB"/>
    <w:rsid w:val="00251086"/>
    <w:rsid w:val="002510AF"/>
    <w:rsid w:val="00251814"/>
    <w:rsid w:val="0025193A"/>
    <w:rsid w:val="002525C3"/>
    <w:rsid w:val="00252D72"/>
    <w:rsid w:val="0025356E"/>
    <w:rsid w:val="002537E2"/>
    <w:rsid w:val="002537EA"/>
    <w:rsid w:val="00253DF6"/>
    <w:rsid w:val="002543C3"/>
    <w:rsid w:val="002550EB"/>
    <w:rsid w:val="00255D97"/>
    <w:rsid w:val="00255EF9"/>
    <w:rsid w:val="00255F92"/>
    <w:rsid w:val="002563B8"/>
    <w:rsid w:val="00256436"/>
    <w:rsid w:val="00256630"/>
    <w:rsid w:val="00256C0D"/>
    <w:rsid w:val="00256DB8"/>
    <w:rsid w:val="0025716A"/>
    <w:rsid w:val="00257D55"/>
    <w:rsid w:val="00257F2B"/>
    <w:rsid w:val="00257F43"/>
    <w:rsid w:val="002601B4"/>
    <w:rsid w:val="00260725"/>
    <w:rsid w:val="00260F09"/>
    <w:rsid w:val="00261380"/>
    <w:rsid w:val="0026219F"/>
    <w:rsid w:val="00262552"/>
    <w:rsid w:val="002625D5"/>
    <w:rsid w:val="00262B66"/>
    <w:rsid w:val="0026411C"/>
    <w:rsid w:val="0026425E"/>
    <w:rsid w:val="002648FA"/>
    <w:rsid w:val="00264A44"/>
    <w:rsid w:val="00264B20"/>
    <w:rsid w:val="00264FF1"/>
    <w:rsid w:val="002653A3"/>
    <w:rsid w:val="0026593D"/>
    <w:rsid w:val="0026600F"/>
    <w:rsid w:val="002665CA"/>
    <w:rsid w:val="0026691C"/>
    <w:rsid w:val="00266BB1"/>
    <w:rsid w:val="00267106"/>
    <w:rsid w:val="00267328"/>
    <w:rsid w:val="00267399"/>
    <w:rsid w:val="00267EEA"/>
    <w:rsid w:val="002700FF"/>
    <w:rsid w:val="002708C9"/>
    <w:rsid w:val="002708FE"/>
    <w:rsid w:val="00270B67"/>
    <w:rsid w:val="00270BD9"/>
    <w:rsid w:val="00270E23"/>
    <w:rsid w:val="0027100C"/>
    <w:rsid w:val="00271916"/>
    <w:rsid w:val="00271A69"/>
    <w:rsid w:val="00271EE4"/>
    <w:rsid w:val="00272151"/>
    <w:rsid w:val="00272696"/>
    <w:rsid w:val="00272B7D"/>
    <w:rsid w:val="00272D16"/>
    <w:rsid w:val="00272E9A"/>
    <w:rsid w:val="00273513"/>
    <w:rsid w:val="002737E1"/>
    <w:rsid w:val="0027418B"/>
    <w:rsid w:val="0027430F"/>
    <w:rsid w:val="002743BC"/>
    <w:rsid w:val="00274626"/>
    <w:rsid w:val="00274648"/>
    <w:rsid w:val="00274704"/>
    <w:rsid w:val="00274BCF"/>
    <w:rsid w:val="00274BD4"/>
    <w:rsid w:val="00274BF6"/>
    <w:rsid w:val="00275078"/>
    <w:rsid w:val="0027528E"/>
    <w:rsid w:val="00275C1F"/>
    <w:rsid w:val="00275E62"/>
    <w:rsid w:val="00276134"/>
    <w:rsid w:val="00276237"/>
    <w:rsid w:val="00276B62"/>
    <w:rsid w:val="00276D37"/>
    <w:rsid w:val="00276E73"/>
    <w:rsid w:val="0027706E"/>
    <w:rsid w:val="002771EA"/>
    <w:rsid w:val="0027766F"/>
    <w:rsid w:val="00277A29"/>
    <w:rsid w:val="00280570"/>
    <w:rsid w:val="002809D7"/>
    <w:rsid w:val="002809E3"/>
    <w:rsid w:val="00280CD6"/>
    <w:rsid w:val="00280D96"/>
    <w:rsid w:val="002811D3"/>
    <w:rsid w:val="002812B4"/>
    <w:rsid w:val="00281626"/>
    <w:rsid w:val="00281E8B"/>
    <w:rsid w:val="00281F23"/>
    <w:rsid w:val="002824AA"/>
    <w:rsid w:val="0028296B"/>
    <w:rsid w:val="00282F08"/>
    <w:rsid w:val="00282FF3"/>
    <w:rsid w:val="0028311A"/>
    <w:rsid w:val="00283986"/>
    <w:rsid w:val="00283D97"/>
    <w:rsid w:val="002841B8"/>
    <w:rsid w:val="002845D3"/>
    <w:rsid w:val="00284D67"/>
    <w:rsid w:val="0028510B"/>
    <w:rsid w:val="00285159"/>
    <w:rsid w:val="00285464"/>
    <w:rsid w:val="00285AEB"/>
    <w:rsid w:val="00285BB9"/>
    <w:rsid w:val="00286602"/>
    <w:rsid w:val="00286C90"/>
    <w:rsid w:val="002872A0"/>
    <w:rsid w:val="00287AA2"/>
    <w:rsid w:val="00287DE8"/>
    <w:rsid w:val="002907A5"/>
    <w:rsid w:val="00290B9B"/>
    <w:rsid w:val="00291517"/>
    <w:rsid w:val="002915EA"/>
    <w:rsid w:val="00292503"/>
    <w:rsid w:val="002926A4"/>
    <w:rsid w:val="002929BF"/>
    <w:rsid w:val="00292C36"/>
    <w:rsid w:val="00292F15"/>
    <w:rsid w:val="002935B6"/>
    <w:rsid w:val="0029371A"/>
    <w:rsid w:val="0029387D"/>
    <w:rsid w:val="0029387F"/>
    <w:rsid w:val="00294023"/>
    <w:rsid w:val="00294778"/>
    <w:rsid w:val="00295231"/>
    <w:rsid w:val="00295FF8"/>
    <w:rsid w:val="00296B66"/>
    <w:rsid w:val="00296E90"/>
    <w:rsid w:val="00297235"/>
    <w:rsid w:val="002975DF"/>
    <w:rsid w:val="0029782F"/>
    <w:rsid w:val="002A033E"/>
    <w:rsid w:val="002A09EE"/>
    <w:rsid w:val="002A0A01"/>
    <w:rsid w:val="002A0A07"/>
    <w:rsid w:val="002A0C29"/>
    <w:rsid w:val="002A0E99"/>
    <w:rsid w:val="002A18FB"/>
    <w:rsid w:val="002A1ADF"/>
    <w:rsid w:val="002A1C2B"/>
    <w:rsid w:val="002A1FE3"/>
    <w:rsid w:val="002A2342"/>
    <w:rsid w:val="002A2357"/>
    <w:rsid w:val="002A2E40"/>
    <w:rsid w:val="002A3161"/>
    <w:rsid w:val="002A3B1D"/>
    <w:rsid w:val="002A417F"/>
    <w:rsid w:val="002A4370"/>
    <w:rsid w:val="002A594F"/>
    <w:rsid w:val="002A5F52"/>
    <w:rsid w:val="002A6606"/>
    <w:rsid w:val="002A6B9E"/>
    <w:rsid w:val="002A6ED9"/>
    <w:rsid w:val="002A6F7D"/>
    <w:rsid w:val="002A7434"/>
    <w:rsid w:val="002B0215"/>
    <w:rsid w:val="002B03F8"/>
    <w:rsid w:val="002B0581"/>
    <w:rsid w:val="002B1382"/>
    <w:rsid w:val="002B1F4B"/>
    <w:rsid w:val="002B2A1E"/>
    <w:rsid w:val="002B2F36"/>
    <w:rsid w:val="002B3574"/>
    <w:rsid w:val="002B3847"/>
    <w:rsid w:val="002B3B43"/>
    <w:rsid w:val="002B3CE8"/>
    <w:rsid w:val="002B3D45"/>
    <w:rsid w:val="002B4483"/>
    <w:rsid w:val="002B558A"/>
    <w:rsid w:val="002B5AA9"/>
    <w:rsid w:val="002B617F"/>
    <w:rsid w:val="002B6841"/>
    <w:rsid w:val="002B6E0B"/>
    <w:rsid w:val="002B70DD"/>
    <w:rsid w:val="002B73F5"/>
    <w:rsid w:val="002B75AC"/>
    <w:rsid w:val="002B7B11"/>
    <w:rsid w:val="002B7EFE"/>
    <w:rsid w:val="002C0805"/>
    <w:rsid w:val="002C081F"/>
    <w:rsid w:val="002C1253"/>
    <w:rsid w:val="002C17AC"/>
    <w:rsid w:val="002C188A"/>
    <w:rsid w:val="002C18A4"/>
    <w:rsid w:val="002C1F87"/>
    <w:rsid w:val="002C2141"/>
    <w:rsid w:val="002C2185"/>
    <w:rsid w:val="002C2644"/>
    <w:rsid w:val="002C30D3"/>
    <w:rsid w:val="002C35B7"/>
    <w:rsid w:val="002C383C"/>
    <w:rsid w:val="002C395A"/>
    <w:rsid w:val="002C3F76"/>
    <w:rsid w:val="002C4047"/>
    <w:rsid w:val="002C44E0"/>
    <w:rsid w:val="002C46AA"/>
    <w:rsid w:val="002C4718"/>
    <w:rsid w:val="002C4B9F"/>
    <w:rsid w:val="002C4F98"/>
    <w:rsid w:val="002C60B5"/>
    <w:rsid w:val="002C6866"/>
    <w:rsid w:val="002C6873"/>
    <w:rsid w:val="002C750B"/>
    <w:rsid w:val="002C771E"/>
    <w:rsid w:val="002D05C0"/>
    <w:rsid w:val="002D0E01"/>
    <w:rsid w:val="002D11E4"/>
    <w:rsid w:val="002D1C62"/>
    <w:rsid w:val="002D204B"/>
    <w:rsid w:val="002D21FF"/>
    <w:rsid w:val="002D2927"/>
    <w:rsid w:val="002D29BD"/>
    <w:rsid w:val="002D3042"/>
    <w:rsid w:val="002D3717"/>
    <w:rsid w:val="002D37C6"/>
    <w:rsid w:val="002D3E37"/>
    <w:rsid w:val="002D47CB"/>
    <w:rsid w:val="002D4A65"/>
    <w:rsid w:val="002D502E"/>
    <w:rsid w:val="002D5ADD"/>
    <w:rsid w:val="002D6636"/>
    <w:rsid w:val="002D6746"/>
    <w:rsid w:val="002D74F9"/>
    <w:rsid w:val="002D7F4C"/>
    <w:rsid w:val="002E0080"/>
    <w:rsid w:val="002E00B1"/>
    <w:rsid w:val="002E01D4"/>
    <w:rsid w:val="002E0CF3"/>
    <w:rsid w:val="002E0DE9"/>
    <w:rsid w:val="002E0FC9"/>
    <w:rsid w:val="002E1088"/>
    <w:rsid w:val="002E1575"/>
    <w:rsid w:val="002E1C77"/>
    <w:rsid w:val="002E1E54"/>
    <w:rsid w:val="002E2144"/>
    <w:rsid w:val="002E2B6D"/>
    <w:rsid w:val="002E3167"/>
    <w:rsid w:val="002E349F"/>
    <w:rsid w:val="002E351F"/>
    <w:rsid w:val="002E3B29"/>
    <w:rsid w:val="002E3EAC"/>
    <w:rsid w:val="002E3F88"/>
    <w:rsid w:val="002E4802"/>
    <w:rsid w:val="002E492B"/>
    <w:rsid w:val="002E4F5D"/>
    <w:rsid w:val="002E5259"/>
    <w:rsid w:val="002E55A5"/>
    <w:rsid w:val="002E6B0D"/>
    <w:rsid w:val="002E6C55"/>
    <w:rsid w:val="002E6EE5"/>
    <w:rsid w:val="002E72D4"/>
    <w:rsid w:val="002E7870"/>
    <w:rsid w:val="002E7A4F"/>
    <w:rsid w:val="002E7B71"/>
    <w:rsid w:val="002E7FBA"/>
    <w:rsid w:val="002F0A24"/>
    <w:rsid w:val="002F141F"/>
    <w:rsid w:val="002F16D8"/>
    <w:rsid w:val="002F1762"/>
    <w:rsid w:val="002F19CC"/>
    <w:rsid w:val="002F2950"/>
    <w:rsid w:val="002F2A1C"/>
    <w:rsid w:val="002F32C6"/>
    <w:rsid w:val="002F3719"/>
    <w:rsid w:val="002F4715"/>
    <w:rsid w:val="002F4BBA"/>
    <w:rsid w:val="002F4BFD"/>
    <w:rsid w:val="002F53BF"/>
    <w:rsid w:val="002F540D"/>
    <w:rsid w:val="002F5573"/>
    <w:rsid w:val="002F5B2E"/>
    <w:rsid w:val="002F5D53"/>
    <w:rsid w:val="002F61D4"/>
    <w:rsid w:val="002F6A47"/>
    <w:rsid w:val="002F6C1C"/>
    <w:rsid w:val="002F6D4B"/>
    <w:rsid w:val="002F6E18"/>
    <w:rsid w:val="002F73CB"/>
    <w:rsid w:val="002F745D"/>
    <w:rsid w:val="002F76B1"/>
    <w:rsid w:val="002F7930"/>
    <w:rsid w:val="002F7B2E"/>
    <w:rsid w:val="00300441"/>
    <w:rsid w:val="00301002"/>
    <w:rsid w:val="00301E8C"/>
    <w:rsid w:val="003021A4"/>
    <w:rsid w:val="003022F9"/>
    <w:rsid w:val="00302311"/>
    <w:rsid w:val="003023EF"/>
    <w:rsid w:val="003026EF"/>
    <w:rsid w:val="00302786"/>
    <w:rsid w:val="00302F7E"/>
    <w:rsid w:val="0030319F"/>
    <w:rsid w:val="00303B57"/>
    <w:rsid w:val="00303BB6"/>
    <w:rsid w:val="00303D90"/>
    <w:rsid w:val="00304760"/>
    <w:rsid w:val="003051F5"/>
    <w:rsid w:val="0030553E"/>
    <w:rsid w:val="00305A0F"/>
    <w:rsid w:val="00305C5C"/>
    <w:rsid w:val="00305FA0"/>
    <w:rsid w:val="00306B88"/>
    <w:rsid w:val="003075A2"/>
    <w:rsid w:val="003075AD"/>
    <w:rsid w:val="00307673"/>
    <w:rsid w:val="00307BC6"/>
    <w:rsid w:val="00307CD2"/>
    <w:rsid w:val="00307EB3"/>
    <w:rsid w:val="00310536"/>
    <w:rsid w:val="003105FE"/>
    <w:rsid w:val="003106E8"/>
    <w:rsid w:val="00310F94"/>
    <w:rsid w:val="00311525"/>
    <w:rsid w:val="003116EF"/>
    <w:rsid w:val="00311C9C"/>
    <w:rsid w:val="00311D34"/>
    <w:rsid w:val="00312110"/>
    <w:rsid w:val="00312CA1"/>
    <w:rsid w:val="003133F4"/>
    <w:rsid w:val="0031345B"/>
    <w:rsid w:val="00313D53"/>
    <w:rsid w:val="003145BB"/>
    <w:rsid w:val="00314759"/>
    <w:rsid w:val="00314B98"/>
    <w:rsid w:val="00314FF2"/>
    <w:rsid w:val="003151CF"/>
    <w:rsid w:val="003159ED"/>
    <w:rsid w:val="00315A72"/>
    <w:rsid w:val="00315D6E"/>
    <w:rsid w:val="00315E29"/>
    <w:rsid w:val="00315F03"/>
    <w:rsid w:val="0031615F"/>
    <w:rsid w:val="0031616C"/>
    <w:rsid w:val="00316394"/>
    <w:rsid w:val="0031640B"/>
    <w:rsid w:val="00316452"/>
    <w:rsid w:val="0031648A"/>
    <w:rsid w:val="00316565"/>
    <w:rsid w:val="00316642"/>
    <w:rsid w:val="0031693F"/>
    <w:rsid w:val="00316DD2"/>
    <w:rsid w:val="00317725"/>
    <w:rsid w:val="00317848"/>
    <w:rsid w:val="00317C9A"/>
    <w:rsid w:val="00317FD9"/>
    <w:rsid w:val="00320006"/>
    <w:rsid w:val="00320326"/>
    <w:rsid w:val="003204D6"/>
    <w:rsid w:val="003206F0"/>
    <w:rsid w:val="00320910"/>
    <w:rsid w:val="0032096A"/>
    <w:rsid w:val="00320A17"/>
    <w:rsid w:val="003219CC"/>
    <w:rsid w:val="00321B59"/>
    <w:rsid w:val="00321DA9"/>
    <w:rsid w:val="0032217F"/>
    <w:rsid w:val="00322190"/>
    <w:rsid w:val="00322A57"/>
    <w:rsid w:val="003230CE"/>
    <w:rsid w:val="003236B2"/>
    <w:rsid w:val="003239FE"/>
    <w:rsid w:val="00324156"/>
    <w:rsid w:val="0032422F"/>
    <w:rsid w:val="0032464B"/>
    <w:rsid w:val="003248FF"/>
    <w:rsid w:val="00324CC6"/>
    <w:rsid w:val="0032560C"/>
    <w:rsid w:val="003264E8"/>
    <w:rsid w:val="00327263"/>
    <w:rsid w:val="003272DB"/>
    <w:rsid w:val="0032776E"/>
    <w:rsid w:val="0032784B"/>
    <w:rsid w:val="00327AA7"/>
    <w:rsid w:val="00327F49"/>
    <w:rsid w:val="00327F5C"/>
    <w:rsid w:val="00327FA2"/>
    <w:rsid w:val="0033156E"/>
    <w:rsid w:val="003324D6"/>
    <w:rsid w:val="003325D2"/>
    <w:rsid w:val="00333003"/>
    <w:rsid w:val="00333246"/>
    <w:rsid w:val="00333436"/>
    <w:rsid w:val="00333A3C"/>
    <w:rsid w:val="003343CC"/>
    <w:rsid w:val="00334D70"/>
    <w:rsid w:val="00335745"/>
    <w:rsid w:val="003359A5"/>
    <w:rsid w:val="00335AD7"/>
    <w:rsid w:val="00335BB9"/>
    <w:rsid w:val="00336ABF"/>
    <w:rsid w:val="00340081"/>
    <w:rsid w:val="00340154"/>
    <w:rsid w:val="0034028F"/>
    <w:rsid w:val="0034035A"/>
    <w:rsid w:val="003405A1"/>
    <w:rsid w:val="003406DA"/>
    <w:rsid w:val="003411F9"/>
    <w:rsid w:val="003418AF"/>
    <w:rsid w:val="00341E9B"/>
    <w:rsid w:val="00341F26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4F0"/>
    <w:rsid w:val="00345AA1"/>
    <w:rsid w:val="00345DE2"/>
    <w:rsid w:val="00346634"/>
    <w:rsid w:val="00346A10"/>
    <w:rsid w:val="00347045"/>
    <w:rsid w:val="003479F7"/>
    <w:rsid w:val="00350886"/>
    <w:rsid w:val="00350CF0"/>
    <w:rsid w:val="0035122C"/>
    <w:rsid w:val="00351DF6"/>
    <w:rsid w:val="0035225A"/>
    <w:rsid w:val="00352700"/>
    <w:rsid w:val="00352A8C"/>
    <w:rsid w:val="00352F26"/>
    <w:rsid w:val="0035312A"/>
    <w:rsid w:val="00354173"/>
    <w:rsid w:val="003546FE"/>
    <w:rsid w:val="00354820"/>
    <w:rsid w:val="00354911"/>
    <w:rsid w:val="003554C6"/>
    <w:rsid w:val="003558C8"/>
    <w:rsid w:val="00355DE1"/>
    <w:rsid w:val="00355FF4"/>
    <w:rsid w:val="00356123"/>
    <w:rsid w:val="00356940"/>
    <w:rsid w:val="00356BB1"/>
    <w:rsid w:val="00357608"/>
    <w:rsid w:val="00357C56"/>
    <w:rsid w:val="00360079"/>
    <w:rsid w:val="003600EE"/>
    <w:rsid w:val="00360995"/>
    <w:rsid w:val="00360C74"/>
    <w:rsid w:val="00360D22"/>
    <w:rsid w:val="00360D36"/>
    <w:rsid w:val="00360E24"/>
    <w:rsid w:val="00360ECD"/>
    <w:rsid w:val="003611EB"/>
    <w:rsid w:val="00361769"/>
    <w:rsid w:val="0036190C"/>
    <w:rsid w:val="00361FD8"/>
    <w:rsid w:val="00362541"/>
    <w:rsid w:val="003628BC"/>
    <w:rsid w:val="00362D89"/>
    <w:rsid w:val="00362DA6"/>
    <w:rsid w:val="0036327C"/>
    <w:rsid w:val="0036389B"/>
    <w:rsid w:val="00363CC9"/>
    <w:rsid w:val="00363F13"/>
    <w:rsid w:val="0036424E"/>
    <w:rsid w:val="0036465D"/>
    <w:rsid w:val="0036552D"/>
    <w:rsid w:val="00365AD3"/>
    <w:rsid w:val="00365AFA"/>
    <w:rsid w:val="00365BB8"/>
    <w:rsid w:val="00365CEC"/>
    <w:rsid w:val="0036617C"/>
    <w:rsid w:val="00366198"/>
    <w:rsid w:val="003661B1"/>
    <w:rsid w:val="00366910"/>
    <w:rsid w:val="00367137"/>
    <w:rsid w:val="0036731D"/>
    <w:rsid w:val="00367457"/>
    <w:rsid w:val="00367556"/>
    <w:rsid w:val="0036761E"/>
    <w:rsid w:val="003708E2"/>
    <w:rsid w:val="00371366"/>
    <w:rsid w:val="00371A92"/>
    <w:rsid w:val="00371F96"/>
    <w:rsid w:val="00372C7A"/>
    <w:rsid w:val="00373178"/>
    <w:rsid w:val="0037318A"/>
    <w:rsid w:val="0037337B"/>
    <w:rsid w:val="00373AE1"/>
    <w:rsid w:val="00373EEA"/>
    <w:rsid w:val="003747DF"/>
    <w:rsid w:val="00375470"/>
    <w:rsid w:val="003759D5"/>
    <w:rsid w:val="00375B91"/>
    <w:rsid w:val="00375CAA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1EF"/>
    <w:rsid w:val="00380202"/>
    <w:rsid w:val="00380309"/>
    <w:rsid w:val="00380415"/>
    <w:rsid w:val="00380C95"/>
    <w:rsid w:val="00381F49"/>
    <w:rsid w:val="00382371"/>
    <w:rsid w:val="00382C34"/>
    <w:rsid w:val="00383440"/>
    <w:rsid w:val="003838E9"/>
    <w:rsid w:val="003858AF"/>
    <w:rsid w:val="003862C4"/>
    <w:rsid w:val="00386D2F"/>
    <w:rsid w:val="0038751B"/>
    <w:rsid w:val="00390A39"/>
    <w:rsid w:val="00390B28"/>
    <w:rsid w:val="00390E70"/>
    <w:rsid w:val="00390F57"/>
    <w:rsid w:val="0039108F"/>
    <w:rsid w:val="00391624"/>
    <w:rsid w:val="0039179F"/>
    <w:rsid w:val="00391A02"/>
    <w:rsid w:val="00391E29"/>
    <w:rsid w:val="00391F41"/>
    <w:rsid w:val="00392377"/>
    <w:rsid w:val="00392861"/>
    <w:rsid w:val="003929DE"/>
    <w:rsid w:val="00392EA2"/>
    <w:rsid w:val="00392F56"/>
    <w:rsid w:val="00392FE6"/>
    <w:rsid w:val="00393075"/>
    <w:rsid w:val="003939B0"/>
    <w:rsid w:val="00394010"/>
    <w:rsid w:val="00394463"/>
    <w:rsid w:val="003947C3"/>
    <w:rsid w:val="0039484F"/>
    <w:rsid w:val="00394A0E"/>
    <w:rsid w:val="00394A4C"/>
    <w:rsid w:val="00395403"/>
    <w:rsid w:val="0039588B"/>
    <w:rsid w:val="00396036"/>
    <w:rsid w:val="003963D8"/>
    <w:rsid w:val="00396866"/>
    <w:rsid w:val="0039705A"/>
    <w:rsid w:val="00397118"/>
    <w:rsid w:val="003A0240"/>
    <w:rsid w:val="003A0A32"/>
    <w:rsid w:val="003A0B9B"/>
    <w:rsid w:val="003A0CFC"/>
    <w:rsid w:val="003A1CA4"/>
    <w:rsid w:val="003A2489"/>
    <w:rsid w:val="003A24F5"/>
    <w:rsid w:val="003A2F80"/>
    <w:rsid w:val="003A32B2"/>
    <w:rsid w:val="003A39E5"/>
    <w:rsid w:val="003A3F08"/>
    <w:rsid w:val="003A4247"/>
    <w:rsid w:val="003A4280"/>
    <w:rsid w:val="003A4BE1"/>
    <w:rsid w:val="003A4D45"/>
    <w:rsid w:val="003A5025"/>
    <w:rsid w:val="003A5313"/>
    <w:rsid w:val="003A5C43"/>
    <w:rsid w:val="003A5D9D"/>
    <w:rsid w:val="003A629B"/>
    <w:rsid w:val="003A62B2"/>
    <w:rsid w:val="003A64C9"/>
    <w:rsid w:val="003A68A1"/>
    <w:rsid w:val="003A7EFB"/>
    <w:rsid w:val="003B04B9"/>
    <w:rsid w:val="003B065D"/>
    <w:rsid w:val="003B10F8"/>
    <w:rsid w:val="003B11CE"/>
    <w:rsid w:val="003B1201"/>
    <w:rsid w:val="003B1406"/>
    <w:rsid w:val="003B1B70"/>
    <w:rsid w:val="003B1D28"/>
    <w:rsid w:val="003B2C3E"/>
    <w:rsid w:val="003B2F9D"/>
    <w:rsid w:val="003B3121"/>
    <w:rsid w:val="003B3F7F"/>
    <w:rsid w:val="003B4467"/>
    <w:rsid w:val="003B4753"/>
    <w:rsid w:val="003B4E00"/>
    <w:rsid w:val="003B4EA6"/>
    <w:rsid w:val="003B4F25"/>
    <w:rsid w:val="003B5727"/>
    <w:rsid w:val="003B63C3"/>
    <w:rsid w:val="003B6F68"/>
    <w:rsid w:val="003B7A71"/>
    <w:rsid w:val="003C054B"/>
    <w:rsid w:val="003C0A1E"/>
    <w:rsid w:val="003C14E8"/>
    <w:rsid w:val="003C1682"/>
    <w:rsid w:val="003C1FEB"/>
    <w:rsid w:val="003C2214"/>
    <w:rsid w:val="003C2F5B"/>
    <w:rsid w:val="003C312F"/>
    <w:rsid w:val="003C37D4"/>
    <w:rsid w:val="003C3879"/>
    <w:rsid w:val="003C47EC"/>
    <w:rsid w:val="003C4867"/>
    <w:rsid w:val="003C48C7"/>
    <w:rsid w:val="003C4E25"/>
    <w:rsid w:val="003C501A"/>
    <w:rsid w:val="003C5121"/>
    <w:rsid w:val="003C53AB"/>
    <w:rsid w:val="003C6064"/>
    <w:rsid w:val="003C690A"/>
    <w:rsid w:val="003C71F2"/>
    <w:rsid w:val="003C7668"/>
    <w:rsid w:val="003C767B"/>
    <w:rsid w:val="003D000B"/>
    <w:rsid w:val="003D042D"/>
    <w:rsid w:val="003D08A4"/>
    <w:rsid w:val="003D1058"/>
    <w:rsid w:val="003D164A"/>
    <w:rsid w:val="003D1709"/>
    <w:rsid w:val="003D18EB"/>
    <w:rsid w:val="003D1D8B"/>
    <w:rsid w:val="003D252C"/>
    <w:rsid w:val="003D32AE"/>
    <w:rsid w:val="003D399C"/>
    <w:rsid w:val="003D3D63"/>
    <w:rsid w:val="003D4056"/>
    <w:rsid w:val="003D41C4"/>
    <w:rsid w:val="003D4435"/>
    <w:rsid w:val="003D48ED"/>
    <w:rsid w:val="003D491E"/>
    <w:rsid w:val="003D496D"/>
    <w:rsid w:val="003D5136"/>
    <w:rsid w:val="003D62B6"/>
    <w:rsid w:val="003D688D"/>
    <w:rsid w:val="003D6C8A"/>
    <w:rsid w:val="003D72BF"/>
    <w:rsid w:val="003D787C"/>
    <w:rsid w:val="003E004A"/>
    <w:rsid w:val="003E0105"/>
    <w:rsid w:val="003E022C"/>
    <w:rsid w:val="003E0312"/>
    <w:rsid w:val="003E0514"/>
    <w:rsid w:val="003E0DE0"/>
    <w:rsid w:val="003E149C"/>
    <w:rsid w:val="003E1563"/>
    <w:rsid w:val="003E22E7"/>
    <w:rsid w:val="003E3522"/>
    <w:rsid w:val="003E3532"/>
    <w:rsid w:val="003E35DE"/>
    <w:rsid w:val="003E393F"/>
    <w:rsid w:val="003E3C38"/>
    <w:rsid w:val="003E3FB6"/>
    <w:rsid w:val="003E40AF"/>
    <w:rsid w:val="003E4115"/>
    <w:rsid w:val="003E464A"/>
    <w:rsid w:val="003E4CE0"/>
    <w:rsid w:val="003E613A"/>
    <w:rsid w:val="003E66DA"/>
    <w:rsid w:val="003E67CB"/>
    <w:rsid w:val="003E6A1B"/>
    <w:rsid w:val="003E6BD0"/>
    <w:rsid w:val="003E7576"/>
    <w:rsid w:val="003E7C2D"/>
    <w:rsid w:val="003E7C8D"/>
    <w:rsid w:val="003F06F3"/>
    <w:rsid w:val="003F0821"/>
    <w:rsid w:val="003F0A82"/>
    <w:rsid w:val="003F0D3C"/>
    <w:rsid w:val="003F1051"/>
    <w:rsid w:val="003F20A8"/>
    <w:rsid w:val="003F22FE"/>
    <w:rsid w:val="003F32E0"/>
    <w:rsid w:val="003F4055"/>
    <w:rsid w:val="003F4106"/>
    <w:rsid w:val="003F427B"/>
    <w:rsid w:val="003F449C"/>
    <w:rsid w:val="003F44B9"/>
    <w:rsid w:val="003F4D46"/>
    <w:rsid w:val="003F4D47"/>
    <w:rsid w:val="003F4F23"/>
    <w:rsid w:val="003F598A"/>
    <w:rsid w:val="003F5E69"/>
    <w:rsid w:val="003F6F42"/>
    <w:rsid w:val="003F76FD"/>
    <w:rsid w:val="00400675"/>
    <w:rsid w:val="004007AE"/>
    <w:rsid w:val="00400F8B"/>
    <w:rsid w:val="0040130A"/>
    <w:rsid w:val="0040166B"/>
    <w:rsid w:val="004016E6"/>
    <w:rsid w:val="00401B0C"/>
    <w:rsid w:val="00401CDB"/>
    <w:rsid w:val="00401DCE"/>
    <w:rsid w:val="004023DC"/>
    <w:rsid w:val="004028EB"/>
    <w:rsid w:val="00402A44"/>
    <w:rsid w:val="00402F45"/>
    <w:rsid w:val="00403F75"/>
    <w:rsid w:val="00404594"/>
    <w:rsid w:val="00404671"/>
    <w:rsid w:val="0040472E"/>
    <w:rsid w:val="004048F5"/>
    <w:rsid w:val="00404AFB"/>
    <w:rsid w:val="00404DCB"/>
    <w:rsid w:val="00404FAC"/>
    <w:rsid w:val="00405775"/>
    <w:rsid w:val="00405B99"/>
    <w:rsid w:val="00406348"/>
    <w:rsid w:val="00406367"/>
    <w:rsid w:val="00406DA4"/>
    <w:rsid w:val="0040701A"/>
    <w:rsid w:val="0040716D"/>
    <w:rsid w:val="004073C8"/>
    <w:rsid w:val="00410278"/>
    <w:rsid w:val="00411145"/>
    <w:rsid w:val="004118DF"/>
    <w:rsid w:val="004119A8"/>
    <w:rsid w:val="004119CA"/>
    <w:rsid w:val="00411BD8"/>
    <w:rsid w:val="00411ECD"/>
    <w:rsid w:val="0041212C"/>
    <w:rsid w:val="004121C8"/>
    <w:rsid w:val="00412FF6"/>
    <w:rsid w:val="00413136"/>
    <w:rsid w:val="00413419"/>
    <w:rsid w:val="0041367D"/>
    <w:rsid w:val="00413988"/>
    <w:rsid w:val="00413A1D"/>
    <w:rsid w:val="00413CED"/>
    <w:rsid w:val="004141DE"/>
    <w:rsid w:val="00414479"/>
    <w:rsid w:val="0041452A"/>
    <w:rsid w:val="00414BC8"/>
    <w:rsid w:val="00414BE8"/>
    <w:rsid w:val="004150D9"/>
    <w:rsid w:val="004153DC"/>
    <w:rsid w:val="004157BE"/>
    <w:rsid w:val="00415F38"/>
    <w:rsid w:val="00416443"/>
    <w:rsid w:val="00417125"/>
    <w:rsid w:val="00417215"/>
    <w:rsid w:val="0041779E"/>
    <w:rsid w:val="00417AFA"/>
    <w:rsid w:val="00417DF1"/>
    <w:rsid w:val="0042003F"/>
    <w:rsid w:val="0042064E"/>
    <w:rsid w:val="00420B55"/>
    <w:rsid w:val="00420BD5"/>
    <w:rsid w:val="00421089"/>
    <w:rsid w:val="004211A8"/>
    <w:rsid w:val="00421260"/>
    <w:rsid w:val="0042132B"/>
    <w:rsid w:val="00421A4A"/>
    <w:rsid w:val="004225FC"/>
    <w:rsid w:val="00422672"/>
    <w:rsid w:val="00422C6C"/>
    <w:rsid w:val="00422FB3"/>
    <w:rsid w:val="00423AE8"/>
    <w:rsid w:val="00423C23"/>
    <w:rsid w:val="00423E7D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26CAF"/>
    <w:rsid w:val="00426EF1"/>
    <w:rsid w:val="0043025C"/>
    <w:rsid w:val="00430479"/>
    <w:rsid w:val="0043068F"/>
    <w:rsid w:val="00430FEF"/>
    <w:rsid w:val="004311A3"/>
    <w:rsid w:val="00431718"/>
    <w:rsid w:val="00431AAB"/>
    <w:rsid w:val="00431CD6"/>
    <w:rsid w:val="00434D5E"/>
    <w:rsid w:val="00434E83"/>
    <w:rsid w:val="004352D6"/>
    <w:rsid w:val="0043538D"/>
    <w:rsid w:val="004355AC"/>
    <w:rsid w:val="004357B0"/>
    <w:rsid w:val="004357C4"/>
    <w:rsid w:val="004357CC"/>
    <w:rsid w:val="004362C6"/>
    <w:rsid w:val="00436C26"/>
    <w:rsid w:val="00436D55"/>
    <w:rsid w:val="00436E90"/>
    <w:rsid w:val="00437026"/>
    <w:rsid w:val="004370FC"/>
    <w:rsid w:val="00437248"/>
    <w:rsid w:val="00437581"/>
    <w:rsid w:val="00437A95"/>
    <w:rsid w:val="00437C1C"/>
    <w:rsid w:val="004403FD"/>
    <w:rsid w:val="004404A9"/>
    <w:rsid w:val="004409E4"/>
    <w:rsid w:val="00440DC1"/>
    <w:rsid w:val="00440F7B"/>
    <w:rsid w:val="004414AB"/>
    <w:rsid w:val="00441680"/>
    <w:rsid w:val="00441AEA"/>
    <w:rsid w:val="00441F30"/>
    <w:rsid w:val="004422F1"/>
    <w:rsid w:val="0044252F"/>
    <w:rsid w:val="00442646"/>
    <w:rsid w:val="00442D23"/>
    <w:rsid w:val="004431BE"/>
    <w:rsid w:val="004431D7"/>
    <w:rsid w:val="0044327C"/>
    <w:rsid w:val="0044361E"/>
    <w:rsid w:val="00444CF0"/>
    <w:rsid w:val="0044506F"/>
    <w:rsid w:val="00445916"/>
    <w:rsid w:val="00445C74"/>
    <w:rsid w:val="004461B1"/>
    <w:rsid w:val="00446F82"/>
    <w:rsid w:val="00447F6F"/>
    <w:rsid w:val="00450111"/>
    <w:rsid w:val="00450866"/>
    <w:rsid w:val="004509D1"/>
    <w:rsid w:val="00450CFE"/>
    <w:rsid w:val="00450D26"/>
    <w:rsid w:val="00450FA1"/>
    <w:rsid w:val="004512C8"/>
    <w:rsid w:val="00451537"/>
    <w:rsid w:val="00451642"/>
    <w:rsid w:val="00451AEF"/>
    <w:rsid w:val="00451CE9"/>
    <w:rsid w:val="00451CFA"/>
    <w:rsid w:val="004520B9"/>
    <w:rsid w:val="00452170"/>
    <w:rsid w:val="004521BB"/>
    <w:rsid w:val="00452655"/>
    <w:rsid w:val="00452953"/>
    <w:rsid w:val="004530B4"/>
    <w:rsid w:val="004535EA"/>
    <w:rsid w:val="00453728"/>
    <w:rsid w:val="004543C3"/>
    <w:rsid w:val="004548FF"/>
    <w:rsid w:val="00454BDC"/>
    <w:rsid w:val="00455270"/>
    <w:rsid w:val="00455337"/>
    <w:rsid w:val="00455B8E"/>
    <w:rsid w:val="00456505"/>
    <w:rsid w:val="00456797"/>
    <w:rsid w:val="004567DD"/>
    <w:rsid w:val="00456979"/>
    <w:rsid w:val="00456CDC"/>
    <w:rsid w:val="00456F8E"/>
    <w:rsid w:val="00460380"/>
    <w:rsid w:val="00460800"/>
    <w:rsid w:val="00460CE0"/>
    <w:rsid w:val="00461ADD"/>
    <w:rsid w:val="004621B3"/>
    <w:rsid w:val="00462489"/>
    <w:rsid w:val="00462C7D"/>
    <w:rsid w:val="00463327"/>
    <w:rsid w:val="0046351C"/>
    <w:rsid w:val="0046381F"/>
    <w:rsid w:val="0046494B"/>
    <w:rsid w:val="004649B1"/>
    <w:rsid w:val="0046634C"/>
    <w:rsid w:val="00466B24"/>
    <w:rsid w:val="00466FBE"/>
    <w:rsid w:val="00467977"/>
    <w:rsid w:val="00467A0E"/>
    <w:rsid w:val="00467A20"/>
    <w:rsid w:val="00467C48"/>
    <w:rsid w:val="004707D1"/>
    <w:rsid w:val="00470817"/>
    <w:rsid w:val="004714EF"/>
    <w:rsid w:val="00471B65"/>
    <w:rsid w:val="00471DA4"/>
    <w:rsid w:val="00471E12"/>
    <w:rsid w:val="0047260B"/>
    <w:rsid w:val="004726D5"/>
    <w:rsid w:val="00472A29"/>
    <w:rsid w:val="00472CBF"/>
    <w:rsid w:val="00472DE9"/>
    <w:rsid w:val="0047329F"/>
    <w:rsid w:val="00473391"/>
    <w:rsid w:val="004735D9"/>
    <w:rsid w:val="004738CB"/>
    <w:rsid w:val="00474239"/>
    <w:rsid w:val="004744A2"/>
    <w:rsid w:val="004746D6"/>
    <w:rsid w:val="00475818"/>
    <w:rsid w:val="00475A81"/>
    <w:rsid w:val="00475C2C"/>
    <w:rsid w:val="00475FE4"/>
    <w:rsid w:val="00476584"/>
    <w:rsid w:val="004768ED"/>
    <w:rsid w:val="00476A08"/>
    <w:rsid w:val="00476B03"/>
    <w:rsid w:val="00476DBB"/>
    <w:rsid w:val="004770BF"/>
    <w:rsid w:val="00477901"/>
    <w:rsid w:val="00477B1B"/>
    <w:rsid w:val="00477DA5"/>
    <w:rsid w:val="00477EC7"/>
    <w:rsid w:val="00480206"/>
    <w:rsid w:val="00480FAC"/>
    <w:rsid w:val="004812F6"/>
    <w:rsid w:val="0048232E"/>
    <w:rsid w:val="004823C3"/>
    <w:rsid w:val="004827D4"/>
    <w:rsid w:val="004829E0"/>
    <w:rsid w:val="0048349B"/>
    <w:rsid w:val="004837F2"/>
    <w:rsid w:val="004839EB"/>
    <w:rsid w:val="00483B90"/>
    <w:rsid w:val="00483E76"/>
    <w:rsid w:val="00483FA6"/>
    <w:rsid w:val="00484AEA"/>
    <w:rsid w:val="00484D87"/>
    <w:rsid w:val="00484EB4"/>
    <w:rsid w:val="004850FD"/>
    <w:rsid w:val="00485405"/>
    <w:rsid w:val="004856B0"/>
    <w:rsid w:val="00485A52"/>
    <w:rsid w:val="00485D18"/>
    <w:rsid w:val="004860D3"/>
    <w:rsid w:val="004864B5"/>
    <w:rsid w:val="00486736"/>
    <w:rsid w:val="00486B27"/>
    <w:rsid w:val="004875D8"/>
    <w:rsid w:val="0048777E"/>
    <w:rsid w:val="00487F7E"/>
    <w:rsid w:val="004907BF"/>
    <w:rsid w:val="004910A3"/>
    <w:rsid w:val="004911F9"/>
    <w:rsid w:val="004917E6"/>
    <w:rsid w:val="00491907"/>
    <w:rsid w:val="00491BDE"/>
    <w:rsid w:val="004924BB"/>
    <w:rsid w:val="00492569"/>
    <w:rsid w:val="004925F4"/>
    <w:rsid w:val="004927E1"/>
    <w:rsid w:val="00492CDF"/>
    <w:rsid w:val="00492DE5"/>
    <w:rsid w:val="0049477D"/>
    <w:rsid w:val="004947F5"/>
    <w:rsid w:val="00495628"/>
    <w:rsid w:val="004957F4"/>
    <w:rsid w:val="00495C88"/>
    <w:rsid w:val="00495E02"/>
    <w:rsid w:val="004964D9"/>
    <w:rsid w:val="00496AEA"/>
    <w:rsid w:val="00496B0A"/>
    <w:rsid w:val="00496CC8"/>
    <w:rsid w:val="00496F4A"/>
    <w:rsid w:val="004A0090"/>
    <w:rsid w:val="004A0748"/>
    <w:rsid w:val="004A0CB6"/>
    <w:rsid w:val="004A0FD1"/>
    <w:rsid w:val="004A1397"/>
    <w:rsid w:val="004A248B"/>
    <w:rsid w:val="004A258F"/>
    <w:rsid w:val="004A2B6A"/>
    <w:rsid w:val="004A2D12"/>
    <w:rsid w:val="004A3A4A"/>
    <w:rsid w:val="004A3B72"/>
    <w:rsid w:val="004A3BB2"/>
    <w:rsid w:val="004A430C"/>
    <w:rsid w:val="004A4405"/>
    <w:rsid w:val="004A46B2"/>
    <w:rsid w:val="004A4830"/>
    <w:rsid w:val="004A486C"/>
    <w:rsid w:val="004A4918"/>
    <w:rsid w:val="004A4E08"/>
    <w:rsid w:val="004A505A"/>
    <w:rsid w:val="004A595F"/>
    <w:rsid w:val="004A599B"/>
    <w:rsid w:val="004A5BE0"/>
    <w:rsid w:val="004A5DC8"/>
    <w:rsid w:val="004A5E26"/>
    <w:rsid w:val="004A6753"/>
    <w:rsid w:val="004A6787"/>
    <w:rsid w:val="004A6A51"/>
    <w:rsid w:val="004A6B2A"/>
    <w:rsid w:val="004A70BD"/>
    <w:rsid w:val="004A7126"/>
    <w:rsid w:val="004A7414"/>
    <w:rsid w:val="004A7DE3"/>
    <w:rsid w:val="004B089C"/>
    <w:rsid w:val="004B14F5"/>
    <w:rsid w:val="004B1619"/>
    <w:rsid w:val="004B23DC"/>
    <w:rsid w:val="004B2741"/>
    <w:rsid w:val="004B297A"/>
    <w:rsid w:val="004B2B10"/>
    <w:rsid w:val="004B2F21"/>
    <w:rsid w:val="004B2F78"/>
    <w:rsid w:val="004B36D0"/>
    <w:rsid w:val="004B3A01"/>
    <w:rsid w:val="004B3FC1"/>
    <w:rsid w:val="004B49DB"/>
    <w:rsid w:val="004B4AA9"/>
    <w:rsid w:val="004B4C0B"/>
    <w:rsid w:val="004B520D"/>
    <w:rsid w:val="004B5652"/>
    <w:rsid w:val="004B62CE"/>
    <w:rsid w:val="004B65E7"/>
    <w:rsid w:val="004B6AE6"/>
    <w:rsid w:val="004B6F8E"/>
    <w:rsid w:val="004B75BB"/>
    <w:rsid w:val="004C0D91"/>
    <w:rsid w:val="004C1244"/>
    <w:rsid w:val="004C1AC9"/>
    <w:rsid w:val="004C265A"/>
    <w:rsid w:val="004C27C6"/>
    <w:rsid w:val="004C2E2A"/>
    <w:rsid w:val="004C2E77"/>
    <w:rsid w:val="004C2EBA"/>
    <w:rsid w:val="004C2F44"/>
    <w:rsid w:val="004C362C"/>
    <w:rsid w:val="004C39DE"/>
    <w:rsid w:val="004C49C1"/>
    <w:rsid w:val="004C53BE"/>
    <w:rsid w:val="004C5B4E"/>
    <w:rsid w:val="004C5FF6"/>
    <w:rsid w:val="004C74BE"/>
    <w:rsid w:val="004C758B"/>
    <w:rsid w:val="004C76B4"/>
    <w:rsid w:val="004C781E"/>
    <w:rsid w:val="004D01E5"/>
    <w:rsid w:val="004D02FD"/>
    <w:rsid w:val="004D09F5"/>
    <w:rsid w:val="004D0A56"/>
    <w:rsid w:val="004D1005"/>
    <w:rsid w:val="004D102F"/>
    <w:rsid w:val="004D1178"/>
    <w:rsid w:val="004D11F2"/>
    <w:rsid w:val="004D1C0D"/>
    <w:rsid w:val="004D1D46"/>
    <w:rsid w:val="004D21DD"/>
    <w:rsid w:val="004D21FE"/>
    <w:rsid w:val="004D2D71"/>
    <w:rsid w:val="004D3258"/>
    <w:rsid w:val="004D3859"/>
    <w:rsid w:val="004D3CE6"/>
    <w:rsid w:val="004D3FF9"/>
    <w:rsid w:val="004D4EEC"/>
    <w:rsid w:val="004D6260"/>
    <w:rsid w:val="004D69C9"/>
    <w:rsid w:val="004D6CE1"/>
    <w:rsid w:val="004D6D97"/>
    <w:rsid w:val="004D70E5"/>
    <w:rsid w:val="004D7546"/>
    <w:rsid w:val="004D755A"/>
    <w:rsid w:val="004D7868"/>
    <w:rsid w:val="004D7D10"/>
    <w:rsid w:val="004D7E2C"/>
    <w:rsid w:val="004E00E5"/>
    <w:rsid w:val="004E07C2"/>
    <w:rsid w:val="004E08BE"/>
    <w:rsid w:val="004E116F"/>
    <w:rsid w:val="004E1322"/>
    <w:rsid w:val="004E1671"/>
    <w:rsid w:val="004E1694"/>
    <w:rsid w:val="004E1ECF"/>
    <w:rsid w:val="004E26D9"/>
    <w:rsid w:val="004E28B3"/>
    <w:rsid w:val="004E3043"/>
    <w:rsid w:val="004E325A"/>
    <w:rsid w:val="004E3337"/>
    <w:rsid w:val="004E4566"/>
    <w:rsid w:val="004E54BA"/>
    <w:rsid w:val="004E56F5"/>
    <w:rsid w:val="004E58E8"/>
    <w:rsid w:val="004E5B03"/>
    <w:rsid w:val="004E5B17"/>
    <w:rsid w:val="004E602F"/>
    <w:rsid w:val="004E650E"/>
    <w:rsid w:val="004E6D78"/>
    <w:rsid w:val="004E7182"/>
    <w:rsid w:val="004E7712"/>
    <w:rsid w:val="004F01C4"/>
    <w:rsid w:val="004F02D6"/>
    <w:rsid w:val="004F0351"/>
    <w:rsid w:val="004F0A60"/>
    <w:rsid w:val="004F0AD4"/>
    <w:rsid w:val="004F10AE"/>
    <w:rsid w:val="004F1460"/>
    <w:rsid w:val="004F16C2"/>
    <w:rsid w:val="004F1899"/>
    <w:rsid w:val="004F290D"/>
    <w:rsid w:val="004F2C5C"/>
    <w:rsid w:val="004F30F0"/>
    <w:rsid w:val="004F318C"/>
    <w:rsid w:val="004F32B0"/>
    <w:rsid w:val="004F332A"/>
    <w:rsid w:val="004F347A"/>
    <w:rsid w:val="004F3932"/>
    <w:rsid w:val="004F3AF0"/>
    <w:rsid w:val="004F3EC3"/>
    <w:rsid w:val="004F41BD"/>
    <w:rsid w:val="004F49FC"/>
    <w:rsid w:val="004F4C86"/>
    <w:rsid w:val="004F50A8"/>
    <w:rsid w:val="004F531D"/>
    <w:rsid w:val="004F57B1"/>
    <w:rsid w:val="004F5E90"/>
    <w:rsid w:val="004F5F35"/>
    <w:rsid w:val="004F60D9"/>
    <w:rsid w:val="004F61F0"/>
    <w:rsid w:val="004F695D"/>
    <w:rsid w:val="004F6A5D"/>
    <w:rsid w:val="004F6A7F"/>
    <w:rsid w:val="004F7103"/>
    <w:rsid w:val="004F7A31"/>
    <w:rsid w:val="005005DE"/>
    <w:rsid w:val="00501EE5"/>
    <w:rsid w:val="00501EFF"/>
    <w:rsid w:val="00502645"/>
    <w:rsid w:val="00502835"/>
    <w:rsid w:val="00502E9F"/>
    <w:rsid w:val="005032D2"/>
    <w:rsid w:val="00503986"/>
    <w:rsid w:val="00504034"/>
    <w:rsid w:val="005043C1"/>
    <w:rsid w:val="005044F7"/>
    <w:rsid w:val="005045A1"/>
    <w:rsid w:val="00504753"/>
    <w:rsid w:val="005048EB"/>
    <w:rsid w:val="0050495E"/>
    <w:rsid w:val="00504D3C"/>
    <w:rsid w:val="00505642"/>
    <w:rsid w:val="005065AA"/>
    <w:rsid w:val="00506603"/>
    <w:rsid w:val="005066F8"/>
    <w:rsid w:val="00506A03"/>
    <w:rsid w:val="00506E2B"/>
    <w:rsid w:val="00511154"/>
    <w:rsid w:val="00511709"/>
    <w:rsid w:val="00511C07"/>
    <w:rsid w:val="005121BF"/>
    <w:rsid w:val="005125EB"/>
    <w:rsid w:val="0051273A"/>
    <w:rsid w:val="005127B8"/>
    <w:rsid w:val="00512833"/>
    <w:rsid w:val="00513595"/>
    <w:rsid w:val="005136DA"/>
    <w:rsid w:val="005145C3"/>
    <w:rsid w:val="00515032"/>
    <w:rsid w:val="005154C6"/>
    <w:rsid w:val="00515BB7"/>
    <w:rsid w:val="0051627F"/>
    <w:rsid w:val="00516499"/>
    <w:rsid w:val="005165C0"/>
    <w:rsid w:val="005168EC"/>
    <w:rsid w:val="005169D2"/>
    <w:rsid w:val="00516CE3"/>
    <w:rsid w:val="00516D46"/>
    <w:rsid w:val="00517340"/>
    <w:rsid w:val="0051749B"/>
    <w:rsid w:val="00517927"/>
    <w:rsid w:val="00521107"/>
    <w:rsid w:val="005224AA"/>
    <w:rsid w:val="005228E8"/>
    <w:rsid w:val="00522BC1"/>
    <w:rsid w:val="00522F12"/>
    <w:rsid w:val="00523152"/>
    <w:rsid w:val="0052323E"/>
    <w:rsid w:val="0052334D"/>
    <w:rsid w:val="0052393C"/>
    <w:rsid w:val="00523C68"/>
    <w:rsid w:val="00524C3E"/>
    <w:rsid w:val="00524D7A"/>
    <w:rsid w:val="00524DF9"/>
    <w:rsid w:val="00524E96"/>
    <w:rsid w:val="00525042"/>
    <w:rsid w:val="00526481"/>
    <w:rsid w:val="00526C46"/>
    <w:rsid w:val="0052754A"/>
    <w:rsid w:val="00530C41"/>
    <w:rsid w:val="00531079"/>
    <w:rsid w:val="0053130A"/>
    <w:rsid w:val="00531C30"/>
    <w:rsid w:val="00532028"/>
    <w:rsid w:val="005320BC"/>
    <w:rsid w:val="00532301"/>
    <w:rsid w:val="00533151"/>
    <w:rsid w:val="00533482"/>
    <w:rsid w:val="00533E3E"/>
    <w:rsid w:val="00534CE0"/>
    <w:rsid w:val="005356F1"/>
    <w:rsid w:val="005357EC"/>
    <w:rsid w:val="00535847"/>
    <w:rsid w:val="005366CC"/>
    <w:rsid w:val="00536FB8"/>
    <w:rsid w:val="0053707F"/>
    <w:rsid w:val="00537721"/>
    <w:rsid w:val="00540272"/>
    <w:rsid w:val="005407CC"/>
    <w:rsid w:val="00540EBB"/>
    <w:rsid w:val="00541374"/>
    <w:rsid w:val="0054142A"/>
    <w:rsid w:val="00541B5D"/>
    <w:rsid w:val="0054256B"/>
    <w:rsid w:val="005425F8"/>
    <w:rsid w:val="00542A0D"/>
    <w:rsid w:val="00542C2E"/>
    <w:rsid w:val="00543224"/>
    <w:rsid w:val="005437E2"/>
    <w:rsid w:val="0054411B"/>
    <w:rsid w:val="0054424F"/>
    <w:rsid w:val="00544973"/>
    <w:rsid w:val="00544C07"/>
    <w:rsid w:val="00544D73"/>
    <w:rsid w:val="005450B2"/>
    <w:rsid w:val="0054536B"/>
    <w:rsid w:val="00545B29"/>
    <w:rsid w:val="00546333"/>
    <w:rsid w:val="00546469"/>
    <w:rsid w:val="005466F1"/>
    <w:rsid w:val="00546DD6"/>
    <w:rsid w:val="00546E5D"/>
    <w:rsid w:val="00546F70"/>
    <w:rsid w:val="00547117"/>
    <w:rsid w:val="00547389"/>
    <w:rsid w:val="005479E4"/>
    <w:rsid w:val="00550260"/>
    <w:rsid w:val="005502E4"/>
    <w:rsid w:val="0055097C"/>
    <w:rsid w:val="005509B6"/>
    <w:rsid w:val="00550FBE"/>
    <w:rsid w:val="005515CA"/>
    <w:rsid w:val="005518D0"/>
    <w:rsid w:val="00551DC6"/>
    <w:rsid w:val="00551EC0"/>
    <w:rsid w:val="0055256B"/>
    <w:rsid w:val="005527FF"/>
    <w:rsid w:val="005528B7"/>
    <w:rsid w:val="00552D46"/>
    <w:rsid w:val="0055366B"/>
    <w:rsid w:val="00553ACC"/>
    <w:rsid w:val="00553DB1"/>
    <w:rsid w:val="00554B75"/>
    <w:rsid w:val="00554C5B"/>
    <w:rsid w:val="00554CCF"/>
    <w:rsid w:val="00554F0A"/>
    <w:rsid w:val="005551DB"/>
    <w:rsid w:val="005556CB"/>
    <w:rsid w:val="005558AB"/>
    <w:rsid w:val="00555FD4"/>
    <w:rsid w:val="00556AD8"/>
    <w:rsid w:val="00556BDC"/>
    <w:rsid w:val="0055748E"/>
    <w:rsid w:val="005576C5"/>
    <w:rsid w:val="005579F6"/>
    <w:rsid w:val="0056029D"/>
    <w:rsid w:val="005604E0"/>
    <w:rsid w:val="00560B3D"/>
    <w:rsid w:val="00560CEF"/>
    <w:rsid w:val="00561475"/>
    <w:rsid w:val="00561733"/>
    <w:rsid w:val="00561BC6"/>
    <w:rsid w:val="00561DFB"/>
    <w:rsid w:val="00561F45"/>
    <w:rsid w:val="00561F96"/>
    <w:rsid w:val="00561FF0"/>
    <w:rsid w:val="005623CF"/>
    <w:rsid w:val="00562E32"/>
    <w:rsid w:val="005636E2"/>
    <w:rsid w:val="00563864"/>
    <w:rsid w:val="00563DAA"/>
    <w:rsid w:val="005641BB"/>
    <w:rsid w:val="005646D3"/>
    <w:rsid w:val="0056479A"/>
    <w:rsid w:val="005647C2"/>
    <w:rsid w:val="00564A58"/>
    <w:rsid w:val="00564CA1"/>
    <w:rsid w:val="00565101"/>
    <w:rsid w:val="00565429"/>
    <w:rsid w:val="00565BDB"/>
    <w:rsid w:val="00565D05"/>
    <w:rsid w:val="00565E4B"/>
    <w:rsid w:val="00565F3E"/>
    <w:rsid w:val="00566706"/>
    <w:rsid w:val="00566749"/>
    <w:rsid w:val="00566BEF"/>
    <w:rsid w:val="00566E6B"/>
    <w:rsid w:val="00567E76"/>
    <w:rsid w:val="005705BD"/>
    <w:rsid w:val="00570826"/>
    <w:rsid w:val="00570D92"/>
    <w:rsid w:val="00571074"/>
    <w:rsid w:val="005716B4"/>
    <w:rsid w:val="005716CB"/>
    <w:rsid w:val="005717FC"/>
    <w:rsid w:val="005723FB"/>
    <w:rsid w:val="0057293E"/>
    <w:rsid w:val="0057314B"/>
    <w:rsid w:val="0057316A"/>
    <w:rsid w:val="00573AF4"/>
    <w:rsid w:val="00574BF3"/>
    <w:rsid w:val="00575575"/>
    <w:rsid w:val="00576071"/>
    <w:rsid w:val="00576849"/>
    <w:rsid w:val="00577381"/>
    <w:rsid w:val="00577434"/>
    <w:rsid w:val="00577E29"/>
    <w:rsid w:val="005801AF"/>
    <w:rsid w:val="00580985"/>
    <w:rsid w:val="005810F1"/>
    <w:rsid w:val="00581479"/>
    <w:rsid w:val="005815CD"/>
    <w:rsid w:val="0058166D"/>
    <w:rsid w:val="005816B8"/>
    <w:rsid w:val="00581A6E"/>
    <w:rsid w:val="00581D74"/>
    <w:rsid w:val="005824A0"/>
    <w:rsid w:val="0058269A"/>
    <w:rsid w:val="00582A26"/>
    <w:rsid w:val="005830D7"/>
    <w:rsid w:val="005835C7"/>
    <w:rsid w:val="0058434F"/>
    <w:rsid w:val="00584E21"/>
    <w:rsid w:val="00584EE0"/>
    <w:rsid w:val="00584F2A"/>
    <w:rsid w:val="00584F9F"/>
    <w:rsid w:val="00585020"/>
    <w:rsid w:val="005851C1"/>
    <w:rsid w:val="00585270"/>
    <w:rsid w:val="005862EA"/>
    <w:rsid w:val="00586B28"/>
    <w:rsid w:val="0058755B"/>
    <w:rsid w:val="00587E29"/>
    <w:rsid w:val="005901E2"/>
    <w:rsid w:val="005908EA"/>
    <w:rsid w:val="00590F34"/>
    <w:rsid w:val="005912D3"/>
    <w:rsid w:val="0059149C"/>
    <w:rsid w:val="00591754"/>
    <w:rsid w:val="005919BA"/>
    <w:rsid w:val="00591A3D"/>
    <w:rsid w:val="00591C89"/>
    <w:rsid w:val="00591C8B"/>
    <w:rsid w:val="00592784"/>
    <w:rsid w:val="00592A7F"/>
    <w:rsid w:val="005930D3"/>
    <w:rsid w:val="005936AE"/>
    <w:rsid w:val="005936F6"/>
    <w:rsid w:val="0059466A"/>
    <w:rsid w:val="00594B23"/>
    <w:rsid w:val="00595083"/>
    <w:rsid w:val="00596606"/>
    <w:rsid w:val="0059789E"/>
    <w:rsid w:val="00597B5B"/>
    <w:rsid w:val="00597F37"/>
    <w:rsid w:val="005A02B8"/>
    <w:rsid w:val="005A0699"/>
    <w:rsid w:val="005A075B"/>
    <w:rsid w:val="005A0D21"/>
    <w:rsid w:val="005A1104"/>
    <w:rsid w:val="005A137F"/>
    <w:rsid w:val="005A1429"/>
    <w:rsid w:val="005A1758"/>
    <w:rsid w:val="005A1837"/>
    <w:rsid w:val="005A19A9"/>
    <w:rsid w:val="005A2716"/>
    <w:rsid w:val="005A2A77"/>
    <w:rsid w:val="005A307B"/>
    <w:rsid w:val="005A30AB"/>
    <w:rsid w:val="005A32E5"/>
    <w:rsid w:val="005A3E9F"/>
    <w:rsid w:val="005A4260"/>
    <w:rsid w:val="005A46C3"/>
    <w:rsid w:val="005A4CD2"/>
    <w:rsid w:val="005A5907"/>
    <w:rsid w:val="005A5A51"/>
    <w:rsid w:val="005A5BAB"/>
    <w:rsid w:val="005A621E"/>
    <w:rsid w:val="005A653D"/>
    <w:rsid w:val="005A677E"/>
    <w:rsid w:val="005A67FE"/>
    <w:rsid w:val="005A6FF6"/>
    <w:rsid w:val="005A7889"/>
    <w:rsid w:val="005A78A5"/>
    <w:rsid w:val="005A7A57"/>
    <w:rsid w:val="005B0588"/>
    <w:rsid w:val="005B09CE"/>
    <w:rsid w:val="005B0AA4"/>
    <w:rsid w:val="005B0B97"/>
    <w:rsid w:val="005B0C81"/>
    <w:rsid w:val="005B0CE3"/>
    <w:rsid w:val="005B0FC4"/>
    <w:rsid w:val="005B19A2"/>
    <w:rsid w:val="005B2DF5"/>
    <w:rsid w:val="005B3001"/>
    <w:rsid w:val="005B46EE"/>
    <w:rsid w:val="005B49DE"/>
    <w:rsid w:val="005B4BDD"/>
    <w:rsid w:val="005B519B"/>
    <w:rsid w:val="005B5DD2"/>
    <w:rsid w:val="005B68A5"/>
    <w:rsid w:val="005B7162"/>
    <w:rsid w:val="005B7422"/>
    <w:rsid w:val="005B75D9"/>
    <w:rsid w:val="005B7A23"/>
    <w:rsid w:val="005B7EB3"/>
    <w:rsid w:val="005C015D"/>
    <w:rsid w:val="005C0161"/>
    <w:rsid w:val="005C0DA8"/>
    <w:rsid w:val="005C1101"/>
    <w:rsid w:val="005C1837"/>
    <w:rsid w:val="005C19FC"/>
    <w:rsid w:val="005C2FF7"/>
    <w:rsid w:val="005C4D8F"/>
    <w:rsid w:val="005C4E6D"/>
    <w:rsid w:val="005C4F24"/>
    <w:rsid w:val="005C5243"/>
    <w:rsid w:val="005C52EE"/>
    <w:rsid w:val="005C5337"/>
    <w:rsid w:val="005C5B3E"/>
    <w:rsid w:val="005C6344"/>
    <w:rsid w:val="005C69F0"/>
    <w:rsid w:val="005C6C87"/>
    <w:rsid w:val="005C7D90"/>
    <w:rsid w:val="005C7E40"/>
    <w:rsid w:val="005D06BE"/>
    <w:rsid w:val="005D0866"/>
    <w:rsid w:val="005D0909"/>
    <w:rsid w:val="005D0A4B"/>
    <w:rsid w:val="005D0E5E"/>
    <w:rsid w:val="005D1451"/>
    <w:rsid w:val="005D158D"/>
    <w:rsid w:val="005D1E86"/>
    <w:rsid w:val="005D26D7"/>
    <w:rsid w:val="005D281A"/>
    <w:rsid w:val="005D3655"/>
    <w:rsid w:val="005D376C"/>
    <w:rsid w:val="005D4098"/>
    <w:rsid w:val="005D4299"/>
    <w:rsid w:val="005D502B"/>
    <w:rsid w:val="005D53DF"/>
    <w:rsid w:val="005D620D"/>
    <w:rsid w:val="005D63F6"/>
    <w:rsid w:val="005D673C"/>
    <w:rsid w:val="005D69A3"/>
    <w:rsid w:val="005D6B6B"/>
    <w:rsid w:val="005D7825"/>
    <w:rsid w:val="005D7EE1"/>
    <w:rsid w:val="005E04FA"/>
    <w:rsid w:val="005E06FF"/>
    <w:rsid w:val="005E0AB1"/>
    <w:rsid w:val="005E0B31"/>
    <w:rsid w:val="005E12A5"/>
    <w:rsid w:val="005E130E"/>
    <w:rsid w:val="005E1A52"/>
    <w:rsid w:val="005E1F58"/>
    <w:rsid w:val="005E20BB"/>
    <w:rsid w:val="005E2F63"/>
    <w:rsid w:val="005E31AA"/>
    <w:rsid w:val="005E3437"/>
    <w:rsid w:val="005E3758"/>
    <w:rsid w:val="005E3CE9"/>
    <w:rsid w:val="005E3E1C"/>
    <w:rsid w:val="005E4282"/>
    <w:rsid w:val="005E4A34"/>
    <w:rsid w:val="005E4C3E"/>
    <w:rsid w:val="005E4E7E"/>
    <w:rsid w:val="005E4F61"/>
    <w:rsid w:val="005E53FE"/>
    <w:rsid w:val="005E570F"/>
    <w:rsid w:val="005E5EEA"/>
    <w:rsid w:val="005E6055"/>
    <w:rsid w:val="005E68A0"/>
    <w:rsid w:val="005E6C0B"/>
    <w:rsid w:val="005E6CB4"/>
    <w:rsid w:val="005E710D"/>
    <w:rsid w:val="005E7189"/>
    <w:rsid w:val="005E71F2"/>
    <w:rsid w:val="005E7401"/>
    <w:rsid w:val="005E745A"/>
    <w:rsid w:val="005E7C33"/>
    <w:rsid w:val="005F025C"/>
    <w:rsid w:val="005F0B6A"/>
    <w:rsid w:val="005F0B7F"/>
    <w:rsid w:val="005F1CD8"/>
    <w:rsid w:val="005F22B2"/>
    <w:rsid w:val="005F247D"/>
    <w:rsid w:val="005F25C6"/>
    <w:rsid w:val="005F262F"/>
    <w:rsid w:val="005F26C8"/>
    <w:rsid w:val="005F288D"/>
    <w:rsid w:val="005F2EC0"/>
    <w:rsid w:val="005F2ED0"/>
    <w:rsid w:val="005F2F6C"/>
    <w:rsid w:val="005F309B"/>
    <w:rsid w:val="005F32EF"/>
    <w:rsid w:val="005F3DD2"/>
    <w:rsid w:val="005F45CA"/>
    <w:rsid w:val="005F4B65"/>
    <w:rsid w:val="005F5013"/>
    <w:rsid w:val="005F517D"/>
    <w:rsid w:val="005F523A"/>
    <w:rsid w:val="005F54E5"/>
    <w:rsid w:val="005F5837"/>
    <w:rsid w:val="005F5901"/>
    <w:rsid w:val="005F5FDD"/>
    <w:rsid w:val="005F650C"/>
    <w:rsid w:val="005F674E"/>
    <w:rsid w:val="005F68C2"/>
    <w:rsid w:val="005F6FFA"/>
    <w:rsid w:val="005F7153"/>
    <w:rsid w:val="005F768E"/>
    <w:rsid w:val="005F7949"/>
    <w:rsid w:val="00600544"/>
    <w:rsid w:val="00600583"/>
    <w:rsid w:val="00600A16"/>
    <w:rsid w:val="00600D75"/>
    <w:rsid w:val="00600E6E"/>
    <w:rsid w:val="00600FA9"/>
    <w:rsid w:val="006011A7"/>
    <w:rsid w:val="00601E6E"/>
    <w:rsid w:val="00602560"/>
    <w:rsid w:val="00602723"/>
    <w:rsid w:val="00602752"/>
    <w:rsid w:val="0060383D"/>
    <w:rsid w:val="00603F06"/>
    <w:rsid w:val="00604208"/>
    <w:rsid w:val="006044BA"/>
    <w:rsid w:val="006045AA"/>
    <w:rsid w:val="00604980"/>
    <w:rsid w:val="00604B14"/>
    <w:rsid w:val="00605271"/>
    <w:rsid w:val="006053F7"/>
    <w:rsid w:val="006058D4"/>
    <w:rsid w:val="00605BDE"/>
    <w:rsid w:val="00605DA0"/>
    <w:rsid w:val="00605DC1"/>
    <w:rsid w:val="00606249"/>
    <w:rsid w:val="00606502"/>
    <w:rsid w:val="00607518"/>
    <w:rsid w:val="00607889"/>
    <w:rsid w:val="00607A97"/>
    <w:rsid w:val="006100B5"/>
    <w:rsid w:val="00610753"/>
    <w:rsid w:val="00610D97"/>
    <w:rsid w:val="006117D5"/>
    <w:rsid w:val="006122D5"/>
    <w:rsid w:val="00612328"/>
    <w:rsid w:val="00612903"/>
    <w:rsid w:val="00613073"/>
    <w:rsid w:val="006132C6"/>
    <w:rsid w:val="00613578"/>
    <w:rsid w:val="006139AF"/>
    <w:rsid w:val="00613BFE"/>
    <w:rsid w:val="006144F5"/>
    <w:rsid w:val="00614573"/>
    <w:rsid w:val="006146EA"/>
    <w:rsid w:val="00614ADC"/>
    <w:rsid w:val="00615721"/>
    <w:rsid w:val="00615E78"/>
    <w:rsid w:val="00615FA4"/>
    <w:rsid w:val="00616182"/>
    <w:rsid w:val="006163E6"/>
    <w:rsid w:val="006163EE"/>
    <w:rsid w:val="0061658E"/>
    <w:rsid w:val="00616D4C"/>
    <w:rsid w:val="00617666"/>
    <w:rsid w:val="006179A7"/>
    <w:rsid w:val="00617AD4"/>
    <w:rsid w:val="00617EA6"/>
    <w:rsid w:val="00620304"/>
    <w:rsid w:val="006205F1"/>
    <w:rsid w:val="006208B1"/>
    <w:rsid w:val="00620A03"/>
    <w:rsid w:val="00621513"/>
    <w:rsid w:val="00621886"/>
    <w:rsid w:val="0062193D"/>
    <w:rsid w:val="006225FE"/>
    <w:rsid w:val="00622DFD"/>
    <w:rsid w:val="00623445"/>
    <w:rsid w:val="0062397D"/>
    <w:rsid w:val="00623AF9"/>
    <w:rsid w:val="00623C3A"/>
    <w:rsid w:val="00623E27"/>
    <w:rsid w:val="00624407"/>
    <w:rsid w:val="0062465D"/>
    <w:rsid w:val="006247DC"/>
    <w:rsid w:val="00624AA6"/>
    <w:rsid w:val="0062520A"/>
    <w:rsid w:val="00626315"/>
    <w:rsid w:val="006267AC"/>
    <w:rsid w:val="0062688F"/>
    <w:rsid w:val="00626CD0"/>
    <w:rsid w:val="006276A6"/>
    <w:rsid w:val="0062770D"/>
    <w:rsid w:val="00627825"/>
    <w:rsid w:val="00627E6C"/>
    <w:rsid w:val="00630354"/>
    <w:rsid w:val="006304CD"/>
    <w:rsid w:val="006305D6"/>
    <w:rsid w:val="00630D30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165"/>
    <w:rsid w:val="006323B6"/>
    <w:rsid w:val="00632509"/>
    <w:rsid w:val="0063261A"/>
    <w:rsid w:val="00632706"/>
    <w:rsid w:val="00632AAD"/>
    <w:rsid w:val="00632D07"/>
    <w:rsid w:val="00633038"/>
    <w:rsid w:val="00633C0F"/>
    <w:rsid w:val="006341F3"/>
    <w:rsid w:val="006343D7"/>
    <w:rsid w:val="00634BD0"/>
    <w:rsid w:val="00634BE6"/>
    <w:rsid w:val="00635089"/>
    <w:rsid w:val="0063510B"/>
    <w:rsid w:val="006352D3"/>
    <w:rsid w:val="0063577D"/>
    <w:rsid w:val="00635DCB"/>
    <w:rsid w:val="00636A1A"/>
    <w:rsid w:val="0063736F"/>
    <w:rsid w:val="0063740C"/>
    <w:rsid w:val="006376BF"/>
    <w:rsid w:val="00637DCF"/>
    <w:rsid w:val="00640AD2"/>
    <w:rsid w:val="00640B48"/>
    <w:rsid w:val="0064120C"/>
    <w:rsid w:val="006412C1"/>
    <w:rsid w:val="00641377"/>
    <w:rsid w:val="00641801"/>
    <w:rsid w:val="0064185E"/>
    <w:rsid w:val="00641982"/>
    <w:rsid w:val="00641A28"/>
    <w:rsid w:val="00642309"/>
    <w:rsid w:val="00642A60"/>
    <w:rsid w:val="00642B6B"/>
    <w:rsid w:val="00642D84"/>
    <w:rsid w:val="00642DDA"/>
    <w:rsid w:val="0064313F"/>
    <w:rsid w:val="00643487"/>
    <w:rsid w:val="00643588"/>
    <w:rsid w:val="00643E1E"/>
    <w:rsid w:val="006441F0"/>
    <w:rsid w:val="0064471B"/>
    <w:rsid w:val="00644730"/>
    <w:rsid w:val="0064545A"/>
    <w:rsid w:val="00645623"/>
    <w:rsid w:val="006459EE"/>
    <w:rsid w:val="006460E6"/>
    <w:rsid w:val="00646332"/>
    <w:rsid w:val="006475F2"/>
    <w:rsid w:val="00647A4F"/>
    <w:rsid w:val="006503F6"/>
    <w:rsid w:val="00650F25"/>
    <w:rsid w:val="006513C8"/>
    <w:rsid w:val="0065184D"/>
    <w:rsid w:val="00653C3E"/>
    <w:rsid w:val="00653EA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F48"/>
    <w:rsid w:val="00656FB8"/>
    <w:rsid w:val="006570D8"/>
    <w:rsid w:val="006572A4"/>
    <w:rsid w:val="0065761C"/>
    <w:rsid w:val="00660281"/>
    <w:rsid w:val="00660377"/>
    <w:rsid w:val="006606E7"/>
    <w:rsid w:val="00660CC6"/>
    <w:rsid w:val="00661342"/>
    <w:rsid w:val="0066152F"/>
    <w:rsid w:val="006617C2"/>
    <w:rsid w:val="006617D6"/>
    <w:rsid w:val="00662401"/>
    <w:rsid w:val="0066263E"/>
    <w:rsid w:val="00662814"/>
    <w:rsid w:val="0066287B"/>
    <w:rsid w:val="006629BC"/>
    <w:rsid w:val="00662CC9"/>
    <w:rsid w:val="0066325A"/>
    <w:rsid w:val="006632D9"/>
    <w:rsid w:val="0066413B"/>
    <w:rsid w:val="006644DB"/>
    <w:rsid w:val="006646A9"/>
    <w:rsid w:val="00664863"/>
    <w:rsid w:val="00664D65"/>
    <w:rsid w:val="00665025"/>
    <w:rsid w:val="0066514B"/>
    <w:rsid w:val="00665469"/>
    <w:rsid w:val="0066568A"/>
    <w:rsid w:val="00667F26"/>
    <w:rsid w:val="00670328"/>
    <w:rsid w:val="0067033D"/>
    <w:rsid w:val="00670A3B"/>
    <w:rsid w:val="00670AB0"/>
    <w:rsid w:val="006710E4"/>
    <w:rsid w:val="00672232"/>
    <w:rsid w:val="00672C5C"/>
    <w:rsid w:val="00672D1C"/>
    <w:rsid w:val="00672F20"/>
    <w:rsid w:val="0067320D"/>
    <w:rsid w:val="006735C3"/>
    <w:rsid w:val="006736A0"/>
    <w:rsid w:val="00673C36"/>
    <w:rsid w:val="00673F87"/>
    <w:rsid w:val="006740F0"/>
    <w:rsid w:val="0067479B"/>
    <w:rsid w:val="00674A3B"/>
    <w:rsid w:val="00674D0D"/>
    <w:rsid w:val="00674D51"/>
    <w:rsid w:val="00675544"/>
    <w:rsid w:val="00675735"/>
    <w:rsid w:val="00675923"/>
    <w:rsid w:val="00675999"/>
    <w:rsid w:val="00675BA6"/>
    <w:rsid w:val="00676278"/>
    <w:rsid w:val="006762B7"/>
    <w:rsid w:val="006764D7"/>
    <w:rsid w:val="006769ED"/>
    <w:rsid w:val="00676FEC"/>
    <w:rsid w:val="00677B00"/>
    <w:rsid w:val="00677B8F"/>
    <w:rsid w:val="00680278"/>
    <w:rsid w:val="00680A44"/>
    <w:rsid w:val="00680A79"/>
    <w:rsid w:val="00680C89"/>
    <w:rsid w:val="006810CF"/>
    <w:rsid w:val="006817FB"/>
    <w:rsid w:val="00682880"/>
    <w:rsid w:val="0068309A"/>
    <w:rsid w:val="00683D1D"/>
    <w:rsid w:val="00683ECB"/>
    <w:rsid w:val="00683F5E"/>
    <w:rsid w:val="00684BB0"/>
    <w:rsid w:val="0068560C"/>
    <w:rsid w:val="0068561F"/>
    <w:rsid w:val="00685D8A"/>
    <w:rsid w:val="00686252"/>
    <w:rsid w:val="00686565"/>
    <w:rsid w:val="006865AB"/>
    <w:rsid w:val="006865BE"/>
    <w:rsid w:val="00686CD9"/>
    <w:rsid w:val="00686D98"/>
    <w:rsid w:val="00686E9E"/>
    <w:rsid w:val="00687686"/>
    <w:rsid w:val="00687B0A"/>
    <w:rsid w:val="00687B73"/>
    <w:rsid w:val="006906C0"/>
    <w:rsid w:val="006917E8"/>
    <w:rsid w:val="00691BB3"/>
    <w:rsid w:val="00691EED"/>
    <w:rsid w:val="00691F41"/>
    <w:rsid w:val="006921FA"/>
    <w:rsid w:val="0069237A"/>
    <w:rsid w:val="00692E3A"/>
    <w:rsid w:val="0069310D"/>
    <w:rsid w:val="006936C8"/>
    <w:rsid w:val="00693742"/>
    <w:rsid w:val="006942C1"/>
    <w:rsid w:val="00694E01"/>
    <w:rsid w:val="00694ED7"/>
    <w:rsid w:val="00695016"/>
    <w:rsid w:val="006954BC"/>
    <w:rsid w:val="00696074"/>
    <w:rsid w:val="0069613A"/>
    <w:rsid w:val="006962A2"/>
    <w:rsid w:val="00696590"/>
    <w:rsid w:val="00696782"/>
    <w:rsid w:val="00696AEA"/>
    <w:rsid w:val="00696F68"/>
    <w:rsid w:val="006973C3"/>
    <w:rsid w:val="00697988"/>
    <w:rsid w:val="006A036C"/>
    <w:rsid w:val="006A04F1"/>
    <w:rsid w:val="006A051E"/>
    <w:rsid w:val="006A065D"/>
    <w:rsid w:val="006A0E24"/>
    <w:rsid w:val="006A0E68"/>
    <w:rsid w:val="006A1265"/>
    <w:rsid w:val="006A145F"/>
    <w:rsid w:val="006A1579"/>
    <w:rsid w:val="006A1F3F"/>
    <w:rsid w:val="006A2775"/>
    <w:rsid w:val="006A5EB5"/>
    <w:rsid w:val="006A629F"/>
    <w:rsid w:val="006A62B4"/>
    <w:rsid w:val="006A64D2"/>
    <w:rsid w:val="006A64DD"/>
    <w:rsid w:val="006A66D1"/>
    <w:rsid w:val="006A676D"/>
    <w:rsid w:val="006A7456"/>
    <w:rsid w:val="006A75A6"/>
    <w:rsid w:val="006A778D"/>
    <w:rsid w:val="006A7845"/>
    <w:rsid w:val="006B0209"/>
    <w:rsid w:val="006B0844"/>
    <w:rsid w:val="006B119E"/>
    <w:rsid w:val="006B182E"/>
    <w:rsid w:val="006B1932"/>
    <w:rsid w:val="006B1D1C"/>
    <w:rsid w:val="006B1E84"/>
    <w:rsid w:val="006B2EDD"/>
    <w:rsid w:val="006B3470"/>
    <w:rsid w:val="006B3880"/>
    <w:rsid w:val="006B39ED"/>
    <w:rsid w:val="006B442E"/>
    <w:rsid w:val="006B451C"/>
    <w:rsid w:val="006B49AB"/>
    <w:rsid w:val="006B4C0C"/>
    <w:rsid w:val="006B4F25"/>
    <w:rsid w:val="006B4FEF"/>
    <w:rsid w:val="006B5076"/>
    <w:rsid w:val="006B545D"/>
    <w:rsid w:val="006B556C"/>
    <w:rsid w:val="006B5A39"/>
    <w:rsid w:val="006B6268"/>
    <w:rsid w:val="006B637C"/>
    <w:rsid w:val="006B703B"/>
    <w:rsid w:val="006B72A2"/>
    <w:rsid w:val="006B74D5"/>
    <w:rsid w:val="006B766E"/>
    <w:rsid w:val="006B782B"/>
    <w:rsid w:val="006B7D45"/>
    <w:rsid w:val="006C0522"/>
    <w:rsid w:val="006C0856"/>
    <w:rsid w:val="006C0AC9"/>
    <w:rsid w:val="006C19E8"/>
    <w:rsid w:val="006C1D2A"/>
    <w:rsid w:val="006C1DA3"/>
    <w:rsid w:val="006C1F92"/>
    <w:rsid w:val="006C1FCE"/>
    <w:rsid w:val="006C1FF4"/>
    <w:rsid w:val="006C25ED"/>
    <w:rsid w:val="006C2B29"/>
    <w:rsid w:val="006C37C9"/>
    <w:rsid w:val="006C37E1"/>
    <w:rsid w:val="006C38D8"/>
    <w:rsid w:val="006C3906"/>
    <w:rsid w:val="006C3BA1"/>
    <w:rsid w:val="006C42B9"/>
    <w:rsid w:val="006C4C70"/>
    <w:rsid w:val="006C55C8"/>
    <w:rsid w:val="006C5720"/>
    <w:rsid w:val="006C5972"/>
    <w:rsid w:val="006C5ED9"/>
    <w:rsid w:val="006C61CF"/>
    <w:rsid w:val="006C6261"/>
    <w:rsid w:val="006C6E6A"/>
    <w:rsid w:val="006C7043"/>
    <w:rsid w:val="006C7094"/>
    <w:rsid w:val="006C7BE4"/>
    <w:rsid w:val="006C7F74"/>
    <w:rsid w:val="006D064B"/>
    <w:rsid w:val="006D0A49"/>
    <w:rsid w:val="006D123E"/>
    <w:rsid w:val="006D1509"/>
    <w:rsid w:val="006D1E32"/>
    <w:rsid w:val="006D1E59"/>
    <w:rsid w:val="006D1E6B"/>
    <w:rsid w:val="006D2434"/>
    <w:rsid w:val="006D3431"/>
    <w:rsid w:val="006D3449"/>
    <w:rsid w:val="006D42F1"/>
    <w:rsid w:val="006D49F7"/>
    <w:rsid w:val="006D4A95"/>
    <w:rsid w:val="006D4ABD"/>
    <w:rsid w:val="006D5A50"/>
    <w:rsid w:val="006D5F05"/>
    <w:rsid w:val="006D6772"/>
    <w:rsid w:val="006D6C0E"/>
    <w:rsid w:val="006D75C0"/>
    <w:rsid w:val="006D7786"/>
    <w:rsid w:val="006D7F5F"/>
    <w:rsid w:val="006E005E"/>
    <w:rsid w:val="006E022E"/>
    <w:rsid w:val="006E0A17"/>
    <w:rsid w:val="006E17B5"/>
    <w:rsid w:val="006E2272"/>
    <w:rsid w:val="006E25E9"/>
    <w:rsid w:val="006E26DD"/>
    <w:rsid w:val="006E29B3"/>
    <w:rsid w:val="006E2D52"/>
    <w:rsid w:val="006E2EAA"/>
    <w:rsid w:val="006E3611"/>
    <w:rsid w:val="006E3ABB"/>
    <w:rsid w:val="006E3F95"/>
    <w:rsid w:val="006E4A8F"/>
    <w:rsid w:val="006E52A7"/>
    <w:rsid w:val="006E561E"/>
    <w:rsid w:val="006E5897"/>
    <w:rsid w:val="006E5E92"/>
    <w:rsid w:val="006E5EEF"/>
    <w:rsid w:val="006E5FDE"/>
    <w:rsid w:val="006E6302"/>
    <w:rsid w:val="006E6849"/>
    <w:rsid w:val="006E6909"/>
    <w:rsid w:val="006E708C"/>
    <w:rsid w:val="006E7D52"/>
    <w:rsid w:val="006F02DE"/>
    <w:rsid w:val="006F0683"/>
    <w:rsid w:val="006F0DF3"/>
    <w:rsid w:val="006F3352"/>
    <w:rsid w:val="006F343D"/>
    <w:rsid w:val="006F3774"/>
    <w:rsid w:val="006F39A0"/>
    <w:rsid w:val="006F3EF5"/>
    <w:rsid w:val="006F40B2"/>
    <w:rsid w:val="006F4C20"/>
    <w:rsid w:val="006F4CE3"/>
    <w:rsid w:val="006F5944"/>
    <w:rsid w:val="006F5C0E"/>
    <w:rsid w:val="006F6357"/>
    <w:rsid w:val="007011B5"/>
    <w:rsid w:val="00701E97"/>
    <w:rsid w:val="00702A5E"/>
    <w:rsid w:val="00702C19"/>
    <w:rsid w:val="00702DAC"/>
    <w:rsid w:val="00702DD2"/>
    <w:rsid w:val="0070326B"/>
    <w:rsid w:val="00703BED"/>
    <w:rsid w:val="00703F5C"/>
    <w:rsid w:val="00704251"/>
    <w:rsid w:val="00704DB8"/>
    <w:rsid w:val="007056D4"/>
    <w:rsid w:val="00705872"/>
    <w:rsid w:val="00705D11"/>
    <w:rsid w:val="00706FF0"/>
    <w:rsid w:val="00706FF1"/>
    <w:rsid w:val="00707202"/>
    <w:rsid w:val="007078DA"/>
    <w:rsid w:val="007079BE"/>
    <w:rsid w:val="0071014B"/>
    <w:rsid w:val="0071054E"/>
    <w:rsid w:val="00711C8F"/>
    <w:rsid w:val="00712292"/>
    <w:rsid w:val="007125D1"/>
    <w:rsid w:val="00712CEF"/>
    <w:rsid w:val="00713569"/>
    <w:rsid w:val="00713F24"/>
    <w:rsid w:val="00713F72"/>
    <w:rsid w:val="00714CD5"/>
    <w:rsid w:val="00715621"/>
    <w:rsid w:val="00715AC0"/>
    <w:rsid w:val="00715DEF"/>
    <w:rsid w:val="00716545"/>
    <w:rsid w:val="007166D9"/>
    <w:rsid w:val="00716888"/>
    <w:rsid w:val="00716ADA"/>
    <w:rsid w:val="00716B96"/>
    <w:rsid w:val="00716FD6"/>
    <w:rsid w:val="00717845"/>
    <w:rsid w:val="00720122"/>
    <w:rsid w:val="00720E86"/>
    <w:rsid w:val="00721084"/>
    <w:rsid w:val="00721A6D"/>
    <w:rsid w:val="007222D2"/>
    <w:rsid w:val="00722881"/>
    <w:rsid w:val="00722D54"/>
    <w:rsid w:val="007230A1"/>
    <w:rsid w:val="007230BC"/>
    <w:rsid w:val="007230E1"/>
    <w:rsid w:val="0072369C"/>
    <w:rsid w:val="0072404A"/>
    <w:rsid w:val="00724219"/>
    <w:rsid w:val="00724ACC"/>
    <w:rsid w:val="00724C8B"/>
    <w:rsid w:val="00724FBE"/>
    <w:rsid w:val="00725D2B"/>
    <w:rsid w:val="00725E48"/>
    <w:rsid w:val="00726CBD"/>
    <w:rsid w:val="00727B2C"/>
    <w:rsid w:val="00727BB3"/>
    <w:rsid w:val="00727EAB"/>
    <w:rsid w:val="00730C22"/>
    <w:rsid w:val="00730F46"/>
    <w:rsid w:val="007313A2"/>
    <w:rsid w:val="00731891"/>
    <w:rsid w:val="00731D13"/>
    <w:rsid w:val="0073241D"/>
    <w:rsid w:val="00732685"/>
    <w:rsid w:val="007326F7"/>
    <w:rsid w:val="00733618"/>
    <w:rsid w:val="0073372B"/>
    <w:rsid w:val="0073397D"/>
    <w:rsid w:val="00734725"/>
    <w:rsid w:val="00734741"/>
    <w:rsid w:val="00734BB6"/>
    <w:rsid w:val="00734E98"/>
    <w:rsid w:val="00734F03"/>
    <w:rsid w:val="00735A59"/>
    <w:rsid w:val="00735BFD"/>
    <w:rsid w:val="00735E91"/>
    <w:rsid w:val="007373F5"/>
    <w:rsid w:val="00737524"/>
    <w:rsid w:val="007375A9"/>
    <w:rsid w:val="00737FCE"/>
    <w:rsid w:val="00740255"/>
    <w:rsid w:val="007403B0"/>
    <w:rsid w:val="00740475"/>
    <w:rsid w:val="00740676"/>
    <w:rsid w:val="00740C3E"/>
    <w:rsid w:val="00740F56"/>
    <w:rsid w:val="00742141"/>
    <w:rsid w:val="00742887"/>
    <w:rsid w:val="00742F7C"/>
    <w:rsid w:val="007430FD"/>
    <w:rsid w:val="00743366"/>
    <w:rsid w:val="00743408"/>
    <w:rsid w:val="007437D7"/>
    <w:rsid w:val="00743972"/>
    <w:rsid w:val="00744017"/>
    <w:rsid w:val="00744114"/>
    <w:rsid w:val="0074497F"/>
    <w:rsid w:val="00744A96"/>
    <w:rsid w:val="00744E70"/>
    <w:rsid w:val="00744E73"/>
    <w:rsid w:val="00745340"/>
    <w:rsid w:val="0074614C"/>
    <w:rsid w:val="00746876"/>
    <w:rsid w:val="00746ADE"/>
    <w:rsid w:val="00746AED"/>
    <w:rsid w:val="00746D86"/>
    <w:rsid w:val="00746DC0"/>
    <w:rsid w:val="0074716A"/>
    <w:rsid w:val="00750F2B"/>
    <w:rsid w:val="00751391"/>
    <w:rsid w:val="007516CB"/>
    <w:rsid w:val="007518BD"/>
    <w:rsid w:val="00752B0D"/>
    <w:rsid w:val="00752F92"/>
    <w:rsid w:val="00752FA6"/>
    <w:rsid w:val="007530E4"/>
    <w:rsid w:val="007535D5"/>
    <w:rsid w:val="007540B8"/>
    <w:rsid w:val="00754255"/>
    <w:rsid w:val="00754383"/>
    <w:rsid w:val="00754506"/>
    <w:rsid w:val="00754F01"/>
    <w:rsid w:val="0075507C"/>
    <w:rsid w:val="00755491"/>
    <w:rsid w:val="007558AB"/>
    <w:rsid w:val="00755A7C"/>
    <w:rsid w:val="0075601D"/>
    <w:rsid w:val="0075638C"/>
    <w:rsid w:val="007567F2"/>
    <w:rsid w:val="00756DC8"/>
    <w:rsid w:val="00757952"/>
    <w:rsid w:val="00757E7E"/>
    <w:rsid w:val="00757FD0"/>
    <w:rsid w:val="00760002"/>
    <w:rsid w:val="007605D3"/>
    <w:rsid w:val="007617A4"/>
    <w:rsid w:val="00761D2E"/>
    <w:rsid w:val="00761EF5"/>
    <w:rsid w:val="0076308A"/>
    <w:rsid w:val="00763557"/>
    <w:rsid w:val="007642B2"/>
    <w:rsid w:val="0076445A"/>
    <w:rsid w:val="0076462C"/>
    <w:rsid w:val="00764A68"/>
    <w:rsid w:val="0076501F"/>
    <w:rsid w:val="00765CBC"/>
    <w:rsid w:val="0076660A"/>
    <w:rsid w:val="00766694"/>
    <w:rsid w:val="00766D4C"/>
    <w:rsid w:val="00767073"/>
    <w:rsid w:val="00767E1B"/>
    <w:rsid w:val="00767F7A"/>
    <w:rsid w:val="0077004F"/>
    <w:rsid w:val="0077011C"/>
    <w:rsid w:val="0077019B"/>
    <w:rsid w:val="007704E8"/>
    <w:rsid w:val="00770622"/>
    <w:rsid w:val="007707CB"/>
    <w:rsid w:val="0077157C"/>
    <w:rsid w:val="00771726"/>
    <w:rsid w:val="00771858"/>
    <w:rsid w:val="007724ED"/>
    <w:rsid w:val="0077284F"/>
    <w:rsid w:val="00772880"/>
    <w:rsid w:val="007729D3"/>
    <w:rsid w:val="0077376A"/>
    <w:rsid w:val="00773BD1"/>
    <w:rsid w:val="00773F2B"/>
    <w:rsid w:val="00773FFA"/>
    <w:rsid w:val="0077418C"/>
    <w:rsid w:val="00774739"/>
    <w:rsid w:val="00774818"/>
    <w:rsid w:val="0077499B"/>
    <w:rsid w:val="007752E6"/>
    <w:rsid w:val="00775397"/>
    <w:rsid w:val="00775BB4"/>
    <w:rsid w:val="0077610B"/>
    <w:rsid w:val="00776804"/>
    <w:rsid w:val="007777D5"/>
    <w:rsid w:val="00777906"/>
    <w:rsid w:val="0078046C"/>
    <w:rsid w:val="00780577"/>
    <w:rsid w:val="007806CB"/>
    <w:rsid w:val="007807E8"/>
    <w:rsid w:val="00782588"/>
    <w:rsid w:val="00782705"/>
    <w:rsid w:val="00782C14"/>
    <w:rsid w:val="00783BB4"/>
    <w:rsid w:val="00783D83"/>
    <w:rsid w:val="007843A1"/>
    <w:rsid w:val="00784991"/>
    <w:rsid w:val="00784B10"/>
    <w:rsid w:val="00784DAD"/>
    <w:rsid w:val="00784F53"/>
    <w:rsid w:val="007852A7"/>
    <w:rsid w:val="00785967"/>
    <w:rsid w:val="00785AC3"/>
    <w:rsid w:val="00785BC5"/>
    <w:rsid w:val="00787044"/>
    <w:rsid w:val="007870F2"/>
    <w:rsid w:val="00787369"/>
    <w:rsid w:val="007874DE"/>
    <w:rsid w:val="00787D3A"/>
    <w:rsid w:val="00790B6D"/>
    <w:rsid w:val="00790CF6"/>
    <w:rsid w:val="00791339"/>
    <w:rsid w:val="00791406"/>
    <w:rsid w:val="007917B0"/>
    <w:rsid w:val="00791C47"/>
    <w:rsid w:val="007922B0"/>
    <w:rsid w:val="00792514"/>
    <w:rsid w:val="007925E2"/>
    <w:rsid w:val="007929CE"/>
    <w:rsid w:val="00792A7B"/>
    <w:rsid w:val="0079456F"/>
    <w:rsid w:val="00795166"/>
    <w:rsid w:val="00795600"/>
    <w:rsid w:val="007956D5"/>
    <w:rsid w:val="0079597F"/>
    <w:rsid w:val="00795B0A"/>
    <w:rsid w:val="00796770"/>
    <w:rsid w:val="00796C32"/>
    <w:rsid w:val="007A0105"/>
    <w:rsid w:val="007A0173"/>
    <w:rsid w:val="007A08CD"/>
    <w:rsid w:val="007A09CC"/>
    <w:rsid w:val="007A0A21"/>
    <w:rsid w:val="007A0ABF"/>
    <w:rsid w:val="007A0E18"/>
    <w:rsid w:val="007A2288"/>
    <w:rsid w:val="007A2592"/>
    <w:rsid w:val="007A26B6"/>
    <w:rsid w:val="007A2B89"/>
    <w:rsid w:val="007A37E8"/>
    <w:rsid w:val="007A38F9"/>
    <w:rsid w:val="007A3F60"/>
    <w:rsid w:val="007A4A36"/>
    <w:rsid w:val="007A4A96"/>
    <w:rsid w:val="007A4AB6"/>
    <w:rsid w:val="007A555B"/>
    <w:rsid w:val="007A6380"/>
    <w:rsid w:val="007A6E31"/>
    <w:rsid w:val="007A6E6D"/>
    <w:rsid w:val="007A76FD"/>
    <w:rsid w:val="007A7899"/>
    <w:rsid w:val="007B0477"/>
    <w:rsid w:val="007B04E0"/>
    <w:rsid w:val="007B064A"/>
    <w:rsid w:val="007B0C47"/>
    <w:rsid w:val="007B0CF6"/>
    <w:rsid w:val="007B1BA2"/>
    <w:rsid w:val="007B1EE6"/>
    <w:rsid w:val="007B2B83"/>
    <w:rsid w:val="007B362C"/>
    <w:rsid w:val="007B3EDE"/>
    <w:rsid w:val="007B3F90"/>
    <w:rsid w:val="007B4029"/>
    <w:rsid w:val="007B4139"/>
    <w:rsid w:val="007B41E3"/>
    <w:rsid w:val="007B421B"/>
    <w:rsid w:val="007B4E5C"/>
    <w:rsid w:val="007B4F0A"/>
    <w:rsid w:val="007B5344"/>
    <w:rsid w:val="007B6D13"/>
    <w:rsid w:val="007B6EF6"/>
    <w:rsid w:val="007B6FEF"/>
    <w:rsid w:val="007B7329"/>
    <w:rsid w:val="007B7491"/>
    <w:rsid w:val="007B7914"/>
    <w:rsid w:val="007B7A89"/>
    <w:rsid w:val="007B7E5F"/>
    <w:rsid w:val="007C00F4"/>
    <w:rsid w:val="007C04BD"/>
    <w:rsid w:val="007C0B12"/>
    <w:rsid w:val="007C156F"/>
    <w:rsid w:val="007C18E4"/>
    <w:rsid w:val="007C1E74"/>
    <w:rsid w:val="007C20B6"/>
    <w:rsid w:val="007C25D0"/>
    <w:rsid w:val="007C26EA"/>
    <w:rsid w:val="007C273C"/>
    <w:rsid w:val="007C3C5A"/>
    <w:rsid w:val="007C3E00"/>
    <w:rsid w:val="007C3EE2"/>
    <w:rsid w:val="007C467A"/>
    <w:rsid w:val="007C4771"/>
    <w:rsid w:val="007C47A6"/>
    <w:rsid w:val="007C499E"/>
    <w:rsid w:val="007C5012"/>
    <w:rsid w:val="007C5343"/>
    <w:rsid w:val="007C5695"/>
    <w:rsid w:val="007C5909"/>
    <w:rsid w:val="007C5987"/>
    <w:rsid w:val="007C60B2"/>
    <w:rsid w:val="007C61EA"/>
    <w:rsid w:val="007C6A0C"/>
    <w:rsid w:val="007C6EF9"/>
    <w:rsid w:val="007C6F71"/>
    <w:rsid w:val="007C7132"/>
    <w:rsid w:val="007C737C"/>
    <w:rsid w:val="007D0013"/>
    <w:rsid w:val="007D00B9"/>
    <w:rsid w:val="007D09EE"/>
    <w:rsid w:val="007D0CD6"/>
    <w:rsid w:val="007D1245"/>
    <w:rsid w:val="007D1508"/>
    <w:rsid w:val="007D1545"/>
    <w:rsid w:val="007D161D"/>
    <w:rsid w:val="007D1902"/>
    <w:rsid w:val="007D1CFF"/>
    <w:rsid w:val="007D2024"/>
    <w:rsid w:val="007D28B6"/>
    <w:rsid w:val="007D3889"/>
    <w:rsid w:val="007D39A0"/>
    <w:rsid w:val="007D3DD9"/>
    <w:rsid w:val="007D4939"/>
    <w:rsid w:val="007D4DFA"/>
    <w:rsid w:val="007D50D8"/>
    <w:rsid w:val="007D64D1"/>
    <w:rsid w:val="007D69AB"/>
    <w:rsid w:val="007D6D8B"/>
    <w:rsid w:val="007D6E94"/>
    <w:rsid w:val="007D736D"/>
    <w:rsid w:val="007E056D"/>
    <w:rsid w:val="007E0AE0"/>
    <w:rsid w:val="007E0ED8"/>
    <w:rsid w:val="007E19F9"/>
    <w:rsid w:val="007E1BA7"/>
    <w:rsid w:val="007E22CA"/>
    <w:rsid w:val="007E2D74"/>
    <w:rsid w:val="007E42E1"/>
    <w:rsid w:val="007E4D28"/>
    <w:rsid w:val="007E5580"/>
    <w:rsid w:val="007E5DC8"/>
    <w:rsid w:val="007E63F3"/>
    <w:rsid w:val="007E67A2"/>
    <w:rsid w:val="007E6947"/>
    <w:rsid w:val="007E6B75"/>
    <w:rsid w:val="007E7481"/>
    <w:rsid w:val="007E7508"/>
    <w:rsid w:val="007E764F"/>
    <w:rsid w:val="007E7D26"/>
    <w:rsid w:val="007F00F8"/>
    <w:rsid w:val="007F02AC"/>
    <w:rsid w:val="007F05EA"/>
    <w:rsid w:val="007F09E5"/>
    <w:rsid w:val="007F1097"/>
    <w:rsid w:val="007F1114"/>
    <w:rsid w:val="007F2261"/>
    <w:rsid w:val="007F2F92"/>
    <w:rsid w:val="007F3A5E"/>
    <w:rsid w:val="007F4411"/>
    <w:rsid w:val="007F52AE"/>
    <w:rsid w:val="007F53E3"/>
    <w:rsid w:val="007F59A1"/>
    <w:rsid w:val="007F5BF7"/>
    <w:rsid w:val="007F645A"/>
    <w:rsid w:val="007F6DF4"/>
    <w:rsid w:val="007F7458"/>
    <w:rsid w:val="008000DB"/>
    <w:rsid w:val="00800499"/>
    <w:rsid w:val="00801538"/>
    <w:rsid w:val="008019C1"/>
    <w:rsid w:val="00801C1F"/>
    <w:rsid w:val="00801D8A"/>
    <w:rsid w:val="0080216D"/>
    <w:rsid w:val="00802556"/>
    <w:rsid w:val="00803360"/>
    <w:rsid w:val="00804AD6"/>
    <w:rsid w:val="00804EB0"/>
    <w:rsid w:val="0080522D"/>
    <w:rsid w:val="00806281"/>
    <w:rsid w:val="00806CE6"/>
    <w:rsid w:val="00806F08"/>
    <w:rsid w:val="00807132"/>
    <w:rsid w:val="0080738C"/>
    <w:rsid w:val="008074E1"/>
    <w:rsid w:val="00807EF7"/>
    <w:rsid w:val="008102C3"/>
    <w:rsid w:val="008105EC"/>
    <w:rsid w:val="00810A89"/>
    <w:rsid w:val="008112E5"/>
    <w:rsid w:val="00811F1A"/>
    <w:rsid w:val="00812464"/>
    <w:rsid w:val="00812A11"/>
    <w:rsid w:val="00812DEB"/>
    <w:rsid w:val="008132B2"/>
    <w:rsid w:val="00813340"/>
    <w:rsid w:val="008133FD"/>
    <w:rsid w:val="00813579"/>
    <w:rsid w:val="008137DE"/>
    <w:rsid w:val="00813AE0"/>
    <w:rsid w:val="00813D19"/>
    <w:rsid w:val="00813D3B"/>
    <w:rsid w:val="00813E58"/>
    <w:rsid w:val="008146B0"/>
    <w:rsid w:val="008147EA"/>
    <w:rsid w:val="00814E55"/>
    <w:rsid w:val="00814F77"/>
    <w:rsid w:val="00815522"/>
    <w:rsid w:val="00815F6D"/>
    <w:rsid w:val="008160A7"/>
    <w:rsid w:val="00816ABE"/>
    <w:rsid w:val="00816B6F"/>
    <w:rsid w:val="00816C8C"/>
    <w:rsid w:val="008173DC"/>
    <w:rsid w:val="008217D6"/>
    <w:rsid w:val="00822569"/>
    <w:rsid w:val="00822A9A"/>
    <w:rsid w:val="008239F8"/>
    <w:rsid w:val="00823DC9"/>
    <w:rsid w:val="00823E59"/>
    <w:rsid w:val="00823EF9"/>
    <w:rsid w:val="00824412"/>
    <w:rsid w:val="00824F77"/>
    <w:rsid w:val="0082513D"/>
    <w:rsid w:val="0082522D"/>
    <w:rsid w:val="0082553A"/>
    <w:rsid w:val="008260F8"/>
    <w:rsid w:val="0082668E"/>
    <w:rsid w:val="008266CC"/>
    <w:rsid w:val="0082680D"/>
    <w:rsid w:val="00826C1E"/>
    <w:rsid w:val="00827C53"/>
    <w:rsid w:val="008302EC"/>
    <w:rsid w:val="0083044F"/>
    <w:rsid w:val="008308D8"/>
    <w:rsid w:val="0083180A"/>
    <w:rsid w:val="00831929"/>
    <w:rsid w:val="00831D92"/>
    <w:rsid w:val="00832260"/>
    <w:rsid w:val="008326C2"/>
    <w:rsid w:val="0083276B"/>
    <w:rsid w:val="00833A1F"/>
    <w:rsid w:val="00834617"/>
    <w:rsid w:val="0083467F"/>
    <w:rsid w:val="008351F2"/>
    <w:rsid w:val="0083524E"/>
    <w:rsid w:val="00836F0C"/>
    <w:rsid w:val="00837195"/>
    <w:rsid w:val="008376C4"/>
    <w:rsid w:val="008378D3"/>
    <w:rsid w:val="00840310"/>
    <w:rsid w:val="008405B7"/>
    <w:rsid w:val="00840765"/>
    <w:rsid w:val="00840982"/>
    <w:rsid w:val="00840F2B"/>
    <w:rsid w:val="00841229"/>
    <w:rsid w:val="00841F56"/>
    <w:rsid w:val="008428AE"/>
    <w:rsid w:val="008429FD"/>
    <w:rsid w:val="00843158"/>
    <w:rsid w:val="00843336"/>
    <w:rsid w:val="00843E79"/>
    <w:rsid w:val="00844333"/>
    <w:rsid w:val="008443C3"/>
    <w:rsid w:val="00844767"/>
    <w:rsid w:val="008457D2"/>
    <w:rsid w:val="00845A69"/>
    <w:rsid w:val="00845F89"/>
    <w:rsid w:val="008463E8"/>
    <w:rsid w:val="008469F3"/>
    <w:rsid w:val="00846A47"/>
    <w:rsid w:val="00846DA9"/>
    <w:rsid w:val="00846EE2"/>
    <w:rsid w:val="0084726B"/>
    <w:rsid w:val="00847325"/>
    <w:rsid w:val="008478DE"/>
    <w:rsid w:val="008479B0"/>
    <w:rsid w:val="008501F7"/>
    <w:rsid w:val="00850361"/>
    <w:rsid w:val="008509D6"/>
    <w:rsid w:val="00850CDA"/>
    <w:rsid w:val="008513FB"/>
    <w:rsid w:val="00851801"/>
    <w:rsid w:val="00851CE6"/>
    <w:rsid w:val="00851E4D"/>
    <w:rsid w:val="00852198"/>
    <w:rsid w:val="00852213"/>
    <w:rsid w:val="00852B5D"/>
    <w:rsid w:val="00852E1D"/>
    <w:rsid w:val="00853B16"/>
    <w:rsid w:val="00853D1D"/>
    <w:rsid w:val="0085419E"/>
    <w:rsid w:val="0085433F"/>
    <w:rsid w:val="0085500A"/>
    <w:rsid w:val="0085502C"/>
    <w:rsid w:val="008557EC"/>
    <w:rsid w:val="00855A14"/>
    <w:rsid w:val="00855BDB"/>
    <w:rsid w:val="00855C77"/>
    <w:rsid w:val="00855E6B"/>
    <w:rsid w:val="00855F3B"/>
    <w:rsid w:val="00855F8B"/>
    <w:rsid w:val="0085607E"/>
    <w:rsid w:val="008565DF"/>
    <w:rsid w:val="00856639"/>
    <w:rsid w:val="00856983"/>
    <w:rsid w:val="00856BD0"/>
    <w:rsid w:val="00860EDF"/>
    <w:rsid w:val="00860FB0"/>
    <w:rsid w:val="00861409"/>
    <w:rsid w:val="0086162B"/>
    <w:rsid w:val="0086186E"/>
    <w:rsid w:val="008619CB"/>
    <w:rsid w:val="00861E9D"/>
    <w:rsid w:val="00862113"/>
    <w:rsid w:val="00862928"/>
    <w:rsid w:val="00862A98"/>
    <w:rsid w:val="00862B28"/>
    <w:rsid w:val="00862F8A"/>
    <w:rsid w:val="00863769"/>
    <w:rsid w:val="008637FB"/>
    <w:rsid w:val="0086392C"/>
    <w:rsid w:val="00864231"/>
    <w:rsid w:val="008646EB"/>
    <w:rsid w:val="00865D22"/>
    <w:rsid w:val="008662E6"/>
    <w:rsid w:val="0086640D"/>
    <w:rsid w:val="00866600"/>
    <w:rsid w:val="00866E02"/>
    <w:rsid w:val="0086773D"/>
    <w:rsid w:val="00867D14"/>
    <w:rsid w:val="00867EAD"/>
    <w:rsid w:val="0087016A"/>
    <w:rsid w:val="008702F4"/>
    <w:rsid w:val="00870776"/>
    <w:rsid w:val="00870CB5"/>
    <w:rsid w:val="0087117C"/>
    <w:rsid w:val="00871B3D"/>
    <w:rsid w:val="0087253F"/>
    <w:rsid w:val="00872784"/>
    <w:rsid w:val="00872B02"/>
    <w:rsid w:val="00872E41"/>
    <w:rsid w:val="00872ECF"/>
    <w:rsid w:val="008731BD"/>
    <w:rsid w:val="008733CE"/>
    <w:rsid w:val="00873766"/>
    <w:rsid w:val="00873902"/>
    <w:rsid w:val="00873FD0"/>
    <w:rsid w:val="008741F7"/>
    <w:rsid w:val="008741F8"/>
    <w:rsid w:val="008747AC"/>
    <w:rsid w:val="00875553"/>
    <w:rsid w:val="00876212"/>
    <w:rsid w:val="008768C3"/>
    <w:rsid w:val="008769E9"/>
    <w:rsid w:val="00877957"/>
    <w:rsid w:val="00877D25"/>
    <w:rsid w:val="00880055"/>
    <w:rsid w:val="008803A5"/>
    <w:rsid w:val="00880518"/>
    <w:rsid w:val="0088078B"/>
    <w:rsid w:val="00881007"/>
    <w:rsid w:val="00881231"/>
    <w:rsid w:val="008813F8"/>
    <w:rsid w:val="008816A5"/>
    <w:rsid w:val="00881F9A"/>
    <w:rsid w:val="008825E2"/>
    <w:rsid w:val="00882971"/>
    <w:rsid w:val="00882D46"/>
    <w:rsid w:val="008830B6"/>
    <w:rsid w:val="00883183"/>
    <w:rsid w:val="00883576"/>
    <w:rsid w:val="0088357B"/>
    <w:rsid w:val="00883D3D"/>
    <w:rsid w:val="0088404F"/>
    <w:rsid w:val="008853FF"/>
    <w:rsid w:val="0088697A"/>
    <w:rsid w:val="00886A81"/>
    <w:rsid w:val="00887059"/>
    <w:rsid w:val="0088710C"/>
    <w:rsid w:val="00887117"/>
    <w:rsid w:val="0088758C"/>
    <w:rsid w:val="00887690"/>
    <w:rsid w:val="008878F2"/>
    <w:rsid w:val="0088799C"/>
    <w:rsid w:val="008901A2"/>
    <w:rsid w:val="0089068F"/>
    <w:rsid w:val="00890D5C"/>
    <w:rsid w:val="008911C3"/>
    <w:rsid w:val="0089167B"/>
    <w:rsid w:val="00891913"/>
    <w:rsid w:val="00891CF9"/>
    <w:rsid w:val="008920FE"/>
    <w:rsid w:val="00892144"/>
    <w:rsid w:val="00892F1A"/>
    <w:rsid w:val="008936A2"/>
    <w:rsid w:val="00893D3B"/>
    <w:rsid w:val="00893DC6"/>
    <w:rsid w:val="0089469E"/>
    <w:rsid w:val="00894A15"/>
    <w:rsid w:val="00895205"/>
    <w:rsid w:val="00895A5E"/>
    <w:rsid w:val="008962E1"/>
    <w:rsid w:val="008965B4"/>
    <w:rsid w:val="00896A4E"/>
    <w:rsid w:val="00896AA2"/>
    <w:rsid w:val="008970D8"/>
    <w:rsid w:val="00897860"/>
    <w:rsid w:val="00897B60"/>
    <w:rsid w:val="008A0429"/>
    <w:rsid w:val="008A043F"/>
    <w:rsid w:val="008A0AC1"/>
    <w:rsid w:val="008A0C1E"/>
    <w:rsid w:val="008A0EA1"/>
    <w:rsid w:val="008A123F"/>
    <w:rsid w:val="008A1762"/>
    <w:rsid w:val="008A22D0"/>
    <w:rsid w:val="008A2A48"/>
    <w:rsid w:val="008A30A9"/>
    <w:rsid w:val="008A359F"/>
    <w:rsid w:val="008A4596"/>
    <w:rsid w:val="008A46C7"/>
    <w:rsid w:val="008A4979"/>
    <w:rsid w:val="008A4983"/>
    <w:rsid w:val="008A4B17"/>
    <w:rsid w:val="008A4EC1"/>
    <w:rsid w:val="008A50D9"/>
    <w:rsid w:val="008A553B"/>
    <w:rsid w:val="008A5A29"/>
    <w:rsid w:val="008A5B7D"/>
    <w:rsid w:val="008A5FEC"/>
    <w:rsid w:val="008A6229"/>
    <w:rsid w:val="008A6C5D"/>
    <w:rsid w:val="008A6D4A"/>
    <w:rsid w:val="008A70CE"/>
    <w:rsid w:val="008A7285"/>
    <w:rsid w:val="008A77A8"/>
    <w:rsid w:val="008A7816"/>
    <w:rsid w:val="008A7C56"/>
    <w:rsid w:val="008A7E87"/>
    <w:rsid w:val="008B050C"/>
    <w:rsid w:val="008B0AF9"/>
    <w:rsid w:val="008B0F7A"/>
    <w:rsid w:val="008B160A"/>
    <w:rsid w:val="008B1C62"/>
    <w:rsid w:val="008B21D2"/>
    <w:rsid w:val="008B28E4"/>
    <w:rsid w:val="008B2D10"/>
    <w:rsid w:val="008B2E2A"/>
    <w:rsid w:val="008B39DC"/>
    <w:rsid w:val="008B3E1D"/>
    <w:rsid w:val="008B3EB6"/>
    <w:rsid w:val="008B45F4"/>
    <w:rsid w:val="008B5354"/>
    <w:rsid w:val="008B548F"/>
    <w:rsid w:val="008B56AF"/>
    <w:rsid w:val="008B5A3C"/>
    <w:rsid w:val="008B5B9F"/>
    <w:rsid w:val="008B60EC"/>
    <w:rsid w:val="008B61DF"/>
    <w:rsid w:val="008B6DAB"/>
    <w:rsid w:val="008B6F3B"/>
    <w:rsid w:val="008B7B70"/>
    <w:rsid w:val="008C02EC"/>
    <w:rsid w:val="008C0541"/>
    <w:rsid w:val="008C0741"/>
    <w:rsid w:val="008C0788"/>
    <w:rsid w:val="008C134A"/>
    <w:rsid w:val="008C1563"/>
    <w:rsid w:val="008C1C1A"/>
    <w:rsid w:val="008C1C8F"/>
    <w:rsid w:val="008C1F33"/>
    <w:rsid w:val="008C23D9"/>
    <w:rsid w:val="008C34C5"/>
    <w:rsid w:val="008C406D"/>
    <w:rsid w:val="008C40A3"/>
    <w:rsid w:val="008C41D8"/>
    <w:rsid w:val="008C49E1"/>
    <w:rsid w:val="008C50ED"/>
    <w:rsid w:val="008C5228"/>
    <w:rsid w:val="008C5E0C"/>
    <w:rsid w:val="008C6179"/>
    <w:rsid w:val="008C622B"/>
    <w:rsid w:val="008C665E"/>
    <w:rsid w:val="008C66D8"/>
    <w:rsid w:val="008C6982"/>
    <w:rsid w:val="008C69D5"/>
    <w:rsid w:val="008C6A82"/>
    <w:rsid w:val="008C6B7F"/>
    <w:rsid w:val="008C6C30"/>
    <w:rsid w:val="008C7442"/>
    <w:rsid w:val="008C74BC"/>
    <w:rsid w:val="008C74F5"/>
    <w:rsid w:val="008C7BE5"/>
    <w:rsid w:val="008D02C0"/>
    <w:rsid w:val="008D08A1"/>
    <w:rsid w:val="008D1837"/>
    <w:rsid w:val="008D18DD"/>
    <w:rsid w:val="008D193F"/>
    <w:rsid w:val="008D1944"/>
    <w:rsid w:val="008D1B92"/>
    <w:rsid w:val="008D1DFF"/>
    <w:rsid w:val="008D1F74"/>
    <w:rsid w:val="008D2532"/>
    <w:rsid w:val="008D253E"/>
    <w:rsid w:val="008D2813"/>
    <w:rsid w:val="008D2AB6"/>
    <w:rsid w:val="008D30C0"/>
    <w:rsid w:val="008D30DF"/>
    <w:rsid w:val="008D35FC"/>
    <w:rsid w:val="008D36DA"/>
    <w:rsid w:val="008D40EE"/>
    <w:rsid w:val="008D47E9"/>
    <w:rsid w:val="008D48F2"/>
    <w:rsid w:val="008D4D4B"/>
    <w:rsid w:val="008D4FBB"/>
    <w:rsid w:val="008D512F"/>
    <w:rsid w:val="008D52F3"/>
    <w:rsid w:val="008D53C3"/>
    <w:rsid w:val="008D5549"/>
    <w:rsid w:val="008D5A69"/>
    <w:rsid w:val="008D5D30"/>
    <w:rsid w:val="008D67E4"/>
    <w:rsid w:val="008D685B"/>
    <w:rsid w:val="008E0081"/>
    <w:rsid w:val="008E0209"/>
    <w:rsid w:val="008E0940"/>
    <w:rsid w:val="008E0F61"/>
    <w:rsid w:val="008E1020"/>
    <w:rsid w:val="008E1248"/>
    <w:rsid w:val="008E14E2"/>
    <w:rsid w:val="008E1508"/>
    <w:rsid w:val="008E225B"/>
    <w:rsid w:val="008E23A0"/>
    <w:rsid w:val="008E283C"/>
    <w:rsid w:val="008E28EE"/>
    <w:rsid w:val="008E2DC3"/>
    <w:rsid w:val="008E2E1F"/>
    <w:rsid w:val="008E2FF9"/>
    <w:rsid w:val="008E3B98"/>
    <w:rsid w:val="008E3BF8"/>
    <w:rsid w:val="008E3C15"/>
    <w:rsid w:val="008E419B"/>
    <w:rsid w:val="008E4688"/>
    <w:rsid w:val="008E51C1"/>
    <w:rsid w:val="008E5CEC"/>
    <w:rsid w:val="008E667D"/>
    <w:rsid w:val="008E66D9"/>
    <w:rsid w:val="008E6ACC"/>
    <w:rsid w:val="008E6FCF"/>
    <w:rsid w:val="008E78AC"/>
    <w:rsid w:val="008F0668"/>
    <w:rsid w:val="008F1648"/>
    <w:rsid w:val="008F1A7D"/>
    <w:rsid w:val="008F1A8C"/>
    <w:rsid w:val="008F1AD9"/>
    <w:rsid w:val="008F1CF2"/>
    <w:rsid w:val="008F1E60"/>
    <w:rsid w:val="008F1EAA"/>
    <w:rsid w:val="008F2649"/>
    <w:rsid w:val="008F2806"/>
    <w:rsid w:val="008F2809"/>
    <w:rsid w:val="008F2EF5"/>
    <w:rsid w:val="008F2FA7"/>
    <w:rsid w:val="008F37CE"/>
    <w:rsid w:val="008F3B03"/>
    <w:rsid w:val="008F3CA3"/>
    <w:rsid w:val="008F422C"/>
    <w:rsid w:val="008F46FB"/>
    <w:rsid w:val="008F4826"/>
    <w:rsid w:val="008F4CA2"/>
    <w:rsid w:val="008F4FFA"/>
    <w:rsid w:val="008F5988"/>
    <w:rsid w:val="008F5BCF"/>
    <w:rsid w:val="008F5BFD"/>
    <w:rsid w:val="008F5D5C"/>
    <w:rsid w:val="008F5E22"/>
    <w:rsid w:val="008F6193"/>
    <w:rsid w:val="008F6698"/>
    <w:rsid w:val="008F72F8"/>
    <w:rsid w:val="008F7305"/>
    <w:rsid w:val="008F734D"/>
    <w:rsid w:val="008F7D01"/>
    <w:rsid w:val="008F7D26"/>
    <w:rsid w:val="008F7DD6"/>
    <w:rsid w:val="00900276"/>
    <w:rsid w:val="00900916"/>
    <w:rsid w:val="00900CA2"/>
    <w:rsid w:val="0090219B"/>
    <w:rsid w:val="0090220F"/>
    <w:rsid w:val="00902309"/>
    <w:rsid w:val="009029B2"/>
    <w:rsid w:val="00902C5F"/>
    <w:rsid w:val="00903142"/>
    <w:rsid w:val="0090415A"/>
    <w:rsid w:val="00904669"/>
    <w:rsid w:val="009046B6"/>
    <w:rsid w:val="00904C0F"/>
    <w:rsid w:val="00904F70"/>
    <w:rsid w:val="009060B3"/>
    <w:rsid w:val="0090686B"/>
    <w:rsid w:val="00906B12"/>
    <w:rsid w:val="009078B7"/>
    <w:rsid w:val="00907977"/>
    <w:rsid w:val="00907CC7"/>
    <w:rsid w:val="00910263"/>
    <w:rsid w:val="009104F2"/>
    <w:rsid w:val="00910B95"/>
    <w:rsid w:val="00910B97"/>
    <w:rsid w:val="00910CE6"/>
    <w:rsid w:val="00910F88"/>
    <w:rsid w:val="009113A2"/>
    <w:rsid w:val="00911436"/>
    <w:rsid w:val="00911EB7"/>
    <w:rsid w:val="00911F73"/>
    <w:rsid w:val="0091218B"/>
    <w:rsid w:val="00912D96"/>
    <w:rsid w:val="00912D99"/>
    <w:rsid w:val="00913091"/>
    <w:rsid w:val="009139B1"/>
    <w:rsid w:val="00914432"/>
    <w:rsid w:val="00914719"/>
    <w:rsid w:val="00914B43"/>
    <w:rsid w:val="00914C8B"/>
    <w:rsid w:val="00914F6C"/>
    <w:rsid w:val="00915252"/>
    <w:rsid w:val="009156EB"/>
    <w:rsid w:val="009157C8"/>
    <w:rsid w:val="009161FE"/>
    <w:rsid w:val="009165B2"/>
    <w:rsid w:val="00916698"/>
    <w:rsid w:val="009167AA"/>
    <w:rsid w:val="00916AD5"/>
    <w:rsid w:val="00916E79"/>
    <w:rsid w:val="009171B8"/>
    <w:rsid w:val="00917E31"/>
    <w:rsid w:val="00921EAB"/>
    <w:rsid w:val="0092242B"/>
    <w:rsid w:val="009224C7"/>
    <w:rsid w:val="00924582"/>
    <w:rsid w:val="00924912"/>
    <w:rsid w:val="0092496F"/>
    <w:rsid w:val="00924D0F"/>
    <w:rsid w:val="00924F28"/>
    <w:rsid w:val="0092544A"/>
    <w:rsid w:val="009268A7"/>
    <w:rsid w:val="00926A3C"/>
    <w:rsid w:val="00926B9B"/>
    <w:rsid w:val="00926D76"/>
    <w:rsid w:val="009271AF"/>
    <w:rsid w:val="00927A11"/>
    <w:rsid w:val="009302FF"/>
    <w:rsid w:val="009305E9"/>
    <w:rsid w:val="009306C4"/>
    <w:rsid w:val="00931701"/>
    <w:rsid w:val="009318CF"/>
    <w:rsid w:val="00931B0D"/>
    <w:rsid w:val="0093208C"/>
    <w:rsid w:val="009322BA"/>
    <w:rsid w:val="009324BC"/>
    <w:rsid w:val="00932952"/>
    <w:rsid w:val="00933173"/>
    <w:rsid w:val="009331F1"/>
    <w:rsid w:val="00933612"/>
    <w:rsid w:val="0093367C"/>
    <w:rsid w:val="00933708"/>
    <w:rsid w:val="0093376A"/>
    <w:rsid w:val="00933773"/>
    <w:rsid w:val="009337D7"/>
    <w:rsid w:val="00933967"/>
    <w:rsid w:val="00933D5C"/>
    <w:rsid w:val="009346F4"/>
    <w:rsid w:val="00934720"/>
    <w:rsid w:val="009351CC"/>
    <w:rsid w:val="00935794"/>
    <w:rsid w:val="00935824"/>
    <w:rsid w:val="00935D8D"/>
    <w:rsid w:val="00936232"/>
    <w:rsid w:val="00936260"/>
    <w:rsid w:val="00936EB1"/>
    <w:rsid w:val="00937118"/>
    <w:rsid w:val="00937431"/>
    <w:rsid w:val="00937C1C"/>
    <w:rsid w:val="00937E94"/>
    <w:rsid w:val="00937F1E"/>
    <w:rsid w:val="00940360"/>
    <w:rsid w:val="00940B29"/>
    <w:rsid w:val="00940CEB"/>
    <w:rsid w:val="00940E70"/>
    <w:rsid w:val="00941277"/>
    <w:rsid w:val="00941455"/>
    <w:rsid w:val="0094174D"/>
    <w:rsid w:val="0094183E"/>
    <w:rsid w:val="00941FDB"/>
    <w:rsid w:val="00942131"/>
    <w:rsid w:val="009425F6"/>
    <w:rsid w:val="0094595D"/>
    <w:rsid w:val="00945DD5"/>
    <w:rsid w:val="009463ED"/>
    <w:rsid w:val="00946DBE"/>
    <w:rsid w:val="00947873"/>
    <w:rsid w:val="00947919"/>
    <w:rsid w:val="00947D5F"/>
    <w:rsid w:val="00947DD9"/>
    <w:rsid w:val="009508A3"/>
    <w:rsid w:val="0095105D"/>
    <w:rsid w:val="00951226"/>
    <w:rsid w:val="0095158E"/>
    <w:rsid w:val="009521D6"/>
    <w:rsid w:val="009528FE"/>
    <w:rsid w:val="00952A85"/>
    <w:rsid w:val="00952B56"/>
    <w:rsid w:val="00952B82"/>
    <w:rsid w:val="00953B56"/>
    <w:rsid w:val="00953BED"/>
    <w:rsid w:val="00953CC5"/>
    <w:rsid w:val="0095406E"/>
    <w:rsid w:val="00954327"/>
    <w:rsid w:val="00954443"/>
    <w:rsid w:val="009547D2"/>
    <w:rsid w:val="00954D7F"/>
    <w:rsid w:val="00954E2A"/>
    <w:rsid w:val="00955130"/>
    <w:rsid w:val="00955651"/>
    <w:rsid w:val="00955A9F"/>
    <w:rsid w:val="00956756"/>
    <w:rsid w:val="00956975"/>
    <w:rsid w:val="00956E69"/>
    <w:rsid w:val="00956FE9"/>
    <w:rsid w:val="0095701B"/>
    <w:rsid w:val="00957388"/>
    <w:rsid w:val="009574F5"/>
    <w:rsid w:val="009579BF"/>
    <w:rsid w:val="00960417"/>
    <w:rsid w:val="009605B3"/>
    <w:rsid w:val="00960607"/>
    <w:rsid w:val="00960615"/>
    <w:rsid w:val="00960F32"/>
    <w:rsid w:val="009615DB"/>
    <w:rsid w:val="00961839"/>
    <w:rsid w:val="00961CDB"/>
    <w:rsid w:val="009628FE"/>
    <w:rsid w:val="00962B19"/>
    <w:rsid w:val="00962D8D"/>
    <w:rsid w:val="00963361"/>
    <w:rsid w:val="00963CDE"/>
    <w:rsid w:val="00964F16"/>
    <w:rsid w:val="00965D0C"/>
    <w:rsid w:val="00965E2D"/>
    <w:rsid w:val="00965F7A"/>
    <w:rsid w:val="00966076"/>
    <w:rsid w:val="00966334"/>
    <w:rsid w:val="00966F81"/>
    <w:rsid w:val="009676E1"/>
    <w:rsid w:val="00967EC5"/>
    <w:rsid w:val="00970139"/>
    <w:rsid w:val="009701BD"/>
    <w:rsid w:val="0097085E"/>
    <w:rsid w:val="009708E8"/>
    <w:rsid w:val="00971156"/>
    <w:rsid w:val="00971689"/>
    <w:rsid w:val="0097187F"/>
    <w:rsid w:val="00971D2D"/>
    <w:rsid w:val="009721AF"/>
    <w:rsid w:val="009721E7"/>
    <w:rsid w:val="0097246F"/>
    <w:rsid w:val="009726AA"/>
    <w:rsid w:val="00972B5A"/>
    <w:rsid w:val="0097392D"/>
    <w:rsid w:val="00974452"/>
    <w:rsid w:val="00974A17"/>
    <w:rsid w:val="00974A27"/>
    <w:rsid w:val="00974DFE"/>
    <w:rsid w:val="00974FA3"/>
    <w:rsid w:val="00975C59"/>
    <w:rsid w:val="0097688C"/>
    <w:rsid w:val="00976AA6"/>
    <w:rsid w:val="00976CAB"/>
    <w:rsid w:val="00976D4B"/>
    <w:rsid w:val="00976E75"/>
    <w:rsid w:val="00977024"/>
    <w:rsid w:val="00977388"/>
    <w:rsid w:val="009777E6"/>
    <w:rsid w:val="00977D0C"/>
    <w:rsid w:val="00977EA7"/>
    <w:rsid w:val="00977EBB"/>
    <w:rsid w:val="00977F8D"/>
    <w:rsid w:val="0098078F"/>
    <w:rsid w:val="00980F13"/>
    <w:rsid w:val="0098115C"/>
    <w:rsid w:val="00981E6C"/>
    <w:rsid w:val="00982432"/>
    <w:rsid w:val="00982C02"/>
    <w:rsid w:val="00982F3A"/>
    <w:rsid w:val="009834E5"/>
    <w:rsid w:val="0098355C"/>
    <w:rsid w:val="00983696"/>
    <w:rsid w:val="00983BA0"/>
    <w:rsid w:val="00984371"/>
    <w:rsid w:val="00984624"/>
    <w:rsid w:val="009859ED"/>
    <w:rsid w:val="00985E9C"/>
    <w:rsid w:val="0098654E"/>
    <w:rsid w:val="009866C7"/>
    <w:rsid w:val="009868E3"/>
    <w:rsid w:val="00986946"/>
    <w:rsid w:val="00986B88"/>
    <w:rsid w:val="00986FBA"/>
    <w:rsid w:val="009879EE"/>
    <w:rsid w:val="0099044F"/>
    <w:rsid w:val="0099083D"/>
    <w:rsid w:val="00990C26"/>
    <w:rsid w:val="00990D96"/>
    <w:rsid w:val="00990E3B"/>
    <w:rsid w:val="00991DD4"/>
    <w:rsid w:val="00991EA3"/>
    <w:rsid w:val="00991FAC"/>
    <w:rsid w:val="0099213A"/>
    <w:rsid w:val="00992B31"/>
    <w:rsid w:val="00992BCC"/>
    <w:rsid w:val="00992F01"/>
    <w:rsid w:val="00992FC7"/>
    <w:rsid w:val="009936AE"/>
    <w:rsid w:val="00993CCF"/>
    <w:rsid w:val="00993F2F"/>
    <w:rsid w:val="00994A79"/>
    <w:rsid w:val="009959D6"/>
    <w:rsid w:val="009959EF"/>
    <w:rsid w:val="00996249"/>
    <w:rsid w:val="0099630E"/>
    <w:rsid w:val="00996624"/>
    <w:rsid w:val="00996B90"/>
    <w:rsid w:val="0099726C"/>
    <w:rsid w:val="009972BB"/>
    <w:rsid w:val="00997469"/>
    <w:rsid w:val="00997DC9"/>
    <w:rsid w:val="009A0379"/>
    <w:rsid w:val="009A03BA"/>
    <w:rsid w:val="009A0DCF"/>
    <w:rsid w:val="009A10D5"/>
    <w:rsid w:val="009A1191"/>
    <w:rsid w:val="009A16E2"/>
    <w:rsid w:val="009A1A35"/>
    <w:rsid w:val="009A1AED"/>
    <w:rsid w:val="009A1D34"/>
    <w:rsid w:val="009A20CF"/>
    <w:rsid w:val="009A2334"/>
    <w:rsid w:val="009A276E"/>
    <w:rsid w:val="009A30E0"/>
    <w:rsid w:val="009A3109"/>
    <w:rsid w:val="009A3560"/>
    <w:rsid w:val="009A3D3A"/>
    <w:rsid w:val="009A41F5"/>
    <w:rsid w:val="009A4D71"/>
    <w:rsid w:val="009A4E10"/>
    <w:rsid w:val="009A544E"/>
    <w:rsid w:val="009A5EF8"/>
    <w:rsid w:val="009A60BC"/>
    <w:rsid w:val="009A61AD"/>
    <w:rsid w:val="009A628A"/>
    <w:rsid w:val="009A646D"/>
    <w:rsid w:val="009A6E69"/>
    <w:rsid w:val="009A7088"/>
    <w:rsid w:val="009A7942"/>
    <w:rsid w:val="009A7DD2"/>
    <w:rsid w:val="009A7F34"/>
    <w:rsid w:val="009A7FAD"/>
    <w:rsid w:val="009A7FC0"/>
    <w:rsid w:val="009B0289"/>
    <w:rsid w:val="009B046E"/>
    <w:rsid w:val="009B0A6E"/>
    <w:rsid w:val="009B0AAB"/>
    <w:rsid w:val="009B0C33"/>
    <w:rsid w:val="009B1299"/>
    <w:rsid w:val="009B1930"/>
    <w:rsid w:val="009B1E1A"/>
    <w:rsid w:val="009B278B"/>
    <w:rsid w:val="009B2A8C"/>
    <w:rsid w:val="009B2F54"/>
    <w:rsid w:val="009B31CA"/>
    <w:rsid w:val="009B3A31"/>
    <w:rsid w:val="009B3CC7"/>
    <w:rsid w:val="009B4087"/>
    <w:rsid w:val="009B40F9"/>
    <w:rsid w:val="009B42E0"/>
    <w:rsid w:val="009B4653"/>
    <w:rsid w:val="009B4D82"/>
    <w:rsid w:val="009B5019"/>
    <w:rsid w:val="009B58E0"/>
    <w:rsid w:val="009B5A7E"/>
    <w:rsid w:val="009B5A9D"/>
    <w:rsid w:val="009B5C1C"/>
    <w:rsid w:val="009B5C8C"/>
    <w:rsid w:val="009B61FB"/>
    <w:rsid w:val="009B621B"/>
    <w:rsid w:val="009B62D5"/>
    <w:rsid w:val="009B66E3"/>
    <w:rsid w:val="009B6D75"/>
    <w:rsid w:val="009B7D44"/>
    <w:rsid w:val="009B7F90"/>
    <w:rsid w:val="009C078E"/>
    <w:rsid w:val="009C1167"/>
    <w:rsid w:val="009C16DB"/>
    <w:rsid w:val="009C287C"/>
    <w:rsid w:val="009C2957"/>
    <w:rsid w:val="009C2AD5"/>
    <w:rsid w:val="009C3E31"/>
    <w:rsid w:val="009C3ECE"/>
    <w:rsid w:val="009C43F0"/>
    <w:rsid w:val="009C44F9"/>
    <w:rsid w:val="009C55BA"/>
    <w:rsid w:val="009C56E8"/>
    <w:rsid w:val="009C599C"/>
    <w:rsid w:val="009C66CB"/>
    <w:rsid w:val="009C7342"/>
    <w:rsid w:val="009C7741"/>
    <w:rsid w:val="009C7E68"/>
    <w:rsid w:val="009C7EB2"/>
    <w:rsid w:val="009D0696"/>
    <w:rsid w:val="009D0C6C"/>
    <w:rsid w:val="009D1ADA"/>
    <w:rsid w:val="009D1C00"/>
    <w:rsid w:val="009D1C6D"/>
    <w:rsid w:val="009D2031"/>
    <w:rsid w:val="009D2244"/>
    <w:rsid w:val="009D243E"/>
    <w:rsid w:val="009D2E7D"/>
    <w:rsid w:val="009D3148"/>
    <w:rsid w:val="009D33EA"/>
    <w:rsid w:val="009D3522"/>
    <w:rsid w:val="009D3533"/>
    <w:rsid w:val="009D36D5"/>
    <w:rsid w:val="009D37E6"/>
    <w:rsid w:val="009D3B02"/>
    <w:rsid w:val="009D3D91"/>
    <w:rsid w:val="009D3FBB"/>
    <w:rsid w:val="009D4A66"/>
    <w:rsid w:val="009D54E3"/>
    <w:rsid w:val="009D55AF"/>
    <w:rsid w:val="009D56A0"/>
    <w:rsid w:val="009D5BC2"/>
    <w:rsid w:val="009D5EB9"/>
    <w:rsid w:val="009D5F8B"/>
    <w:rsid w:val="009D6D7B"/>
    <w:rsid w:val="009D700A"/>
    <w:rsid w:val="009D7776"/>
    <w:rsid w:val="009D7D5A"/>
    <w:rsid w:val="009D7FFC"/>
    <w:rsid w:val="009E040B"/>
    <w:rsid w:val="009E08A9"/>
    <w:rsid w:val="009E095D"/>
    <w:rsid w:val="009E09EF"/>
    <w:rsid w:val="009E11D9"/>
    <w:rsid w:val="009E1297"/>
    <w:rsid w:val="009E12AA"/>
    <w:rsid w:val="009E1FC4"/>
    <w:rsid w:val="009E22E9"/>
    <w:rsid w:val="009E2397"/>
    <w:rsid w:val="009E37D7"/>
    <w:rsid w:val="009E37F2"/>
    <w:rsid w:val="009E3B5C"/>
    <w:rsid w:val="009E4E03"/>
    <w:rsid w:val="009E520C"/>
    <w:rsid w:val="009E540F"/>
    <w:rsid w:val="009E56B4"/>
    <w:rsid w:val="009E59A5"/>
    <w:rsid w:val="009E5FB9"/>
    <w:rsid w:val="009E64AD"/>
    <w:rsid w:val="009E69E0"/>
    <w:rsid w:val="009E76CD"/>
    <w:rsid w:val="009E7E87"/>
    <w:rsid w:val="009E7FFD"/>
    <w:rsid w:val="009F061C"/>
    <w:rsid w:val="009F07DA"/>
    <w:rsid w:val="009F0A1D"/>
    <w:rsid w:val="009F0E94"/>
    <w:rsid w:val="009F16DD"/>
    <w:rsid w:val="009F1B08"/>
    <w:rsid w:val="009F234A"/>
    <w:rsid w:val="009F25C9"/>
    <w:rsid w:val="009F275D"/>
    <w:rsid w:val="009F2DCB"/>
    <w:rsid w:val="009F2DE7"/>
    <w:rsid w:val="009F3156"/>
    <w:rsid w:val="009F39E6"/>
    <w:rsid w:val="009F3B32"/>
    <w:rsid w:val="009F4F4D"/>
    <w:rsid w:val="009F510B"/>
    <w:rsid w:val="009F5371"/>
    <w:rsid w:val="009F566B"/>
    <w:rsid w:val="009F583A"/>
    <w:rsid w:val="009F5D4A"/>
    <w:rsid w:val="009F6761"/>
    <w:rsid w:val="009F6787"/>
    <w:rsid w:val="009F7418"/>
    <w:rsid w:val="009F7635"/>
    <w:rsid w:val="009F7807"/>
    <w:rsid w:val="009F7F31"/>
    <w:rsid w:val="00A00CFA"/>
    <w:rsid w:val="00A00FBE"/>
    <w:rsid w:val="00A011FD"/>
    <w:rsid w:val="00A0173B"/>
    <w:rsid w:val="00A01C0A"/>
    <w:rsid w:val="00A01E55"/>
    <w:rsid w:val="00A02465"/>
    <w:rsid w:val="00A02910"/>
    <w:rsid w:val="00A02AB1"/>
    <w:rsid w:val="00A0371D"/>
    <w:rsid w:val="00A03C2F"/>
    <w:rsid w:val="00A04AA7"/>
    <w:rsid w:val="00A050A5"/>
    <w:rsid w:val="00A05169"/>
    <w:rsid w:val="00A05465"/>
    <w:rsid w:val="00A0579B"/>
    <w:rsid w:val="00A05846"/>
    <w:rsid w:val="00A05925"/>
    <w:rsid w:val="00A05C88"/>
    <w:rsid w:val="00A05EFB"/>
    <w:rsid w:val="00A06187"/>
    <w:rsid w:val="00A06283"/>
    <w:rsid w:val="00A06487"/>
    <w:rsid w:val="00A06750"/>
    <w:rsid w:val="00A06A84"/>
    <w:rsid w:val="00A06D65"/>
    <w:rsid w:val="00A07579"/>
    <w:rsid w:val="00A0769B"/>
    <w:rsid w:val="00A07874"/>
    <w:rsid w:val="00A07D61"/>
    <w:rsid w:val="00A07E93"/>
    <w:rsid w:val="00A104F3"/>
    <w:rsid w:val="00A10656"/>
    <w:rsid w:val="00A10C53"/>
    <w:rsid w:val="00A1208B"/>
    <w:rsid w:val="00A123EE"/>
    <w:rsid w:val="00A12507"/>
    <w:rsid w:val="00A125B1"/>
    <w:rsid w:val="00A12775"/>
    <w:rsid w:val="00A133C8"/>
    <w:rsid w:val="00A139FF"/>
    <w:rsid w:val="00A13C44"/>
    <w:rsid w:val="00A13ED1"/>
    <w:rsid w:val="00A1462C"/>
    <w:rsid w:val="00A147D1"/>
    <w:rsid w:val="00A1489E"/>
    <w:rsid w:val="00A15058"/>
    <w:rsid w:val="00A15A61"/>
    <w:rsid w:val="00A15ED6"/>
    <w:rsid w:val="00A16B99"/>
    <w:rsid w:val="00A172F3"/>
    <w:rsid w:val="00A17519"/>
    <w:rsid w:val="00A17BBF"/>
    <w:rsid w:val="00A17E78"/>
    <w:rsid w:val="00A20370"/>
    <w:rsid w:val="00A207D4"/>
    <w:rsid w:val="00A20971"/>
    <w:rsid w:val="00A20D03"/>
    <w:rsid w:val="00A20D11"/>
    <w:rsid w:val="00A21357"/>
    <w:rsid w:val="00A2151E"/>
    <w:rsid w:val="00A2271D"/>
    <w:rsid w:val="00A22AA7"/>
    <w:rsid w:val="00A22D20"/>
    <w:rsid w:val="00A233E2"/>
    <w:rsid w:val="00A23635"/>
    <w:rsid w:val="00A23639"/>
    <w:rsid w:val="00A239B2"/>
    <w:rsid w:val="00A23B1E"/>
    <w:rsid w:val="00A24010"/>
    <w:rsid w:val="00A240F9"/>
    <w:rsid w:val="00A2459A"/>
    <w:rsid w:val="00A246C2"/>
    <w:rsid w:val="00A24761"/>
    <w:rsid w:val="00A249F0"/>
    <w:rsid w:val="00A24C87"/>
    <w:rsid w:val="00A24C8E"/>
    <w:rsid w:val="00A24F2B"/>
    <w:rsid w:val="00A24F3E"/>
    <w:rsid w:val="00A24F89"/>
    <w:rsid w:val="00A260F3"/>
    <w:rsid w:val="00A26176"/>
    <w:rsid w:val="00A2631B"/>
    <w:rsid w:val="00A26797"/>
    <w:rsid w:val="00A26983"/>
    <w:rsid w:val="00A26B33"/>
    <w:rsid w:val="00A26C34"/>
    <w:rsid w:val="00A26EBE"/>
    <w:rsid w:val="00A26F91"/>
    <w:rsid w:val="00A271C2"/>
    <w:rsid w:val="00A27399"/>
    <w:rsid w:val="00A27CA5"/>
    <w:rsid w:val="00A30708"/>
    <w:rsid w:val="00A30E5F"/>
    <w:rsid w:val="00A3155A"/>
    <w:rsid w:val="00A316CC"/>
    <w:rsid w:val="00A3175C"/>
    <w:rsid w:val="00A317C5"/>
    <w:rsid w:val="00A317F5"/>
    <w:rsid w:val="00A31823"/>
    <w:rsid w:val="00A31D47"/>
    <w:rsid w:val="00A322F5"/>
    <w:rsid w:val="00A322F9"/>
    <w:rsid w:val="00A3244A"/>
    <w:rsid w:val="00A32DDA"/>
    <w:rsid w:val="00A32E9C"/>
    <w:rsid w:val="00A333FF"/>
    <w:rsid w:val="00A33C97"/>
    <w:rsid w:val="00A33D2F"/>
    <w:rsid w:val="00A341F7"/>
    <w:rsid w:val="00A34974"/>
    <w:rsid w:val="00A34AD6"/>
    <w:rsid w:val="00A34F32"/>
    <w:rsid w:val="00A351C6"/>
    <w:rsid w:val="00A35557"/>
    <w:rsid w:val="00A35A41"/>
    <w:rsid w:val="00A35DF3"/>
    <w:rsid w:val="00A36952"/>
    <w:rsid w:val="00A36BD6"/>
    <w:rsid w:val="00A376F9"/>
    <w:rsid w:val="00A378A1"/>
    <w:rsid w:val="00A378CA"/>
    <w:rsid w:val="00A3791B"/>
    <w:rsid w:val="00A4027C"/>
    <w:rsid w:val="00A403AE"/>
    <w:rsid w:val="00A4130F"/>
    <w:rsid w:val="00A4228D"/>
    <w:rsid w:val="00A42809"/>
    <w:rsid w:val="00A42A46"/>
    <w:rsid w:val="00A42AF1"/>
    <w:rsid w:val="00A42D65"/>
    <w:rsid w:val="00A432DE"/>
    <w:rsid w:val="00A4351E"/>
    <w:rsid w:val="00A439D1"/>
    <w:rsid w:val="00A43AAE"/>
    <w:rsid w:val="00A43B4F"/>
    <w:rsid w:val="00A43F82"/>
    <w:rsid w:val="00A44065"/>
    <w:rsid w:val="00A44162"/>
    <w:rsid w:val="00A445EC"/>
    <w:rsid w:val="00A449DB"/>
    <w:rsid w:val="00A44B8D"/>
    <w:rsid w:val="00A45115"/>
    <w:rsid w:val="00A45185"/>
    <w:rsid w:val="00A45205"/>
    <w:rsid w:val="00A452A3"/>
    <w:rsid w:val="00A45968"/>
    <w:rsid w:val="00A45993"/>
    <w:rsid w:val="00A45C08"/>
    <w:rsid w:val="00A4674C"/>
    <w:rsid w:val="00A46AFA"/>
    <w:rsid w:val="00A46C1F"/>
    <w:rsid w:val="00A46D11"/>
    <w:rsid w:val="00A46F60"/>
    <w:rsid w:val="00A47495"/>
    <w:rsid w:val="00A478F0"/>
    <w:rsid w:val="00A47BB1"/>
    <w:rsid w:val="00A47F87"/>
    <w:rsid w:val="00A509DB"/>
    <w:rsid w:val="00A50E42"/>
    <w:rsid w:val="00A5142D"/>
    <w:rsid w:val="00A516D5"/>
    <w:rsid w:val="00A5170B"/>
    <w:rsid w:val="00A52041"/>
    <w:rsid w:val="00A52E53"/>
    <w:rsid w:val="00A5348A"/>
    <w:rsid w:val="00A53C7F"/>
    <w:rsid w:val="00A54C9E"/>
    <w:rsid w:val="00A55153"/>
    <w:rsid w:val="00A5576A"/>
    <w:rsid w:val="00A557E4"/>
    <w:rsid w:val="00A5588F"/>
    <w:rsid w:val="00A558A2"/>
    <w:rsid w:val="00A56F7A"/>
    <w:rsid w:val="00A570AD"/>
    <w:rsid w:val="00A57644"/>
    <w:rsid w:val="00A579B1"/>
    <w:rsid w:val="00A57B68"/>
    <w:rsid w:val="00A60A07"/>
    <w:rsid w:val="00A60B36"/>
    <w:rsid w:val="00A60C78"/>
    <w:rsid w:val="00A60FA1"/>
    <w:rsid w:val="00A6107A"/>
    <w:rsid w:val="00A6172A"/>
    <w:rsid w:val="00A619E6"/>
    <w:rsid w:val="00A61BC2"/>
    <w:rsid w:val="00A61D4F"/>
    <w:rsid w:val="00A61EE5"/>
    <w:rsid w:val="00A62218"/>
    <w:rsid w:val="00A62B81"/>
    <w:rsid w:val="00A62D65"/>
    <w:rsid w:val="00A62F4B"/>
    <w:rsid w:val="00A6301A"/>
    <w:rsid w:val="00A63234"/>
    <w:rsid w:val="00A6328C"/>
    <w:rsid w:val="00A63447"/>
    <w:rsid w:val="00A63912"/>
    <w:rsid w:val="00A63BA8"/>
    <w:rsid w:val="00A63C63"/>
    <w:rsid w:val="00A645CC"/>
    <w:rsid w:val="00A6554E"/>
    <w:rsid w:val="00A65979"/>
    <w:rsid w:val="00A65DF8"/>
    <w:rsid w:val="00A660E0"/>
    <w:rsid w:val="00A66B1C"/>
    <w:rsid w:val="00A66D38"/>
    <w:rsid w:val="00A66F5E"/>
    <w:rsid w:val="00A67185"/>
    <w:rsid w:val="00A6747A"/>
    <w:rsid w:val="00A6750E"/>
    <w:rsid w:val="00A67616"/>
    <w:rsid w:val="00A70867"/>
    <w:rsid w:val="00A70B59"/>
    <w:rsid w:val="00A7111A"/>
    <w:rsid w:val="00A71882"/>
    <w:rsid w:val="00A72B16"/>
    <w:rsid w:val="00A72C82"/>
    <w:rsid w:val="00A72E5C"/>
    <w:rsid w:val="00A738FC"/>
    <w:rsid w:val="00A73914"/>
    <w:rsid w:val="00A73A01"/>
    <w:rsid w:val="00A74040"/>
    <w:rsid w:val="00A740F3"/>
    <w:rsid w:val="00A741E4"/>
    <w:rsid w:val="00A74276"/>
    <w:rsid w:val="00A74394"/>
    <w:rsid w:val="00A74D96"/>
    <w:rsid w:val="00A755EA"/>
    <w:rsid w:val="00A763B1"/>
    <w:rsid w:val="00A7659C"/>
    <w:rsid w:val="00A76700"/>
    <w:rsid w:val="00A7706E"/>
    <w:rsid w:val="00A7711C"/>
    <w:rsid w:val="00A77771"/>
    <w:rsid w:val="00A77888"/>
    <w:rsid w:val="00A77AB6"/>
    <w:rsid w:val="00A77C39"/>
    <w:rsid w:val="00A8034F"/>
    <w:rsid w:val="00A80594"/>
    <w:rsid w:val="00A80657"/>
    <w:rsid w:val="00A80A7E"/>
    <w:rsid w:val="00A80D82"/>
    <w:rsid w:val="00A80EE8"/>
    <w:rsid w:val="00A80F5A"/>
    <w:rsid w:val="00A8127A"/>
    <w:rsid w:val="00A81423"/>
    <w:rsid w:val="00A81D70"/>
    <w:rsid w:val="00A81EC3"/>
    <w:rsid w:val="00A82332"/>
    <w:rsid w:val="00A8241E"/>
    <w:rsid w:val="00A82707"/>
    <w:rsid w:val="00A82947"/>
    <w:rsid w:val="00A829B5"/>
    <w:rsid w:val="00A8326F"/>
    <w:rsid w:val="00A83272"/>
    <w:rsid w:val="00A83381"/>
    <w:rsid w:val="00A83484"/>
    <w:rsid w:val="00A8439A"/>
    <w:rsid w:val="00A84601"/>
    <w:rsid w:val="00A85222"/>
    <w:rsid w:val="00A857BC"/>
    <w:rsid w:val="00A85A4C"/>
    <w:rsid w:val="00A85CF8"/>
    <w:rsid w:val="00A85E3D"/>
    <w:rsid w:val="00A86938"/>
    <w:rsid w:val="00A869D7"/>
    <w:rsid w:val="00A874EC"/>
    <w:rsid w:val="00A90134"/>
    <w:rsid w:val="00A904FC"/>
    <w:rsid w:val="00A90818"/>
    <w:rsid w:val="00A90FA3"/>
    <w:rsid w:val="00A91075"/>
    <w:rsid w:val="00A91083"/>
    <w:rsid w:val="00A917CF"/>
    <w:rsid w:val="00A919C8"/>
    <w:rsid w:val="00A91F40"/>
    <w:rsid w:val="00A92016"/>
    <w:rsid w:val="00A9209D"/>
    <w:rsid w:val="00A923DC"/>
    <w:rsid w:val="00A928D6"/>
    <w:rsid w:val="00A92C0D"/>
    <w:rsid w:val="00A93634"/>
    <w:rsid w:val="00A936D9"/>
    <w:rsid w:val="00A93B77"/>
    <w:rsid w:val="00A943B8"/>
    <w:rsid w:val="00A94429"/>
    <w:rsid w:val="00A9450E"/>
    <w:rsid w:val="00A9477E"/>
    <w:rsid w:val="00A95C66"/>
    <w:rsid w:val="00A968D5"/>
    <w:rsid w:val="00A97121"/>
    <w:rsid w:val="00AA024D"/>
    <w:rsid w:val="00AA1033"/>
    <w:rsid w:val="00AA1E59"/>
    <w:rsid w:val="00AA1F11"/>
    <w:rsid w:val="00AA21A1"/>
    <w:rsid w:val="00AA25B1"/>
    <w:rsid w:val="00AA2D7F"/>
    <w:rsid w:val="00AA34C5"/>
    <w:rsid w:val="00AA3B18"/>
    <w:rsid w:val="00AA4E8B"/>
    <w:rsid w:val="00AA5180"/>
    <w:rsid w:val="00AA6AD1"/>
    <w:rsid w:val="00AA7D0D"/>
    <w:rsid w:val="00AA7F32"/>
    <w:rsid w:val="00AB0A5F"/>
    <w:rsid w:val="00AB15F4"/>
    <w:rsid w:val="00AB16AD"/>
    <w:rsid w:val="00AB1A58"/>
    <w:rsid w:val="00AB1CD9"/>
    <w:rsid w:val="00AB1E94"/>
    <w:rsid w:val="00AB1FB2"/>
    <w:rsid w:val="00AB222C"/>
    <w:rsid w:val="00AB25C5"/>
    <w:rsid w:val="00AB2BA1"/>
    <w:rsid w:val="00AB2BDF"/>
    <w:rsid w:val="00AB346C"/>
    <w:rsid w:val="00AB3CC7"/>
    <w:rsid w:val="00AB4004"/>
    <w:rsid w:val="00AB4083"/>
    <w:rsid w:val="00AB425A"/>
    <w:rsid w:val="00AB436D"/>
    <w:rsid w:val="00AB47E5"/>
    <w:rsid w:val="00AB4812"/>
    <w:rsid w:val="00AB49F5"/>
    <w:rsid w:val="00AB5606"/>
    <w:rsid w:val="00AB5B66"/>
    <w:rsid w:val="00AB5D00"/>
    <w:rsid w:val="00AB619A"/>
    <w:rsid w:val="00AB67C0"/>
    <w:rsid w:val="00AB6814"/>
    <w:rsid w:val="00AB6960"/>
    <w:rsid w:val="00AB69DF"/>
    <w:rsid w:val="00AB6D91"/>
    <w:rsid w:val="00AC0233"/>
    <w:rsid w:val="00AC04DE"/>
    <w:rsid w:val="00AC068A"/>
    <w:rsid w:val="00AC0793"/>
    <w:rsid w:val="00AC0881"/>
    <w:rsid w:val="00AC1814"/>
    <w:rsid w:val="00AC18D5"/>
    <w:rsid w:val="00AC2ED7"/>
    <w:rsid w:val="00AC32B0"/>
    <w:rsid w:val="00AC33D1"/>
    <w:rsid w:val="00AC3D82"/>
    <w:rsid w:val="00AC3F36"/>
    <w:rsid w:val="00AC4256"/>
    <w:rsid w:val="00AC46DE"/>
    <w:rsid w:val="00AC522F"/>
    <w:rsid w:val="00AC55F2"/>
    <w:rsid w:val="00AC564E"/>
    <w:rsid w:val="00AC5870"/>
    <w:rsid w:val="00AC5B15"/>
    <w:rsid w:val="00AC63E1"/>
    <w:rsid w:val="00AC67E2"/>
    <w:rsid w:val="00AC6F45"/>
    <w:rsid w:val="00AC70F4"/>
    <w:rsid w:val="00AC784C"/>
    <w:rsid w:val="00AC7B5F"/>
    <w:rsid w:val="00AC7DDE"/>
    <w:rsid w:val="00AD0E4F"/>
    <w:rsid w:val="00AD0E75"/>
    <w:rsid w:val="00AD18AE"/>
    <w:rsid w:val="00AD2153"/>
    <w:rsid w:val="00AD21F8"/>
    <w:rsid w:val="00AD249B"/>
    <w:rsid w:val="00AD29CF"/>
    <w:rsid w:val="00AD2F61"/>
    <w:rsid w:val="00AD2FF9"/>
    <w:rsid w:val="00AD31BA"/>
    <w:rsid w:val="00AD3374"/>
    <w:rsid w:val="00AD37CA"/>
    <w:rsid w:val="00AD386B"/>
    <w:rsid w:val="00AD3B7B"/>
    <w:rsid w:val="00AD428B"/>
    <w:rsid w:val="00AD472C"/>
    <w:rsid w:val="00AD4BA3"/>
    <w:rsid w:val="00AD5610"/>
    <w:rsid w:val="00AD5764"/>
    <w:rsid w:val="00AD6112"/>
    <w:rsid w:val="00AD643B"/>
    <w:rsid w:val="00AD693B"/>
    <w:rsid w:val="00AD6CF0"/>
    <w:rsid w:val="00AD7184"/>
    <w:rsid w:val="00AD7D6F"/>
    <w:rsid w:val="00AE010E"/>
    <w:rsid w:val="00AE0B76"/>
    <w:rsid w:val="00AE0C8D"/>
    <w:rsid w:val="00AE0E6B"/>
    <w:rsid w:val="00AE1128"/>
    <w:rsid w:val="00AE1634"/>
    <w:rsid w:val="00AE1E83"/>
    <w:rsid w:val="00AE2076"/>
    <w:rsid w:val="00AE2649"/>
    <w:rsid w:val="00AE275D"/>
    <w:rsid w:val="00AE2C16"/>
    <w:rsid w:val="00AE3217"/>
    <w:rsid w:val="00AE3291"/>
    <w:rsid w:val="00AE3629"/>
    <w:rsid w:val="00AE3ABF"/>
    <w:rsid w:val="00AE3BE8"/>
    <w:rsid w:val="00AE3D11"/>
    <w:rsid w:val="00AE43C6"/>
    <w:rsid w:val="00AE447C"/>
    <w:rsid w:val="00AE4A3A"/>
    <w:rsid w:val="00AE589B"/>
    <w:rsid w:val="00AE591B"/>
    <w:rsid w:val="00AE5AB3"/>
    <w:rsid w:val="00AE5F2F"/>
    <w:rsid w:val="00AE64A1"/>
    <w:rsid w:val="00AE6935"/>
    <w:rsid w:val="00AE6BB0"/>
    <w:rsid w:val="00AE6CE2"/>
    <w:rsid w:val="00AE6E38"/>
    <w:rsid w:val="00AE70DA"/>
    <w:rsid w:val="00AE737D"/>
    <w:rsid w:val="00AE7B32"/>
    <w:rsid w:val="00AF0214"/>
    <w:rsid w:val="00AF05A1"/>
    <w:rsid w:val="00AF07FE"/>
    <w:rsid w:val="00AF0A76"/>
    <w:rsid w:val="00AF109A"/>
    <w:rsid w:val="00AF1108"/>
    <w:rsid w:val="00AF14B2"/>
    <w:rsid w:val="00AF1883"/>
    <w:rsid w:val="00AF1B3B"/>
    <w:rsid w:val="00AF1F5D"/>
    <w:rsid w:val="00AF260E"/>
    <w:rsid w:val="00AF26A2"/>
    <w:rsid w:val="00AF27A2"/>
    <w:rsid w:val="00AF29E7"/>
    <w:rsid w:val="00AF29EB"/>
    <w:rsid w:val="00AF34A6"/>
    <w:rsid w:val="00AF3E67"/>
    <w:rsid w:val="00AF40C7"/>
    <w:rsid w:val="00AF425B"/>
    <w:rsid w:val="00AF467B"/>
    <w:rsid w:val="00AF47A7"/>
    <w:rsid w:val="00AF4A7B"/>
    <w:rsid w:val="00AF4E61"/>
    <w:rsid w:val="00AF5D02"/>
    <w:rsid w:val="00AF5EE8"/>
    <w:rsid w:val="00AF73F1"/>
    <w:rsid w:val="00AF75D0"/>
    <w:rsid w:val="00B003FF"/>
    <w:rsid w:val="00B010E3"/>
    <w:rsid w:val="00B012C0"/>
    <w:rsid w:val="00B01358"/>
    <w:rsid w:val="00B01AFE"/>
    <w:rsid w:val="00B01C9D"/>
    <w:rsid w:val="00B02670"/>
    <w:rsid w:val="00B02E93"/>
    <w:rsid w:val="00B0346A"/>
    <w:rsid w:val="00B034F4"/>
    <w:rsid w:val="00B03513"/>
    <w:rsid w:val="00B03A8C"/>
    <w:rsid w:val="00B03C10"/>
    <w:rsid w:val="00B03EA9"/>
    <w:rsid w:val="00B03EAF"/>
    <w:rsid w:val="00B042BF"/>
    <w:rsid w:val="00B04382"/>
    <w:rsid w:val="00B0487E"/>
    <w:rsid w:val="00B0530A"/>
    <w:rsid w:val="00B05358"/>
    <w:rsid w:val="00B0598F"/>
    <w:rsid w:val="00B05BF0"/>
    <w:rsid w:val="00B05E05"/>
    <w:rsid w:val="00B06BA2"/>
    <w:rsid w:val="00B0713A"/>
    <w:rsid w:val="00B07291"/>
    <w:rsid w:val="00B0744A"/>
    <w:rsid w:val="00B10184"/>
    <w:rsid w:val="00B10455"/>
    <w:rsid w:val="00B109C1"/>
    <w:rsid w:val="00B10C06"/>
    <w:rsid w:val="00B10FD8"/>
    <w:rsid w:val="00B12262"/>
    <w:rsid w:val="00B129D2"/>
    <w:rsid w:val="00B13061"/>
    <w:rsid w:val="00B13A89"/>
    <w:rsid w:val="00B13C1D"/>
    <w:rsid w:val="00B1426E"/>
    <w:rsid w:val="00B14443"/>
    <w:rsid w:val="00B14B43"/>
    <w:rsid w:val="00B14DAB"/>
    <w:rsid w:val="00B17765"/>
    <w:rsid w:val="00B17768"/>
    <w:rsid w:val="00B1790E"/>
    <w:rsid w:val="00B17BA9"/>
    <w:rsid w:val="00B17D53"/>
    <w:rsid w:val="00B17E0C"/>
    <w:rsid w:val="00B205BE"/>
    <w:rsid w:val="00B21048"/>
    <w:rsid w:val="00B21145"/>
    <w:rsid w:val="00B21598"/>
    <w:rsid w:val="00B218E1"/>
    <w:rsid w:val="00B21A5B"/>
    <w:rsid w:val="00B21F79"/>
    <w:rsid w:val="00B22088"/>
    <w:rsid w:val="00B223EC"/>
    <w:rsid w:val="00B22A84"/>
    <w:rsid w:val="00B22BA1"/>
    <w:rsid w:val="00B238FC"/>
    <w:rsid w:val="00B23DC9"/>
    <w:rsid w:val="00B23F9E"/>
    <w:rsid w:val="00B24AA1"/>
    <w:rsid w:val="00B24AE2"/>
    <w:rsid w:val="00B24B6E"/>
    <w:rsid w:val="00B24F22"/>
    <w:rsid w:val="00B24FAF"/>
    <w:rsid w:val="00B2540F"/>
    <w:rsid w:val="00B25591"/>
    <w:rsid w:val="00B25C37"/>
    <w:rsid w:val="00B25DE3"/>
    <w:rsid w:val="00B25DEF"/>
    <w:rsid w:val="00B266B5"/>
    <w:rsid w:val="00B26AC4"/>
    <w:rsid w:val="00B272F3"/>
    <w:rsid w:val="00B27402"/>
    <w:rsid w:val="00B274DD"/>
    <w:rsid w:val="00B278F8"/>
    <w:rsid w:val="00B27BE2"/>
    <w:rsid w:val="00B3115C"/>
    <w:rsid w:val="00B31721"/>
    <w:rsid w:val="00B3207C"/>
    <w:rsid w:val="00B32237"/>
    <w:rsid w:val="00B3301F"/>
    <w:rsid w:val="00B33021"/>
    <w:rsid w:val="00B330C5"/>
    <w:rsid w:val="00B330F7"/>
    <w:rsid w:val="00B33B5B"/>
    <w:rsid w:val="00B33C9C"/>
    <w:rsid w:val="00B34575"/>
    <w:rsid w:val="00B346BD"/>
    <w:rsid w:val="00B3494F"/>
    <w:rsid w:val="00B35C4B"/>
    <w:rsid w:val="00B3640F"/>
    <w:rsid w:val="00B366C8"/>
    <w:rsid w:val="00B36EF4"/>
    <w:rsid w:val="00B37210"/>
    <w:rsid w:val="00B372B3"/>
    <w:rsid w:val="00B37BC5"/>
    <w:rsid w:val="00B401AD"/>
    <w:rsid w:val="00B40450"/>
    <w:rsid w:val="00B407E3"/>
    <w:rsid w:val="00B4178E"/>
    <w:rsid w:val="00B419CE"/>
    <w:rsid w:val="00B41A5F"/>
    <w:rsid w:val="00B41ABC"/>
    <w:rsid w:val="00B41E99"/>
    <w:rsid w:val="00B422AC"/>
    <w:rsid w:val="00B422F0"/>
    <w:rsid w:val="00B4272C"/>
    <w:rsid w:val="00B42EE6"/>
    <w:rsid w:val="00B43AFE"/>
    <w:rsid w:val="00B44142"/>
    <w:rsid w:val="00B4472A"/>
    <w:rsid w:val="00B4509B"/>
    <w:rsid w:val="00B45342"/>
    <w:rsid w:val="00B454FD"/>
    <w:rsid w:val="00B46160"/>
    <w:rsid w:val="00B469FE"/>
    <w:rsid w:val="00B46A7C"/>
    <w:rsid w:val="00B46D43"/>
    <w:rsid w:val="00B46D80"/>
    <w:rsid w:val="00B471F3"/>
    <w:rsid w:val="00B47945"/>
    <w:rsid w:val="00B47986"/>
    <w:rsid w:val="00B47A4F"/>
    <w:rsid w:val="00B500A4"/>
    <w:rsid w:val="00B504A7"/>
    <w:rsid w:val="00B505FA"/>
    <w:rsid w:val="00B5083A"/>
    <w:rsid w:val="00B50994"/>
    <w:rsid w:val="00B509F6"/>
    <w:rsid w:val="00B50B47"/>
    <w:rsid w:val="00B50F39"/>
    <w:rsid w:val="00B511E2"/>
    <w:rsid w:val="00B5186F"/>
    <w:rsid w:val="00B5206D"/>
    <w:rsid w:val="00B5245B"/>
    <w:rsid w:val="00B526BD"/>
    <w:rsid w:val="00B52D20"/>
    <w:rsid w:val="00B52EA4"/>
    <w:rsid w:val="00B5379D"/>
    <w:rsid w:val="00B54289"/>
    <w:rsid w:val="00B54E3E"/>
    <w:rsid w:val="00B553D2"/>
    <w:rsid w:val="00B55600"/>
    <w:rsid w:val="00B5588B"/>
    <w:rsid w:val="00B56F73"/>
    <w:rsid w:val="00B56F93"/>
    <w:rsid w:val="00B57701"/>
    <w:rsid w:val="00B57FBA"/>
    <w:rsid w:val="00B60B47"/>
    <w:rsid w:val="00B617CA"/>
    <w:rsid w:val="00B61A97"/>
    <w:rsid w:val="00B61E04"/>
    <w:rsid w:val="00B6290D"/>
    <w:rsid w:val="00B6294A"/>
    <w:rsid w:val="00B629FF"/>
    <w:rsid w:val="00B62A32"/>
    <w:rsid w:val="00B62B32"/>
    <w:rsid w:val="00B62B7E"/>
    <w:rsid w:val="00B6305C"/>
    <w:rsid w:val="00B63FAB"/>
    <w:rsid w:val="00B64C5C"/>
    <w:rsid w:val="00B64FFE"/>
    <w:rsid w:val="00B650F4"/>
    <w:rsid w:val="00B65A40"/>
    <w:rsid w:val="00B65E38"/>
    <w:rsid w:val="00B66012"/>
    <w:rsid w:val="00B661B2"/>
    <w:rsid w:val="00B66FCC"/>
    <w:rsid w:val="00B6745E"/>
    <w:rsid w:val="00B6758C"/>
    <w:rsid w:val="00B6795A"/>
    <w:rsid w:val="00B67A77"/>
    <w:rsid w:val="00B70948"/>
    <w:rsid w:val="00B70CEB"/>
    <w:rsid w:val="00B710CE"/>
    <w:rsid w:val="00B7132F"/>
    <w:rsid w:val="00B7149E"/>
    <w:rsid w:val="00B714B9"/>
    <w:rsid w:val="00B716BE"/>
    <w:rsid w:val="00B71960"/>
    <w:rsid w:val="00B71EDB"/>
    <w:rsid w:val="00B71FA4"/>
    <w:rsid w:val="00B72D75"/>
    <w:rsid w:val="00B72EB8"/>
    <w:rsid w:val="00B732B9"/>
    <w:rsid w:val="00B739B8"/>
    <w:rsid w:val="00B73F44"/>
    <w:rsid w:val="00B7465C"/>
    <w:rsid w:val="00B75002"/>
    <w:rsid w:val="00B75272"/>
    <w:rsid w:val="00B760DD"/>
    <w:rsid w:val="00B768FD"/>
    <w:rsid w:val="00B76C1A"/>
    <w:rsid w:val="00B7720F"/>
    <w:rsid w:val="00B774B8"/>
    <w:rsid w:val="00B77711"/>
    <w:rsid w:val="00B8011B"/>
    <w:rsid w:val="00B80303"/>
    <w:rsid w:val="00B80B38"/>
    <w:rsid w:val="00B80E2E"/>
    <w:rsid w:val="00B80EBD"/>
    <w:rsid w:val="00B8123F"/>
    <w:rsid w:val="00B81327"/>
    <w:rsid w:val="00B814AF"/>
    <w:rsid w:val="00B81BC0"/>
    <w:rsid w:val="00B838EE"/>
    <w:rsid w:val="00B83CE8"/>
    <w:rsid w:val="00B84268"/>
    <w:rsid w:val="00B84743"/>
    <w:rsid w:val="00B84F4E"/>
    <w:rsid w:val="00B8572D"/>
    <w:rsid w:val="00B86795"/>
    <w:rsid w:val="00B902EB"/>
    <w:rsid w:val="00B910E2"/>
    <w:rsid w:val="00B914C5"/>
    <w:rsid w:val="00B91761"/>
    <w:rsid w:val="00B91B3E"/>
    <w:rsid w:val="00B91EB3"/>
    <w:rsid w:val="00B92AC9"/>
    <w:rsid w:val="00B92E11"/>
    <w:rsid w:val="00B92E7C"/>
    <w:rsid w:val="00B930FC"/>
    <w:rsid w:val="00B93C08"/>
    <w:rsid w:val="00B94592"/>
    <w:rsid w:val="00B945C3"/>
    <w:rsid w:val="00B94647"/>
    <w:rsid w:val="00B946F4"/>
    <w:rsid w:val="00B948F1"/>
    <w:rsid w:val="00B9499C"/>
    <w:rsid w:val="00B94B4D"/>
    <w:rsid w:val="00B954E7"/>
    <w:rsid w:val="00B95B78"/>
    <w:rsid w:val="00B95BE1"/>
    <w:rsid w:val="00B9689C"/>
    <w:rsid w:val="00B96F1F"/>
    <w:rsid w:val="00B96F55"/>
    <w:rsid w:val="00B973E5"/>
    <w:rsid w:val="00B97725"/>
    <w:rsid w:val="00B97A56"/>
    <w:rsid w:val="00B97D18"/>
    <w:rsid w:val="00BA0456"/>
    <w:rsid w:val="00BA057A"/>
    <w:rsid w:val="00BA0735"/>
    <w:rsid w:val="00BA0977"/>
    <w:rsid w:val="00BA0B84"/>
    <w:rsid w:val="00BA0F70"/>
    <w:rsid w:val="00BA1217"/>
    <w:rsid w:val="00BA1429"/>
    <w:rsid w:val="00BA1A6D"/>
    <w:rsid w:val="00BA1D12"/>
    <w:rsid w:val="00BA214D"/>
    <w:rsid w:val="00BA21A7"/>
    <w:rsid w:val="00BA2AC5"/>
    <w:rsid w:val="00BA34AF"/>
    <w:rsid w:val="00BA3DC0"/>
    <w:rsid w:val="00BA3EDA"/>
    <w:rsid w:val="00BA438D"/>
    <w:rsid w:val="00BA47CD"/>
    <w:rsid w:val="00BA53F7"/>
    <w:rsid w:val="00BA5620"/>
    <w:rsid w:val="00BA57F5"/>
    <w:rsid w:val="00BA5AE4"/>
    <w:rsid w:val="00BA5B04"/>
    <w:rsid w:val="00BA6CC6"/>
    <w:rsid w:val="00BA7040"/>
    <w:rsid w:val="00BA7508"/>
    <w:rsid w:val="00BA7C50"/>
    <w:rsid w:val="00BA7DE9"/>
    <w:rsid w:val="00BB068B"/>
    <w:rsid w:val="00BB06A0"/>
    <w:rsid w:val="00BB097D"/>
    <w:rsid w:val="00BB10C7"/>
    <w:rsid w:val="00BB11DE"/>
    <w:rsid w:val="00BB1717"/>
    <w:rsid w:val="00BB1819"/>
    <w:rsid w:val="00BB195E"/>
    <w:rsid w:val="00BB1BD3"/>
    <w:rsid w:val="00BB1EB4"/>
    <w:rsid w:val="00BB2411"/>
    <w:rsid w:val="00BB2616"/>
    <w:rsid w:val="00BB265E"/>
    <w:rsid w:val="00BB2D10"/>
    <w:rsid w:val="00BB2ED9"/>
    <w:rsid w:val="00BB30A8"/>
    <w:rsid w:val="00BB3813"/>
    <w:rsid w:val="00BB40C6"/>
    <w:rsid w:val="00BB412E"/>
    <w:rsid w:val="00BB4297"/>
    <w:rsid w:val="00BB4670"/>
    <w:rsid w:val="00BB48DB"/>
    <w:rsid w:val="00BB4953"/>
    <w:rsid w:val="00BB49EC"/>
    <w:rsid w:val="00BB4C5C"/>
    <w:rsid w:val="00BB4E51"/>
    <w:rsid w:val="00BB5490"/>
    <w:rsid w:val="00BB5A9A"/>
    <w:rsid w:val="00BB5E5A"/>
    <w:rsid w:val="00BB657E"/>
    <w:rsid w:val="00BB774A"/>
    <w:rsid w:val="00BB7B4C"/>
    <w:rsid w:val="00BB7C56"/>
    <w:rsid w:val="00BB7C8B"/>
    <w:rsid w:val="00BC05D7"/>
    <w:rsid w:val="00BC0A7B"/>
    <w:rsid w:val="00BC0BF1"/>
    <w:rsid w:val="00BC0DFA"/>
    <w:rsid w:val="00BC1378"/>
    <w:rsid w:val="00BC15BD"/>
    <w:rsid w:val="00BC1843"/>
    <w:rsid w:val="00BC1A59"/>
    <w:rsid w:val="00BC1E33"/>
    <w:rsid w:val="00BC230A"/>
    <w:rsid w:val="00BC233E"/>
    <w:rsid w:val="00BC249A"/>
    <w:rsid w:val="00BC393E"/>
    <w:rsid w:val="00BC39E6"/>
    <w:rsid w:val="00BC3C6A"/>
    <w:rsid w:val="00BC3F6E"/>
    <w:rsid w:val="00BC419D"/>
    <w:rsid w:val="00BC445A"/>
    <w:rsid w:val="00BC516F"/>
    <w:rsid w:val="00BC5476"/>
    <w:rsid w:val="00BC5A82"/>
    <w:rsid w:val="00BC5B31"/>
    <w:rsid w:val="00BC5F3D"/>
    <w:rsid w:val="00BC603E"/>
    <w:rsid w:val="00BC6ECD"/>
    <w:rsid w:val="00BC7AFE"/>
    <w:rsid w:val="00BC7B6D"/>
    <w:rsid w:val="00BD004E"/>
    <w:rsid w:val="00BD0AC9"/>
    <w:rsid w:val="00BD257E"/>
    <w:rsid w:val="00BD260C"/>
    <w:rsid w:val="00BD2739"/>
    <w:rsid w:val="00BD27B8"/>
    <w:rsid w:val="00BD2B11"/>
    <w:rsid w:val="00BD2EE4"/>
    <w:rsid w:val="00BD3EBE"/>
    <w:rsid w:val="00BD4096"/>
    <w:rsid w:val="00BD41EB"/>
    <w:rsid w:val="00BD4847"/>
    <w:rsid w:val="00BD4D00"/>
    <w:rsid w:val="00BD4D6F"/>
    <w:rsid w:val="00BD4D84"/>
    <w:rsid w:val="00BD5058"/>
    <w:rsid w:val="00BD52DA"/>
    <w:rsid w:val="00BD5586"/>
    <w:rsid w:val="00BD5798"/>
    <w:rsid w:val="00BD58BE"/>
    <w:rsid w:val="00BD5DBB"/>
    <w:rsid w:val="00BD779C"/>
    <w:rsid w:val="00BD7D95"/>
    <w:rsid w:val="00BD7ECB"/>
    <w:rsid w:val="00BE084B"/>
    <w:rsid w:val="00BE0A9D"/>
    <w:rsid w:val="00BE12FD"/>
    <w:rsid w:val="00BE1431"/>
    <w:rsid w:val="00BE15E7"/>
    <w:rsid w:val="00BE18B9"/>
    <w:rsid w:val="00BE1C2C"/>
    <w:rsid w:val="00BE2254"/>
    <w:rsid w:val="00BE2587"/>
    <w:rsid w:val="00BE2C24"/>
    <w:rsid w:val="00BE2CD9"/>
    <w:rsid w:val="00BE2D4E"/>
    <w:rsid w:val="00BE2F78"/>
    <w:rsid w:val="00BE3299"/>
    <w:rsid w:val="00BE32A4"/>
    <w:rsid w:val="00BE3AA3"/>
    <w:rsid w:val="00BE3C52"/>
    <w:rsid w:val="00BE3F24"/>
    <w:rsid w:val="00BE4644"/>
    <w:rsid w:val="00BE47EB"/>
    <w:rsid w:val="00BE4BF1"/>
    <w:rsid w:val="00BE4D43"/>
    <w:rsid w:val="00BE56F0"/>
    <w:rsid w:val="00BE5F96"/>
    <w:rsid w:val="00BE6570"/>
    <w:rsid w:val="00BE68DE"/>
    <w:rsid w:val="00BE6991"/>
    <w:rsid w:val="00BE6BA3"/>
    <w:rsid w:val="00BE709D"/>
    <w:rsid w:val="00BE7443"/>
    <w:rsid w:val="00BE7872"/>
    <w:rsid w:val="00BE7EC1"/>
    <w:rsid w:val="00BF00C1"/>
    <w:rsid w:val="00BF1158"/>
    <w:rsid w:val="00BF1641"/>
    <w:rsid w:val="00BF1E10"/>
    <w:rsid w:val="00BF2183"/>
    <w:rsid w:val="00BF2289"/>
    <w:rsid w:val="00BF2588"/>
    <w:rsid w:val="00BF2B50"/>
    <w:rsid w:val="00BF3059"/>
    <w:rsid w:val="00BF36CA"/>
    <w:rsid w:val="00BF37E5"/>
    <w:rsid w:val="00BF3BDB"/>
    <w:rsid w:val="00BF3DFF"/>
    <w:rsid w:val="00BF3E05"/>
    <w:rsid w:val="00BF433A"/>
    <w:rsid w:val="00BF46E6"/>
    <w:rsid w:val="00BF4F31"/>
    <w:rsid w:val="00BF52B0"/>
    <w:rsid w:val="00BF533B"/>
    <w:rsid w:val="00BF55B8"/>
    <w:rsid w:val="00BF5A2C"/>
    <w:rsid w:val="00BF5E03"/>
    <w:rsid w:val="00BF5E6D"/>
    <w:rsid w:val="00BF66BD"/>
    <w:rsid w:val="00BF77AD"/>
    <w:rsid w:val="00BF78F9"/>
    <w:rsid w:val="00BF79F7"/>
    <w:rsid w:val="00BF7A19"/>
    <w:rsid w:val="00BF7C2C"/>
    <w:rsid w:val="00BF7E0B"/>
    <w:rsid w:val="00BF7FC2"/>
    <w:rsid w:val="00C0062A"/>
    <w:rsid w:val="00C007DD"/>
    <w:rsid w:val="00C01386"/>
    <w:rsid w:val="00C01435"/>
    <w:rsid w:val="00C0211C"/>
    <w:rsid w:val="00C02250"/>
    <w:rsid w:val="00C026D7"/>
    <w:rsid w:val="00C028BE"/>
    <w:rsid w:val="00C02E81"/>
    <w:rsid w:val="00C038B7"/>
    <w:rsid w:val="00C04B00"/>
    <w:rsid w:val="00C04C72"/>
    <w:rsid w:val="00C052C7"/>
    <w:rsid w:val="00C0538D"/>
    <w:rsid w:val="00C05A2A"/>
    <w:rsid w:val="00C05A73"/>
    <w:rsid w:val="00C05D8E"/>
    <w:rsid w:val="00C05FA8"/>
    <w:rsid w:val="00C06173"/>
    <w:rsid w:val="00C065FE"/>
    <w:rsid w:val="00C06C80"/>
    <w:rsid w:val="00C076DE"/>
    <w:rsid w:val="00C0787B"/>
    <w:rsid w:val="00C10A5F"/>
    <w:rsid w:val="00C116B5"/>
    <w:rsid w:val="00C12334"/>
    <w:rsid w:val="00C12470"/>
    <w:rsid w:val="00C1259F"/>
    <w:rsid w:val="00C12F7C"/>
    <w:rsid w:val="00C13107"/>
    <w:rsid w:val="00C13535"/>
    <w:rsid w:val="00C13800"/>
    <w:rsid w:val="00C13801"/>
    <w:rsid w:val="00C1437F"/>
    <w:rsid w:val="00C1477F"/>
    <w:rsid w:val="00C15836"/>
    <w:rsid w:val="00C1706F"/>
    <w:rsid w:val="00C21766"/>
    <w:rsid w:val="00C2182C"/>
    <w:rsid w:val="00C2186D"/>
    <w:rsid w:val="00C21BB2"/>
    <w:rsid w:val="00C21BFB"/>
    <w:rsid w:val="00C22A35"/>
    <w:rsid w:val="00C22C7F"/>
    <w:rsid w:val="00C22F78"/>
    <w:rsid w:val="00C2348A"/>
    <w:rsid w:val="00C23AEF"/>
    <w:rsid w:val="00C24068"/>
    <w:rsid w:val="00C2426B"/>
    <w:rsid w:val="00C24AB1"/>
    <w:rsid w:val="00C24BCF"/>
    <w:rsid w:val="00C25230"/>
    <w:rsid w:val="00C25D56"/>
    <w:rsid w:val="00C26481"/>
    <w:rsid w:val="00C265A6"/>
    <w:rsid w:val="00C26763"/>
    <w:rsid w:val="00C26D61"/>
    <w:rsid w:val="00C27B57"/>
    <w:rsid w:val="00C3003A"/>
    <w:rsid w:val="00C30C08"/>
    <w:rsid w:val="00C3151D"/>
    <w:rsid w:val="00C31C4E"/>
    <w:rsid w:val="00C31FC4"/>
    <w:rsid w:val="00C32BB4"/>
    <w:rsid w:val="00C32EB5"/>
    <w:rsid w:val="00C32F26"/>
    <w:rsid w:val="00C3311E"/>
    <w:rsid w:val="00C3354D"/>
    <w:rsid w:val="00C335DD"/>
    <w:rsid w:val="00C3379C"/>
    <w:rsid w:val="00C33A84"/>
    <w:rsid w:val="00C33D84"/>
    <w:rsid w:val="00C345BF"/>
    <w:rsid w:val="00C3499E"/>
    <w:rsid w:val="00C34C1D"/>
    <w:rsid w:val="00C35198"/>
    <w:rsid w:val="00C354E7"/>
    <w:rsid w:val="00C35CE9"/>
    <w:rsid w:val="00C35D91"/>
    <w:rsid w:val="00C35DEB"/>
    <w:rsid w:val="00C360A4"/>
    <w:rsid w:val="00C36378"/>
    <w:rsid w:val="00C368EE"/>
    <w:rsid w:val="00C36C48"/>
    <w:rsid w:val="00C3759E"/>
    <w:rsid w:val="00C37A39"/>
    <w:rsid w:val="00C37A3E"/>
    <w:rsid w:val="00C37E5E"/>
    <w:rsid w:val="00C4009C"/>
    <w:rsid w:val="00C40423"/>
    <w:rsid w:val="00C41F53"/>
    <w:rsid w:val="00C421BE"/>
    <w:rsid w:val="00C436A6"/>
    <w:rsid w:val="00C436F4"/>
    <w:rsid w:val="00C43B16"/>
    <w:rsid w:val="00C43DE5"/>
    <w:rsid w:val="00C43E0B"/>
    <w:rsid w:val="00C44339"/>
    <w:rsid w:val="00C447A9"/>
    <w:rsid w:val="00C44A89"/>
    <w:rsid w:val="00C44D6C"/>
    <w:rsid w:val="00C4511C"/>
    <w:rsid w:val="00C45C9E"/>
    <w:rsid w:val="00C45F92"/>
    <w:rsid w:val="00C467C5"/>
    <w:rsid w:val="00C46D6E"/>
    <w:rsid w:val="00C47106"/>
    <w:rsid w:val="00C47168"/>
    <w:rsid w:val="00C47756"/>
    <w:rsid w:val="00C477CB"/>
    <w:rsid w:val="00C47C59"/>
    <w:rsid w:val="00C47E39"/>
    <w:rsid w:val="00C47F4B"/>
    <w:rsid w:val="00C47F78"/>
    <w:rsid w:val="00C5006E"/>
    <w:rsid w:val="00C5091A"/>
    <w:rsid w:val="00C50DD9"/>
    <w:rsid w:val="00C50EEE"/>
    <w:rsid w:val="00C510A0"/>
    <w:rsid w:val="00C51259"/>
    <w:rsid w:val="00C513DB"/>
    <w:rsid w:val="00C51728"/>
    <w:rsid w:val="00C51887"/>
    <w:rsid w:val="00C5384E"/>
    <w:rsid w:val="00C542F7"/>
    <w:rsid w:val="00C5462E"/>
    <w:rsid w:val="00C54AB9"/>
    <w:rsid w:val="00C55083"/>
    <w:rsid w:val="00C551ED"/>
    <w:rsid w:val="00C55522"/>
    <w:rsid w:val="00C55DE2"/>
    <w:rsid w:val="00C5617D"/>
    <w:rsid w:val="00C569C8"/>
    <w:rsid w:val="00C57188"/>
    <w:rsid w:val="00C571B4"/>
    <w:rsid w:val="00C57369"/>
    <w:rsid w:val="00C577F0"/>
    <w:rsid w:val="00C579A7"/>
    <w:rsid w:val="00C57AD3"/>
    <w:rsid w:val="00C603A0"/>
    <w:rsid w:val="00C604FD"/>
    <w:rsid w:val="00C60AFF"/>
    <w:rsid w:val="00C60F7F"/>
    <w:rsid w:val="00C61A24"/>
    <w:rsid w:val="00C61F8C"/>
    <w:rsid w:val="00C62105"/>
    <w:rsid w:val="00C6231C"/>
    <w:rsid w:val="00C629A3"/>
    <w:rsid w:val="00C629E7"/>
    <w:rsid w:val="00C62CD0"/>
    <w:rsid w:val="00C62E81"/>
    <w:rsid w:val="00C631D9"/>
    <w:rsid w:val="00C63226"/>
    <w:rsid w:val="00C639CF"/>
    <w:rsid w:val="00C63D9F"/>
    <w:rsid w:val="00C64575"/>
    <w:rsid w:val="00C64942"/>
    <w:rsid w:val="00C64D0B"/>
    <w:rsid w:val="00C650E5"/>
    <w:rsid w:val="00C65CA0"/>
    <w:rsid w:val="00C66122"/>
    <w:rsid w:val="00C667A0"/>
    <w:rsid w:val="00C66C01"/>
    <w:rsid w:val="00C66CE6"/>
    <w:rsid w:val="00C66DBD"/>
    <w:rsid w:val="00C67D0C"/>
    <w:rsid w:val="00C70056"/>
    <w:rsid w:val="00C700AA"/>
    <w:rsid w:val="00C701D2"/>
    <w:rsid w:val="00C702D9"/>
    <w:rsid w:val="00C70454"/>
    <w:rsid w:val="00C70909"/>
    <w:rsid w:val="00C70A3E"/>
    <w:rsid w:val="00C714DE"/>
    <w:rsid w:val="00C71B95"/>
    <w:rsid w:val="00C71E4E"/>
    <w:rsid w:val="00C72792"/>
    <w:rsid w:val="00C72B91"/>
    <w:rsid w:val="00C72DCD"/>
    <w:rsid w:val="00C732DD"/>
    <w:rsid w:val="00C73A9C"/>
    <w:rsid w:val="00C7496C"/>
    <w:rsid w:val="00C74E76"/>
    <w:rsid w:val="00C756A2"/>
    <w:rsid w:val="00C75AD2"/>
    <w:rsid w:val="00C76E01"/>
    <w:rsid w:val="00C7730C"/>
    <w:rsid w:val="00C773F4"/>
    <w:rsid w:val="00C77C5C"/>
    <w:rsid w:val="00C77EFB"/>
    <w:rsid w:val="00C80040"/>
    <w:rsid w:val="00C801D1"/>
    <w:rsid w:val="00C80A61"/>
    <w:rsid w:val="00C80FE2"/>
    <w:rsid w:val="00C81649"/>
    <w:rsid w:val="00C818F0"/>
    <w:rsid w:val="00C81C76"/>
    <w:rsid w:val="00C81DC2"/>
    <w:rsid w:val="00C81E8C"/>
    <w:rsid w:val="00C81EC7"/>
    <w:rsid w:val="00C82033"/>
    <w:rsid w:val="00C822A2"/>
    <w:rsid w:val="00C82893"/>
    <w:rsid w:val="00C82A9F"/>
    <w:rsid w:val="00C82DB5"/>
    <w:rsid w:val="00C837A9"/>
    <w:rsid w:val="00C83B86"/>
    <w:rsid w:val="00C842B5"/>
    <w:rsid w:val="00C844C2"/>
    <w:rsid w:val="00C84A36"/>
    <w:rsid w:val="00C852DD"/>
    <w:rsid w:val="00C863BA"/>
    <w:rsid w:val="00C86CA2"/>
    <w:rsid w:val="00C86D5D"/>
    <w:rsid w:val="00C86F82"/>
    <w:rsid w:val="00C8717A"/>
    <w:rsid w:val="00C87330"/>
    <w:rsid w:val="00C874BE"/>
    <w:rsid w:val="00C878F2"/>
    <w:rsid w:val="00C90575"/>
    <w:rsid w:val="00C905D2"/>
    <w:rsid w:val="00C90A4E"/>
    <w:rsid w:val="00C91515"/>
    <w:rsid w:val="00C91C37"/>
    <w:rsid w:val="00C920E2"/>
    <w:rsid w:val="00C921E9"/>
    <w:rsid w:val="00C922EB"/>
    <w:rsid w:val="00C92914"/>
    <w:rsid w:val="00C93055"/>
    <w:rsid w:val="00C939CD"/>
    <w:rsid w:val="00C93BCB"/>
    <w:rsid w:val="00C93CD6"/>
    <w:rsid w:val="00C93D1B"/>
    <w:rsid w:val="00C941B5"/>
    <w:rsid w:val="00C947C5"/>
    <w:rsid w:val="00C94880"/>
    <w:rsid w:val="00C954DF"/>
    <w:rsid w:val="00C95A1B"/>
    <w:rsid w:val="00C95F5C"/>
    <w:rsid w:val="00C966C2"/>
    <w:rsid w:val="00C97003"/>
    <w:rsid w:val="00C97499"/>
    <w:rsid w:val="00C97F57"/>
    <w:rsid w:val="00CA0F59"/>
    <w:rsid w:val="00CA1010"/>
    <w:rsid w:val="00CA103E"/>
    <w:rsid w:val="00CA140D"/>
    <w:rsid w:val="00CA1AFF"/>
    <w:rsid w:val="00CA259E"/>
    <w:rsid w:val="00CA2634"/>
    <w:rsid w:val="00CA3511"/>
    <w:rsid w:val="00CA3590"/>
    <w:rsid w:val="00CA3CD9"/>
    <w:rsid w:val="00CA3CEC"/>
    <w:rsid w:val="00CA4051"/>
    <w:rsid w:val="00CA5CAA"/>
    <w:rsid w:val="00CA65D9"/>
    <w:rsid w:val="00CA6B38"/>
    <w:rsid w:val="00CA6C3E"/>
    <w:rsid w:val="00CA7A20"/>
    <w:rsid w:val="00CB02A1"/>
    <w:rsid w:val="00CB092D"/>
    <w:rsid w:val="00CB10A4"/>
    <w:rsid w:val="00CB1717"/>
    <w:rsid w:val="00CB1AE2"/>
    <w:rsid w:val="00CB1AE4"/>
    <w:rsid w:val="00CB22B7"/>
    <w:rsid w:val="00CB246C"/>
    <w:rsid w:val="00CB2851"/>
    <w:rsid w:val="00CB321F"/>
    <w:rsid w:val="00CB3971"/>
    <w:rsid w:val="00CB3F73"/>
    <w:rsid w:val="00CB3FBA"/>
    <w:rsid w:val="00CB44EB"/>
    <w:rsid w:val="00CB48A5"/>
    <w:rsid w:val="00CB511D"/>
    <w:rsid w:val="00CB55CE"/>
    <w:rsid w:val="00CB56A8"/>
    <w:rsid w:val="00CB589B"/>
    <w:rsid w:val="00CB5ADA"/>
    <w:rsid w:val="00CB6FA7"/>
    <w:rsid w:val="00CB7384"/>
    <w:rsid w:val="00CB7B0B"/>
    <w:rsid w:val="00CC098B"/>
    <w:rsid w:val="00CC0B1D"/>
    <w:rsid w:val="00CC1E55"/>
    <w:rsid w:val="00CC2549"/>
    <w:rsid w:val="00CC2768"/>
    <w:rsid w:val="00CC2B84"/>
    <w:rsid w:val="00CC2DD0"/>
    <w:rsid w:val="00CC3293"/>
    <w:rsid w:val="00CC3D94"/>
    <w:rsid w:val="00CC411F"/>
    <w:rsid w:val="00CC4152"/>
    <w:rsid w:val="00CC42F8"/>
    <w:rsid w:val="00CC44C1"/>
    <w:rsid w:val="00CC5664"/>
    <w:rsid w:val="00CC5AE7"/>
    <w:rsid w:val="00CC6CDE"/>
    <w:rsid w:val="00CC6E7C"/>
    <w:rsid w:val="00CC7469"/>
    <w:rsid w:val="00CC79B4"/>
    <w:rsid w:val="00CC7B65"/>
    <w:rsid w:val="00CC7EC9"/>
    <w:rsid w:val="00CD01B1"/>
    <w:rsid w:val="00CD0688"/>
    <w:rsid w:val="00CD09E0"/>
    <w:rsid w:val="00CD0AF6"/>
    <w:rsid w:val="00CD11D2"/>
    <w:rsid w:val="00CD1684"/>
    <w:rsid w:val="00CD176C"/>
    <w:rsid w:val="00CD1A6A"/>
    <w:rsid w:val="00CD1CEA"/>
    <w:rsid w:val="00CD22A0"/>
    <w:rsid w:val="00CD2306"/>
    <w:rsid w:val="00CD26D4"/>
    <w:rsid w:val="00CD2EA2"/>
    <w:rsid w:val="00CD32CE"/>
    <w:rsid w:val="00CD3402"/>
    <w:rsid w:val="00CD4782"/>
    <w:rsid w:val="00CD4852"/>
    <w:rsid w:val="00CD4B64"/>
    <w:rsid w:val="00CD4C6C"/>
    <w:rsid w:val="00CD4E5B"/>
    <w:rsid w:val="00CD5278"/>
    <w:rsid w:val="00CD545A"/>
    <w:rsid w:val="00CD562F"/>
    <w:rsid w:val="00CD57F0"/>
    <w:rsid w:val="00CD5A57"/>
    <w:rsid w:val="00CD5D7F"/>
    <w:rsid w:val="00CD6AC4"/>
    <w:rsid w:val="00CD7566"/>
    <w:rsid w:val="00CD7B94"/>
    <w:rsid w:val="00CD7D64"/>
    <w:rsid w:val="00CD7ED0"/>
    <w:rsid w:val="00CE0237"/>
    <w:rsid w:val="00CE061A"/>
    <w:rsid w:val="00CE0B66"/>
    <w:rsid w:val="00CE10D3"/>
    <w:rsid w:val="00CE199E"/>
    <w:rsid w:val="00CE238D"/>
    <w:rsid w:val="00CE2423"/>
    <w:rsid w:val="00CE2627"/>
    <w:rsid w:val="00CE2887"/>
    <w:rsid w:val="00CE2E35"/>
    <w:rsid w:val="00CE3404"/>
    <w:rsid w:val="00CE3615"/>
    <w:rsid w:val="00CE3E26"/>
    <w:rsid w:val="00CE3E3C"/>
    <w:rsid w:val="00CE4989"/>
    <w:rsid w:val="00CE4E20"/>
    <w:rsid w:val="00CE5487"/>
    <w:rsid w:val="00CE5674"/>
    <w:rsid w:val="00CE5EA5"/>
    <w:rsid w:val="00CE62F7"/>
    <w:rsid w:val="00CE63DE"/>
    <w:rsid w:val="00CE64BA"/>
    <w:rsid w:val="00CE6C09"/>
    <w:rsid w:val="00CE6CEF"/>
    <w:rsid w:val="00CE6F3D"/>
    <w:rsid w:val="00CE71A4"/>
    <w:rsid w:val="00CE75BA"/>
    <w:rsid w:val="00CE7E0A"/>
    <w:rsid w:val="00CE7EF7"/>
    <w:rsid w:val="00CF0826"/>
    <w:rsid w:val="00CF09F1"/>
    <w:rsid w:val="00CF0B15"/>
    <w:rsid w:val="00CF0BCE"/>
    <w:rsid w:val="00CF0CDE"/>
    <w:rsid w:val="00CF0D4A"/>
    <w:rsid w:val="00CF14F9"/>
    <w:rsid w:val="00CF16CD"/>
    <w:rsid w:val="00CF22F4"/>
    <w:rsid w:val="00CF258F"/>
    <w:rsid w:val="00CF29E1"/>
    <w:rsid w:val="00CF2D55"/>
    <w:rsid w:val="00CF2FE0"/>
    <w:rsid w:val="00CF3565"/>
    <w:rsid w:val="00CF35C7"/>
    <w:rsid w:val="00CF3B6B"/>
    <w:rsid w:val="00CF4033"/>
    <w:rsid w:val="00CF4113"/>
    <w:rsid w:val="00CF4A4F"/>
    <w:rsid w:val="00CF4FB8"/>
    <w:rsid w:val="00CF514D"/>
    <w:rsid w:val="00CF51D0"/>
    <w:rsid w:val="00CF57F0"/>
    <w:rsid w:val="00CF5AAA"/>
    <w:rsid w:val="00CF63ED"/>
    <w:rsid w:val="00CF66D2"/>
    <w:rsid w:val="00CF7854"/>
    <w:rsid w:val="00CF787A"/>
    <w:rsid w:val="00CF7E69"/>
    <w:rsid w:val="00D00138"/>
    <w:rsid w:val="00D0018E"/>
    <w:rsid w:val="00D00257"/>
    <w:rsid w:val="00D004D9"/>
    <w:rsid w:val="00D00556"/>
    <w:rsid w:val="00D00643"/>
    <w:rsid w:val="00D009A0"/>
    <w:rsid w:val="00D00B0F"/>
    <w:rsid w:val="00D00BE2"/>
    <w:rsid w:val="00D0115A"/>
    <w:rsid w:val="00D024BB"/>
    <w:rsid w:val="00D027ED"/>
    <w:rsid w:val="00D02853"/>
    <w:rsid w:val="00D02931"/>
    <w:rsid w:val="00D02CAC"/>
    <w:rsid w:val="00D02CDA"/>
    <w:rsid w:val="00D03385"/>
    <w:rsid w:val="00D0345E"/>
    <w:rsid w:val="00D038D3"/>
    <w:rsid w:val="00D03986"/>
    <w:rsid w:val="00D03EAE"/>
    <w:rsid w:val="00D041A9"/>
    <w:rsid w:val="00D044C7"/>
    <w:rsid w:val="00D0545F"/>
    <w:rsid w:val="00D07632"/>
    <w:rsid w:val="00D07947"/>
    <w:rsid w:val="00D1116B"/>
    <w:rsid w:val="00D1121A"/>
    <w:rsid w:val="00D114FF"/>
    <w:rsid w:val="00D1196A"/>
    <w:rsid w:val="00D11E14"/>
    <w:rsid w:val="00D121FC"/>
    <w:rsid w:val="00D12534"/>
    <w:rsid w:val="00D1270B"/>
    <w:rsid w:val="00D12A01"/>
    <w:rsid w:val="00D12E7D"/>
    <w:rsid w:val="00D12E82"/>
    <w:rsid w:val="00D1341F"/>
    <w:rsid w:val="00D1384E"/>
    <w:rsid w:val="00D13CFD"/>
    <w:rsid w:val="00D13E33"/>
    <w:rsid w:val="00D13FAB"/>
    <w:rsid w:val="00D1448E"/>
    <w:rsid w:val="00D148AC"/>
    <w:rsid w:val="00D15B7A"/>
    <w:rsid w:val="00D15F4B"/>
    <w:rsid w:val="00D161B1"/>
    <w:rsid w:val="00D16862"/>
    <w:rsid w:val="00D16CA8"/>
    <w:rsid w:val="00D17961"/>
    <w:rsid w:val="00D17A30"/>
    <w:rsid w:val="00D17EEC"/>
    <w:rsid w:val="00D20572"/>
    <w:rsid w:val="00D20A44"/>
    <w:rsid w:val="00D20A9E"/>
    <w:rsid w:val="00D20B9E"/>
    <w:rsid w:val="00D20BEE"/>
    <w:rsid w:val="00D20E0D"/>
    <w:rsid w:val="00D21151"/>
    <w:rsid w:val="00D217AE"/>
    <w:rsid w:val="00D21ED9"/>
    <w:rsid w:val="00D21FB8"/>
    <w:rsid w:val="00D22EE0"/>
    <w:rsid w:val="00D22F16"/>
    <w:rsid w:val="00D231D2"/>
    <w:rsid w:val="00D233D1"/>
    <w:rsid w:val="00D235D1"/>
    <w:rsid w:val="00D24F9B"/>
    <w:rsid w:val="00D252FC"/>
    <w:rsid w:val="00D25613"/>
    <w:rsid w:val="00D259B1"/>
    <w:rsid w:val="00D25ACD"/>
    <w:rsid w:val="00D25D4E"/>
    <w:rsid w:val="00D25F7C"/>
    <w:rsid w:val="00D2635B"/>
    <w:rsid w:val="00D26564"/>
    <w:rsid w:val="00D26E86"/>
    <w:rsid w:val="00D2711F"/>
    <w:rsid w:val="00D27992"/>
    <w:rsid w:val="00D27D75"/>
    <w:rsid w:val="00D27DEF"/>
    <w:rsid w:val="00D27ECB"/>
    <w:rsid w:val="00D27FF8"/>
    <w:rsid w:val="00D3176B"/>
    <w:rsid w:val="00D31A63"/>
    <w:rsid w:val="00D31C45"/>
    <w:rsid w:val="00D323EE"/>
    <w:rsid w:val="00D329D4"/>
    <w:rsid w:val="00D334B4"/>
    <w:rsid w:val="00D3355D"/>
    <w:rsid w:val="00D33B2D"/>
    <w:rsid w:val="00D33C53"/>
    <w:rsid w:val="00D33C8E"/>
    <w:rsid w:val="00D34553"/>
    <w:rsid w:val="00D34863"/>
    <w:rsid w:val="00D3507B"/>
    <w:rsid w:val="00D35684"/>
    <w:rsid w:val="00D35791"/>
    <w:rsid w:val="00D35844"/>
    <w:rsid w:val="00D35A9C"/>
    <w:rsid w:val="00D35B15"/>
    <w:rsid w:val="00D35C3C"/>
    <w:rsid w:val="00D35CE1"/>
    <w:rsid w:val="00D35DF7"/>
    <w:rsid w:val="00D360F6"/>
    <w:rsid w:val="00D36140"/>
    <w:rsid w:val="00D36167"/>
    <w:rsid w:val="00D3654D"/>
    <w:rsid w:val="00D36866"/>
    <w:rsid w:val="00D369C0"/>
    <w:rsid w:val="00D3789D"/>
    <w:rsid w:val="00D402E7"/>
    <w:rsid w:val="00D40424"/>
    <w:rsid w:val="00D40640"/>
    <w:rsid w:val="00D4071E"/>
    <w:rsid w:val="00D40AC4"/>
    <w:rsid w:val="00D41148"/>
    <w:rsid w:val="00D41DDD"/>
    <w:rsid w:val="00D41FD7"/>
    <w:rsid w:val="00D42785"/>
    <w:rsid w:val="00D42AEC"/>
    <w:rsid w:val="00D42F9C"/>
    <w:rsid w:val="00D43EDE"/>
    <w:rsid w:val="00D44003"/>
    <w:rsid w:val="00D441A3"/>
    <w:rsid w:val="00D442AF"/>
    <w:rsid w:val="00D44830"/>
    <w:rsid w:val="00D45D1A"/>
    <w:rsid w:val="00D46333"/>
    <w:rsid w:val="00D46AAD"/>
    <w:rsid w:val="00D47303"/>
    <w:rsid w:val="00D475C4"/>
    <w:rsid w:val="00D476C2"/>
    <w:rsid w:val="00D479DC"/>
    <w:rsid w:val="00D47AF8"/>
    <w:rsid w:val="00D504C8"/>
    <w:rsid w:val="00D51285"/>
    <w:rsid w:val="00D51794"/>
    <w:rsid w:val="00D51EB7"/>
    <w:rsid w:val="00D51F85"/>
    <w:rsid w:val="00D52305"/>
    <w:rsid w:val="00D525C5"/>
    <w:rsid w:val="00D52707"/>
    <w:rsid w:val="00D52EAF"/>
    <w:rsid w:val="00D54D31"/>
    <w:rsid w:val="00D55189"/>
    <w:rsid w:val="00D552CA"/>
    <w:rsid w:val="00D556DA"/>
    <w:rsid w:val="00D5578B"/>
    <w:rsid w:val="00D55B89"/>
    <w:rsid w:val="00D5607D"/>
    <w:rsid w:val="00D56383"/>
    <w:rsid w:val="00D5657E"/>
    <w:rsid w:val="00D56C19"/>
    <w:rsid w:val="00D56D32"/>
    <w:rsid w:val="00D6026E"/>
    <w:rsid w:val="00D60EBC"/>
    <w:rsid w:val="00D60EFD"/>
    <w:rsid w:val="00D6183C"/>
    <w:rsid w:val="00D61FEF"/>
    <w:rsid w:val="00D62080"/>
    <w:rsid w:val="00D6217F"/>
    <w:rsid w:val="00D62C53"/>
    <w:rsid w:val="00D62D28"/>
    <w:rsid w:val="00D62E5F"/>
    <w:rsid w:val="00D6313C"/>
    <w:rsid w:val="00D63228"/>
    <w:rsid w:val="00D636ED"/>
    <w:rsid w:val="00D638DB"/>
    <w:rsid w:val="00D63947"/>
    <w:rsid w:val="00D6501A"/>
    <w:rsid w:val="00D650F4"/>
    <w:rsid w:val="00D65520"/>
    <w:rsid w:val="00D65925"/>
    <w:rsid w:val="00D65F6A"/>
    <w:rsid w:val="00D65F9F"/>
    <w:rsid w:val="00D65FF6"/>
    <w:rsid w:val="00D66579"/>
    <w:rsid w:val="00D66DB5"/>
    <w:rsid w:val="00D6709B"/>
    <w:rsid w:val="00D675CF"/>
    <w:rsid w:val="00D67A6A"/>
    <w:rsid w:val="00D67EA9"/>
    <w:rsid w:val="00D67EE4"/>
    <w:rsid w:val="00D702D9"/>
    <w:rsid w:val="00D71F0E"/>
    <w:rsid w:val="00D72278"/>
    <w:rsid w:val="00D72767"/>
    <w:rsid w:val="00D72BE2"/>
    <w:rsid w:val="00D72C15"/>
    <w:rsid w:val="00D7325F"/>
    <w:rsid w:val="00D73698"/>
    <w:rsid w:val="00D73A5F"/>
    <w:rsid w:val="00D73DBD"/>
    <w:rsid w:val="00D73E97"/>
    <w:rsid w:val="00D741A3"/>
    <w:rsid w:val="00D74D26"/>
    <w:rsid w:val="00D750F5"/>
    <w:rsid w:val="00D7587C"/>
    <w:rsid w:val="00D75AA5"/>
    <w:rsid w:val="00D75BB3"/>
    <w:rsid w:val="00D76344"/>
    <w:rsid w:val="00D76583"/>
    <w:rsid w:val="00D768AA"/>
    <w:rsid w:val="00D76B64"/>
    <w:rsid w:val="00D76F1D"/>
    <w:rsid w:val="00D7706C"/>
    <w:rsid w:val="00D772AF"/>
    <w:rsid w:val="00D775AC"/>
    <w:rsid w:val="00D778D0"/>
    <w:rsid w:val="00D7795C"/>
    <w:rsid w:val="00D77BA4"/>
    <w:rsid w:val="00D81225"/>
    <w:rsid w:val="00D8144C"/>
    <w:rsid w:val="00D814B8"/>
    <w:rsid w:val="00D8161E"/>
    <w:rsid w:val="00D81F87"/>
    <w:rsid w:val="00D824A1"/>
    <w:rsid w:val="00D8283E"/>
    <w:rsid w:val="00D82CDA"/>
    <w:rsid w:val="00D82EBE"/>
    <w:rsid w:val="00D840B8"/>
    <w:rsid w:val="00D84620"/>
    <w:rsid w:val="00D85114"/>
    <w:rsid w:val="00D857A1"/>
    <w:rsid w:val="00D857E3"/>
    <w:rsid w:val="00D8584C"/>
    <w:rsid w:val="00D859B2"/>
    <w:rsid w:val="00D85BC0"/>
    <w:rsid w:val="00D85F2A"/>
    <w:rsid w:val="00D86112"/>
    <w:rsid w:val="00D86291"/>
    <w:rsid w:val="00D863B4"/>
    <w:rsid w:val="00D86695"/>
    <w:rsid w:val="00D86723"/>
    <w:rsid w:val="00D868C9"/>
    <w:rsid w:val="00D87374"/>
    <w:rsid w:val="00D87807"/>
    <w:rsid w:val="00D907E6"/>
    <w:rsid w:val="00D908FB"/>
    <w:rsid w:val="00D91E68"/>
    <w:rsid w:val="00D9262D"/>
    <w:rsid w:val="00D92727"/>
    <w:rsid w:val="00D9285A"/>
    <w:rsid w:val="00D934A4"/>
    <w:rsid w:val="00D93BCA"/>
    <w:rsid w:val="00D941D7"/>
    <w:rsid w:val="00D951F1"/>
    <w:rsid w:val="00D9526E"/>
    <w:rsid w:val="00D9533D"/>
    <w:rsid w:val="00D95347"/>
    <w:rsid w:val="00D956C3"/>
    <w:rsid w:val="00D957E3"/>
    <w:rsid w:val="00D95D8E"/>
    <w:rsid w:val="00D9669C"/>
    <w:rsid w:val="00D96B14"/>
    <w:rsid w:val="00D9729C"/>
    <w:rsid w:val="00D9730F"/>
    <w:rsid w:val="00D974FA"/>
    <w:rsid w:val="00D9755F"/>
    <w:rsid w:val="00D97627"/>
    <w:rsid w:val="00D97813"/>
    <w:rsid w:val="00D97D44"/>
    <w:rsid w:val="00D97D94"/>
    <w:rsid w:val="00DA147B"/>
    <w:rsid w:val="00DA25F3"/>
    <w:rsid w:val="00DA2823"/>
    <w:rsid w:val="00DA32DE"/>
    <w:rsid w:val="00DA37C9"/>
    <w:rsid w:val="00DA3C75"/>
    <w:rsid w:val="00DA3D63"/>
    <w:rsid w:val="00DA4024"/>
    <w:rsid w:val="00DA42B6"/>
    <w:rsid w:val="00DA42DD"/>
    <w:rsid w:val="00DA4807"/>
    <w:rsid w:val="00DA506A"/>
    <w:rsid w:val="00DA5526"/>
    <w:rsid w:val="00DA56AB"/>
    <w:rsid w:val="00DA58F5"/>
    <w:rsid w:val="00DA5C2D"/>
    <w:rsid w:val="00DA66E8"/>
    <w:rsid w:val="00DA6906"/>
    <w:rsid w:val="00DA6AE7"/>
    <w:rsid w:val="00DA6E2D"/>
    <w:rsid w:val="00DA72E3"/>
    <w:rsid w:val="00DA75BE"/>
    <w:rsid w:val="00DA7DFD"/>
    <w:rsid w:val="00DB05C3"/>
    <w:rsid w:val="00DB0A0A"/>
    <w:rsid w:val="00DB10CA"/>
    <w:rsid w:val="00DB1C46"/>
    <w:rsid w:val="00DB1E76"/>
    <w:rsid w:val="00DB226B"/>
    <w:rsid w:val="00DB2389"/>
    <w:rsid w:val="00DB2924"/>
    <w:rsid w:val="00DB2F4E"/>
    <w:rsid w:val="00DB377E"/>
    <w:rsid w:val="00DB3ABC"/>
    <w:rsid w:val="00DB3DE0"/>
    <w:rsid w:val="00DB3F00"/>
    <w:rsid w:val="00DB440D"/>
    <w:rsid w:val="00DB45B2"/>
    <w:rsid w:val="00DB47A8"/>
    <w:rsid w:val="00DB4D67"/>
    <w:rsid w:val="00DB4EB9"/>
    <w:rsid w:val="00DB5C37"/>
    <w:rsid w:val="00DB6023"/>
    <w:rsid w:val="00DB6853"/>
    <w:rsid w:val="00DB6C3A"/>
    <w:rsid w:val="00DB6C48"/>
    <w:rsid w:val="00DB6DA9"/>
    <w:rsid w:val="00DB6EB5"/>
    <w:rsid w:val="00DB6F5B"/>
    <w:rsid w:val="00DB7102"/>
    <w:rsid w:val="00DB7479"/>
    <w:rsid w:val="00DB76B3"/>
    <w:rsid w:val="00DB7774"/>
    <w:rsid w:val="00DB7D32"/>
    <w:rsid w:val="00DB7FAC"/>
    <w:rsid w:val="00DC00DF"/>
    <w:rsid w:val="00DC144A"/>
    <w:rsid w:val="00DC16FA"/>
    <w:rsid w:val="00DC1AC1"/>
    <w:rsid w:val="00DC1CD3"/>
    <w:rsid w:val="00DC1D08"/>
    <w:rsid w:val="00DC2015"/>
    <w:rsid w:val="00DC2348"/>
    <w:rsid w:val="00DC23BB"/>
    <w:rsid w:val="00DC260F"/>
    <w:rsid w:val="00DC2B1F"/>
    <w:rsid w:val="00DC3C3B"/>
    <w:rsid w:val="00DC3DAA"/>
    <w:rsid w:val="00DC3FF9"/>
    <w:rsid w:val="00DC5135"/>
    <w:rsid w:val="00DC594E"/>
    <w:rsid w:val="00DC5D87"/>
    <w:rsid w:val="00DC62FF"/>
    <w:rsid w:val="00DC652C"/>
    <w:rsid w:val="00DC653F"/>
    <w:rsid w:val="00DC6563"/>
    <w:rsid w:val="00DC673E"/>
    <w:rsid w:val="00DC6A36"/>
    <w:rsid w:val="00DC6BA5"/>
    <w:rsid w:val="00DC72BD"/>
    <w:rsid w:val="00DC7AAF"/>
    <w:rsid w:val="00DD00A3"/>
    <w:rsid w:val="00DD069F"/>
    <w:rsid w:val="00DD0C87"/>
    <w:rsid w:val="00DD0DC3"/>
    <w:rsid w:val="00DD0E38"/>
    <w:rsid w:val="00DD0E92"/>
    <w:rsid w:val="00DD1263"/>
    <w:rsid w:val="00DD148B"/>
    <w:rsid w:val="00DD169F"/>
    <w:rsid w:val="00DD189C"/>
    <w:rsid w:val="00DD1990"/>
    <w:rsid w:val="00DD1A92"/>
    <w:rsid w:val="00DD1BCA"/>
    <w:rsid w:val="00DD21A4"/>
    <w:rsid w:val="00DD279E"/>
    <w:rsid w:val="00DD29B6"/>
    <w:rsid w:val="00DD30D3"/>
    <w:rsid w:val="00DD39CD"/>
    <w:rsid w:val="00DD43ED"/>
    <w:rsid w:val="00DD4921"/>
    <w:rsid w:val="00DD49B4"/>
    <w:rsid w:val="00DD4CB9"/>
    <w:rsid w:val="00DD5727"/>
    <w:rsid w:val="00DD5B9B"/>
    <w:rsid w:val="00DD5E08"/>
    <w:rsid w:val="00DD607B"/>
    <w:rsid w:val="00DD6194"/>
    <w:rsid w:val="00DD6538"/>
    <w:rsid w:val="00DD661E"/>
    <w:rsid w:val="00DD6683"/>
    <w:rsid w:val="00DD6B80"/>
    <w:rsid w:val="00DD723C"/>
    <w:rsid w:val="00DD7551"/>
    <w:rsid w:val="00DD7F6D"/>
    <w:rsid w:val="00DE09D7"/>
    <w:rsid w:val="00DE0CDD"/>
    <w:rsid w:val="00DE123C"/>
    <w:rsid w:val="00DE1550"/>
    <w:rsid w:val="00DE1B3B"/>
    <w:rsid w:val="00DE2536"/>
    <w:rsid w:val="00DE2AF7"/>
    <w:rsid w:val="00DE2C7D"/>
    <w:rsid w:val="00DE2D0C"/>
    <w:rsid w:val="00DE3DA0"/>
    <w:rsid w:val="00DE42E8"/>
    <w:rsid w:val="00DE477F"/>
    <w:rsid w:val="00DE4A5D"/>
    <w:rsid w:val="00DE4FB0"/>
    <w:rsid w:val="00DE522F"/>
    <w:rsid w:val="00DE56B6"/>
    <w:rsid w:val="00DE5896"/>
    <w:rsid w:val="00DE64F8"/>
    <w:rsid w:val="00DE735B"/>
    <w:rsid w:val="00DE7B0C"/>
    <w:rsid w:val="00DF0046"/>
    <w:rsid w:val="00DF03B6"/>
    <w:rsid w:val="00DF060D"/>
    <w:rsid w:val="00DF09AE"/>
    <w:rsid w:val="00DF0E9A"/>
    <w:rsid w:val="00DF14D0"/>
    <w:rsid w:val="00DF15D0"/>
    <w:rsid w:val="00DF199F"/>
    <w:rsid w:val="00DF1AB3"/>
    <w:rsid w:val="00DF1B14"/>
    <w:rsid w:val="00DF1C6D"/>
    <w:rsid w:val="00DF1D32"/>
    <w:rsid w:val="00DF1E1C"/>
    <w:rsid w:val="00DF2604"/>
    <w:rsid w:val="00DF399B"/>
    <w:rsid w:val="00DF3AE7"/>
    <w:rsid w:val="00DF3DBF"/>
    <w:rsid w:val="00DF4344"/>
    <w:rsid w:val="00DF4606"/>
    <w:rsid w:val="00DF53EF"/>
    <w:rsid w:val="00DF5448"/>
    <w:rsid w:val="00DF5E84"/>
    <w:rsid w:val="00DF5FA0"/>
    <w:rsid w:val="00DF614C"/>
    <w:rsid w:val="00DF6828"/>
    <w:rsid w:val="00DF71EE"/>
    <w:rsid w:val="00DF7881"/>
    <w:rsid w:val="00DF7BC1"/>
    <w:rsid w:val="00DF7D1C"/>
    <w:rsid w:val="00E00052"/>
    <w:rsid w:val="00E001DC"/>
    <w:rsid w:val="00E00365"/>
    <w:rsid w:val="00E007D9"/>
    <w:rsid w:val="00E00874"/>
    <w:rsid w:val="00E015A7"/>
    <w:rsid w:val="00E01C51"/>
    <w:rsid w:val="00E0260E"/>
    <w:rsid w:val="00E0281F"/>
    <w:rsid w:val="00E02C54"/>
    <w:rsid w:val="00E02E1F"/>
    <w:rsid w:val="00E02EF6"/>
    <w:rsid w:val="00E030EB"/>
    <w:rsid w:val="00E0349D"/>
    <w:rsid w:val="00E036F6"/>
    <w:rsid w:val="00E03D67"/>
    <w:rsid w:val="00E04AF4"/>
    <w:rsid w:val="00E04B9E"/>
    <w:rsid w:val="00E04BEA"/>
    <w:rsid w:val="00E04D37"/>
    <w:rsid w:val="00E05136"/>
    <w:rsid w:val="00E0548E"/>
    <w:rsid w:val="00E05A7B"/>
    <w:rsid w:val="00E05B84"/>
    <w:rsid w:val="00E05D65"/>
    <w:rsid w:val="00E05EC5"/>
    <w:rsid w:val="00E060A4"/>
    <w:rsid w:val="00E0610F"/>
    <w:rsid w:val="00E06382"/>
    <w:rsid w:val="00E06E25"/>
    <w:rsid w:val="00E07125"/>
    <w:rsid w:val="00E074C4"/>
    <w:rsid w:val="00E10536"/>
    <w:rsid w:val="00E105C1"/>
    <w:rsid w:val="00E105C4"/>
    <w:rsid w:val="00E10804"/>
    <w:rsid w:val="00E1107B"/>
    <w:rsid w:val="00E116FB"/>
    <w:rsid w:val="00E11F05"/>
    <w:rsid w:val="00E1237A"/>
    <w:rsid w:val="00E12583"/>
    <w:rsid w:val="00E12CC4"/>
    <w:rsid w:val="00E13D10"/>
    <w:rsid w:val="00E14084"/>
    <w:rsid w:val="00E149DD"/>
    <w:rsid w:val="00E154BF"/>
    <w:rsid w:val="00E15AAA"/>
    <w:rsid w:val="00E16609"/>
    <w:rsid w:val="00E1681A"/>
    <w:rsid w:val="00E16A5D"/>
    <w:rsid w:val="00E16E47"/>
    <w:rsid w:val="00E17104"/>
    <w:rsid w:val="00E173E2"/>
    <w:rsid w:val="00E17580"/>
    <w:rsid w:val="00E179E6"/>
    <w:rsid w:val="00E17BD5"/>
    <w:rsid w:val="00E201FF"/>
    <w:rsid w:val="00E20288"/>
    <w:rsid w:val="00E20586"/>
    <w:rsid w:val="00E20AEB"/>
    <w:rsid w:val="00E215FD"/>
    <w:rsid w:val="00E21C54"/>
    <w:rsid w:val="00E22F9F"/>
    <w:rsid w:val="00E23148"/>
    <w:rsid w:val="00E237CA"/>
    <w:rsid w:val="00E23CAC"/>
    <w:rsid w:val="00E23E14"/>
    <w:rsid w:val="00E240CF"/>
    <w:rsid w:val="00E24F02"/>
    <w:rsid w:val="00E25417"/>
    <w:rsid w:val="00E25497"/>
    <w:rsid w:val="00E254B6"/>
    <w:rsid w:val="00E255E3"/>
    <w:rsid w:val="00E25632"/>
    <w:rsid w:val="00E25BF6"/>
    <w:rsid w:val="00E25D5A"/>
    <w:rsid w:val="00E25E24"/>
    <w:rsid w:val="00E269D2"/>
    <w:rsid w:val="00E26B56"/>
    <w:rsid w:val="00E26B89"/>
    <w:rsid w:val="00E26F1E"/>
    <w:rsid w:val="00E303FA"/>
    <w:rsid w:val="00E30449"/>
    <w:rsid w:val="00E308FE"/>
    <w:rsid w:val="00E30CF4"/>
    <w:rsid w:val="00E30D10"/>
    <w:rsid w:val="00E30E66"/>
    <w:rsid w:val="00E31056"/>
    <w:rsid w:val="00E31231"/>
    <w:rsid w:val="00E3171B"/>
    <w:rsid w:val="00E3274E"/>
    <w:rsid w:val="00E32E73"/>
    <w:rsid w:val="00E332C8"/>
    <w:rsid w:val="00E332F6"/>
    <w:rsid w:val="00E337E6"/>
    <w:rsid w:val="00E339EC"/>
    <w:rsid w:val="00E33CF6"/>
    <w:rsid w:val="00E33D89"/>
    <w:rsid w:val="00E34151"/>
    <w:rsid w:val="00E34322"/>
    <w:rsid w:val="00E344FC"/>
    <w:rsid w:val="00E34A4D"/>
    <w:rsid w:val="00E34B70"/>
    <w:rsid w:val="00E35807"/>
    <w:rsid w:val="00E35813"/>
    <w:rsid w:val="00E35B11"/>
    <w:rsid w:val="00E35E9F"/>
    <w:rsid w:val="00E35EDD"/>
    <w:rsid w:val="00E35FC6"/>
    <w:rsid w:val="00E360CD"/>
    <w:rsid w:val="00E362B8"/>
    <w:rsid w:val="00E3691E"/>
    <w:rsid w:val="00E36B10"/>
    <w:rsid w:val="00E370DE"/>
    <w:rsid w:val="00E37920"/>
    <w:rsid w:val="00E405DE"/>
    <w:rsid w:val="00E40C25"/>
    <w:rsid w:val="00E4108E"/>
    <w:rsid w:val="00E41524"/>
    <w:rsid w:val="00E41997"/>
    <w:rsid w:val="00E41A97"/>
    <w:rsid w:val="00E4208A"/>
    <w:rsid w:val="00E420C4"/>
    <w:rsid w:val="00E4253E"/>
    <w:rsid w:val="00E42F97"/>
    <w:rsid w:val="00E431C7"/>
    <w:rsid w:val="00E4377D"/>
    <w:rsid w:val="00E43AD4"/>
    <w:rsid w:val="00E43DF0"/>
    <w:rsid w:val="00E445ED"/>
    <w:rsid w:val="00E44AAC"/>
    <w:rsid w:val="00E44D2E"/>
    <w:rsid w:val="00E4506C"/>
    <w:rsid w:val="00E45330"/>
    <w:rsid w:val="00E45477"/>
    <w:rsid w:val="00E45B9F"/>
    <w:rsid w:val="00E46297"/>
    <w:rsid w:val="00E4656F"/>
    <w:rsid w:val="00E46764"/>
    <w:rsid w:val="00E46BE4"/>
    <w:rsid w:val="00E47026"/>
    <w:rsid w:val="00E47ED4"/>
    <w:rsid w:val="00E5077A"/>
    <w:rsid w:val="00E50955"/>
    <w:rsid w:val="00E50CA3"/>
    <w:rsid w:val="00E50DD9"/>
    <w:rsid w:val="00E513A1"/>
    <w:rsid w:val="00E51CE1"/>
    <w:rsid w:val="00E52081"/>
    <w:rsid w:val="00E543D5"/>
    <w:rsid w:val="00E54791"/>
    <w:rsid w:val="00E54935"/>
    <w:rsid w:val="00E54F1C"/>
    <w:rsid w:val="00E54FFC"/>
    <w:rsid w:val="00E5595A"/>
    <w:rsid w:val="00E55B76"/>
    <w:rsid w:val="00E55E94"/>
    <w:rsid w:val="00E565A3"/>
    <w:rsid w:val="00E56621"/>
    <w:rsid w:val="00E5675F"/>
    <w:rsid w:val="00E56F8A"/>
    <w:rsid w:val="00E5730B"/>
    <w:rsid w:val="00E60780"/>
    <w:rsid w:val="00E609BE"/>
    <w:rsid w:val="00E61CC5"/>
    <w:rsid w:val="00E61FFD"/>
    <w:rsid w:val="00E622E3"/>
    <w:rsid w:val="00E62604"/>
    <w:rsid w:val="00E62B80"/>
    <w:rsid w:val="00E6337A"/>
    <w:rsid w:val="00E633DD"/>
    <w:rsid w:val="00E6389F"/>
    <w:rsid w:val="00E64639"/>
    <w:rsid w:val="00E64C44"/>
    <w:rsid w:val="00E64EC7"/>
    <w:rsid w:val="00E65373"/>
    <w:rsid w:val="00E65736"/>
    <w:rsid w:val="00E65795"/>
    <w:rsid w:val="00E659DB"/>
    <w:rsid w:val="00E65AE7"/>
    <w:rsid w:val="00E6615D"/>
    <w:rsid w:val="00E66ED9"/>
    <w:rsid w:val="00E67B25"/>
    <w:rsid w:val="00E70E58"/>
    <w:rsid w:val="00E70EFA"/>
    <w:rsid w:val="00E71057"/>
    <w:rsid w:val="00E71370"/>
    <w:rsid w:val="00E71548"/>
    <w:rsid w:val="00E72486"/>
    <w:rsid w:val="00E72B44"/>
    <w:rsid w:val="00E730E9"/>
    <w:rsid w:val="00E731EF"/>
    <w:rsid w:val="00E73810"/>
    <w:rsid w:val="00E746EA"/>
    <w:rsid w:val="00E74C1D"/>
    <w:rsid w:val="00E7533E"/>
    <w:rsid w:val="00E75607"/>
    <w:rsid w:val="00E75C4D"/>
    <w:rsid w:val="00E75E14"/>
    <w:rsid w:val="00E76ABB"/>
    <w:rsid w:val="00E76F9C"/>
    <w:rsid w:val="00E7707B"/>
    <w:rsid w:val="00E776DC"/>
    <w:rsid w:val="00E77742"/>
    <w:rsid w:val="00E777C4"/>
    <w:rsid w:val="00E80324"/>
    <w:rsid w:val="00E80636"/>
    <w:rsid w:val="00E80693"/>
    <w:rsid w:val="00E80C9E"/>
    <w:rsid w:val="00E81133"/>
    <w:rsid w:val="00E813EC"/>
    <w:rsid w:val="00E818CC"/>
    <w:rsid w:val="00E81D52"/>
    <w:rsid w:val="00E81DDD"/>
    <w:rsid w:val="00E82DBF"/>
    <w:rsid w:val="00E83C38"/>
    <w:rsid w:val="00E8410A"/>
    <w:rsid w:val="00E841B4"/>
    <w:rsid w:val="00E843C8"/>
    <w:rsid w:val="00E85073"/>
    <w:rsid w:val="00E858EC"/>
    <w:rsid w:val="00E85947"/>
    <w:rsid w:val="00E85EDD"/>
    <w:rsid w:val="00E863D1"/>
    <w:rsid w:val="00E868A2"/>
    <w:rsid w:val="00E86B4D"/>
    <w:rsid w:val="00E86BE0"/>
    <w:rsid w:val="00E86CA1"/>
    <w:rsid w:val="00E87985"/>
    <w:rsid w:val="00E87FD5"/>
    <w:rsid w:val="00E90023"/>
    <w:rsid w:val="00E9037A"/>
    <w:rsid w:val="00E91A69"/>
    <w:rsid w:val="00E91F32"/>
    <w:rsid w:val="00E923F2"/>
    <w:rsid w:val="00E925CA"/>
    <w:rsid w:val="00E92909"/>
    <w:rsid w:val="00E92C1C"/>
    <w:rsid w:val="00E930B7"/>
    <w:rsid w:val="00E93368"/>
    <w:rsid w:val="00E9416E"/>
    <w:rsid w:val="00E9465B"/>
    <w:rsid w:val="00E947FD"/>
    <w:rsid w:val="00E94BAE"/>
    <w:rsid w:val="00E94C83"/>
    <w:rsid w:val="00E94E4A"/>
    <w:rsid w:val="00E951FE"/>
    <w:rsid w:val="00E95706"/>
    <w:rsid w:val="00E95B52"/>
    <w:rsid w:val="00E95C15"/>
    <w:rsid w:val="00E961C9"/>
    <w:rsid w:val="00E9628D"/>
    <w:rsid w:val="00E967C2"/>
    <w:rsid w:val="00E96CA0"/>
    <w:rsid w:val="00E96E21"/>
    <w:rsid w:val="00E96EFB"/>
    <w:rsid w:val="00E970D5"/>
    <w:rsid w:val="00E974A3"/>
    <w:rsid w:val="00E97665"/>
    <w:rsid w:val="00E976E8"/>
    <w:rsid w:val="00E9790B"/>
    <w:rsid w:val="00E97D23"/>
    <w:rsid w:val="00E97DE9"/>
    <w:rsid w:val="00EA0434"/>
    <w:rsid w:val="00EA0532"/>
    <w:rsid w:val="00EA06FE"/>
    <w:rsid w:val="00EA07D5"/>
    <w:rsid w:val="00EA09A6"/>
    <w:rsid w:val="00EA0B3E"/>
    <w:rsid w:val="00EA0C9A"/>
    <w:rsid w:val="00EA0E36"/>
    <w:rsid w:val="00EA1B77"/>
    <w:rsid w:val="00EA26BE"/>
    <w:rsid w:val="00EA2838"/>
    <w:rsid w:val="00EA2A3D"/>
    <w:rsid w:val="00EA2BF6"/>
    <w:rsid w:val="00EA2E5D"/>
    <w:rsid w:val="00EA2F8C"/>
    <w:rsid w:val="00EA30D7"/>
    <w:rsid w:val="00EA32E3"/>
    <w:rsid w:val="00EA34DF"/>
    <w:rsid w:val="00EA3926"/>
    <w:rsid w:val="00EA3DA6"/>
    <w:rsid w:val="00EA4A87"/>
    <w:rsid w:val="00EA5479"/>
    <w:rsid w:val="00EA56E0"/>
    <w:rsid w:val="00EA6299"/>
    <w:rsid w:val="00EA7BDE"/>
    <w:rsid w:val="00EA7C00"/>
    <w:rsid w:val="00EA7F90"/>
    <w:rsid w:val="00EB09D8"/>
    <w:rsid w:val="00EB0AF8"/>
    <w:rsid w:val="00EB0D10"/>
    <w:rsid w:val="00EB1061"/>
    <w:rsid w:val="00EB1D6D"/>
    <w:rsid w:val="00EB2816"/>
    <w:rsid w:val="00EB2E9B"/>
    <w:rsid w:val="00EB4299"/>
    <w:rsid w:val="00EB482C"/>
    <w:rsid w:val="00EB4877"/>
    <w:rsid w:val="00EB4F04"/>
    <w:rsid w:val="00EB502A"/>
    <w:rsid w:val="00EB54EF"/>
    <w:rsid w:val="00EB5E39"/>
    <w:rsid w:val="00EB644B"/>
    <w:rsid w:val="00EB6F90"/>
    <w:rsid w:val="00EB738D"/>
    <w:rsid w:val="00EB73C6"/>
    <w:rsid w:val="00EB7A76"/>
    <w:rsid w:val="00EC0063"/>
    <w:rsid w:val="00EC0150"/>
    <w:rsid w:val="00EC04AF"/>
    <w:rsid w:val="00EC0519"/>
    <w:rsid w:val="00EC066B"/>
    <w:rsid w:val="00EC0775"/>
    <w:rsid w:val="00EC0CFF"/>
    <w:rsid w:val="00EC0F86"/>
    <w:rsid w:val="00EC2034"/>
    <w:rsid w:val="00EC203F"/>
    <w:rsid w:val="00EC2346"/>
    <w:rsid w:val="00EC2705"/>
    <w:rsid w:val="00EC32E3"/>
    <w:rsid w:val="00EC348E"/>
    <w:rsid w:val="00EC3F0C"/>
    <w:rsid w:val="00EC422C"/>
    <w:rsid w:val="00EC4E85"/>
    <w:rsid w:val="00EC624D"/>
    <w:rsid w:val="00EC6287"/>
    <w:rsid w:val="00EC628C"/>
    <w:rsid w:val="00EC68F7"/>
    <w:rsid w:val="00EC6A28"/>
    <w:rsid w:val="00EC7FCE"/>
    <w:rsid w:val="00ED1115"/>
    <w:rsid w:val="00ED1787"/>
    <w:rsid w:val="00ED1C77"/>
    <w:rsid w:val="00ED1FC6"/>
    <w:rsid w:val="00ED20C8"/>
    <w:rsid w:val="00ED2371"/>
    <w:rsid w:val="00ED298D"/>
    <w:rsid w:val="00ED2E2E"/>
    <w:rsid w:val="00ED2EC3"/>
    <w:rsid w:val="00ED3A7F"/>
    <w:rsid w:val="00ED3AF3"/>
    <w:rsid w:val="00ED3C92"/>
    <w:rsid w:val="00ED44D7"/>
    <w:rsid w:val="00ED4528"/>
    <w:rsid w:val="00ED45D6"/>
    <w:rsid w:val="00ED4C3E"/>
    <w:rsid w:val="00ED4D21"/>
    <w:rsid w:val="00ED54A3"/>
    <w:rsid w:val="00ED5F5C"/>
    <w:rsid w:val="00ED67C6"/>
    <w:rsid w:val="00ED687B"/>
    <w:rsid w:val="00ED78BD"/>
    <w:rsid w:val="00EE240A"/>
    <w:rsid w:val="00EE26BF"/>
    <w:rsid w:val="00EE2927"/>
    <w:rsid w:val="00EE2A28"/>
    <w:rsid w:val="00EE2AC8"/>
    <w:rsid w:val="00EE313F"/>
    <w:rsid w:val="00EE34C4"/>
    <w:rsid w:val="00EE3665"/>
    <w:rsid w:val="00EE3F48"/>
    <w:rsid w:val="00EE417B"/>
    <w:rsid w:val="00EE4587"/>
    <w:rsid w:val="00EE45FC"/>
    <w:rsid w:val="00EE4955"/>
    <w:rsid w:val="00EE49EB"/>
    <w:rsid w:val="00EE504C"/>
    <w:rsid w:val="00EE5605"/>
    <w:rsid w:val="00EE5ECA"/>
    <w:rsid w:val="00EE6F15"/>
    <w:rsid w:val="00EE7101"/>
    <w:rsid w:val="00EE74C3"/>
    <w:rsid w:val="00EE765B"/>
    <w:rsid w:val="00EE76AD"/>
    <w:rsid w:val="00EE7F55"/>
    <w:rsid w:val="00EF0846"/>
    <w:rsid w:val="00EF0D7D"/>
    <w:rsid w:val="00EF0E79"/>
    <w:rsid w:val="00EF0EC8"/>
    <w:rsid w:val="00EF148B"/>
    <w:rsid w:val="00EF175D"/>
    <w:rsid w:val="00EF184F"/>
    <w:rsid w:val="00EF1E19"/>
    <w:rsid w:val="00EF2964"/>
    <w:rsid w:val="00EF29AF"/>
    <w:rsid w:val="00EF2F83"/>
    <w:rsid w:val="00EF3119"/>
    <w:rsid w:val="00EF36B1"/>
    <w:rsid w:val="00EF36EB"/>
    <w:rsid w:val="00EF3C45"/>
    <w:rsid w:val="00EF3F60"/>
    <w:rsid w:val="00EF4169"/>
    <w:rsid w:val="00EF44FA"/>
    <w:rsid w:val="00EF45CA"/>
    <w:rsid w:val="00EF4642"/>
    <w:rsid w:val="00EF518A"/>
    <w:rsid w:val="00EF53BD"/>
    <w:rsid w:val="00EF5978"/>
    <w:rsid w:val="00EF5E1D"/>
    <w:rsid w:val="00EF5F7A"/>
    <w:rsid w:val="00EF64E7"/>
    <w:rsid w:val="00EF6837"/>
    <w:rsid w:val="00EF6D11"/>
    <w:rsid w:val="00EF70CD"/>
    <w:rsid w:val="00EF74CC"/>
    <w:rsid w:val="00F0004F"/>
    <w:rsid w:val="00F00DF9"/>
    <w:rsid w:val="00F013F2"/>
    <w:rsid w:val="00F018B1"/>
    <w:rsid w:val="00F01AE2"/>
    <w:rsid w:val="00F02B24"/>
    <w:rsid w:val="00F02D7A"/>
    <w:rsid w:val="00F02DC1"/>
    <w:rsid w:val="00F03503"/>
    <w:rsid w:val="00F03C0A"/>
    <w:rsid w:val="00F040CB"/>
    <w:rsid w:val="00F0428C"/>
    <w:rsid w:val="00F048F8"/>
    <w:rsid w:val="00F05CED"/>
    <w:rsid w:val="00F062A0"/>
    <w:rsid w:val="00F0660F"/>
    <w:rsid w:val="00F06F05"/>
    <w:rsid w:val="00F0709F"/>
    <w:rsid w:val="00F070EE"/>
    <w:rsid w:val="00F1027C"/>
    <w:rsid w:val="00F1028C"/>
    <w:rsid w:val="00F10CA3"/>
    <w:rsid w:val="00F112F9"/>
    <w:rsid w:val="00F114EC"/>
    <w:rsid w:val="00F11DB0"/>
    <w:rsid w:val="00F11EC9"/>
    <w:rsid w:val="00F1258E"/>
    <w:rsid w:val="00F12681"/>
    <w:rsid w:val="00F128F9"/>
    <w:rsid w:val="00F1319C"/>
    <w:rsid w:val="00F13307"/>
    <w:rsid w:val="00F13969"/>
    <w:rsid w:val="00F13B9A"/>
    <w:rsid w:val="00F13D34"/>
    <w:rsid w:val="00F13E4E"/>
    <w:rsid w:val="00F151C2"/>
    <w:rsid w:val="00F15614"/>
    <w:rsid w:val="00F15C7D"/>
    <w:rsid w:val="00F15E48"/>
    <w:rsid w:val="00F16190"/>
    <w:rsid w:val="00F16707"/>
    <w:rsid w:val="00F175FE"/>
    <w:rsid w:val="00F17975"/>
    <w:rsid w:val="00F17C6F"/>
    <w:rsid w:val="00F20284"/>
    <w:rsid w:val="00F207A7"/>
    <w:rsid w:val="00F2080B"/>
    <w:rsid w:val="00F21264"/>
    <w:rsid w:val="00F215EC"/>
    <w:rsid w:val="00F21BC9"/>
    <w:rsid w:val="00F21CA6"/>
    <w:rsid w:val="00F21F69"/>
    <w:rsid w:val="00F22406"/>
    <w:rsid w:val="00F230EC"/>
    <w:rsid w:val="00F230ED"/>
    <w:rsid w:val="00F23557"/>
    <w:rsid w:val="00F236FB"/>
    <w:rsid w:val="00F237F1"/>
    <w:rsid w:val="00F23E28"/>
    <w:rsid w:val="00F23E5E"/>
    <w:rsid w:val="00F23FD4"/>
    <w:rsid w:val="00F242C5"/>
    <w:rsid w:val="00F24DD9"/>
    <w:rsid w:val="00F24DF6"/>
    <w:rsid w:val="00F25887"/>
    <w:rsid w:val="00F25C50"/>
    <w:rsid w:val="00F260C0"/>
    <w:rsid w:val="00F265FB"/>
    <w:rsid w:val="00F26C43"/>
    <w:rsid w:val="00F27272"/>
    <w:rsid w:val="00F275BC"/>
    <w:rsid w:val="00F27CC7"/>
    <w:rsid w:val="00F30420"/>
    <w:rsid w:val="00F30EDC"/>
    <w:rsid w:val="00F30FC2"/>
    <w:rsid w:val="00F32020"/>
    <w:rsid w:val="00F32665"/>
    <w:rsid w:val="00F32B8D"/>
    <w:rsid w:val="00F32C5D"/>
    <w:rsid w:val="00F32F26"/>
    <w:rsid w:val="00F330B4"/>
    <w:rsid w:val="00F334D8"/>
    <w:rsid w:val="00F336E7"/>
    <w:rsid w:val="00F3399A"/>
    <w:rsid w:val="00F3528E"/>
    <w:rsid w:val="00F35E70"/>
    <w:rsid w:val="00F35F84"/>
    <w:rsid w:val="00F36584"/>
    <w:rsid w:val="00F36736"/>
    <w:rsid w:val="00F36FEF"/>
    <w:rsid w:val="00F373D1"/>
    <w:rsid w:val="00F37C25"/>
    <w:rsid w:val="00F40001"/>
    <w:rsid w:val="00F4045A"/>
    <w:rsid w:val="00F409BB"/>
    <w:rsid w:val="00F4163E"/>
    <w:rsid w:val="00F41B88"/>
    <w:rsid w:val="00F41FCC"/>
    <w:rsid w:val="00F42050"/>
    <w:rsid w:val="00F420AE"/>
    <w:rsid w:val="00F42501"/>
    <w:rsid w:val="00F4254C"/>
    <w:rsid w:val="00F42DBA"/>
    <w:rsid w:val="00F43985"/>
    <w:rsid w:val="00F43E4F"/>
    <w:rsid w:val="00F44124"/>
    <w:rsid w:val="00F44C04"/>
    <w:rsid w:val="00F44CDB"/>
    <w:rsid w:val="00F45095"/>
    <w:rsid w:val="00F45616"/>
    <w:rsid w:val="00F45D13"/>
    <w:rsid w:val="00F45F36"/>
    <w:rsid w:val="00F466D4"/>
    <w:rsid w:val="00F4673A"/>
    <w:rsid w:val="00F46FD2"/>
    <w:rsid w:val="00F4723C"/>
    <w:rsid w:val="00F47927"/>
    <w:rsid w:val="00F50AE7"/>
    <w:rsid w:val="00F50B33"/>
    <w:rsid w:val="00F50BEA"/>
    <w:rsid w:val="00F5107D"/>
    <w:rsid w:val="00F5127D"/>
    <w:rsid w:val="00F51963"/>
    <w:rsid w:val="00F51980"/>
    <w:rsid w:val="00F51F63"/>
    <w:rsid w:val="00F5322A"/>
    <w:rsid w:val="00F5326C"/>
    <w:rsid w:val="00F53432"/>
    <w:rsid w:val="00F53B40"/>
    <w:rsid w:val="00F54350"/>
    <w:rsid w:val="00F543E7"/>
    <w:rsid w:val="00F54BF5"/>
    <w:rsid w:val="00F54DA2"/>
    <w:rsid w:val="00F54F6B"/>
    <w:rsid w:val="00F54FC1"/>
    <w:rsid w:val="00F55555"/>
    <w:rsid w:val="00F55567"/>
    <w:rsid w:val="00F55C18"/>
    <w:rsid w:val="00F55EBA"/>
    <w:rsid w:val="00F565BD"/>
    <w:rsid w:val="00F569C7"/>
    <w:rsid w:val="00F570F8"/>
    <w:rsid w:val="00F5724A"/>
    <w:rsid w:val="00F57B97"/>
    <w:rsid w:val="00F57E35"/>
    <w:rsid w:val="00F57F86"/>
    <w:rsid w:val="00F60049"/>
    <w:rsid w:val="00F610CB"/>
    <w:rsid w:val="00F61D68"/>
    <w:rsid w:val="00F624F1"/>
    <w:rsid w:val="00F6289B"/>
    <w:rsid w:val="00F62AE0"/>
    <w:rsid w:val="00F632A3"/>
    <w:rsid w:val="00F63321"/>
    <w:rsid w:val="00F63543"/>
    <w:rsid w:val="00F635A3"/>
    <w:rsid w:val="00F63D68"/>
    <w:rsid w:val="00F64FA1"/>
    <w:rsid w:val="00F65085"/>
    <w:rsid w:val="00F650BB"/>
    <w:rsid w:val="00F659CE"/>
    <w:rsid w:val="00F660B4"/>
    <w:rsid w:val="00F6678F"/>
    <w:rsid w:val="00F66879"/>
    <w:rsid w:val="00F66E4F"/>
    <w:rsid w:val="00F670B2"/>
    <w:rsid w:val="00F67833"/>
    <w:rsid w:val="00F7068E"/>
    <w:rsid w:val="00F70D9F"/>
    <w:rsid w:val="00F71111"/>
    <w:rsid w:val="00F718D5"/>
    <w:rsid w:val="00F71CB5"/>
    <w:rsid w:val="00F71CF5"/>
    <w:rsid w:val="00F71D0B"/>
    <w:rsid w:val="00F72678"/>
    <w:rsid w:val="00F73153"/>
    <w:rsid w:val="00F733A8"/>
    <w:rsid w:val="00F73683"/>
    <w:rsid w:val="00F7430D"/>
    <w:rsid w:val="00F74BE8"/>
    <w:rsid w:val="00F76514"/>
    <w:rsid w:val="00F765DB"/>
    <w:rsid w:val="00F769EF"/>
    <w:rsid w:val="00F76FE0"/>
    <w:rsid w:val="00F778E9"/>
    <w:rsid w:val="00F77967"/>
    <w:rsid w:val="00F77A76"/>
    <w:rsid w:val="00F77E3D"/>
    <w:rsid w:val="00F77FD5"/>
    <w:rsid w:val="00F803F0"/>
    <w:rsid w:val="00F80891"/>
    <w:rsid w:val="00F80B6B"/>
    <w:rsid w:val="00F80C52"/>
    <w:rsid w:val="00F81D14"/>
    <w:rsid w:val="00F81DF9"/>
    <w:rsid w:val="00F82233"/>
    <w:rsid w:val="00F82533"/>
    <w:rsid w:val="00F829AE"/>
    <w:rsid w:val="00F83153"/>
    <w:rsid w:val="00F83587"/>
    <w:rsid w:val="00F835B3"/>
    <w:rsid w:val="00F836EB"/>
    <w:rsid w:val="00F8377F"/>
    <w:rsid w:val="00F83DC0"/>
    <w:rsid w:val="00F83FC4"/>
    <w:rsid w:val="00F8446C"/>
    <w:rsid w:val="00F84E39"/>
    <w:rsid w:val="00F8548B"/>
    <w:rsid w:val="00F85497"/>
    <w:rsid w:val="00F85767"/>
    <w:rsid w:val="00F858BA"/>
    <w:rsid w:val="00F85C79"/>
    <w:rsid w:val="00F85E7E"/>
    <w:rsid w:val="00F86124"/>
    <w:rsid w:val="00F861AA"/>
    <w:rsid w:val="00F8640C"/>
    <w:rsid w:val="00F865B7"/>
    <w:rsid w:val="00F8686C"/>
    <w:rsid w:val="00F86AE8"/>
    <w:rsid w:val="00F86BBC"/>
    <w:rsid w:val="00F86F57"/>
    <w:rsid w:val="00F871B7"/>
    <w:rsid w:val="00F874EF"/>
    <w:rsid w:val="00F87EA1"/>
    <w:rsid w:val="00F90488"/>
    <w:rsid w:val="00F90945"/>
    <w:rsid w:val="00F91713"/>
    <w:rsid w:val="00F91D75"/>
    <w:rsid w:val="00F925F4"/>
    <w:rsid w:val="00F9293F"/>
    <w:rsid w:val="00F93022"/>
    <w:rsid w:val="00F932D9"/>
    <w:rsid w:val="00F93463"/>
    <w:rsid w:val="00F936B1"/>
    <w:rsid w:val="00F93C87"/>
    <w:rsid w:val="00F940DD"/>
    <w:rsid w:val="00F9481D"/>
    <w:rsid w:val="00F949C9"/>
    <w:rsid w:val="00F94DCB"/>
    <w:rsid w:val="00F94ECA"/>
    <w:rsid w:val="00F95905"/>
    <w:rsid w:val="00F95CEC"/>
    <w:rsid w:val="00F95ECA"/>
    <w:rsid w:val="00F96370"/>
    <w:rsid w:val="00F9659F"/>
    <w:rsid w:val="00F96EDA"/>
    <w:rsid w:val="00F97042"/>
    <w:rsid w:val="00F97BF2"/>
    <w:rsid w:val="00FA1118"/>
    <w:rsid w:val="00FA1337"/>
    <w:rsid w:val="00FA14A5"/>
    <w:rsid w:val="00FA1E56"/>
    <w:rsid w:val="00FA209D"/>
    <w:rsid w:val="00FA2248"/>
    <w:rsid w:val="00FA29F4"/>
    <w:rsid w:val="00FA2CA6"/>
    <w:rsid w:val="00FA2F0F"/>
    <w:rsid w:val="00FA384F"/>
    <w:rsid w:val="00FA40ED"/>
    <w:rsid w:val="00FA4142"/>
    <w:rsid w:val="00FA47B9"/>
    <w:rsid w:val="00FA49FD"/>
    <w:rsid w:val="00FA53B9"/>
    <w:rsid w:val="00FA54A9"/>
    <w:rsid w:val="00FA5519"/>
    <w:rsid w:val="00FA578B"/>
    <w:rsid w:val="00FA5C5B"/>
    <w:rsid w:val="00FA5C7A"/>
    <w:rsid w:val="00FA6629"/>
    <w:rsid w:val="00FA6D38"/>
    <w:rsid w:val="00FA78A2"/>
    <w:rsid w:val="00FA7A9E"/>
    <w:rsid w:val="00FB0013"/>
    <w:rsid w:val="00FB0691"/>
    <w:rsid w:val="00FB07DA"/>
    <w:rsid w:val="00FB1032"/>
    <w:rsid w:val="00FB1A32"/>
    <w:rsid w:val="00FB1E3C"/>
    <w:rsid w:val="00FB21B8"/>
    <w:rsid w:val="00FB24E5"/>
    <w:rsid w:val="00FB2933"/>
    <w:rsid w:val="00FB2C26"/>
    <w:rsid w:val="00FB30AF"/>
    <w:rsid w:val="00FB3164"/>
    <w:rsid w:val="00FB3DBD"/>
    <w:rsid w:val="00FB3FF7"/>
    <w:rsid w:val="00FB4112"/>
    <w:rsid w:val="00FB43B6"/>
    <w:rsid w:val="00FB44AC"/>
    <w:rsid w:val="00FB5612"/>
    <w:rsid w:val="00FB5738"/>
    <w:rsid w:val="00FB5999"/>
    <w:rsid w:val="00FB5D8E"/>
    <w:rsid w:val="00FB6BD8"/>
    <w:rsid w:val="00FB6F19"/>
    <w:rsid w:val="00FB710E"/>
    <w:rsid w:val="00FB7312"/>
    <w:rsid w:val="00FB74F9"/>
    <w:rsid w:val="00FB7F57"/>
    <w:rsid w:val="00FC0911"/>
    <w:rsid w:val="00FC0BCD"/>
    <w:rsid w:val="00FC0CDC"/>
    <w:rsid w:val="00FC2400"/>
    <w:rsid w:val="00FC2905"/>
    <w:rsid w:val="00FC33F3"/>
    <w:rsid w:val="00FC3BA4"/>
    <w:rsid w:val="00FC436B"/>
    <w:rsid w:val="00FC457F"/>
    <w:rsid w:val="00FC4E3A"/>
    <w:rsid w:val="00FC5383"/>
    <w:rsid w:val="00FC57AF"/>
    <w:rsid w:val="00FC5A68"/>
    <w:rsid w:val="00FC5B65"/>
    <w:rsid w:val="00FC5EEF"/>
    <w:rsid w:val="00FC6067"/>
    <w:rsid w:val="00FC624B"/>
    <w:rsid w:val="00FC62CC"/>
    <w:rsid w:val="00FC64F6"/>
    <w:rsid w:val="00FC672C"/>
    <w:rsid w:val="00FC69EC"/>
    <w:rsid w:val="00FC6B18"/>
    <w:rsid w:val="00FC6F54"/>
    <w:rsid w:val="00FC7066"/>
    <w:rsid w:val="00FC72A4"/>
    <w:rsid w:val="00FC735A"/>
    <w:rsid w:val="00FD018B"/>
    <w:rsid w:val="00FD02BA"/>
    <w:rsid w:val="00FD0717"/>
    <w:rsid w:val="00FD116E"/>
    <w:rsid w:val="00FD2A8C"/>
    <w:rsid w:val="00FD2C2B"/>
    <w:rsid w:val="00FD387A"/>
    <w:rsid w:val="00FD515E"/>
    <w:rsid w:val="00FD51C7"/>
    <w:rsid w:val="00FD54E9"/>
    <w:rsid w:val="00FD63AB"/>
    <w:rsid w:val="00FD6E27"/>
    <w:rsid w:val="00FD6EF3"/>
    <w:rsid w:val="00FD7100"/>
    <w:rsid w:val="00FD7332"/>
    <w:rsid w:val="00FD750A"/>
    <w:rsid w:val="00FD7652"/>
    <w:rsid w:val="00FD7901"/>
    <w:rsid w:val="00FE0B90"/>
    <w:rsid w:val="00FE175C"/>
    <w:rsid w:val="00FE2116"/>
    <w:rsid w:val="00FE2B51"/>
    <w:rsid w:val="00FE38AE"/>
    <w:rsid w:val="00FE38FA"/>
    <w:rsid w:val="00FE3FD2"/>
    <w:rsid w:val="00FE40A7"/>
    <w:rsid w:val="00FE457D"/>
    <w:rsid w:val="00FE5420"/>
    <w:rsid w:val="00FE54C8"/>
    <w:rsid w:val="00FE63F8"/>
    <w:rsid w:val="00FE6FB3"/>
    <w:rsid w:val="00FE711C"/>
    <w:rsid w:val="00FE72A5"/>
    <w:rsid w:val="00FE7458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43F"/>
    <w:rsid w:val="00FF3785"/>
    <w:rsid w:val="00FF3CCC"/>
    <w:rsid w:val="00FF4F76"/>
    <w:rsid w:val="00FF5DF8"/>
    <w:rsid w:val="00FF617B"/>
    <w:rsid w:val="00FF6204"/>
    <w:rsid w:val="00FF630F"/>
    <w:rsid w:val="00FF6589"/>
    <w:rsid w:val="00FF671B"/>
    <w:rsid w:val="00FF6799"/>
    <w:rsid w:val="00FF6979"/>
    <w:rsid w:val="00FF6D3A"/>
    <w:rsid w:val="00FF7796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4EECB477-88A6-46E5-A7E8-5F8106EA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19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8D18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077089"/>
    <w:rPr>
      <w:rFonts w:eastAsia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205AD3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C02E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2E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02E8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E81"/>
    <w:rPr>
      <w:rFonts w:eastAsia="Times New Roman" w:hAnsi="Tms Rmn"/>
      <w:b/>
      <w:bCs/>
      <w:szCs w:val="25"/>
    </w:rPr>
  </w:style>
  <w:style w:type="paragraph" w:styleId="BodyText">
    <w:name w:val="Body Text"/>
    <w:basedOn w:val="Normal"/>
    <w:link w:val="BodyTextChar"/>
    <w:semiHidden/>
    <w:unhideWhenUsed/>
    <w:rsid w:val="00182C3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182C3A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3acc49b-c9c0-4c3e-9fda-235644dba61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14" ma:contentTypeDescription="สร้างเอกสารใหม่" ma:contentTypeScope="" ma:versionID="a01e7085367604d6c9f99e133f3adfbc">
  <xsd:schema xmlns:xsd="http://www.w3.org/2001/XMLSchema" xmlns:xs="http://www.w3.org/2001/XMLSchema" xmlns:p="http://schemas.microsoft.com/office/2006/metadata/properties" xmlns:ns2="f3acc49b-c9c0-4c3e-9fda-235644dba618" xmlns:ns3="565214ff-e36d-4828-ae45-5a6cbf4103fb" xmlns:ns4="50c908b1-f277-4340-90a9-4611d0b0f078" targetNamespace="http://schemas.microsoft.com/office/2006/metadata/properties" ma:root="true" ma:fieldsID="905ba331e6faeb422ebdca8deb6551e5" ns2:_="" ns3:_="" ns4:_="">
    <xsd:import namespace="f3acc49b-c9c0-4c3e-9fda-235644dba618"/>
    <xsd:import namespace="565214ff-e36d-4828-ae45-5a6cbf4103f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214ff-e36d-4828-ae45-5a6cbf410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707dbbf-2367-401f-b764-325f52f6e49b}" ma:internalName="TaxCatchAll" ma:showField="CatchAllData" ma:web="565214ff-e36d-4828-ae45-5a6cbf4103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6D422-7CE8-4F3B-B8D0-6162400A8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46B644-6249-4063-89B5-529F9214664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3acc49b-c9c0-4c3e-9fda-235644dba618"/>
  </ds:schemaRefs>
</ds:datastoreItem>
</file>

<file path=customXml/itemProps3.xml><?xml version="1.0" encoding="utf-8"?>
<ds:datastoreItem xmlns:ds="http://schemas.openxmlformats.org/officeDocument/2006/customXml" ds:itemID="{FB33AC85-B309-461C-8E15-7E19CC420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565214ff-e36d-4828-ae45-5a6cbf4103f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55BF95-5328-48CE-A413-2E826F6D5B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260885</vt:lpwstr>
  </property>
  <property fmtid="{D5CDD505-2E9C-101B-9397-08002B2CF9AE}" pid="4" name="OptimizationTime">
    <vt:lpwstr>20240219_2329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3034</TotalTime>
  <Pages>50</Pages>
  <Words>15323</Words>
  <Characters>60720</Characters>
  <Application>Microsoft Office Word</Application>
  <DocSecurity>0</DocSecurity>
  <Lines>506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681</cp:revision>
  <cp:lastPrinted>2024-02-19T11:17:00Z</cp:lastPrinted>
  <dcterms:created xsi:type="dcterms:W3CDTF">2023-01-12T03:35:00Z</dcterms:created>
  <dcterms:modified xsi:type="dcterms:W3CDTF">2024-02-19T11:18:00Z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  <property fmtid="{D5CDD505-2E9C-101B-9397-08002B2CF9AE}" pid="3" name="MediaServiceImageTags">
    <vt:lpwstr/>
  </property>
</Properties>
</file>