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59A47" w14:textId="781760EA" w:rsidR="002529BC" w:rsidRPr="00250E64" w:rsidRDefault="002529BC" w:rsidP="00AB40B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F7FFA" w:rsidRPr="00250E64" w14:paraId="485EE09A" w14:textId="77777777" w:rsidTr="00C313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5C636B" w14:textId="23FA344B" w:rsidR="008F7FFA" w:rsidRPr="00250E64" w:rsidRDefault="00D50B13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0" w:name="_Hlk30496100"/>
            <w:r w:rsidRPr="00D50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</w:t>
            </w:r>
            <w:r w:rsidR="008F7FFA"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F7FFA"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</w:t>
            </w:r>
            <w:bookmarkStart w:id="1" w:name="GeneralInfo"/>
            <w:bookmarkEnd w:id="1"/>
            <w:r w:rsidR="008F7FFA"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ทั่วไป</w:t>
            </w:r>
            <w:r w:rsidR="008F7FFA"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</w:tr>
      <w:bookmarkEnd w:id="0"/>
    </w:tbl>
    <w:p w14:paraId="7ADB60E3" w14:textId="77777777" w:rsidR="00CA4BDB" w:rsidRPr="00250E64" w:rsidRDefault="00CA4BDB" w:rsidP="008F7FFA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028C7EE3" w14:textId="3C9F469F" w:rsidR="00291C53" w:rsidRPr="00250E64" w:rsidRDefault="00B551A0" w:rsidP="00172D9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บริษัท เอเชีย เน็ตเวิร์ค อินเตอร์เนชั่นแนล จำกัด</w:t>
      </w:r>
      <w:r w:rsidR="005179FE"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(มหาชน)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(“บริษัท”)</w:t>
      </w:r>
      <w:r w:rsidR="00172D9B"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172D9B"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</w:t>
      </w:r>
      <w:r w:rsidR="00172D9B"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แห่งประเทศไทย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72D9B"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ซึ่งจัดตั้งขึ้นในประเทศไทย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และมีที่อยู่ตามที่ได้จดทะเบียนดังนี้</w:t>
      </w:r>
    </w:p>
    <w:p w14:paraId="4E472401" w14:textId="77777777" w:rsidR="00B551A0" w:rsidRPr="00250E64" w:rsidRDefault="00B551A0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C79FC9" w14:textId="130BD8AB" w:rsidR="00291C53" w:rsidRPr="00250E64" w:rsidRDefault="00B551A0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628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ชั้น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6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อาคารทริพเพิล ไอ ซอยกลับชม ถนนนนทรี แขวงช่องนนทรี เขตยานนาวา กรุงเทพมหานคร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10120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ประเทศไทย</w:t>
      </w:r>
    </w:p>
    <w:p w14:paraId="323CC49B" w14:textId="77777777" w:rsidR="00B551A0" w:rsidRPr="00250E64" w:rsidRDefault="00B551A0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049A070" w14:textId="77777777" w:rsidR="00291C53" w:rsidRPr="00250E64" w:rsidRDefault="00291C53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</w:t>
      </w:r>
      <w:r w:rsidR="00C575A5" w:rsidRPr="00250E64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และบริษัทย่อยว่า 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>”</w:t>
      </w:r>
    </w:p>
    <w:p w14:paraId="20A5E48E" w14:textId="77777777" w:rsidR="00B81A0F" w:rsidRPr="00250E64" w:rsidRDefault="00B81A0F" w:rsidP="008F7FFA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519B1CAF" w14:textId="053D68EE" w:rsidR="00CA4BDB" w:rsidRPr="00250E64" w:rsidRDefault="00D91894" w:rsidP="008F7FFA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กลุ่มกิจการดำเนินธุรกิจหลักเกี่ยวกับการเป็นผู้ให้บริการขายระวางสินค้าสายการบิน (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Cargo) 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ทั้งในประเทศและระหว่างประเทศ</w:t>
      </w:r>
    </w:p>
    <w:p w14:paraId="08978E33" w14:textId="77777777" w:rsidR="007E3213" w:rsidRPr="00250E64" w:rsidRDefault="007E3213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32F2E1" w14:textId="5B4759EE" w:rsidR="00CA4BDB" w:rsidRPr="00250E64" w:rsidRDefault="00CA4BDB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</w:t>
      </w:r>
      <w:r w:rsidR="000B5B22" w:rsidRPr="00250E64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863C72" w:rsidRPr="00250E64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19</w:t>
      </w:r>
      <w:r w:rsidR="00014425"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14425" w:rsidRPr="00250E64">
        <w:rPr>
          <w:rFonts w:ascii="Browallia New" w:hAnsi="Browallia New" w:cs="Browallia New"/>
          <w:color w:val="auto"/>
          <w:sz w:val="26"/>
          <w:szCs w:val="26"/>
          <w:cs/>
        </w:rPr>
        <w:t>กุมภาพันธ์</w:t>
      </w:r>
      <w:r w:rsidR="005A2A4F"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D5281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2567</w:t>
      </w:r>
    </w:p>
    <w:p w14:paraId="6F5CBEDF" w14:textId="77777777" w:rsidR="003B2C20" w:rsidRPr="00250E64" w:rsidRDefault="003B2C20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1996" w:rsidRPr="00250E64" w14:paraId="7B317797" w14:textId="77777777" w:rsidTr="00C3130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45A757" w14:textId="10B14366" w:rsidR="001A1996" w:rsidRPr="00250E64" w:rsidRDefault="007A7EE2" w:rsidP="001A1996">
            <w:pPr>
              <w:ind w:left="432" w:hanging="432"/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bookmarkStart w:id="2" w:name="_Hlk39568872"/>
            <w:r w:rsidR="00D50B13" w:rsidRPr="00D50B13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1A1996" w:rsidRPr="00250E64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A1996" w:rsidRPr="00250E64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</w:t>
            </w:r>
            <w:r w:rsidR="00060914" w:rsidRPr="00250E64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ปี</w:t>
            </w:r>
            <w:r w:rsidR="001A1996" w:rsidRPr="00250E64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ที่รายงาน</w:t>
            </w:r>
          </w:p>
        </w:tc>
      </w:tr>
      <w:bookmarkEnd w:id="2"/>
    </w:tbl>
    <w:p w14:paraId="7E4B11DE" w14:textId="77777777" w:rsidR="00E705FA" w:rsidRPr="00250E64" w:rsidRDefault="00E705FA" w:rsidP="00E705F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F96C88" w14:textId="171DA669" w:rsidR="00E705FA" w:rsidRPr="00250E64" w:rsidRDefault="00D50B13" w:rsidP="00E705FA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50B1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705FA" w:rsidRPr="00250E64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E705FA" w:rsidRPr="00250E6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705FA" w:rsidRPr="00250E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การเพิ่มทุนจดทะเบียน และการเปลี่ยนแปลงมูลค่าหุ้นที่ตราไว้ของบริษัท</w:t>
      </w:r>
    </w:p>
    <w:p w14:paraId="1BC5730D" w14:textId="77777777" w:rsidR="00E705FA" w:rsidRPr="00250E64" w:rsidRDefault="00E705FA" w:rsidP="00E705FA">
      <w:pPr>
        <w:keepNext/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0DB84CE" w14:textId="6810D2BB" w:rsidR="00E705FA" w:rsidRPr="00250E64" w:rsidRDefault="00E705FA" w:rsidP="00E705F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ที่ประชุมวิสามัญผู้ถือหุ้นครั้งที่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1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/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1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ได้มีมติอนุมัติเพิ่มทุนจดทะเบียนจำนวน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140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816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650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จากเดิม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505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813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900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เป็น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646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630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550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โดยการออกหุ้นสามัญเพิ่มทุนจำนวน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5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632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666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มูลค่าที่ตราไว้หุ้นละ 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br/>
      </w:r>
      <w:r w:rsidR="00D50B13" w:rsidRPr="00D50B13">
        <w:rPr>
          <w:rFonts w:ascii="Browallia New" w:hAnsi="Browallia New" w:cs="Browallia New"/>
          <w:sz w:val="26"/>
          <w:szCs w:val="26"/>
        </w:rPr>
        <w:t>25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บาท เสนอขายต่อผู้ถือหุ้นเดิมในมูลค่ายุติธรรมหุ้นละ </w:t>
      </w:r>
      <w:r w:rsidR="00D50B13" w:rsidRPr="00D50B13">
        <w:rPr>
          <w:rFonts w:ascii="Browallia New" w:hAnsi="Browallia New" w:cs="Browallia New"/>
          <w:sz w:val="26"/>
          <w:szCs w:val="26"/>
        </w:rPr>
        <w:t>305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บาท ซึ่งเป็นส่วนหนึ่งในการปรับโครงสร้างธุรกิจขายระวางสินค้า และการเข้าซื้อ </w:t>
      </w:r>
      <w:r w:rsidRPr="00250E64">
        <w:rPr>
          <w:rFonts w:ascii="Browallia New" w:hAnsi="Browallia New" w:cs="Browallia New"/>
          <w:sz w:val="26"/>
          <w:szCs w:val="26"/>
        </w:rPr>
        <w:t xml:space="preserve">Asia GSA (M) Sdn. Bhd.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โดยในวันที่ </w:t>
      </w:r>
      <w:r w:rsidR="00D50B13" w:rsidRPr="00D50B13">
        <w:rPr>
          <w:rFonts w:ascii="Browallia New" w:hAnsi="Browallia New" w:cs="Browallia New"/>
          <w:sz w:val="26"/>
          <w:szCs w:val="26"/>
        </w:rPr>
        <w:t>6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D50B13" w:rsidRPr="00D50B13">
        <w:rPr>
          <w:rFonts w:ascii="Browallia New" w:hAnsi="Browallia New" w:cs="Browallia New"/>
          <w:sz w:val="26"/>
          <w:szCs w:val="26"/>
        </w:rPr>
        <w:t>2566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บริษัทได้เพิ่มทุนจดทะเบียนเรียบร้อยแล้ว </w:t>
      </w:r>
      <w:r w:rsidR="00D50B13">
        <w:rPr>
          <w:rFonts w:ascii="Browallia New" w:hAnsi="Browallia New" w:cs="Browallia New"/>
          <w:sz w:val="26"/>
          <w:szCs w:val="26"/>
          <w:cs/>
        </w:rPr>
        <w:br/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โดยจัดสรรหุ้นสามัญเพิ่มทุนดังนี้ </w:t>
      </w:r>
      <w:r w:rsidR="00D50B13" w:rsidRPr="00D50B1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250E64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D50B13" w:rsidRPr="00D50B13">
        <w:rPr>
          <w:rFonts w:ascii="Browallia New" w:hAnsi="Browallia New" w:cs="Browallia New"/>
          <w:spacing w:val="-4"/>
          <w:sz w:val="26"/>
          <w:szCs w:val="26"/>
        </w:rPr>
        <w:t>2</w:t>
      </w:r>
      <w:r w:rsidRPr="00250E64">
        <w:rPr>
          <w:rFonts w:ascii="Browallia New" w:hAnsi="Browallia New" w:cs="Browallia New"/>
          <w:spacing w:val="-4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4"/>
          <w:sz w:val="26"/>
          <w:szCs w:val="26"/>
        </w:rPr>
        <w:t>622</w:t>
      </w:r>
      <w:r w:rsidRPr="00250E64">
        <w:rPr>
          <w:rFonts w:ascii="Browallia New" w:hAnsi="Browallia New" w:cs="Browallia New"/>
          <w:spacing w:val="-4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4"/>
          <w:sz w:val="26"/>
          <w:szCs w:val="26"/>
        </w:rPr>
        <w:t>950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รับชำระด้วยเงินสดจำนวน </w:t>
      </w:r>
      <w:r w:rsidR="00D50B13" w:rsidRPr="00D50B13">
        <w:rPr>
          <w:rFonts w:ascii="Browallia New" w:hAnsi="Browallia New" w:cs="Browallia New"/>
          <w:spacing w:val="-4"/>
          <w:sz w:val="26"/>
          <w:szCs w:val="26"/>
        </w:rPr>
        <w:t>799</w:t>
      </w:r>
      <w:r w:rsidRPr="00250E64">
        <w:rPr>
          <w:rFonts w:ascii="Browallia New" w:hAnsi="Browallia New" w:cs="Browallia New"/>
          <w:spacing w:val="-4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4"/>
          <w:sz w:val="26"/>
          <w:szCs w:val="26"/>
        </w:rPr>
        <w:t>999</w:t>
      </w:r>
      <w:r w:rsidRPr="00250E64">
        <w:rPr>
          <w:rFonts w:ascii="Browallia New" w:hAnsi="Browallia New" w:cs="Browallia New"/>
          <w:spacing w:val="-4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4"/>
          <w:sz w:val="26"/>
          <w:szCs w:val="26"/>
        </w:rPr>
        <w:t>750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</w:t>
      </w:r>
      <w:r w:rsidR="00D50B13" w:rsidRPr="00D50B13">
        <w:rPr>
          <w:rFonts w:ascii="Browallia New" w:hAnsi="Browallia New" w:cs="Browallia New"/>
          <w:spacing w:val="-4"/>
          <w:sz w:val="26"/>
          <w:szCs w:val="26"/>
        </w:rPr>
        <w:t>2</w:t>
      </w:r>
      <w:r w:rsidRPr="00250E64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D50B13" w:rsidRPr="00D50B13">
        <w:rPr>
          <w:rFonts w:ascii="Browallia New" w:hAnsi="Browallia New" w:cs="Browallia New"/>
          <w:spacing w:val="-4"/>
          <w:sz w:val="26"/>
          <w:szCs w:val="26"/>
        </w:rPr>
        <w:t>550</w:t>
      </w:r>
      <w:r w:rsidRPr="00250E64">
        <w:rPr>
          <w:rFonts w:ascii="Browallia New" w:hAnsi="Browallia New" w:cs="Browallia New"/>
          <w:spacing w:val="-4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4"/>
          <w:sz w:val="26"/>
          <w:szCs w:val="26"/>
        </w:rPr>
        <w:t>798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รับชำระด้วยหุ้นสามัญของบริษัท ทริพเพิล ไอ เอเชีย คาร์โก จำกัด คิดเป็นมูลค่า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167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993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390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และ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3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2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458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918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>หุ้น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รับชำระด้วยหุ้นสามัญของ </w:t>
      </w:r>
      <w:r w:rsidRPr="00250E64">
        <w:rPr>
          <w:rFonts w:ascii="Browallia New" w:hAnsi="Browallia New" w:cs="Browallia New"/>
          <w:sz w:val="26"/>
          <w:szCs w:val="26"/>
        </w:rPr>
        <w:t xml:space="preserve">Superior GSA Pte., Ltd.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คิดเป็นมูลค่า </w:t>
      </w:r>
      <w:r w:rsidR="00D50B13" w:rsidRPr="00D50B13">
        <w:rPr>
          <w:rFonts w:ascii="Browallia New" w:hAnsi="Browallia New" w:cs="Browallia New"/>
          <w:sz w:val="26"/>
          <w:szCs w:val="26"/>
        </w:rPr>
        <w:t>749</w:t>
      </w:r>
      <w:r w:rsidRPr="00250E64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969</w:t>
      </w:r>
      <w:r w:rsidRPr="00250E64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990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>บาท</w:t>
      </w:r>
    </w:p>
    <w:p w14:paraId="00828677" w14:textId="77777777" w:rsidR="00E705FA" w:rsidRPr="00250E64" w:rsidRDefault="00E705FA" w:rsidP="00E705FA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A6D3C7A" w14:textId="5761C9EF" w:rsidR="00E705FA" w:rsidRPr="00250E64" w:rsidRDefault="00E705FA" w:rsidP="00E705F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>ที่ประชุมสามัญผู้ถือหุ้นประจำปี พ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.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.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17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เมษายน พ.ศ.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ได้มีมติอนุมัติการเปลี่ยนแปลงมูลค่าหุ้นที่ตราไว้ของบริษัท จากเดิมหุ้นละ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เป็นหุ้นละ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0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ส่งผลให้จำนวนหุ้นสามัญเพิ่มขึ้นจากจำนวน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865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222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 เป็นจำนวน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1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293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261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 นอกจากนี้ที่ประชุมยังมีมติอนุมัติเพิ่มทุนจดทะเบียนของบริษัทจำนวน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554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738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900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0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50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 เป็นจำนวนเงิน 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277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369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450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 ภายหลังการเพิ่มทุนดังกล่าวบริษัทมีหุ้นสามัญจดทะเบียนจากจำนวน 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1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293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261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100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>หุ้น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โดยมีมูลค่าที่ตราไว้หุ้นละ </w:t>
      </w:r>
      <w:r w:rsidR="00D50B13" w:rsidRPr="00D50B13">
        <w:rPr>
          <w:rFonts w:ascii="Browallia New" w:hAnsi="Browallia New" w:cs="Browallia New"/>
          <w:sz w:val="26"/>
          <w:szCs w:val="26"/>
        </w:rPr>
        <w:t>0</w:t>
      </w:r>
      <w:r w:rsidRPr="00250E64">
        <w:rPr>
          <w:rFonts w:ascii="Browallia New" w:hAnsi="Browallia New" w:cs="Browallia New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z w:val="26"/>
          <w:szCs w:val="26"/>
        </w:rPr>
        <w:t>50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บาท เป็นหุ้นสามัญจำนวน </w:t>
      </w:r>
      <w:r w:rsidR="00D50B13" w:rsidRPr="00D50B13">
        <w:rPr>
          <w:rFonts w:ascii="Browallia New" w:hAnsi="Browallia New" w:cs="Browallia New"/>
          <w:sz w:val="26"/>
          <w:szCs w:val="26"/>
        </w:rPr>
        <w:t>1</w:t>
      </w:r>
      <w:r w:rsidRPr="00250E64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848</w:t>
      </w:r>
      <w:r w:rsidRPr="00250E64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000</w:t>
      </w:r>
      <w:r w:rsidRPr="00250E64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000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หุ้น โดยมีมูลค่าที่ตราไว้หุ้นละ </w:t>
      </w:r>
      <w:r w:rsidR="00D50B13" w:rsidRPr="00D50B13">
        <w:rPr>
          <w:rFonts w:ascii="Browallia New" w:hAnsi="Browallia New" w:cs="Browallia New"/>
          <w:sz w:val="26"/>
          <w:szCs w:val="26"/>
        </w:rPr>
        <w:t>0</w:t>
      </w:r>
      <w:r w:rsidRPr="00250E64">
        <w:rPr>
          <w:rFonts w:ascii="Browallia New" w:hAnsi="Browallia New" w:cs="Browallia New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z w:val="26"/>
          <w:szCs w:val="26"/>
        </w:rPr>
        <w:t>50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บาท รวมเป็นจำนวนทุนจดทะเบียน </w:t>
      </w:r>
      <w:r w:rsidR="00D50B13" w:rsidRPr="00D50B13">
        <w:rPr>
          <w:rFonts w:ascii="Browallia New" w:hAnsi="Browallia New" w:cs="Browallia New"/>
          <w:sz w:val="26"/>
          <w:szCs w:val="26"/>
        </w:rPr>
        <w:t>924</w:t>
      </w:r>
      <w:r w:rsidRPr="00250E64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000</w:t>
      </w:r>
      <w:r w:rsidRPr="00250E64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000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บาท บริษัทได้จดทะเบียนการเปลี่ยนแปลงมูลค่าหุ้นที่ตราไว้และการเพิ่มทุนจดทะเบียนกับกระทรวงพาณิชย์ เมื่อวันที่ </w:t>
      </w:r>
      <w:r w:rsidR="00D50B13" w:rsidRPr="00D50B13">
        <w:rPr>
          <w:rFonts w:ascii="Browallia New" w:hAnsi="Browallia New" w:cs="Browallia New"/>
          <w:sz w:val="26"/>
          <w:szCs w:val="26"/>
        </w:rPr>
        <w:t>18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D50B13" w:rsidRPr="00D50B13">
        <w:rPr>
          <w:rFonts w:ascii="Browallia New" w:hAnsi="Browallia New" w:cs="Browallia New"/>
          <w:sz w:val="26"/>
          <w:szCs w:val="26"/>
        </w:rPr>
        <w:t>2566</w:t>
      </w:r>
    </w:p>
    <w:p w14:paraId="02160E3F" w14:textId="232D4441" w:rsidR="00E17516" w:rsidRPr="00250E64" w:rsidRDefault="00E17516" w:rsidP="00E705F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A04264" w14:textId="78336A53" w:rsidR="00E17516" w:rsidRPr="00250E64" w:rsidRDefault="00E17516" w:rsidP="00E705F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ทั้งนี้ ในวันที่ </w:t>
      </w:r>
      <w:r w:rsidR="00D50B13" w:rsidRPr="00D50B13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250E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D50B13" w:rsidRPr="00D50B13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250E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บริษัทได้รับชำระค่าหุ้นสามัญดังกล่าวเต็มจำนวนและได้จดทะเบียนกับกระทรวงพาณิชย์แล้ว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โดยมีทุนชำระแล้วจากเดิม </w:t>
      </w:r>
      <w:r w:rsidR="00D50B13" w:rsidRPr="00D50B13">
        <w:rPr>
          <w:rFonts w:ascii="Browallia New" w:hAnsi="Browallia New" w:cs="Browallia New"/>
          <w:sz w:val="26"/>
          <w:szCs w:val="26"/>
        </w:rPr>
        <w:t>646</w:t>
      </w:r>
      <w:r w:rsidRPr="00250E64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630</w:t>
      </w:r>
      <w:r w:rsidRPr="00250E64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550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บาท เป็น </w:t>
      </w:r>
      <w:r w:rsidR="00D50B13" w:rsidRPr="00D50B13">
        <w:rPr>
          <w:rFonts w:ascii="Browallia New" w:hAnsi="Browallia New" w:cs="Browallia New"/>
          <w:sz w:val="26"/>
          <w:szCs w:val="26"/>
        </w:rPr>
        <w:t>924</w:t>
      </w:r>
      <w:r w:rsidRPr="00250E64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000</w:t>
      </w:r>
      <w:r w:rsidRPr="00250E64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000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>บาท</w:t>
      </w:r>
    </w:p>
    <w:p w14:paraId="6EBD88CD" w14:textId="6AB7CDCB" w:rsidR="00C9330E" w:rsidRPr="00250E64" w:rsidRDefault="00C9330E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85EC99B" w14:textId="5E5E099F" w:rsidR="005E1BCC" w:rsidRPr="00250E64" w:rsidRDefault="005E1BCC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58A3F572" w14:textId="77777777" w:rsidR="00E17516" w:rsidRPr="00250E64" w:rsidRDefault="00E17516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193EAB8" w14:textId="7E41D0D5" w:rsidR="00E705FA" w:rsidRPr="00250E64" w:rsidRDefault="00D50B13" w:rsidP="00E705FA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50B1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705FA" w:rsidRPr="00250E64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E705FA" w:rsidRPr="00250E6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705FA" w:rsidRPr="00250E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การกู้ยืมเงินจากสถาบันการเงินจำนวน </w:t>
      </w:r>
      <w:r w:rsidRPr="00D50B1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705FA" w:rsidRPr="00250E64">
        <w:rPr>
          <w:rFonts w:ascii="Browallia New" w:hAnsi="Browallia New" w:cs="Browallia New"/>
          <w:b/>
          <w:bCs/>
          <w:color w:val="CF4A02"/>
          <w:sz w:val="26"/>
          <w:szCs w:val="26"/>
        </w:rPr>
        <w:t>,</w:t>
      </w:r>
      <w:r w:rsidRPr="00D50B13">
        <w:rPr>
          <w:rFonts w:ascii="Browallia New" w:hAnsi="Browallia New" w:cs="Browallia New"/>
          <w:b/>
          <w:bCs/>
          <w:color w:val="CF4A02"/>
          <w:sz w:val="26"/>
          <w:szCs w:val="26"/>
        </w:rPr>
        <w:t>000</w:t>
      </w:r>
      <w:r w:rsidR="00E705FA" w:rsidRPr="00250E6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E705FA" w:rsidRPr="00250E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ล้านบาท</w:t>
      </w:r>
    </w:p>
    <w:p w14:paraId="12A0628C" w14:textId="77777777" w:rsidR="00E705FA" w:rsidRPr="00250E64" w:rsidRDefault="00E705FA" w:rsidP="00E705F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D11D69" w14:textId="5AF352CD" w:rsidR="00701979" w:rsidRPr="00250E64" w:rsidRDefault="00E705FA" w:rsidP="00E17516">
      <w:pPr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hAnsi="Browallia New" w:cs="Browallia New"/>
          <w:sz w:val="26"/>
          <w:szCs w:val="26"/>
        </w:rPr>
        <w:t>11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>มกราคม พ</w:t>
      </w:r>
      <w:r w:rsidRPr="00250E64">
        <w:rPr>
          <w:rFonts w:ascii="Browallia New" w:hAnsi="Browallia New" w:cs="Browallia New"/>
          <w:sz w:val="26"/>
          <w:szCs w:val="26"/>
        </w:rPr>
        <w:t>.</w:t>
      </w:r>
      <w:r w:rsidRPr="00250E64">
        <w:rPr>
          <w:rFonts w:ascii="Browallia New" w:hAnsi="Browallia New" w:cs="Browallia New"/>
          <w:sz w:val="26"/>
          <w:szCs w:val="26"/>
          <w:cs/>
        </w:rPr>
        <w:t>ศ</w:t>
      </w:r>
      <w:r w:rsidRPr="00250E64">
        <w:rPr>
          <w:rFonts w:ascii="Browallia New" w:hAnsi="Browallia New" w:cs="Browallia New"/>
          <w:sz w:val="26"/>
          <w:szCs w:val="26"/>
        </w:rPr>
        <w:t xml:space="preserve">. </w:t>
      </w:r>
      <w:r w:rsidR="00D50B13" w:rsidRPr="00D50B13">
        <w:rPr>
          <w:rFonts w:ascii="Browallia New" w:hAnsi="Browallia New" w:cs="Browallia New"/>
          <w:sz w:val="26"/>
          <w:szCs w:val="26"/>
        </w:rPr>
        <w:t>2566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บริษัทได้กู้ยืมเงินระยะยาวจากสถาบันการเงินในประเทศแห่งหนึ่งจำนวน </w:t>
      </w:r>
      <w:r w:rsidR="00D50B13" w:rsidRPr="00D50B13">
        <w:rPr>
          <w:rFonts w:ascii="Browallia New" w:hAnsi="Browallia New" w:cs="Browallia New"/>
          <w:sz w:val="26"/>
          <w:szCs w:val="26"/>
        </w:rPr>
        <w:t>1</w:t>
      </w:r>
      <w:r w:rsidRPr="00250E64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000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สำหรับเป็นส่วนหนึ่งในแหล่งเงินทุนในการให้ 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 xml:space="preserve">Superior GSA Pte., Ltd.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ซึ่งเป็นบริษัทย่อย ในการเข้าซื้อ 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Asia GSA (M) Sdn. Bhd.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ซึ่งเงินกู้ยืมระยะยาวดังกล่าวถูกค้ำประกันโดยผู้ถือหุ้นใหญ่ และหุ้นสามัญของ 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Asia GSA (M) Sdn. Bhd.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 จำนวน 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1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>หุ้น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br/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>กับสถาบันการเงิน</w:t>
      </w:r>
      <w:r w:rsidRPr="00250E64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>โดยมีเงื่อนไขทางการเงินที่ต้องปฏิบัติตามที่ระบุไว้ในสัญญา</w:t>
      </w:r>
      <w:r w:rsidRPr="00250E64">
        <w:rPr>
          <w:rFonts w:ascii="Browallia New" w:hAnsi="Browallia New" w:cs="Browallia New"/>
          <w:sz w:val="26"/>
          <w:szCs w:val="26"/>
        </w:rPr>
        <w:t xml:space="preserve"> (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D50B13" w:rsidRPr="00D50B13">
        <w:rPr>
          <w:rFonts w:ascii="Browallia New" w:hAnsi="Browallia New" w:cs="Browallia New"/>
          <w:sz w:val="26"/>
          <w:szCs w:val="26"/>
        </w:rPr>
        <w:t>21</w:t>
      </w:r>
      <w:r w:rsidRPr="00250E64">
        <w:rPr>
          <w:rFonts w:ascii="Browallia New" w:hAnsi="Browallia New" w:cs="Browallia New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z w:val="26"/>
          <w:szCs w:val="26"/>
        </w:rPr>
        <w:t>2</w:t>
      </w:r>
      <w:r w:rsidRPr="00250E64">
        <w:rPr>
          <w:rFonts w:ascii="Browallia New" w:hAnsi="Browallia New" w:cs="Browallia New"/>
          <w:sz w:val="26"/>
          <w:szCs w:val="26"/>
        </w:rPr>
        <w:t>)</w:t>
      </w:r>
    </w:p>
    <w:p w14:paraId="1373227C" w14:textId="77777777" w:rsidR="00E705FA" w:rsidRPr="00250E64" w:rsidRDefault="00E705FA" w:rsidP="00E705FA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</w:p>
    <w:p w14:paraId="61BA5C2B" w14:textId="4CBB09EE" w:rsidR="00E705FA" w:rsidRPr="00250E64" w:rsidRDefault="00D50B13" w:rsidP="00E705FA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50B13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E705FA" w:rsidRPr="00250E64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E705FA" w:rsidRPr="00250E6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705FA" w:rsidRPr="00250E64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การปรับโครงสร้างการถือหุ้นใน </w:t>
      </w:r>
      <w:r w:rsidR="00E705FA" w:rsidRPr="00250E64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GSA Cargo Network (Myanmar) Co., Ltd. (“GCN-MM”) </w:t>
      </w:r>
      <w:r w:rsidR="00E705FA" w:rsidRPr="00250E64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และ </w:t>
      </w:r>
      <w:r w:rsidR="00E705FA" w:rsidRPr="00250E64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GSA Asia Cargo Co., Ltd.</w:t>
      </w:r>
      <w:r w:rsidR="00E705FA" w:rsidRPr="00250E6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(“GSA-MM”)</w:t>
      </w:r>
    </w:p>
    <w:p w14:paraId="456ECACB" w14:textId="77777777" w:rsidR="00E705FA" w:rsidRPr="00250E64" w:rsidRDefault="00E705FA" w:rsidP="00E705F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669A2C" w14:textId="24DAA758" w:rsidR="00E705FA" w:rsidRPr="00250E64" w:rsidRDefault="00E705FA" w:rsidP="00E705F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D50B13" w:rsidRPr="00D50B13">
        <w:rPr>
          <w:rFonts w:ascii="Browallia New" w:hAnsi="Browallia New" w:cs="Browallia New"/>
          <w:sz w:val="26"/>
          <w:szCs w:val="26"/>
        </w:rPr>
        <w:t>2</w:t>
      </w:r>
      <w:r w:rsidRPr="00250E64">
        <w:rPr>
          <w:rFonts w:ascii="Browallia New" w:hAnsi="Browallia New" w:cs="Browallia New"/>
          <w:sz w:val="26"/>
          <w:szCs w:val="26"/>
        </w:rPr>
        <w:t>/</w:t>
      </w:r>
      <w:r w:rsidR="00D50B13" w:rsidRPr="00D50B13">
        <w:rPr>
          <w:rFonts w:ascii="Browallia New" w:hAnsi="Browallia New" w:cs="Browallia New"/>
          <w:sz w:val="26"/>
          <w:szCs w:val="26"/>
        </w:rPr>
        <w:t>2566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D50B13" w:rsidRPr="00D50B13">
        <w:rPr>
          <w:rFonts w:ascii="Browallia New" w:hAnsi="Browallia New" w:cs="Browallia New"/>
          <w:sz w:val="26"/>
          <w:szCs w:val="26"/>
        </w:rPr>
        <w:t>23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>พ</w:t>
      </w:r>
      <w:r w:rsidRPr="00250E64">
        <w:rPr>
          <w:rFonts w:ascii="Browallia New" w:hAnsi="Browallia New" w:cs="Browallia New"/>
          <w:sz w:val="26"/>
          <w:szCs w:val="26"/>
        </w:rPr>
        <w:t>.</w:t>
      </w:r>
      <w:r w:rsidRPr="00250E64">
        <w:rPr>
          <w:rFonts w:ascii="Browallia New" w:hAnsi="Browallia New" w:cs="Browallia New"/>
          <w:sz w:val="26"/>
          <w:szCs w:val="26"/>
          <w:cs/>
        </w:rPr>
        <w:t>ศ</w:t>
      </w:r>
      <w:r w:rsidRPr="00250E64">
        <w:rPr>
          <w:rFonts w:ascii="Browallia New" w:hAnsi="Browallia New" w:cs="Browallia New"/>
          <w:sz w:val="26"/>
          <w:szCs w:val="26"/>
        </w:rPr>
        <w:t>.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0B13" w:rsidRPr="00D50B13">
        <w:rPr>
          <w:rFonts w:ascii="Browallia New" w:hAnsi="Browallia New" w:cs="Browallia New"/>
          <w:sz w:val="26"/>
          <w:szCs w:val="26"/>
        </w:rPr>
        <w:t>2566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>ได้มีมติอนุมัติการปรับโครงสร้างการถือหุ้น</w:t>
      </w:r>
      <w:r w:rsidR="00250E64">
        <w:rPr>
          <w:rFonts w:ascii="Browallia New" w:hAnsi="Browallia New" w:cs="Browallia New"/>
          <w:sz w:val="26"/>
          <w:szCs w:val="26"/>
        </w:rPr>
        <w:br/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ในบริษัท </w:t>
      </w:r>
      <w:r w:rsidRPr="00250E64">
        <w:rPr>
          <w:rFonts w:ascii="Browallia New" w:hAnsi="Browallia New" w:cs="Browallia New"/>
          <w:sz w:val="26"/>
          <w:szCs w:val="26"/>
        </w:rPr>
        <w:t xml:space="preserve">GCN-MM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250E64">
        <w:rPr>
          <w:rFonts w:ascii="Browallia New" w:hAnsi="Browallia New" w:cs="Browallia New"/>
          <w:sz w:val="26"/>
          <w:szCs w:val="26"/>
        </w:rPr>
        <w:t xml:space="preserve">GSA-MM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จากเดิมที่บริษัทเป็นผู้ถือหุ้นในสัดส่วนร้อยละ </w:t>
      </w:r>
      <w:r w:rsidR="00D50B13" w:rsidRPr="00D50B13">
        <w:rPr>
          <w:rFonts w:ascii="Browallia New" w:hAnsi="Browallia New" w:cs="Browallia New"/>
          <w:sz w:val="26"/>
          <w:szCs w:val="26"/>
        </w:rPr>
        <w:t>50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D50B13" w:rsidRPr="00D50B13">
        <w:rPr>
          <w:rFonts w:ascii="Browallia New" w:hAnsi="Browallia New" w:cs="Browallia New"/>
          <w:sz w:val="26"/>
          <w:szCs w:val="26"/>
        </w:rPr>
        <w:t>60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>ตามลำดับ โดยการขาย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หุ้นทั้งหมดที่ถือให้กับ 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 xml:space="preserve">Superior GSA Pte., Ltd. 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ในมูลค่า 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47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750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 จ๊าดพม่า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หรือประมาณ 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787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875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 และ 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45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400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>จ๊าดพม่า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หรือประมาณ </w:t>
      </w:r>
      <w:r w:rsidR="00D50B13" w:rsidRPr="00D50B13">
        <w:rPr>
          <w:rFonts w:ascii="Browallia New" w:hAnsi="Browallia New" w:cs="Browallia New"/>
          <w:sz w:val="26"/>
          <w:szCs w:val="26"/>
        </w:rPr>
        <w:t>749</w:t>
      </w:r>
      <w:r w:rsidRPr="00250E64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100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บาท ตามลำดับ เพื่อให้สอดคล้องกับแผนการเข้าจดทะเบียนในตลาดหลักทรัพย์แห่งประเทศไทย </w:t>
      </w:r>
      <w:r w:rsidRPr="00250E64">
        <w:rPr>
          <w:rFonts w:ascii="Browallia New" w:hAnsi="Browallia New" w:cs="Browallia New"/>
          <w:sz w:val="26"/>
          <w:szCs w:val="26"/>
          <w:cs/>
        </w:rPr>
        <w:br/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และจัดให้ </w:t>
      </w:r>
      <w:r w:rsidRPr="00250E64">
        <w:rPr>
          <w:rFonts w:ascii="Browallia New" w:hAnsi="Browallia New" w:cs="Browallia New"/>
          <w:spacing w:val="-4"/>
          <w:sz w:val="26"/>
          <w:szCs w:val="26"/>
        </w:rPr>
        <w:t xml:space="preserve">Superior GSA Pte., Ltd. 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เป็นบริษัทย่อยศูนย์กลาง </w:t>
      </w:r>
      <w:r w:rsidRPr="00250E64">
        <w:rPr>
          <w:rFonts w:ascii="Browallia New" w:hAnsi="Browallia New" w:cs="Browallia New"/>
          <w:spacing w:val="-4"/>
          <w:sz w:val="26"/>
          <w:szCs w:val="26"/>
        </w:rPr>
        <w:t xml:space="preserve">(Central Subsidiary) 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>ในการถือหุ้นบริษัทที่ประกอบธุรกิจขายระวาง</w:t>
      </w:r>
    </w:p>
    <w:p w14:paraId="69356E50" w14:textId="77777777" w:rsidR="00E705FA" w:rsidRPr="00250E64" w:rsidRDefault="00E705FA" w:rsidP="00E705FA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1D5D538" w14:textId="344C97F8" w:rsidR="00E705FA" w:rsidRPr="00250E64" w:rsidRDefault="00D50B13" w:rsidP="00E705FA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50B13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705FA" w:rsidRPr="00250E64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E705FA" w:rsidRPr="00250E6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705FA" w:rsidRPr="00250E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การอนุมัติการเข้าจดทะเบียนในตลาดหลักทรัพย์แห่งประเทศไทย</w:t>
      </w:r>
    </w:p>
    <w:p w14:paraId="43619D3C" w14:textId="77777777" w:rsidR="00E705FA" w:rsidRPr="00250E64" w:rsidRDefault="00E705FA" w:rsidP="00E705F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D9E31D" w14:textId="053E0609" w:rsidR="00E705FA" w:rsidRPr="00250E64" w:rsidRDefault="00E705FA" w:rsidP="00E705F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D50B13" w:rsidRPr="00D50B13">
        <w:rPr>
          <w:rFonts w:ascii="Browallia New" w:hAnsi="Browallia New" w:cs="Browallia New"/>
          <w:sz w:val="26"/>
          <w:szCs w:val="26"/>
        </w:rPr>
        <w:t>3</w:t>
      </w:r>
      <w:r w:rsidRPr="00250E64">
        <w:rPr>
          <w:rFonts w:ascii="Browallia New" w:hAnsi="Browallia New" w:cs="Browallia New"/>
          <w:sz w:val="26"/>
          <w:szCs w:val="26"/>
        </w:rPr>
        <w:t>/</w:t>
      </w:r>
      <w:r w:rsidR="00D50B13" w:rsidRPr="00D50B13">
        <w:rPr>
          <w:rFonts w:ascii="Browallia New" w:hAnsi="Browallia New" w:cs="Browallia New"/>
          <w:sz w:val="26"/>
          <w:szCs w:val="26"/>
        </w:rPr>
        <w:t>2566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D50B13" w:rsidRPr="00D50B13">
        <w:rPr>
          <w:rFonts w:ascii="Browallia New" w:hAnsi="Browallia New" w:cs="Browallia New"/>
          <w:sz w:val="26"/>
          <w:szCs w:val="26"/>
        </w:rPr>
        <w:t>28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D50B13" w:rsidRPr="00D50B13">
        <w:rPr>
          <w:rFonts w:ascii="Browallia New" w:hAnsi="Browallia New" w:cs="Browallia New"/>
          <w:sz w:val="26"/>
          <w:szCs w:val="26"/>
        </w:rPr>
        <w:t>2566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ได้มีมติอนุมัติให้บริษัทแปลงสภาพจากบริษัทจำกัดเป็นบริษัทมหาชนจำกัด และเปลี่ยนชื่อเป็น บริษัท เอเชีย เน็ตเวิร์ค อินเตอร์เนชั่นแนล จำกัด (มหาชน) </w:t>
      </w:r>
      <w:r w:rsidRPr="00250E64">
        <w:rPr>
          <w:rFonts w:ascii="Browallia New" w:hAnsi="Browallia New" w:cs="Browallia New"/>
          <w:spacing w:val="-2"/>
          <w:sz w:val="26"/>
          <w:szCs w:val="26"/>
          <w:cs/>
        </w:rPr>
        <w:t>เพื่อให้บริษัทสามารถดำเนินการเข้าจดทะเบียน</w:t>
      </w:r>
      <w:r w:rsidRPr="00250E64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</w:t>
      </w:r>
    </w:p>
    <w:p w14:paraId="5F5D9EFB" w14:textId="77777777" w:rsidR="002B588D" w:rsidRPr="00250E64" w:rsidRDefault="002B588D" w:rsidP="00E705F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A11FA0" w14:textId="5FF963E9" w:rsidR="00E17516" w:rsidRPr="00250E64" w:rsidRDefault="00E17516" w:rsidP="00E1751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250E64">
        <w:rPr>
          <w:rFonts w:ascii="Browallia New" w:hAnsi="Browallia New" w:cs="Browallia New"/>
          <w:sz w:val="26"/>
          <w:szCs w:val="26"/>
          <w:cs/>
          <w:lang w:val="en-US"/>
        </w:rPr>
        <w:t>ใน</w:t>
      </w:r>
      <w:r w:rsidR="002B588D" w:rsidRPr="00250E64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D50B13" w:rsidRPr="00D50B13">
        <w:rPr>
          <w:rFonts w:ascii="Browallia New" w:hAnsi="Browallia New" w:cs="Browallia New"/>
          <w:sz w:val="26"/>
          <w:szCs w:val="26"/>
        </w:rPr>
        <w:t>14</w:t>
      </w:r>
      <w:r w:rsidR="002B588D" w:rsidRPr="00250E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B588D" w:rsidRPr="00250E64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682C85" w:rsidRPr="00250E6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D50B13" w:rsidRPr="00D50B13">
        <w:rPr>
          <w:rFonts w:ascii="Browallia New" w:hAnsi="Browallia New" w:cs="Browallia New"/>
          <w:sz w:val="26"/>
          <w:szCs w:val="26"/>
        </w:rPr>
        <w:t>2566</w:t>
      </w:r>
      <w:r w:rsidR="002B588D" w:rsidRPr="00250E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B588D" w:rsidRPr="00250E64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บริษัทได้ดำเนินการเข้าจดทะเบียนในตลาดหลักทรัพย์แห่งประเทศไทย</w:t>
      </w:r>
      <w:r w:rsidRPr="00250E64">
        <w:rPr>
          <w:rFonts w:ascii="Browallia New" w:hAnsi="Browallia New" w:cs="Browallia New"/>
          <w:sz w:val="26"/>
          <w:szCs w:val="26"/>
          <w:cs/>
          <w:lang w:val="en-US"/>
        </w:rPr>
        <w:t>และเสนอขาย</w:t>
      </w:r>
      <w:r w:rsidRPr="00250E64">
        <w:rPr>
          <w:rFonts w:ascii="Browallia New" w:hAnsi="Browallia New" w:cs="Browallia New"/>
          <w:sz w:val="26"/>
          <w:szCs w:val="26"/>
          <w:cs/>
          <w:lang w:val="en-US"/>
        </w:rPr>
        <w:br/>
        <w:t>หุ้นสามัญแก่ประชาชนทั่วไปเป็นครั้งแรก</w:t>
      </w:r>
    </w:p>
    <w:p w14:paraId="1F684DDC" w14:textId="77777777" w:rsidR="005179FE" w:rsidRPr="00250E64" w:rsidRDefault="005179F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7E02" w:rsidRPr="00250E64" w14:paraId="53CB2648" w14:textId="77777777" w:rsidTr="00C313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FF4A1D" w14:textId="4788E023" w:rsidR="003B7E02" w:rsidRPr="00250E64" w:rsidRDefault="003B7E02" w:rsidP="00371A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เกณฑ์การจัดทำงบการเงิน</w:t>
            </w:r>
          </w:p>
        </w:tc>
      </w:tr>
    </w:tbl>
    <w:p w14:paraId="338879A4" w14:textId="3B7D4E04" w:rsidR="003B7E02" w:rsidRPr="00250E64" w:rsidRDefault="003B7E02" w:rsidP="003B7E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26CCE3" w14:textId="4CCC5F19" w:rsidR="003F1125" w:rsidRPr="00250E64" w:rsidRDefault="003F1125" w:rsidP="003B7E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781C01" w:rsidRPr="00250E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และข้อกำหนดภายใต้</w:t>
      </w:r>
      <w:r w:rsidR="00781C01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พระราชบัญญัติหลักทรัพย์และตลาดหลักทรัพย์  </w:t>
      </w:r>
    </w:p>
    <w:p w14:paraId="006E81F1" w14:textId="77777777" w:rsidR="003B7E02" w:rsidRPr="00250E64" w:rsidRDefault="003B7E02" w:rsidP="003B7E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4EF323A" w14:textId="659A84B6" w:rsidR="00D4755D" w:rsidRPr="00250E64" w:rsidRDefault="00D4755D" w:rsidP="00D4755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ยกเว้นตราสารอนุพันธ์</w:t>
      </w:r>
      <w:r w:rsidR="00682C85" w:rsidRPr="00250E64">
        <w:rPr>
          <w:rFonts w:ascii="Browallia New" w:eastAsia="Arial Unicode MS" w:hAnsi="Browallia New" w:cs="Browallia New"/>
          <w:sz w:val="26"/>
          <w:szCs w:val="26"/>
          <w:cs/>
        </w:rPr>
        <w:t>และเงินกู้ยืมระยะยาวจากสถาบันการเงิน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ซึ่งได้อธิบายไว้ในนโยบายบัญชีที่เกี่ยวข้อง</w:t>
      </w:r>
    </w:p>
    <w:p w14:paraId="0B5861E4" w14:textId="77777777" w:rsidR="00A05A65" w:rsidRPr="00250E64" w:rsidRDefault="00A05A65" w:rsidP="003B7E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B517ED7" w14:textId="69DE6405" w:rsidR="00937A14" w:rsidRPr="00250E64" w:rsidRDefault="003B7E02" w:rsidP="00795A4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806A67" w:rsidRPr="00250E64">
        <w:rPr>
          <w:rFonts w:ascii="Browallia New" w:eastAsia="Arial Unicode MS" w:hAnsi="Browallia New" w:cs="Browallia New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250E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</w:t>
      </w:r>
      <w:r w:rsidR="00892789" w:rsidRPr="00250E64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และงบการเงินเฉพาะกิจการในหมายเห</w:t>
      </w:r>
      <w:r w:rsidR="00937A14" w:rsidRPr="00250E64">
        <w:rPr>
          <w:rFonts w:ascii="Browallia New" w:eastAsia="Arial Unicode MS" w:hAnsi="Browallia New" w:cs="Browallia New"/>
          <w:sz w:val="26"/>
          <w:szCs w:val="26"/>
          <w:cs/>
        </w:rPr>
        <w:t>ตุ</w:t>
      </w:r>
      <w:r w:rsidR="004379FC" w:rsidRPr="00250E64">
        <w:rPr>
          <w:rFonts w:ascii="Browallia New" w:eastAsia="Arial Unicode MS" w:hAnsi="Browallia New" w:cs="Browallia New"/>
          <w:sz w:val="26"/>
          <w:szCs w:val="26"/>
          <w:cs/>
        </w:rPr>
        <w:t>ประกอบงบการเงินข้อ</w:t>
      </w:r>
      <w:r w:rsidR="00937A14"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8</w:t>
      </w:r>
    </w:p>
    <w:p w14:paraId="5613D6EB" w14:textId="77777777" w:rsidR="00795A4B" w:rsidRPr="00250E64" w:rsidRDefault="00795A4B" w:rsidP="00892789">
      <w:pPr>
        <w:rPr>
          <w:rFonts w:ascii="Browallia New" w:eastAsia="Arial Unicode MS" w:hAnsi="Browallia New" w:cs="Browallia New"/>
          <w:sz w:val="26"/>
          <w:szCs w:val="26"/>
        </w:rPr>
      </w:pPr>
    </w:p>
    <w:p w14:paraId="54C99BE9" w14:textId="30C10313" w:rsidR="00A05A65" w:rsidRPr="00250E64" w:rsidRDefault="003B7E02" w:rsidP="003B7E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E135301" w14:textId="690379C8" w:rsidR="002A4AC9" w:rsidRPr="00250E64" w:rsidRDefault="002A4AC9">
      <w:pPr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563E6D1" w14:textId="77777777" w:rsidR="00BD5983" w:rsidRPr="00250E64" w:rsidRDefault="00BD5983" w:rsidP="00BD598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3" w:name="_Hlk158146595"/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5983" w:rsidRPr="00250E64" w14:paraId="2974DC42" w14:textId="77777777" w:rsidTr="00C313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641B36" w14:textId="70F02166" w:rsidR="00BD5983" w:rsidRPr="00250E64" w:rsidRDefault="00BD5983" w:rsidP="00A9036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D50B13" w:rsidRPr="00D50B13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  <w:cs/>
                <w:lang w:eastAsia="th-TH"/>
              </w:rPr>
              <w:t>มาตรฐานการรายงานทางการเงินฉบับใหม่และฉบับปรับปรุง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03328A33" w14:textId="77777777" w:rsidR="00BD5983" w:rsidRPr="00250E64" w:rsidRDefault="00BD5983" w:rsidP="00D02C3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A37F94" w14:textId="2163962B" w:rsidR="0058658B" w:rsidRPr="00250E64" w:rsidRDefault="00D50B13" w:rsidP="0058658B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4" w:name="_Toc48681779"/>
      <w:bookmarkStart w:id="5" w:name="_Toc122635853"/>
      <w:r w:rsidRPr="00D50B1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116385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50B1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116385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16385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16385" w:rsidRPr="00250E64"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cs/>
        </w:rPr>
        <w:t>มาตรฐานการรายงานทางการเงินฉบับใหม่</w:t>
      </w:r>
      <w:r w:rsidR="0058658B" w:rsidRPr="00250E64"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cs/>
        </w:rPr>
        <w:t>ที่มีผลบังคับใช้</w:t>
      </w:r>
      <w:r w:rsidR="00116385" w:rsidRPr="00250E64"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cs/>
        </w:rPr>
        <w:br/>
      </w:r>
      <w:r w:rsidRPr="00D50B13">
        <w:rPr>
          <w:rFonts w:ascii="Browallia New" w:eastAsia="Arial Unicode MS" w:hAnsi="Browallia New" w:cs="Browallia New"/>
          <w:color w:val="CF4A02"/>
          <w:spacing w:val="4"/>
          <w:sz w:val="26"/>
          <w:szCs w:val="26"/>
        </w:rPr>
        <w:t>1</w:t>
      </w:r>
      <w:r w:rsidR="00116385" w:rsidRPr="00250E64">
        <w:rPr>
          <w:rFonts w:ascii="Browallia New" w:eastAsia="Arial Unicode MS" w:hAnsi="Browallia New" w:cs="Browallia New"/>
          <w:color w:val="CF4A02"/>
          <w:spacing w:val="4"/>
          <w:sz w:val="26"/>
          <w:szCs w:val="26"/>
        </w:rPr>
        <w:t xml:space="preserve"> </w:t>
      </w:r>
      <w:r w:rsidR="00116385" w:rsidRPr="00250E64"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cs/>
        </w:rPr>
        <w:t xml:space="preserve">มกราคม พ.ศ. </w:t>
      </w:r>
      <w:r w:rsidRPr="00D50B13">
        <w:rPr>
          <w:rFonts w:ascii="Browallia New" w:eastAsia="Arial Unicode MS" w:hAnsi="Browallia New" w:cs="Browallia New"/>
          <w:color w:val="CF4A02"/>
          <w:spacing w:val="4"/>
          <w:sz w:val="26"/>
          <w:szCs w:val="26"/>
        </w:rPr>
        <w:t>2566</w:t>
      </w:r>
      <w:r w:rsidR="00116385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8658B"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ไม่</w:t>
      </w:r>
      <w:r w:rsidR="00116385"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มีผลกระทบที่มีนัยสำคัญต่อกลุ่มกิจการ</w:t>
      </w:r>
      <w:bookmarkStart w:id="6" w:name="_Toc86937148"/>
      <w:bookmarkStart w:id="7" w:name="_Toc122635854"/>
      <w:bookmarkStart w:id="8" w:name="_Toc459372393"/>
      <w:bookmarkEnd w:id="4"/>
      <w:bookmarkEnd w:id="5"/>
      <w:r w:rsidR="0058658B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5BFDB39B" w14:textId="49CBD868" w:rsidR="0058658B" w:rsidRPr="00250E64" w:rsidRDefault="0058658B" w:rsidP="00250E64">
      <w:pPr>
        <w:ind w:left="540"/>
        <w:rPr>
          <w:rFonts w:ascii="Browallia New" w:hAnsi="Browallia New" w:cs="Browallia New"/>
          <w:sz w:val="26"/>
          <w:szCs w:val="26"/>
        </w:rPr>
      </w:pPr>
    </w:p>
    <w:p w14:paraId="5E14B931" w14:textId="634FFA59" w:rsidR="00445381" w:rsidRPr="00250E64" w:rsidRDefault="00D50B13" w:rsidP="00445381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50B1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445381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50B1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445381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45381" w:rsidRPr="00250E64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D50B13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1</w:t>
      </w:r>
      <w:r w:rsidR="00445381" w:rsidRPr="00250E64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 xml:space="preserve"> </w:t>
      </w:r>
      <w:r w:rsidR="00445381" w:rsidRPr="00250E64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มกราคม</w:t>
      </w:r>
      <w:r w:rsidR="00445381"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พ.ศ. </w:t>
      </w:r>
      <w:r w:rsidRPr="00D50B13">
        <w:rPr>
          <w:rFonts w:ascii="Browallia New" w:eastAsia="Arial Unicode MS" w:hAnsi="Browallia New" w:cs="Browallia New"/>
          <w:color w:val="CF4A02"/>
          <w:sz w:val="26"/>
          <w:szCs w:val="26"/>
        </w:rPr>
        <w:t>2567</w:t>
      </w:r>
      <w:r w:rsidR="00445381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445381"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ที่เกี่ยวข้องกับกลุ่มกิจการ</w:t>
      </w:r>
      <w:r w:rsidR="00E52410"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34E5AA25" w14:textId="69BD1884" w:rsidR="00445381" w:rsidRPr="00250E64" w:rsidRDefault="00445381" w:rsidP="00024A8D">
      <w:pPr>
        <w:ind w:left="540"/>
        <w:rPr>
          <w:rFonts w:ascii="Browallia New" w:hAnsi="Browallia New" w:cs="Browallia New"/>
          <w:sz w:val="26"/>
          <w:szCs w:val="26"/>
        </w:rPr>
      </w:pPr>
    </w:p>
    <w:p w14:paraId="692BCC43" w14:textId="18009001" w:rsidR="00206D0E" w:rsidRPr="00250E64" w:rsidRDefault="00D50B13" w:rsidP="000933A4">
      <w:pPr>
        <w:autoSpaceDE w:val="0"/>
        <w:autoSpaceDN w:val="0"/>
        <w:adjustRightInd w:val="0"/>
        <w:ind w:left="1276" w:hanging="729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D50B1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4</w:t>
      </w:r>
      <w:r w:rsidR="000933A4" w:rsidRPr="00250E64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.</w:t>
      </w:r>
      <w:r w:rsidRPr="00D50B1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2</w:t>
      </w:r>
      <w:r w:rsidR="000933A4" w:rsidRPr="00250E64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.</w:t>
      </w:r>
      <w:r w:rsidRPr="00D50B1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1</w:t>
      </w:r>
      <w:r w:rsidR="000933A4" w:rsidRPr="00250E64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="00206D0E" w:rsidRPr="00250E64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มาตรฐานการรายงานทางการเงินที่นำมาถือปฏิบัติก่อนวันบังคับใช้</w:t>
      </w:r>
    </w:p>
    <w:p w14:paraId="7A7D2E00" w14:textId="77777777" w:rsidR="00206D0E" w:rsidRPr="00250E64" w:rsidRDefault="00206D0E" w:rsidP="00250E64">
      <w:pPr>
        <w:autoSpaceDE w:val="0"/>
        <w:autoSpaceDN w:val="0"/>
        <w:adjustRightInd w:val="0"/>
        <w:ind w:left="1276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642D880F" w14:textId="5C9E080D" w:rsidR="00445381" w:rsidRPr="00250E64" w:rsidRDefault="00445381" w:rsidP="00250E64">
      <w:pPr>
        <w:autoSpaceDE w:val="0"/>
        <w:autoSpaceDN w:val="0"/>
        <w:adjustRightInd w:val="0"/>
        <w:ind w:left="1276"/>
        <w:jc w:val="thaiDistribute"/>
        <w:rPr>
          <w:rFonts w:ascii="Browallia New" w:eastAsia="Times New Roman" w:hAnsi="Browallia New" w:cs="Browallia New"/>
          <w:b/>
          <w:bCs/>
          <w:color w:val="212529"/>
          <w:sz w:val="26"/>
          <w:szCs w:val="26"/>
        </w:rPr>
      </w:pPr>
      <w:r w:rsidRPr="00250E64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50B13" w:rsidRPr="00D50B1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12</w:t>
      </w:r>
      <w:r w:rsidRPr="00250E64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 xml:space="preserve"> </w:t>
      </w:r>
      <w:r w:rsidRPr="00250E64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เรื่อง ภาษีเงินได้</w:t>
      </w:r>
      <w:r w:rsidRPr="00250E64">
        <w:rPr>
          <w:rFonts w:ascii="Browallia New" w:eastAsia="Times New Roman" w:hAnsi="Browallia New" w:cs="Browallia New"/>
          <w:b/>
          <w:bCs/>
          <w:color w:val="212529"/>
          <w:sz w:val="26"/>
          <w:szCs w:val="26"/>
          <w:cs/>
        </w:rPr>
        <w:t xml:space="preserve"> </w:t>
      </w:r>
    </w:p>
    <w:p w14:paraId="41C99CCA" w14:textId="77777777" w:rsidR="00445381" w:rsidRPr="00250E64" w:rsidRDefault="00445381" w:rsidP="00250E64">
      <w:pPr>
        <w:ind w:left="1276"/>
        <w:rPr>
          <w:rFonts w:ascii="Browallia New" w:hAnsi="Browallia New" w:cs="Browallia New"/>
          <w:sz w:val="26"/>
          <w:szCs w:val="26"/>
        </w:rPr>
      </w:pPr>
    </w:p>
    <w:p w14:paraId="40A67FD9" w14:textId="7BCA35B2" w:rsidR="00445381" w:rsidRPr="00250E64" w:rsidRDefault="00445381" w:rsidP="00250E64">
      <w:pPr>
        <w:tabs>
          <w:tab w:val="left" w:pos="567"/>
        </w:tabs>
        <w:autoSpaceDE w:val="0"/>
        <w:autoSpaceDN w:val="0"/>
        <w:adjustRightInd w:val="0"/>
        <w:ind w:left="127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2CD2E83" w14:textId="77777777" w:rsidR="008F6BE8" w:rsidRPr="00250E64" w:rsidRDefault="008F6BE8" w:rsidP="00250E64">
      <w:pPr>
        <w:ind w:left="1276"/>
        <w:rPr>
          <w:rFonts w:ascii="Browallia New" w:hAnsi="Browallia New" w:cs="Browallia New"/>
          <w:sz w:val="26"/>
          <w:szCs w:val="26"/>
        </w:rPr>
      </w:pPr>
    </w:p>
    <w:p w14:paraId="27B06289" w14:textId="7A28181E" w:rsidR="00445381" w:rsidRPr="00250E64" w:rsidRDefault="00445381" w:rsidP="00250E64">
      <w:pPr>
        <w:autoSpaceDE w:val="0"/>
        <w:autoSpaceDN w:val="0"/>
        <w:adjustRightInd w:val="0"/>
        <w:ind w:left="127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</w:t>
      </w:r>
      <w:r w:rsidRPr="00250E6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รต้อง</w:t>
      </w:r>
      <w:r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รับรู้สินทรัพย์ภาษีเงินได้รอการตัดบัญชี 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F322C89" w14:textId="77777777" w:rsidR="00024A8D" w:rsidRPr="00250E64" w:rsidRDefault="00024A8D" w:rsidP="00250E64">
      <w:pPr>
        <w:ind w:left="1276"/>
        <w:rPr>
          <w:rFonts w:ascii="Browallia New" w:hAnsi="Browallia New" w:cs="Browallia New"/>
          <w:sz w:val="26"/>
          <w:szCs w:val="26"/>
        </w:rPr>
      </w:pPr>
    </w:p>
    <w:p w14:paraId="34C0E92D" w14:textId="77777777" w:rsidR="00445381" w:rsidRPr="00250E64" w:rsidRDefault="00445381" w:rsidP="000933A4">
      <w:pPr>
        <w:pStyle w:val="ListParagraph"/>
        <w:numPr>
          <w:ilvl w:val="0"/>
          <w:numId w:val="16"/>
        </w:numPr>
        <w:tabs>
          <w:tab w:val="left" w:pos="1985"/>
        </w:tabs>
        <w:autoSpaceDE w:val="0"/>
        <w:autoSpaceDN w:val="0"/>
        <w:adjustRightInd w:val="0"/>
        <w:spacing w:after="0" w:line="240" w:lineRule="auto"/>
        <w:ind w:left="212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67BE4128" w14:textId="56CE0D55" w:rsidR="00445381" w:rsidRPr="00250E64" w:rsidRDefault="00445381" w:rsidP="000933A4">
      <w:pPr>
        <w:pStyle w:val="ListParagraph"/>
        <w:numPr>
          <w:ilvl w:val="0"/>
          <w:numId w:val="16"/>
        </w:numPr>
        <w:tabs>
          <w:tab w:val="left" w:pos="1985"/>
        </w:tabs>
        <w:autoSpaceDE w:val="0"/>
        <w:autoSpaceDN w:val="0"/>
        <w:adjustRightInd w:val="0"/>
        <w:spacing w:after="0" w:line="240" w:lineRule="auto"/>
        <w:ind w:left="1985" w:hanging="425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9E24E5F" w14:textId="7665012C" w:rsidR="00445381" w:rsidRPr="00250E64" w:rsidRDefault="00445381" w:rsidP="00250E64">
      <w:pPr>
        <w:ind w:left="1260"/>
        <w:rPr>
          <w:rFonts w:ascii="Browallia New" w:hAnsi="Browallia New" w:cs="Browallia New"/>
          <w:sz w:val="26"/>
          <w:szCs w:val="26"/>
        </w:rPr>
      </w:pPr>
    </w:p>
    <w:p w14:paraId="2A752D21" w14:textId="42ADCBE3" w:rsidR="00445381" w:rsidRPr="00250E64" w:rsidRDefault="00445381" w:rsidP="00250E64">
      <w:pPr>
        <w:autoSpaceDE w:val="0"/>
        <w:autoSpaceDN w:val="0"/>
        <w:adjustRightInd w:val="0"/>
        <w:ind w:left="12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</w:t>
      </w:r>
      <w:r w:rsidR="00206D0E"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ไม่มีสาระสำคัญ </w:t>
      </w:r>
      <w:r w:rsidR="003A5D13"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</w:t>
      </w:r>
      <w:r w:rsidR="00206D0E"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จึง</w:t>
      </w:r>
      <w:r w:rsidR="003A5D13"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</w:t>
      </w:r>
      <w:r w:rsidR="00206D0E"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ปรับปรุงผลกระทบในปีพ.ศ. </w:t>
      </w:r>
      <w:r w:rsidR="00D50B13" w:rsidRPr="00D50B13">
        <w:rPr>
          <w:rFonts w:ascii="Browallia New" w:eastAsia="Times New Roman" w:hAnsi="Browallia New" w:cs="Browallia New"/>
          <w:color w:val="212529"/>
          <w:sz w:val="26"/>
          <w:szCs w:val="26"/>
        </w:rPr>
        <w:t>2566</w:t>
      </w:r>
      <w:r w:rsidR="00206D0E"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ทั้งจำนวน </w:t>
      </w:r>
      <w:r w:rsidR="00D50B1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/>
      </w:r>
      <w:r w:rsidR="00206D0E"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โดยรับรู้สินทรัพย์ภาษีเงินได้รอการตัดบัญชี </w:t>
      </w:r>
      <w:r w:rsidR="00D50B13" w:rsidRPr="00D50B13">
        <w:rPr>
          <w:rFonts w:ascii="Browallia New" w:eastAsia="Times New Roman" w:hAnsi="Browallia New" w:cs="Browallia New"/>
          <w:color w:val="212529"/>
          <w:sz w:val="26"/>
          <w:szCs w:val="26"/>
        </w:rPr>
        <w:t>4</w:t>
      </w:r>
      <w:r w:rsidR="00206D0E" w:rsidRPr="00250E64">
        <w:rPr>
          <w:rFonts w:ascii="Browallia New" w:eastAsia="Times New Roman" w:hAnsi="Browallia New" w:cs="Browallia New"/>
          <w:color w:val="212529"/>
          <w:sz w:val="26"/>
          <w:szCs w:val="26"/>
        </w:rPr>
        <w:t>,</w:t>
      </w:r>
      <w:r w:rsidR="00D50B13" w:rsidRPr="00D50B13">
        <w:rPr>
          <w:rFonts w:ascii="Browallia New" w:eastAsia="Times New Roman" w:hAnsi="Browallia New" w:cs="Browallia New"/>
          <w:color w:val="212529"/>
          <w:sz w:val="26"/>
          <w:szCs w:val="26"/>
        </w:rPr>
        <w:t>742</w:t>
      </w:r>
      <w:r w:rsidR="00206D0E" w:rsidRPr="00250E64">
        <w:rPr>
          <w:rFonts w:ascii="Browallia New" w:eastAsia="Times New Roman" w:hAnsi="Browallia New" w:cs="Browallia New"/>
          <w:color w:val="212529"/>
          <w:sz w:val="26"/>
          <w:szCs w:val="26"/>
        </w:rPr>
        <w:t>,</w:t>
      </w:r>
      <w:r w:rsidR="00D50B13" w:rsidRPr="00D50B13">
        <w:rPr>
          <w:rFonts w:ascii="Browallia New" w:eastAsia="Times New Roman" w:hAnsi="Browallia New" w:cs="Browallia New"/>
          <w:color w:val="212529"/>
          <w:sz w:val="26"/>
          <w:szCs w:val="26"/>
        </w:rPr>
        <w:t>148</w:t>
      </w:r>
      <w:r w:rsidR="003A5D13"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บาท </w:t>
      </w:r>
      <w:r w:rsidR="00206D0E"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หนี้สินภาษีเงินได้รอการตัดบัญชี </w:t>
      </w:r>
      <w:r w:rsidR="00D50B13" w:rsidRPr="00D50B13">
        <w:rPr>
          <w:rFonts w:ascii="Browallia New" w:eastAsia="Times New Roman" w:hAnsi="Browallia New" w:cs="Browallia New"/>
          <w:color w:val="212529"/>
          <w:sz w:val="26"/>
          <w:szCs w:val="26"/>
        </w:rPr>
        <w:t>4</w:t>
      </w:r>
      <w:r w:rsidR="00115B46" w:rsidRPr="00250E64">
        <w:rPr>
          <w:rFonts w:ascii="Browallia New" w:eastAsia="Times New Roman" w:hAnsi="Browallia New" w:cs="Browallia New"/>
          <w:color w:val="212529"/>
          <w:sz w:val="26"/>
          <w:szCs w:val="26"/>
        </w:rPr>
        <w:t>,</w:t>
      </w:r>
      <w:r w:rsidR="00D50B13" w:rsidRPr="00D50B13">
        <w:rPr>
          <w:rFonts w:ascii="Browallia New" w:eastAsia="Times New Roman" w:hAnsi="Browallia New" w:cs="Browallia New"/>
          <w:color w:val="212529"/>
          <w:sz w:val="26"/>
          <w:szCs w:val="26"/>
        </w:rPr>
        <w:t>646</w:t>
      </w:r>
      <w:r w:rsidR="00115B46" w:rsidRPr="00250E64">
        <w:rPr>
          <w:rFonts w:ascii="Browallia New" w:eastAsia="Times New Roman" w:hAnsi="Browallia New" w:cs="Browallia New"/>
          <w:color w:val="212529"/>
          <w:sz w:val="26"/>
          <w:szCs w:val="26"/>
        </w:rPr>
        <w:t>,</w:t>
      </w:r>
      <w:r w:rsidR="00D50B13" w:rsidRPr="00D50B13">
        <w:rPr>
          <w:rFonts w:ascii="Browallia New" w:eastAsia="Times New Roman" w:hAnsi="Browallia New" w:cs="Browallia New"/>
          <w:color w:val="212529"/>
          <w:sz w:val="26"/>
          <w:szCs w:val="26"/>
        </w:rPr>
        <w:t>281</w:t>
      </w:r>
      <w:r w:rsidR="00115B46" w:rsidRPr="00250E6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="00115B46"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บาท และผลต่างใน</w:t>
      </w:r>
      <w:r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กำไร</w:t>
      </w:r>
      <w:r w:rsidR="008F6BE8"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หรือขาดทุน</w:t>
      </w:r>
      <w:r w:rsidR="00115B46"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="00D50B13" w:rsidRPr="00D50B13">
        <w:rPr>
          <w:rFonts w:ascii="Browallia New" w:eastAsia="Times New Roman" w:hAnsi="Browallia New" w:cs="Browallia New"/>
          <w:color w:val="212529"/>
          <w:sz w:val="26"/>
          <w:szCs w:val="26"/>
        </w:rPr>
        <w:t>95</w:t>
      </w:r>
      <w:r w:rsidR="00115B46" w:rsidRPr="00250E64">
        <w:rPr>
          <w:rFonts w:ascii="Browallia New" w:eastAsia="Times New Roman" w:hAnsi="Browallia New" w:cs="Browallia New"/>
          <w:color w:val="212529"/>
          <w:sz w:val="26"/>
          <w:szCs w:val="26"/>
        </w:rPr>
        <w:t>,</w:t>
      </w:r>
      <w:r w:rsidR="00D50B13" w:rsidRPr="00D50B13">
        <w:rPr>
          <w:rFonts w:ascii="Browallia New" w:eastAsia="Times New Roman" w:hAnsi="Browallia New" w:cs="Browallia New"/>
          <w:color w:val="212529"/>
          <w:sz w:val="26"/>
          <w:szCs w:val="26"/>
        </w:rPr>
        <w:t>867</w:t>
      </w:r>
      <w:r w:rsidR="00115B46" w:rsidRPr="00250E6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="00115B46"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บาท</w:t>
      </w:r>
    </w:p>
    <w:p w14:paraId="0AE19CCD" w14:textId="577354C1" w:rsidR="00115B46" w:rsidRPr="00250E64" w:rsidRDefault="00115B46" w:rsidP="00250E64">
      <w:pPr>
        <w:ind w:left="1260"/>
        <w:rPr>
          <w:rFonts w:ascii="Browallia New" w:hAnsi="Browallia New" w:cs="Browallia New"/>
          <w:sz w:val="26"/>
          <w:szCs w:val="26"/>
        </w:rPr>
      </w:pPr>
    </w:p>
    <w:p w14:paraId="623E2121" w14:textId="1E7D2AD7" w:rsidR="00115B46" w:rsidRPr="00250E64" w:rsidRDefault="00D50B13" w:rsidP="00115B46">
      <w:pPr>
        <w:autoSpaceDE w:val="0"/>
        <w:autoSpaceDN w:val="0"/>
        <w:adjustRightInd w:val="0"/>
        <w:ind w:left="1276" w:hanging="729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D50B1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4</w:t>
      </w:r>
      <w:r w:rsidR="00115B46" w:rsidRPr="00250E64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.</w:t>
      </w:r>
      <w:r w:rsidRPr="00D50B1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2</w:t>
      </w:r>
      <w:r w:rsidR="00115B46" w:rsidRPr="00250E64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.</w:t>
      </w:r>
      <w:r w:rsidRPr="00D50B1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2</w:t>
      </w:r>
      <w:r w:rsidR="00115B46" w:rsidRPr="00250E64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="00115B46" w:rsidRPr="00250E64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มาตรฐานการรายงานทางการเงินไม่มีผลกระทบที่มีนัยสำคัญต่อกลุ่มกิจการและกลุ่มกิจการไม่ได้นำมาถือปฏิบัติก่อนวันบังคับใช้</w:t>
      </w:r>
    </w:p>
    <w:bookmarkEnd w:id="6"/>
    <w:bookmarkEnd w:id="7"/>
    <w:p w14:paraId="1BBDF9A2" w14:textId="41B236DD" w:rsidR="007306B4" w:rsidRPr="00250E64" w:rsidRDefault="007306B4" w:rsidP="00115B46">
      <w:pPr>
        <w:autoSpaceDE w:val="0"/>
        <w:autoSpaceDN w:val="0"/>
        <w:adjustRightInd w:val="0"/>
        <w:ind w:left="1276" w:hanging="729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21E758B" w14:textId="4343886F" w:rsidR="007306B4" w:rsidRPr="00250E64" w:rsidRDefault="007306B4" w:rsidP="00115B4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701" w:hanging="425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bookmarkStart w:id="9" w:name="_Hlk156210858"/>
      <w:r w:rsidRPr="00250E64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50B13" w:rsidRPr="00D50B1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1</w:t>
      </w:r>
      <w:r w:rsidRPr="00250E64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 xml:space="preserve"> </w:t>
      </w:r>
      <w:r w:rsidRPr="00250E64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เรื่อง</w:t>
      </w:r>
      <w:r w:rsidRPr="00250E64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 xml:space="preserve"> </w:t>
      </w:r>
      <w:r w:rsidRPr="00250E64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การนำเสนองบการเงิน</w:t>
      </w:r>
      <w:r w:rsidRPr="00250E6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="004F1176" w:rsidRPr="00250E64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250E64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250E64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250E64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250E64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250E64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5905074" w14:textId="3F682456" w:rsidR="00250E64" w:rsidRDefault="00250E6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946DDF9" w14:textId="77777777" w:rsidR="007306B4" w:rsidRPr="00250E64" w:rsidRDefault="007306B4" w:rsidP="00115B46">
      <w:pPr>
        <w:ind w:left="1701" w:hanging="425"/>
        <w:rPr>
          <w:rFonts w:ascii="Browallia New" w:hAnsi="Browallia New" w:cs="Browallia New"/>
          <w:sz w:val="26"/>
          <w:szCs w:val="26"/>
          <w:cs/>
        </w:rPr>
      </w:pPr>
    </w:p>
    <w:p w14:paraId="5A1CADAA" w14:textId="18CBD573" w:rsidR="004F1176" w:rsidRPr="00250E64" w:rsidRDefault="007306B4" w:rsidP="00115B4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701" w:hanging="425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50E64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50B13" w:rsidRPr="00D50B1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8</w:t>
      </w:r>
      <w:r w:rsidRPr="00250E64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 xml:space="preserve"> </w:t>
      </w:r>
      <w:r w:rsidRPr="00250E64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250E6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4F1176" w:rsidRPr="00250E64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250E6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250E6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bookmarkEnd w:id="9"/>
    <w:p w14:paraId="2FB43C67" w14:textId="5B207EB8" w:rsidR="00116385" w:rsidRPr="00250E64" w:rsidRDefault="00116385" w:rsidP="00A9651A">
      <w:pPr>
        <w:rPr>
          <w:rFonts w:ascii="Browallia New" w:hAnsi="Browallia New" w:cs="Browallia New"/>
          <w:sz w:val="26"/>
          <w:szCs w:val="26"/>
        </w:rPr>
      </w:pPr>
    </w:p>
    <w:p w14:paraId="08AA5262" w14:textId="44994C59" w:rsidR="005C0EEF" w:rsidRPr="00250E64" w:rsidRDefault="00D50B13" w:rsidP="005C0EEF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50B1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5C0EEF" w:rsidRPr="00250E64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.</w:t>
      </w:r>
      <w:r w:rsidRPr="00D50B1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5C0EEF"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5C0EEF"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B589C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br/>
      </w:r>
      <w:r w:rsidRPr="00D50B13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1</w:t>
      </w:r>
      <w:r w:rsidR="005C0EEF" w:rsidRPr="00250E6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มกราคม พ.ศ. </w:t>
      </w:r>
      <w:r w:rsidRPr="00D50B13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2568</w:t>
      </w:r>
      <w:r w:rsidR="005C0EEF" w:rsidRPr="00250E6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ไม่มีผลกระทบที่มีนัยสำคัญต่อกลุ่มกิจการและกลุ่มกิจการไม่ได้นำมาถือปฏิบัติก่อนวันบังคับใช้</w:t>
      </w:r>
    </w:p>
    <w:bookmarkEnd w:id="3"/>
    <w:p w14:paraId="7EF8CB1F" w14:textId="77777777" w:rsidR="007306B4" w:rsidRPr="00250E64" w:rsidRDefault="007306B4" w:rsidP="00AC33F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511A" w:rsidRPr="00250E64" w14:paraId="1349E362" w14:textId="77777777" w:rsidTr="00C313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0141E5" w14:textId="30520A9A" w:rsidR="0090511A" w:rsidRPr="00250E64" w:rsidRDefault="0090511A" w:rsidP="001547E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D50B13" w:rsidRPr="00D50B13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Pr="00250E64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50E64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4A4DD61" w14:textId="77777777" w:rsidR="0090511A" w:rsidRPr="00250E64" w:rsidRDefault="0090511A" w:rsidP="00024A8D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CD7D40" w14:textId="40D0AA9E" w:rsidR="00FF2E6B" w:rsidRPr="00250E64" w:rsidRDefault="00D50B13" w:rsidP="00FF2E6B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DC6900"/>
          <w:sz w:val="26"/>
          <w:szCs w:val="26"/>
        </w:rPr>
      </w:pPr>
      <w:bookmarkStart w:id="10" w:name="RevenuePolicies"/>
      <w:bookmarkStart w:id="11" w:name="_Toc48681797"/>
      <w:bookmarkEnd w:id="10"/>
      <w:r w:rsidRPr="00D50B1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5</w:t>
      </w:r>
      <w:r w:rsidR="00FF2E6B" w:rsidRPr="00250E6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.</w:t>
      </w:r>
      <w:r w:rsidRPr="00D50B1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FF2E6B" w:rsidRPr="00250E6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>การบัญชีสำหรับ</w:t>
      </w:r>
      <w:bookmarkEnd w:id="11"/>
      <w:r w:rsidR="00067705" w:rsidRPr="00250E6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งบการเงินรวม</w:t>
      </w:r>
    </w:p>
    <w:p w14:paraId="4D4ABDC4" w14:textId="77777777" w:rsidR="00FF2E6B" w:rsidRPr="00250E64" w:rsidRDefault="00FF2E6B" w:rsidP="00FF714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F417E37" w14:textId="77777777" w:rsidR="00A75993" w:rsidRPr="00250E64" w:rsidRDefault="00A75993" w:rsidP="00A7599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7E93D2A7" w14:textId="77777777" w:rsidR="00A75993" w:rsidRPr="00250E64" w:rsidRDefault="00A75993" w:rsidP="00250E6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0805463C" w14:textId="77777777" w:rsidR="00A75993" w:rsidRPr="00250E64" w:rsidRDefault="00A75993" w:rsidP="00250E64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วันที่กลุ่มกิจการมีอำนาจ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4D641F1F" w14:textId="77777777" w:rsidR="00A75993" w:rsidRPr="00250E64" w:rsidRDefault="00A75993" w:rsidP="00250E6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0AD25D" w14:textId="77777777" w:rsidR="00A75993" w:rsidRPr="00250E64" w:rsidRDefault="00A75993" w:rsidP="00250E6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5CD71F0" w14:textId="51EB587F" w:rsidR="00A75993" w:rsidRPr="00250E64" w:rsidRDefault="00A75993" w:rsidP="00250E64">
      <w:pPr>
        <w:ind w:left="1080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19A9E791" w14:textId="0E002FA2" w:rsidR="00A75993" w:rsidRPr="00250E64" w:rsidRDefault="00A75993" w:rsidP="00A7599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2625521C" w14:textId="77777777" w:rsidR="00A75993" w:rsidRPr="00250E64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0CBCB00" w14:textId="77777777" w:rsidR="00A75993" w:rsidRPr="00250E64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253775C6" w14:textId="77777777" w:rsidR="00A75993" w:rsidRPr="00250E64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ADFE4D" w14:textId="77777777" w:rsidR="00A75993" w:rsidRPr="00250E64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3D01BF5B" w14:textId="77777777" w:rsidR="00A75993" w:rsidRPr="00250E64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0716CD18" w14:textId="77777777" w:rsidR="00A75993" w:rsidRPr="00250E64" w:rsidRDefault="00A75993" w:rsidP="00A7599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การร่วมการงาน</w:t>
      </w:r>
    </w:p>
    <w:p w14:paraId="10C6CCB1" w14:textId="77777777" w:rsidR="00A75993" w:rsidRPr="00250E64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A753E7" w14:textId="78F3E696" w:rsidR="00A75993" w:rsidRPr="00250E64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D50B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6E89130" w14:textId="77777777" w:rsidR="00250E64" w:rsidRDefault="00250E6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846BD5E" w14:textId="77777777" w:rsidR="00250E64" w:rsidRDefault="00250E64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E2379DB" w14:textId="6316AF0F" w:rsidR="00A75993" w:rsidRPr="00250E64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การดำเนินงานร่วมกัน</w:t>
      </w:r>
    </w:p>
    <w:p w14:paraId="52068B6B" w14:textId="77777777" w:rsidR="00A75993" w:rsidRPr="00250E64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1F5EF0" w14:textId="77777777" w:rsidR="00A75993" w:rsidRPr="00250E64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กับรายการแต่ละบรรทัดในงบการเงิน</w:t>
      </w:r>
    </w:p>
    <w:p w14:paraId="2E89F993" w14:textId="77777777" w:rsidR="00A75993" w:rsidRPr="00250E64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3854D0" w14:textId="77777777" w:rsidR="00A75993" w:rsidRPr="00250E64" w:rsidRDefault="00A75993" w:rsidP="00A75993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521ABCA7" w14:textId="77777777" w:rsidR="00A75993" w:rsidRPr="00250E64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C42DB4" w14:textId="77777777" w:rsidR="00A75993" w:rsidRPr="00250E64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0F1A46D5" w14:textId="77777777" w:rsidR="00A75993" w:rsidRPr="00250E64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1C1731" w14:textId="77777777" w:rsidR="00A75993" w:rsidRPr="00250E64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2D61EF49" w14:textId="2125A1B5" w:rsidR="00567BD6" w:rsidRPr="00250E64" w:rsidRDefault="00567BD6" w:rsidP="00250E64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FB268BC" w14:textId="3F8FCD95" w:rsidR="00A75993" w:rsidRPr="00250E64" w:rsidRDefault="00A75993" w:rsidP="0089226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5A68CFDC" w14:textId="77777777" w:rsidR="00A75993" w:rsidRPr="00250E64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1FB036B" w14:textId="77777777" w:rsidR="00A75993" w:rsidRPr="00250E64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5BEC0D8" w14:textId="77777777" w:rsidR="00A75993" w:rsidRPr="00250E64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F8CEF3" w14:textId="77777777" w:rsidR="00A75993" w:rsidRPr="00250E64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1281EC3" w14:textId="77777777" w:rsidR="00A75993" w:rsidRPr="00250E64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08D9A6" w14:textId="1922A77F" w:rsidR="002A4AC9" w:rsidRPr="00250E64" w:rsidRDefault="00A75993" w:rsidP="00567BD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แทนบริษัทร่วมหรือการร่วมค้า</w:t>
      </w:r>
    </w:p>
    <w:p w14:paraId="6A4202EF" w14:textId="77777777" w:rsidR="00A75993" w:rsidRPr="00250E64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7B929AC1" w14:textId="77777777" w:rsidR="00A75993" w:rsidRPr="00250E64" w:rsidRDefault="00A75993" w:rsidP="00250E64">
      <w:pPr>
        <w:tabs>
          <w:tab w:val="left" w:pos="540"/>
        </w:tabs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4247DC38" w14:textId="77777777" w:rsidR="00A75993" w:rsidRPr="00250E64" w:rsidRDefault="00A75993" w:rsidP="00A7599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D81ECB" w14:textId="01776E8F" w:rsidR="00A75993" w:rsidRPr="00250E64" w:rsidRDefault="00A75993" w:rsidP="00A7599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250E6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ไปจะถูกรับรู้ในส่วนของเจ้าของ</w:t>
      </w:r>
    </w:p>
    <w:p w14:paraId="53223267" w14:textId="77777777" w:rsidR="00A75993" w:rsidRPr="00250E64" w:rsidRDefault="00A75993" w:rsidP="00A7599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F47F65" w14:textId="0F0D6842" w:rsidR="00A75993" w:rsidRPr="00250E64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</w:t>
      </w:r>
      <w:r w:rsidR="00567BD6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หรือกำไรสะสมตามความเหมาะสม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กำไรหรือขาดทุนจากการลดสัดส่วนการถือครองในบริษัทร่วมและ</w:t>
      </w:r>
      <w:r w:rsidR="00967BBF"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การร่วมค้าจะถูกรับรู้ในงบกำไรขาดทุน</w:t>
      </w:r>
    </w:p>
    <w:p w14:paraId="7BC827B2" w14:textId="62352FF3" w:rsidR="00250E64" w:rsidRDefault="00250E6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D7D5877" w14:textId="77777777" w:rsidR="00A75993" w:rsidRPr="00250E64" w:rsidRDefault="00A75993" w:rsidP="00A7599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A7C7FB" w14:textId="59783EC2" w:rsidR="00A75993" w:rsidRPr="00250E64" w:rsidRDefault="00A75993" w:rsidP="00A7599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ในบริษัทร่วม การร่วมค้า หรือสินทรัพย์ทางการเงิน</w:t>
      </w:r>
    </w:p>
    <w:p w14:paraId="67AFCCCF" w14:textId="77777777" w:rsidR="00A75993" w:rsidRPr="00250E64" w:rsidRDefault="00A75993" w:rsidP="00A75993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5E511F3A" w14:textId="77777777" w:rsidR="00A75993" w:rsidRPr="00250E64" w:rsidRDefault="00A75993" w:rsidP="00A7599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ฉ)</w:t>
      </w: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6927E1D7" w14:textId="77777777" w:rsidR="00A75993" w:rsidRPr="00250E64" w:rsidRDefault="00A75993" w:rsidP="00A75993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A0FD2EB" w14:textId="4357A22F" w:rsidR="00A75993" w:rsidRPr="00250E64" w:rsidRDefault="00A75993" w:rsidP="00A7599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5961851D" w14:textId="77777777" w:rsidR="00A75993" w:rsidRPr="00250E64" w:rsidRDefault="00A75993" w:rsidP="00250E64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7902372" w14:textId="2C96C57F" w:rsidR="00371A1E" w:rsidRPr="00250E64" w:rsidRDefault="00D50B13" w:rsidP="00B27C99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2" w:name="_Toc48681798"/>
      <w:r w:rsidRPr="00D50B1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5</w:t>
      </w:r>
      <w:r w:rsidR="00371A1E" w:rsidRPr="00250E6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.</w:t>
      </w:r>
      <w:r w:rsidRPr="00D50B1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371A1E" w:rsidRPr="00250E6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>การรวมธุรกิจ</w:t>
      </w:r>
      <w:bookmarkEnd w:id="12"/>
    </w:p>
    <w:p w14:paraId="2FAC8B94" w14:textId="77777777" w:rsidR="00371A1E" w:rsidRPr="00250E64" w:rsidRDefault="00371A1E" w:rsidP="00250E64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9738B54" w14:textId="77777777" w:rsidR="00371A1E" w:rsidRPr="00250E64" w:rsidRDefault="00371A1E" w:rsidP="00B27C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0B4D1D6" w14:textId="77777777" w:rsidR="00371A1E" w:rsidRPr="00250E64" w:rsidRDefault="00371A1E" w:rsidP="00250E64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23E2BAB0" w14:textId="77777777" w:rsidR="00371A1E" w:rsidRPr="00250E64" w:rsidRDefault="00371A1E" w:rsidP="00C21A6D">
      <w:pPr>
        <w:numPr>
          <w:ilvl w:val="0"/>
          <w:numId w:val="1"/>
        </w:numPr>
        <w:tabs>
          <w:tab w:val="left" w:pos="900"/>
        </w:tabs>
        <w:ind w:left="900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มูลค่ายุติธรรมของสินทรัพย์ที่โอนไป</w:t>
      </w:r>
    </w:p>
    <w:p w14:paraId="4C20B167" w14:textId="77777777" w:rsidR="00371A1E" w:rsidRPr="00250E64" w:rsidRDefault="00371A1E" w:rsidP="00C21A6D">
      <w:pPr>
        <w:numPr>
          <w:ilvl w:val="0"/>
          <w:numId w:val="1"/>
        </w:numPr>
        <w:tabs>
          <w:tab w:val="left" w:pos="900"/>
        </w:tabs>
        <w:ind w:left="900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1D42907D" w14:textId="750C8066" w:rsidR="00371A1E" w:rsidRPr="00250E64" w:rsidRDefault="00371A1E" w:rsidP="00C21A6D">
      <w:pPr>
        <w:numPr>
          <w:ilvl w:val="0"/>
          <w:numId w:val="1"/>
        </w:numPr>
        <w:tabs>
          <w:tab w:val="left" w:pos="900"/>
        </w:tabs>
        <w:ind w:left="900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ส่วนได้เสียในส่วนของ</w:t>
      </w:r>
      <w:r w:rsidR="00C9330E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จ้าของที่ออกโดยกลุ่มกิจการ</w:t>
      </w:r>
    </w:p>
    <w:p w14:paraId="1DADDD9C" w14:textId="77777777" w:rsidR="00371A1E" w:rsidRPr="00250E64" w:rsidRDefault="00371A1E" w:rsidP="00250E64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21B671D" w14:textId="77777777" w:rsidR="00371A1E" w:rsidRPr="00250E64" w:rsidRDefault="00371A1E" w:rsidP="00B07A9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04F9B46" w14:textId="77777777" w:rsidR="00371A1E" w:rsidRPr="00250E64" w:rsidRDefault="00371A1E" w:rsidP="00250E64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6904C12A" w14:textId="6FFEB553" w:rsidR="00371A1E" w:rsidRPr="00250E64" w:rsidRDefault="00371A1E" w:rsidP="00B07A9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  <w:r w:rsidR="00567BD6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ตามสัดส่วนของส่วนได้เสียที่ไม่มีอำนาจควบคุม</w:t>
      </w:r>
    </w:p>
    <w:p w14:paraId="7673684F" w14:textId="77777777" w:rsidR="00371A1E" w:rsidRPr="00250E64" w:rsidRDefault="00371A1E" w:rsidP="00250E64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447588CC" w14:textId="77777777" w:rsidR="00371A1E" w:rsidRPr="00250E64" w:rsidRDefault="00371A1E" w:rsidP="00B07A9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6C0DDBBD" w14:textId="77777777" w:rsidR="002C3436" w:rsidRPr="00250E64" w:rsidRDefault="002C3436" w:rsidP="00250E64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6AB3D57F" w14:textId="77777777" w:rsidR="00371A1E" w:rsidRPr="00250E64" w:rsidRDefault="00371A1E" w:rsidP="00B07A9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10126273" w14:textId="77777777" w:rsidR="00371A1E" w:rsidRPr="00250E64" w:rsidRDefault="00371A1E" w:rsidP="00250E64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5515FC72" w14:textId="46CC3394" w:rsidR="002266B7" w:rsidRPr="00250E64" w:rsidRDefault="00371A1E" w:rsidP="00567BD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FA61416" w14:textId="77777777" w:rsidR="00A75993" w:rsidRPr="00250E64" w:rsidRDefault="00A75993" w:rsidP="00250E64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401D6FA5" w14:textId="77777777" w:rsidR="00371A1E" w:rsidRPr="00250E64" w:rsidRDefault="00371A1E" w:rsidP="00250E6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4450E9C7" w14:textId="77777777" w:rsidR="00371A1E" w:rsidRPr="00250E64" w:rsidRDefault="00371A1E" w:rsidP="00250E64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6F255327" w14:textId="77777777" w:rsidR="00371A1E" w:rsidRPr="00250E64" w:rsidRDefault="00371A1E" w:rsidP="00250E6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488062E7" w14:textId="45E9A9DD" w:rsidR="00371A1E" w:rsidRPr="00250E64" w:rsidRDefault="00371A1E" w:rsidP="00250E64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AD285B0" w14:textId="77777777" w:rsidR="00371A1E" w:rsidRPr="00250E64" w:rsidRDefault="00371A1E" w:rsidP="00250E6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95FB69B" w14:textId="77777777" w:rsidR="00371A1E" w:rsidRPr="00250E64" w:rsidRDefault="00371A1E" w:rsidP="00250E64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67ED5A4F" w14:textId="7717D7E0" w:rsidR="00371A1E" w:rsidRPr="00250E64" w:rsidRDefault="00371A1E" w:rsidP="00250E6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การเปลี่ยนแปลงในมูลค่ายุติธรรม</w:t>
      </w:r>
      <w:r w:rsidR="00684426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ในภายหลัง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579CADC2" w14:textId="2F014086" w:rsidR="00B54C05" w:rsidRPr="00250E64" w:rsidRDefault="00B54C0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E152633" w14:textId="77777777" w:rsidR="0021475B" w:rsidRPr="00250E64" w:rsidRDefault="0021475B" w:rsidP="0093206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5D3CEB" w14:textId="79C3033F" w:rsidR="00C03C22" w:rsidRPr="00250E64" w:rsidRDefault="00D50B13" w:rsidP="00024A8D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50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B27C99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0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B27C99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33F6C7B5" w14:textId="77777777" w:rsidR="00C03C22" w:rsidRPr="00250E64" w:rsidRDefault="00C03C22" w:rsidP="0093206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D583768" w14:textId="77777777" w:rsidR="00C03C22" w:rsidRPr="00250E64" w:rsidRDefault="001F77D3" w:rsidP="00B27C9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C03C22"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5C5263A7" w14:textId="77777777" w:rsidR="00C03C22" w:rsidRPr="00250E64" w:rsidRDefault="00C03C22" w:rsidP="0093206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  <w:lang w:bidi="ar-SA"/>
        </w:rPr>
      </w:pPr>
    </w:p>
    <w:p w14:paraId="13E2AD79" w14:textId="06264A80" w:rsidR="00932066" w:rsidRPr="00250E64" w:rsidRDefault="000C3088" w:rsidP="00B27C9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0604CA93" w14:textId="77777777" w:rsidR="00AF3E06" w:rsidRPr="00250E64" w:rsidRDefault="00AF3E06" w:rsidP="00B27C9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  <w:lang w:bidi="ar-SA"/>
        </w:rPr>
      </w:pPr>
    </w:p>
    <w:p w14:paraId="296965DA" w14:textId="77777777" w:rsidR="00C03C22" w:rsidRPr="00250E64" w:rsidRDefault="00C03C22" w:rsidP="00B27C9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4B751630" w14:textId="77777777" w:rsidR="00C03C22" w:rsidRPr="00250E64" w:rsidRDefault="00C03C22" w:rsidP="0093206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  <w:lang w:bidi="ar-SA"/>
        </w:rPr>
      </w:pPr>
    </w:p>
    <w:p w14:paraId="65E11FE7" w14:textId="77777777" w:rsidR="00C03C22" w:rsidRPr="00250E64" w:rsidRDefault="00C03C22" w:rsidP="00B27C99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250E6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891D369" w14:textId="77777777" w:rsidR="00C03C22" w:rsidRPr="00250E64" w:rsidRDefault="00C03C22" w:rsidP="0093206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  <w:lang w:bidi="ar-SA"/>
        </w:rPr>
      </w:pPr>
    </w:p>
    <w:p w14:paraId="5D682B99" w14:textId="2646718E" w:rsidR="00371A1E" w:rsidRPr="00250E64" w:rsidRDefault="00371A1E" w:rsidP="00B27C99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250E6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567BD6" w:rsidRPr="00250E6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โดยใช้อัตราแลกเปลี่ยน ณ สิ้นรอบระยะเวลารายงาน </w:t>
      </w:r>
      <w:r w:rsidRPr="00250E6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ได้บันทึกไว้ในกำไรหรือขาดทุน</w:t>
      </w:r>
    </w:p>
    <w:p w14:paraId="005D7F3A" w14:textId="77777777" w:rsidR="00371A1E" w:rsidRPr="00250E64" w:rsidRDefault="00371A1E" w:rsidP="0093206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  <w:lang w:bidi="ar-SA"/>
        </w:rPr>
      </w:pPr>
    </w:p>
    <w:p w14:paraId="1DE6841A" w14:textId="77777777" w:rsidR="00371A1E" w:rsidRPr="00250E64" w:rsidRDefault="00371A1E" w:rsidP="00B27C99">
      <w:pPr>
        <w:tabs>
          <w:tab w:val="left" w:pos="567"/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="00B27C99" w:rsidRPr="00250E64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575FA16" w14:textId="77777777" w:rsidR="00567BD6" w:rsidRPr="00250E64" w:rsidRDefault="00567BD6" w:rsidP="0093206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  <w:lang w:bidi="ar-SA"/>
        </w:rPr>
      </w:pPr>
    </w:p>
    <w:p w14:paraId="0EB45D37" w14:textId="77777777" w:rsidR="00C03C22" w:rsidRPr="00250E64" w:rsidRDefault="00C03C22" w:rsidP="00B27C9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3868BF2D" w14:textId="77777777" w:rsidR="00C03C22" w:rsidRPr="00250E64" w:rsidRDefault="00C03C22" w:rsidP="0093206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  <w:lang w:bidi="ar-SA"/>
        </w:rPr>
      </w:pPr>
    </w:p>
    <w:p w14:paraId="257B0408" w14:textId="77777777" w:rsidR="00371A1E" w:rsidRPr="00250E64" w:rsidRDefault="00371A1E" w:rsidP="00B27C9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B5662D8" w14:textId="77777777" w:rsidR="00371A1E" w:rsidRPr="00250E64" w:rsidRDefault="00371A1E" w:rsidP="00B27C9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  <w:lang w:bidi="ar-SA"/>
        </w:rPr>
      </w:pPr>
    </w:p>
    <w:p w14:paraId="3C1B04A9" w14:textId="77777777" w:rsidR="00371A1E" w:rsidRPr="00250E64" w:rsidRDefault="00371A1E" w:rsidP="00C21A6D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bidi="ar-SA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38E9B89" w14:textId="77777777" w:rsidR="009B4870" w:rsidRPr="00250E64" w:rsidRDefault="009B4870" w:rsidP="00C21A6D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bidi="ar-SA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0F1D64C" w14:textId="77777777" w:rsidR="00C03C22" w:rsidRPr="00250E64" w:rsidRDefault="009B4870" w:rsidP="00C21A6D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bidi="ar-SA"/>
        </w:rPr>
      </w:pPr>
      <w:r w:rsidRPr="00250E6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18B70172" w14:textId="77777777" w:rsidR="002C3436" w:rsidRPr="00250E64" w:rsidRDefault="002C3436" w:rsidP="009F097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FBF321A" w14:textId="145DAE0B" w:rsidR="00C03C22" w:rsidRPr="00250E64" w:rsidRDefault="00D50B13" w:rsidP="00B27C99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13" w:name="_Toc311790762"/>
      <w:bookmarkStart w:id="14" w:name="_Toc494360319"/>
      <w:r w:rsidRPr="00D50B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D04480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50B1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03C22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3"/>
      <w:bookmarkEnd w:id="14"/>
      <w:r w:rsidR="00C03C22"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24F1F86C" w14:textId="77777777" w:rsidR="00C03C22" w:rsidRPr="00250E64" w:rsidRDefault="00C03C22" w:rsidP="00B27C99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65B7EDF" w14:textId="2452F7A6" w:rsidR="002266B7" w:rsidRPr="00250E64" w:rsidRDefault="00D04480" w:rsidP="00567B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B27C99"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</w:t>
      </w:r>
      <w:r w:rsidR="00C03C22"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า </w:t>
      </w:r>
    </w:p>
    <w:p w14:paraId="670289F0" w14:textId="77777777" w:rsidR="00C03C22" w:rsidRPr="00250E64" w:rsidRDefault="00C03C22" w:rsidP="0023724F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A8A1B0F" w14:textId="253E19E8" w:rsidR="00C03C22" w:rsidRPr="00250E64" w:rsidRDefault="00D50B13" w:rsidP="00B27C99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5" w:name="_Toc311790763"/>
      <w:bookmarkStart w:id="16" w:name="_Toc494360320"/>
      <w:r w:rsidRPr="00D50B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D04480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50B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03C22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5"/>
      <w:bookmarkEnd w:id="16"/>
      <w:r w:rsidR="00C03C22"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7F3CF2C6" w14:textId="77777777" w:rsidR="00C03C22" w:rsidRPr="00250E64" w:rsidRDefault="00C03C22" w:rsidP="000B7EE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3A9E73" w14:textId="77777777" w:rsidR="00D04480" w:rsidRPr="00250E64" w:rsidRDefault="00D04480" w:rsidP="000B7EE6">
      <w:pPr>
        <w:ind w:left="540"/>
        <w:jc w:val="thaiDistribute"/>
        <w:rPr>
          <w:rFonts w:ascii="Browallia New" w:eastAsia="Times New Roman" w:hAnsi="Browallia New" w:cs="Browallia New"/>
          <w:strike/>
          <w:color w:val="auto"/>
          <w:sz w:val="26"/>
          <w:szCs w:val="26"/>
        </w:rPr>
      </w:pPr>
      <w:bookmarkStart w:id="17" w:name="_Toc311790764"/>
      <w:bookmarkStart w:id="18" w:name="_Toc494360321"/>
      <w:r w:rsidRPr="00250E6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</w:t>
      </w:r>
    </w:p>
    <w:p w14:paraId="43DD79D1" w14:textId="77777777" w:rsidR="005051CB" w:rsidRPr="00250E64" w:rsidRDefault="005051CB" w:rsidP="000B7EE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297312D" w14:textId="77777777" w:rsidR="00D04480" w:rsidRPr="00250E64" w:rsidRDefault="00D04480" w:rsidP="000B7EE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</w:pPr>
      <w:r w:rsidRPr="00250E6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B27C99" w:rsidRPr="00250E64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1D46548E" w14:textId="77777777" w:rsidR="00D04480" w:rsidRPr="00250E64" w:rsidRDefault="00D04480" w:rsidP="000B7EE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E2690D2" w14:textId="4851CB54" w:rsidR="00D04480" w:rsidRPr="00250E64" w:rsidRDefault="00D04480" w:rsidP="000B7EE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250E6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50B13" w:rsidRPr="00D50B13">
        <w:rPr>
          <w:rFonts w:ascii="Browallia New" w:eastAsia="Times New Roman" w:hAnsi="Browallia New" w:cs="Browallia New"/>
          <w:color w:val="auto"/>
          <w:sz w:val="26"/>
          <w:szCs w:val="26"/>
        </w:rPr>
        <w:t>5</w:t>
      </w:r>
      <w:r w:rsidR="00DF29CB" w:rsidRPr="00250E64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Times New Roman" w:hAnsi="Browallia New" w:cs="Browallia New"/>
          <w:color w:val="auto"/>
          <w:sz w:val="26"/>
          <w:szCs w:val="26"/>
        </w:rPr>
        <w:t>6</w:t>
      </w:r>
      <w:r w:rsidR="00F60D6F" w:rsidRPr="00250E6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250E6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(ฉ)</w:t>
      </w:r>
    </w:p>
    <w:p w14:paraId="5D98E3B1" w14:textId="77777777" w:rsidR="00B54C05" w:rsidRPr="00250E64" w:rsidRDefault="00B54C05">
      <w:pPr>
        <w:rPr>
          <w:rFonts w:ascii="Browallia New" w:eastAsia="Arial Unicode MS" w:hAnsi="Browallia New" w:cs="Browallia New"/>
          <w:sz w:val="26"/>
          <w:szCs w:val="26"/>
        </w:rPr>
      </w:pPr>
      <w:bookmarkStart w:id="19" w:name="_Toc48681803"/>
      <w:bookmarkEnd w:id="17"/>
      <w:bookmarkEnd w:id="18"/>
      <w:r w:rsidRPr="00250E6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A32F266" w14:textId="77777777" w:rsidR="00B54C05" w:rsidRPr="00250E64" w:rsidRDefault="00B54C05" w:rsidP="004F1CA6">
      <w:pPr>
        <w:ind w:left="540" w:hanging="540"/>
        <w:jc w:val="thaiDistribute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</w:p>
    <w:p w14:paraId="1A06EB93" w14:textId="5826DDB7" w:rsidR="00890396" w:rsidRPr="00250E64" w:rsidRDefault="00D50B13" w:rsidP="004F1CA6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D50B1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5</w:t>
      </w:r>
      <w:r w:rsidR="00890396" w:rsidRPr="00250E6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.</w:t>
      </w:r>
      <w:r w:rsidRPr="00D50B1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6</w:t>
      </w:r>
      <w:r w:rsidR="00890396" w:rsidRPr="00250E64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890396" w:rsidRPr="00250E6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สินทรัพย์ทางการเงิน</w:t>
      </w:r>
      <w:bookmarkEnd w:id="19"/>
    </w:p>
    <w:p w14:paraId="50C7E8DB" w14:textId="77777777" w:rsidR="00564652" w:rsidRPr="00250E64" w:rsidRDefault="00564652" w:rsidP="000B7E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3CF679" w14:textId="77777777" w:rsidR="00890396" w:rsidRPr="00250E64" w:rsidRDefault="00B27C99" w:rsidP="00B27C99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ก)</w:t>
      </w:r>
      <w:r w:rsidRPr="00250E6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250E6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การจัดประเภท</w:t>
      </w:r>
    </w:p>
    <w:p w14:paraId="5DC847E3" w14:textId="77777777" w:rsidR="00890396" w:rsidRPr="00250E64" w:rsidRDefault="00890396" w:rsidP="000B7E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7AB7B0" w14:textId="47B46D91" w:rsidR="00890396" w:rsidRPr="00250E64" w:rsidRDefault="00890396" w:rsidP="000B7EE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ของการเป็นเงินต้นและดอกเบี้ย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(SPPI)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หรือไม่ ดังนี้</w:t>
      </w:r>
    </w:p>
    <w:p w14:paraId="69E5CE2D" w14:textId="77777777" w:rsidR="00B27C99" w:rsidRPr="00250E64" w:rsidRDefault="00B27C99" w:rsidP="000B7E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237C20" w14:textId="77777777" w:rsidR="00890396" w:rsidRPr="00250E64" w:rsidRDefault="00890396" w:rsidP="002C1CB3">
      <w:pPr>
        <w:numPr>
          <w:ilvl w:val="0"/>
          <w:numId w:val="5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C5DA10E" w14:textId="77777777" w:rsidR="00890396" w:rsidRPr="00250E64" w:rsidRDefault="00890396" w:rsidP="002C1CB3">
      <w:pPr>
        <w:numPr>
          <w:ilvl w:val="0"/>
          <w:numId w:val="5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0EF8703A" w14:textId="77777777" w:rsidR="00890396" w:rsidRPr="00250E64" w:rsidRDefault="00890396" w:rsidP="000B7E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85E959" w14:textId="7BA6C6C8" w:rsidR="00A75993" w:rsidRPr="00250E64" w:rsidRDefault="00890396" w:rsidP="00C9330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53B43FD" w14:textId="77777777" w:rsidR="00A75993" w:rsidRPr="00250E64" w:rsidRDefault="00A75993" w:rsidP="000B7E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00D41E" w14:textId="77777777" w:rsidR="00890396" w:rsidRPr="00250E64" w:rsidRDefault="00890396" w:rsidP="000B7EE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B27C99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(FVPL)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(FVOCI)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>FVPL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เท่านั้น </w:t>
      </w:r>
    </w:p>
    <w:p w14:paraId="33A9542D" w14:textId="77777777" w:rsidR="00567BD6" w:rsidRPr="00250E64" w:rsidRDefault="00567BD6" w:rsidP="000B7E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8314EE" w14:textId="77777777" w:rsidR="00890396" w:rsidRPr="00250E64" w:rsidRDefault="00B27C99" w:rsidP="00B27C99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ข)</w:t>
      </w:r>
      <w:r w:rsidRPr="00250E6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250E6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6EC6D735" w14:textId="77777777" w:rsidR="00890396" w:rsidRPr="00250E64" w:rsidRDefault="00890396" w:rsidP="000B7E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3B0A0F" w14:textId="27CD08A2" w:rsidR="00890396" w:rsidRPr="00250E64" w:rsidRDefault="00890396" w:rsidP="000B7EE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กลุ่มกิจการจะรับรู้รายการ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วันที่ทำรายการค้า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โดยกลุ่มกิจการจะตัดรายการสินทรัพย์ทางการเงินออกเมื่อ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="00C503F9"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ที่เกี่ยวข้องกับการเป็นเจ้าของสินทรัพย์ออกไป</w:t>
      </w:r>
    </w:p>
    <w:p w14:paraId="3CFDBA64" w14:textId="69D42AF0" w:rsidR="00890396" w:rsidRPr="00250E64" w:rsidRDefault="00890396" w:rsidP="000B7E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E4591B" w14:textId="77777777" w:rsidR="00890396" w:rsidRPr="00250E64" w:rsidRDefault="00B27C99" w:rsidP="00B27C99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ค)</w:t>
      </w:r>
      <w:r w:rsidRPr="00250E6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250E6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การวัดมูลค่า</w:t>
      </w:r>
    </w:p>
    <w:p w14:paraId="0F3B454A" w14:textId="77777777" w:rsidR="00890396" w:rsidRPr="00250E64" w:rsidRDefault="00890396" w:rsidP="000B7E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DDF1AF" w14:textId="4AB2FE61" w:rsidR="00890396" w:rsidRPr="00250E64" w:rsidRDefault="00890396" w:rsidP="000B7EE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รซึ่งเกี่ยวข้องโดยตรงกับการได้มาซึ่งสินทรัพย์นั้น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FVPL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08DC38E" w14:textId="77777777" w:rsidR="00CD0D31" w:rsidRPr="00250E64" w:rsidRDefault="00CD0D31" w:rsidP="000B7E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FE64D4" w14:textId="7FD0F86D" w:rsidR="00B07A96" w:rsidRPr="00250E64" w:rsidRDefault="00890396" w:rsidP="00A7599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ของการเป็นเงินต้นและดอกเบี้ย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(SPPI)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หรือไม่</w:t>
      </w:r>
    </w:p>
    <w:p w14:paraId="3FDD9370" w14:textId="6772AAC8" w:rsidR="002266B7" w:rsidRPr="00250E64" w:rsidRDefault="002266B7">
      <w:pPr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br w:type="page"/>
      </w:r>
    </w:p>
    <w:p w14:paraId="350E9864" w14:textId="77777777" w:rsidR="00B07A96" w:rsidRPr="00250E64" w:rsidRDefault="00B07A96" w:rsidP="00B617BD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</w:p>
    <w:p w14:paraId="28711CC5" w14:textId="77777777" w:rsidR="00890396" w:rsidRPr="00250E64" w:rsidRDefault="00B27C99" w:rsidP="00B27C99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ง)</w:t>
      </w:r>
      <w:r w:rsidRPr="00250E6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250E6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ตราสารหนี้</w:t>
      </w:r>
    </w:p>
    <w:p w14:paraId="16697B4C" w14:textId="77777777" w:rsidR="00890396" w:rsidRPr="00250E64" w:rsidRDefault="00890396" w:rsidP="00890396">
      <w:pPr>
        <w:ind w:left="1080"/>
        <w:rPr>
          <w:rFonts w:ascii="Browallia New" w:eastAsia="Arial" w:hAnsi="Browallia New" w:cs="Browallia New"/>
          <w:color w:val="auto"/>
          <w:sz w:val="12"/>
          <w:szCs w:val="12"/>
          <w:lang w:bidi="ar-SA"/>
        </w:rPr>
      </w:pPr>
    </w:p>
    <w:p w14:paraId="67ABE242" w14:textId="4B4AB48F" w:rsidR="00890396" w:rsidRPr="00250E64" w:rsidRDefault="00890396" w:rsidP="00890396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="00D50B13" w:rsidRPr="00D50B13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3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ประเภทดังนี้</w:t>
      </w:r>
    </w:p>
    <w:p w14:paraId="5A59E552" w14:textId="77777777" w:rsidR="00A25BB0" w:rsidRPr="00250E64" w:rsidRDefault="00A25BB0" w:rsidP="000A1072">
      <w:pPr>
        <w:ind w:left="1080"/>
        <w:rPr>
          <w:rFonts w:ascii="Browallia New" w:eastAsia="Arial" w:hAnsi="Browallia New" w:cs="Browallia New"/>
          <w:color w:val="auto"/>
          <w:sz w:val="12"/>
          <w:szCs w:val="12"/>
          <w:lang w:bidi="ar-SA"/>
        </w:rPr>
      </w:pPr>
    </w:p>
    <w:p w14:paraId="3CC6D90A" w14:textId="7BBE4AA5" w:rsidR="00890396" w:rsidRPr="00250E64" w:rsidRDefault="00890396" w:rsidP="002C1CB3">
      <w:pPr>
        <w:numPr>
          <w:ilvl w:val="0"/>
          <w:numId w:val="6"/>
        </w:numPr>
        <w:ind w:left="14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250E64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ราคาทุนตัดจำหน่าย</w:t>
      </w:r>
      <w:r w:rsidRPr="00250E64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 xml:space="preserve"> </w:t>
      </w:r>
      <w:r w:rsidR="00B617BD" w:rsidRPr="00250E64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-</w:t>
      </w:r>
      <w:r w:rsidRPr="00250E64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 xml:space="preserve"> </w:t>
      </w:r>
      <w:r w:rsidRPr="00250E64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เงินต้นและดอกเบี้ยเท่านั้น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250E64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ดังกล่าวตามวิธีอัตราดอกเบี้ยที่แท้จริงและแสดงใน</w:t>
      </w:r>
      <w:r w:rsidR="001C3EF6" w:rsidRPr="00250E64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รายได้ทางการเงิน</w:t>
      </w:r>
      <w:r w:rsidRPr="00250E64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 xml:space="preserve"> </w:t>
      </w:r>
      <w:r w:rsidRPr="00250E64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กำไรหรือขาดทุนที่เกิดขึ้นจากการตัดรายการ</w:t>
      </w:r>
      <w:r w:rsidR="00C503F9" w:rsidRPr="00250E64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br/>
      </w:r>
      <w:r w:rsidRPr="00250E64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  <w:t>จะรับรู้โดยตรงในกำไรหรือขาดทุน</w:t>
      </w:r>
      <w:r w:rsidRPr="00250E64">
        <w:rPr>
          <w:rFonts w:ascii="Browallia New" w:eastAsia="Arial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Pr="00250E64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  <w:t>และแสดงรายการในกำไร</w:t>
      </w:r>
      <w:r w:rsidR="00B8544A" w:rsidRPr="00250E64">
        <w:rPr>
          <w:rFonts w:ascii="Browallia New" w:eastAsia="Arial" w:hAnsi="Browallia New" w:cs="Browallia New"/>
          <w:color w:val="auto"/>
          <w:spacing w:val="-6"/>
          <w:sz w:val="26"/>
          <w:szCs w:val="26"/>
        </w:rPr>
        <w:t xml:space="preserve"> </w:t>
      </w:r>
      <w:r w:rsidRPr="00250E64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  <w:t>(ขาดทุน)</w:t>
      </w:r>
      <w:r w:rsidR="00B8544A" w:rsidRPr="00250E64">
        <w:rPr>
          <w:rFonts w:ascii="Browallia New" w:eastAsia="Arial" w:hAnsi="Browallia New" w:cs="Browallia New"/>
          <w:color w:val="auto"/>
          <w:spacing w:val="-6"/>
          <w:sz w:val="26"/>
          <w:szCs w:val="26"/>
        </w:rPr>
        <w:t xml:space="preserve"> </w:t>
      </w:r>
      <w:r w:rsidRPr="00250E64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  <w:t>อื่นพร้อมกับ</w:t>
      </w:r>
      <w:r w:rsidR="00DF29CB" w:rsidRPr="00250E64">
        <w:rPr>
          <w:rFonts w:ascii="Browallia New" w:eastAsia="Arial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Pr="00250E64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  <w:t>กำไร</w:t>
      </w:r>
      <w:r w:rsidRPr="00250E64">
        <w:rPr>
          <w:rFonts w:ascii="Browallia New" w:eastAsia="Arial" w:hAnsi="Browallia New" w:cs="Browallia New"/>
          <w:color w:val="auto"/>
          <w:spacing w:val="-6"/>
          <w:sz w:val="26"/>
          <w:szCs w:val="26"/>
          <w:lang w:bidi="ar-SA"/>
        </w:rPr>
        <w:t>/</w:t>
      </w:r>
      <w:r w:rsidRPr="00250E64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  <w:t>ขาดทุนจากอัตราแลกเปลี่ยน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33811645" w14:textId="77777777" w:rsidR="00890396" w:rsidRPr="00250E64" w:rsidRDefault="00890396" w:rsidP="000A1072">
      <w:pPr>
        <w:ind w:left="1080"/>
        <w:rPr>
          <w:rFonts w:ascii="Browallia New" w:eastAsia="Arial" w:hAnsi="Browallia New" w:cs="Browallia New"/>
          <w:color w:val="auto"/>
          <w:sz w:val="12"/>
          <w:szCs w:val="12"/>
          <w:lang w:bidi="ar-SA"/>
        </w:rPr>
      </w:pPr>
    </w:p>
    <w:p w14:paraId="7A403366" w14:textId="1CF39EB9" w:rsidR="00890396" w:rsidRPr="00250E64" w:rsidRDefault="00890396" w:rsidP="002C1CB3">
      <w:pPr>
        <w:numPr>
          <w:ilvl w:val="0"/>
          <w:numId w:val="6"/>
        </w:numPr>
        <w:ind w:left="14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มูลค่ายุติธรรมผ่านกำไรขาดทุนเบ็ดเสร็จอื่น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(FVOCI) </w:t>
      </w:r>
      <w:r w:rsidR="00B27C99"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-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FVOCI 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50B13" w:rsidRPr="00D50B13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1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) </w:t>
      </w:r>
      <w:r w:rsidR="00B27C99"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รายการขาดทุน/กำไรจากการด้อยค่า </w:t>
      </w:r>
      <w:r w:rsidR="00D50B13" w:rsidRPr="00D50B13">
        <w:rPr>
          <w:rFonts w:ascii="Browallia New" w:eastAsia="Arial" w:hAnsi="Browallia New" w:cs="Browallia New"/>
          <w:color w:val="auto"/>
          <w:sz w:val="26"/>
          <w:szCs w:val="26"/>
        </w:rPr>
        <w:t>2</w:t>
      </w:r>
      <w:r w:rsidR="00B27C99"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D50B13" w:rsidRPr="00D50B13">
        <w:rPr>
          <w:rFonts w:ascii="Browallia New" w:eastAsia="Arial" w:hAnsi="Browallia New" w:cs="Browallia New"/>
          <w:color w:val="auto"/>
          <w:sz w:val="26"/>
          <w:szCs w:val="26"/>
        </w:rPr>
        <w:t>3</w:t>
      </w:r>
      <w:r w:rsidR="00B27C99"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) กำไรขาดทุน</w:t>
      </w:r>
      <w:r w:rsidR="00B27C99"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  <w:t xml:space="preserve">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</w:t>
      </w:r>
      <w:r w:rsidR="00B27C99"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B8544A" w:rsidRPr="00250E64">
        <w:rPr>
          <w:rFonts w:ascii="Browallia New" w:eastAsia="Arial" w:hAnsi="Browallia New" w:cs="Browallia New"/>
          <w:color w:val="auto"/>
          <w:sz w:val="26"/>
          <w:szCs w:val="26"/>
        </w:rPr>
        <w:t xml:space="preserve"> </w:t>
      </w:r>
      <w:r w:rsidR="00B27C99"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(ขาดทุน)</w:t>
      </w:r>
      <w:r w:rsidR="00B8544A" w:rsidRPr="00250E64">
        <w:rPr>
          <w:rFonts w:ascii="Browallia New" w:eastAsia="Arial" w:hAnsi="Browallia New" w:cs="Browallia New"/>
          <w:color w:val="auto"/>
          <w:sz w:val="26"/>
          <w:szCs w:val="26"/>
        </w:rPr>
        <w:t xml:space="preserve"> </w:t>
      </w:r>
      <w:r w:rsidR="00B27C99"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อื่น รายได้ดอกเบี้ยจะแสดงในรายได้ทางการเงิน รายการขาดทุนจากการด้อยค่าแสดงเป็นรายการแยกต่างหากในงบกำไรขาดทุนเบ็ดเสร็จ</w:t>
      </w:r>
    </w:p>
    <w:p w14:paraId="0C00C432" w14:textId="77777777" w:rsidR="00890396" w:rsidRPr="00250E64" w:rsidRDefault="00890396" w:rsidP="000A1072">
      <w:pPr>
        <w:ind w:left="1080"/>
        <w:rPr>
          <w:rFonts w:ascii="Browallia New" w:eastAsia="Arial" w:hAnsi="Browallia New" w:cs="Browallia New"/>
          <w:color w:val="auto"/>
          <w:sz w:val="12"/>
          <w:szCs w:val="12"/>
          <w:lang w:bidi="ar-SA"/>
        </w:rPr>
      </w:pPr>
    </w:p>
    <w:p w14:paraId="3EB6C3C4" w14:textId="3B8795AA" w:rsidR="00A75993" w:rsidRPr="00250E64" w:rsidRDefault="00890396" w:rsidP="00C9330E">
      <w:pPr>
        <w:numPr>
          <w:ilvl w:val="0"/>
          <w:numId w:val="6"/>
        </w:numPr>
        <w:ind w:left="14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มูลค่ายุติธรรมผ่านกำไรหรือขาดทุน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(FVPL) </w:t>
      </w:r>
      <w:r w:rsidR="00B617BD" w:rsidRPr="00250E64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-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FVOCI 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ข้างต้น ด้วย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FVPL 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B8544A" w:rsidRPr="00250E64">
        <w:rPr>
          <w:rFonts w:ascii="Browallia New" w:eastAsia="Arial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(ขาดทุน)</w:t>
      </w:r>
      <w:r w:rsidR="00B8544A" w:rsidRPr="00250E64">
        <w:rPr>
          <w:rFonts w:ascii="Browallia New" w:eastAsia="Arial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อื่นในรอบระยะเวลาที่เกิดรายการ</w:t>
      </w:r>
    </w:p>
    <w:p w14:paraId="1381AD84" w14:textId="77777777" w:rsidR="00A75993" w:rsidRPr="00250E64" w:rsidRDefault="00A75993" w:rsidP="00C9330E">
      <w:pPr>
        <w:rPr>
          <w:rFonts w:ascii="Browallia New" w:eastAsia="Arial" w:hAnsi="Browallia New" w:cs="Browallia New"/>
          <w:color w:val="auto"/>
          <w:sz w:val="14"/>
          <w:szCs w:val="14"/>
          <w:lang w:bidi="ar-SA"/>
        </w:rPr>
      </w:pPr>
    </w:p>
    <w:p w14:paraId="3CD94007" w14:textId="77777777" w:rsidR="00890396" w:rsidRPr="00250E64" w:rsidRDefault="00B27C99" w:rsidP="00DF29C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จ)</w:t>
      </w:r>
      <w:r w:rsidRPr="00250E6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250E6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ตราสารทุน</w:t>
      </w:r>
    </w:p>
    <w:p w14:paraId="757A1093" w14:textId="77777777" w:rsidR="00890396" w:rsidRPr="00250E64" w:rsidRDefault="00890396" w:rsidP="000A1072">
      <w:pPr>
        <w:ind w:left="1080"/>
        <w:rPr>
          <w:rFonts w:ascii="Browallia New" w:eastAsia="Arial" w:hAnsi="Browallia New" w:cs="Browallia New"/>
          <w:color w:val="auto"/>
          <w:sz w:val="14"/>
          <w:szCs w:val="14"/>
          <w:lang w:bidi="ar-SA"/>
        </w:rPr>
      </w:pPr>
    </w:p>
    <w:p w14:paraId="66DAD4E8" w14:textId="77777777" w:rsidR="00890396" w:rsidRPr="00250E64" w:rsidRDefault="00890396" w:rsidP="00DF29C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B27C99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ในกำไรขาดทุนเบ็ดเสร็จอื่น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(FVOCI)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460B5794" w14:textId="77777777" w:rsidR="00B27C99" w:rsidRPr="00250E64" w:rsidRDefault="00B27C99" w:rsidP="000A1072">
      <w:pPr>
        <w:ind w:left="1080"/>
        <w:rPr>
          <w:rFonts w:ascii="Browallia New" w:eastAsia="Arial" w:hAnsi="Browallia New" w:cs="Browallia New"/>
          <w:color w:val="auto"/>
          <w:sz w:val="14"/>
          <w:szCs w:val="14"/>
          <w:lang w:bidi="ar-SA"/>
        </w:rPr>
      </w:pPr>
    </w:p>
    <w:p w14:paraId="4130AC5E" w14:textId="77777777" w:rsidR="00890396" w:rsidRPr="00250E64" w:rsidRDefault="00B27C99" w:rsidP="00DF29C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ฉ)</w:t>
      </w:r>
      <w:r w:rsidRPr="00250E6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250E6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การด้อยค่า</w:t>
      </w:r>
    </w:p>
    <w:p w14:paraId="035177E8" w14:textId="77777777" w:rsidR="00497EAF" w:rsidRPr="00250E64" w:rsidRDefault="00497EAF" w:rsidP="000A1072">
      <w:pPr>
        <w:ind w:left="1080"/>
        <w:rPr>
          <w:rFonts w:ascii="Browallia New" w:eastAsia="Arial" w:hAnsi="Browallia New" w:cs="Browallia New"/>
          <w:color w:val="auto"/>
          <w:sz w:val="14"/>
          <w:szCs w:val="14"/>
          <w:lang w:bidi="ar-SA"/>
        </w:rPr>
      </w:pPr>
    </w:p>
    <w:p w14:paraId="6771A604" w14:textId="0CB19EAB" w:rsidR="00F526F8" w:rsidRPr="00250E64" w:rsidRDefault="00890396" w:rsidP="00DF29C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กลุ่มกิจการใช้วิธีอย่างง่าย 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(Simplified approach) 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 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TFRS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ในการรับรู้การด้อยค่าของลูกหนี้</w:t>
      </w:r>
      <w:r w:rsidR="00067705"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การค้า</w:t>
      </w:r>
      <w:r w:rsidR="00073A31"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และรายได้ค้างรับ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ตามประมาณการผลขาดทุนด้านเครดิตตลอดอายุของ</w:t>
      </w:r>
      <w:r w:rsidR="00FD142E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ลูกหนี้การค้า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ตั้งแต่วันที่กลุ่มกิจการเริ่มรับรู้ลูกหนี้การค้า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FB87F37" w14:textId="77777777" w:rsidR="00890396" w:rsidRPr="00250E64" w:rsidRDefault="00890396" w:rsidP="000A1072">
      <w:pPr>
        <w:ind w:left="1080"/>
        <w:rPr>
          <w:rFonts w:ascii="Browallia New" w:eastAsia="Arial" w:hAnsi="Browallia New" w:cs="Browallia New"/>
          <w:color w:val="auto"/>
          <w:sz w:val="14"/>
          <w:szCs w:val="14"/>
          <w:lang w:bidi="ar-SA"/>
        </w:rPr>
      </w:pPr>
    </w:p>
    <w:p w14:paraId="13F544DD" w14:textId="254E9F4E" w:rsidR="00890396" w:rsidRPr="00250E64" w:rsidRDefault="00890396" w:rsidP="00DF29C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FVOCI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กลุ่มกิจการใช้วิธีการทั่วไป (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General approach)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F70247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ที่คาดว่าจะเกิดขึ้นภายใน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35F8AB5" w14:textId="77777777" w:rsidR="00890396" w:rsidRPr="00250E64" w:rsidRDefault="00890396" w:rsidP="000A1072">
      <w:pPr>
        <w:ind w:left="1080"/>
        <w:rPr>
          <w:rFonts w:ascii="Browallia New" w:eastAsia="Arial" w:hAnsi="Browallia New" w:cs="Browallia New"/>
          <w:color w:val="auto"/>
          <w:sz w:val="14"/>
          <w:szCs w:val="14"/>
          <w:lang w:bidi="ar-SA"/>
        </w:rPr>
      </w:pPr>
    </w:p>
    <w:p w14:paraId="435912FA" w14:textId="22FD8CC5" w:rsidR="00634A6F" w:rsidRPr="00250E64" w:rsidRDefault="00890396" w:rsidP="00DF29C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0B7EE6"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B39D6C3" w14:textId="77777777" w:rsidR="00890396" w:rsidRPr="00250E64" w:rsidRDefault="00890396" w:rsidP="000A1072">
      <w:pPr>
        <w:ind w:left="1080"/>
        <w:rPr>
          <w:rFonts w:ascii="Browallia New" w:eastAsia="Arial" w:hAnsi="Browallia New" w:cs="Browallia New"/>
          <w:color w:val="auto"/>
          <w:sz w:val="14"/>
          <w:szCs w:val="14"/>
          <w:lang w:bidi="ar-SA"/>
        </w:rPr>
      </w:pPr>
    </w:p>
    <w:p w14:paraId="2325A85F" w14:textId="130049B8" w:rsidR="002266B7" w:rsidRPr="00250E64" w:rsidRDefault="00890396" w:rsidP="002266B7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  <w:r w:rsidR="002266B7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5F066291" w14:textId="77777777" w:rsidR="0021475B" w:rsidRPr="00250E64" w:rsidRDefault="0021475B" w:rsidP="00F7024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BC13C29" w14:textId="5347470A" w:rsidR="007D5FC1" w:rsidRPr="00250E64" w:rsidRDefault="00D50B13" w:rsidP="00F7024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50B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D5580B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50B13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7D5FC1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D5FC1"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อุปกรณ์</w:t>
      </w:r>
      <w:r w:rsidR="005A2F73"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1F2DE87B" w14:textId="77777777" w:rsidR="00C03C22" w:rsidRPr="00250E64" w:rsidRDefault="00C03C22" w:rsidP="00874BA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F3C8CA0" w14:textId="5B85787E" w:rsidR="00C03C22" w:rsidRPr="00250E64" w:rsidRDefault="00C03C22" w:rsidP="00D9189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อุปกรณ์</w:t>
      </w:r>
      <w:r w:rsidR="00107E7B" w:rsidRPr="00250E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วัดมูลค่าด้วยราคาทุนหักด้วยค่าเสื่อมราคาสะสมและผลขาดทุนจากการด้อยค่าสะสม</w:t>
      </w:r>
      <w:r w:rsidR="00A14699"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 (ถ้ามี)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 ต้นทุนเริ่มแรกจะรวมต้นทุนทางตรงอื่น</w:t>
      </w:r>
      <w:r w:rsidR="00C9330E"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10EBBD14" w14:textId="77777777" w:rsidR="00C03C22" w:rsidRPr="00250E64" w:rsidRDefault="00C03C22" w:rsidP="00874BA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EC171C5" w14:textId="77777777" w:rsidR="00C03C22" w:rsidRPr="00250E64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A83F70" w:rsidRPr="00250E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ในอนาคต</w:t>
      </w:r>
      <w:r w:rsidRPr="00250E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1E3673AD" w14:textId="77777777" w:rsidR="00C03C22" w:rsidRPr="00250E64" w:rsidRDefault="00C03C22" w:rsidP="00874BA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A0076E9" w14:textId="1FF48F95" w:rsidR="00C03C22" w:rsidRPr="00250E64" w:rsidRDefault="00684426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C03C22" w:rsidRPr="00250E64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EDE91EC" w14:textId="77777777" w:rsidR="00C03C22" w:rsidRPr="00250E64" w:rsidRDefault="00C03C22" w:rsidP="00874BA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B90FD4C" w14:textId="49C2A135" w:rsidR="00C03C22" w:rsidRPr="00250E64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ค่าเสื่อมราคาของ</w:t>
      </w:r>
      <w:r w:rsidR="005B2C0B" w:rsidRPr="00250E64">
        <w:rPr>
          <w:rFonts w:ascii="Browallia New" w:eastAsia="Arial Unicode MS" w:hAnsi="Browallia New" w:cs="Browallia New"/>
          <w:sz w:val="26"/>
          <w:szCs w:val="26"/>
          <w:cs/>
        </w:rPr>
        <w:t>อุปกรณ์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คำนวณโดยใช้วิธีเส้นตรงเพื่อลดราคา</w:t>
      </w:r>
      <w:r w:rsidR="00D5580B" w:rsidRPr="00250E64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ตลอดอายุการให้ประโยชน</w:t>
      </w:r>
      <w:r w:rsidR="00D5580B" w:rsidRPr="00250E64">
        <w:rPr>
          <w:rFonts w:ascii="Browallia New" w:eastAsia="Arial Unicode MS" w:hAnsi="Browallia New" w:cs="Browallia New"/>
          <w:sz w:val="26"/>
          <w:szCs w:val="26"/>
          <w:cs/>
        </w:rPr>
        <w:t>์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14:paraId="34524279" w14:textId="77777777" w:rsidR="005560D3" w:rsidRPr="00250E64" w:rsidRDefault="005560D3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E5E6992" w14:textId="7FA6CCDC" w:rsidR="00C03C22" w:rsidRPr="00250E64" w:rsidRDefault="002D7B5B" w:rsidP="00F70247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เครื่องมือและอุปกรณ์</w:t>
      </w:r>
      <w:r w:rsidR="00C03C22" w:rsidRPr="00250E6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5</w:t>
      </w:r>
      <w:r w:rsidRPr="00250E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3C22" w:rsidRPr="00250E64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6704EBCA" w14:textId="5FB106BF" w:rsidR="002D7B5B" w:rsidRPr="00250E64" w:rsidRDefault="002D7B5B" w:rsidP="00F70247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รถยนต์และอุปกรณ์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5</w:t>
      </w:r>
      <w:r w:rsidRPr="00250E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42D697D9" w14:textId="72E09BB1" w:rsidR="002D7B5B" w:rsidRPr="00250E64" w:rsidRDefault="002D7B5B" w:rsidP="00F70247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เครื่องตกแต่งสำนักงาน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5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3D8C3626" w14:textId="7CCD0E33" w:rsidR="002D7B5B" w:rsidRPr="00250E64" w:rsidRDefault="002D7B5B" w:rsidP="00F70247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เครื่องใช้สำนักงาน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3</w:t>
      </w:r>
      <w:r w:rsidRPr="00250E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5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4706333C" w14:textId="77777777" w:rsidR="00D5580B" w:rsidRPr="00250E64" w:rsidRDefault="00D5580B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3E8600F" w14:textId="77777777" w:rsidR="00D5580B" w:rsidRPr="00250E64" w:rsidRDefault="00D5580B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14BA026F" w14:textId="77777777" w:rsidR="00D5580B" w:rsidRPr="00250E64" w:rsidRDefault="00D5580B" w:rsidP="00FF714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EFC0DC7" w14:textId="3ED08B58" w:rsidR="003D2E22" w:rsidRPr="00250E64" w:rsidRDefault="00D5580B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กำไรหรือขาดทุนที่เกิดจากการจำหน่ายอุปกรณ์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</w:t>
      </w:r>
      <w:r w:rsidR="00AD40F9" w:rsidRPr="00250E64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</w:t>
      </w:r>
    </w:p>
    <w:p w14:paraId="66A960A2" w14:textId="77777777" w:rsidR="003D2E22" w:rsidRPr="00250E64" w:rsidRDefault="003D2E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AED22C9" w14:textId="1340F065" w:rsidR="00C03C22" w:rsidRPr="00250E64" w:rsidRDefault="00D50B13" w:rsidP="00F70247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D50B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D5580B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50B13">
        <w:rPr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="00C03C22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465C3D21" w14:textId="77777777" w:rsidR="00A83F70" w:rsidRPr="00250E64" w:rsidRDefault="00A83F70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BA1F919" w14:textId="3E640830" w:rsidR="003B290D" w:rsidRPr="00250E64" w:rsidRDefault="003B290D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โปรแกรมคอมพิวเตอร์โดยที่ซื้อมาจะถูกบันทึกเป็นสินทรัพย์โดยคำนวณจากต้นทุนในการได้มาและการดำเนินการ</w:t>
      </w:r>
      <w:r w:rsidR="00A83F70" w:rsidRPr="00250E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ให้โปรแกรมคอมพิวเตอร์นั้นสามารถนำมาใช้งานได้ตามประสงค์ โดยจะตัดจำหน่ายตามวิธีเส้นตรงตลอดอายุประมาณการ</w:t>
      </w:r>
      <w:r w:rsidR="00A83F70" w:rsidRPr="00250E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ให้ประโยชน์ภายในระยะเวลาไม่เกิน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5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6FDE1350" w14:textId="77777777" w:rsidR="003B290D" w:rsidRPr="00250E64" w:rsidRDefault="003B290D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131969BE" w14:textId="77777777" w:rsidR="000B7EE6" w:rsidRPr="00250E64" w:rsidRDefault="003B290D" w:rsidP="00B07A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30ECB7F5" w14:textId="42928586" w:rsidR="000B7EE6" w:rsidRPr="00250E64" w:rsidRDefault="000B7EE6" w:rsidP="00B07A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1EB43B0" w14:textId="3F3AFDE8" w:rsidR="00824991" w:rsidRPr="00250E64" w:rsidRDefault="00824991" w:rsidP="008249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ความสัมพันธ์สายการบินที่ได้มาจากการรวมธุรกิจพิจารณาจากอายุของสัญญาและมูลค่าของสัญญา โดยจะตัดจำหน่ายตามวิธีเส้นตรงตลอดอายุประมาณการให้ประโยชน์เป็นระยะเวลา</w:t>
      </w:r>
      <w:r w:rsidRPr="00250E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4</w:t>
      </w:r>
      <w:r w:rsidRPr="00250E64">
        <w:rPr>
          <w:rFonts w:ascii="Browallia New" w:eastAsia="Arial Unicode MS" w:hAnsi="Browallia New" w:cs="Browallia New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5</w:t>
      </w:r>
      <w:r w:rsidRPr="00250E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6</w:t>
      </w:r>
      <w:r w:rsidRPr="00250E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284F9956" w14:textId="77777777" w:rsidR="00076888" w:rsidRPr="00250E64" w:rsidRDefault="00076888" w:rsidP="00B07A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200963" w14:textId="0C362471" w:rsidR="0086469A" w:rsidRPr="00250E64" w:rsidRDefault="00D50B13" w:rsidP="0086469A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50B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6469A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50B13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86469A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6469A"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ค่าความนิยม</w:t>
      </w:r>
    </w:p>
    <w:p w14:paraId="48151313" w14:textId="77777777" w:rsidR="0086469A" w:rsidRPr="00D02C32" w:rsidRDefault="0086469A" w:rsidP="0086469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B89A042" w14:textId="77777777" w:rsidR="0086469A" w:rsidRPr="00250E64" w:rsidRDefault="0086469A" w:rsidP="0086469A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250E64">
        <w:rPr>
          <w:rFonts w:ascii="Browallia New" w:hAnsi="Browallia New" w:cs="Browallia New"/>
          <w:sz w:val="26"/>
          <w:szCs w:val="26"/>
        </w:rPr>
        <w:br/>
      </w:r>
      <w:r w:rsidRPr="00250E64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19D5F472" w14:textId="77777777" w:rsidR="0086469A" w:rsidRPr="00D02C32" w:rsidRDefault="0086469A" w:rsidP="0086469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00F859E" w14:textId="3AB35AEF" w:rsidR="00250E64" w:rsidRDefault="0086469A" w:rsidP="0086469A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</w:t>
      </w:r>
    </w:p>
    <w:p w14:paraId="0DB46848" w14:textId="77777777" w:rsidR="00250E64" w:rsidRDefault="00250E64">
      <w:pPr>
        <w:rPr>
          <w:rFonts w:ascii="Browallia New" w:eastAsia="Calibri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9A4ACD4" w14:textId="2E85CDD3" w:rsidR="000B7EE6" w:rsidRPr="00250E64" w:rsidRDefault="000B7EE6" w:rsidP="0086469A">
      <w:pPr>
        <w:pStyle w:val="Heading2"/>
        <w:tabs>
          <w:tab w:val="left" w:pos="567"/>
        </w:tabs>
        <w:ind w:left="540" w:hanging="540"/>
        <w:rPr>
          <w:rFonts w:ascii="Browallia New" w:eastAsia="Calibri" w:hAnsi="Browallia New" w:cs="Browallia New"/>
          <w:sz w:val="26"/>
          <w:szCs w:val="26"/>
          <w:shd w:val="clear" w:color="auto" w:fill="FFFFFF"/>
        </w:rPr>
      </w:pPr>
    </w:p>
    <w:p w14:paraId="600B1326" w14:textId="75A243BA" w:rsidR="0086469A" w:rsidRPr="00250E64" w:rsidRDefault="00D50B13" w:rsidP="0086469A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50B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6469A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50B13">
        <w:rPr>
          <w:rFonts w:ascii="Browallia New" w:eastAsia="Arial Unicode MS" w:hAnsi="Browallia New" w:cs="Browallia New"/>
          <w:color w:val="CF4A02"/>
          <w:sz w:val="26"/>
          <w:szCs w:val="26"/>
        </w:rPr>
        <w:t>10</w:t>
      </w:r>
      <w:r w:rsidR="0086469A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6469A"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23EA8D8C" w14:textId="77777777" w:rsidR="0086469A" w:rsidRPr="00250E64" w:rsidRDefault="0086469A" w:rsidP="0086469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844E72F" w14:textId="28620502" w:rsidR="0086469A" w:rsidRPr="00250E64" w:rsidRDefault="0086469A" w:rsidP="0086469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250E6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</w:t>
      </w:r>
      <w:r w:rsidRPr="00250E64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250E6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</w:t>
      </w:r>
      <w:r w:rsidR="00250E64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250E6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0665E02D" w14:textId="77777777" w:rsidR="0086469A" w:rsidRPr="00250E64" w:rsidRDefault="0086469A" w:rsidP="0086469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EE9E835" w14:textId="52072BFC" w:rsidR="00C56E6D" w:rsidRPr="00250E64" w:rsidRDefault="0086469A" w:rsidP="0086469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250E6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  <w:r w:rsidR="00C56E6D" w:rsidRPr="00250E6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A6BDD82" w14:textId="77777777" w:rsidR="00B07A96" w:rsidRPr="00250E64" w:rsidRDefault="00B07A96" w:rsidP="002266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D848CA7" w14:textId="2ACAEBFE" w:rsidR="00C03C22" w:rsidRPr="00250E64" w:rsidRDefault="00D50B13" w:rsidP="00F70247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50B1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4B666B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50B13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C03C22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</w:p>
    <w:p w14:paraId="36F906C8" w14:textId="77777777" w:rsidR="004B666B" w:rsidRPr="00250E64" w:rsidRDefault="004B666B" w:rsidP="002266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A85EF57" w14:textId="77777777" w:rsidR="004B666B" w:rsidRPr="00250E64" w:rsidRDefault="004B666B" w:rsidP="00B07A96">
      <w:pPr>
        <w:ind w:left="540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ar-SA"/>
        </w:rPr>
      </w:pPr>
      <w:r w:rsidRPr="00250E64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F3B976C" w14:textId="77777777" w:rsidR="004B666B" w:rsidRPr="00250E64" w:rsidRDefault="004B666B" w:rsidP="002266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C2CFAA1" w14:textId="77777777" w:rsidR="004B666B" w:rsidRPr="00250E64" w:rsidRDefault="004B666B" w:rsidP="00B07A96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F70247"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F70247"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497B7A6" w14:textId="77777777" w:rsidR="004B666B" w:rsidRPr="00250E64" w:rsidRDefault="004B666B" w:rsidP="002266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B6D27E1" w14:textId="77777777" w:rsidR="00AD40F9" w:rsidRPr="00250E64" w:rsidRDefault="004B666B" w:rsidP="00B07A96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4D264DF2" w14:textId="77777777" w:rsidR="00A75993" w:rsidRPr="00250E64" w:rsidRDefault="00A75993" w:rsidP="002266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FBB6159" w14:textId="32115726" w:rsidR="004B666B" w:rsidRPr="00250E64" w:rsidRDefault="004B666B" w:rsidP="00B07A96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E490B12" w14:textId="77777777" w:rsidR="00A75993" w:rsidRPr="00250E64" w:rsidRDefault="00A75993" w:rsidP="002266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00234A" w14:textId="77777777" w:rsidR="00A75993" w:rsidRPr="00250E64" w:rsidRDefault="00A75993" w:rsidP="00A75993">
      <w:pPr>
        <w:numPr>
          <w:ilvl w:val="0"/>
          <w:numId w:val="4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C5692BF" w14:textId="77777777" w:rsidR="00A75993" w:rsidRPr="00250E64" w:rsidRDefault="00A75993" w:rsidP="00A75993">
      <w:pPr>
        <w:numPr>
          <w:ilvl w:val="0"/>
          <w:numId w:val="4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40485A17" w14:textId="77777777" w:rsidR="00A75993" w:rsidRPr="00250E64" w:rsidRDefault="00A75993" w:rsidP="00A75993">
      <w:pPr>
        <w:numPr>
          <w:ilvl w:val="0"/>
          <w:numId w:val="4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32B500BE" w14:textId="77777777" w:rsidR="00A75993" w:rsidRPr="00250E64" w:rsidRDefault="00A75993" w:rsidP="00A75993">
      <w:pPr>
        <w:numPr>
          <w:ilvl w:val="0"/>
          <w:numId w:val="4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4EA5170" w14:textId="77777777" w:rsidR="00A75993" w:rsidRPr="00250E64" w:rsidRDefault="00A75993" w:rsidP="00A75993">
      <w:pPr>
        <w:numPr>
          <w:ilvl w:val="0"/>
          <w:numId w:val="4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FF1BAC4" w14:textId="4741A912" w:rsidR="004B666B" w:rsidRPr="00250E64" w:rsidRDefault="004B666B" w:rsidP="002266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796D815" w14:textId="77777777" w:rsidR="004B666B" w:rsidRPr="00250E64" w:rsidRDefault="004B666B" w:rsidP="0023724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40EC602A" w14:textId="77777777" w:rsidR="004B666B" w:rsidRPr="00250E64" w:rsidRDefault="004B666B" w:rsidP="002266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732107C" w14:textId="77777777" w:rsidR="004B666B" w:rsidRPr="00250E64" w:rsidRDefault="004B666B" w:rsidP="0023724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70247"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1E274B8" w14:textId="6F8DAA58" w:rsidR="0014108E" w:rsidRPr="00250E64" w:rsidRDefault="0014108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8CCD673" w14:textId="77777777" w:rsidR="000B7EE6" w:rsidRPr="00250E64" w:rsidRDefault="000B7EE6" w:rsidP="00024A8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53E1E2" w14:textId="77777777" w:rsidR="004B666B" w:rsidRPr="00250E64" w:rsidRDefault="004B666B" w:rsidP="000B7EE6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230D7BE9" w14:textId="77777777" w:rsidR="00F70247" w:rsidRPr="00250E64" w:rsidRDefault="00F70247" w:rsidP="002266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7576732" w14:textId="77777777" w:rsidR="004B666B" w:rsidRPr="00250E64" w:rsidRDefault="004B666B" w:rsidP="002C1CB3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4F1EC2ED" w14:textId="77777777" w:rsidR="004B666B" w:rsidRPr="00250E64" w:rsidRDefault="004B666B" w:rsidP="002C1CB3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A28EF2A" w14:textId="77777777" w:rsidR="004B666B" w:rsidRPr="00250E64" w:rsidRDefault="004B666B" w:rsidP="002C1CB3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ต้นทุนทางตรงเริ่มแรก </w:t>
      </w:r>
    </w:p>
    <w:p w14:paraId="3F6BFBC5" w14:textId="77777777" w:rsidR="004B666B" w:rsidRPr="00250E64" w:rsidRDefault="004B666B" w:rsidP="002C1CB3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ต้นทุนการปรับสภาพสินทรัพย์ </w:t>
      </w:r>
    </w:p>
    <w:p w14:paraId="2CA6826B" w14:textId="77777777" w:rsidR="004B666B" w:rsidRPr="00250E64" w:rsidRDefault="004B666B" w:rsidP="0014108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AE61226" w14:textId="7CC9BE64" w:rsidR="004B666B" w:rsidRPr="00250E64" w:rsidRDefault="004B666B" w:rsidP="00024A8D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50B13" w:rsidRPr="00D50B13">
        <w:rPr>
          <w:rFonts w:ascii="Browallia New" w:eastAsia="Arial" w:hAnsi="Browallia New" w:cs="Browallia New"/>
          <w:color w:val="auto"/>
          <w:sz w:val="26"/>
          <w:szCs w:val="26"/>
        </w:rPr>
        <w:t>12</w:t>
      </w:r>
      <w:r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="00E428AB" w:rsidRPr="00250E64">
        <w:rPr>
          <w:rFonts w:ascii="Browallia New" w:eastAsia="Arial" w:hAnsi="Browallia New" w:cs="Browallia New"/>
          <w:color w:val="auto"/>
          <w:sz w:val="26"/>
          <w:szCs w:val="26"/>
          <w:cs/>
        </w:rPr>
        <w:t>อุปกรณ์ไอที และอุปกรณ์สำนักงานขนาดเล็ก</w:t>
      </w:r>
    </w:p>
    <w:p w14:paraId="4A52905C" w14:textId="659CAC87" w:rsidR="00422313" w:rsidRPr="00250E64" w:rsidRDefault="00422313" w:rsidP="0014108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  <w:bookmarkStart w:id="20" w:name="_Toc48681815"/>
    </w:p>
    <w:p w14:paraId="5C78E5FF" w14:textId="45CAD57D" w:rsidR="00853E75" w:rsidRPr="00250E64" w:rsidRDefault="00D50B13" w:rsidP="00F70247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0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853E75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0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12</w:t>
      </w:r>
      <w:r w:rsidR="00853E75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53E75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20"/>
    </w:p>
    <w:p w14:paraId="251C59E8" w14:textId="77777777" w:rsidR="0023724F" w:rsidRPr="00250E64" w:rsidRDefault="0023724F" w:rsidP="0014108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  <w:bookmarkStart w:id="21" w:name="_Toc48681816"/>
    </w:p>
    <w:bookmarkEnd w:id="21"/>
    <w:p w14:paraId="059DF517" w14:textId="77777777" w:rsidR="00853E75" w:rsidRPr="00250E64" w:rsidRDefault="00F70247" w:rsidP="00F70247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853E75"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17D01BBF" w14:textId="77777777" w:rsidR="00853E75" w:rsidRPr="00250E64" w:rsidRDefault="00853E75" w:rsidP="0014108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5C51E31" w14:textId="77777777" w:rsidR="00853E75" w:rsidRPr="00250E64" w:rsidRDefault="00853E75" w:rsidP="00F7024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624134C" w14:textId="77777777" w:rsidR="00853E75" w:rsidRPr="00250E64" w:rsidRDefault="00853E75" w:rsidP="0014108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10507C1" w14:textId="3445CE99" w:rsidR="00853E75" w:rsidRPr="00250E64" w:rsidRDefault="00853E75" w:rsidP="002C1CB3">
      <w:pPr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F70247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D803E9"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</w:t>
      </w:r>
      <w:r w:rsidR="00F70247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390732FB" w14:textId="77777777" w:rsidR="00853E75" w:rsidRPr="00250E64" w:rsidRDefault="00853E75" w:rsidP="002C1CB3">
      <w:pPr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F70247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643BA60B" w14:textId="77777777" w:rsidR="00853E75" w:rsidRPr="00250E64" w:rsidRDefault="00853E75" w:rsidP="0014108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F5DD7A6" w14:textId="50841C84" w:rsidR="00853E75" w:rsidRPr="00250E64" w:rsidRDefault="00853E75" w:rsidP="00F7024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F70247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เป็นเวลาไม่น้อยกว่า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5E00EF81" w14:textId="77777777" w:rsidR="00A75993" w:rsidRPr="00250E64" w:rsidRDefault="00A75993" w:rsidP="0014108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6245793" w14:textId="77777777" w:rsidR="00853E75" w:rsidRPr="00250E64" w:rsidRDefault="00F70247" w:rsidP="00F70247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853E75"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5B407B57" w14:textId="77777777" w:rsidR="00853E75" w:rsidRPr="00250E64" w:rsidRDefault="00853E75" w:rsidP="0014108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B68EBE1" w14:textId="68043C66" w:rsidR="004F1CA6" w:rsidRPr="00250E64" w:rsidRDefault="00853E75" w:rsidP="0007595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50E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7112B560" w14:textId="77777777" w:rsidR="00853E75" w:rsidRPr="00250E64" w:rsidRDefault="00853E75" w:rsidP="0014108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7065661" w14:textId="77777777" w:rsidR="00853E75" w:rsidRPr="00250E64" w:rsidRDefault="00F70247" w:rsidP="00F70247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853E75"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392C96E3" w14:textId="77777777" w:rsidR="00853E75" w:rsidRPr="00250E64" w:rsidRDefault="00853E75" w:rsidP="000B7EE6">
      <w:pPr>
        <w:ind w:left="1080"/>
        <w:rPr>
          <w:rFonts w:ascii="Browallia New" w:eastAsia="Arial" w:hAnsi="Browallia New" w:cs="Browallia New"/>
          <w:color w:val="auto"/>
          <w:sz w:val="16"/>
          <w:szCs w:val="16"/>
          <w:lang w:bidi="ar-SA"/>
        </w:rPr>
      </w:pPr>
    </w:p>
    <w:p w14:paraId="7EA55F86" w14:textId="77777777" w:rsidR="00853E75" w:rsidRPr="00CB1FAB" w:rsidRDefault="00853E75" w:rsidP="000B7EE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B1F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94E8873" w14:textId="77777777" w:rsidR="00B617BD" w:rsidRPr="00250E64" w:rsidRDefault="00B617BD" w:rsidP="000B7EE6">
      <w:pPr>
        <w:ind w:left="1080"/>
        <w:rPr>
          <w:rFonts w:ascii="Browallia New" w:eastAsia="Arial" w:hAnsi="Browallia New" w:cs="Browallia New"/>
          <w:color w:val="auto"/>
          <w:sz w:val="16"/>
          <w:szCs w:val="16"/>
          <w:lang w:bidi="ar-SA"/>
        </w:rPr>
      </w:pPr>
    </w:p>
    <w:p w14:paraId="44D5657D" w14:textId="1B0CD4BA" w:rsidR="00853E75" w:rsidRPr="00250E64" w:rsidRDefault="00853E75" w:rsidP="000B7EE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81714B"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ที่เหลืออยู่ และรับรู้ส่วนต่างในรายการกำไร</w:t>
      </w:r>
      <w:r w:rsidR="00B8544A"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</w:t>
      </w:r>
      <w:r w:rsidR="00B8544A"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อื่นในกำไรหรือขาดทุน </w:t>
      </w:r>
    </w:p>
    <w:p w14:paraId="49A351B7" w14:textId="18BDA843" w:rsidR="00853E75" w:rsidRPr="00250E64" w:rsidRDefault="00853E75" w:rsidP="000B7EE6">
      <w:pPr>
        <w:ind w:left="1080"/>
        <w:rPr>
          <w:rFonts w:ascii="Browallia New" w:eastAsia="Arial" w:hAnsi="Browallia New" w:cs="Browallia New"/>
          <w:color w:val="auto"/>
          <w:sz w:val="16"/>
          <w:szCs w:val="16"/>
          <w:lang w:bidi="ar-SA"/>
        </w:rPr>
      </w:pPr>
    </w:p>
    <w:p w14:paraId="5D3A5741" w14:textId="10E319A3" w:rsidR="000A1072" w:rsidRPr="00250E64" w:rsidRDefault="00853E75" w:rsidP="00A7599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(Original effective interest rate)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ของหนี้สินทางการเงินนั้น และรับรู้ส่วนต่างในรายการกำไร</w:t>
      </w:r>
      <w:r w:rsidR="00B8544A"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</w:t>
      </w:r>
      <w:r w:rsidR="00B8544A"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อื่นในกำไรหรือขาดทุน</w:t>
      </w:r>
    </w:p>
    <w:p w14:paraId="43B93E65" w14:textId="56309D13" w:rsidR="00675468" w:rsidRPr="00250E64" w:rsidRDefault="00675468">
      <w:pPr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  <w:bookmarkStart w:id="22" w:name="_Toc48681817"/>
      <w:r w:rsidRPr="00250E64">
        <w:rPr>
          <w:rFonts w:ascii="Browallia New" w:eastAsia="Arial Unicode MS" w:hAnsi="Browallia New" w:cs="Browallia New"/>
          <w:bCs/>
          <w:color w:val="auto"/>
          <w:sz w:val="26"/>
          <w:szCs w:val="26"/>
        </w:rPr>
        <w:br w:type="page"/>
      </w:r>
    </w:p>
    <w:p w14:paraId="2206C7A8" w14:textId="77777777" w:rsidR="00FE18B1" w:rsidRPr="00250E64" w:rsidRDefault="00FE18B1" w:rsidP="000B7EE6">
      <w:pPr>
        <w:keepNext/>
        <w:keepLines/>
        <w:ind w:left="540"/>
        <w:outlineLvl w:val="2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</w:p>
    <w:bookmarkEnd w:id="22"/>
    <w:p w14:paraId="4BF8A94C" w14:textId="1AF39526" w:rsidR="00C03C22" w:rsidRPr="00250E64" w:rsidRDefault="00D50B13" w:rsidP="00F7024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0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03C22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0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C03C22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1D83A3F3" w14:textId="77777777" w:rsidR="00C03C22" w:rsidRPr="00250E64" w:rsidRDefault="00C03C22" w:rsidP="00F7024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E3564DC" w14:textId="77777777" w:rsidR="00C03C22" w:rsidRPr="00250E64" w:rsidRDefault="00C03C22" w:rsidP="00F7024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A207CC" w:rsidRPr="00250E64">
        <w:rPr>
          <w:rFonts w:ascii="Browallia New" w:eastAsia="Arial Unicode MS" w:hAnsi="Browallia New" w:cs="Browallia New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การผลิตสินทรัพย์ที่เข้าเงื่อนไข</w:t>
      </w:r>
      <w:r w:rsidR="00006876"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 (สินทรัพย์ที่ต้องใช้ระยะเวลานานในการทำให้พร้อมใช้หรือพร้อมขายได้ตามประสงค์)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37BC9" w:rsidRPr="00250E64">
        <w:rPr>
          <w:rFonts w:ascii="Browallia New" w:eastAsia="Arial Unicode MS" w:hAnsi="Browallia New" w:cs="Browallia New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F70247" w:rsidRPr="00250E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416B45FB" w14:textId="77777777" w:rsidR="00C03C22" w:rsidRPr="00250E64" w:rsidRDefault="00C03C22" w:rsidP="00F7024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B6883E7" w14:textId="77777777" w:rsidR="00C03C22" w:rsidRPr="00250E64" w:rsidRDefault="00C03C22" w:rsidP="00F7024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039906F8" w14:textId="77777777" w:rsidR="00FC2191" w:rsidRPr="00250E64" w:rsidRDefault="00FC2191" w:rsidP="00F7024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0AD079A" w14:textId="59A5948B" w:rsidR="00C03C22" w:rsidRPr="00250E64" w:rsidRDefault="00D50B13" w:rsidP="00F7024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0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03C22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0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C03C22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29095891" w14:textId="77777777" w:rsidR="00C03C22" w:rsidRPr="00250E64" w:rsidRDefault="00C03C22" w:rsidP="000B7EE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697804D" w14:textId="58B3195B" w:rsidR="00D21B01" w:rsidRPr="00250E64" w:rsidRDefault="00D21B0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</w:t>
      </w:r>
      <w:r w:rsidR="000A1072"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9C4B643" w14:textId="77777777" w:rsidR="00DE7A5B" w:rsidRPr="00250E64" w:rsidRDefault="00DE7A5B" w:rsidP="000B7EE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935E855" w14:textId="77777777" w:rsidR="00D21B01" w:rsidRPr="00250E64" w:rsidRDefault="00D21B0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41F0921" w14:textId="77777777" w:rsidR="00D21B01" w:rsidRPr="00250E64" w:rsidRDefault="00D21B01" w:rsidP="000B7EE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5AE0164" w14:textId="77777777" w:rsidR="00D21B01" w:rsidRPr="00250E64" w:rsidRDefault="00D21B0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2A1F782" w14:textId="77777777" w:rsidR="00FE18B1" w:rsidRPr="00250E64" w:rsidRDefault="00FE18B1" w:rsidP="000B7EE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36F11DA" w14:textId="77777777" w:rsidR="00D21B01" w:rsidRPr="00250E64" w:rsidRDefault="00D21B0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70CA5F9" w14:textId="77777777" w:rsidR="00D21B01" w:rsidRPr="00250E64" w:rsidRDefault="00D21B01" w:rsidP="000B7EE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B4809C4" w14:textId="77777777" w:rsidR="00D21B01" w:rsidRPr="00250E64" w:rsidRDefault="00D21B01" w:rsidP="00F702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F975CEA" w14:textId="77777777" w:rsidR="00A75993" w:rsidRPr="00250E64" w:rsidRDefault="00A75993" w:rsidP="000B7EE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AF04D22" w14:textId="77777777" w:rsidR="00D21B01" w:rsidRPr="00250E64" w:rsidRDefault="00D21B01" w:rsidP="00C21A6D">
      <w:pPr>
        <w:numPr>
          <w:ilvl w:val="0"/>
          <w:numId w:val="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F70247" w:rsidRPr="00250E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0FCBD4A4" w14:textId="1C6844CF" w:rsidR="00D21B01" w:rsidRPr="00250E64" w:rsidRDefault="00D21B01" w:rsidP="00C21A6D">
      <w:pPr>
        <w:numPr>
          <w:ilvl w:val="0"/>
          <w:numId w:val="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77ABB30" w14:textId="77777777" w:rsidR="00E67C90" w:rsidRPr="00250E64" w:rsidRDefault="00E67C90" w:rsidP="000B7EE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F57E243" w14:textId="77777777" w:rsidR="00D21B01" w:rsidRPr="00250E64" w:rsidRDefault="00D21B0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98FCE86" w14:textId="77777777" w:rsidR="00D21B01" w:rsidRPr="00250E64" w:rsidRDefault="00D21B01" w:rsidP="000B7EE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CF2CEA2" w14:textId="77777777" w:rsidR="00D21B01" w:rsidRPr="00250E64" w:rsidRDefault="00D21B01" w:rsidP="002372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69EE0287" w14:textId="2536311B" w:rsidR="00E865E6" w:rsidRPr="00250E64" w:rsidRDefault="00E865E6" w:rsidP="000B7EE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6EF6458" w14:textId="5787CF6A" w:rsidR="00D21B01" w:rsidRPr="00250E64" w:rsidRDefault="00D21B01" w:rsidP="00A759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D803E9" w:rsidRPr="00250E6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250E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F60D6F" w:rsidRPr="00250E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250E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หนี้สินภาษีเงินได</w:t>
      </w:r>
      <w:r w:rsidR="00463696" w:rsidRPr="00250E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้</w:t>
      </w:r>
      <w:r w:rsidR="00463696" w:rsidRPr="00250E64">
        <w:rPr>
          <w:rFonts w:ascii="Browallia New" w:eastAsia="Arial Unicode MS" w:hAnsi="Browallia New" w:cs="Browallia New"/>
          <w:sz w:val="26"/>
          <w:szCs w:val="26"/>
          <w:cs/>
        </w:rPr>
        <w:t>ของงวดปัจจุบัน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102D0B39" w14:textId="0FB18ACD" w:rsidR="00336626" w:rsidRPr="00250E64" w:rsidRDefault="00336626">
      <w:pPr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9269D4F" w14:textId="77777777" w:rsidR="00A75993" w:rsidRPr="00250E64" w:rsidRDefault="00A75993" w:rsidP="00A759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850820" w14:textId="0721D31E" w:rsidR="00C03C22" w:rsidRPr="00250E64" w:rsidRDefault="00D50B13" w:rsidP="00F70247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0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006876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0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006876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0C9597E2" w14:textId="77777777" w:rsidR="00C03C22" w:rsidRPr="00250E64" w:rsidRDefault="00C03C22" w:rsidP="00F7024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F06DED" w14:textId="77777777" w:rsidR="00C03C22" w:rsidRPr="00250E64" w:rsidRDefault="00C03C22" w:rsidP="002C1CB3">
      <w:pPr>
        <w:pStyle w:val="ListParagraph"/>
        <w:numPr>
          <w:ilvl w:val="0"/>
          <w:numId w:val="3"/>
        </w:numPr>
        <w:spacing w:after="0" w:line="240" w:lineRule="auto"/>
        <w:ind w:hanging="513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5FB5F91C" w14:textId="77777777" w:rsidR="00C03C22" w:rsidRPr="00250E64" w:rsidRDefault="00C03C22" w:rsidP="00F70247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6322831B" w14:textId="709FA9F2" w:rsidR="00C03C22" w:rsidRPr="00250E64" w:rsidRDefault="00C03C22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50B13" w:rsidRPr="00D50B13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250E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และโบนัส ของพนักงานปัจจุบัน</w:t>
      </w:r>
      <w:r w:rsidR="005E4B10"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 โดย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รับรู้ตามช่วงเวลาการให้บริการของพนักงานไปจนถึง</w:t>
      </w:r>
      <w:r w:rsidR="00D50B1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E0C9E24" w14:textId="77777777" w:rsidR="00716D6F" w:rsidRPr="00250E64" w:rsidRDefault="00716D6F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BA42C" w14:textId="77777777" w:rsidR="00C03C22" w:rsidRPr="00250E64" w:rsidRDefault="003B290D" w:rsidP="00F70247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C03C22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C03C22"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1075DE57" w14:textId="77777777" w:rsidR="00C03C22" w:rsidRPr="00250E64" w:rsidRDefault="00C03C22" w:rsidP="0043444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DF657B" w14:textId="5C055964" w:rsidR="00C03C22" w:rsidRPr="00250E64" w:rsidRDefault="00C03C22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กลุ่มกิจการจะจ่ายสมทบให้กับกองทุนสำรองเลี้ยงชีพตาม</w:t>
      </w:r>
      <w:r w:rsidR="003B290D" w:rsidRPr="00250E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เกณฑ์และข้อกำหนดของพระราชบัญญัติกองทุนสำรองเลี้ยงชีพ</w:t>
      </w:r>
      <w:r w:rsidR="003B290D"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50E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</w:t>
      </w:r>
      <w:r w:rsidR="00FF0885" w:rsidRPr="00250E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</w:t>
      </w:r>
      <w:r w:rsidRPr="00250E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ผลประโยชน์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พนักงานเมื่อถึงกำหนดชำระ </w:t>
      </w:r>
    </w:p>
    <w:p w14:paraId="04A974D8" w14:textId="77777777" w:rsidR="00C03C22" w:rsidRPr="00250E64" w:rsidRDefault="00C03C22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D815DD" w14:textId="77777777" w:rsidR="00C03C22" w:rsidRPr="00250E64" w:rsidRDefault="003B290D" w:rsidP="00F70247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C03C22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C03C22"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53CB997F" w14:textId="77777777" w:rsidR="00C03C22" w:rsidRPr="00250E64" w:rsidRDefault="00C03C22" w:rsidP="00F70247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4CC91A6" w14:textId="77777777" w:rsidR="00C03C22" w:rsidRPr="00250E64" w:rsidRDefault="00C03C22" w:rsidP="00F7024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76FC7873" w14:textId="77777777" w:rsidR="00C03C22" w:rsidRPr="00250E64" w:rsidRDefault="00C03C22" w:rsidP="00FF714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EA5CA3D" w14:textId="77777777" w:rsidR="00C03C22" w:rsidRPr="00250E64" w:rsidRDefault="00C03C22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23724F" w:rsidRPr="00250E64">
        <w:rPr>
          <w:rFonts w:ascii="Browallia New" w:eastAsia="Arial Unicode MS" w:hAnsi="Browallia New" w:cs="Browallia New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7AA97A9F" w14:textId="77777777" w:rsidR="00A75993" w:rsidRPr="00250E64" w:rsidRDefault="00A75993" w:rsidP="00FF714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0E6609" w14:textId="77777777" w:rsidR="00C03C22" w:rsidRPr="00250E64" w:rsidRDefault="00C03C22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6871F5" w:rsidRPr="00250E64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2A6D2709" w14:textId="77777777" w:rsidR="00C03C22" w:rsidRPr="00250E64" w:rsidRDefault="00C03C22" w:rsidP="00FF714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87F4DDA" w14:textId="77777777" w:rsidR="00C03C22" w:rsidRPr="00250E64" w:rsidRDefault="00C03C22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7E8EAAC" w14:textId="77777777" w:rsidR="00E67C90" w:rsidRPr="00250E64" w:rsidRDefault="00E67C90" w:rsidP="00FF714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3845A97" w14:textId="77777777" w:rsidR="00C03C22" w:rsidRPr="00250E64" w:rsidRDefault="00246F29" w:rsidP="00F7024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="00C03C22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C03C22"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ผลประโยชน์ระยะยาวอื่นของพนักงาน</w:t>
      </w:r>
    </w:p>
    <w:p w14:paraId="0793F627" w14:textId="77777777" w:rsidR="00C03C22" w:rsidRPr="00250E64" w:rsidRDefault="00C03C22" w:rsidP="00FF714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256D87C" w14:textId="4B05C73B" w:rsidR="00C03C22" w:rsidRPr="00250E64" w:rsidRDefault="00145CFD" w:rsidP="00F70247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กลุ่มกิจการให้</w:t>
      </w:r>
      <w:r w:rsidR="00C03C22" w:rsidRPr="00250E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เงินเป็นรางวัลแก่พนักงาน เมื่อพนักงานทำงานให้กลุ่มกิจการ</w:t>
      </w:r>
      <w:r w:rsidRPr="00250E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ครบตามที่กำหนดในนโยบายของกลุ่มกิจการ</w:t>
      </w:r>
    </w:p>
    <w:p w14:paraId="68BBEE3A" w14:textId="77777777" w:rsidR="00C03C22" w:rsidRPr="00250E64" w:rsidRDefault="00C03C22" w:rsidP="00FF714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CAF1777" w14:textId="77777777" w:rsidR="00C03C22" w:rsidRPr="00250E64" w:rsidRDefault="00C03C22" w:rsidP="00F7024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</w:t>
      </w:r>
      <w:r w:rsidR="001547E3" w:rsidRPr="00250E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จากการวัดมูลค่าใหม่ที่บันทึกในกำไรหรือขาดทุน</w:t>
      </w:r>
    </w:p>
    <w:p w14:paraId="3423F564" w14:textId="77777777" w:rsidR="009E2F98" w:rsidRPr="00250E64" w:rsidRDefault="009E2F98" w:rsidP="00FF714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289C9E7" w14:textId="77777777" w:rsidR="00097DC0" w:rsidRPr="00250E64" w:rsidRDefault="00097DC0" w:rsidP="00F7024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Pr="00250E6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ab/>
      </w:r>
      <w:r w:rsidRPr="00250E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5B13952F" w14:textId="77777777" w:rsidR="00097DC0" w:rsidRPr="00250E64" w:rsidRDefault="00097DC0" w:rsidP="00FF714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2C99C39" w14:textId="7144D128" w:rsidR="000B7EE6" w:rsidRPr="00250E64" w:rsidRDefault="00097DC0" w:rsidP="00A7599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1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2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957284" w:rsidRPr="00250E64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12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1B4D637E" w14:textId="496DBA70" w:rsidR="00336626" w:rsidRPr="00250E64" w:rsidRDefault="0033662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1963342" w14:textId="77777777" w:rsidR="00E67C90" w:rsidRPr="00250E64" w:rsidRDefault="00E67C90" w:rsidP="000B7EE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8CC8679" w14:textId="034A3229" w:rsidR="00C03C22" w:rsidRPr="00250E64" w:rsidRDefault="00D50B13" w:rsidP="00F70247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0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03C22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0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C03C22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794F836E" w14:textId="77777777" w:rsidR="00C03C22" w:rsidRPr="00250E64" w:rsidRDefault="00C03C22" w:rsidP="00FF714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A720AFE" w14:textId="77777777" w:rsidR="00C03C22" w:rsidRPr="00250E64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737BC9" w:rsidRPr="00250E64">
        <w:rPr>
          <w:rFonts w:ascii="Browallia New" w:eastAsia="Arial Unicode MS" w:hAnsi="Browallia New" w:cs="Browallia New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041CB22E" w14:textId="77777777" w:rsidR="00C03C22" w:rsidRPr="00250E64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BEC4495" w14:textId="77777777" w:rsidR="00C03C22" w:rsidRPr="00250E64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E0AFC03" w14:textId="77777777" w:rsidR="00E67C90" w:rsidRPr="00250E64" w:rsidRDefault="00E67C90" w:rsidP="00FF714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9CF3111" w14:textId="0E8229E3" w:rsidR="00C03C22" w:rsidRPr="00250E64" w:rsidRDefault="00D50B13" w:rsidP="00F70247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0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03C22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0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C03C22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6C9A0D06" w14:textId="77777777" w:rsidR="00C03C22" w:rsidRPr="00250E64" w:rsidRDefault="00C03C22" w:rsidP="000B7E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CF293B1" w14:textId="77777777" w:rsidR="00C03C22" w:rsidRPr="00250E64" w:rsidRDefault="00C03C22" w:rsidP="000B7E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หุ้นสามัญ</w:t>
      </w:r>
      <w:r w:rsidR="00246F29" w:rsidRPr="00250E64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กิจการสามารถกำหนดการจ่ายเงินปันผลได้อย่างอิสระจะจัดประเภทไว้เป็นส่วนของเจ้าของ  </w:t>
      </w:r>
    </w:p>
    <w:p w14:paraId="3118D886" w14:textId="77777777" w:rsidR="00C03C22" w:rsidRPr="00250E64" w:rsidRDefault="00C03C22" w:rsidP="000B7E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13763D3" w14:textId="77777777" w:rsidR="002B4E51" w:rsidRPr="00250E64" w:rsidRDefault="002B4E51" w:rsidP="000B7EE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bookmarkStart w:id="23" w:name="_Toc494360339"/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เจ้าของ</w:t>
      </w:r>
    </w:p>
    <w:p w14:paraId="3BD7D1D8" w14:textId="77777777" w:rsidR="002529BC" w:rsidRPr="00250E64" w:rsidRDefault="002529BC" w:rsidP="000B7EE6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DB615AC" w14:textId="349397A2" w:rsidR="00C03C22" w:rsidRPr="00250E64" w:rsidRDefault="00D50B13" w:rsidP="00F70247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0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03C22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0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C03C22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23"/>
      <w:r w:rsidR="00C03C22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C03C22" w:rsidRPr="00250E64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D6A5016" w14:textId="77777777" w:rsidR="00716D6F" w:rsidRPr="00250E64" w:rsidRDefault="00716D6F" w:rsidP="000B7EE6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28F2558" w14:textId="72A266DA" w:rsidR="002B4E51" w:rsidRPr="00250E64" w:rsidRDefault="002B4E51" w:rsidP="000B7EE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28989A81" w14:textId="77777777" w:rsidR="002B4E51" w:rsidRPr="00250E64" w:rsidRDefault="002B4E51" w:rsidP="000B7EE6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16C122C" w14:textId="77777777" w:rsidR="002B4E51" w:rsidRPr="00250E64" w:rsidRDefault="002B4E51" w:rsidP="000B7EE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กลุ่มกิจการรับรู้รายได้เมื่อคาดว่ามีความเป็นไปได้ค่อนข้างแน่ที่จะได้รับชำระ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เมื่อส่งมอบสินค้าหรือให้บริการ</w:t>
      </w:r>
    </w:p>
    <w:p w14:paraId="2A01C427" w14:textId="77777777" w:rsidR="002B4E51" w:rsidRPr="00250E64" w:rsidRDefault="002B4E51" w:rsidP="000B7EE6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5F18536" w14:textId="77777777" w:rsidR="00D907CB" w:rsidRPr="00D907CB" w:rsidRDefault="00D907CB" w:rsidP="00D907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907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D907C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68C360D" w14:textId="77777777" w:rsidR="00E865E6" w:rsidRPr="00250E64" w:rsidRDefault="00E865E6" w:rsidP="000B7EE6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ACA5AB2" w14:textId="4B218302" w:rsidR="00E67C90" w:rsidRPr="00250E64" w:rsidRDefault="00E67C90" w:rsidP="001E42F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</w:rPr>
      </w:pPr>
      <w:r w:rsidRPr="00250E6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</w:rPr>
        <w:t>รายได้</w:t>
      </w:r>
      <w:r w:rsidR="003F5D1B" w:rsidRPr="00250E6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</w:rPr>
        <w:t>จากการ</w:t>
      </w:r>
      <w:r w:rsidRPr="00250E6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</w:rPr>
        <w:t>ขายระวางสินค้าสายการบิน</w:t>
      </w:r>
    </w:p>
    <w:p w14:paraId="700652BA" w14:textId="77777777" w:rsidR="00E67C90" w:rsidRPr="00250E64" w:rsidRDefault="00E67C90" w:rsidP="000B7EE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EE19FAD" w14:textId="70910FD5" w:rsidR="001F7C03" w:rsidRPr="00250E64" w:rsidRDefault="00C974F0" w:rsidP="001F7C03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250E6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กลุ่มกิจการรับรู้รายได้</w:t>
      </w:r>
      <w:r w:rsidR="003F5D1B" w:rsidRPr="00250E6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จากการ</w:t>
      </w:r>
      <w:r w:rsidRPr="00250E6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ขายระวางสินค้าสายการบิน </w:t>
      </w:r>
      <w:r w:rsidR="008E7198" w:rsidRPr="00250E6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รับรู้รายได้</w:t>
      </w:r>
      <w:r w:rsidR="001F7C03" w:rsidRPr="00250E6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เมื</w:t>
      </w:r>
      <w:r w:rsidR="001F7C03" w:rsidRPr="00250E64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</w:rPr>
        <w:t>่</w:t>
      </w:r>
      <w:r w:rsidR="001F7C03" w:rsidRPr="00250E6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อปฏิบัติตามภาระที</w:t>
      </w:r>
      <w:r w:rsidR="001F7C03" w:rsidRPr="00250E64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</w:rPr>
        <w:t>่</w:t>
      </w:r>
      <w:r w:rsidR="001F7C03" w:rsidRPr="00250E6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ต้องปฏิบัติเสร็จสิ</w:t>
      </w:r>
      <w:r w:rsidR="001F7C03" w:rsidRPr="00250E64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</w:rPr>
        <w:t>้</w:t>
      </w:r>
      <w:r w:rsidR="001F7C03" w:rsidRPr="00250E6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น</w:t>
      </w:r>
      <w:r w:rsidR="008E7198" w:rsidRPr="00250E6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หรือเมื่อ</w:t>
      </w:r>
      <w:r w:rsidR="00057FCC" w:rsidRPr="00250E6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ส่งมอบระวางสินค้าสายการบินให้แก่ลูกค้า</w:t>
      </w:r>
    </w:p>
    <w:p w14:paraId="71F208E0" w14:textId="6D4B778D" w:rsidR="00D27D86" w:rsidRPr="00250E64" w:rsidRDefault="00D27D86" w:rsidP="00C503F9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E07EA4F" w14:textId="2F92E990" w:rsidR="00D27D86" w:rsidRPr="00250E64" w:rsidRDefault="00D27D86" w:rsidP="00D27D8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eastAsia="en-US"/>
        </w:rPr>
      </w:pPr>
      <w:r w:rsidRPr="00250E64"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cs/>
        </w:rPr>
        <w:t>รายได้จากการให้บริการภาคพื้นดิน</w:t>
      </w:r>
    </w:p>
    <w:p w14:paraId="60B49697" w14:textId="77777777" w:rsidR="00D27D86" w:rsidRPr="00250E64" w:rsidRDefault="00D27D86" w:rsidP="00C503F9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B01FA0C" w14:textId="5CB2FD19" w:rsidR="00D27D86" w:rsidRPr="00250E64" w:rsidRDefault="00D27D86" w:rsidP="00D27D8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250E6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รับรู้รายได้จากการให้บริการภาคพื้นดินจากการให้บริการตลอดช่วงเวลาตามภาระที่ต้องปฏิบัติตามสัญญา</w:t>
      </w:r>
    </w:p>
    <w:p w14:paraId="6C57F48A" w14:textId="77777777" w:rsidR="001F7C03" w:rsidRPr="00250E64" w:rsidRDefault="001F7C03" w:rsidP="00C503F9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014F73F" w14:textId="10B78AE4" w:rsidR="00E67C90" w:rsidRPr="00250E64" w:rsidRDefault="00E67C90" w:rsidP="001F7C03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  <w:r w:rsidRPr="00250E6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</w:rPr>
        <w:t>รายได้อื่น</w:t>
      </w:r>
    </w:p>
    <w:p w14:paraId="3F5DE728" w14:textId="77777777" w:rsidR="00E67C90" w:rsidRPr="00250E64" w:rsidRDefault="00E67C90" w:rsidP="000B7EE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079B703" w14:textId="0AF89C04" w:rsidR="00E67C90" w:rsidRPr="00250E64" w:rsidRDefault="00E67C90" w:rsidP="000B7EE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250E6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รายได้ดอกเบี้ย รับรู้ด้วยวิธีอัตราดอกเบี้ยที่แท้จริง และรายได้อื่นรับรู้ตามเกณฑ์คงค้าง ซึ่งเป็นไปตามเนื้อหาและข้อเท็จจริง</w:t>
      </w:r>
      <w:r w:rsidR="00D803E9" w:rsidRPr="00250E6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br/>
      </w:r>
      <w:r w:rsidRPr="00250E6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เชิงเศรษฐกิจและข้อตกลงที่เกี่ยวข้อง</w:t>
      </w:r>
    </w:p>
    <w:p w14:paraId="286EA829" w14:textId="77777777" w:rsidR="00E67C90" w:rsidRPr="00250E64" w:rsidRDefault="00E67C90" w:rsidP="000B7EE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32CEDB5" w14:textId="6403473F" w:rsidR="00051211" w:rsidRPr="00250E64" w:rsidRDefault="00E67C90" w:rsidP="0005121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  <w:r w:rsidRPr="00250E6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รายได้เงินปันผลรับรู้เมื่อสิทธิที่จะได้รับปันผลนั้นเกิดขึ้น</w:t>
      </w:r>
      <w:r w:rsidR="00051211" w:rsidRPr="00250E6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br w:type="page"/>
      </w:r>
    </w:p>
    <w:p w14:paraId="09214398" w14:textId="77777777" w:rsidR="00D27D86" w:rsidRPr="00D02C32" w:rsidRDefault="00D27D86" w:rsidP="0033662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CA5E1E" w14:textId="44A87A7E" w:rsidR="00C03C22" w:rsidRPr="00D02C32" w:rsidRDefault="00D50B13" w:rsidP="00F7024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0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03C22" w:rsidRPr="00D02C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0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C03C22" w:rsidRPr="00D02C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D02C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0C8974ED" w14:textId="77777777" w:rsidR="00C03C22" w:rsidRPr="00D02C32" w:rsidRDefault="00C03C22" w:rsidP="0033662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0779C3" w14:textId="17672AC9" w:rsidR="006166A0" w:rsidRPr="00D02C32" w:rsidRDefault="00C03C22" w:rsidP="00FF08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2C32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</w:t>
      </w:r>
      <w:r w:rsidR="00957284" w:rsidRPr="00D02C32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D02C32">
        <w:rPr>
          <w:rFonts w:ascii="Browallia New" w:eastAsia="Arial Unicode MS" w:hAnsi="Browallia New" w:cs="Browallia New"/>
          <w:sz w:val="26"/>
          <w:szCs w:val="26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737BC9" w:rsidRPr="00D02C32">
        <w:rPr>
          <w:rFonts w:ascii="Browallia New" w:eastAsia="Arial Unicode MS" w:hAnsi="Browallia New" w:cs="Browallia New"/>
          <w:sz w:val="26"/>
          <w:szCs w:val="26"/>
        </w:rPr>
        <w:br/>
      </w:r>
      <w:r w:rsidRPr="00D02C32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BE118D7" w14:textId="77777777" w:rsidR="00FF0885" w:rsidRPr="00D02C32" w:rsidRDefault="00FF0885" w:rsidP="006B5CD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BB106F" w14:textId="12BDB2BE" w:rsidR="006166A0" w:rsidRPr="00D02C32" w:rsidRDefault="00D50B13" w:rsidP="006166A0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4" w:name="_Toc48681828"/>
      <w:r w:rsidRPr="00D50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166A0" w:rsidRPr="00D02C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50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6166A0" w:rsidRPr="00D02C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อนุพันธ์และกิจกรรมป้องกันความเสี่ยง</w:t>
      </w:r>
      <w:bookmarkEnd w:id="24"/>
    </w:p>
    <w:p w14:paraId="2B72305E" w14:textId="77777777" w:rsidR="006166A0" w:rsidRPr="00D02C32" w:rsidRDefault="006166A0" w:rsidP="006B5CD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B648E9" w14:textId="749B6C46" w:rsidR="006166A0" w:rsidRPr="00D02C32" w:rsidRDefault="006166A0" w:rsidP="006166A0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02C3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</w:p>
    <w:p w14:paraId="2A17E66B" w14:textId="77777777" w:rsidR="006166A0" w:rsidRPr="00D02C32" w:rsidRDefault="006166A0" w:rsidP="006B5CD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EF4D31" w14:textId="77777777" w:rsidR="006166A0" w:rsidRPr="00D02C32" w:rsidRDefault="006166A0" w:rsidP="00FB3774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D02C3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และจะรับรู้การเปลี่ยนแปลงในมูลค่ายุติธรรมในกำไรหรือขาดทุน</w:t>
      </w:r>
      <w:r w:rsidRPr="00D02C32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</w:p>
    <w:p w14:paraId="04714518" w14:textId="77777777" w:rsidR="006166A0" w:rsidRPr="00D02C32" w:rsidRDefault="006166A0" w:rsidP="006B5CD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75F66E" w14:textId="7045A4B4" w:rsidR="006166A0" w:rsidRPr="00D02C32" w:rsidRDefault="006166A0" w:rsidP="00FB3774">
      <w:pPr>
        <w:ind w:firstLine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D02C3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247B82A6" w14:textId="77777777" w:rsidR="006166A0" w:rsidRPr="00D02C32" w:rsidRDefault="006166A0" w:rsidP="006B5CD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4FE5FC" w14:textId="7F688899" w:rsidR="006166A0" w:rsidRPr="00D02C32" w:rsidRDefault="006166A0" w:rsidP="00FB3774">
      <w:pPr>
        <w:ind w:firstLine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D02C3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ูลค่ายุติธรรมของตราสารอนุพันธ์ที่อยู่ในความสัมพันธ์ของการป้องกันความเสี่ยงได้เปิดเผยไว้ในหมายเหตุข้อ</w:t>
      </w:r>
      <w:r w:rsidRPr="00D02C3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D50B13" w:rsidRPr="00D50B13">
        <w:rPr>
          <w:rFonts w:ascii="Browallia New" w:eastAsia="Times New Roman" w:hAnsi="Browallia New" w:cs="Browallia New"/>
          <w:color w:val="auto"/>
          <w:sz w:val="26"/>
          <w:szCs w:val="26"/>
        </w:rPr>
        <w:t>7</w:t>
      </w:r>
    </w:p>
    <w:p w14:paraId="69EB1FFC" w14:textId="7F5F417E" w:rsidR="00AE1569" w:rsidRPr="00D02C32" w:rsidRDefault="00AE1569" w:rsidP="00FB3774">
      <w:pPr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51211" w:rsidRPr="00250E64" w14:paraId="43ED0B92" w14:textId="77777777" w:rsidTr="00C313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3AB98D" w14:textId="66824FF2" w:rsidR="000708B0" w:rsidRPr="00250E64" w:rsidRDefault="00F431D9" w:rsidP="00C206FC">
            <w:pPr>
              <w:pStyle w:val="Heading1"/>
              <w:ind w:left="432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 w:themeColor="background1"/>
                <w:sz w:val="26"/>
                <w:szCs w:val="26"/>
                <w:cs/>
                <w:lang w:eastAsia="th-TH"/>
              </w:rPr>
            </w:pPr>
            <w:r w:rsidRPr="00250E64">
              <w:rPr>
                <w:rFonts w:ascii="Browallia New" w:hAnsi="Browallia New" w:cs="Browallia New"/>
                <w:b w:val="0"/>
                <w:bCs w:val="0"/>
                <w:color w:val="FFFFFF" w:themeColor="background1"/>
                <w:sz w:val="26"/>
                <w:szCs w:val="26"/>
              </w:rPr>
              <w:br w:type="page"/>
            </w:r>
            <w:r w:rsidR="00716D6F" w:rsidRPr="00250E64">
              <w:rPr>
                <w:rFonts w:ascii="Browallia New" w:eastAsia="SimSun" w:hAnsi="Browallia New" w:cs="Browallia New"/>
                <w:b w:val="0"/>
                <w:bCs w:val="0"/>
                <w:color w:val="FFFFFF" w:themeColor="background1"/>
                <w:sz w:val="26"/>
                <w:szCs w:val="26"/>
              </w:rPr>
              <w:br w:type="page"/>
            </w:r>
            <w:r w:rsidR="00D50B13" w:rsidRPr="00D50B13">
              <w:rPr>
                <w:rFonts w:ascii="Browallia New" w:eastAsia="SimSun" w:hAnsi="Browallia New" w:cs="Browallia New"/>
                <w:color w:val="FFFFFF" w:themeColor="background1"/>
                <w:sz w:val="26"/>
                <w:szCs w:val="26"/>
              </w:rPr>
              <w:t>6</w:t>
            </w:r>
            <w:r w:rsidR="000708B0" w:rsidRPr="00250E64">
              <w:rPr>
                <w:rFonts w:ascii="Browallia New" w:eastAsia="Arial Unicode MS" w:hAnsi="Browallia New" w:cs="Browallia New"/>
                <w:b w:val="0"/>
                <w:bCs w:val="0"/>
                <w:color w:val="FFFFFF" w:themeColor="background1"/>
                <w:sz w:val="26"/>
                <w:szCs w:val="26"/>
                <w:lang w:eastAsia="th-TH"/>
              </w:rPr>
              <w:tab/>
            </w:r>
            <w:r w:rsidR="00872EC4" w:rsidRPr="00250E64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eastAsia="th-TH"/>
              </w:rPr>
              <w:t>การจัดการความเสี่ยงทางการเงิน</w:t>
            </w:r>
          </w:p>
        </w:tc>
      </w:tr>
    </w:tbl>
    <w:p w14:paraId="77E1C677" w14:textId="77777777" w:rsidR="000708B0" w:rsidRPr="00250E64" w:rsidRDefault="000708B0" w:rsidP="00371A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87A8AF" w14:textId="68232B96" w:rsidR="0037104C" w:rsidRPr="00250E64" w:rsidRDefault="00D50B13" w:rsidP="00606450">
      <w:pPr>
        <w:pStyle w:val="Heading2"/>
        <w:ind w:left="54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50B13">
        <w:rPr>
          <w:rFonts w:ascii="Browallia New" w:hAnsi="Browallia New" w:cs="Browallia New"/>
          <w:color w:val="CF4A02"/>
          <w:sz w:val="26"/>
          <w:szCs w:val="26"/>
        </w:rPr>
        <w:t>6</w:t>
      </w:r>
      <w:r w:rsidR="00787AD5" w:rsidRPr="00250E64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D50B13">
        <w:rPr>
          <w:rFonts w:ascii="Browallia New" w:hAnsi="Browallia New" w:cs="Browallia New"/>
          <w:color w:val="CF4A02"/>
          <w:sz w:val="26"/>
          <w:szCs w:val="26"/>
        </w:rPr>
        <w:t>1</w:t>
      </w:r>
      <w:r w:rsidR="00787AD5" w:rsidRPr="00250E64">
        <w:rPr>
          <w:rFonts w:ascii="Browallia New" w:hAnsi="Browallia New" w:cs="Browallia New"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14:paraId="0E5F1952" w14:textId="77777777" w:rsidR="00606450" w:rsidRPr="00250E64" w:rsidRDefault="00606450" w:rsidP="00F7024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15B06CC" w14:textId="77777777" w:rsidR="0043648C" w:rsidRPr="00250E64" w:rsidRDefault="0043648C" w:rsidP="004364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(รวมถึงความเสี่ยงจากอัตรา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แลกเปลี่ยน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4C20C029" w14:textId="77777777" w:rsidR="00422313" w:rsidRPr="00250E64" w:rsidRDefault="00422313" w:rsidP="004364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78CF12" w14:textId="61B1E109" w:rsidR="00606450" w:rsidRPr="00250E64" w:rsidRDefault="0043648C" w:rsidP="004364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</w:t>
      </w:r>
      <w:r w:rsidR="00166664"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ๆ 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26FCE27B" w14:textId="6CBA1D20" w:rsidR="00E14AF3" w:rsidRPr="00250E64" w:rsidRDefault="00E14AF3" w:rsidP="00371A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1FF07E" w14:textId="05B16AD2" w:rsidR="0037104C" w:rsidRPr="00250E64" w:rsidRDefault="00D50B13" w:rsidP="00087CF1">
      <w:pPr>
        <w:pStyle w:val="Heading2"/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50B13">
        <w:rPr>
          <w:rFonts w:ascii="Browallia New" w:hAnsi="Browallia New" w:cs="Browallia New"/>
          <w:color w:val="CF4A02"/>
          <w:sz w:val="26"/>
          <w:szCs w:val="26"/>
        </w:rPr>
        <w:t>6</w:t>
      </w:r>
      <w:r w:rsidR="00787AD5" w:rsidRPr="00250E64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D50B13">
        <w:rPr>
          <w:rFonts w:ascii="Browallia New" w:hAnsi="Browallia New" w:cs="Browallia New"/>
          <w:color w:val="CF4A02"/>
          <w:sz w:val="26"/>
          <w:szCs w:val="26"/>
        </w:rPr>
        <w:t>1</w:t>
      </w:r>
      <w:r w:rsidR="00787AD5" w:rsidRPr="00250E64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D50B13">
        <w:rPr>
          <w:rFonts w:ascii="Browallia New" w:hAnsi="Browallia New" w:cs="Browallia New"/>
          <w:color w:val="CF4A02"/>
          <w:sz w:val="26"/>
          <w:szCs w:val="26"/>
        </w:rPr>
        <w:t>1</w:t>
      </w:r>
      <w:r w:rsidR="00787AD5" w:rsidRPr="00250E64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</w:t>
      </w:r>
      <w:r w:rsidR="00606450" w:rsidRPr="00250E64">
        <w:rPr>
          <w:rFonts w:ascii="Browallia New" w:hAnsi="Browallia New" w:cs="Browallia New"/>
          <w:color w:val="CF4A02"/>
          <w:sz w:val="26"/>
          <w:szCs w:val="26"/>
          <w:cs/>
        </w:rPr>
        <w:t>จากตลาด</w:t>
      </w:r>
    </w:p>
    <w:p w14:paraId="2159FC8C" w14:textId="77777777" w:rsidR="00606450" w:rsidRPr="00250E64" w:rsidRDefault="00606450" w:rsidP="00371A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3A5A7B" w14:textId="77777777" w:rsidR="00606450" w:rsidRPr="00250E64" w:rsidRDefault="00606450" w:rsidP="00087CF1">
      <w:pPr>
        <w:pStyle w:val="Heading2"/>
        <w:ind w:left="1080" w:hanging="547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250E6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250E6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1DADEF70" w14:textId="77777777" w:rsidR="00606450" w:rsidRPr="00250E64" w:rsidRDefault="00606450" w:rsidP="00087CF1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F010370" w14:textId="78E48C64" w:rsidR="0083288D" w:rsidRPr="00250E64" w:rsidRDefault="00B563DF" w:rsidP="00F042A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กลุ่มกิจการดำเนินงานระหว่างประเทศย่อมมีความเสี่ยงจากอัตราแลกเปลี่ยนเงินตราต่างประเทศอันเกี่ยวเนื่องจากการซื้อขาย</w:t>
      </w:r>
      <w:r w:rsidR="00C2377E" w:rsidRPr="00250E64">
        <w:rPr>
          <w:rFonts w:ascii="Browallia New" w:hAnsi="Browallia New" w:cs="Browallia New"/>
          <w:spacing w:val="-4"/>
          <w:sz w:val="26"/>
          <w:szCs w:val="26"/>
          <w:cs/>
        </w:rPr>
        <w:t>บริการ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ที่เป็นเงินตราต่างประเทศ </w:t>
      </w:r>
      <w:r w:rsidR="008E7198" w:rsidRPr="00250E6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กลุ่มกิจการใช้สัญญาแลกเปลี่ยนเงินตราต่างประเทศล่วงหน้าที่เข้าทำกับสถาบันการเงินเพื่อป้องก</w:t>
      </w:r>
      <w:r w:rsidR="00FF5BB9" w:rsidRPr="00250E64">
        <w:rPr>
          <w:rFonts w:ascii="Browallia New" w:eastAsia="Arial Unicode MS" w:hAnsi="Browallia New" w:cs="Browallia New"/>
          <w:sz w:val="26"/>
          <w:szCs w:val="26"/>
          <w:cs/>
        </w:rPr>
        <w:t>ัน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ความเสี่ยงจากอัตราแลกเปลี่ยนที่เกี่ยวเนื่องกับสกุลเงินที่ใช้วัดมูลค่า</w:t>
      </w:r>
    </w:p>
    <w:p w14:paraId="7349D6E4" w14:textId="7DB60BAF" w:rsidR="00967BBF" w:rsidRPr="00250E64" w:rsidRDefault="00967BBF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</w:rPr>
        <w:br w:type="page"/>
      </w:r>
    </w:p>
    <w:p w14:paraId="43F36D93" w14:textId="6CBF7CDD" w:rsidR="00EA0D80" w:rsidRPr="00250E64" w:rsidRDefault="00EA0D80" w:rsidP="00A06923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29F7236" w14:textId="329E21B3" w:rsidR="00606450" w:rsidRPr="00250E64" w:rsidRDefault="00606450" w:rsidP="00087CF1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  <w:r w:rsidRPr="00250E64">
        <w:rPr>
          <w:rFonts w:ascii="Browallia New" w:hAnsi="Browallia New" w:cs="Browallia New"/>
          <w:i/>
          <w:iCs/>
          <w:sz w:val="26"/>
          <w:szCs w:val="26"/>
          <w:cs/>
        </w:rPr>
        <w:t>ความเสี่ยง</w:t>
      </w:r>
    </w:p>
    <w:p w14:paraId="29ED3D7D" w14:textId="77777777" w:rsidR="00606450" w:rsidRPr="00250E64" w:rsidRDefault="00606450" w:rsidP="008A156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D5C9CE9" w14:textId="769D7F96" w:rsidR="00606450" w:rsidRPr="00250E64" w:rsidRDefault="00606450" w:rsidP="00E14AF3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</w:t>
      </w:r>
      <w:r w:rsidR="006D1089" w:rsidRPr="00250E64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มีความเสี่ยงจากอัตราแลกเปลี่ยน ณ วันสิ้นรอบระยะเวลารายงาน </w:t>
      </w:r>
      <w:r w:rsidRPr="00250E64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1DA6164" w14:textId="31D6DA73" w:rsidR="00EB02CC" w:rsidRPr="00250E64" w:rsidRDefault="00EB02CC" w:rsidP="00E14AF3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87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231"/>
        <w:gridCol w:w="922"/>
        <w:gridCol w:w="838"/>
        <w:gridCol w:w="881"/>
        <w:gridCol w:w="966"/>
        <w:gridCol w:w="881"/>
        <w:gridCol w:w="881"/>
        <w:gridCol w:w="887"/>
      </w:tblGrid>
      <w:tr w:rsidR="005079A9" w:rsidRPr="00250E64" w14:paraId="614BCDEF" w14:textId="0A2B8BD3" w:rsidTr="00655CDC">
        <w:trPr>
          <w:trHeight w:val="227"/>
        </w:trPr>
        <w:tc>
          <w:tcPr>
            <w:tcW w:w="2231" w:type="dxa"/>
            <w:shd w:val="clear" w:color="auto" w:fill="auto"/>
            <w:vAlign w:val="bottom"/>
          </w:tcPr>
          <w:p w14:paraId="67231B42" w14:textId="77777777" w:rsidR="005079A9" w:rsidRPr="00250E64" w:rsidRDefault="005079A9" w:rsidP="00371A48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</w:pPr>
            <w:bookmarkStart w:id="25" w:name="_Hlk92320534"/>
          </w:p>
        </w:tc>
        <w:tc>
          <w:tcPr>
            <w:tcW w:w="625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FDBC5" w14:textId="7955D1B0" w:rsidR="005079A9" w:rsidRPr="00250E64" w:rsidRDefault="005079A9" w:rsidP="0031282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5079A9" w:rsidRPr="00250E64" w14:paraId="729F2A90" w14:textId="66BEDE4B" w:rsidTr="00655CDC">
        <w:trPr>
          <w:trHeight w:val="227"/>
        </w:trPr>
        <w:tc>
          <w:tcPr>
            <w:tcW w:w="2231" w:type="dxa"/>
            <w:shd w:val="clear" w:color="auto" w:fill="auto"/>
            <w:vAlign w:val="bottom"/>
          </w:tcPr>
          <w:p w14:paraId="34283FFD" w14:textId="77777777" w:rsidR="005079A9" w:rsidRPr="00250E64" w:rsidRDefault="005079A9" w:rsidP="00371A48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625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2D942" w14:textId="644C6EEF" w:rsidR="005079A9" w:rsidRPr="00250E64" w:rsidRDefault="005079A9" w:rsidP="0031282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พ.ศ. </w:t>
            </w:r>
            <w:r w:rsidR="00D50B13" w:rsidRPr="00D50B13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</w:rPr>
              <w:t>2566</w:t>
            </w:r>
          </w:p>
        </w:tc>
      </w:tr>
      <w:tr w:rsidR="005079A9" w:rsidRPr="00250E64" w14:paraId="4E1B18D1" w14:textId="4235960A" w:rsidTr="00655CDC">
        <w:trPr>
          <w:trHeight w:val="227"/>
        </w:trPr>
        <w:tc>
          <w:tcPr>
            <w:tcW w:w="2231" w:type="dxa"/>
            <w:shd w:val="clear" w:color="auto" w:fill="auto"/>
            <w:vAlign w:val="bottom"/>
          </w:tcPr>
          <w:p w14:paraId="5F30D3F7" w14:textId="77777777" w:rsidR="005079A9" w:rsidRPr="00250E64" w:rsidRDefault="005079A9" w:rsidP="005079A9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13E1B" w14:textId="1F46F2FA" w:rsidR="005079A9" w:rsidRPr="00250E64" w:rsidRDefault="005079A9" w:rsidP="005079A9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ดอลลา</w:t>
            </w:r>
            <w:r w:rsidR="002547DE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ร์</w:t>
            </w: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สหรัฐ 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F71C3" w14:textId="5E97537B" w:rsidR="005079A9" w:rsidRPr="00250E64" w:rsidRDefault="005079A9" w:rsidP="005079A9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ดอลลาร์สิงคโปร์ 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47A028BF" w14:textId="77777777" w:rsidR="00854B95" w:rsidRPr="00250E64" w:rsidRDefault="005079A9" w:rsidP="005079A9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ดอลลาร์</w:t>
            </w:r>
          </w:p>
          <w:p w14:paraId="4E311AB0" w14:textId="6B842584" w:rsidR="005079A9" w:rsidRPr="00250E64" w:rsidRDefault="005079A9" w:rsidP="005079A9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ฮ่องกง </w:t>
            </w: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3539A3E0" w14:textId="0772B4C2" w:rsidR="005079A9" w:rsidRPr="00250E64" w:rsidRDefault="005079A9" w:rsidP="005079A9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ดองเวียดนาม 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05F7D6D7" w14:textId="568D1A37" w:rsidR="005079A9" w:rsidRPr="00250E64" w:rsidRDefault="005079A9" w:rsidP="005079A9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หยวน 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5BFE3D3F" w14:textId="77777777" w:rsidR="005079A9" w:rsidRPr="00250E64" w:rsidRDefault="005079A9" w:rsidP="005079A9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3FEEC751" w14:textId="04745D99" w:rsidR="005079A9" w:rsidRPr="00250E64" w:rsidRDefault="005079A9" w:rsidP="005079A9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</w:t>
            </w:r>
            <w:r w:rsidR="006C0988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ู</w:t>
            </w:r>
            <w:r w:rsidR="000C5606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ปียะห์</w:t>
            </w: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0288EBA0" w14:textId="77777777" w:rsidR="005079A9" w:rsidRPr="00250E64" w:rsidRDefault="005079A9" w:rsidP="005079A9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CC9C80A" w14:textId="1BA70AF6" w:rsidR="005079A9" w:rsidRPr="00250E64" w:rsidRDefault="006909D4" w:rsidP="005079A9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5079A9" w:rsidRPr="00250E64" w14:paraId="2EF6160B" w14:textId="040BE946" w:rsidTr="00655CDC">
        <w:trPr>
          <w:trHeight w:val="227"/>
        </w:trPr>
        <w:tc>
          <w:tcPr>
            <w:tcW w:w="2231" w:type="dxa"/>
            <w:shd w:val="clear" w:color="auto" w:fill="auto"/>
            <w:vAlign w:val="bottom"/>
          </w:tcPr>
          <w:p w14:paraId="1B965A55" w14:textId="77777777" w:rsidR="005079A9" w:rsidRPr="00250E64" w:rsidRDefault="005079A9" w:rsidP="005079A9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437EE" w14:textId="1DECC46A" w:rsidR="005079A9" w:rsidRPr="00250E64" w:rsidRDefault="005079A9" w:rsidP="005079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พันบาท 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2A97D" w14:textId="3E06EF48" w:rsidR="005079A9" w:rsidRPr="00250E64" w:rsidRDefault="005079A9" w:rsidP="005079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พันบาท 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57D049BF" w14:textId="2B16836F" w:rsidR="005079A9" w:rsidRPr="00250E64" w:rsidRDefault="005079A9" w:rsidP="005079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พันบาท 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50107052" w14:textId="19BD10D8" w:rsidR="005079A9" w:rsidRPr="00250E64" w:rsidRDefault="005079A9" w:rsidP="005079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พันบาท 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779B0E6B" w14:textId="053BE7F1" w:rsidR="005079A9" w:rsidRPr="00250E64" w:rsidRDefault="005079A9" w:rsidP="005079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พันบาท 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1BE7B858" w14:textId="6D9459DB" w:rsidR="005079A9" w:rsidRPr="00250E64" w:rsidRDefault="005079A9" w:rsidP="005079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พันบาท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5800DA66" w14:textId="1459F041" w:rsidR="005079A9" w:rsidRPr="00250E64" w:rsidRDefault="005079A9" w:rsidP="005079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พันบาท </w:t>
            </w:r>
          </w:p>
        </w:tc>
      </w:tr>
      <w:tr w:rsidR="005079A9" w:rsidRPr="00250E64" w14:paraId="393A64FC" w14:textId="33C76F32" w:rsidTr="00655CDC">
        <w:tc>
          <w:tcPr>
            <w:tcW w:w="2231" w:type="dxa"/>
            <w:shd w:val="clear" w:color="auto" w:fill="auto"/>
            <w:vAlign w:val="bottom"/>
          </w:tcPr>
          <w:p w14:paraId="15542BAB" w14:textId="77777777" w:rsidR="005079A9" w:rsidRPr="00250E64" w:rsidRDefault="005079A9" w:rsidP="00371A4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591C07F3" w14:textId="77777777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2369E466" w14:textId="77777777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306BDED8" w14:textId="77777777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3550CA61" w14:textId="77777777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7770B0C5" w14:textId="77777777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</w:rPr>
            </w:pPr>
          </w:p>
        </w:tc>
        <w:tc>
          <w:tcPr>
            <w:tcW w:w="881" w:type="dxa"/>
            <w:shd w:val="clear" w:color="auto" w:fill="FAFAFA"/>
          </w:tcPr>
          <w:p w14:paraId="1262EF08" w14:textId="77777777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</w:rPr>
            </w:pPr>
          </w:p>
        </w:tc>
        <w:tc>
          <w:tcPr>
            <w:tcW w:w="884" w:type="dxa"/>
            <w:shd w:val="clear" w:color="auto" w:fill="FAFAFA"/>
          </w:tcPr>
          <w:p w14:paraId="05019979" w14:textId="77777777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</w:rPr>
            </w:pPr>
          </w:p>
        </w:tc>
      </w:tr>
      <w:tr w:rsidR="005079A9" w:rsidRPr="00250E64" w14:paraId="2CE58CB0" w14:textId="2969754D" w:rsidTr="00655CDC">
        <w:trPr>
          <w:trHeight w:val="227"/>
        </w:trPr>
        <w:tc>
          <w:tcPr>
            <w:tcW w:w="2231" w:type="dxa"/>
            <w:shd w:val="clear" w:color="auto" w:fill="auto"/>
            <w:vAlign w:val="bottom"/>
          </w:tcPr>
          <w:p w14:paraId="0093F561" w14:textId="3C2D6A6D" w:rsidR="005079A9" w:rsidRPr="00250E64" w:rsidRDefault="005079A9" w:rsidP="005079A9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22" w:type="dxa"/>
            <w:shd w:val="clear" w:color="auto" w:fill="FAFAFA"/>
          </w:tcPr>
          <w:p w14:paraId="4739297C" w14:textId="5D739881" w:rsidR="005079A9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="005079A9"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2"/>
                <w:szCs w:val="22"/>
              </w:rPr>
              <w:t>078</w:t>
            </w:r>
          </w:p>
        </w:tc>
        <w:tc>
          <w:tcPr>
            <w:tcW w:w="838" w:type="dxa"/>
            <w:shd w:val="clear" w:color="auto" w:fill="FAFAFA"/>
          </w:tcPr>
          <w:p w14:paraId="76F94A12" w14:textId="1EE59FBF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FAFAFA"/>
          </w:tcPr>
          <w:p w14:paraId="50C72607" w14:textId="7C510B7F" w:rsidR="005079A9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pacing w:val="-4"/>
                <w:sz w:val="22"/>
                <w:szCs w:val="22"/>
              </w:rPr>
              <w:t>139</w:t>
            </w:r>
          </w:p>
        </w:tc>
        <w:tc>
          <w:tcPr>
            <w:tcW w:w="966" w:type="dxa"/>
            <w:shd w:val="clear" w:color="auto" w:fill="FAFAFA"/>
          </w:tcPr>
          <w:p w14:paraId="3EB191EB" w14:textId="2E51488A" w:rsidR="005079A9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pacing w:val="-4"/>
                <w:sz w:val="22"/>
                <w:szCs w:val="22"/>
              </w:rPr>
              <w:t>46</w:t>
            </w:r>
            <w:r w:rsidR="005079A9"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2"/>
                <w:szCs w:val="22"/>
              </w:rPr>
              <w:t>073</w:t>
            </w:r>
          </w:p>
        </w:tc>
        <w:tc>
          <w:tcPr>
            <w:tcW w:w="881" w:type="dxa"/>
            <w:shd w:val="clear" w:color="auto" w:fill="FAFAFA"/>
          </w:tcPr>
          <w:p w14:paraId="18002DE9" w14:textId="0E6536F6" w:rsidR="005079A9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pacing w:val="-4"/>
                <w:sz w:val="22"/>
                <w:szCs w:val="22"/>
              </w:rPr>
              <w:t>331</w:t>
            </w:r>
          </w:p>
        </w:tc>
        <w:tc>
          <w:tcPr>
            <w:tcW w:w="881" w:type="dxa"/>
            <w:shd w:val="clear" w:color="auto" w:fill="FAFAFA"/>
          </w:tcPr>
          <w:p w14:paraId="4D919210" w14:textId="3DF9F22C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884" w:type="dxa"/>
            <w:shd w:val="clear" w:color="auto" w:fill="FAFAFA"/>
          </w:tcPr>
          <w:p w14:paraId="4DC5C33E" w14:textId="1513667F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</w:tr>
      <w:tr w:rsidR="005079A9" w:rsidRPr="00250E64" w14:paraId="36B9C590" w14:textId="36E00B2C" w:rsidTr="00655CDC">
        <w:trPr>
          <w:trHeight w:val="227"/>
        </w:trPr>
        <w:tc>
          <w:tcPr>
            <w:tcW w:w="2231" w:type="dxa"/>
            <w:shd w:val="clear" w:color="auto" w:fill="auto"/>
            <w:vAlign w:val="bottom"/>
          </w:tcPr>
          <w:p w14:paraId="7D530583" w14:textId="71C4D9A2" w:rsidR="005079A9" w:rsidRPr="00250E64" w:rsidRDefault="005079A9" w:rsidP="005079A9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</w:rPr>
              <w:t xml:space="preserve">ลูกหนี้การค้าและลูกหนี้อื่น </w:t>
            </w:r>
            <w:r w:rsidR="006909D4" w:rsidRPr="00250E6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-</w:t>
            </w:r>
            <w:r w:rsidRPr="00250E6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22" w:type="dxa"/>
            <w:shd w:val="clear" w:color="auto" w:fill="FAFAFA"/>
          </w:tcPr>
          <w:p w14:paraId="75078107" w14:textId="6B5058B5" w:rsidR="005079A9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pacing w:val="-4"/>
                <w:sz w:val="22"/>
                <w:szCs w:val="22"/>
              </w:rPr>
              <w:t>152</w:t>
            </w:r>
          </w:p>
        </w:tc>
        <w:tc>
          <w:tcPr>
            <w:tcW w:w="838" w:type="dxa"/>
            <w:shd w:val="clear" w:color="auto" w:fill="FAFAFA"/>
          </w:tcPr>
          <w:p w14:paraId="3BEDCEEC" w14:textId="4F181961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FAFAFA"/>
          </w:tcPr>
          <w:p w14:paraId="4B2FF6DD" w14:textId="134B83F4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66" w:type="dxa"/>
            <w:shd w:val="clear" w:color="auto" w:fill="FAFAFA"/>
          </w:tcPr>
          <w:p w14:paraId="1E60B11A" w14:textId="7096CDFB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FAFAFA"/>
          </w:tcPr>
          <w:p w14:paraId="1B647875" w14:textId="03EE887A" w:rsidR="005079A9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pacing w:val="-4"/>
                <w:sz w:val="22"/>
                <w:szCs w:val="22"/>
              </w:rPr>
              <w:t>272</w:t>
            </w:r>
          </w:p>
        </w:tc>
        <w:tc>
          <w:tcPr>
            <w:tcW w:w="881" w:type="dxa"/>
            <w:shd w:val="clear" w:color="auto" w:fill="FAFAFA"/>
          </w:tcPr>
          <w:p w14:paraId="00A0E309" w14:textId="5BB63179" w:rsidR="005079A9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pacing w:val="-4"/>
                <w:sz w:val="22"/>
                <w:szCs w:val="22"/>
              </w:rPr>
              <w:t>26</w:t>
            </w:r>
            <w:r w:rsidR="005079A9"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2"/>
                <w:szCs w:val="22"/>
              </w:rPr>
              <w:t>907</w:t>
            </w:r>
            <w:r w:rsidR="005079A9"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2"/>
                <w:szCs w:val="22"/>
              </w:rPr>
              <w:t>211</w:t>
            </w:r>
          </w:p>
        </w:tc>
        <w:tc>
          <w:tcPr>
            <w:tcW w:w="884" w:type="dxa"/>
            <w:shd w:val="clear" w:color="auto" w:fill="FAFAFA"/>
          </w:tcPr>
          <w:p w14:paraId="4C19752B" w14:textId="5C677065" w:rsidR="005079A9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="005079A9"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2"/>
                <w:szCs w:val="22"/>
              </w:rPr>
              <w:t>806</w:t>
            </w:r>
          </w:p>
        </w:tc>
      </w:tr>
      <w:tr w:rsidR="005079A9" w:rsidRPr="00250E64" w14:paraId="5E33B066" w14:textId="07B0D8D4" w:rsidTr="00655CDC">
        <w:trPr>
          <w:trHeight w:val="227"/>
        </w:trPr>
        <w:tc>
          <w:tcPr>
            <w:tcW w:w="2231" w:type="dxa"/>
            <w:shd w:val="clear" w:color="auto" w:fill="auto"/>
            <w:vAlign w:val="bottom"/>
          </w:tcPr>
          <w:p w14:paraId="0FDD0167" w14:textId="2997C2F9" w:rsidR="005079A9" w:rsidRPr="00250E64" w:rsidRDefault="005079A9" w:rsidP="005079A9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22" w:type="dxa"/>
            <w:shd w:val="clear" w:color="auto" w:fill="FAFAFA"/>
          </w:tcPr>
          <w:p w14:paraId="2C8B88F6" w14:textId="2A68E1D6" w:rsidR="005079A9" w:rsidRPr="00250E64" w:rsidRDefault="0020364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D50B13" w:rsidRPr="00D50B13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="005079A9"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D50B13" w:rsidRPr="00D50B13">
              <w:rPr>
                <w:rFonts w:ascii="Browallia New" w:hAnsi="Browallia New" w:cs="Browallia New"/>
                <w:spacing w:val="-4"/>
                <w:sz w:val="22"/>
                <w:szCs w:val="22"/>
              </w:rPr>
              <w:t>699</w:t>
            </w:r>
            <w:r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838" w:type="dxa"/>
            <w:shd w:val="clear" w:color="auto" w:fill="FAFAFA"/>
          </w:tcPr>
          <w:p w14:paraId="00121638" w14:textId="76582023" w:rsidR="005079A9" w:rsidRPr="00250E64" w:rsidRDefault="0020364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D50B13" w:rsidRPr="00D50B13">
              <w:rPr>
                <w:rFonts w:ascii="Browallia New" w:hAnsi="Browallia New" w:cs="Browallia New"/>
                <w:spacing w:val="-4"/>
                <w:sz w:val="22"/>
                <w:szCs w:val="22"/>
              </w:rPr>
              <w:t>23</w:t>
            </w:r>
            <w:r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881" w:type="dxa"/>
            <w:shd w:val="clear" w:color="auto" w:fill="FAFAFA"/>
          </w:tcPr>
          <w:p w14:paraId="468ACCF1" w14:textId="0200A1AC" w:rsidR="005079A9" w:rsidRPr="00250E64" w:rsidRDefault="0020364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D50B13" w:rsidRPr="00D50B13">
              <w:rPr>
                <w:rFonts w:ascii="Browallia New" w:hAnsi="Browallia New" w:cs="Browallia New"/>
                <w:spacing w:val="-4"/>
                <w:sz w:val="22"/>
                <w:szCs w:val="22"/>
              </w:rPr>
              <w:t>31</w:t>
            </w:r>
            <w:r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966" w:type="dxa"/>
            <w:shd w:val="clear" w:color="auto" w:fill="FAFAFA"/>
          </w:tcPr>
          <w:p w14:paraId="3533BFD1" w14:textId="197FF8CA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FAFAFA"/>
          </w:tcPr>
          <w:p w14:paraId="2D29FF27" w14:textId="3B009983" w:rsidR="005079A9" w:rsidRPr="00250E64" w:rsidRDefault="0020364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D50B13" w:rsidRPr="00D50B13">
              <w:rPr>
                <w:rFonts w:ascii="Browallia New" w:hAnsi="Browallia New" w:cs="Browallia New"/>
                <w:spacing w:val="-4"/>
                <w:sz w:val="22"/>
                <w:szCs w:val="22"/>
              </w:rPr>
              <w:t>290</w:t>
            </w:r>
            <w:r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881" w:type="dxa"/>
            <w:shd w:val="clear" w:color="auto" w:fill="FAFAFA"/>
          </w:tcPr>
          <w:p w14:paraId="26515AF1" w14:textId="16FB1EDE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884" w:type="dxa"/>
            <w:shd w:val="clear" w:color="auto" w:fill="FAFAFA"/>
          </w:tcPr>
          <w:p w14:paraId="267AE734" w14:textId="15106416" w:rsidR="005079A9" w:rsidRPr="00250E64" w:rsidRDefault="0020364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D50B13" w:rsidRPr="00D50B13">
              <w:rPr>
                <w:rFonts w:ascii="Browallia New" w:hAnsi="Browallia New" w:cs="Browallia New"/>
                <w:spacing w:val="-4"/>
                <w:sz w:val="22"/>
                <w:szCs w:val="22"/>
              </w:rPr>
              <w:t>10</w:t>
            </w:r>
            <w:r w:rsidRPr="00250E64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</w:tr>
      <w:bookmarkEnd w:id="25"/>
    </w:tbl>
    <w:p w14:paraId="0B7D6D13" w14:textId="28AA203A" w:rsidR="00DC3B85" w:rsidRPr="00250E64" w:rsidRDefault="00DC3B85" w:rsidP="005E1BC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82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232"/>
        <w:gridCol w:w="994"/>
        <w:gridCol w:w="1134"/>
        <w:gridCol w:w="1134"/>
        <w:gridCol w:w="992"/>
        <w:gridCol w:w="992"/>
        <w:gridCol w:w="996"/>
        <w:gridCol w:w="8"/>
      </w:tblGrid>
      <w:tr w:rsidR="00C503F9" w:rsidRPr="00250E64" w14:paraId="2CEF95B0" w14:textId="77777777" w:rsidTr="005F636B">
        <w:trPr>
          <w:trHeight w:val="227"/>
        </w:trPr>
        <w:tc>
          <w:tcPr>
            <w:tcW w:w="2232" w:type="dxa"/>
            <w:shd w:val="clear" w:color="auto" w:fill="auto"/>
            <w:vAlign w:val="bottom"/>
          </w:tcPr>
          <w:p w14:paraId="252407EF" w14:textId="77777777" w:rsidR="00C503F9" w:rsidRPr="00250E64" w:rsidRDefault="00C503F9" w:rsidP="005F636B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625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11DC2" w14:textId="77777777" w:rsidR="00C503F9" w:rsidRPr="00250E64" w:rsidRDefault="00C503F9" w:rsidP="005F636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C503F9" w:rsidRPr="00250E64" w14:paraId="47528FD1" w14:textId="77777777" w:rsidTr="005F636B">
        <w:trPr>
          <w:gridAfter w:val="1"/>
          <w:wAfter w:w="8" w:type="dxa"/>
          <w:trHeight w:val="227"/>
        </w:trPr>
        <w:tc>
          <w:tcPr>
            <w:tcW w:w="2232" w:type="dxa"/>
            <w:shd w:val="clear" w:color="auto" w:fill="auto"/>
            <w:vAlign w:val="bottom"/>
          </w:tcPr>
          <w:p w14:paraId="7E4E3E4D" w14:textId="77777777" w:rsidR="00C503F9" w:rsidRPr="00250E64" w:rsidRDefault="00C503F9" w:rsidP="005F636B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624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9071C" w14:textId="03DC77D8" w:rsidR="00C503F9" w:rsidRPr="00250E64" w:rsidRDefault="00C503F9" w:rsidP="005F636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พ.ศ. </w:t>
            </w:r>
            <w:r w:rsidR="00D50B13" w:rsidRPr="00D50B13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</w:tr>
      <w:tr w:rsidR="00C503F9" w:rsidRPr="00250E64" w14:paraId="329B18B8" w14:textId="77777777" w:rsidTr="005F636B">
        <w:trPr>
          <w:gridAfter w:val="1"/>
          <w:wAfter w:w="8" w:type="dxa"/>
          <w:trHeight w:val="227"/>
        </w:trPr>
        <w:tc>
          <w:tcPr>
            <w:tcW w:w="2232" w:type="dxa"/>
            <w:shd w:val="clear" w:color="auto" w:fill="auto"/>
            <w:vAlign w:val="bottom"/>
          </w:tcPr>
          <w:p w14:paraId="45642C2D" w14:textId="77777777" w:rsidR="00C503F9" w:rsidRPr="00250E64" w:rsidRDefault="00C503F9" w:rsidP="005F636B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F9FBA" w14:textId="09C44258" w:rsidR="00C503F9" w:rsidRPr="00250E64" w:rsidRDefault="00C503F9" w:rsidP="005F636B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ดอลลา</w:t>
            </w:r>
            <w:r w:rsidR="002547DE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ร์</w:t>
            </w: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สหรัฐ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F7332" w14:textId="77777777" w:rsidR="00C503F9" w:rsidRPr="00250E64" w:rsidRDefault="00C503F9" w:rsidP="005F636B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ดอลลาร์สิงคโปร์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1309B9" w14:textId="77777777" w:rsidR="00C503F9" w:rsidRPr="00250E64" w:rsidRDefault="00C503F9" w:rsidP="005F636B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ดอลลาร์ฮ่องกง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C68DFC3" w14:textId="77777777" w:rsidR="00C503F9" w:rsidRPr="00250E64" w:rsidRDefault="00C503F9" w:rsidP="005F636B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ดองเวียดนาม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E5D28B5" w14:textId="77777777" w:rsidR="00C503F9" w:rsidRPr="00250E64" w:rsidRDefault="00C503F9" w:rsidP="005F636B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หยวน 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06EFA50A" w14:textId="77777777" w:rsidR="00C503F9" w:rsidRPr="00250E64" w:rsidRDefault="00C503F9" w:rsidP="005F636B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บาท  </w:t>
            </w:r>
          </w:p>
        </w:tc>
      </w:tr>
      <w:tr w:rsidR="00C503F9" w:rsidRPr="00250E64" w14:paraId="1589EF0C" w14:textId="77777777" w:rsidTr="005F636B">
        <w:trPr>
          <w:gridAfter w:val="1"/>
          <w:wAfter w:w="8" w:type="dxa"/>
          <w:trHeight w:val="227"/>
        </w:trPr>
        <w:tc>
          <w:tcPr>
            <w:tcW w:w="2232" w:type="dxa"/>
            <w:shd w:val="clear" w:color="auto" w:fill="auto"/>
            <w:vAlign w:val="bottom"/>
          </w:tcPr>
          <w:p w14:paraId="03102B81" w14:textId="77777777" w:rsidR="00C503F9" w:rsidRPr="00250E64" w:rsidRDefault="00C503F9" w:rsidP="005F636B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1B37B" w14:textId="77777777" w:rsidR="00C503F9" w:rsidRPr="00250E64" w:rsidRDefault="00C503F9" w:rsidP="005F636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พันบาท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F3155" w14:textId="77777777" w:rsidR="00C503F9" w:rsidRPr="00250E64" w:rsidRDefault="00C503F9" w:rsidP="005F636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พันบาท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84447A" w14:textId="77777777" w:rsidR="00C503F9" w:rsidRPr="00250E64" w:rsidRDefault="00C503F9" w:rsidP="005F636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พันบาท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343B172" w14:textId="77777777" w:rsidR="00C503F9" w:rsidRPr="00250E64" w:rsidRDefault="00C503F9" w:rsidP="005F636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พันบาท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6FB33EF" w14:textId="77777777" w:rsidR="00C503F9" w:rsidRPr="00250E64" w:rsidRDefault="00C503F9" w:rsidP="005F636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พันบาท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4E0449A4" w14:textId="77777777" w:rsidR="00C503F9" w:rsidRPr="00250E64" w:rsidRDefault="00C503F9" w:rsidP="005F6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พันบาท </w:t>
            </w:r>
          </w:p>
        </w:tc>
      </w:tr>
      <w:tr w:rsidR="00C503F9" w:rsidRPr="00250E64" w14:paraId="52351CE4" w14:textId="77777777" w:rsidTr="00C503F9">
        <w:trPr>
          <w:gridAfter w:val="1"/>
          <w:wAfter w:w="8" w:type="dxa"/>
        </w:trPr>
        <w:tc>
          <w:tcPr>
            <w:tcW w:w="2232" w:type="dxa"/>
            <w:shd w:val="clear" w:color="auto" w:fill="auto"/>
            <w:vAlign w:val="bottom"/>
          </w:tcPr>
          <w:p w14:paraId="67A46A5C" w14:textId="77777777" w:rsidR="00C503F9" w:rsidRPr="00250E64" w:rsidRDefault="00C503F9" w:rsidP="005F636B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99144CF" w14:textId="77777777" w:rsidR="00C503F9" w:rsidRPr="00250E64" w:rsidRDefault="00C503F9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097691" w14:textId="77777777" w:rsidR="00C503F9" w:rsidRPr="00250E64" w:rsidRDefault="00C503F9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166974" w14:textId="77777777" w:rsidR="00C503F9" w:rsidRPr="00250E64" w:rsidRDefault="00C503F9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D83346" w14:textId="77777777" w:rsidR="00C503F9" w:rsidRPr="00250E64" w:rsidRDefault="00C503F9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33DDBE" w14:textId="77777777" w:rsidR="00C503F9" w:rsidRPr="00250E64" w:rsidRDefault="00C503F9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</w:rPr>
            </w:pPr>
          </w:p>
        </w:tc>
        <w:tc>
          <w:tcPr>
            <w:tcW w:w="996" w:type="dxa"/>
            <w:shd w:val="clear" w:color="auto" w:fill="auto"/>
          </w:tcPr>
          <w:p w14:paraId="56CEAFA4" w14:textId="77777777" w:rsidR="00C503F9" w:rsidRPr="00250E64" w:rsidRDefault="00C503F9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</w:rPr>
            </w:pPr>
          </w:p>
        </w:tc>
      </w:tr>
      <w:tr w:rsidR="00C503F9" w:rsidRPr="00250E64" w14:paraId="1DD26AE5" w14:textId="77777777" w:rsidTr="00C503F9">
        <w:trPr>
          <w:gridAfter w:val="1"/>
          <w:wAfter w:w="8" w:type="dxa"/>
          <w:trHeight w:val="227"/>
        </w:trPr>
        <w:tc>
          <w:tcPr>
            <w:tcW w:w="2232" w:type="dxa"/>
            <w:shd w:val="clear" w:color="auto" w:fill="auto"/>
            <w:vAlign w:val="bottom"/>
          </w:tcPr>
          <w:p w14:paraId="5AA22966" w14:textId="77777777" w:rsidR="00C503F9" w:rsidRPr="00250E64" w:rsidRDefault="00C503F9" w:rsidP="005F636B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  <w:shd w:val="clear" w:color="auto" w:fill="auto"/>
          </w:tcPr>
          <w:p w14:paraId="1A1B0E57" w14:textId="1B26DAB4" w:rsidR="00C503F9" w:rsidRPr="00250E64" w:rsidRDefault="00D50B13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6</w:t>
            </w:r>
            <w:r w:rsidR="00C503F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800</w:t>
            </w:r>
          </w:p>
        </w:tc>
        <w:tc>
          <w:tcPr>
            <w:tcW w:w="1134" w:type="dxa"/>
            <w:shd w:val="clear" w:color="auto" w:fill="auto"/>
          </w:tcPr>
          <w:p w14:paraId="1B01E2BE" w14:textId="77777777" w:rsidR="00C503F9" w:rsidRPr="00250E64" w:rsidRDefault="00C503F9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646346" w14:textId="74A648DE" w:rsidR="00C503F9" w:rsidRPr="00250E64" w:rsidRDefault="00D50B13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337</w:t>
            </w:r>
          </w:p>
        </w:tc>
        <w:tc>
          <w:tcPr>
            <w:tcW w:w="992" w:type="dxa"/>
            <w:shd w:val="clear" w:color="auto" w:fill="auto"/>
          </w:tcPr>
          <w:p w14:paraId="50413C83" w14:textId="354E09FA" w:rsidR="00C503F9" w:rsidRPr="00250E64" w:rsidRDefault="00D50B13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45</w:t>
            </w:r>
            <w:r w:rsidR="00C503F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981</w:t>
            </w:r>
          </w:p>
        </w:tc>
        <w:tc>
          <w:tcPr>
            <w:tcW w:w="992" w:type="dxa"/>
            <w:shd w:val="clear" w:color="auto" w:fill="auto"/>
          </w:tcPr>
          <w:p w14:paraId="71BB3D63" w14:textId="1795FC02" w:rsidR="00C503F9" w:rsidRPr="00250E64" w:rsidRDefault="00D50B13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41</w:t>
            </w:r>
          </w:p>
        </w:tc>
        <w:tc>
          <w:tcPr>
            <w:tcW w:w="996" w:type="dxa"/>
            <w:shd w:val="clear" w:color="auto" w:fill="auto"/>
          </w:tcPr>
          <w:p w14:paraId="372EE9F7" w14:textId="77777777" w:rsidR="00C503F9" w:rsidRPr="00250E64" w:rsidRDefault="00C503F9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</w:tr>
      <w:tr w:rsidR="00C503F9" w:rsidRPr="00250E64" w14:paraId="4DB06A21" w14:textId="77777777" w:rsidTr="00C503F9">
        <w:trPr>
          <w:gridAfter w:val="1"/>
          <w:wAfter w:w="8" w:type="dxa"/>
          <w:trHeight w:val="227"/>
        </w:trPr>
        <w:tc>
          <w:tcPr>
            <w:tcW w:w="2232" w:type="dxa"/>
            <w:shd w:val="clear" w:color="auto" w:fill="auto"/>
            <w:vAlign w:val="bottom"/>
          </w:tcPr>
          <w:p w14:paraId="2C5B9594" w14:textId="0CC7CF5B" w:rsidR="00C503F9" w:rsidRPr="00250E64" w:rsidRDefault="00C503F9" w:rsidP="005F636B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</w:rPr>
              <w:t xml:space="preserve">ลูกหนี้การค้าและลูกหนี้อื่น </w:t>
            </w:r>
            <w:r w:rsidR="006909D4" w:rsidRPr="00250E6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-</w:t>
            </w:r>
            <w:r w:rsidRPr="00250E6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94" w:type="dxa"/>
            <w:shd w:val="clear" w:color="auto" w:fill="auto"/>
          </w:tcPr>
          <w:p w14:paraId="5086260E" w14:textId="20431C92" w:rsidR="00C503F9" w:rsidRPr="00250E64" w:rsidRDefault="00D50B13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119</w:t>
            </w:r>
          </w:p>
        </w:tc>
        <w:tc>
          <w:tcPr>
            <w:tcW w:w="1134" w:type="dxa"/>
            <w:shd w:val="clear" w:color="auto" w:fill="auto"/>
          </w:tcPr>
          <w:p w14:paraId="456ED861" w14:textId="77777777" w:rsidR="00C503F9" w:rsidRPr="00250E64" w:rsidRDefault="00C503F9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86FCD4A" w14:textId="77777777" w:rsidR="00C503F9" w:rsidRPr="00250E64" w:rsidRDefault="00C503F9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42377BD" w14:textId="77777777" w:rsidR="00C503F9" w:rsidRPr="00250E64" w:rsidRDefault="00C503F9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FB537B1" w14:textId="7B0A6804" w:rsidR="00C503F9" w:rsidRPr="00250E64" w:rsidRDefault="00D50B13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84</w:t>
            </w:r>
          </w:p>
        </w:tc>
        <w:tc>
          <w:tcPr>
            <w:tcW w:w="996" w:type="dxa"/>
            <w:shd w:val="clear" w:color="auto" w:fill="auto"/>
          </w:tcPr>
          <w:p w14:paraId="46267DAF" w14:textId="5583DE91" w:rsidR="00C503F9" w:rsidRPr="00250E64" w:rsidRDefault="00D50B13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4</w:t>
            </w:r>
            <w:r w:rsidR="00C503F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856</w:t>
            </w:r>
          </w:p>
        </w:tc>
      </w:tr>
      <w:tr w:rsidR="00C503F9" w:rsidRPr="00250E64" w14:paraId="6DDE4059" w14:textId="77777777" w:rsidTr="00C503F9">
        <w:trPr>
          <w:gridAfter w:val="1"/>
          <w:wAfter w:w="8" w:type="dxa"/>
          <w:trHeight w:val="227"/>
        </w:trPr>
        <w:tc>
          <w:tcPr>
            <w:tcW w:w="2232" w:type="dxa"/>
            <w:shd w:val="clear" w:color="auto" w:fill="auto"/>
            <w:vAlign w:val="bottom"/>
          </w:tcPr>
          <w:p w14:paraId="03E45FBD" w14:textId="77777777" w:rsidR="00C503F9" w:rsidRPr="00250E64" w:rsidRDefault="00C503F9" w:rsidP="005F636B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94" w:type="dxa"/>
            <w:shd w:val="clear" w:color="auto" w:fill="auto"/>
          </w:tcPr>
          <w:p w14:paraId="6B3990C7" w14:textId="60EDAC9E" w:rsidR="00C503F9" w:rsidRPr="00250E64" w:rsidRDefault="00C503F9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(</w:t>
            </w:r>
            <w:r w:rsidR="00D50B13" w:rsidRPr="00D50B13">
              <w:rPr>
                <w:rFonts w:ascii="Browallia New" w:hAnsi="Browallia New" w:cs="Browallia New"/>
                <w:spacing w:val="-4"/>
              </w:rPr>
              <w:t>1</w:t>
            </w:r>
            <w:r w:rsidRPr="00250E64">
              <w:rPr>
                <w:rFonts w:ascii="Browallia New" w:hAnsi="Browallia New" w:cs="Browallia New"/>
                <w:spacing w:val="-4"/>
              </w:rPr>
              <w:t>,</w:t>
            </w:r>
            <w:r w:rsidR="00D50B13" w:rsidRPr="00D50B13">
              <w:rPr>
                <w:rFonts w:ascii="Browallia New" w:hAnsi="Browallia New" w:cs="Browallia New"/>
                <w:spacing w:val="-4"/>
              </w:rPr>
              <w:t>922</w:t>
            </w:r>
            <w:r w:rsidRPr="00250E64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A740833" w14:textId="691B8C57" w:rsidR="00C503F9" w:rsidRPr="00250E64" w:rsidRDefault="00C503F9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(</w:t>
            </w:r>
            <w:r w:rsidR="00D50B13" w:rsidRPr="00D50B13">
              <w:rPr>
                <w:rFonts w:ascii="Browallia New" w:hAnsi="Browallia New" w:cs="Browallia New"/>
                <w:spacing w:val="-4"/>
              </w:rPr>
              <w:t>7</w:t>
            </w:r>
            <w:r w:rsidRPr="00250E64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06B4133" w14:textId="3D95A368" w:rsidR="00C503F9" w:rsidRPr="00250E64" w:rsidRDefault="00C503F9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(</w:t>
            </w:r>
            <w:r w:rsidR="00D50B13" w:rsidRPr="00D50B13">
              <w:rPr>
                <w:rFonts w:ascii="Browallia New" w:hAnsi="Browallia New" w:cs="Browallia New"/>
                <w:spacing w:val="-4"/>
              </w:rPr>
              <w:t>28</w:t>
            </w:r>
            <w:r w:rsidRPr="00250E64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DB135F7" w14:textId="77777777" w:rsidR="00C503F9" w:rsidRPr="00250E64" w:rsidRDefault="00C503F9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270290F" w14:textId="4D7824BE" w:rsidR="00C503F9" w:rsidRPr="00250E64" w:rsidRDefault="00C503F9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(</w:t>
            </w:r>
            <w:r w:rsidR="00D50B13" w:rsidRPr="00D50B13">
              <w:rPr>
                <w:rFonts w:ascii="Browallia New" w:hAnsi="Browallia New" w:cs="Browallia New"/>
                <w:spacing w:val="-4"/>
              </w:rPr>
              <w:t>290</w:t>
            </w:r>
            <w:r w:rsidRPr="00250E64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996" w:type="dxa"/>
            <w:shd w:val="clear" w:color="auto" w:fill="auto"/>
          </w:tcPr>
          <w:p w14:paraId="53E4069B" w14:textId="1DD51756" w:rsidR="00C503F9" w:rsidRPr="00250E64" w:rsidRDefault="00C503F9" w:rsidP="005F636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(</w:t>
            </w:r>
            <w:r w:rsidR="00D50B13" w:rsidRPr="00D50B13">
              <w:rPr>
                <w:rFonts w:ascii="Browallia New" w:hAnsi="Browallia New" w:cs="Browallia New"/>
                <w:spacing w:val="-4"/>
              </w:rPr>
              <w:t>70</w:t>
            </w:r>
            <w:r w:rsidRPr="00250E64">
              <w:rPr>
                <w:rFonts w:ascii="Browallia New" w:hAnsi="Browallia New" w:cs="Browallia New"/>
                <w:spacing w:val="-4"/>
              </w:rPr>
              <w:t>)</w:t>
            </w:r>
          </w:p>
        </w:tc>
      </w:tr>
    </w:tbl>
    <w:p w14:paraId="2CB0DFA4" w14:textId="77777777" w:rsidR="00FB3774" w:rsidRPr="00250E64" w:rsidRDefault="00FB3774" w:rsidP="00DF6FE5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tbl>
      <w:tblPr>
        <w:tblW w:w="8491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5371"/>
        <w:gridCol w:w="1560"/>
        <w:gridCol w:w="1560"/>
      </w:tblGrid>
      <w:tr w:rsidR="002D087E" w:rsidRPr="00250E64" w14:paraId="67F6194D" w14:textId="77777777" w:rsidTr="00051211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14DFE7F7" w14:textId="77777777" w:rsidR="002D087E" w:rsidRPr="00250E64" w:rsidRDefault="002D087E" w:rsidP="002D087E">
            <w:pPr>
              <w:ind w:left="10" w:right="2970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D2A44D" w14:textId="239DD275" w:rsidR="002D087E" w:rsidRPr="00250E64" w:rsidRDefault="002D087E" w:rsidP="009C110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47DE" w:rsidRPr="00250E64" w14:paraId="7248FDDB" w14:textId="77777777" w:rsidTr="00DE519D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67359E93" w14:textId="77777777" w:rsidR="002547DE" w:rsidRPr="00250E64" w:rsidRDefault="002547DE" w:rsidP="002D087E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D27115" w14:textId="14839BF5" w:rsidR="002547DE" w:rsidRPr="00250E64" w:rsidRDefault="002547DE" w:rsidP="002D087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</w:tr>
      <w:tr w:rsidR="002547DE" w:rsidRPr="00250E64" w14:paraId="02F0D462" w14:textId="77777777" w:rsidTr="00051211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753FA27B" w14:textId="77777777" w:rsidR="002547DE" w:rsidRPr="00250E64" w:rsidRDefault="002547DE" w:rsidP="002547DE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82213F7" w14:textId="6579FC7D" w:rsidR="002547DE" w:rsidRPr="00250E64" w:rsidRDefault="002547DE" w:rsidP="002547DE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ดอลลาร์สหรัฐ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ADD9D85" w14:textId="2068D771" w:rsidR="002547DE" w:rsidRPr="00250E64" w:rsidRDefault="002547DE" w:rsidP="002547DE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ดอลลาร์สิงคโปร์ </w:t>
            </w:r>
          </w:p>
        </w:tc>
      </w:tr>
      <w:tr w:rsidR="002D087E" w:rsidRPr="00250E64" w14:paraId="39832712" w14:textId="77777777" w:rsidTr="00051211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6C1057A4" w14:textId="77777777" w:rsidR="002D087E" w:rsidRPr="00250E64" w:rsidRDefault="002D087E" w:rsidP="002D087E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AC4A77C" w14:textId="12EE42E4" w:rsidR="002D087E" w:rsidRPr="00250E64" w:rsidRDefault="002D087E" w:rsidP="002D08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พันบาท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961D707" w14:textId="5E64C41E" w:rsidR="002D087E" w:rsidRPr="00250E64" w:rsidRDefault="002D087E" w:rsidP="002D08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พันบาท </w:t>
            </w:r>
          </w:p>
        </w:tc>
      </w:tr>
      <w:tr w:rsidR="002D087E" w:rsidRPr="00250E64" w14:paraId="011EB71A" w14:textId="77777777" w:rsidTr="00E17516">
        <w:tc>
          <w:tcPr>
            <w:tcW w:w="5371" w:type="dxa"/>
            <w:shd w:val="clear" w:color="auto" w:fill="auto"/>
            <w:vAlign w:val="bottom"/>
          </w:tcPr>
          <w:p w14:paraId="777EBD5F" w14:textId="77777777" w:rsidR="002D087E" w:rsidRPr="00250E64" w:rsidRDefault="002D087E" w:rsidP="002D087E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3043413D" w14:textId="77777777" w:rsidR="002D087E" w:rsidRPr="00250E64" w:rsidRDefault="002D087E" w:rsidP="002D087E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1547BD0" w14:textId="455A322A" w:rsidR="002D087E" w:rsidRPr="00250E64" w:rsidRDefault="002D087E" w:rsidP="002D087E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079A9" w:rsidRPr="00250E64" w14:paraId="645764EB" w14:textId="77777777" w:rsidTr="00E17516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6DF3AD3E" w14:textId="77777777" w:rsidR="005079A9" w:rsidRPr="00250E64" w:rsidRDefault="005079A9" w:rsidP="005079A9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60" w:type="dxa"/>
            <w:shd w:val="clear" w:color="auto" w:fill="FAFAFA"/>
          </w:tcPr>
          <w:p w14:paraId="197F4DD9" w14:textId="5C59B521" w:rsidR="005079A9" w:rsidRPr="00250E64" w:rsidRDefault="005079A9" w:rsidP="005079A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415</w:t>
            </w: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FAFAFA"/>
          </w:tcPr>
          <w:p w14:paraId="3C7EB7A1" w14:textId="1B5CEF3E" w:rsidR="005079A9" w:rsidRPr="00250E64" w:rsidRDefault="005079A9" w:rsidP="005079A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18</w:t>
            </w: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001</w:t>
            </w: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  <w:tr w:rsidR="005079A9" w:rsidRPr="00250E64" w14:paraId="72C5D886" w14:textId="77777777" w:rsidTr="00E17516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07C76583" w14:textId="77777777" w:rsidR="005079A9" w:rsidRPr="00250E64" w:rsidRDefault="005079A9" w:rsidP="005079A9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60" w:type="dxa"/>
            <w:shd w:val="clear" w:color="auto" w:fill="FAFAFA"/>
          </w:tcPr>
          <w:p w14:paraId="24A8351D" w14:textId="60E8E3BE" w:rsidR="005079A9" w:rsidRPr="00250E64" w:rsidRDefault="005079A9" w:rsidP="005079A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203642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54</w:t>
            </w:r>
            <w:r w:rsidR="00203642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FAFAFA"/>
          </w:tcPr>
          <w:p w14:paraId="79E8CB22" w14:textId="089F3626" w:rsidR="005079A9" w:rsidRPr="00250E64" w:rsidRDefault="005079A9" w:rsidP="005079A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</w:p>
        </w:tc>
      </w:tr>
    </w:tbl>
    <w:p w14:paraId="11DE3690" w14:textId="77777777" w:rsidR="00110B8F" w:rsidRPr="00250E64" w:rsidRDefault="00110B8F" w:rsidP="000B7EE6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tbl>
      <w:tblPr>
        <w:tblW w:w="8496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6511"/>
        <w:gridCol w:w="1985"/>
      </w:tblGrid>
      <w:tr w:rsidR="005079A9" w:rsidRPr="00250E64" w14:paraId="6E6BC684" w14:textId="77777777" w:rsidTr="00655CDC">
        <w:trPr>
          <w:trHeight w:val="227"/>
        </w:trPr>
        <w:tc>
          <w:tcPr>
            <w:tcW w:w="6511" w:type="dxa"/>
            <w:shd w:val="clear" w:color="auto" w:fill="auto"/>
            <w:vAlign w:val="bottom"/>
          </w:tcPr>
          <w:p w14:paraId="7AFE5246" w14:textId="77777777" w:rsidR="005079A9" w:rsidRPr="00250E64" w:rsidRDefault="005079A9" w:rsidP="00267421">
            <w:pPr>
              <w:ind w:left="10" w:right="2970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9A73368" w14:textId="18363823" w:rsidR="005079A9" w:rsidRPr="00250E64" w:rsidRDefault="005079A9" w:rsidP="0026742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79A9" w:rsidRPr="00250E64" w14:paraId="22B6849D" w14:textId="77777777" w:rsidTr="00655CDC">
        <w:trPr>
          <w:trHeight w:val="227"/>
        </w:trPr>
        <w:tc>
          <w:tcPr>
            <w:tcW w:w="6511" w:type="dxa"/>
            <w:shd w:val="clear" w:color="auto" w:fill="auto"/>
            <w:vAlign w:val="bottom"/>
          </w:tcPr>
          <w:p w14:paraId="37AB9676" w14:textId="77777777" w:rsidR="005079A9" w:rsidRPr="00250E64" w:rsidRDefault="005079A9" w:rsidP="00267421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AA12287" w14:textId="3F470AAE" w:rsidR="005079A9" w:rsidRPr="00250E64" w:rsidRDefault="005079A9" w:rsidP="0026742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</w:tr>
      <w:tr w:rsidR="005079A9" w:rsidRPr="00250E64" w14:paraId="5D55BC37" w14:textId="77777777" w:rsidTr="00655CDC">
        <w:trPr>
          <w:trHeight w:val="227"/>
        </w:trPr>
        <w:tc>
          <w:tcPr>
            <w:tcW w:w="6511" w:type="dxa"/>
            <w:shd w:val="clear" w:color="auto" w:fill="auto"/>
            <w:vAlign w:val="bottom"/>
          </w:tcPr>
          <w:p w14:paraId="4F0A4045" w14:textId="77777777" w:rsidR="005079A9" w:rsidRPr="00250E64" w:rsidRDefault="005079A9" w:rsidP="00267421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316D0D1" w14:textId="5B1700D4" w:rsidR="005079A9" w:rsidRPr="00250E64" w:rsidRDefault="005079A9" w:rsidP="00267421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ดอลลา</w:t>
            </w:r>
            <w:r w:rsidR="002547DE"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ร์</w:t>
            </w: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สหรัฐ </w:t>
            </w:r>
          </w:p>
        </w:tc>
      </w:tr>
      <w:tr w:rsidR="005079A9" w:rsidRPr="00250E64" w14:paraId="342381EE" w14:textId="77777777" w:rsidTr="00655CDC">
        <w:trPr>
          <w:trHeight w:val="227"/>
        </w:trPr>
        <w:tc>
          <w:tcPr>
            <w:tcW w:w="6511" w:type="dxa"/>
            <w:shd w:val="clear" w:color="auto" w:fill="auto"/>
            <w:vAlign w:val="bottom"/>
          </w:tcPr>
          <w:p w14:paraId="3D225F19" w14:textId="77777777" w:rsidR="005079A9" w:rsidRPr="00250E64" w:rsidRDefault="005079A9" w:rsidP="00267421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9E0E7A6" w14:textId="77777777" w:rsidR="005079A9" w:rsidRPr="00250E64" w:rsidRDefault="005079A9" w:rsidP="00267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พันบาท </w:t>
            </w:r>
          </w:p>
        </w:tc>
      </w:tr>
      <w:tr w:rsidR="005079A9" w:rsidRPr="00250E64" w14:paraId="0CB49D7B" w14:textId="77777777" w:rsidTr="00655CDC">
        <w:tc>
          <w:tcPr>
            <w:tcW w:w="6511" w:type="dxa"/>
            <w:shd w:val="clear" w:color="auto" w:fill="auto"/>
            <w:vAlign w:val="bottom"/>
          </w:tcPr>
          <w:p w14:paraId="513C4AE5" w14:textId="77777777" w:rsidR="005079A9" w:rsidRPr="00250E64" w:rsidRDefault="005079A9" w:rsidP="00267421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7F481E05" w14:textId="77777777" w:rsidR="005079A9" w:rsidRPr="00250E64" w:rsidRDefault="005079A9" w:rsidP="00267421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079A9" w:rsidRPr="00250E64" w14:paraId="796843EA" w14:textId="77777777" w:rsidTr="00655CDC">
        <w:trPr>
          <w:trHeight w:val="227"/>
        </w:trPr>
        <w:tc>
          <w:tcPr>
            <w:tcW w:w="6511" w:type="dxa"/>
            <w:shd w:val="clear" w:color="auto" w:fill="auto"/>
            <w:vAlign w:val="bottom"/>
          </w:tcPr>
          <w:p w14:paraId="080A2E4F" w14:textId="77777777" w:rsidR="005079A9" w:rsidRPr="00250E64" w:rsidRDefault="005079A9" w:rsidP="00267421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985" w:type="dxa"/>
            <w:shd w:val="clear" w:color="auto" w:fill="auto"/>
          </w:tcPr>
          <w:p w14:paraId="3FD21479" w14:textId="76D66014" w:rsidR="005079A9" w:rsidRPr="00250E64" w:rsidRDefault="00D50B13" w:rsidP="00267421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</w:p>
        </w:tc>
      </w:tr>
      <w:tr w:rsidR="005079A9" w:rsidRPr="00250E64" w14:paraId="0A70276F" w14:textId="77777777" w:rsidTr="00655CDC">
        <w:trPr>
          <w:trHeight w:val="227"/>
        </w:trPr>
        <w:tc>
          <w:tcPr>
            <w:tcW w:w="6511" w:type="dxa"/>
            <w:shd w:val="clear" w:color="auto" w:fill="auto"/>
            <w:vAlign w:val="bottom"/>
          </w:tcPr>
          <w:p w14:paraId="30025FAB" w14:textId="77777777" w:rsidR="005079A9" w:rsidRPr="00250E64" w:rsidRDefault="005079A9" w:rsidP="00267421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985" w:type="dxa"/>
            <w:shd w:val="clear" w:color="auto" w:fill="auto"/>
          </w:tcPr>
          <w:p w14:paraId="0199F59D" w14:textId="53E355EA" w:rsidR="005079A9" w:rsidRPr="00250E64" w:rsidRDefault="005079A9" w:rsidP="00267421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163</w:t>
            </w: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</w:tbl>
    <w:p w14:paraId="28721404" w14:textId="77777777" w:rsidR="005079A9" w:rsidRPr="00250E64" w:rsidRDefault="005079A9" w:rsidP="000B7EE6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70F36157" w14:textId="34E8BA2E" w:rsidR="00534C5C" w:rsidRPr="00250E64" w:rsidRDefault="00BF5904" w:rsidP="006166A0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250E6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การเปลี่ยนแปลงของอัตราแลกเปลี่ยนไม่ได้ส่งผลกระทบต่อกำไรสุทธิของกลุ่มกิจการอย่างมีสาระสำคัญ</w:t>
      </w:r>
    </w:p>
    <w:p w14:paraId="0C88F216" w14:textId="6E1116FD" w:rsidR="00142F56" w:rsidRPr="00250E64" w:rsidRDefault="00142F56" w:rsidP="000B7EE6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20ABE7E4" w14:textId="7DEBD297" w:rsidR="00EA0D80" w:rsidRPr="00250E64" w:rsidRDefault="00EA0D80" w:rsidP="000B7EE6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5AFAF6F8" w14:textId="169B2253" w:rsidR="00967BBF" w:rsidRPr="00250E64" w:rsidRDefault="00967BBF">
      <w:pPr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250E6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 w:type="page"/>
      </w:r>
    </w:p>
    <w:p w14:paraId="02CB0B16" w14:textId="77777777" w:rsidR="00EA0D80" w:rsidRPr="00250E64" w:rsidRDefault="00EA0D80" w:rsidP="00024A8D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17790F12" w14:textId="616FE9BC" w:rsidR="00606450" w:rsidRPr="00250E64" w:rsidRDefault="00606450" w:rsidP="00087CF1">
      <w:pPr>
        <w:pStyle w:val="Heading2"/>
        <w:ind w:left="1080" w:hanging="547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250E6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250E6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14:paraId="1A43F1E5" w14:textId="77777777" w:rsidR="001D120A" w:rsidRPr="00250E64" w:rsidRDefault="001D120A" w:rsidP="0062413C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0D9F38B8" w14:textId="7D179B87" w:rsidR="0043648C" w:rsidRPr="00250E64" w:rsidRDefault="0043648C" w:rsidP="00075953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ดอกเบี้ยที่เกิดจากการเปลี่ยนแปลงของอัตราดอกเบี้ยในหนี้สินและสินทรัพย์ที่มีภาระดอกเบี้ย</w:t>
      </w:r>
      <w:r w:rsidR="00075953" w:rsidRPr="00250E64">
        <w:rPr>
          <w:rFonts w:ascii="Browallia New" w:hAnsi="Browallia New" w:cs="Browallia New"/>
          <w:sz w:val="26"/>
          <w:szCs w:val="26"/>
          <w:cs/>
        </w:rPr>
        <w:t xml:space="preserve"> ซึ่งกลุ่มกิจการได้บริหารความเสี่ยงบางส่วนโดยการบริหารรายรับกับรายจ่ายที่มีภาระดอกเบี้ยใกล้เคียงกัน</w:t>
      </w:r>
      <w:r w:rsidR="00371A48" w:rsidRPr="00250E64">
        <w:rPr>
          <w:rFonts w:ascii="Browallia New" w:hAnsi="Browallia New" w:cs="Browallia New"/>
          <w:sz w:val="26"/>
          <w:szCs w:val="26"/>
        </w:rPr>
        <w:br/>
      </w:r>
      <w:r w:rsidR="00075953" w:rsidRPr="00250E64">
        <w:rPr>
          <w:rFonts w:ascii="Browallia New" w:hAnsi="Browallia New" w:cs="Browallia New"/>
          <w:sz w:val="26"/>
          <w:szCs w:val="26"/>
          <w:cs/>
        </w:rPr>
        <w:t>ให้สอดคล้องกัน ทั้งนี้</w:t>
      </w:r>
      <w:r w:rsidR="00962948" w:rsidRPr="00250E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ผู้บริหารได้พิจารณาความเสี่ยงจากอัตราดอกเบี้ยเป็นรายเดือนตามสกุลเงินและหน่วยธุรกิจ </w:t>
      </w:r>
      <w:r w:rsidR="00DF3E32" w:rsidRPr="00250E64">
        <w:rPr>
          <w:rFonts w:ascii="Browallia New" w:hAnsi="Browallia New" w:cs="Browallia New"/>
          <w:sz w:val="26"/>
          <w:szCs w:val="26"/>
        </w:rPr>
        <w:br/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โดยคำนึงถึงการจัดหาเงินทุนประกอบกับการป้องกันความเสี่ยง  </w:t>
      </w:r>
    </w:p>
    <w:p w14:paraId="793E8993" w14:textId="509F1A42" w:rsidR="00075953" w:rsidRPr="00250E64" w:rsidRDefault="00075953" w:rsidP="0062413C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5312C5D3" w14:textId="1D3C144E" w:rsidR="0083288D" w:rsidRPr="00250E64" w:rsidRDefault="0043648C" w:rsidP="00EA0D80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กระทบต่อ</w:t>
      </w:r>
      <w:r w:rsidRPr="00250E64">
        <w:rPr>
          <w:rFonts w:ascii="Browallia New" w:hAnsi="Browallia New" w:cs="Browallia New"/>
          <w:sz w:val="26"/>
          <w:szCs w:val="26"/>
          <w:cs/>
        </w:rPr>
        <w:t>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กลุ่มกิจการมีความเสี่ยงจากกระแสเงินสดของอัตราดอกเบี</w:t>
      </w:r>
      <w:r w:rsidR="00075953" w:rsidRPr="00250E64">
        <w:rPr>
          <w:rFonts w:ascii="Browallia New" w:hAnsi="Browallia New" w:cs="Browallia New"/>
          <w:sz w:val="26"/>
          <w:szCs w:val="26"/>
          <w:cs/>
        </w:rPr>
        <w:t>้ย ในขณะที่ความเสี่ยงจากมูลค่ายุติธรรมของอัตราดอกเบี้ย</w:t>
      </w:r>
      <w:r w:rsidR="00075953" w:rsidRPr="00250E64">
        <w:rPr>
          <w:rFonts w:ascii="Browallia New" w:hAnsi="Browallia New" w:cs="Browallia New"/>
          <w:spacing w:val="-8"/>
          <w:sz w:val="26"/>
          <w:szCs w:val="26"/>
          <w:cs/>
        </w:rPr>
        <w:t>คือ ความเสี่ยงที่มูลค่าของสินทรัพย์หรือหนี้สินทางการเงินจะเปลี่ยนแปลงไปเนื่องจากการเปลี่ยนแปลงของอัตราดอกเบี้ย</w:t>
      </w:r>
      <w:r w:rsidR="00A569FA" w:rsidRPr="00250E64">
        <w:rPr>
          <w:rFonts w:ascii="Browallia New" w:hAnsi="Browallia New" w:cs="Browallia New"/>
          <w:spacing w:val="-8"/>
          <w:sz w:val="26"/>
          <w:szCs w:val="26"/>
        </w:rPr>
        <w:br/>
      </w:r>
      <w:r w:rsidR="00075953" w:rsidRPr="00250E64">
        <w:rPr>
          <w:rFonts w:ascii="Browallia New" w:hAnsi="Browallia New" w:cs="Browallia New"/>
          <w:sz w:val="26"/>
          <w:szCs w:val="26"/>
          <w:cs/>
        </w:rPr>
        <w:t>ในตลาด ผู้บริหาร</w:t>
      </w:r>
      <w:r w:rsidR="00A90366" w:rsidRPr="00250E64">
        <w:rPr>
          <w:rFonts w:ascii="Browallia New" w:hAnsi="Browallia New" w:cs="Browallia New"/>
          <w:sz w:val="26"/>
          <w:szCs w:val="26"/>
          <w:cs/>
        </w:rPr>
        <w:t>จะมีการ</w:t>
      </w:r>
      <w:r w:rsidR="00075953" w:rsidRPr="00250E64">
        <w:rPr>
          <w:rFonts w:ascii="Browallia New" w:hAnsi="Browallia New" w:cs="Browallia New"/>
          <w:sz w:val="26"/>
          <w:szCs w:val="26"/>
          <w:cs/>
        </w:rPr>
        <w:t>พิจารณาทำสัญญาแลกเปลี่ยนอัตราดอกเบี้ยตามความเหมาะสม</w:t>
      </w:r>
    </w:p>
    <w:p w14:paraId="7DA500AE" w14:textId="77777777" w:rsidR="00FF112B" w:rsidRPr="00250E64" w:rsidRDefault="00FF112B" w:rsidP="0062413C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</w:pPr>
    </w:p>
    <w:p w14:paraId="524A5AFB" w14:textId="36EE9D54" w:rsidR="0043648C" w:rsidRPr="00250E64" w:rsidRDefault="0043648C" w:rsidP="00024A8D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1D142662" w14:textId="46C8B67E" w:rsidR="00FB3774" w:rsidRPr="00250E64" w:rsidRDefault="00FB3774" w:rsidP="00024A8D">
      <w:pPr>
        <w:pStyle w:val="BlockText"/>
        <w:tabs>
          <w:tab w:val="clear" w:pos="1418"/>
        </w:tabs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66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2016"/>
        <w:gridCol w:w="772"/>
        <w:gridCol w:w="772"/>
        <w:gridCol w:w="765"/>
        <w:gridCol w:w="779"/>
        <w:gridCol w:w="773"/>
        <w:gridCol w:w="716"/>
        <w:gridCol w:w="828"/>
        <w:gridCol w:w="731"/>
        <w:gridCol w:w="814"/>
      </w:tblGrid>
      <w:tr w:rsidR="0043648C" w:rsidRPr="00250E64" w14:paraId="381AA3AB" w14:textId="77777777" w:rsidTr="0062413C">
        <w:trPr>
          <w:tblHeader/>
        </w:trPr>
        <w:tc>
          <w:tcPr>
            <w:tcW w:w="2016" w:type="dxa"/>
            <w:vAlign w:val="bottom"/>
          </w:tcPr>
          <w:p w14:paraId="217AD5DF" w14:textId="77777777" w:rsidR="0043648C" w:rsidRPr="00250E64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B86AF" w14:textId="77777777" w:rsidR="0043648C" w:rsidRPr="00250E64" w:rsidRDefault="0043648C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6761DE" w:rsidRPr="00250E64" w14:paraId="6879E8F0" w14:textId="77777777" w:rsidTr="005079A9">
        <w:trPr>
          <w:tblHeader/>
        </w:trPr>
        <w:tc>
          <w:tcPr>
            <w:tcW w:w="2016" w:type="dxa"/>
            <w:vAlign w:val="bottom"/>
          </w:tcPr>
          <w:p w14:paraId="7105A485" w14:textId="77777777" w:rsidR="006761DE" w:rsidRPr="00250E64" w:rsidRDefault="006761DE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857FFA" w14:textId="77777777" w:rsidR="006761DE" w:rsidRPr="00250E64" w:rsidRDefault="006761DE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8B3E76" w14:textId="77777777" w:rsidR="006761DE" w:rsidRPr="00250E64" w:rsidRDefault="006761DE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23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A05215" w14:textId="77777777" w:rsidR="006761DE" w:rsidRPr="00250E64" w:rsidRDefault="006761DE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43648C" w:rsidRPr="00250E64" w14:paraId="1CB82B99" w14:textId="77777777" w:rsidTr="005079A9">
        <w:trPr>
          <w:tblHeader/>
        </w:trPr>
        <w:tc>
          <w:tcPr>
            <w:tcW w:w="2016" w:type="dxa"/>
            <w:vAlign w:val="bottom"/>
            <w:hideMark/>
          </w:tcPr>
          <w:p w14:paraId="27EA1C07" w14:textId="77777777" w:rsidR="0043648C" w:rsidRPr="00250E64" w:rsidRDefault="0043648C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5B41EE0A" w14:textId="77777777" w:rsidR="0043648C" w:rsidRPr="00250E64" w:rsidRDefault="0043648C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B55EA00" w14:textId="5C1B421E" w:rsidR="0043648C" w:rsidRPr="00250E64" w:rsidRDefault="0043648C" w:rsidP="00D76927">
            <w:pPr>
              <w:spacing w:before="10" w:after="10"/>
              <w:ind w:right="-74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 </w:t>
            </w:r>
            <w:r w:rsidR="00794E6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2566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FEB8D8" w14:textId="77777777" w:rsidR="0043648C" w:rsidRPr="00250E64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3C06352C" w14:textId="08F5E503" w:rsidR="0043648C" w:rsidRPr="00250E64" w:rsidRDefault="00D50B13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5532B8D1" w14:textId="77777777" w:rsidR="0043648C" w:rsidRPr="00250E64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E90FFB" w14:textId="527340D7" w:rsidR="0043648C" w:rsidRPr="00250E64" w:rsidRDefault="00D50B13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2916D2CC" w14:textId="77777777" w:rsidR="0043648C" w:rsidRPr="00250E64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1A1F1" w14:textId="77777777" w:rsidR="0043648C" w:rsidRPr="00250E64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32CE7F7B" w14:textId="3C5DD366" w:rsidR="0043648C" w:rsidRPr="00250E64" w:rsidRDefault="00D50B13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36FD5EEF" w14:textId="77777777" w:rsidR="0043648C" w:rsidRPr="00250E64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2FDB14" w14:textId="77777777" w:rsidR="0043648C" w:rsidRPr="00250E64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13F46975" w14:textId="107CF14E" w:rsidR="0043648C" w:rsidRPr="00250E64" w:rsidRDefault="00D50B13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227E6328" w14:textId="77777777" w:rsidR="0043648C" w:rsidRPr="00250E64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AEAB1A" w14:textId="38A02AF8" w:rsidR="0043648C" w:rsidRPr="00250E64" w:rsidRDefault="00D50B13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78E6FFC6" w14:textId="77777777" w:rsidR="0043648C" w:rsidRPr="00250E64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F4E62" w14:textId="77777777" w:rsidR="0043648C" w:rsidRPr="00250E64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079EDE65" w14:textId="71184FF2" w:rsidR="0043648C" w:rsidRPr="00250E64" w:rsidRDefault="00D50B13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74C68588" w14:textId="77777777" w:rsidR="0043648C" w:rsidRPr="00250E64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FD9F20" w14:textId="77777777" w:rsidR="0043648C" w:rsidRPr="00250E64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ไม่มีอัตราดอกเบี้ย</w:t>
            </w:r>
          </w:p>
          <w:p w14:paraId="62CE7E0B" w14:textId="77777777" w:rsidR="0043648C" w:rsidRPr="00250E64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C649BC" w14:textId="77777777" w:rsidR="0043648C" w:rsidRPr="00250E64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  <w:p w14:paraId="20076DB1" w14:textId="77777777" w:rsidR="0043648C" w:rsidRPr="00250E64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7E236" w14:textId="77777777" w:rsidR="0043648C" w:rsidRPr="00250E64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ดอกเบี้ย(ร้อยละ</w:t>
            </w:r>
          </w:p>
          <w:p w14:paraId="417E1353" w14:textId="77777777" w:rsidR="0043648C" w:rsidRPr="00250E64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ต่อปี)</w:t>
            </w:r>
          </w:p>
        </w:tc>
      </w:tr>
      <w:tr w:rsidR="0043648C" w:rsidRPr="00250E64" w14:paraId="74F80337" w14:textId="77777777" w:rsidTr="005079A9">
        <w:tc>
          <w:tcPr>
            <w:tcW w:w="2016" w:type="dxa"/>
            <w:vAlign w:val="bottom"/>
          </w:tcPr>
          <w:p w14:paraId="606D5B41" w14:textId="77777777" w:rsidR="0043648C" w:rsidRPr="00250E64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E52C22D" w14:textId="77777777" w:rsidR="0043648C" w:rsidRPr="00250E64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7F011F7" w14:textId="77777777" w:rsidR="0043648C" w:rsidRPr="00250E64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FEDED7F" w14:textId="77777777" w:rsidR="0043648C" w:rsidRPr="00250E64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5BD06E4" w14:textId="77777777" w:rsidR="0043648C" w:rsidRPr="00250E64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FBE25ED" w14:textId="77777777" w:rsidR="0043648C" w:rsidRPr="00250E64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CC1F1C8" w14:textId="77777777" w:rsidR="0043648C" w:rsidRPr="00250E64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76542B9" w14:textId="77777777" w:rsidR="0043648C" w:rsidRPr="00250E64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BD8E78" w14:textId="77777777" w:rsidR="0043648C" w:rsidRPr="00250E64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D0F7494" w14:textId="77777777" w:rsidR="0043648C" w:rsidRPr="00250E64" w:rsidRDefault="0043648C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43648C" w:rsidRPr="00250E64" w14:paraId="079DADFB" w14:textId="77777777" w:rsidTr="005079A9">
        <w:tc>
          <w:tcPr>
            <w:tcW w:w="2016" w:type="dxa"/>
            <w:vAlign w:val="bottom"/>
            <w:hideMark/>
          </w:tcPr>
          <w:p w14:paraId="69A050AF" w14:textId="77777777" w:rsidR="0043648C" w:rsidRPr="00250E64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444595" w14:textId="77777777" w:rsidR="0043648C" w:rsidRPr="00250E64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2E3035" w14:textId="77777777" w:rsidR="0043648C" w:rsidRPr="00250E64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FC3B3E" w14:textId="77777777" w:rsidR="0043648C" w:rsidRPr="00250E64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799921" w14:textId="77777777" w:rsidR="0043648C" w:rsidRPr="00250E64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F47E80" w14:textId="77777777" w:rsidR="0043648C" w:rsidRPr="00250E64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A5C38C" w14:textId="77777777" w:rsidR="0043648C" w:rsidRPr="00250E64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4BC3E8" w14:textId="77777777" w:rsidR="0043648C" w:rsidRPr="00250E64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3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A739ED" w14:textId="77777777" w:rsidR="0043648C" w:rsidRPr="00250E64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1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661E1B" w14:textId="77777777" w:rsidR="0043648C" w:rsidRPr="00250E64" w:rsidRDefault="0043648C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9E2212" w:rsidRPr="00250E64" w14:paraId="08713A48" w14:textId="77777777" w:rsidTr="005079A9">
        <w:tc>
          <w:tcPr>
            <w:tcW w:w="2016" w:type="dxa"/>
            <w:vAlign w:val="bottom"/>
            <w:hideMark/>
          </w:tcPr>
          <w:p w14:paraId="47282431" w14:textId="77777777" w:rsidR="009E2212" w:rsidRPr="00250E64" w:rsidRDefault="009E2212" w:rsidP="009E2212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72" w:type="dxa"/>
            <w:shd w:val="clear" w:color="auto" w:fill="FAFAFA"/>
          </w:tcPr>
          <w:p w14:paraId="6A013381" w14:textId="1FA4591D" w:rsidR="009E2212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50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580</w:t>
            </w:r>
          </w:p>
        </w:tc>
        <w:tc>
          <w:tcPr>
            <w:tcW w:w="772" w:type="dxa"/>
            <w:shd w:val="clear" w:color="auto" w:fill="FAFAFA"/>
          </w:tcPr>
          <w:p w14:paraId="4B21D58C" w14:textId="015B6D04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65" w:type="dxa"/>
            <w:shd w:val="clear" w:color="auto" w:fill="FAFAFA"/>
          </w:tcPr>
          <w:p w14:paraId="6C0A3519" w14:textId="4CF60B57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9" w:type="dxa"/>
            <w:shd w:val="clear" w:color="auto" w:fill="FAFAFA"/>
          </w:tcPr>
          <w:p w14:paraId="5EA3E6BB" w14:textId="7C867285" w:rsidR="009E2212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315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250</w:t>
            </w:r>
          </w:p>
        </w:tc>
        <w:tc>
          <w:tcPr>
            <w:tcW w:w="773" w:type="dxa"/>
            <w:shd w:val="clear" w:color="auto" w:fill="FAFAFA"/>
          </w:tcPr>
          <w:p w14:paraId="50D78E71" w14:textId="145117E8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16" w:type="dxa"/>
            <w:shd w:val="clear" w:color="auto" w:fill="FAFAFA"/>
          </w:tcPr>
          <w:p w14:paraId="78805E36" w14:textId="03CBF63A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828" w:type="dxa"/>
            <w:shd w:val="clear" w:color="auto" w:fill="FAFAFA"/>
          </w:tcPr>
          <w:p w14:paraId="6FAB43A9" w14:textId="66AF5BA5" w:rsidR="009E2212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10</w:t>
            </w:r>
          </w:p>
        </w:tc>
        <w:tc>
          <w:tcPr>
            <w:tcW w:w="731" w:type="dxa"/>
            <w:shd w:val="clear" w:color="auto" w:fill="FAFAFA"/>
          </w:tcPr>
          <w:p w14:paraId="184FA8F3" w14:textId="0EE4C953" w:rsidR="009E2212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365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840</w:t>
            </w:r>
          </w:p>
        </w:tc>
        <w:tc>
          <w:tcPr>
            <w:tcW w:w="814" w:type="dxa"/>
            <w:shd w:val="clear" w:color="auto" w:fill="FAFAFA"/>
          </w:tcPr>
          <w:p w14:paraId="4311442D" w14:textId="2960763B" w:rsidR="009E2212" w:rsidRPr="00250E64" w:rsidRDefault="00D50B13" w:rsidP="009E2212">
            <w:pPr>
              <w:pStyle w:val="BlockText"/>
              <w:spacing w:before="10" w:after="10" w:line="240" w:lineRule="auto"/>
              <w:ind w:left="0" w:right="-74"/>
              <w:jc w:val="center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</w:t>
            </w:r>
            <w:r w:rsidR="00275E6D" w:rsidRPr="00250E64">
              <w:rPr>
                <w:rFonts w:ascii="Browallia New" w:hAnsi="Browallia New" w:cs="Browallia New"/>
                <w:spacing w:val="-4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</w:rPr>
              <w:t>70</w:t>
            </w:r>
            <w:r w:rsidR="00275E6D" w:rsidRPr="00250E64">
              <w:rPr>
                <w:rFonts w:ascii="Browallia New" w:hAnsi="Browallia New" w:cs="Browallia New"/>
                <w:spacing w:val="-4"/>
              </w:rPr>
              <w:t xml:space="preserve"> - </w:t>
            </w:r>
            <w:r w:rsidRPr="00D50B13">
              <w:rPr>
                <w:rFonts w:ascii="Browallia New" w:hAnsi="Browallia New" w:cs="Browallia New"/>
                <w:spacing w:val="-4"/>
              </w:rPr>
              <w:t>3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</w:rPr>
              <w:t>30</w:t>
            </w:r>
          </w:p>
        </w:tc>
      </w:tr>
      <w:tr w:rsidR="009E2212" w:rsidRPr="00250E64" w14:paraId="635A22E4" w14:textId="77777777" w:rsidTr="005079A9">
        <w:tc>
          <w:tcPr>
            <w:tcW w:w="2016" w:type="dxa"/>
            <w:vAlign w:val="bottom"/>
          </w:tcPr>
          <w:p w14:paraId="14F2263B" w14:textId="27141448" w:rsidR="009E2212" w:rsidRPr="00250E64" w:rsidRDefault="009E2212" w:rsidP="009E2212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  <w:cs/>
              </w:rPr>
              <w:t>เงินลงทุนระยะสั้น</w:t>
            </w:r>
          </w:p>
        </w:tc>
        <w:tc>
          <w:tcPr>
            <w:tcW w:w="772" w:type="dxa"/>
            <w:shd w:val="clear" w:color="auto" w:fill="FAFAFA"/>
          </w:tcPr>
          <w:p w14:paraId="28B15CBC" w14:textId="3DB38EDA" w:rsidR="009E2212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58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661</w:t>
            </w:r>
          </w:p>
        </w:tc>
        <w:tc>
          <w:tcPr>
            <w:tcW w:w="772" w:type="dxa"/>
            <w:shd w:val="clear" w:color="auto" w:fill="FAFAFA"/>
          </w:tcPr>
          <w:p w14:paraId="373F4DB9" w14:textId="2C2B315B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65" w:type="dxa"/>
            <w:shd w:val="clear" w:color="auto" w:fill="FAFAFA"/>
          </w:tcPr>
          <w:p w14:paraId="1295793E" w14:textId="7F199315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9" w:type="dxa"/>
            <w:shd w:val="clear" w:color="auto" w:fill="FAFAFA"/>
          </w:tcPr>
          <w:p w14:paraId="0B58FA7F" w14:textId="2CDC134E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3" w:type="dxa"/>
            <w:shd w:val="clear" w:color="auto" w:fill="FAFAFA"/>
          </w:tcPr>
          <w:p w14:paraId="6F8E8BBD" w14:textId="761DCA99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16" w:type="dxa"/>
            <w:shd w:val="clear" w:color="auto" w:fill="FAFAFA"/>
          </w:tcPr>
          <w:p w14:paraId="4A93B4F1" w14:textId="39B5B430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828" w:type="dxa"/>
            <w:shd w:val="clear" w:color="auto" w:fill="FAFAFA"/>
          </w:tcPr>
          <w:p w14:paraId="1F914EF4" w14:textId="2E22365C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31" w:type="dxa"/>
            <w:shd w:val="clear" w:color="auto" w:fill="FAFAFA"/>
          </w:tcPr>
          <w:p w14:paraId="248EB278" w14:textId="312E6E0B" w:rsidR="009E2212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58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661</w:t>
            </w:r>
          </w:p>
        </w:tc>
        <w:tc>
          <w:tcPr>
            <w:tcW w:w="814" w:type="dxa"/>
            <w:shd w:val="clear" w:color="auto" w:fill="FAFAFA"/>
          </w:tcPr>
          <w:p w14:paraId="1161788B" w14:textId="1396E17B" w:rsidR="009E2212" w:rsidRPr="00250E64" w:rsidRDefault="00D50B13" w:rsidP="009E2212">
            <w:pPr>
              <w:pStyle w:val="BlockText"/>
              <w:spacing w:before="10" w:after="10" w:line="240" w:lineRule="auto"/>
              <w:ind w:left="0" w:right="-74"/>
              <w:jc w:val="center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2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</w:rPr>
              <w:t>70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 xml:space="preserve"> - </w:t>
            </w:r>
            <w:r w:rsidRPr="00D50B13">
              <w:rPr>
                <w:rFonts w:ascii="Browallia New" w:hAnsi="Browallia New" w:cs="Browallia New"/>
                <w:spacing w:val="-4"/>
              </w:rPr>
              <w:t>4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</w:rPr>
              <w:t>70</w:t>
            </w:r>
          </w:p>
        </w:tc>
      </w:tr>
      <w:tr w:rsidR="009E2212" w:rsidRPr="00250E64" w14:paraId="4D869058" w14:textId="77777777" w:rsidTr="005079A9">
        <w:tc>
          <w:tcPr>
            <w:tcW w:w="2016" w:type="dxa"/>
            <w:vAlign w:val="bottom"/>
          </w:tcPr>
          <w:p w14:paraId="39E69BFA" w14:textId="77777777" w:rsidR="009E2212" w:rsidRPr="00250E64" w:rsidRDefault="009E2212" w:rsidP="009E2212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</w:tcPr>
          <w:p w14:paraId="5EFAA3C7" w14:textId="7B7912A5" w:rsidR="009E2212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109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241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</w:tcPr>
          <w:p w14:paraId="506A00F4" w14:textId="0048C878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FAFAFA"/>
          </w:tcPr>
          <w:p w14:paraId="0DB36D8E" w14:textId="2F7DA4E7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FAFAFA"/>
          </w:tcPr>
          <w:p w14:paraId="377E9D0E" w14:textId="54B1CAD4" w:rsidR="009E2212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315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250</w:t>
            </w: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FAFAFA"/>
          </w:tcPr>
          <w:p w14:paraId="0F5BEBF8" w14:textId="6F4FAA38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</w:tcPr>
          <w:p w14:paraId="54784051" w14:textId="29C3CD89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FAFAFA"/>
          </w:tcPr>
          <w:p w14:paraId="2448383F" w14:textId="0BD67634" w:rsidR="009E2212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10</w:t>
            </w: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FAFAFA"/>
          </w:tcPr>
          <w:p w14:paraId="01A2940B" w14:textId="1015344E" w:rsidR="009E2212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424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501</w:t>
            </w: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FAFAFA"/>
          </w:tcPr>
          <w:p w14:paraId="55162497" w14:textId="77777777" w:rsidR="009E2212" w:rsidRPr="00250E64" w:rsidRDefault="009E2212" w:rsidP="009E2212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43648C" w:rsidRPr="00250E64" w14:paraId="2FF46ABC" w14:textId="77777777" w:rsidTr="005079A9">
        <w:tc>
          <w:tcPr>
            <w:tcW w:w="2016" w:type="dxa"/>
            <w:vAlign w:val="bottom"/>
          </w:tcPr>
          <w:p w14:paraId="3E5C5CF5" w14:textId="580783AE" w:rsidR="00FB3774" w:rsidRPr="00250E64" w:rsidRDefault="00FB3774" w:rsidP="0022693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66E670" w14:textId="77777777" w:rsidR="0043648C" w:rsidRPr="00250E64" w:rsidRDefault="0043648C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A342D0" w14:textId="77777777" w:rsidR="0043648C" w:rsidRPr="00250E64" w:rsidRDefault="0043648C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46DD3B" w14:textId="77777777" w:rsidR="0043648C" w:rsidRPr="00250E64" w:rsidRDefault="0043648C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A21F10" w14:textId="77777777" w:rsidR="0043648C" w:rsidRPr="00250E64" w:rsidRDefault="0043648C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8E81C0" w14:textId="77777777" w:rsidR="0043648C" w:rsidRPr="00250E64" w:rsidRDefault="0043648C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1493E5" w14:textId="77777777" w:rsidR="0043648C" w:rsidRPr="00250E64" w:rsidRDefault="0043648C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7A764F" w14:textId="77777777" w:rsidR="0043648C" w:rsidRPr="00250E64" w:rsidRDefault="0043648C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197E6E" w14:textId="77777777" w:rsidR="0043648C" w:rsidRPr="00250E64" w:rsidRDefault="0043648C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14119C" w14:textId="77777777" w:rsidR="0043648C" w:rsidRPr="00250E64" w:rsidRDefault="0043648C" w:rsidP="003B74E8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43648C" w:rsidRPr="00250E64" w14:paraId="0F51BAEE" w14:textId="77777777" w:rsidTr="005079A9">
        <w:tc>
          <w:tcPr>
            <w:tcW w:w="2016" w:type="dxa"/>
            <w:vAlign w:val="bottom"/>
            <w:hideMark/>
          </w:tcPr>
          <w:p w14:paraId="4EAF78B3" w14:textId="77777777" w:rsidR="0043648C" w:rsidRPr="00250E64" w:rsidRDefault="0043648C" w:rsidP="00D76927">
            <w:pPr>
              <w:spacing w:before="10" w:after="10"/>
              <w:ind w:right="-74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B65307" w14:textId="77777777" w:rsidR="0043648C" w:rsidRPr="00250E64" w:rsidRDefault="0043648C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9C11E1" w14:textId="77777777" w:rsidR="0043648C" w:rsidRPr="00250E64" w:rsidRDefault="0043648C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66B284" w14:textId="77777777" w:rsidR="0043648C" w:rsidRPr="00250E64" w:rsidRDefault="0043648C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DB3A43" w14:textId="77777777" w:rsidR="0043648C" w:rsidRPr="00250E64" w:rsidRDefault="0043648C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56DAAE" w14:textId="77777777" w:rsidR="0043648C" w:rsidRPr="00250E64" w:rsidRDefault="0043648C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1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1023D9" w14:textId="77777777" w:rsidR="0043648C" w:rsidRPr="00250E64" w:rsidRDefault="0043648C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3BFF1E" w14:textId="77777777" w:rsidR="0043648C" w:rsidRPr="00250E64" w:rsidRDefault="0043648C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3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B70014" w14:textId="77777777" w:rsidR="0043648C" w:rsidRPr="00250E64" w:rsidRDefault="0043648C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81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8B0BD5" w14:textId="77777777" w:rsidR="0043648C" w:rsidRPr="00250E64" w:rsidRDefault="0043648C" w:rsidP="003B74E8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407C7A" w:rsidRPr="00250E64" w14:paraId="17436AC1" w14:textId="77777777" w:rsidTr="005079A9">
        <w:tc>
          <w:tcPr>
            <w:tcW w:w="2016" w:type="dxa"/>
            <w:vAlign w:val="bottom"/>
          </w:tcPr>
          <w:p w14:paraId="353B3B8E" w14:textId="1918689F" w:rsidR="00407C7A" w:rsidRPr="00250E64" w:rsidRDefault="00407C7A" w:rsidP="00407C7A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6891C6" w14:textId="702914CB" w:rsidR="00407C7A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140</w:t>
            </w:r>
            <w:r w:rsidR="00407C7A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000</w:t>
            </w: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AD34F2" w14:textId="6C6A309B" w:rsidR="00407C7A" w:rsidRPr="00250E64" w:rsidRDefault="00407C7A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D4DD7E" w14:textId="40D7A74A" w:rsidR="00407C7A" w:rsidRPr="00250E64" w:rsidRDefault="00407C7A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41D962" w14:textId="2C399AD3" w:rsidR="00407C7A" w:rsidRPr="00250E64" w:rsidRDefault="00407C7A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3D3753" w14:textId="38F55B6E" w:rsidR="00407C7A" w:rsidRPr="00250E64" w:rsidRDefault="00407C7A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1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806A3C" w14:textId="37C16F71" w:rsidR="00407C7A" w:rsidRPr="00250E64" w:rsidRDefault="00407C7A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7835AC" w14:textId="12DD0BC9" w:rsidR="00407C7A" w:rsidRPr="00250E64" w:rsidRDefault="00407C7A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3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AFD1F8" w14:textId="37C49E4E" w:rsidR="00407C7A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140</w:t>
            </w:r>
            <w:r w:rsidR="00407C7A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000</w:t>
            </w:r>
          </w:p>
        </w:tc>
        <w:tc>
          <w:tcPr>
            <w:tcW w:w="81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16D057" w14:textId="6D6A9424" w:rsidR="00407C7A" w:rsidRPr="00250E64" w:rsidRDefault="00D50B13" w:rsidP="003B74E8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US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4</w:t>
            </w:r>
            <w:r w:rsidR="003B74E8" w:rsidRPr="00250E64">
              <w:rPr>
                <w:rFonts w:ascii="Browallia New" w:hAnsi="Browallia New" w:cs="Browallia New"/>
                <w:spacing w:val="-4"/>
                <w:lang w:val="en-US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</w:rPr>
              <w:t>60</w:t>
            </w:r>
          </w:p>
        </w:tc>
      </w:tr>
      <w:tr w:rsidR="005079A9" w:rsidRPr="00250E64" w14:paraId="6F36741A" w14:textId="77777777" w:rsidTr="00297B52">
        <w:tc>
          <w:tcPr>
            <w:tcW w:w="2016" w:type="dxa"/>
            <w:vAlign w:val="bottom"/>
            <w:hideMark/>
          </w:tcPr>
          <w:p w14:paraId="4D7CFA0D" w14:textId="342B00E6" w:rsidR="005079A9" w:rsidRPr="00250E64" w:rsidRDefault="005079A9" w:rsidP="005079A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72" w:type="dxa"/>
            <w:shd w:val="clear" w:color="auto" w:fill="FAFAFA"/>
          </w:tcPr>
          <w:p w14:paraId="4E91AA66" w14:textId="29855F00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FAFAFA"/>
          </w:tcPr>
          <w:p w14:paraId="4542F78D" w14:textId="46FCEBE4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65" w:type="dxa"/>
            <w:shd w:val="clear" w:color="auto" w:fill="FAFAFA"/>
          </w:tcPr>
          <w:p w14:paraId="351FB6A9" w14:textId="42F750FF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9" w:type="dxa"/>
            <w:shd w:val="clear" w:color="auto" w:fill="FAFAFA"/>
          </w:tcPr>
          <w:p w14:paraId="1CAF5474" w14:textId="0CACA4DD" w:rsidR="005079A9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220</w:t>
            </w:r>
            <w:r w:rsidR="005079A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000</w:t>
            </w:r>
          </w:p>
        </w:tc>
        <w:tc>
          <w:tcPr>
            <w:tcW w:w="773" w:type="dxa"/>
            <w:shd w:val="clear" w:color="auto" w:fill="FAFAFA"/>
          </w:tcPr>
          <w:p w14:paraId="0D479E91" w14:textId="3B2FA07A" w:rsidR="005079A9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725</w:t>
            </w:r>
            <w:r w:rsidR="005079A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000</w:t>
            </w:r>
          </w:p>
        </w:tc>
        <w:tc>
          <w:tcPr>
            <w:tcW w:w="716" w:type="dxa"/>
            <w:shd w:val="clear" w:color="auto" w:fill="FAFAFA"/>
          </w:tcPr>
          <w:p w14:paraId="0F9ACB8A" w14:textId="006E38DD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828" w:type="dxa"/>
            <w:shd w:val="clear" w:color="auto" w:fill="FAFAFA"/>
          </w:tcPr>
          <w:p w14:paraId="407F1CB6" w14:textId="44470011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31" w:type="dxa"/>
            <w:shd w:val="clear" w:color="auto" w:fill="FAFAFA"/>
          </w:tcPr>
          <w:p w14:paraId="677D5911" w14:textId="54BEC58C" w:rsidR="005079A9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945</w:t>
            </w:r>
            <w:r w:rsidR="005079A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000</w:t>
            </w:r>
          </w:p>
        </w:tc>
        <w:tc>
          <w:tcPr>
            <w:tcW w:w="814" w:type="dxa"/>
            <w:shd w:val="clear" w:color="auto" w:fill="FAFAFA"/>
            <w:vAlign w:val="bottom"/>
          </w:tcPr>
          <w:p w14:paraId="4ECED10B" w14:textId="2E241303" w:rsidR="005079A9" w:rsidRPr="00250E64" w:rsidRDefault="00D50B13" w:rsidP="003B74E8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6</w:t>
            </w:r>
            <w:r w:rsidR="003B74E8" w:rsidRPr="00250E64">
              <w:rPr>
                <w:rFonts w:ascii="Browallia New" w:hAnsi="Browallia New" w:cs="Browallia New"/>
                <w:spacing w:val="-4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</w:rPr>
              <w:t>15</w:t>
            </w:r>
          </w:p>
        </w:tc>
      </w:tr>
      <w:tr w:rsidR="003B74E8" w:rsidRPr="00250E64" w14:paraId="2AAE6CC4" w14:textId="77777777" w:rsidTr="005079A9">
        <w:tc>
          <w:tcPr>
            <w:tcW w:w="2016" w:type="dxa"/>
            <w:vAlign w:val="bottom"/>
            <w:hideMark/>
          </w:tcPr>
          <w:p w14:paraId="331B51B8" w14:textId="77777777" w:rsidR="003B74E8" w:rsidRPr="00250E64" w:rsidRDefault="003B74E8" w:rsidP="003B74E8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ABC50" w14:textId="30E3AA94" w:rsidR="003B74E8" w:rsidRPr="00250E64" w:rsidRDefault="003B74E8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B712F1" w14:textId="7649DB11" w:rsidR="003B74E8" w:rsidRPr="00250E64" w:rsidRDefault="003B74E8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5E8523" w14:textId="0691D3E4" w:rsidR="003B74E8" w:rsidRPr="00250E64" w:rsidRDefault="003B74E8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6648A" w14:textId="5B08F455" w:rsidR="003B74E8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10</w:t>
            </w:r>
            <w:r w:rsidR="003B74E8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819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EBA6ED" w14:textId="1684BC58" w:rsidR="003B74E8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5</w:t>
            </w:r>
            <w:r w:rsidR="003B74E8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425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6F8CB1" w14:textId="6B81406E" w:rsidR="003B74E8" w:rsidRPr="00250E64" w:rsidRDefault="003B74E8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753DCA" w14:textId="675466CD" w:rsidR="003B74E8" w:rsidRPr="00250E64" w:rsidRDefault="003B74E8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D03FE7" w14:textId="6D1AD782" w:rsidR="003B74E8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16</w:t>
            </w:r>
            <w:r w:rsidR="003B74E8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244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3072BC" w14:textId="16CD66BE" w:rsidR="003B74E8" w:rsidRPr="00250E64" w:rsidRDefault="00D50B13" w:rsidP="003B74E8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4</w:t>
            </w:r>
            <w:r w:rsidR="003B74E8" w:rsidRPr="00250E64">
              <w:rPr>
                <w:rFonts w:ascii="Browallia New" w:hAnsi="Browallia New" w:cs="Browallia New"/>
                <w:spacing w:val="-4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</w:rPr>
              <w:t>10</w:t>
            </w:r>
            <w:r w:rsidR="003B74E8" w:rsidRPr="00250E64">
              <w:rPr>
                <w:rFonts w:ascii="Browallia New" w:hAnsi="Browallia New" w:cs="Browallia New"/>
                <w:spacing w:val="-4"/>
              </w:rPr>
              <w:t xml:space="preserve"> - </w:t>
            </w:r>
            <w:r w:rsidRPr="00D50B13">
              <w:rPr>
                <w:rFonts w:ascii="Browallia New" w:hAnsi="Browallia New" w:cs="Browallia New"/>
                <w:spacing w:val="-4"/>
              </w:rPr>
              <w:t>7</w:t>
            </w:r>
            <w:r w:rsidR="003B74E8" w:rsidRPr="00250E64">
              <w:rPr>
                <w:rFonts w:ascii="Browallia New" w:hAnsi="Browallia New" w:cs="Browallia New"/>
                <w:spacing w:val="-4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</w:rPr>
              <w:t>00</w:t>
            </w:r>
          </w:p>
        </w:tc>
      </w:tr>
      <w:tr w:rsidR="005079A9" w:rsidRPr="00250E64" w14:paraId="4CD575E8" w14:textId="77777777" w:rsidTr="005079A9">
        <w:tc>
          <w:tcPr>
            <w:tcW w:w="2016" w:type="dxa"/>
            <w:vAlign w:val="bottom"/>
          </w:tcPr>
          <w:p w14:paraId="008F6636" w14:textId="77777777" w:rsidR="005079A9" w:rsidRPr="00250E64" w:rsidRDefault="005079A9" w:rsidP="005079A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0D247" w14:textId="03F3B4CD" w:rsidR="005079A9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140</w:t>
            </w:r>
            <w:r w:rsidR="00407C7A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000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FAB28" w14:textId="2C89C5C4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76202B" w14:textId="633C2A6C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CF2CD" w14:textId="6375E468" w:rsidR="005079A9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230</w:t>
            </w:r>
            <w:r w:rsidR="005079A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819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B92DE" w14:textId="3A2D5DD0" w:rsidR="005079A9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730</w:t>
            </w:r>
            <w:r w:rsidR="005079A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425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FE13CF" w14:textId="74D55114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AB8C7" w14:textId="7368F37F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F7631" w14:textId="65E029EE" w:rsidR="005079A9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</w:t>
            </w:r>
            <w:r w:rsidR="00407C7A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101</w:t>
            </w:r>
            <w:r w:rsidR="00407C7A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244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63615" w14:textId="77777777" w:rsidR="005079A9" w:rsidRPr="00250E64" w:rsidRDefault="005079A9" w:rsidP="003B74E8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</w:tbl>
    <w:p w14:paraId="5865B3CB" w14:textId="24E3B8F9" w:rsidR="00E67C90" w:rsidRPr="00250E64" w:rsidRDefault="00E67C90" w:rsidP="00FB3774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F3BEA9E" w14:textId="48A49826" w:rsidR="00EA0D80" w:rsidRPr="00250E64" w:rsidRDefault="00EA0D80" w:rsidP="00FB3774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D6DC118" w14:textId="2695A703" w:rsidR="00EA0D80" w:rsidRPr="00250E64" w:rsidRDefault="00EA0D80" w:rsidP="00FB3774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634EA24" w14:textId="47074EEE" w:rsidR="00EA0D80" w:rsidRPr="00250E64" w:rsidRDefault="00EA0D80" w:rsidP="00FB3774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E6BD0DB" w14:textId="09385DF1" w:rsidR="00EA0D80" w:rsidRPr="00250E64" w:rsidRDefault="00EA0D80" w:rsidP="00FB3774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278AE1B" w14:textId="7ABC2D8D" w:rsidR="00EA0D80" w:rsidRPr="00250E64" w:rsidRDefault="00EA0D80" w:rsidP="00FB3774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02C8212" w14:textId="6686AC27" w:rsidR="00EA0D80" w:rsidRPr="00250E64" w:rsidRDefault="00EA0D80" w:rsidP="00FB3774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787362C" w14:textId="7936264C" w:rsidR="00EA0D80" w:rsidRPr="00250E64" w:rsidRDefault="00EA0D80" w:rsidP="00FB3774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5ECC189" w14:textId="542F7D5C" w:rsidR="00967BBF" w:rsidRPr="00250E64" w:rsidRDefault="00967BBF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5B2F5159" w14:textId="415097B4" w:rsidR="00EA0D80" w:rsidRPr="00250E64" w:rsidRDefault="00EA0D80" w:rsidP="00FB3774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8966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2016"/>
        <w:gridCol w:w="772"/>
        <w:gridCol w:w="772"/>
        <w:gridCol w:w="772"/>
        <w:gridCol w:w="772"/>
        <w:gridCol w:w="773"/>
        <w:gridCol w:w="772"/>
        <w:gridCol w:w="772"/>
        <w:gridCol w:w="772"/>
        <w:gridCol w:w="773"/>
      </w:tblGrid>
      <w:tr w:rsidR="00C503F9" w:rsidRPr="00250E64" w14:paraId="0EF9EA75" w14:textId="77777777" w:rsidTr="00CB1FAB">
        <w:trPr>
          <w:tblHeader/>
        </w:trPr>
        <w:tc>
          <w:tcPr>
            <w:tcW w:w="2016" w:type="dxa"/>
            <w:vAlign w:val="bottom"/>
          </w:tcPr>
          <w:p w14:paraId="5767676B" w14:textId="77777777" w:rsidR="00C503F9" w:rsidRPr="00250E64" w:rsidRDefault="00C503F9" w:rsidP="005F636B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F75162" w14:textId="77777777" w:rsidR="00C503F9" w:rsidRPr="00250E64" w:rsidRDefault="00C503F9" w:rsidP="005F636B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C503F9" w:rsidRPr="00250E64" w14:paraId="3DA44696" w14:textId="77777777" w:rsidTr="00CB1FAB">
        <w:trPr>
          <w:tblHeader/>
        </w:trPr>
        <w:tc>
          <w:tcPr>
            <w:tcW w:w="2016" w:type="dxa"/>
            <w:vAlign w:val="bottom"/>
          </w:tcPr>
          <w:p w14:paraId="24A4336B" w14:textId="77777777" w:rsidR="00C503F9" w:rsidRPr="00250E64" w:rsidRDefault="00C503F9" w:rsidP="005F636B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54A17" w14:textId="77777777" w:rsidR="00C503F9" w:rsidRPr="00250E64" w:rsidRDefault="00C503F9" w:rsidP="005F636B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08335D" w14:textId="77777777" w:rsidR="00C503F9" w:rsidRPr="00250E64" w:rsidRDefault="00C503F9" w:rsidP="005F636B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A75CE9" w14:textId="77777777" w:rsidR="00C503F9" w:rsidRPr="00250E64" w:rsidRDefault="00C503F9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C503F9" w:rsidRPr="00250E64" w14:paraId="584095C7" w14:textId="77777777" w:rsidTr="00CB1FAB">
        <w:trPr>
          <w:tblHeader/>
        </w:trPr>
        <w:tc>
          <w:tcPr>
            <w:tcW w:w="2016" w:type="dxa"/>
            <w:vAlign w:val="bottom"/>
            <w:hideMark/>
          </w:tcPr>
          <w:p w14:paraId="6234D091" w14:textId="77777777" w:rsidR="00C503F9" w:rsidRPr="00250E64" w:rsidRDefault="00C503F9" w:rsidP="005F636B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F322FFB" w14:textId="77777777" w:rsidR="00C503F9" w:rsidRPr="00250E64" w:rsidRDefault="00C503F9" w:rsidP="005F636B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636779D6" w14:textId="29114D21" w:rsidR="00C503F9" w:rsidRPr="00250E64" w:rsidRDefault="00C503F9" w:rsidP="005F636B">
            <w:pPr>
              <w:spacing w:before="10" w:after="10"/>
              <w:ind w:right="-74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 พ.ศ.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B9F5CA" w14:textId="77777777" w:rsidR="00C503F9" w:rsidRPr="00250E64" w:rsidRDefault="00C503F9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60170133" w14:textId="6C4DFF06" w:rsidR="00C503F9" w:rsidRPr="00250E64" w:rsidRDefault="00D50B13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6D95F1EB" w14:textId="77777777" w:rsidR="00C503F9" w:rsidRPr="00250E64" w:rsidRDefault="00C503F9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6EAFE5" w14:textId="658A9BBB" w:rsidR="00C503F9" w:rsidRPr="00250E64" w:rsidRDefault="00D50B13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2D5EB0D8" w14:textId="77777777" w:rsidR="00C503F9" w:rsidRPr="00250E64" w:rsidRDefault="00C503F9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B32157" w14:textId="77777777" w:rsidR="00C503F9" w:rsidRPr="00250E64" w:rsidRDefault="00C503F9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0712DC67" w14:textId="3F0F6034" w:rsidR="00C503F9" w:rsidRPr="00250E64" w:rsidRDefault="00D50B13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799E0E11" w14:textId="77777777" w:rsidR="00C503F9" w:rsidRPr="00250E64" w:rsidRDefault="00C503F9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8E9A49" w14:textId="77777777" w:rsidR="00C503F9" w:rsidRPr="00250E64" w:rsidRDefault="00C503F9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5CC1C2F3" w14:textId="6E3C26CC" w:rsidR="00C503F9" w:rsidRPr="00250E64" w:rsidRDefault="00D50B13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1060DBB7" w14:textId="77777777" w:rsidR="00C503F9" w:rsidRPr="00250E64" w:rsidRDefault="00C503F9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D9C37C" w14:textId="7E3AD3E1" w:rsidR="00C503F9" w:rsidRPr="00250E64" w:rsidRDefault="00D50B13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332D5B3E" w14:textId="77777777" w:rsidR="00C503F9" w:rsidRPr="00250E64" w:rsidRDefault="00C503F9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22247" w14:textId="77777777" w:rsidR="00C503F9" w:rsidRPr="00250E64" w:rsidRDefault="00C503F9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48B9E5F1" w14:textId="6080DE59" w:rsidR="00C503F9" w:rsidRPr="00250E64" w:rsidRDefault="00D50B13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1EB73AF9" w14:textId="77777777" w:rsidR="00C503F9" w:rsidRPr="00250E64" w:rsidRDefault="00C503F9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5E35ED" w14:textId="77777777" w:rsidR="00C503F9" w:rsidRPr="00250E64" w:rsidRDefault="00C503F9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ไม่มีอัตราดอกเบี้ย</w:t>
            </w:r>
          </w:p>
          <w:p w14:paraId="1747AC47" w14:textId="77777777" w:rsidR="00C503F9" w:rsidRPr="00250E64" w:rsidRDefault="00C503F9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A8D7EA" w14:textId="77777777" w:rsidR="00C503F9" w:rsidRPr="00250E64" w:rsidRDefault="00C503F9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  <w:p w14:paraId="6F7007B8" w14:textId="77777777" w:rsidR="00C503F9" w:rsidRPr="00250E64" w:rsidRDefault="00C503F9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E50446" w14:textId="77777777" w:rsidR="00C503F9" w:rsidRPr="00250E64" w:rsidRDefault="00C503F9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ดอกเบี้ย(ร้อยละ</w:t>
            </w:r>
          </w:p>
          <w:p w14:paraId="67E1B098" w14:textId="77777777" w:rsidR="00C503F9" w:rsidRPr="00250E64" w:rsidRDefault="00C503F9" w:rsidP="005F636B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ต่อปี)</w:t>
            </w:r>
          </w:p>
        </w:tc>
      </w:tr>
      <w:tr w:rsidR="00C503F9" w:rsidRPr="00250E64" w14:paraId="6CCDD151" w14:textId="77777777" w:rsidTr="00CB1FAB">
        <w:tc>
          <w:tcPr>
            <w:tcW w:w="2016" w:type="dxa"/>
            <w:vAlign w:val="bottom"/>
          </w:tcPr>
          <w:p w14:paraId="40BED5F9" w14:textId="77777777" w:rsidR="00C503F9" w:rsidRPr="00250E64" w:rsidRDefault="00C503F9" w:rsidP="005F636B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2393C3" w14:textId="77777777" w:rsidR="00C503F9" w:rsidRPr="00250E64" w:rsidRDefault="00C503F9" w:rsidP="00C503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E885AC" w14:textId="77777777" w:rsidR="00C503F9" w:rsidRPr="00250E64" w:rsidRDefault="00C503F9" w:rsidP="00C503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5CC544" w14:textId="77777777" w:rsidR="00C503F9" w:rsidRPr="00250E64" w:rsidRDefault="00C503F9" w:rsidP="00C503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089ADE" w14:textId="77777777" w:rsidR="00C503F9" w:rsidRPr="00250E64" w:rsidRDefault="00C503F9" w:rsidP="00C503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2A1655" w14:textId="77777777" w:rsidR="00C503F9" w:rsidRPr="00250E64" w:rsidRDefault="00C503F9" w:rsidP="00C503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A792FE" w14:textId="77777777" w:rsidR="00C503F9" w:rsidRPr="00250E64" w:rsidRDefault="00C503F9" w:rsidP="00C503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BF0B7E" w14:textId="77777777" w:rsidR="00C503F9" w:rsidRPr="00250E64" w:rsidRDefault="00C503F9" w:rsidP="00C503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28A5EF" w14:textId="77777777" w:rsidR="00C503F9" w:rsidRPr="00250E64" w:rsidRDefault="00C503F9" w:rsidP="00C503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728E66" w14:textId="77777777" w:rsidR="00C503F9" w:rsidRPr="00250E64" w:rsidRDefault="00C503F9" w:rsidP="00C503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C503F9" w:rsidRPr="00250E64" w14:paraId="1DF6574D" w14:textId="77777777" w:rsidTr="00CB1FAB">
        <w:tc>
          <w:tcPr>
            <w:tcW w:w="2016" w:type="dxa"/>
            <w:vAlign w:val="bottom"/>
            <w:hideMark/>
          </w:tcPr>
          <w:p w14:paraId="2EE410B4" w14:textId="77777777" w:rsidR="00C503F9" w:rsidRPr="00250E64" w:rsidRDefault="00C503F9" w:rsidP="005F636B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1A207" w14:textId="77777777" w:rsidR="00C503F9" w:rsidRPr="00250E64" w:rsidRDefault="00C503F9" w:rsidP="00C503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1E22E" w14:textId="77777777" w:rsidR="00C503F9" w:rsidRPr="00250E64" w:rsidRDefault="00C503F9" w:rsidP="00C503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EA719" w14:textId="77777777" w:rsidR="00C503F9" w:rsidRPr="00250E64" w:rsidRDefault="00C503F9" w:rsidP="00C503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D4041" w14:textId="77777777" w:rsidR="00C503F9" w:rsidRPr="00250E64" w:rsidRDefault="00C503F9" w:rsidP="00C503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6C3C0" w14:textId="77777777" w:rsidR="00C503F9" w:rsidRPr="00250E64" w:rsidRDefault="00C503F9" w:rsidP="00C503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050D4" w14:textId="77777777" w:rsidR="00C503F9" w:rsidRPr="00250E64" w:rsidRDefault="00C503F9" w:rsidP="00C503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991B5" w14:textId="77777777" w:rsidR="00C503F9" w:rsidRPr="00250E64" w:rsidRDefault="00C503F9" w:rsidP="00C503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7AB8A" w14:textId="77777777" w:rsidR="00C503F9" w:rsidRPr="00250E64" w:rsidRDefault="00C503F9" w:rsidP="00C503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CB55C" w14:textId="77777777" w:rsidR="00C503F9" w:rsidRPr="00250E64" w:rsidRDefault="00C503F9" w:rsidP="00C503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C503F9" w:rsidRPr="00250E64" w14:paraId="54486674" w14:textId="77777777" w:rsidTr="00CB1FAB">
        <w:tc>
          <w:tcPr>
            <w:tcW w:w="2016" w:type="dxa"/>
            <w:vAlign w:val="bottom"/>
            <w:hideMark/>
          </w:tcPr>
          <w:p w14:paraId="0E7FE663" w14:textId="77777777" w:rsidR="00C503F9" w:rsidRPr="00250E64" w:rsidRDefault="00C503F9" w:rsidP="005F636B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BB62D65" w14:textId="6F4C090B" w:rsidR="00C503F9" w:rsidRPr="00250E64" w:rsidRDefault="00D50B13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175</w:t>
            </w:r>
            <w:r w:rsidR="00C503F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409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76F855D4" w14:textId="00702CC3" w:rsidR="00C503F9" w:rsidRPr="00250E64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30019390" w14:textId="2FB933CA" w:rsidR="00C503F9" w:rsidRPr="00250E64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4786C45E" w14:textId="0B1CF73C" w:rsidR="00C503F9" w:rsidRPr="00250E64" w:rsidRDefault="00D50B13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</w:t>
            </w:r>
            <w:r w:rsidR="00C503F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155</w:t>
            </w:r>
            <w:r w:rsidR="00C503F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264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182827D0" w14:textId="5CDB2426" w:rsidR="00C503F9" w:rsidRPr="00250E64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78C0BFC" w14:textId="424C2A67" w:rsidR="00C503F9" w:rsidRPr="00250E64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32B4AFF1" w14:textId="00216338" w:rsidR="00C503F9" w:rsidRPr="00250E64" w:rsidRDefault="00D50B13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66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8CE91E2" w14:textId="55ED5185" w:rsidR="00C503F9" w:rsidRPr="00250E64" w:rsidRDefault="00D50B13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</w:t>
            </w:r>
            <w:r w:rsidR="00C503F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330</w:t>
            </w:r>
            <w:r w:rsidR="00C503F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739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07BF6312" w14:textId="64ECC4DE" w:rsidR="00C503F9" w:rsidRPr="00250E64" w:rsidRDefault="00D50B13" w:rsidP="003B74E8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0</w:t>
            </w:r>
            <w:r w:rsidR="00C503F9" w:rsidRPr="00250E64">
              <w:rPr>
                <w:rFonts w:ascii="Browallia New" w:hAnsi="Browallia New" w:cs="Browallia New"/>
                <w:spacing w:val="-4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</w:rPr>
              <w:t>10</w:t>
            </w:r>
            <w:r w:rsidR="00C503F9" w:rsidRPr="00250E64">
              <w:rPr>
                <w:rFonts w:ascii="Browallia New" w:hAnsi="Browallia New" w:cs="Browallia New"/>
                <w:spacing w:val="-4"/>
              </w:rPr>
              <w:t xml:space="preserve"> - </w:t>
            </w:r>
            <w:r w:rsidRPr="00D50B13">
              <w:rPr>
                <w:rFonts w:ascii="Browallia New" w:hAnsi="Browallia New" w:cs="Browallia New"/>
                <w:spacing w:val="-4"/>
              </w:rPr>
              <w:t>0</w:t>
            </w:r>
            <w:r w:rsidR="00C503F9" w:rsidRPr="00250E64">
              <w:rPr>
                <w:rFonts w:ascii="Browallia New" w:hAnsi="Browallia New" w:cs="Browallia New"/>
                <w:spacing w:val="-4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</w:rPr>
              <w:t>25</w:t>
            </w:r>
          </w:p>
        </w:tc>
      </w:tr>
      <w:tr w:rsidR="00C503F9" w:rsidRPr="00250E64" w14:paraId="0F633D04" w14:textId="77777777" w:rsidTr="00CB1FAB">
        <w:tc>
          <w:tcPr>
            <w:tcW w:w="2016" w:type="dxa"/>
            <w:vAlign w:val="bottom"/>
          </w:tcPr>
          <w:p w14:paraId="788F63D4" w14:textId="77777777" w:rsidR="00C503F9" w:rsidRPr="00250E64" w:rsidRDefault="00C503F9" w:rsidP="005F636B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  <w:cs/>
              </w:rPr>
              <w:t>เงินลงทุนระยะสั้น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2FF5A73D" w14:textId="71C10F30" w:rsidR="00C503F9" w:rsidRPr="00250E64" w:rsidRDefault="00D50B13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190</w:t>
            </w:r>
            <w:r w:rsidR="00C503F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642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7E1DA64C" w14:textId="77777777" w:rsidR="00C503F9" w:rsidRPr="00250E64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281BB54" w14:textId="77777777" w:rsidR="00C503F9" w:rsidRPr="00250E64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5FC59F5" w14:textId="77777777" w:rsidR="00C503F9" w:rsidRPr="00250E64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4D14010B" w14:textId="77777777" w:rsidR="00C503F9" w:rsidRPr="00250E64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1378D233" w14:textId="77777777" w:rsidR="00C503F9" w:rsidRPr="00250E64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1D24A1C8" w14:textId="77777777" w:rsidR="00C503F9" w:rsidRPr="00250E64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215F326D" w14:textId="78E4EAB5" w:rsidR="00C503F9" w:rsidRPr="00250E64" w:rsidRDefault="00D50B13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190</w:t>
            </w:r>
            <w:r w:rsidR="00C503F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642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5C1E3EFC" w14:textId="318D8626" w:rsidR="00C503F9" w:rsidRPr="00250E64" w:rsidRDefault="00D50B13" w:rsidP="003B74E8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0</w:t>
            </w:r>
            <w:r w:rsidR="00C503F9" w:rsidRPr="00250E64">
              <w:rPr>
                <w:rFonts w:ascii="Browallia New" w:hAnsi="Browallia New" w:cs="Browallia New"/>
                <w:spacing w:val="-4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</w:rPr>
              <w:t>10</w:t>
            </w:r>
            <w:r w:rsidR="00C503F9" w:rsidRPr="00250E64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203642" w:rsidRPr="00250E64">
              <w:rPr>
                <w:rFonts w:ascii="Browallia New" w:hAnsi="Browallia New" w:cs="Browallia New"/>
                <w:spacing w:val="-4"/>
              </w:rPr>
              <w:t>-</w:t>
            </w:r>
            <w:r w:rsidR="00C503F9" w:rsidRPr="00250E64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D50B13">
              <w:rPr>
                <w:rFonts w:ascii="Browallia New" w:hAnsi="Browallia New" w:cs="Browallia New"/>
                <w:spacing w:val="-4"/>
              </w:rPr>
              <w:t>6</w:t>
            </w:r>
            <w:r w:rsidR="00203642" w:rsidRPr="00250E64">
              <w:rPr>
                <w:rFonts w:ascii="Browallia New" w:hAnsi="Browallia New" w:cs="Browallia New"/>
                <w:spacing w:val="-4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</w:rPr>
              <w:t>00</w:t>
            </w:r>
          </w:p>
        </w:tc>
      </w:tr>
      <w:tr w:rsidR="00C503F9" w:rsidRPr="00250E64" w14:paraId="1AB8722B" w14:textId="77777777" w:rsidTr="00CB1FAB">
        <w:tc>
          <w:tcPr>
            <w:tcW w:w="2016" w:type="dxa"/>
            <w:vAlign w:val="bottom"/>
          </w:tcPr>
          <w:p w14:paraId="6D287268" w14:textId="77777777" w:rsidR="00C503F9" w:rsidRPr="00250E64" w:rsidRDefault="00C503F9" w:rsidP="005F636B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9E336" w14:textId="4ED414BE" w:rsidR="00C503F9" w:rsidRPr="00250E64" w:rsidRDefault="00D50B13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366</w:t>
            </w:r>
            <w:r w:rsidR="00C503F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051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E69F4" w14:textId="5DBA1A8F" w:rsidR="00C503F9" w:rsidRPr="00250E64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39F97" w14:textId="74645368" w:rsidR="00C503F9" w:rsidRPr="00250E64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E378D" w14:textId="01229140" w:rsidR="00C503F9" w:rsidRPr="00250E64" w:rsidRDefault="00D50B13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</w:t>
            </w:r>
            <w:r w:rsidR="00C503F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155</w:t>
            </w:r>
            <w:r w:rsidR="00C503F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264</w:t>
            </w: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5F1F0" w14:textId="69A62FEC" w:rsidR="00C503F9" w:rsidRPr="00250E64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F7C9A" w14:textId="5C5474AA" w:rsidR="00C503F9" w:rsidRPr="00250E64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BCF86" w14:textId="7C0B2D04" w:rsidR="00C503F9" w:rsidRPr="00250E64" w:rsidRDefault="00D50B13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66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52EA2" w14:textId="3B9E10D0" w:rsidR="00C503F9" w:rsidRPr="00250E64" w:rsidRDefault="00D50B13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</w:t>
            </w:r>
            <w:r w:rsidR="00C503F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521</w:t>
            </w:r>
            <w:r w:rsidR="00C503F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381</w:t>
            </w: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AC65C" w14:textId="77777777" w:rsidR="00C503F9" w:rsidRPr="00250E64" w:rsidRDefault="00C503F9" w:rsidP="003B74E8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C503F9" w:rsidRPr="00D02C32" w14:paraId="5243DBE1" w14:textId="77777777" w:rsidTr="00CB1FAB">
        <w:tc>
          <w:tcPr>
            <w:tcW w:w="2016" w:type="dxa"/>
            <w:vAlign w:val="bottom"/>
          </w:tcPr>
          <w:p w14:paraId="7FD468DA" w14:textId="77777777" w:rsidR="00C503F9" w:rsidRPr="00D02C32" w:rsidRDefault="00C503F9" w:rsidP="005F636B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C765C4" w14:textId="77777777" w:rsidR="00C503F9" w:rsidRPr="00D02C32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97B958" w14:textId="77777777" w:rsidR="00C503F9" w:rsidRPr="00D02C32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AE0DBC" w14:textId="77777777" w:rsidR="00C503F9" w:rsidRPr="00D02C32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519195" w14:textId="77777777" w:rsidR="00C503F9" w:rsidRPr="00D02C32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AC205" w14:textId="77777777" w:rsidR="00C503F9" w:rsidRPr="00D02C32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01F8D6" w14:textId="77777777" w:rsidR="00C503F9" w:rsidRPr="00D02C32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B3DF82" w14:textId="77777777" w:rsidR="00C503F9" w:rsidRPr="00D02C32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922B13" w14:textId="77777777" w:rsidR="00C503F9" w:rsidRPr="00D02C32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8B3383" w14:textId="77777777" w:rsidR="00C503F9" w:rsidRPr="00D02C32" w:rsidRDefault="00C503F9" w:rsidP="003B74E8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C503F9" w:rsidRPr="00250E64" w14:paraId="5040509B" w14:textId="77777777" w:rsidTr="00CB1FAB">
        <w:tc>
          <w:tcPr>
            <w:tcW w:w="2016" w:type="dxa"/>
            <w:vAlign w:val="bottom"/>
            <w:hideMark/>
          </w:tcPr>
          <w:p w14:paraId="10571A2D" w14:textId="77777777" w:rsidR="00C503F9" w:rsidRPr="00250E64" w:rsidRDefault="00C503F9" w:rsidP="005F636B">
            <w:pPr>
              <w:spacing w:before="10" w:after="10"/>
              <w:ind w:right="-74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3DA74" w14:textId="77777777" w:rsidR="00C503F9" w:rsidRPr="00250E64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0977D" w14:textId="77777777" w:rsidR="00C503F9" w:rsidRPr="00250E64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08048" w14:textId="77777777" w:rsidR="00C503F9" w:rsidRPr="00250E64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63D3F" w14:textId="77777777" w:rsidR="00C503F9" w:rsidRPr="00250E64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873B9" w14:textId="77777777" w:rsidR="00C503F9" w:rsidRPr="00250E64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C783E" w14:textId="77777777" w:rsidR="00C503F9" w:rsidRPr="00250E64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DBC11" w14:textId="77777777" w:rsidR="00C503F9" w:rsidRPr="00250E64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48DFA" w14:textId="77777777" w:rsidR="00C503F9" w:rsidRPr="00250E64" w:rsidRDefault="00C503F9" w:rsidP="00C503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77355" w14:textId="77777777" w:rsidR="00C503F9" w:rsidRPr="00250E64" w:rsidRDefault="00C503F9" w:rsidP="003B74E8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803998" w:rsidRPr="00250E64" w14:paraId="289EF20D" w14:textId="77777777" w:rsidTr="00803998">
        <w:tc>
          <w:tcPr>
            <w:tcW w:w="2016" w:type="dxa"/>
            <w:vAlign w:val="bottom"/>
          </w:tcPr>
          <w:p w14:paraId="517402A5" w14:textId="2B7EE8E4" w:rsidR="00803998" w:rsidRPr="00250E64" w:rsidRDefault="00803998" w:rsidP="00803998">
            <w:pPr>
              <w:spacing w:before="10" w:after="10"/>
              <w:ind w:right="-74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CB1FAB">
              <w:rPr>
                <w:rFonts w:ascii="Browallia New" w:hAnsi="Browallia New" w:cs="Browallia New"/>
                <w:spacing w:val="-1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64ED4" w14:textId="7D9EC71F" w:rsidR="00803998" w:rsidRPr="00250E64" w:rsidRDefault="00D50B13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25</w:t>
            </w:r>
            <w:r w:rsidR="00803998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000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5B0185" w14:textId="635AC956" w:rsidR="00803998" w:rsidRPr="00250E64" w:rsidRDefault="00803998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6115F" w14:textId="2CEAE36D" w:rsidR="00803998" w:rsidRPr="00250E64" w:rsidRDefault="00803998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56359" w14:textId="4A2397C0" w:rsidR="00803998" w:rsidRPr="00250E64" w:rsidRDefault="00803998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10E4B" w14:textId="528181B5" w:rsidR="00803998" w:rsidRPr="00250E64" w:rsidRDefault="00803998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2E3F99" w14:textId="4D59D83E" w:rsidR="00803998" w:rsidRPr="00250E64" w:rsidRDefault="00803998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A8DBA" w14:textId="0AC9940D" w:rsidR="00803998" w:rsidRPr="00250E64" w:rsidRDefault="00803998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BD471" w14:textId="6397CB98" w:rsidR="00803998" w:rsidRPr="00250E64" w:rsidRDefault="00D50B13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25</w:t>
            </w:r>
            <w:r w:rsidR="00803998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000</w:t>
            </w:r>
          </w:p>
        </w:tc>
        <w:tc>
          <w:tcPr>
            <w:tcW w:w="7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1AB8C" w14:textId="7D12E1A8" w:rsidR="00803998" w:rsidRPr="00250E64" w:rsidRDefault="00D50B13" w:rsidP="00803998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  <w:sz w:val="18"/>
                <w:szCs w:val="18"/>
              </w:rPr>
              <w:t>4</w:t>
            </w:r>
            <w:r w:rsidR="00803998" w:rsidRPr="00250E64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  <w:sz w:val="18"/>
                <w:szCs w:val="18"/>
              </w:rPr>
              <w:t>50</w:t>
            </w:r>
          </w:p>
        </w:tc>
      </w:tr>
      <w:tr w:rsidR="00803998" w:rsidRPr="00250E64" w14:paraId="5715E888" w14:textId="77777777" w:rsidTr="00803998">
        <w:tc>
          <w:tcPr>
            <w:tcW w:w="2016" w:type="dxa"/>
            <w:vAlign w:val="bottom"/>
          </w:tcPr>
          <w:p w14:paraId="6EC81254" w14:textId="5CD62B0F" w:rsidR="00803998" w:rsidRPr="00250E64" w:rsidRDefault="00803998" w:rsidP="00803998">
            <w:pPr>
              <w:spacing w:before="10" w:after="10"/>
              <w:ind w:right="-74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41E79" w14:textId="717DFC36" w:rsidR="00803998" w:rsidRPr="00250E64" w:rsidRDefault="00D50B13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12</w:t>
            </w:r>
            <w:r w:rsidR="00803998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283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1C878" w14:textId="6CEE4794" w:rsidR="00803998" w:rsidRPr="00250E64" w:rsidRDefault="00D50B13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11</w:t>
            </w:r>
            <w:r w:rsidR="00803998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259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48C7E" w14:textId="09792C98" w:rsidR="00803998" w:rsidRPr="00250E64" w:rsidRDefault="00803998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EA300" w14:textId="08B06850" w:rsidR="00803998" w:rsidRPr="00250E64" w:rsidRDefault="00803998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0201F" w14:textId="729E752A" w:rsidR="00803998" w:rsidRPr="00250E64" w:rsidRDefault="00803998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D3F79" w14:textId="4401BDA0" w:rsidR="00803998" w:rsidRPr="00250E64" w:rsidRDefault="00803998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8C253" w14:textId="11D47639" w:rsidR="00803998" w:rsidRPr="00250E64" w:rsidRDefault="00803998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63BAED" w14:textId="3F2DD18E" w:rsidR="00803998" w:rsidRPr="00250E64" w:rsidRDefault="00D50B13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23</w:t>
            </w:r>
            <w:r w:rsidR="00803998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542</w:t>
            </w:r>
          </w:p>
        </w:tc>
        <w:tc>
          <w:tcPr>
            <w:tcW w:w="7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6E898" w14:textId="475F4F3B" w:rsidR="00803998" w:rsidRPr="00250E64" w:rsidRDefault="00D50B13" w:rsidP="00803998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4</w:t>
            </w:r>
            <w:r w:rsidR="00803998" w:rsidRPr="00250E64">
              <w:rPr>
                <w:rFonts w:ascii="Browallia New" w:hAnsi="Browallia New" w:cs="Browallia New"/>
                <w:spacing w:val="-4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</w:rPr>
              <w:t>10</w:t>
            </w:r>
            <w:r w:rsidR="00803998" w:rsidRPr="00250E64">
              <w:rPr>
                <w:rFonts w:ascii="Browallia New" w:hAnsi="Browallia New" w:cs="Browallia New"/>
                <w:spacing w:val="-4"/>
              </w:rPr>
              <w:t xml:space="preserve"> - </w:t>
            </w:r>
            <w:r w:rsidRPr="00D50B13">
              <w:rPr>
                <w:rFonts w:ascii="Browallia New" w:hAnsi="Browallia New" w:cs="Browallia New"/>
                <w:spacing w:val="-4"/>
              </w:rPr>
              <w:t>7</w:t>
            </w:r>
            <w:r w:rsidR="00803998" w:rsidRPr="00250E64">
              <w:rPr>
                <w:rFonts w:ascii="Browallia New" w:hAnsi="Browallia New" w:cs="Browallia New"/>
                <w:spacing w:val="-4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</w:rPr>
              <w:t>00</w:t>
            </w:r>
          </w:p>
        </w:tc>
      </w:tr>
      <w:tr w:rsidR="00803998" w:rsidRPr="00250E64" w14:paraId="32E75299" w14:textId="77777777" w:rsidTr="00803998">
        <w:tc>
          <w:tcPr>
            <w:tcW w:w="2016" w:type="dxa"/>
            <w:vAlign w:val="bottom"/>
          </w:tcPr>
          <w:p w14:paraId="1C66B279" w14:textId="77777777" w:rsidR="00803998" w:rsidRPr="00250E64" w:rsidRDefault="00803998" w:rsidP="00803998">
            <w:pPr>
              <w:spacing w:before="10" w:after="10"/>
              <w:ind w:right="-74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99DC8" w14:textId="346A95BB" w:rsidR="00803998" w:rsidRPr="00250E64" w:rsidRDefault="00D50B13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37</w:t>
            </w:r>
            <w:r w:rsidR="00803998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283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86C29E" w14:textId="16A467C9" w:rsidR="00803998" w:rsidRPr="00250E64" w:rsidRDefault="00D50B13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11</w:t>
            </w:r>
            <w:r w:rsidR="00803998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259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E513BF" w14:textId="0DA71190" w:rsidR="00803998" w:rsidRPr="00250E64" w:rsidRDefault="00803998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33530B" w14:textId="5D597CF4" w:rsidR="00803998" w:rsidRPr="00250E64" w:rsidRDefault="00803998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57981" w14:textId="4D1B8CF5" w:rsidR="00803998" w:rsidRPr="00250E64" w:rsidRDefault="00803998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131FA7" w14:textId="34FB778F" w:rsidR="00803998" w:rsidRPr="00250E64" w:rsidRDefault="00803998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2490B" w14:textId="2E2679A6" w:rsidR="00803998" w:rsidRPr="00250E64" w:rsidRDefault="00803998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9231B" w14:textId="091BC827" w:rsidR="00803998" w:rsidRPr="00250E64" w:rsidRDefault="00D50B13" w:rsidP="0080399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48</w:t>
            </w:r>
            <w:r w:rsidR="00803998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542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4A33E" w14:textId="77777777" w:rsidR="00803998" w:rsidRPr="00250E64" w:rsidRDefault="00803998" w:rsidP="00803998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</w:tbl>
    <w:p w14:paraId="3C4EBF99" w14:textId="77777777" w:rsidR="006B149B" w:rsidRPr="00D02C32" w:rsidRDefault="006B149B" w:rsidP="00110B8F">
      <w:pPr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01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6"/>
        <w:gridCol w:w="752"/>
        <w:gridCol w:w="752"/>
        <w:gridCol w:w="752"/>
        <w:gridCol w:w="12"/>
        <w:gridCol w:w="740"/>
        <w:gridCol w:w="752"/>
        <w:gridCol w:w="752"/>
        <w:gridCol w:w="24"/>
        <w:gridCol w:w="567"/>
        <w:gridCol w:w="161"/>
        <w:gridCol w:w="153"/>
        <w:gridCol w:w="599"/>
        <w:gridCol w:w="755"/>
      </w:tblGrid>
      <w:tr w:rsidR="0043648C" w:rsidRPr="00250E64" w14:paraId="5B0B9960" w14:textId="77777777" w:rsidTr="00051211">
        <w:tc>
          <w:tcPr>
            <w:tcW w:w="2246" w:type="dxa"/>
            <w:vAlign w:val="bottom"/>
          </w:tcPr>
          <w:p w14:paraId="5326800D" w14:textId="77777777" w:rsidR="0043648C" w:rsidRPr="00250E6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7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0B6418" w14:textId="77777777" w:rsidR="0043648C" w:rsidRPr="00250E64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3648C" w:rsidRPr="00250E64" w14:paraId="54C14781" w14:textId="77777777" w:rsidTr="00051211">
        <w:tc>
          <w:tcPr>
            <w:tcW w:w="2246" w:type="dxa"/>
            <w:vAlign w:val="bottom"/>
          </w:tcPr>
          <w:p w14:paraId="6707DB9A" w14:textId="77777777" w:rsidR="0043648C" w:rsidRPr="00250E64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809A15" w14:textId="77777777" w:rsidR="0043648C" w:rsidRPr="00250E64" w:rsidRDefault="0043648C" w:rsidP="00075953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A3EA1F" w14:textId="77777777" w:rsidR="0043648C" w:rsidRPr="00250E64" w:rsidRDefault="0043648C" w:rsidP="00075953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14:paraId="1659A6F1" w14:textId="77777777" w:rsidR="0043648C" w:rsidRPr="00250E64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6632D0" w14:textId="77777777" w:rsidR="0043648C" w:rsidRPr="00250E64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B7FF12" w14:textId="77777777" w:rsidR="0043648C" w:rsidRPr="00250E64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43648C" w:rsidRPr="00250E64" w14:paraId="0CCD66A1" w14:textId="77777777" w:rsidTr="00051211">
        <w:tc>
          <w:tcPr>
            <w:tcW w:w="2246" w:type="dxa"/>
            <w:vAlign w:val="bottom"/>
            <w:hideMark/>
          </w:tcPr>
          <w:p w14:paraId="15E10445" w14:textId="77777777" w:rsidR="0043648C" w:rsidRPr="00250E64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746D8DD3" w14:textId="77777777" w:rsidR="0043648C" w:rsidRPr="00250E64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29E6D1CA" w14:textId="4248C3F1" w:rsidR="0043648C" w:rsidRPr="00250E64" w:rsidRDefault="0043648C" w:rsidP="005C11AB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 </w:t>
            </w:r>
            <w:r w:rsidR="00794E6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2566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0AE8DC" w14:textId="77777777" w:rsidR="0043648C" w:rsidRPr="00250E64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1893F56C" w14:textId="445B067B" w:rsidR="0043648C" w:rsidRPr="00250E64" w:rsidRDefault="00D50B1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7F3AFE3B" w14:textId="77777777" w:rsidR="0043648C" w:rsidRPr="00250E64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382103" w14:textId="62674491" w:rsidR="0043648C" w:rsidRPr="00250E64" w:rsidRDefault="00D50B1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25572212" w14:textId="77777777" w:rsidR="0043648C" w:rsidRPr="00250E64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2C5F0" w14:textId="77777777" w:rsidR="0043648C" w:rsidRPr="00250E64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3D3040E9" w14:textId="58439B58" w:rsidR="0043648C" w:rsidRPr="00250E64" w:rsidRDefault="00D50B1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7F36F160" w14:textId="77777777" w:rsidR="0043648C" w:rsidRPr="00250E64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D6DBB2" w14:textId="77777777" w:rsidR="0043648C" w:rsidRPr="00250E64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42B72430" w14:textId="6ED5D1EE" w:rsidR="0043648C" w:rsidRPr="00250E64" w:rsidRDefault="00D50B1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06F42E44" w14:textId="77777777" w:rsidR="0043648C" w:rsidRPr="00250E64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F9E99" w14:textId="2D948233" w:rsidR="0043648C" w:rsidRPr="00250E64" w:rsidRDefault="00D50B1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669440C0" w14:textId="77777777" w:rsidR="0043648C" w:rsidRPr="00250E64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84F88A" w14:textId="77777777" w:rsidR="0043648C" w:rsidRPr="00250E64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683FAA76" w14:textId="64BB6383" w:rsidR="0043648C" w:rsidRPr="00250E64" w:rsidRDefault="00D50B1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6D7B5305" w14:textId="77777777" w:rsidR="0043648C" w:rsidRPr="00250E64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2CE512" w14:textId="77777777" w:rsidR="0043648C" w:rsidRPr="00250E64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ไม่มีอัตราดอกเบี้ย</w:t>
            </w:r>
          </w:p>
          <w:p w14:paraId="685CBFEC" w14:textId="77777777" w:rsidR="0043648C" w:rsidRPr="00250E64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BBF83" w14:textId="77777777" w:rsidR="0043648C" w:rsidRPr="00250E64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  <w:p w14:paraId="142EEB52" w14:textId="77777777" w:rsidR="0043648C" w:rsidRPr="00250E64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065D63" w14:textId="77777777" w:rsidR="0043648C" w:rsidRPr="00250E64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ดอกเบี้ย(ร้อยละ</w:t>
            </w:r>
          </w:p>
          <w:p w14:paraId="7A398C6F" w14:textId="77777777" w:rsidR="0043648C" w:rsidRPr="00250E64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ต่อปี)</w:t>
            </w:r>
          </w:p>
        </w:tc>
      </w:tr>
      <w:tr w:rsidR="0043648C" w:rsidRPr="00250E64" w14:paraId="4D6F9DA7" w14:textId="77777777" w:rsidTr="00051211">
        <w:tc>
          <w:tcPr>
            <w:tcW w:w="2246" w:type="dxa"/>
            <w:vAlign w:val="bottom"/>
          </w:tcPr>
          <w:p w14:paraId="3EE6DBF8" w14:textId="77777777" w:rsidR="0043648C" w:rsidRPr="00250E6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9919CC0" w14:textId="77777777" w:rsidR="0043648C" w:rsidRPr="00250E6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2373B8E" w14:textId="77777777" w:rsidR="0043648C" w:rsidRPr="00250E6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BF48D34" w14:textId="77777777" w:rsidR="0043648C" w:rsidRPr="00250E6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FD9DCD5" w14:textId="77777777" w:rsidR="0043648C" w:rsidRPr="00250E6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3F9A228" w14:textId="77777777" w:rsidR="0043648C" w:rsidRPr="00250E6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ACEBD03" w14:textId="77777777" w:rsidR="0043648C" w:rsidRPr="00250E6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5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835E5D1" w14:textId="77777777" w:rsidR="0043648C" w:rsidRPr="00250E6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6BE78F1" w14:textId="77777777" w:rsidR="0043648C" w:rsidRPr="00250E6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4326C3F" w14:textId="77777777" w:rsidR="0043648C" w:rsidRPr="00250E64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43648C" w:rsidRPr="00250E64" w14:paraId="29E29D24" w14:textId="77777777" w:rsidTr="005079A9">
        <w:trPr>
          <w:trHeight w:val="243"/>
        </w:trPr>
        <w:tc>
          <w:tcPr>
            <w:tcW w:w="2246" w:type="dxa"/>
            <w:vAlign w:val="bottom"/>
            <w:hideMark/>
          </w:tcPr>
          <w:p w14:paraId="4DFFF7BE" w14:textId="77777777" w:rsidR="0043648C" w:rsidRPr="00250E6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D01953" w14:textId="77777777" w:rsidR="0043648C" w:rsidRPr="00250E6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68752C" w14:textId="77777777" w:rsidR="0043648C" w:rsidRPr="00250E6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63E1BD" w14:textId="77777777" w:rsidR="0043648C" w:rsidRPr="00250E6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D7F7CF" w14:textId="77777777" w:rsidR="0043648C" w:rsidRPr="00250E6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4AAC78" w14:textId="77777777" w:rsidR="0043648C" w:rsidRPr="00250E6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C7637D" w14:textId="77777777" w:rsidR="0043648C" w:rsidRPr="00250E6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gridSpan w:val="3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40A1D5" w14:textId="77777777" w:rsidR="0043648C" w:rsidRPr="00250E6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8D1FC1" w14:textId="77777777" w:rsidR="0043648C" w:rsidRPr="00250E6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07EB81" w14:textId="77777777" w:rsidR="0043648C" w:rsidRPr="00250E64" w:rsidRDefault="0043648C" w:rsidP="00DF3E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9E2212" w:rsidRPr="00250E64" w14:paraId="1BAFFFAE" w14:textId="77777777" w:rsidTr="00051211">
        <w:tc>
          <w:tcPr>
            <w:tcW w:w="2246" w:type="dxa"/>
            <w:vAlign w:val="bottom"/>
            <w:hideMark/>
          </w:tcPr>
          <w:p w14:paraId="75B3297E" w14:textId="77777777" w:rsidR="009E2212" w:rsidRPr="00250E64" w:rsidRDefault="009E2212" w:rsidP="009E2212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52" w:type="dxa"/>
            <w:shd w:val="clear" w:color="auto" w:fill="FAFAFA"/>
          </w:tcPr>
          <w:p w14:paraId="754BC88C" w14:textId="68E16B75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shd w:val="clear" w:color="auto" w:fill="FAFAFA"/>
          </w:tcPr>
          <w:p w14:paraId="775993C6" w14:textId="17379EC2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shd w:val="clear" w:color="auto" w:fill="FAFAFA"/>
          </w:tcPr>
          <w:p w14:paraId="428708F1" w14:textId="587A067C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gridSpan w:val="2"/>
            <w:shd w:val="clear" w:color="auto" w:fill="FAFAFA"/>
          </w:tcPr>
          <w:p w14:paraId="516EE2B0" w14:textId="14E4BCA1" w:rsidR="009E2212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382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325</w:t>
            </w:r>
          </w:p>
        </w:tc>
        <w:tc>
          <w:tcPr>
            <w:tcW w:w="752" w:type="dxa"/>
            <w:shd w:val="clear" w:color="auto" w:fill="FAFAFA"/>
          </w:tcPr>
          <w:p w14:paraId="25FB4B50" w14:textId="29CE2F42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shd w:val="clear" w:color="auto" w:fill="FAFAFA"/>
          </w:tcPr>
          <w:p w14:paraId="3484F994" w14:textId="6B1361A3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gridSpan w:val="3"/>
            <w:shd w:val="clear" w:color="auto" w:fill="FAFAFA"/>
          </w:tcPr>
          <w:p w14:paraId="6C678179" w14:textId="414B0F93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gridSpan w:val="2"/>
            <w:shd w:val="clear" w:color="auto" w:fill="FAFAFA"/>
          </w:tcPr>
          <w:p w14:paraId="59DEEF93" w14:textId="7D75684A" w:rsidR="009E2212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382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325</w:t>
            </w:r>
          </w:p>
        </w:tc>
        <w:tc>
          <w:tcPr>
            <w:tcW w:w="755" w:type="dxa"/>
            <w:shd w:val="clear" w:color="auto" w:fill="FAFAFA"/>
          </w:tcPr>
          <w:p w14:paraId="5899B48A" w14:textId="60640B24" w:rsidR="009E2212" w:rsidRPr="00250E64" w:rsidRDefault="00D50B13" w:rsidP="009E2212">
            <w:pPr>
              <w:pStyle w:val="BlockText"/>
              <w:spacing w:before="10" w:after="10" w:line="240" w:lineRule="auto"/>
              <w:ind w:left="0" w:right="-74"/>
              <w:jc w:val="center"/>
              <w:rPr>
                <w:rFonts w:ascii="Browallia New" w:hAnsi="Browallia New" w:cs="Browallia New"/>
                <w:spacing w:val="-4"/>
                <w:cs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</w:t>
            </w:r>
            <w:r w:rsidR="00E52410" w:rsidRPr="00250E64">
              <w:rPr>
                <w:rFonts w:ascii="Browallia New" w:hAnsi="Browallia New" w:cs="Browallia New"/>
                <w:spacing w:val="-4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</w:rPr>
              <w:t>70</w:t>
            </w:r>
          </w:p>
        </w:tc>
      </w:tr>
      <w:tr w:rsidR="009E2212" w:rsidRPr="00250E64" w14:paraId="6496F474" w14:textId="77777777" w:rsidTr="004651FF">
        <w:trPr>
          <w:trHeight w:val="209"/>
        </w:trPr>
        <w:tc>
          <w:tcPr>
            <w:tcW w:w="2246" w:type="dxa"/>
          </w:tcPr>
          <w:p w14:paraId="5A674184" w14:textId="5EADA256" w:rsidR="009E2212" w:rsidRPr="00250E64" w:rsidRDefault="009E2212" w:rsidP="009E2212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เงินให้กู้ยืมระยะสั้นแก่กิจการที</w:t>
            </w:r>
            <w:r w:rsidR="00EB3F0B" w:rsidRPr="00250E6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่</w:t>
            </w:r>
          </w:p>
          <w:p w14:paraId="059BFE29" w14:textId="0CAD0412" w:rsidR="009E2212" w:rsidRPr="00250E64" w:rsidRDefault="009E2212" w:rsidP="009E2212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เกี่ยวข้องกัน</w:t>
            </w:r>
          </w:p>
        </w:tc>
        <w:tc>
          <w:tcPr>
            <w:tcW w:w="752" w:type="dxa"/>
            <w:shd w:val="clear" w:color="auto" w:fill="FAFAFA"/>
          </w:tcPr>
          <w:p w14:paraId="7D13CB36" w14:textId="77777777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4C722AE2" w14:textId="2EC6B1B8" w:rsidR="009E2212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24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200</w:t>
            </w:r>
          </w:p>
        </w:tc>
        <w:tc>
          <w:tcPr>
            <w:tcW w:w="752" w:type="dxa"/>
            <w:shd w:val="clear" w:color="auto" w:fill="FAFAFA"/>
          </w:tcPr>
          <w:p w14:paraId="59418CB1" w14:textId="77777777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52E3FE96" w14:textId="5DB70101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shd w:val="clear" w:color="auto" w:fill="FAFAFA"/>
          </w:tcPr>
          <w:p w14:paraId="3DAC802A" w14:textId="77777777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0FAA9C35" w14:textId="50F1AF3F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gridSpan w:val="2"/>
            <w:shd w:val="clear" w:color="auto" w:fill="FAFAFA"/>
          </w:tcPr>
          <w:p w14:paraId="45064C76" w14:textId="77777777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1F375D52" w14:textId="4D7542C7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shd w:val="clear" w:color="auto" w:fill="FAFAFA"/>
          </w:tcPr>
          <w:p w14:paraId="0A68BAD3" w14:textId="77777777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2A03D1E1" w14:textId="705832D9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shd w:val="clear" w:color="auto" w:fill="FAFAFA"/>
          </w:tcPr>
          <w:p w14:paraId="52EC0BC3" w14:textId="77777777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6F977C54" w14:textId="5AB89273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gridSpan w:val="3"/>
            <w:shd w:val="clear" w:color="auto" w:fill="FAFAFA"/>
          </w:tcPr>
          <w:p w14:paraId="4D300AA4" w14:textId="77777777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21898952" w14:textId="59B6AFA2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gridSpan w:val="2"/>
            <w:shd w:val="clear" w:color="auto" w:fill="FAFAFA"/>
          </w:tcPr>
          <w:p w14:paraId="07244425" w14:textId="77777777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3465CA5C" w14:textId="6E2572F0" w:rsidR="009E2212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24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200</w:t>
            </w:r>
          </w:p>
        </w:tc>
        <w:tc>
          <w:tcPr>
            <w:tcW w:w="755" w:type="dxa"/>
            <w:shd w:val="clear" w:color="auto" w:fill="FAFAFA"/>
          </w:tcPr>
          <w:p w14:paraId="19F41551" w14:textId="77777777" w:rsidR="009E2212" w:rsidRPr="00250E64" w:rsidRDefault="009E2212" w:rsidP="009E2212">
            <w:pPr>
              <w:pStyle w:val="BlockText"/>
              <w:spacing w:before="10" w:after="10" w:line="240" w:lineRule="auto"/>
              <w:ind w:left="0" w:right="-74"/>
              <w:jc w:val="center"/>
              <w:rPr>
                <w:rFonts w:ascii="Browallia New" w:hAnsi="Browallia New" w:cs="Browallia New"/>
                <w:spacing w:val="-4"/>
              </w:rPr>
            </w:pPr>
          </w:p>
          <w:p w14:paraId="4010EE68" w14:textId="00E9C108" w:rsidR="009E2212" w:rsidRPr="00250E64" w:rsidRDefault="00D50B13" w:rsidP="009E2212">
            <w:pPr>
              <w:pStyle w:val="BlockText"/>
              <w:spacing w:before="10" w:after="10" w:line="240" w:lineRule="auto"/>
              <w:ind w:left="0" w:right="-74"/>
              <w:jc w:val="center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6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</w:rPr>
              <w:t>15</w:t>
            </w:r>
          </w:p>
        </w:tc>
      </w:tr>
      <w:tr w:rsidR="009E2212" w:rsidRPr="00250E64" w14:paraId="6FAA1C2E" w14:textId="77777777" w:rsidTr="004651FF">
        <w:tc>
          <w:tcPr>
            <w:tcW w:w="2246" w:type="dxa"/>
            <w:vAlign w:val="bottom"/>
          </w:tcPr>
          <w:p w14:paraId="5A6B9B0A" w14:textId="77777777" w:rsidR="009E2212" w:rsidRPr="00250E64" w:rsidRDefault="009E2212" w:rsidP="009E2212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27A420" w14:textId="6FAFC49B" w:rsidR="009E2212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24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200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04322" w14:textId="167ECBFD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C2B38" w14:textId="3A6CD14F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02E234" w14:textId="4D595EEE" w:rsidR="009E2212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382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325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CBD15" w14:textId="4247052F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DEA073" w14:textId="189EA4B8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E431B" w14:textId="41E1178C" w:rsidR="009E2212" w:rsidRPr="00250E64" w:rsidRDefault="009E2212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2128CB" w14:textId="468E7817" w:rsidR="009E2212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406</w:t>
            </w:r>
            <w:r w:rsidR="009E2212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525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6C040" w14:textId="6AEBEEAF" w:rsidR="009E2212" w:rsidRPr="00250E64" w:rsidRDefault="009E2212" w:rsidP="009E2212">
            <w:pPr>
              <w:pStyle w:val="BlockText"/>
              <w:spacing w:before="10" w:after="10" w:line="240" w:lineRule="auto"/>
              <w:ind w:left="0" w:right="-74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43648C" w:rsidRPr="00D02C32" w14:paraId="77CFB279" w14:textId="77777777" w:rsidTr="00051211">
        <w:tc>
          <w:tcPr>
            <w:tcW w:w="2246" w:type="dxa"/>
            <w:vAlign w:val="bottom"/>
          </w:tcPr>
          <w:p w14:paraId="6C08151B" w14:textId="77777777" w:rsidR="0043648C" w:rsidRPr="00D02C32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D1EAB84" w14:textId="77777777" w:rsidR="0043648C" w:rsidRPr="00D02C32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CA6A06C" w14:textId="77777777" w:rsidR="0043648C" w:rsidRPr="00D02C32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F653549" w14:textId="77777777" w:rsidR="0043648C" w:rsidRPr="00D02C32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8BA1AA4" w14:textId="77777777" w:rsidR="0043648C" w:rsidRPr="00D02C32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69CFFB7" w14:textId="77777777" w:rsidR="0043648C" w:rsidRPr="00D02C32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00AC5F5" w14:textId="77777777" w:rsidR="0043648C" w:rsidRPr="00D02C32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5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858FD80" w14:textId="77777777" w:rsidR="0043648C" w:rsidRPr="00D02C32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9020BDD" w14:textId="77777777" w:rsidR="0043648C" w:rsidRPr="00D02C32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E8DFA80" w14:textId="77777777" w:rsidR="0043648C" w:rsidRPr="00D02C32" w:rsidRDefault="0043648C" w:rsidP="003B74E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43648C" w:rsidRPr="00250E64" w14:paraId="1E34E8E4" w14:textId="77777777" w:rsidTr="00051211">
        <w:tc>
          <w:tcPr>
            <w:tcW w:w="2246" w:type="dxa"/>
            <w:vAlign w:val="bottom"/>
            <w:hideMark/>
          </w:tcPr>
          <w:p w14:paraId="75FED213" w14:textId="77777777" w:rsidR="0043648C" w:rsidRPr="00250E6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CE2880" w14:textId="77777777" w:rsidR="0043648C" w:rsidRPr="00250E6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F48B3F" w14:textId="77777777" w:rsidR="0043648C" w:rsidRPr="00250E6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8EB412" w14:textId="77777777" w:rsidR="0043648C" w:rsidRPr="00250E6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9EFB9D" w14:textId="77777777" w:rsidR="0043648C" w:rsidRPr="00250E6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27B783" w14:textId="77777777" w:rsidR="0043648C" w:rsidRPr="00250E6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B7F1A3" w14:textId="77777777" w:rsidR="0043648C" w:rsidRPr="00250E6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gridSpan w:val="3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BDB3E9" w14:textId="77777777" w:rsidR="0043648C" w:rsidRPr="00250E6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ABC63E" w14:textId="77777777" w:rsidR="0043648C" w:rsidRPr="00250E6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E0EEC6" w14:textId="77777777" w:rsidR="0043648C" w:rsidRPr="00250E64" w:rsidRDefault="0043648C" w:rsidP="003B74E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407C7A" w:rsidRPr="00250E64" w14:paraId="45BF47EA" w14:textId="77777777" w:rsidTr="00051211">
        <w:tc>
          <w:tcPr>
            <w:tcW w:w="2246" w:type="dxa"/>
            <w:vAlign w:val="bottom"/>
          </w:tcPr>
          <w:p w14:paraId="43D27FBB" w14:textId="54614ED6" w:rsidR="00407C7A" w:rsidRPr="00250E64" w:rsidRDefault="00407C7A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7AFAFA" w14:textId="1C387747" w:rsidR="00407C7A" w:rsidRPr="00250E64" w:rsidRDefault="00D50B13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140</w:t>
            </w:r>
            <w:r w:rsidR="00407C7A"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FB450C" w14:textId="378E1861" w:rsidR="00407C7A" w:rsidRPr="00250E64" w:rsidRDefault="00407C7A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94E3DB" w14:textId="614A1FA5" w:rsidR="00407C7A" w:rsidRPr="00250E64" w:rsidRDefault="00407C7A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F62433" w14:textId="73ACF80C" w:rsidR="00407C7A" w:rsidRPr="00250E64" w:rsidRDefault="00407C7A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D771A0" w14:textId="4DB4CEE8" w:rsidR="00407C7A" w:rsidRPr="00250E64" w:rsidRDefault="00407C7A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2ECA57" w14:textId="2C727F83" w:rsidR="00407C7A" w:rsidRPr="00250E64" w:rsidRDefault="00407C7A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gridSpan w:val="3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151C76" w14:textId="3F928747" w:rsidR="00407C7A" w:rsidRPr="00250E64" w:rsidRDefault="00407C7A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F19ED4" w14:textId="0B2D8CEC" w:rsidR="00407C7A" w:rsidRPr="00250E64" w:rsidRDefault="00D50B13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140</w:t>
            </w:r>
            <w:r w:rsidR="00407C7A"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755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66FB30" w14:textId="761706D1" w:rsidR="00407C7A" w:rsidRPr="00250E64" w:rsidRDefault="00D50B13" w:rsidP="003B74E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4</w:t>
            </w:r>
            <w:r w:rsidR="003B74E8"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60</w:t>
            </w:r>
          </w:p>
        </w:tc>
      </w:tr>
      <w:tr w:rsidR="005079A9" w:rsidRPr="00250E64" w14:paraId="3941ECD9" w14:textId="77777777" w:rsidTr="0022258B">
        <w:tc>
          <w:tcPr>
            <w:tcW w:w="2246" w:type="dxa"/>
            <w:vAlign w:val="bottom"/>
          </w:tcPr>
          <w:p w14:paraId="0E88CE21" w14:textId="7E6961B7" w:rsidR="005079A9" w:rsidRPr="00250E64" w:rsidRDefault="005079A9" w:rsidP="005079A9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588894" w14:textId="24A0A7F6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C7C5F46" w14:textId="4EE85489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A5FBB2D" w14:textId="1220D773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59C706A" w14:textId="0A4DDBF3" w:rsidR="005079A9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220</w:t>
            </w:r>
            <w:r w:rsidR="005079A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000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D91356C" w14:textId="68C98E59" w:rsidR="005079A9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725</w:t>
            </w:r>
            <w:r w:rsidR="005079A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000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6BB62CD" w14:textId="7F710BDE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gridSpan w:val="3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DCA21E5" w14:textId="10B02E12" w:rsidR="005079A9" w:rsidRPr="00250E64" w:rsidRDefault="005079A9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E833CB6" w14:textId="58557C24" w:rsidR="005079A9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945</w:t>
            </w:r>
            <w:r w:rsidR="005079A9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000</w:t>
            </w:r>
          </w:p>
        </w:tc>
        <w:tc>
          <w:tcPr>
            <w:tcW w:w="755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BCE8F6" w14:textId="3ECB0FE4" w:rsidR="005079A9" w:rsidRPr="00250E64" w:rsidRDefault="00D50B13" w:rsidP="003B74E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6</w:t>
            </w:r>
            <w:r w:rsidR="003B74E8"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15</w:t>
            </w:r>
          </w:p>
        </w:tc>
      </w:tr>
      <w:tr w:rsidR="003B74E8" w:rsidRPr="00250E64" w14:paraId="753AA5D7" w14:textId="77777777" w:rsidTr="00051211">
        <w:tc>
          <w:tcPr>
            <w:tcW w:w="2246" w:type="dxa"/>
            <w:vAlign w:val="bottom"/>
            <w:hideMark/>
          </w:tcPr>
          <w:p w14:paraId="7B62E8EF" w14:textId="77777777" w:rsidR="003B74E8" w:rsidRPr="00250E64" w:rsidRDefault="003B74E8" w:rsidP="003B74E8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8F2252" w14:textId="0FD7EA19" w:rsidR="003B74E8" w:rsidRPr="00250E64" w:rsidRDefault="003B74E8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46341" w14:textId="4E1151FA" w:rsidR="003B74E8" w:rsidRPr="00250E64" w:rsidRDefault="003B74E8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088AF" w14:textId="773173E2" w:rsidR="003B74E8" w:rsidRPr="00250E64" w:rsidRDefault="003B74E8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8873C6" w14:textId="04F593C3" w:rsidR="003B74E8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384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CE3060" w14:textId="5FE15AF2" w:rsidR="003B74E8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116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28441" w14:textId="2DEF7DBB" w:rsidR="003B74E8" w:rsidRPr="00250E64" w:rsidRDefault="003B74E8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387FFD" w14:textId="2BF156CE" w:rsidR="003B74E8" w:rsidRPr="00250E64" w:rsidRDefault="003B74E8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92E699" w14:textId="15C5EB65" w:rsidR="003B74E8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500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565AE" w14:textId="45D3C409" w:rsidR="003B74E8" w:rsidRPr="00250E64" w:rsidRDefault="00D50B13" w:rsidP="003B74E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4</w:t>
            </w:r>
            <w:r w:rsidR="003B74E8"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10</w:t>
            </w:r>
          </w:p>
        </w:tc>
      </w:tr>
      <w:tr w:rsidR="003B74E8" w:rsidRPr="00250E64" w14:paraId="3592742D" w14:textId="77777777" w:rsidTr="00051211">
        <w:tc>
          <w:tcPr>
            <w:tcW w:w="2246" w:type="dxa"/>
            <w:vAlign w:val="bottom"/>
          </w:tcPr>
          <w:p w14:paraId="65F91CF1" w14:textId="77777777" w:rsidR="003B74E8" w:rsidRPr="00250E64" w:rsidRDefault="003B74E8" w:rsidP="003B74E8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842DD" w14:textId="732BBEAD" w:rsidR="003B74E8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140</w:t>
            </w:r>
            <w:r w:rsidR="003B74E8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000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89CEAF" w14:textId="354968E0" w:rsidR="003B74E8" w:rsidRPr="00250E64" w:rsidRDefault="003B74E8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CAE477" w14:textId="7FA3321F" w:rsidR="003B74E8" w:rsidRPr="00250E64" w:rsidRDefault="003B74E8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BA1B8" w14:textId="13C4044E" w:rsidR="003B74E8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220</w:t>
            </w:r>
            <w:r w:rsidR="003B74E8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384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7C651" w14:textId="5EC740E5" w:rsidR="003B74E8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725</w:t>
            </w:r>
            <w:r w:rsidR="003B74E8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116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2FED4A" w14:textId="3066DE19" w:rsidR="003B74E8" w:rsidRPr="00250E64" w:rsidRDefault="003B74E8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AEFDE1" w14:textId="7A3B435F" w:rsidR="003B74E8" w:rsidRPr="00250E64" w:rsidRDefault="003B74E8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50E64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4EA451" w14:textId="4ADCC97E" w:rsidR="003B74E8" w:rsidRPr="00250E64" w:rsidRDefault="00D50B13" w:rsidP="005E1BC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D50B13">
              <w:rPr>
                <w:rFonts w:ascii="Browallia New" w:hAnsi="Browallia New" w:cs="Browallia New"/>
                <w:spacing w:val="-4"/>
              </w:rPr>
              <w:t>1</w:t>
            </w:r>
            <w:r w:rsidR="003B74E8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085</w:t>
            </w:r>
            <w:r w:rsidR="003B74E8" w:rsidRPr="00250E64">
              <w:rPr>
                <w:rFonts w:ascii="Browallia New" w:hAnsi="Browallia New" w:cs="Browallia New"/>
                <w:spacing w:val="-4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</w:rPr>
              <w:t>500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026967" w14:textId="77777777" w:rsidR="003B74E8" w:rsidRPr="00250E64" w:rsidRDefault="003B74E8" w:rsidP="003B74E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</w:tr>
    </w:tbl>
    <w:p w14:paraId="4E7FC16E" w14:textId="089ABC68" w:rsidR="0043648C" w:rsidRPr="00D02C32" w:rsidRDefault="0043648C" w:rsidP="00D02C32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1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6"/>
        <w:gridCol w:w="752"/>
        <w:gridCol w:w="752"/>
        <w:gridCol w:w="752"/>
        <w:gridCol w:w="12"/>
        <w:gridCol w:w="740"/>
        <w:gridCol w:w="752"/>
        <w:gridCol w:w="752"/>
        <w:gridCol w:w="24"/>
        <w:gridCol w:w="567"/>
        <w:gridCol w:w="161"/>
        <w:gridCol w:w="153"/>
        <w:gridCol w:w="599"/>
        <w:gridCol w:w="755"/>
      </w:tblGrid>
      <w:tr w:rsidR="00C503F9" w:rsidRPr="00250E64" w14:paraId="39FABB72" w14:textId="77777777" w:rsidTr="005F636B">
        <w:tc>
          <w:tcPr>
            <w:tcW w:w="2246" w:type="dxa"/>
            <w:vAlign w:val="bottom"/>
          </w:tcPr>
          <w:p w14:paraId="345D4C09" w14:textId="77777777" w:rsidR="00C503F9" w:rsidRPr="00250E64" w:rsidRDefault="00C503F9" w:rsidP="005F636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7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3AB9E7" w14:textId="77777777" w:rsidR="00C503F9" w:rsidRPr="00250E64" w:rsidRDefault="00C503F9" w:rsidP="005F636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503F9" w:rsidRPr="00250E64" w14:paraId="5CE55C67" w14:textId="77777777" w:rsidTr="005F636B">
        <w:tc>
          <w:tcPr>
            <w:tcW w:w="2246" w:type="dxa"/>
            <w:vAlign w:val="bottom"/>
          </w:tcPr>
          <w:p w14:paraId="62F5C6E0" w14:textId="77777777" w:rsidR="00C503F9" w:rsidRPr="00250E64" w:rsidRDefault="00C503F9" w:rsidP="005F636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B5DA3" w14:textId="77777777" w:rsidR="00C503F9" w:rsidRPr="00250E64" w:rsidRDefault="00C503F9" w:rsidP="005F636B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A3FD06" w14:textId="77777777" w:rsidR="00C503F9" w:rsidRPr="00250E64" w:rsidRDefault="00C503F9" w:rsidP="005F636B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14:paraId="112E9B9C" w14:textId="77777777" w:rsidR="00C503F9" w:rsidRPr="00250E64" w:rsidRDefault="00C503F9" w:rsidP="005F636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146DA3" w14:textId="77777777" w:rsidR="00C503F9" w:rsidRPr="00250E64" w:rsidRDefault="00C503F9" w:rsidP="005F636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EBEE85F" w14:textId="77777777" w:rsidR="00C503F9" w:rsidRPr="00250E64" w:rsidRDefault="00C503F9" w:rsidP="005F636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C503F9" w:rsidRPr="00250E64" w14:paraId="16AAA484" w14:textId="77777777" w:rsidTr="005F636B">
        <w:tc>
          <w:tcPr>
            <w:tcW w:w="2246" w:type="dxa"/>
            <w:vAlign w:val="bottom"/>
            <w:hideMark/>
          </w:tcPr>
          <w:p w14:paraId="6616B7BA" w14:textId="77777777" w:rsidR="00C503F9" w:rsidRPr="00250E64" w:rsidRDefault="00C503F9" w:rsidP="005F636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0935262" w14:textId="77777777" w:rsidR="00C503F9" w:rsidRPr="00250E64" w:rsidRDefault="00C503F9" w:rsidP="005F636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7ECC3E15" w14:textId="16AF6368" w:rsidR="00C503F9" w:rsidRPr="00250E64" w:rsidRDefault="00C503F9" w:rsidP="005F636B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 พ.ศ.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76AC94" w14:textId="77777777" w:rsidR="00C503F9" w:rsidRPr="00250E64" w:rsidRDefault="00C503F9" w:rsidP="005F636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6FC79AD4" w14:textId="5F4035FD" w:rsidR="00C503F9" w:rsidRPr="00250E64" w:rsidRDefault="00D50B13" w:rsidP="005F636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578BBAF7" w14:textId="77777777" w:rsidR="00C503F9" w:rsidRPr="00250E64" w:rsidRDefault="00C503F9" w:rsidP="005F636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906AA0" w14:textId="64FD9129" w:rsidR="00C503F9" w:rsidRPr="00250E64" w:rsidRDefault="00D50B13" w:rsidP="005F636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0D574E40" w14:textId="77777777" w:rsidR="00C503F9" w:rsidRPr="00250E64" w:rsidRDefault="00C503F9" w:rsidP="005F636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61A3B8" w14:textId="77777777" w:rsidR="00C503F9" w:rsidRPr="00250E64" w:rsidRDefault="00C503F9" w:rsidP="005F636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61D2CC11" w14:textId="715A17CB" w:rsidR="00C503F9" w:rsidRPr="00250E64" w:rsidRDefault="00D50B13" w:rsidP="005F636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6EEB9C89" w14:textId="77777777" w:rsidR="00C503F9" w:rsidRPr="00250E64" w:rsidRDefault="00C503F9" w:rsidP="005F636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13758" w14:textId="77777777" w:rsidR="00C503F9" w:rsidRPr="00250E64" w:rsidRDefault="00C503F9" w:rsidP="005F636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5E15034F" w14:textId="2AB5FBE8" w:rsidR="00C503F9" w:rsidRPr="00250E64" w:rsidRDefault="00D50B13" w:rsidP="005F636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672CCD75" w14:textId="77777777" w:rsidR="00C503F9" w:rsidRPr="00250E64" w:rsidRDefault="00C503F9" w:rsidP="005F636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D2E097" w14:textId="15CFBE34" w:rsidR="00C503F9" w:rsidRPr="00250E64" w:rsidRDefault="00D50B13" w:rsidP="005F636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00FEC798" w14:textId="77777777" w:rsidR="00C503F9" w:rsidRPr="00250E64" w:rsidRDefault="00C503F9" w:rsidP="005F636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BB150" w14:textId="77777777" w:rsidR="00C503F9" w:rsidRPr="00250E64" w:rsidRDefault="00C503F9" w:rsidP="005F636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120E3284" w14:textId="3D38809B" w:rsidR="00C503F9" w:rsidRPr="00250E64" w:rsidRDefault="00D50B13" w:rsidP="005F636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C503F9"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45B4B8D6" w14:textId="77777777" w:rsidR="00C503F9" w:rsidRPr="00250E64" w:rsidRDefault="00C503F9" w:rsidP="005F636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3BD23" w14:textId="77777777" w:rsidR="00C503F9" w:rsidRPr="00250E64" w:rsidRDefault="00C503F9" w:rsidP="005F636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ไม่มีอัตราดอกเบี้ย</w:t>
            </w:r>
          </w:p>
          <w:p w14:paraId="131BC7ED" w14:textId="77777777" w:rsidR="00C503F9" w:rsidRPr="00250E64" w:rsidRDefault="00C503F9" w:rsidP="005F636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D18B44" w14:textId="77777777" w:rsidR="00C503F9" w:rsidRPr="00250E64" w:rsidRDefault="00C503F9" w:rsidP="005F636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  <w:p w14:paraId="20D88413" w14:textId="77777777" w:rsidR="00C503F9" w:rsidRPr="00250E64" w:rsidRDefault="00C503F9" w:rsidP="005F636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4F949C" w14:textId="77777777" w:rsidR="00C503F9" w:rsidRPr="00250E64" w:rsidRDefault="00C503F9" w:rsidP="005F636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ดอกเบี้ย(ร้อยละ</w:t>
            </w:r>
          </w:p>
          <w:p w14:paraId="6104F7FE" w14:textId="77777777" w:rsidR="00C503F9" w:rsidRPr="00250E64" w:rsidRDefault="00C503F9" w:rsidP="005F636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ต่อปี)</w:t>
            </w:r>
          </w:p>
        </w:tc>
      </w:tr>
      <w:tr w:rsidR="00C503F9" w:rsidRPr="00250E64" w14:paraId="056D5770" w14:textId="77777777" w:rsidTr="00C503F9">
        <w:tc>
          <w:tcPr>
            <w:tcW w:w="2246" w:type="dxa"/>
            <w:vAlign w:val="bottom"/>
          </w:tcPr>
          <w:p w14:paraId="2B761C3E" w14:textId="77777777" w:rsidR="00C503F9" w:rsidRPr="00250E64" w:rsidRDefault="00C503F9" w:rsidP="005F636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D264A84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059B8B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2D0B6B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1C05AC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1296CA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2F8E3D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5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707F3F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CE597F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4C2D2A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C503F9" w:rsidRPr="00250E64" w14:paraId="2C83BA0A" w14:textId="77777777" w:rsidTr="00C503F9">
        <w:tc>
          <w:tcPr>
            <w:tcW w:w="2246" w:type="dxa"/>
            <w:vAlign w:val="bottom"/>
            <w:hideMark/>
          </w:tcPr>
          <w:p w14:paraId="4EC0197D" w14:textId="77777777" w:rsidR="00C503F9" w:rsidRPr="00250E64" w:rsidRDefault="00C503F9" w:rsidP="005F636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EA24B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4EEAF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5AECE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FD8CB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CDA48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EE3A2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F91C6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81D30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4A67C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C503F9" w:rsidRPr="00250E64" w14:paraId="73C2F741" w14:textId="77777777" w:rsidTr="00C503F9">
        <w:tc>
          <w:tcPr>
            <w:tcW w:w="2246" w:type="dxa"/>
            <w:vAlign w:val="bottom"/>
            <w:hideMark/>
          </w:tcPr>
          <w:p w14:paraId="5484E70D" w14:textId="77777777" w:rsidR="00C503F9" w:rsidRPr="00250E64" w:rsidRDefault="00C503F9" w:rsidP="005F636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52" w:type="dxa"/>
            <w:shd w:val="clear" w:color="auto" w:fill="auto"/>
          </w:tcPr>
          <w:p w14:paraId="09A0BA43" w14:textId="01B89B5F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shd w:val="clear" w:color="auto" w:fill="auto"/>
          </w:tcPr>
          <w:p w14:paraId="76165C53" w14:textId="3BD66D18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shd w:val="clear" w:color="auto" w:fill="auto"/>
          </w:tcPr>
          <w:p w14:paraId="52E0E100" w14:textId="7EB6B4CA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gridSpan w:val="2"/>
            <w:shd w:val="clear" w:color="auto" w:fill="auto"/>
          </w:tcPr>
          <w:p w14:paraId="182498CA" w14:textId="20EE53B6" w:rsidR="00C503F9" w:rsidRPr="00250E64" w:rsidRDefault="00D50B13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6</w:t>
            </w:r>
            <w:r w:rsidR="00C503F9"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892</w:t>
            </w:r>
          </w:p>
        </w:tc>
        <w:tc>
          <w:tcPr>
            <w:tcW w:w="752" w:type="dxa"/>
            <w:shd w:val="clear" w:color="auto" w:fill="auto"/>
          </w:tcPr>
          <w:p w14:paraId="4F06446A" w14:textId="4A0BF32C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shd w:val="clear" w:color="auto" w:fill="auto"/>
          </w:tcPr>
          <w:p w14:paraId="3E7B77D7" w14:textId="163E6EAA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gridSpan w:val="3"/>
            <w:shd w:val="clear" w:color="auto" w:fill="auto"/>
          </w:tcPr>
          <w:p w14:paraId="21B14B13" w14:textId="444F55C9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gridSpan w:val="2"/>
            <w:shd w:val="clear" w:color="auto" w:fill="auto"/>
          </w:tcPr>
          <w:p w14:paraId="2999D4D2" w14:textId="24164C9B" w:rsidR="00C503F9" w:rsidRPr="00250E64" w:rsidRDefault="00D50B13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6</w:t>
            </w:r>
            <w:r w:rsidR="00C503F9"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892</w:t>
            </w:r>
          </w:p>
        </w:tc>
        <w:tc>
          <w:tcPr>
            <w:tcW w:w="755" w:type="dxa"/>
            <w:shd w:val="clear" w:color="auto" w:fill="auto"/>
          </w:tcPr>
          <w:p w14:paraId="0D86499E" w14:textId="19CBA9F0" w:rsidR="00C503F9" w:rsidRPr="00250E64" w:rsidRDefault="00D50B13" w:rsidP="003B74E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0</w:t>
            </w:r>
            <w:r w:rsidR="00C503F9"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25</w:t>
            </w:r>
          </w:p>
        </w:tc>
      </w:tr>
      <w:tr w:rsidR="00C503F9" w:rsidRPr="00250E64" w14:paraId="122D7C56" w14:textId="77777777" w:rsidTr="00C503F9">
        <w:trPr>
          <w:trHeight w:val="209"/>
        </w:trPr>
        <w:tc>
          <w:tcPr>
            <w:tcW w:w="2246" w:type="dxa"/>
          </w:tcPr>
          <w:p w14:paraId="1994760C" w14:textId="3BEF1962" w:rsidR="00C503F9" w:rsidRPr="00250E64" w:rsidRDefault="00C503F9" w:rsidP="005F636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เงินให้กู้ยืมระยะสั้นแก่กิจการที</w:t>
            </w:r>
            <w:r w:rsidR="00EB3F0B" w:rsidRPr="00250E6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่</w:t>
            </w:r>
          </w:p>
          <w:p w14:paraId="6F816088" w14:textId="6481D7C4" w:rsidR="00C503F9" w:rsidRPr="00250E64" w:rsidRDefault="00C503F9" w:rsidP="005F636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</w:t>
            </w: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เกี่ยวข้องกัน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516127C2" w14:textId="508741B4" w:rsidR="00C503F9" w:rsidRPr="00250E64" w:rsidRDefault="00D50B13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297</w:t>
            </w:r>
            <w:r w:rsidR="00C503F9"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465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73F1C1D" w14:textId="0E00AAC3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6B2647D2" w14:textId="07AD6535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gridSpan w:val="2"/>
            <w:shd w:val="clear" w:color="auto" w:fill="auto"/>
            <w:vAlign w:val="bottom"/>
          </w:tcPr>
          <w:p w14:paraId="369E217A" w14:textId="6AA9B69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6B77053B" w14:textId="14006595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5010A650" w14:textId="06996386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gridSpan w:val="3"/>
            <w:shd w:val="clear" w:color="auto" w:fill="auto"/>
            <w:vAlign w:val="bottom"/>
          </w:tcPr>
          <w:p w14:paraId="29C92AE6" w14:textId="1D597165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gridSpan w:val="2"/>
            <w:shd w:val="clear" w:color="auto" w:fill="auto"/>
            <w:vAlign w:val="bottom"/>
          </w:tcPr>
          <w:p w14:paraId="257F793F" w14:textId="74EEE609" w:rsidR="00C503F9" w:rsidRPr="00250E64" w:rsidRDefault="00D50B13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297</w:t>
            </w:r>
            <w:r w:rsidR="00C503F9"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465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265B2880" w14:textId="04DAE9C8" w:rsidR="00C503F9" w:rsidRPr="00250E64" w:rsidRDefault="00D50B13" w:rsidP="003B74E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1</w:t>
            </w:r>
            <w:r w:rsidR="00C503F9"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00</w:t>
            </w:r>
          </w:p>
        </w:tc>
      </w:tr>
      <w:tr w:rsidR="00C503F9" w:rsidRPr="00250E64" w14:paraId="082F4117" w14:textId="77777777" w:rsidTr="00C503F9">
        <w:tc>
          <w:tcPr>
            <w:tcW w:w="2246" w:type="dxa"/>
            <w:vAlign w:val="bottom"/>
          </w:tcPr>
          <w:p w14:paraId="7607ADCE" w14:textId="77777777" w:rsidR="00C503F9" w:rsidRPr="00250E64" w:rsidRDefault="00C503F9" w:rsidP="005F636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3AB61" w14:textId="5864F04A" w:rsidR="00C503F9" w:rsidRPr="00250E64" w:rsidRDefault="00D50B13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297</w:t>
            </w:r>
            <w:r w:rsidR="00C503F9"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465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25F4F" w14:textId="6CB6952F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F46F2" w14:textId="39809E0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1854F" w14:textId="01661748" w:rsidR="00C503F9" w:rsidRPr="00250E64" w:rsidRDefault="00D50B13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6</w:t>
            </w:r>
            <w:r w:rsidR="00C503F9"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892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407E8" w14:textId="75900649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031D0" w14:textId="1C201AFD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3CD02" w14:textId="31C81162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C9466" w14:textId="38F7CBD5" w:rsidR="00C503F9" w:rsidRPr="00250E64" w:rsidRDefault="00D50B13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304</w:t>
            </w:r>
            <w:r w:rsidR="00C503F9"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357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6029F" w14:textId="77777777" w:rsidR="00C503F9" w:rsidRPr="00250E64" w:rsidRDefault="00C503F9" w:rsidP="003B74E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C503F9" w:rsidRPr="00D02C32" w14:paraId="2CC1D589" w14:textId="77777777" w:rsidTr="00C503F9">
        <w:tc>
          <w:tcPr>
            <w:tcW w:w="2246" w:type="dxa"/>
            <w:vAlign w:val="bottom"/>
          </w:tcPr>
          <w:p w14:paraId="17E0D318" w14:textId="77777777" w:rsidR="00C503F9" w:rsidRPr="00D02C32" w:rsidRDefault="00C503F9" w:rsidP="005F636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0EFAFD" w14:textId="77777777" w:rsidR="00C503F9" w:rsidRPr="00D02C32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BF8964" w14:textId="77777777" w:rsidR="00C503F9" w:rsidRPr="00D02C32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066DC3" w14:textId="77777777" w:rsidR="00C503F9" w:rsidRPr="00D02C32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ADA0AA" w14:textId="77777777" w:rsidR="00C503F9" w:rsidRPr="00D02C32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F976E4" w14:textId="77777777" w:rsidR="00C503F9" w:rsidRPr="00D02C32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530090" w14:textId="77777777" w:rsidR="00C503F9" w:rsidRPr="00D02C32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5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497831" w14:textId="77777777" w:rsidR="00C503F9" w:rsidRPr="00D02C32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94CE83" w14:textId="77777777" w:rsidR="00C503F9" w:rsidRPr="00D02C32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C341D9" w14:textId="77777777" w:rsidR="00C503F9" w:rsidRPr="00D02C32" w:rsidRDefault="00C503F9" w:rsidP="003B74E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C503F9" w:rsidRPr="00250E64" w14:paraId="66EB8BA0" w14:textId="77777777" w:rsidTr="00C503F9">
        <w:tc>
          <w:tcPr>
            <w:tcW w:w="2246" w:type="dxa"/>
            <w:vAlign w:val="bottom"/>
            <w:hideMark/>
          </w:tcPr>
          <w:p w14:paraId="2329A8FC" w14:textId="77777777" w:rsidR="00C503F9" w:rsidRPr="00250E64" w:rsidRDefault="00C503F9" w:rsidP="005F636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49894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E0EC1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A8C34C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93BDD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A4D80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BF488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0AE65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F19E1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0A7A0" w14:textId="77777777" w:rsidR="00C503F9" w:rsidRPr="00250E64" w:rsidRDefault="00C503F9" w:rsidP="003B74E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C503F9" w:rsidRPr="00250E64" w14:paraId="52BDCC43" w14:textId="77777777" w:rsidTr="00C503F9">
        <w:tc>
          <w:tcPr>
            <w:tcW w:w="2246" w:type="dxa"/>
            <w:vAlign w:val="bottom"/>
            <w:hideMark/>
          </w:tcPr>
          <w:p w14:paraId="7558658B" w14:textId="77777777" w:rsidR="00C503F9" w:rsidRPr="00250E64" w:rsidRDefault="00C503F9" w:rsidP="005F636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C7F54" w14:textId="4093E38D" w:rsidR="00C503F9" w:rsidRPr="00250E64" w:rsidRDefault="00D50B13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67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DA0D8" w14:textId="31978131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04474" w14:textId="75664FA0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EE2A5" w14:textId="1862C2B0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998E1" w14:textId="10D0F999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AA76A" w14:textId="0589BB35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53F6A" w14:textId="11C2A11F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E77F0" w14:textId="3F2A3AD5" w:rsidR="00C503F9" w:rsidRPr="00250E64" w:rsidRDefault="00D50B13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67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BEF08" w14:textId="7C9DB8B3" w:rsidR="00C503F9" w:rsidRPr="00250E64" w:rsidRDefault="00D50B13" w:rsidP="003B74E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4</w:t>
            </w:r>
            <w:r w:rsidR="00C503F9"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10</w:t>
            </w:r>
          </w:p>
        </w:tc>
      </w:tr>
      <w:tr w:rsidR="00C503F9" w:rsidRPr="00250E64" w14:paraId="028561EF" w14:textId="77777777" w:rsidTr="00C503F9">
        <w:tc>
          <w:tcPr>
            <w:tcW w:w="2246" w:type="dxa"/>
            <w:vAlign w:val="bottom"/>
          </w:tcPr>
          <w:p w14:paraId="565215AF" w14:textId="77777777" w:rsidR="00C503F9" w:rsidRPr="00250E64" w:rsidRDefault="00C503F9" w:rsidP="005F636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6B145" w14:textId="2ACF8E2C" w:rsidR="00C503F9" w:rsidRPr="00250E64" w:rsidRDefault="00D50B13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67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B5D9C" w14:textId="50540336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316B2" w14:textId="660B9B60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A6927" w14:textId="58E1CAB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50E9BC" w14:textId="25121D41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3D924" w14:textId="69679EEF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4E200E" w14:textId="5A5E8C6D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09B2B" w14:textId="1CA71428" w:rsidR="00C503F9" w:rsidRPr="00250E64" w:rsidRDefault="00D50B13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spacing w:val="-4"/>
                <w:sz w:val="20"/>
                <w:szCs w:val="20"/>
              </w:rPr>
              <w:t>67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D918C" w14:textId="77777777" w:rsidR="00C503F9" w:rsidRPr="00250E64" w:rsidRDefault="00C503F9" w:rsidP="00C503F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</w:tr>
    </w:tbl>
    <w:p w14:paraId="18421BB8" w14:textId="77777777" w:rsidR="00541634" w:rsidRPr="00250E64" w:rsidRDefault="00541634" w:rsidP="00FB3774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14"/>
          <w:szCs w:val="14"/>
        </w:rPr>
      </w:pPr>
    </w:p>
    <w:p w14:paraId="680B86A9" w14:textId="5BA9B2ED" w:rsidR="00C31306" w:rsidRPr="00250E64" w:rsidRDefault="00D377B3" w:rsidP="00FB3774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250E6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การเปลี่ยนแปลงของอัตราดอกเบี้ยไม่ได้ส่งผลกระทบต่อกำไรสุทธิของกลุ่มกิจการอย่างมีสาระสำคัญ</w:t>
      </w:r>
    </w:p>
    <w:p w14:paraId="498E1304" w14:textId="77777777" w:rsidR="00803998" w:rsidRDefault="00803998">
      <w:pPr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color w:val="auto"/>
          <w:spacing w:val="-4"/>
          <w:sz w:val="26"/>
          <w:szCs w:val="26"/>
        </w:rPr>
        <w:br w:type="page"/>
      </w:r>
    </w:p>
    <w:p w14:paraId="3E44F091" w14:textId="77777777" w:rsidR="00803998" w:rsidRDefault="00803998" w:rsidP="00E14AF3">
      <w:pPr>
        <w:pStyle w:val="Heading2"/>
        <w:ind w:left="108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</w:p>
    <w:p w14:paraId="542943D4" w14:textId="6A7C5139" w:rsidR="00357380" w:rsidRPr="00250E64" w:rsidRDefault="00357380" w:rsidP="00E14AF3">
      <w:pPr>
        <w:pStyle w:val="Heading2"/>
        <w:ind w:left="108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250E6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250E6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ความเสี่ยงด้านราคา</w:t>
      </w:r>
    </w:p>
    <w:p w14:paraId="4DEBBDED" w14:textId="77777777" w:rsidR="00874BAB" w:rsidRPr="00250E64" w:rsidRDefault="00874BAB" w:rsidP="00C66E3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3EFAA7F" w14:textId="20165EE3" w:rsidR="00C66E34" w:rsidRPr="00250E64" w:rsidRDefault="00C66E34" w:rsidP="00C66E3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</w:t>
      </w:r>
      <w:r w:rsidR="00D465B7" w:rsidRPr="00250E64">
        <w:rPr>
          <w:rFonts w:ascii="Browallia New" w:hAnsi="Browallia New" w:cs="Browallia New"/>
          <w:sz w:val="26"/>
          <w:szCs w:val="26"/>
          <w:cs/>
        </w:rPr>
        <w:t>ด้านราคา</w:t>
      </w:r>
      <w:r w:rsidRPr="00250E64">
        <w:rPr>
          <w:rFonts w:ascii="Browallia New" w:hAnsi="Browallia New" w:cs="Browallia New"/>
          <w:sz w:val="26"/>
          <w:szCs w:val="26"/>
          <w:cs/>
        </w:rPr>
        <w:t>จากการ</w:t>
      </w:r>
      <w:r w:rsidR="00D465B7" w:rsidRPr="00250E64">
        <w:rPr>
          <w:rFonts w:ascii="Browallia New" w:hAnsi="Browallia New" w:cs="Browallia New"/>
          <w:sz w:val="26"/>
          <w:szCs w:val="26"/>
          <w:cs/>
        </w:rPr>
        <w:t xml:space="preserve">ผันผวนของค่าระวางซึ่งเป็นต้นทุนหลักในการให้บริการ </w:t>
      </w:r>
      <w:r w:rsidRPr="00250E64">
        <w:rPr>
          <w:rFonts w:ascii="Browallia New" w:hAnsi="Browallia New" w:cs="Browallia New"/>
          <w:sz w:val="26"/>
          <w:szCs w:val="26"/>
          <w:cs/>
        </w:rPr>
        <w:t>สำหรับธุรกิจการ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ขนส่งสินค้าทางอากาศ </w:t>
      </w:r>
      <w:r w:rsidR="00D465B7" w:rsidRPr="00250E64">
        <w:rPr>
          <w:rFonts w:ascii="Browallia New" w:hAnsi="Browallia New" w:cs="Browallia New"/>
          <w:spacing w:val="-8"/>
          <w:sz w:val="26"/>
          <w:szCs w:val="26"/>
          <w:cs/>
        </w:rPr>
        <w:t>ราคาต้นทุนค่าระวางส่วนใหญ่เป็นต้นทุนคงที่ โดยเป็นการ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>จ่ายค่าระวาง</w:t>
      </w:r>
      <w:r w:rsidR="00D465B7" w:rsidRPr="00250E64">
        <w:rPr>
          <w:rFonts w:ascii="Browallia New" w:hAnsi="Browallia New" w:cs="Browallia New"/>
          <w:spacing w:val="-8"/>
          <w:sz w:val="26"/>
          <w:szCs w:val="26"/>
          <w:cs/>
        </w:rPr>
        <w:t>แบบเหมาจ่าย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>ให้แก่สายการบิน</w:t>
      </w:r>
      <w:r w:rsidR="00D465B7" w:rsidRPr="00250E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465B7" w:rsidRPr="00250E64">
        <w:rPr>
          <w:rFonts w:ascii="Browallia New" w:hAnsi="Browallia New" w:cs="Browallia New"/>
          <w:spacing w:val="-4"/>
          <w:sz w:val="26"/>
          <w:szCs w:val="26"/>
          <w:cs/>
        </w:rPr>
        <w:t>ในกรณีที่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>ต้นทุนค่าระวาง</w:t>
      </w:r>
      <w:r w:rsidR="00D465B7" w:rsidRPr="00250E64">
        <w:rPr>
          <w:rFonts w:ascii="Browallia New" w:hAnsi="Browallia New" w:cs="Browallia New"/>
          <w:spacing w:val="-4"/>
          <w:sz w:val="26"/>
          <w:szCs w:val="26"/>
          <w:cs/>
        </w:rPr>
        <w:t>มีการ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 xml:space="preserve">ผันแปรตามราคาตลาด </w:t>
      </w:r>
      <w:r w:rsidR="00D465B7" w:rsidRPr="00250E6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กลุ่มกิจการจะกำหนดราคาให้บริการในราคาต้นทุนบวกกำไรขั้นต่ำ</w:t>
      </w:r>
      <w:r w:rsidR="00D465B7" w:rsidRPr="00250E64">
        <w:rPr>
          <w:rFonts w:ascii="Browallia New" w:hAnsi="Browallia New" w:cs="Browallia New"/>
          <w:sz w:val="26"/>
          <w:szCs w:val="26"/>
          <w:cs/>
        </w:rPr>
        <w:t xml:space="preserve"> จึงสามารถ</w:t>
      </w:r>
      <w:r w:rsidR="00075953" w:rsidRPr="00250E64">
        <w:rPr>
          <w:rFonts w:ascii="Browallia New" w:hAnsi="Browallia New" w:cs="Browallia New"/>
          <w:sz w:val="26"/>
          <w:szCs w:val="26"/>
          <w:cs/>
        </w:rPr>
        <w:t>บริหารจัดการความผันผวนด้านราคานี้ได้</w:t>
      </w:r>
    </w:p>
    <w:p w14:paraId="48AB389C" w14:textId="77777777" w:rsidR="00A569FA" w:rsidRPr="00250E64" w:rsidRDefault="00A569FA" w:rsidP="00C66E3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9F793B" w14:textId="690A7398" w:rsidR="009A44E3" w:rsidRPr="00250E64" w:rsidRDefault="00D50B13" w:rsidP="00E14AF3">
      <w:pPr>
        <w:pStyle w:val="Heading2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50B13">
        <w:rPr>
          <w:rFonts w:ascii="Browallia New" w:hAnsi="Browallia New" w:cs="Browallia New"/>
          <w:color w:val="CF4A02"/>
          <w:sz w:val="26"/>
          <w:szCs w:val="26"/>
        </w:rPr>
        <w:t>6</w:t>
      </w:r>
      <w:r w:rsidR="00787AD5" w:rsidRPr="00250E64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D50B13">
        <w:rPr>
          <w:rFonts w:ascii="Browallia New" w:hAnsi="Browallia New" w:cs="Browallia New"/>
          <w:color w:val="CF4A02"/>
          <w:sz w:val="26"/>
          <w:szCs w:val="26"/>
        </w:rPr>
        <w:t>1</w:t>
      </w:r>
      <w:r w:rsidR="00787AD5" w:rsidRPr="00250E64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D50B13">
        <w:rPr>
          <w:rFonts w:ascii="Browallia New" w:hAnsi="Browallia New" w:cs="Browallia New"/>
          <w:color w:val="CF4A02"/>
          <w:sz w:val="26"/>
          <w:szCs w:val="26"/>
        </w:rPr>
        <w:t>2</w:t>
      </w:r>
      <w:r w:rsidR="00787AD5" w:rsidRPr="00250E64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</w:t>
      </w:r>
      <w:r w:rsidR="009A44E3" w:rsidRPr="00250E64">
        <w:rPr>
          <w:rFonts w:ascii="Browallia New" w:hAnsi="Browallia New" w:cs="Browallia New"/>
          <w:color w:val="CF4A02"/>
          <w:sz w:val="26"/>
          <w:szCs w:val="26"/>
          <w:cs/>
        </w:rPr>
        <w:t>ด้านเครดิต</w:t>
      </w:r>
    </w:p>
    <w:p w14:paraId="7CFA8DEB" w14:textId="43402669" w:rsidR="009A44E3" w:rsidRPr="00250E64" w:rsidRDefault="009A44E3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D29E55" w14:textId="2F95035A" w:rsidR="0083288D" w:rsidRPr="00250E64" w:rsidRDefault="002F42FC" w:rsidP="00EA0D8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รวมถึงความเสี่ยงด้านสินเชื่อแก่ลูกค้า</w:t>
      </w:r>
    </w:p>
    <w:p w14:paraId="5C06D4F6" w14:textId="77777777" w:rsidR="002F42FC" w:rsidRPr="00250E64" w:rsidRDefault="002F42FC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E42974C" w14:textId="3FD27E79" w:rsidR="00552189" w:rsidRPr="00250E64" w:rsidRDefault="00552189">
      <w:pPr>
        <w:pStyle w:val="Heading4"/>
        <w:numPr>
          <w:ilvl w:val="0"/>
          <w:numId w:val="13"/>
        </w:numPr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250E6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การบริหารความเสี่ยง</w:t>
      </w:r>
    </w:p>
    <w:p w14:paraId="059A6D74" w14:textId="77777777" w:rsidR="00552189" w:rsidRPr="00250E64" w:rsidRDefault="00552189" w:rsidP="005C11A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40A113F" w14:textId="58C1CB95" w:rsidR="00FF0885" w:rsidRPr="00250E64" w:rsidRDefault="0043648C" w:rsidP="00024A8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5B6732" w:rsidRPr="00250E64">
        <w:rPr>
          <w:rFonts w:ascii="Browallia New" w:hAnsi="Browallia New" w:cs="Browallia New"/>
          <w:sz w:val="26"/>
          <w:szCs w:val="26"/>
          <w:cs/>
        </w:rPr>
        <w:t>มีความน่าเชื่อถือระดับสูง</w:t>
      </w:r>
      <w:r w:rsidR="00B90E44" w:rsidRPr="00250E64">
        <w:rPr>
          <w:rFonts w:ascii="Browallia New" w:hAnsi="Browallia New" w:cs="Browallia New"/>
          <w:sz w:val="26"/>
          <w:szCs w:val="26"/>
        </w:rPr>
        <w:t xml:space="preserve"> </w:t>
      </w:r>
    </w:p>
    <w:p w14:paraId="1DABFB48" w14:textId="77777777" w:rsidR="00147CB5" w:rsidRPr="00250E64" w:rsidRDefault="00147CB5" w:rsidP="00147CB5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A4F3D0A" w14:textId="0739773E" w:rsidR="0043648C" w:rsidRPr="00250E64" w:rsidRDefault="0043648C" w:rsidP="00024A8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166664"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>ๆ และกำหนดการให้วงเงินสินเชื่อจากผลการประเมินดังกล่าว</w:t>
      </w:r>
      <w:r w:rsidR="00D803E9" w:rsidRPr="00250E64">
        <w:rPr>
          <w:rFonts w:ascii="Browallia New" w:hAnsi="Browallia New" w:cs="Browallia New"/>
          <w:sz w:val="26"/>
          <w:szCs w:val="26"/>
        </w:rPr>
        <w:br/>
      </w:r>
      <w:r w:rsidRPr="00250E64">
        <w:rPr>
          <w:rFonts w:ascii="Browallia New" w:hAnsi="Browallia New" w:cs="Browallia New"/>
          <w:sz w:val="26"/>
          <w:szCs w:val="26"/>
          <w:cs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8DDF054" w14:textId="03C17C2B" w:rsidR="0043648C" w:rsidRPr="00250E64" w:rsidRDefault="0043648C" w:rsidP="00024A8D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6C6C2662" w14:textId="114D063D" w:rsidR="0043648C" w:rsidRPr="00250E64" w:rsidRDefault="0043648C">
      <w:pPr>
        <w:pStyle w:val="Heading4"/>
        <w:numPr>
          <w:ilvl w:val="0"/>
          <w:numId w:val="13"/>
        </w:numPr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250E6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0C097CC2" w14:textId="77777777" w:rsidR="0043648C" w:rsidRPr="00250E64" w:rsidRDefault="0043648C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303DB64" w14:textId="398D5704" w:rsidR="0043648C" w:rsidRPr="00250E64" w:rsidRDefault="0043648C" w:rsidP="005C11A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="00D803E9" w:rsidRPr="00250E64">
        <w:rPr>
          <w:rFonts w:ascii="Browallia New" w:hAnsi="Browallia New" w:cs="Browallia New"/>
          <w:spacing w:val="-4"/>
          <w:sz w:val="26"/>
          <w:szCs w:val="26"/>
        </w:rPr>
        <w:br/>
      </w:r>
      <w:r w:rsidRPr="00250E64">
        <w:rPr>
          <w:rFonts w:ascii="Browallia New" w:hAnsi="Browallia New" w:cs="Browallia New"/>
          <w:sz w:val="26"/>
          <w:szCs w:val="26"/>
          <w:cs/>
        </w:rPr>
        <w:t>จะเกิดขึ้น</w:t>
      </w:r>
    </w:p>
    <w:p w14:paraId="26047F05" w14:textId="77777777" w:rsidR="0043648C" w:rsidRPr="00250E64" w:rsidRDefault="0043648C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589A7AE" w14:textId="454C0046" w:rsidR="0043648C" w:rsidRPr="00250E64" w:rsidRDefault="0043648C" w:rsidP="002C1CB3">
      <w:pPr>
        <w:pStyle w:val="BlockText"/>
        <w:numPr>
          <w:ilvl w:val="0"/>
          <w:numId w:val="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0FB35759" w14:textId="23A1E838" w:rsidR="00C2377E" w:rsidRPr="00250E64" w:rsidRDefault="00C2377E" w:rsidP="002C1CB3">
      <w:pPr>
        <w:pStyle w:val="BlockText"/>
        <w:numPr>
          <w:ilvl w:val="0"/>
          <w:numId w:val="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15566285" w14:textId="048A7201" w:rsidR="00C2377E" w:rsidRPr="00250E64" w:rsidRDefault="00C2377E" w:rsidP="002C1CB3">
      <w:pPr>
        <w:pStyle w:val="BlockText"/>
        <w:numPr>
          <w:ilvl w:val="0"/>
          <w:numId w:val="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>เงินประกันสัญญา</w:t>
      </w:r>
    </w:p>
    <w:p w14:paraId="2041721C" w14:textId="4DCF74AE" w:rsidR="0043648C" w:rsidRPr="00250E64" w:rsidRDefault="0043648C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9C35C8A" w14:textId="1119681F" w:rsidR="0043648C" w:rsidRPr="00250E64" w:rsidRDefault="0043648C" w:rsidP="00DA50C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C2377E" w:rsidRPr="00250E64">
        <w:rPr>
          <w:rFonts w:ascii="Browallia New" w:hAnsi="Browallia New" w:cs="Browallia New"/>
          <w:sz w:val="26"/>
          <w:szCs w:val="26"/>
          <w:cs/>
        </w:rPr>
        <w:t>และ</w:t>
      </w:r>
      <w:r w:rsidR="00387F65" w:rsidRPr="00250E64">
        <w:rPr>
          <w:rFonts w:ascii="Browallia New" w:hAnsi="Browallia New" w:cs="Browallia New"/>
          <w:sz w:val="26"/>
          <w:szCs w:val="26"/>
          <w:cs/>
        </w:rPr>
        <w:t>เงินลงทุนระยะสั้น</w:t>
      </w:r>
      <w:r w:rsidR="00DA50CE" w:rsidRPr="00250E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>ซึ่งเข้าเงื่อนไขการพิจารณา</w:t>
      </w:r>
      <w:r w:rsidR="00024A8D" w:rsidRPr="00250E64">
        <w:rPr>
          <w:rFonts w:ascii="Browallia New" w:hAnsi="Browallia New" w:cs="Browallia New"/>
          <w:sz w:val="26"/>
          <w:szCs w:val="26"/>
        </w:rPr>
        <w:br/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การด้อยค่าภายใต้ </w:t>
      </w:r>
      <w:r w:rsidRPr="00250E64">
        <w:rPr>
          <w:rFonts w:ascii="Browallia New" w:hAnsi="Browallia New" w:cs="Browallia New"/>
          <w:sz w:val="26"/>
          <w:szCs w:val="26"/>
        </w:rPr>
        <w:t xml:space="preserve">TFRS </w:t>
      </w:r>
      <w:r w:rsidR="00D50B13" w:rsidRPr="00D50B13">
        <w:rPr>
          <w:rFonts w:ascii="Browallia New" w:hAnsi="Browallia New" w:cs="Browallia New"/>
          <w:sz w:val="26"/>
          <w:szCs w:val="26"/>
        </w:rPr>
        <w:t>9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6C1CEBC" w14:textId="77777777" w:rsidR="009A44E3" w:rsidRPr="00250E64" w:rsidRDefault="009A44E3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693B98" w14:textId="2E6EF36E" w:rsidR="00376872" w:rsidRPr="00250E64" w:rsidRDefault="00376872" w:rsidP="00376872">
      <w:pPr>
        <w:ind w:left="1080" w:firstLine="14"/>
        <w:jc w:val="thaiDistribute"/>
        <w:rPr>
          <w:rFonts w:ascii="Browallia New" w:hAnsi="Browallia New" w:cs="Browallia New"/>
          <w:sz w:val="26"/>
          <w:szCs w:val="26"/>
        </w:rPr>
      </w:pPr>
      <w:r w:rsidRPr="00803998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กลุ่มกิจการพิจารณาขาดทุนด้านเครดิตที่คาดว่าจะเกิดขึ้น ในวันที่รับรู้เริ่มแรกและในวันสิ้นรอบระยะเวลาบัญชี กลุ่มกิจการ</w:t>
      </w:r>
      <w:r w:rsidRPr="00250E64">
        <w:rPr>
          <w:rFonts w:ascii="Browallia New" w:hAnsi="Browallia New" w:cs="Browallia New"/>
          <w:sz w:val="26"/>
          <w:szCs w:val="26"/>
          <w:cs/>
        </w:rPr>
        <w:t>ได้พิจารณารับรู้ขาดทุนจากการด้อยค่าของลูกหนี้การค้า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>และเงินให้กู้ยืมแก่กิจการที่เกี่ยวข้องกัน อย่างไรก็ตามไม่มีผลกระทบที่เป็นสาระสำคัญที่คาดว่าจะเกิดขึ้น</w:t>
      </w:r>
    </w:p>
    <w:p w14:paraId="424F5CB8" w14:textId="02AE6DD7" w:rsidR="009A44E3" w:rsidRPr="00250E64" w:rsidRDefault="009A44E3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8B871EC" w14:textId="56F75A01" w:rsidR="00EA0D80" w:rsidRPr="00250E64" w:rsidRDefault="00EA0D80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FB858DE" w14:textId="77777777" w:rsidR="00967BBF" w:rsidRPr="00250E64" w:rsidRDefault="00967BBF">
      <w:pPr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35C9D6A" w14:textId="77777777" w:rsidR="00BF1728" w:rsidRPr="00250E64" w:rsidRDefault="00BF1728" w:rsidP="00376872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2C124D4" w14:textId="420CAA90" w:rsidR="00EF2646" w:rsidRPr="00250E64" w:rsidRDefault="00D50B13" w:rsidP="0083288D">
      <w:pPr>
        <w:ind w:left="1094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50B1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F2646" w:rsidRPr="00250E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50B1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F2646" w:rsidRPr="00250E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50B13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EF2646" w:rsidRPr="00250E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26AECAE9" w14:textId="77777777" w:rsidR="00C5301B" w:rsidRPr="00250E64" w:rsidRDefault="00C5301B" w:rsidP="005D472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5445726" w14:textId="4440624E" w:rsidR="0083288D" w:rsidRPr="00250E64" w:rsidRDefault="00EF2646" w:rsidP="00BF1728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3F3D4A" w:rsidRPr="00250E64">
        <w:rPr>
          <w:rFonts w:ascii="Browallia New" w:hAnsi="Browallia New" w:cs="Browallia New"/>
          <w:sz w:val="26"/>
          <w:szCs w:val="26"/>
          <w:cs/>
        </w:rPr>
        <w:t>ชำระ</w:t>
      </w:r>
      <w:r w:rsidR="00F67FF5"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 ณ วันสิ้นรอบระยะเวลาบัญชี </w:t>
      </w:r>
    </w:p>
    <w:p w14:paraId="3003369D" w14:textId="77777777" w:rsidR="00147CB5" w:rsidRPr="00250E64" w:rsidRDefault="00147CB5" w:rsidP="005D472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48362F7" w14:textId="77777777" w:rsidR="00EF2646" w:rsidRPr="00250E64" w:rsidRDefault="00EF2646" w:rsidP="00C5301B">
      <w:pPr>
        <w:pStyle w:val="Heading4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26" w:name="_Hlk44514649"/>
      <w:r w:rsidRPr="00250E6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250E6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26"/>
    <w:p w14:paraId="1F787DF1" w14:textId="77777777" w:rsidR="00EF2646" w:rsidRPr="00250E64" w:rsidRDefault="00EF2646" w:rsidP="00A569FA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2AE29CF" w14:textId="24E964BD" w:rsidR="00147CB5" w:rsidRPr="00250E64" w:rsidRDefault="00075953" w:rsidP="00147CB5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50B13" w:rsidRPr="00D50B13">
        <w:rPr>
          <w:rFonts w:ascii="Browallia New" w:hAnsi="Browallia New" w:cs="Browallia New"/>
          <w:sz w:val="26"/>
          <w:szCs w:val="26"/>
        </w:rPr>
        <w:t>31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887B96" w:rsidRPr="00250E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sz w:val="26"/>
          <w:szCs w:val="26"/>
        </w:rPr>
        <w:t>2566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="00617730" w:rsidRPr="00250E64">
        <w:rPr>
          <w:rFonts w:ascii="Browallia New" w:hAnsi="Browallia New" w:cs="Browallia New"/>
          <w:sz w:val="26"/>
          <w:szCs w:val="26"/>
          <w:cs/>
        </w:rPr>
        <w:t>กลุ่มกิจการและ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บริษัทมีวงเงินกู้ที่ยังไม่ได้เบิกใช้จำนวน </w:t>
      </w:r>
      <w:r w:rsidR="00D50B13" w:rsidRPr="00D50B13">
        <w:rPr>
          <w:rFonts w:ascii="Browallia New" w:hAnsi="Browallia New" w:cs="Browallia New"/>
          <w:sz w:val="26"/>
          <w:szCs w:val="26"/>
        </w:rPr>
        <w:t>16</w:t>
      </w:r>
      <w:r w:rsidR="00617730"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="00617730" w:rsidRPr="00250E64">
        <w:rPr>
          <w:rFonts w:ascii="Browallia New" w:hAnsi="Browallia New" w:cs="Browallia New"/>
          <w:sz w:val="26"/>
          <w:szCs w:val="26"/>
          <w:cs/>
        </w:rPr>
        <w:t xml:space="preserve">ล้านบาทและ </w:t>
      </w:r>
      <w:r w:rsidR="00D50B13" w:rsidRPr="00D50B13">
        <w:rPr>
          <w:rFonts w:ascii="Browallia New" w:hAnsi="Browallia New" w:cs="Browallia New"/>
          <w:sz w:val="26"/>
          <w:szCs w:val="26"/>
        </w:rPr>
        <w:t>10</w:t>
      </w:r>
      <w:r w:rsidR="005B3BF0"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617730"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="00617730" w:rsidRPr="00250E64">
        <w:rPr>
          <w:rFonts w:ascii="Browallia New" w:hAnsi="Browallia New" w:cs="Browallia New"/>
          <w:spacing w:val="-10"/>
          <w:sz w:val="26"/>
          <w:szCs w:val="26"/>
          <w:cs/>
        </w:rPr>
        <w:t>ตามลำดับ</w:t>
      </w:r>
      <w:r w:rsidRPr="00250E64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7222F0" w:rsidRPr="00250E64">
        <w:rPr>
          <w:rFonts w:ascii="Browallia New" w:hAnsi="Browallia New" w:cs="Browallia New"/>
          <w:spacing w:val="-10"/>
          <w:sz w:val="26"/>
          <w:szCs w:val="26"/>
        </w:rPr>
        <w:t>(</w:t>
      </w:r>
      <w:r w:rsidR="00887B96" w:rsidRPr="00250E64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spacing w:val="-10"/>
          <w:sz w:val="26"/>
          <w:szCs w:val="26"/>
        </w:rPr>
        <w:t>2565</w:t>
      </w:r>
      <w:r w:rsidR="00166664" w:rsidRPr="00250E6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7222F0" w:rsidRPr="00250E64">
        <w:rPr>
          <w:rFonts w:ascii="Browallia New" w:hAnsi="Browallia New" w:cs="Browallia New"/>
          <w:spacing w:val="-10"/>
          <w:sz w:val="26"/>
          <w:szCs w:val="26"/>
        </w:rPr>
        <w:t xml:space="preserve">: </w:t>
      </w:r>
      <w:r w:rsidR="00D50B13" w:rsidRPr="00D50B13">
        <w:rPr>
          <w:rFonts w:ascii="Browallia New" w:hAnsi="Browallia New" w:cs="Browallia New"/>
          <w:spacing w:val="-10"/>
          <w:sz w:val="26"/>
          <w:szCs w:val="26"/>
        </w:rPr>
        <w:t>16</w:t>
      </w:r>
      <w:r w:rsidR="00617730" w:rsidRPr="00250E6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617730" w:rsidRPr="00250E64">
        <w:rPr>
          <w:rFonts w:ascii="Browallia New" w:hAnsi="Browallia New" w:cs="Browallia New"/>
          <w:spacing w:val="-10"/>
          <w:sz w:val="26"/>
          <w:szCs w:val="26"/>
          <w:cs/>
        </w:rPr>
        <w:t xml:space="preserve">ล้านบาทและ </w:t>
      </w:r>
      <w:r w:rsidR="00D50B13" w:rsidRPr="00D50B13">
        <w:rPr>
          <w:rFonts w:ascii="Browallia New" w:hAnsi="Browallia New" w:cs="Browallia New"/>
          <w:spacing w:val="-10"/>
          <w:sz w:val="26"/>
          <w:szCs w:val="26"/>
        </w:rPr>
        <w:t>10</w:t>
      </w:r>
      <w:r w:rsidR="007222F0" w:rsidRPr="00250E6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7222F0" w:rsidRPr="00250E64">
        <w:rPr>
          <w:rFonts w:ascii="Browallia New" w:hAnsi="Browallia New" w:cs="Browallia New"/>
          <w:spacing w:val="-10"/>
          <w:sz w:val="26"/>
          <w:szCs w:val="26"/>
          <w:cs/>
        </w:rPr>
        <w:t>ล้านบาท</w:t>
      </w:r>
      <w:r w:rsidR="00617730" w:rsidRPr="00250E64">
        <w:rPr>
          <w:rFonts w:ascii="Browallia New" w:hAnsi="Browallia New" w:cs="Browallia New"/>
          <w:spacing w:val="-10"/>
          <w:sz w:val="26"/>
          <w:szCs w:val="26"/>
          <w:cs/>
        </w:rPr>
        <w:t xml:space="preserve"> ตามลำดับ</w:t>
      </w:r>
      <w:r w:rsidR="007222F0" w:rsidRPr="00250E64">
        <w:rPr>
          <w:rFonts w:ascii="Browallia New" w:hAnsi="Browallia New" w:cs="Browallia New"/>
          <w:spacing w:val="-10"/>
          <w:sz w:val="26"/>
          <w:szCs w:val="26"/>
        </w:rPr>
        <w:t xml:space="preserve">) </w:t>
      </w:r>
      <w:r w:rsidR="007222F0" w:rsidRPr="00250E64">
        <w:rPr>
          <w:rFonts w:ascii="Browallia New" w:hAnsi="Browallia New" w:cs="Browallia New"/>
          <w:spacing w:val="-10"/>
          <w:sz w:val="26"/>
          <w:szCs w:val="26"/>
          <w:cs/>
        </w:rPr>
        <w:t>วงเงินกู้นี้เป็นวงเงินเบิกเกินบัญชีซึ่งมีอัตราดอกเบี้ยลอยตัว</w:t>
      </w:r>
      <w:r w:rsidR="007222F0" w:rsidRPr="00250E64">
        <w:rPr>
          <w:rFonts w:ascii="Browallia New" w:hAnsi="Browallia New" w:cs="Browallia New"/>
          <w:sz w:val="26"/>
          <w:szCs w:val="26"/>
          <w:cs/>
        </w:rPr>
        <w:t xml:space="preserve"> และหมดอายุภายในหนึ่งปี</w:t>
      </w:r>
    </w:p>
    <w:p w14:paraId="4E0DFF80" w14:textId="77777777" w:rsidR="00147CB5" w:rsidRPr="00250E64" w:rsidRDefault="00147CB5" w:rsidP="00147CB5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7518ADC" w14:textId="22B2EBAB" w:rsidR="00EF2646" w:rsidRPr="00250E64" w:rsidRDefault="00EF2646" w:rsidP="00147CB5">
      <w:pPr>
        <w:pStyle w:val="Heading4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250E6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="00147CB5" w:rsidRPr="00250E6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Pr="00250E6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1E48F6AF" w14:textId="77777777" w:rsidR="00EF2646" w:rsidRPr="00250E64" w:rsidRDefault="00EF2646" w:rsidP="005D472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D7BC422" w14:textId="77777777" w:rsidR="00731C99" w:rsidRPr="00250E64" w:rsidRDefault="00EF2646" w:rsidP="00A569FA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731C99" w:rsidRPr="00250E6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ของ</w:t>
      </w:r>
    </w:p>
    <w:p w14:paraId="00202539" w14:textId="77777777" w:rsidR="00731C99" w:rsidRPr="00250E64" w:rsidRDefault="00731C99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250E6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หนี้สินทางการเงินที่ไม่ใช่สัญญาอนุพันธ์</w:t>
      </w:r>
      <w:r w:rsidRPr="00250E64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250E6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และ</w:t>
      </w:r>
    </w:p>
    <w:p w14:paraId="6C409927" w14:textId="77777777" w:rsidR="00731C99" w:rsidRPr="00250E64" w:rsidRDefault="00731C99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250E6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สัญญาอนุพันธ์ที่มีการชำระเป็นยอดสุทธิและยอดขั้นต้น</w:t>
      </w:r>
      <w:r w:rsidRPr="00250E64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250E6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ซึ่งระยะเวลาครบกำหนดตามสัญญามีความสำคัญต่อความเข้าใจในระยะเวลาของกระแสเงินสดของรายการ</w:t>
      </w:r>
    </w:p>
    <w:p w14:paraId="73955FB5" w14:textId="77777777" w:rsidR="00312820" w:rsidRPr="00250E64" w:rsidRDefault="00312820" w:rsidP="005D472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ABBEFAC" w14:textId="0C62FE66" w:rsidR="00731C99" w:rsidRPr="00250E64" w:rsidRDefault="00731C99" w:rsidP="00E0710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D50B13" w:rsidRPr="00D50B13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250E64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เดือนจะเท่ากับมูลค่าตามบัญชีเนื่องการการคิดลดไม่มีนัยสำคัญ</w:t>
      </w:r>
    </w:p>
    <w:p w14:paraId="25E6795A" w14:textId="29E0130E" w:rsidR="00FB3774" w:rsidRPr="00250E64" w:rsidRDefault="00FB3774" w:rsidP="00E2309D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FE2470D" w14:textId="36CC8DE6" w:rsidR="00EA0D80" w:rsidRPr="00250E64" w:rsidRDefault="00EA0D80" w:rsidP="00E2309D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06C71AA" w14:textId="3B51810B" w:rsidR="00EA0D80" w:rsidRPr="00250E64" w:rsidRDefault="00EA0D80" w:rsidP="00E2309D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0D04742" w14:textId="2864064B" w:rsidR="00024A8D" w:rsidRPr="00250E64" w:rsidRDefault="00024A8D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</w:rPr>
        <w:br w:type="page"/>
      </w:r>
    </w:p>
    <w:p w14:paraId="205241CA" w14:textId="77777777" w:rsidR="00EA0D80" w:rsidRPr="00250E64" w:rsidRDefault="00EA0D80" w:rsidP="00E2309D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686"/>
        <w:gridCol w:w="963"/>
        <w:gridCol w:w="963"/>
        <w:gridCol w:w="963"/>
        <w:gridCol w:w="963"/>
        <w:gridCol w:w="963"/>
        <w:gridCol w:w="963"/>
      </w:tblGrid>
      <w:tr w:rsidR="00E2309D" w:rsidRPr="00250E64" w14:paraId="3309E5D4" w14:textId="77777777" w:rsidTr="00002F15">
        <w:tc>
          <w:tcPr>
            <w:tcW w:w="3686" w:type="dxa"/>
            <w:shd w:val="clear" w:color="auto" w:fill="auto"/>
            <w:vAlign w:val="bottom"/>
          </w:tcPr>
          <w:p w14:paraId="7A638E50" w14:textId="0C17932F" w:rsidR="00B35C27" w:rsidRPr="00250E64" w:rsidRDefault="00E2309D" w:rsidP="00A569F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2"/>
                <w:sz w:val="26"/>
                <w:szCs w:val="26"/>
              </w:rPr>
              <w:br w:type="page"/>
            </w:r>
          </w:p>
        </w:tc>
        <w:tc>
          <w:tcPr>
            <w:tcW w:w="577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7955D" w14:textId="77777777" w:rsidR="00E2309D" w:rsidRPr="00250E64" w:rsidRDefault="00E2309D" w:rsidP="00A569FA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309D" w:rsidRPr="00250E64" w14:paraId="0592E6AB" w14:textId="77777777" w:rsidTr="00002F15">
        <w:tc>
          <w:tcPr>
            <w:tcW w:w="3686" w:type="dxa"/>
            <w:shd w:val="clear" w:color="auto" w:fill="auto"/>
            <w:vAlign w:val="bottom"/>
          </w:tcPr>
          <w:p w14:paraId="1DC2D613" w14:textId="77777777" w:rsidR="00E2309D" w:rsidRPr="00250E64" w:rsidRDefault="00E2309D" w:rsidP="00A569F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569B6B7F" w14:textId="77777777" w:rsidR="00E2309D" w:rsidRPr="00250E64" w:rsidRDefault="00E2309D" w:rsidP="00A569F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2377C3C0" w14:textId="67FDBCC2" w:rsidR="00E2309D" w:rsidRPr="00250E64" w:rsidRDefault="00E2309D" w:rsidP="00A569F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AC860" w14:textId="77777777" w:rsidR="00D803E9" w:rsidRPr="00250E64" w:rsidRDefault="00731C99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เมื่อ</w:t>
            </w:r>
          </w:p>
          <w:p w14:paraId="6ED38FB7" w14:textId="579E406F" w:rsidR="00312820" w:rsidRPr="00250E64" w:rsidRDefault="00731C99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เรียกชำระ</w:t>
            </w:r>
          </w:p>
          <w:p w14:paraId="565CE7FC" w14:textId="6A0221B2" w:rsidR="00E2309D" w:rsidRPr="00250E6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C9174" w14:textId="3B6BB977" w:rsidR="00E2309D" w:rsidRPr="00250E6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ภายใน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3FA4DFFD" w14:textId="77777777" w:rsidR="00E2309D" w:rsidRPr="00250E6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1C660" w14:textId="1B5ED87B" w:rsidR="00E2309D" w:rsidRPr="00250E64" w:rsidRDefault="00D50B13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="00E2309D"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- </w:t>
            </w:r>
            <w:r w:rsidRPr="00D50B1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="00E2309D"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E2309D"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17942612" w14:textId="77777777" w:rsidR="00E2309D" w:rsidRPr="00250E6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17669" w14:textId="77777777" w:rsidR="00312820" w:rsidRPr="00250E6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มากกว่า</w:t>
            </w:r>
          </w:p>
          <w:p w14:paraId="2985482C" w14:textId="4396B7F1" w:rsidR="00E2309D" w:rsidRPr="00250E6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792E8C55" w14:textId="77777777" w:rsidR="00E2309D" w:rsidRPr="00250E6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A9C9B" w14:textId="77777777" w:rsidR="00E2309D" w:rsidRPr="00250E6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  <w:p w14:paraId="3CE6A65F" w14:textId="77777777" w:rsidR="00E2309D" w:rsidRPr="00250E6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EE05" w14:textId="77777777" w:rsidR="00D803E9" w:rsidRPr="00250E6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</w:p>
          <w:p w14:paraId="77896FF6" w14:textId="4E1F33BE" w:rsidR="00E2309D" w:rsidRPr="00250E6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ตามบัญชี</w:t>
            </w:r>
          </w:p>
          <w:p w14:paraId="6E992E52" w14:textId="77777777" w:rsidR="00E2309D" w:rsidRPr="00250E6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A569FA" w:rsidRPr="00250E64" w14:paraId="103AF040" w14:textId="77777777" w:rsidTr="00002F15">
        <w:tc>
          <w:tcPr>
            <w:tcW w:w="3686" w:type="dxa"/>
            <w:shd w:val="clear" w:color="auto" w:fill="auto"/>
            <w:vAlign w:val="bottom"/>
          </w:tcPr>
          <w:p w14:paraId="3A74C1A1" w14:textId="77777777" w:rsidR="00A569FA" w:rsidRPr="00250E64" w:rsidRDefault="00A569FA" w:rsidP="00A569F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2C350831" w14:textId="77777777" w:rsidR="00A569FA" w:rsidRPr="00250E64" w:rsidRDefault="00A569FA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09881D51" w14:textId="77777777" w:rsidR="00A569FA" w:rsidRPr="00250E64" w:rsidRDefault="00A569FA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45D953EA" w14:textId="77777777" w:rsidR="00A569FA" w:rsidRPr="00250E64" w:rsidRDefault="00A569FA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3D750748" w14:textId="77777777" w:rsidR="00A569FA" w:rsidRPr="00250E64" w:rsidRDefault="00A569FA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4DA535BD" w14:textId="77777777" w:rsidR="00A569FA" w:rsidRPr="00250E64" w:rsidRDefault="00A569FA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560B72AB" w14:textId="77777777" w:rsidR="00A569FA" w:rsidRPr="00250E64" w:rsidRDefault="00A569FA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E2309D" w:rsidRPr="00250E64" w14:paraId="5932586C" w14:textId="77777777" w:rsidTr="00002F15">
        <w:tc>
          <w:tcPr>
            <w:tcW w:w="3686" w:type="dxa"/>
            <w:shd w:val="clear" w:color="auto" w:fill="auto"/>
            <w:vAlign w:val="bottom"/>
          </w:tcPr>
          <w:p w14:paraId="6FA7F0BB" w14:textId="25F9ADE2" w:rsidR="00E2309D" w:rsidRPr="00250E64" w:rsidRDefault="00E2309D" w:rsidP="00A569F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="00794E6C"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963" w:type="dxa"/>
            <w:shd w:val="clear" w:color="auto" w:fill="FBFBFB"/>
            <w:vAlign w:val="bottom"/>
          </w:tcPr>
          <w:p w14:paraId="18CB2222" w14:textId="77777777" w:rsidR="00E2309D" w:rsidRPr="00250E6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43E930EB" w14:textId="77777777" w:rsidR="00E2309D" w:rsidRPr="00250E6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6406748C" w14:textId="77777777" w:rsidR="00E2309D" w:rsidRPr="00250E6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66B1FC25" w14:textId="77777777" w:rsidR="00E2309D" w:rsidRPr="00250E6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5522F6C0" w14:textId="77777777" w:rsidR="00E2309D" w:rsidRPr="00250E6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3960FF63" w14:textId="77777777" w:rsidR="00E2309D" w:rsidRPr="00250E6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731C99" w:rsidRPr="00250E64" w14:paraId="5B04D2A6" w14:textId="77777777" w:rsidTr="00002F15">
        <w:tc>
          <w:tcPr>
            <w:tcW w:w="3686" w:type="dxa"/>
            <w:shd w:val="clear" w:color="auto" w:fill="auto"/>
            <w:vAlign w:val="bottom"/>
          </w:tcPr>
          <w:p w14:paraId="3B445D7F" w14:textId="6866E962" w:rsidR="00731C99" w:rsidRPr="00250E64" w:rsidRDefault="00731C99" w:rsidP="00A569FA">
            <w:pPr>
              <w:pStyle w:val="BlockText"/>
              <w:spacing w:line="240" w:lineRule="auto"/>
              <w:ind w:left="567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963" w:type="dxa"/>
            <w:shd w:val="clear" w:color="auto" w:fill="FBFBFB"/>
            <w:vAlign w:val="bottom"/>
          </w:tcPr>
          <w:p w14:paraId="48C3AAD3" w14:textId="77777777" w:rsidR="00731C99" w:rsidRPr="00250E64" w:rsidRDefault="00731C99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157D4AC1" w14:textId="77777777" w:rsidR="00731C99" w:rsidRPr="00250E64" w:rsidRDefault="00731C99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02A98963" w14:textId="77777777" w:rsidR="00731C99" w:rsidRPr="00250E64" w:rsidRDefault="00731C99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3D084214" w14:textId="77777777" w:rsidR="00731C99" w:rsidRPr="00250E64" w:rsidRDefault="00731C99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00DBCC11" w14:textId="77777777" w:rsidR="00731C99" w:rsidRPr="00250E64" w:rsidRDefault="00731C99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0B3067A5" w14:textId="77777777" w:rsidR="00731C99" w:rsidRPr="00250E64" w:rsidRDefault="00731C99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3379F" w:rsidRPr="00250E64" w14:paraId="7FB070CF" w14:textId="77777777" w:rsidTr="0068522B">
        <w:tc>
          <w:tcPr>
            <w:tcW w:w="3686" w:type="dxa"/>
            <w:shd w:val="clear" w:color="auto" w:fill="auto"/>
            <w:vAlign w:val="bottom"/>
          </w:tcPr>
          <w:p w14:paraId="03810ADE" w14:textId="4CB199CC" w:rsidR="00D3379F" w:rsidRPr="00250E64" w:rsidRDefault="00D3379F" w:rsidP="00D337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3" w:type="dxa"/>
            <w:shd w:val="clear" w:color="auto" w:fill="FBFBFB"/>
          </w:tcPr>
          <w:p w14:paraId="088AA871" w14:textId="68E0792B" w:rsidR="00D3379F" w:rsidRPr="00250E64" w:rsidRDefault="00D3379F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FBFBFB"/>
          </w:tcPr>
          <w:p w14:paraId="4A6CAD97" w14:textId="7FC2D387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141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073</w:t>
            </w:r>
          </w:p>
        </w:tc>
        <w:tc>
          <w:tcPr>
            <w:tcW w:w="963" w:type="dxa"/>
            <w:shd w:val="clear" w:color="auto" w:fill="FBFBFB"/>
          </w:tcPr>
          <w:p w14:paraId="464C4D6E" w14:textId="69F747E5" w:rsidR="00D3379F" w:rsidRPr="00250E64" w:rsidRDefault="00D3379F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FBFBFB"/>
          </w:tcPr>
          <w:p w14:paraId="78434428" w14:textId="3952097D" w:rsidR="00D3379F" w:rsidRPr="00250E64" w:rsidRDefault="00D3379F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FBFBFB"/>
          </w:tcPr>
          <w:p w14:paraId="479AB282" w14:textId="77E899C9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141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073</w:t>
            </w:r>
          </w:p>
        </w:tc>
        <w:tc>
          <w:tcPr>
            <w:tcW w:w="963" w:type="dxa"/>
            <w:shd w:val="clear" w:color="auto" w:fill="FBFBFB"/>
          </w:tcPr>
          <w:p w14:paraId="14BF085C" w14:textId="431EBD8F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140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</w:tr>
      <w:tr w:rsidR="00D3379F" w:rsidRPr="00250E64" w14:paraId="1C971697" w14:textId="77777777" w:rsidTr="00002F15">
        <w:tc>
          <w:tcPr>
            <w:tcW w:w="3686" w:type="dxa"/>
            <w:shd w:val="clear" w:color="auto" w:fill="auto"/>
            <w:vAlign w:val="bottom"/>
          </w:tcPr>
          <w:p w14:paraId="259A066C" w14:textId="77777777" w:rsidR="00D3379F" w:rsidRPr="00250E64" w:rsidRDefault="00D3379F" w:rsidP="00D337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63" w:type="dxa"/>
            <w:shd w:val="clear" w:color="auto" w:fill="FBFBFB"/>
          </w:tcPr>
          <w:p w14:paraId="20F51AFA" w14:textId="5D4D4382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87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436</w:t>
            </w:r>
          </w:p>
        </w:tc>
        <w:tc>
          <w:tcPr>
            <w:tcW w:w="963" w:type="dxa"/>
            <w:shd w:val="clear" w:color="auto" w:fill="FBFBFB"/>
          </w:tcPr>
          <w:p w14:paraId="7618B612" w14:textId="0ECE7459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106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328</w:t>
            </w:r>
          </w:p>
        </w:tc>
        <w:tc>
          <w:tcPr>
            <w:tcW w:w="963" w:type="dxa"/>
            <w:shd w:val="clear" w:color="auto" w:fill="FBFBFB"/>
          </w:tcPr>
          <w:p w14:paraId="2D0DB4CB" w14:textId="6F75747C" w:rsidR="00D3379F" w:rsidRPr="00250E64" w:rsidRDefault="00D3379F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FBFBFB"/>
          </w:tcPr>
          <w:p w14:paraId="01DDAB16" w14:textId="697B9596" w:rsidR="00D3379F" w:rsidRPr="00250E64" w:rsidRDefault="00D3379F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FBFBFB"/>
          </w:tcPr>
          <w:p w14:paraId="2FF92E94" w14:textId="4C013028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193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764</w:t>
            </w:r>
          </w:p>
        </w:tc>
        <w:tc>
          <w:tcPr>
            <w:tcW w:w="963" w:type="dxa"/>
            <w:shd w:val="clear" w:color="auto" w:fill="FBFBFB"/>
          </w:tcPr>
          <w:p w14:paraId="057CB777" w14:textId="1BB566ED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193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764</w:t>
            </w:r>
          </w:p>
        </w:tc>
      </w:tr>
      <w:tr w:rsidR="00D3379F" w:rsidRPr="00250E64" w14:paraId="350C5669" w14:textId="77777777" w:rsidTr="00002F15">
        <w:tc>
          <w:tcPr>
            <w:tcW w:w="3686" w:type="dxa"/>
            <w:shd w:val="clear" w:color="auto" w:fill="auto"/>
            <w:vAlign w:val="bottom"/>
          </w:tcPr>
          <w:p w14:paraId="0D86EFE6" w14:textId="39E3FE57" w:rsidR="00D3379F" w:rsidRPr="00250E64" w:rsidRDefault="00D3379F" w:rsidP="00D337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3" w:type="dxa"/>
            <w:shd w:val="clear" w:color="auto" w:fill="FBFBFB"/>
          </w:tcPr>
          <w:p w14:paraId="0CADFDBC" w14:textId="111F82BB" w:rsidR="00D3379F" w:rsidRPr="00250E64" w:rsidRDefault="00D3379F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FBFBFB"/>
          </w:tcPr>
          <w:p w14:paraId="09EBCB19" w14:textId="67C2BABB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270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780</w:t>
            </w:r>
          </w:p>
        </w:tc>
        <w:tc>
          <w:tcPr>
            <w:tcW w:w="963" w:type="dxa"/>
            <w:shd w:val="clear" w:color="auto" w:fill="FBFBFB"/>
          </w:tcPr>
          <w:p w14:paraId="35DB4198" w14:textId="6D57D561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796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465</w:t>
            </w:r>
          </w:p>
        </w:tc>
        <w:tc>
          <w:tcPr>
            <w:tcW w:w="963" w:type="dxa"/>
            <w:shd w:val="clear" w:color="auto" w:fill="FBFBFB"/>
          </w:tcPr>
          <w:p w14:paraId="377030F2" w14:textId="277A37D5" w:rsidR="00D3379F" w:rsidRPr="00250E64" w:rsidRDefault="00D3379F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FBFBFB"/>
          </w:tcPr>
          <w:p w14:paraId="66128DC0" w14:textId="23F685D1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067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245</w:t>
            </w:r>
          </w:p>
        </w:tc>
        <w:tc>
          <w:tcPr>
            <w:tcW w:w="963" w:type="dxa"/>
            <w:shd w:val="clear" w:color="auto" w:fill="FBFBFB"/>
          </w:tcPr>
          <w:p w14:paraId="70D4F6C8" w14:textId="26868FFE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945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</w:tr>
      <w:tr w:rsidR="00D3379F" w:rsidRPr="00250E64" w14:paraId="4CEA494A" w14:textId="77777777" w:rsidTr="00002F15">
        <w:tc>
          <w:tcPr>
            <w:tcW w:w="3686" w:type="dxa"/>
            <w:shd w:val="clear" w:color="auto" w:fill="auto"/>
            <w:vAlign w:val="bottom"/>
          </w:tcPr>
          <w:p w14:paraId="6B4A67D5" w14:textId="77777777" w:rsidR="00D3379F" w:rsidRPr="00250E64" w:rsidRDefault="00D3379F" w:rsidP="00D337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63" w:type="dxa"/>
            <w:shd w:val="clear" w:color="auto" w:fill="FBFBFB"/>
          </w:tcPr>
          <w:p w14:paraId="207E5370" w14:textId="0C4C9E12" w:rsidR="00D3379F" w:rsidRPr="00250E64" w:rsidRDefault="00D3379F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FBFBFB"/>
          </w:tcPr>
          <w:p w14:paraId="2953A94F" w14:textId="029DE727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11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236</w:t>
            </w:r>
          </w:p>
        </w:tc>
        <w:tc>
          <w:tcPr>
            <w:tcW w:w="963" w:type="dxa"/>
            <w:shd w:val="clear" w:color="auto" w:fill="FBFBFB"/>
          </w:tcPr>
          <w:p w14:paraId="09930954" w14:textId="1124879D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087</w:t>
            </w:r>
          </w:p>
        </w:tc>
        <w:tc>
          <w:tcPr>
            <w:tcW w:w="963" w:type="dxa"/>
            <w:shd w:val="clear" w:color="auto" w:fill="FBFBFB"/>
          </w:tcPr>
          <w:p w14:paraId="68D995E2" w14:textId="4DB13A2C" w:rsidR="00D3379F" w:rsidRPr="00250E64" w:rsidRDefault="00D3379F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FBFBFB"/>
          </w:tcPr>
          <w:p w14:paraId="7E57EC0B" w14:textId="6F12EE5C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17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323</w:t>
            </w:r>
          </w:p>
        </w:tc>
        <w:tc>
          <w:tcPr>
            <w:tcW w:w="963" w:type="dxa"/>
            <w:shd w:val="clear" w:color="auto" w:fill="FBFBFB"/>
          </w:tcPr>
          <w:p w14:paraId="0E07663F" w14:textId="59BFF717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243</w:t>
            </w:r>
          </w:p>
        </w:tc>
      </w:tr>
      <w:tr w:rsidR="00D3379F" w:rsidRPr="00250E64" w14:paraId="0509EC07" w14:textId="77777777" w:rsidTr="00002F15">
        <w:tc>
          <w:tcPr>
            <w:tcW w:w="3686" w:type="dxa"/>
            <w:shd w:val="clear" w:color="auto" w:fill="auto"/>
            <w:vAlign w:val="bottom"/>
          </w:tcPr>
          <w:p w14:paraId="3A1FF774" w14:textId="77777777" w:rsidR="00D3379F" w:rsidRPr="00250E64" w:rsidRDefault="00D3379F" w:rsidP="00D337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7764EE0F" w14:textId="2DC197D5" w:rsidR="00D3379F" w:rsidRPr="00250E64" w:rsidRDefault="00D3379F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760DBC3E" w14:textId="1FA471F4" w:rsidR="00D3379F" w:rsidRPr="00250E64" w:rsidRDefault="00D3379F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07FB8E0A" w14:textId="5BB830A3" w:rsidR="00D3379F" w:rsidRPr="00250E64" w:rsidRDefault="00D3379F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5884BE51" w14:textId="2F5C5DBB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77861B77" w14:textId="48BF59FA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6ED88F9A" w14:textId="41165559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</w:p>
        </w:tc>
      </w:tr>
      <w:tr w:rsidR="00D3379F" w:rsidRPr="00250E64" w14:paraId="6B907752" w14:textId="77777777" w:rsidTr="00002F15">
        <w:tc>
          <w:tcPr>
            <w:tcW w:w="3686" w:type="dxa"/>
            <w:shd w:val="clear" w:color="auto" w:fill="auto"/>
            <w:vAlign w:val="bottom"/>
          </w:tcPr>
          <w:p w14:paraId="68B07D5E" w14:textId="5E4C49BA" w:rsidR="00D3379F" w:rsidRPr="00250E64" w:rsidRDefault="00D3379F" w:rsidP="00D337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55C65B29" w14:textId="00386D81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87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436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35A40FD5" w14:textId="4E808D04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529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417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72003358" w14:textId="5F2C12D8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802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552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0CBEB66D" w14:textId="1A66DDFF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0B692607" w14:textId="2C1D2A88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419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705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5BE49762" w14:textId="63E721AC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295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307</w:t>
            </w:r>
          </w:p>
        </w:tc>
      </w:tr>
      <w:tr w:rsidR="003311E7" w:rsidRPr="00250E64" w14:paraId="26D96D8E" w14:textId="77777777" w:rsidTr="003311E7">
        <w:trPr>
          <w:trHeight w:val="109"/>
        </w:trPr>
        <w:tc>
          <w:tcPr>
            <w:tcW w:w="3686" w:type="dxa"/>
            <w:shd w:val="clear" w:color="auto" w:fill="auto"/>
            <w:vAlign w:val="bottom"/>
          </w:tcPr>
          <w:p w14:paraId="4B0D1C41" w14:textId="77777777" w:rsidR="003311E7" w:rsidRPr="00250E64" w:rsidRDefault="003311E7" w:rsidP="003311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5101CAA5" w14:textId="77777777" w:rsidR="003311E7" w:rsidRPr="00250E64" w:rsidRDefault="003311E7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4CC7FE66" w14:textId="77777777" w:rsidR="003311E7" w:rsidRPr="00250E64" w:rsidRDefault="003311E7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2F775C75" w14:textId="77777777" w:rsidR="003311E7" w:rsidRPr="00250E64" w:rsidRDefault="003311E7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1122C056" w14:textId="77777777" w:rsidR="003311E7" w:rsidRPr="00250E64" w:rsidRDefault="003311E7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7D394FD2" w14:textId="77777777" w:rsidR="003311E7" w:rsidRPr="00250E64" w:rsidRDefault="003311E7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1AB82E6B" w14:textId="77777777" w:rsidR="003311E7" w:rsidRPr="00250E64" w:rsidRDefault="003311E7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3379F" w:rsidRPr="00250E64" w14:paraId="1F3611D7" w14:textId="77777777" w:rsidTr="003311E7">
        <w:tc>
          <w:tcPr>
            <w:tcW w:w="3686" w:type="dxa"/>
            <w:shd w:val="clear" w:color="auto" w:fill="auto"/>
            <w:vAlign w:val="bottom"/>
          </w:tcPr>
          <w:p w14:paraId="205FD93F" w14:textId="77777777" w:rsidR="00D3379F" w:rsidRPr="00250E64" w:rsidRDefault="00D3379F" w:rsidP="00D337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181E08A7" w14:textId="669EB209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87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436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533E9C13" w14:textId="68C83307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529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417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23F66197" w14:textId="1619DDF9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802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552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3E0AABC8" w14:textId="6669CA00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3A6CEDE6" w14:textId="206ACB88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419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705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7FEF6D03" w14:textId="2427A5A2" w:rsidR="00D3379F" w:rsidRPr="00250E64" w:rsidRDefault="00D50B13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295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307</w:t>
            </w:r>
          </w:p>
        </w:tc>
      </w:tr>
    </w:tbl>
    <w:p w14:paraId="67340ACB" w14:textId="77777777" w:rsidR="00647F50" w:rsidRPr="00250E64" w:rsidRDefault="00647F50" w:rsidP="0021083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510"/>
        <w:gridCol w:w="9"/>
        <w:gridCol w:w="990"/>
        <w:gridCol w:w="972"/>
        <w:gridCol w:w="1017"/>
        <w:gridCol w:w="981"/>
        <w:gridCol w:w="999"/>
        <w:gridCol w:w="957"/>
        <w:gridCol w:w="6"/>
      </w:tblGrid>
      <w:tr w:rsidR="005D4724" w:rsidRPr="00250E64" w14:paraId="0C617987" w14:textId="77777777" w:rsidTr="005D4724">
        <w:trPr>
          <w:gridAfter w:val="1"/>
          <w:wAfter w:w="6" w:type="dxa"/>
        </w:trPr>
        <w:tc>
          <w:tcPr>
            <w:tcW w:w="3519" w:type="dxa"/>
            <w:gridSpan w:val="2"/>
            <w:shd w:val="clear" w:color="auto" w:fill="auto"/>
          </w:tcPr>
          <w:p w14:paraId="755921FB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91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77987F3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D4724" w:rsidRPr="00250E64" w14:paraId="28BBBACA" w14:textId="77777777" w:rsidTr="005D4724">
        <w:tc>
          <w:tcPr>
            <w:tcW w:w="3510" w:type="dxa"/>
            <w:shd w:val="clear" w:color="auto" w:fill="auto"/>
            <w:vAlign w:val="bottom"/>
          </w:tcPr>
          <w:p w14:paraId="127FFA73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52B7CF6A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709CF3D7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3733E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เมื่อ</w:t>
            </w:r>
          </w:p>
          <w:p w14:paraId="46A90058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เรียกชำระ</w:t>
            </w:r>
          </w:p>
          <w:p w14:paraId="5C7EFC3F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FD348" w14:textId="0F460F0F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ภายใน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24793531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A6FF1" w14:textId="64ADABF3" w:rsidR="005D4724" w:rsidRPr="00250E64" w:rsidRDefault="00D50B13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="005D4724"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- </w:t>
            </w:r>
            <w:r w:rsidRPr="00D50B1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="005D4724"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5D4724"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1AA553E9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0BF93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มากกว่า</w:t>
            </w:r>
          </w:p>
          <w:p w14:paraId="73125180" w14:textId="265E33EA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20CD994F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F1E48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  <w:p w14:paraId="49B95492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E4984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</w:p>
          <w:p w14:paraId="01873D0D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ตามบัญชี</w:t>
            </w:r>
          </w:p>
          <w:p w14:paraId="3C3DC502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5D4724" w:rsidRPr="00250E64" w14:paraId="435D8128" w14:textId="77777777" w:rsidTr="005D4724">
        <w:tc>
          <w:tcPr>
            <w:tcW w:w="3510" w:type="dxa"/>
            <w:shd w:val="clear" w:color="auto" w:fill="auto"/>
            <w:vAlign w:val="bottom"/>
          </w:tcPr>
          <w:p w14:paraId="44F9AD40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8503C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ADB6C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09EF7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F56AE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D08BD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4DEA0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D4724" w:rsidRPr="00250E64" w14:paraId="65D85043" w14:textId="77777777" w:rsidTr="005D4724">
        <w:tc>
          <w:tcPr>
            <w:tcW w:w="3510" w:type="dxa"/>
            <w:shd w:val="clear" w:color="auto" w:fill="auto"/>
            <w:vAlign w:val="bottom"/>
          </w:tcPr>
          <w:p w14:paraId="7530BDFC" w14:textId="2D18043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69F5604F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57CA8F8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A6AE5A6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1F8C396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F740067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shd w:val="clear" w:color="auto" w:fill="auto"/>
            <w:vAlign w:val="bottom"/>
          </w:tcPr>
          <w:p w14:paraId="704017A7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D4724" w:rsidRPr="00250E64" w14:paraId="37F48742" w14:textId="77777777" w:rsidTr="005D4724">
        <w:tc>
          <w:tcPr>
            <w:tcW w:w="3510" w:type="dxa"/>
            <w:shd w:val="clear" w:color="auto" w:fill="auto"/>
            <w:vAlign w:val="bottom"/>
          </w:tcPr>
          <w:p w14:paraId="368BF813" w14:textId="77777777" w:rsidR="005D4724" w:rsidRPr="00250E64" w:rsidRDefault="005D4724" w:rsidP="005F636B">
            <w:pPr>
              <w:pStyle w:val="BlockText"/>
              <w:spacing w:line="240" w:lineRule="auto"/>
              <w:ind w:left="567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32B8D3A9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79CBD4D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3173B0B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D40E971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E4862B9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shd w:val="clear" w:color="auto" w:fill="auto"/>
            <w:vAlign w:val="bottom"/>
          </w:tcPr>
          <w:p w14:paraId="3A0048C5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D4724" w:rsidRPr="00250E64" w14:paraId="7C0FE03F" w14:textId="77777777" w:rsidTr="005D4724">
        <w:tc>
          <w:tcPr>
            <w:tcW w:w="3510" w:type="dxa"/>
            <w:shd w:val="clear" w:color="auto" w:fill="auto"/>
            <w:vAlign w:val="bottom"/>
          </w:tcPr>
          <w:p w14:paraId="3AF5B2B6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7ED5D1BF" w14:textId="388CFC11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354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914</w:t>
            </w:r>
          </w:p>
        </w:tc>
        <w:tc>
          <w:tcPr>
            <w:tcW w:w="972" w:type="dxa"/>
            <w:shd w:val="clear" w:color="auto" w:fill="auto"/>
          </w:tcPr>
          <w:p w14:paraId="6BDC8039" w14:textId="381765AE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728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594</w:t>
            </w:r>
          </w:p>
        </w:tc>
        <w:tc>
          <w:tcPr>
            <w:tcW w:w="1017" w:type="dxa"/>
            <w:shd w:val="clear" w:color="auto" w:fill="auto"/>
          </w:tcPr>
          <w:p w14:paraId="05300405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1E16EA4B" w14:textId="5CC18A89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7026F4BE" w14:textId="5054A582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083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508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21881164" w14:textId="141356A8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083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508</w:t>
            </w:r>
          </w:p>
        </w:tc>
      </w:tr>
      <w:tr w:rsidR="005D4724" w:rsidRPr="00250E64" w14:paraId="6CA1BCAD" w14:textId="77777777" w:rsidTr="005D4724">
        <w:tc>
          <w:tcPr>
            <w:tcW w:w="3510" w:type="dxa"/>
            <w:shd w:val="clear" w:color="auto" w:fill="auto"/>
            <w:vAlign w:val="bottom"/>
          </w:tcPr>
          <w:p w14:paraId="081AD690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08A60797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647DE4F3" w14:textId="02CA6A75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26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025</w:t>
            </w:r>
          </w:p>
        </w:tc>
        <w:tc>
          <w:tcPr>
            <w:tcW w:w="1017" w:type="dxa"/>
            <w:shd w:val="clear" w:color="auto" w:fill="auto"/>
          </w:tcPr>
          <w:p w14:paraId="4CC527DA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4296AD69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9877F78" w14:textId="2850212C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26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025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4E31EEC4" w14:textId="41D73820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</w:tr>
      <w:tr w:rsidR="005D4724" w:rsidRPr="00250E64" w14:paraId="30BBF9D8" w14:textId="77777777" w:rsidTr="005D4724">
        <w:tc>
          <w:tcPr>
            <w:tcW w:w="3510" w:type="dxa"/>
            <w:shd w:val="clear" w:color="auto" w:fill="auto"/>
            <w:vAlign w:val="bottom"/>
          </w:tcPr>
          <w:p w14:paraId="13D03322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3546639D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686843B7" w14:textId="68CEFBB9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13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659</w:t>
            </w:r>
          </w:p>
        </w:tc>
        <w:tc>
          <w:tcPr>
            <w:tcW w:w="1017" w:type="dxa"/>
            <w:shd w:val="clear" w:color="auto" w:fill="auto"/>
          </w:tcPr>
          <w:p w14:paraId="02FAC0D7" w14:textId="5FA37EAF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11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497</w:t>
            </w:r>
          </w:p>
        </w:tc>
        <w:tc>
          <w:tcPr>
            <w:tcW w:w="981" w:type="dxa"/>
            <w:shd w:val="clear" w:color="auto" w:fill="auto"/>
          </w:tcPr>
          <w:p w14:paraId="68C4A729" w14:textId="75013D5A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B4DAC6F" w14:textId="11A5875D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156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4DDCF551" w14:textId="4A6F8C10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23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542</w:t>
            </w:r>
          </w:p>
        </w:tc>
      </w:tr>
      <w:tr w:rsidR="005D4724" w:rsidRPr="00250E64" w14:paraId="2B91253D" w14:textId="77777777" w:rsidTr="005D4724">
        <w:tc>
          <w:tcPr>
            <w:tcW w:w="3510" w:type="dxa"/>
            <w:shd w:val="clear" w:color="auto" w:fill="auto"/>
            <w:vAlign w:val="bottom"/>
          </w:tcPr>
          <w:p w14:paraId="366CB002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A8FCB8" w14:textId="177BBEA4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27F3D6F8" w14:textId="0D4CE6DD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508A9D72" w14:textId="2B5542DB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0C6F57A" w14:textId="4BA6D2EE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47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1BC44C13" w14:textId="6C9A2E8A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347</w:t>
            </w: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A72707" w14:textId="5DC9F00B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347</w:t>
            </w:r>
          </w:p>
        </w:tc>
      </w:tr>
      <w:tr w:rsidR="005D4724" w:rsidRPr="00250E64" w14:paraId="5B40332F" w14:textId="77777777" w:rsidTr="005D4724">
        <w:tc>
          <w:tcPr>
            <w:tcW w:w="3510" w:type="dxa"/>
            <w:shd w:val="clear" w:color="auto" w:fill="auto"/>
            <w:vAlign w:val="bottom"/>
          </w:tcPr>
          <w:p w14:paraId="7A4E6C00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9229D9" w14:textId="1222CD94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354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914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5B5C2865" w14:textId="37FE2F7A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768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278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79869E3A" w14:textId="0982A3C8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11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797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3C711AB8" w14:textId="1D5C7004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47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5A1AE43A" w14:textId="44C590BC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135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036</w:t>
            </w: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B267AD" w14:textId="54993151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132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397</w:t>
            </w:r>
          </w:p>
        </w:tc>
      </w:tr>
      <w:tr w:rsidR="005D4724" w:rsidRPr="00250E64" w14:paraId="78C87811" w14:textId="77777777" w:rsidTr="005D4724">
        <w:tc>
          <w:tcPr>
            <w:tcW w:w="3510" w:type="dxa"/>
            <w:shd w:val="clear" w:color="auto" w:fill="auto"/>
            <w:vAlign w:val="bottom"/>
          </w:tcPr>
          <w:p w14:paraId="48F87C06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AC5DF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5F818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B82C5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46F13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5E585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3134F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D4724" w:rsidRPr="00250E64" w14:paraId="06C8FF70" w14:textId="77777777" w:rsidTr="005D4724">
        <w:tc>
          <w:tcPr>
            <w:tcW w:w="3510" w:type="dxa"/>
            <w:shd w:val="clear" w:color="auto" w:fill="auto"/>
            <w:vAlign w:val="bottom"/>
          </w:tcPr>
          <w:p w14:paraId="3DB3111F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19A4B04D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E0C2BE0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3FC092B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6F87376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4726297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shd w:val="clear" w:color="auto" w:fill="auto"/>
            <w:vAlign w:val="bottom"/>
          </w:tcPr>
          <w:p w14:paraId="733D03D5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D4724" w:rsidRPr="00250E64" w14:paraId="30480FAB" w14:textId="77777777" w:rsidTr="005D4724">
        <w:tc>
          <w:tcPr>
            <w:tcW w:w="3510" w:type="dxa"/>
            <w:shd w:val="clear" w:color="auto" w:fill="auto"/>
            <w:vAlign w:val="bottom"/>
          </w:tcPr>
          <w:p w14:paraId="67FC254E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  <w:p w14:paraId="4F301553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ล่วงหน้า</w:t>
            </w: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EF1E4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2580D" w14:textId="433BA882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633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8A23E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52C35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DDC5F" w14:textId="6FA442D6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633</w:t>
            </w: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C10AA" w14:textId="53D10B38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633</w:t>
            </w:r>
          </w:p>
        </w:tc>
      </w:tr>
      <w:tr w:rsidR="005D4724" w:rsidRPr="00250E64" w14:paraId="4D5E2829" w14:textId="77777777" w:rsidTr="005D4724">
        <w:trPr>
          <w:trHeight w:val="109"/>
        </w:trPr>
        <w:tc>
          <w:tcPr>
            <w:tcW w:w="3510" w:type="dxa"/>
            <w:shd w:val="clear" w:color="auto" w:fill="auto"/>
            <w:vAlign w:val="bottom"/>
          </w:tcPr>
          <w:p w14:paraId="578DD8A7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D6E15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51FA7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C259B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B8047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4FCE2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642D1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D4724" w:rsidRPr="00250E64" w14:paraId="4B6B7200" w14:textId="77777777" w:rsidTr="005D4724">
        <w:tc>
          <w:tcPr>
            <w:tcW w:w="3510" w:type="dxa"/>
            <w:shd w:val="clear" w:color="auto" w:fill="auto"/>
            <w:vAlign w:val="bottom"/>
          </w:tcPr>
          <w:p w14:paraId="30379DBD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AB2444" w14:textId="402FC1B7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354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914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209B1EEB" w14:textId="1A3F4546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776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911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79FDEB85" w14:textId="308847E3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11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797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1D413877" w14:textId="068B61E7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47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6A1FFD7A" w14:textId="20AEC4D0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143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669</w:t>
            </w: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4C1FC3" w14:textId="300B900C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141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030</w:t>
            </w:r>
          </w:p>
        </w:tc>
      </w:tr>
    </w:tbl>
    <w:p w14:paraId="034EEA7A" w14:textId="706A4E62" w:rsidR="005D4724" w:rsidRPr="00250E64" w:rsidRDefault="005D4724">
      <w:pPr>
        <w:rPr>
          <w:rFonts w:ascii="Browallia New" w:hAnsi="Browallia New" w:cs="Browallia New"/>
          <w:sz w:val="26"/>
          <w:szCs w:val="26"/>
        </w:rPr>
      </w:pPr>
    </w:p>
    <w:p w14:paraId="394E0162" w14:textId="0097E924" w:rsidR="00EA0D80" w:rsidRPr="00250E64" w:rsidRDefault="00EA0D80">
      <w:pPr>
        <w:rPr>
          <w:rFonts w:ascii="Browallia New" w:hAnsi="Browallia New" w:cs="Browallia New"/>
          <w:sz w:val="26"/>
          <w:szCs w:val="26"/>
        </w:rPr>
      </w:pPr>
    </w:p>
    <w:p w14:paraId="5ED7CA11" w14:textId="176FCCAA" w:rsidR="00EA0D80" w:rsidRPr="00250E64" w:rsidRDefault="00EA0D80">
      <w:pPr>
        <w:rPr>
          <w:rFonts w:ascii="Browallia New" w:hAnsi="Browallia New" w:cs="Browallia New"/>
          <w:sz w:val="26"/>
          <w:szCs w:val="26"/>
        </w:rPr>
      </w:pPr>
    </w:p>
    <w:p w14:paraId="370B5692" w14:textId="60B4AEEB" w:rsidR="00967BBF" w:rsidRPr="00250E64" w:rsidRDefault="00967BBF">
      <w:pPr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</w:rPr>
        <w:br w:type="page"/>
      </w:r>
    </w:p>
    <w:p w14:paraId="3C651B0B" w14:textId="77777777" w:rsidR="00EA0D80" w:rsidRPr="00250E64" w:rsidRDefault="00EA0D80">
      <w:pPr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3402"/>
        <w:gridCol w:w="1008"/>
        <w:gridCol w:w="1009"/>
        <w:gridCol w:w="1009"/>
        <w:gridCol w:w="1009"/>
        <w:gridCol w:w="1009"/>
        <w:gridCol w:w="1009"/>
      </w:tblGrid>
      <w:tr w:rsidR="001419E2" w:rsidRPr="00250E64" w14:paraId="2D8112C4" w14:textId="77777777" w:rsidTr="00AB6C8C">
        <w:tc>
          <w:tcPr>
            <w:tcW w:w="3402" w:type="dxa"/>
            <w:shd w:val="clear" w:color="auto" w:fill="auto"/>
          </w:tcPr>
          <w:p w14:paraId="6C2FF1BA" w14:textId="25AC0955" w:rsidR="001419E2" w:rsidRPr="00250E64" w:rsidRDefault="006D64A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605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6595E3E" w14:textId="77777777" w:rsidR="001419E2" w:rsidRPr="00250E64" w:rsidRDefault="001419E2" w:rsidP="00C5301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2820" w:rsidRPr="00250E64" w14:paraId="220D1E30" w14:textId="77777777" w:rsidTr="00AB6C8C">
        <w:tc>
          <w:tcPr>
            <w:tcW w:w="3402" w:type="dxa"/>
            <w:shd w:val="clear" w:color="auto" w:fill="auto"/>
            <w:vAlign w:val="bottom"/>
          </w:tcPr>
          <w:p w14:paraId="4BB9C36B" w14:textId="77777777" w:rsidR="00312820" w:rsidRPr="00250E64" w:rsidRDefault="00312820" w:rsidP="0031282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308AAE06" w14:textId="77777777" w:rsidR="00312820" w:rsidRPr="00250E64" w:rsidRDefault="00312820" w:rsidP="0031282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5342E0F7" w14:textId="77777777" w:rsidR="00312820" w:rsidRPr="00250E64" w:rsidRDefault="00312820" w:rsidP="00655C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-126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C5E07" w14:textId="77777777" w:rsidR="00D803E9" w:rsidRPr="00250E6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เมื่อ</w:t>
            </w:r>
          </w:p>
          <w:p w14:paraId="6F43FBAD" w14:textId="02EBA959" w:rsidR="00312820" w:rsidRPr="00250E6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เรียกชำระ</w:t>
            </w:r>
          </w:p>
          <w:p w14:paraId="2A0AE8B9" w14:textId="1E1B1529" w:rsidR="00312820" w:rsidRPr="00250E6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AFE04" w14:textId="0061C0F4" w:rsidR="00312820" w:rsidRPr="00250E6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ภายใน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68133367" w14:textId="142F8718" w:rsidR="00312820" w:rsidRPr="00250E6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54505" w14:textId="5D5C4B3F" w:rsidR="00312820" w:rsidRPr="00250E64" w:rsidRDefault="00D50B13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="00312820"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- </w:t>
            </w:r>
            <w:r w:rsidRPr="00D50B1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="00312820"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312820"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71E34BBA" w14:textId="1EF58A4A" w:rsidR="00312820" w:rsidRPr="00250E6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AE204" w14:textId="77777777" w:rsidR="00312820" w:rsidRPr="00250E6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มากกว่า</w:t>
            </w:r>
          </w:p>
          <w:p w14:paraId="55FD7949" w14:textId="278F10AF" w:rsidR="00312820" w:rsidRPr="00250E6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63A5443B" w14:textId="7822CA72" w:rsidR="00312820" w:rsidRPr="00250E6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CF014" w14:textId="77777777" w:rsidR="00312820" w:rsidRPr="00250E6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  <w:p w14:paraId="12EEF1F9" w14:textId="4552F626" w:rsidR="00312820" w:rsidRPr="00250E6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8B81B" w14:textId="77777777" w:rsidR="00D803E9" w:rsidRPr="00250E6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</w:p>
          <w:p w14:paraId="684DFBBC" w14:textId="3785F3DA" w:rsidR="00312820" w:rsidRPr="00250E6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ตามบัญชี</w:t>
            </w:r>
          </w:p>
          <w:p w14:paraId="7EEB4042" w14:textId="12BF3DD5" w:rsidR="00312820" w:rsidRPr="00250E6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132F0D" w:rsidRPr="00250E64" w14:paraId="2776FE20" w14:textId="77777777" w:rsidTr="00AB6C8C">
        <w:trPr>
          <w:tblHeader/>
        </w:trPr>
        <w:tc>
          <w:tcPr>
            <w:tcW w:w="3402" w:type="dxa"/>
            <w:shd w:val="clear" w:color="auto" w:fill="auto"/>
          </w:tcPr>
          <w:p w14:paraId="2B1072E9" w14:textId="77777777" w:rsidR="00132F0D" w:rsidRPr="00250E64" w:rsidRDefault="00132F0D" w:rsidP="0031282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11524AB" w14:textId="77777777" w:rsidR="00132F0D" w:rsidRPr="00250E64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</w:tcPr>
          <w:p w14:paraId="132C8DAA" w14:textId="77777777" w:rsidR="00132F0D" w:rsidRPr="00250E64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</w:tcPr>
          <w:p w14:paraId="2F43688F" w14:textId="77777777" w:rsidR="00132F0D" w:rsidRPr="00250E64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</w:tcPr>
          <w:p w14:paraId="480EF976" w14:textId="77777777" w:rsidR="00132F0D" w:rsidRPr="00250E64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</w:tcPr>
          <w:p w14:paraId="0184F099" w14:textId="77777777" w:rsidR="00132F0D" w:rsidRPr="00250E64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</w:tcPr>
          <w:p w14:paraId="640ED10E" w14:textId="77777777" w:rsidR="00132F0D" w:rsidRPr="00250E64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312820" w:rsidRPr="00250E64" w14:paraId="53A7B856" w14:textId="77777777" w:rsidTr="00AB6C8C">
        <w:trPr>
          <w:tblHeader/>
        </w:trPr>
        <w:tc>
          <w:tcPr>
            <w:tcW w:w="3402" w:type="dxa"/>
            <w:shd w:val="clear" w:color="auto" w:fill="auto"/>
          </w:tcPr>
          <w:p w14:paraId="6C4BD4CD" w14:textId="27998497" w:rsidR="00312820" w:rsidRPr="00250E64" w:rsidRDefault="00312820" w:rsidP="0031282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="00794E6C"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008" w:type="dxa"/>
            <w:shd w:val="clear" w:color="auto" w:fill="FAFAFA"/>
          </w:tcPr>
          <w:p w14:paraId="342FB39C" w14:textId="77777777" w:rsidR="00312820" w:rsidRPr="00250E6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FAFAFA"/>
          </w:tcPr>
          <w:p w14:paraId="250A3A52" w14:textId="77777777" w:rsidR="00312820" w:rsidRPr="00250E6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FAFAFA"/>
          </w:tcPr>
          <w:p w14:paraId="146C1CAE" w14:textId="77777777" w:rsidR="00312820" w:rsidRPr="00250E6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FAFAFA"/>
          </w:tcPr>
          <w:p w14:paraId="1294FE3B" w14:textId="77777777" w:rsidR="00312820" w:rsidRPr="00250E6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FAFAFA"/>
          </w:tcPr>
          <w:p w14:paraId="78E9C7B1" w14:textId="77777777" w:rsidR="00312820" w:rsidRPr="00250E6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FAFAFA"/>
          </w:tcPr>
          <w:p w14:paraId="3B9EBC39" w14:textId="77777777" w:rsidR="00312820" w:rsidRPr="00250E6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312820" w:rsidRPr="00250E64" w14:paraId="649321DC" w14:textId="77777777" w:rsidTr="00AB6C8C">
        <w:trPr>
          <w:tblHeader/>
        </w:trPr>
        <w:tc>
          <w:tcPr>
            <w:tcW w:w="3402" w:type="dxa"/>
            <w:shd w:val="clear" w:color="auto" w:fill="auto"/>
          </w:tcPr>
          <w:p w14:paraId="46F5E009" w14:textId="20DD8034" w:rsidR="00312820" w:rsidRPr="00250E64" w:rsidRDefault="00312820" w:rsidP="0031282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08" w:type="dxa"/>
            <w:shd w:val="clear" w:color="auto" w:fill="FAFAFA"/>
          </w:tcPr>
          <w:p w14:paraId="61A0913C" w14:textId="77777777" w:rsidR="00312820" w:rsidRPr="00250E64" w:rsidRDefault="00312820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FAFAFA"/>
          </w:tcPr>
          <w:p w14:paraId="67F08E13" w14:textId="77777777" w:rsidR="00312820" w:rsidRPr="00250E64" w:rsidRDefault="00312820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FAFAFA"/>
          </w:tcPr>
          <w:p w14:paraId="12876298" w14:textId="77777777" w:rsidR="00312820" w:rsidRPr="00250E64" w:rsidRDefault="00312820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FAFAFA"/>
          </w:tcPr>
          <w:p w14:paraId="6EDE2613" w14:textId="77777777" w:rsidR="00312820" w:rsidRPr="00250E64" w:rsidRDefault="00312820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FAFAFA"/>
          </w:tcPr>
          <w:p w14:paraId="5B67A455" w14:textId="77777777" w:rsidR="00312820" w:rsidRPr="00250E64" w:rsidRDefault="00312820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FAFAFA"/>
          </w:tcPr>
          <w:p w14:paraId="32182D6B" w14:textId="77777777" w:rsidR="00312820" w:rsidRPr="00250E64" w:rsidRDefault="00312820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3379F" w:rsidRPr="00250E64" w14:paraId="58FD75EB" w14:textId="77777777" w:rsidTr="00AB6C8C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14:paraId="02FFD7C6" w14:textId="194A5D23" w:rsidR="00D3379F" w:rsidRPr="00250E64" w:rsidRDefault="00D3379F" w:rsidP="00D337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  <w:shd w:val="clear" w:color="auto" w:fill="FAFAFA"/>
          </w:tcPr>
          <w:p w14:paraId="2C057C5B" w14:textId="25938865" w:rsidR="00D3379F" w:rsidRPr="00250E64" w:rsidRDefault="00D3379F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FAFAFA"/>
          </w:tcPr>
          <w:p w14:paraId="69807617" w14:textId="685641C5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141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073</w:t>
            </w:r>
          </w:p>
        </w:tc>
        <w:tc>
          <w:tcPr>
            <w:tcW w:w="1009" w:type="dxa"/>
            <w:shd w:val="clear" w:color="auto" w:fill="FAFAFA"/>
          </w:tcPr>
          <w:p w14:paraId="003F48B2" w14:textId="6F6CEF44" w:rsidR="00D3379F" w:rsidRPr="00250E64" w:rsidRDefault="00D3379F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FAFAFA"/>
          </w:tcPr>
          <w:p w14:paraId="16D47D34" w14:textId="1D9FAE11" w:rsidR="00D3379F" w:rsidRPr="00250E64" w:rsidRDefault="00D3379F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FAFAFA"/>
          </w:tcPr>
          <w:p w14:paraId="70D3F1A1" w14:textId="5ECC36DF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141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073</w:t>
            </w:r>
          </w:p>
        </w:tc>
        <w:tc>
          <w:tcPr>
            <w:tcW w:w="1009" w:type="dxa"/>
            <w:shd w:val="clear" w:color="auto" w:fill="FAFAFA"/>
          </w:tcPr>
          <w:p w14:paraId="0DE9AF79" w14:textId="7C7330DD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140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</w:tr>
      <w:tr w:rsidR="00D3379F" w:rsidRPr="00250E64" w14:paraId="706D3E3B" w14:textId="77777777" w:rsidTr="00AB6C8C">
        <w:tc>
          <w:tcPr>
            <w:tcW w:w="3402" w:type="dxa"/>
            <w:shd w:val="clear" w:color="auto" w:fill="auto"/>
            <w:vAlign w:val="bottom"/>
          </w:tcPr>
          <w:p w14:paraId="5421BA7A" w14:textId="41152704" w:rsidR="00D3379F" w:rsidRPr="00250E64" w:rsidRDefault="00D3379F" w:rsidP="00D337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FAFAFA"/>
          </w:tcPr>
          <w:p w14:paraId="2CFBC0E6" w14:textId="7C14B390" w:rsidR="00D3379F" w:rsidRPr="00250E64" w:rsidRDefault="00D3379F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FAFAFA"/>
          </w:tcPr>
          <w:p w14:paraId="51240495" w14:textId="56B5A671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21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607</w:t>
            </w:r>
          </w:p>
        </w:tc>
        <w:tc>
          <w:tcPr>
            <w:tcW w:w="1009" w:type="dxa"/>
            <w:shd w:val="clear" w:color="auto" w:fill="FAFAFA"/>
          </w:tcPr>
          <w:p w14:paraId="6DD0977A" w14:textId="760952BB" w:rsidR="00D3379F" w:rsidRPr="00250E64" w:rsidRDefault="00D3379F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FAFAFA"/>
          </w:tcPr>
          <w:p w14:paraId="76500ADE" w14:textId="4A939916" w:rsidR="00D3379F" w:rsidRPr="00250E64" w:rsidRDefault="00D3379F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FAFAFA"/>
          </w:tcPr>
          <w:p w14:paraId="77BDE80C" w14:textId="6CDAC39B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21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607</w:t>
            </w:r>
          </w:p>
        </w:tc>
        <w:tc>
          <w:tcPr>
            <w:tcW w:w="1009" w:type="dxa"/>
            <w:shd w:val="clear" w:color="auto" w:fill="FAFAFA"/>
          </w:tcPr>
          <w:p w14:paraId="4B7C08DF" w14:textId="4E7A4218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21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607</w:t>
            </w:r>
          </w:p>
        </w:tc>
      </w:tr>
      <w:tr w:rsidR="00D3379F" w:rsidRPr="00250E64" w14:paraId="18975B6D" w14:textId="77777777" w:rsidTr="00AB6C8C">
        <w:tc>
          <w:tcPr>
            <w:tcW w:w="3402" w:type="dxa"/>
            <w:shd w:val="clear" w:color="auto" w:fill="auto"/>
            <w:vAlign w:val="bottom"/>
          </w:tcPr>
          <w:p w14:paraId="16728DB8" w14:textId="63868A96" w:rsidR="00D3379F" w:rsidRPr="00250E64" w:rsidRDefault="00D3379F" w:rsidP="00D337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shd w:val="clear" w:color="auto" w:fill="FAFAFA"/>
          </w:tcPr>
          <w:p w14:paraId="43B38158" w14:textId="59B9AC94" w:rsidR="00D3379F" w:rsidRPr="00250E64" w:rsidRDefault="00D3379F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FAFAFA"/>
          </w:tcPr>
          <w:p w14:paraId="5875DAF8" w14:textId="7106B3D7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270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780</w:t>
            </w:r>
          </w:p>
        </w:tc>
        <w:tc>
          <w:tcPr>
            <w:tcW w:w="1009" w:type="dxa"/>
            <w:shd w:val="clear" w:color="auto" w:fill="FAFAFA"/>
          </w:tcPr>
          <w:p w14:paraId="3C5E394E" w14:textId="69F5AD70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796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465</w:t>
            </w:r>
          </w:p>
        </w:tc>
        <w:tc>
          <w:tcPr>
            <w:tcW w:w="1009" w:type="dxa"/>
            <w:shd w:val="clear" w:color="auto" w:fill="FAFAFA"/>
          </w:tcPr>
          <w:p w14:paraId="05C93DAE" w14:textId="3BCF4D04" w:rsidR="00D3379F" w:rsidRPr="00250E64" w:rsidRDefault="00D3379F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FAFAFA"/>
          </w:tcPr>
          <w:p w14:paraId="144FF59C" w14:textId="75D1130E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067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245</w:t>
            </w:r>
          </w:p>
        </w:tc>
        <w:tc>
          <w:tcPr>
            <w:tcW w:w="1009" w:type="dxa"/>
            <w:shd w:val="clear" w:color="auto" w:fill="FAFAFA"/>
          </w:tcPr>
          <w:p w14:paraId="5A8E1A64" w14:textId="06207B93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945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</w:tr>
      <w:tr w:rsidR="00D3379F" w:rsidRPr="00250E64" w14:paraId="7D7F1616" w14:textId="77777777" w:rsidTr="00AB6C8C">
        <w:tc>
          <w:tcPr>
            <w:tcW w:w="3402" w:type="dxa"/>
            <w:shd w:val="clear" w:color="auto" w:fill="auto"/>
          </w:tcPr>
          <w:p w14:paraId="29F95ADE" w14:textId="77777777" w:rsidR="00D3379F" w:rsidRPr="00250E64" w:rsidRDefault="00D3379F" w:rsidP="00D337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shd w:val="clear" w:color="auto" w:fill="FAFAFA"/>
          </w:tcPr>
          <w:p w14:paraId="5E1FACD2" w14:textId="06ED68FD" w:rsidR="00D3379F" w:rsidRPr="00250E64" w:rsidRDefault="00D3379F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FAFAFA"/>
          </w:tcPr>
          <w:p w14:paraId="0035DAA5" w14:textId="5B3F1B98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144</w:t>
            </w:r>
          </w:p>
        </w:tc>
        <w:tc>
          <w:tcPr>
            <w:tcW w:w="1009" w:type="dxa"/>
            <w:shd w:val="clear" w:color="auto" w:fill="FAFAFA"/>
          </w:tcPr>
          <w:p w14:paraId="2D11A410" w14:textId="24A07BBF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420</w:t>
            </w:r>
          </w:p>
        </w:tc>
        <w:tc>
          <w:tcPr>
            <w:tcW w:w="1009" w:type="dxa"/>
            <w:shd w:val="clear" w:color="auto" w:fill="FAFAFA"/>
          </w:tcPr>
          <w:p w14:paraId="18CFD587" w14:textId="08848C9D" w:rsidR="00D3379F" w:rsidRPr="00250E64" w:rsidRDefault="00D3379F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FAFAFA"/>
          </w:tcPr>
          <w:p w14:paraId="783F6A7D" w14:textId="48702EBF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564</w:t>
            </w:r>
          </w:p>
        </w:tc>
        <w:tc>
          <w:tcPr>
            <w:tcW w:w="1009" w:type="dxa"/>
            <w:shd w:val="clear" w:color="auto" w:fill="FAFAFA"/>
          </w:tcPr>
          <w:p w14:paraId="33E5446F" w14:textId="0FC69632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500</w:t>
            </w:r>
          </w:p>
        </w:tc>
      </w:tr>
      <w:tr w:rsidR="00D3379F" w:rsidRPr="00250E64" w14:paraId="73FF1D07" w14:textId="77777777" w:rsidTr="00AB6C8C">
        <w:tc>
          <w:tcPr>
            <w:tcW w:w="3402" w:type="dxa"/>
            <w:shd w:val="clear" w:color="auto" w:fill="auto"/>
          </w:tcPr>
          <w:p w14:paraId="4ABE7759" w14:textId="77777777" w:rsidR="00D3379F" w:rsidRPr="00250E64" w:rsidRDefault="00D3379F" w:rsidP="00D337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7F5719E" w14:textId="73AAA382" w:rsidR="00D3379F" w:rsidRPr="00250E64" w:rsidRDefault="00D3379F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AFAFA"/>
          </w:tcPr>
          <w:p w14:paraId="6E147D88" w14:textId="2CA02433" w:rsidR="00D3379F" w:rsidRPr="00250E64" w:rsidRDefault="00D3379F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AFAFA"/>
          </w:tcPr>
          <w:p w14:paraId="2320C105" w14:textId="17892BC3" w:rsidR="00D3379F" w:rsidRPr="00250E64" w:rsidRDefault="00D3379F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AFAFA"/>
          </w:tcPr>
          <w:p w14:paraId="3A99A4F9" w14:textId="08687490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AFAFA"/>
          </w:tcPr>
          <w:p w14:paraId="335ABB3A" w14:textId="50AD779B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AFAFA"/>
          </w:tcPr>
          <w:p w14:paraId="3ACD6096" w14:textId="05CB641E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</w:p>
        </w:tc>
      </w:tr>
      <w:tr w:rsidR="00D3379F" w:rsidRPr="00250E64" w14:paraId="1478FAEA" w14:textId="77777777" w:rsidTr="00AB6C8C">
        <w:tc>
          <w:tcPr>
            <w:tcW w:w="3402" w:type="dxa"/>
            <w:shd w:val="clear" w:color="auto" w:fill="auto"/>
          </w:tcPr>
          <w:p w14:paraId="1D097AC6" w14:textId="1297256E" w:rsidR="00D3379F" w:rsidRPr="00250E64" w:rsidRDefault="00D3379F" w:rsidP="00D337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B7C0B2" w14:textId="593FB479" w:rsidR="00D3379F" w:rsidRPr="00250E64" w:rsidRDefault="00D3379F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681A13" w14:textId="26152B03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433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604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BD013B" w14:textId="2C0881CF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796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885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4DBFE" w14:textId="7A4F509A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D89BE1" w14:textId="16981695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230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789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0E332" w14:textId="6BEFC238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107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407</w:t>
            </w:r>
          </w:p>
        </w:tc>
      </w:tr>
      <w:tr w:rsidR="00500E0C" w:rsidRPr="00250E64" w14:paraId="4CB9C8CA" w14:textId="77777777" w:rsidTr="00AB6C8C">
        <w:tc>
          <w:tcPr>
            <w:tcW w:w="3402" w:type="dxa"/>
            <w:shd w:val="clear" w:color="auto" w:fill="auto"/>
            <w:vAlign w:val="bottom"/>
          </w:tcPr>
          <w:p w14:paraId="21A12AC1" w14:textId="77777777" w:rsidR="00500E0C" w:rsidRPr="00250E64" w:rsidRDefault="00500E0C" w:rsidP="00500E0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1E5C9" w14:textId="77777777" w:rsidR="00500E0C" w:rsidRPr="00250E64" w:rsidRDefault="00500E0C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92849" w14:textId="77777777" w:rsidR="00500E0C" w:rsidRPr="00250E64" w:rsidRDefault="00500E0C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B514F" w14:textId="77777777" w:rsidR="00500E0C" w:rsidRPr="00250E64" w:rsidRDefault="00500E0C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B26E7" w14:textId="77777777" w:rsidR="00500E0C" w:rsidRPr="00250E64" w:rsidRDefault="00500E0C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058A3" w14:textId="77777777" w:rsidR="00500E0C" w:rsidRPr="00250E64" w:rsidRDefault="00500E0C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5548F" w14:textId="77777777" w:rsidR="00500E0C" w:rsidRPr="00250E64" w:rsidRDefault="00500E0C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D3379F" w:rsidRPr="00250E64" w14:paraId="53F56AB0" w14:textId="77777777" w:rsidTr="00AB6C8C">
        <w:tc>
          <w:tcPr>
            <w:tcW w:w="3402" w:type="dxa"/>
            <w:shd w:val="clear" w:color="auto" w:fill="auto"/>
            <w:vAlign w:val="bottom"/>
          </w:tcPr>
          <w:p w14:paraId="11DDCE0B" w14:textId="090ACF90" w:rsidR="00D3379F" w:rsidRPr="00250E64" w:rsidRDefault="00D3379F" w:rsidP="00D337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5362789" w14:textId="0B8DB16F" w:rsidR="00D3379F" w:rsidRPr="00250E64" w:rsidRDefault="00D3379F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AFAFA"/>
          </w:tcPr>
          <w:p w14:paraId="09975457" w14:textId="2EAFF716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433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604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AFAFA"/>
          </w:tcPr>
          <w:p w14:paraId="0D8B4F79" w14:textId="1BDF0258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796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885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AFAFA"/>
          </w:tcPr>
          <w:p w14:paraId="34747B79" w14:textId="653F8EAB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AFAFA"/>
          </w:tcPr>
          <w:p w14:paraId="73B1925E" w14:textId="4EFAF966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230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789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AFAFA"/>
          </w:tcPr>
          <w:p w14:paraId="7E490FF0" w14:textId="33FFEF8D" w:rsidR="00D3379F" w:rsidRPr="00250E64" w:rsidRDefault="00D50B13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107</w:t>
            </w:r>
            <w:r w:rsidR="00D3379F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407</w:t>
            </w:r>
          </w:p>
        </w:tc>
      </w:tr>
    </w:tbl>
    <w:p w14:paraId="5EC30E29" w14:textId="77777777" w:rsidR="00B70F52" w:rsidRPr="00250E64" w:rsidRDefault="00B70F52" w:rsidP="00821338">
      <w:pPr>
        <w:pStyle w:val="BlockText"/>
        <w:tabs>
          <w:tab w:val="clear" w:pos="1418"/>
        </w:tabs>
        <w:spacing w:line="240" w:lineRule="auto"/>
        <w:ind w:left="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3519"/>
        <w:gridCol w:w="992"/>
        <w:gridCol w:w="992"/>
        <w:gridCol w:w="993"/>
        <w:gridCol w:w="974"/>
        <w:gridCol w:w="992"/>
        <w:gridCol w:w="993"/>
      </w:tblGrid>
      <w:tr w:rsidR="005D4724" w:rsidRPr="00250E64" w14:paraId="3D483667" w14:textId="77777777" w:rsidTr="005F636B">
        <w:tc>
          <w:tcPr>
            <w:tcW w:w="3519" w:type="dxa"/>
            <w:shd w:val="clear" w:color="auto" w:fill="auto"/>
          </w:tcPr>
          <w:p w14:paraId="53543659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93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0B5E612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4724" w:rsidRPr="00250E64" w14:paraId="3E9F9E34" w14:textId="77777777" w:rsidTr="005F636B">
        <w:tc>
          <w:tcPr>
            <w:tcW w:w="3519" w:type="dxa"/>
            <w:shd w:val="clear" w:color="auto" w:fill="auto"/>
            <w:vAlign w:val="bottom"/>
          </w:tcPr>
          <w:p w14:paraId="165BDC8C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5D289324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78A1B354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982E4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เมื่อ</w:t>
            </w:r>
          </w:p>
          <w:p w14:paraId="60CF5BE3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เรียกชำระ</w:t>
            </w:r>
          </w:p>
          <w:p w14:paraId="0E05056F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E315D" w14:textId="1114BC1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ภายใน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42A8A5E9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1AF7D" w14:textId="2B1C5685" w:rsidR="005D4724" w:rsidRPr="00250E64" w:rsidRDefault="00D50B13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50B1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="005D4724"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- </w:t>
            </w:r>
            <w:r w:rsidRPr="00D50B1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="005D4724"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5D4724"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04E63212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B7FFC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มากกว่า</w:t>
            </w:r>
          </w:p>
          <w:p w14:paraId="500996CD" w14:textId="3FF37A8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1AEB0F6A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B2049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  <w:p w14:paraId="13D27500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F4ABC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</w:p>
          <w:p w14:paraId="1042B796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ตามบัญชี</w:t>
            </w:r>
          </w:p>
          <w:p w14:paraId="6A89AC30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5D4724" w:rsidRPr="00250E64" w14:paraId="2D88D56B" w14:textId="77777777" w:rsidTr="005D4724">
        <w:trPr>
          <w:tblHeader/>
        </w:trPr>
        <w:tc>
          <w:tcPr>
            <w:tcW w:w="3519" w:type="dxa"/>
            <w:shd w:val="clear" w:color="auto" w:fill="auto"/>
          </w:tcPr>
          <w:p w14:paraId="0C8518E5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918C129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14:paraId="75B73608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auto"/>
          </w:tcPr>
          <w:p w14:paraId="10A0BF94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</w:tcPr>
          <w:p w14:paraId="01E24F2F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14:paraId="62047D50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auto"/>
          </w:tcPr>
          <w:p w14:paraId="61484B97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5D4724" w:rsidRPr="00250E64" w14:paraId="0FE2F8D8" w14:textId="77777777" w:rsidTr="005D4724">
        <w:trPr>
          <w:tblHeader/>
        </w:trPr>
        <w:tc>
          <w:tcPr>
            <w:tcW w:w="3519" w:type="dxa"/>
            <w:shd w:val="clear" w:color="auto" w:fill="auto"/>
          </w:tcPr>
          <w:p w14:paraId="7570437B" w14:textId="4B88CE31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D50B13" w:rsidRPr="00D50B1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6ED9CF2D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4EDD72D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2364AD7F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</w:tcPr>
          <w:p w14:paraId="686093F0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C183DDF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290A6C21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D4724" w:rsidRPr="00250E64" w14:paraId="568E0930" w14:textId="77777777" w:rsidTr="005D4724">
        <w:trPr>
          <w:tblHeader/>
        </w:trPr>
        <w:tc>
          <w:tcPr>
            <w:tcW w:w="3519" w:type="dxa"/>
            <w:shd w:val="clear" w:color="auto" w:fill="auto"/>
          </w:tcPr>
          <w:p w14:paraId="11713B8E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992" w:type="dxa"/>
            <w:shd w:val="clear" w:color="auto" w:fill="auto"/>
          </w:tcPr>
          <w:p w14:paraId="40067C32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3D75A30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07ABBCFB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</w:tcPr>
          <w:p w14:paraId="627D9EFB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848ED10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70BB252C" w14:textId="77777777" w:rsidR="005D4724" w:rsidRPr="00250E64" w:rsidRDefault="005D4724" w:rsidP="005F63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D4724" w:rsidRPr="00250E64" w14:paraId="087F8FE8" w14:textId="77777777" w:rsidTr="005D4724">
        <w:tc>
          <w:tcPr>
            <w:tcW w:w="3519" w:type="dxa"/>
            <w:shd w:val="clear" w:color="auto" w:fill="auto"/>
          </w:tcPr>
          <w:p w14:paraId="22034830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14:paraId="72F5136E" w14:textId="043316CA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EF7536E" w14:textId="73D8F25F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254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256</w:t>
            </w:r>
          </w:p>
        </w:tc>
        <w:tc>
          <w:tcPr>
            <w:tcW w:w="993" w:type="dxa"/>
            <w:shd w:val="clear" w:color="auto" w:fill="auto"/>
          </w:tcPr>
          <w:p w14:paraId="31486F2A" w14:textId="46369BA4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14:paraId="42DD6DAF" w14:textId="1A1E5E79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3C59ABB" w14:textId="2DF4E0A5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254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256</w:t>
            </w:r>
          </w:p>
        </w:tc>
        <w:tc>
          <w:tcPr>
            <w:tcW w:w="993" w:type="dxa"/>
            <w:shd w:val="clear" w:color="auto" w:fill="auto"/>
          </w:tcPr>
          <w:p w14:paraId="0ECDCEB4" w14:textId="06FCD739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254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256</w:t>
            </w:r>
          </w:p>
        </w:tc>
      </w:tr>
      <w:tr w:rsidR="005D4724" w:rsidRPr="00250E64" w14:paraId="4CF992DD" w14:textId="77777777" w:rsidTr="005D4724">
        <w:tc>
          <w:tcPr>
            <w:tcW w:w="3519" w:type="dxa"/>
            <w:shd w:val="clear" w:color="auto" w:fill="auto"/>
          </w:tcPr>
          <w:p w14:paraId="20C079D2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130E2C28" w14:textId="17608C2E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1C0BD38" w14:textId="20E3F720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68</w:t>
            </w:r>
          </w:p>
        </w:tc>
        <w:tc>
          <w:tcPr>
            <w:tcW w:w="993" w:type="dxa"/>
            <w:shd w:val="clear" w:color="auto" w:fill="auto"/>
          </w:tcPr>
          <w:p w14:paraId="7A27DA24" w14:textId="5914905A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14:paraId="65E89E3F" w14:textId="7077EA11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80BCACD" w14:textId="7535CB3D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68</w:t>
            </w:r>
          </w:p>
        </w:tc>
        <w:tc>
          <w:tcPr>
            <w:tcW w:w="993" w:type="dxa"/>
            <w:shd w:val="clear" w:color="auto" w:fill="auto"/>
          </w:tcPr>
          <w:p w14:paraId="676FF43C" w14:textId="172F2E98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67</w:t>
            </w:r>
          </w:p>
        </w:tc>
      </w:tr>
      <w:tr w:rsidR="005D4724" w:rsidRPr="00250E64" w14:paraId="7A3DB5B9" w14:textId="77777777" w:rsidTr="005D4724">
        <w:tc>
          <w:tcPr>
            <w:tcW w:w="3519" w:type="dxa"/>
            <w:shd w:val="clear" w:color="auto" w:fill="auto"/>
          </w:tcPr>
          <w:p w14:paraId="1D8405CC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CDF30F5" w14:textId="390BF64A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9661CA4" w14:textId="2854CE34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D65A04F" w14:textId="6F18140C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</w:tcPr>
          <w:p w14:paraId="6EC3E3A4" w14:textId="14F1C6EA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C010EF9" w14:textId="0B263C24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FA86528" w14:textId="5DBBA298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</w:p>
        </w:tc>
      </w:tr>
      <w:tr w:rsidR="005D4724" w:rsidRPr="00250E64" w14:paraId="1AA52691" w14:textId="77777777" w:rsidTr="005D4724">
        <w:tc>
          <w:tcPr>
            <w:tcW w:w="3519" w:type="dxa"/>
            <w:shd w:val="clear" w:color="auto" w:fill="auto"/>
          </w:tcPr>
          <w:p w14:paraId="2C7186B3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94AAF" w14:textId="08C06029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2E442" w14:textId="184C2886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254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324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B72CC" w14:textId="1F3BCBE8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FC624" w14:textId="7CE365CD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1183D" w14:textId="364FF5E9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254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624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BA8BD" w14:textId="06406581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254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623</w:t>
            </w:r>
          </w:p>
        </w:tc>
      </w:tr>
      <w:tr w:rsidR="005D4724" w:rsidRPr="00250E64" w14:paraId="2140B267" w14:textId="77777777" w:rsidTr="005D4724">
        <w:tc>
          <w:tcPr>
            <w:tcW w:w="3519" w:type="dxa"/>
            <w:shd w:val="clear" w:color="auto" w:fill="auto"/>
          </w:tcPr>
          <w:p w14:paraId="4CC53C3A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5A455B6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78FC63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8773090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</w:tcPr>
          <w:p w14:paraId="6F8EF2E7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A098C04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B4D5849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5D4724" w:rsidRPr="00250E64" w14:paraId="6C736D58" w14:textId="77777777" w:rsidTr="005D4724">
        <w:tc>
          <w:tcPr>
            <w:tcW w:w="3519" w:type="dxa"/>
            <w:shd w:val="clear" w:color="auto" w:fill="auto"/>
            <w:vAlign w:val="bottom"/>
          </w:tcPr>
          <w:p w14:paraId="4A08D0A4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38F865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9E2C35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12CE35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6E7DC91A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98E254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62FA256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D4724" w:rsidRPr="00250E64" w14:paraId="04BE5A0E" w14:textId="77777777" w:rsidTr="005D4724">
        <w:tc>
          <w:tcPr>
            <w:tcW w:w="3519" w:type="dxa"/>
            <w:shd w:val="clear" w:color="auto" w:fill="auto"/>
            <w:vAlign w:val="bottom"/>
          </w:tcPr>
          <w:p w14:paraId="2336BA56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  <w:p w14:paraId="05974857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EF5F1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DEB35" w14:textId="6F990CF2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633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4FCC3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19AA3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611DE" w14:textId="59CB369D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633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84365" w14:textId="2E10D48F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633</w:t>
            </w:r>
          </w:p>
        </w:tc>
      </w:tr>
      <w:tr w:rsidR="005D4724" w:rsidRPr="00250E64" w14:paraId="50B08583" w14:textId="77777777" w:rsidTr="005D4724">
        <w:tc>
          <w:tcPr>
            <w:tcW w:w="3519" w:type="dxa"/>
            <w:shd w:val="clear" w:color="auto" w:fill="auto"/>
            <w:vAlign w:val="bottom"/>
          </w:tcPr>
          <w:p w14:paraId="15916ED4" w14:textId="77777777" w:rsidR="005D4724" w:rsidRPr="00250E64" w:rsidRDefault="005D4724" w:rsidP="005F636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58726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E5EE5" w14:textId="33BDD03B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262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957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B69D5" w14:textId="1419F8DA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7E6EB" w14:textId="77777777" w:rsidR="005D4724" w:rsidRPr="00250E64" w:rsidRDefault="005D4724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2BDB4" w14:textId="7695322C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263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257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497CD" w14:textId="3D1D2485" w:rsidR="005D4724" w:rsidRPr="00250E64" w:rsidRDefault="00D50B13" w:rsidP="005D47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263</w:t>
            </w:r>
            <w:r w:rsidR="005D4724"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256</w:t>
            </w:r>
          </w:p>
        </w:tc>
      </w:tr>
    </w:tbl>
    <w:p w14:paraId="0360EF4C" w14:textId="77777777" w:rsidR="00EA0D80" w:rsidRPr="00803998" w:rsidRDefault="00EA0D80" w:rsidP="00803998">
      <w:pPr>
        <w:pStyle w:val="BlockText"/>
        <w:tabs>
          <w:tab w:val="clear" w:pos="1418"/>
        </w:tabs>
        <w:spacing w:line="240" w:lineRule="auto"/>
        <w:ind w:left="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84202DA" w14:textId="30FB06DE" w:rsidR="00041AFC" w:rsidRPr="00250E64" w:rsidRDefault="00D50B13" w:rsidP="00C5301B">
      <w:pPr>
        <w:pStyle w:val="Heading2"/>
        <w:ind w:left="54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27" w:name="_Toc48681837"/>
      <w:r w:rsidRPr="00D50B13">
        <w:rPr>
          <w:rFonts w:ascii="Browallia New" w:hAnsi="Browallia New" w:cs="Browallia New"/>
          <w:color w:val="CF4A02"/>
          <w:sz w:val="26"/>
          <w:szCs w:val="26"/>
        </w:rPr>
        <w:t>6</w:t>
      </w:r>
      <w:r w:rsidR="00041AFC" w:rsidRPr="00250E64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D50B13">
        <w:rPr>
          <w:rFonts w:ascii="Browallia New" w:hAnsi="Browallia New" w:cs="Browallia New"/>
          <w:color w:val="CF4A02"/>
          <w:sz w:val="26"/>
          <w:szCs w:val="26"/>
        </w:rPr>
        <w:t>2</w:t>
      </w:r>
      <w:r w:rsidR="00041AFC" w:rsidRPr="00250E64">
        <w:rPr>
          <w:rFonts w:ascii="Browallia New" w:hAnsi="Browallia New" w:cs="Browallia New"/>
          <w:color w:val="CF4A02"/>
          <w:sz w:val="26"/>
          <w:szCs w:val="26"/>
        </w:rPr>
        <w:tab/>
      </w:r>
      <w:r w:rsidR="00041AFC" w:rsidRPr="00250E64">
        <w:rPr>
          <w:rFonts w:ascii="Browallia New" w:hAnsi="Browallia New" w:cs="Browallia New"/>
          <w:color w:val="CF4A02"/>
          <w:sz w:val="26"/>
          <w:szCs w:val="26"/>
          <w:cs/>
        </w:rPr>
        <w:t>การ</w:t>
      </w:r>
      <w:bookmarkEnd w:id="27"/>
      <w:r w:rsidR="00897A17">
        <w:rPr>
          <w:rFonts w:ascii="Browallia New" w:hAnsi="Browallia New" w:cs="Browallia New" w:hint="cs"/>
          <w:color w:val="CF4A02"/>
          <w:sz w:val="26"/>
          <w:szCs w:val="26"/>
          <w:cs/>
        </w:rPr>
        <w:t>บริหาร</w:t>
      </w:r>
      <w:r w:rsidR="0086469A" w:rsidRPr="00250E64">
        <w:rPr>
          <w:rFonts w:ascii="Browallia New" w:hAnsi="Browallia New" w:cs="Browallia New"/>
          <w:color w:val="CF4A02"/>
          <w:sz w:val="26"/>
          <w:szCs w:val="26"/>
          <w:cs/>
        </w:rPr>
        <w:t>ส่วนของ</w:t>
      </w:r>
      <w:r w:rsidR="00897A17">
        <w:rPr>
          <w:rFonts w:ascii="Browallia New" w:hAnsi="Browallia New" w:cs="Browallia New" w:hint="cs"/>
          <w:color w:val="CF4A02"/>
          <w:sz w:val="26"/>
          <w:szCs w:val="26"/>
          <w:cs/>
        </w:rPr>
        <w:t>เงิน</w:t>
      </w:r>
      <w:r w:rsidR="0086469A" w:rsidRPr="00250E64">
        <w:rPr>
          <w:rFonts w:ascii="Browallia New" w:hAnsi="Browallia New" w:cs="Browallia New"/>
          <w:color w:val="CF4A02"/>
          <w:sz w:val="26"/>
          <w:szCs w:val="26"/>
          <w:cs/>
        </w:rPr>
        <w:t>ทุน</w:t>
      </w:r>
    </w:p>
    <w:p w14:paraId="198B43A8" w14:textId="77777777" w:rsidR="00041AFC" w:rsidRPr="00803998" w:rsidRDefault="00041AFC" w:rsidP="00803998">
      <w:pPr>
        <w:pStyle w:val="BlockText"/>
        <w:tabs>
          <w:tab w:val="clear" w:pos="1418"/>
        </w:tabs>
        <w:spacing w:line="240" w:lineRule="auto"/>
        <w:ind w:left="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EAF46F2" w14:textId="77777777" w:rsidR="00041AFC" w:rsidRPr="00250E64" w:rsidRDefault="00041AFC" w:rsidP="00742DD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50E64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75416D41" w14:textId="77777777" w:rsidR="00041AFC" w:rsidRPr="00803998" w:rsidRDefault="00041AFC" w:rsidP="00803998">
      <w:pPr>
        <w:pStyle w:val="BlockText"/>
        <w:tabs>
          <w:tab w:val="clear" w:pos="1418"/>
        </w:tabs>
        <w:spacing w:line="240" w:lineRule="auto"/>
        <w:ind w:left="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A09516B" w14:textId="16078FDC" w:rsidR="00041AFC" w:rsidRPr="00250E64" w:rsidRDefault="00226305" w:rsidP="002C1CB3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</w:t>
      </w:r>
      <w:r w:rsidR="00041AFC" w:rsidRPr="00250E64">
        <w:rPr>
          <w:rFonts w:ascii="Browallia New" w:hAnsi="Browallia New" w:cs="Browallia New"/>
          <w:sz w:val="26"/>
          <w:szCs w:val="26"/>
          <w:cs/>
        </w:rPr>
        <w:t>รักษาไว้ซึ่งการดำเนินงานต่อเนื่อง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50E64">
        <w:rPr>
          <w:rFonts w:ascii="Browallia New" w:eastAsia="Arial" w:hAnsi="Browallia New" w:cs="Browallia New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</w:t>
      </w:r>
      <w:r w:rsidR="00041AFC" w:rsidRPr="00250E64">
        <w:rPr>
          <w:rFonts w:ascii="Browallia New" w:hAnsi="Browallia New" w:cs="Browallia New"/>
          <w:sz w:val="26"/>
          <w:szCs w:val="26"/>
          <w:cs/>
        </w:rPr>
        <w:t>ประโยชน์ให้แก่</w:t>
      </w:r>
      <w:r w:rsidR="00D803E9" w:rsidRPr="00250E64">
        <w:rPr>
          <w:rFonts w:ascii="Browallia New" w:hAnsi="Browallia New" w:cs="Browallia New"/>
          <w:sz w:val="26"/>
          <w:szCs w:val="26"/>
        </w:rPr>
        <w:br/>
      </w:r>
      <w:r w:rsidR="00041AFC" w:rsidRPr="00250E64">
        <w:rPr>
          <w:rFonts w:ascii="Browallia New" w:hAnsi="Browallia New" w:cs="Browallia New"/>
          <w:sz w:val="26"/>
          <w:szCs w:val="26"/>
          <w:cs/>
        </w:rPr>
        <w:t>ผู้มีส่วนได้เสียอื่</w:t>
      </w:r>
      <w:r w:rsidR="00E17516" w:rsidRPr="00250E64">
        <w:rPr>
          <w:rFonts w:ascii="Browallia New" w:hAnsi="Browallia New" w:cs="Browallia New"/>
          <w:sz w:val="26"/>
          <w:szCs w:val="26"/>
          <w:cs/>
        </w:rPr>
        <w:t xml:space="preserve">น </w:t>
      </w:r>
      <w:r w:rsidR="00041AFC" w:rsidRPr="00250E64">
        <w:rPr>
          <w:rFonts w:ascii="Browallia New" w:hAnsi="Browallia New" w:cs="Browallia New"/>
          <w:sz w:val="26"/>
          <w:szCs w:val="26"/>
          <w:cs/>
        </w:rPr>
        <w:t>ๆ และ</w:t>
      </w:r>
    </w:p>
    <w:p w14:paraId="02856AFD" w14:textId="10BBD238" w:rsidR="00041AFC" w:rsidRPr="00250E64" w:rsidRDefault="00226305" w:rsidP="002C1CB3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50E64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</w:t>
      </w:r>
      <w:r w:rsidR="00041AFC" w:rsidRPr="00250E64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250E64">
        <w:rPr>
          <w:rFonts w:ascii="Browallia New" w:eastAsia="Arial" w:hAnsi="Browallia New" w:cs="Browallia New"/>
          <w:spacing w:val="-2"/>
          <w:sz w:val="26"/>
          <w:szCs w:val="26"/>
          <w:cs/>
        </w:rPr>
        <w:t>เพื่อ</w:t>
      </w:r>
      <w:r w:rsidR="00041AFC" w:rsidRPr="00250E64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53661BB7" w14:textId="77777777" w:rsidR="005560D3" w:rsidRPr="00803998" w:rsidRDefault="005560D3" w:rsidP="00803998">
      <w:pPr>
        <w:pStyle w:val="BlockText"/>
        <w:tabs>
          <w:tab w:val="clear" w:pos="1418"/>
        </w:tabs>
        <w:spacing w:line="240" w:lineRule="auto"/>
        <w:ind w:left="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F4210FB" w14:textId="1F8FECBE" w:rsidR="00041AFC" w:rsidRPr="00250E64" w:rsidRDefault="00041AFC" w:rsidP="00742DD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250E64">
        <w:rPr>
          <w:rFonts w:ascii="Browallia New" w:hAnsi="Browallia New" w:cs="Browallia New"/>
          <w:spacing w:val="-2"/>
          <w:sz w:val="26"/>
          <w:szCs w:val="26"/>
          <w:cs/>
        </w:rPr>
        <w:t xml:space="preserve"> การออกหุ้นใหม่ หรือการขายสินทรัพย์เพื่อลดภาระหนี้สิน</w:t>
      </w:r>
    </w:p>
    <w:p w14:paraId="5AE2422F" w14:textId="4585B035" w:rsidR="00967BBF" w:rsidRPr="00250E64" w:rsidRDefault="00967BBF">
      <w:pPr>
        <w:rPr>
          <w:rFonts w:ascii="Browallia New" w:hAnsi="Browallia New" w:cs="Browallia New"/>
          <w:sz w:val="22"/>
          <w:szCs w:val="22"/>
          <w:lang w:eastAsia="th-TH"/>
        </w:rPr>
      </w:pPr>
      <w:r w:rsidRPr="00250E64">
        <w:rPr>
          <w:rFonts w:ascii="Browallia New" w:hAnsi="Browallia New" w:cs="Browallia New"/>
          <w:sz w:val="22"/>
          <w:szCs w:val="22"/>
          <w:lang w:eastAsia="th-TH"/>
        </w:rPr>
        <w:br w:type="page"/>
      </w:r>
    </w:p>
    <w:p w14:paraId="34C5BBC5" w14:textId="77777777" w:rsidR="0086469A" w:rsidRPr="00FC054E" w:rsidRDefault="0086469A" w:rsidP="00D02C3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6469A" w:rsidRPr="00FC054E" w14:paraId="0A5F4026" w14:textId="77777777" w:rsidTr="008D651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11E3DC" w14:textId="65F09E4A" w:rsidR="0086469A" w:rsidRPr="00FC054E" w:rsidRDefault="0086469A" w:rsidP="008D651F">
            <w:pPr>
              <w:pStyle w:val="Heading1"/>
              <w:ind w:left="547" w:hanging="54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eastAsia="th-TH"/>
              </w:rPr>
            </w:pPr>
            <w:r w:rsidRPr="00FC054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br w:type="page"/>
            </w:r>
            <w:r w:rsidRPr="00FC054E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</w:rPr>
              <w:br w:type="page"/>
            </w:r>
            <w:r w:rsidR="00D50B13" w:rsidRPr="00D50B13">
              <w:rPr>
                <w:rFonts w:ascii="Browallia New" w:eastAsia="SimSun" w:hAnsi="Browallia New" w:cs="Browallia New"/>
                <w:color w:val="FFFFFF" w:themeColor="background1"/>
                <w:sz w:val="26"/>
                <w:szCs w:val="26"/>
              </w:rPr>
              <w:t>7</w:t>
            </w:r>
            <w:r w:rsidRPr="00FC054E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eastAsia="th-TH"/>
              </w:rPr>
              <w:tab/>
            </w:r>
            <w:r w:rsidRPr="00FC054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</w:tbl>
    <w:p w14:paraId="032CA163" w14:textId="3E0589AE" w:rsidR="0086469A" w:rsidRPr="00FC054E" w:rsidRDefault="0086469A" w:rsidP="0086469A">
      <w:pPr>
        <w:rPr>
          <w:rFonts w:ascii="Browallia New" w:hAnsi="Browallia New" w:cs="Browallia New"/>
          <w:sz w:val="26"/>
          <w:szCs w:val="26"/>
          <w:lang w:eastAsia="th-TH"/>
        </w:rPr>
      </w:pPr>
    </w:p>
    <w:p w14:paraId="24ABBD9E" w14:textId="77777777" w:rsidR="0086469A" w:rsidRPr="00FC054E" w:rsidRDefault="0086469A" w:rsidP="008646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B96279E" w14:textId="77777777" w:rsidR="0086469A" w:rsidRPr="00FC054E" w:rsidRDefault="0086469A" w:rsidP="0086469A">
      <w:pPr>
        <w:rPr>
          <w:rFonts w:ascii="Browallia New" w:hAnsi="Browallia New" w:cs="Browallia New"/>
          <w:sz w:val="26"/>
          <w:szCs w:val="26"/>
          <w:lang w:eastAsia="th-TH"/>
        </w:rPr>
      </w:pPr>
    </w:p>
    <w:p w14:paraId="7A7AD4B4" w14:textId="63DD9C5D" w:rsidR="0086469A" w:rsidRPr="00FC054E" w:rsidRDefault="0086469A" w:rsidP="0086469A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FC054E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มูลค่ายุติธรรมของเครื่องมือทางการเงินอ้างอิงจากราคาเสนอซื้อขาย ณ วันที่ในงบการเงินที่อ้างอิงจากในตลาดที่มีสภาพคล่อง</w:t>
      </w:r>
    </w:p>
    <w:p w14:paraId="553EE46B" w14:textId="1DCFDC15" w:rsidR="0086469A" w:rsidRPr="00FC054E" w:rsidRDefault="0086469A" w:rsidP="0086469A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FC054E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8CDAD6B" w14:textId="27FB2202" w:rsidR="0086469A" w:rsidRPr="00FC054E" w:rsidRDefault="0086469A" w:rsidP="0086469A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FC054E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Pr="00FC054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ได้ในตลาด</w:t>
      </w:r>
    </w:p>
    <w:p w14:paraId="68905E63" w14:textId="598201FD" w:rsidR="0086469A" w:rsidRPr="00FC054E" w:rsidRDefault="0086469A" w:rsidP="0086469A">
      <w:pPr>
        <w:rPr>
          <w:rFonts w:ascii="Browallia New" w:hAnsi="Browallia New" w:cs="Browallia New"/>
          <w:sz w:val="26"/>
          <w:szCs w:val="26"/>
          <w:lang w:eastAsia="th-TH"/>
        </w:rPr>
      </w:pPr>
    </w:p>
    <w:p w14:paraId="42AECC83" w14:textId="77777777" w:rsidR="0086469A" w:rsidRPr="00FC054E" w:rsidRDefault="0086469A" w:rsidP="008646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46E891E2" w14:textId="77777777" w:rsidR="0086469A" w:rsidRPr="00FC054E" w:rsidRDefault="0086469A" w:rsidP="008646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4651"/>
        <w:gridCol w:w="1224"/>
        <w:gridCol w:w="1224"/>
        <w:gridCol w:w="1224"/>
        <w:gridCol w:w="1152"/>
      </w:tblGrid>
      <w:tr w:rsidR="0086469A" w:rsidRPr="00250E64" w14:paraId="2366F059" w14:textId="77777777" w:rsidTr="008D651F">
        <w:tc>
          <w:tcPr>
            <w:tcW w:w="4651" w:type="dxa"/>
            <w:shd w:val="clear" w:color="auto" w:fill="auto"/>
            <w:vAlign w:val="bottom"/>
          </w:tcPr>
          <w:p w14:paraId="63317233" w14:textId="77777777" w:rsidR="0086469A" w:rsidRPr="00250E64" w:rsidRDefault="0086469A" w:rsidP="008D651F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F70C54" w14:textId="77777777" w:rsidR="0086469A" w:rsidRPr="00250E64" w:rsidRDefault="0086469A" w:rsidP="008D65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0F1BE" w14:textId="77777777" w:rsidR="0086469A" w:rsidRPr="00250E64" w:rsidRDefault="0086469A" w:rsidP="008D65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469A" w:rsidRPr="00250E64" w14:paraId="2ECED9B7" w14:textId="77777777" w:rsidTr="008D651F">
        <w:tc>
          <w:tcPr>
            <w:tcW w:w="4651" w:type="dxa"/>
            <w:shd w:val="clear" w:color="auto" w:fill="auto"/>
            <w:vAlign w:val="bottom"/>
          </w:tcPr>
          <w:p w14:paraId="3F1F5695" w14:textId="09D86EC0" w:rsidR="0086469A" w:rsidRPr="00250E64" w:rsidRDefault="0086469A" w:rsidP="008D651F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495A36" w14:textId="43E44599" w:rsidR="0086469A" w:rsidRPr="00250E64" w:rsidRDefault="0086469A" w:rsidP="008D65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916996B" w14:textId="18330900" w:rsidR="0086469A" w:rsidRPr="00250E64" w:rsidRDefault="0086469A" w:rsidP="008D65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3086281" w14:textId="76D6A659" w:rsidR="0086469A" w:rsidRPr="00250E64" w:rsidRDefault="0086469A" w:rsidP="008D65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3B7D764" w14:textId="7E05A815" w:rsidR="0086469A" w:rsidRPr="00250E64" w:rsidRDefault="0086469A" w:rsidP="008D65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86469A" w:rsidRPr="00250E64" w14:paraId="74F39519" w14:textId="77777777" w:rsidTr="008D651F">
        <w:tc>
          <w:tcPr>
            <w:tcW w:w="4651" w:type="dxa"/>
            <w:shd w:val="clear" w:color="auto" w:fill="auto"/>
            <w:vAlign w:val="bottom"/>
          </w:tcPr>
          <w:p w14:paraId="508318C5" w14:textId="77777777" w:rsidR="0086469A" w:rsidRPr="00250E64" w:rsidRDefault="0086469A" w:rsidP="008D651F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05A2EDB" w14:textId="77777777" w:rsidR="0086469A" w:rsidRPr="00250E64" w:rsidRDefault="0086469A" w:rsidP="008D65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EC479FA" w14:textId="77777777" w:rsidR="0086469A" w:rsidRPr="00250E64" w:rsidRDefault="0086469A" w:rsidP="008D65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2882D4F" w14:textId="77777777" w:rsidR="0086469A" w:rsidRPr="00250E64" w:rsidRDefault="0086469A" w:rsidP="008D65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3F0018" w14:textId="77777777" w:rsidR="0086469A" w:rsidRPr="00250E64" w:rsidRDefault="0086469A" w:rsidP="008D65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6469A" w:rsidRPr="00250E64" w14:paraId="07F746CA" w14:textId="77777777" w:rsidTr="008D651F">
        <w:tc>
          <w:tcPr>
            <w:tcW w:w="4651" w:type="dxa"/>
            <w:shd w:val="clear" w:color="auto" w:fill="auto"/>
          </w:tcPr>
          <w:p w14:paraId="3FABCE01" w14:textId="77777777" w:rsidR="0086469A" w:rsidRPr="00250E64" w:rsidRDefault="0086469A" w:rsidP="008D651F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224" w:type="dxa"/>
            <w:shd w:val="clear" w:color="auto" w:fill="FAFAFA"/>
          </w:tcPr>
          <w:p w14:paraId="3D0AC1D3" w14:textId="77777777" w:rsidR="0086469A" w:rsidRPr="00250E64" w:rsidRDefault="0086469A" w:rsidP="008D65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0BA7DBD" w14:textId="77777777" w:rsidR="0086469A" w:rsidRPr="00250E64" w:rsidRDefault="0086469A" w:rsidP="008D65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6D769D70" w14:textId="77777777" w:rsidR="0086469A" w:rsidRPr="00250E64" w:rsidRDefault="0086469A" w:rsidP="008D65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A82D376" w14:textId="77777777" w:rsidR="0086469A" w:rsidRPr="00250E64" w:rsidRDefault="0086469A" w:rsidP="008D65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469A" w:rsidRPr="00250E64" w14:paraId="2C203367" w14:textId="77777777" w:rsidTr="008D651F">
        <w:tc>
          <w:tcPr>
            <w:tcW w:w="4651" w:type="dxa"/>
            <w:shd w:val="clear" w:color="auto" w:fill="auto"/>
          </w:tcPr>
          <w:p w14:paraId="34635CAB" w14:textId="77777777" w:rsidR="0086469A" w:rsidRPr="00250E64" w:rsidRDefault="0086469A" w:rsidP="008D651F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2E6E92E" w14:textId="77777777" w:rsidR="0086469A" w:rsidRPr="00250E64" w:rsidRDefault="0086469A" w:rsidP="008D65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F8C7A7A" w14:textId="4E4B53EE" w:rsidR="0086469A" w:rsidRPr="00250E64" w:rsidRDefault="0086469A" w:rsidP="008D65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(</w:t>
            </w:r>
            <w:r w:rsidR="00D50B13" w:rsidRPr="00D50B1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8</w:t>
            </w:r>
            <w:r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633</w:t>
            </w:r>
            <w:r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417</w:t>
            </w:r>
            <w:r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B438252" w14:textId="77777777" w:rsidR="0086469A" w:rsidRPr="00250E64" w:rsidRDefault="0086469A" w:rsidP="008D65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EB6220" w14:textId="309927B5" w:rsidR="0086469A" w:rsidRPr="00250E64" w:rsidRDefault="0086469A" w:rsidP="008D65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(</w:t>
            </w:r>
            <w:r w:rsidR="00D50B13" w:rsidRPr="00D50B1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8</w:t>
            </w:r>
            <w:r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633</w:t>
            </w:r>
            <w:r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417</w:t>
            </w:r>
            <w:r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</w:tbl>
    <w:p w14:paraId="6A60BEB9" w14:textId="77777777" w:rsidR="0086469A" w:rsidRPr="00FC054E" w:rsidRDefault="0086469A" w:rsidP="008646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81A3EA" w14:textId="09234C7F" w:rsidR="0086469A" w:rsidRPr="00FC054E" w:rsidRDefault="0086469A" w:rsidP="008646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</w:t>
      </w:r>
      <w:r w:rsidRPr="00FC054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และคิดลดมูลค่าที่ได้กลับมาเป็นมูลค่าปัจจุบันซึ่งเป็นมูลค่ายุติธรรมอยู่ในระดับ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FC05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ของลำดับชั้นมูลค่ายุติธรรม</w:t>
      </w:r>
    </w:p>
    <w:p w14:paraId="1863AB49" w14:textId="5A128A2A" w:rsidR="0086469A" w:rsidRPr="00FC054E" w:rsidRDefault="0086469A" w:rsidP="0086469A">
      <w:pPr>
        <w:rPr>
          <w:rFonts w:ascii="Browallia New" w:hAnsi="Browallia New" w:cs="Browallia New"/>
          <w:sz w:val="26"/>
          <w:szCs w:val="26"/>
          <w:lang w:eastAsia="th-TH"/>
        </w:rPr>
      </w:pPr>
    </w:p>
    <w:p w14:paraId="6238138D" w14:textId="015C8EE7" w:rsidR="0086469A" w:rsidRPr="00FC054E" w:rsidRDefault="00376872" w:rsidP="008646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054E">
        <w:rPr>
          <w:rFonts w:ascii="Browallia New" w:eastAsia="Tms Rmn" w:hAnsi="Browallia New" w:cs="Browallia New"/>
          <w:sz w:val="26"/>
          <w:szCs w:val="26"/>
          <w:cs/>
        </w:rPr>
        <w:t>นอกจากข้างต้น</w:t>
      </w:r>
      <w:r w:rsidR="0086469A" w:rsidRPr="00FC054E">
        <w:rPr>
          <w:rFonts w:ascii="Browallia New" w:eastAsia="Tms Rmn" w:hAnsi="Browallia New" w:cs="Browallia New"/>
          <w:sz w:val="26"/>
          <w:szCs w:val="26"/>
          <w:cs/>
        </w:rPr>
        <w:t xml:space="preserve"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</w:t>
      </w:r>
      <w:r w:rsidR="0086469A" w:rsidRPr="00FC054E">
        <w:rPr>
          <w:rFonts w:ascii="Browallia New" w:eastAsia="Arial Unicode MS" w:hAnsi="Browallia New" w:cs="Browallia New"/>
          <w:sz w:val="26"/>
          <w:szCs w:val="26"/>
          <w:cs/>
        </w:rPr>
        <w:t>ยกเว้นเงินกู้ยืมระยะยาวจากสถาบันการเงิน ซึ่งมีรายละเอียดดังนี้</w:t>
      </w:r>
    </w:p>
    <w:p w14:paraId="1C52F818" w14:textId="77777777" w:rsidR="0086469A" w:rsidRPr="00FC054E" w:rsidRDefault="0086469A" w:rsidP="0086469A">
      <w:pPr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944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89"/>
        <w:gridCol w:w="1659"/>
        <w:gridCol w:w="1701"/>
      </w:tblGrid>
      <w:tr w:rsidR="0086469A" w:rsidRPr="00250E64" w14:paraId="742ED27E" w14:textId="77777777" w:rsidTr="008D651F">
        <w:trPr>
          <w:tblHeader/>
        </w:trPr>
        <w:tc>
          <w:tcPr>
            <w:tcW w:w="6089" w:type="dxa"/>
            <w:tcBorders>
              <w:top w:val="nil"/>
              <w:left w:val="nil"/>
              <w:bottom w:val="nil"/>
              <w:right w:val="nil"/>
            </w:tcBorders>
          </w:tcPr>
          <w:p w14:paraId="36048277" w14:textId="77777777" w:rsidR="0086469A" w:rsidRPr="00250E64" w:rsidRDefault="0086469A" w:rsidP="008D651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0DEF96" w14:textId="77777777" w:rsidR="0086469A" w:rsidRPr="00250E64" w:rsidRDefault="0086469A" w:rsidP="008D651F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AD3DF6" w14:textId="77777777" w:rsidR="0086469A" w:rsidRPr="00250E64" w:rsidRDefault="0086469A" w:rsidP="008D651F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6469A" w:rsidRPr="00250E64" w14:paraId="213B2256" w14:textId="77777777" w:rsidTr="008D651F">
        <w:trPr>
          <w:tblHeader/>
        </w:trPr>
        <w:tc>
          <w:tcPr>
            <w:tcW w:w="6089" w:type="dxa"/>
            <w:tcBorders>
              <w:top w:val="nil"/>
              <w:left w:val="nil"/>
              <w:bottom w:val="nil"/>
              <w:right w:val="nil"/>
            </w:tcBorders>
          </w:tcPr>
          <w:p w14:paraId="434E1A98" w14:textId="77777777" w:rsidR="0086469A" w:rsidRPr="00250E64" w:rsidRDefault="0086469A" w:rsidP="008D651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5F0593" w14:textId="77777777" w:rsidR="0086469A" w:rsidRPr="00250E64" w:rsidRDefault="0086469A" w:rsidP="008D651F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658F67" w14:textId="77777777" w:rsidR="0086469A" w:rsidRPr="00250E64" w:rsidRDefault="0086469A" w:rsidP="008D651F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469A" w:rsidRPr="00250E64" w14:paraId="7ACED8C7" w14:textId="77777777" w:rsidTr="008D651F">
        <w:tc>
          <w:tcPr>
            <w:tcW w:w="60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0EE64" w14:textId="35077556" w:rsidR="0086469A" w:rsidRPr="00250E64" w:rsidRDefault="0086469A" w:rsidP="008D651F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ณ วันที่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6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E67886" w14:textId="77777777" w:rsidR="0086469A" w:rsidRPr="00250E64" w:rsidRDefault="0086469A" w:rsidP="008D65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8F8F8"/>
          </w:tcPr>
          <w:p w14:paraId="10AA92CF" w14:textId="77777777" w:rsidR="0086469A" w:rsidRPr="00250E64" w:rsidRDefault="0086469A" w:rsidP="008D65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</w:p>
        </w:tc>
      </w:tr>
      <w:tr w:rsidR="0086469A" w:rsidRPr="00250E64" w14:paraId="0936508E" w14:textId="77777777" w:rsidTr="008D651F">
        <w:tc>
          <w:tcPr>
            <w:tcW w:w="6089" w:type="dxa"/>
            <w:tcBorders>
              <w:left w:val="nil"/>
              <w:bottom w:val="nil"/>
              <w:right w:val="nil"/>
            </w:tcBorders>
            <w:hideMark/>
          </w:tcPr>
          <w:p w14:paraId="6C5F325E" w14:textId="77777777" w:rsidR="0086469A" w:rsidRPr="00250E64" w:rsidRDefault="0086469A" w:rsidP="008D651F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59" w:type="dxa"/>
            <w:tcBorders>
              <w:left w:val="nil"/>
              <w:right w:val="nil"/>
            </w:tcBorders>
            <w:shd w:val="clear" w:color="auto" w:fill="FAFAFA"/>
          </w:tcPr>
          <w:p w14:paraId="1B1C2587" w14:textId="187B9E48" w:rsidR="0086469A" w:rsidRPr="00250E64" w:rsidRDefault="00D50B13" w:rsidP="008D65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945</w:t>
            </w:r>
            <w:r w:rsidR="0086469A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000</w:t>
            </w:r>
            <w:r w:rsidR="0086469A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000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F8F8F8"/>
          </w:tcPr>
          <w:p w14:paraId="21D87CBE" w14:textId="33E7667C" w:rsidR="0086469A" w:rsidRPr="00250E64" w:rsidRDefault="00D50B13" w:rsidP="008D65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</w:t>
            </w:r>
            <w:r w:rsidR="0086469A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056</w:t>
            </w:r>
            <w:r w:rsidR="0086469A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044</w:t>
            </w:r>
            <w:r w:rsidR="0086469A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431</w:t>
            </w:r>
          </w:p>
        </w:tc>
      </w:tr>
    </w:tbl>
    <w:p w14:paraId="6FACE1DA" w14:textId="77777777" w:rsidR="00E27390" w:rsidRPr="00250E64" w:rsidRDefault="00E27390" w:rsidP="0086469A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06E83048" w14:textId="4163891D" w:rsidR="0086469A" w:rsidRPr="00250E64" w:rsidRDefault="0086469A" w:rsidP="0086469A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250E6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มูลค่ายุติธรรมคำนวณจากกระแสเงินสดในอนาคต</w:t>
      </w:r>
      <w:r w:rsidRPr="00250E64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250E6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คิดลดด้วยอัตราดอกเบี้ยเงินกู้ยืมที่อัตราตลาดร้อยละ </w:t>
      </w:r>
      <w:r w:rsidRPr="00250E64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MLR - </w:t>
      </w:r>
      <w:r w:rsidR="00D50B13" w:rsidRPr="00D50B13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</w:t>
      </w:r>
      <w:r w:rsidRPr="00250E64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D50B13" w:rsidRPr="00D50B13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025</w:t>
      </w:r>
      <w:r w:rsidRPr="00250E64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250E6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250E64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250E6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ซึ่งจัดอยู่ในข้อมูลระดับ </w:t>
      </w:r>
      <w:r w:rsidR="00D50B13" w:rsidRPr="00D50B13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</w:t>
      </w:r>
      <w:r w:rsidRPr="00250E6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76CC6882" w14:textId="1AD24634" w:rsidR="0086469A" w:rsidRPr="00250E64" w:rsidRDefault="0086469A" w:rsidP="008646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DBFFDA" w14:textId="13EAEA49" w:rsidR="0086469A" w:rsidRPr="00250E64" w:rsidRDefault="0086469A" w:rsidP="008646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ไม่มีรายการโอนระหว่างลำดับชั้นมูลค่ายุติธรรมในระหว่างปี</w:t>
      </w:r>
    </w:p>
    <w:p w14:paraId="098CEA93" w14:textId="1DE39ADB" w:rsidR="0086469A" w:rsidRPr="00250E64" w:rsidRDefault="0086469A" w:rsidP="0086469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FB876AA" w14:textId="7030B1D0" w:rsidR="00784A7D" w:rsidRPr="00250E64" w:rsidRDefault="00784A7D">
      <w:pPr>
        <w:rPr>
          <w:rFonts w:ascii="Browallia New" w:hAnsi="Browallia New" w:cs="Browallia New"/>
          <w:spacing w:val="-2"/>
          <w:sz w:val="26"/>
          <w:szCs w:val="26"/>
        </w:rPr>
      </w:pPr>
      <w:r w:rsidRPr="00250E64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289A1B7D" w14:textId="77777777" w:rsidR="009E69A2" w:rsidRPr="00250E64" w:rsidRDefault="009E69A2" w:rsidP="0086469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51211" w:rsidRPr="00250E64" w14:paraId="71BCE1ED" w14:textId="77777777" w:rsidTr="00C313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40F326" w14:textId="39BB17A0" w:rsidR="008434CC" w:rsidRPr="00250E64" w:rsidRDefault="008434CC" w:rsidP="00B011F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th-TH"/>
              </w:rPr>
            </w:pPr>
            <w:bookmarkStart w:id="28" w:name="_Toc459372407"/>
            <w:bookmarkEnd w:id="8"/>
            <w:r w:rsidRPr="00250E64">
              <w:rPr>
                <w:rFonts w:ascii="Browallia New" w:eastAsia="SimSun" w:hAnsi="Browallia New" w:cs="Browallia New"/>
                <w:color w:val="FFFFFF" w:themeColor="background1"/>
                <w:sz w:val="26"/>
                <w:szCs w:val="26"/>
                <w:cs/>
              </w:rPr>
              <w:br w:type="page"/>
            </w:r>
            <w:r w:rsidRPr="00250E64">
              <w:rPr>
                <w:rFonts w:ascii="Browallia New" w:eastAsia="SimSun" w:hAnsi="Browallia New" w:cs="Browallia New"/>
                <w:color w:val="FFFFFF" w:themeColor="background1"/>
                <w:sz w:val="26"/>
                <w:szCs w:val="26"/>
              </w:rPr>
              <w:br w:type="page"/>
            </w:r>
            <w:r w:rsidRPr="00250E64">
              <w:rPr>
                <w:rFonts w:ascii="Browallia New" w:eastAsia="SimSun" w:hAnsi="Browallia New" w:cs="Browallia New"/>
                <w:b/>
                <w:bCs/>
                <w:color w:val="FFFFFF" w:themeColor="background1"/>
                <w:sz w:val="26"/>
                <w:szCs w:val="26"/>
              </w:rPr>
              <w:br w:type="page"/>
            </w:r>
            <w:r w:rsidR="00D50B13" w:rsidRPr="00D50B13">
              <w:rPr>
                <w:rFonts w:ascii="Browallia New" w:eastAsia="SimSun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8</w:t>
            </w:r>
            <w:r w:rsidRPr="00250E64">
              <w:rPr>
                <w:rFonts w:ascii="Browallia New" w:eastAsia="Arial" w:hAnsi="Browallia New" w:cs="Browallia New"/>
                <w:b/>
                <w:bCs/>
                <w:color w:val="FFFFFF" w:themeColor="background1"/>
                <w:sz w:val="26"/>
                <w:szCs w:val="26"/>
                <w:lang w:bidi="ar-SA"/>
              </w:rPr>
              <w:tab/>
            </w:r>
            <w:r w:rsidRPr="00250E64">
              <w:rPr>
                <w:rFonts w:ascii="Browallia New" w:eastAsia="Arial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E0FD775" w14:textId="77777777" w:rsidR="008434CC" w:rsidRPr="00250E64" w:rsidRDefault="008434CC" w:rsidP="00701B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bookmarkEnd w:id="28"/>
    <w:p w14:paraId="7D65C11C" w14:textId="3F98CFB8" w:rsidR="00285FFB" w:rsidRPr="00250E64" w:rsidRDefault="00062AED" w:rsidP="00701B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และปัจจัยอื่น</w:t>
      </w:r>
      <w:r w:rsidR="006272EF"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3AE4D47" w14:textId="77777777" w:rsidR="006D48CB" w:rsidRPr="00250E64" w:rsidRDefault="006D48CB" w:rsidP="00701B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D76B3F" w14:textId="2BBA0653" w:rsidR="00062AED" w:rsidRPr="00250E64" w:rsidRDefault="003D011B" w:rsidP="00701B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62AED" w:rsidRPr="00250E64">
        <w:rPr>
          <w:rFonts w:ascii="Browallia New" w:hAnsi="Browallia New" w:cs="Browallia New"/>
          <w:color w:val="auto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</w:t>
      </w:r>
      <w:r w:rsidR="00924E70" w:rsidRPr="00250E6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062AED" w:rsidRPr="00250E64">
        <w:rPr>
          <w:rFonts w:ascii="Browallia New" w:hAnsi="Browallia New" w:cs="Browallia New"/>
          <w:color w:val="auto"/>
          <w:sz w:val="26"/>
          <w:szCs w:val="26"/>
          <w:cs/>
        </w:rPr>
        <w:t>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</w:t>
      </w:r>
      <w:r w:rsidR="0061751C" w:rsidRPr="00250E64">
        <w:rPr>
          <w:rFonts w:ascii="Browallia New" w:hAnsi="Browallia New" w:cs="Browallia New"/>
          <w:color w:val="auto"/>
          <w:sz w:val="26"/>
          <w:szCs w:val="26"/>
        </w:rPr>
        <w:br/>
      </w:r>
      <w:r w:rsidR="00062AED" w:rsidRPr="00250E64">
        <w:rPr>
          <w:rFonts w:ascii="Browallia New" w:hAnsi="Browallia New" w:cs="Browallia New"/>
          <w:color w:val="auto"/>
          <w:sz w:val="26"/>
          <w:szCs w:val="26"/>
          <w:cs/>
        </w:rPr>
        <w:t>การปรับปรุงยอดคงเหลือของสินทรัพย์และหนี้สินในรอบระยะเวลาบัญชีหน้า มีดังนี้</w:t>
      </w:r>
    </w:p>
    <w:p w14:paraId="66E7C207" w14:textId="77777777" w:rsidR="00911C69" w:rsidRPr="00250E64" w:rsidRDefault="00911C69" w:rsidP="00701B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611527" w14:textId="32BF4112" w:rsidR="007222F0" w:rsidRPr="00250E64" w:rsidRDefault="004D0405" w:rsidP="007222F0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250E64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ก</w:t>
      </w:r>
      <w:r w:rsidRPr="00250E64">
        <w:rPr>
          <w:rFonts w:ascii="Browallia New" w:hAnsi="Browallia New" w:cs="Browallia New"/>
          <w:color w:val="CF4A02"/>
          <w:spacing w:val="-8"/>
          <w:sz w:val="26"/>
          <w:szCs w:val="26"/>
        </w:rPr>
        <w:t>)</w:t>
      </w:r>
      <w:r w:rsidRPr="00250E64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ab/>
      </w:r>
      <w:r w:rsidR="007222F0" w:rsidRPr="00250E64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การประมาณการ</w:t>
      </w:r>
      <w:r w:rsidR="008E3968" w:rsidRPr="00250E64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มูลค่ายุติธรรมของเงินลงทุนในบริษัทย่อย</w:t>
      </w:r>
    </w:p>
    <w:p w14:paraId="6326A264" w14:textId="77777777" w:rsidR="008E3968" w:rsidRPr="00250E64" w:rsidRDefault="008E3968" w:rsidP="00EF32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C7C6E5" w14:textId="1FB82613" w:rsidR="005D4724" w:rsidRPr="00250E64" w:rsidRDefault="008E3968" w:rsidP="0005121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กลุ่มกิจการประมาณมูลค่ายุติธรรมของบริษัทย่อย</w:t>
      </w:r>
      <w:r w:rsidR="006E74AB" w:rsidRPr="00250E64">
        <w:rPr>
          <w:rFonts w:ascii="Browallia New" w:hAnsi="Browallia New" w:cs="Browallia New"/>
          <w:color w:val="auto"/>
          <w:sz w:val="26"/>
          <w:szCs w:val="26"/>
          <w:cs/>
        </w:rPr>
        <w:t>ที่ได้มาจากการซื้อธุรกิจ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เพื่อใช้ในการออกหุ้นเพิ่มทุน มูลค่ายุติธรรมของ</w:t>
      </w:r>
      <w:r w:rsidR="00EF3249" w:rsidRPr="00250E64">
        <w:rPr>
          <w:rFonts w:ascii="Browallia New" w:hAnsi="Browallia New" w:cs="Browallia New"/>
          <w:color w:val="auto"/>
          <w:sz w:val="26"/>
          <w:szCs w:val="26"/>
        </w:rPr>
        <w:br/>
      </w:r>
      <w:r w:rsidR="006E74AB" w:rsidRPr="00250E64">
        <w:rPr>
          <w:rFonts w:ascii="Browallia New" w:hAnsi="Browallia New" w:cs="Browallia New"/>
          <w:color w:val="auto"/>
          <w:sz w:val="26"/>
          <w:szCs w:val="26"/>
          <w:cs/>
        </w:rPr>
        <w:t>เงินลงทุน</w:t>
      </w:r>
      <w:r w:rsidR="006E74AB" w:rsidRPr="00250E6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บริษัทย่อยอาศัยข้อสมมติฐาน</w:t>
      </w:r>
      <w:r w:rsidR="00330643" w:rsidRPr="00250E6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ซึ่งเกี่ยวข้องกับการใช้ดุลยพินิจที่สำคัญของผู้บริหาร ข้อสมมติฐานที่สำคัญที่ผู้บริหาร</w:t>
      </w:r>
      <w:r w:rsidR="00EF3249" w:rsidRPr="00250E64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ใช้ในการประมาณการ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กระแสเงินสดในอนาคต ได้แก่ อัตราการเติบโตของรายได้ อัตรากำไรขั้นต้น และอัตราคิดลด</w:t>
      </w:r>
    </w:p>
    <w:p w14:paraId="566155FE" w14:textId="77777777" w:rsidR="004D0405" w:rsidRPr="00250E64" w:rsidRDefault="004D0405" w:rsidP="00EF32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420645" w14:textId="02C6A767" w:rsidR="004D0405" w:rsidRPr="00250E64" w:rsidRDefault="004D0405" w:rsidP="00EF3249">
      <w:pPr>
        <w:ind w:left="540" w:hanging="540"/>
        <w:jc w:val="thaiDistribute"/>
        <w:rPr>
          <w:rFonts w:ascii="Browallia New" w:hAnsi="Browallia New" w:cs="Browallia New"/>
          <w:color w:val="CF4A02"/>
          <w:spacing w:val="-8"/>
          <w:sz w:val="26"/>
          <w:szCs w:val="26"/>
        </w:rPr>
      </w:pPr>
      <w:r w:rsidRPr="00250E64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ข)</w:t>
      </w:r>
      <w:r w:rsidR="00EF3249" w:rsidRPr="00250E64">
        <w:rPr>
          <w:rFonts w:ascii="Browallia New" w:hAnsi="Browallia New" w:cs="Browallia New"/>
          <w:color w:val="CF4A02"/>
          <w:spacing w:val="-8"/>
          <w:sz w:val="26"/>
          <w:szCs w:val="26"/>
        </w:rPr>
        <w:tab/>
      </w:r>
      <w:r w:rsidRPr="00250E64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การด้อยค่าของค่าความนิยม</w:t>
      </w:r>
    </w:p>
    <w:p w14:paraId="07F74954" w14:textId="77777777" w:rsidR="004D0405" w:rsidRPr="00250E64" w:rsidRDefault="004D0405" w:rsidP="00EF32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C4E133" w14:textId="3DA176A4" w:rsidR="004D0405" w:rsidRPr="00250E64" w:rsidRDefault="004D0405" w:rsidP="00EF32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5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</w:t>
      </w:r>
    </w:p>
    <w:p w14:paraId="5006E4E4" w14:textId="77777777" w:rsidR="00210831" w:rsidRPr="00250E64" w:rsidRDefault="00210831" w:rsidP="00EF32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851BBD" w14:textId="18A70C4E" w:rsidR="004D0405" w:rsidRPr="00250E64" w:rsidRDefault="004D0405" w:rsidP="00EF32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กระแสเงินสดหลังจากปีที่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5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ใช้ประมาณการของอัตราการเติบโตตามหมายเหตุประกอบงบการเงินข้อ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19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</w:t>
      </w:r>
      <w:r w:rsidR="005D4724" w:rsidRPr="00250E64">
        <w:rPr>
          <w:rFonts w:ascii="Browallia New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ที่ก่อให้เกิดเงินสดนั้นดำเนินงานอยู่</w:t>
      </w:r>
    </w:p>
    <w:p w14:paraId="3A6453F9" w14:textId="77777777" w:rsidR="002D087E" w:rsidRPr="00250E64" w:rsidRDefault="002D087E" w:rsidP="00EF32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E3E85F" w14:textId="341E6733" w:rsidR="00BB3970" w:rsidRPr="00250E64" w:rsidRDefault="00BB3970" w:rsidP="00EF3249">
      <w:pPr>
        <w:ind w:left="540" w:hanging="540"/>
        <w:jc w:val="thaiDistribute"/>
        <w:rPr>
          <w:rFonts w:ascii="Browallia New" w:hAnsi="Browallia New" w:cs="Browallia New"/>
          <w:color w:val="CF4A02"/>
          <w:spacing w:val="-8"/>
          <w:sz w:val="26"/>
          <w:szCs w:val="26"/>
        </w:rPr>
      </w:pPr>
      <w:r w:rsidRPr="00250E64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ค)</w:t>
      </w:r>
      <w:r w:rsidR="00EF3249" w:rsidRPr="00250E64">
        <w:rPr>
          <w:rFonts w:ascii="Browallia New" w:hAnsi="Browallia New" w:cs="Browallia New"/>
          <w:color w:val="CF4A02"/>
          <w:spacing w:val="-8"/>
          <w:sz w:val="26"/>
          <w:szCs w:val="26"/>
        </w:rPr>
        <w:tab/>
      </w:r>
      <w:r w:rsidRPr="00250E64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อายุการให้ประโยชน์ของสินทรัพย์ไม่มีตัวตน</w:t>
      </w:r>
    </w:p>
    <w:p w14:paraId="4032E6CE" w14:textId="77777777" w:rsidR="00BB3970" w:rsidRPr="00250E64" w:rsidRDefault="00BB3970" w:rsidP="00EF32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7392C2" w14:textId="3D77B4B3" w:rsidR="00BB3970" w:rsidRPr="00250E64" w:rsidRDefault="00BB3970" w:rsidP="00EF32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กลุ่มกิจการประมาณการอายุการให้ประโยชน์ของความสัมพันธ์สายการบิน</w:t>
      </w:r>
      <w:r w:rsidR="00C52F66"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ที่ได้มาจากการรวมธุรกิจ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เป็นระยะเวลา 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</w:rPr>
        <w:t>4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</w:rPr>
        <w:t>5</w:t>
      </w:r>
      <w:r w:rsidR="00854B95"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และ 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</w:rPr>
        <w:t>6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ปี โดยพิจารณา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จากอายุของสัญญาและมูลค่าของสัญญานั้น</w:t>
      </w:r>
    </w:p>
    <w:p w14:paraId="150053D4" w14:textId="07E54FE5" w:rsidR="00C52F66" w:rsidRPr="00250E64" w:rsidRDefault="00C52F66" w:rsidP="00EF32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69B9B7" w14:textId="5692D0C2" w:rsidR="00BB3970" w:rsidRPr="00250E64" w:rsidRDefault="00BB3970" w:rsidP="00EF3249">
      <w:pPr>
        <w:ind w:left="540" w:hanging="540"/>
        <w:jc w:val="thaiDistribute"/>
        <w:rPr>
          <w:rFonts w:ascii="Browallia New" w:hAnsi="Browallia New" w:cs="Browallia New"/>
          <w:color w:val="CF4A02"/>
          <w:spacing w:val="-8"/>
          <w:sz w:val="26"/>
          <w:szCs w:val="26"/>
        </w:rPr>
      </w:pPr>
      <w:r w:rsidRPr="00250E64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ง)</w:t>
      </w:r>
      <w:r w:rsidR="00EF3249" w:rsidRPr="00250E64">
        <w:rPr>
          <w:rFonts w:ascii="Browallia New" w:hAnsi="Browallia New" w:cs="Browallia New"/>
          <w:color w:val="CF4A02"/>
          <w:spacing w:val="-8"/>
          <w:sz w:val="26"/>
          <w:szCs w:val="26"/>
        </w:rPr>
        <w:tab/>
      </w:r>
      <w:r w:rsidRPr="00250E64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ภาระผูกพันผลประโยชน์เมื่อเกษียณอายุ</w:t>
      </w:r>
      <w:r w:rsidR="00376872" w:rsidRPr="00250E64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และผลประโยชน์ระยะยาวอื่น</w:t>
      </w:r>
    </w:p>
    <w:p w14:paraId="2B804433" w14:textId="77777777" w:rsidR="00BB3970" w:rsidRPr="00250E64" w:rsidRDefault="00BB3970" w:rsidP="00EF32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2925456" w14:textId="313C81B7" w:rsidR="00BB3970" w:rsidRPr="00250E64" w:rsidRDefault="00BB3970" w:rsidP="00EF32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24</w:t>
      </w:r>
    </w:p>
    <w:p w14:paraId="78D7FDB8" w14:textId="6B0B08F3" w:rsidR="00BB3970" w:rsidRPr="00250E64" w:rsidRDefault="00BB3970" w:rsidP="008748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29" w:name="_Toc459372410"/>
    </w:p>
    <w:p w14:paraId="7A9408CB" w14:textId="213200EF" w:rsidR="00784A7D" w:rsidRPr="00250E64" w:rsidRDefault="00784A7D">
      <w:pPr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65A97DC" w14:textId="77777777" w:rsidR="009E69A2" w:rsidRPr="00250E64" w:rsidRDefault="009E69A2" w:rsidP="00D02C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223A7" w:rsidRPr="00250E64" w14:paraId="14550D1B" w14:textId="77777777" w:rsidTr="00C313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E028F" w14:textId="36876BAC" w:rsidR="0093441D" w:rsidRPr="00250E64" w:rsidRDefault="0093441D" w:rsidP="00E67C9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th-TH"/>
              </w:rPr>
            </w:pPr>
            <w:r w:rsidRPr="00250E64">
              <w:rPr>
                <w:rFonts w:ascii="Browallia New" w:eastAsia="SimSun" w:hAnsi="Browallia New" w:cs="Browallia New"/>
                <w:color w:val="FFFFFF" w:themeColor="background1"/>
                <w:sz w:val="26"/>
                <w:szCs w:val="26"/>
                <w:cs/>
              </w:rPr>
              <w:br w:type="page"/>
            </w:r>
            <w:r w:rsidRPr="00250E64">
              <w:rPr>
                <w:rFonts w:ascii="Browallia New" w:eastAsia="SimSun" w:hAnsi="Browallia New" w:cs="Browallia New"/>
                <w:color w:val="FFFFFF" w:themeColor="background1"/>
                <w:sz w:val="26"/>
                <w:szCs w:val="26"/>
              </w:rPr>
              <w:br w:type="page"/>
            </w:r>
            <w:r w:rsidRPr="00250E64">
              <w:rPr>
                <w:rFonts w:ascii="Browallia New" w:eastAsia="SimSun" w:hAnsi="Browallia New" w:cs="Browallia New"/>
                <w:b/>
                <w:bCs/>
                <w:color w:val="FFFFFF" w:themeColor="background1"/>
                <w:sz w:val="26"/>
                <w:szCs w:val="26"/>
              </w:rPr>
              <w:br w:type="page"/>
            </w:r>
            <w:r w:rsidR="00D50B13" w:rsidRPr="00D50B13">
              <w:rPr>
                <w:rFonts w:ascii="Browallia New" w:eastAsia="SimSun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9</w:t>
            </w:r>
            <w:r w:rsidRPr="00250E64">
              <w:rPr>
                <w:rFonts w:ascii="Browallia New" w:eastAsia="Arial" w:hAnsi="Browallia New" w:cs="Browallia New"/>
                <w:b/>
                <w:bCs/>
                <w:color w:val="FFFFFF" w:themeColor="background1"/>
                <w:sz w:val="26"/>
                <w:szCs w:val="26"/>
                <w:lang w:bidi="ar-SA"/>
              </w:rPr>
              <w:tab/>
            </w:r>
            <w:r w:rsidRPr="00250E64">
              <w:rPr>
                <w:rFonts w:ascii="Browallia New" w:eastAsia="Arial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41C587DE" w14:textId="51FA2CC9" w:rsidR="006E3416" w:rsidRPr="00FC054E" w:rsidRDefault="006E3416" w:rsidP="00E27390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2238BF7" w14:textId="0C9BF419" w:rsidR="0093441D" w:rsidRPr="00250E64" w:rsidRDefault="006272EF" w:rsidP="0093441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D50B1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คือประธานเจ้าหน้าที่บริหาร ผู้มีอำนาจตัดสินใจสูงสุดด้านการดำเนินงาน วัดผลการดำเนินงานของแต่ละส่วนงานโดยใช้กำไรก่อนหักภาษีเงินได้</w:t>
      </w:r>
    </w:p>
    <w:p w14:paraId="15547281" w14:textId="051C0F1D" w:rsidR="00583E3E" w:rsidRPr="00FC054E" w:rsidRDefault="00583E3E" w:rsidP="00E27390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578F261" w14:textId="57877609" w:rsidR="0093441D" w:rsidRPr="00250E64" w:rsidRDefault="00E00E8F" w:rsidP="0093441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 คือ ธุรกิจตัวแทนขนส่งสินค้าทางอากาศ ดังนั้น รายงานภายในที่นำเสนอ</w:t>
      </w:r>
      <w:r w:rsidR="00AB16C1" w:rsidRPr="00250E64">
        <w:rPr>
          <w:rFonts w:ascii="Browallia New" w:hAnsi="Browallia New" w:cs="Browallia New"/>
          <w:color w:val="auto"/>
          <w:sz w:val="26"/>
          <w:szCs w:val="26"/>
          <w:cs/>
        </w:rPr>
        <w:t>จึง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เป็นรายงานในลักษณะเดียวกับงบการเงินรวมที่นำเสนอนี้</w:t>
      </w:r>
    </w:p>
    <w:p w14:paraId="5AE27249" w14:textId="3C4750E8" w:rsidR="00E00E8F" w:rsidRPr="00FC054E" w:rsidRDefault="00E00E8F" w:rsidP="00E27390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6F7ADD3" w14:textId="7B0F733F" w:rsidR="00E00E8F" w:rsidRPr="00250E64" w:rsidRDefault="006272EF" w:rsidP="006272EF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รายได้จากการให้บริการใน</w:t>
      </w:r>
      <w:r w:rsidR="002D087E" w:rsidRPr="00250E64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การเงินรวม เป็นการรับรู้รายได้เมื่อปฏิบัติตามภาระที่ต้องปฏิบัติเสร็จสิ้น (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point in time)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5</w:t>
      </w:r>
      <w:r w:rsidR="00B8350E" w:rsidRPr="00250E64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422</w:t>
      </w:r>
      <w:r w:rsidR="00B8350E" w:rsidRPr="00250E64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28</w:t>
      </w:r>
      <w:r w:rsidR="002C0C7B"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ล้านบาท (</w:t>
      </w:r>
      <w:r w:rsidR="00887B96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: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5</w:t>
      </w:r>
      <w:r w:rsidR="001825EC" w:rsidRPr="00250E64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273</w:t>
      </w:r>
      <w:r w:rsidR="001825EC" w:rsidRPr="00250E64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42</w:t>
      </w:r>
      <w:r w:rsidR="001825EC"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ล้านบาท) และตลอดช่วงเวลาที่ปฏิบัติตามภาระที่ต้องปฏิบัติ (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over time)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482</w:t>
      </w:r>
      <w:r w:rsidR="00B8350E" w:rsidRPr="00250E64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56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(</w:t>
      </w:r>
      <w:r w:rsidR="00887B96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: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73</w:t>
      </w:r>
      <w:r w:rsidR="001825EC" w:rsidRPr="00250E64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78</w:t>
      </w:r>
      <w:r w:rsidR="001825EC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ล้านบาท) และรายได้จากการให้บริการใน</w:t>
      </w:r>
      <w:r w:rsidR="002D087E" w:rsidRPr="00250E64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การเงินเฉพาะกิจการ 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เป็นการรับรู้รายได้เมื่อปฏิบัติตามภาระที่ต้องปฏิบัติเสร็จสิ้น (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point in time) 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จำนวน</w:t>
      </w:r>
      <w:r w:rsidR="00B8350E"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</w:rPr>
        <w:t>62</w:t>
      </w:r>
      <w:r w:rsidR="00B8350E"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</w:rPr>
        <w:t>21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 </w:t>
      </w:r>
      <w:r w:rsidR="002D087E"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(</w:t>
      </w:r>
      <w:r w:rsidR="00887B96"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</w:rPr>
        <w:t>2565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: 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</w:rPr>
        <w:t>44</w:t>
      </w:r>
      <w:r w:rsidR="001825EC"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</w:rPr>
        <w:t>55</w:t>
      </w:r>
      <w:r w:rsidR="001825EC"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ล้านบาท)</w:t>
      </w:r>
    </w:p>
    <w:p w14:paraId="22907A8E" w14:textId="77777777" w:rsidR="00FF3FBA" w:rsidRPr="00FC054E" w:rsidRDefault="00FF3FBA" w:rsidP="00E27390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28666A6" w14:textId="5875856F" w:rsidR="00FF3FBA" w:rsidRPr="00250E64" w:rsidRDefault="00FF3FBA" w:rsidP="00FF3FB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 </w:t>
      </w:r>
      <w:r w:rsidR="00887B96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กลุ่มกิจการมีรายได้จากลูกค้าภายนอกจากส่วนงานในประเทศไทยจำนวน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544</w:t>
      </w:r>
      <w:r w:rsidR="00B8350E" w:rsidRPr="00250E64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99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ล้านบาท (</w:t>
      </w:r>
      <w:r w:rsidR="00887B96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</w:t>
      </w:r>
      <w:r w:rsidR="001825EC" w:rsidRPr="00250E64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071</w:t>
      </w:r>
      <w:r w:rsidR="001825EC" w:rsidRPr="00250E64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23</w:t>
      </w:r>
      <w:r w:rsidR="001825EC"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และส่วนงานในต่างประเทศจำนวน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5</w:t>
      </w:r>
      <w:r w:rsidR="00B8350E" w:rsidRPr="00250E64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359</w:t>
      </w:r>
      <w:r w:rsidR="00B8350E" w:rsidRPr="00250E64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85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ล้านบาท (</w:t>
      </w:r>
      <w:r w:rsidR="00887B96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4</w:t>
      </w:r>
      <w:r w:rsidR="001825EC" w:rsidRPr="00250E64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275</w:t>
      </w:r>
      <w:r w:rsidR="001825EC" w:rsidRPr="00250E64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97</w:t>
      </w:r>
      <w:r w:rsidR="001825EC"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ล้านบาท) ส่วนใหญ่มาจากกิจการในประเทศ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เวียดนาม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</w:t>
      </w:r>
      <w:r w:rsidR="00B8350E" w:rsidRPr="00250E64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520</w:t>
      </w:r>
      <w:r w:rsidR="00B8350E" w:rsidRPr="00250E64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87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B8350E"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8350E" w:rsidRPr="00250E64">
        <w:rPr>
          <w:rFonts w:ascii="Browallia New" w:hAnsi="Browallia New" w:cs="Browallia New"/>
          <w:color w:val="auto"/>
          <w:sz w:val="26"/>
          <w:szCs w:val="26"/>
          <w:cs/>
        </w:rPr>
        <w:t>กิจการในประเทศ</w:t>
      </w:r>
      <w:r w:rsidR="00B8350E" w:rsidRPr="00250E6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สิงคโปร์</w:t>
      </w:r>
      <w:r w:rsidR="00B8350E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</w:t>
      </w:r>
      <w:r w:rsidR="00B8350E" w:rsidRPr="00250E64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485</w:t>
      </w:r>
      <w:r w:rsidR="00B8350E" w:rsidRPr="00250E64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92</w:t>
      </w:r>
      <w:r w:rsidR="00B8350E" w:rsidRPr="00250E64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B8350E" w:rsidRPr="00250E6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บาท</w:t>
      </w:r>
      <w:r w:rsidR="00B8350E"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และกิจการในฮ่องกงจำนวน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</w:t>
      </w:r>
      <w:r w:rsidR="00B8350E" w:rsidRPr="00250E64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251</w:t>
      </w:r>
      <w:r w:rsidR="00B8350E" w:rsidRPr="00250E64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ล้านบาท (</w:t>
      </w:r>
      <w:r w:rsidR="00887B96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E064F2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ส่วนใหญ่มาจากกิจการในประเทศเวียดนามจำนวน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</w:t>
      </w:r>
      <w:r w:rsidR="001825EC" w:rsidRPr="00250E64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549</w:t>
      </w:r>
      <w:r w:rsidR="001825EC" w:rsidRPr="00250E64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21</w:t>
      </w:r>
      <w:r w:rsidR="001825EC"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825EC" w:rsidRPr="00250E64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0166F3"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825EC" w:rsidRPr="00250E64">
        <w:rPr>
          <w:rFonts w:ascii="Browallia New" w:hAnsi="Browallia New" w:cs="Browallia New"/>
          <w:color w:val="auto"/>
          <w:sz w:val="26"/>
          <w:szCs w:val="26"/>
          <w:cs/>
        </w:rPr>
        <w:t>และกิจการในฮ</w:t>
      </w:r>
      <w:r w:rsidR="009E69A2" w:rsidRPr="00250E64">
        <w:rPr>
          <w:rFonts w:ascii="Browallia New" w:hAnsi="Browallia New" w:cs="Browallia New"/>
          <w:color w:val="auto"/>
          <w:sz w:val="26"/>
          <w:szCs w:val="26"/>
          <w:cs/>
        </w:rPr>
        <w:t>่</w:t>
      </w:r>
      <w:r w:rsidR="001825EC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องกงจำนวน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</w:t>
      </w:r>
      <w:r w:rsidR="001825EC" w:rsidRPr="00250E64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541</w:t>
      </w:r>
      <w:r w:rsidR="001825EC" w:rsidRPr="00250E64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86</w:t>
      </w:r>
      <w:r w:rsidR="001825EC"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825EC" w:rsidRPr="00250E64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574896E1" w14:textId="77777777" w:rsidR="004D0405" w:rsidRPr="00FC054E" w:rsidRDefault="004D0405" w:rsidP="00E27390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BF7315B" w14:textId="79F3540E" w:rsidR="0093441D" w:rsidRPr="00250E64" w:rsidRDefault="0093441D" w:rsidP="004D0405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50E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ลูกค้ารายใหญ่ของกลุ่มกิจการ</w:t>
      </w:r>
    </w:p>
    <w:p w14:paraId="252D39CA" w14:textId="77777777" w:rsidR="0093441D" w:rsidRPr="00FC054E" w:rsidRDefault="0093441D" w:rsidP="00944A1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7E0237B" w14:textId="3C775C23" w:rsidR="00210831" w:rsidRPr="00250E64" w:rsidRDefault="0093441D" w:rsidP="00E00E8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 </w:t>
      </w:r>
      <w:r w:rsidR="00887B96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87B96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กลุ่มกิจการไม่มีรายได้จากลูกค้าภายนอกรายใดรายหนึ่งที่มากกว่าร้อยละ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ของรายได้รวมของกลุ่มกิจการ จึง</w:t>
      </w:r>
      <w:r w:rsidR="00A56C91" w:rsidRPr="00250E64">
        <w:rPr>
          <w:rFonts w:ascii="Browallia New" w:hAnsi="Browallia New" w:cs="Browallia New"/>
          <w:color w:val="auto"/>
          <w:sz w:val="26"/>
          <w:szCs w:val="26"/>
          <w:cs/>
        </w:rPr>
        <w:t>ไม่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ได้เปิดเผยข้อมูลเกี่ยวกับลูกค้ารายใหญ่</w:t>
      </w:r>
      <w:bookmarkEnd w:id="29"/>
    </w:p>
    <w:p w14:paraId="0017CD98" w14:textId="7FED213B" w:rsidR="00EA0D80" w:rsidRPr="00FC054E" w:rsidRDefault="00EA0D80" w:rsidP="00E00E8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1B55" w:rsidRPr="00250E64" w14:paraId="61B44D36" w14:textId="77777777" w:rsidTr="00C313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46017F" w14:textId="3B36D15A" w:rsidR="00351B55" w:rsidRPr="00250E64" w:rsidRDefault="00D50B13" w:rsidP="004E7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50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10</w:t>
            </w:r>
            <w:r w:rsidR="00351B55"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351B55"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</w:tr>
    </w:tbl>
    <w:p w14:paraId="70D11C8A" w14:textId="77777777" w:rsidR="00E064F2" w:rsidRPr="00FC054E" w:rsidRDefault="00E064F2" w:rsidP="00A569F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E45D74" w:rsidRPr="00250E64" w14:paraId="334B82AD" w14:textId="77777777" w:rsidTr="00C31306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12863" w14:textId="77777777" w:rsidR="00E45D74" w:rsidRPr="00250E64" w:rsidRDefault="00E45D74" w:rsidP="002223A7">
            <w:pPr>
              <w:ind w:left="-30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74D03" w14:textId="77777777" w:rsidR="00E45D74" w:rsidRPr="00250E64" w:rsidRDefault="00E45D74" w:rsidP="00373D3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226E9" w14:textId="77777777" w:rsidR="00E45D74" w:rsidRPr="00250E64" w:rsidRDefault="00E45D74" w:rsidP="00373D3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863C72"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1479F1" w:rsidRPr="00250E64" w14:paraId="1423562C" w14:textId="77777777" w:rsidTr="00C31306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0EC01" w14:textId="77777777" w:rsidR="001479F1" w:rsidRPr="00250E64" w:rsidRDefault="001479F1" w:rsidP="002223A7">
            <w:pPr>
              <w:ind w:left="-30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CAD54E" w14:textId="2CBC34F5" w:rsidR="001479F1" w:rsidRPr="00250E64" w:rsidRDefault="00887B96" w:rsidP="001479F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65DD64" w14:textId="318FC3FE" w:rsidR="001479F1" w:rsidRPr="00250E64" w:rsidRDefault="00887B96" w:rsidP="001479F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B06D1" w14:textId="6447CD54" w:rsidR="001479F1" w:rsidRPr="00250E64" w:rsidRDefault="00887B96" w:rsidP="001479F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715054" w14:textId="70E6DDB8" w:rsidR="001479F1" w:rsidRPr="00250E64" w:rsidRDefault="00887B96" w:rsidP="001479F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1479F1" w:rsidRPr="00250E64" w14:paraId="0038EA2D" w14:textId="77777777" w:rsidTr="00C31306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D9D8B" w14:textId="77777777" w:rsidR="001479F1" w:rsidRPr="00250E64" w:rsidRDefault="001479F1" w:rsidP="002223A7">
            <w:pPr>
              <w:ind w:left="-30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1A2E1" w14:textId="77777777" w:rsidR="001479F1" w:rsidRPr="00250E64" w:rsidRDefault="001479F1" w:rsidP="001479F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527338" w14:textId="77777777" w:rsidR="001479F1" w:rsidRPr="00250E64" w:rsidRDefault="001479F1" w:rsidP="001479F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B1140" w14:textId="77777777" w:rsidR="001479F1" w:rsidRPr="00250E64" w:rsidRDefault="001479F1" w:rsidP="001479F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178ED" w14:textId="77777777" w:rsidR="001479F1" w:rsidRPr="00250E64" w:rsidRDefault="001479F1" w:rsidP="001479F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79F1" w:rsidRPr="00250E64" w14:paraId="7C685B5C" w14:textId="77777777" w:rsidTr="00C31306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C7E2A" w14:textId="77777777" w:rsidR="001479F1" w:rsidRPr="00250E64" w:rsidRDefault="001479F1" w:rsidP="002223A7">
            <w:pPr>
              <w:ind w:left="-30" w:firstLine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0E57B" w14:textId="77777777" w:rsidR="001479F1" w:rsidRPr="00250E64" w:rsidRDefault="001479F1" w:rsidP="003C6FE5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067D7" w14:textId="77777777" w:rsidR="001479F1" w:rsidRPr="00250E64" w:rsidRDefault="001479F1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C79DF" w14:textId="77777777" w:rsidR="001479F1" w:rsidRPr="00250E64" w:rsidRDefault="001479F1" w:rsidP="003C6FE5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C46E3" w14:textId="77777777" w:rsidR="001479F1" w:rsidRPr="00250E64" w:rsidRDefault="001479F1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A097C" w:rsidRPr="00250E64" w14:paraId="06739248" w14:textId="77777777" w:rsidTr="00C31306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5E403" w14:textId="77777777" w:rsidR="00FA097C" w:rsidRPr="00250E64" w:rsidRDefault="00FA097C" w:rsidP="00FA097C">
            <w:pPr>
              <w:ind w:left="-30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893038" w14:textId="62258962" w:rsidR="00FA097C" w:rsidRPr="00250E64" w:rsidRDefault="00FA097C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B81C0" w14:textId="3EFF10C6" w:rsidR="00FA097C" w:rsidRPr="00250E64" w:rsidRDefault="00D50B13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D7F70" w14:textId="06ECB868" w:rsidR="00FA097C" w:rsidRPr="00250E64" w:rsidRDefault="00FA097C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EB99D" w14:textId="1EC3EBF0" w:rsidR="00FA097C" w:rsidRPr="00250E64" w:rsidRDefault="00FA097C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A097C" w:rsidRPr="00250E64" w14:paraId="005EA3B6" w14:textId="77777777" w:rsidTr="00C31306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F8A42" w14:textId="77777777" w:rsidR="00FA097C" w:rsidRPr="00250E64" w:rsidRDefault="00FA097C" w:rsidP="00FA097C">
            <w:pPr>
              <w:ind w:left="-30" w:right="-72" w:firstLine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7BEFF" w14:textId="1E5A7117" w:rsidR="00FA097C" w:rsidRPr="00250E64" w:rsidRDefault="00D50B13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71F3E" w14:textId="41002FA5" w:rsidR="00FA097C" w:rsidRPr="00250E64" w:rsidRDefault="00D50B13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094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668DC" w14:textId="5F6029D5" w:rsidR="00FA097C" w:rsidRPr="00250E64" w:rsidRDefault="00FA097C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1A9DE" w14:textId="57540591" w:rsidR="00FA097C" w:rsidRPr="00250E64" w:rsidRDefault="00FA097C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A097C" w:rsidRPr="00250E64" w14:paraId="21EE38C0" w14:textId="77777777" w:rsidTr="00C31306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B2C79" w14:textId="77777777" w:rsidR="00FA097C" w:rsidRPr="00250E64" w:rsidRDefault="00FA097C" w:rsidP="00FA097C">
            <w:pPr>
              <w:tabs>
                <w:tab w:val="left" w:pos="1680"/>
              </w:tabs>
              <w:ind w:left="-30" w:right="-72" w:firstLine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เงินฝากสถาบันการเงิน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ประเภทกระแสรายวัน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5F002" w14:textId="6ACFBE42" w:rsidR="00FA097C" w:rsidRPr="00250E64" w:rsidRDefault="00D50B13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823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947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53A9D" w14:textId="56BE571C" w:rsidR="00FA097C" w:rsidRPr="00250E64" w:rsidRDefault="00D50B13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882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410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69A95" w14:textId="728D3430" w:rsidR="00FA097C" w:rsidRPr="00250E64" w:rsidRDefault="00D50B13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83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486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54895" w14:textId="03AE0484" w:rsidR="00FA097C" w:rsidRPr="00250E64" w:rsidRDefault="00D50B13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191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606</w:t>
            </w:r>
          </w:p>
        </w:tc>
      </w:tr>
      <w:tr w:rsidR="00FA097C" w:rsidRPr="00250E64" w14:paraId="46BB0502" w14:textId="77777777" w:rsidTr="00C31306">
        <w:trPr>
          <w:trHeight w:val="207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3CF34" w14:textId="77777777" w:rsidR="00FA097C" w:rsidRPr="00250E64" w:rsidRDefault="00FA097C" w:rsidP="00FA097C">
            <w:pPr>
              <w:tabs>
                <w:tab w:val="left" w:pos="1680"/>
              </w:tabs>
              <w:ind w:left="-30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30D33B" w14:textId="1EB3184D" w:rsidR="00FA097C" w:rsidRPr="00250E64" w:rsidRDefault="00D50B13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491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302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046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247A5E" w14:textId="4B0783A4" w:rsidR="00FA097C" w:rsidRPr="00250E64" w:rsidRDefault="00D50B13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269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815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056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772C69" w14:textId="4E50065F" w:rsidR="00FA097C" w:rsidRPr="00250E64" w:rsidRDefault="00D50B13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298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838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690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EF7DD3" w14:textId="6047D610" w:rsidR="00FA097C" w:rsidRPr="00250E64" w:rsidRDefault="00D50B13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700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848</w:t>
            </w:r>
          </w:p>
        </w:tc>
      </w:tr>
      <w:tr w:rsidR="00FA097C" w:rsidRPr="00250E64" w14:paraId="0874BDC6" w14:textId="77777777" w:rsidTr="00C31306">
        <w:trPr>
          <w:trHeight w:val="207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B5AF6" w14:textId="67B93BAB" w:rsidR="00FA097C" w:rsidRPr="00250E64" w:rsidRDefault="00FA097C" w:rsidP="00FA097C">
            <w:pPr>
              <w:tabs>
                <w:tab w:val="left" w:pos="1680"/>
              </w:tabs>
              <w:ind w:left="-30" w:right="-72" w:firstLine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ประเภทฝากประจำ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7D4FCE" w14:textId="7E0745FE" w:rsidR="00FA097C" w:rsidRPr="00250E64" w:rsidRDefault="00D50B13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580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6B73C5" w14:textId="05D6C999" w:rsidR="00FA097C" w:rsidRPr="00250E64" w:rsidRDefault="00D50B13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175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409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160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450FA1" w14:textId="31541C87" w:rsidR="00FA097C" w:rsidRPr="00250E64" w:rsidRDefault="00FA097C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755CC5" w14:textId="128295EF" w:rsidR="00FA097C" w:rsidRPr="00250E64" w:rsidRDefault="00FA097C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402E2" w:rsidRPr="00250E64" w14:paraId="5E2B36C3" w14:textId="77777777" w:rsidTr="00C31306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BF326" w14:textId="77777777" w:rsidR="00A402E2" w:rsidRPr="00250E64" w:rsidRDefault="00A402E2" w:rsidP="00A402E2">
            <w:pPr>
              <w:ind w:left="-30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6BAEFB" w14:textId="5DE9F666" w:rsidR="00A402E2" w:rsidRPr="00250E64" w:rsidRDefault="00D50B13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A402E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="00A402E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839</w:t>
            </w:r>
            <w:r w:rsidR="00A402E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4932D" w14:textId="24A0CD66" w:rsidR="00A402E2" w:rsidRPr="00250E64" w:rsidRDefault="00D50B13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A402E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330</w:t>
            </w:r>
            <w:r w:rsidR="00A402E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739</w:t>
            </w:r>
            <w:r w:rsidR="00A402E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EDD79" w14:textId="6ADBDC03" w:rsidR="00A402E2" w:rsidRPr="00250E64" w:rsidRDefault="00D50B13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A402E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324</w:t>
            </w:r>
            <w:r w:rsidR="00A402E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3204E" w14:textId="0933A9BC" w:rsidR="00A402E2" w:rsidRPr="00250E64" w:rsidRDefault="00D50B13" w:rsidP="0001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A402E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892</w:t>
            </w:r>
            <w:r w:rsidR="00A402E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454</w:t>
            </w:r>
          </w:p>
        </w:tc>
      </w:tr>
    </w:tbl>
    <w:p w14:paraId="7DB98B7F" w14:textId="2ECFAA68" w:rsidR="0089692A" w:rsidRPr="00FC054E" w:rsidRDefault="0089692A" w:rsidP="0089692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FC92B79" w14:textId="000F10C9" w:rsidR="005B0F55" w:rsidRPr="00250E64" w:rsidRDefault="005B0F55" w:rsidP="002223A7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31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887B96"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2566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เงินฝากประจำกับสถาบันการเงินเป็นเงินฝากประจำ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เดือน มีอัตราดอกเบี้ยในอัตราร้อยละ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="001E2220" w:rsidRPr="00250E64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30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ต่อปี</w:t>
      </w:r>
      <w:r w:rsidR="00AE497A"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(</w:t>
      </w:r>
      <w:r w:rsidR="00887B96"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2565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:</w:t>
      </w:r>
      <w:r w:rsidR="000166F3" w:rsidRPr="00250E6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0166F3"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ร้อยละ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6</w:t>
      </w:r>
      <w:r w:rsidR="001825EC"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00</w:t>
      </w:r>
      <w:r w:rsidR="001825EC"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ต่อปี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</w:t>
      </w:r>
    </w:p>
    <w:p w14:paraId="3DF52083" w14:textId="2C5C1A6B" w:rsidR="00FC054E" w:rsidRDefault="00FC054E">
      <w:pPr>
        <w:rPr>
          <w:rFonts w:ascii="Browallia New" w:hAnsi="Browallia New" w:cs="Browallia New"/>
          <w:color w:val="auto"/>
          <w:sz w:val="20"/>
          <w:szCs w:val="20"/>
        </w:rPr>
      </w:pPr>
      <w:r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p w14:paraId="646E49D8" w14:textId="77777777" w:rsidR="009E69A2" w:rsidRPr="00FC054E" w:rsidRDefault="009E69A2" w:rsidP="008969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9692A" w:rsidRPr="00FC054E" w14:paraId="1B1DAA41" w14:textId="77777777" w:rsidTr="002D7C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297295" w14:textId="6A2345C0" w:rsidR="0089692A" w:rsidRPr="00FC054E" w:rsidRDefault="00D50B13" w:rsidP="002D7C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50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11</w:t>
            </w:r>
            <w:r w:rsidR="0089692A" w:rsidRPr="00FC0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9692A" w:rsidRPr="00FC0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เงินลงทุนระยะสั้น</w:t>
            </w:r>
          </w:p>
        </w:tc>
      </w:tr>
    </w:tbl>
    <w:p w14:paraId="5AC0A02D" w14:textId="77777777" w:rsidR="0089692A" w:rsidRPr="00FC054E" w:rsidRDefault="0089692A" w:rsidP="0089692A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89692A" w:rsidRPr="00FC054E" w14:paraId="77638AC5" w14:textId="77777777" w:rsidTr="002D7CCD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7E3EA" w14:textId="77777777" w:rsidR="0089692A" w:rsidRPr="00FC054E" w:rsidRDefault="0089692A" w:rsidP="002223A7">
            <w:pPr>
              <w:ind w:left="-30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F64EC" w14:textId="77777777" w:rsidR="0089692A" w:rsidRPr="00FC054E" w:rsidRDefault="0089692A" w:rsidP="002D7CC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F6E34" w14:textId="77777777" w:rsidR="0089692A" w:rsidRPr="00FC054E" w:rsidRDefault="0089692A" w:rsidP="002D7CC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05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92A" w:rsidRPr="00FC054E" w14:paraId="705743AA" w14:textId="77777777" w:rsidTr="002D7CCD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F9C28" w14:textId="77777777" w:rsidR="0089692A" w:rsidRPr="00FC054E" w:rsidRDefault="0089692A" w:rsidP="002223A7">
            <w:pPr>
              <w:ind w:left="-30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A67648" w14:textId="6069E8FC" w:rsidR="0089692A" w:rsidRPr="00FC054E" w:rsidRDefault="00887B96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149A7F" w14:textId="7E9751F7" w:rsidR="0089692A" w:rsidRPr="00FC054E" w:rsidRDefault="00887B96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77DB2B" w14:textId="615E2AD5" w:rsidR="0089692A" w:rsidRPr="00FC054E" w:rsidRDefault="00887B96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1FE313" w14:textId="6E5F5750" w:rsidR="0089692A" w:rsidRPr="00FC054E" w:rsidRDefault="00887B96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89692A" w:rsidRPr="00FC054E" w14:paraId="6802313E" w14:textId="77777777" w:rsidTr="002D7CCD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BC2F2" w14:textId="77777777" w:rsidR="0089692A" w:rsidRPr="00FC054E" w:rsidRDefault="0089692A" w:rsidP="002223A7">
            <w:pPr>
              <w:ind w:left="-30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2B739" w14:textId="77777777" w:rsidR="0089692A" w:rsidRPr="00FC054E" w:rsidRDefault="0089692A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3BE277" w14:textId="77777777" w:rsidR="0089692A" w:rsidRPr="00FC054E" w:rsidRDefault="0089692A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BEA7D" w14:textId="77777777" w:rsidR="0089692A" w:rsidRPr="00FC054E" w:rsidRDefault="0089692A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F8F88" w14:textId="77777777" w:rsidR="0089692A" w:rsidRPr="00FC054E" w:rsidRDefault="0089692A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9692A" w:rsidRPr="00FC054E" w14:paraId="0F95C294" w14:textId="77777777" w:rsidTr="002D7CCD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7F363" w14:textId="77777777" w:rsidR="0089692A" w:rsidRPr="00FC054E" w:rsidRDefault="0089692A" w:rsidP="002223A7">
            <w:pPr>
              <w:ind w:left="-30" w:firstLine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0EAF8" w14:textId="77777777" w:rsidR="0089692A" w:rsidRPr="00FC054E" w:rsidRDefault="0089692A" w:rsidP="002D7CCD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2E2F1" w14:textId="77777777" w:rsidR="0089692A" w:rsidRPr="00FC054E" w:rsidRDefault="0089692A" w:rsidP="002D7C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90FE4" w14:textId="77777777" w:rsidR="0089692A" w:rsidRPr="00FC054E" w:rsidRDefault="0089692A" w:rsidP="002D7CCD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37D95" w14:textId="77777777" w:rsidR="0089692A" w:rsidRPr="00FC054E" w:rsidRDefault="0089692A" w:rsidP="002D7C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692A" w:rsidRPr="00250E64" w14:paraId="64892301" w14:textId="77777777" w:rsidTr="002D7CCD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66E92" w14:textId="15F20DB2" w:rsidR="0089692A" w:rsidRPr="00250E64" w:rsidRDefault="0089692A" w:rsidP="002223A7">
            <w:pPr>
              <w:ind w:left="-30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CC9D5" w14:textId="7AD5C25B" w:rsidR="0089692A" w:rsidRPr="00250E64" w:rsidRDefault="00D50B13" w:rsidP="002D7C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58</w:t>
            </w:r>
            <w:r w:rsidR="001E222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661</w:t>
            </w:r>
            <w:r w:rsidR="001E222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7AE57" w14:textId="0B618C6E" w:rsidR="0089692A" w:rsidRPr="00250E64" w:rsidRDefault="00D50B13" w:rsidP="002D7C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190</w:t>
            </w:r>
            <w:r w:rsidR="00A54A5B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642</w:t>
            </w:r>
            <w:r w:rsidR="00A54A5B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84820" w14:textId="77777777" w:rsidR="0089692A" w:rsidRPr="00250E64" w:rsidRDefault="0089692A" w:rsidP="002D7C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3CBAA" w14:textId="77777777" w:rsidR="0089692A" w:rsidRPr="00250E64" w:rsidRDefault="0089692A" w:rsidP="002D7C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C0A97BA" w14:textId="77777777" w:rsidR="0089692A" w:rsidRPr="00250E64" w:rsidRDefault="0089692A" w:rsidP="0089692A">
      <w:pPr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9F9A0A0" w14:textId="1EF74C4F" w:rsidR="0089692A" w:rsidRPr="00FC054E" w:rsidRDefault="0089692A" w:rsidP="0003087B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31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ธันวาคม </w:t>
      </w:r>
      <w:r w:rsidR="00887B96"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2566</w:t>
      </w:r>
      <w:r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เงินฝากประจำกับสถาบันการเงิน</w:t>
      </w:r>
      <w:r w:rsidR="008368BA"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6</w:t>
      </w:r>
      <w:r w:rsidR="00C01403" w:rsidRPr="00FC054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C01403"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เดือน</w:t>
      </w:r>
      <w:r w:rsidR="001E2220"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</w:t>
      </w:r>
      <w:r w:rsidR="001E2220" w:rsidRPr="00FC054E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(</w:t>
      </w:r>
      <w:r w:rsidR="001E2220"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2565</w:t>
      </w:r>
      <w:r w:rsidR="001E2220"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: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6</w:t>
      </w:r>
      <w:r w:rsidR="00854B95" w:rsidRPr="00FC054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854B95"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เดือน</w:t>
      </w:r>
      <w:r w:rsidR="001E2220" w:rsidRPr="00FC054E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)</w:t>
      </w:r>
      <w:r w:rsidR="008368BA"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มีอัตราดอกเบี้ยในอัตราร้อยละ </w:t>
      </w:r>
      <w:r w:rsidR="00854B95" w:rsidRPr="00FC054E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2</w:t>
      </w:r>
      <w:r w:rsidR="001E2220" w:rsidRPr="00FC054E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70</w:t>
      </w:r>
      <w:r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854B95" w:rsidRPr="00FC054E">
        <w:rPr>
          <w:rFonts w:ascii="Browallia New" w:hAnsi="Browallia New" w:cs="Browallia New"/>
          <w:color w:val="auto"/>
          <w:spacing w:val="-2"/>
          <w:sz w:val="26"/>
          <w:szCs w:val="26"/>
        </w:rPr>
        <w:t>-</w:t>
      </w:r>
      <w:r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4</w:t>
      </w:r>
      <w:r w:rsidR="001E2220" w:rsidRPr="00FC054E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70</w:t>
      </w:r>
      <w:r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ต่อปี</w:t>
      </w:r>
      <w:r w:rsidR="008368BA"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(</w:t>
      </w:r>
      <w:r w:rsidR="00887B96"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2565</w:t>
      </w:r>
      <w:r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: </w:t>
      </w:r>
      <w:r w:rsidR="003E366A"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ร้อยละ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0</w:t>
      </w:r>
      <w:r w:rsidR="003E366A"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10</w:t>
      </w:r>
      <w:r w:rsidR="003E366A"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3E366A" w:rsidRPr="00FC054E">
        <w:rPr>
          <w:rFonts w:ascii="Browallia New" w:hAnsi="Browallia New" w:cs="Browallia New"/>
          <w:color w:val="auto"/>
          <w:spacing w:val="-2"/>
          <w:sz w:val="26"/>
          <w:szCs w:val="26"/>
        </w:rPr>
        <w:t>-</w:t>
      </w:r>
      <w:r w:rsidR="003E366A"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6</w:t>
      </w:r>
      <w:r w:rsidR="003E366A"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00</w:t>
      </w:r>
      <w:r w:rsidR="003E366A"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ต่อปี</w:t>
      </w:r>
      <w:r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</w:t>
      </w:r>
      <w:r w:rsidR="00D72DEA" w:rsidRPr="00FC054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</w:p>
    <w:p w14:paraId="3F3A0BFC" w14:textId="77777777" w:rsidR="0089692A" w:rsidRPr="00FC054E" w:rsidRDefault="0089692A" w:rsidP="00210831">
      <w:pPr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541B" w:rsidRPr="00FC054E" w14:paraId="58FCF505" w14:textId="77777777" w:rsidTr="0091777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D372E6D" w14:textId="5368BCB4" w:rsidR="007D541B" w:rsidRPr="00FC054E" w:rsidRDefault="00D50B13" w:rsidP="004E7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0" w:name="_Toc459372413"/>
            <w:r w:rsidRPr="00D50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12</w:t>
            </w:r>
            <w:r w:rsidR="007D541B" w:rsidRPr="00FC0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D541B" w:rsidRPr="00FC0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ลูกหนี้การค้าและลูกหนี้อื่น</w:t>
            </w:r>
            <w:r w:rsidR="007D541B" w:rsidRPr="00FC0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FC0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-</w:t>
            </w:r>
            <w:r w:rsidR="007D541B" w:rsidRPr="00FC0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7D541B" w:rsidRPr="00FC0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7B50B075" w14:textId="77777777" w:rsidR="007D541B" w:rsidRPr="00FC054E" w:rsidRDefault="007D541B" w:rsidP="00A569FA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618E6B11" w14:textId="79E63E10" w:rsidR="00A94EB9" w:rsidRPr="00FC054E" w:rsidRDefault="00D50B13" w:rsidP="0041159C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D50B1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12</w:t>
      </w:r>
      <w:r w:rsidR="00A94EB9" w:rsidRPr="00FC054E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D50B1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A94EB9" w:rsidRPr="00FC054E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A94EB9" w:rsidRPr="00FC054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>ลูกหนี้การค้าและลูกหนี้</w:t>
      </w:r>
      <w:bookmarkStart w:id="31" w:name="_Toc48681860"/>
      <w:r w:rsidR="00A94EB9" w:rsidRPr="00FC054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อื่น</w:t>
      </w:r>
      <w:bookmarkEnd w:id="31"/>
    </w:p>
    <w:bookmarkEnd w:id="30"/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195"/>
        <w:gridCol w:w="1296"/>
        <w:gridCol w:w="1181"/>
      </w:tblGrid>
      <w:tr w:rsidR="00E45D74" w:rsidRPr="00FC054E" w14:paraId="4E48E083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E610A" w14:textId="77777777" w:rsidR="00E45D74" w:rsidRPr="00FC054E" w:rsidRDefault="00E45D74" w:rsidP="00874849">
            <w:pPr>
              <w:tabs>
                <w:tab w:val="left" w:pos="1604"/>
              </w:tabs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CD8BC2" w14:textId="77777777" w:rsidR="00E45D74" w:rsidRPr="00FC054E" w:rsidRDefault="00E45D74" w:rsidP="00766C6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776420" w14:textId="77777777" w:rsidR="00E45D74" w:rsidRPr="00FC054E" w:rsidRDefault="00E45D74" w:rsidP="00766C6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FC05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B84A94" w:rsidRPr="00FC054E" w14:paraId="7079216E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9E6F7" w14:textId="77777777" w:rsidR="00B84A94" w:rsidRPr="00FC054E" w:rsidRDefault="00B84A94" w:rsidP="00874849">
            <w:pPr>
              <w:tabs>
                <w:tab w:val="left" w:pos="1604"/>
              </w:tabs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7E88B8" w14:textId="418AEE92" w:rsidR="00B84A94" w:rsidRPr="00FC054E" w:rsidRDefault="00887B96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4FBF67" w14:textId="37A33FE1" w:rsidR="00B84A94" w:rsidRPr="00FC054E" w:rsidRDefault="00887B96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6EB3F9" w14:textId="6DA65FFB" w:rsidR="00B84A94" w:rsidRPr="00FC054E" w:rsidRDefault="00887B96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FB4455" w14:textId="4B14D8C8" w:rsidR="00B84A94" w:rsidRPr="00FC054E" w:rsidRDefault="00887B96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B84A94" w:rsidRPr="00FC054E" w14:paraId="463C66AE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46DC5" w14:textId="77777777" w:rsidR="00B84A94" w:rsidRPr="00FC054E" w:rsidRDefault="00B84A94" w:rsidP="00874849">
            <w:pPr>
              <w:tabs>
                <w:tab w:val="left" w:pos="1604"/>
              </w:tabs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F425AA" w14:textId="77777777" w:rsidR="00B84A94" w:rsidRPr="00FC054E" w:rsidRDefault="00B84A94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55B16A" w14:textId="77777777" w:rsidR="00B84A94" w:rsidRPr="00FC054E" w:rsidRDefault="00B84A94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84145C" w14:textId="77777777" w:rsidR="00B84A94" w:rsidRPr="00FC054E" w:rsidRDefault="00B84A94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DF9FF" w14:textId="77777777" w:rsidR="00B84A94" w:rsidRPr="00FC054E" w:rsidRDefault="00B84A94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84A94" w:rsidRPr="00FC054E" w14:paraId="2A40B1AE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C0026" w14:textId="77777777" w:rsidR="00B84A94" w:rsidRPr="00FC054E" w:rsidRDefault="00B84A94" w:rsidP="00874849">
            <w:pPr>
              <w:tabs>
                <w:tab w:val="left" w:pos="1604"/>
              </w:tabs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DE6A9A" w14:textId="77777777" w:rsidR="00B84A94" w:rsidRPr="00FC054E" w:rsidRDefault="00B84A94" w:rsidP="00B84A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DAC63A5" w14:textId="77777777" w:rsidR="00B84A94" w:rsidRPr="00FC054E" w:rsidRDefault="00B84A94" w:rsidP="00B84A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7798A5" w14:textId="77777777" w:rsidR="00B84A94" w:rsidRPr="00FC054E" w:rsidRDefault="00B84A94" w:rsidP="00B84A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27B467" w14:textId="77777777" w:rsidR="00B84A94" w:rsidRPr="00FC054E" w:rsidRDefault="00B84A94" w:rsidP="00B84A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B304E" w:rsidRPr="00FC054E" w14:paraId="51FBDCCE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ED2706" w14:textId="69C516B0" w:rsidR="000B304E" w:rsidRPr="00FC054E" w:rsidRDefault="000B304E" w:rsidP="000B304E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05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FC054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FC05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FEB73E" w14:textId="37D73A24" w:rsidR="000B304E" w:rsidRPr="00FC054E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547</w:t>
            </w:r>
            <w:r w:rsidR="000B304E" w:rsidRPr="00FC054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954</w:t>
            </w:r>
            <w:r w:rsidR="000B304E" w:rsidRPr="00FC054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993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8C8A9DA" w14:textId="5AE4DD0B" w:rsidR="000B304E" w:rsidRPr="00FC054E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412</w:t>
            </w:r>
            <w:r w:rsidR="000B304E" w:rsidRPr="00FC054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684</w:t>
            </w:r>
            <w:r w:rsidR="000B304E" w:rsidRPr="00FC054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881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28F25A" w14:textId="52D73AC6" w:rsidR="000B304E" w:rsidRPr="00FC054E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</w:t>
            </w:r>
            <w:r w:rsidR="000B304E" w:rsidRPr="00FC054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152</w:t>
            </w:r>
            <w:r w:rsidR="000B304E" w:rsidRPr="00FC054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174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E63E96" w14:textId="2AA20FBC" w:rsidR="000B304E" w:rsidRPr="00FC054E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</w:t>
            </w:r>
            <w:r w:rsidR="000B304E" w:rsidRPr="00FC054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858</w:t>
            </w:r>
            <w:r w:rsidR="000B304E" w:rsidRPr="00FC054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978</w:t>
            </w:r>
          </w:p>
        </w:tc>
      </w:tr>
      <w:tr w:rsidR="000B304E" w:rsidRPr="00250E64" w14:paraId="46AFE722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397B75E" w14:textId="7EAEC1BC" w:rsidR="000B304E" w:rsidRPr="00250E64" w:rsidRDefault="000B304E" w:rsidP="000B304E">
            <w:pPr>
              <w:ind w:left="420" w:right="-8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D50B13" w:rsidRPr="00D50B1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33</w:t>
            </w: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6233B0" w14:textId="426EDC3F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445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600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865E885" w14:textId="759240F5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63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278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962165" w14:textId="5AE3F6CA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14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895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435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8BC276" w14:textId="141643D4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978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702</w:t>
            </w:r>
          </w:p>
        </w:tc>
      </w:tr>
      <w:tr w:rsidR="000B304E" w:rsidRPr="00250E64" w14:paraId="721A1C41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A426100" w14:textId="27498095" w:rsidR="000B304E" w:rsidRPr="00250E64" w:rsidRDefault="000B304E" w:rsidP="000B304E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58445" w14:textId="3B717742" w:rsidR="000B304E" w:rsidRPr="00250E64" w:rsidRDefault="000B304E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220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823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6A62FA4" w14:textId="0E34672B" w:rsidR="000B304E" w:rsidRPr="00250E64" w:rsidRDefault="000B304E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763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687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D6B35" w14:textId="3081824F" w:rsidR="000B304E" w:rsidRPr="00250E64" w:rsidRDefault="000B304E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4FFE8" w14:textId="4F220F7D" w:rsidR="000B304E" w:rsidRPr="00250E64" w:rsidRDefault="000B304E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</w:tr>
      <w:tr w:rsidR="000B304E" w:rsidRPr="00250E64" w14:paraId="1E741F68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BAD390" w14:textId="7CA7347C" w:rsidR="000B304E" w:rsidRPr="00250E64" w:rsidRDefault="000B304E" w:rsidP="000B304E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54B95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531D66" w14:textId="327A820F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549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179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770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F9B7CB0" w14:textId="081C006D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475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199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0B5356" w14:textId="4E020EAB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17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047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609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8FD8F" w14:textId="3ABF15C9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837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680</w:t>
            </w:r>
          </w:p>
        </w:tc>
      </w:tr>
      <w:tr w:rsidR="008C3821" w:rsidRPr="00250E64" w14:paraId="4C53394A" w14:textId="77777777" w:rsidTr="006758FF">
        <w:trPr>
          <w:trHeight w:val="2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A4FF9A4" w14:textId="77777777" w:rsidR="008C3821" w:rsidRPr="00250E64" w:rsidRDefault="008C3821" w:rsidP="006758FF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FAFAFA"/>
          </w:tcPr>
          <w:p w14:paraId="1928E5B7" w14:textId="4D5923F0" w:rsidR="008C3821" w:rsidRPr="00250E64" w:rsidRDefault="00D50B13" w:rsidP="006758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19</w:t>
            </w:r>
            <w:r w:rsidR="008C3821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904</w:t>
            </w:r>
            <w:r w:rsidR="008C3821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744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016EDA" w14:textId="64A8836D" w:rsidR="008C3821" w:rsidRPr="00250E64" w:rsidRDefault="00D50B13" w:rsidP="006758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</w:t>
            </w:r>
            <w:r w:rsidR="008C3821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938</w:t>
            </w:r>
            <w:r w:rsidR="008C3821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851</w:t>
            </w:r>
          </w:p>
        </w:tc>
        <w:tc>
          <w:tcPr>
            <w:tcW w:w="1296" w:type="dxa"/>
            <w:shd w:val="clear" w:color="auto" w:fill="FAFAFA"/>
          </w:tcPr>
          <w:p w14:paraId="3F068513" w14:textId="5BEDEFBF" w:rsidR="008C3821" w:rsidRPr="00250E64" w:rsidRDefault="00D50B13" w:rsidP="006758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16</w:t>
            </w:r>
            <w:r w:rsidR="008C3821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158</w:t>
            </w:r>
            <w:r w:rsidR="008C3821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027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C089C" w14:textId="77777777" w:rsidR="008C3821" w:rsidRPr="00250E64" w:rsidRDefault="008C3821" w:rsidP="006758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</w:tr>
      <w:tr w:rsidR="008C3821" w:rsidRPr="00250E64" w14:paraId="6F1548E6" w14:textId="77777777" w:rsidTr="006758F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FC9A606" w14:textId="5C1F5091" w:rsidR="008C3821" w:rsidRPr="00250E64" w:rsidRDefault="008C3821" w:rsidP="006758FF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ลูกหนี้อื่น - กิจการที่เกี่ยวข้องกัน (หมายเหตุ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65F2FB5C" w14:textId="32BF8FC1" w:rsidR="008C3821" w:rsidRPr="00250E64" w:rsidRDefault="00D50B13" w:rsidP="006758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724</w:t>
            </w:r>
            <w:r w:rsidR="008C3821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024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5A1E7B1" w14:textId="1BAEA111" w:rsidR="008C3821" w:rsidRPr="00250E64" w:rsidRDefault="00D50B13" w:rsidP="006758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887</w:t>
            </w:r>
            <w:r w:rsidR="008C3821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766</w:t>
            </w:r>
          </w:p>
        </w:tc>
        <w:tc>
          <w:tcPr>
            <w:tcW w:w="1296" w:type="dxa"/>
            <w:shd w:val="clear" w:color="auto" w:fill="FAFAFA"/>
          </w:tcPr>
          <w:p w14:paraId="1F424107" w14:textId="56E259A6" w:rsidR="008C3821" w:rsidRPr="00250E64" w:rsidRDefault="00D50B13" w:rsidP="006758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5</w:t>
            </w:r>
            <w:r w:rsidR="008C3821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552</w:t>
            </w:r>
            <w:r w:rsidR="008C3821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163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C56735" w14:textId="7E8F7B78" w:rsidR="008C3821" w:rsidRPr="00250E64" w:rsidRDefault="00D50B13" w:rsidP="006758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18</w:t>
            </w:r>
            <w:r w:rsidR="008C3821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757</w:t>
            </w:r>
            <w:r w:rsidR="008C3821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270</w:t>
            </w:r>
          </w:p>
        </w:tc>
      </w:tr>
      <w:tr w:rsidR="000B304E" w:rsidRPr="00250E64" w14:paraId="52F3C823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7E5A50E" w14:textId="77777777" w:rsidR="000B304E" w:rsidRPr="00250E64" w:rsidRDefault="000B304E" w:rsidP="000B304E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A06D7" w14:textId="7CB5A598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18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701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299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E55080" w14:textId="2CE15D4A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13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757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E3C02" w14:textId="50193FEF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6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483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523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0D5B8" w14:textId="5E0C4845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132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979</w:t>
            </w:r>
          </w:p>
        </w:tc>
      </w:tr>
      <w:tr w:rsidR="000B304E" w:rsidRPr="00250E64" w14:paraId="0A3E7D27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51CDD0" w14:textId="43B24E7A" w:rsidR="000B304E" w:rsidRPr="00250E64" w:rsidRDefault="000B304E" w:rsidP="000B304E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54B95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FAFAFA"/>
          </w:tcPr>
          <w:p w14:paraId="7651A25D" w14:textId="071AD057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410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098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CEC917" w14:textId="0EA3A07A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8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113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015</w:t>
            </w:r>
          </w:p>
        </w:tc>
        <w:tc>
          <w:tcPr>
            <w:tcW w:w="1296" w:type="dxa"/>
            <w:shd w:val="clear" w:color="auto" w:fill="FAFAFA"/>
          </w:tcPr>
          <w:p w14:paraId="7C054235" w14:textId="13444739" w:rsidR="000B304E" w:rsidRPr="00250E64" w:rsidRDefault="000B304E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9D6B3" w14:textId="066DBFFB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319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699</w:t>
            </w:r>
          </w:p>
        </w:tc>
      </w:tr>
      <w:tr w:rsidR="000B304E" w:rsidRPr="00250E64" w14:paraId="00E1D37D" w14:textId="77777777" w:rsidTr="00B92EEA">
        <w:trPr>
          <w:trHeight w:val="2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F365CB0" w14:textId="3E5A1091" w:rsidR="000B304E" w:rsidRPr="00250E64" w:rsidRDefault="000B304E" w:rsidP="000B304E">
            <w:pPr>
              <w:ind w:left="420" w:right="-8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รายได้ค้างรับ - กิจการที่เกี่ยวข้องกัน (หมายเหตุ </w:t>
            </w:r>
            <w:r w:rsidR="00D50B13" w:rsidRPr="00D50B1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33</w:t>
            </w: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238EA089" w14:textId="392A6776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716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226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B15E05" w14:textId="19281147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825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399</w:t>
            </w:r>
          </w:p>
        </w:tc>
        <w:tc>
          <w:tcPr>
            <w:tcW w:w="1296" w:type="dxa"/>
            <w:shd w:val="clear" w:color="auto" w:fill="FAFAFA"/>
          </w:tcPr>
          <w:p w14:paraId="7C70ACC5" w14:textId="26FF5C74" w:rsidR="000B304E" w:rsidRPr="00250E64" w:rsidRDefault="000B304E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1024C" w14:textId="030DC33D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53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176</w:t>
            </w:r>
          </w:p>
        </w:tc>
      </w:tr>
      <w:tr w:rsidR="000B304E" w:rsidRPr="00250E64" w14:paraId="1738BEC2" w14:textId="77777777" w:rsidTr="00B92EEA">
        <w:trPr>
          <w:trHeight w:val="2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C4A7D56" w14:textId="129E9C13" w:rsidR="000B304E" w:rsidRPr="00250E64" w:rsidRDefault="000B304E" w:rsidP="000B304E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54B95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FAFAFA"/>
          </w:tcPr>
          <w:p w14:paraId="50B73C1C" w14:textId="0D8FFFBB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121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785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89EAE5" w14:textId="3C1FE943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668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730</w:t>
            </w:r>
          </w:p>
        </w:tc>
        <w:tc>
          <w:tcPr>
            <w:tcW w:w="1296" w:type="dxa"/>
            <w:shd w:val="clear" w:color="auto" w:fill="FAFAFA"/>
          </w:tcPr>
          <w:p w14:paraId="66051C2B" w14:textId="235F06F9" w:rsidR="000B304E" w:rsidRPr="00250E64" w:rsidRDefault="000B304E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69AAD" w14:textId="0F282A0D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643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010</w:t>
            </w:r>
          </w:p>
        </w:tc>
      </w:tr>
      <w:tr w:rsidR="003E366A" w:rsidRPr="00250E64" w14:paraId="1FAC7332" w14:textId="77777777" w:rsidTr="00B92EEA">
        <w:trPr>
          <w:trHeight w:val="2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741E74F" w14:textId="14F879D6" w:rsidR="003E366A" w:rsidRPr="00250E64" w:rsidRDefault="003E366A" w:rsidP="003E366A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เงินทดรองจ่าย - กิจการที่เกี่ยวข้องกัน </w:t>
            </w:r>
          </w:p>
        </w:tc>
        <w:tc>
          <w:tcPr>
            <w:tcW w:w="1260" w:type="dxa"/>
            <w:shd w:val="clear" w:color="auto" w:fill="FAFAFA"/>
          </w:tcPr>
          <w:p w14:paraId="265392A0" w14:textId="77777777" w:rsidR="003E366A" w:rsidRPr="00250E64" w:rsidRDefault="003E366A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2CBE31" w14:textId="77777777" w:rsidR="003E366A" w:rsidRPr="00250E64" w:rsidRDefault="003E366A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</w:p>
        </w:tc>
        <w:tc>
          <w:tcPr>
            <w:tcW w:w="1296" w:type="dxa"/>
            <w:shd w:val="clear" w:color="auto" w:fill="FAFAFA"/>
          </w:tcPr>
          <w:p w14:paraId="2289553D" w14:textId="77777777" w:rsidR="003E366A" w:rsidRPr="00250E64" w:rsidRDefault="003E366A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7CD52" w14:textId="77777777" w:rsidR="003E366A" w:rsidRPr="00250E64" w:rsidRDefault="003E366A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</w:p>
        </w:tc>
      </w:tr>
      <w:tr w:rsidR="003E366A" w:rsidRPr="00250E64" w14:paraId="03565C80" w14:textId="77777777" w:rsidTr="00B92EEA">
        <w:trPr>
          <w:trHeight w:val="2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8A16682" w14:textId="16D81A36" w:rsidR="003E366A" w:rsidRPr="00250E64" w:rsidRDefault="003E366A" w:rsidP="003E366A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62E682AF" w14:textId="5C3578F6" w:rsidR="003E366A" w:rsidRPr="00250E64" w:rsidRDefault="000B304E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305E59" w14:textId="7D603A0C" w:rsidR="003E366A" w:rsidRPr="00250E64" w:rsidRDefault="003E366A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AA04FF4" w14:textId="0A6E6384" w:rsidR="003E366A" w:rsidRPr="00250E64" w:rsidRDefault="000B304E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81265" w14:textId="6EDFACD4" w:rsidR="003E366A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</w:t>
            </w:r>
            <w:r w:rsidR="003E366A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023</w:t>
            </w:r>
            <w:r w:rsidR="003E366A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092</w:t>
            </w:r>
          </w:p>
        </w:tc>
      </w:tr>
      <w:tr w:rsidR="003E366A" w:rsidRPr="00250E64" w14:paraId="75DC6C35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405124" w14:textId="078949E9" w:rsidR="003E366A" w:rsidRPr="00250E64" w:rsidRDefault="003E366A" w:rsidP="003E366A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เงินปันผลค้างรับ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กิจการที่เกี่ยวข้องกัน </w:t>
            </w:r>
          </w:p>
        </w:tc>
        <w:tc>
          <w:tcPr>
            <w:tcW w:w="1260" w:type="dxa"/>
            <w:shd w:val="clear" w:color="auto" w:fill="FAFAFA"/>
          </w:tcPr>
          <w:p w14:paraId="0075A7F3" w14:textId="3F269A78" w:rsidR="003E366A" w:rsidRPr="00250E64" w:rsidRDefault="003E366A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CB8CEE6" w14:textId="0EDC9401" w:rsidR="003E366A" w:rsidRPr="00250E64" w:rsidRDefault="003E366A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</w:p>
        </w:tc>
        <w:tc>
          <w:tcPr>
            <w:tcW w:w="1296" w:type="dxa"/>
            <w:shd w:val="clear" w:color="auto" w:fill="FAFAFA"/>
          </w:tcPr>
          <w:p w14:paraId="18E61B2F" w14:textId="5D07C9FB" w:rsidR="003E366A" w:rsidRPr="00250E64" w:rsidRDefault="003E366A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AD9FE8" w14:textId="6F63A6ED" w:rsidR="003E366A" w:rsidRPr="00250E64" w:rsidRDefault="003E366A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</w:p>
        </w:tc>
      </w:tr>
      <w:tr w:rsidR="000B304E" w:rsidRPr="00250E64" w14:paraId="24313EA2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CA44523" w14:textId="0E8F7159" w:rsidR="000B304E" w:rsidRPr="00250E64" w:rsidRDefault="000B304E" w:rsidP="000B304E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(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44FD5ADB" w14:textId="1CA29C1C" w:rsidR="000B304E" w:rsidRPr="00250E64" w:rsidRDefault="000B304E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693693C" w14:textId="5EDA6214" w:rsidR="000B304E" w:rsidRPr="00250E64" w:rsidRDefault="000B304E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0390F4C" w14:textId="47F95EB2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462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265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672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0C8AAF" w14:textId="21E641E4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239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200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516</w:t>
            </w:r>
          </w:p>
        </w:tc>
      </w:tr>
      <w:tr w:rsidR="000B304E" w:rsidRPr="00250E64" w14:paraId="4D3680BF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5999F19" w14:textId="77777777" w:rsidR="000B304E" w:rsidRPr="00250E64" w:rsidRDefault="000B304E" w:rsidP="000B304E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792D17" w14:textId="105B679C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593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757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946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0C3AF3C" w14:textId="31C0925A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503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390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905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66F81" w14:textId="23966D36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507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506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994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0987B" w14:textId="5C5A271C" w:rsidR="000B304E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272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967</w:t>
            </w:r>
            <w:r w:rsidR="000B304E"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422</w:t>
            </w:r>
          </w:p>
        </w:tc>
      </w:tr>
    </w:tbl>
    <w:p w14:paraId="6F9297C8" w14:textId="7A4BA5C0" w:rsidR="00FC054E" w:rsidRDefault="00FC054E" w:rsidP="0041159C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16"/>
          <w:szCs w:val="16"/>
        </w:rPr>
      </w:pPr>
    </w:p>
    <w:p w14:paraId="20397B6E" w14:textId="77777777" w:rsidR="00D50B13" w:rsidRDefault="00D50B13">
      <w:pPr>
        <w:rPr>
          <w:rFonts w:ascii="Browallia New" w:hAnsi="Browallia New" w:cs="Browallia New"/>
          <w:color w:val="auto"/>
          <w:spacing w:val="-2"/>
          <w:sz w:val="16"/>
          <w:szCs w:val="16"/>
        </w:rPr>
      </w:pPr>
    </w:p>
    <w:p w14:paraId="4C883603" w14:textId="77777777" w:rsidR="00D50B13" w:rsidRDefault="00D50B13">
      <w:pPr>
        <w:rPr>
          <w:rFonts w:ascii="Browallia New" w:hAnsi="Browallia New" w:cs="Browallia New"/>
          <w:color w:val="auto"/>
          <w:spacing w:val="-2"/>
          <w:sz w:val="16"/>
          <w:szCs w:val="16"/>
        </w:rPr>
      </w:pPr>
    </w:p>
    <w:p w14:paraId="5B622402" w14:textId="77777777" w:rsidR="00D50B13" w:rsidRDefault="00D50B13">
      <w:pPr>
        <w:rPr>
          <w:rFonts w:ascii="Browallia New" w:hAnsi="Browallia New" w:cs="Browallia New"/>
          <w:color w:val="auto"/>
          <w:spacing w:val="-2"/>
          <w:sz w:val="16"/>
          <w:szCs w:val="16"/>
        </w:rPr>
      </w:pPr>
    </w:p>
    <w:p w14:paraId="4322B4DB" w14:textId="208CFA11" w:rsidR="00FC054E" w:rsidRDefault="00FC054E">
      <w:pPr>
        <w:rPr>
          <w:rFonts w:ascii="Browallia New" w:hAnsi="Browallia New" w:cs="Browallia New"/>
          <w:color w:val="auto"/>
          <w:spacing w:val="-2"/>
          <w:sz w:val="16"/>
          <w:szCs w:val="16"/>
        </w:rPr>
      </w:pPr>
      <w:r>
        <w:rPr>
          <w:rFonts w:ascii="Browallia New" w:hAnsi="Browallia New" w:cs="Browallia New"/>
          <w:color w:val="auto"/>
          <w:spacing w:val="-2"/>
          <w:sz w:val="16"/>
          <w:szCs w:val="16"/>
        </w:rPr>
        <w:br w:type="page"/>
      </w:r>
    </w:p>
    <w:p w14:paraId="70E773A0" w14:textId="77777777" w:rsidR="00874849" w:rsidRPr="00FC054E" w:rsidRDefault="00874849" w:rsidP="0041159C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F4FA1C1" w14:textId="7EBEC08F" w:rsidR="00E45D74" w:rsidRPr="00FC054E" w:rsidRDefault="00E45D74" w:rsidP="0041159C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ลูกหนี้การค้า ณ วันที่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31</w:t>
      </w:r>
      <w:r w:rsidRPr="00FC054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2CFD5ED4" w14:textId="77777777" w:rsidR="00E45D74" w:rsidRPr="00FC054E" w:rsidRDefault="00E45D74" w:rsidP="0041159C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4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82"/>
        <w:gridCol w:w="1260"/>
        <w:gridCol w:w="1260"/>
        <w:gridCol w:w="1260"/>
        <w:gridCol w:w="1182"/>
      </w:tblGrid>
      <w:tr w:rsidR="004275C0" w:rsidRPr="00FC054E" w14:paraId="1E8D695F" w14:textId="77777777" w:rsidTr="0091777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BAC48" w14:textId="77777777" w:rsidR="004275C0" w:rsidRPr="00FC054E" w:rsidRDefault="004275C0" w:rsidP="00874849">
            <w:pPr>
              <w:tabs>
                <w:tab w:val="left" w:pos="1604"/>
              </w:tabs>
              <w:ind w:left="4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D01A7" w14:textId="77777777" w:rsidR="004275C0" w:rsidRPr="00FC054E" w:rsidRDefault="004275C0" w:rsidP="00766C6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51FAF" w14:textId="77777777" w:rsidR="004275C0" w:rsidRPr="00FC054E" w:rsidRDefault="004275C0" w:rsidP="00766C6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FC05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D5E6D" w:rsidRPr="00FC054E" w14:paraId="7E6A7FBF" w14:textId="77777777" w:rsidTr="0091777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03176" w14:textId="77777777" w:rsidR="006D5E6D" w:rsidRPr="00FC054E" w:rsidRDefault="006D5E6D" w:rsidP="00874849">
            <w:pPr>
              <w:tabs>
                <w:tab w:val="left" w:pos="1604"/>
              </w:tabs>
              <w:ind w:left="4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464E70" w14:textId="74B57473" w:rsidR="006D5E6D" w:rsidRPr="00FC054E" w:rsidRDefault="00887B96" w:rsidP="006D5E6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3BFEF8" w14:textId="14B04D17" w:rsidR="006D5E6D" w:rsidRPr="00FC054E" w:rsidRDefault="00887B96" w:rsidP="006D5E6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B15997" w14:textId="6A026998" w:rsidR="006D5E6D" w:rsidRPr="00FC054E" w:rsidRDefault="00887B96" w:rsidP="006D5E6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C6EC78" w14:textId="1D0AAB35" w:rsidR="006D5E6D" w:rsidRPr="00FC054E" w:rsidRDefault="00887B96" w:rsidP="006D5E6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6D5E6D" w:rsidRPr="00FC054E" w14:paraId="3330F65F" w14:textId="77777777" w:rsidTr="00917771">
        <w:trPr>
          <w:trHeight w:val="11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3BF84" w14:textId="77777777" w:rsidR="006D5E6D" w:rsidRPr="00FC054E" w:rsidRDefault="006D5E6D" w:rsidP="00874849">
            <w:pPr>
              <w:tabs>
                <w:tab w:val="left" w:pos="1604"/>
              </w:tabs>
              <w:ind w:left="4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8C711FB" w14:textId="77777777" w:rsidR="006D5E6D" w:rsidRPr="00FC054E" w:rsidRDefault="006D5E6D" w:rsidP="006D5E6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8099AA9" w14:textId="77777777" w:rsidR="006D5E6D" w:rsidRPr="00FC054E" w:rsidRDefault="006D5E6D" w:rsidP="006D5E6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37EFC04" w14:textId="77777777" w:rsidR="006D5E6D" w:rsidRPr="00FC054E" w:rsidRDefault="006D5E6D" w:rsidP="006D5E6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9970F40" w14:textId="77777777" w:rsidR="006D5E6D" w:rsidRPr="00FC054E" w:rsidRDefault="006D5E6D" w:rsidP="006D5E6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054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D5E6D" w:rsidRPr="00FC054E" w14:paraId="57A5077D" w14:textId="77777777" w:rsidTr="0091777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8788B" w14:textId="077163E9" w:rsidR="006D5E6D" w:rsidRPr="00FC054E" w:rsidRDefault="006D5E6D" w:rsidP="00874849">
            <w:pPr>
              <w:ind w:left="4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FC054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56B20" w14:textId="77777777" w:rsidR="006D5E6D" w:rsidRPr="00FC054E" w:rsidRDefault="006D5E6D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4B8391" w14:textId="77777777" w:rsidR="006D5E6D" w:rsidRPr="00FC054E" w:rsidRDefault="006D5E6D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31C75" w14:textId="77777777" w:rsidR="006D5E6D" w:rsidRPr="00FC054E" w:rsidRDefault="006D5E6D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67729E" w14:textId="77777777" w:rsidR="006D5E6D" w:rsidRPr="00FC054E" w:rsidRDefault="006D5E6D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B304E" w:rsidRPr="00FC054E" w14:paraId="651A3BEA" w14:textId="77777777" w:rsidTr="0091777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936AD" w14:textId="281EFCF5" w:rsidR="000B304E" w:rsidRPr="00FC054E" w:rsidRDefault="000B304E" w:rsidP="000B304E">
            <w:pPr>
              <w:ind w:left="4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C05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3346E" w14:textId="74AE2B9A" w:rsidR="000B304E" w:rsidRPr="00FC054E" w:rsidRDefault="00D50B13" w:rsidP="00D72DEA">
            <w:pPr>
              <w:pStyle w:val="Style10"/>
              <w:ind w:left="0" w:right="-72" w:firstLine="0"/>
              <w:jc w:val="right"/>
            </w:pPr>
            <w:r w:rsidRPr="00D50B13">
              <w:t>454</w:t>
            </w:r>
            <w:r w:rsidR="000B304E" w:rsidRPr="00FC054E">
              <w:t>,</w:t>
            </w:r>
            <w:r w:rsidRPr="00D50B13">
              <w:t>420</w:t>
            </w:r>
            <w:r w:rsidR="000B304E" w:rsidRPr="00FC054E">
              <w:t>,</w:t>
            </w:r>
            <w:r w:rsidRPr="00D50B13">
              <w:t>581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BF58E6" w14:textId="12394A63" w:rsidR="000B304E" w:rsidRPr="00FC054E" w:rsidRDefault="00D50B13" w:rsidP="00D72DEA">
            <w:pPr>
              <w:pStyle w:val="Style10"/>
              <w:ind w:left="0" w:right="-72" w:firstLine="0"/>
              <w:jc w:val="right"/>
            </w:pPr>
            <w:r w:rsidRPr="00D50B13">
              <w:t>398</w:t>
            </w:r>
            <w:r w:rsidR="000B304E" w:rsidRPr="00FC054E">
              <w:t>,</w:t>
            </w:r>
            <w:r w:rsidRPr="00D50B13">
              <w:t>688</w:t>
            </w:r>
            <w:r w:rsidR="000B304E" w:rsidRPr="00FC054E">
              <w:t>,</w:t>
            </w:r>
            <w:r w:rsidRPr="00D50B13">
              <w:t>956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23503" w14:textId="5AEF2146" w:rsidR="000B304E" w:rsidRPr="00FC054E" w:rsidRDefault="00D50B13" w:rsidP="00D72DEA">
            <w:pPr>
              <w:pStyle w:val="Style10"/>
              <w:ind w:left="0" w:right="-72" w:firstLine="0"/>
              <w:jc w:val="right"/>
            </w:pPr>
            <w:r w:rsidRPr="00D50B13">
              <w:t>16</w:t>
            </w:r>
            <w:r w:rsidR="000B304E" w:rsidRPr="00FC054E">
              <w:t>,</w:t>
            </w:r>
            <w:r w:rsidRPr="00D50B13">
              <w:t>975</w:t>
            </w:r>
            <w:r w:rsidR="000B304E" w:rsidRPr="00FC054E">
              <w:t>,</w:t>
            </w:r>
            <w:r w:rsidRPr="00D50B13">
              <w:t>333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789C8B" w14:textId="7A549A68" w:rsidR="000B304E" w:rsidRPr="00FC054E" w:rsidRDefault="00D50B13" w:rsidP="00D72DEA">
            <w:pPr>
              <w:pStyle w:val="Style10"/>
              <w:ind w:left="0" w:right="-72" w:firstLine="0"/>
              <w:jc w:val="right"/>
            </w:pPr>
            <w:r w:rsidRPr="00D50B13">
              <w:t>7</w:t>
            </w:r>
            <w:r w:rsidR="000B304E" w:rsidRPr="00FC054E">
              <w:t>,</w:t>
            </w:r>
            <w:r w:rsidRPr="00D50B13">
              <w:t>837</w:t>
            </w:r>
            <w:r w:rsidR="000B304E" w:rsidRPr="00FC054E">
              <w:t>,</w:t>
            </w:r>
            <w:r w:rsidRPr="00D50B13">
              <w:t>680</w:t>
            </w:r>
          </w:p>
        </w:tc>
      </w:tr>
      <w:tr w:rsidR="003E366A" w:rsidRPr="00FC054E" w14:paraId="5F9B038D" w14:textId="77777777" w:rsidTr="0091777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06CF8" w14:textId="30F5DAD0" w:rsidR="003E366A" w:rsidRPr="00FC054E" w:rsidRDefault="003E366A" w:rsidP="003E366A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05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FC05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214660" w14:textId="77777777" w:rsidR="003E366A" w:rsidRPr="00FC054E" w:rsidRDefault="003E366A" w:rsidP="00D72DEA">
            <w:pPr>
              <w:pStyle w:val="Style10"/>
              <w:ind w:left="0" w:right="-72" w:firstLine="0"/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5BA60" w14:textId="77777777" w:rsidR="003E366A" w:rsidRPr="00FC054E" w:rsidRDefault="003E366A" w:rsidP="00D72DEA">
            <w:pPr>
              <w:pStyle w:val="Style10"/>
              <w:ind w:left="0" w:right="-72" w:firstLine="0"/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BC520" w14:textId="77777777" w:rsidR="003E366A" w:rsidRPr="00FC054E" w:rsidRDefault="003E366A" w:rsidP="00D72DEA">
            <w:pPr>
              <w:pStyle w:val="Style10"/>
              <w:ind w:left="0" w:right="-72" w:firstLine="0"/>
              <w:jc w:val="right"/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624B4" w14:textId="77777777" w:rsidR="003E366A" w:rsidRPr="00FC054E" w:rsidRDefault="003E366A" w:rsidP="00D72DEA">
            <w:pPr>
              <w:pStyle w:val="Style10"/>
              <w:ind w:left="0" w:right="-72" w:firstLine="0"/>
              <w:jc w:val="right"/>
            </w:pPr>
          </w:p>
        </w:tc>
      </w:tr>
      <w:tr w:rsidR="000B304E" w:rsidRPr="00250E64" w14:paraId="0152753A" w14:textId="77777777" w:rsidTr="0091777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D3C6B" w14:textId="6B09A37A" w:rsidR="000B304E" w:rsidRPr="00250E64" w:rsidRDefault="000B304E" w:rsidP="000B304E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ไม่เกิน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3D84D" w14:textId="2B8445D1" w:rsidR="000B304E" w:rsidRPr="00250E64" w:rsidRDefault="00D50B13" w:rsidP="00D72DEA">
            <w:pPr>
              <w:pStyle w:val="Style10"/>
              <w:ind w:left="0" w:right="-72" w:firstLine="0"/>
              <w:jc w:val="right"/>
            </w:pPr>
            <w:r w:rsidRPr="00D50B13">
              <w:t>94</w:t>
            </w:r>
            <w:r w:rsidR="000B304E" w:rsidRPr="00250E64">
              <w:t>,</w:t>
            </w:r>
            <w:r w:rsidRPr="00D50B13">
              <w:t>980</w:t>
            </w:r>
            <w:r w:rsidR="000B304E" w:rsidRPr="00250E64">
              <w:t>,</w:t>
            </w:r>
            <w:r w:rsidRPr="00D50B13">
              <w:t>012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DA629" w14:textId="4B25C5C3" w:rsidR="000B304E" w:rsidRPr="00250E64" w:rsidRDefault="00D50B13" w:rsidP="00D72DEA">
            <w:pPr>
              <w:pStyle w:val="Style10"/>
              <w:ind w:left="0" w:right="-72" w:firstLine="0"/>
              <w:jc w:val="right"/>
            </w:pPr>
            <w:r w:rsidRPr="00D50B13">
              <w:t>77</w:t>
            </w:r>
            <w:r w:rsidR="000B304E" w:rsidRPr="00250E64">
              <w:t>,</w:t>
            </w:r>
            <w:r w:rsidRPr="00D50B13">
              <w:t>274</w:t>
            </w:r>
            <w:r w:rsidR="000B304E" w:rsidRPr="00250E64">
              <w:t>,</w:t>
            </w:r>
            <w:r w:rsidRPr="00D50B13">
              <w:t>140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C68D5" w14:textId="13904F69" w:rsidR="000B304E" w:rsidRPr="00250E64" w:rsidRDefault="00D50B13" w:rsidP="00D72DEA">
            <w:pPr>
              <w:pStyle w:val="Style10"/>
              <w:ind w:left="0" w:right="-72" w:firstLine="0"/>
              <w:jc w:val="right"/>
            </w:pPr>
            <w:r w:rsidRPr="00D50B13">
              <w:t>72</w:t>
            </w:r>
            <w:r w:rsidR="000B304E" w:rsidRPr="00250E64">
              <w:t>,</w:t>
            </w:r>
            <w:r w:rsidRPr="00D50B13">
              <w:t>276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E899E" w14:textId="644C4272" w:rsidR="000B304E" w:rsidRPr="00250E64" w:rsidRDefault="000B304E" w:rsidP="00D72DEA">
            <w:pPr>
              <w:pStyle w:val="Style10"/>
              <w:ind w:left="0" w:right="-72" w:firstLine="0"/>
              <w:jc w:val="right"/>
            </w:pPr>
            <w:r w:rsidRPr="00250E64">
              <w:t>-</w:t>
            </w:r>
          </w:p>
        </w:tc>
      </w:tr>
      <w:tr w:rsidR="000B304E" w:rsidRPr="00250E64" w14:paraId="693E1386" w14:textId="77777777" w:rsidTr="0091777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7EB3D" w14:textId="30ABBACB" w:rsidR="000B304E" w:rsidRPr="00250E64" w:rsidRDefault="000B304E" w:rsidP="000B304E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873B4" w14:textId="4796FAC6" w:rsidR="000B304E" w:rsidRPr="00250E64" w:rsidRDefault="000B304E" w:rsidP="00D72DEA">
            <w:pPr>
              <w:pStyle w:val="Style10"/>
              <w:ind w:left="0" w:right="-72" w:firstLine="0"/>
              <w:jc w:val="right"/>
            </w:pPr>
            <w:r w:rsidRPr="00250E64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B9EF3" w14:textId="7AA23BCE" w:rsidR="000B304E" w:rsidRPr="00250E64" w:rsidRDefault="000B304E" w:rsidP="00D72DEA">
            <w:pPr>
              <w:pStyle w:val="Style10"/>
              <w:ind w:left="0" w:right="-72" w:firstLine="0"/>
              <w:jc w:val="right"/>
            </w:pPr>
            <w:r w:rsidRPr="00250E64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DB2F5" w14:textId="10ABAB85" w:rsidR="000B304E" w:rsidRPr="00250E64" w:rsidRDefault="000B304E" w:rsidP="00D72DEA">
            <w:pPr>
              <w:pStyle w:val="Style10"/>
              <w:ind w:left="0" w:right="-72" w:firstLine="0"/>
              <w:jc w:val="right"/>
            </w:pPr>
            <w:r w:rsidRPr="00250E64"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7434E" w14:textId="363198ED" w:rsidR="000B304E" w:rsidRPr="00250E64" w:rsidRDefault="000B304E" w:rsidP="00D72DEA">
            <w:pPr>
              <w:pStyle w:val="Style10"/>
              <w:ind w:left="0" w:right="-72" w:firstLine="0"/>
              <w:jc w:val="right"/>
            </w:pPr>
            <w:r w:rsidRPr="00250E64">
              <w:t>-</w:t>
            </w:r>
          </w:p>
        </w:tc>
      </w:tr>
      <w:tr w:rsidR="000B304E" w:rsidRPr="00250E64" w14:paraId="165C240C" w14:textId="77777777" w:rsidTr="0091777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523BC" w14:textId="712417B6" w:rsidR="000B304E" w:rsidRPr="00250E64" w:rsidRDefault="000B304E" w:rsidP="000B304E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เกินกว่า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E88AEF" w14:textId="3A71F533" w:rsidR="000B304E" w:rsidRPr="00250E64" w:rsidRDefault="000B304E" w:rsidP="00D72DEA">
            <w:pPr>
              <w:pStyle w:val="Style10"/>
              <w:ind w:left="0" w:right="-72" w:firstLine="0"/>
              <w:jc w:val="right"/>
            </w:pPr>
            <w:r w:rsidRPr="00250E64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6D009" w14:textId="4A3106A0" w:rsidR="000B304E" w:rsidRPr="00250E64" w:rsidRDefault="000B304E" w:rsidP="00D72DEA">
            <w:pPr>
              <w:pStyle w:val="Style10"/>
              <w:ind w:left="0" w:right="-72" w:firstLine="0"/>
              <w:jc w:val="right"/>
            </w:pPr>
            <w:r w:rsidRPr="00250E64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07C19D" w14:textId="5B4BCCD7" w:rsidR="000B304E" w:rsidRPr="00250E64" w:rsidRDefault="000B304E" w:rsidP="00D72DEA">
            <w:pPr>
              <w:pStyle w:val="Style10"/>
              <w:ind w:left="0" w:right="-72" w:firstLine="0"/>
              <w:jc w:val="right"/>
            </w:pPr>
            <w:r w:rsidRPr="00250E64"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B5D6E" w14:textId="39E45EF1" w:rsidR="000B304E" w:rsidRPr="00250E64" w:rsidRDefault="000B304E" w:rsidP="00D72DEA">
            <w:pPr>
              <w:pStyle w:val="Style10"/>
              <w:ind w:left="0" w:right="-72" w:firstLine="0"/>
              <w:jc w:val="right"/>
            </w:pPr>
            <w:r w:rsidRPr="00250E64">
              <w:t>-</w:t>
            </w:r>
          </w:p>
        </w:tc>
      </w:tr>
      <w:tr w:rsidR="000B304E" w:rsidRPr="00250E64" w14:paraId="38062514" w14:textId="77777777" w:rsidTr="0091777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FA717" w14:textId="77777777" w:rsidR="000B304E" w:rsidRPr="00250E64" w:rsidRDefault="000B304E" w:rsidP="000B304E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A1A092E" w14:textId="0CD72485" w:rsidR="000B304E" w:rsidRPr="00250E64" w:rsidRDefault="00D50B13" w:rsidP="00D72DEA">
            <w:pPr>
              <w:pStyle w:val="Style10"/>
              <w:ind w:left="0" w:right="-72" w:firstLine="0"/>
              <w:jc w:val="right"/>
            </w:pPr>
            <w:r w:rsidRPr="00D50B13">
              <w:t>549</w:t>
            </w:r>
            <w:r w:rsidR="000B304E" w:rsidRPr="00250E64">
              <w:t>,</w:t>
            </w:r>
            <w:r w:rsidRPr="00D50B13">
              <w:t>400</w:t>
            </w:r>
            <w:r w:rsidR="000B304E" w:rsidRPr="00250E64">
              <w:t>,</w:t>
            </w:r>
            <w:r w:rsidRPr="00D50B13">
              <w:t>593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DEEBCD" w14:textId="4F8D512C" w:rsidR="000B304E" w:rsidRPr="00250E64" w:rsidRDefault="00D50B13" w:rsidP="00D72DEA">
            <w:pPr>
              <w:pStyle w:val="Style10"/>
              <w:ind w:left="0" w:right="-72" w:firstLine="0"/>
              <w:jc w:val="right"/>
            </w:pPr>
            <w:r w:rsidRPr="00D50B13">
              <w:t>475</w:t>
            </w:r>
            <w:r w:rsidR="000B304E" w:rsidRPr="00250E64">
              <w:t>,</w:t>
            </w:r>
            <w:r w:rsidRPr="00D50B13">
              <w:t>963</w:t>
            </w:r>
            <w:r w:rsidR="000B304E" w:rsidRPr="00250E64">
              <w:t>,</w:t>
            </w:r>
            <w:r w:rsidRPr="00D50B13">
              <w:t>096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08D2E4" w14:textId="0FD21EA9" w:rsidR="000B304E" w:rsidRPr="00250E64" w:rsidRDefault="00D50B13" w:rsidP="00D72DEA">
            <w:pPr>
              <w:pStyle w:val="Style10"/>
              <w:ind w:left="0" w:right="-72" w:firstLine="0"/>
              <w:jc w:val="right"/>
            </w:pPr>
            <w:r w:rsidRPr="00D50B13">
              <w:t>17</w:t>
            </w:r>
            <w:r w:rsidR="000B304E" w:rsidRPr="00250E64">
              <w:t>,</w:t>
            </w:r>
            <w:r w:rsidRPr="00D50B13">
              <w:t>047</w:t>
            </w:r>
            <w:r w:rsidR="000B304E" w:rsidRPr="00250E64">
              <w:t>,</w:t>
            </w:r>
            <w:r w:rsidRPr="00D50B13">
              <w:t>609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8F503D" w14:textId="78AAB50B" w:rsidR="000B304E" w:rsidRPr="00250E64" w:rsidRDefault="00D50B13" w:rsidP="00D72DEA">
            <w:pPr>
              <w:pStyle w:val="Style10"/>
              <w:ind w:left="0" w:right="-72" w:firstLine="0"/>
              <w:jc w:val="right"/>
            </w:pPr>
            <w:r w:rsidRPr="00D50B13">
              <w:t>7</w:t>
            </w:r>
            <w:r w:rsidR="000B304E" w:rsidRPr="00250E64">
              <w:t>,</w:t>
            </w:r>
            <w:r w:rsidRPr="00D50B13">
              <w:t>837</w:t>
            </w:r>
            <w:r w:rsidR="000B304E" w:rsidRPr="00250E64">
              <w:t>,</w:t>
            </w:r>
            <w:r w:rsidRPr="00D50B13">
              <w:t>680</w:t>
            </w:r>
          </w:p>
        </w:tc>
      </w:tr>
      <w:tr w:rsidR="000B304E" w:rsidRPr="00250E64" w14:paraId="3327D8BA" w14:textId="77777777" w:rsidTr="0091777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93FEA" w14:textId="77777777" w:rsidR="000B304E" w:rsidRPr="00250E64" w:rsidRDefault="000B304E" w:rsidP="000B304E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5D111" w14:textId="698C25B0" w:rsidR="000B304E" w:rsidRPr="00250E64" w:rsidRDefault="000B304E" w:rsidP="00D72DEA">
            <w:pPr>
              <w:pStyle w:val="Style10"/>
              <w:ind w:left="0" w:right="-72" w:firstLine="0"/>
              <w:jc w:val="right"/>
              <w:rPr>
                <w:cs/>
              </w:rPr>
            </w:pPr>
            <w:r w:rsidRPr="00250E64">
              <w:t>(</w:t>
            </w:r>
            <w:r w:rsidR="00D50B13" w:rsidRPr="00D50B13">
              <w:t>220</w:t>
            </w:r>
            <w:r w:rsidRPr="00250E64">
              <w:t>,</w:t>
            </w:r>
            <w:r w:rsidR="00D50B13" w:rsidRPr="00D50B13">
              <w:t>823</w:t>
            </w:r>
            <w:r w:rsidRPr="00250E64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269F2" w14:textId="3F50E267" w:rsidR="000B304E" w:rsidRPr="00250E64" w:rsidRDefault="000B304E" w:rsidP="00D72DEA">
            <w:pPr>
              <w:pStyle w:val="Style10"/>
              <w:ind w:left="0" w:right="-72" w:firstLine="0"/>
              <w:jc w:val="right"/>
            </w:pPr>
            <w:r w:rsidRPr="00250E64">
              <w:t>(</w:t>
            </w:r>
            <w:r w:rsidR="00D50B13" w:rsidRPr="00D50B13">
              <w:t>763</w:t>
            </w:r>
            <w:r w:rsidRPr="00250E64">
              <w:t>,</w:t>
            </w:r>
            <w:r w:rsidR="00D50B13" w:rsidRPr="00D50B13">
              <w:t>687</w:t>
            </w:r>
            <w:r w:rsidRPr="00250E64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B72A8E" w14:textId="50AE69B1" w:rsidR="000B304E" w:rsidRPr="00250E64" w:rsidRDefault="000B304E" w:rsidP="00D72DEA">
            <w:pPr>
              <w:pStyle w:val="Style10"/>
              <w:ind w:left="0" w:right="-72" w:firstLine="0"/>
              <w:jc w:val="right"/>
            </w:pPr>
            <w:r w:rsidRPr="00250E64"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8418E" w14:textId="4C7A6A71" w:rsidR="000B304E" w:rsidRPr="00250E64" w:rsidRDefault="000B304E" w:rsidP="00D72DEA">
            <w:pPr>
              <w:pStyle w:val="Style10"/>
              <w:ind w:left="0" w:right="-72" w:firstLine="0"/>
              <w:jc w:val="right"/>
            </w:pPr>
            <w:r w:rsidRPr="00250E64">
              <w:t>-</w:t>
            </w:r>
          </w:p>
        </w:tc>
      </w:tr>
      <w:tr w:rsidR="000B304E" w:rsidRPr="00250E64" w14:paraId="018766DA" w14:textId="77777777" w:rsidTr="00917771"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</w:tcPr>
          <w:p w14:paraId="1AB21FE1" w14:textId="62ABE8A6" w:rsidR="000B304E" w:rsidRPr="00250E64" w:rsidRDefault="000B304E" w:rsidP="000B304E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7DB914" w14:textId="1660566E" w:rsidR="000B304E" w:rsidRPr="00250E64" w:rsidRDefault="00D50B13" w:rsidP="00D72DEA">
            <w:pPr>
              <w:pStyle w:val="Style10"/>
              <w:ind w:left="0" w:right="-72" w:firstLine="0"/>
              <w:jc w:val="right"/>
            </w:pPr>
            <w:r w:rsidRPr="00D50B13">
              <w:t>549</w:t>
            </w:r>
            <w:r w:rsidR="000B304E" w:rsidRPr="00250E64">
              <w:t>,</w:t>
            </w:r>
            <w:r w:rsidRPr="00D50B13">
              <w:t>179</w:t>
            </w:r>
            <w:r w:rsidR="000B304E" w:rsidRPr="00250E64">
              <w:t>,</w:t>
            </w:r>
            <w:r w:rsidRPr="00D50B13">
              <w:t>770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3212E6" w14:textId="2D372E75" w:rsidR="000B304E" w:rsidRPr="00250E64" w:rsidRDefault="00D50B13" w:rsidP="00D72DEA">
            <w:pPr>
              <w:pStyle w:val="Style10"/>
              <w:ind w:left="0" w:right="-72" w:firstLine="0"/>
              <w:jc w:val="right"/>
            </w:pPr>
            <w:r w:rsidRPr="00D50B13">
              <w:t>475</w:t>
            </w:r>
            <w:r w:rsidR="000B304E" w:rsidRPr="00250E64">
              <w:t>,</w:t>
            </w:r>
            <w:r w:rsidRPr="00D50B13">
              <w:t>199</w:t>
            </w:r>
            <w:r w:rsidR="000B304E" w:rsidRPr="00250E64">
              <w:t>,</w:t>
            </w:r>
            <w:r w:rsidRPr="00D50B13">
              <w:t>409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0BEB34" w14:textId="07437648" w:rsidR="000B304E" w:rsidRPr="00250E64" w:rsidRDefault="00D50B13" w:rsidP="00D72DEA">
            <w:pPr>
              <w:pStyle w:val="Style10"/>
              <w:ind w:left="0" w:right="-72" w:firstLine="0"/>
              <w:jc w:val="right"/>
            </w:pPr>
            <w:r w:rsidRPr="00D50B13">
              <w:t>17</w:t>
            </w:r>
            <w:r w:rsidR="000B304E" w:rsidRPr="00250E64">
              <w:t>,</w:t>
            </w:r>
            <w:r w:rsidRPr="00D50B13">
              <w:t>047</w:t>
            </w:r>
            <w:r w:rsidR="000B304E" w:rsidRPr="00250E64">
              <w:t>,</w:t>
            </w:r>
            <w:r w:rsidRPr="00D50B13">
              <w:t>609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B083A" w14:textId="46F61282" w:rsidR="000B304E" w:rsidRPr="00250E64" w:rsidRDefault="00D50B13" w:rsidP="00D72DEA">
            <w:pPr>
              <w:pStyle w:val="Style10"/>
              <w:ind w:left="0" w:right="-72" w:firstLine="0"/>
              <w:jc w:val="right"/>
            </w:pPr>
            <w:r w:rsidRPr="00D50B13">
              <w:t>7</w:t>
            </w:r>
            <w:r w:rsidR="000B304E" w:rsidRPr="00250E64">
              <w:t>,</w:t>
            </w:r>
            <w:r w:rsidRPr="00D50B13">
              <w:t>837</w:t>
            </w:r>
            <w:r w:rsidR="000B304E" w:rsidRPr="00250E64">
              <w:t>,</w:t>
            </w:r>
            <w:r w:rsidRPr="00D50B13">
              <w:t>680</w:t>
            </w:r>
          </w:p>
        </w:tc>
      </w:tr>
    </w:tbl>
    <w:p w14:paraId="2E97C9D3" w14:textId="64076B80" w:rsidR="00A94EB9" w:rsidRPr="00FC054E" w:rsidRDefault="00A94EB9" w:rsidP="00E00E8F">
      <w:pPr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US"/>
        </w:rPr>
      </w:pPr>
      <w:bookmarkStart w:id="32" w:name="_Toc459372416"/>
    </w:p>
    <w:p w14:paraId="45EB9F0C" w14:textId="0A97C753" w:rsidR="00A94EB9" w:rsidRPr="00FC054E" w:rsidRDefault="00D50B13" w:rsidP="00A94EB9">
      <w:pPr>
        <w:keepNext/>
        <w:keepLines/>
        <w:tabs>
          <w:tab w:val="left" w:pos="567"/>
        </w:tabs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</w:pPr>
      <w:bookmarkStart w:id="33" w:name="_Toc48681864"/>
      <w:r w:rsidRPr="00D50B1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12</w:t>
      </w:r>
      <w:r w:rsidR="00A94EB9" w:rsidRPr="00FC054E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D50B1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8C3821" w:rsidRPr="00FC054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</w:r>
      <w:r w:rsidR="00A94EB9" w:rsidRPr="00FC054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การด้อยค่าของลูกหนี้การค้า</w:t>
      </w:r>
      <w:bookmarkEnd w:id="33"/>
      <w:r w:rsidR="00210831" w:rsidRPr="00FC054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และรายได้ค้างรับ</w:t>
      </w:r>
    </w:p>
    <w:p w14:paraId="2CC0D576" w14:textId="77777777" w:rsidR="00B92EEA" w:rsidRPr="00FC054E" w:rsidRDefault="00B92EEA" w:rsidP="00B92E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476F3464" w14:textId="77777777" w:rsidR="00D02C32" w:rsidRDefault="00F11378" w:rsidP="008C3821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เนื่องจากค่าเผื่อผลขาดทุน</w:t>
      </w:r>
      <w:r w:rsidR="00A353F7"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ที่คาดว่าจะเกิดขึ้น</w:t>
      </w:r>
      <w:r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ของลูกหนี้การค้า</w:t>
      </w:r>
      <w:r w:rsidR="00210831"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และรายได้ค้างรับ</w:t>
      </w:r>
      <w:r w:rsidR="00586637"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มีจำนวน</w:t>
      </w:r>
      <w:r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</w:t>
      </w:r>
      <w:r w:rsidR="00586637"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</w:t>
      </w:r>
      <w:r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สาระสำคัญ ก</w:t>
      </w:r>
      <w:r w:rsidR="00A353F7"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ลุ่มกิจการ</w:t>
      </w:r>
      <w:r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จึงไม่ได้</w:t>
      </w:r>
      <w:r w:rsidR="00A353F7"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เปิดเผยข้อมูลค่าเผื่อผลขาดทุนแ</w:t>
      </w:r>
      <w:r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ยกตามระดับการจัดอันดับความเสี่ยงด้านเครดิต และรายการกระทบยอดค่าเผื่อ</w:t>
      </w:r>
      <w:r w:rsidR="003C6FE5" w:rsidRPr="00FC054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</w:t>
      </w:r>
      <w:r w:rsidR="00A353F7" w:rsidRPr="00FC05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</w:t>
      </w:r>
    </w:p>
    <w:p w14:paraId="62771AE3" w14:textId="77777777" w:rsidR="00C52F66" w:rsidRPr="00A821B4" w:rsidRDefault="00C52F66" w:rsidP="00874849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86" w:type="dxa"/>
        <w:shd w:val="clear" w:color="auto" w:fill="FFA543"/>
        <w:tblLook w:val="04A0" w:firstRow="1" w:lastRow="0" w:firstColumn="1" w:lastColumn="0" w:noHBand="0" w:noVBand="1"/>
      </w:tblPr>
      <w:tblGrid>
        <w:gridCol w:w="9486"/>
      </w:tblGrid>
      <w:tr w:rsidR="00C108FF" w:rsidRPr="00A821B4" w14:paraId="0D65593E" w14:textId="77777777" w:rsidTr="00917771">
        <w:trPr>
          <w:trHeight w:val="380"/>
        </w:trPr>
        <w:tc>
          <w:tcPr>
            <w:tcW w:w="9486" w:type="dxa"/>
            <w:shd w:val="clear" w:color="auto" w:fill="FFA543"/>
            <w:vAlign w:val="center"/>
          </w:tcPr>
          <w:p w14:paraId="4718619B" w14:textId="1FB44415" w:rsidR="00C108FF" w:rsidRPr="00A821B4" w:rsidRDefault="00D50B13" w:rsidP="00AA1B3D">
            <w:pPr>
              <w:keepNext/>
              <w:ind w:left="517" w:hanging="517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</w:rPr>
            </w:pPr>
            <w:bookmarkStart w:id="34" w:name="_Toc48681865"/>
            <w:r w:rsidRPr="00D50B13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</w:rPr>
              <w:t>13</w:t>
            </w:r>
            <w:r w:rsidR="00C108FF" w:rsidRPr="00A821B4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</w:rPr>
              <w:tab/>
            </w:r>
            <w:r w:rsidR="00C108FF" w:rsidRPr="00A821B4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  <w:bookmarkEnd w:id="34"/>
          </w:p>
        </w:tc>
      </w:tr>
    </w:tbl>
    <w:p w14:paraId="041D6283" w14:textId="77777777" w:rsidR="00C108FF" w:rsidRPr="00D02C32" w:rsidRDefault="00C108FF" w:rsidP="00A569F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7658FDE6" w14:textId="026123FE" w:rsidR="00C108FF" w:rsidRPr="00A821B4" w:rsidRDefault="00C108FF" w:rsidP="00A569F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21B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D50B13" w:rsidRPr="00D50B13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A821B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821B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ธันวาคม กลุ่มกิจการได้จัดประเภท</w:t>
      </w:r>
      <w:r w:rsidRPr="00A821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สินทรัพย์และหนี้สินทางเงิน ดังต่อไปนี้</w:t>
      </w:r>
    </w:p>
    <w:p w14:paraId="36C1DE9D" w14:textId="4685FE2F" w:rsidR="00E27B43" w:rsidRPr="00D02C32" w:rsidRDefault="00E27B43" w:rsidP="00A569F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E27B43" w:rsidRPr="00250E64" w14:paraId="79651FC0" w14:textId="77777777" w:rsidTr="00917771">
        <w:tc>
          <w:tcPr>
            <w:tcW w:w="3690" w:type="dxa"/>
            <w:vAlign w:val="bottom"/>
          </w:tcPr>
          <w:p w14:paraId="7951DE17" w14:textId="77777777" w:rsidR="00E27B43" w:rsidRPr="00250E64" w:rsidRDefault="00E27B43" w:rsidP="00A569FA">
            <w:pPr>
              <w:pStyle w:val="Style10"/>
              <w:ind w:left="-107" w:right="-72" w:firstLine="0"/>
              <w:jc w:val="thaiDistribute"/>
            </w:pPr>
            <w:bookmarkStart w:id="35" w:name="_Hlk92324821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21748" w14:textId="77777777" w:rsidR="00E27B43" w:rsidRPr="00250E64" w:rsidRDefault="00E27B43" w:rsidP="00E27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419F8" w14:textId="77777777" w:rsidR="00E27B43" w:rsidRPr="00250E64" w:rsidRDefault="00E27B43" w:rsidP="00E27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B43" w:rsidRPr="00250E64" w14:paraId="5A20CD02" w14:textId="77777777" w:rsidTr="00917771">
        <w:tc>
          <w:tcPr>
            <w:tcW w:w="3690" w:type="dxa"/>
            <w:vAlign w:val="bottom"/>
          </w:tcPr>
          <w:p w14:paraId="377FEEBA" w14:textId="77777777" w:rsidR="00E27B43" w:rsidRPr="00250E64" w:rsidRDefault="00E27B43" w:rsidP="00A569F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F637A7" w14:textId="4D09BF79" w:rsidR="00E27B43" w:rsidRPr="00250E64" w:rsidRDefault="00887B96" w:rsidP="00E27B43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C1D298" w14:textId="3DBEC0AA" w:rsidR="00E27B43" w:rsidRPr="00250E64" w:rsidRDefault="00887B96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B8CB4A" w14:textId="321120B0" w:rsidR="00E27B43" w:rsidRPr="00250E64" w:rsidRDefault="00887B96" w:rsidP="00E27B43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5BA6F4" w14:textId="1B26E4AE" w:rsidR="00E27B43" w:rsidRPr="00250E64" w:rsidRDefault="00887B96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27B43" w:rsidRPr="00250E64" w14:paraId="2705BD95" w14:textId="77777777" w:rsidTr="00917771">
        <w:tc>
          <w:tcPr>
            <w:tcW w:w="3690" w:type="dxa"/>
            <w:vAlign w:val="bottom"/>
          </w:tcPr>
          <w:p w14:paraId="3765B4EC" w14:textId="77777777" w:rsidR="00E27B43" w:rsidRPr="00250E64" w:rsidRDefault="00E27B43" w:rsidP="00A569FA">
            <w:pPr>
              <w:pStyle w:val="Style10"/>
              <w:ind w:left="-107" w:right="-72" w:firstLine="0"/>
              <w:jc w:val="thaiDistribute"/>
              <w:rPr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DA8A7D" w14:textId="73CE6D2F" w:rsidR="00E27B43" w:rsidRPr="00250E64" w:rsidRDefault="00E27B43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FFC591" w14:textId="755D240A" w:rsidR="00E27B43" w:rsidRPr="00250E64" w:rsidRDefault="00E27B43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4AEB38" w14:textId="5976A7B7" w:rsidR="00E27B43" w:rsidRPr="00250E64" w:rsidRDefault="00E27B43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2EAF3D" w14:textId="6624EAD8" w:rsidR="00E27B43" w:rsidRPr="00250E64" w:rsidRDefault="00E27B43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B43" w:rsidRPr="00250E64" w14:paraId="783552F5" w14:textId="77777777" w:rsidTr="00917771">
        <w:tc>
          <w:tcPr>
            <w:tcW w:w="3690" w:type="dxa"/>
            <w:vAlign w:val="bottom"/>
          </w:tcPr>
          <w:p w14:paraId="2246D1E0" w14:textId="77777777" w:rsidR="00E27B43" w:rsidRPr="00250E64" w:rsidRDefault="00E27B43" w:rsidP="00A569FA">
            <w:pPr>
              <w:pStyle w:val="Style10"/>
              <w:ind w:left="-107" w:right="-72" w:firstLine="0"/>
              <w:jc w:val="thaiDistribute"/>
              <w:rPr>
                <w:rFonts w:eastAsia="Arial Unicode MS"/>
                <w:b/>
                <w:bCs/>
              </w:rPr>
            </w:pPr>
            <w:r w:rsidRPr="00250E64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E4290" w14:textId="77777777" w:rsidR="00E27B43" w:rsidRPr="00250E64" w:rsidRDefault="00E27B43" w:rsidP="00E27B43">
            <w:pPr>
              <w:pStyle w:val="Style10"/>
              <w:ind w:left="0" w:right="-72" w:firstLine="0"/>
              <w:jc w:val="right"/>
            </w:pPr>
            <w:r w:rsidRPr="00250E6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C4D06" w14:textId="77777777" w:rsidR="00E27B43" w:rsidRPr="00250E64" w:rsidRDefault="00E27B43" w:rsidP="00E27B43">
            <w:pPr>
              <w:pStyle w:val="Style10"/>
              <w:ind w:left="0" w:right="-72" w:firstLine="0"/>
              <w:jc w:val="right"/>
            </w:pPr>
            <w:r w:rsidRPr="00250E6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3E0A8" w14:textId="77777777" w:rsidR="00E27B43" w:rsidRPr="00250E64" w:rsidRDefault="00E27B43" w:rsidP="00E27B43">
            <w:pPr>
              <w:pStyle w:val="Style10"/>
              <w:ind w:left="0" w:right="-72" w:firstLine="0"/>
              <w:jc w:val="right"/>
            </w:pPr>
            <w:r w:rsidRPr="00250E6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E6212" w14:textId="77777777" w:rsidR="00E27B43" w:rsidRPr="00250E64" w:rsidRDefault="00E27B43" w:rsidP="00E27B43">
            <w:pPr>
              <w:pStyle w:val="Style10"/>
              <w:ind w:left="0" w:right="-72" w:firstLine="0"/>
              <w:jc w:val="right"/>
            </w:pPr>
            <w:r w:rsidRPr="00250E64">
              <w:t xml:space="preserve"> </w:t>
            </w:r>
          </w:p>
        </w:tc>
      </w:tr>
      <w:tr w:rsidR="00E27B43" w:rsidRPr="00250E64" w14:paraId="7D3F90CC" w14:textId="77777777" w:rsidTr="00917771">
        <w:tc>
          <w:tcPr>
            <w:tcW w:w="3690" w:type="dxa"/>
            <w:vAlign w:val="bottom"/>
          </w:tcPr>
          <w:p w14:paraId="30BC7C1D" w14:textId="77777777" w:rsidR="00E27B43" w:rsidRPr="00250E64" w:rsidRDefault="00E27B43" w:rsidP="00A569FA">
            <w:pPr>
              <w:pStyle w:val="Style10"/>
              <w:ind w:left="-107" w:right="-72" w:firstLine="0"/>
              <w:jc w:val="thaiDistribute"/>
              <w:rPr>
                <w:spacing w:val="-10"/>
              </w:rPr>
            </w:pPr>
            <w:r w:rsidRPr="00250E64">
              <w:rPr>
                <w:rFonts w:eastAsia="Arial Unicode MS"/>
                <w:spacing w:val="-10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F228CB" w14:textId="77777777" w:rsidR="00E27B43" w:rsidRPr="00250E64" w:rsidRDefault="00E27B43" w:rsidP="00A569FA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13DFCA" w14:textId="77777777" w:rsidR="00E27B43" w:rsidRPr="00250E64" w:rsidRDefault="00E27B43" w:rsidP="00A569FA">
            <w:pPr>
              <w:pStyle w:val="Style10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7D45BE" w14:textId="77777777" w:rsidR="00E27B43" w:rsidRPr="00250E64" w:rsidRDefault="00E27B43" w:rsidP="00A569FA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E93914" w14:textId="77777777" w:rsidR="00E27B43" w:rsidRPr="00250E64" w:rsidRDefault="00E27B43" w:rsidP="00A569FA">
            <w:pPr>
              <w:pStyle w:val="Style10"/>
              <w:ind w:left="0" w:right="-72" w:firstLine="0"/>
              <w:jc w:val="right"/>
            </w:pPr>
          </w:p>
        </w:tc>
      </w:tr>
      <w:tr w:rsidR="00A402E2" w:rsidRPr="00250E64" w14:paraId="3EB18D2E" w14:textId="77777777" w:rsidTr="00917771">
        <w:tc>
          <w:tcPr>
            <w:tcW w:w="3690" w:type="dxa"/>
            <w:vAlign w:val="bottom"/>
          </w:tcPr>
          <w:p w14:paraId="0AA2EED4" w14:textId="77777777" w:rsidR="00A402E2" w:rsidRPr="00250E64" w:rsidRDefault="00A402E2" w:rsidP="00A402E2">
            <w:pPr>
              <w:pStyle w:val="Style10"/>
              <w:numPr>
                <w:ilvl w:val="0"/>
                <w:numId w:val="1"/>
              </w:numPr>
              <w:ind w:left="253" w:right="-72" w:hanging="180"/>
              <w:jc w:val="thaiDistribute"/>
            </w:pPr>
            <w:r w:rsidRPr="00250E64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27B0F34A" w14:textId="7C709A96" w:rsidR="00A402E2" w:rsidRPr="00250E64" w:rsidRDefault="00D50B13" w:rsidP="00D72DE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rPr>
                <w:color w:val="auto"/>
              </w:rPr>
              <w:t>1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365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839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888</w:t>
            </w:r>
          </w:p>
        </w:tc>
        <w:tc>
          <w:tcPr>
            <w:tcW w:w="1440" w:type="dxa"/>
            <w:shd w:val="clear" w:color="auto" w:fill="auto"/>
          </w:tcPr>
          <w:p w14:paraId="4A72212B" w14:textId="78ABEA1D" w:rsidR="00A402E2" w:rsidRPr="00250E64" w:rsidRDefault="00D50B13" w:rsidP="00D72DE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rPr>
                <w:color w:val="auto"/>
              </w:rPr>
              <w:t>1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330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739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015</w:t>
            </w:r>
          </w:p>
        </w:tc>
        <w:tc>
          <w:tcPr>
            <w:tcW w:w="1440" w:type="dxa"/>
            <w:shd w:val="clear" w:color="auto" w:fill="FAFAFA"/>
          </w:tcPr>
          <w:p w14:paraId="176F4CCF" w14:textId="75C12D8A" w:rsidR="00A402E2" w:rsidRPr="00250E64" w:rsidRDefault="00D50B13" w:rsidP="00D72DE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rPr>
                <w:color w:val="auto"/>
              </w:rPr>
              <w:t>382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324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817</w:t>
            </w:r>
          </w:p>
        </w:tc>
        <w:tc>
          <w:tcPr>
            <w:tcW w:w="1440" w:type="dxa"/>
            <w:shd w:val="clear" w:color="auto" w:fill="auto"/>
          </w:tcPr>
          <w:p w14:paraId="23E2610A" w14:textId="42294E84" w:rsidR="00A402E2" w:rsidRPr="00250E64" w:rsidRDefault="00D50B13" w:rsidP="00D72DE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rPr>
                <w:color w:val="auto"/>
              </w:rPr>
              <w:t>6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892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454</w:t>
            </w:r>
          </w:p>
        </w:tc>
      </w:tr>
      <w:tr w:rsidR="00A402E2" w:rsidRPr="00250E64" w14:paraId="4EADB24F" w14:textId="77777777" w:rsidTr="00917771">
        <w:tc>
          <w:tcPr>
            <w:tcW w:w="3690" w:type="dxa"/>
            <w:vAlign w:val="bottom"/>
          </w:tcPr>
          <w:p w14:paraId="042B533F" w14:textId="3C1B8F17" w:rsidR="00A402E2" w:rsidRPr="00250E64" w:rsidRDefault="00A402E2" w:rsidP="00A402E2">
            <w:pPr>
              <w:pStyle w:val="Style10"/>
              <w:numPr>
                <w:ilvl w:val="0"/>
                <w:numId w:val="1"/>
              </w:numPr>
              <w:ind w:left="253" w:right="-72" w:hanging="180"/>
              <w:jc w:val="thaiDistribute"/>
              <w:rPr>
                <w:rFonts w:eastAsia="Arial Unicode MS"/>
                <w:cs/>
              </w:rPr>
            </w:pPr>
            <w:r w:rsidRPr="00250E64">
              <w:rPr>
                <w:rFonts w:eastAsia="Arial Unicode MS"/>
                <w:cs/>
              </w:rPr>
              <w:t>เงินลงทุนระยะสั้น</w:t>
            </w:r>
          </w:p>
        </w:tc>
        <w:tc>
          <w:tcPr>
            <w:tcW w:w="1440" w:type="dxa"/>
            <w:shd w:val="clear" w:color="auto" w:fill="FAFAFA"/>
          </w:tcPr>
          <w:p w14:paraId="0D2545EF" w14:textId="24413FD0" w:rsidR="00A402E2" w:rsidRPr="00250E64" w:rsidRDefault="00D50B13" w:rsidP="00D72DE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rPr>
                <w:color w:val="auto"/>
              </w:rPr>
              <w:t>58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661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242</w:t>
            </w:r>
          </w:p>
        </w:tc>
        <w:tc>
          <w:tcPr>
            <w:tcW w:w="1440" w:type="dxa"/>
            <w:shd w:val="clear" w:color="auto" w:fill="auto"/>
          </w:tcPr>
          <w:p w14:paraId="69F899D5" w14:textId="208F32C1" w:rsidR="00A402E2" w:rsidRPr="00250E64" w:rsidRDefault="00D50B13" w:rsidP="00D72DEA">
            <w:pPr>
              <w:pStyle w:val="Style10"/>
              <w:ind w:left="0" w:right="-72" w:firstLine="0"/>
              <w:jc w:val="right"/>
              <w:rPr>
                <w:color w:val="auto"/>
                <w:cs/>
              </w:rPr>
            </w:pPr>
            <w:r w:rsidRPr="00D50B13">
              <w:rPr>
                <w:color w:val="auto"/>
              </w:rPr>
              <w:t>190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642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289</w:t>
            </w:r>
          </w:p>
        </w:tc>
        <w:tc>
          <w:tcPr>
            <w:tcW w:w="1440" w:type="dxa"/>
            <w:shd w:val="clear" w:color="auto" w:fill="FAFAFA"/>
          </w:tcPr>
          <w:p w14:paraId="013264D3" w14:textId="76738A18" w:rsidR="00A402E2" w:rsidRPr="00250E64" w:rsidRDefault="00A402E2" w:rsidP="00D72DE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250E64">
              <w:rPr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52A5C2" w14:textId="14A5206F" w:rsidR="00A402E2" w:rsidRPr="00250E64" w:rsidRDefault="00A402E2" w:rsidP="00D72DE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250E64">
              <w:rPr>
                <w:color w:val="auto"/>
              </w:rPr>
              <w:t>-</w:t>
            </w:r>
          </w:p>
        </w:tc>
      </w:tr>
      <w:tr w:rsidR="00A402E2" w:rsidRPr="00250E64" w14:paraId="103CF710" w14:textId="77777777" w:rsidTr="00917771">
        <w:tc>
          <w:tcPr>
            <w:tcW w:w="3690" w:type="dxa"/>
            <w:vAlign w:val="bottom"/>
          </w:tcPr>
          <w:p w14:paraId="3C8201AA" w14:textId="2FCF6270" w:rsidR="00A402E2" w:rsidRPr="00250E64" w:rsidRDefault="00A402E2" w:rsidP="00A402E2">
            <w:pPr>
              <w:pStyle w:val="Style10"/>
              <w:numPr>
                <w:ilvl w:val="0"/>
                <w:numId w:val="12"/>
              </w:numPr>
              <w:ind w:left="253" w:right="-72" w:hanging="180"/>
              <w:jc w:val="thaiDistribute"/>
              <w:rPr>
                <w:rFonts w:eastAsia="Arial Unicode MS"/>
                <w:color w:val="auto"/>
                <w:cs/>
              </w:rPr>
            </w:pPr>
            <w:r w:rsidRPr="00250E64">
              <w:rPr>
                <w:rFonts w:eastAsia="Arial Unicode MS"/>
                <w:color w:val="auto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FAFAFA"/>
          </w:tcPr>
          <w:p w14:paraId="6286BC6F" w14:textId="27859EAD" w:rsidR="00A402E2" w:rsidRPr="00250E64" w:rsidRDefault="00D50B13" w:rsidP="00D72DE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rPr>
                <w:color w:val="auto"/>
              </w:rPr>
              <w:t>575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056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647</w:t>
            </w:r>
          </w:p>
        </w:tc>
        <w:tc>
          <w:tcPr>
            <w:tcW w:w="1440" w:type="dxa"/>
            <w:shd w:val="clear" w:color="auto" w:fill="auto"/>
          </w:tcPr>
          <w:p w14:paraId="65F7DAD2" w14:textId="3E092DF5" w:rsidR="00A402E2" w:rsidRPr="00250E64" w:rsidRDefault="00D50B13" w:rsidP="00D72DE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rPr>
                <w:color w:val="auto"/>
              </w:rPr>
              <w:t>489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633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170</w:t>
            </w:r>
          </w:p>
        </w:tc>
        <w:tc>
          <w:tcPr>
            <w:tcW w:w="1440" w:type="dxa"/>
            <w:shd w:val="clear" w:color="auto" w:fill="FAFAFA"/>
          </w:tcPr>
          <w:p w14:paraId="709284BA" w14:textId="7C7BC510" w:rsidR="00A402E2" w:rsidRPr="00250E64" w:rsidRDefault="00D50B13" w:rsidP="00D72DE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rPr>
                <w:color w:val="auto"/>
              </w:rPr>
              <w:t>501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023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471</w:t>
            </w:r>
          </w:p>
        </w:tc>
        <w:tc>
          <w:tcPr>
            <w:tcW w:w="1440" w:type="dxa"/>
            <w:shd w:val="clear" w:color="auto" w:fill="auto"/>
          </w:tcPr>
          <w:p w14:paraId="3FFAB6A0" w14:textId="194359F1" w:rsidR="00A402E2" w:rsidRPr="00250E64" w:rsidRDefault="00D50B13" w:rsidP="00D72DE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rPr>
                <w:color w:val="auto"/>
              </w:rPr>
              <w:t>272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834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443</w:t>
            </w:r>
          </w:p>
        </w:tc>
      </w:tr>
      <w:tr w:rsidR="00A402E2" w:rsidRPr="00250E64" w14:paraId="2DCB7806" w14:textId="77777777" w:rsidTr="00917771">
        <w:tc>
          <w:tcPr>
            <w:tcW w:w="3690" w:type="dxa"/>
            <w:vAlign w:val="bottom"/>
          </w:tcPr>
          <w:p w14:paraId="73557403" w14:textId="0B6B31D1" w:rsidR="00A402E2" w:rsidRPr="00250E64" w:rsidRDefault="00A402E2" w:rsidP="00A402E2">
            <w:pPr>
              <w:pStyle w:val="Style10"/>
              <w:numPr>
                <w:ilvl w:val="0"/>
                <w:numId w:val="12"/>
              </w:numPr>
              <w:ind w:left="253" w:right="-72" w:hanging="180"/>
              <w:jc w:val="thaiDistribute"/>
              <w:rPr>
                <w:rFonts w:eastAsia="Arial Unicode MS"/>
                <w:color w:val="auto"/>
                <w:cs/>
              </w:rPr>
            </w:pPr>
            <w:r w:rsidRPr="00250E64">
              <w:rPr>
                <w:rFonts w:eastAsia="Arial Unicode MS"/>
                <w:color w:val="auto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3050890F" w14:textId="22177082" w:rsidR="00A402E2" w:rsidRPr="00250E64" w:rsidRDefault="00A402E2" w:rsidP="00D72DE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250E64">
              <w:rPr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A6C291" w14:textId="611F15E7" w:rsidR="00A402E2" w:rsidRPr="00250E64" w:rsidRDefault="00A402E2" w:rsidP="00D72DE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250E64">
              <w:rPr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482FE68" w14:textId="5A6BE389" w:rsidR="00A402E2" w:rsidRPr="00250E64" w:rsidRDefault="00D50B13" w:rsidP="00D72DE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rPr>
                <w:color w:val="auto"/>
              </w:rPr>
              <w:t>24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200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066AB6D" w14:textId="6635528D" w:rsidR="00A402E2" w:rsidRPr="00250E64" w:rsidRDefault="00D50B13" w:rsidP="00D72DE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rPr>
                <w:color w:val="auto"/>
              </w:rPr>
              <w:t>297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465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480</w:t>
            </w:r>
          </w:p>
        </w:tc>
      </w:tr>
      <w:tr w:rsidR="00A402E2" w:rsidRPr="00250E64" w14:paraId="47EEA7C5" w14:textId="77777777" w:rsidTr="00917771">
        <w:tc>
          <w:tcPr>
            <w:tcW w:w="3690" w:type="dxa"/>
            <w:vAlign w:val="bottom"/>
          </w:tcPr>
          <w:p w14:paraId="650823A9" w14:textId="08442996" w:rsidR="00A402E2" w:rsidRPr="00250E64" w:rsidRDefault="00A402E2" w:rsidP="00A402E2">
            <w:pPr>
              <w:pStyle w:val="Style10"/>
              <w:numPr>
                <w:ilvl w:val="0"/>
                <w:numId w:val="12"/>
              </w:numPr>
              <w:ind w:left="253" w:right="-72" w:hanging="180"/>
              <w:jc w:val="thaiDistribute"/>
              <w:rPr>
                <w:rFonts w:eastAsia="Arial Unicode MS"/>
                <w:color w:val="auto"/>
                <w:cs/>
              </w:rPr>
            </w:pPr>
            <w:r w:rsidRPr="00250E64">
              <w:rPr>
                <w:rFonts w:eastAsia="Arial Unicode MS"/>
                <w:color w:val="auto"/>
                <w:cs/>
              </w:rPr>
              <w:t>เงินประกันสัญญา</w:t>
            </w:r>
          </w:p>
        </w:tc>
        <w:tc>
          <w:tcPr>
            <w:tcW w:w="1440" w:type="dxa"/>
            <w:shd w:val="clear" w:color="auto" w:fill="FAFAFA"/>
          </w:tcPr>
          <w:p w14:paraId="044CEFA0" w14:textId="4C50FE2B" w:rsidR="00A402E2" w:rsidRPr="00250E64" w:rsidRDefault="00D50B13" w:rsidP="00D72DE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rPr>
                <w:color w:val="auto"/>
              </w:rPr>
              <w:t>15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860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586</w:t>
            </w:r>
          </w:p>
        </w:tc>
        <w:tc>
          <w:tcPr>
            <w:tcW w:w="1440" w:type="dxa"/>
            <w:shd w:val="clear" w:color="auto" w:fill="auto"/>
          </w:tcPr>
          <w:p w14:paraId="16918FD0" w14:textId="40DB0CA0" w:rsidR="00A402E2" w:rsidRPr="00250E64" w:rsidRDefault="00D50B13" w:rsidP="00D72DE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rPr>
                <w:color w:val="auto"/>
              </w:rPr>
              <w:t>14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503</w:t>
            </w:r>
            <w:r w:rsidR="00A402E2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456</w:t>
            </w:r>
          </w:p>
        </w:tc>
        <w:tc>
          <w:tcPr>
            <w:tcW w:w="1440" w:type="dxa"/>
            <w:shd w:val="clear" w:color="auto" w:fill="FAFAFA"/>
          </w:tcPr>
          <w:p w14:paraId="6946EB5D" w14:textId="4419DE28" w:rsidR="00A402E2" w:rsidRPr="00250E64" w:rsidRDefault="00A402E2" w:rsidP="00D72DE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250E64">
              <w:rPr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C02F97" w14:textId="546DE648" w:rsidR="00A402E2" w:rsidRPr="00250E64" w:rsidRDefault="00A402E2" w:rsidP="00D72DE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250E64">
              <w:rPr>
                <w:color w:val="auto"/>
              </w:rPr>
              <w:t>-</w:t>
            </w:r>
          </w:p>
        </w:tc>
      </w:tr>
      <w:bookmarkEnd w:id="35"/>
    </w:tbl>
    <w:p w14:paraId="6C233703" w14:textId="59837198" w:rsidR="00C52F66" w:rsidRDefault="00C52F66" w:rsidP="00B92EE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22A9B7E0" w14:textId="6DE36474" w:rsidR="00D02C32" w:rsidRDefault="00D02C32">
      <w:pP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 w:type="page"/>
      </w:r>
    </w:p>
    <w:p w14:paraId="4791A748" w14:textId="77777777" w:rsidR="00D02C32" w:rsidRPr="00D02C32" w:rsidRDefault="00D02C32" w:rsidP="00B92EE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E27B43" w:rsidRPr="00250E64" w14:paraId="2CE9C9F6" w14:textId="77777777" w:rsidTr="00917771">
        <w:tc>
          <w:tcPr>
            <w:tcW w:w="3690" w:type="dxa"/>
            <w:vAlign w:val="bottom"/>
          </w:tcPr>
          <w:p w14:paraId="37666342" w14:textId="77777777" w:rsidR="00E27B43" w:rsidRPr="00250E64" w:rsidRDefault="00E27B43" w:rsidP="00A569FA">
            <w:pPr>
              <w:pStyle w:val="Style10"/>
              <w:ind w:left="-104" w:right="-72" w:firstLine="32"/>
              <w:jc w:val="thaiDistribute"/>
              <w:rPr>
                <w:color w:val="auto"/>
              </w:rPr>
            </w:pPr>
            <w:bookmarkStart w:id="36" w:name="_Hlk92324827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AA30E" w14:textId="77777777" w:rsidR="00E27B43" w:rsidRPr="00250E64" w:rsidRDefault="00E27B43" w:rsidP="00E27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E463F" w14:textId="77777777" w:rsidR="00E27B43" w:rsidRPr="00250E64" w:rsidRDefault="00E27B43" w:rsidP="00E27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B43" w:rsidRPr="00250E64" w14:paraId="3A03D5EF" w14:textId="77777777" w:rsidTr="00917771">
        <w:tc>
          <w:tcPr>
            <w:tcW w:w="3690" w:type="dxa"/>
            <w:vAlign w:val="bottom"/>
          </w:tcPr>
          <w:p w14:paraId="1FF5AB80" w14:textId="77777777" w:rsidR="00E27B43" w:rsidRPr="00250E64" w:rsidRDefault="00E27B43" w:rsidP="00A569FA">
            <w:pPr>
              <w:ind w:left="-104" w:firstLine="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C10BC4" w14:textId="76623392" w:rsidR="00E27B43" w:rsidRPr="00250E64" w:rsidRDefault="00887B96" w:rsidP="00E27B43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ED35DF" w14:textId="1FDE12D4" w:rsidR="00E27B43" w:rsidRPr="00250E64" w:rsidRDefault="00887B96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38736B" w14:textId="7F0DBF73" w:rsidR="00E27B43" w:rsidRPr="00250E64" w:rsidRDefault="00887B96" w:rsidP="00E27B43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B0ADAE" w14:textId="5B255046" w:rsidR="00E27B43" w:rsidRPr="00250E64" w:rsidRDefault="00887B96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E27B43" w:rsidRPr="00250E64" w14:paraId="187E88A2" w14:textId="77777777" w:rsidTr="00917771">
        <w:tc>
          <w:tcPr>
            <w:tcW w:w="3690" w:type="dxa"/>
            <w:vAlign w:val="bottom"/>
          </w:tcPr>
          <w:p w14:paraId="403316FA" w14:textId="77777777" w:rsidR="00E27B43" w:rsidRPr="00250E64" w:rsidRDefault="00E27B43" w:rsidP="00A569FA">
            <w:pPr>
              <w:pStyle w:val="Style10"/>
              <w:ind w:left="-104" w:right="-72" w:firstLine="32"/>
              <w:jc w:val="thaiDistribute"/>
              <w:rPr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0556E8" w14:textId="7C519752" w:rsidR="00E27B43" w:rsidRPr="00250E64" w:rsidRDefault="00E27B43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E3ACD6" w14:textId="34DFE02A" w:rsidR="00E27B43" w:rsidRPr="00250E64" w:rsidRDefault="00E27B43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6A9489" w14:textId="31A4A48B" w:rsidR="00E27B43" w:rsidRPr="00250E64" w:rsidRDefault="00E27B43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D15A36" w14:textId="58D9168B" w:rsidR="00E27B43" w:rsidRPr="00250E64" w:rsidRDefault="00E27B43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27B43" w:rsidRPr="00250E64" w14:paraId="7DC4575F" w14:textId="77777777" w:rsidTr="00917771">
        <w:tc>
          <w:tcPr>
            <w:tcW w:w="3690" w:type="dxa"/>
            <w:vAlign w:val="bottom"/>
          </w:tcPr>
          <w:p w14:paraId="494C7F79" w14:textId="77777777" w:rsidR="00E27B43" w:rsidRPr="00250E64" w:rsidRDefault="00E27B43" w:rsidP="00E27B43">
            <w:pPr>
              <w:pStyle w:val="Style10"/>
              <w:ind w:left="-108" w:right="-72" w:firstLine="0"/>
              <w:jc w:val="thaiDistribute"/>
              <w:rPr>
                <w:rFonts w:eastAsia="Arial Unicode MS"/>
                <w:b/>
                <w:bCs/>
                <w:color w:val="auto"/>
              </w:rPr>
            </w:pPr>
            <w:r w:rsidRPr="00250E64">
              <w:rPr>
                <w:rFonts w:eastAsia="Arial Unicode MS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32FE2" w14:textId="6ECAB8FB" w:rsidR="00E27B43" w:rsidRPr="00250E64" w:rsidRDefault="00E27B43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0AC4B" w14:textId="72277981" w:rsidR="00E27B43" w:rsidRPr="00250E64" w:rsidRDefault="00E27B43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EA61D" w14:textId="6F6D41AC" w:rsidR="00E27B43" w:rsidRPr="00250E64" w:rsidRDefault="00E27B43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7A3D1" w14:textId="4D7D4E68" w:rsidR="00E27B43" w:rsidRPr="00250E64" w:rsidRDefault="00E27B43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</w:p>
        </w:tc>
      </w:tr>
      <w:tr w:rsidR="00E27B43" w:rsidRPr="00250E64" w14:paraId="004FD4DB" w14:textId="77777777" w:rsidTr="00917771">
        <w:tc>
          <w:tcPr>
            <w:tcW w:w="3690" w:type="dxa"/>
            <w:vAlign w:val="bottom"/>
          </w:tcPr>
          <w:p w14:paraId="7058DE88" w14:textId="77777777" w:rsidR="00E27B43" w:rsidRPr="00250E64" w:rsidRDefault="00E27B43" w:rsidP="00E27B43">
            <w:pPr>
              <w:pStyle w:val="Style10"/>
              <w:ind w:left="176" w:right="-72" w:hanging="248"/>
              <w:jc w:val="thaiDistribute"/>
              <w:rPr>
                <w:color w:val="auto"/>
              </w:rPr>
            </w:pPr>
            <w:r w:rsidRPr="00250E64">
              <w:rPr>
                <w:rFonts w:eastAsia="Arial Unicode MS"/>
                <w:color w:val="auto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5DED89" w14:textId="77777777" w:rsidR="00E27B43" w:rsidRPr="00250E64" w:rsidRDefault="00E27B43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6E6A6C" w14:textId="77777777" w:rsidR="00E27B43" w:rsidRPr="00250E64" w:rsidRDefault="00E27B43" w:rsidP="003C6FE5">
            <w:pPr>
              <w:pStyle w:val="Style10"/>
              <w:ind w:left="0" w:right="-72" w:firstLine="0"/>
              <w:jc w:val="right"/>
              <w:rPr>
                <w:color w:val="auto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F5A047" w14:textId="77777777" w:rsidR="00E27B43" w:rsidRPr="00250E64" w:rsidRDefault="00E27B43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12A4F9" w14:textId="77777777" w:rsidR="00E27B43" w:rsidRPr="00250E64" w:rsidRDefault="00E27B43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</w:p>
        </w:tc>
      </w:tr>
      <w:bookmarkEnd w:id="36"/>
      <w:tr w:rsidR="00560933" w:rsidRPr="00250E64" w14:paraId="737B7DB8" w14:textId="77777777" w:rsidTr="00917771">
        <w:tc>
          <w:tcPr>
            <w:tcW w:w="3690" w:type="dxa"/>
            <w:vAlign w:val="bottom"/>
          </w:tcPr>
          <w:p w14:paraId="5C871455" w14:textId="3069011B" w:rsidR="00560933" w:rsidRPr="00250E64" w:rsidRDefault="00560933" w:rsidP="00560933">
            <w:pPr>
              <w:pStyle w:val="Style10"/>
              <w:numPr>
                <w:ilvl w:val="0"/>
                <w:numId w:val="12"/>
              </w:numPr>
              <w:ind w:left="253" w:right="-72" w:hanging="180"/>
              <w:jc w:val="thaiDistribute"/>
              <w:rPr>
                <w:rFonts w:eastAsia="Arial Unicode MS"/>
                <w:color w:val="auto"/>
                <w:cs/>
              </w:rPr>
            </w:pPr>
            <w:r w:rsidRPr="00250E64">
              <w:rPr>
                <w:rFonts w:eastAsia="Arial Unicode MS"/>
                <w:color w:val="auto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23E369" w14:textId="77CE9F77" w:rsidR="00560933" w:rsidRPr="00250E64" w:rsidRDefault="00D50B13" w:rsidP="00560933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rPr>
                <w:color w:val="auto"/>
              </w:rPr>
              <w:t>140</w:t>
            </w:r>
            <w:r w:rsidR="00560933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000</w:t>
            </w:r>
            <w:r w:rsidR="00560933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D80784" w14:textId="2D95960F" w:rsidR="00560933" w:rsidRPr="00250E64" w:rsidRDefault="00560933" w:rsidP="00560933">
            <w:pPr>
              <w:pStyle w:val="Style10"/>
              <w:ind w:left="0" w:right="-72" w:firstLine="0"/>
              <w:jc w:val="right"/>
              <w:rPr>
                <w:color w:val="auto"/>
                <w:cs/>
              </w:rPr>
            </w:pPr>
            <w:r w:rsidRPr="00250E64">
              <w:rPr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51AA9" w14:textId="42E0C1D3" w:rsidR="00560933" w:rsidRPr="00250E64" w:rsidRDefault="00D50B13" w:rsidP="00560933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rPr>
                <w:color w:val="auto"/>
              </w:rPr>
              <w:t>140</w:t>
            </w:r>
            <w:r w:rsidR="00560933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000</w:t>
            </w:r>
            <w:r w:rsidR="00560933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FC98B8" w14:textId="382FE34E" w:rsidR="00560933" w:rsidRPr="00250E64" w:rsidRDefault="00560933" w:rsidP="00560933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250E64">
              <w:rPr>
                <w:color w:val="auto"/>
              </w:rPr>
              <w:t>-</w:t>
            </w:r>
          </w:p>
        </w:tc>
      </w:tr>
      <w:tr w:rsidR="00560933" w:rsidRPr="00250E64" w14:paraId="31AB3BD9" w14:textId="77777777" w:rsidTr="00917771">
        <w:tc>
          <w:tcPr>
            <w:tcW w:w="3690" w:type="dxa"/>
            <w:vAlign w:val="bottom"/>
          </w:tcPr>
          <w:p w14:paraId="622D7AF8" w14:textId="5387D5C2" w:rsidR="00560933" w:rsidRPr="00250E64" w:rsidRDefault="00560933" w:rsidP="00560933">
            <w:pPr>
              <w:pStyle w:val="Style10"/>
              <w:numPr>
                <w:ilvl w:val="0"/>
                <w:numId w:val="12"/>
              </w:numPr>
              <w:ind w:left="253" w:right="-72" w:hanging="180"/>
              <w:jc w:val="thaiDistribute"/>
              <w:rPr>
                <w:rFonts w:eastAsia="Arial Unicode MS"/>
                <w:color w:val="auto"/>
                <w:cs/>
              </w:rPr>
            </w:pPr>
            <w:r w:rsidRPr="00250E64">
              <w:rPr>
                <w:rFonts w:eastAsia="Arial Unicode MS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05D374CF" w14:textId="51E4DC56" w:rsidR="00560933" w:rsidRPr="00250E64" w:rsidRDefault="00D50B13" w:rsidP="00560933">
            <w:pPr>
              <w:pStyle w:val="Style10"/>
              <w:ind w:left="0" w:right="-72" w:firstLine="0"/>
              <w:jc w:val="right"/>
            </w:pPr>
            <w:r w:rsidRPr="00D50B13">
              <w:t>1</w:t>
            </w:r>
            <w:r w:rsidR="00560933" w:rsidRPr="00250E64">
              <w:t>,</w:t>
            </w:r>
            <w:r w:rsidRPr="00D50B13">
              <w:t>193</w:t>
            </w:r>
            <w:r w:rsidR="00560933" w:rsidRPr="00250E64">
              <w:t>,</w:t>
            </w:r>
            <w:r w:rsidRPr="00D50B13">
              <w:t>764</w:t>
            </w:r>
            <w:r w:rsidR="00560933" w:rsidRPr="00250E64">
              <w:t>,</w:t>
            </w:r>
            <w:r w:rsidRPr="00D50B13">
              <w:t>145</w:t>
            </w:r>
          </w:p>
        </w:tc>
        <w:tc>
          <w:tcPr>
            <w:tcW w:w="1440" w:type="dxa"/>
            <w:shd w:val="clear" w:color="auto" w:fill="auto"/>
          </w:tcPr>
          <w:p w14:paraId="1C34CE37" w14:textId="0AE7E5CE" w:rsidR="00560933" w:rsidRPr="00250E64" w:rsidRDefault="00D50B13" w:rsidP="00560933">
            <w:pPr>
              <w:pStyle w:val="Style10"/>
              <w:ind w:left="0" w:right="-72" w:firstLine="0"/>
              <w:jc w:val="right"/>
            </w:pPr>
            <w:r w:rsidRPr="00D50B13">
              <w:t>6</w:t>
            </w:r>
            <w:r w:rsidR="00560933" w:rsidRPr="00250E64">
              <w:t>,</w:t>
            </w:r>
            <w:r w:rsidRPr="00D50B13">
              <w:t>083</w:t>
            </w:r>
            <w:r w:rsidR="00560933" w:rsidRPr="00250E64">
              <w:t>,</w:t>
            </w:r>
            <w:r w:rsidRPr="00D50B13">
              <w:t>508</w:t>
            </w:r>
            <w:r w:rsidR="00560933" w:rsidRPr="00250E64">
              <w:t>,</w:t>
            </w:r>
            <w:r w:rsidRPr="00D50B13">
              <w:t>005</w:t>
            </w:r>
          </w:p>
        </w:tc>
        <w:tc>
          <w:tcPr>
            <w:tcW w:w="1440" w:type="dxa"/>
            <w:shd w:val="clear" w:color="auto" w:fill="FAFAFA"/>
          </w:tcPr>
          <w:p w14:paraId="30D7E37B" w14:textId="5228BA9F" w:rsidR="00560933" w:rsidRPr="00250E64" w:rsidRDefault="00D50B13" w:rsidP="00560933">
            <w:pPr>
              <w:pStyle w:val="Style10"/>
              <w:ind w:left="0" w:right="-72" w:firstLine="0"/>
              <w:jc w:val="right"/>
            </w:pPr>
            <w:r w:rsidRPr="00D50B13">
              <w:t>21</w:t>
            </w:r>
            <w:r w:rsidR="00560933" w:rsidRPr="00250E64">
              <w:t>,</w:t>
            </w:r>
            <w:r w:rsidRPr="00D50B13">
              <w:t>607</w:t>
            </w:r>
            <w:r w:rsidR="00560933" w:rsidRPr="00250E64">
              <w:t>,</w:t>
            </w:r>
            <w:r w:rsidRPr="00D50B13">
              <w:t>111</w:t>
            </w:r>
          </w:p>
        </w:tc>
        <w:tc>
          <w:tcPr>
            <w:tcW w:w="1440" w:type="dxa"/>
            <w:shd w:val="clear" w:color="auto" w:fill="auto"/>
          </w:tcPr>
          <w:p w14:paraId="653EB4CE" w14:textId="0E63E0C4" w:rsidR="00560933" w:rsidRPr="00250E64" w:rsidRDefault="00D50B13" w:rsidP="00560933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t>254</w:t>
            </w:r>
            <w:r w:rsidR="00560933" w:rsidRPr="00250E64">
              <w:t>,</w:t>
            </w:r>
            <w:r w:rsidRPr="00D50B13">
              <w:t>255</w:t>
            </w:r>
            <w:r w:rsidR="00560933" w:rsidRPr="00250E64">
              <w:t>,</w:t>
            </w:r>
            <w:r w:rsidRPr="00D50B13">
              <w:t>583</w:t>
            </w:r>
          </w:p>
        </w:tc>
      </w:tr>
      <w:tr w:rsidR="00560933" w:rsidRPr="00250E64" w14:paraId="7B989F1D" w14:textId="77777777" w:rsidTr="00917771">
        <w:tc>
          <w:tcPr>
            <w:tcW w:w="3690" w:type="dxa"/>
            <w:vAlign w:val="bottom"/>
          </w:tcPr>
          <w:p w14:paraId="295A8BD5" w14:textId="00F2F55B" w:rsidR="00560933" w:rsidRPr="00250E64" w:rsidRDefault="00560933" w:rsidP="00560933">
            <w:pPr>
              <w:pStyle w:val="Style10"/>
              <w:numPr>
                <w:ilvl w:val="0"/>
                <w:numId w:val="12"/>
              </w:numPr>
              <w:ind w:left="253" w:right="-72" w:hanging="180"/>
              <w:jc w:val="thaiDistribute"/>
              <w:rPr>
                <w:rFonts w:eastAsia="Arial Unicode MS"/>
                <w:color w:val="auto"/>
                <w:cs/>
              </w:rPr>
            </w:pPr>
            <w:r w:rsidRPr="00250E64">
              <w:rPr>
                <w:rFonts w:eastAsia="Arial Unicode MS"/>
                <w:color w:val="auto"/>
                <w:cs/>
              </w:rPr>
              <w:t>หนี้สินตามสัญญาเช่า</w:t>
            </w:r>
            <w:r w:rsidRPr="00250E64">
              <w:rPr>
                <w:rFonts w:eastAsia="Arial Unicode MS"/>
                <w:color w:val="auto"/>
              </w:rPr>
              <w:t xml:space="preserve"> </w:t>
            </w:r>
            <w:r w:rsidRPr="00250E64">
              <w:rPr>
                <w:rFonts w:eastAsia="Arial Unicode MS"/>
                <w:color w:val="auto"/>
                <w:cs/>
              </w:rPr>
              <w:t>- สุทธิ</w:t>
            </w:r>
          </w:p>
        </w:tc>
        <w:tc>
          <w:tcPr>
            <w:tcW w:w="1440" w:type="dxa"/>
            <w:shd w:val="clear" w:color="auto" w:fill="FAFAFA"/>
          </w:tcPr>
          <w:p w14:paraId="11B32414" w14:textId="46255DF1" w:rsidR="00560933" w:rsidRPr="00250E64" w:rsidRDefault="00D50B13" w:rsidP="00560933">
            <w:pPr>
              <w:pStyle w:val="Style10"/>
              <w:ind w:left="0" w:right="-72" w:firstLine="0"/>
              <w:jc w:val="right"/>
            </w:pPr>
            <w:r w:rsidRPr="00D50B13">
              <w:t>16</w:t>
            </w:r>
            <w:r w:rsidR="00560933" w:rsidRPr="00250E64">
              <w:t>,</w:t>
            </w:r>
            <w:r w:rsidRPr="00D50B13">
              <w:t>243</w:t>
            </w:r>
            <w:r w:rsidR="00560933" w:rsidRPr="00250E64">
              <w:t>,</w:t>
            </w:r>
            <w:r w:rsidRPr="00D50B13">
              <w:t>172</w:t>
            </w:r>
          </w:p>
        </w:tc>
        <w:tc>
          <w:tcPr>
            <w:tcW w:w="1440" w:type="dxa"/>
            <w:shd w:val="clear" w:color="auto" w:fill="auto"/>
          </w:tcPr>
          <w:p w14:paraId="207BC180" w14:textId="1ECB3E0C" w:rsidR="00560933" w:rsidRPr="00250E64" w:rsidRDefault="00D50B13" w:rsidP="00560933">
            <w:pPr>
              <w:pStyle w:val="Style10"/>
              <w:ind w:left="0" w:right="-72" w:firstLine="0"/>
              <w:jc w:val="right"/>
            </w:pPr>
            <w:r w:rsidRPr="00D50B13">
              <w:t>23</w:t>
            </w:r>
            <w:r w:rsidR="00560933" w:rsidRPr="00250E64">
              <w:t>,</w:t>
            </w:r>
            <w:r w:rsidRPr="00D50B13">
              <w:t>541</w:t>
            </w:r>
            <w:r w:rsidR="00560933" w:rsidRPr="00250E64">
              <w:t>,</w:t>
            </w:r>
            <w:r w:rsidRPr="00D50B13">
              <w:t>994</w:t>
            </w:r>
          </w:p>
        </w:tc>
        <w:tc>
          <w:tcPr>
            <w:tcW w:w="1440" w:type="dxa"/>
            <w:shd w:val="clear" w:color="auto" w:fill="FAFAFA"/>
          </w:tcPr>
          <w:p w14:paraId="46BB01BF" w14:textId="636FF1A7" w:rsidR="00560933" w:rsidRPr="00250E64" w:rsidRDefault="00D50B13" w:rsidP="00560933">
            <w:pPr>
              <w:pStyle w:val="Style10"/>
              <w:ind w:left="0" w:right="-72" w:firstLine="0"/>
              <w:jc w:val="right"/>
            </w:pPr>
            <w:r w:rsidRPr="00D50B13">
              <w:t>500</w:t>
            </w:r>
            <w:r w:rsidR="00560933" w:rsidRPr="00250E64">
              <w:t>,</w:t>
            </w:r>
            <w:r w:rsidRPr="00D50B13">
              <w:t>081</w:t>
            </w:r>
          </w:p>
        </w:tc>
        <w:tc>
          <w:tcPr>
            <w:tcW w:w="1440" w:type="dxa"/>
            <w:shd w:val="clear" w:color="auto" w:fill="auto"/>
          </w:tcPr>
          <w:p w14:paraId="0F3EE9B6" w14:textId="220A36D3" w:rsidR="00560933" w:rsidRPr="00250E64" w:rsidRDefault="00D50B13" w:rsidP="00560933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rPr>
                <w:color w:val="auto"/>
              </w:rPr>
              <w:t>66</w:t>
            </w:r>
            <w:r w:rsidR="00560933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814</w:t>
            </w:r>
          </w:p>
        </w:tc>
      </w:tr>
      <w:tr w:rsidR="00560933" w:rsidRPr="00250E64" w14:paraId="737F5BD1" w14:textId="77777777" w:rsidTr="00917771">
        <w:tc>
          <w:tcPr>
            <w:tcW w:w="3690" w:type="dxa"/>
            <w:vAlign w:val="bottom"/>
          </w:tcPr>
          <w:p w14:paraId="496F2D66" w14:textId="31D05937" w:rsidR="00560933" w:rsidRPr="00250E64" w:rsidRDefault="00560933" w:rsidP="00560933">
            <w:pPr>
              <w:pStyle w:val="Style10"/>
              <w:numPr>
                <w:ilvl w:val="0"/>
                <w:numId w:val="12"/>
              </w:numPr>
              <w:ind w:left="253" w:right="-72" w:hanging="180"/>
              <w:jc w:val="thaiDistribute"/>
              <w:rPr>
                <w:rFonts w:eastAsia="Arial Unicode MS"/>
                <w:color w:val="auto"/>
                <w:cs/>
              </w:rPr>
            </w:pPr>
            <w:r w:rsidRPr="00250E64">
              <w:rPr>
                <w:rFonts w:eastAsia="Arial Unicode MS"/>
                <w:color w:val="auto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92D913F" w14:textId="5E95DB89" w:rsidR="00560933" w:rsidRPr="00250E64" w:rsidRDefault="00560933" w:rsidP="00560933">
            <w:pPr>
              <w:pStyle w:val="Style10"/>
              <w:ind w:left="0" w:right="-72" w:firstLine="0"/>
              <w:jc w:val="right"/>
            </w:pPr>
            <w:r w:rsidRPr="00250E64">
              <w:t>-</w:t>
            </w:r>
          </w:p>
        </w:tc>
        <w:tc>
          <w:tcPr>
            <w:tcW w:w="1440" w:type="dxa"/>
            <w:shd w:val="clear" w:color="auto" w:fill="auto"/>
          </w:tcPr>
          <w:p w14:paraId="742A0D01" w14:textId="034B13B9" w:rsidR="00560933" w:rsidRPr="00250E64" w:rsidRDefault="00D50B13" w:rsidP="00560933">
            <w:pPr>
              <w:pStyle w:val="Style10"/>
              <w:ind w:left="0" w:right="-72" w:firstLine="0"/>
              <w:jc w:val="right"/>
            </w:pPr>
            <w:r w:rsidRPr="00D50B13">
              <w:t>25</w:t>
            </w:r>
            <w:r w:rsidR="00560933" w:rsidRPr="00250E64">
              <w:t>,</w:t>
            </w:r>
            <w:r w:rsidRPr="00D50B13">
              <w:t>000</w:t>
            </w:r>
            <w:r w:rsidR="00560933" w:rsidRPr="00250E64">
              <w:t>,</w:t>
            </w:r>
            <w:r w:rsidRPr="00D50B13">
              <w:t>000</w:t>
            </w:r>
          </w:p>
        </w:tc>
        <w:tc>
          <w:tcPr>
            <w:tcW w:w="1440" w:type="dxa"/>
            <w:shd w:val="clear" w:color="auto" w:fill="FAFAFA"/>
          </w:tcPr>
          <w:p w14:paraId="0C41C784" w14:textId="3496876C" w:rsidR="00560933" w:rsidRPr="00250E64" w:rsidRDefault="00560933" w:rsidP="00560933">
            <w:pPr>
              <w:pStyle w:val="Style10"/>
              <w:ind w:left="0" w:right="-72" w:firstLine="0"/>
              <w:jc w:val="right"/>
            </w:pPr>
            <w:r w:rsidRPr="00250E64">
              <w:t>-</w:t>
            </w:r>
          </w:p>
        </w:tc>
        <w:tc>
          <w:tcPr>
            <w:tcW w:w="1440" w:type="dxa"/>
            <w:shd w:val="clear" w:color="auto" w:fill="auto"/>
          </w:tcPr>
          <w:p w14:paraId="528FD8DC" w14:textId="0A311FF2" w:rsidR="00560933" w:rsidRPr="00250E64" w:rsidRDefault="00560933" w:rsidP="00560933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250E64">
              <w:rPr>
                <w:color w:val="auto"/>
              </w:rPr>
              <w:t>-</w:t>
            </w:r>
          </w:p>
        </w:tc>
      </w:tr>
      <w:tr w:rsidR="00560933" w:rsidRPr="00250E64" w14:paraId="7F0B5DD4" w14:textId="77777777" w:rsidTr="00897A17">
        <w:tc>
          <w:tcPr>
            <w:tcW w:w="3690" w:type="dxa"/>
            <w:vAlign w:val="bottom"/>
          </w:tcPr>
          <w:p w14:paraId="08558C4D" w14:textId="294AADA4" w:rsidR="00560933" w:rsidRPr="00250E64" w:rsidRDefault="00560933" w:rsidP="00560933">
            <w:pPr>
              <w:pStyle w:val="Style10"/>
              <w:numPr>
                <w:ilvl w:val="0"/>
                <w:numId w:val="12"/>
              </w:numPr>
              <w:ind w:left="253" w:right="-72" w:hanging="180"/>
              <w:jc w:val="thaiDistribute"/>
              <w:rPr>
                <w:rFonts w:eastAsia="Arial Unicode MS"/>
                <w:color w:val="auto"/>
                <w:cs/>
              </w:rPr>
            </w:pPr>
            <w:r w:rsidRPr="00250E64">
              <w:rPr>
                <w:rFonts w:eastAsia="Arial Unicode MS"/>
                <w:color w:val="auto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54F409DD" w14:textId="12AA7429" w:rsidR="00560933" w:rsidRPr="00250E64" w:rsidRDefault="00D50B13" w:rsidP="00560933">
            <w:pPr>
              <w:pStyle w:val="Style10"/>
              <w:ind w:left="0" w:right="-72" w:firstLine="0"/>
              <w:jc w:val="right"/>
            </w:pPr>
            <w:r w:rsidRPr="00D50B13">
              <w:t>945</w:t>
            </w:r>
            <w:r w:rsidR="00560933" w:rsidRPr="00250E64">
              <w:t>,</w:t>
            </w:r>
            <w:r w:rsidRPr="00D50B13">
              <w:t>000</w:t>
            </w:r>
            <w:r w:rsidR="00560933" w:rsidRPr="00250E64">
              <w:t>,</w:t>
            </w:r>
            <w:r w:rsidRPr="00D50B13">
              <w:t>000</w:t>
            </w:r>
          </w:p>
        </w:tc>
        <w:tc>
          <w:tcPr>
            <w:tcW w:w="1440" w:type="dxa"/>
            <w:shd w:val="clear" w:color="auto" w:fill="auto"/>
          </w:tcPr>
          <w:p w14:paraId="312B3D5A" w14:textId="4072A564" w:rsidR="00560933" w:rsidRPr="00250E64" w:rsidRDefault="00560933" w:rsidP="00560933">
            <w:pPr>
              <w:pStyle w:val="Style10"/>
              <w:ind w:left="0" w:right="-72" w:firstLine="0"/>
              <w:jc w:val="right"/>
            </w:pPr>
            <w:r w:rsidRPr="00250E64">
              <w:t>-</w:t>
            </w:r>
          </w:p>
        </w:tc>
        <w:tc>
          <w:tcPr>
            <w:tcW w:w="1440" w:type="dxa"/>
            <w:shd w:val="clear" w:color="auto" w:fill="FAFAFA"/>
          </w:tcPr>
          <w:p w14:paraId="62DD65E8" w14:textId="472F292F" w:rsidR="00560933" w:rsidRPr="00250E64" w:rsidRDefault="00D50B13" w:rsidP="00560933">
            <w:pPr>
              <w:pStyle w:val="Style10"/>
              <w:ind w:left="0" w:right="-72" w:firstLine="0"/>
              <w:jc w:val="right"/>
            </w:pPr>
            <w:r w:rsidRPr="00D50B13">
              <w:t>945</w:t>
            </w:r>
            <w:r w:rsidR="00560933" w:rsidRPr="00250E64">
              <w:t>,</w:t>
            </w:r>
            <w:r w:rsidRPr="00D50B13">
              <w:t>000</w:t>
            </w:r>
            <w:r w:rsidR="00560933" w:rsidRPr="00250E64">
              <w:t>,</w:t>
            </w:r>
            <w:r w:rsidRPr="00D50B13">
              <w:t>000</w:t>
            </w:r>
          </w:p>
        </w:tc>
        <w:tc>
          <w:tcPr>
            <w:tcW w:w="1440" w:type="dxa"/>
            <w:shd w:val="clear" w:color="auto" w:fill="auto"/>
          </w:tcPr>
          <w:p w14:paraId="629B68AB" w14:textId="5F68F5CE" w:rsidR="00560933" w:rsidRPr="00250E64" w:rsidRDefault="00560933" w:rsidP="00560933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250E64">
              <w:t>-</w:t>
            </w:r>
          </w:p>
        </w:tc>
      </w:tr>
      <w:tr w:rsidR="00560933" w:rsidRPr="00250E64" w14:paraId="3420AC23" w14:textId="77777777" w:rsidTr="00897A17">
        <w:tc>
          <w:tcPr>
            <w:tcW w:w="3690" w:type="dxa"/>
            <w:vAlign w:val="bottom"/>
          </w:tcPr>
          <w:p w14:paraId="43CE4DFF" w14:textId="003ACCEE" w:rsidR="00560933" w:rsidRPr="00250E64" w:rsidRDefault="00560933" w:rsidP="00560933">
            <w:pPr>
              <w:pStyle w:val="Style10"/>
              <w:numPr>
                <w:ilvl w:val="0"/>
                <w:numId w:val="12"/>
              </w:numPr>
              <w:ind w:left="253" w:right="-72" w:hanging="180"/>
              <w:jc w:val="thaiDistribute"/>
              <w:rPr>
                <w:rFonts w:eastAsia="Arial Unicode MS"/>
                <w:color w:val="auto"/>
                <w:cs/>
              </w:rPr>
            </w:pPr>
            <w:r w:rsidRPr="00250E64">
              <w:rPr>
                <w:rFonts w:eastAsia="Arial Unicode MS"/>
                <w:color w:val="auto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5C931670" w14:textId="516DC5E7" w:rsidR="00560933" w:rsidRPr="00250E64" w:rsidRDefault="00D50B13" w:rsidP="00560933">
            <w:pPr>
              <w:pStyle w:val="Style10"/>
              <w:ind w:left="0" w:right="-72" w:firstLine="0"/>
              <w:jc w:val="right"/>
            </w:pPr>
            <w:r w:rsidRPr="00D50B13">
              <w:t>300</w:t>
            </w:r>
            <w:r w:rsidR="00560933" w:rsidRPr="00250E64">
              <w:t>,</w:t>
            </w:r>
            <w:r w:rsidRPr="00D50B13">
              <w:t>000</w:t>
            </w:r>
          </w:p>
        </w:tc>
        <w:tc>
          <w:tcPr>
            <w:tcW w:w="1440" w:type="dxa"/>
            <w:shd w:val="clear" w:color="auto" w:fill="auto"/>
          </w:tcPr>
          <w:p w14:paraId="11D0A89F" w14:textId="49E82C85" w:rsidR="00560933" w:rsidRPr="00250E64" w:rsidRDefault="00D50B13" w:rsidP="00560933">
            <w:pPr>
              <w:pStyle w:val="Style10"/>
              <w:ind w:left="0" w:right="-72" w:firstLine="0"/>
              <w:jc w:val="right"/>
            </w:pPr>
            <w:r w:rsidRPr="00D50B13">
              <w:t>347</w:t>
            </w:r>
            <w:r w:rsidR="00560933" w:rsidRPr="00250E64">
              <w:t>,</w:t>
            </w:r>
            <w:r w:rsidRPr="00D50B13">
              <w:t>000</w:t>
            </w:r>
          </w:p>
        </w:tc>
        <w:tc>
          <w:tcPr>
            <w:tcW w:w="1440" w:type="dxa"/>
            <w:shd w:val="clear" w:color="auto" w:fill="FAFAFA"/>
          </w:tcPr>
          <w:p w14:paraId="0CE19EC0" w14:textId="6063D467" w:rsidR="00560933" w:rsidRPr="00250E64" w:rsidRDefault="00D50B13" w:rsidP="00560933">
            <w:pPr>
              <w:pStyle w:val="Style10"/>
              <w:ind w:left="0" w:right="-72" w:firstLine="0"/>
              <w:jc w:val="right"/>
            </w:pPr>
            <w:r w:rsidRPr="00D50B13">
              <w:t>300</w:t>
            </w:r>
            <w:r w:rsidR="00560933" w:rsidRPr="00250E64">
              <w:t>,</w:t>
            </w:r>
            <w:r w:rsidRPr="00D50B13">
              <w:t>000</w:t>
            </w:r>
          </w:p>
        </w:tc>
        <w:tc>
          <w:tcPr>
            <w:tcW w:w="1440" w:type="dxa"/>
            <w:shd w:val="clear" w:color="auto" w:fill="auto"/>
          </w:tcPr>
          <w:p w14:paraId="4693EE10" w14:textId="3749356E" w:rsidR="00560933" w:rsidRPr="00250E64" w:rsidRDefault="00D50B13" w:rsidP="00560933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rPr>
                <w:color w:val="auto"/>
              </w:rPr>
              <w:t>300</w:t>
            </w:r>
            <w:r w:rsidR="00560933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000</w:t>
            </w:r>
          </w:p>
        </w:tc>
      </w:tr>
      <w:tr w:rsidR="00897A17" w:rsidRPr="00250E64" w14:paraId="555A7D03" w14:textId="77777777" w:rsidTr="00897A17">
        <w:tc>
          <w:tcPr>
            <w:tcW w:w="3690" w:type="dxa"/>
            <w:vAlign w:val="bottom"/>
          </w:tcPr>
          <w:p w14:paraId="39898318" w14:textId="77777777" w:rsidR="00897A17" w:rsidRPr="00250E64" w:rsidRDefault="00897A17" w:rsidP="00560933">
            <w:pPr>
              <w:pStyle w:val="Style10"/>
              <w:ind w:left="-104" w:right="-72" w:firstLine="32"/>
              <w:jc w:val="thaiDistribute"/>
              <w:rPr>
                <w:color w:val="auto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B7708E2" w14:textId="77777777" w:rsidR="00897A17" w:rsidRPr="00250E64" w:rsidRDefault="00897A17" w:rsidP="00560933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509CA5C9" w14:textId="77777777" w:rsidR="00897A17" w:rsidRPr="00250E64" w:rsidRDefault="00897A17" w:rsidP="00560933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2490E836" w14:textId="77777777" w:rsidR="00897A17" w:rsidRPr="00250E64" w:rsidRDefault="00897A17" w:rsidP="00560933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66293170" w14:textId="77777777" w:rsidR="00897A17" w:rsidRPr="00250E64" w:rsidRDefault="00897A17" w:rsidP="00560933">
            <w:pPr>
              <w:pStyle w:val="Style10"/>
              <w:ind w:left="0" w:right="-72" w:firstLine="0"/>
              <w:jc w:val="right"/>
              <w:rPr>
                <w:color w:val="auto"/>
                <w:cs/>
              </w:rPr>
            </w:pPr>
          </w:p>
        </w:tc>
      </w:tr>
      <w:tr w:rsidR="00560933" w:rsidRPr="00250E64" w14:paraId="72DE239B" w14:textId="77777777" w:rsidTr="00897A17">
        <w:tc>
          <w:tcPr>
            <w:tcW w:w="3690" w:type="dxa"/>
            <w:vAlign w:val="bottom"/>
          </w:tcPr>
          <w:p w14:paraId="787349D3" w14:textId="77777777" w:rsidR="00560933" w:rsidRPr="00250E64" w:rsidRDefault="00560933" w:rsidP="00560933">
            <w:pPr>
              <w:pStyle w:val="Style10"/>
              <w:ind w:left="-104" w:right="-72" w:firstLine="32"/>
              <w:jc w:val="thaiDistribute"/>
              <w:rPr>
                <w:color w:val="auto"/>
              </w:rPr>
            </w:pPr>
            <w:r w:rsidRPr="00250E64">
              <w:rPr>
                <w:color w:val="auto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79E425BA" w14:textId="77777777" w:rsidR="00560933" w:rsidRPr="00250E64" w:rsidRDefault="00560933" w:rsidP="00560933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408836FF" w14:textId="77777777" w:rsidR="00560933" w:rsidRPr="00250E64" w:rsidRDefault="00560933" w:rsidP="00560933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44B2BA2A" w14:textId="77777777" w:rsidR="00560933" w:rsidRPr="00250E64" w:rsidRDefault="00560933" w:rsidP="00560933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179CBBD2" w14:textId="287A023D" w:rsidR="00560933" w:rsidRPr="00250E64" w:rsidRDefault="002D317C" w:rsidP="00560933">
            <w:pPr>
              <w:pStyle w:val="Style10"/>
              <w:ind w:left="0" w:right="-72" w:firstLine="0"/>
              <w:jc w:val="right"/>
              <w:rPr>
                <w:color w:val="auto"/>
                <w:cs/>
              </w:rPr>
            </w:pPr>
            <w:r w:rsidRPr="00250E64">
              <w:rPr>
                <w:color w:val="auto"/>
                <w:cs/>
              </w:rPr>
              <w:t xml:space="preserve"> </w:t>
            </w:r>
          </w:p>
        </w:tc>
      </w:tr>
      <w:tr w:rsidR="00560933" w:rsidRPr="00250E64" w14:paraId="2CA7779D" w14:textId="77777777" w:rsidTr="00897A17">
        <w:tc>
          <w:tcPr>
            <w:tcW w:w="3690" w:type="dxa"/>
            <w:vAlign w:val="bottom"/>
          </w:tcPr>
          <w:p w14:paraId="4F08D39D" w14:textId="77777777" w:rsidR="00560933" w:rsidRPr="00250E64" w:rsidRDefault="00560933" w:rsidP="00560933">
            <w:pPr>
              <w:pStyle w:val="Style10"/>
              <w:numPr>
                <w:ilvl w:val="0"/>
                <w:numId w:val="14"/>
              </w:numPr>
              <w:ind w:left="318" w:right="-72" w:hanging="142"/>
              <w:jc w:val="thaiDistribute"/>
              <w:rPr>
                <w:color w:val="auto"/>
              </w:rPr>
            </w:pPr>
            <w:r w:rsidRPr="00250E64">
              <w:rPr>
                <w:color w:val="auto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</w:tcPr>
          <w:p w14:paraId="20AB13DD" w14:textId="722A3DF3" w:rsidR="00560933" w:rsidRPr="00250E64" w:rsidRDefault="00560933" w:rsidP="00560933">
            <w:pPr>
              <w:pStyle w:val="Style10"/>
              <w:ind w:left="0" w:right="-72" w:firstLine="0"/>
              <w:jc w:val="right"/>
              <w:rPr>
                <w:cs/>
              </w:rPr>
            </w:pPr>
            <w:r w:rsidRPr="00250E64">
              <w:t>-</w:t>
            </w:r>
          </w:p>
        </w:tc>
        <w:tc>
          <w:tcPr>
            <w:tcW w:w="1440" w:type="dxa"/>
            <w:shd w:val="clear" w:color="auto" w:fill="auto"/>
          </w:tcPr>
          <w:p w14:paraId="5E25D95A" w14:textId="2152F8F3" w:rsidR="00560933" w:rsidRPr="00250E64" w:rsidRDefault="00D50B13" w:rsidP="00560933">
            <w:pPr>
              <w:pStyle w:val="Style10"/>
              <w:ind w:left="0" w:right="-72" w:firstLine="0"/>
              <w:jc w:val="right"/>
            </w:pPr>
            <w:r w:rsidRPr="00D50B13">
              <w:t>8</w:t>
            </w:r>
            <w:r w:rsidR="00560933" w:rsidRPr="00250E64">
              <w:t>,</w:t>
            </w:r>
            <w:r w:rsidRPr="00D50B13">
              <w:t>633</w:t>
            </w:r>
            <w:r w:rsidR="00560933" w:rsidRPr="00250E64">
              <w:t>,</w:t>
            </w:r>
            <w:r w:rsidRPr="00D50B13">
              <w:t>417</w:t>
            </w:r>
          </w:p>
        </w:tc>
        <w:tc>
          <w:tcPr>
            <w:tcW w:w="1440" w:type="dxa"/>
            <w:shd w:val="clear" w:color="auto" w:fill="FAFAFA"/>
          </w:tcPr>
          <w:p w14:paraId="6D104A41" w14:textId="59979A99" w:rsidR="00560933" w:rsidRPr="00250E64" w:rsidRDefault="00560933" w:rsidP="00560933">
            <w:pPr>
              <w:pStyle w:val="Style10"/>
              <w:ind w:left="0" w:right="-72" w:firstLine="0"/>
              <w:jc w:val="right"/>
            </w:pPr>
            <w:r w:rsidRPr="00250E64">
              <w:t>-</w:t>
            </w:r>
          </w:p>
        </w:tc>
        <w:tc>
          <w:tcPr>
            <w:tcW w:w="1440" w:type="dxa"/>
            <w:shd w:val="clear" w:color="auto" w:fill="auto"/>
          </w:tcPr>
          <w:p w14:paraId="24FD836B" w14:textId="3ACDF04D" w:rsidR="00560933" w:rsidRPr="00250E64" w:rsidRDefault="00D50B13" w:rsidP="00560933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t>8</w:t>
            </w:r>
            <w:r w:rsidR="00560933" w:rsidRPr="00250E64">
              <w:t>,</w:t>
            </w:r>
            <w:r w:rsidRPr="00D50B13">
              <w:t>633</w:t>
            </w:r>
            <w:r w:rsidR="00560933" w:rsidRPr="00250E64">
              <w:t>,</w:t>
            </w:r>
            <w:r w:rsidRPr="00D50B13">
              <w:t>417</w:t>
            </w:r>
          </w:p>
        </w:tc>
      </w:tr>
    </w:tbl>
    <w:p w14:paraId="7D8BC21C" w14:textId="77777777" w:rsidR="00E064F2" w:rsidRPr="00D02C32" w:rsidRDefault="00E064F2" w:rsidP="00C108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541B" w:rsidRPr="00250E64" w14:paraId="1ED6ED60" w14:textId="77777777" w:rsidTr="0091777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213DB76" w14:textId="58467283" w:rsidR="007D541B" w:rsidRPr="00250E64" w:rsidRDefault="00D50B13" w:rsidP="004E7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7" w:name="_Hlk32929057"/>
            <w:bookmarkEnd w:id="32"/>
            <w:r w:rsidRPr="00D50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14</w:t>
            </w:r>
            <w:r w:rsidR="007D541B"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D541B"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สินทรัพย์หมุนเวียนอื่น</w:t>
            </w:r>
          </w:p>
        </w:tc>
      </w:tr>
      <w:bookmarkEnd w:id="37"/>
    </w:tbl>
    <w:p w14:paraId="365D357F" w14:textId="77777777" w:rsidR="007D541B" w:rsidRPr="00D02C32" w:rsidRDefault="007D541B" w:rsidP="00A821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7"/>
      </w:tblGrid>
      <w:tr w:rsidR="00235CFB" w:rsidRPr="00250E64" w14:paraId="283A296F" w14:textId="77777777" w:rsidTr="00D72DE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A16C4" w14:textId="77777777" w:rsidR="00235CFB" w:rsidRPr="00250E64" w:rsidRDefault="00235CFB" w:rsidP="007D541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81793" w14:textId="77777777" w:rsidR="00235CFB" w:rsidRPr="00250E64" w:rsidRDefault="00235CFB" w:rsidP="007D541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D28FD" w14:textId="77777777" w:rsidR="00235CFB" w:rsidRPr="00250E64" w:rsidRDefault="00235CFB" w:rsidP="007D541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F12D8" w:rsidRPr="00250E64" w14:paraId="3654C647" w14:textId="77777777" w:rsidTr="00D72DE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451A7" w14:textId="77777777" w:rsidR="006F12D8" w:rsidRPr="00250E64" w:rsidRDefault="006F12D8" w:rsidP="006F12D8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CD6033" w14:textId="6A334AE4" w:rsidR="006F12D8" w:rsidRPr="00250E64" w:rsidRDefault="00887B96" w:rsidP="006F12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F075AC" w14:textId="6D40EE34" w:rsidR="006F12D8" w:rsidRPr="00250E64" w:rsidRDefault="00887B96" w:rsidP="006F12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DF05C1" w14:textId="0849EA5B" w:rsidR="006F12D8" w:rsidRPr="00250E64" w:rsidRDefault="00887B96" w:rsidP="006F12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EC6E6B" w14:textId="04AEE38D" w:rsidR="006F12D8" w:rsidRPr="00250E64" w:rsidRDefault="00887B96" w:rsidP="006F12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6F12D8" w:rsidRPr="00250E64" w14:paraId="4619BC3A" w14:textId="77777777" w:rsidTr="00D72DE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76F9A" w14:textId="77777777" w:rsidR="006F12D8" w:rsidRPr="00250E64" w:rsidRDefault="006F12D8" w:rsidP="006F12D8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150AB" w14:textId="77777777" w:rsidR="006F12D8" w:rsidRPr="00250E64" w:rsidRDefault="006F12D8" w:rsidP="006F12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0955A" w14:textId="77777777" w:rsidR="006F12D8" w:rsidRPr="00250E64" w:rsidRDefault="006F12D8" w:rsidP="006F12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E6062" w14:textId="77777777" w:rsidR="006F12D8" w:rsidRPr="00250E64" w:rsidRDefault="006F12D8" w:rsidP="006F12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45C67" w14:textId="77777777" w:rsidR="006F12D8" w:rsidRPr="00250E64" w:rsidRDefault="006F12D8" w:rsidP="006F12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F12D8" w:rsidRPr="00250E64" w14:paraId="4FB873D1" w14:textId="77777777" w:rsidTr="00D72DE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6CA9F" w14:textId="77777777" w:rsidR="006F12D8" w:rsidRPr="00250E64" w:rsidRDefault="006F12D8" w:rsidP="006F12D8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80F86" w14:textId="77777777" w:rsidR="006F12D8" w:rsidRPr="00250E64" w:rsidRDefault="006F12D8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878BE" w14:textId="77777777" w:rsidR="006F12D8" w:rsidRPr="00250E64" w:rsidRDefault="006F12D8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ED14FA" w14:textId="77777777" w:rsidR="006F12D8" w:rsidRPr="00250E64" w:rsidRDefault="006F12D8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A6959" w14:textId="77777777" w:rsidR="006F12D8" w:rsidRPr="00250E64" w:rsidRDefault="006F12D8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B304E" w:rsidRPr="00250E64" w14:paraId="34A878DD" w14:textId="77777777" w:rsidTr="00D72DE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FF5C2" w14:textId="77777777" w:rsidR="000B304E" w:rsidRPr="00250E64" w:rsidRDefault="000B304E" w:rsidP="000B304E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ภาษีซื้อที่ยังไม่ถึงกำหนด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C415B4" w14:textId="23F921E4" w:rsidR="000B304E" w:rsidRPr="00250E64" w:rsidRDefault="00D50B13" w:rsidP="005E1BCC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t>3</w:t>
            </w:r>
            <w:r w:rsidR="000B304E" w:rsidRPr="00250E64">
              <w:t>,</w:t>
            </w:r>
            <w:r w:rsidRPr="00D50B13">
              <w:t>554</w:t>
            </w:r>
            <w:r w:rsidR="000B304E" w:rsidRPr="00250E64">
              <w:t>,</w:t>
            </w:r>
            <w:r w:rsidRPr="00D50B13">
              <w:t>620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81688A" w14:textId="2C7B2965" w:rsidR="000B304E" w:rsidRPr="00250E64" w:rsidRDefault="00D50B13" w:rsidP="005E1BCC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t>2</w:t>
            </w:r>
            <w:r w:rsidR="000B304E" w:rsidRPr="00250E64">
              <w:t>,</w:t>
            </w:r>
            <w:r w:rsidRPr="00D50B13">
              <w:t>264</w:t>
            </w:r>
            <w:r w:rsidR="000B304E" w:rsidRPr="00250E64">
              <w:t>,</w:t>
            </w:r>
            <w:r w:rsidRPr="00D50B13">
              <w:t>854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946148" w14:textId="0989F42A" w:rsidR="000B304E" w:rsidRPr="00250E64" w:rsidRDefault="00D50B13" w:rsidP="005E1BCC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t>480</w:t>
            </w:r>
            <w:r w:rsidR="000B304E" w:rsidRPr="00250E64">
              <w:t>,</w:t>
            </w:r>
            <w:r w:rsidRPr="00D50B13">
              <w:t>755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4D768" w14:textId="597E839F" w:rsidR="000B304E" w:rsidRPr="00250E64" w:rsidRDefault="00D50B13" w:rsidP="005E1BCC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rPr>
                <w:color w:val="auto"/>
              </w:rPr>
              <w:t>257</w:t>
            </w:r>
            <w:r w:rsidR="000B304E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929</w:t>
            </w:r>
          </w:p>
        </w:tc>
      </w:tr>
      <w:tr w:rsidR="000B304E" w:rsidRPr="00250E64" w14:paraId="074EDD2C" w14:textId="77777777" w:rsidTr="00D72DE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18616" w14:textId="77777777" w:rsidR="000B304E" w:rsidRPr="00250E64" w:rsidRDefault="000B304E" w:rsidP="000B304E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F1BEA1" w14:textId="1C74313A" w:rsidR="000B304E" w:rsidRPr="00250E64" w:rsidRDefault="00D50B13" w:rsidP="005E1BCC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t>10</w:t>
            </w:r>
            <w:r w:rsidR="000B304E" w:rsidRPr="00250E64">
              <w:t>,</w:t>
            </w:r>
            <w:r w:rsidRPr="00D50B13">
              <w:t>993</w:t>
            </w:r>
            <w:r w:rsidR="000B304E" w:rsidRPr="00250E64">
              <w:t>,</w:t>
            </w:r>
            <w:r w:rsidRPr="00D50B13">
              <w:t>165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2AE8A7" w14:textId="51960672" w:rsidR="000B304E" w:rsidRPr="00250E64" w:rsidRDefault="00D50B13" w:rsidP="005E1BCC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t>12</w:t>
            </w:r>
            <w:r w:rsidR="000B304E" w:rsidRPr="00250E64">
              <w:t>,</w:t>
            </w:r>
            <w:r w:rsidRPr="00D50B13">
              <w:t>568</w:t>
            </w:r>
            <w:r w:rsidR="000B304E" w:rsidRPr="00250E64">
              <w:t>,</w:t>
            </w:r>
            <w:r w:rsidRPr="00D50B13">
              <w:t>976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2C110E" w14:textId="631ADFA8" w:rsidR="000B304E" w:rsidRPr="00250E64" w:rsidRDefault="00D50B13" w:rsidP="005E1BCC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t>9</w:t>
            </w:r>
            <w:r w:rsidR="000B304E" w:rsidRPr="00250E64">
              <w:t>,</w:t>
            </w:r>
            <w:r w:rsidRPr="00D50B13">
              <w:t>547</w:t>
            </w:r>
            <w:r w:rsidR="000B304E" w:rsidRPr="00250E64">
              <w:t>,</w:t>
            </w:r>
            <w:r w:rsidRPr="00D50B13">
              <w:t>944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971D60" w14:textId="27534285" w:rsidR="000B304E" w:rsidRPr="00250E64" w:rsidRDefault="00D50B13" w:rsidP="005E1BCC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rPr>
                <w:color w:val="auto"/>
              </w:rPr>
              <w:t>4</w:t>
            </w:r>
            <w:r w:rsidR="000B304E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908</w:t>
            </w:r>
            <w:r w:rsidR="000B304E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434</w:t>
            </w:r>
          </w:p>
        </w:tc>
      </w:tr>
      <w:tr w:rsidR="000B304E" w:rsidRPr="00250E64" w14:paraId="723397DD" w14:textId="77777777" w:rsidTr="00D72DE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786AC" w14:textId="14391358" w:rsidR="000B304E" w:rsidRPr="00250E64" w:rsidRDefault="000B304E" w:rsidP="000B304E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465C56" w14:textId="649725D2" w:rsidR="000B304E" w:rsidRPr="00250E64" w:rsidRDefault="00D50B13" w:rsidP="005E1BCC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t>93</w:t>
            </w:r>
            <w:r w:rsidR="000B304E" w:rsidRPr="00250E64">
              <w:t>,</w:t>
            </w:r>
            <w:r w:rsidRPr="00D50B13">
              <w:t>158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11FCB" w14:textId="57012F39" w:rsidR="000B304E" w:rsidRPr="00250E64" w:rsidRDefault="00D50B13" w:rsidP="005E1BCC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t>481</w:t>
            </w:r>
            <w:r w:rsidR="000B304E" w:rsidRPr="00250E64">
              <w:t>,</w:t>
            </w:r>
            <w:r w:rsidRPr="00D50B13">
              <w:t>647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D6C57" w14:textId="50AD1040" w:rsidR="000B304E" w:rsidRPr="00250E64" w:rsidRDefault="000B304E" w:rsidP="005E1BCC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250E64"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204EC" w14:textId="05DB91B9" w:rsidR="000B304E" w:rsidRPr="00250E64" w:rsidRDefault="000B304E" w:rsidP="005E1BCC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250E64">
              <w:rPr>
                <w:color w:val="auto"/>
              </w:rPr>
              <w:t>-</w:t>
            </w:r>
          </w:p>
        </w:tc>
      </w:tr>
      <w:tr w:rsidR="000B304E" w:rsidRPr="00250E64" w14:paraId="29F4A859" w14:textId="77777777" w:rsidTr="00D72DE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5FA16" w14:textId="77777777" w:rsidR="000B304E" w:rsidRPr="00250E64" w:rsidRDefault="000B304E" w:rsidP="000B304E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68011F" w14:textId="3D42D8E8" w:rsidR="000B304E" w:rsidRPr="00250E64" w:rsidRDefault="00D50B13" w:rsidP="005E1BCC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t>14</w:t>
            </w:r>
            <w:r w:rsidR="000B304E" w:rsidRPr="00250E64">
              <w:t>,</w:t>
            </w:r>
            <w:r w:rsidRPr="00D50B13">
              <w:t>640</w:t>
            </w:r>
            <w:r w:rsidR="000B304E" w:rsidRPr="00250E64">
              <w:t>,</w:t>
            </w:r>
            <w:r w:rsidRPr="00D50B13">
              <w:t>943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FFE803" w14:textId="0D7348C1" w:rsidR="000B304E" w:rsidRPr="00250E64" w:rsidRDefault="00D50B13" w:rsidP="005E1BCC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t>15</w:t>
            </w:r>
            <w:r w:rsidR="000B304E" w:rsidRPr="00250E64">
              <w:t>,</w:t>
            </w:r>
            <w:r w:rsidRPr="00D50B13">
              <w:t>315</w:t>
            </w:r>
            <w:r w:rsidR="000B304E" w:rsidRPr="00250E64">
              <w:t>,</w:t>
            </w:r>
            <w:r w:rsidRPr="00D50B13">
              <w:t>477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4AE8E" w14:textId="6F370D22" w:rsidR="000B304E" w:rsidRPr="00250E64" w:rsidRDefault="00D50B13" w:rsidP="005E1BCC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t>10</w:t>
            </w:r>
            <w:r w:rsidR="000B304E" w:rsidRPr="00250E64">
              <w:t>,</w:t>
            </w:r>
            <w:r w:rsidRPr="00D50B13">
              <w:t>028</w:t>
            </w:r>
            <w:r w:rsidR="000B304E" w:rsidRPr="00250E64">
              <w:t>,</w:t>
            </w:r>
            <w:r w:rsidRPr="00D50B13">
              <w:t>699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953E8" w14:textId="10BA6FFB" w:rsidR="000B304E" w:rsidRPr="00250E64" w:rsidRDefault="00D50B13" w:rsidP="005E1BCC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D50B13">
              <w:rPr>
                <w:color w:val="auto"/>
              </w:rPr>
              <w:t>5</w:t>
            </w:r>
            <w:r w:rsidR="000B304E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166</w:t>
            </w:r>
            <w:r w:rsidR="000B304E" w:rsidRPr="00250E64">
              <w:rPr>
                <w:color w:val="auto"/>
              </w:rPr>
              <w:t>,</w:t>
            </w:r>
            <w:r w:rsidRPr="00D50B13">
              <w:rPr>
                <w:color w:val="auto"/>
              </w:rPr>
              <w:t>363</w:t>
            </w:r>
          </w:p>
        </w:tc>
      </w:tr>
    </w:tbl>
    <w:p w14:paraId="681267B8" w14:textId="1BF4B49E" w:rsidR="00CA02E4" w:rsidRPr="00250E64" w:rsidRDefault="00CA02E4">
      <w:pPr>
        <w:rPr>
          <w:rFonts w:ascii="Browallia New" w:hAnsi="Browallia New" w:cs="Browallia New"/>
          <w:color w:val="auto"/>
          <w:sz w:val="26"/>
          <w:szCs w:val="26"/>
        </w:rPr>
        <w:sectPr w:rsidR="00CA02E4" w:rsidRPr="00250E64" w:rsidSect="00D02C32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</w:sectPr>
      </w:pPr>
    </w:p>
    <w:p w14:paraId="37AE1329" w14:textId="2142C1D3" w:rsidR="00CA02E4" w:rsidRPr="00250E64" w:rsidRDefault="00CA02E4" w:rsidP="00CA02E4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tbl>
      <w:tblPr>
        <w:tblW w:w="13950" w:type="dxa"/>
        <w:shd w:val="clear" w:color="auto" w:fill="FFA543"/>
        <w:tblLook w:val="04A0" w:firstRow="1" w:lastRow="0" w:firstColumn="1" w:lastColumn="0" w:noHBand="0" w:noVBand="1"/>
      </w:tblPr>
      <w:tblGrid>
        <w:gridCol w:w="13950"/>
      </w:tblGrid>
      <w:tr w:rsidR="003C6FE5" w:rsidRPr="00250E64" w14:paraId="137056F1" w14:textId="77777777" w:rsidTr="003C6FE5">
        <w:trPr>
          <w:trHeight w:val="386"/>
        </w:trPr>
        <w:tc>
          <w:tcPr>
            <w:tcW w:w="13950" w:type="dxa"/>
            <w:shd w:val="clear" w:color="auto" w:fill="FFA543"/>
            <w:vAlign w:val="center"/>
            <w:hideMark/>
          </w:tcPr>
          <w:p w14:paraId="7F524D67" w14:textId="3FD52146" w:rsidR="003C6FE5" w:rsidRPr="00250E64" w:rsidRDefault="003C6FE5" w:rsidP="00B944F8">
            <w:pPr>
              <w:pStyle w:val="Heading1"/>
              <w:spacing w:line="256" w:lineRule="auto"/>
              <w:ind w:left="440" w:hanging="440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eastAsia="th-TH"/>
              </w:rPr>
            </w:pPr>
            <w:r w:rsidRPr="00250E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r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Pr="00250E64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br w:type="page"/>
            </w:r>
            <w:r w:rsidRPr="00250E64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br w:type="page"/>
            </w:r>
            <w:r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D50B13" w:rsidRPr="00D50B13">
              <w:rPr>
                <w:rFonts w:ascii="Browallia New" w:eastAsia="SimSun" w:hAnsi="Browallia New" w:cs="Browallia New"/>
                <w:color w:val="FAFAFA"/>
                <w:sz w:val="26"/>
                <w:szCs w:val="26"/>
              </w:rPr>
              <w:t>15</w:t>
            </w:r>
            <w:r w:rsidRPr="00250E64">
              <w:rPr>
                <w:rFonts w:ascii="Browallia New" w:eastAsia="SimSun" w:hAnsi="Browallia New" w:cs="Browallia New"/>
                <w:color w:val="FAFAFA"/>
                <w:sz w:val="26"/>
                <w:szCs w:val="26"/>
              </w:rPr>
              <w:tab/>
            </w:r>
            <w:r w:rsidRPr="00250E64">
              <w:rPr>
                <w:rFonts w:ascii="Browallia New" w:eastAsia="SimSun" w:hAnsi="Browallia New" w:cs="Browallia New"/>
                <w:color w:val="FAFAFA"/>
                <w:sz w:val="26"/>
                <w:szCs w:val="26"/>
                <w:cs/>
              </w:rPr>
              <w:t>เงิน</w:t>
            </w:r>
            <w:r w:rsidRPr="00250E64">
              <w:rPr>
                <w:rFonts w:ascii="Browallia New" w:eastAsia="SimSun" w:hAnsi="Browallia New" w:cs="Browallia New"/>
                <w:color w:val="FFFFFF" w:themeColor="background1"/>
                <w:sz w:val="26"/>
                <w:szCs w:val="26"/>
                <w:cs/>
              </w:rPr>
              <w:t>ลงทุนในบริษัทย่อย</w:t>
            </w:r>
          </w:p>
        </w:tc>
      </w:tr>
    </w:tbl>
    <w:p w14:paraId="08287389" w14:textId="77777777" w:rsidR="003C6FE5" w:rsidRPr="00250E64" w:rsidRDefault="003C6FE5" w:rsidP="00CA02E4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2C21D7E0" w14:textId="777B5D69" w:rsidR="00CA02E4" w:rsidRPr="00250E64" w:rsidRDefault="00CA02E4" w:rsidP="00CA02E4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ณ 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31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ธันวาคม </w:t>
      </w:r>
      <w:r w:rsidR="00887B96"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และ</w:t>
      </w:r>
      <w:r w:rsidR="00874849"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="00887B96"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>เงินลงทุนในบริษัทย่อย มีดังนี้</w:t>
      </w:r>
    </w:p>
    <w:p w14:paraId="296366E5" w14:textId="77777777" w:rsidR="00CA02E4" w:rsidRPr="00250E64" w:rsidRDefault="00CA02E4" w:rsidP="00CA02E4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  <w:cs/>
        </w:rPr>
      </w:pPr>
    </w:p>
    <w:tbl>
      <w:tblPr>
        <w:tblW w:w="13951" w:type="dxa"/>
        <w:tblLayout w:type="fixed"/>
        <w:tblLook w:val="04A0" w:firstRow="1" w:lastRow="0" w:firstColumn="1" w:lastColumn="0" w:noHBand="0" w:noVBand="1"/>
      </w:tblPr>
      <w:tblGrid>
        <w:gridCol w:w="3096"/>
        <w:gridCol w:w="934"/>
        <w:gridCol w:w="1276"/>
        <w:gridCol w:w="1030"/>
        <w:gridCol w:w="1080"/>
        <w:gridCol w:w="990"/>
        <w:gridCol w:w="1080"/>
        <w:gridCol w:w="1116"/>
        <w:gridCol w:w="1116"/>
        <w:gridCol w:w="1116"/>
        <w:gridCol w:w="1117"/>
      </w:tblGrid>
      <w:tr w:rsidR="003730CA" w:rsidRPr="00250E64" w14:paraId="2BED2CA0" w14:textId="77777777" w:rsidTr="00526AD6">
        <w:trPr>
          <w:cantSplit/>
        </w:trPr>
        <w:tc>
          <w:tcPr>
            <w:tcW w:w="3096" w:type="dxa"/>
          </w:tcPr>
          <w:p w14:paraId="656F33B5" w14:textId="77777777" w:rsidR="003730CA" w:rsidRPr="00250E64" w:rsidRDefault="003730CA" w:rsidP="002120DA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4" w:type="dxa"/>
          </w:tcPr>
          <w:p w14:paraId="761FA2C2" w14:textId="77777777" w:rsidR="003730CA" w:rsidRPr="00250E64" w:rsidRDefault="003730CA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6B3DDEB" w14:textId="77777777" w:rsidR="003730CA" w:rsidRPr="00250E64" w:rsidRDefault="003730CA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555A83" w14:textId="77777777" w:rsidR="003730CA" w:rsidRPr="00250E64" w:rsidRDefault="003730CA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14:paraId="3E7E1AC6" w14:textId="77777777" w:rsidR="003730CA" w:rsidRPr="00250E64" w:rsidRDefault="003730CA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5E6D7" w14:textId="428F590E" w:rsidR="003730CA" w:rsidRPr="00250E64" w:rsidRDefault="003730CA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</w:t>
            </w:r>
            <w:r w:rsidR="00CA6CFA"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การเงิน</w:t>
            </w: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</w:tcBorders>
          </w:tcPr>
          <w:p w14:paraId="06920C43" w14:textId="77777777" w:rsidR="003730CA" w:rsidRPr="00250E64" w:rsidRDefault="003730CA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</w:tr>
      <w:tr w:rsidR="00CA02E4" w:rsidRPr="00250E64" w14:paraId="47AEA81F" w14:textId="77777777" w:rsidTr="00526AD6">
        <w:trPr>
          <w:cantSplit/>
        </w:trPr>
        <w:tc>
          <w:tcPr>
            <w:tcW w:w="3096" w:type="dxa"/>
          </w:tcPr>
          <w:p w14:paraId="44D5B823" w14:textId="77777777" w:rsidR="00CA02E4" w:rsidRPr="00250E64" w:rsidRDefault="00CA02E4" w:rsidP="002120DA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4" w:type="dxa"/>
          </w:tcPr>
          <w:p w14:paraId="5605F187" w14:textId="77777777" w:rsidR="00CA02E4" w:rsidRPr="00250E64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0FA794" w14:textId="77777777" w:rsidR="00CA02E4" w:rsidRPr="00250E64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9CA2F2" w14:textId="77777777" w:rsidR="00CA02E4" w:rsidRPr="00250E64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14:paraId="4023F103" w14:textId="77777777" w:rsidR="00CA02E4" w:rsidRPr="00250E64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ที่ถือโดยกลุ่มกิจการ</w:t>
            </w:r>
          </w:p>
        </w:tc>
        <w:tc>
          <w:tcPr>
            <w:tcW w:w="22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1C46D" w14:textId="77777777" w:rsidR="00CA02E4" w:rsidRPr="00250E64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เงินลงทุนในวิธีราคาทุน</w:t>
            </w:r>
          </w:p>
        </w:tc>
        <w:tc>
          <w:tcPr>
            <w:tcW w:w="2233" w:type="dxa"/>
            <w:gridSpan w:val="2"/>
            <w:tcBorders>
              <w:bottom w:val="single" w:sz="4" w:space="0" w:color="auto"/>
            </w:tcBorders>
          </w:tcPr>
          <w:p w14:paraId="19395641" w14:textId="77777777" w:rsidR="00CA02E4" w:rsidRPr="00250E64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เงินปันผลรับ</w:t>
            </w:r>
          </w:p>
        </w:tc>
      </w:tr>
      <w:tr w:rsidR="00CA02E4" w:rsidRPr="00250E64" w14:paraId="46B3F9DF" w14:textId="77777777" w:rsidTr="003C6FE5">
        <w:trPr>
          <w:cantSplit/>
          <w:trHeight w:val="450"/>
        </w:trPr>
        <w:tc>
          <w:tcPr>
            <w:tcW w:w="3096" w:type="dxa"/>
          </w:tcPr>
          <w:p w14:paraId="1274830F" w14:textId="77777777" w:rsidR="00CA02E4" w:rsidRPr="00250E64" w:rsidRDefault="00CA02E4" w:rsidP="002120DA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1AD4891A" w14:textId="77777777" w:rsidR="00CA02E4" w:rsidRPr="00250E64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จัดตั้งขึ้น</w:t>
            </w:r>
          </w:p>
          <w:p w14:paraId="669C7C31" w14:textId="77777777" w:rsidR="00CA02E4" w:rsidRPr="00250E64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1C554429" w14:textId="77777777" w:rsidR="00CA02E4" w:rsidRPr="00250E64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E24A301" w14:textId="32036BE1" w:rsidR="00CA02E4" w:rsidRPr="00250E64" w:rsidRDefault="00887B96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2566</w:t>
            </w:r>
          </w:p>
          <w:p w14:paraId="2E8E0321" w14:textId="77777777" w:rsidR="00CA02E4" w:rsidRPr="00250E64" w:rsidRDefault="00CA02E4" w:rsidP="002120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1AD172" w14:textId="04335017" w:rsidR="00CA02E4" w:rsidRPr="00250E64" w:rsidRDefault="00887B96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34E1CEB1" w14:textId="77777777" w:rsidR="00CA02E4" w:rsidRPr="00250E64" w:rsidRDefault="00CA02E4" w:rsidP="002120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332B1" w14:textId="173F8F7E" w:rsidR="00CA02E4" w:rsidRPr="00250E64" w:rsidRDefault="00887B96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2566</w:t>
            </w:r>
          </w:p>
          <w:p w14:paraId="3C7C9AB3" w14:textId="16E54341" w:rsidR="00CA02E4" w:rsidRPr="00250E64" w:rsidRDefault="00DA5F39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79C2C" w14:textId="03CEB4EF" w:rsidR="00CA02E4" w:rsidRPr="00250E64" w:rsidRDefault="00887B96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3D3F00FA" w14:textId="2F9B082C" w:rsidR="00CA02E4" w:rsidRPr="00250E64" w:rsidRDefault="00DA5F39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54B1E" w14:textId="50034E5B" w:rsidR="00CA02E4" w:rsidRPr="00250E64" w:rsidRDefault="00887B96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2566</w:t>
            </w:r>
          </w:p>
          <w:p w14:paraId="0CEF7EA4" w14:textId="77777777" w:rsidR="00CA02E4" w:rsidRPr="00250E64" w:rsidRDefault="00CA02E4" w:rsidP="002120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A0AA8" w14:textId="5AB76CF2" w:rsidR="00CA02E4" w:rsidRPr="00250E64" w:rsidRDefault="00887B96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79D7A7E5" w14:textId="77777777" w:rsidR="00CA02E4" w:rsidRPr="00250E64" w:rsidRDefault="00CA02E4" w:rsidP="002120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0E65D" w14:textId="6EDE783D" w:rsidR="00CA02E4" w:rsidRPr="00250E64" w:rsidRDefault="00887B96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2566</w:t>
            </w:r>
          </w:p>
          <w:p w14:paraId="77A26675" w14:textId="77777777" w:rsidR="00CA02E4" w:rsidRPr="00250E64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18D31" w14:textId="0ED34CC2" w:rsidR="00CA02E4" w:rsidRPr="00250E64" w:rsidRDefault="00887B96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69D25FD9" w14:textId="77777777" w:rsidR="00CA02E4" w:rsidRPr="00250E64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</w:tr>
      <w:tr w:rsidR="00CA02E4" w:rsidRPr="00250E64" w14:paraId="415ACB1D" w14:textId="77777777" w:rsidTr="003C6FE5">
        <w:trPr>
          <w:cantSplit/>
          <w:trHeight w:val="244"/>
        </w:trPr>
        <w:tc>
          <w:tcPr>
            <w:tcW w:w="3096" w:type="dxa"/>
          </w:tcPr>
          <w:p w14:paraId="0185CB63" w14:textId="77777777" w:rsidR="00CA02E4" w:rsidRPr="00250E64" w:rsidRDefault="00CA02E4" w:rsidP="002120DA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04D8539C" w14:textId="77777777" w:rsidR="00CA02E4" w:rsidRPr="00250E64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0C3573" w14:textId="77777777" w:rsidR="00CA02E4" w:rsidRPr="00250E64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B87CD" w14:textId="77777777" w:rsidR="00CA02E4" w:rsidRPr="00250E64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45AA33" w14:textId="77777777" w:rsidR="00CA02E4" w:rsidRPr="00250E64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F417D" w14:textId="77777777" w:rsidR="00CA02E4" w:rsidRPr="00250E64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A045E2" w14:textId="77777777" w:rsidR="00CA02E4" w:rsidRPr="00250E64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5B11E" w14:textId="77777777" w:rsidR="00CA02E4" w:rsidRPr="00250E64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0688805A" w14:textId="77777777" w:rsidR="00CA02E4" w:rsidRPr="00250E64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0B5DE" w14:textId="77777777" w:rsidR="00CA02E4" w:rsidRPr="00250E64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3F3DCFD4" w14:textId="77777777" w:rsidR="00CA02E4" w:rsidRPr="00250E64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</w:tr>
      <w:tr w:rsidR="00F841DC" w:rsidRPr="00250E64" w14:paraId="0A71EC2C" w14:textId="77777777" w:rsidTr="003C6FE5">
        <w:trPr>
          <w:cantSplit/>
        </w:trPr>
        <w:tc>
          <w:tcPr>
            <w:tcW w:w="3096" w:type="dxa"/>
          </w:tcPr>
          <w:p w14:paraId="532EDBDE" w14:textId="77777777" w:rsidR="00F841DC" w:rsidRPr="00250E64" w:rsidRDefault="00F841DC" w:rsidP="00F841DC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</w:rPr>
              <w:t>Around Logistics Management Co., Ltd.</w:t>
            </w:r>
          </w:p>
        </w:tc>
        <w:tc>
          <w:tcPr>
            <w:tcW w:w="934" w:type="dxa"/>
          </w:tcPr>
          <w:p w14:paraId="47B5C6AA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ฮ่องกง</w:t>
            </w:r>
          </w:p>
        </w:tc>
        <w:tc>
          <w:tcPr>
            <w:tcW w:w="1276" w:type="dxa"/>
          </w:tcPr>
          <w:p w14:paraId="23933AA1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030" w:type="dxa"/>
            <w:shd w:val="clear" w:color="auto" w:fill="FAFAFA"/>
            <w:vAlign w:val="center"/>
          </w:tcPr>
          <w:p w14:paraId="623D0848" w14:textId="6CD18291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vAlign w:val="center"/>
          </w:tcPr>
          <w:p w14:paraId="5A738B2B" w14:textId="3A48A8D4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1DAEE8BC" w14:textId="5AA87D2F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A232E4A" w14:textId="3CC6254F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116" w:type="dxa"/>
            <w:shd w:val="clear" w:color="auto" w:fill="FAFAFA"/>
          </w:tcPr>
          <w:p w14:paraId="12B3BD5A" w14:textId="6B37212B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1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="00D50B13"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030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="00D50B13"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662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="00D50B13"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800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1116" w:type="dxa"/>
          </w:tcPr>
          <w:p w14:paraId="1473F1D3" w14:textId="502D79ED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1</w:t>
            </w:r>
            <w:r w:rsidR="00F841DC"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030</w:t>
            </w:r>
            <w:r w:rsidR="00F841DC"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662</w:t>
            </w:r>
            <w:r w:rsidR="00F841DC"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800</w:t>
            </w:r>
          </w:p>
        </w:tc>
        <w:tc>
          <w:tcPr>
            <w:tcW w:w="1116" w:type="dxa"/>
            <w:shd w:val="clear" w:color="auto" w:fill="FAFAFA"/>
          </w:tcPr>
          <w:p w14:paraId="3F10F41C" w14:textId="49ACAB31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441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791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817</w:t>
            </w:r>
          </w:p>
        </w:tc>
        <w:tc>
          <w:tcPr>
            <w:tcW w:w="1117" w:type="dxa"/>
          </w:tcPr>
          <w:p w14:paraId="0871A274" w14:textId="5A727FA7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159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385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320</w:t>
            </w:r>
          </w:p>
        </w:tc>
      </w:tr>
      <w:tr w:rsidR="00F841DC" w:rsidRPr="00250E64" w14:paraId="3DF70E10" w14:textId="77777777" w:rsidTr="005643ED">
        <w:trPr>
          <w:cantSplit/>
        </w:trPr>
        <w:tc>
          <w:tcPr>
            <w:tcW w:w="3096" w:type="dxa"/>
          </w:tcPr>
          <w:p w14:paraId="26F78BF9" w14:textId="019D3221" w:rsidR="00F841DC" w:rsidRPr="00250E64" w:rsidRDefault="00F841DC" w:rsidP="00F841DC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ทริพเพิล ไอ เอเชีย คาร์โก จำกัด</w:t>
            </w:r>
          </w:p>
        </w:tc>
        <w:tc>
          <w:tcPr>
            <w:tcW w:w="934" w:type="dxa"/>
          </w:tcPr>
          <w:p w14:paraId="01C1884B" w14:textId="0698C1AE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ไทย</w:t>
            </w:r>
          </w:p>
        </w:tc>
        <w:tc>
          <w:tcPr>
            <w:tcW w:w="1276" w:type="dxa"/>
          </w:tcPr>
          <w:p w14:paraId="7896633F" w14:textId="2D4AF1B3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030" w:type="dxa"/>
            <w:shd w:val="clear" w:color="auto" w:fill="FAFAFA"/>
          </w:tcPr>
          <w:p w14:paraId="3C6A60B6" w14:textId="3C77B489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14:paraId="580CFFCE" w14:textId="0E405DBB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05BE6BF0" w14:textId="1C000E49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753F9174" w14:textId="6F6D2583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116" w:type="dxa"/>
            <w:shd w:val="clear" w:color="auto" w:fill="FAFAFA"/>
          </w:tcPr>
          <w:p w14:paraId="22BC02FB" w14:textId="64134F0D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168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="00D50B13"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161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="00D50B13"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389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1116" w:type="dxa"/>
            <w:vAlign w:val="bottom"/>
          </w:tcPr>
          <w:p w14:paraId="21CB2A22" w14:textId="684EFD16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168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161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389</w:t>
            </w:r>
          </w:p>
        </w:tc>
        <w:tc>
          <w:tcPr>
            <w:tcW w:w="1116" w:type="dxa"/>
            <w:shd w:val="clear" w:color="auto" w:fill="FAFAFA"/>
          </w:tcPr>
          <w:p w14:paraId="0A1C10C1" w14:textId="4AE2F014" w:rsidR="00F841DC" w:rsidRPr="00250E64" w:rsidRDefault="009E2212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7" w:type="dxa"/>
          </w:tcPr>
          <w:p w14:paraId="71BB6AA4" w14:textId="6AAAE3BE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F841DC" w:rsidRPr="00250E64" w14:paraId="0982A5CE" w14:textId="77777777" w:rsidTr="005643ED">
        <w:trPr>
          <w:cantSplit/>
        </w:trPr>
        <w:tc>
          <w:tcPr>
            <w:tcW w:w="3096" w:type="dxa"/>
          </w:tcPr>
          <w:p w14:paraId="244C2880" w14:textId="77777777" w:rsidR="00F841DC" w:rsidRPr="00250E64" w:rsidRDefault="00F841DC" w:rsidP="00F841DC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</w:tcPr>
          <w:p w14:paraId="18BA6C87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42E22918" w14:textId="451AD9A2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030" w:type="dxa"/>
            <w:shd w:val="clear" w:color="auto" w:fill="FAFAFA"/>
          </w:tcPr>
          <w:p w14:paraId="794F6471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CD4460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AFAFA"/>
          </w:tcPr>
          <w:p w14:paraId="5EC5047E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74A4C16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0855BA91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116" w:type="dxa"/>
            <w:vAlign w:val="bottom"/>
          </w:tcPr>
          <w:p w14:paraId="5BE30698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2F80DEB8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7" w:type="dxa"/>
          </w:tcPr>
          <w:p w14:paraId="7DED0917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841DC" w:rsidRPr="00250E64" w14:paraId="59670CCC" w14:textId="77777777" w:rsidTr="003C6FE5">
        <w:trPr>
          <w:cantSplit/>
        </w:trPr>
        <w:tc>
          <w:tcPr>
            <w:tcW w:w="3096" w:type="dxa"/>
          </w:tcPr>
          <w:p w14:paraId="4F7E1805" w14:textId="3FBE0900" w:rsidR="00F841DC" w:rsidRPr="00250E64" w:rsidRDefault="00F841DC" w:rsidP="00F841DC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</w:rPr>
              <w:t>Superior GSA Pte.</w:t>
            </w:r>
            <w:r w:rsidR="005B4571" w:rsidRPr="00250E6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54B95" w:rsidRPr="00250E64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0"/>
                <w:szCs w:val="20"/>
              </w:rPr>
              <w:t>Ltd.</w:t>
            </w:r>
          </w:p>
        </w:tc>
        <w:tc>
          <w:tcPr>
            <w:tcW w:w="934" w:type="dxa"/>
          </w:tcPr>
          <w:p w14:paraId="336C4EF6" w14:textId="7CAA3FC4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76" w:type="dxa"/>
          </w:tcPr>
          <w:p w14:paraId="5D1DF05B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030" w:type="dxa"/>
            <w:shd w:val="clear" w:color="auto" w:fill="FAFAFA"/>
          </w:tcPr>
          <w:p w14:paraId="609ACDB7" w14:textId="26BBF8E3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99</w:t>
            </w:r>
            <w:r w:rsidR="00A402E2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94</w:t>
            </w:r>
          </w:p>
        </w:tc>
        <w:tc>
          <w:tcPr>
            <w:tcW w:w="1080" w:type="dxa"/>
          </w:tcPr>
          <w:p w14:paraId="2DD2CC95" w14:textId="0EBBC2D5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40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26</w:t>
            </w:r>
          </w:p>
        </w:tc>
        <w:tc>
          <w:tcPr>
            <w:tcW w:w="990" w:type="dxa"/>
            <w:shd w:val="clear" w:color="auto" w:fill="FAFAFA"/>
          </w:tcPr>
          <w:p w14:paraId="0AFF4793" w14:textId="482A65F3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7E6984E7" w14:textId="1D454D6F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116" w:type="dxa"/>
            <w:shd w:val="clear" w:color="auto" w:fill="FAFAFA"/>
          </w:tcPr>
          <w:p w14:paraId="311C7C18" w14:textId="37C6F791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5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="00D50B13"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562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="00D50B13"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135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="00D50B13"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164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1116" w:type="dxa"/>
          </w:tcPr>
          <w:p w14:paraId="2CD16708" w14:textId="0414B22B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1</w:t>
            </w:r>
            <w:r w:rsidR="00F841DC"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244</w:t>
            </w:r>
            <w:r w:rsidR="00F841DC"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264</w:t>
            </w:r>
            <w:r w:rsidR="00F841DC"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990</w:t>
            </w:r>
          </w:p>
        </w:tc>
        <w:tc>
          <w:tcPr>
            <w:tcW w:w="1116" w:type="dxa"/>
            <w:shd w:val="clear" w:color="auto" w:fill="FAFAFA"/>
          </w:tcPr>
          <w:p w14:paraId="786A6E3A" w14:textId="237B0157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293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901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706</w:t>
            </w:r>
          </w:p>
        </w:tc>
        <w:tc>
          <w:tcPr>
            <w:tcW w:w="1117" w:type="dxa"/>
          </w:tcPr>
          <w:p w14:paraId="26139C7C" w14:textId="552BAC89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79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815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196</w:t>
            </w:r>
          </w:p>
        </w:tc>
      </w:tr>
      <w:tr w:rsidR="00F841DC" w:rsidRPr="00250E64" w14:paraId="4CF6A0A3" w14:textId="77777777" w:rsidTr="003C6FE5">
        <w:trPr>
          <w:cantSplit/>
        </w:trPr>
        <w:tc>
          <w:tcPr>
            <w:tcW w:w="3096" w:type="dxa"/>
          </w:tcPr>
          <w:p w14:paraId="3C89C784" w14:textId="77777777" w:rsidR="00D72DEA" w:rsidRPr="00250E64" w:rsidRDefault="00F841DC" w:rsidP="00D72DEA">
            <w:pPr>
              <w:spacing w:before="6" w:after="6"/>
              <w:ind w:left="-106" w:right="-160"/>
              <w:rPr>
                <w:rFonts w:ascii="Browallia New" w:hAnsi="Browallia New" w:cs="Browallia New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</w:rPr>
              <w:t xml:space="preserve">   (</w:t>
            </w:r>
            <w:r w:rsidRPr="00250E6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ทางอ้อมถือหุ้นโดย </w:t>
            </w:r>
            <w:r w:rsidRPr="00250E64">
              <w:rPr>
                <w:rFonts w:ascii="Browallia New" w:hAnsi="Browallia New" w:cs="Browallia New"/>
                <w:sz w:val="20"/>
                <w:szCs w:val="20"/>
              </w:rPr>
              <w:t>Around Logistics Management</w:t>
            </w:r>
          </w:p>
          <w:p w14:paraId="6162E073" w14:textId="20E3DBF3" w:rsidR="00F841DC" w:rsidRPr="00250E64" w:rsidRDefault="00F841DC" w:rsidP="00F841DC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250E64">
              <w:rPr>
                <w:rFonts w:ascii="Browallia New" w:hAnsi="Browallia New" w:cs="Browallia New"/>
                <w:sz w:val="20"/>
                <w:szCs w:val="20"/>
              </w:rPr>
              <w:t>Co., Ltd.)</w:t>
            </w:r>
          </w:p>
        </w:tc>
        <w:tc>
          <w:tcPr>
            <w:tcW w:w="934" w:type="dxa"/>
          </w:tcPr>
          <w:p w14:paraId="29497CA9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034033EB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0" w:type="dxa"/>
            <w:shd w:val="clear" w:color="auto" w:fill="FAFAFA"/>
          </w:tcPr>
          <w:p w14:paraId="51146DA6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7BF6AC0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AFAFA"/>
          </w:tcPr>
          <w:p w14:paraId="256F1261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120E9C8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56B56FA0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9884264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4B67B412" w14:textId="52A3D260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7" w:type="dxa"/>
          </w:tcPr>
          <w:p w14:paraId="6473E3CA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841DC" w:rsidRPr="00250E64" w14:paraId="15C1A3E9" w14:textId="77777777" w:rsidTr="003C6FE5">
        <w:trPr>
          <w:cantSplit/>
        </w:trPr>
        <w:tc>
          <w:tcPr>
            <w:tcW w:w="3096" w:type="dxa"/>
          </w:tcPr>
          <w:p w14:paraId="2C7D6867" w14:textId="77777777" w:rsidR="00F841DC" w:rsidRPr="00250E64" w:rsidRDefault="00F841DC" w:rsidP="00F841DC">
            <w:pPr>
              <w:spacing w:before="6" w:after="6"/>
              <w:ind w:left="-106"/>
              <w:jc w:val="thaiDistribute"/>
              <w:rPr>
                <w:rFonts w:ascii="Browallia New" w:eastAsia="Tms Rmn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เอเชีย จีเอสเอ โฮลดิ้ง (ประเทศไทย) จำกัด</w:t>
            </w:r>
          </w:p>
        </w:tc>
        <w:tc>
          <w:tcPr>
            <w:tcW w:w="934" w:type="dxa"/>
          </w:tcPr>
          <w:p w14:paraId="621B136E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ไทย</w:t>
            </w:r>
          </w:p>
        </w:tc>
        <w:tc>
          <w:tcPr>
            <w:tcW w:w="1276" w:type="dxa"/>
          </w:tcPr>
          <w:p w14:paraId="43C53EE6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030" w:type="dxa"/>
            <w:shd w:val="clear" w:color="auto" w:fill="FAFAFA"/>
          </w:tcPr>
          <w:p w14:paraId="010AD287" w14:textId="5F7EC1B3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51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14:paraId="173B37C6" w14:textId="69D75EAE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51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55D75948" w14:textId="4B0E6A5C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18906E5" w14:textId="13100FEB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116" w:type="dxa"/>
            <w:shd w:val="clear" w:color="auto" w:fill="FAFAFA"/>
          </w:tcPr>
          <w:p w14:paraId="40DA585B" w14:textId="13BC2385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21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="00D50B13"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997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="00D50B13"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800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1116" w:type="dxa"/>
          </w:tcPr>
          <w:p w14:paraId="137C7ABF" w14:textId="1C63B1AB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21</w:t>
            </w:r>
            <w:r w:rsidR="00F841DC"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997</w:t>
            </w:r>
            <w:r w:rsidR="00F841DC"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800</w:t>
            </w:r>
          </w:p>
        </w:tc>
        <w:tc>
          <w:tcPr>
            <w:tcW w:w="1116" w:type="dxa"/>
            <w:shd w:val="clear" w:color="auto" w:fill="FAFAFA"/>
          </w:tcPr>
          <w:p w14:paraId="297DA324" w14:textId="3CB6D22D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3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507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388</w:t>
            </w:r>
          </w:p>
        </w:tc>
        <w:tc>
          <w:tcPr>
            <w:tcW w:w="1117" w:type="dxa"/>
          </w:tcPr>
          <w:p w14:paraId="53E866EE" w14:textId="342DFE56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F841DC" w:rsidRPr="00250E64" w14:paraId="3C7483BD" w14:textId="77777777" w:rsidTr="003C6FE5">
        <w:trPr>
          <w:cantSplit/>
        </w:trPr>
        <w:tc>
          <w:tcPr>
            <w:tcW w:w="3096" w:type="dxa"/>
          </w:tcPr>
          <w:p w14:paraId="40B9E741" w14:textId="786C19BE" w:rsidR="00F841DC" w:rsidRPr="00250E64" w:rsidRDefault="00F841DC" w:rsidP="00D72DE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</w:rPr>
              <w:t xml:space="preserve">   (</w:t>
            </w:r>
            <w:r w:rsidRPr="00250E6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ทางอ้อมถือหุ้นโดย </w:t>
            </w:r>
            <w:r w:rsidRPr="00250E64">
              <w:rPr>
                <w:rFonts w:ascii="Browallia New" w:hAnsi="Browallia New" w:cs="Browallia New"/>
                <w:sz w:val="20"/>
                <w:szCs w:val="20"/>
              </w:rPr>
              <w:t>Superior GSA Pte.</w:t>
            </w:r>
            <w:r w:rsidR="005B4571" w:rsidRPr="00250E6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54B95" w:rsidRPr="00250E64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0"/>
                <w:szCs w:val="20"/>
              </w:rPr>
              <w:t>Ltd.)</w:t>
            </w:r>
          </w:p>
        </w:tc>
        <w:tc>
          <w:tcPr>
            <w:tcW w:w="934" w:type="dxa"/>
          </w:tcPr>
          <w:p w14:paraId="36E978A3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35C5DEC1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0" w:type="dxa"/>
            <w:shd w:val="clear" w:color="auto" w:fill="FAFAFA"/>
          </w:tcPr>
          <w:p w14:paraId="02FF6E47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365D4E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AFAFA"/>
          </w:tcPr>
          <w:p w14:paraId="6CA64610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1DAC4A8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00B729CA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DCAEC2C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3CD319E5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7" w:type="dxa"/>
          </w:tcPr>
          <w:p w14:paraId="0995373B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841DC" w:rsidRPr="00250E64" w14:paraId="02830A78" w14:textId="77777777" w:rsidTr="00D2739E">
        <w:trPr>
          <w:cantSplit/>
        </w:trPr>
        <w:tc>
          <w:tcPr>
            <w:tcW w:w="3096" w:type="dxa"/>
          </w:tcPr>
          <w:p w14:paraId="5CEEB111" w14:textId="77777777" w:rsidR="00F841DC" w:rsidRPr="00250E64" w:rsidRDefault="00F841DC" w:rsidP="00F841DC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เจพีเค เอเชีย (ประเทศไทย) จำกัด</w:t>
            </w:r>
          </w:p>
        </w:tc>
        <w:tc>
          <w:tcPr>
            <w:tcW w:w="934" w:type="dxa"/>
          </w:tcPr>
          <w:p w14:paraId="4C0BB6FC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ไทย</w:t>
            </w:r>
          </w:p>
        </w:tc>
        <w:tc>
          <w:tcPr>
            <w:tcW w:w="1276" w:type="dxa"/>
          </w:tcPr>
          <w:p w14:paraId="7877CB44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26BDFB39" w14:textId="3BBC13F6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vAlign w:val="bottom"/>
          </w:tcPr>
          <w:p w14:paraId="615B7593" w14:textId="4CA995C9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0CBA6744" w14:textId="69C6D2DC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67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66184D87" w14:textId="5094647D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67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116" w:type="dxa"/>
            <w:shd w:val="clear" w:color="auto" w:fill="FAFAFA"/>
          </w:tcPr>
          <w:p w14:paraId="4D632C3A" w14:textId="6A4518A4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2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="00D50B13"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500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="00D50B13"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000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1116" w:type="dxa"/>
          </w:tcPr>
          <w:p w14:paraId="70A49465" w14:textId="66E00639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2</w:t>
            </w:r>
            <w:r w:rsidR="00F841DC"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500</w:t>
            </w:r>
            <w:r w:rsidR="00F841DC"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000</w:t>
            </w:r>
          </w:p>
        </w:tc>
        <w:tc>
          <w:tcPr>
            <w:tcW w:w="1116" w:type="dxa"/>
            <w:shd w:val="clear" w:color="auto" w:fill="FAFAFA"/>
          </w:tcPr>
          <w:p w14:paraId="74DDD309" w14:textId="03233401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7" w:type="dxa"/>
          </w:tcPr>
          <w:p w14:paraId="7CF5F348" w14:textId="75DB4FFD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796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196</w:t>
            </w:r>
          </w:p>
        </w:tc>
      </w:tr>
      <w:tr w:rsidR="00F841DC" w:rsidRPr="00250E64" w14:paraId="0CD26B98" w14:textId="77777777" w:rsidTr="00D2739E">
        <w:trPr>
          <w:cantSplit/>
        </w:trPr>
        <w:tc>
          <w:tcPr>
            <w:tcW w:w="3096" w:type="dxa"/>
          </w:tcPr>
          <w:p w14:paraId="78355410" w14:textId="07C64061" w:rsidR="00F841DC" w:rsidRPr="00250E64" w:rsidRDefault="00F841DC" w:rsidP="00D72DE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</w:rPr>
              <w:t xml:space="preserve">   (</w:t>
            </w:r>
            <w:r w:rsidRPr="00250E6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ทางอ้อมถือหุ้นโดย บริษัท เอเชีย จีเอสเอ โฮลดิ้ง </w:t>
            </w:r>
          </w:p>
          <w:p w14:paraId="30E6EC0B" w14:textId="6CFCAACF" w:rsidR="00F841DC" w:rsidRPr="00250E64" w:rsidRDefault="00F841DC" w:rsidP="00D72DE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50E64">
              <w:rPr>
                <w:rFonts w:ascii="Browallia New" w:hAnsi="Browallia New" w:cs="Browallia New"/>
                <w:sz w:val="20"/>
                <w:szCs w:val="20"/>
                <w:cs/>
              </w:rPr>
              <w:t>(ประเทศไทย) จำกัด)</w:t>
            </w:r>
          </w:p>
        </w:tc>
        <w:tc>
          <w:tcPr>
            <w:tcW w:w="934" w:type="dxa"/>
          </w:tcPr>
          <w:p w14:paraId="25FA20B7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07C5C13C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4892C97A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2482D61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AFAFA"/>
          </w:tcPr>
          <w:p w14:paraId="6601B6D5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ACFE5FD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44B7083B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116" w:type="dxa"/>
          </w:tcPr>
          <w:p w14:paraId="3CC399DF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36F2E311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7" w:type="dxa"/>
          </w:tcPr>
          <w:p w14:paraId="1EFDE1F6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841DC" w:rsidRPr="00250E64" w14:paraId="1B7CBA34" w14:textId="77777777" w:rsidTr="00022C8D">
        <w:trPr>
          <w:cantSplit/>
        </w:trPr>
        <w:tc>
          <w:tcPr>
            <w:tcW w:w="3096" w:type="dxa"/>
          </w:tcPr>
          <w:p w14:paraId="7F7655CB" w14:textId="77777777" w:rsidR="00F841DC" w:rsidRPr="00250E64" w:rsidRDefault="00F841DC" w:rsidP="00F841DC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เอ็กเซล แอร์ จำกัด</w:t>
            </w:r>
          </w:p>
        </w:tc>
        <w:tc>
          <w:tcPr>
            <w:tcW w:w="934" w:type="dxa"/>
          </w:tcPr>
          <w:p w14:paraId="79C65A0F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ไทย</w:t>
            </w:r>
          </w:p>
        </w:tc>
        <w:tc>
          <w:tcPr>
            <w:tcW w:w="1276" w:type="dxa"/>
          </w:tcPr>
          <w:p w14:paraId="4979E177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030" w:type="dxa"/>
            <w:shd w:val="clear" w:color="auto" w:fill="FAFAFA"/>
          </w:tcPr>
          <w:p w14:paraId="63CB8159" w14:textId="3B28F2C8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30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14:paraId="112E1B7C" w14:textId="0FFDAD92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30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30E129F5" w14:textId="220A22B9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913618A" w14:textId="10C9A140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116" w:type="dxa"/>
            <w:shd w:val="clear" w:color="auto" w:fill="FAFAFA"/>
          </w:tcPr>
          <w:p w14:paraId="0791B431" w14:textId="2F2E042D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157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="00D50B13"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500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="00D50B13"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000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1116" w:type="dxa"/>
          </w:tcPr>
          <w:p w14:paraId="7BBA7318" w14:textId="554293E0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157</w:t>
            </w:r>
            <w:r w:rsidR="00F841DC"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500</w:t>
            </w:r>
            <w:r w:rsidR="00F841DC"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spacing w:val="-6"/>
                <w:sz w:val="20"/>
                <w:szCs w:val="20"/>
              </w:rPr>
              <w:t>000</w:t>
            </w:r>
          </w:p>
        </w:tc>
        <w:tc>
          <w:tcPr>
            <w:tcW w:w="1116" w:type="dxa"/>
            <w:shd w:val="clear" w:color="auto" w:fill="FAFAFA"/>
          </w:tcPr>
          <w:p w14:paraId="3ADE61DF" w14:textId="2CBE9875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25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800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</w:p>
        </w:tc>
        <w:tc>
          <w:tcPr>
            <w:tcW w:w="1117" w:type="dxa"/>
          </w:tcPr>
          <w:p w14:paraId="005D6F1F" w14:textId="6B609ADA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13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332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900</w:t>
            </w:r>
          </w:p>
        </w:tc>
      </w:tr>
      <w:tr w:rsidR="00F841DC" w:rsidRPr="00250E64" w14:paraId="38B67887" w14:textId="77777777" w:rsidTr="00022C8D">
        <w:trPr>
          <w:cantSplit/>
        </w:trPr>
        <w:tc>
          <w:tcPr>
            <w:tcW w:w="3096" w:type="dxa"/>
          </w:tcPr>
          <w:p w14:paraId="1B000A60" w14:textId="2569F585" w:rsidR="00F841DC" w:rsidRPr="00250E64" w:rsidRDefault="00D72DEA" w:rsidP="00D72DE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F841DC" w:rsidRPr="00250E6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F841DC" w:rsidRPr="00250E64">
              <w:rPr>
                <w:rFonts w:ascii="Browallia New" w:hAnsi="Browallia New" w:cs="Browallia New"/>
                <w:sz w:val="20"/>
                <w:szCs w:val="20"/>
                <w:cs/>
              </w:rPr>
              <w:t>ทางอ้อมถือหุ้นโดยบริษัท เอเชีย จีเอสเอ โฮลดิ้ง</w:t>
            </w:r>
          </w:p>
          <w:p w14:paraId="6B9AD08D" w14:textId="3431A995" w:rsidR="00F841DC" w:rsidRPr="00250E64" w:rsidRDefault="00F841DC" w:rsidP="00F841DC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50E6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(ประเทศไทย) จำกัด และ </w:t>
            </w:r>
            <w:r w:rsidRPr="00250E64">
              <w:rPr>
                <w:rFonts w:ascii="Browallia New" w:hAnsi="Browallia New" w:cs="Browallia New"/>
                <w:sz w:val="20"/>
                <w:szCs w:val="20"/>
              </w:rPr>
              <w:t>Superior GSA Pte.</w:t>
            </w:r>
            <w:r w:rsidR="005B4571" w:rsidRPr="00250E64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250E64">
              <w:rPr>
                <w:rFonts w:ascii="Browallia New" w:hAnsi="Browallia New" w:cs="Browallia New"/>
                <w:sz w:val="20"/>
                <w:szCs w:val="20"/>
              </w:rPr>
              <w:t>Ltd.)</w:t>
            </w:r>
          </w:p>
        </w:tc>
        <w:tc>
          <w:tcPr>
            <w:tcW w:w="934" w:type="dxa"/>
          </w:tcPr>
          <w:p w14:paraId="2D3F9C99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7C67584B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030" w:type="dxa"/>
            <w:shd w:val="clear" w:color="auto" w:fill="FAFAFA"/>
          </w:tcPr>
          <w:p w14:paraId="23B336B9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D472C41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AFAFA"/>
          </w:tcPr>
          <w:p w14:paraId="1E79734F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449724B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00B283DD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vAlign w:val="bottom"/>
          </w:tcPr>
          <w:p w14:paraId="5B7955E1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58E0731A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7" w:type="dxa"/>
          </w:tcPr>
          <w:p w14:paraId="35AC93FF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841DC" w:rsidRPr="00250E64" w14:paraId="5CC5DFD7" w14:textId="77777777" w:rsidTr="00022C8D">
        <w:trPr>
          <w:cantSplit/>
        </w:trPr>
        <w:tc>
          <w:tcPr>
            <w:tcW w:w="3096" w:type="dxa"/>
          </w:tcPr>
          <w:p w14:paraId="4B3A932E" w14:textId="77777777" w:rsidR="00F841DC" w:rsidRPr="00250E64" w:rsidRDefault="00F841DC" w:rsidP="00F841DC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</w:rPr>
              <w:t>Freightworks GSA (HK) Limited</w:t>
            </w:r>
          </w:p>
        </w:tc>
        <w:tc>
          <w:tcPr>
            <w:tcW w:w="934" w:type="dxa"/>
          </w:tcPr>
          <w:p w14:paraId="212D3822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ฮ่องกง</w:t>
            </w:r>
          </w:p>
        </w:tc>
        <w:tc>
          <w:tcPr>
            <w:tcW w:w="1276" w:type="dxa"/>
          </w:tcPr>
          <w:p w14:paraId="5ECF43D2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030" w:type="dxa"/>
            <w:shd w:val="clear" w:color="auto" w:fill="FAFAFA"/>
          </w:tcPr>
          <w:p w14:paraId="5069B677" w14:textId="2E866654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289D1A5" w14:textId="69C0321B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7C3C5552" w14:textId="540B9E45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31A21557" w14:textId="56F6EEA6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116" w:type="dxa"/>
            <w:shd w:val="clear" w:color="auto" w:fill="FAFAFA"/>
          </w:tcPr>
          <w:p w14:paraId="32198066" w14:textId="39D5B22E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</w:p>
        </w:tc>
        <w:tc>
          <w:tcPr>
            <w:tcW w:w="1116" w:type="dxa"/>
          </w:tcPr>
          <w:p w14:paraId="175FA213" w14:textId="76B93782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4AD95E49" w14:textId="005488C9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7" w:type="dxa"/>
          </w:tcPr>
          <w:p w14:paraId="1002F6E1" w14:textId="3057ABC9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F841DC" w:rsidRPr="00250E64" w14:paraId="7776EA4D" w14:textId="77777777" w:rsidTr="00022C8D">
        <w:trPr>
          <w:cantSplit/>
        </w:trPr>
        <w:tc>
          <w:tcPr>
            <w:tcW w:w="3096" w:type="dxa"/>
          </w:tcPr>
          <w:p w14:paraId="2E292D99" w14:textId="47573FC1" w:rsidR="00F841DC" w:rsidRPr="00250E64" w:rsidRDefault="00F841DC" w:rsidP="00F841DC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</w:rPr>
              <w:t xml:space="preserve">   (</w:t>
            </w:r>
            <w:r w:rsidRPr="00250E6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ถือหุ้นโดย </w:t>
            </w:r>
            <w:r w:rsidRPr="00250E64">
              <w:rPr>
                <w:rFonts w:ascii="Browallia New" w:hAnsi="Browallia New" w:cs="Browallia New"/>
                <w:sz w:val="20"/>
                <w:szCs w:val="20"/>
              </w:rPr>
              <w:t>Superior GSA Pte.</w:t>
            </w:r>
            <w:r w:rsidR="005B4571" w:rsidRPr="00250E6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54B95" w:rsidRPr="00250E64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0"/>
                <w:szCs w:val="20"/>
              </w:rPr>
              <w:t>Ltd.)</w:t>
            </w:r>
          </w:p>
        </w:tc>
        <w:tc>
          <w:tcPr>
            <w:tcW w:w="934" w:type="dxa"/>
          </w:tcPr>
          <w:p w14:paraId="7CC70F09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7B98BEE8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030" w:type="dxa"/>
            <w:shd w:val="clear" w:color="auto" w:fill="FAFAFA"/>
          </w:tcPr>
          <w:p w14:paraId="2DE0C730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3464E7C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AFAFA"/>
          </w:tcPr>
          <w:p w14:paraId="5B3DC0EA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B1EB0FD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1378CDE7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</w:tcPr>
          <w:p w14:paraId="1C7FD14A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6E8CCA76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7" w:type="dxa"/>
          </w:tcPr>
          <w:p w14:paraId="2A40151E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841DC" w:rsidRPr="00250E64" w14:paraId="18F24361" w14:textId="77777777" w:rsidTr="00022C8D">
        <w:trPr>
          <w:cantSplit/>
        </w:trPr>
        <w:tc>
          <w:tcPr>
            <w:tcW w:w="3096" w:type="dxa"/>
          </w:tcPr>
          <w:p w14:paraId="280773FA" w14:textId="77777777" w:rsidR="00F841DC" w:rsidRPr="00250E64" w:rsidRDefault="00F841DC" w:rsidP="00F841DC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</w:rPr>
              <w:t>Excel Air (Guangzhou) Limited</w:t>
            </w:r>
          </w:p>
        </w:tc>
        <w:tc>
          <w:tcPr>
            <w:tcW w:w="934" w:type="dxa"/>
          </w:tcPr>
          <w:p w14:paraId="40F8F5CB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ฮ่องกง</w:t>
            </w:r>
          </w:p>
        </w:tc>
        <w:tc>
          <w:tcPr>
            <w:tcW w:w="1276" w:type="dxa"/>
          </w:tcPr>
          <w:p w14:paraId="29FA3A86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030" w:type="dxa"/>
            <w:shd w:val="clear" w:color="auto" w:fill="FAFAFA"/>
          </w:tcPr>
          <w:p w14:paraId="7FA3EEFB" w14:textId="7510762F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F141E40" w14:textId="2FB8C6B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51D95BE2" w14:textId="327F6DD7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80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1AA6D6C1" w14:textId="33BF0413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80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116" w:type="dxa"/>
            <w:shd w:val="clear" w:color="auto" w:fill="FAFAFA"/>
          </w:tcPr>
          <w:p w14:paraId="0D8961F0" w14:textId="56215A9D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</w:p>
        </w:tc>
        <w:tc>
          <w:tcPr>
            <w:tcW w:w="1116" w:type="dxa"/>
          </w:tcPr>
          <w:p w14:paraId="6A7EF406" w14:textId="4302D070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23648118" w14:textId="46104A28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7" w:type="dxa"/>
          </w:tcPr>
          <w:p w14:paraId="61B9334F" w14:textId="1DFEA0FA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F841DC" w:rsidRPr="00250E64" w14:paraId="18F07566" w14:textId="77777777" w:rsidTr="00022C8D">
        <w:trPr>
          <w:cantSplit/>
        </w:trPr>
        <w:tc>
          <w:tcPr>
            <w:tcW w:w="3096" w:type="dxa"/>
          </w:tcPr>
          <w:p w14:paraId="210FA660" w14:textId="79359BE9" w:rsidR="00F841DC" w:rsidRPr="00250E64" w:rsidRDefault="00F841DC" w:rsidP="00F841DC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</w:rPr>
              <w:t xml:space="preserve">   (</w:t>
            </w:r>
            <w:r w:rsidRPr="00250E6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ถือหุ้นโดย </w:t>
            </w:r>
            <w:r w:rsidRPr="00250E64">
              <w:rPr>
                <w:rFonts w:ascii="Browallia New" w:hAnsi="Browallia New" w:cs="Browallia New"/>
                <w:sz w:val="20"/>
                <w:szCs w:val="20"/>
              </w:rPr>
              <w:t>Superior GSA Pte.</w:t>
            </w:r>
            <w:r w:rsidR="005B4571" w:rsidRPr="00250E6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54B95" w:rsidRPr="00250E64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0"/>
                <w:szCs w:val="20"/>
              </w:rPr>
              <w:t>Ltd.)</w:t>
            </w:r>
          </w:p>
        </w:tc>
        <w:tc>
          <w:tcPr>
            <w:tcW w:w="934" w:type="dxa"/>
          </w:tcPr>
          <w:p w14:paraId="706E64F3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5623A155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030" w:type="dxa"/>
            <w:shd w:val="clear" w:color="auto" w:fill="FAFAFA"/>
          </w:tcPr>
          <w:p w14:paraId="2FF118D0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F51C2B9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AFAFA"/>
          </w:tcPr>
          <w:p w14:paraId="0EA800E9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E37ABFB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18CDA503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</w:tcPr>
          <w:p w14:paraId="24401BFD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4A7E7FB8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7" w:type="dxa"/>
          </w:tcPr>
          <w:p w14:paraId="71F68245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841DC" w:rsidRPr="00250E64" w14:paraId="66AD0242" w14:textId="77777777" w:rsidTr="00022C8D">
        <w:trPr>
          <w:cantSplit/>
        </w:trPr>
        <w:tc>
          <w:tcPr>
            <w:tcW w:w="3096" w:type="dxa"/>
          </w:tcPr>
          <w:p w14:paraId="5BD485EC" w14:textId="77777777" w:rsidR="00F841DC" w:rsidRPr="00250E64" w:rsidRDefault="00F841DC" w:rsidP="00F841DC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</w:rPr>
              <w:t>Excel Air Limited</w:t>
            </w:r>
          </w:p>
        </w:tc>
        <w:tc>
          <w:tcPr>
            <w:tcW w:w="934" w:type="dxa"/>
          </w:tcPr>
          <w:p w14:paraId="03228D99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ฮ่องกง</w:t>
            </w:r>
          </w:p>
        </w:tc>
        <w:tc>
          <w:tcPr>
            <w:tcW w:w="1276" w:type="dxa"/>
          </w:tcPr>
          <w:p w14:paraId="5F9ED868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030" w:type="dxa"/>
            <w:shd w:val="clear" w:color="auto" w:fill="FAFAFA"/>
          </w:tcPr>
          <w:p w14:paraId="6BE105F7" w14:textId="1392E8D4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2AED310" w14:textId="0E85894B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77E3C9E0" w14:textId="3C554672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78C497FF" w14:textId="7351C0F2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116" w:type="dxa"/>
            <w:shd w:val="clear" w:color="auto" w:fill="FAFAFA"/>
          </w:tcPr>
          <w:p w14:paraId="29081B22" w14:textId="589E12F3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</w:p>
        </w:tc>
        <w:tc>
          <w:tcPr>
            <w:tcW w:w="1116" w:type="dxa"/>
          </w:tcPr>
          <w:p w14:paraId="3705A6D1" w14:textId="39DBEC0E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6EDD73FE" w14:textId="79F9B0C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7" w:type="dxa"/>
          </w:tcPr>
          <w:p w14:paraId="40B7CFD5" w14:textId="577C5893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F841DC" w:rsidRPr="00250E64" w14:paraId="15337D2F" w14:textId="77777777" w:rsidTr="003C6FE5">
        <w:trPr>
          <w:cantSplit/>
        </w:trPr>
        <w:tc>
          <w:tcPr>
            <w:tcW w:w="3096" w:type="dxa"/>
          </w:tcPr>
          <w:p w14:paraId="163C7CB0" w14:textId="18AB40D1" w:rsidR="00F841DC" w:rsidRPr="00250E64" w:rsidRDefault="00F841DC" w:rsidP="00F841DC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</w:rPr>
              <w:t xml:space="preserve">   (</w:t>
            </w:r>
            <w:r w:rsidRPr="00250E6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ถือหุ้นโดย </w:t>
            </w:r>
            <w:r w:rsidRPr="00250E64">
              <w:rPr>
                <w:rFonts w:ascii="Browallia New" w:hAnsi="Browallia New" w:cs="Browallia New"/>
                <w:sz w:val="20"/>
                <w:szCs w:val="20"/>
              </w:rPr>
              <w:t>Superior GSA Pte.</w:t>
            </w:r>
            <w:r w:rsidR="005B4571" w:rsidRPr="00250E6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54B95" w:rsidRPr="00250E64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0"/>
                <w:szCs w:val="20"/>
              </w:rPr>
              <w:t>Ltd.)</w:t>
            </w:r>
          </w:p>
        </w:tc>
        <w:tc>
          <w:tcPr>
            <w:tcW w:w="934" w:type="dxa"/>
          </w:tcPr>
          <w:p w14:paraId="29883631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6993CFDD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030" w:type="dxa"/>
            <w:shd w:val="clear" w:color="auto" w:fill="FAFAFA"/>
          </w:tcPr>
          <w:p w14:paraId="669A37DC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55DE650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AFAFA"/>
          </w:tcPr>
          <w:p w14:paraId="3E595A69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EE55B3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465A688D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</w:tcPr>
          <w:p w14:paraId="1569CFBA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1752D8A2" w14:textId="4053F9C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7" w:type="dxa"/>
          </w:tcPr>
          <w:p w14:paraId="604D6BF5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</w:tbl>
    <w:p w14:paraId="07FEE466" w14:textId="77777777" w:rsidR="00CA02E4" w:rsidRPr="00250E64" w:rsidRDefault="00CA02E4">
      <w:pPr>
        <w:rPr>
          <w:rFonts w:ascii="Browallia New" w:hAnsi="Browallia New" w:cs="Browallia New"/>
          <w:color w:val="auto"/>
          <w:sz w:val="16"/>
          <w:szCs w:val="16"/>
        </w:rPr>
        <w:sectPr w:rsidR="00CA02E4" w:rsidRPr="00250E64" w:rsidSect="00372EAA">
          <w:pgSz w:w="16840" w:h="11907" w:orient="landscape" w:code="9"/>
          <w:pgMar w:top="1440" w:right="1440" w:bottom="720" w:left="1440" w:header="706" w:footer="576" w:gutter="0"/>
          <w:cols w:space="720"/>
          <w:docGrid w:linePitch="245"/>
        </w:sectPr>
      </w:pPr>
    </w:p>
    <w:p w14:paraId="456E6BB6" w14:textId="77777777" w:rsidR="00CA02E4" w:rsidRPr="00250E64" w:rsidRDefault="00CA02E4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3950" w:type="dxa"/>
        <w:tblLayout w:type="fixed"/>
        <w:tblLook w:val="04A0" w:firstRow="1" w:lastRow="0" w:firstColumn="1" w:lastColumn="0" w:noHBand="0" w:noVBand="1"/>
      </w:tblPr>
      <w:tblGrid>
        <w:gridCol w:w="3060"/>
        <w:gridCol w:w="934"/>
        <w:gridCol w:w="1276"/>
        <w:gridCol w:w="1120"/>
        <w:gridCol w:w="990"/>
        <w:gridCol w:w="1080"/>
        <w:gridCol w:w="1080"/>
        <w:gridCol w:w="1080"/>
        <w:gridCol w:w="1128"/>
        <w:gridCol w:w="6"/>
        <w:gridCol w:w="1116"/>
        <w:gridCol w:w="1080"/>
      </w:tblGrid>
      <w:tr w:rsidR="00E13C97" w:rsidRPr="00250E64" w14:paraId="27B82353" w14:textId="77777777" w:rsidTr="00526AD6">
        <w:trPr>
          <w:cantSplit/>
        </w:trPr>
        <w:tc>
          <w:tcPr>
            <w:tcW w:w="3060" w:type="dxa"/>
          </w:tcPr>
          <w:p w14:paraId="1ADAE970" w14:textId="77777777" w:rsidR="00E13C97" w:rsidRPr="00250E64" w:rsidRDefault="00E13C97" w:rsidP="00D72DEA">
            <w:pPr>
              <w:spacing w:before="6" w:after="6"/>
              <w:ind w:left="-106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4" w:type="dxa"/>
          </w:tcPr>
          <w:p w14:paraId="5B3A3D09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44469D2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9C782E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20BB3CDA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A3D41" w14:textId="63B105F3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2202" w:type="dxa"/>
            <w:gridSpan w:val="3"/>
            <w:tcBorders>
              <w:top w:val="single" w:sz="4" w:space="0" w:color="auto"/>
            </w:tcBorders>
          </w:tcPr>
          <w:p w14:paraId="5C6B9ECE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</w:tr>
      <w:tr w:rsidR="00E13C97" w:rsidRPr="00250E64" w14:paraId="539E5D6D" w14:textId="77777777" w:rsidTr="00526AD6">
        <w:trPr>
          <w:cantSplit/>
        </w:trPr>
        <w:tc>
          <w:tcPr>
            <w:tcW w:w="3060" w:type="dxa"/>
          </w:tcPr>
          <w:p w14:paraId="5E2FDC80" w14:textId="77777777" w:rsidR="00E13C97" w:rsidRPr="00250E64" w:rsidRDefault="00E13C97" w:rsidP="00D72DEA">
            <w:pPr>
              <w:spacing w:before="6" w:after="6"/>
              <w:ind w:left="-106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4" w:type="dxa"/>
          </w:tcPr>
          <w:p w14:paraId="6D2B00ED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5CF698D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111DF7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28B75B1B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ที่ถือโดยกลุ่มกิจการ</w:t>
            </w: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EF480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เงินลงทุนในวิธีราคาทุน</w:t>
            </w:r>
          </w:p>
        </w:tc>
        <w:tc>
          <w:tcPr>
            <w:tcW w:w="2202" w:type="dxa"/>
            <w:gridSpan w:val="3"/>
            <w:tcBorders>
              <w:bottom w:val="single" w:sz="4" w:space="0" w:color="auto"/>
            </w:tcBorders>
          </w:tcPr>
          <w:p w14:paraId="2D66963D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เงินปันผลรับ</w:t>
            </w:r>
          </w:p>
        </w:tc>
      </w:tr>
      <w:tr w:rsidR="00DA5F39" w:rsidRPr="00250E64" w14:paraId="12026DBC" w14:textId="77777777" w:rsidTr="003C6FE5">
        <w:trPr>
          <w:cantSplit/>
          <w:trHeight w:val="450"/>
        </w:trPr>
        <w:tc>
          <w:tcPr>
            <w:tcW w:w="3060" w:type="dxa"/>
          </w:tcPr>
          <w:p w14:paraId="7D73126F" w14:textId="77777777" w:rsidR="00DA5F39" w:rsidRPr="00250E64" w:rsidRDefault="00DA5F39" w:rsidP="00D72DEA">
            <w:pPr>
              <w:spacing w:before="6" w:after="6"/>
              <w:ind w:left="-106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297257C" w14:textId="77777777" w:rsidR="00DA5F39" w:rsidRPr="00250E64" w:rsidRDefault="00DA5F39" w:rsidP="00DA5F3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จัดตั้งขึ้น</w:t>
            </w:r>
          </w:p>
          <w:p w14:paraId="3B85D4F2" w14:textId="77777777" w:rsidR="00DA5F39" w:rsidRPr="00250E64" w:rsidRDefault="00DA5F39" w:rsidP="00DA5F3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18472C05" w14:textId="77777777" w:rsidR="00DA5F39" w:rsidRPr="00250E64" w:rsidRDefault="00DA5F39" w:rsidP="00DA5F3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708910" w14:textId="3941F3C8" w:rsidR="00DA5F39" w:rsidRPr="00250E64" w:rsidRDefault="00887B96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2566</w:t>
            </w:r>
          </w:p>
          <w:p w14:paraId="6147356E" w14:textId="77777777" w:rsidR="00DA5F39" w:rsidRPr="00250E64" w:rsidRDefault="00DA5F39" w:rsidP="00DA5F3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D9984D" w14:textId="4511E571" w:rsidR="00DA5F39" w:rsidRPr="00250E64" w:rsidRDefault="00887B96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4DB4858F" w14:textId="77777777" w:rsidR="00DA5F39" w:rsidRPr="00250E64" w:rsidRDefault="00DA5F39" w:rsidP="00DA5F3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E0BE8" w14:textId="35E116F4" w:rsidR="00DA5F39" w:rsidRPr="00250E64" w:rsidRDefault="00887B96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2566</w:t>
            </w:r>
          </w:p>
          <w:p w14:paraId="102A99AA" w14:textId="6AAB9E77" w:rsidR="00DA5F39" w:rsidRPr="00250E64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73F3E" w14:textId="34B34048" w:rsidR="00DA5F39" w:rsidRPr="00250E64" w:rsidRDefault="00887B96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6CDE56EB" w14:textId="2E3228DB" w:rsidR="00DA5F39" w:rsidRPr="00250E64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9555B" w14:textId="2FDCA956" w:rsidR="00DA5F39" w:rsidRPr="00250E64" w:rsidRDefault="00887B96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2566</w:t>
            </w:r>
          </w:p>
          <w:p w14:paraId="690C51C2" w14:textId="77777777" w:rsidR="00DA5F39" w:rsidRPr="00250E64" w:rsidRDefault="00DA5F39" w:rsidP="00DA5F3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9672E" w14:textId="56B19180" w:rsidR="00DA5F39" w:rsidRPr="00250E64" w:rsidRDefault="00887B96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35E8122C" w14:textId="77777777" w:rsidR="00DA5F39" w:rsidRPr="00250E64" w:rsidRDefault="00DA5F39" w:rsidP="00DA5F3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E003F" w14:textId="0BB9BA9E" w:rsidR="00DA5F39" w:rsidRPr="00250E64" w:rsidRDefault="00887B96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2566</w:t>
            </w:r>
          </w:p>
          <w:p w14:paraId="6B2C37B1" w14:textId="77777777" w:rsidR="00DA5F39" w:rsidRPr="00250E64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17418" w14:textId="7651927A" w:rsidR="00DA5F39" w:rsidRPr="00250E64" w:rsidRDefault="00887B96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27AF7AB0" w14:textId="77777777" w:rsidR="00DA5F39" w:rsidRPr="00250E64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</w:tr>
      <w:tr w:rsidR="00E13C97" w:rsidRPr="00250E64" w14:paraId="21A16BA8" w14:textId="77777777" w:rsidTr="00CA6CFA">
        <w:trPr>
          <w:cantSplit/>
          <w:trHeight w:val="136"/>
        </w:trPr>
        <w:tc>
          <w:tcPr>
            <w:tcW w:w="3060" w:type="dxa"/>
          </w:tcPr>
          <w:p w14:paraId="023876D4" w14:textId="77777777" w:rsidR="00E13C97" w:rsidRPr="00250E64" w:rsidRDefault="00E13C97" w:rsidP="00D72DEA">
            <w:pPr>
              <w:spacing w:before="6" w:after="6"/>
              <w:ind w:left="-106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4B3358F7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BE8CD2F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FAFAFA"/>
            <w:vAlign w:val="center"/>
          </w:tcPr>
          <w:p w14:paraId="7D143932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0BE32B0E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4F75D2D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BE5DD1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221E5ED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97EAE7B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FAFAFA"/>
          </w:tcPr>
          <w:p w14:paraId="1BF8886A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8961B48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F841DC" w:rsidRPr="00250E64" w14:paraId="19C9E305" w14:textId="77777777" w:rsidTr="00886470">
        <w:trPr>
          <w:cantSplit/>
          <w:trHeight w:val="136"/>
        </w:trPr>
        <w:tc>
          <w:tcPr>
            <w:tcW w:w="3060" w:type="dxa"/>
          </w:tcPr>
          <w:p w14:paraId="422382AB" w14:textId="74169B2B" w:rsidR="00F841DC" w:rsidRPr="00250E64" w:rsidRDefault="00F841DC" w:rsidP="00D72DEA">
            <w:pPr>
              <w:spacing w:before="6" w:after="6"/>
              <w:ind w:left="-106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Excel GSA (Chongqing) Limited</w:t>
            </w:r>
          </w:p>
        </w:tc>
        <w:tc>
          <w:tcPr>
            <w:tcW w:w="934" w:type="dxa"/>
          </w:tcPr>
          <w:p w14:paraId="6758B3F5" w14:textId="224BB80F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จีน</w:t>
            </w:r>
          </w:p>
        </w:tc>
        <w:tc>
          <w:tcPr>
            <w:tcW w:w="1276" w:type="dxa"/>
          </w:tcPr>
          <w:p w14:paraId="50FCB60A" w14:textId="4DE0DF9B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9E07707" w14:textId="5921B8B1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342EF69" w14:textId="5CE203C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9E73489" w14:textId="730FD86E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75D737BF" w14:textId="07F15762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C829245" w14:textId="6A6AD5E2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14:paraId="183252E3" w14:textId="67279405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5DA27E91" w14:textId="1121840B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DDE720B" w14:textId="172F1BAE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F841DC" w:rsidRPr="00250E64" w14:paraId="54EB451A" w14:textId="77777777" w:rsidTr="00886470">
        <w:trPr>
          <w:cantSplit/>
          <w:trHeight w:val="136"/>
        </w:trPr>
        <w:tc>
          <w:tcPr>
            <w:tcW w:w="3060" w:type="dxa"/>
          </w:tcPr>
          <w:p w14:paraId="73E24AC0" w14:textId="054595B1" w:rsidR="00F841DC" w:rsidRPr="00250E64" w:rsidRDefault="00F841DC" w:rsidP="00D72DEA">
            <w:pPr>
              <w:spacing w:before="6" w:after="6"/>
              <w:ind w:left="-106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Excel Air Limited)</w:t>
            </w:r>
          </w:p>
        </w:tc>
        <w:tc>
          <w:tcPr>
            <w:tcW w:w="934" w:type="dxa"/>
          </w:tcPr>
          <w:p w14:paraId="4B5AA2C8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F23B662" w14:textId="598C529C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818C4BD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7940594E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4AEEC97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B71C05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CBACA60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34" w:type="dxa"/>
            <w:gridSpan w:val="2"/>
          </w:tcPr>
          <w:p w14:paraId="34F2A78E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FAFAFA"/>
          </w:tcPr>
          <w:p w14:paraId="5C12D4E4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97E14A8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F841DC" w:rsidRPr="00250E64" w14:paraId="1E9AD984" w14:textId="77777777" w:rsidTr="003C6FE5">
        <w:trPr>
          <w:cantSplit/>
        </w:trPr>
        <w:tc>
          <w:tcPr>
            <w:tcW w:w="3060" w:type="dxa"/>
          </w:tcPr>
          <w:p w14:paraId="48ABBEFB" w14:textId="77777777" w:rsidR="00F841DC" w:rsidRPr="00250E64" w:rsidRDefault="00F841DC" w:rsidP="00D72DEA">
            <w:pPr>
              <w:spacing w:before="6" w:after="6"/>
              <w:ind w:left="-106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Excel Air (China) Ltd.</w:t>
            </w:r>
          </w:p>
        </w:tc>
        <w:tc>
          <w:tcPr>
            <w:tcW w:w="934" w:type="dxa"/>
          </w:tcPr>
          <w:p w14:paraId="7FCA90CD" w14:textId="77777777" w:rsidR="00F841DC" w:rsidRPr="00250E64" w:rsidRDefault="00F841DC" w:rsidP="00D72DE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จีน</w:t>
            </w:r>
          </w:p>
        </w:tc>
        <w:tc>
          <w:tcPr>
            <w:tcW w:w="1276" w:type="dxa"/>
          </w:tcPr>
          <w:p w14:paraId="1921FEB6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</w:tcPr>
          <w:p w14:paraId="483557DF" w14:textId="7DB74F4A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178D1FD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31CB7CB" w14:textId="591F2368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FC3BB45" w14:textId="44A6209C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2F3F558" w14:textId="1F9C1E43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14:paraId="44182269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6CECF022" w14:textId="4DD34F92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8C527F5" w14:textId="3B5EFA68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F841DC" w:rsidRPr="00250E64" w14:paraId="666A10AF" w14:textId="77777777" w:rsidTr="003C6FE5">
        <w:trPr>
          <w:cantSplit/>
        </w:trPr>
        <w:tc>
          <w:tcPr>
            <w:tcW w:w="3060" w:type="dxa"/>
          </w:tcPr>
          <w:p w14:paraId="35976BEE" w14:textId="77777777" w:rsidR="00F841DC" w:rsidRPr="00250E64" w:rsidRDefault="00F841DC" w:rsidP="00D72DEA">
            <w:pPr>
              <w:spacing w:before="6" w:after="6"/>
              <w:ind w:left="-106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Excel Air Limited)</w:t>
            </w:r>
          </w:p>
        </w:tc>
        <w:tc>
          <w:tcPr>
            <w:tcW w:w="934" w:type="dxa"/>
          </w:tcPr>
          <w:p w14:paraId="0D144E2C" w14:textId="77777777" w:rsidR="00F841DC" w:rsidRPr="00250E64" w:rsidRDefault="00F841DC" w:rsidP="00D72DE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5F07B71D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</w:tcPr>
          <w:p w14:paraId="4608B82A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8DFAEC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7CE01D80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CD8BBAD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61A49F35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37C9969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5E160CDC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F84B36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841DC" w:rsidRPr="00250E64" w14:paraId="4E63563E" w14:textId="77777777" w:rsidTr="003C6FE5">
        <w:trPr>
          <w:cantSplit/>
        </w:trPr>
        <w:tc>
          <w:tcPr>
            <w:tcW w:w="3060" w:type="dxa"/>
          </w:tcPr>
          <w:p w14:paraId="0E0F0103" w14:textId="77777777" w:rsidR="00F841DC" w:rsidRPr="00250E64" w:rsidRDefault="00F841DC" w:rsidP="00D72DEA">
            <w:pPr>
              <w:spacing w:before="6" w:after="6"/>
              <w:ind w:left="-106"/>
              <w:rPr>
                <w:rFonts w:ascii="Browallia New" w:eastAsia="Tms Rmn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Asia Services Company Limited</w:t>
            </w:r>
          </w:p>
        </w:tc>
        <w:tc>
          <w:tcPr>
            <w:tcW w:w="934" w:type="dxa"/>
          </w:tcPr>
          <w:p w14:paraId="70A69818" w14:textId="77777777" w:rsidR="00F841DC" w:rsidRPr="00250E64" w:rsidRDefault="00F841DC" w:rsidP="00D72DE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76" w:type="dxa"/>
          </w:tcPr>
          <w:p w14:paraId="4225BFEA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</w:tcPr>
          <w:p w14:paraId="3D403CC4" w14:textId="7C69C6C9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467ECFD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1FB9230" w14:textId="5D2CF73A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51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2B23DA9C" w14:textId="4D213406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51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9865BBB" w14:textId="4341BE0A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14:paraId="5279E33C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290F4785" w14:textId="3EA06902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A37812C" w14:textId="45B935DB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F841DC" w:rsidRPr="00250E64" w14:paraId="09CB6CA4" w14:textId="77777777" w:rsidTr="003C6FE5">
        <w:trPr>
          <w:cantSplit/>
        </w:trPr>
        <w:tc>
          <w:tcPr>
            <w:tcW w:w="3060" w:type="dxa"/>
          </w:tcPr>
          <w:p w14:paraId="53F05985" w14:textId="7CE25F79" w:rsidR="00F841DC" w:rsidRPr="00250E64" w:rsidRDefault="00F841DC" w:rsidP="00D72DEA">
            <w:pPr>
              <w:spacing w:before="6" w:after="6"/>
              <w:ind w:left="-106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="005B4571"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, 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934" w:type="dxa"/>
          </w:tcPr>
          <w:p w14:paraId="46A72AB8" w14:textId="77777777" w:rsidR="00F841DC" w:rsidRPr="00250E64" w:rsidRDefault="00F841DC" w:rsidP="00D72DE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161EA1CC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</w:tcPr>
          <w:p w14:paraId="3031D77E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0324C216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34367A25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8F8A11B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6549541C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492CA511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50C5506C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CAB1182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841DC" w:rsidRPr="00250E64" w14:paraId="54E0CBAF" w14:textId="77777777" w:rsidTr="00A949F9">
        <w:trPr>
          <w:cantSplit/>
        </w:trPr>
        <w:tc>
          <w:tcPr>
            <w:tcW w:w="3060" w:type="dxa"/>
          </w:tcPr>
          <w:p w14:paraId="5C137CD5" w14:textId="77777777" w:rsidR="00F841DC" w:rsidRPr="00250E64" w:rsidRDefault="00F841DC" w:rsidP="00D72DEA">
            <w:pPr>
              <w:spacing w:before="6" w:after="6"/>
              <w:ind w:left="-106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Sky Cargo Services Company Limited</w:t>
            </w:r>
          </w:p>
        </w:tc>
        <w:tc>
          <w:tcPr>
            <w:tcW w:w="934" w:type="dxa"/>
          </w:tcPr>
          <w:p w14:paraId="72A8EC7D" w14:textId="6E280CD0" w:rsidR="00F841DC" w:rsidRPr="00250E64" w:rsidRDefault="00F841DC" w:rsidP="00D72DE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76" w:type="dxa"/>
          </w:tcPr>
          <w:p w14:paraId="558573F1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BBDBA31" w14:textId="00FC056F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89CDB3E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493B3A9" w14:textId="66E0DC93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80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616047F0" w14:textId="1257073B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80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B4B19B" w14:textId="4C246D55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00E64F8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034459E3" w14:textId="2AE94AD1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038FA22" w14:textId="6D53F6BC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F841DC" w:rsidRPr="00250E64" w14:paraId="1D716583" w14:textId="77777777" w:rsidTr="00A949F9">
        <w:trPr>
          <w:cantSplit/>
        </w:trPr>
        <w:tc>
          <w:tcPr>
            <w:tcW w:w="3060" w:type="dxa"/>
          </w:tcPr>
          <w:p w14:paraId="4EF2E78B" w14:textId="1375A516" w:rsidR="00F841DC" w:rsidRPr="00250E64" w:rsidRDefault="00F841DC" w:rsidP="00D72DEA">
            <w:pPr>
              <w:spacing w:before="6" w:after="6"/>
              <w:ind w:left="-106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="005B4571"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, 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934" w:type="dxa"/>
          </w:tcPr>
          <w:p w14:paraId="57A999B5" w14:textId="77777777" w:rsidR="00F841DC" w:rsidRPr="00250E64" w:rsidRDefault="00F841DC" w:rsidP="00D72DE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207AA945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CBC80DA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6A7FB4C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75604CC0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A6D6028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10EA27E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97C8BF2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4A11AA64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2C29240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841DC" w:rsidRPr="00250E64" w14:paraId="7F6A5736" w14:textId="77777777" w:rsidTr="00A949F9">
        <w:trPr>
          <w:cantSplit/>
        </w:trPr>
        <w:tc>
          <w:tcPr>
            <w:tcW w:w="3060" w:type="dxa"/>
          </w:tcPr>
          <w:p w14:paraId="22501846" w14:textId="068D00FC" w:rsidR="00F841DC" w:rsidRPr="00250E64" w:rsidRDefault="00F841DC" w:rsidP="00D72DEA">
            <w:pPr>
              <w:spacing w:before="6" w:after="6"/>
              <w:ind w:left="-106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 Cargo Pte.</w:t>
            </w:r>
            <w:r w:rsidR="005B4571"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, 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</w:t>
            </w:r>
          </w:p>
        </w:tc>
        <w:tc>
          <w:tcPr>
            <w:tcW w:w="934" w:type="dxa"/>
          </w:tcPr>
          <w:p w14:paraId="75C00C6B" w14:textId="11807EED" w:rsidR="00F841DC" w:rsidRPr="00250E64" w:rsidRDefault="00F841DC" w:rsidP="00D72DE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76" w:type="dxa"/>
          </w:tcPr>
          <w:p w14:paraId="63A960A7" w14:textId="6454B3C6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ธุรกิจบริการภาคพื้น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3EDC334" w14:textId="5F6922E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366883F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F859129" w14:textId="5864E03A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121E952F" w14:textId="27CA5F05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4DE3E5" w14:textId="2C833EB5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592CAE64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222B293E" w14:textId="52E80CA4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CD9ED1D" w14:textId="492D84E1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F841DC" w:rsidRPr="00250E64" w14:paraId="63516E81" w14:textId="77777777" w:rsidTr="00A949F9">
        <w:trPr>
          <w:cantSplit/>
        </w:trPr>
        <w:tc>
          <w:tcPr>
            <w:tcW w:w="3060" w:type="dxa"/>
          </w:tcPr>
          <w:p w14:paraId="2DA09F31" w14:textId="234B07D9" w:rsidR="00F841DC" w:rsidRPr="00250E64" w:rsidRDefault="00F841DC" w:rsidP="00D72DEA">
            <w:pPr>
              <w:spacing w:before="6" w:after="6"/>
              <w:ind w:left="-106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="005B4571"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, 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934" w:type="dxa"/>
          </w:tcPr>
          <w:p w14:paraId="0607D5EC" w14:textId="77777777" w:rsidR="00F841DC" w:rsidRPr="00250E64" w:rsidRDefault="00F841DC" w:rsidP="00D72DE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75A67E45" w14:textId="68A4833E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0F471E79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668AFBF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692AF72B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0592316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6A3BD22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29BBFC2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1C18395D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85D6DFD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841DC" w:rsidRPr="00250E64" w14:paraId="522F171B" w14:textId="77777777" w:rsidTr="00A949F9">
        <w:trPr>
          <w:cantSplit/>
        </w:trPr>
        <w:tc>
          <w:tcPr>
            <w:tcW w:w="3060" w:type="dxa"/>
          </w:tcPr>
          <w:p w14:paraId="460944C6" w14:textId="77777777" w:rsidR="00F841DC" w:rsidRPr="00250E64" w:rsidRDefault="00F841DC" w:rsidP="00D72DEA">
            <w:pPr>
              <w:spacing w:before="6" w:after="6"/>
              <w:ind w:left="-106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Excel Air (Cambodia) Limited</w:t>
            </w:r>
          </w:p>
        </w:tc>
        <w:tc>
          <w:tcPr>
            <w:tcW w:w="934" w:type="dxa"/>
          </w:tcPr>
          <w:p w14:paraId="6CA027B5" w14:textId="77777777" w:rsidR="00F841DC" w:rsidRPr="00250E64" w:rsidRDefault="00F841DC" w:rsidP="00D72DE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1276" w:type="dxa"/>
          </w:tcPr>
          <w:p w14:paraId="57204B68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CF9A9FA" w14:textId="5F6CDEDE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0FAA373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A5D657F" w14:textId="063783B7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80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3C0B7022" w14:textId="060DB94D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80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D9AEA2" w14:textId="42095DA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30D2E01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BAABC32" w14:textId="2B39CBD1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002B038" w14:textId="724F8BDE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F841DC" w:rsidRPr="00250E64" w14:paraId="1CD8DCFA" w14:textId="77777777" w:rsidTr="00A949F9">
        <w:trPr>
          <w:cantSplit/>
        </w:trPr>
        <w:tc>
          <w:tcPr>
            <w:tcW w:w="3060" w:type="dxa"/>
          </w:tcPr>
          <w:p w14:paraId="73963A93" w14:textId="6A6B6D34" w:rsidR="00F841DC" w:rsidRPr="00250E64" w:rsidRDefault="00F841DC" w:rsidP="00D72DEA">
            <w:pPr>
              <w:spacing w:before="6" w:after="6"/>
              <w:ind w:left="-106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="005B4571"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, 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934" w:type="dxa"/>
          </w:tcPr>
          <w:p w14:paraId="65521C73" w14:textId="77777777" w:rsidR="00F841DC" w:rsidRPr="00250E64" w:rsidRDefault="00F841DC" w:rsidP="00D72DE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1A1A5C25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04DAE4B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F242539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68B4DB77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D5451B3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6CF2854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44AF25C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7A409713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AF0A439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841DC" w:rsidRPr="00250E64" w14:paraId="507C3460" w14:textId="77777777" w:rsidTr="00A949F9">
        <w:trPr>
          <w:cantSplit/>
        </w:trPr>
        <w:tc>
          <w:tcPr>
            <w:tcW w:w="3060" w:type="dxa"/>
          </w:tcPr>
          <w:p w14:paraId="46A21420" w14:textId="77777777" w:rsidR="00F841DC" w:rsidRPr="00250E64" w:rsidRDefault="00F841DC" w:rsidP="00D72DEA">
            <w:pPr>
              <w:spacing w:before="6" w:after="6"/>
              <w:ind w:left="-106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JPK Asia GSA (Cambodia) Co. Ltd </w:t>
            </w:r>
          </w:p>
        </w:tc>
        <w:tc>
          <w:tcPr>
            <w:tcW w:w="934" w:type="dxa"/>
          </w:tcPr>
          <w:p w14:paraId="52EAD708" w14:textId="77777777" w:rsidR="00F841DC" w:rsidRPr="00250E64" w:rsidRDefault="00F841DC" w:rsidP="00D72DE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1276" w:type="dxa"/>
          </w:tcPr>
          <w:p w14:paraId="16482BB8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9C1F534" w14:textId="6EAEE5FA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0E8B10B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9DCD515" w14:textId="5A4F6AFA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53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30</w:t>
            </w:r>
          </w:p>
        </w:tc>
        <w:tc>
          <w:tcPr>
            <w:tcW w:w="1080" w:type="dxa"/>
            <w:shd w:val="clear" w:color="auto" w:fill="auto"/>
          </w:tcPr>
          <w:p w14:paraId="77E7312F" w14:textId="13B89145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53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30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56DEDE" w14:textId="7C5A9679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EB0E229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72E10DF1" w14:textId="634CDB6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EE0C898" w14:textId="70B5C592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F841DC" w:rsidRPr="00250E64" w14:paraId="6B0ADC15" w14:textId="77777777" w:rsidTr="00A949F9">
        <w:trPr>
          <w:cantSplit/>
        </w:trPr>
        <w:tc>
          <w:tcPr>
            <w:tcW w:w="3060" w:type="dxa"/>
          </w:tcPr>
          <w:p w14:paraId="47F239D1" w14:textId="364963CB" w:rsidR="00F841DC" w:rsidRPr="00250E64" w:rsidRDefault="00F841DC" w:rsidP="00D72DEA">
            <w:pPr>
              <w:spacing w:before="6" w:after="6"/>
              <w:ind w:left="-106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="005B4571"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, 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934" w:type="dxa"/>
          </w:tcPr>
          <w:p w14:paraId="32A0D2D4" w14:textId="77777777" w:rsidR="00F841DC" w:rsidRPr="00250E64" w:rsidRDefault="00F841DC" w:rsidP="00D72DE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5EC4E8EE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328CB1A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F0479B8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39BE3015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0475DDC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CE89EA8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31B75C9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2F82894C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DD9E3F4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841DC" w:rsidRPr="00250E64" w14:paraId="56F8A754" w14:textId="77777777" w:rsidTr="00A949F9">
        <w:trPr>
          <w:cantSplit/>
        </w:trPr>
        <w:tc>
          <w:tcPr>
            <w:tcW w:w="3060" w:type="dxa"/>
          </w:tcPr>
          <w:p w14:paraId="38BA9400" w14:textId="571DFB93" w:rsidR="00F841DC" w:rsidRPr="00250E64" w:rsidRDefault="00F841DC" w:rsidP="00D72DEA">
            <w:pPr>
              <w:spacing w:before="6" w:after="6"/>
              <w:ind w:left="-106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Asia GSA (M) Sdn. Bhd. </w:t>
            </w:r>
          </w:p>
        </w:tc>
        <w:tc>
          <w:tcPr>
            <w:tcW w:w="934" w:type="dxa"/>
          </w:tcPr>
          <w:p w14:paraId="68CC9479" w14:textId="77777777" w:rsidR="00F841DC" w:rsidRPr="00250E64" w:rsidRDefault="00F841DC" w:rsidP="00D72DE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1276" w:type="dxa"/>
          </w:tcPr>
          <w:p w14:paraId="0B68C2F2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D0B8159" w14:textId="46B9A746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D6E1F74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4B9831B" w14:textId="7AC8AB38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2BE74DBE" w14:textId="3E33CA25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9E4EEF" w14:textId="3A4B92BF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B4709A7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7F4A3BE8" w14:textId="1689ED64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DE9373A" w14:textId="5022885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F841DC" w:rsidRPr="00250E64" w14:paraId="260960D4" w14:textId="77777777" w:rsidTr="00A949F9">
        <w:trPr>
          <w:cantSplit/>
        </w:trPr>
        <w:tc>
          <w:tcPr>
            <w:tcW w:w="3060" w:type="dxa"/>
          </w:tcPr>
          <w:p w14:paraId="1C3813A4" w14:textId="38863EE9" w:rsidR="00F841DC" w:rsidRPr="00250E64" w:rsidRDefault="00F841DC" w:rsidP="00D72DEA">
            <w:pPr>
              <w:spacing w:before="6" w:after="6"/>
              <w:ind w:left="-106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="005B4571"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, 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934" w:type="dxa"/>
          </w:tcPr>
          <w:p w14:paraId="2E56310D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3BA49B96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34F1977E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34D99FC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431930E3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8755439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2CEDCB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EAB4B7B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4C7B7324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6FD1487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841DC" w:rsidRPr="00250E64" w14:paraId="2F536B6A" w14:textId="77777777" w:rsidTr="00A949F9">
        <w:trPr>
          <w:cantSplit/>
        </w:trPr>
        <w:tc>
          <w:tcPr>
            <w:tcW w:w="3060" w:type="dxa"/>
          </w:tcPr>
          <w:p w14:paraId="50D45A10" w14:textId="34492AB1" w:rsidR="00F841DC" w:rsidRPr="00250E64" w:rsidRDefault="00F841DC" w:rsidP="00D72DEA">
            <w:pPr>
              <w:spacing w:before="6" w:after="6"/>
              <w:ind w:left="-106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Excel GSA (M) Sdn. Bhd. </w:t>
            </w:r>
          </w:p>
        </w:tc>
        <w:tc>
          <w:tcPr>
            <w:tcW w:w="934" w:type="dxa"/>
          </w:tcPr>
          <w:p w14:paraId="7D9008BA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1276" w:type="dxa"/>
          </w:tcPr>
          <w:p w14:paraId="19ABBD83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C91FA77" w14:textId="5B530138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42AA0E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382BA9F" w14:textId="759E1AAB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193E2FF2" w14:textId="2B94D325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C203A6" w14:textId="00498DB8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0B12BBA5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8B54F3B" w14:textId="4464C92E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EAD744D" w14:textId="57D5472C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F841DC" w:rsidRPr="00250E64" w14:paraId="19C6DA49" w14:textId="77777777" w:rsidTr="003C6FE5">
        <w:trPr>
          <w:cantSplit/>
        </w:trPr>
        <w:tc>
          <w:tcPr>
            <w:tcW w:w="3060" w:type="dxa"/>
          </w:tcPr>
          <w:p w14:paraId="2E4C9940" w14:textId="77777777" w:rsidR="00F841DC" w:rsidRPr="00250E64" w:rsidRDefault="00F841DC" w:rsidP="00D72DEA">
            <w:pPr>
              <w:spacing w:before="6" w:after="6"/>
              <w:ind w:left="-106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Asia GSA (M) Sdn. Bhd.)</w:t>
            </w:r>
          </w:p>
        </w:tc>
        <w:tc>
          <w:tcPr>
            <w:tcW w:w="934" w:type="dxa"/>
          </w:tcPr>
          <w:p w14:paraId="4B9FFAA0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535EA5D0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eastAsia="Tms Rmn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</w:tcPr>
          <w:p w14:paraId="710C06A9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5686306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40ABD118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A815F8F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703BC29E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3FA62727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6438D177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2C8BB50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841DC" w:rsidRPr="00250E64" w14:paraId="7EAAC624" w14:textId="77777777" w:rsidTr="003C6FE5">
        <w:trPr>
          <w:cantSplit/>
        </w:trPr>
        <w:tc>
          <w:tcPr>
            <w:tcW w:w="3060" w:type="dxa"/>
          </w:tcPr>
          <w:p w14:paraId="7CB0DD7C" w14:textId="75F79E8A" w:rsidR="00F841DC" w:rsidRPr="00250E64" w:rsidRDefault="00F841DC" w:rsidP="00D72DEA">
            <w:pPr>
              <w:spacing w:before="6" w:after="6"/>
              <w:ind w:left="-10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Simple Freight (M) Sdn. Bhd. </w:t>
            </w:r>
          </w:p>
        </w:tc>
        <w:tc>
          <w:tcPr>
            <w:tcW w:w="934" w:type="dxa"/>
          </w:tcPr>
          <w:p w14:paraId="282DDC61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1276" w:type="dxa"/>
          </w:tcPr>
          <w:p w14:paraId="026C324F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</w:tcPr>
          <w:p w14:paraId="0BD2B59A" w14:textId="1A62A48D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D8D9191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B163020" w14:textId="2BB64DC2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D40F8A8" w14:textId="0D181475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09009A2" w14:textId="20CE87A4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14:paraId="00CE375A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022E28F7" w14:textId="6986B7DC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FE63C79" w14:textId="2C184D76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F841DC" w:rsidRPr="00250E64" w14:paraId="3E5E0E0D" w14:textId="77777777" w:rsidTr="003C6FE5">
        <w:trPr>
          <w:cantSplit/>
        </w:trPr>
        <w:tc>
          <w:tcPr>
            <w:tcW w:w="3060" w:type="dxa"/>
          </w:tcPr>
          <w:p w14:paraId="78805A9F" w14:textId="77777777" w:rsidR="00F841DC" w:rsidRPr="00250E64" w:rsidRDefault="00F841DC" w:rsidP="00D72DEA">
            <w:pPr>
              <w:spacing w:before="6" w:after="6"/>
              <w:ind w:left="-10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Asia GSA (M) Sdn. Bhd.)</w:t>
            </w:r>
          </w:p>
        </w:tc>
        <w:tc>
          <w:tcPr>
            <w:tcW w:w="934" w:type="dxa"/>
          </w:tcPr>
          <w:p w14:paraId="6F21763A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71C181A2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</w:tcPr>
          <w:p w14:paraId="279719B7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AC250AD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3B9DFCD3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6F90DC9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0B92976A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1C76440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295D9B35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717FD53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841DC" w:rsidRPr="00250E64" w14:paraId="665AAF06" w14:textId="77777777" w:rsidTr="003C6FE5">
        <w:trPr>
          <w:cantSplit/>
        </w:trPr>
        <w:tc>
          <w:tcPr>
            <w:tcW w:w="3060" w:type="dxa"/>
          </w:tcPr>
          <w:p w14:paraId="394DEBB4" w14:textId="378A16F5" w:rsidR="00F841DC" w:rsidRPr="00250E64" w:rsidRDefault="00F841DC" w:rsidP="00D72DEA">
            <w:pPr>
              <w:spacing w:before="6" w:after="6"/>
              <w:ind w:left="-10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Asia Freightworks GSA (M) Sdn. Bhd.  </w:t>
            </w:r>
          </w:p>
        </w:tc>
        <w:tc>
          <w:tcPr>
            <w:tcW w:w="934" w:type="dxa"/>
          </w:tcPr>
          <w:p w14:paraId="7D583034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1276" w:type="dxa"/>
          </w:tcPr>
          <w:p w14:paraId="3B3E3699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</w:tcPr>
          <w:p w14:paraId="5CC16139" w14:textId="554F7B94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1BBB927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9BAC0CC" w14:textId="6C1A37AC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2C830B5C" w14:textId="7CCE9A52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3A578A36" w14:textId="2E36501C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14:paraId="4B5DFF86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7020A393" w14:textId="70485E11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F302DD2" w14:textId="3B605F9D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F841DC" w:rsidRPr="00250E64" w14:paraId="58051BC0" w14:textId="77777777" w:rsidTr="003C6FE5">
        <w:trPr>
          <w:cantSplit/>
        </w:trPr>
        <w:tc>
          <w:tcPr>
            <w:tcW w:w="3060" w:type="dxa"/>
          </w:tcPr>
          <w:p w14:paraId="3FF95BEF" w14:textId="77777777" w:rsidR="00F841DC" w:rsidRPr="00250E64" w:rsidRDefault="00F841DC" w:rsidP="00D72DEA">
            <w:pPr>
              <w:spacing w:before="6" w:after="6"/>
              <w:ind w:left="-10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Asia GSA (M) Sdn. Bhd.)</w:t>
            </w:r>
          </w:p>
        </w:tc>
        <w:tc>
          <w:tcPr>
            <w:tcW w:w="934" w:type="dxa"/>
          </w:tcPr>
          <w:p w14:paraId="5C48C919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6F57A5C9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</w:tcPr>
          <w:p w14:paraId="10800AD5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B2C35C5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0A177660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124F001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411839DE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970DBE1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59B02599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59F36C6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841DC" w:rsidRPr="00250E64" w14:paraId="01828107" w14:textId="77777777" w:rsidTr="003C6FE5">
        <w:trPr>
          <w:cantSplit/>
        </w:trPr>
        <w:tc>
          <w:tcPr>
            <w:tcW w:w="3060" w:type="dxa"/>
          </w:tcPr>
          <w:p w14:paraId="57067C13" w14:textId="479F948A" w:rsidR="00F841DC" w:rsidRPr="00250E64" w:rsidRDefault="00F841DC" w:rsidP="00D72DEA">
            <w:pPr>
              <w:spacing w:before="6" w:after="6"/>
              <w:ind w:left="-10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Excel Air Pte., Ltd.  </w:t>
            </w:r>
          </w:p>
        </w:tc>
        <w:tc>
          <w:tcPr>
            <w:tcW w:w="934" w:type="dxa"/>
          </w:tcPr>
          <w:p w14:paraId="2ED2D140" w14:textId="5702DEF1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76" w:type="dxa"/>
          </w:tcPr>
          <w:p w14:paraId="68B250C0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</w:tcPr>
          <w:p w14:paraId="1BD0C10D" w14:textId="6544CC1B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28AC765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11045F6" w14:textId="1F32BBAF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3858A0CB" w14:textId="36B7D6BB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3B1D6EF4" w14:textId="74AC0681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14:paraId="73364CFF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0534C1FC" w14:textId="234DA8A4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4029106" w14:textId="7B40E944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F841DC" w:rsidRPr="00250E64" w14:paraId="4975DA67" w14:textId="77777777" w:rsidTr="003C6FE5">
        <w:trPr>
          <w:cantSplit/>
        </w:trPr>
        <w:tc>
          <w:tcPr>
            <w:tcW w:w="3060" w:type="dxa"/>
          </w:tcPr>
          <w:p w14:paraId="069CA7F6" w14:textId="77777777" w:rsidR="00F841DC" w:rsidRPr="00250E64" w:rsidRDefault="00F841DC" w:rsidP="00D72DEA">
            <w:pPr>
              <w:spacing w:before="6" w:after="6"/>
              <w:ind w:left="-10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Asia GSA (M) Sdn. Bhd.)</w:t>
            </w:r>
          </w:p>
        </w:tc>
        <w:tc>
          <w:tcPr>
            <w:tcW w:w="934" w:type="dxa"/>
          </w:tcPr>
          <w:p w14:paraId="42E4479C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4A9BF655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</w:tcPr>
          <w:p w14:paraId="5C46007B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48D5437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3CE47A2D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42FF308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5E8B35D9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D9DABA9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44CF4677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ECF156D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841DC" w:rsidRPr="00250E64" w14:paraId="6DAD198A" w14:textId="77777777" w:rsidTr="003C6FE5">
        <w:trPr>
          <w:cantSplit/>
        </w:trPr>
        <w:tc>
          <w:tcPr>
            <w:tcW w:w="3060" w:type="dxa"/>
          </w:tcPr>
          <w:p w14:paraId="49487929" w14:textId="50123C50" w:rsidR="00F841DC" w:rsidRPr="00250E64" w:rsidRDefault="00F841DC" w:rsidP="00D72DEA">
            <w:pPr>
              <w:spacing w:before="6" w:after="6"/>
              <w:ind w:left="-10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Asia Network International GSA Pte., Ltd.  </w:t>
            </w:r>
          </w:p>
        </w:tc>
        <w:tc>
          <w:tcPr>
            <w:tcW w:w="934" w:type="dxa"/>
          </w:tcPr>
          <w:p w14:paraId="7C5CE844" w14:textId="242F9E3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76" w:type="dxa"/>
          </w:tcPr>
          <w:p w14:paraId="134778C2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</w:tcPr>
          <w:p w14:paraId="37F06E4A" w14:textId="1B5724DE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DC3CF1F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BEDA19D" w14:textId="4AE20D74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665DFD91" w14:textId="5521A60D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3ED5957E" w14:textId="068275E2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14:paraId="22D4D93E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5A9EEA86" w14:textId="754B55CB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D981011" w14:textId="0441D0BD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13C97" w:rsidRPr="00250E64" w14:paraId="7B171366" w14:textId="77777777" w:rsidTr="003C6FE5">
        <w:trPr>
          <w:cantSplit/>
        </w:trPr>
        <w:tc>
          <w:tcPr>
            <w:tcW w:w="3060" w:type="dxa"/>
          </w:tcPr>
          <w:p w14:paraId="24B9BA45" w14:textId="77777777" w:rsidR="00E13C97" w:rsidRPr="00250E64" w:rsidRDefault="00E13C97" w:rsidP="00D72DEA">
            <w:pPr>
              <w:spacing w:before="6" w:after="6"/>
              <w:ind w:left="-10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Asia GSA (M) Sdn. Bhd.)</w:t>
            </w:r>
          </w:p>
        </w:tc>
        <w:tc>
          <w:tcPr>
            <w:tcW w:w="934" w:type="dxa"/>
          </w:tcPr>
          <w:p w14:paraId="042BBBB7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1CCD1C5F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</w:tcPr>
          <w:p w14:paraId="03C62788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3E736AA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382902AE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858AEC5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1D358214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8CBE9D2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31D5EBBD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6C19251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</w:tbl>
    <w:p w14:paraId="37DEA071" w14:textId="77777777" w:rsidR="003C6FE5" w:rsidRPr="00250E64" w:rsidRDefault="003C6FE5">
      <w:pPr>
        <w:rPr>
          <w:rFonts w:ascii="Browallia New" w:hAnsi="Browallia New" w:cs="Browallia New"/>
        </w:rPr>
      </w:pPr>
      <w:r w:rsidRPr="00250E64">
        <w:rPr>
          <w:rFonts w:ascii="Browallia New" w:hAnsi="Browallia New" w:cs="Browallia New"/>
        </w:rPr>
        <w:br w:type="page"/>
      </w:r>
    </w:p>
    <w:p w14:paraId="1E7BA2AA" w14:textId="77777777" w:rsidR="003C6FE5" w:rsidRPr="00250E64" w:rsidRDefault="003C6FE5">
      <w:pPr>
        <w:rPr>
          <w:rFonts w:ascii="Browallia New" w:hAnsi="Browallia New" w:cs="Browallia New"/>
          <w:sz w:val="26"/>
          <w:szCs w:val="26"/>
        </w:rPr>
      </w:pPr>
    </w:p>
    <w:tbl>
      <w:tblPr>
        <w:tblW w:w="13950" w:type="dxa"/>
        <w:tblLayout w:type="fixed"/>
        <w:tblLook w:val="04A0" w:firstRow="1" w:lastRow="0" w:firstColumn="1" w:lastColumn="0" w:noHBand="0" w:noVBand="1"/>
      </w:tblPr>
      <w:tblGrid>
        <w:gridCol w:w="3060"/>
        <w:gridCol w:w="934"/>
        <w:gridCol w:w="1276"/>
        <w:gridCol w:w="1120"/>
        <w:gridCol w:w="990"/>
        <w:gridCol w:w="1080"/>
        <w:gridCol w:w="1080"/>
        <w:gridCol w:w="1080"/>
        <w:gridCol w:w="1128"/>
        <w:gridCol w:w="6"/>
        <w:gridCol w:w="1116"/>
        <w:gridCol w:w="1080"/>
      </w:tblGrid>
      <w:tr w:rsidR="00E13C97" w:rsidRPr="00250E64" w14:paraId="7A0A602F" w14:textId="77777777" w:rsidTr="00526AD6">
        <w:trPr>
          <w:cantSplit/>
        </w:trPr>
        <w:tc>
          <w:tcPr>
            <w:tcW w:w="3060" w:type="dxa"/>
          </w:tcPr>
          <w:p w14:paraId="3F503880" w14:textId="77777777" w:rsidR="00E13C97" w:rsidRPr="00250E64" w:rsidRDefault="00E13C97" w:rsidP="00E13C97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4" w:type="dxa"/>
          </w:tcPr>
          <w:p w14:paraId="03945780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ED8A89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E89D15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49DF1D73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99122" w14:textId="17884DD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</w:tcBorders>
          </w:tcPr>
          <w:p w14:paraId="45C17C59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CC489C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</w:tr>
      <w:tr w:rsidR="00E13C97" w:rsidRPr="00250E64" w14:paraId="4CBDDA08" w14:textId="77777777" w:rsidTr="00526AD6">
        <w:trPr>
          <w:cantSplit/>
        </w:trPr>
        <w:tc>
          <w:tcPr>
            <w:tcW w:w="3060" w:type="dxa"/>
          </w:tcPr>
          <w:p w14:paraId="7B18F144" w14:textId="77777777" w:rsidR="00E13C97" w:rsidRPr="00250E64" w:rsidRDefault="00E13C97" w:rsidP="00E13C97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4" w:type="dxa"/>
          </w:tcPr>
          <w:p w14:paraId="06ECCA33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515A9D2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20A5F8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5E8BFC46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ที่ถือโดยกลุ่มกิจการ</w:t>
            </w: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9F9E6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เงินลงทุนในวิธีราคาทุน</w:t>
            </w:r>
          </w:p>
        </w:tc>
        <w:tc>
          <w:tcPr>
            <w:tcW w:w="2202" w:type="dxa"/>
            <w:gridSpan w:val="3"/>
            <w:tcBorders>
              <w:bottom w:val="single" w:sz="4" w:space="0" w:color="auto"/>
            </w:tcBorders>
          </w:tcPr>
          <w:p w14:paraId="05D4B8B0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เงินปันผลรับ</w:t>
            </w:r>
          </w:p>
        </w:tc>
      </w:tr>
      <w:tr w:rsidR="00DA5F39" w:rsidRPr="00250E64" w14:paraId="43D1A20A" w14:textId="77777777" w:rsidTr="003C6FE5">
        <w:trPr>
          <w:cantSplit/>
          <w:trHeight w:val="450"/>
        </w:trPr>
        <w:tc>
          <w:tcPr>
            <w:tcW w:w="3060" w:type="dxa"/>
          </w:tcPr>
          <w:p w14:paraId="2A62312F" w14:textId="77777777" w:rsidR="00DA5F39" w:rsidRPr="00250E64" w:rsidRDefault="00DA5F39" w:rsidP="00DA5F39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1405AE78" w14:textId="77777777" w:rsidR="00DA5F39" w:rsidRPr="00250E64" w:rsidRDefault="00DA5F39" w:rsidP="00DA5F3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จัดตั้งขึ้น</w:t>
            </w:r>
          </w:p>
          <w:p w14:paraId="3902F5A1" w14:textId="77777777" w:rsidR="00DA5F39" w:rsidRPr="00250E64" w:rsidRDefault="00DA5F39" w:rsidP="00DA5F3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4195F8A1" w14:textId="77777777" w:rsidR="00DA5F39" w:rsidRPr="00250E64" w:rsidRDefault="00DA5F39" w:rsidP="00DA5F3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701BD8" w14:textId="2930BE34" w:rsidR="00DA5F39" w:rsidRPr="00250E64" w:rsidRDefault="00887B96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2566</w:t>
            </w:r>
          </w:p>
          <w:p w14:paraId="34E901C4" w14:textId="77777777" w:rsidR="00DA5F39" w:rsidRPr="00250E64" w:rsidRDefault="00DA5F39" w:rsidP="00DA5F3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F57CF0" w14:textId="129DB262" w:rsidR="00DA5F39" w:rsidRPr="00250E64" w:rsidRDefault="00887B96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09C700FF" w14:textId="77777777" w:rsidR="00DA5F39" w:rsidRPr="00250E64" w:rsidRDefault="00DA5F39" w:rsidP="00DA5F3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DEC60" w14:textId="39519C33" w:rsidR="00DA5F39" w:rsidRPr="00250E64" w:rsidRDefault="00887B96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2566</w:t>
            </w:r>
          </w:p>
          <w:p w14:paraId="2365CDE4" w14:textId="3BA1E3F6" w:rsidR="00DA5F39" w:rsidRPr="00250E64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85BD9" w14:textId="200D5A81" w:rsidR="00DA5F39" w:rsidRPr="00250E64" w:rsidRDefault="00887B96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58906388" w14:textId="0BE84703" w:rsidR="00DA5F39" w:rsidRPr="00250E64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72B94" w14:textId="36367F19" w:rsidR="00DA5F39" w:rsidRPr="00250E64" w:rsidRDefault="00887B96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2566</w:t>
            </w:r>
          </w:p>
          <w:p w14:paraId="635F9811" w14:textId="77777777" w:rsidR="00DA5F39" w:rsidRPr="00250E64" w:rsidRDefault="00DA5F39" w:rsidP="00DA5F3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9B311" w14:textId="73AD65E7" w:rsidR="00DA5F39" w:rsidRPr="00250E64" w:rsidRDefault="00887B96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3D378CC9" w14:textId="77777777" w:rsidR="00DA5F39" w:rsidRPr="00250E64" w:rsidRDefault="00DA5F39" w:rsidP="00DA5F3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0CD4B" w14:textId="0D0C7FCF" w:rsidR="00DA5F39" w:rsidRPr="00250E64" w:rsidRDefault="00887B96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2566</w:t>
            </w:r>
          </w:p>
          <w:p w14:paraId="60707AA7" w14:textId="77777777" w:rsidR="00DA5F39" w:rsidRPr="00250E64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E52A6" w14:textId="32FF1598" w:rsidR="00DA5F39" w:rsidRPr="00250E64" w:rsidRDefault="00887B96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64559F6A" w14:textId="77777777" w:rsidR="00DA5F39" w:rsidRPr="00250E64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</w:tr>
      <w:tr w:rsidR="00E13C97" w:rsidRPr="00250E64" w14:paraId="6348BF32" w14:textId="77777777" w:rsidTr="003C6FE5">
        <w:trPr>
          <w:cantSplit/>
          <w:trHeight w:val="136"/>
        </w:trPr>
        <w:tc>
          <w:tcPr>
            <w:tcW w:w="3060" w:type="dxa"/>
          </w:tcPr>
          <w:p w14:paraId="5C422F20" w14:textId="77777777" w:rsidR="00E13C97" w:rsidRPr="00250E64" w:rsidRDefault="00E13C97" w:rsidP="00E13C97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216C221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E224E37" w14:textId="77777777" w:rsidR="00E13C97" w:rsidRPr="00250E64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FAFAFA"/>
            <w:vAlign w:val="center"/>
          </w:tcPr>
          <w:p w14:paraId="351F9947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18481808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0CE9937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D89033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F20B75C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5274586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FAFAFA"/>
          </w:tcPr>
          <w:p w14:paraId="6EA2FE51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E03650E" w14:textId="77777777" w:rsidR="00E13C97" w:rsidRPr="00250E64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F841DC" w:rsidRPr="00250E64" w14:paraId="106ED9A9" w14:textId="77777777" w:rsidTr="003C6FE5">
        <w:trPr>
          <w:cantSplit/>
        </w:trPr>
        <w:tc>
          <w:tcPr>
            <w:tcW w:w="3060" w:type="dxa"/>
          </w:tcPr>
          <w:p w14:paraId="78DBDDC4" w14:textId="66A09C28" w:rsidR="00F841DC" w:rsidRPr="00250E64" w:rsidRDefault="00F841DC" w:rsidP="00F841DC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Freightworks GSA Pte., Ltd.  </w:t>
            </w:r>
          </w:p>
        </w:tc>
        <w:tc>
          <w:tcPr>
            <w:tcW w:w="934" w:type="dxa"/>
          </w:tcPr>
          <w:p w14:paraId="25D7AB08" w14:textId="51D57594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76" w:type="dxa"/>
          </w:tcPr>
          <w:p w14:paraId="5DC90B13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</w:tcPr>
          <w:p w14:paraId="04BAC873" w14:textId="282EC2A4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CA89083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9BCB5ED" w14:textId="64E835CA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179C11C1" w14:textId="14EEBAD4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961C59F" w14:textId="7F6DA31E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14:paraId="16E73A8F" w14:textId="3EF0A45C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3FBE329A" w14:textId="61782E24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EA80FB0" w14:textId="3F132C18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F841DC" w:rsidRPr="00250E64" w14:paraId="7E78C807" w14:textId="77777777" w:rsidTr="003C6FE5">
        <w:trPr>
          <w:cantSplit/>
        </w:trPr>
        <w:tc>
          <w:tcPr>
            <w:tcW w:w="3060" w:type="dxa"/>
          </w:tcPr>
          <w:p w14:paraId="07A0F2A7" w14:textId="77777777" w:rsidR="00F841DC" w:rsidRPr="00250E64" w:rsidRDefault="00F841DC" w:rsidP="00F841DC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Asia GSA (M) Sdn. Bhd.)</w:t>
            </w:r>
          </w:p>
        </w:tc>
        <w:tc>
          <w:tcPr>
            <w:tcW w:w="934" w:type="dxa"/>
          </w:tcPr>
          <w:p w14:paraId="4489A45E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6F7390B9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</w:tcPr>
          <w:p w14:paraId="3F83FC99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457E48EE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18C0BA04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4ACDFFB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67196052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3911636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000DE917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0B3D82B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841DC" w:rsidRPr="00250E64" w14:paraId="01110BAF" w14:textId="77777777" w:rsidTr="003C6FE5">
        <w:trPr>
          <w:cantSplit/>
        </w:trPr>
        <w:tc>
          <w:tcPr>
            <w:tcW w:w="3060" w:type="dxa"/>
          </w:tcPr>
          <w:p w14:paraId="7A9EBD49" w14:textId="3A93953B" w:rsidR="00F841DC" w:rsidRPr="00250E64" w:rsidRDefault="00F841DC" w:rsidP="00F841DC">
            <w:pPr>
              <w:spacing w:before="6" w:after="6"/>
              <w:ind w:left="-106"/>
              <w:jc w:val="thaiDistribute"/>
              <w:rPr>
                <w:rFonts w:ascii="Browallia New" w:eastAsia="Tms Rmn" w:hAnsi="Browallia New" w:cs="Browallia New"/>
                <w:color w:val="auto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JPK Asia Company Limited </w:t>
            </w:r>
          </w:p>
        </w:tc>
        <w:tc>
          <w:tcPr>
            <w:tcW w:w="934" w:type="dxa"/>
          </w:tcPr>
          <w:p w14:paraId="36D08664" w14:textId="0557D31B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76" w:type="dxa"/>
          </w:tcPr>
          <w:p w14:paraId="78C08151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</w:tcPr>
          <w:p w14:paraId="0C2DFC36" w14:textId="24EDD9EF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B3159CA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F4E80BD" w14:textId="32DD6C76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40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1AD8AC8" w14:textId="7913B049" w:rsidR="00F841DC" w:rsidRPr="00250E64" w:rsidRDefault="00D50B13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40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09B1F65F" w14:textId="2C17BC9F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14:paraId="0B455A94" w14:textId="5A3C9D04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7EB09EDA" w14:textId="5A8EF85D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8CB0F26" w14:textId="61D65E0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F841DC" w:rsidRPr="00250E64" w14:paraId="10FC869C" w14:textId="77777777" w:rsidTr="003C6FE5">
        <w:trPr>
          <w:cantSplit/>
        </w:trPr>
        <w:tc>
          <w:tcPr>
            <w:tcW w:w="3060" w:type="dxa"/>
          </w:tcPr>
          <w:p w14:paraId="05F9FB1D" w14:textId="59F11216" w:rsidR="00F841DC" w:rsidRPr="00250E64" w:rsidRDefault="00F841DC" w:rsidP="00F841DC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lang w:val="en-US"/>
              </w:rPr>
              <w:t>Freightworks GSA Pte., Ltd.</w:t>
            </w: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934" w:type="dxa"/>
            <w:vAlign w:val="bottom"/>
          </w:tcPr>
          <w:p w14:paraId="62234666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7E50AB99" w14:textId="77777777" w:rsidR="00F841DC" w:rsidRPr="00250E64" w:rsidRDefault="00F841DC" w:rsidP="00F84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50E6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</w:tcPr>
          <w:p w14:paraId="77D406C9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1C15571D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79BBC461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369BD11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A870A84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29AB65E3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</w:tcPr>
          <w:p w14:paraId="2F7079BA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FA9A42" w14:textId="77777777" w:rsidR="00F841DC" w:rsidRPr="00250E64" w:rsidRDefault="00F841DC" w:rsidP="00F84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760437" w:rsidRPr="00250E64" w14:paraId="2F8FB6FF" w14:textId="77777777" w:rsidTr="003C6FE5">
        <w:trPr>
          <w:cantSplit/>
        </w:trPr>
        <w:tc>
          <w:tcPr>
            <w:tcW w:w="3060" w:type="dxa"/>
          </w:tcPr>
          <w:p w14:paraId="42C4BDBA" w14:textId="77777777" w:rsidR="00760437" w:rsidRPr="00250E64" w:rsidRDefault="00760437" w:rsidP="00760437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0AF651C" w14:textId="77777777" w:rsidR="00760437" w:rsidRPr="00250E64" w:rsidRDefault="00760437" w:rsidP="0076043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3C6A329" w14:textId="77777777" w:rsidR="00760437" w:rsidRPr="00250E64" w:rsidRDefault="00760437" w:rsidP="0076043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666E3A61" w14:textId="77777777" w:rsidR="00760437" w:rsidRPr="00250E64" w:rsidRDefault="00760437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DC276F4" w14:textId="77777777" w:rsidR="00760437" w:rsidRPr="00250E64" w:rsidRDefault="00760437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85A2EB5" w14:textId="77777777" w:rsidR="00760437" w:rsidRPr="00250E64" w:rsidRDefault="00760437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BE94D8" w14:textId="77777777" w:rsidR="00760437" w:rsidRPr="00250E64" w:rsidRDefault="00760437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60FA0F" w14:textId="17B72CD1" w:rsidR="00760437" w:rsidRPr="00250E64" w:rsidRDefault="00D50B13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6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942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957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153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5F840" w14:textId="00187025" w:rsidR="00760437" w:rsidRPr="00250E64" w:rsidRDefault="00D50B13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2</w:t>
            </w:r>
            <w:r w:rsidR="00760437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625</w:t>
            </w:r>
            <w:r w:rsidR="00760437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086</w:t>
            </w:r>
            <w:r w:rsidR="00760437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979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1F1912E" w14:textId="562EE4A9" w:rsidR="00760437" w:rsidRPr="00250E64" w:rsidRDefault="00D50B13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765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  <w:r w:rsidR="00F841DC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911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5B7B22" w14:textId="0A3F9005" w:rsidR="00760437" w:rsidRPr="00250E64" w:rsidRDefault="00D50B13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254</w:t>
            </w:r>
            <w:r w:rsidR="00760437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329</w:t>
            </w:r>
            <w:r w:rsidR="00760437" w:rsidRPr="00250E6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0"/>
                <w:szCs w:val="20"/>
              </w:rPr>
              <w:t>612</w:t>
            </w:r>
          </w:p>
        </w:tc>
      </w:tr>
    </w:tbl>
    <w:p w14:paraId="45866D67" w14:textId="77777777" w:rsidR="00CA02E4" w:rsidRPr="00250E64" w:rsidRDefault="00CA02E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1B3255C" w14:textId="59500E61" w:rsidR="00E101BB" w:rsidRPr="00250E64" w:rsidRDefault="00E101BB" w:rsidP="00E101B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887B96"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ยอดรวมของส่วนได้เสียที่ไม่มีอำนาจควบคุมมีจำนวน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64</w:t>
      </w:r>
      <w:r w:rsidR="00F841DC"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98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ส่วนใหญ่เป็นของ 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>Asia Services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 Company Limited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Sky Cargo Services Company Limited </w:t>
      </w:r>
      <w:r w:rsidR="00416C79" w:rsidRPr="00250E64">
        <w:rPr>
          <w:rFonts w:ascii="Browallia New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ซึ่งผู้บริหารประเมินว่าไม่มีสาระสำคัญต่อกลุ่มกิจการ กลุ่มกิจการจึงไม่ได้เปิดเผยข้อมูลทางการเงินของบริษัทย่อยดังกล่าว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887B96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77</w:t>
      </w:r>
      <w:r w:rsidR="001715D2" w:rsidRPr="00250E64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18</w:t>
      </w:r>
      <w:r w:rsidR="00FA097C"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  <w:r w:rsidR="00D72DEA"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DFA83DA" w14:textId="77777777" w:rsidR="00CA02E4" w:rsidRPr="00250E64" w:rsidRDefault="00CA02E4">
      <w:pPr>
        <w:rPr>
          <w:rFonts w:ascii="Browallia New" w:hAnsi="Browallia New" w:cs="Browallia New"/>
          <w:color w:val="auto"/>
          <w:sz w:val="16"/>
          <w:szCs w:val="16"/>
        </w:rPr>
      </w:pPr>
    </w:p>
    <w:p w14:paraId="6B84C637" w14:textId="77777777" w:rsidR="00CA02E4" w:rsidRPr="00250E64" w:rsidRDefault="00CA02E4">
      <w:pPr>
        <w:rPr>
          <w:rFonts w:ascii="Browallia New" w:hAnsi="Browallia New" w:cs="Browallia New"/>
          <w:color w:val="auto"/>
          <w:sz w:val="16"/>
          <w:szCs w:val="16"/>
          <w:cs/>
        </w:rPr>
        <w:sectPr w:rsidR="00CA02E4" w:rsidRPr="00250E64" w:rsidSect="00372EAA">
          <w:pgSz w:w="16840" w:h="11907" w:orient="landscape" w:code="9"/>
          <w:pgMar w:top="1728" w:right="1440" w:bottom="720" w:left="1440" w:header="706" w:footer="576" w:gutter="0"/>
          <w:cols w:space="720"/>
          <w:docGrid w:linePitch="245"/>
        </w:sectPr>
      </w:pPr>
    </w:p>
    <w:p w14:paraId="7FA53CF1" w14:textId="77777777" w:rsidR="00B66BDC" w:rsidRPr="00250E64" w:rsidRDefault="00B66BDC" w:rsidP="00B92EEA">
      <w:pPr>
        <w:rPr>
          <w:rFonts w:ascii="Browallia New" w:hAnsi="Browallia New" w:cs="Browallia New"/>
          <w:color w:val="auto"/>
          <w:sz w:val="26"/>
          <w:szCs w:val="26"/>
          <w:lang w:val="en-US"/>
        </w:rPr>
      </w:pPr>
      <w:bookmarkStart w:id="38" w:name="_Toc459372419"/>
    </w:p>
    <w:p w14:paraId="0D8D4289" w14:textId="0050FDE7" w:rsidR="00CE67DA" w:rsidRPr="00250E64" w:rsidRDefault="00CE67DA" w:rsidP="00B66BD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การเปลี่ยนแปลงของเงินลงทุนในบริษัทย่อยระหว่างปีมีดังนี้</w:t>
      </w:r>
    </w:p>
    <w:tbl>
      <w:tblPr>
        <w:tblW w:w="95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946"/>
        <w:gridCol w:w="1297"/>
        <w:gridCol w:w="1297"/>
      </w:tblGrid>
      <w:tr w:rsidR="00CE67DA" w:rsidRPr="00250E64" w14:paraId="414AEC6E" w14:textId="77777777" w:rsidTr="00917771">
        <w:tc>
          <w:tcPr>
            <w:tcW w:w="6946" w:type="dxa"/>
            <w:vAlign w:val="center"/>
          </w:tcPr>
          <w:p w14:paraId="7F3E3C23" w14:textId="77777777" w:rsidR="00CE67DA" w:rsidRPr="00250E64" w:rsidRDefault="00CE67DA">
            <w:pPr>
              <w:tabs>
                <w:tab w:val="left" w:pos="1604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95F7AA" w14:textId="77777777" w:rsidR="00CE67DA" w:rsidRPr="00250E64" w:rsidRDefault="00CE67DA">
            <w:pPr>
              <w:pStyle w:val="a"/>
              <w:spacing w:line="256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67DA" w:rsidRPr="00250E64" w14:paraId="4A9E084B" w14:textId="77777777" w:rsidTr="00917771">
        <w:tc>
          <w:tcPr>
            <w:tcW w:w="6946" w:type="dxa"/>
            <w:vAlign w:val="center"/>
          </w:tcPr>
          <w:p w14:paraId="725D1039" w14:textId="77777777" w:rsidR="00CE67DA" w:rsidRPr="00250E64" w:rsidRDefault="00CE67DA">
            <w:pPr>
              <w:tabs>
                <w:tab w:val="left" w:pos="1604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74459DB" w14:textId="3EB2F973" w:rsidR="00CE67DA" w:rsidRPr="00250E64" w:rsidRDefault="00887B96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4383034" w14:textId="10C1131B" w:rsidR="00CE67DA" w:rsidRPr="00250E64" w:rsidRDefault="00887B96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CE67DA" w:rsidRPr="00250E64" w14:paraId="564ED11D" w14:textId="77777777" w:rsidTr="00917771">
        <w:tc>
          <w:tcPr>
            <w:tcW w:w="6946" w:type="dxa"/>
            <w:vAlign w:val="center"/>
          </w:tcPr>
          <w:p w14:paraId="2BB0F113" w14:textId="77777777" w:rsidR="00CE67DA" w:rsidRPr="00250E64" w:rsidRDefault="00CE67DA">
            <w:pPr>
              <w:tabs>
                <w:tab w:val="left" w:pos="1604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1D38D9" w14:textId="77777777" w:rsidR="00CE67DA" w:rsidRPr="00250E64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1AB999" w14:textId="77777777" w:rsidR="00CE67DA" w:rsidRPr="00250E64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E67DA" w:rsidRPr="00250E64" w14:paraId="092A9007" w14:textId="77777777" w:rsidTr="00917771">
        <w:tc>
          <w:tcPr>
            <w:tcW w:w="6946" w:type="dxa"/>
            <w:vAlign w:val="center"/>
          </w:tcPr>
          <w:p w14:paraId="28B917A9" w14:textId="77777777" w:rsidR="00CE67DA" w:rsidRPr="00250E64" w:rsidRDefault="00CE67DA">
            <w:pPr>
              <w:tabs>
                <w:tab w:val="left" w:pos="1604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CD7BDE" w14:textId="77777777" w:rsidR="00CE67DA" w:rsidRPr="00250E64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5ECCE" w14:textId="77777777" w:rsidR="00CE67DA" w:rsidRPr="00250E64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60437" w:rsidRPr="00250E64" w14:paraId="48623C9F" w14:textId="77777777" w:rsidTr="00917771">
        <w:tc>
          <w:tcPr>
            <w:tcW w:w="6946" w:type="dxa"/>
            <w:hideMark/>
          </w:tcPr>
          <w:p w14:paraId="40E41351" w14:textId="4B43067C" w:rsidR="00760437" w:rsidRPr="00250E64" w:rsidRDefault="00760437" w:rsidP="00760437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</w:t>
            </w:r>
            <w:r w:rsidRPr="00250E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D50B13" w:rsidRPr="00D50B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50E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297" w:type="dxa"/>
            <w:shd w:val="clear" w:color="auto" w:fill="FAFAFA"/>
          </w:tcPr>
          <w:p w14:paraId="08C5DBCD" w14:textId="1F632627" w:rsidR="00760437" w:rsidRPr="00250E64" w:rsidRDefault="00D50B13" w:rsidP="0076043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841DC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F841DC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="00F841DC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97" w:type="dxa"/>
          </w:tcPr>
          <w:p w14:paraId="298E04FE" w14:textId="1F6A3C80" w:rsidR="00760437" w:rsidRPr="00250E64" w:rsidRDefault="00D50B13" w:rsidP="0076043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60437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760437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760437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60437" w:rsidRPr="00250E64" w14:paraId="117B38A6" w14:textId="77777777" w:rsidTr="00917771">
        <w:tc>
          <w:tcPr>
            <w:tcW w:w="6946" w:type="dxa"/>
          </w:tcPr>
          <w:p w14:paraId="20B513FC" w14:textId="4E52EF90" w:rsidR="00760437" w:rsidRPr="00250E64" w:rsidRDefault="00760437" w:rsidP="00760437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ลงทุนเพิ่ม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7" w:type="dxa"/>
            <w:shd w:val="clear" w:color="auto" w:fill="FAFAFA"/>
          </w:tcPr>
          <w:p w14:paraId="5DCC5BEC" w14:textId="77777777" w:rsidR="00760437" w:rsidRPr="00250E64" w:rsidRDefault="00760437" w:rsidP="0076043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03EF617A" w14:textId="77777777" w:rsidR="00760437" w:rsidRPr="00250E64" w:rsidRDefault="00760437" w:rsidP="0076043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0437" w:rsidRPr="00250E64" w14:paraId="35BB5368" w14:textId="77777777" w:rsidTr="00917771">
        <w:tc>
          <w:tcPr>
            <w:tcW w:w="6946" w:type="dxa"/>
          </w:tcPr>
          <w:p w14:paraId="3DD0D252" w14:textId="665EF306" w:rsidR="00760437" w:rsidRPr="00250E64" w:rsidRDefault="00760437" w:rsidP="00760437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Superior GSA Pte.</w:t>
            </w:r>
            <w:r w:rsidR="008C3821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Ltd</w:t>
            </w:r>
          </w:p>
        </w:tc>
        <w:tc>
          <w:tcPr>
            <w:tcW w:w="1297" w:type="dxa"/>
            <w:shd w:val="clear" w:color="auto" w:fill="FAFAFA"/>
          </w:tcPr>
          <w:p w14:paraId="0F21696F" w14:textId="4C1CD4F7" w:rsidR="00760437" w:rsidRPr="00250E64" w:rsidRDefault="00D50B13" w:rsidP="0076043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841DC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F841DC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="00F841DC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97" w:type="dxa"/>
          </w:tcPr>
          <w:p w14:paraId="0FD69268" w14:textId="1F07BD0B" w:rsidR="00760437" w:rsidRPr="00250E64" w:rsidRDefault="00D50B13" w:rsidP="0076043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60437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760437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="00760437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</w:tr>
      <w:tr w:rsidR="00760437" w:rsidRPr="00250E64" w14:paraId="53EABB91" w14:textId="77777777" w:rsidTr="00917771">
        <w:tc>
          <w:tcPr>
            <w:tcW w:w="6946" w:type="dxa"/>
            <w:hideMark/>
          </w:tcPr>
          <w:p w14:paraId="5D65F8A3" w14:textId="2474B710" w:rsidR="00760437" w:rsidRPr="00250E64" w:rsidRDefault="00760437" w:rsidP="00760437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ทริพเพิล ไอ เอเชีย คาร์โก จำกัด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FAFAFA"/>
          </w:tcPr>
          <w:p w14:paraId="2C005BD5" w14:textId="568676D5" w:rsidR="00760437" w:rsidRPr="00250E64" w:rsidRDefault="00F841DC" w:rsidP="0076043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</w:tcPr>
          <w:p w14:paraId="24CFD352" w14:textId="288C1D98" w:rsidR="00760437" w:rsidRPr="00250E64" w:rsidRDefault="00D50B13" w:rsidP="0076043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760437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760437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</w:tr>
      <w:tr w:rsidR="00760437" w:rsidRPr="00250E64" w14:paraId="1CD8FC7C" w14:textId="77777777" w:rsidTr="00917771">
        <w:tc>
          <w:tcPr>
            <w:tcW w:w="6946" w:type="dxa"/>
            <w:hideMark/>
          </w:tcPr>
          <w:p w14:paraId="6F2A51BB" w14:textId="128856C5" w:rsidR="00760437" w:rsidRPr="00250E64" w:rsidRDefault="00760437" w:rsidP="00760437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 ณ วันที่ </w:t>
            </w:r>
            <w:r w:rsidR="00D50B13" w:rsidRPr="00D50B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Pr="00250E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8E57A3" w14:textId="1071836D" w:rsidR="00760437" w:rsidRPr="00250E64" w:rsidRDefault="00D50B13" w:rsidP="0076043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841DC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="00F841DC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F841DC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C4E6DA" w14:textId="763D6CB5" w:rsidR="00760437" w:rsidRPr="00250E64" w:rsidRDefault="00D50B13" w:rsidP="0076043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60437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760437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="00760437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</w:tr>
    </w:tbl>
    <w:p w14:paraId="65C33A44" w14:textId="0D9F210B" w:rsidR="00F042A6" w:rsidRPr="00250E64" w:rsidRDefault="00F042A6" w:rsidP="00C93D7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2EDBCB" w14:textId="77777777" w:rsidR="005B4571" w:rsidRPr="00250E64" w:rsidRDefault="005B4571" w:rsidP="005B4571">
      <w:pPr>
        <w:tabs>
          <w:tab w:val="left" w:pos="360"/>
        </w:tabs>
        <w:ind w:left="360" w:hanging="360"/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</w:pPr>
      <w:r w:rsidRPr="00250E64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>การลงทุนเพิ่มในหุ้นเพิ่มทุนของบริษัทย่อย</w:t>
      </w:r>
      <w:r w:rsidRPr="00250E64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 xml:space="preserve"> (</w:t>
      </w:r>
      <w:r w:rsidRPr="00250E64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>ลงทุนทางตรง</w:t>
      </w:r>
      <w:r w:rsidRPr="00250E64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)</w:t>
      </w:r>
    </w:p>
    <w:p w14:paraId="75757B13" w14:textId="77777777" w:rsidR="002B588D" w:rsidRPr="00250E64" w:rsidRDefault="002B588D" w:rsidP="002B588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48E0021" w14:textId="4ADDF140" w:rsidR="002B588D" w:rsidRPr="00404A45" w:rsidRDefault="002B588D" w:rsidP="008C3821">
      <w:pPr>
        <w:tabs>
          <w:tab w:val="left" w:pos="900"/>
        </w:tabs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</w:pPr>
      <w:r w:rsidRPr="00250E64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>การ</w:t>
      </w:r>
      <w:r w:rsidRPr="00404A45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>ลงทุนใน</w:t>
      </w:r>
      <w:r w:rsidRPr="00404A45">
        <w:rPr>
          <w:rFonts w:ascii="Browallia New" w:hAnsi="Browallia New" w:cs="Browallia New"/>
          <w:sz w:val="26"/>
          <w:szCs w:val="26"/>
        </w:rPr>
        <w:t xml:space="preserve"> </w:t>
      </w:r>
      <w:r w:rsidRPr="00404A45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Superior GSA Pte., Ltd.</w:t>
      </w:r>
    </w:p>
    <w:p w14:paraId="029DB46B" w14:textId="63256524" w:rsidR="00203642" w:rsidRPr="00404A45" w:rsidRDefault="00203642" w:rsidP="00C93D7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A60E90" w14:textId="77E80C1F" w:rsidR="00203642" w:rsidRPr="00404A45" w:rsidRDefault="00203642" w:rsidP="00916691">
      <w:pPr>
        <w:tabs>
          <w:tab w:val="left" w:pos="900"/>
        </w:tabs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</w:rPr>
      </w:pPr>
      <w:r w:rsidRPr="00404A45"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พ.ศ. </w:t>
      </w:r>
      <w:r w:rsidR="00D50B13" w:rsidRPr="00D50B13"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</w:rPr>
        <w:t>2566</w:t>
      </w:r>
    </w:p>
    <w:p w14:paraId="7B3CB88E" w14:textId="77777777" w:rsidR="00203642" w:rsidRPr="00404A45" w:rsidRDefault="00203642" w:rsidP="00C93D7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261AEA" w14:textId="77D979C0" w:rsidR="005B4571" w:rsidRPr="00404A45" w:rsidRDefault="00E17516" w:rsidP="008C3821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04A4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hAnsi="Browallia New" w:cs="Browallia New"/>
          <w:sz w:val="26"/>
          <w:szCs w:val="26"/>
        </w:rPr>
        <w:t>14</w:t>
      </w:r>
      <w:r w:rsidRPr="00404A45">
        <w:rPr>
          <w:rFonts w:ascii="Browallia New" w:hAnsi="Browallia New" w:cs="Browallia New"/>
          <w:sz w:val="26"/>
          <w:szCs w:val="26"/>
        </w:rPr>
        <w:t xml:space="preserve"> </w:t>
      </w:r>
      <w:r w:rsidRPr="00404A45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8C3821" w:rsidRPr="00404A4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sz w:val="26"/>
          <w:szCs w:val="26"/>
        </w:rPr>
        <w:t>2566</w:t>
      </w:r>
      <w:r w:rsidRPr="00404A45">
        <w:rPr>
          <w:rFonts w:ascii="Browallia New" w:hAnsi="Browallia New" w:cs="Browallia New"/>
          <w:sz w:val="26"/>
          <w:szCs w:val="26"/>
        </w:rPr>
        <w:t xml:space="preserve"> </w:t>
      </w:r>
      <w:r w:rsidR="002B588D" w:rsidRPr="00404A45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D50B13" w:rsidRPr="00D50B13">
        <w:rPr>
          <w:rFonts w:ascii="Browallia New" w:hAnsi="Browallia New" w:cs="Browallia New"/>
          <w:sz w:val="26"/>
          <w:szCs w:val="26"/>
        </w:rPr>
        <w:t>7</w:t>
      </w:r>
      <w:r w:rsidR="002B588D" w:rsidRPr="00404A45">
        <w:rPr>
          <w:rFonts w:ascii="Browallia New" w:hAnsi="Browallia New" w:cs="Browallia New"/>
          <w:sz w:val="26"/>
          <w:szCs w:val="26"/>
        </w:rPr>
        <w:t>/</w:t>
      </w:r>
      <w:r w:rsidR="00D50B13" w:rsidRPr="00D50B13">
        <w:rPr>
          <w:rFonts w:ascii="Browallia New" w:hAnsi="Browallia New" w:cs="Browallia New"/>
          <w:sz w:val="26"/>
          <w:szCs w:val="26"/>
        </w:rPr>
        <w:t>2566</w:t>
      </w:r>
      <w:r w:rsidR="002B588D" w:rsidRPr="00404A45">
        <w:rPr>
          <w:rFonts w:ascii="Browallia New" w:hAnsi="Browallia New" w:cs="Browallia New"/>
          <w:sz w:val="26"/>
          <w:szCs w:val="26"/>
        </w:rPr>
        <w:t xml:space="preserve"> </w:t>
      </w:r>
      <w:r w:rsidR="002B588D" w:rsidRPr="00404A45">
        <w:rPr>
          <w:rFonts w:ascii="Browallia New" w:hAnsi="Browallia New" w:cs="Browallia New"/>
          <w:sz w:val="26"/>
          <w:szCs w:val="26"/>
          <w:cs/>
        </w:rPr>
        <w:t xml:space="preserve">ได้อนุมัติการเพิ่มทุนจดทะเบียนใน </w:t>
      </w:r>
      <w:r w:rsidR="002B588D" w:rsidRPr="00404A45">
        <w:rPr>
          <w:rFonts w:ascii="Browallia New" w:hAnsi="Browallia New" w:cs="Browallia New"/>
          <w:sz w:val="26"/>
          <w:szCs w:val="26"/>
        </w:rPr>
        <w:t xml:space="preserve">Superior GSA </w:t>
      </w:r>
      <w:r w:rsidRPr="00404A45">
        <w:rPr>
          <w:rFonts w:ascii="Browallia New" w:hAnsi="Browallia New" w:cs="Browallia New"/>
          <w:sz w:val="26"/>
          <w:szCs w:val="26"/>
        </w:rPr>
        <w:br/>
      </w:r>
      <w:r w:rsidR="002B588D" w:rsidRPr="00404A45">
        <w:rPr>
          <w:rFonts w:ascii="Browallia New" w:hAnsi="Browallia New" w:cs="Browallia New"/>
          <w:sz w:val="26"/>
          <w:szCs w:val="26"/>
        </w:rPr>
        <w:t>Pte.</w:t>
      </w:r>
      <w:r w:rsidRPr="00404A45">
        <w:rPr>
          <w:rFonts w:ascii="Browallia New" w:hAnsi="Browallia New" w:cs="Browallia New"/>
          <w:sz w:val="26"/>
          <w:szCs w:val="26"/>
        </w:rPr>
        <w:t>,</w:t>
      </w:r>
      <w:r w:rsidR="002B588D" w:rsidRPr="00404A45">
        <w:rPr>
          <w:rFonts w:ascii="Browallia New" w:hAnsi="Browallia New" w:cs="Browallia New"/>
          <w:sz w:val="26"/>
          <w:szCs w:val="26"/>
        </w:rPr>
        <w:t xml:space="preserve"> Ltd</w:t>
      </w:r>
      <w:r w:rsidRPr="00404A45">
        <w:rPr>
          <w:rFonts w:ascii="Browallia New" w:hAnsi="Browallia New" w:cs="Browallia New"/>
          <w:sz w:val="26"/>
          <w:szCs w:val="26"/>
        </w:rPr>
        <w:t>.</w:t>
      </w:r>
      <w:r w:rsidRPr="00404A45">
        <w:rPr>
          <w:rFonts w:ascii="Browallia New" w:hAnsi="Browallia New" w:cs="Browallia New"/>
          <w:sz w:val="26"/>
          <w:szCs w:val="26"/>
          <w:cs/>
        </w:rPr>
        <w:t xml:space="preserve"> ซึ่งเป็นบริษัทย่อย</w:t>
      </w:r>
      <w:r w:rsidR="00A16334" w:rsidRPr="00404A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588D" w:rsidRPr="00404A45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D50B13" w:rsidRPr="00D50B13">
        <w:rPr>
          <w:rFonts w:ascii="Browallia New" w:hAnsi="Browallia New" w:cs="Browallia New"/>
          <w:sz w:val="26"/>
          <w:szCs w:val="26"/>
        </w:rPr>
        <w:t>164</w:t>
      </w:r>
      <w:r w:rsidR="002B588D" w:rsidRPr="00404A45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038</w:t>
      </w:r>
      <w:r w:rsidR="002B588D" w:rsidRPr="00404A45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000</w:t>
      </w:r>
      <w:r w:rsidR="002B588D" w:rsidRPr="00404A45">
        <w:rPr>
          <w:rFonts w:ascii="Browallia New" w:hAnsi="Browallia New" w:cs="Browallia New"/>
          <w:sz w:val="26"/>
          <w:szCs w:val="26"/>
        </w:rPr>
        <w:t xml:space="preserve"> </w:t>
      </w:r>
      <w:r w:rsidR="002B588D" w:rsidRPr="00404A45">
        <w:rPr>
          <w:rFonts w:ascii="Browallia New" w:hAnsi="Browallia New" w:cs="Browallia New"/>
          <w:sz w:val="26"/>
          <w:szCs w:val="26"/>
          <w:cs/>
        </w:rPr>
        <w:t>ดอลลาร์สิงคโปร์</w:t>
      </w:r>
      <w:r w:rsidR="00916691" w:rsidRPr="00404A45">
        <w:rPr>
          <w:rFonts w:ascii="Browallia New" w:hAnsi="Browallia New" w:cs="Browallia New"/>
          <w:sz w:val="26"/>
          <w:szCs w:val="26"/>
          <w:cs/>
        </w:rPr>
        <w:t xml:space="preserve"> หรือประมาณ</w:t>
      </w:r>
      <w:r w:rsidR="00916691" w:rsidRPr="00404A45">
        <w:rPr>
          <w:rFonts w:ascii="Browallia New" w:hAnsi="Browallia New" w:cs="Browallia New"/>
          <w:sz w:val="26"/>
          <w:szCs w:val="26"/>
        </w:rPr>
        <w:t xml:space="preserve"> </w:t>
      </w:r>
      <w:r w:rsidR="00D50B13" w:rsidRPr="00D50B13">
        <w:rPr>
          <w:rFonts w:ascii="Browallia New" w:hAnsi="Browallia New" w:cs="Browallia New"/>
          <w:sz w:val="26"/>
          <w:szCs w:val="26"/>
        </w:rPr>
        <w:t>4</w:t>
      </w:r>
      <w:r w:rsidR="00916691" w:rsidRPr="00404A45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317</w:t>
      </w:r>
      <w:r w:rsidR="00916691" w:rsidRPr="00404A45">
        <w:rPr>
          <w:rFonts w:ascii="Browallia New" w:hAnsi="Browallia New" w:cs="Browallia New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z w:val="26"/>
          <w:szCs w:val="26"/>
        </w:rPr>
        <w:t>87</w:t>
      </w:r>
      <w:r w:rsidR="00916691" w:rsidRPr="00404A45">
        <w:rPr>
          <w:rFonts w:ascii="Browallia New" w:hAnsi="Browallia New" w:cs="Browallia New"/>
          <w:sz w:val="26"/>
          <w:szCs w:val="26"/>
        </w:rPr>
        <w:t xml:space="preserve"> </w:t>
      </w:r>
      <w:r w:rsidR="00916691" w:rsidRPr="00404A4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2B588D" w:rsidRPr="00404A45">
        <w:rPr>
          <w:rFonts w:ascii="Browallia New" w:hAnsi="Browallia New" w:cs="Browallia New"/>
          <w:sz w:val="26"/>
          <w:szCs w:val="26"/>
          <w:cs/>
        </w:rPr>
        <w:t xml:space="preserve"> โดยการออกหุ้นสามัญเพิ่มทุนจำนวน </w:t>
      </w:r>
      <w:r w:rsidR="00D50B13" w:rsidRPr="00D50B13">
        <w:rPr>
          <w:rFonts w:ascii="Browallia New" w:hAnsi="Browallia New" w:cs="Browallia New"/>
          <w:sz w:val="26"/>
          <w:szCs w:val="26"/>
        </w:rPr>
        <w:t>164</w:t>
      </w:r>
      <w:r w:rsidR="002B588D" w:rsidRPr="00404A45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038</w:t>
      </w:r>
      <w:r w:rsidR="002B588D" w:rsidRPr="00404A45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000</w:t>
      </w:r>
      <w:r w:rsidR="002B588D" w:rsidRPr="00404A45">
        <w:rPr>
          <w:rFonts w:ascii="Browallia New" w:hAnsi="Browallia New" w:cs="Browallia New"/>
          <w:sz w:val="26"/>
          <w:szCs w:val="26"/>
        </w:rPr>
        <w:t xml:space="preserve"> </w:t>
      </w:r>
      <w:r w:rsidR="002B588D" w:rsidRPr="00404A45">
        <w:rPr>
          <w:rFonts w:ascii="Browallia New" w:hAnsi="Browallia New" w:cs="Browallia New"/>
          <w:sz w:val="26"/>
          <w:szCs w:val="26"/>
          <w:cs/>
        </w:rPr>
        <w:t>หุ้น ในราคา</w:t>
      </w:r>
      <w:r w:rsidR="00A16334" w:rsidRPr="00404A45">
        <w:rPr>
          <w:rFonts w:ascii="Browallia New" w:hAnsi="Browallia New" w:cs="Browallia New"/>
          <w:sz w:val="26"/>
          <w:szCs w:val="26"/>
          <w:cs/>
        </w:rPr>
        <w:t>มูลค่าที่ตราไว้</w:t>
      </w:r>
      <w:r w:rsidR="002B588D" w:rsidRPr="00404A45">
        <w:rPr>
          <w:rFonts w:ascii="Browallia New" w:hAnsi="Browallia New" w:cs="Browallia New"/>
          <w:sz w:val="26"/>
          <w:szCs w:val="26"/>
          <w:cs/>
        </w:rPr>
        <w:t>หุ้นละ</w:t>
      </w:r>
      <w:r w:rsidR="00A16334" w:rsidRPr="00404A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0B13" w:rsidRPr="00D50B13">
        <w:rPr>
          <w:rFonts w:ascii="Browallia New" w:hAnsi="Browallia New" w:cs="Browallia New"/>
          <w:sz w:val="26"/>
          <w:szCs w:val="26"/>
        </w:rPr>
        <w:t>1</w:t>
      </w:r>
      <w:r w:rsidR="002B588D" w:rsidRPr="00404A45">
        <w:rPr>
          <w:rFonts w:ascii="Browallia New" w:hAnsi="Browallia New" w:cs="Browallia New"/>
          <w:sz w:val="26"/>
          <w:szCs w:val="26"/>
        </w:rPr>
        <w:t xml:space="preserve"> </w:t>
      </w:r>
      <w:r w:rsidR="002B588D" w:rsidRPr="00404A45">
        <w:rPr>
          <w:rFonts w:ascii="Browallia New" w:hAnsi="Browallia New" w:cs="Browallia New"/>
          <w:sz w:val="26"/>
          <w:szCs w:val="26"/>
          <w:cs/>
        </w:rPr>
        <w:t xml:space="preserve">ดอลลาร์สิงคโปร์ </w:t>
      </w:r>
      <w:r w:rsidR="00A16334" w:rsidRPr="00404A45">
        <w:rPr>
          <w:rFonts w:ascii="Browallia New" w:hAnsi="Browallia New" w:cs="Browallia New"/>
          <w:sz w:val="26"/>
          <w:szCs w:val="26"/>
          <w:cs/>
        </w:rPr>
        <w:t xml:space="preserve">ซึ่งบริษัทชำระค่าหุ้นด้วยเงินสดจำนวน </w:t>
      </w:r>
      <w:r w:rsidR="00D50B13" w:rsidRPr="00D50B13">
        <w:rPr>
          <w:rFonts w:ascii="Browallia New" w:hAnsi="Browallia New" w:cs="Browallia New"/>
          <w:sz w:val="26"/>
          <w:szCs w:val="26"/>
        </w:rPr>
        <w:t>90</w:t>
      </w:r>
      <w:r w:rsidR="00A16334" w:rsidRPr="00404A45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000</w:t>
      </w:r>
      <w:r w:rsidR="00A16334" w:rsidRPr="00404A45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000</w:t>
      </w:r>
      <w:r w:rsidR="00A16334" w:rsidRPr="00404A45">
        <w:rPr>
          <w:rFonts w:ascii="Browallia New" w:hAnsi="Browallia New" w:cs="Browallia New"/>
          <w:sz w:val="26"/>
          <w:szCs w:val="26"/>
        </w:rPr>
        <w:t xml:space="preserve"> </w:t>
      </w:r>
      <w:r w:rsidR="00A16334" w:rsidRPr="00404A45">
        <w:rPr>
          <w:rFonts w:ascii="Browallia New" w:hAnsi="Browallia New" w:cs="Browallia New"/>
          <w:sz w:val="26"/>
          <w:szCs w:val="26"/>
          <w:cs/>
        </w:rPr>
        <w:t>ดอลลาร์สิงคโปร์</w:t>
      </w:r>
      <w:r w:rsidR="00916691" w:rsidRPr="00404A45">
        <w:rPr>
          <w:rFonts w:ascii="Browallia New" w:hAnsi="Browallia New" w:cs="Browallia New"/>
          <w:sz w:val="26"/>
          <w:szCs w:val="26"/>
          <w:cs/>
        </w:rPr>
        <w:t xml:space="preserve"> หรือประมาณ </w:t>
      </w:r>
      <w:r w:rsidR="00D50B13" w:rsidRPr="00D50B13">
        <w:rPr>
          <w:rFonts w:ascii="Browallia New" w:hAnsi="Browallia New" w:cs="Browallia New"/>
          <w:sz w:val="26"/>
          <w:szCs w:val="26"/>
        </w:rPr>
        <w:t>2</w:t>
      </w:r>
      <w:r w:rsidR="00916691" w:rsidRPr="00404A45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371</w:t>
      </w:r>
      <w:r w:rsidR="00916691" w:rsidRPr="00404A45">
        <w:rPr>
          <w:rFonts w:ascii="Browallia New" w:hAnsi="Browallia New" w:cs="Browallia New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z w:val="26"/>
          <w:szCs w:val="26"/>
        </w:rPr>
        <w:t>50</w:t>
      </w:r>
      <w:r w:rsidR="00916691" w:rsidRPr="00404A45">
        <w:rPr>
          <w:rFonts w:ascii="Browallia New" w:hAnsi="Browallia New" w:cs="Browallia New"/>
          <w:sz w:val="26"/>
          <w:szCs w:val="26"/>
        </w:rPr>
        <w:t xml:space="preserve"> </w:t>
      </w:r>
      <w:r w:rsidR="00916691" w:rsidRPr="00404A4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A16334" w:rsidRPr="00404A45">
        <w:rPr>
          <w:rFonts w:ascii="Browallia New" w:hAnsi="Browallia New" w:cs="Browallia New"/>
          <w:sz w:val="26"/>
          <w:szCs w:val="26"/>
          <w:cs/>
        </w:rPr>
        <w:t xml:space="preserve"> และแปลงหนี้เป็นทุนจำนวน </w:t>
      </w:r>
      <w:r w:rsidR="00D50B13" w:rsidRPr="00D50B13">
        <w:rPr>
          <w:rFonts w:ascii="Browallia New" w:hAnsi="Browallia New" w:cs="Browallia New"/>
          <w:sz w:val="26"/>
          <w:szCs w:val="26"/>
        </w:rPr>
        <w:t>74</w:t>
      </w:r>
      <w:r w:rsidR="00A16334" w:rsidRPr="00404A45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038</w:t>
      </w:r>
      <w:r w:rsidR="00A16334" w:rsidRPr="00404A45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000</w:t>
      </w:r>
      <w:r w:rsidR="00A16334" w:rsidRPr="00404A45">
        <w:rPr>
          <w:rFonts w:ascii="Browallia New" w:hAnsi="Browallia New" w:cs="Browallia New"/>
          <w:sz w:val="26"/>
          <w:szCs w:val="26"/>
        </w:rPr>
        <w:t xml:space="preserve"> </w:t>
      </w:r>
      <w:r w:rsidR="00A16334" w:rsidRPr="00404A45">
        <w:rPr>
          <w:rFonts w:ascii="Browallia New" w:hAnsi="Browallia New" w:cs="Browallia New"/>
          <w:sz w:val="26"/>
          <w:szCs w:val="26"/>
          <w:cs/>
        </w:rPr>
        <w:t>ดอลลาร์สิงคโปร์</w:t>
      </w:r>
      <w:r w:rsidR="00916691" w:rsidRPr="00404A45">
        <w:rPr>
          <w:rFonts w:ascii="Browallia New" w:hAnsi="Browallia New" w:cs="Browallia New"/>
          <w:sz w:val="26"/>
          <w:szCs w:val="26"/>
          <w:cs/>
        </w:rPr>
        <w:t xml:space="preserve"> หรือประมาณ </w:t>
      </w:r>
      <w:r w:rsidR="00D50B13" w:rsidRPr="00D50B13">
        <w:rPr>
          <w:rFonts w:ascii="Browallia New" w:hAnsi="Browallia New" w:cs="Browallia New"/>
          <w:sz w:val="26"/>
          <w:szCs w:val="26"/>
        </w:rPr>
        <w:t>1</w:t>
      </w:r>
      <w:r w:rsidR="00916691" w:rsidRPr="00404A45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946</w:t>
      </w:r>
      <w:r w:rsidR="00916691" w:rsidRPr="00404A45">
        <w:rPr>
          <w:rFonts w:ascii="Browallia New" w:hAnsi="Browallia New" w:cs="Browallia New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z w:val="26"/>
          <w:szCs w:val="26"/>
        </w:rPr>
        <w:t>37</w:t>
      </w:r>
      <w:r w:rsidR="00916691" w:rsidRPr="00404A45">
        <w:rPr>
          <w:rFonts w:ascii="Browallia New" w:hAnsi="Browallia New" w:cs="Browallia New"/>
          <w:sz w:val="26"/>
          <w:szCs w:val="26"/>
        </w:rPr>
        <w:t xml:space="preserve"> </w:t>
      </w:r>
      <w:r w:rsidR="00916691" w:rsidRPr="00404A4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A16334" w:rsidRPr="00404A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588D" w:rsidRPr="00404A45">
        <w:rPr>
          <w:rFonts w:ascii="Browallia New" w:hAnsi="Browallia New" w:cs="Browallia New"/>
          <w:sz w:val="26"/>
          <w:szCs w:val="26"/>
          <w:cs/>
        </w:rPr>
        <w:t>ซึ่ง</w:t>
      </w:r>
      <w:r w:rsidR="0023709E" w:rsidRPr="00404A45">
        <w:rPr>
          <w:rFonts w:ascii="Browallia New" w:hAnsi="Browallia New" w:cs="Browallia New"/>
          <w:sz w:val="26"/>
          <w:szCs w:val="26"/>
          <w:cs/>
        </w:rPr>
        <w:t>บริษัท</w:t>
      </w:r>
      <w:r w:rsidR="002B588D" w:rsidRPr="00404A45">
        <w:rPr>
          <w:rFonts w:ascii="Browallia New" w:hAnsi="Browallia New" w:cs="Browallia New"/>
          <w:sz w:val="26"/>
          <w:szCs w:val="26"/>
          <w:cs/>
        </w:rPr>
        <w:t>ได้จดทะเบียนเพิ่มทุนเสร็จสิ้น</w:t>
      </w:r>
      <w:r w:rsidR="00A16334" w:rsidRPr="00404A45">
        <w:rPr>
          <w:rFonts w:ascii="Browallia New" w:hAnsi="Browallia New" w:cs="Browallia New"/>
          <w:sz w:val="26"/>
          <w:szCs w:val="26"/>
          <w:cs/>
        </w:rPr>
        <w:t>แล้ว</w:t>
      </w:r>
      <w:r w:rsidR="002B588D" w:rsidRPr="00404A4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hAnsi="Browallia New" w:cs="Browallia New"/>
          <w:sz w:val="26"/>
          <w:szCs w:val="26"/>
        </w:rPr>
        <w:t>21</w:t>
      </w:r>
      <w:r w:rsidR="002B588D" w:rsidRPr="00404A45">
        <w:rPr>
          <w:rFonts w:ascii="Browallia New" w:hAnsi="Browallia New" w:cs="Browallia New"/>
          <w:sz w:val="26"/>
          <w:szCs w:val="26"/>
        </w:rPr>
        <w:t xml:space="preserve"> </w:t>
      </w:r>
      <w:r w:rsidR="002B588D" w:rsidRPr="00404A45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8C3821" w:rsidRPr="00404A4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sz w:val="26"/>
          <w:szCs w:val="26"/>
        </w:rPr>
        <w:t>2566</w:t>
      </w:r>
      <w:r w:rsidR="002B588D" w:rsidRPr="00404A45">
        <w:rPr>
          <w:rFonts w:ascii="Browallia New" w:hAnsi="Browallia New" w:cs="Browallia New"/>
          <w:sz w:val="26"/>
          <w:szCs w:val="26"/>
        </w:rPr>
        <w:t xml:space="preserve"> </w:t>
      </w:r>
      <w:r w:rsidR="002B588D" w:rsidRPr="00404A45">
        <w:rPr>
          <w:rFonts w:ascii="Browallia New" w:hAnsi="Browallia New" w:cs="Browallia New"/>
          <w:sz w:val="26"/>
          <w:szCs w:val="26"/>
          <w:cs/>
        </w:rPr>
        <w:t>ภายหลังการเพิ่มทุนทำให้บริษัทถือหุ้น</w:t>
      </w:r>
      <w:r w:rsidR="00A16334" w:rsidRPr="00404A45">
        <w:rPr>
          <w:rFonts w:ascii="Browallia New" w:hAnsi="Browallia New" w:cs="Browallia New"/>
          <w:sz w:val="26"/>
          <w:szCs w:val="26"/>
          <w:cs/>
        </w:rPr>
        <w:t>ทางตรง</w:t>
      </w:r>
      <w:r w:rsidR="002B588D" w:rsidRPr="00404A45">
        <w:rPr>
          <w:rFonts w:ascii="Browallia New" w:hAnsi="Browallia New" w:cs="Browallia New"/>
          <w:sz w:val="26"/>
          <w:szCs w:val="26"/>
          <w:cs/>
        </w:rPr>
        <w:t xml:space="preserve">ใน </w:t>
      </w:r>
      <w:r w:rsidR="002B588D" w:rsidRPr="00404A45">
        <w:rPr>
          <w:rFonts w:ascii="Browallia New" w:hAnsi="Browallia New" w:cs="Browallia New"/>
          <w:sz w:val="26"/>
          <w:szCs w:val="26"/>
        </w:rPr>
        <w:t>Superior</w:t>
      </w:r>
      <w:r w:rsidR="00A16334" w:rsidRPr="00404A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16334" w:rsidRPr="00404A45">
        <w:rPr>
          <w:rFonts w:ascii="Browallia New" w:hAnsi="Browallia New" w:cs="Browallia New"/>
          <w:sz w:val="26"/>
          <w:szCs w:val="26"/>
        </w:rPr>
        <w:t xml:space="preserve">GSA Pte., Ltd. </w:t>
      </w:r>
      <w:r w:rsidR="0023709E" w:rsidRPr="00404A45">
        <w:rPr>
          <w:rFonts w:ascii="Browallia New" w:hAnsi="Browallia New" w:cs="Browallia New"/>
          <w:sz w:val="26"/>
          <w:szCs w:val="26"/>
          <w:cs/>
        </w:rPr>
        <w:t>เพิ่มขึ้น</w:t>
      </w:r>
      <w:r w:rsidR="00A16334" w:rsidRPr="00404A45">
        <w:rPr>
          <w:rFonts w:ascii="Browallia New" w:hAnsi="Browallia New" w:cs="Browallia New"/>
          <w:sz w:val="26"/>
          <w:szCs w:val="26"/>
          <w:cs/>
        </w:rPr>
        <w:t xml:space="preserve">จากร้อยละ </w:t>
      </w:r>
      <w:r w:rsidR="00D50B13" w:rsidRPr="00D50B13">
        <w:rPr>
          <w:rFonts w:ascii="Browallia New" w:hAnsi="Browallia New" w:cs="Browallia New"/>
          <w:sz w:val="26"/>
          <w:szCs w:val="26"/>
        </w:rPr>
        <w:t>40</w:t>
      </w:r>
      <w:r w:rsidR="00A16334" w:rsidRPr="00404A45">
        <w:rPr>
          <w:rFonts w:ascii="Browallia New" w:hAnsi="Browallia New" w:cs="Browallia New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z w:val="26"/>
          <w:szCs w:val="26"/>
        </w:rPr>
        <w:t>26</w:t>
      </w:r>
      <w:r w:rsidR="00A16334" w:rsidRPr="00404A45">
        <w:rPr>
          <w:rFonts w:ascii="Browallia New" w:hAnsi="Browallia New" w:cs="Browallia New"/>
          <w:sz w:val="26"/>
          <w:szCs w:val="26"/>
        </w:rPr>
        <w:t xml:space="preserve"> </w:t>
      </w:r>
      <w:r w:rsidR="00A16334" w:rsidRPr="00404A45">
        <w:rPr>
          <w:rFonts w:ascii="Browallia New" w:hAnsi="Browallia New" w:cs="Browallia New"/>
          <w:sz w:val="26"/>
          <w:szCs w:val="26"/>
          <w:cs/>
        </w:rPr>
        <w:t xml:space="preserve">เป็น </w:t>
      </w:r>
      <w:r w:rsidR="00D50B13" w:rsidRPr="00D50B13">
        <w:rPr>
          <w:rFonts w:ascii="Browallia New" w:hAnsi="Browallia New" w:cs="Browallia New"/>
          <w:sz w:val="26"/>
          <w:szCs w:val="26"/>
        </w:rPr>
        <w:t>99</w:t>
      </w:r>
      <w:r w:rsidR="002B588D" w:rsidRPr="00404A45">
        <w:rPr>
          <w:rFonts w:ascii="Browallia New" w:hAnsi="Browallia New" w:cs="Browallia New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z w:val="26"/>
          <w:szCs w:val="26"/>
        </w:rPr>
        <w:t>94</w:t>
      </w:r>
    </w:p>
    <w:p w14:paraId="3A1E2804" w14:textId="31F1FDD7" w:rsidR="00203642" w:rsidRPr="00404A45" w:rsidRDefault="00203642" w:rsidP="008C3821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BA3F986" w14:textId="7C031CBC" w:rsidR="00203642" w:rsidRPr="00404A45" w:rsidRDefault="00203642" w:rsidP="008C3821">
      <w:pPr>
        <w:tabs>
          <w:tab w:val="left" w:pos="900"/>
        </w:tabs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</w:rPr>
      </w:pPr>
      <w:r w:rsidRPr="00404A45"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พ.ศ. </w:t>
      </w:r>
      <w:r w:rsidR="00D50B13" w:rsidRPr="00D50B13"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</w:rPr>
        <w:t>2565</w:t>
      </w:r>
    </w:p>
    <w:p w14:paraId="04E9C38D" w14:textId="16FFAD6D" w:rsidR="00203642" w:rsidRPr="00404A45" w:rsidRDefault="00203642" w:rsidP="008C3821">
      <w:pPr>
        <w:tabs>
          <w:tab w:val="left" w:pos="90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9BC6BA6" w14:textId="1167C933" w:rsidR="00916691" w:rsidRPr="00250E64" w:rsidRDefault="00916691" w:rsidP="00916691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404A45">
        <w:rPr>
          <w:rFonts w:ascii="Browallia New" w:hAnsi="Browallia New" w:cs="Browallia New"/>
          <w:spacing w:val="-8"/>
          <w:sz w:val="26"/>
          <w:szCs w:val="26"/>
        </w:rPr>
        <w:t xml:space="preserve">Superior GSA Pte. Ltd. </w:t>
      </w:r>
      <w:r w:rsidRPr="00404A45">
        <w:rPr>
          <w:rFonts w:ascii="Browallia New" w:hAnsi="Browallia New" w:cs="Browallia New"/>
          <w:spacing w:val="-8"/>
          <w:sz w:val="26"/>
          <w:szCs w:val="26"/>
          <w:cs/>
        </w:rPr>
        <w:t xml:space="preserve">ได้ดำเนินการออกหุ้นสามัญเพิ่มทุนให้แก่ นายโทมัส เทย์ เงียน ชอง เพื่อเข้าซื้อเงินลงทุนใน </w:t>
      </w:r>
      <w:r w:rsidRPr="00404A45">
        <w:rPr>
          <w:rFonts w:ascii="Browallia New" w:hAnsi="Browallia New" w:cs="Browallia New"/>
          <w:spacing w:val="-8"/>
          <w:sz w:val="26"/>
          <w:szCs w:val="26"/>
        </w:rPr>
        <w:t>Asia GSA (M) Sdn. Bhd.</w:t>
      </w:r>
      <w:r w:rsidRPr="00250E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D50B13" w:rsidRPr="00D50B13">
        <w:rPr>
          <w:rFonts w:ascii="Browallia New" w:hAnsi="Browallia New" w:cs="Browallia New"/>
          <w:spacing w:val="-4"/>
          <w:sz w:val="26"/>
          <w:szCs w:val="26"/>
        </w:rPr>
        <w:t>43</w:t>
      </w:r>
      <w:r w:rsidRPr="00250E64">
        <w:rPr>
          <w:rFonts w:ascii="Browallia New" w:hAnsi="Browallia New" w:cs="Browallia New"/>
          <w:spacing w:val="-4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4"/>
          <w:sz w:val="26"/>
          <w:szCs w:val="26"/>
        </w:rPr>
        <w:t>143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คิดเป็นมูลค่า </w:t>
      </w:r>
      <w:r w:rsidR="00D50B13" w:rsidRPr="00D50B13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D50B13" w:rsidRPr="00D50B13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ล้านเหรียญดอลลาร์สิงคโปร์ หรือประมาณ </w:t>
      </w:r>
      <w:r w:rsidR="00D50B13" w:rsidRPr="00D50B13">
        <w:rPr>
          <w:rFonts w:ascii="Browallia New" w:hAnsi="Browallia New" w:cs="Browallia New"/>
          <w:spacing w:val="-4"/>
          <w:sz w:val="26"/>
          <w:szCs w:val="26"/>
        </w:rPr>
        <w:t>432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D50B13" w:rsidRPr="00D50B13">
        <w:rPr>
          <w:rFonts w:ascii="Browallia New" w:hAnsi="Browallia New" w:cs="Browallia New"/>
          <w:spacing w:val="-4"/>
          <w:sz w:val="26"/>
          <w:szCs w:val="26"/>
        </w:rPr>
        <w:t>87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โดยต่อมา นายโทมัส เทย์ เงียน ชอง ได้นำหุ้นสามัญของ 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 xml:space="preserve">Superior GSA Pte. Ltd.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43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143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หรือประมาณ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431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42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>มา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แลกเปลี่ยนกับ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หุ้นสามัญเพิ่มทุนของบริษัท จำนวน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4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314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246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>หุ้น โดยกำหนดที่มูลค่า</w:t>
      </w:r>
      <w:r w:rsidRPr="00250E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ยุติธรรม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หุ้นละ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(มูลค่าที่ตราไว้หุ้นละ 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</w:rPr>
        <w:t>25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บาท) ส่งผลให้บริษัทยังคงถือหุ้นทางตรงและทางอ้อมใน 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Superior GSA Pte. Ltd. 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ร้อยละ 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</w:rPr>
        <w:t>100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</w:rPr>
        <w:t>00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</w:p>
    <w:p w14:paraId="5C7A9073" w14:textId="77777777" w:rsidR="00916691" w:rsidRPr="00250E64" w:rsidRDefault="00916691" w:rsidP="00024A8D">
      <w:pPr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504811D" w14:textId="3CDEF2C2" w:rsidR="00916691" w:rsidRPr="00250E64" w:rsidRDefault="00916691" w:rsidP="0091669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 xml:space="preserve">นอกจากนี้ จากการเข้าลงทุนเพิ่มใน </w:t>
      </w:r>
      <w:r w:rsidRPr="00250E64">
        <w:rPr>
          <w:rFonts w:ascii="Browallia New" w:hAnsi="Browallia New" w:cs="Browallia New"/>
          <w:sz w:val="26"/>
          <w:szCs w:val="26"/>
        </w:rPr>
        <w:t xml:space="preserve">Asia GSA (M) Sdn. Bhd.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D50B13" w:rsidRPr="00D50B13">
        <w:rPr>
          <w:rFonts w:ascii="Browallia New" w:hAnsi="Browallia New" w:cs="Browallia New"/>
          <w:sz w:val="26"/>
          <w:szCs w:val="26"/>
        </w:rPr>
        <w:t>80</w:t>
      </w:r>
      <w:r w:rsidRPr="00250E64">
        <w:rPr>
          <w:rFonts w:ascii="Browallia New" w:hAnsi="Browallia New" w:cs="Browallia New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z w:val="26"/>
          <w:szCs w:val="26"/>
        </w:rPr>
        <w:t>00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hAnsi="Browallia New" w:cs="Browallia New"/>
          <w:sz w:val="26"/>
          <w:szCs w:val="26"/>
        </w:rPr>
        <w:t>27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50B13" w:rsidRPr="00D50B13">
        <w:rPr>
          <w:rFonts w:ascii="Browallia New" w:hAnsi="Browallia New" w:cs="Browallia New"/>
          <w:sz w:val="26"/>
          <w:szCs w:val="26"/>
        </w:rPr>
        <w:t>2565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ทำให้ </w:t>
      </w:r>
      <w:r w:rsidRPr="00250E64">
        <w:rPr>
          <w:rFonts w:ascii="Browallia New" w:hAnsi="Browallia New" w:cs="Browallia New"/>
          <w:sz w:val="26"/>
          <w:szCs w:val="26"/>
        </w:rPr>
        <w:t xml:space="preserve">Superior GSA Pte. Ltd.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ได้ดำเนินการออกหุ้นสามัญเพิ่มทุนให้แก่ นายโทมัส เทย์ เงียน ชอง เพิ่มเติมอีกจำนวน </w:t>
      </w:r>
      <w:r w:rsidR="00D50B13" w:rsidRPr="00D50B13">
        <w:rPr>
          <w:rFonts w:ascii="Browallia New" w:hAnsi="Browallia New" w:cs="Browallia New"/>
          <w:sz w:val="26"/>
          <w:szCs w:val="26"/>
        </w:rPr>
        <w:t>18</w:t>
      </w:r>
      <w:r w:rsidRPr="00250E64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138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>หุ้น คิดเป็น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 </w:t>
      </w:r>
      <w:r w:rsidR="00784A7D" w:rsidRPr="00250E64">
        <w:rPr>
          <w:rFonts w:ascii="Browallia New" w:hAnsi="Browallia New" w:cs="Browallia New"/>
          <w:spacing w:val="-4"/>
          <w:sz w:val="26"/>
          <w:szCs w:val="26"/>
        </w:rPr>
        <w:br/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28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85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ล้านเหรียญดอลลาร์สิงคโปร์ หรือประมาณ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749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97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โดยต่อมาในวันที่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28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>นายโทมัส เทย์ เงียน ชอง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84A7D" w:rsidRPr="00250E64">
        <w:rPr>
          <w:rFonts w:ascii="Browallia New" w:hAnsi="Browallia New" w:cs="Browallia New"/>
          <w:sz w:val="26"/>
          <w:szCs w:val="26"/>
        </w:rPr>
        <w:br/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ได้นำหุ้นสามัญของ 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 xml:space="preserve">Superior GSA Pte. Ltd. 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18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138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 หรือคิดเป็นมูลค่า 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749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97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มาแลกเปลี่ยนกับหุ้นสามัญเพิ่มทุนของบริษัท จำนวน 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2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458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918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 โดยกำหนดที่มูลค่ายุติธรรมหุ้นละ 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305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(มูลค่าที่ตราไว้หุ้นละ 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25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>บาท) ส่งผลให้บริษัทยังคงถือหุ้น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ทางตรงและทางอ้อมใน </w:t>
      </w:r>
      <w:r w:rsidRPr="00250E64">
        <w:rPr>
          <w:rFonts w:ascii="Browallia New" w:hAnsi="Browallia New" w:cs="Browallia New"/>
          <w:sz w:val="26"/>
          <w:szCs w:val="26"/>
        </w:rPr>
        <w:t xml:space="preserve">Superior GSA Pte. Ltd.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D50B13" w:rsidRPr="00D50B13">
        <w:rPr>
          <w:rFonts w:ascii="Browallia New" w:hAnsi="Browallia New" w:cs="Browallia New"/>
          <w:sz w:val="26"/>
          <w:szCs w:val="26"/>
        </w:rPr>
        <w:t>100</w:t>
      </w:r>
      <w:r w:rsidRPr="00250E64">
        <w:rPr>
          <w:rFonts w:ascii="Browallia New" w:hAnsi="Browallia New" w:cs="Browallia New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z w:val="26"/>
          <w:szCs w:val="26"/>
        </w:rPr>
        <w:t>00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860DB24" w14:textId="5E31DB1B" w:rsidR="00F841DC" w:rsidRPr="00250E64" w:rsidRDefault="00F841DC" w:rsidP="00C93D7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516286B" w14:textId="06CCCA38" w:rsidR="00784A7D" w:rsidRPr="00250E64" w:rsidRDefault="00784A7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DAE261C" w14:textId="77777777" w:rsidR="00916691" w:rsidRPr="00250E64" w:rsidRDefault="00916691" w:rsidP="00C93D7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92F6F9" w14:textId="77777777" w:rsidR="00F042A6" w:rsidRPr="00250E64" w:rsidRDefault="00F042A6" w:rsidP="00F042A6">
      <w:pPr>
        <w:ind w:left="540" w:hanging="540"/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</w:pPr>
      <w:bookmarkStart w:id="39" w:name="_Hlk47620149"/>
      <w:r w:rsidRPr="00250E64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 xml:space="preserve">การปันส่วนต้นทุนการรวมธุรกิจ </w:t>
      </w:r>
      <w:r w:rsidRPr="00250E64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 xml:space="preserve">- </w:t>
      </w:r>
      <w:r w:rsidRPr="00250E64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 xml:space="preserve">เงินลงทุนในบริษัทย่อยกลุ่มธุรกิจ </w:t>
      </w:r>
      <w:r w:rsidRPr="00250E64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GSA</w:t>
      </w:r>
    </w:p>
    <w:p w14:paraId="429B71BF" w14:textId="77777777" w:rsidR="003A5BAC" w:rsidRPr="00250E64" w:rsidRDefault="003A5BAC" w:rsidP="004550B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654BE1E" w14:textId="77764EFE" w:rsidR="00F042A6" w:rsidRPr="00250E64" w:rsidRDefault="00F042A6">
      <w:pPr>
        <w:pStyle w:val="ListParagraph"/>
        <w:numPr>
          <w:ilvl w:val="0"/>
          <w:numId w:val="18"/>
        </w:numPr>
        <w:tabs>
          <w:tab w:val="left" w:pos="900"/>
        </w:tabs>
        <w:spacing w:after="0" w:line="240" w:lineRule="auto"/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</w:pPr>
      <w:r w:rsidRPr="00250E64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>การลงทุนในบริษัท ทริพเพิล ไอ เอเชีย คาร์โก จำกัด</w:t>
      </w:r>
    </w:p>
    <w:p w14:paraId="10C15505" w14:textId="77777777" w:rsidR="00A82882" w:rsidRPr="00250E64" w:rsidRDefault="00A82882" w:rsidP="00A82882">
      <w:pPr>
        <w:pStyle w:val="ListParagraph"/>
        <w:tabs>
          <w:tab w:val="left" w:pos="900"/>
        </w:tabs>
        <w:spacing w:after="0" w:line="240" w:lineRule="auto"/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</w:pPr>
    </w:p>
    <w:p w14:paraId="2F42B1DB" w14:textId="0202677A" w:rsidR="00A82882" w:rsidRPr="00250E64" w:rsidRDefault="00F042A6" w:rsidP="00916691">
      <w:pPr>
        <w:pStyle w:val="ListParagraph"/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>จากการปรับโครงสร้างกลุ่มธุรกิจตัวแทนขายระวางสินค้าสายการบิน (“</w:t>
      </w:r>
      <w:r w:rsidRPr="00250E64">
        <w:rPr>
          <w:rFonts w:ascii="Browallia New" w:hAnsi="Browallia New" w:cs="Browallia New"/>
          <w:sz w:val="26"/>
          <w:szCs w:val="26"/>
        </w:rPr>
        <w:t xml:space="preserve">GSA”)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hAnsi="Browallia New" w:cs="Browallia New"/>
          <w:sz w:val="26"/>
          <w:szCs w:val="26"/>
        </w:rPr>
        <w:t>28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50B13" w:rsidRPr="00D50B13">
        <w:rPr>
          <w:rFonts w:ascii="Browallia New" w:hAnsi="Browallia New" w:cs="Browallia New"/>
          <w:sz w:val="26"/>
          <w:szCs w:val="26"/>
        </w:rPr>
        <w:t>2565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D50B13">
        <w:rPr>
          <w:rFonts w:ascii="Browallia New" w:hAnsi="Browallia New" w:cs="Browallia New"/>
          <w:sz w:val="26"/>
          <w:szCs w:val="26"/>
          <w:cs/>
        </w:rPr>
        <w:br/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>ได้เข้าซื้อหุ้นสามัญของบริษัท ทริพเพิล ไอ เอเชีย คาร์โก จำกัด (“</w:t>
      </w:r>
      <w:r w:rsidRPr="00250E64">
        <w:rPr>
          <w:rFonts w:ascii="Browallia New" w:hAnsi="Browallia New" w:cs="Browallia New"/>
          <w:spacing w:val="-4"/>
          <w:sz w:val="26"/>
          <w:szCs w:val="26"/>
        </w:rPr>
        <w:t xml:space="preserve">TAC”) 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>จากบริษัท ทริพเพิล ไอ โลจิสติกส์ จำกัด (มหาชน</w:t>
      </w:r>
      <w:r w:rsidRPr="00250E64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0B13">
        <w:rPr>
          <w:rFonts w:ascii="Browallia New" w:hAnsi="Browallia New" w:cs="Browallia New"/>
          <w:sz w:val="26"/>
          <w:szCs w:val="26"/>
          <w:cs/>
        </w:rPr>
        <w:br/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ซึ่งเป็นผู้ถือหุ้นใหญ่ของบริษัท จำนวน </w:t>
      </w:r>
      <w:r w:rsidR="00D50B13" w:rsidRPr="00D50B13">
        <w:rPr>
          <w:rFonts w:ascii="Browallia New" w:hAnsi="Browallia New" w:cs="Browallia New"/>
          <w:sz w:val="26"/>
          <w:szCs w:val="26"/>
        </w:rPr>
        <w:t>349</w:t>
      </w:r>
      <w:r w:rsidRPr="00250E64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998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หุ้น คิดเป็นสัดส่วนร้อยละ </w:t>
      </w:r>
      <w:r w:rsidR="00D50B13" w:rsidRPr="00D50B13">
        <w:rPr>
          <w:rFonts w:ascii="Browallia New" w:hAnsi="Browallia New" w:cs="Browallia New"/>
          <w:sz w:val="26"/>
          <w:szCs w:val="26"/>
        </w:rPr>
        <w:t>99</w:t>
      </w:r>
      <w:r w:rsidRPr="00250E64">
        <w:rPr>
          <w:rFonts w:ascii="Browallia New" w:hAnsi="Browallia New" w:cs="Browallia New"/>
          <w:sz w:val="26"/>
          <w:szCs w:val="26"/>
          <w:cs/>
        </w:rPr>
        <w:t>.</w:t>
      </w:r>
      <w:r w:rsidR="00D50B13" w:rsidRPr="00D50B13">
        <w:rPr>
          <w:rFonts w:ascii="Browallia New" w:hAnsi="Browallia New" w:cs="Browallia New"/>
          <w:sz w:val="26"/>
          <w:szCs w:val="26"/>
        </w:rPr>
        <w:t>99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ของทุนจดทะเบียนที่ออกจำหน่ายและ</w:t>
      </w:r>
      <w:r w:rsidR="00D50B13">
        <w:rPr>
          <w:rFonts w:ascii="Browallia New" w:hAnsi="Browallia New" w:cs="Browallia New"/>
          <w:sz w:val="26"/>
          <w:szCs w:val="26"/>
          <w:cs/>
        </w:rPr>
        <w:br/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ชำระแล้ว โดยบริษัทได้ชำระเป็นหุ้นสามัญเพิ่มทุนจำนวน </w:t>
      </w:r>
      <w:r w:rsidR="00D50B13" w:rsidRPr="00D50B13">
        <w:rPr>
          <w:rFonts w:ascii="Browallia New" w:hAnsi="Browallia New" w:cs="Browallia New"/>
          <w:sz w:val="26"/>
          <w:szCs w:val="26"/>
        </w:rPr>
        <w:t>550</w:t>
      </w:r>
      <w:r w:rsidRPr="00250E64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798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หุ้น โดยกำหนดที่มูลค่ายุติธรรมหุ้นละ </w:t>
      </w:r>
      <w:r w:rsidR="00D50B13" w:rsidRPr="00D50B13">
        <w:rPr>
          <w:rFonts w:ascii="Browallia New" w:hAnsi="Browallia New" w:cs="Browallia New"/>
          <w:sz w:val="26"/>
          <w:szCs w:val="26"/>
        </w:rPr>
        <w:t>305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บาท (มูลค่าที่ตราไว้หุ้นละ </w:t>
      </w:r>
      <w:r w:rsidR="00D50B13" w:rsidRPr="00D50B13">
        <w:rPr>
          <w:rFonts w:ascii="Browallia New" w:hAnsi="Browallia New" w:cs="Browallia New"/>
          <w:sz w:val="26"/>
          <w:szCs w:val="26"/>
        </w:rPr>
        <w:t>25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บาท) คิดเป็นมูลค่าทั้งสิ้น </w:t>
      </w:r>
      <w:r w:rsidR="00D50B13" w:rsidRPr="00D50B13">
        <w:rPr>
          <w:rFonts w:ascii="Browallia New" w:hAnsi="Browallia New" w:cs="Browallia New"/>
          <w:sz w:val="26"/>
          <w:szCs w:val="26"/>
        </w:rPr>
        <w:t>167</w:t>
      </w:r>
      <w:r w:rsidRPr="00250E64">
        <w:rPr>
          <w:rFonts w:ascii="Browallia New" w:hAnsi="Browallia New" w:cs="Browallia New"/>
          <w:sz w:val="26"/>
          <w:szCs w:val="26"/>
          <w:cs/>
        </w:rPr>
        <w:t>.</w:t>
      </w:r>
      <w:r w:rsidR="00D50B13" w:rsidRPr="00D50B13">
        <w:rPr>
          <w:rFonts w:ascii="Browallia New" w:hAnsi="Browallia New" w:cs="Browallia New"/>
          <w:sz w:val="26"/>
          <w:szCs w:val="26"/>
        </w:rPr>
        <w:t>99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ล้านบาทแล้ว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D50B13" w:rsidRPr="00D50B13">
        <w:rPr>
          <w:rFonts w:ascii="Browallia New" w:hAnsi="Browallia New" w:cs="Browallia New"/>
          <w:sz w:val="26"/>
          <w:szCs w:val="26"/>
        </w:rPr>
        <w:t>6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>มกราคม พ</w:t>
      </w:r>
      <w:r w:rsidRPr="00250E64">
        <w:rPr>
          <w:rFonts w:ascii="Browallia New" w:hAnsi="Browallia New" w:cs="Browallia New"/>
          <w:sz w:val="26"/>
          <w:szCs w:val="26"/>
        </w:rPr>
        <w:t>.</w:t>
      </w:r>
      <w:r w:rsidRPr="00250E64">
        <w:rPr>
          <w:rFonts w:ascii="Browallia New" w:hAnsi="Browallia New" w:cs="Browallia New"/>
          <w:sz w:val="26"/>
          <w:szCs w:val="26"/>
          <w:cs/>
        </w:rPr>
        <w:t>ศ</w:t>
      </w:r>
      <w:r w:rsidRPr="00250E64">
        <w:rPr>
          <w:rFonts w:ascii="Browallia New" w:hAnsi="Browallia New" w:cs="Browallia New"/>
          <w:sz w:val="26"/>
          <w:szCs w:val="26"/>
        </w:rPr>
        <w:t xml:space="preserve">. </w:t>
      </w:r>
      <w:r w:rsidR="00D50B13" w:rsidRPr="00D50B13">
        <w:rPr>
          <w:rFonts w:ascii="Browallia New" w:hAnsi="Browallia New" w:cs="Browallia New"/>
          <w:sz w:val="26"/>
          <w:szCs w:val="26"/>
        </w:rPr>
        <w:t>2566</w:t>
      </w:r>
    </w:p>
    <w:p w14:paraId="797821A5" w14:textId="77777777" w:rsidR="00A82882" w:rsidRPr="00250E64" w:rsidRDefault="00A82882" w:rsidP="00A82882">
      <w:pPr>
        <w:pStyle w:val="ListParagraph"/>
        <w:tabs>
          <w:tab w:val="left" w:pos="900"/>
        </w:tabs>
        <w:spacing w:after="0" w:line="240" w:lineRule="auto"/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</w:pPr>
    </w:p>
    <w:p w14:paraId="3F4CB19C" w14:textId="428F0936" w:rsidR="00F042A6" w:rsidRPr="00250E64" w:rsidRDefault="00563D92" w:rsidP="00F042A6">
      <w:pPr>
        <w:ind w:left="720"/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ในปี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="00F042A6"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="00F042A6"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>กลุ่มกิจการประเมินมูลค่ายุติธรรมของสินทรัพย์สุทธิที่ได้มาและปันส่วนต้นทุนของการรวมธุรกิจของเงินลงทุนในบริษัท ทริพเพิล ไอ เอเชีย คาร์โก จำกัดเสร็จสิ้นแล้วโดยมีรายละเอียดดังนี้</w:t>
      </w:r>
    </w:p>
    <w:p w14:paraId="7C46845C" w14:textId="77777777" w:rsidR="00F042A6" w:rsidRPr="00250E64" w:rsidRDefault="00F042A6" w:rsidP="00A82882">
      <w:pPr>
        <w:ind w:left="720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850C3B2" w14:textId="3F541319" w:rsidR="00F042A6" w:rsidRPr="00250E64" w:rsidRDefault="00F042A6" w:rsidP="00F042A6">
      <w:pPr>
        <w:ind w:left="72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250E6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มูลค่ายุติธรรมของสินทรัพย์ที่รับรู้และหนี้สินที่ได้มาจากการซื้อเงินลงทุนใน</w:t>
      </w:r>
      <w:r w:rsidRPr="00250E64">
        <w:rPr>
          <w:rFonts w:ascii="Browallia New" w:eastAsia="Tms Rmn" w:hAnsi="Browallia New" w:cs="Browallia New"/>
          <w:color w:val="auto"/>
          <w:spacing w:val="-4"/>
          <w:sz w:val="26"/>
          <w:szCs w:val="26"/>
          <w:cs/>
        </w:rPr>
        <w:t xml:space="preserve">บริษัท ทริพเพิล ไอ เอเชีย คาร์โก จำกัด </w:t>
      </w:r>
      <w:r w:rsidRPr="00250E64">
        <w:rPr>
          <w:rFonts w:ascii="Browallia New" w:eastAsia="Tms Rmn" w:hAnsi="Browallia New" w:cs="Browallia New"/>
          <w:color w:val="auto"/>
          <w:spacing w:val="-4"/>
          <w:sz w:val="26"/>
          <w:szCs w:val="26"/>
          <w:cs/>
        </w:rPr>
        <w:br/>
      </w:r>
      <w:r w:rsidRPr="00250E6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ในงบการเงินรวม</w:t>
      </w:r>
      <w:r w:rsidRPr="00250E6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ณ วันที่ซื้อเงินลงทุนมีดังต่อไปนี้</w:t>
      </w:r>
    </w:p>
    <w:p w14:paraId="176D8971" w14:textId="77777777" w:rsidR="005E1BCC" w:rsidRPr="00250E64" w:rsidRDefault="005E1BCC" w:rsidP="00F042A6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0"/>
        <w:gridCol w:w="1341"/>
        <w:gridCol w:w="1440"/>
      </w:tblGrid>
      <w:tr w:rsidR="00F042A6" w:rsidRPr="00250E64" w14:paraId="36782D8D" w14:textId="77777777" w:rsidTr="00A82882">
        <w:trPr>
          <w:trHeight w:val="41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04A53" w14:textId="77777777" w:rsidR="00F042A6" w:rsidRPr="00250E64" w:rsidRDefault="00F042A6" w:rsidP="005E1BCC">
            <w:pPr>
              <w:ind w:left="61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7E010A5" w14:textId="77777777" w:rsidR="00F042A6" w:rsidRPr="00250E64" w:rsidRDefault="00F042A6" w:rsidP="001777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EB5026" w14:textId="330FA644" w:rsidR="00F042A6" w:rsidRPr="00250E64" w:rsidRDefault="00D50B13" w:rsidP="001777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0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28</w:t>
            </w:r>
            <w:r w:rsidR="00F042A6" w:rsidRPr="00250E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042A6"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36EA336" w14:textId="1E92EDC7" w:rsidR="00F042A6" w:rsidRPr="00250E64" w:rsidRDefault="00F042A6" w:rsidP="001777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042A6" w:rsidRPr="00250E64" w14:paraId="748D9E4E" w14:textId="77777777" w:rsidTr="00A82882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3B785962" w14:textId="77777777" w:rsidR="00F042A6" w:rsidRPr="00250E64" w:rsidRDefault="00F042A6" w:rsidP="005E1BCC">
            <w:pPr>
              <w:ind w:left="611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309D24E" w14:textId="77777777" w:rsidR="00F042A6" w:rsidRPr="00250E64" w:rsidRDefault="00F042A6" w:rsidP="001777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5BBAC" w14:textId="77777777" w:rsidR="00F042A6" w:rsidRPr="00250E64" w:rsidRDefault="00F042A6" w:rsidP="001777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42A6" w:rsidRPr="00250E64" w14:paraId="37AE9239" w14:textId="77777777" w:rsidTr="00A82882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77FF1B08" w14:textId="77777777" w:rsidR="00F042A6" w:rsidRPr="00250E64" w:rsidRDefault="00F042A6" w:rsidP="005E1BCC">
            <w:pPr>
              <w:ind w:left="611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0BCF620" w14:textId="77777777" w:rsidR="00F042A6" w:rsidRPr="00250E64" w:rsidRDefault="00F042A6" w:rsidP="001777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3AD29D" w14:textId="77777777" w:rsidR="00F042A6" w:rsidRPr="00250E64" w:rsidRDefault="00F042A6" w:rsidP="001777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042A6" w:rsidRPr="00250E64" w14:paraId="23F9272D" w14:textId="77777777" w:rsidTr="00A82882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3F2C6F98" w14:textId="77777777" w:rsidR="00F042A6" w:rsidRPr="00250E64" w:rsidRDefault="00F042A6" w:rsidP="005E1BCC">
            <w:pPr>
              <w:ind w:left="6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6C200B9" w14:textId="77777777" w:rsidR="00F042A6" w:rsidRPr="00250E64" w:rsidRDefault="00F042A6" w:rsidP="0017779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27F43" w14:textId="4342FEC6" w:rsidR="00F042A6" w:rsidRPr="00250E64" w:rsidRDefault="00D50B13" w:rsidP="005E1BCC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042A6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</w:tr>
      <w:tr w:rsidR="00F042A6" w:rsidRPr="00250E64" w14:paraId="12268839" w14:textId="77777777" w:rsidTr="00A82882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860AA50" w14:textId="77777777" w:rsidR="00F042A6" w:rsidRPr="00250E64" w:rsidRDefault="00F042A6" w:rsidP="009E69A2">
            <w:pPr>
              <w:ind w:left="45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F72850C" w14:textId="77777777" w:rsidR="00F042A6" w:rsidRPr="00250E64" w:rsidRDefault="00F042A6" w:rsidP="0017779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6E9DD" w14:textId="4D29A5F2" w:rsidR="00F042A6" w:rsidRPr="00250E64" w:rsidRDefault="00D50B13" w:rsidP="005E1BCC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042A6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F042A6" w:rsidRPr="00250E64" w14:paraId="75CD7D9D" w14:textId="77777777" w:rsidTr="00A82882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6B44AA60" w14:textId="77777777" w:rsidR="00F042A6" w:rsidRPr="00250E64" w:rsidRDefault="00F042A6" w:rsidP="009E69A2">
            <w:pPr>
              <w:ind w:left="45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อุปกรณ์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44492381" w14:textId="77777777" w:rsidR="00F042A6" w:rsidRPr="00250E64" w:rsidRDefault="00F042A6" w:rsidP="0017779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3E4CE" w14:textId="6993E8CC" w:rsidR="00F042A6" w:rsidRPr="00250E64" w:rsidRDefault="00D50B13" w:rsidP="005E1BCC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042A6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F042A6" w:rsidRPr="00250E64" w14:paraId="5EDB13A8" w14:textId="77777777" w:rsidTr="00A82882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8D483" w14:textId="77777777" w:rsidR="00F042A6" w:rsidRPr="00250E64" w:rsidRDefault="00F042A6" w:rsidP="009E69A2">
            <w:pPr>
              <w:ind w:left="45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สินทรัพย์ไม่มีตัวตน </w:t>
            </w:r>
            <w:r w:rsidRPr="00250E6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250E6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ความสัมพันธ์สายการบิน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5DD95C2" w14:textId="77777777" w:rsidR="00F042A6" w:rsidRPr="00250E64" w:rsidRDefault="00F042A6" w:rsidP="0017779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70A18" w14:textId="0F4F23B1" w:rsidR="00F042A6" w:rsidRPr="00250E64" w:rsidRDefault="00D50B13" w:rsidP="005E1BCC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042A6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</w:tr>
      <w:tr w:rsidR="00F042A6" w:rsidRPr="00250E64" w14:paraId="284B8805" w14:textId="77777777" w:rsidTr="00A82882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58E052D" w14:textId="77777777" w:rsidR="00F042A6" w:rsidRPr="00250E64" w:rsidRDefault="00F042A6" w:rsidP="009E69A2">
            <w:pPr>
              <w:ind w:left="45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สินทรัพย์อื่น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4694D78" w14:textId="77777777" w:rsidR="00F042A6" w:rsidRPr="00250E64" w:rsidRDefault="00F042A6" w:rsidP="0017779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D97F5" w14:textId="7ECC75E6" w:rsidR="00F042A6" w:rsidRPr="00250E64" w:rsidRDefault="00D50B13" w:rsidP="005E1BCC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042A6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  <w:tr w:rsidR="00F042A6" w:rsidRPr="00250E64" w14:paraId="418A74A8" w14:textId="77777777" w:rsidTr="00A82882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74ADDE83" w14:textId="77777777" w:rsidR="00F042A6" w:rsidRPr="00250E64" w:rsidRDefault="00F042A6" w:rsidP="009E69A2">
            <w:pPr>
              <w:ind w:left="45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เจ้าหนี้การค้าและเจ้าหนี้อื่น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4D3E385B" w14:textId="77777777" w:rsidR="00F042A6" w:rsidRPr="00250E64" w:rsidRDefault="00F042A6" w:rsidP="0017779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4E322" w14:textId="5ACB491A" w:rsidR="00F042A6" w:rsidRPr="00250E64" w:rsidRDefault="00F042A6" w:rsidP="005E1BCC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42A6" w:rsidRPr="00250E64" w14:paraId="1F6D5DE7" w14:textId="77777777" w:rsidTr="00A82882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A1AAF" w14:textId="77777777" w:rsidR="00F042A6" w:rsidRPr="00250E64" w:rsidRDefault="00F042A6" w:rsidP="009E69A2">
            <w:pPr>
              <w:ind w:left="45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หนี้สินอื่น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3CE9A9E" w14:textId="77777777" w:rsidR="00F042A6" w:rsidRPr="00250E64" w:rsidRDefault="00F042A6" w:rsidP="0017779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E80BB" w14:textId="41D4B885" w:rsidR="00F042A6" w:rsidRPr="00250E64" w:rsidRDefault="00F042A6" w:rsidP="005E1BCC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42A6" w:rsidRPr="00250E64" w14:paraId="10332120" w14:textId="77777777" w:rsidTr="00A82882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41B823D6" w14:textId="77777777" w:rsidR="00F042A6" w:rsidRPr="00250E64" w:rsidRDefault="00F042A6" w:rsidP="009E69A2">
            <w:pPr>
              <w:ind w:left="45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0439611" w14:textId="77777777" w:rsidR="00F042A6" w:rsidRPr="00250E64" w:rsidRDefault="00F042A6" w:rsidP="0017779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0F566" w14:textId="5A06732A" w:rsidR="00F042A6" w:rsidRPr="00250E64" w:rsidRDefault="00F042A6" w:rsidP="005E1BCC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42A6" w:rsidRPr="00250E64" w14:paraId="5F669F00" w14:textId="77777777" w:rsidTr="00A82882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48A7EA7" w14:textId="77777777" w:rsidR="00F042A6" w:rsidRPr="00250E64" w:rsidRDefault="00F042A6" w:rsidP="009E69A2">
            <w:pPr>
              <w:ind w:left="457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มูลค่ายุติธรรมของสินทรัพย์สุทธิที่ได้มา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0297EB9" w14:textId="77777777" w:rsidR="00F042A6" w:rsidRPr="00250E64" w:rsidRDefault="00F042A6" w:rsidP="00177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F3F91" w14:textId="6C86DCD3" w:rsidR="00F042A6" w:rsidRPr="00250E64" w:rsidRDefault="00D50B13" w:rsidP="005E1BCC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F042A6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</w:tr>
      <w:tr w:rsidR="00F042A6" w:rsidRPr="00250E64" w14:paraId="7B4BB911" w14:textId="77777777" w:rsidTr="00A82882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7EEEB09E" w14:textId="77777777" w:rsidR="00F042A6" w:rsidRPr="00250E64" w:rsidRDefault="00F042A6" w:rsidP="009E69A2">
            <w:pPr>
              <w:ind w:left="45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สิ่งตอบแทน ประกอบด้วย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5FA93A3" w14:textId="77777777" w:rsidR="00F042A6" w:rsidRPr="00250E64" w:rsidRDefault="00F042A6" w:rsidP="00177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FE9FF8" w14:textId="77777777" w:rsidR="00F042A6" w:rsidRPr="00250E64" w:rsidRDefault="00F042A6" w:rsidP="005E1BCC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42A6" w:rsidRPr="00250E64" w14:paraId="27A6A772" w14:textId="77777777" w:rsidTr="00A82882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307C86C" w14:textId="77777777" w:rsidR="00F042A6" w:rsidRPr="00250E64" w:rsidRDefault="00F042A6" w:rsidP="009E69A2">
            <w:pPr>
              <w:ind w:left="45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สิ่งตอบแทนที่จ่าย - หุ้นสามัญ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CA0ABD3" w14:textId="77777777" w:rsidR="00F042A6" w:rsidRPr="00250E64" w:rsidRDefault="00F042A6" w:rsidP="0017779D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CC0A1" w14:textId="23EE1446" w:rsidR="00F042A6" w:rsidRPr="00250E64" w:rsidRDefault="00D50B13" w:rsidP="005E1BCC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F042A6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</w:tr>
      <w:tr w:rsidR="00F042A6" w:rsidRPr="00250E64" w14:paraId="6296384A" w14:textId="77777777" w:rsidTr="00A82882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3F729AC7" w14:textId="77777777" w:rsidR="00F042A6" w:rsidRPr="00250E64" w:rsidRDefault="00F042A6" w:rsidP="009E69A2">
            <w:pPr>
              <w:ind w:left="611" w:right="-72" w:hanging="1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ค่าความนิยม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AA8A062" w14:textId="77777777" w:rsidR="00F042A6" w:rsidRPr="00250E64" w:rsidRDefault="00F042A6" w:rsidP="0017779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1D8C25" w14:textId="4C2E25C7" w:rsidR="00F042A6" w:rsidRPr="00250E64" w:rsidRDefault="00D50B13" w:rsidP="005E1BCC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F042A6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</w:tbl>
    <w:p w14:paraId="37FA4859" w14:textId="77777777" w:rsidR="00F042A6" w:rsidRPr="00250E64" w:rsidRDefault="00F042A6" w:rsidP="005E1BCC">
      <w:pPr>
        <w:ind w:left="720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17B65387" w14:textId="4CFF6381" w:rsidR="00F042A6" w:rsidRPr="00250E64" w:rsidRDefault="00F042A6" w:rsidP="005E1BCC">
      <w:pPr>
        <w:ind w:left="72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ตามมาตรฐานการรายงานทางการเงินฉบับที่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 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3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 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เรื่องการรวมธุรกิจ ผลกระทบจากการปันส่วนต้นทุนการรวมธุรกิจ จะถูกปรับปรุง</w:t>
      </w:r>
      <w:r w:rsidRPr="00404A4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ย้อนหลังไป ณ วันที่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28</w:t>
      </w:r>
      <w:r w:rsidRPr="00404A4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404A4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ธันวาคม พ</w:t>
      </w:r>
      <w:r w:rsidRPr="00404A4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Pr="00404A4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ศ</w:t>
      </w:r>
      <w:r w:rsidRPr="00404A4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.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2565</w:t>
      </w:r>
      <w:r w:rsidRPr="00404A4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สำหรับประมาณการที่เคยรับรู้ไป ณ วันที่ซื้อเงินลงทุน บริษัท ทริพเพิล ไอ เอเชีย</w:t>
      </w:r>
      <w:r w:rsidRPr="00250E6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404A4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คาร์โก จำกัด มีสินทรัพย์ไม่มีตัวตนที่สามารถระบุได้จากการซื้อเงินลงทุน คือ ความสัมพันธ์สายการบิน รวมจำนวน 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17</w:t>
      </w:r>
      <w:r w:rsidRPr="00404A4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94</w:t>
      </w:r>
      <w:r w:rsidRPr="00404A4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404A4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ล้านบาท</w:t>
      </w:r>
      <w:r w:rsidRPr="00250E6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ซึ่งจะถูกตัดจำหน่ายตามประมาณการอายุของความสัมพันธ์กับสายการบินเฉลี่ยประมาณ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6</w:t>
      </w:r>
      <w:r w:rsidRPr="00250E64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ปี </w:t>
      </w:r>
    </w:p>
    <w:p w14:paraId="0578DC22" w14:textId="08A1A613" w:rsidR="005B4571" w:rsidRPr="00250E64" w:rsidRDefault="005B4571" w:rsidP="004550B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D7EE371" w14:textId="41C8798B" w:rsidR="004716CC" w:rsidRPr="00250E64" w:rsidRDefault="004716CC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42EB8DFB" w14:textId="77777777" w:rsidR="005B4571" w:rsidRPr="00404A45" w:rsidRDefault="005B4571" w:rsidP="004550B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F8BC381" w14:textId="2500935A" w:rsidR="005B4571" w:rsidRPr="00404A45" w:rsidRDefault="00D50B13" w:rsidP="005B4571">
      <w:pPr>
        <w:tabs>
          <w:tab w:val="left" w:pos="900"/>
        </w:tabs>
        <w:ind w:left="900" w:hanging="360"/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</w:pPr>
      <w:r w:rsidRPr="00D50B13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2</w:t>
      </w:r>
      <w:r w:rsidR="005B4571" w:rsidRPr="00404A45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.</w:t>
      </w:r>
      <w:r w:rsidR="005B4571" w:rsidRPr="00404A45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ab/>
      </w:r>
      <w:r w:rsidR="005B4571" w:rsidRPr="00404A45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>การลงทุนเพิ่มในบริษัทย่อย</w:t>
      </w:r>
      <w:r w:rsidR="005B4571" w:rsidRPr="00404A45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 xml:space="preserve"> (</w:t>
      </w:r>
      <w:r w:rsidR="005B4571" w:rsidRPr="00404A45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>ลงทุนทางอ้อม</w:t>
      </w:r>
      <w:r w:rsidR="005B4571" w:rsidRPr="00404A45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)</w:t>
      </w:r>
    </w:p>
    <w:p w14:paraId="0FD819DC" w14:textId="77777777" w:rsidR="005B4571" w:rsidRPr="00404A45" w:rsidRDefault="005B4571" w:rsidP="005B4571">
      <w:pPr>
        <w:ind w:left="900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7064D945" w14:textId="77777777" w:rsidR="005B4571" w:rsidRPr="00404A45" w:rsidRDefault="005B4571" w:rsidP="005B4571">
      <w:pPr>
        <w:tabs>
          <w:tab w:val="left" w:pos="360"/>
        </w:tabs>
        <w:ind w:left="900"/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</w:pPr>
      <w:r w:rsidRPr="00404A45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 xml:space="preserve">การลงทุนใน </w:t>
      </w:r>
      <w:r w:rsidRPr="00404A45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Asia GSA (M) Sdn. Bhd.</w:t>
      </w:r>
      <w:r w:rsidRPr="00404A45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 xml:space="preserve"> โดย </w:t>
      </w:r>
      <w:r w:rsidRPr="00404A45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Superior GSA Pte., Ltd.</w:t>
      </w:r>
    </w:p>
    <w:p w14:paraId="67F02FCA" w14:textId="77777777" w:rsidR="005B4571" w:rsidRPr="00404A45" w:rsidRDefault="005B4571" w:rsidP="005B4571">
      <w:pPr>
        <w:ind w:left="900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4A7B87A2" w14:textId="2C329754" w:rsidR="009E46B5" w:rsidRPr="00250E64" w:rsidRDefault="005B4571" w:rsidP="005B4571">
      <w:pPr>
        <w:tabs>
          <w:tab w:val="left" w:pos="360"/>
        </w:tabs>
        <w:ind w:left="90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404A4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404A4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พฤศจิกายน 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 w:rsidRPr="00404A4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ที่ประชุมคณะกรรมการบริษัทครั้งที่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6</w:t>
      </w:r>
      <w:r w:rsidRPr="00404A4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/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 w:rsidRPr="00404A4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ได้มีมติอนุมัติและเสนอต่อที่ประชุมวิสามัญผู้ถือหุ้นของบริษัท เพื่อพิจารณาอนุมัติให้ </w:t>
      </w:r>
      <w:r w:rsidRPr="00404A4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Superior GSA Pte., Ltd. </w:t>
      </w:r>
      <w:r w:rsidRPr="00404A4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เข้าซื้อเงินลงทุนในบริษัท </w:t>
      </w:r>
      <w:r w:rsidRPr="00404A4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Asia GSA (M) Sdn. Bhd. Superior GSA Pte., Ltd. </w:t>
      </w:r>
      <w:r w:rsidRPr="00404A4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ได้เข้าทำการซื้อรายการดังกล่าวในวันที่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27</w:t>
      </w:r>
      <w:r w:rsidRPr="00404A4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 w:rsidRPr="00404A4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จากกลุ่มผู้ถือหุ้นเดิมทั้งหมดในสัดส่วนร้อยละ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80</w:t>
      </w:r>
      <w:r w:rsidRPr="00404A4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</w:t>
      </w:r>
      <w:r w:rsidRPr="00404A4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ของ </w:t>
      </w:r>
      <w:r w:rsidRPr="00404A4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Asia GSA (M) Sdn. Bhd. </w:t>
      </w:r>
      <w:r w:rsidRPr="00404A4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คิดเป็นมูลค่าเงินลงทุนทั้งสิ้น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212</w:t>
      </w:r>
      <w:r w:rsidRPr="00404A4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30</w:t>
      </w:r>
      <w:r w:rsidRPr="00404A4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ล้านเหรียญดอลลาร์สิงคโปร์ หรือ</w:t>
      </w:r>
      <w:r w:rsidRPr="00404A4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ประมาณ 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5</w:t>
      </w:r>
      <w:r w:rsidRPr="00404A4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,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520</w:t>
      </w:r>
      <w:r w:rsidRPr="00404A4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 โดยชำระเป็นเงินสดจำนวน 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69</w:t>
      </w:r>
      <w:r w:rsidRPr="00404A4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20</w:t>
      </w:r>
      <w:r w:rsidRPr="00404A4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ล้านเหรียญดอลลาร์สิงคโปร์ หรือประมาณ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404A4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800</w:t>
      </w:r>
      <w:r w:rsidRPr="00404A4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และ</w:t>
      </w:r>
      <w:r w:rsidRPr="00250E6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ชำระด้วยหุ้นสามัญเพิ่มทุนของ </w:t>
      </w:r>
      <w:r w:rsidRPr="00250E64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Superior GSA Pte., Ltd. </w:t>
      </w:r>
      <w:r w:rsidRPr="00250E6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18</w:t>
      </w:r>
      <w:r w:rsidRPr="00250E64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138</w:t>
      </w:r>
      <w:r w:rsidRPr="00250E6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หรือคิดเป็นมูลค่า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28</w:t>
      </w:r>
      <w:r w:rsidRPr="00250E64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85</w:t>
      </w:r>
      <w:r w:rsidRPr="00250E6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ล้านเหรียญดอลลาร์สิงคโปร์ หรือประมาณ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749</w:t>
      </w:r>
      <w:r w:rsidRPr="00250E64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97</w:t>
      </w:r>
      <w:r w:rsidRPr="00250E6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และส่วนที่เหลืออีกจำนวน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114</w:t>
      </w:r>
      <w:r w:rsidRPr="00250E64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</w:t>
      </w:r>
      <w:r w:rsidRPr="00250E6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ล้านเหรียญ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ดอลลาร์สิงคโปร์ หรือประมาณ 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918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46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ล้านบาท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และจะชำระ</w:t>
      </w:r>
      <w:r w:rsidR="00774E30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ภายในหนึ่งปีหลังจาก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บริษัทเข้าจดทะเบียนในตลาดหลักทรัพย์แห่งประเทศไทยได้</w:t>
      </w:r>
      <w:r w:rsidR="00774E30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9E46B5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ซึ่งส่วนที่ค้างชำระจำนวน 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114</w:t>
      </w:r>
      <w:r w:rsidR="00A16334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</w:t>
      </w:r>
      <w:r w:rsidR="009E46B5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ล้านดอลลาร์สิงคโปร์นี้ </w:t>
      </w:r>
      <w:r w:rsidR="009E46B5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Superior GSA Pte., Ltd. </w:t>
      </w:r>
      <w:r w:rsidR="009E46B5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ได้นำหุ้นสามัญของ </w:t>
      </w:r>
      <w:r w:rsidR="009E46B5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Asia GSA (M) Sdn. Bhd. </w:t>
      </w:r>
      <w:r w:rsidR="009E46B5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จำนวน 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861</w:t>
      </w:r>
      <w:r w:rsidR="00A16334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046</w:t>
      </w:r>
      <w:r w:rsidR="00A16334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9E46B5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หุ้นไปจำนำตามเงื่อนไขในสัญญาซื้อขายหุ้นของ </w:t>
      </w:r>
      <w:r w:rsidR="009E46B5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Asia GSA (M) Sdn. Bhd. </w:t>
      </w:r>
      <w:r w:rsidR="009E46B5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ระหว่าง </w:t>
      </w:r>
      <w:r w:rsidR="009E46B5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Superior GSA Pte., Ltd. </w:t>
      </w:r>
      <w:r w:rsidR="009E46B5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และกลุ่มผู้ถือหุ้นเดิมจนกว่า </w:t>
      </w:r>
      <w:r w:rsidR="009E46B5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Superior GSA Pte., Ltd. </w:t>
      </w:r>
      <w:r w:rsidR="009E46B5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จะได้ชำระราคาซื้อขายหุ้นจนครบถ้วนตามสัญญา โดย </w:t>
      </w:r>
      <w:r w:rsidR="009E46B5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Superior GSA Pte., Ltd. </w:t>
      </w:r>
      <w:r w:rsidR="009E46B5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จะยังคงเป็นผู้มีสิทธิออกเสียงและยังคงได้รับเงินปันผลในหุ้นที่ได้ไปจำนำไว้ทั้งหมด </w:t>
      </w:r>
    </w:p>
    <w:p w14:paraId="62AFA417" w14:textId="77777777" w:rsidR="009E46B5" w:rsidRPr="00250E64" w:rsidRDefault="009E46B5" w:rsidP="005B4571">
      <w:pPr>
        <w:tabs>
          <w:tab w:val="left" w:pos="360"/>
        </w:tabs>
        <w:ind w:left="90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bookmarkStart w:id="40" w:name="_Hlk158216503"/>
    </w:p>
    <w:p w14:paraId="0C56445D" w14:textId="691536AA" w:rsidR="00E85A0E" w:rsidRPr="00250E64" w:rsidRDefault="007A0068" w:rsidP="00A16334">
      <w:pPr>
        <w:tabs>
          <w:tab w:val="left" w:pos="36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r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วันที่ 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14</w:t>
      </w:r>
      <w:r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ธันวาคม พ.ศ. 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2566</w:t>
      </w:r>
      <w:r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A16334" w:rsidRPr="00404A4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บริษัทเข้าจดทะเบียนในตลาดหลักทรัพย์แห่งประเทศไทย </w:t>
      </w:r>
      <w:r w:rsidR="00E85A0E" w:rsidRPr="00404A4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US"/>
        </w:rPr>
        <w:t>ในวันที่</w:t>
      </w:r>
      <w:r w:rsidR="00E85A0E" w:rsidRPr="00404A4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 xml:space="preserve"> 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21</w:t>
      </w:r>
      <w:r w:rsidR="009E46B5" w:rsidRPr="00404A4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 xml:space="preserve"> </w:t>
      </w:r>
      <w:r w:rsidR="009E46B5" w:rsidRPr="00404A4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US"/>
        </w:rPr>
        <w:t>ธันวาคม พ</w:t>
      </w:r>
      <w:r w:rsidR="009E46B5" w:rsidRPr="00404A4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.</w:t>
      </w:r>
      <w:r w:rsidR="009E46B5" w:rsidRPr="00404A4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US"/>
        </w:rPr>
        <w:t>ศ</w:t>
      </w:r>
      <w:r w:rsidR="009E46B5" w:rsidRPr="00404A4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.</w:t>
      </w:r>
      <w:r w:rsidR="009E46B5" w:rsidRPr="00404A4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US"/>
        </w:rPr>
        <w:t xml:space="preserve"> 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2566</w:t>
      </w:r>
      <w:r w:rsidR="009E46B5" w:rsidRPr="00404A4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 xml:space="preserve"> </w:t>
      </w:r>
      <w:r w:rsidR="00E85A0E" w:rsidRPr="00404A4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ได้มีการจ่าย</w:t>
      </w:r>
      <w:r w:rsidR="00774E30" w:rsidRPr="00404A4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ชำระ</w:t>
      </w:r>
      <w:r w:rsidR="00E85A0E" w:rsidRPr="00404A4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จำนวน 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90</w:t>
      </w:r>
      <w:r w:rsidR="00E85A0E" w:rsidRPr="00404A4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.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00</w:t>
      </w:r>
      <w:r w:rsidR="00E85A0E" w:rsidRPr="00404A4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 xml:space="preserve"> </w:t>
      </w:r>
      <w:r w:rsidR="00E85A0E" w:rsidRPr="00404A4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ล้านดอลลาร์สิงคโปร์ หรือประมาณ 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</w:t>
      </w:r>
      <w:r w:rsidR="009E46B5" w:rsidRPr="00404A4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,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390</w:t>
      </w:r>
      <w:r w:rsidR="009E46B5" w:rsidRPr="00404A4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.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20</w:t>
      </w:r>
      <w:r w:rsidR="00E85A0E" w:rsidRPr="00404A4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</w:t>
      </w:r>
      <w:r w:rsidR="009E46B5" w:rsidRPr="00404A4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="009E46B5" w:rsidRPr="00404A4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และ</w:t>
      </w:r>
      <w:r w:rsidR="00774E30" w:rsidRPr="00404A4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ยังมีส่วน</w:t>
      </w:r>
      <w:r w:rsidR="009E46B5" w:rsidRPr="00404A4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ที่เหลืออีกจำนวน 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24</w:t>
      </w:r>
      <w:r w:rsidR="009E46B5" w:rsidRPr="00404A4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25</w:t>
      </w:r>
      <w:r w:rsidR="009E46B5" w:rsidRPr="00404A4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ล้านดอลลาร์สิงคโปร์</w:t>
      </w:r>
      <w:r w:rsidR="009E46B5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หรือประมาณ 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629</w:t>
      </w:r>
      <w:r w:rsidR="009E46B5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85</w:t>
      </w:r>
      <w:r w:rsidR="009E46B5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ล้านบาท</w:t>
      </w:r>
      <w:r w:rsidR="00774E30"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บันทึกในเจ้าหนี้อื่น</w:t>
      </w:r>
    </w:p>
    <w:bookmarkEnd w:id="40"/>
    <w:p w14:paraId="618470A7" w14:textId="77777777" w:rsidR="005B4571" w:rsidRPr="00250E64" w:rsidRDefault="005B4571" w:rsidP="005B4571">
      <w:pPr>
        <w:ind w:left="90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30E28E43" w14:textId="4ACA9D20" w:rsidR="005B4571" w:rsidRPr="00250E64" w:rsidRDefault="005B4571" w:rsidP="005B4571">
      <w:pPr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>นอกจากนี้ เมื่อวันที่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="00D50B13" w:rsidRPr="00D50B13">
        <w:rPr>
          <w:rFonts w:ascii="Browallia New" w:hAnsi="Browallia New" w:cs="Browallia New"/>
          <w:sz w:val="26"/>
          <w:szCs w:val="26"/>
        </w:rPr>
        <w:t>11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>มกราคม พ</w:t>
      </w:r>
      <w:r w:rsidRPr="00250E64">
        <w:rPr>
          <w:rFonts w:ascii="Browallia New" w:hAnsi="Browallia New" w:cs="Browallia New"/>
          <w:sz w:val="26"/>
          <w:szCs w:val="26"/>
        </w:rPr>
        <w:t>.</w:t>
      </w:r>
      <w:r w:rsidRPr="00250E64">
        <w:rPr>
          <w:rFonts w:ascii="Browallia New" w:hAnsi="Browallia New" w:cs="Browallia New"/>
          <w:sz w:val="26"/>
          <w:szCs w:val="26"/>
          <w:cs/>
        </w:rPr>
        <w:t>ศ</w:t>
      </w:r>
      <w:r w:rsidRPr="00250E64">
        <w:rPr>
          <w:rFonts w:ascii="Browallia New" w:hAnsi="Browallia New" w:cs="Browallia New"/>
          <w:sz w:val="26"/>
          <w:szCs w:val="26"/>
        </w:rPr>
        <w:t xml:space="preserve">. </w:t>
      </w:r>
      <w:r w:rsidR="00D50B13" w:rsidRPr="00D50B13">
        <w:rPr>
          <w:rFonts w:ascii="Browallia New" w:hAnsi="Browallia New" w:cs="Browallia New"/>
          <w:sz w:val="26"/>
          <w:szCs w:val="26"/>
        </w:rPr>
        <w:t>2566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บริษัทมีการกู้ยืมเงินระยะยาวจากสถาบันการเงินจำนวน </w:t>
      </w:r>
      <w:r w:rsidR="00D50B13" w:rsidRPr="00D50B13">
        <w:rPr>
          <w:rFonts w:ascii="Browallia New" w:hAnsi="Browallia New" w:cs="Browallia New"/>
          <w:sz w:val="26"/>
          <w:szCs w:val="26"/>
        </w:rPr>
        <w:t>1</w:t>
      </w:r>
      <w:r w:rsidRPr="00250E64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000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ล้านบาทเพื่อเป็นแหล่งเงินทุนในการเข้าซื้อ </w:t>
      </w:r>
      <w:r w:rsidRPr="00250E64">
        <w:rPr>
          <w:rFonts w:ascii="Browallia New" w:hAnsi="Browallia New" w:cs="Browallia New"/>
          <w:sz w:val="26"/>
          <w:szCs w:val="26"/>
        </w:rPr>
        <w:t>Asia GSA (M) Sdn. Bhd.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ซึ่งเงินกู้ยืมระยะยาวดังกล่าวถูกค้ำประกันโดยผู้ถือหุ้นใหญ่ และหุ้นสามัญของ </w:t>
      </w:r>
      <w:r w:rsidRPr="00250E64">
        <w:rPr>
          <w:rFonts w:ascii="Browallia New" w:hAnsi="Browallia New" w:cs="Browallia New"/>
          <w:sz w:val="26"/>
          <w:szCs w:val="26"/>
        </w:rPr>
        <w:t xml:space="preserve">Asia GSA (M) Sdn. Bhd.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D50B13" w:rsidRPr="00D50B13">
        <w:rPr>
          <w:rFonts w:ascii="Browallia New" w:hAnsi="Browallia New" w:cs="Browallia New"/>
          <w:sz w:val="26"/>
          <w:szCs w:val="26"/>
        </w:rPr>
        <w:t>1</w:t>
      </w:r>
      <w:r w:rsidRPr="00250E64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000</w:t>
      </w:r>
      <w:r w:rsidRPr="00250E64">
        <w:rPr>
          <w:rFonts w:ascii="Browallia New" w:hAnsi="Browallia New" w:cs="Browallia New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z w:val="26"/>
          <w:szCs w:val="26"/>
        </w:rPr>
        <w:t>000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>หุ้น</w:t>
      </w:r>
    </w:p>
    <w:p w14:paraId="7E7860C6" w14:textId="77777777" w:rsidR="005B4571" w:rsidRPr="00250E64" w:rsidRDefault="005B4571" w:rsidP="005B4571">
      <w:pPr>
        <w:ind w:left="900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6B259439" w14:textId="0564D7E9" w:rsidR="005B4571" w:rsidRPr="00250E64" w:rsidRDefault="00563D92" w:rsidP="005B4571">
      <w:pPr>
        <w:tabs>
          <w:tab w:val="left" w:pos="36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>ในปี</w:t>
      </w:r>
      <w:r w:rsidR="008C3821"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>พ.ศ.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="005B4571"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="005B4571"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>กลุ่มกิจการประเมินมูลค่ายุติธรรมของสินทรัพย์สุทธิที่ได้มาและปันส่วนต้นทุนของการรวมธุรกิจของ</w:t>
      </w:r>
      <w:r w:rsidR="00784A7D" w:rsidRPr="00250E64">
        <w:rPr>
          <w:rFonts w:ascii="Browallia New" w:eastAsia="Tms Rmn" w:hAnsi="Browallia New" w:cs="Browallia New"/>
          <w:color w:val="auto"/>
          <w:sz w:val="26"/>
          <w:szCs w:val="26"/>
        </w:rPr>
        <w:br/>
      </w:r>
      <w:r w:rsidR="005B4571"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>เงินลงทุนใน</w:t>
      </w:r>
      <w:r w:rsidR="005B4571"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="005B4571" w:rsidRPr="00250E64">
        <w:rPr>
          <w:rFonts w:ascii="Browallia New" w:eastAsia="Tms Rmn" w:hAnsi="Browallia New" w:cs="Browallia New"/>
          <w:color w:val="auto"/>
          <w:spacing w:val="-2"/>
          <w:sz w:val="26"/>
          <w:szCs w:val="26"/>
        </w:rPr>
        <w:t>Asia GSA (M) Sdn. Bhd.</w:t>
      </w:r>
      <w:r w:rsidR="005B4571"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="005B4571"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>เสร็จสิ้นแล้วโดยมีรายละเอียดดังนี้</w:t>
      </w:r>
    </w:p>
    <w:p w14:paraId="5B9CBA46" w14:textId="26A2EBE5" w:rsidR="005B4571" w:rsidRPr="00250E64" w:rsidRDefault="005B4571" w:rsidP="004550B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3E0CDDC" w14:textId="61B2B0C5" w:rsidR="004716CC" w:rsidRPr="00250E64" w:rsidRDefault="004716CC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 w:type="page"/>
      </w:r>
    </w:p>
    <w:p w14:paraId="1F346690" w14:textId="77777777" w:rsidR="005B4571" w:rsidRPr="00250E64" w:rsidRDefault="005B4571" w:rsidP="005B4571">
      <w:pPr>
        <w:ind w:left="900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7246460A" w14:textId="77777777" w:rsidR="005B4571" w:rsidRPr="00250E64" w:rsidRDefault="005B4571" w:rsidP="005B4571">
      <w:pPr>
        <w:ind w:left="90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250E6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มูลค่ายุติธรรมของสินทรัพย์ที่รับรู้และหนี้สินที่ได้มาจากการซื้อเงินลงทุนใน </w:t>
      </w:r>
      <w:r w:rsidRPr="00250E64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Asia GSA (M) Sdn. Bhd. </w:t>
      </w:r>
      <w:r w:rsidRPr="00250E6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ในงบการเงินรวม </w:t>
      </w:r>
      <w:r w:rsidRPr="00250E6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  <w:t>ณ วันที่ซื้อเงินลงทุนมีดังต่อไปนี้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7"/>
        <w:gridCol w:w="1233"/>
        <w:gridCol w:w="1440"/>
      </w:tblGrid>
      <w:tr w:rsidR="005B4571" w:rsidRPr="00250E64" w14:paraId="4D0238B4" w14:textId="77777777" w:rsidTr="004716CC">
        <w:trPr>
          <w:trHeight w:val="415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9D4AA" w14:textId="77777777" w:rsidR="005B4571" w:rsidRPr="00250E64" w:rsidRDefault="005B4571" w:rsidP="004716CC">
            <w:pPr>
              <w:ind w:left="347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76027F1" w14:textId="77777777" w:rsidR="005B4571" w:rsidRPr="00250E64" w:rsidRDefault="005B4571" w:rsidP="00C802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E92C81" w14:textId="2D7474BE" w:rsidR="005B4571" w:rsidRPr="00250E64" w:rsidRDefault="00D50B13" w:rsidP="00C802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0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27</w:t>
            </w:r>
            <w:r w:rsidR="005B4571" w:rsidRPr="00250E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4571"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25D368C" w14:textId="259CC1B8" w:rsidR="005B4571" w:rsidRPr="00250E64" w:rsidRDefault="005B4571" w:rsidP="00C802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B4571" w:rsidRPr="00250E64" w14:paraId="277FCCAB" w14:textId="77777777" w:rsidTr="004716CC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694632CC" w14:textId="77777777" w:rsidR="005B4571" w:rsidRPr="00250E64" w:rsidRDefault="005B4571" w:rsidP="004716CC">
            <w:pPr>
              <w:ind w:left="347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517B20C" w14:textId="77777777" w:rsidR="005B4571" w:rsidRPr="00250E64" w:rsidRDefault="005B4571" w:rsidP="00C802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64C74" w14:textId="77777777" w:rsidR="005B4571" w:rsidRPr="00250E64" w:rsidRDefault="005B4571" w:rsidP="00C802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B4571" w:rsidRPr="00250E64" w14:paraId="6BA056A3" w14:textId="77777777" w:rsidTr="004716CC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6CDB7D62" w14:textId="77777777" w:rsidR="005B4571" w:rsidRPr="00250E64" w:rsidRDefault="005B4571" w:rsidP="004716CC">
            <w:pPr>
              <w:ind w:left="347"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3B65FA75" w14:textId="77777777" w:rsidR="005B4571" w:rsidRPr="00250E64" w:rsidRDefault="005B4571" w:rsidP="00C802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463D09" w14:textId="77777777" w:rsidR="005B4571" w:rsidRPr="00250E64" w:rsidRDefault="005B4571" w:rsidP="00C802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B4571" w:rsidRPr="00250E64" w14:paraId="3F37D103" w14:textId="77777777" w:rsidTr="004716CC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0128994A" w14:textId="77777777" w:rsidR="005B4571" w:rsidRPr="00250E64" w:rsidRDefault="005B4571" w:rsidP="004716CC">
            <w:pPr>
              <w:ind w:left="34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D8D58EB" w14:textId="77777777" w:rsidR="005B4571" w:rsidRPr="00250E64" w:rsidRDefault="005B4571" w:rsidP="00C80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8E939" w14:textId="507B78F3" w:rsidR="005B4571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5B457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</w:tr>
      <w:tr w:rsidR="005B4571" w:rsidRPr="00250E64" w14:paraId="5EAE7593" w14:textId="77777777" w:rsidTr="004716CC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5B5A431C" w14:textId="77777777" w:rsidR="005B4571" w:rsidRPr="00250E64" w:rsidRDefault="005B4571" w:rsidP="004716CC">
            <w:pPr>
              <w:ind w:left="34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30CD6842" w14:textId="77777777" w:rsidR="005B4571" w:rsidRPr="00250E64" w:rsidRDefault="005B4571" w:rsidP="00C80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572B5" w14:textId="5449C1ED" w:rsidR="005B4571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5B457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</w:tr>
      <w:tr w:rsidR="005B4571" w:rsidRPr="00250E64" w14:paraId="4C8FAE5A" w14:textId="77777777" w:rsidTr="004716CC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65E170DA" w14:textId="77777777" w:rsidR="005B4571" w:rsidRPr="00250E64" w:rsidRDefault="005B4571" w:rsidP="004716CC">
            <w:pPr>
              <w:ind w:left="34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14B33CFB" w14:textId="77777777" w:rsidR="005B4571" w:rsidRPr="00250E64" w:rsidRDefault="005B4571" w:rsidP="00C80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71E3C" w14:textId="4CAADBB1" w:rsidR="005B4571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B457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  <w:tr w:rsidR="005B4571" w:rsidRPr="00250E64" w14:paraId="7CAF167E" w14:textId="77777777" w:rsidTr="004716CC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3F208245" w14:textId="77777777" w:rsidR="005B4571" w:rsidRPr="00250E64" w:rsidRDefault="005B4571" w:rsidP="004716CC">
            <w:pPr>
              <w:ind w:left="34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สินทรัพย์ไม่มีตัวตน </w:t>
            </w:r>
            <w:r w:rsidRPr="00250E6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250E6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ความสัมพันธ์สายการบิน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D326728" w14:textId="77777777" w:rsidR="005B4571" w:rsidRPr="00250E64" w:rsidRDefault="005B4571" w:rsidP="00C80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C5E6B" w14:textId="0C07A328" w:rsidR="005B4571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5B457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</w:tr>
      <w:tr w:rsidR="005B4571" w:rsidRPr="00250E64" w14:paraId="0EA92B47" w14:textId="77777777" w:rsidTr="004716CC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63FEE811" w14:textId="77777777" w:rsidR="005B4571" w:rsidRPr="00250E64" w:rsidRDefault="005B4571" w:rsidP="004716CC">
            <w:pPr>
              <w:ind w:left="34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519BD9A" w14:textId="77777777" w:rsidR="005B4571" w:rsidRPr="00250E64" w:rsidRDefault="005B4571" w:rsidP="00C80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B863B" w14:textId="69E11DB5" w:rsidR="005B4571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B457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</w:tr>
      <w:tr w:rsidR="005B4571" w:rsidRPr="00250E64" w14:paraId="61A866C3" w14:textId="77777777" w:rsidTr="004716CC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0AEDEBDB" w14:textId="77777777" w:rsidR="005B4571" w:rsidRPr="00250E64" w:rsidRDefault="005B4571" w:rsidP="004716CC">
            <w:pPr>
              <w:ind w:left="34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47DF8B6" w14:textId="77777777" w:rsidR="005B4571" w:rsidRPr="00250E64" w:rsidRDefault="005B4571" w:rsidP="00C80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B5B3F" w14:textId="2FD02ABF" w:rsidR="005B4571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B457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</w:tr>
      <w:tr w:rsidR="005B4571" w:rsidRPr="00250E64" w14:paraId="1C71C7C2" w14:textId="77777777" w:rsidTr="004716CC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147B2FBE" w14:textId="77777777" w:rsidR="005B4571" w:rsidRPr="00250E64" w:rsidRDefault="005B4571" w:rsidP="004716CC">
            <w:pPr>
              <w:ind w:left="34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4E34AE3" w14:textId="77777777" w:rsidR="005B4571" w:rsidRPr="00250E64" w:rsidRDefault="005B4571" w:rsidP="00C80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CCF84" w14:textId="1FEC8978" w:rsidR="005B4571" w:rsidRPr="00250E64" w:rsidRDefault="005B4571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4571" w:rsidRPr="00250E64" w14:paraId="2B6E5360" w14:textId="77777777" w:rsidTr="004716CC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540917EB" w14:textId="77777777" w:rsidR="005B4571" w:rsidRPr="00250E64" w:rsidRDefault="005B4571" w:rsidP="004716CC">
            <w:pPr>
              <w:ind w:left="34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7BE78648" w14:textId="77777777" w:rsidR="005B4571" w:rsidRPr="00250E64" w:rsidRDefault="005B4571" w:rsidP="00C80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77848" w14:textId="6C95A200" w:rsidR="005B4571" w:rsidRPr="00250E64" w:rsidRDefault="005B4571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4571" w:rsidRPr="00250E64" w14:paraId="6E29AE49" w14:textId="77777777" w:rsidTr="004716CC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42814F09" w14:textId="77777777" w:rsidR="005B4571" w:rsidRPr="00250E64" w:rsidRDefault="005B4571" w:rsidP="004716CC">
            <w:pPr>
              <w:ind w:left="34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75C1D8D8" w14:textId="77777777" w:rsidR="005B4571" w:rsidRPr="00250E64" w:rsidRDefault="005B4571" w:rsidP="00C80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8C8BC" w14:textId="6BFCC41B" w:rsidR="005B4571" w:rsidRPr="00250E64" w:rsidRDefault="005B4571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4571" w:rsidRPr="00250E64" w14:paraId="008D3D04" w14:textId="77777777" w:rsidTr="004716CC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50100621" w14:textId="77777777" w:rsidR="005B4571" w:rsidRPr="00250E64" w:rsidRDefault="005B4571" w:rsidP="004716CC">
            <w:pPr>
              <w:ind w:left="347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</w:pPr>
            <w:r w:rsidRPr="00250E6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250E6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11C7F124" w14:textId="77777777" w:rsidR="005B4571" w:rsidRPr="00250E64" w:rsidRDefault="005B4571" w:rsidP="00C80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A9AB1" w14:textId="18EE9353" w:rsidR="005B4571" w:rsidRPr="00250E64" w:rsidRDefault="005B4571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4571" w:rsidRPr="00250E64" w14:paraId="5ACB683E" w14:textId="77777777" w:rsidTr="004716CC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456A6538" w14:textId="77777777" w:rsidR="005B4571" w:rsidRPr="00250E64" w:rsidRDefault="005B4571" w:rsidP="004716CC">
            <w:pPr>
              <w:ind w:left="347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มูลค่ายุติธรรมของสินทรัพย์สุทธิ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1DB9F9FA" w14:textId="77777777" w:rsidR="005B4571" w:rsidRPr="00250E64" w:rsidRDefault="005B4571" w:rsidP="00C80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7A897" w14:textId="30DC52DD" w:rsidR="005B4571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B457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  <w:tr w:rsidR="005B4571" w:rsidRPr="00250E64" w14:paraId="1BF7A333" w14:textId="77777777" w:rsidTr="004716CC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486B05FD" w14:textId="77777777" w:rsidR="005B4571" w:rsidRPr="00250E64" w:rsidRDefault="005B4571" w:rsidP="004716CC">
            <w:pPr>
              <w:ind w:left="34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สิ่งตอบแทนที่จ่าย ประกอบด้วย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CD1A83B" w14:textId="77777777" w:rsidR="005B4571" w:rsidRPr="00250E64" w:rsidRDefault="005B4571" w:rsidP="00C80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2FB9CD" w14:textId="77777777" w:rsidR="005B4571" w:rsidRPr="00250E64" w:rsidRDefault="005B4571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4571" w:rsidRPr="00250E64" w14:paraId="3DF9B728" w14:textId="77777777" w:rsidTr="004716CC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063C9813" w14:textId="6CED3D4D" w:rsidR="005B4571" w:rsidRPr="00250E64" w:rsidRDefault="005B4571" w:rsidP="004716CC">
            <w:pPr>
              <w:ind w:left="34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716CC"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สิ่งตอบแทนที่จ่าย 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เงินสด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DA2BB63" w14:textId="77777777" w:rsidR="005B4571" w:rsidRPr="00250E64" w:rsidRDefault="005B4571" w:rsidP="00C80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B9E6E" w14:textId="127926D8" w:rsidR="005B4571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457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5B457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</w:tr>
      <w:tr w:rsidR="005B4571" w:rsidRPr="00250E64" w14:paraId="30F1F32F" w14:textId="77777777" w:rsidTr="004716CC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2FF4412A" w14:textId="0DDA61EC" w:rsidR="005B4571" w:rsidRPr="00250E64" w:rsidRDefault="005B4571" w:rsidP="004716CC">
            <w:pPr>
              <w:ind w:left="34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716CC"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สิ่งตอบแทนที่จ่าย 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ค้างชำระ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874B49C" w14:textId="77777777" w:rsidR="005B4571" w:rsidRPr="00250E64" w:rsidRDefault="005B4571" w:rsidP="00C80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1A208" w14:textId="73EC99C2" w:rsidR="005B4571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30359D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5B4571" w:rsidRPr="00250E64" w14:paraId="555430E2" w14:textId="77777777" w:rsidTr="004716CC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4D0B2997" w14:textId="3FD1D855" w:rsidR="005B4571" w:rsidRPr="00250E64" w:rsidRDefault="004716CC" w:rsidP="004716CC">
            <w:pPr>
              <w:ind w:left="34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B4571"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สิ่งตอบแทนที่จ่าย </w:t>
            </w:r>
            <w:r w:rsidR="005B4571" w:rsidRPr="00250E6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5B4571"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04765B0" w14:textId="77777777" w:rsidR="005B4571" w:rsidRPr="00250E64" w:rsidRDefault="005B4571" w:rsidP="00C80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4F6FE" w14:textId="5866848F" w:rsidR="005B4571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5B457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5B4571" w:rsidRPr="00250E64" w14:paraId="76820CFB" w14:textId="77777777" w:rsidTr="004716CC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19E43A4D" w14:textId="29462F12" w:rsidR="005B4571" w:rsidRPr="00250E64" w:rsidRDefault="005B4571" w:rsidP="004716CC">
            <w:pPr>
              <w:ind w:left="34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716CC"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มูลค่ายุติธรรมของส่วนได้เสียซึ่งถืออยู่ก่อนวันที่มีอำนาจควบคุม 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39D5A89" w14:textId="77777777" w:rsidR="005B4571" w:rsidRPr="00250E64" w:rsidRDefault="005B4571" w:rsidP="00C80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72D50" w14:textId="3F4B864A" w:rsidR="005B4571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457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5B457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</w:tr>
      <w:tr w:rsidR="005B4571" w:rsidRPr="00250E64" w14:paraId="497E3135" w14:textId="77777777" w:rsidTr="004716CC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7638FEDA" w14:textId="77777777" w:rsidR="005B4571" w:rsidRPr="00250E64" w:rsidRDefault="005B4571" w:rsidP="004716CC">
            <w:pPr>
              <w:ind w:left="34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ค่าความนิยม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395F333" w14:textId="77777777" w:rsidR="005B4571" w:rsidRPr="00250E64" w:rsidRDefault="005B4571" w:rsidP="00C8023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FA4B3" w14:textId="23ACC871" w:rsidR="005B4571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B457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5B457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</w:tr>
    </w:tbl>
    <w:p w14:paraId="0932915A" w14:textId="77777777" w:rsidR="005B4571" w:rsidRPr="00250E64" w:rsidRDefault="005B4571" w:rsidP="005B4571">
      <w:pPr>
        <w:ind w:left="900"/>
        <w:jc w:val="thaiDistribute"/>
        <w:rPr>
          <w:rFonts w:ascii="Browallia New" w:hAnsi="Browallia New" w:cs="Browallia New"/>
          <w:color w:val="auto"/>
          <w:sz w:val="16"/>
          <w:szCs w:val="16"/>
          <w:shd w:val="clear" w:color="auto" w:fill="FFFFFF"/>
        </w:rPr>
      </w:pPr>
    </w:p>
    <w:p w14:paraId="73FEEE07" w14:textId="0B807DEA" w:rsidR="005B4571" w:rsidRPr="00250E64" w:rsidRDefault="005B4571" w:rsidP="005B4571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bookmarkStart w:id="41" w:name="_Hlk142483730"/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ตามมาตรฐานการรายงานทางการเงินฉบับที่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 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3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 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เรื่องการรวมธุรกิจ ผลกระทบจากการปันส่วนต้นทุนการรวมธุรกิจ จะถูกปรับปรุงย้อนหลังไป ณ วันที่ 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27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ธันวาคม พ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ศ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. 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2565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สำหรับประมาณการที่เคยรับรู้ไป ณ วันที่ซื้อเงินลงทุน บริษัทมีสินทรัพย์ไม่มีตัวตนที่สามารถระบุได้จากการซื้อเงินลงทุน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คือ ความสัมพันธ์สายการบิน รวมจำนวน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334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13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ล้านบาท ซึ่งจะถูก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br/>
        <w:t>ตัดจำหน่ายตามประมาณการอายุ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ของความสัมพันธ์กับสายการบินเฉลี่ยประมาณ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6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ปี </w:t>
      </w:r>
    </w:p>
    <w:p w14:paraId="15FE7590" w14:textId="77777777" w:rsidR="005B4571" w:rsidRPr="00250E64" w:rsidRDefault="005B4571" w:rsidP="005B4571">
      <w:pPr>
        <w:ind w:left="900"/>
        <w:jc w:val="thaiDistribute"/>
        <w:rPr>
          <w:rFonts w:ascii="Browallia New" w:hAnsi="Browallia New" w:cs="Browallia New"/>
          <w:color w:val="auto"/>
          <w:sz w:val="16"/>
          <w:szCs w:val="16"/>
          <w:shd w:val="clear" w:color="auto" w:fill="FFFFFF"/>
          <w:cs/>
        </w:rPr>
      </w:pPr>
    </w:p>
    <w:bookmarkEnd w:id="41"/>
    <w:p w14:paraId="5DF0C1E5" w14:textId="72421E82" w:rsidR="005B4571" w:rsidRPr="00250E64" w:rsidRDefault="005B4571" w:rsidP="005B4571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ผลกระทบจากการปันส่วนต้นทุนการรวมธุรกิจของบริษัท ทริพเพิล ไอ เอเชีย คาร์โก จำกัดและ 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Asia GSA (M) Sdn. Bhd.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ที่มีต่องบแสดงฐานะการเงินรวม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สรุปได้ดังนี้</w:t>
      </w:r>
    </w:p>
    <w:p w14:paraId="784B4AF3" w14:textId="77777777" w:rsidR="005B4571" w:rsidRPr="00250E64" w:rsidRDefault="005B4571" w:rsidP="005B4571">
      <w:pPr>
        <w:ind w:left="900"/>
        <w:jc w:val="thaiDistribute"/>
        <w:rPr>
          <w:rFonts w:ascii="Browallia New" w:hAnsi="Browallia New" w:cs="Browallia New"/>
          <w:color w:val="auto"/>
          <w:sz w:val="16"/>
          <w:szCs w:val="16"/>
          <w:shd w:val="clear" w:color="auto" w:fill="FFFFFF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5130"/>
        <w:gridCol w:w="1438"/>
        <w:gridCol w:w="1439"/>
        <w:gridCol w:w="1439"/>
      </w:tblGrid>
      <w:tr w:rsidR="005B4571" w:rsidRPr="00250E64" w14:paraId="7A8A6FDA" w14:textId="77777777" w:rsidTr="004716CC">
        <w:tc>
          <w:tcPr>
            <w:tcW w:w="5130" w:type="dxa"/>
            <w:vAlign w:val="bottom"/>
          </w:tcPr>
          <w:p w14:paraId="7B874788" w14:textId="77777777" w:rsidR="005B4571" w:rsidRPr="00250E64" w:rsidRDefault="005B4571" w:rsidP="005E1BCC">
            <w:pPr>
              <w:ind w:left="7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024F8" w14:textId="77777777" w:rsidR="005B4571" w:rsidRPr="00250E64" w:rsidRDefault="005B4571" w:rsidP="00C8023A">
            <w:pPr>
              <w:tabs>
                <w:tab w:val="decimal" w:pos="121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6FB9C" w14:textId="77777777" w:rsidR="005B4571" w:rsidRPr="00250E64" w:rsidRDefault="005B4571" w:rsidP="00C8023A">
            <w:pPr>
              <w:tabs>
                <w:tab w:val="decimal" w:pos="121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F6E61" w14:textId="77777777" w:rsidR="005B4571" w:rsidRPr="00250E64" w:rsidRDefault="005B4571" w:rsidP="00C8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</w:t>
            </w:r>
          </w:p>
        </w:tc>
      </w:tr>
      <w:tr w:rsidR="005B4571" w:rsidRPr="00250E64" w14:paraId="0880F03B" w14:textId="77777777" w:rsidTr="004716CC">
        <w:tc>
          <w:tcPr>
            <w:tcW w:w="5130" w:type="dxa"/>
            <w:vAlign w:val="bottom"/>
          </w:tcPr>
          <w:p w14:paraId="2BF1FEA0" w14:textId="77777777" w:rsidR="005B4571" w:rsidRPr="00250E64" w:rsidRDefault="005B4571" w:rsidP="005E1BCC">
            <w:pPr>
              <w:ind w:left="7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DC2007C" w14:textId="77777777" w:rsidR="005B4571" w:rsidRPr="00250E64" w:rsidRDefault="005B4571" w:rsidP="00C8023A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รายงาน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6999660" w14:textId="77777777" w:rsidR="005B4571" w:rsidRPr="00250E64" w:rsidRDefault="005B4571" w:rsidP="00C8023A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D2AA822" w14:textId="77777777" w:rsidR="005B4571" w:rsidRPr="00250E64" w:rsidRDefault="005B4571" w:rsidP="00C8023A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5B4571" w:rsidRPr="00250E64" w14:paraId="55ACCDCF" w14:textId="77777777" w:rsidTr="004716CC">
        <w:tc>
          <w:tcPr>
            <w:tcW w:w="5130" w:type="dxa"/>
            <w:vAlign w:val="bottom"/>
          </w:tcPr>
          <w:p w14:paraId="558CACAC" w14:textId="77777777" w:rsidR="005B4571" w:rsidRPr="00250E64" w:rsidRDefault="005B4571" w:rsidP="005E1BCC">
            <w:pPr>
              <w:ind w:left="7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926E4" w14:textId="77777777" w:rsidR="005B4571" w:rsidRPr="00250E64" w:rsidRDefault="005B4571" w:rsidP="00C8023A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5BB98" w14:textId="77777777" w:rsidR="005B4571" w:rsidRPr="00250E64" w:rsidRDefault="005B4571" w:rsidP="00C8023A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A639F" w14:textId="77777777" w:rsidR="005B4571" w:rsidRPr="00250E64" w:rsidRDefault="005B4571" w:rsidP="00C8023A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B4571" w:rsidRPr="00250E64" w14:paraId="42695325" w14:textId="77777777" w:rsidTr="004716CC">
        <w:tc>
          <w:tcPr>
            <w:tcW w:w="5130" w:type="dxa"/>
            <w:shd w:val="clear" w:color="auto" w:fill="auto"/>
          </w:tcPr>
          <w:p w14:paraId="4620DE98" w14:textId="57F92FF9" w:rsidR="004716CC" w:rsidRPr="00250E64" w:rsidRDefault="0023709E" w:rsidP="005E1BCC">
            <w:pPr>
              <w:ind w:left="79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รายการใน</w:t>
            </w:r>
            <w:r w:rsidR="005B4571"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งบแสดงฐานะการเงินรวม </w:t>
            </w:r>
          </w:p>
          <w:p w14:paraId="4C17DB86" w14:textId="313E3F12" w:rsidR="005B4571" w:rsidRPr="00250E64" w:rsidRDefault="004716CC" w:rsidP="005E1BCC">
            <w:pPr>
              <w:ind w:left="79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5B4571"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B4571"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4571"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38" w:type="dxa"/>
            <w:shd w:val="clear" w:color="auto" w:fill="auto"/>
          </w:tcPr>
          <w:p w14:paraId="4A4D7C05" w14:textId="77777777" w:rsidR="005B4571" w:rsidRPr="00250E64" w:rsidRDefault="005B4571" w:rsidP="00C80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199BAB94" w14:textId="77777777" w:rsidR="005B4571" w:rsidRPr="00250E64" w:rsidRDefault="005B4571" w:rsidP="00C80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0412057E" w14:textId="77777777" w:rsidR="005B4571" w:rsidRPr="00250E64" w:rsidRDefault="005B4571" w:rsidP="00C8023A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B4571" w:rsidRPr="00250E64" w14:paraId="61ACD90E" w14:textId="77777777" w:rsidTr="004716CC">
        <w:tc>
          <w:tcPr>
            <w:tcW w:w="5130" w:type="dxa"/>
            <w:shd w:val="clear" w:color="auto" w:fill="auto"/>
          </w:tcPr>
          <w:p w14:paraId="5DA777E6" w14:textId="77777777" w:rsidR="005B4571" w:rsidRPr="00250E64" w:rsidRDefault="005B4571" w:rsidP="005E1BCC">
            <w:pPr>
              <w:ind w:left="79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438" w:type="dxa"/>
            <w:shd w:val="clear" w:color="auto" w:fill="auto"/>
          </w:tcPr>
          <w:p w14:paraId="7CAF9B00" w14:textId="5B118EC2" w:rsidR="005B4571" w:rsidRPr="00250E64" w:rsidRDefault="00D50B13" w:rsidP="00C8023A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5B457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439" w:type="dxa"/>
            <w:shd w:val="clear" w:color="auto" w:fill="auto"/>
          </w:tcPr>
          <w:p w14:paraId="77DA5724" w14:textId="2893EB92" w:rsidR="005B4571" w:rsidRPr="00250E64" w:rsidRDefault="005B4571" w:rsidP="00C8023A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9" w:type="dxa"/>
            <w:shd w:val="clear" w:color="auto" w:fill="auto"/>
          </w:tcPr>
          <w:p w14:paraId="0E4E01EF" w14:textId="3A7A772F" w:rsidR="005B4571" w:rsidRPr="00250E64" w:rsidRDefault="005B4571" w:rsidP="00C8023A">
            <w:pPr>
              <w:tabs>
                <w:tab w:val="decimal" w:pos="1257"/>
              </w:tabs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B4571" w:rsidRPr="00250E64" w14:paraId="53425595" w14:textId="77777777" w:rsidTr="004716CC">
        <w:tc>
          <w:tcPr>
            <w:tcW w:w="5130" w:type="dxa"/>
            <w:shd w:val="clear" w:color="auto" w:fill="auto"/>
          </w:tcPr>
          <w:p w14:paraId="3F0FE6DF" w14:textId="77777777" w:rsidR="005B4571" w:rsidRPr="00250E64" w:rsidRDefault="005B4571" w:rsidP="005E1BCC">
            <w:pPr>
              <w:ind w:left="79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38" w:type="dxa"/>
            <w:shd w:val="clear" w:color="auto" w:fill="auto"/>
          </w:tcPr>
          <w:p w14:paraId="6018CB5B" w14:textId="2780D4DA" w:rsidR="005B4571" w:rsidRPr="00250E64" w:rsidRDefault="00D50B13" w:rsidP="00C8023A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B457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5B457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439" w:type="dxa"/>
            <w:shd w:val="clear" w:color="auto" w:fill="auto"/>
          </w:tcPr>
          <w:p w14:paraId="323E53CD" w14:textId="502C5D46" w:rsidR="005B4571" w:rsidRPr="00250E64" w:rsidRDefault="005B4571" w:rsidP="00C8023A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14:paraId="1C21AEF9" w14:textId="644139CC" w:rsidR="005B4571" w:rsidRPr="00250E64" w:rsidRDefault="005B4571" w:rsidP="00C8023A">
            <w:pPr>
              <w:tabs>
                <w:tab w:val="decimal" w:pos="12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B4571" w:rsidRPr="00250E64" w14:paraId="7F126B9C" w14:textId="77777777" w:rsidTr="004716CC">
        <w:tc>
          <w:tcPr>
            <w:tcW w:w="5130" w:type="dxa"/>
            <w:shd w:val="clear" w:color="auto" w:fill="auto"/>
          </w:tcPr>
          <w:p w14:paraId="32DA07C7" w14:textId="77777777" w:rsidR="005B4571" w:rsidRPr="00250E64" w:rsidRDefault="005B4571" w:rsidP="005E1BCC">
            <w:pPr>
              <w:ind w:left="79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38" w:type="dxa"/>
            <w:shd w:val="clear" w:color="auto" w:fill="auto"/>
          </w:tcPr>
          <w:p w14:paraId="71691E2E" w14:textId="7FB4CBD7" w:rsidR="005B4571" w:rsidRPr="00250E64" w:rsidRDefault="005B4571" w:rsidP="00C8023A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14:paraId="68B7B016" w14:textId="624B90FE" w:rsidR="005B4571" w:rsidRPr="00250E64" w:rsidRDefault="005B4571" w:rsidP="00C8023A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14:paraId="69EB330D" w14:textId="622A4028" w:rsidR="005B4571" w:rsidRPr="00250E64" w:rsidRDefault="005B4571" w:rsidP="00C8023A">
            <w:pPr>
              <w:tabs>
                <w:tab w:val="decimal" w:pos="1080"/>
              </w:tabs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4571" w:rsidRPr="00250E64" w14:paraId="1FD082AD" w14:textId="77777777" w:rsidTr="004716CC">
        <w:tc>
          <w:tcPr>
            <w:tcW w:w="5130" w:type="dxa"/>
            <w:shd w:val="clear" w:color="auto" w:fill="auto"/>
          </w:tcPr>
          <w:p w14:paraId="00B7437A" w14:textId="77777777" w:rsidR="005B4571" w:rsidRPr="00250E64" w:rsidRDefault="005B4571" w:rsidP="005E1BCC">
            <w:pPr>
              <w:ind w:left="79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38" w:type="dxa"/>
            <w:shd w:val="clear" w:color="auto" w:fill="auto"/>
          </w:tcPr>
          <w:p w14:paraId="11A43FEB" w14:textId="42F6AF8D" w:rsidR="005B4571" w:rsidRPr="00250E64" w:rsidRDefault="005B4571" w:rsidP="00C8023A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14:paraId="6534CE5F" w14:textId="4189A505" w:rsidR="005B4571" w:rsidRPr="00250E64" w:rsidRDefault="005B4571" w:rsidP="00C8023A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14:paraId="35DDFA1A" w14:textId="438F0460" w:rsidR="005B4571" w:rsidRPr="00250E64" w:rsidRDefault="005B4571" w:rsidP="00C8023A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D8A7517" w14:textId="7DE7ECAA" w:rsidR="005B4571" w:rsidRPr="00250E64" w:rsidRDefault="005B4571" w:rsidP="004550B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sectPr w:rsidR="005B4571" w:rsidRPr="00250E64" w:rsidSect="00372EAA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7AD84351" w14:textId="77777777" w:rsidR="00D6726A" w:rsidRPr="00250E64" w:rsidRDefault="00D6726A" w:rsidP="004550B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bookmarkStart w:id="42" w:name="_Hlk128002465"/>
    </w:p>
    <w:tbl>
      <w:tblPr>
        <w:tblW w:w="14544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CE67DA" w:rsidRPr="00250E64" w14:paraId="59E24D1E" w14:textId="77777777" w:rsidTr="00E02A2D">
        <w:trPr>
          <w:trHeight w:val="386"/>
        </w:trPr>
        <w:tc>
          <w:tcPr>
            <w:tcW w:w="14544" w:type="dxa"/>
            <w:shd w:val="clear" w:color="auto" w:fill="FFA543"/>
            <w:vAlign w:val="center"/>
            <w:hideMark/>
          </w:tcPr>
          <w:p w14:paraId="0BEE8EA0" w14:textId="06FFFFBC" w:rsidR="00CE67DA" w:rsidRPr="00250E64" w:rsidRDefault="009055F8" w:rsidP="009E2F37">
            <w:pPr>
              <w:pStyle w:val="Heading1"/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eastAsia="th-TH"/>
              </w:rPr>
            </w:pPr>
            <w:r w:rsidRPr="00250E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bookmarkEnd w:id="39"/>
            <w:r w:rsidR="00CE67DA"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CE67DA" w:rsidRPr="00250E64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br w:type="page"/>
            </w:r>
            <w:r w:rsidR="00CE67DA" w:rsidRPr="00250E64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br w:type="page"/>
            </w:r>
            <w:r w:rsidR="00CE67DA"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D50B13" w:rsidRPr="00D50B13">
              <w:rPr>
                <w:rFonts w:ascii="Browallia New" w:eastAsia="SimSun" w:hAnsi="Browallia New" w:cs="Browallia New"/>
                <w:color w:val="FAFAFA"/>
                <w:sz w:val="26"/>
                <w:szCs w:val="26"/>
              </w:rPr>
              <w:t>16</w:t>
            </w:r>
            <w:r w:rsidR="00CE67DA" w:rsidRPr="00250E64">
              <w:rPr>
                <w:rFonts w:ascii="Browallia New" w:eastAsia="SimSun" w:hAnsi="Browallia New" w:cs="Browallia New"/>
                <w:color w:val="FAFAFA"/>
                <w:sz w:val="26"/>
                <w:szCs w:val="26"/>
              </w:rPr>
              <w:tab/>
            </w:r>
            <w:r w:rsidR="00CE67DA" w:rsidRPr="00250E64">
              <w:rPr>
                <w:rFonts w:ascii="Browallia New" w:eastAsia="SimSun" w:hAnsi="Browallia New" w:cs="Browallia New"/>
                <w:color w:val="FAFAFA"/>
                <w:sz w:val="26"/>
                <w:szCs w:val="26"/>
                <w:cs/>
              </w:rPr>
              <w:t>เงิน</w:t>
            </w:r>
            <w:r w:rsidR="00CE67DA" w:rsidRPr="00250E64">
              <w:rPr>
                <w:rFonts w:ascii="Browallia New" w:eastAsia="SimSun" w:hAnsi="Browallia New" w:cs="Browallia New"/>
                <w:color w:val="FFFFFF" w:themeColor="background1"/>
                <w:sz w:val="26"/>
                <w:szCs w:val="26"/>
                <w:cs/>
              </w:rPr>
              <w:t>ลงทุนในการร่วมค้า</w:t>
            </w:r>
          </w:p>
        </w:tc>
      </w:tr>
    </w:tbl>
    <w:p w14:paraId="40FE7EF1" w14:textId="77777777" w:rsidR="00AA4688" w:rsidRPr="00250E64" w:rsidRDefault="00AA4688" w:rsidP="00A47A60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199E1B56" w14:textId="72D2AEBB" w:rsidR="00AA4688" w:rsidRPr="00250E64" w:rsidRDefault="00AA4688" w:rsidP="00A47A60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ณ 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31</w:t>
      </w:r>
      <w:r w:rsidR="009D16EE"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="009D16EE"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ธันวาคม </w:t>
      </w:r>
      <w:r w:rsidR="00887B96"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และ</w:t>
      </w:r>
      <w:r w:rsidR="00874849"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="00887B96"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>เงินลงทุนในการร่วมค้า มีดังนี้</w:t>
      </w:r>
    </w:p>
    <w:p w14:paraId="618B6292" w14:textId="77777777" w:rsidR="00AA4688" w:rsidRPr="00250E64" w:rsidRDefault="00AA4688" w:rsidP="00A47A60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tbl>
      <w:tblPr>
        <w:tblW w:w="14553" w:type="dxa"/>
        <w:tblLayout w:type="fixed"/>
        <w:tblLook w:val="04A0" w:firstRow="1" w:lastRow="0" w:firstColumn="1" w:lastColumn="0" w:noHBand="0" w:noVBand="1"/>
      </w:tblPr>
      <w:tblGrid>
        <w:gridCol w:w="3177"/>
        <w:gridCol w:w="2447"/>
        <w:gridCol w:w="1153"/>
        <w:gridCol w:w="1296"/>
        <w:gridCol w:w="1296"/>
        <w:gridCol w:w="1296"/>
        <w:gridCol w:w="1296"/>
        <w:gridCol w:w="1296"/>
        <w:gridCol w:w="1296"/>
      </w:tblGrid>
      <w:tr w:rsidR="00AA4688" w:rsidRPr="00250E64" w14:paraId="6230EEBA" w14:textId="77777777" w:rsidTr="00526AD6">
        <w:trPr>
          <w:cantSplit/>
        </w:trPr>
        <w:tc>
          <w:tcPr>
            <w:tcW w:w="3177" w:type="dxa"/>
          </w:tcPr>
          <w:p w14:paraId="3B515AF3" w14:textId="77777777" w:rsidR="00AA4688" w:rsidRPr="00250E64" w:rsidRDefault="00AA4688" w:rsidP="00A47A60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47" w:type="dxa"/>
          </w:tcPr>
          <w:p w14:paraId="3B1AE2EF" w14:textId="77777777" w:rsidR="00AA4688" w:rsidRPr="00250E64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3" w:type="dxa"/>
          </w:tcPr>
          <w:p w14:paraId="1180CFAE" w14:textId="77777777" w:rsidR="00AA4688" w:rsidRPr="00250E64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C0C6C" w14:textId="77777777" w:rsidR="00AA4688" w:rsidRPr="00250E64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อัตราร้อยละของหุ้น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54648" w14:textId="56ABFFAA" w:rsidR="00AA4688" w:rsidRPr="00250E64" w:rsidRDefault="0078397F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</w:t>
            </w:r>
            <w:r w:rsidR="00AA4688"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5F0BA" w14:textId="686F7F5B" w:rsidR="00AA4688" w:rsidRPr="00250E64" w:rsidRDefault="0078397F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AA4688"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A4688" w:rsidRPr="00250E64" w14:paraId="56D3AF8F" w14:textId="77777777" w:rsidTr="00A47A60">
        <w:trPr>
          <w:cantSplit/>
        </w:trPr>
        <w:tc>
          <w:tcPr>
            <w:tcW w:w="3177" w:type="dxa"/>
          </w:tcPr>
          <w:p w14:paraId="0A4349A3" w14:textId="77777777" w:rsidR="00AA4688" w:rsidRPr="00250E64" w:rsidRDefault="00AA4688" w:rsidP="00A47A60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47" w:type="dxa"/>
          </w:tcPr>
          <w:p w14:paraId="526CB38D" w14:textId="77777777" w:rsidR="00AA4688" w:rsidRPr="00250E64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3" w:type="dxa"/>
          </w:tcPr>
          <w:p w14:paraId="2F31110C" w14:textId="77777777" w:rsidR="00AA4688" w:rsidRPr="00250E64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7D79F" w14:textId="77777777" w:rsidR="00AA4688" w:rsidRPr="00250E64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ที่ถือทั้งทางตรงและทางอ้อม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7B592" w14:textId="77777777" w:rsidR="00AA4688" w:rsidRPr="00250E64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D6E78" w14:textId="77777777" w:rsidR="00AA4688" w:rsidRPr="00250E64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 (ถือทางตรง)</w:t>
            </w:r>
          </w:p>
        </w:tc>
      </w:tr>
      <w:tr w:rsidR="00AA4688" w:rsidRPr="00250E64" w14:paraId="3566CA65" w14:textId="77777777" w:rsidTr="00A47A60">
        <w:trPr>
          <w:cantSplit/>
          <w:trHeight w:val="450"/>
        </w:trPr>
        <w:tc>
          <w:tcPr>
            <w:tcW w:w="3177" w:type="dxa"/>
          </w:tcPr>
          <w:p w14:paraId="643FCDEE" w14:textId="77777777" w:rsidR="00AA4688" w:rsidRPr="00250E64" w:rsidRDefault="00AA4688" w:rsidP="00A47A60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  <w:vAlign w:val="bottom"/>
            <w:hideMark/>
          </w:tcPr>
          <w:p w14:paraId="7ECBFDBF" w14:textId="77777777" w:rsidR="00AA4688" w:rsidRPr="00250E64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  <w:hideMark/>
          </w:tcPr>
          <w:p w14:paraId="72D283DE" w14:textId="77777777" w:rsidR="00AA4688" w:rsidRPr="00250E64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1119C2AE" w14:textId="77777777" w:rsidR="00AA4688" w:rsidRPr="00250E64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44E3766" w14:textId="743A7CCA" w:rsidR="00AA4688" w:rsidRPr="00250E64" w:rsidRDefault="00887B96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  <w:p w14:paraId="67B001A5" w14:textId="77777777" w:rsidR="00AA4688" w:rsidRPr="00250E64" w:rsidRDefault="00AA4688" w:rsidP="00A47A6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65725E6" w14:textId="57D8ED1A" w:rsidR="00AA4688" w:rsidRPr="00250E64" w:rsidRDefault="00887B96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78559CA0" w14:textId="77777777" w:rsidR="00AA4688" w:rsidRPr="00250E64" w:rsidRDefault="00AA4688" w:rsidP="00A47A6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66AF8C" w14:textId="7E84535B" w:rsidR="00AA4688" w:rsidRPr="00250E64" w:rsidRDefault="00887B96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  <w:p w14:paraId="0969466F" w14:textId="77777777" w:rsidR="00AA4688" w:rsidRPr="00250E64" w:rsidRDefault="00AA4688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9377F7" w14:textId="5A0B9624" w:rsidR="00AA4688" w:rsidRPr="00250E64" w:rsidRDefault="00887B96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026E0012" w14:textId="77777777" w:rsidR="00AA4688" w:rsidRPr="00250E64" w:rsidRDefault="00AA4688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057500" w14:textId="6924A3CD" w:rsidR="00AA4688" w:rsidRPr="00250E64" w:rsidRDefault="00887B96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  <w:p w14:paraId="59665F43" w14:textId="77777777" w:rsidR="00AA4688" w:rsidRPr="00250E64" w:rsidRDefault="00AA4688" w:rsidP="00A47A6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587A86" w14:textId="2BF28E5C" w:rsidR="00AA4688" w:rsidRPr="00250E64" w:rsidRDefault="00887B96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00617233" w14:textId="77777777" w:rsidR="00AA4688" w:rsidRPr="00250E64" w:rsidRDefault="00AA4688" w:rsidP="00A47A6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60437" w:rsidRPr="00250E64" w14:paraId="7FCD2DE0" w14:textId="77777777" w:rsidTr="00A47A60">
        <w:trPr>
          <w:cantSplit/>
        </w:trPr>
        <w:tc>
          <w:tcPr>
            <w:tcW w:w="3177" w:type="dxa"/>
            <w:vAlign w:val="center"/>
          </w:tcPr>
          <w:p w14:paraId="397EDB69" w14:textId="77777777" w:rsidR="00760437" w:rsidRPr="00250E64" w:rsidRDefault="00760437" w:rsidP="00760437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การร่วมค้าทางอ้อม</w:t>
            </w:r>
          </w:p>
        </w:tc>
        <w:tc>
          <w:tcPr>
            <w:tcW w:w="2447" w:type="dxa"/>
          </w:tcPr>
          <w:p w14:paraId="52B42BCD" w14:textId="77777777" w:rsidR="00760437" w:rsidRPr="00250E64" w:rsidRDefault="00760437" w:rsidP="0076043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3" w:type="dxa"/>
          </w:tcPr>
          <w:p w14:paraId="65013D73" w14:textId="77777777" w:rsidR="00760437" w:rsidRPr="00250E64" w:rsidRDefault="00760437" w:rsidP="00760437">
            <w:pPr>
              <w:spacing w:before="6" w:after="6"/>
              <w:ind w:left="43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B9F46C8" w14:textId="77777777" w:rsidR="00760437" w:rsidRPr="00250E64" w:rsidRDefault="00760437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86B56FA" w14:textId="77777777" w:rsidR="00760437" w:rsidRPr="00250E64" w:rsidRDefault="00760437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8F47316" w14:textId="77777777" w:rsidR="00760437" w:rsidRPr="00250E64" w:rsidRDefault="00760437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4EFEAA9" w14:textId="77777777" w:rsidR="00760437" w:rsidRPr="00250E64" w:rsidRDefault="00760437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30A1CCD" w14:textId="77777777" w:rsidR="00760437" w:rsidRPr="00250E64" w:rsidRDefault="00760437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FFC248" w14:textId="77777777" w:rsidR="00760437" w:rsidRPr="00250E64" w:rsidRDefault="00760437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9298D" w:rsidRPr="00250E64" w14:paraId="02E19F5F" w14:textId="77777777" w:rsidTr="00DA25C2">
        <w:trPr>
          <w:cantSplit/>
        </w:trPr>
        <w:tc>
          <w:tcPr>
            <w:tcW w:w="3177" w:type="dxa"/>
          </w:tcPr>
          <w:p w14:paraId="4B970E0F" w14:textId="71AFF49C" w:rsidR="0069298D" w:rsidRPr="00250E64" w:rsidRDefault="0069298D" w:rsidP="0069298D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JPK Asia (Myanmar) Co., Ltd. </w:t>
            </w:r>
          </w:p>
        </w:tc>
        <w:tc>
          <w:tcPr>
            <w:tcW w:w="2447" w:type="dxa"/>
          </w:tcPr>
          <w:p w14:paraId="7D033461" w14:textId="77777777" w:rsidR="0069298D" w:rsidRPr="00250E64" w:rsidRDefault="0069298D" w:rsidP="0069298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153" w:type="dxa"/>
          </w:tcPr>
          <w:p w14:paraId="7EFD72C2" w14:textId="77777777" w:rsidR="0069298D" w:rsidRPr="00250E64" w:rsidRDefault="0069298D" w:rsidP="0069298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พม่า</w:t>
            </w:r>
          </w:p>
        </w:tc>
        <w:tc>
          <w:tcPr>
            <w:tcW w:w="1296" w:type="dxa"/>
            <w:shd w:val="clear" w:color="auto" w:fill="FAFAFA"/>
          </w:tcPr>
          <w:p w14:paraId="5C2870B0" w14:textId="6E5AB602" w:rsidR="0069298D" w:rsidRPr="00250E64" w:rsidRDefault="00D50B13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96" w:type="dxa"/>
          </w:tcPr>
          <w:p w14:paraId="167805A7" w14:textId="5042D9DD" w:rsidR="0069298D" w:rsidRPr="00250E64" w:rsidRDefault="00D50B13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0E5DE473" w14:textId="6161AB0F" w:rsidR="0069298D" w:rsidRPr="00250E64" w:rsidRDefault="00D50B13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410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040</w:t>
            </w:r>
          </w:p>
        </w:tc>
        <w:tc>
          <w:tcPr>
            <w:tcW w:w="1296" w:type="dxa"/>
            <w:shd w:val="clear" w:color="auto" w:fill="auto"/>
          </w:tcPr>
          <w:p w14:paraId="1D62306E" w14:textId="22CFBF48" w:rsidR="0069298D" w:rsidRPr="00250E64" w:rsidRDefault="00D50B13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598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842</w:t>
            </w:r>
          </w:p>
        </w:tc>
        <w:tc>
          <w:tcPr>
            <w:tcW w:w="1296" w:type="dxa"/>
            <w:shd w:val="clear" w:color="auto" w:fill="FAFAFA"/>
          </w:tcPr>
          <w:p w14:paraId="5AE8BF6E" w14:textId="7FE15EF3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8320B21" w14:textId="474E8245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9298D" w:rsidRPr="00250E64" w14:paraId="4B52A9F4" w14:textId="77777777" w:rsidTr="00E874A6">
        <w:trPr>
          <w:cantSplit/>
        </w:trPr>
        <w:tc>
          <w:tcPr>
            <w:tcW w:w="3177" w:type="dxa"/>
            <w:vAlign w:val="center"/>
          </w:tcPr>
          <w:p w14:paraId="5EFE8009" w14:textId="27FB0C3E" w:rsidR="0069298D" w:rsidRPr="00250E64" w:rsidRDefault="0069298D" w:rsidP="0069298D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(ถือหุ้นโดย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Superior GSA Pte. Ltd.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447" w:type="dxa"/>
            <w:vAlign w:val="bottom"/>
          </w:tcPr>
          <w:p w14:paraId="6482D1FA" w14:textId="77777777" w:rsidR="0069298D" w:rsidRPr="00250E64" w:rsidRDefault="0069298D" w:rsidP="0069298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3" w:type="dxa"/>
            <w:vAlign w:val="bottom"/>
          </w:tcPr>
          <w:p w14:paraId="09BE5591" w14:textId="77777777" w:rsidR="0069298D" w:rsidRPr="00250E64" w:rsidRDefault="0069298D" w:rsidP="0069298D">
            <w:pPr>
              <w:spacing w:before="6" w:after="6"/>
              <w:ind w:right="-72"/>
              <w:jc w:val="center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E544CF" w14:textId="77777777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8DAEB0" w14:textId="77777777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1736896" w14:textId="77777777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3800361" w14:textId="77777777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0E859F" w14:textId="77777777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28DA7C" w14:textId="77777777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9298D" w:rsidRPr="00250E64" w14:paraId="6DC7F05E" w14:textId="77777777" w:rsidTr="00841C1B">
        <w:trPr>
          <w:cantSplit/>
        </w:trPr>
        <w:tc>
          <w:tcPr>
            <w:tcW w:w="3177" w:type="dxa"/>
          </w:tcPr>
          <w:p w14:paraId="12877B3B" w14:textId="24763225" w:rsidR="0069298D" w:rsidRPr="00250E64" w:rsidRDefault="0069298D" w:rsidP="0069298D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ANA Courier Express Pte., Ltd. </w:t>
            </w:r>
          </w:p>
        </w:tc>
        <w:tc>
          <w:tcPr>
            <w:tcW w:w="2447" w:type="dxa"/>
            <w:vAlign w:val="bottom"/>
          </w:tcPr>
          <w:p w14:paraId="728F339D" w14:textId="518F9323" w:rsidR="0069298D" w:rsidRPr="00250E64" w:rsidRDefault="0069298D" w:rsidP="0069298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บริการขนส่งทางอากาศ</w:t>
            </w:r>
          </w:p>
        </w:tc>
        <w:tc>
          <w:tcPr>
            <w:tcW w:w="1153" w:type="dxa"/>
            <w:vAlign w:val="bottom"/>
          </w:tcPr>
          <w:p w14:paraId="7ABBFC2D" w14:textId="62CB5184" w:rsidR="0069298D" w:rsidRPr="00250E64" w:rsidRDefault="0069298D" w:rsidP="0069298D">
            <w:pPr>
              <w:spacing w:before="6" w:after="6"/>
              <w:ind w:right="-72"/>
              <w:jc w:val="center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296" w:type="dxa"/>
            <w:shd w:val="clear" w:color="auto" w:fill="FAFAFA"/>
          </w:tcPr>
          <w:p w14:paraId="18C64B27" w14:textId="29FEA31D" w:rsidR="0069298D" w:rsidRPr="00250E64" w:rsidRDefault="00D50B13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96" w:type="dxa"/>
          </w:tcPr>
          <w:p w14:paraId="0A3DD3F0" w14:textId="0FE09283" w:rsidR="0069298D" w:rsidRPr="00250E64" w:rsidRDefault="00D50B13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00F85D95" w14:textId="5A293554" w:rsidR="0069298D" w:rsidRPr="00250E64" w:rsidRDefault="00D50B13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050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518</w:t>
            </w:r>
          </w:p>
        </w:tc>
        <w:tc>
          <w:tcPr>
            <w:tcW w:w="1296" w:type="dxa"/>
            <w:shd w:val="clear" w:color="auto" w:fill="auto"/>
          </w:tcPr>
          <w:p w14:paraId="532AC3DE" w14:textId="74E7F273" w:rsidR="0069298D" w:rsidRPr="00250E64" w:rsidRDefault="00D50B13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582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A8F1F8" w14:textId="04048279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E577FA0" w14:textId="53F29C9C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9298D" w:rsidRPr="00250E64" w14:paraId="1A4ECB5A" w14:textId="77777777" w:rsidTr="00984510">
        <w:trPr>
          <w:cantSplit/>
        </w:trPr>
        <w:tc>
          <w:tcPr>
            <w:tcW w:w="3177" w:type="dxa"/>
          </w:tcPr>
          <w:p w14:paraId="1131C3CD" w14:textId="656E7820" w:rsidR="0069298D" w:rsidRPr="00250E64" w:rsidRDefault="0069298D" w:rsidP="0069298D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ถือหุ้นโดย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Asia GSA (M) Sdn. Bhd.)</w:t>
            </w:r>
          </w:p>
        </w:tc>
        <w:tc>
          <w:tcPr>
            <w:tcW w:w="2447" w:type="dxa"/>
          </w:tcPr>
          <w:p w14:paraId="3D3148CB" w14:textId="20F473AF" w:rsidR="0069298D" w:rsidRPr="00250E64" w:rsidRDefault="0069298D" w:rsidP="0069298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แบบเร่งด่วน</w:t>
            </w:r>
          </w:p>
        </w:tc>
        <w:tc>
          <w:tcPr>
            <w:tcW w:w="1153" w:type="dxa"/>
          </w:tcPr>
          <w:p w14:paraId="26C26BDD" w14:textId="0C48E023" w:rsidR="0069298D" w:rsidRPr="00250E64" w:rsidRDefault="0069298D" w:rsidP="0069298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B0C824" w14:textId="08422B7C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FAD22A" w14:textId="09471D78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C5D5ADF" w14:textId="7F19510B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473C6AB" w14:textId="41B95C5E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998E07" w14:textId="585EA3A9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EA586A" w14:textId="4EBA33B6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9298D" w:rsidRPr="00250E64" w14:paraId="6850F372" w14:textId="77777777" w:rsidTr="00895B92">
        <w:trPr>
          <w:cantSplit/>
        </w:trPr>
        <w:tc>
          <w:tcPr>
            <w:tcW w:w="3177" w:type="dxa"/>
            <w:vAlign w:val="center"/>
          </w:tcPr>
          <w:p w14:paraId="26A30FED" w14:textId="414E6185" w:rsidR="0069298D" w:rsidRPr="00250E64" w:rsidRDefault="0069298D" w:rsidP="0069298D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GSA Asia Cargo Co., Ltd.</w:t>
            </w:r>
          </w:p>
        </w:tc>
        <w:tc>
          <w:tcPr>
            <w:tcW w:w="2447" w:type="dxa"/>
          </w:tcPr>
          <w:p w14:paraId="58A6C878" w14:textId="76FFFDCF" w:rsidR="0069298D" w:rsidRPr="00250E64" w:rsidRDefault="0069298D" w:rsidP="0069298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153" w:type="dxa"/>
          </w:tcPr>
          <w:p w14:paraId="1165877A" w14:textId="55B8EDE0" w:rsidR="0069298D" w:rsidRPr="00250E64" w:rsidRDefault="0069298D" w:rsidP="0069298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พม่า</w:t>
            </w:r>
          </w:p>
        </w:tc>
        <w:tc>
          <w:tcPr>
            <w:tcW w:w="1296" w:type="dxa"/>
            <w:shd w:val="clear" w:color="auto" w:fill="FAFAFA"/>
          </w:tcPr>
          <w:p w14:paraId="7F0B0BAA" w14:textId="39FA9C07" w:rsidR="0069298D" w:rsidRPr="00250E64" w:rsidRDefault="00D50B13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96" w:type="dxa"/>
          </w:tcPr>
          <w:p w14:paraId="65CB6960" w14:textId="6FEE97BE" w:rsidR="0069298D" w:rsidRPr="00250E64" w:rsidRDefault="00D50B13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47966203" w14:textId="71EDD357" w:rsidR="0069298D" w:rsidRPr="00250E64" w:rsidRDefault="00D50B13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393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714</w:t>
            </w:r>
          </w:p>
        </w:tc>
        <w:tc>
          <w:tcPr>
            <w:tcW w:w="1296" w:type="dxa"/>
            <w:shd w:val="clear" w:color="auto" w:fill="auto"/>
          </w:tcPr>
          <w:p w14:paraId="6F3AFAA2" w14:textId="0677CE37" w:rsidR="0069298D" w:rsidRPr="00250E64" w:rsidRDefault="00D50B13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308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267</w:t>
            </w:r>
          </w:p>
        </w:tc>
        <w:tc>
          <w:tcPr>
            <w:tcW w:w="1296" w:type="dxa"/>
            <w:shd w:val="clear" w:color="auto" w:fill="FAFAFA"/>
          </w:tcPr>
          <w:p w14:paraId="44AE081F" w14:textId="3C0E088A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37A5D0F" w14:textId="78FDC39F" w:rsidR="0069298D" w:rsidRPr="00250E64" w:rsidRDefault="00D50B13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557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</w:p>
        </w:tc>
      </w:tr>
      <w:tr w:rsidR="0069298D" w:rsidRPr="00250E64" w14:paraId="299B4032" w14:textId="77777777" w:rsidTr="00895B92">
        <w:trPr>
          <w:cantSplit/>
        </w:trPr>
        <w:tc>
          <w:tcPr>
            <w:tcW w:w="3177" w:type="dxa"/>
            <w:vAlign w:val="center"/>
          </w:tcPr>
          <w:p w14:paraId="186C41A7" w14:textId="44D644F7" w:rsidR="0069298D" w:rsidRPr="00250E64" w:rsidRDefault="0069298D" w:rsidP="0069298D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(ถือหุ้นโดย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Superior GSA Pte. Ltd.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447" w:type="dxa"/>
          </w:tcPr>
          <w:p w14:paraId="0C1F6861" w14:textId="3CB7115E" w:rsidR="0069298D" w:rsidRPr="00250E64" w:rsidRDefault="0069298D" w:rsidP="0069298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3" w:type="dxa"/>
          </w:tcPr>
          <w:p w14:paraId="2BF41A5F" w14:textId="1C387396" w:rsidR="0069298D" w:rsidRPr="00250E64" w:rsidRDefault="0069298D" w:rsidP="0069298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EA46CC7" w14:textId="77777777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EDE5F6" w14:textId="04647065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59BD5C7" w14:textId="77777777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664EABD" w14:textId="5EF1FC2F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88E3E63" w14:textId="77777777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3FC1AC0" w14:textId="57B1E6D9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9298D" w:rsidRPr="00250E64" w14:paraId="2767C110" w14:textId="77777777" w:rsidTr="009A4B90">
        <w:trPr>
          <w:cantSplit/>
        </w:trPr>
        <w:tc>
          <w:tcPr>
            <w:tcW w:w="3177" w:type="dxa"/>
            <w:vAlign w:val="center"/>
          </w:tcPr>
          <w:p w14:paraId="50E03F2F" w14:textId="2211DF8D" w:rsidR="0069298D" w:rsidRPr="00250E64" w:rsidRDefault="0069298D" w:rsidP="0069298D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43" w:name="_Hlk101200801"/>
            <w:r w:rsidRPr="00250E6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GSA Cargo Network (Myanmar) Co., Ltd.</w:t>
            </w:r>
            <w:bookmarkEnd w:id="43"/>
          </w:p>
        </w:tc>
        <w:tc>
          <w:tcPr>
            <w:tcW w:w="2447" w:type="dxa"/>
          </w:tcPr>
          <w:p w14:paraId="45E4CDE8" w14:textId="22B9F4EC" w:rsidR="0069298D" w:rsidRPr="00250E64" w:rsidRDefault="0069298D" w:rsidP="0069298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153" w:type="dxa"/>
          </w:tcPr>
          <w:p w14:paraId="75BC2355" w14:textId="52F5CD43" w:rsidR="0069298D" w:rsidRPr="00250E64" w:rsidRDefault="0069298D" w:rsidP="0069298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พม่า</w:t>
            </w:r>
          </w:p>
        </w:tc>
        <w:tc>
          <w:tcPr>
            <w:tcW w:w="1296" w:type="dxa"/>
            <w:shd w:val="clear" w:color="auto" w:fill="FAFAFA"/>
          </w:tcPr>
          <w:p w14:paraId="4DA45CDA" w14:textId="43AE4BC4" w:rsidR="0069298D" w:rsidRPr="00250E64" w:rsidRDefault="00D50B13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96" w:type="dxa"/>
          </w:tcPr>
          <w:p w14:paraId="358B0378" w14:textId="04272EC4" w:rsidR="0069298D" w:rsidRPr="00250E64" w:rsidRDefault="00D50B13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3110D821" w14:textId="3B305D3C" w:rsidR="0069298D" w:rsidRPr="00250E64" w:rsidRDefault="00D50B13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042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352</w:t>
            </w:r>
          </w:p>
        </w:tc>
        <w:tc>
          <w:tcPr>
            <w:tcW w:w="1296" w:type="dxa"/>
            <w:shd w:val="clear" w:color="auto" w:fill="auto"/>
          </w:tcPr>
          <w:p w14:paraId="6E40330A" w14:textId="244CE7E8" w:rsidR="0069298D" w:rsidRPr="00250E64" w:rsidRDefault="00D50B13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548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599</w:t>
            </w:r>
          </w:p>
        </w:tc>
        <w:tc>
          <w:tcPr>
            <w:tcW w:w="1296" w:type="dxa"/>
            <w:shd w:val="clear" w:color="auto" w:fill="FAFAFA"/>
          </w:tcPr>
          <w:p w14:paraId="2FF30AA8" w14:textId="016A72E6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9ECAAF9" w14:textId="316A5448" w:rsidR="0069298D" w:rsidRPr="00250E64" w:rsidRDefault="00D50B13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69298D" w:rsidRPr="00250E64" w14:paraId="6DEFD757" w14:textId="77777777" w:rsidTr="00E874A6">
        <w:trPr>
          <w:cantSplit/>
        </w:trPr>
        <w:tc>
          <w:tcPr>
            <w:tcW w:w="3177" w:type="dxa"/>
          </w:tcPr>
          <w:p w14:paraId="3F7B0E99" w14:textId="6B208C19" w:rsidR="0069298D" w:rsidRPr="00250E64" w:rsidRDefault="0069298D" w:rsidP="00760437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(ถือหุ้นโดย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Superior GSA Pte. Ltd.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447" w:type="dxa"/>
          </w:tcPr>
          <w:p w14:paraId="6EEBDBFF" w14:textId="77777777" w:rsidR="0069298D" w:rsidRPr="00250E64" w:rsidRDefault="0069298D" w:rsidP="0076043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3" w:type="dxa"/>
          </w:tcPr>
          <w:p w14:paraId="6963AC5C" w14:textId="77777777" w:rsidR="0069298D" w:rsidRPr="00250E64" w:rsidRDefault="0069298D" w:rsidP="0076043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FD846D3" w14:textId="77777777" w:rsidR="0069298D" w:rsidRPr="00250E64" w:rsidRDefault="0069298D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21DABB" w14:textId="77777777" w:rsidR="0069298D" w:rsidRPr="00250E64" w:rsidRDefault="0069298D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8D0F5C1" w14:textId="77777777" w:rsidR="0069298D" w:rsidRPr="00250E64" w:rsidRDefault="0069298D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3709AF8" w14:textId="77777777" w:rsidR="0069298D" w:rsidRPr="00250E64" w:rsidRDefault="0069298D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F5FC3B" w14:textId="77777777" w:rsidR="0069298D" w:rsidRPr="00250E64" w:rsidRDefault="0069298D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DA18A1" w14:textId="77777777" w:rsidR="0069298D" w:rsidRPr="00250E64" w:rsidRDefault="0069298D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60437" w:rsidRPr="00250E64" w14:paraId="563C29EB" w14:textId="77777777" w:rsidTr="00A47A60">
        <w:trPr>
          <w:cantSplit/>
        </w:trPr>
        <w:tc>
          <w:tcPr>
            <w:tcW w:w="3177" w:type="dxa"/>
            <w:vAlign w:val="center"/>
          </w:tcPr>
          <w:p w14:paraId="24ABC3B3" w14:textId="77777777" w:rsidR="00760437" w:rsidRPr="00250E64" w:rsidRDefault="00760437" w:rsidP="00760437">
            <w:pPr>
              <w:spacing w:before="6" w:after="6"/>
              <w:ind w:lef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7" w:type="dxa"/>
            <w:vAlign w:val="center"/>
          </w:tcPr>
          <w:p w14:paraId="6C7F68BE" w14:textId="77777777" w:rsidR="00760437" w:rsidRPr="00250E64" w:rsidRDefault="00760437" w:rsidP="00760437">
            <w:pPr>
              <w:spacing w:before="6" w:after="6"/>
              <w:ind w:right="-72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3" w:type="dxa"/>
            <w:vAlign w:val="center"/>
          </w:tcPr>
          <w:p w14:paraId="6EE23323" w14:textId="77777777" w:rsidR="00760437" w:rsidRPr="00250E64" w:rsidRDefault="00760437" w:rsidP="00760437">
            <w:pPr>
              <w:spacing w:before="6" w:after="6"/>
              <w:ind w:left="43" w:right="43"/>
              <w:jc w:val="center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6D0B821" w14:textId="77777777" w:rsidR="00760437" w:rsidRPr="00250E64" w:rsidRDefault="00760437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034B1EA" w14:textId="77777777" w:rsidR="00760437" w:rsidRPr="00250E64" w:rsidRDefault="00760437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A3573" w14:textId="28434F89" w:rsidR="00760437" w:rsidRPr="00250E64" w:rsidRDefault="00D50B13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896</w:t>
            </w:r>
            <w:r w:rsidR="006929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155A4" w14:textId="3ABFB447" w:rsidR="00760437" w:rsidRPr="00250E64" w:rsidRDefault="00D50B13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76043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038</w:t>
            </w:r>
            <w:r w:rsidR="0076043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3F5EC1" w14:textId="7B9736E8" w:rsidR="0069298D" w:rsidRPr="00250E64" w:rsidRDefault="0069298D" w:rsidP="006929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22D46C" w14:textId="60DDC07B" w:rsidR="00760437" w:rsidRPr="00250E64" w:rsidRDefault="00D50B13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76043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057</w:t>
            </w:r>
            <w:r w:rsidR="0076043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</w:p>
        </w:tc>
      </w:tr>
    </w:tbl>
    <w:p w14:paraId="5D2111C8" w14:textId="77777777" w:rsidR="00AA4688" w:rsidRPr="00250E64" w:rsidRDefault="00AA4688" w:rsidP="00A47A60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bookmarkEnd w:id="42"/>
    <w:p w14:paraId="58B417B2" w14:textId="15249F62" w:rsidR="00AA4688" w:rsidRPr="00250E64" w:rsidRDefault="00AA4688" w:rsidP="00A47A60">
      <w:pPr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ถึงแม้ว่ากลุ่มกิจการมีสัดส่วนการถือหุ้นในการร่วมค้าเกินกว่าร้อยละ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50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>แต่กลุ่มกิจการมิได้มีอำนาจควบคุมการร่วมค้าเพียงผู้เดียว เนื่องจากเป็นการควบคุมร่วมซึ่งระบุในข้อตกลงกิจการร่วมค้า</w:t>
      </w:r>
    </w:p>
    <w:p w14:paraId="0623E38F" w14:textId="29DDA324" w:rsidR="00613241" w:rsidRPr="00250E64" w:rsidRDefault="00613241" w:rsidP="00A44AE4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33BAAEED" w14:textId="77777777" w:rsidR="00AA4688" w:rsidRPr="00250E64" w:rsidRDefault="00AA4688" w:rsidP="00A44AE4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  <w:sectPr w:rsidR="00AA4688" w:rsidRPr="00250E64" w:rsidSect="00372EAA">
          <w:pgSz w:w="16840" w:h="11907" w:orient="landscape" w:code="9"/>
          <w:pgMar w:top="1440" w:right="1152" w:bottom="720" w:left="1152" w:header="706" w:footer="576" w:gutter="0"/>
          <w:cols w:space="720"/>
          <w:docGrid w:linePitch="245"/>
        </w:sectPr>
      </w:pPr>
    </w:p>
    <w:p w14:paraId="66443660" w14:textId="77777777" w:rsidR="00F042A6" w:rsidRPr="00250E64" w:rsidRDefault="00F042A6" w:rsidP="00F042A6">
      <w:pPr>
        <w:ind w:left="540"/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61E6DCA9" w14:textId="1A226719" w:rsidR="00F042A6" w:rsidRPr="00250E64" w:rsidRDefault="00F042A6" w:rsidP="00F042A6">
      <w:pPr>
        <w:ind w:left="540"/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563D92"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>ปี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31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="00230C5E"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>และ</w:t>
      </w:r>
      <w:r w:rsidR="00230C5E"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="00230C5E"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2565</w:t>
      </w:r>
      <w:r w:rsidR="00230C5E"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>มีดังนี้</w:t>
      </w:r>
    </w:p>
    <w:p w14:paraId="70AC2CCA" w14:textId="77777777" w:rsidR="00F042A6" w:rsidRPr="00250E64" w:rsidRDefault="00F042A6" w:rsidP="00F042A6">
      <w:pPr>
        <w:ind w:left="540"/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tbl>
      <w:tblPr>
        <w:tblW w:w="9268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1453"/>
        <w:gridCol w:w="1453"/>
        <w:gridCol w:w="1453"/>
        <w:gridCol w:w="1453"/>
      </w:tblGrid>
      <w:tr w:rsidR="00230C5E" w:rsidRPr="00404A45" w14:paraId="70BE09E1" w14:textId="2B3ACFE4" w:rsidTr="00024A8D">
        <w:tc>
          <w:tcPr>
            <w:tcW w:w="3456" w:type="dxa"/>
            <w:tcBorders>
              <w:top w:val="nil"/>
            </w:tcBorders>
            <w:shd w:val="clear" w:color="auto" w:fill="auto"/>
          </w:tcPr>
          <w:p w14:paraId="183F22B8" w14:textId="77777777" w:rsidR="00230C5E" w:rsidRPr="00404A45" w:rsidRDefault="00230C5E" w:rsidP="005E1BCC">
            <w:pPr>
              <w:ind w:left="227"/>
              <w:jc w:val="both"/>
              <w:rPr>
                <w:rFonts w:ascii="Browallia New" w:eastAsia="Tms Rm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53E90" w14:textId="024E11D3" w:rsidR="00230C5E" w:rsidRPr="00404A45" w:rsidRDefault="00230C5E" w:rsidP="00230C5E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61A39" w14:textId="1F8EFE08" w:rsidR="00230C5E" w:rsidRPr="00404A45" w:rsidRDefault="00230C5E" w:rsidP="0017779D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4A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0C5E" w:rsidRPr="00404A45" w14:paraId="4CCB06A4" w14:textId="3E68BF9E" w:rsidTr="00024A8D">
        <w:tc>
          <w:tcPr>
            <w:tcW w:w="3456" w:type="dxa"/>
            <w:tcBorders>
              <w:top w:val="nil"/>
            </w:tcBorders>
            <w:shd w:val="clear" w:color="auto" w:fill="auto"/>
          </w:tcPr>
          <w:p w14:paraId="458DE869" w14:textId="77777777" w:rsidR="00230C5E" w:rsidRPr="00404A45" w:rsidRDefault="00230C5E" w:rsidP="005E1BCC">
            <w:pPr>
              <w:ind w:left="227"/>
              <w:jc w:val="both"/>
              <w:rPr>
                <w:rFonts w:ascii="Browallia New" w:eastAsia="Tms Rm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829CED" w14:textId="364C23D2" w:rsidR="00230C5E" w:rsidRPr="00404A45" w:rsidRDefault="00230C5E" w:rsidP="00230C5E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4A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nil"/>
            </w:tcBorders>
          </w:tcPr>
          <w:p w14:paraId="538BF21B" w14:textId="4C04AF21" w:rsidR="00230C5E" w:rsidRPr="00404A45" w:rsidRDefault="00230C5E" w:rsidP="00230C5E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4A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230C5E" w:rsidRPr="00404A45" w14:paraId="373F1B0F" w14:textId="3AD3CA41" w:rsidTr="00024A8D">
        <w:tc>
          <w:tcPr>
            <w:tcW w:w="3456" w:type="dxa"/>
            <w:tcBorders>
              <w:top w:val="nil"/>
            </w:tcBorders>
            <w:shd w:val="clear" w:color="auto" w:fill="auto"/>
          </w:tcPr>
          <w:p w14:paraId="1F7D9125" w14:textId="77777777" w:rsidR="00230C5E" w:rsidRPr="00404A45" w:rsidRDefault="00230C5E" w:rsidP="00230C5E">
            <w:pPr>
              <w:ind w:left="227"/>
              <w:jc w:val="both"/>
              <w:rPr>
                <w:rFonts w:ascii="Browallia New" w:eastAsia="Tms Rm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360D09" w14:textId="32EA945A" w:rsidR="00230C5E" w:rsidRPr="00404A45" w:rsidRDefault="00230C5E" w:rsidP="00230C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</w:tcPr>
          <w:p w14:paraId="479EEEE1" w14:textId="71F72ACB" w:rsidR="00230C5E" w:rsidRPr="00404A45" w:rsidRDefault="00230C5E" w:rsidP="00230C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404A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</w:tcPr>
          <w:p w14:paraId="439AF1A2" w14:textId="37232A77" w:rsidR="00230C5E" w:rsidRPr="00404A45" w:rsidRDefault="00230C5E" w:rsidP="00230C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4A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</w:tcPr>
          <w:p w14:paraId="6A02EE49" w14:textId="160A1C8A" w:rsidR="00230C5E" w:rsidRPr="00404A45" w:rsidRDefault="00230C5E" w:rsidP="00230C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4A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404A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140362" w:rsidRPr="00404A45" w14:paraId="5E970541" w14:textId="0D7C5C16" w:rsidTr="00024A8D">
        <w:tc>
          <w:tcPr>
            <w:tcW w:w="3456" w:type="dxa"/>
            <w:shd w:val="clear" w:color="auto" w:fill="auto"/>
          </w:tcPr>
          <w:p w14:paraId="502CE84F" w14:textId="77777777" w:rsidR="00140362" w:rsidRPr="00404A45" w:rsidRDefault="00140362" w:rsidP="00140362">
            <w:pPr>
              <w:ind w:left="227"/>
              <w:jc w:val="both"/>
              <w:rPr>
                <w:rFonts w:ascii="Browallia New" w:eastAsia="Tms Rm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D8F9E3" w14:textId="77777777" w:rsidR="00140362" w:rsidRPr="00404A45" w:rsidRDefault="00140362" w:rsidP="00140362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4A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</w:tcPr>
          <w:p w14:paraId="4FF7557A" w14:textId="77777777" w:rsidR="00140362" w:rsidRPr="00404A45" w:rsidRDefault="00140362" w:rsidP="00140362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4A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</w:tcPr>
          <w:p w14:paraId="411DBACD" w14:textId="26E5C2FC" w:rsidR="00140362" w:rsidRPr="00404A45" w:rsidRDefault="00140362" w:rsidP="00140362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4A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</w:tcPr>
          <w:p w14:paraId="76E56B3D" w14:textId="57761583" w:rsidR="00140362" w:rsidRPr="00404A45" w:rsidRDefault="00140362" w:rsidP="00140362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4A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0362" w:rsidRPr="00404A45" w14:paraId="271AF081" w14:textId="5A500CA7" w:rsidTr="00024A8D">
        <w:tc>
          <w:tcPr>
            <w:tcW w:w="3456" w:type="dxa"/>
          </w:tcPr>
          <w:p w14:paraId="62B189F2" w14:textId="77777777" w:rsidR="00140362" w:rsidRPr="00404A45" w:rsidRDefault="00140362" w:rsidP="00140362">
            <w:pPr>
              <w:tabs>
                <w:tab w:val="left" w:pos="1080"/>
              </w:tabs>
              <w:ind w:left="227" w:right="-72"/>
              <w:jc w:val="thaiDistribute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005E201" w14:textId="77777777" w:rsidR="00140362" w:rsidRPr="00404A45" w:rsidRDefault="00140362" w:rsidP="00140362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BC1915" w14:textId="77777777" w:rsidR="00140362" w:rsidRPr="00404A45" w:rsidRDefault="00140362" w:rsidP="00140362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B2218A6" w14:textId="77777777" w:rsidR="00140362" w:rsidRPr="00404A45" w:rsidRDefault="00140362" w:rsidP="00140362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02487F" w14:textId="77777777" w:rsidR="00140362" w:rsidRPr="00404A45" w:rsidRDefault="00140362" w:rsidP="00140362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0362" w:rsidRPr="00404A45" w14:paraId="10187B8D" w14:textId="0EA40436" w:rsidTr="00024A8D">
        <w:tc>
          <w:tcPr>
            <w:tcW w:w="3456" w:type="dxa"/>
            <w:shd w:val="clear" w:color="auto" w:fill="auto"/>
            <w:vAlign w:val="center"/>
          </w:tcPr>
          <w:p w14:paraId="4F894F57" w14:textId="77777777" w:rsidR="00140362" w:rsidRPr="00404A45" w:rsidRDefault="00140362" w:rsidP="00140362">
            <w:pPr>
              <w:tabs>
                <w:tab w:val="left" w:pos="1080"/>
              </w:tabs>
              <w:ind w:left="227" w:right="-72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  <w:r w:rsidRPr="00404A45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AFAFA"/>
          </w:tcPr>
          <w:p w14:paraId="61B5AB93" w14:textId="5FF22012" w:rsidR="00140362" w:rsidRPr="00404A45" w:rsidRDefault="00D50B13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</w:tcPr>
          <w:p w14:paraId="1184009F" w14:textId="0B72630A" w:rsidR="00140362" w:rsidRPr="00404A45" w:rsidRDefault="00D50B13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AFAFA"/>
          </w:tcPr>
          <w:p w14:paraId="20A0E0FB" w14:textId="110C046A" w:rsidR="00140362" w:rsidRPr="00404A45" w:rsidRDefault="00D50B13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</w:tcPr>
          <w:p w14:paraId="45423773" w14:textId="463A237F" w:rsidR="00140362" w:rsidRPr="00404A45" w:rsidRDefault="00D50B13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  <w:tr w:rsidR="00140362" w:rsidRPr="00404A45" w14:paraId="6571106F" w14:textId="77777777" w:rsidTr="00024A8D">
        <w:tc>
          <w:tcPr>
            <w:tcW w:w="3456" w:type="dxa"/>
            <w:shd w:val="clear" w:color="auto" w:fill="auto"/>
            <w:vAlign w:val="center"/>
          </w:tcPr>
          <w:p w14:paraId="65EEEC34" w14:textId="16A9767C" w:rsidR="00140362" w:rsidRPr="00404A45" w:rsidRDefault="00140362" w:rsidP="00140362">
            <w:pPr>
              <w:tabs>
                <w:tab w:val="left" w:pos="1080"/>
              </w:tabs>
              <w:ind w:left="227" w:right="-72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404A45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การลงทุนเพิ่มใน </w:t>
            </w:r>
            <w:r w:rsidRPr="00404A45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GCN-MM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AFAFA"/>
          </w:tcPr>
          <w:p w14:paraId="19E8854C" w14:textId="096B13E9" w:rsidR="00140362" w:rsidRPr="00404A45" w:rsidRDefault="00140362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</w:tcPr>
          <w:p w14:paraId="084E7880" w14:textId="54F9AE97" w:rsidR="00140362" w:rsidRPr="00404A45" w:rsidRDefault="00D50B13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AFAFA"/>
          </w:tcPr>
          <w:p w14:paraId="45716957" w14:textId="5CBE3E5B" w:rsidR="00140362" w:rsidRPr="00404A45" w:rsidRDefault="00140362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</w:tcPr>
          <w:p w14:paraId="2AE31A34" w14:textId="1975BC0C" w:rsidR="00140362" w:rsidRPr="00404A45" w:rsidRDefault="00D50B13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40362" w:rsidRPr="00404A45" w14:paraId="56E104EF" w14:textId="18561A96" w:rsidTr="00024A8D">
        <w:tc>
          <w:tcPr>
            <w:tcW w:w="3456" w:type="dxa"/>
            <w:shd w:val="clear" w:color="auto" w:fill="auto"/>
            <w:vAlign w:val="center"/>
          </w:tcPr>
          <w:p w14:paraId="16489502" w14:textId="77777777" w:rsidR="00140362" w:rsidRPr="00404A45" w:rsidRDefault="00140362" w:rsidP="00140362">
            <w:pPr>
              <w:tabs>
                <w:tab w:val="left" w:pos="1080"/>
              </w:tabs>
              <w:ind w:left="227" w:right="-72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  <w:r w:rsidRPr="00404A45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การปรับโครงสร้างการถือหุ้นใน </w:t>
            </w:r>
            <w:r w:rsidRPr="00404A45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GSA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AFAFA"/>
          </w:tcPr>
          <w:p w14:paraId="79893DD2" w14:textId="7A7A2899" w:rsidR="00140362" w:rsidRPr="00404A45" w:rsidRDefault="00140362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</w:tcPr>
          <w:p w14:paraId="2115A82A" w14:textId="3006D3C3" w:rsidR="00140362" w:rsidRPr="00404A45" w:rsidRDefault="00D50B13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AFAFA"/>
          </w:tcPr>
          <w:p w14:paraId="7ABA7582" w14:textId="30BD8E25" w:rsidR="00140362" w:rsidRPr="00404A45" w:rsidRDefault="00140362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404A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</w:tcPr>
          <w:p w14:paraId="3A469DDF" w14:textId="2299BB31" w:rsidR="00140362" w:rsidRPr="00404A45" w:rsidRDefault="00140362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0362" w:rsidRPr="00404A45" w14:paraId="4E2C4153" w14:textId="42234263" w:rsidTr="00024A8D">
        <w:tc>
          <w:tcPr>
            <w:tcW w:w="3456" w:type="dxa"/>
            <w:shd w:val="clear" w:color="auto" w:fill="auto"/>
            <w:vAlign w:val="center"/>
          </w:tcPr>
          <w:p w14:paraId="11872F13" w14:textId="77777777" w:rsidR="00140362" w:rsidRPr="00404A45" w:rsidRDefault="00140362" w:rsidP="00140362">
            <w:pPr>
              <w:tabs>
                <w:tab w:val="left" w:pos="1080"/>
              </w:tabs>
              <w:ind w:left="227" w:right="-72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  <w:r w:rsidRPr="00404A45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53" w:type="dxa"/>
            <w:shd w:val="clear" w:color="auto" w:fill="FAFAFA"/>
          </w:tcPr>
          <w:p w14:paraId="0A25B51C" w14:textId="55FD5980" w:rsidR="00140362" w:rsidRPr="00404A45" w:rsidRDefault="00D50B13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453" w:type="dxa"/>
            <w:shd w:val="clear" w:color="auto" w:fill="auto"/>
          </w:tcPr>
          <w:p w14:paraId="63A1B867" w14:textId="64ED71FE" w:rsidR="00140362" w:rsidRPr="00404A45" w:rsidRDefault="00D50B13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53" w:type="dxa"/>
            <w:shd w:val="clear" w:color="auto" w:fill="FAFAFA"/>
          </w:tcPr>
          <w:p w14:paraId="16AB2874" w14:textId="4A4ACE2F" w:rsidR="00140362" w:rsidRPr="00404A45" w:rsidRDefault="00140362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14:paraId="5DB6A9A7" w14:textId="3967900F" w:rsidR="00140362" w:rsidRPr="00404A45" w:rsidRDefault="00140362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0362" w:rsidRPr="00404A45" w14:paraId="41E51583" w14:textId="439755C4" w:rsidTr="00024A8D">
        <w:tc>
          <w:tcPr>
            <w:tcW w:w="3456" w:type="dxa"/>
            <w:tcBorders>
              <w:bottom w:val="nil"/>
            </w:tcBorders>
            <w:shd w:val="clear" w:color="auto" w:fill="auto"/>
            <w:vAlign w:val="center"/>
          </w:tcPr>
          <w:p w14:paraId="12D2FB4D" w14:textId="702A4FA2" w:rsidR="00140362" w:rsidRPr="00404A45" w:rsidRDefault="00140362" w:rsidP="00140362">
            <w:pPr>
              <w:tabs>
                <w:tab w:val="left" w:pos="1080"/>
              </w:tabs>
              <w:ind w:left="227" w:right="-72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404A45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AFAFA"/>
          </w:tcPr>
          <w:p w14:paraId="42FF6CE6" w14:textId="67A7E85D" w:rsidR="00140362" w:rsidRPr="00404A45" w:rsidRDefault="00140362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Pr="00404A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</w:tcPr>
          <w:p w14:paraId="5C0188AC" w14:textId="64C39462" w:rsidR="00140362" w:rsidRPr="00404A45" w:rsidRDefault="00140362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404A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AFAFA"/>
          </w:tcPr>
          <w:p w14:paraId="6F7ECC85" w14:textId="32D4B8F7" w:rsidR="00140362" w:rsidRPr="00404A45" w:rsidRDefault="00140362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</w:tcPr>
          <w:p w14:paraId="1FC221D6" w14:textId="74AD9FAE" w:rsidR="00140362" w:rsidRPr="00404A45" w:rsidRDefault="00140362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0362" w:rsidRPr="00404A45" w14:paraId="1D1D9068" w14:textId="7598DC37" w:rsidTr="00024A8D">
        <w:tc>
          <w:tcPr>
            <w:tcW w:w="3456" w:type="dxa"/>
            <w:tcBorders>
              <w:top w:val="nil"/>
              <w:bottom w:val="nil"/>
            </w:tcBorders>
            <w:vAlign w:val="center"/>
          </w:tcPr>
          <w:p w14:paraId="0C771311" w14:textId="77777777" w:rsidR="00140362" w:rsidRPr="00404A45" w:rsidRDefault="00140362" w:rsidP="00140362">
            <w:pPr>
              <w:tabs>
                <w:tab w:val="left" w:pos="1080"/>
              </w:tabs>
              <w:ind w:left="227" w:right="-72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404A45">
              <w:rPr>
                <w:rFonts w:ascii="Browallia New" w:eastAsia="Tms Rmn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2329CC" w14:textId="2E5E4F54" w:rsidR="00140362" w:rsidRPr="00404A45" w:rsidRDefault="00D50B13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760E9" w14:textId="7B3007A2" w:rsidR="00140362" w:rsidRPr="00404A45" w:rsidRDefault="00D50B13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337B07" w14:textId="25C8B80B" w:rsidR="00140362" w:rsidRPr="00404A45" w:rsidRDefault="00140362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52325" w14:textId="3EA22D36" w:rsidR="00140362" w:rsidRPr="00404A45" w:rsidRDefault="00D50B13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140362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</w:tbl>
    <w:p w14:paraId="12399D62" w14:textId="77777777" w:rsidR="00F042A6" w:rsidRPr="00250E64" w:rsidRDefault="00F042A6" w:rsidP="00F042A6">
      <w:pPr>
        <w:ind w:left="540"/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47576389" w14:textId="77777777" w:rsidR="00F042A6" w:rsidRPr="00250E64" w:rsidRDefault="00F042A6" w:rsidP="00F042A6">
      <w:pPr>
        <w:keepNext/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50E64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การปรับโครงสร้างการถือหุ้นใน </w:t>
      </w:r>
      <w:r w:rsidRPr="00250E64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GSA Cargo Network (Myanmar) Co., Ltd. (“GCN-MM”) </w:t>
      </w:r>
      <w:r w:rsidRPr="00250E64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และ </w:t>
      </w:r>
      <w:r w:rsidRPr="00250E64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GSA Asia Cargo Co., Ltd.</w:t>
      </w:r>
      <w:r w:rsidRPr="00250E6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(“GSA-MM”)</w:t>
      </w:r>
    </w:p>
    <w:p w14:paraId="7E925BAD" w14:textId="77777777" w:rsidR="00F042A6" w:rsidRPr="00250E64" w:rsidRDefault="00F042A6" w:rsidP="00F042A6">
      <w:pPr>
        <w:tabs>
          <w:tab w:val="left" w:pos="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85830F4" w14:textId="30F5C726" w:rsidR="00F042A6" w:rsidRPr="00250E64" w:rsidRDefault="00F042A6" w:rsidP="00F042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D50B13" w:rsidRPr="00D50B13">
        <w:rPr>
          <w:rFonts w:ascii="Browallia New" w:hAnsi="Browallia New" w:cs="Browallia New"/>
          <w:sz w:val="26"/>
          <w:szCs w:val="26"/>
        </w:rPr>
        <w:t>2</w:t>
      </w:r>
      <w:r w:rsidRPr="00250E64">
        <w:rPr>
          <w:rFonts w:ascii="Browallia New" w:hAnsi="Browallia New" w:cs="Browallia New"/>
          <w:sz w:val="26"/>
          <w:szCs w:val="26"/>
          <w:cs/>
        </w:rPr>
        <w:t>/</w:t>
      </w:r>
      <w:r w:rsidR="00D50B13" w:rsidRPr="00D50B13">
        <w:rPr>
          <w:rFonts w:ascii="Browallia New" w:hAnsi="Browallia New" w:cs="Browallia New"/>
          <w:sz w:val="26"/>
          <w:szCs w:val="26"/>
        </w:rPr>
        <w:t>2566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ในวันที่ </w:t>
      </w:r>
      <w:r w:rsidR="00D50B13" w:rsidRPr="00D50B13">
        <w:rPr>
          <w:rFonts w:ascii="Browallia New" w:hAnsi="Browallia New" w:cs="Browallia New"/>
          <w:sz w:val="26"/>
          <w:szCs w:val="26"/>
        </w:rPr>
        <w:t>23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D50B13" w:rsidRPr="00D50B13">
        <w:rPr>
          <w:rFonts w:ascii="Browallia New" w:hAnsi="Browallia New" w:cs="Browallia New"/>
          <w:sz w:val="26"/>
          <w:szCs w:val="26"/>
        </w:rPr>
        <w:t>2566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ได้มีมติอนุมัติการปรับโครงสร้างการถือหุ้นในบริษัท </w:t>
      </w:r>
      <w:r w:rsidRPr="00250E64">
        <w:rPr>
          <w:rFonts w:ascii="Browallia New" w:hAnsi="Browallia New" w:cs="Browallia New"/>
          <w:sz w:val="26"/>
          <w:szCs w:val="26"/>
        </w:rPr>
        <w:t xml:space="preserve">GCN-MM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250E64">
        <w:rPr>
          <w:rFonts w:ascii="Browallia New" w:hAnsi="Browallia New" w:cs="Browallia New"/>
          <w:sz w:val="26"/>
          <w:szCs w:val="26"/>
        </w:rPr>
        <w:t xml:space="preserve">GSA-MM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จากเดิมที่บริษัทเป็นผู้ถือหุ้นในสัดส่วนร้อยละ </w:t>
      </w:r>
      <w:r w:rsidR="00D50B13" w:rsidRPr="00D50B13">
        <w:rPr>
          <w:rFonts w:ascii="Browallia New" w:hAnsi="Browallia New" w:cs="Browallia New"/>
          <w:sz w:val="26"/>
          <w:szCs w:val="26"/>
        </w:rPr>
        <w:t>50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D50B13" w:rsidRPr="00D50B13">
        <w:rPr>
          <w:rFonts w:ascii="Browallia New" w:hAnsi="Browallia New" w:cs="Browallia New"/>
          <w:sz w:val="26"/>
          <w:szCs w:val="26"/>
        </w:rPr>
        <w:t>60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ตามลำดับ โดยการขายหุ้น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ทั้งหมดที่ถือให้กับ 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 xml:space="preserve">Superior GSA Pte., Ltd. 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ในมูลค่า 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47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750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 จ๊าดพม่า หรือประมาณ 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787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875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และ 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45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400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 จ๊าดพม่า หรือประมาณ 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749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100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ตามลำดับ บริษัทรับรู้ขาดทุนจากการขายเงินลงทุนจำนวน 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pacing w:val="-8"/>
          <w:sz w:val="26"/>
          <w:szCs w:val="26"/>
        </w:rPr>
        <w:t>52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ในกำไร (ขาดทุน) อื่น </w:t>
      </w:r>
      <w:r w:rsidRPr="00250E64">
        <w:rPr>
          <w:rFonts w:ascii="Browallia New" w:hAnsi="Browallia New" w:cs="Browallia New"/>
          <w:spacing w:val="-8"/>
          <w:sz w:val="26"/>
          <w:szCs w:val="26"/>
        </w:rPr>
        <w:t>-</w:t>
      </w:r>
      <w:r w:rsidRPr="00250E64">
        <w:rPr>
          <w:rFonts w:ascii="Browallia New" w:hAnsi="Browallia New" w:cs="Browallia New"/>
          <w:spacing w:val="-8"/>
          <w:sz w:val="26"/>
          <w:szCs w:val="26"/>
          <w:cs/>
        </w:rPr>
        <w:t xml:space="preserve"> สุทธิ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>ใน</w:t>
      </w:r>
      <w:r w:rsidR="00F32D66" w:rsidRPr="00250E64">
        <w:rPr>
          <w:rFonts w:ascii="Browallia New" w:hAnsi="Browallia New" w:cs="Browallia New"/>
          <w:sz w:val="26"/>
          <w:szCs w:val="26"/>
          <w:cs/>
        </w:rPr>
        <w:t>งบ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การเงินเฉพาะกิจการ </w:t>
      </w:r>
      <w:bookmarkStart w:id="44" w:name="_Hlk133915456"/>
      <w:r w:rsidRPr="00250E64">
        <w:rPr>
          <w:rFonts w:ascii="Browallia New" w:hAnsi="Browallia New" w:cs="Browallia New"/>
          <w:sz w:val="26"/>
          <w:szCs w:val="26"/>
          <w:cs/>
        </w:rPr>
        <w:t xml:space="preserve">โดยบริษัทและ </w:t>
      </w:r>
      <w:r w:rsidRPr="00250E64">
        <w:rPr>
          <w:rFonts w:ascii="Browallia New" w:hAnsi="Browallia New" w:cs="Browallia New"/>
          <w:sz w:val="26"/>
          <w:szCs w:val="26"/>
        </w:rPr>
        <w:t xml:space="preserve">Superior GSA Pte., Ltd.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ซึ่งเป็นบริษัทย่อยที่บริษัทถือหุ้นทางตรงและทางอ้อมในสัดส่วนร้อยละ </w:t>
      </w:r>
      <w:r w:rsidR="00D50B13" w:rsidRPr="00D50B13">
        <w:rPr>
          <w:rFonts w:ascii="Browallia New" w:hAnsi="Browallia New" w:cs="Browallia New"/>
          <w:sz w:val="26"/>
          <w:szCs w:val="26"/>
        </w:rPr>
        <w:t>100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ได้เข้าทำสัญญาซื้อขายหุ้นของ </w:t>
      </w:r>
      <w:r w:rsidRPr="00250E64">
        <w:rPr>
          <w:rFonts w:ascii="Browallia New" w:hAnsi="Browallia New" w:cs="Browallia New"/>
          <w:sz w:val="26"/>
          <w:szCs w:val="26"/>
        </w:rPr>
        <w:t xml:space="preserve">GCN-MM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250E64">
        <w:rPr>
          <w:rFonts w:ascii="Browallia New" w:hAnsi="Browallia New" w:cs="Browallia New"/>
          <w:sz w:val="26"/>
          <w:szCs w:val="26"/>
        </w:rPr>
        <w:t xml:space="preserve">GSA-MM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hAnsi="Browallia New" w:cs="Browallia New"/>
          <w:sz w:val="26"/>
          <w:szCs w:val="26"/>
        </w:rPr>
        <w:t>6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D50B13" w:rsidRPr="00D50B13">
        <w:rPr>
          <w:rFonts w:ascii="Browallia New" w:hAnsi="Browallia New" w:cs="Browallia New"/>
          <w:sz w:val="26"/>
          <w:szCs w:val="26"/>
        </w:rPr>
        <w:t>2566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และได้โอน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ภาระหน้าที่ ผลประโยชน์และความรับผิดชอบของหุ้นทั้งสองดังกล่าวให้กับ 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 xml:space="preserve">Superior GSA Pte., Ltd.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ในวันที่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การจดทะเบียนโอนหุ้นได้แล้วเสร็จเมื่อวันที่ </w:t>
      </w:r>
      <w:r w:rsidR="00D50B13" w:rsidRPr="00D50B13">
        <w:rPr>
          <w:rFonts w:ascii="Browallia New" w:hAnsi="Browallia New" w:cs="Browallia New"/>
          <w:sz w:val="26"/>
          <w:szCs w:val="26"/>
        </w:rPr>
        <w:t>24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D50B13" w:rsidRPr="00D50B13">
        <w:rPr>
          <w:rFonts w:ascii="Browallia New" w:hAnsi="Browallia New" w:cs="Browallia New"/>
          <w:sz w:val="26"/>
          <w:szCs w:val="26"/>
        </w:rPr>
        <w:t>2566</w:t>
      </w:r>
      <w:bookmarkEnd w:id="44"/>
    </w:p>
    <w:p w14:paraId="1A543808" w14:textId="77777777" w:rsidR="00C01403" w:rsidRPr="00250E64" w:rsidRDefault="00C01403" w:rsidP="007F25D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AD21D8" w14:textId="77777777" w:rsidR="00C01403" w:rsidRPr="00250E64" w:rsidRDefault="00C01403" w:rsidP="007F25D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1875ED" w14:textId="6D683489" w:rsidR="004716CC" w:rsidRPr="00250E64" w:rsidRDefault="004716C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1B4593D" w14:textId="77777777" w:rsidR="00C01403" w:rsidRPr="00404A45" w:rsidRDefault="00C01403" w:rsidP="007F25D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433489" w:rsidRPr="00404A45" w14:paraId="1C2662AF" w14:textId="77777777" w:rsidTr="005B0A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9EAB83" w14:textId="7CFB4DC8" w:rsidR="00433489" w:rsidRPr="00404A45" w:rsidRDefault="00D50B13" w:rsidP="009E2F37">
            <w:pPr>
              <w:pStyle w:val="Heading1"/>
              <w:tabs>
                <w:tab w:val="left" w:pos="569"/>
              </w:tabs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</w:pPr>
            <w:bookmarkStart w:id="45" w:name="_Toc48681894"/>
            <w:r w:rsidRPr="00D50B13">
              <w:rPr>
                <w:rFonts w:ascii="Browallia New" w:hAnsi="Browallia New" w:cs="Browallia New"/>
                <w:color w:val="FFFFFF"/>
                <w:sz w:val="26"/>
                <w:szCs w:val="26"/>
              </w:rPr>
              <w:t>17</w:t>
            </w:r>
            <w:r w:rsidR="00433489" w:rsidRPr="00404A45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="00433489" w:rsidRPr="00404A45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bookmarkEnd w:id="45"/>
          </w:p>
        </w:tc>
      </w:tr>
    </w:tbl>
    <w:p w14:paraId="07A49FDB" w14:textId="77777777" w:rsidR="00433489" w:rsidRPr="00404A45" w:rsidRDefault="00433489" w:rsidP="00433489">
      <w:pPr>
        <w:rPr>
          <w:rFonts w:ascii="Browallia New" w:eastAsia="Arial Unicode MS" w:hAnsi="Browallia New" w:cs="Browallia New"/>
          <w:sz w:val="26"/>
          <w:szCs w:val="26"/>
        </w:rPr>
      </w:pPr>
    </w:p>
    <w:p w14:paraId="51955B97" w14:textId="1196EB44" w:rsidR="00433489" w:rsidRPr="00404A45" w:rsidRDefault="00433489" w:rsidP="0043348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4A4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31</w:t>
      </w:r>
      <w:r w:rsidRPr="00404A4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404A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งบแสดงฐานะการเงินมีรายการที่เกี่ยวข้องกับสัญญาเช่า ดังนี้</w:t>
      </w:r>
    </w:p>
    <w:p w14:paraId="69E7912F" w14:textId="77777777" w:rsidR="00433489" w:rsidRPr="00404A45" w:rsidRDefault="00433489" w:rsidP="0043348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433489" w:rsidRPr="00404A45" w14:paraId="14D957CB" w14:textId="77777777" w:rsidTr="005B0A8A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3B9B667" w14:textId="77777777" w:rsidR="00433489" w:rsidRPr="00404A45" w:rsidRDefault="00433489" w:rsidP="005B0A8A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9770B3" w14:textId="77777777" w:rsidR="00433489" w:rsidRPr="00404A45" w:rsidRDefault="00433489" w:rsidP="004764E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A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B506D" w14:textId="77777777" w:rsidR="00433489" w:rsidRPr="00404A45" w:rsidRDefault="00433489" w:rsidP="004764E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3489" w:rsidRPr="00404A45" w14:paraId="35B5CCCA" w14:textId="77777777" w:rsidTr="005B0A8A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109B353" w14:textId="77777777" w:rsidR="00433489" w:rsidRPr="00404A45" w:rsidRDefault="00433489" w:rsidP="005B0A8A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C317A48" w14:textId="7C8D6046" w:rsidR="00433489" w:rsidRPr="00404A45" w:rsidRDefault="00887B96" w:rsidP="004764E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4A4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2CCAD6" w14:textId="3935EBF2" w:rsidR="00433489" w:rsidRPr="00404A45" w:rsidRDefault="00887B96" w:rsidP="004764E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4A4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6E53CD" w14:textId="06F48AD7" w:rsidR="00433489" w:rsidRPr="00404A45" w:rsidRDefault="00887B96" w:rsidP="004764E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4A4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91B412" w14:textId="19BA9001" w:rsidR="00433489" w:rsidRPr="00404A45" w:rsidRDefault="00887B96" w:rsidP="004764E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4A4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433489" w:rsidRPr="00404A45" w14:paraId="7B11323D" w14:textId="77777777" w:rsidTr="005B0A8A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A7E2858" w14:textId="77777777" w:rsidR="00433489" w:rsidRPr="00404A45" w:rsidRDefault="00433489" w:rsidP="005B0A8A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DE6BF7" w14:textId="77777777" w:rsidR="00433489" w:rsidRPr="00404A45" w:rsidRDefault="00433489" w:rsidP="004764E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4A4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E0E52F" w14:textId="77777777" w:rsidR="00433489" w:rsidRPr="00404A45" w:rsidRDefault="00433489" w:rsidP="004764E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4A4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C4F8B1" w14:textId="77777777" w:rsidR="00433489" w:rsidRPr="00404A45" w:rsidRDefault="00433489" w:rsidP="004764E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4A4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85761D" w14:textId="77777777" w:rsidR="00433489" w:rsidRPr="00404A45" w:rsidRDefault="00433489" w:rsidP="004764E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4A4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33489" w:rsidRPr="00404A45" w14:paraId="09534376" w14:textId="77777777" w:rsidTr="000B304E">
        <w:trPr>
          <w:trHeight w:val="20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EDDFC56" w14:textId="77777777" w:rsidR="00433489" w:rsidRPr="00404A45" w:rsidRDefault="00433489" w:rsidP="005B0A8A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b/>
                <w:bCs/>
                <w:cap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64DE1" w14:textId="77777777" w:rsidR="00433489" w:rsidRPr="00404A45" w:rsidRDefault="00433489" w:rsidP="00476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67407" w14:textId="77777777" w:rsidR="00433489" w:rsidRPr="00404A45" w:rsidRDefault="00433489" w:rsidP="00476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DE85E" w14:textId="77777777" w:rsidR="00433489" w:rsidRPr="00404A45" w:rsidRDefault="00433489" w:rsidP="00476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81DFC" w14:textId="77777777" w:rsidR="00433489" w:rsidRPr="00404A45" w:rsidRDefault="00433489" w:rsidP="00476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304E" w:rsidRPr="00404A45" w14:paraId="050473D9" w14:textId="77777777" w:rsidTr="005B0A8A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A4FC375" w14:textId="77777777" w:rsidR="000B304E" w:rsidRPr="00404A45" w:rsidRDefault="000B304E" w:rsidP="000B304E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A452F" w14:textId="0E0F5923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CE235" w14:textId="47FB7AFC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4EE5B2" w14:textId="25BDF4AB" w:rsidR="000B304E" w:rsidRPr="00404A45" w:rsidRDefault="000B304E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E9A5C" w14:textId="049F7EE3" w:rsidR="000B304E" w:rsidRPr="00404A45" w:rsidRDefault="000B304E" w:rsidP="004716CC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</w:pPr>
            <w:r w:rsidRPr="00404A45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0B304E" w:rsidRPr="00404A45" w14:paraId="5E3344D7" w14:textId="77777777" w:rsidTr="005B0A8A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6DD0DB0" w14:textId="77777777" w:rsidR="000B304E" w:rsidRPr="00404A45" w:rsidRDefault="000B304E" w:rsidP="000B304E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2D68F" w14:textId="024CA220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DF2AF" w14:textId="4A611CBB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3E909" w14:textId="5D806339" w:rsidR="000B304E" w:rsidRPr="00404A45" w:rsidRDefault="000B304E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FC05B" w14:textId="4AC1D8AF" w:rsidR="000B304E" w:rsidRPr="00404A45" w:rsidRDefault="000B304E" w:rsidP="004716CC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</w:pPr>
            <w:r w:rsidRPr="00404A45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0B304E" w:rsidRPr="00404A45" w14:paraId="65B0BB48" w14:textId="77777777" w:rsidTr="00D02C3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FE4C784" w14:textId="77777777" w:rsidR="000B304E" w:rsidRPr="00404A45" w:rsidRDefault="000B304E" w:rsidP="000B304E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703DF" w14:textId="1B994232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C51AA" w14:textId="4AB7EF1A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59D76" w14:textId="332B4EC7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65BE8" w14:textId="0B7FC4E5" w:rsidR="000B304E" w:rsidRPr="00404A45" w:rsidRDefault="00D50B13" w:rsidP="004716CC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</w:pPr>
            <w:r w:rsidRPr="00D50B13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  <w:t>62</w:t>
            </w:r>
            <w:r w:rsidR="000B304E" w:rsidRPr="00404A45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  <w:t>,</w:t>
            </w:r>
            <w:r w:rsidRPr="00D50B13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  <w:t>885</w:t>
            </w:r>
          </w:p>
        </w:tc>
      </w:tr>
      <w:tr w:rsidR="000B304E" w:rsidRPr="00404A45" w14:paraId="2A29FD78" w14:textId="77777777" w:rsidTr="00D02C3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80D977E" w14:textId="77777777" w:rsidR="000B304E" w:rsidRPr="00404A45" w:rsidRDefault="000B304E" w:rsidP="000B304E">
            <w:pPr>
              <w:ind w:left="-1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798A8C" w14:textId="2779DAF9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C50B87" w14:textId="061DC476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581EBF" w14:textId="265285EA" w:rsidR="000B304E" w:rsidRPr="00404A45" w:rsidRDefault="000B304E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06406" w14:textId="147B3FCF" w:rsidR="000B304E" w:rsidRPr="00404A45" w:rsidRDefault="000B304E" w:rsidP="004716CC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</w:pPr>
            <w:r w:rsidRPr="00404A45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0B304E" w:rsidRPr="00404A45" w14:paraId="0050F06F" w14:textId="77777777" w:rsidTr="00D02C3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30AF6" w14:textId="77777777" w:rsidR="000B304E" w:rsidRPr="00404A45" w:rsidRDefault="000B304E" w:rsidP="000B304E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E8626C" w14:textId="250625DE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4A806" w14:textId="5C903517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E9909" w14:textId="7BF331EE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1EA93" w14:textId="666BD10B" w:rsidR="000B304E" w:rsidRPr="00404A45" w:rsidRDefault="00D50B13" w:rsidP="004716CC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</w:pPr>
            <w:r w:rsidRPr="00D50B13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  <w:t>62</w:t>
            </w:r>
            <w:r w:rsidR="000B304E" w:rsidRPr="00404A45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  <w:t>,</w:t>
            </w:r>
            <w:r w:rsidRPr="00D50B13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  <w:t>885</w:t>
            </w:r>
          </w:p>
        </w:tc>
      </w:tr>
      <w:tr w:rsidR="000A7B1D" w:rsidRPr="00404A45" w14:paraId="7B11F26A" w14:textId="77777777" w:rsidTr="005B0A8A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47C6F" w14:textId="77777777" w:rsidR="000A7B1D" w:rsidRPr="00404A45" w:rsidRDefault="000A7B1D" w:rsidP="004716CC">
            <w:pPr>
              <w:ind w:left="-1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C68B4F" w14:textId="77777777" w:rsidR="000A7B1D" w:rsidRPr="00404A45" w:rsidRDefault="000A7B1D" w:rsidP="004716CC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B4DE3" w14:textId="77777777" w:rsidR="000A7B1D" w:rsidRPr="00404A45" w:rsidRDefault="000A7B1D" w:rsidP="004716CC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47BE6D" w14:textId="77777777" w:rsidR="000A7B1D" w:rsidRPr="00404A45" w:rsidRDefault="000A7B1D" w:rsidP="004716CC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6147F2" w14:textId="77777777" w:rsidR="000A7B1D" w:rsidRPr="00404A45" w:rsidRDefault="000A7B1D" w:rsidP="004716CC">
            <w:pPr>
              <w:pStyle w:val="Header"/>
              <w:ind w:left="-127"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</w:pPr>
          </w:p>
        </w:tc>
      </w:tr>
      <w:tr w:rsidR="000A7B1D" w:rsidRPr="00404A45" w14:paraId="05568E98" w14:textId="77777777" w:rsidTr="005B0A8A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DD519" w14:textId="77777777" w:rsidR="000A7B1D" w:rsidRPr="00404A45" w:rsidRDefault="000A7B1D" w:rsidP="000A7B1D">
            <w:pPr>
              <w:ind w:left="-1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52562" w14:textId="77777777" w:rsidR="000A7B1D" w:rsidRPr="00404A45" w:rsidRDefault="000A7B1D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7D979" w14:textId="77777777" w:rsidR="000A7B1D" w:rsidRPr="00404A45" w:rsidRDefault="000A7B1D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ECBA1" w14:textId="77777777" w:rsidR="000A7B1D" w:rsidRPr="00404A45" w:rsidRDefault="000A7B1D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69CB5" w14:textId="77777777" w:rsidR="000A7B1D" w:rsidRPr="00404A45" w:rsidRDefault="000A7B1D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304E" w:rsidRPr="00404A45" w14:paraId="25EA44AC" w14:textId="77777777" w:rsidTr="00D02C3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91197" w14:textId="77777777" w:rsidR="000B304E" w:rsidRPr="00404A45" w:rsidRDefault="000B304E" w:rsidP="000B304E">
            <w:pPr>
              <w:ind w:left="-1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4CCC9" w14:textId="52B6ED08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10952" w14:textId="59F7BBC7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F6183" w14:textId="1EE420E4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CA672" w14:textId="6AA92863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</w:tr>
      <w:tr w:rsidR="000B304E" w:rsidRPr="00404A45" w14:paraId="694322E2" w14:textId="77777777" w:rsidTr="00D02C3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94B7C" w14:textId="77777777" w:rsidR="000B304E" w:rsidRPr="00404A45" w:rsidRDefault="000B304E" w:rsidP="000B304E">
            <w:pPr>
              <w:ind w:left="-1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B19516" w14:textId="7D4BE271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139F1" w14:textId="0A6A018E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08C14B" w14:textId="6CFE1BD7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C45EC" w14:textId="2FB62C1A" w:rsidR="000B304E" w:rsidRPr="00404A45" w:rsidRDefault="000B304E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304E" w:rsidRPr="00404A45" w14:paraId="3737A6BF" w14:textId="77777777" w:rsidTr="00D02C3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7A84C" w14:textId="77777777" w:rsidR="000B304E" w:rsidRPr="00404A45" w:rsidRDefault="000B304E" w:rsidP="000B304E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038A4" w14:textId="11B86F97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99491" w14:textId="310C5B27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253FDD" w14:textId="2F03421C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FE7AE" w14:textId="043056B8" w:rsidR="000B304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0B304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</w:tr>
    </w:tbl>
    <w:p w14:paraId="5D2933AD" w14:textId="77777777" w:rsidR="007F25D7" w:rsidRPr="00404A45" w:rsidRDefault="007F25D7" w:rsidP="00E02A2D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</w:rPr>
      </w:pPr>
    </w:p>
    <w:p w14:paraId="5A5D1563" w14:textId="24142B2B" w:rsidR="009055F8" w:rsidRPr="00404A45" w:rsidRDefault="009055F8" w:rsidP="009055F8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404A45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D50B13" w:rsidRPr="00D50B13">
        <w:rPr>
          <w:rFonts w:ascii="Browallia New" w:eastAsia="Calibri" w:hAnsi="Browallia New" w:cs="Browallia New"/>
          <w:color w:val="auto"/>
          <w:sz w:val="26"/>
          <w:szCs w:val="26"/>
        </w:rPr>
        <w:t>31</w:t>
      </w:r>
      <w:r w:rsidRPr="00404A45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4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9055F8" w:rsidRPr="00404A45" w14:paraId="391F5CC9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400A4FC1" w14:textId="77777777" w:rsidR="009055F8" w:rsidRPr="00404A45" w:rsidRDefault="009055F8" w:rsidP="005B0A8A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A28251" w14:textId="77777777" w:rsidR="009055F8" w:rsidRPr="00404A45" w:rsidRDefault="009055F8" w:rsidP="00B011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A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E4A27" w14:textId="77777777" w:rsidR="009055F8" w:rsidRPr="00404A45" w:rsidRDefault="009055F8" w:rsidP="00B011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5F8" w:rsidRPr="00404A45" w14:paraId="4CE7E70A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033761B7" w14:textId="77777777" w:rsidR="009055F8" w:rsidRPr="00404A45" w:rsidRDefault="009055F8" w:rsidP="005B0A8A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AC6306" w14:textId="696621E4" w:rsidR="009055F8" w:rsidRPr="00404A45" w:rsidRDefault="00887B96" w:rsidP="00B011F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4A4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5FCA34" w14:textId="40989E2B" w:rsidR="009055F8" w:rsidRPr="00404A45" w:rsidRDefault="00887B96" w:rsidP="00B011F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4A4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DD0263" w14:textId="67865922" w:rsidR="009055F8" w:rsidRPr="00404A45" w:rsidRDefault="00887B96" w:rsidP="00B011F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4A4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B14D1C" w14:textId="7CDAD042" w:rsidR="009055F8" w:rsidRPr="00404A45" w:rsidRDefault="00887B96" w:rsidP="00B011F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4A4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9055F8" w:rsidRPr="00404A45" w14:paraId="676F8041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7797497D" w14:textId="77777777" w:rsidR="009055F8" w:rsidRPr="00404A45" w:rsidRDefault="009055F8" w:rsidP="005B0A8A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EB3EF8" w14:textId="77777777" w:rsidR="009055F8" w:rsidRPr="00404A45" w:rsidRDefault="009055F8" w:rsidP="00B011F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4A4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DB5BA1" w14:textId="77777777" w:rsidR="009055F8" w:rsidRPr="00404A45" w:rsidRDefault="009055F8" w:rsidP="00B011F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4A4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56F76C" w14:textId="77777777" w:rsidR="009055F8" w:rsidRPr="00404A45" w:rsidRDefault="009055F8" w:rsidP="00B011F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4A4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5EC319" w14:textId="77777777" w:rsidR="009055F8" w:rsidRPr="00404A45" w:rsidRDefault="009055F8" w:rsidP="00B011F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4A4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055F8" w:rsidRPr="00404A45" w14:paraId="1E585A9D" w14:textId="77777777" w:rsidTr="005B0A8A">
        <w:trPr>
          <w:trHeight w:val="14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3B98264A" w14:textId="77777777" w:rsidR="009055F8" w:rsidRPr="00404A45" w:rsidRDefault="009055F8" w:rsidP="005B0A8A">
            <w:pPr>
              <w:ind w:left="-1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1B534" w14:textId="77777777" w:rsidR="009055F8" w:rsidRPr="00404A45" w:rsidRDefault="009055F8" w:rsidP="00B011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1814D" w14:textId="77777777" w:rsidR="009055F8" w:rsidRPr="00404A45" w:rsidRDefault="009055F8" w:rsidP="00B011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1A5904" w14:textId="77777777" w:rsidR="009055F8" w:rsidRPr="00404A45" w:rsidRDefault="009055F8" w:rsidP="00B011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5B39D" w14:textId="77777777" w:rsidR="009055F8" w:rsidRPr="00404A45" w:rsidRDefault="009055F8" w:rsidP="00B011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5F8" w:rsidRPr="00404A45" w14:paraId="54E251C8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3E9904F0" w14:textId="77777777" w:rsidR="009055F8" w:rsidRPr="00404A45" w:rsidRDefault="009055F8" w:rsidP="005B0A8A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5F451B" w14:textId="77777777" w:rsidR="009055F8" w:rsidRPr="00404A45" w:rsidRDefault="009055F8" w:rsidP="00B011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ACF16" w14:textId="77777777" w:rsidR="009055F8" w:rsidRPr="00404A45" w:rsidRDefault="009055F8" w:rsidP="00B011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75443" w14:textId="77777777" w:rsidR="009055F8" w:rsidRPr="00404A45" w:rsidRDefault="009055F8" w:rsidP="00B011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85CF0" w14:textId="77777777" w:rsidR="009055F8" w:rsidRPr="00404A45" w:rsidRDefault="009055F8" w:rsidP="00B011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6A1E" w:rsidRPr="00404A45" w14:paraId="2BE0E28D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09684365" w14:textId="77777777" w:rsidR="00066A1E" w:rsidRPr="00404A45" w:rsidRDefault="00066A1E" w:rsidP="00066A1E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E3614" w14:textId="3BFCE44B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DACE7" w14:textId="7111D1AB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EFBB2" w14:textId="46F1E9BF" w:rsidR="00066A1E" w:rsidRPr="00404A45" w:rsidRDefault="00066A1E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ADD84" w14:textId="105C8437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</w:tr>
      <w:tr w:rsidR="00066A1E" w:rsidRPr="00404A45" w14:paraId="1367A549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D600DA4" w14:textId="77777777" w:rsidR="00066A1E" w:rsidRPr="00404A45" w:rsidRDefault="00066A1E" w:rsidP="00066A1E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8454A" w14:textId="48B450EF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6F357" w14:textId="1141D008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200B5" w14:textId="0B3B1A9C" w:rsidR="00066A1E" w:rsidRPr="00404A45" w:rsidRDefault="00066A1E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2111F" w14:textId="613B38C6" w:rsidR="00066A1E" w:rsidRPr="00404A45" w:rsidRDefault="00066A1E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6A1E" w:rsidRPr="00404A45" w14:paraId="2DE9A8BB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0A3C9EE4" w14:textId="77777777" w:rsidR="00066A1E" w:rsidRPr="00404A45" w:rsidRDefault="00066A1E" w:rsidP="00066A1E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83B3D" w14:textId="204D7FE8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565A9" w14:textId="603A01C5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49B758" w14:textId="2FA58BB7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B9897" w14:textId="487B4F2D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066A1E" w:rsidRPr="00404A45" w14:paraId="33CEB0FA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77FAD988" w14:textId="77777777" w:rsidR="00066A1E" w:rsidRPr="00404A45" w:rsidRDefault="00066A1E" w:rsidP="00066A1E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78412C" w14:textId="3E5071D1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91E1C" w14:textId="05DE71C1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B4EC05" w14:textId="463540E1" w:rsidR="00066A1E" w:rsidRPr="00404A45" w:rsidRDefault="00066A1E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F391D" w14:textId="7764DA87" w:rsidR="00066A1E" w:rsidRPr="00404A45" w:rsidRDefault="00066A1E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6A1E" w:rsidRPr="00404A45" w14:paraId="7F0CB07B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83D71" w14:textId="77777777" w:rsidR="00066A1E" w:rsidRPr="00404A45" w:rsidRDefault="00066A1E" w:rsidP="00066A1E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9CAA2" w14:textId="6A5C8CFD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F4D44" w14:textId="6472BEA7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40E2E" w14:textId="3BDB2F17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0EACE" w14:textId="50EB4AE7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  <w:tr w:rsidR="000A7B1D" w:rsidRPr="00404A45" w14:paraId="6DDD4CBD" w14:textId="77777777" w:rsidTr="005B0A8A">
        <w:trPr>
          <w:trHeight w:val="16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24DB621C" w14:textId="77777777" w:rsidR="000A7B1D" w:rsidRPr="00404A45" w:rsidRDefault="000A7B1D" w:rsidP="000A7B1D">
            <w:pPr>
              <w:ind w:left="-1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4F96BB" w14:textId="77777777" w:rsidR="000A7B1D" w:rsidRPr="00404A45" w:rsidRDefault="000A7B1D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62D24" w14:textId="77777777" w:rsidR="000A7B1D" w:rsidRPr="00404A45" w:rsidRDefault="000A7B1D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0EBA89" w14:textId="77777777" w:rsidR="000A7B1D" w:rsidRPr="00404A45" w:rsidRDefault="000A7B1D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16E85F" w14:textId="77777777" w:rsidR="000A7B1D" w:rsidRPr="00404A45" w:rsidRDefault="000A7B1D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6A1E" w:rsidRPr="00404A45" w14:paraId="66FDA5E3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5DD5F2C2" w14:textId="77777777" w:rsidR="00066A1E" w:rsidRPr="00404A45" w:rsidRDefault="00066A1E" w:rsidP="00066A1E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EDF4E" w14:textId="5A428A6A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9A394" w14:textId="3B25DF6E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54281" w14:textId="187FAEC0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50B42" w14:textId="16689B8A" w:rsidR="00066A1E" w:rsidRPr="00404A45" w:rsidRDefault="00066A1E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6A1E" w:rsidRPr="00404A45" w14:paraId="69CB9964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2BD1D72C" w14:textId="77777777" w:rsidR="00066A1E" w:rsidRPr="00404A45" w:rsidRDefault="00066A1E" w:rsidP="00066A1E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การเพิ่มขึ้นจากการซื้อธุรกิจ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38876E" w14:textId="6B2868C2" w:rsidR="00066A1E" w:rsidRPr="00404A45" w:rsidRDefault="00066A1E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055A4" w14:textId="721A1E04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D21D69" w14:textId="7A5FD453" w:rsidR="00066A1E" w:rsidRPr="00404A45" w:rsidRDefault="00066A1E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F451F" w14:textId="645D49C5" w:rsidR="00066A1E" w:rsidRPr="00404A45" w:rsidRDefault="00066A1E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7B1D" w:rsidRPr="00404A45" w14:paraId="19584DF1" w14:textId="77777777" w:rsidTr="00024A8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42C87715" w14:textId="77777777" w:rsidR="000A7B1D" w:rsidRPr="00404A45" w:rsidRDefault="000A7B1D" w:rsidP="000A7B1D">
            <w:pPr>
              <w:ind w:left="-1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8D2DBC" w14:textId="77777777" w:rsidR="000A7B1D" w:rsidRPr="00404A45" w:rsidRDefault="000A7B1D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203541" w14:textId="77777777" w:rsidR="000A7B1D" w:rsidRPr="00404A45" w:rsidRDefault="000A7B1D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7BBAF" w14:textId="77777777" w:rsidR="000A7B1D" w:rsidRPr="00404A45" w:rsidRDefault="000A7B1D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7DD79" w14:textId="77777777" w:rsidR="000A7B1D" w:rsidRPr="00404A45" w:rsidRDefault="000A7B1D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6A1E" w:rsidRPr="00404A45" w14:paraId="56836337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BB2C800" w14:textId="77777777" w:rsidR="00066A1E" w:rsidRPr="00404A45" w:rsidRDefault="00066A1E" w:rsidP="00066A1E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FA3B5" w14:textId="33B0AA93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82C66" w14:textId="3ADB270A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C5823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9C5823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3C1023" w14:textId="7A5CF5DA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3C258" w14:textId="55890D0A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</w:tr>
      <w:tr w:rsidR="000A7B1D" w:rsidRPr="00404A45" w14:paraId="440BAB46" w14:textId="77777777" w:rsidTr="00D02C32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09820622" w14:textId="77777777" w:rsidR="000A7B1D" w:rsidRPr="00404A45" w:rsidRDefault="000A7B1D" w:rsidP="000A7B1D">
            <w:pPr>
              <w:ind w:left="-1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31EEF6" w14:textId="77777777" w:rsidR="000A7B1D" w:rsidRPr="00404A45" w:rsidRDefault="000A7B1D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93E72" w14:textId="77777777" w:rsidR="000A7B1D" w:rsidRPr="00404A45" w:rsidRDefault="000A7B1D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CD3E2F" w14:textId="77777777" w:rsidR="000A7B1D" w:rsidRPr="00404A45" w:rsidRDefault="000A7B1D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D74F58" w14:textId="77777777" w:rsidR="000A7B1D" w:rsidRPr="00404A45" w:rsidRDefault="000A7B1D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6A1E" w:rsidRPr="00404A45" w14:paraId="64F40451" w14:textId="77777777" w:rsidTr="00D02C32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0EB68123" w14:textId="77777777" w:rsidR="00066A1E" w:rsidRPr="00404A45" w:rsidRDefault="00066A1E" w:rsidP="00066A1E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A4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84D3FD" w14:textId="3FAAE58C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55433" w14:textId="1DD5FB20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3BE059" w14:textId="7BCCFC5D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A9C89" w14:textId="3A6815A3" w:rsidR="00066A1E" w:rsidRPr="00404A45" w:rsidRDefault="00D50B13" w:rsidP="00471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66A1E" w:rsidRPr="00404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</w:tr>
    </w:tbl>
    <w:p w14:paraId="57EA549B" w14:textId="77777777" w:rsidR="00874849" w:rsidRPr="00404A45" w:rsidRDefault="00874849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04A45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54EC0DE9" w14:textId="77777777" w:rsidR="00C01403" w:rsidRPr="00250E64" w:rsidRDefault="00C01403" w:rsidP="004716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01403" w:rsidRPr="00250E64" w14:paraId="3A35BC10" w14:textId="77777777" w:rsidTr="00360B0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EDE88DF" w14:textId="5DD05918" w:rsidR="00C01403" w:rsidRPr="00250E64" w:rsidRDefault="00C01403" w:rsidP="00360B0A">
            <w:pPr>
              <w:ind w:left="432" w:hanging="432"/>
              <w:rPr>
                <w:rFonts w:ascii="Browallia New" w:eastAsia="Tms Rmn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250E64">
              <w:rPr>
                <w:rFonts w:ascii="Browallia New" w:eastAsia="Tahoma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18</w:t>
            </w:r>
            <w:r w:rsidRPr="00250E64">
              <w:rPr>
                <w:rFonts w:ascii="Browallia New" w:eastAsia="Tms Rmn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250E64">
              <w:rPr>
                <w:rFonts w:ascii="Browallia New" w:eastAsia="Tms Rmn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สินทรัพย์ไม่มีตัวตน </w:t>
            </w:r>
            <w:r w:rsidR="00563D92" w:rsidRPr="00250E64">
              <w:rPr>
                <w:rFonts w:ascii="Browallia New" w:eastAsia="Tms Rmn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-</w:t>
            </w:r>
            <w:r w:rsidRPr="00250E64">
              <w:rPr>
                <w:rFonts w:ascii="Browallia New" w:eastAsia="Tms Rmn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</w:tr>
    </w:tbl>
    <w:p w14:paraId="3A7C7EC4" w14:textId="77777777" w:rsidR="00C01403" w:rsidRPr="00250E64" w:rsidRDefault="00C01403" w:rsidP="00C014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17ED95" w14:textId="23F3D712" w:rsidR="00C01403" w:rsidRPr="00250E64" w:rsidRDefault="00C01403" w:rsidP="00C014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การเปลี่ยนแปลงของสินทรัพย์ไม่มีตัวตนสำหรับปีสิ้นสุดวันที่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31</w:t>
      </w:r>
      <w:r w:rsidRPr="00250E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7B21"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2565</w:t>
      </w:r>
      <w:r w:rsidR="00DC7B21" w:rsidRPr="00250E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20258CE" w14:textId="77777777" w:rsidR="00C01403" w:rsidRPr="00250E64" w:rsidRDefault="00C01403" w:rsidP="00C014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1685"/>
        <w:gridCol w:w="1677"/>
        <w:gridCol w:w="1692"/>
      </w:tblGrid>
      <w:tr w:rsidR="00C01403" w:rsidRPr="00250E64" w14:paraId="2704EEC7" w14:textId="77777777" w:rsidTr="00360B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58AFC" w14:textId="77777777" w:rsidR="00C01403" w:rsidRPr="00250E64" w:rsidRDefault="00C01403" w:rsidP="00360B0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54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7881CF91" w14:textId="5E99C24D" w:rsidR="00C01403" w:rsidRPr="00250E64" w:rsidRDefault="00F32D66" w:rsidP="00360B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C01403"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C01403" w:rsidRPr="00250E64" w14:paraId="5A69DCD9" w14:textId="77777777" w:rsidTr="00360B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920F0" w14:textId="77777777" w:rsidR="00C01403" w:rsidRPr="00250E64" w:rsidRDefault="00C01403" w:rsidP="00360B0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14618" w14:textId="77777777" w:rsidR="00C01403" w:rsidRPr="00250E64" w:rsidRDefault="00C01403" w:rsidP="00360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AD553" w14:textId="77777777" w:rsidR="00C01403" w:rsidRPr="00250E64" w:rsidRDefault="00C01403" w:rsidP="00360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868A07" w14:textId="77777777" w:rsidR="00C01403" w:rsidRPr="00250E64" w:rsidRDefault="00C01403" w:rsidP="00360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01403" w:rsidRPr="00250E64" w14:paraId="3433E2A1" w14:textId="77777777" w:rsidTr="00360B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A546A" w14:textId="77777777" w:rsidR="00C01403" w:rsidRPr="00250E64" w:rsidRDefault="00C01403" w:rsidP="00360B0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00952959" w14:textId="77777777" w:rsidR="00C01403" w:rsidRPr="00250E64" w:rsidRDefault="00C01403" w:rsidP="00360B0A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755FEFB4" w14:textId="77777777" w:rsidR="00C01403" w:rsidRPr="00250E64" w:rsidRDefault="00C01403" w:rsidP="00360B0A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สายการบิน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7BCB51" w14:textId="77777777" w:rsidR="00C01403" w:rsidRPr="00250E64" w:rsidRDefault="00C01403" w:rsidP="00360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1403" w:rsidRPr="00250E64" w14:paraId="507DDE59" w14:textId="77777777" w:rsidTr="00360B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23CE0" w14:textId="77777777" w:rsidR="00C01403" w:rsidRPr="00250E64" w:rsidRDefault="00C01403" w:rsidP="00360B0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633C5" w14:textId="77777777" w:rsidR="00C01403" w:rsidRPr="00250E64" w:rsidRDefault="00C01403" w:rsidP="00360B0A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CD09B" w14:textId="77777777" w:rsidR="00C01403" w:rsidRPr="00250E64" w:rsidRDefault="00C01403" w:rsidP="00360B0A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0B7B17" w14:textId="77777777" w:rsidR="00C01403" w:rsidRPr="00250E64" w:rsidRDefault="00C01403" w:rsidP="00360B0A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01403" w:rsidRPr="00250E64" w14:paraId="72A79B50" w14:textId="77777777" w:rsidTr="00DE1B4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7C7D0A1" w14:textId="77777777" w:rsidR="00C01403" w:rsidRPr="00250E64" w:rsidRDefault="00C01403" w:rsidP="00360B0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9B713B" w14:textId="77777777" w:rsidR="00C01403" w:rsidRPr="00250E64" w:rsidRDefault="00C01403" w:rsidP="00360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39583" w14:textId="77777777" w:rsidR="00C01403" w:rsidRPr="00250E64" w:rsidRDefault="00C01403" w:rsidP="00360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9B9B75" w14:textId="77777777" w:rsidR="00C01403" w:rsidRPr="00250E64" w:rsidRDefault="00C01403" w:rsidP="00360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01403" w:rsidRPr="00250E64" w14:paraId="6536ECFA" w14:textId="77777777" w:rsidTr="00DE1B4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E34AA" w14:textId="61E14928" w:rsidR="00DC7B21" w:rsidRPr="00250E64" w:rsidRDefault="00DC7B21" w:rsidP="00DC7B21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พ.ศ.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7271E" w14:textId="0211839F" w:rsidR="00C01403" w:rsidRPr="00250E64" w:rsidRDefault="00D50B13" w:rsidP="005E1B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DC7B2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456B5" w14:textId="663E9A48" w:rsidR="00C01403" w:rsidRPr="00250E64" w:rsidRDefault="00DC7B21" w:rsidP="005E1B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290F" w14:textId="3068757A" w:rsidR="00C01403" w:rsidRPr="00250E64" w:rsidRDefault="00D50B13" w:rsidP="005E1B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DC7B2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</w:tr>
      <w:tr w:rsidR="00C01403" w:rsidRPr="00250E64" w14:paraId="40095820" w14:textId="77777777" w:rsidTr="00DE1B4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E2C6F" w14:textId="77777777" w:rsidR="00C01403" w:rsidRPr="00250E64" w:rsidRDefault="00C01403" w:rsidP="00360B0A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ผลกระทบจากการปันส่วนต้นทุนในการซื้อ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B4A3C" w14:textId="4BA205B5" w:rsidR="00C01403" w:rsidRPr="00250E64" w:rsidRDefault="00C01403" w:rsidP="005E1B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BA434" w14:textId="77777777" w:rsidR="00C01403" w:rsidRPr="00250E64" w:rsidRDefault="00C01403" w:rsidP="005E1B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758E0" w14:textId="77777777" w:rsidR="00C01403" w:rsidRPr="00250E64" w:rsidRDefault="00C01403" w:rsidP="005E1B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1403" w:rsidRPr="00250E64" w14:paraId="162C84C6" w14:textId="77777777" w:rsidTr="00DE1B4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699CB" w14:textId="3CDE6A9B" w:rsidR="00C01403" w:rsidRPr="00250E64" w:rsidRDefault="00C01403" w:rsidP="00360B0A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C6D63D" w14:textId="21C1D0BD" w:rsidR="00C01403" w:rsidRPr="00250E64" w:rsidRDefault="00DC7B21" w:rsidP="005E1B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5C5AA" w14:textId="7B106466" w:rsidR="00C01403" w:rsidRPr="00250E64" w:rsidRDefault="00D50B13" w:rsidP="005E1B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DC7B2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DC7B2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4CECFE" w14:textId="7A399D80" w:rsidR="00C01403" w:rsidRPr="00250E64" w:rsidRDefault="00D50B13" w:rsidP="005E1B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DC7B2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DC7B21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</w:tr>
      <w:tr w:rsidR="00DC7B21" w:rsidRPr="00250E64" w14:paraId="46F89A8F" w14:textId="77777777" w:rsidTr="00DE1B4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A138C" w14:textId="6C624CF4" w:rsidR="00DC7B21" w:rsidRPr="00250E64" w:rsidRDefault="00DC7B21" w:rsidP="00DC7B21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พ.ศ.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BCDDDE" w14:textId="5E4DB785" w:rsidR="00DC7B21" w:rsidRPr="00250E64" w:rsidRDefault="00D50B13" w:rsidP="00DC7B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9858BA" w14:textId="4A9CA6BE" w:rsidR="00DC7B21" w:rsidRPr="00250E64" w:rsidRDefault="00D50B13" w:rsidP="00DC7B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0B190" w14:textId="43C559F0" w:rsidR="00DC7B21" w:rsidRPr="00250E64" w:rsidRDefault="00D50B13" w:rsidP="00DC7B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</w:tr>
      <w:tr w:rsidR="00DC7B21" w:rsidRPr="00250E64" w14:paraId="284C11F4" w14:textId="77777777" w:rsidTr="00DE1B4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7A379" w14:textId="42672961" w:rsidR="00DC7B21" w:rsidRPr="00250E64" w:rsidRDefault="00DC7B21" w:rsidP="00DC7B21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การได้มาจากการซื้อบริษัทย่อย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7186B" w14:textId="310E6E47" w:rsidR="00DC7B21" w:rsidRPr="00250E64" w:rsidRDefault="00D50B13" w:rsidP="00DC7B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0BB4E" w14:textId="187BE284" w:rsidR="00DC7B21" w:rsidRPr="00250E64" w:rsidRDefault="008629B3" w:rsidP="00DC7B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E71AE" w14:textId="2A6FFA6D" w:rsidR="00DC7B21" w:rsidRPr="00250E64" w:rsidRDefault="00D50B13" w:rsidP="00DC7B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</w:tr>
      <w:tr w:rsidR="00DC7B21" w:rsidRPr="00250E64" w14:paraId="2E86E4AE" w14:textId="77777777" w:rsidTr="00DE1B4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98345" w14:textId="7DFB518D" w:rsidR="00DC7B21" w:rsidRPr="00250E64" w:rsidRDefault="00DC7B21" w:rsidP="00DC7B21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 </w:t>
            </w:r>
            <w:r w:rsidR="008629B3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DB0D3" w14:textId="6329D037" w:rsidR="00DC7B21" w:rsidRPr="00250E64" w:rsidRDefault="008629B3" w:rsidP="00DC7B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588CA" w14:textId="4957E397" w:rsidR="00DC7B21" w:rsidRPr="00250E64" w:rsidRDefault="008629B3" w:rsidP="00DC7B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D63B5" w14:textId="5DC927B0" w:rsidR="00DC7B21" w:rsidRPr="00250E64" w:rsidRDefault="008629B3" w:rsidP="00DC7B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29B3" w:rsidRPr="00250E64" w14:paraId="1BE2D8F8" w14:textId="77777777" w:rsidTr="00DE1B4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058F7" w14:textId="2B1902D8" w:rsidR="008629B3" w:rsidRPr="00250E64" w:rsidRDefault="008629B3" w:rsidP="008629B3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ตัดจำหน่ายสุทธิ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1B580" w14:textId="0B63D7E5" w:rsidR="008629B3" w:rsidRPr="00250E64" w:rsidRDefault="008629B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CCB10" w14:textId="21546A5A" w:rsidR="008629B3" w:rsidRPr="00250E64" w:rsidRDefault="008629B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7144F" w14:textId="07F15DC7" w:rsidR="008629B3" w:rsidRPr="00250E64" w:rsidRDefault="008629B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C7B21" w:rsidRPr="00250E64" w14:paraId="6CC0C124" w14:textId="77777777" w:rsidTr="00DE1B4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9E67F" w14:textId="2E3D2F61" w:rsidR="00DC7B21" w:rsidRPr="00250E64" w:rsidRDefault="00DC7B21" w:rsidP="00DC7B21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C6C28" w14:textId="629D99D9" w:rsidR="00DC7B21" w:rsidRPr="00250E64" w:rsidRDefault="008629B3" w:rsidP="00DC7B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E0216" w14:textId="74189F1D" w:rsidR="00DC7B21" w:rsidRPr="00250E64" w:rsidRDefault="008629B3" w:rsidP="00DC7B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2F1BD" w14:textId="27D181EE" w:rsidR="00DC7B21" w:rsidRPr="00250E64" w:rsidRDefault="008629B3" w:rsidP="00DC7B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29B3" w:rsidRPr="00250E64" w14:paraId="0E4B8375" w14:textId="77777777" w:rsidTr="00DE1B4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66864" w14:textId="03126442" w:rsidR="008629B3" w:rsidRPr="00250E64" w:rsidRDefault="008629B3" w:rsidP="008629B3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F7E06" w14:textId="5C622BC9" w:rsidR="008629B3" w:rsidRPr="00250E64" w:rsidRDefault="00D50B1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280C6" w14:textId="2BC488F6" w:rsidR="008629B3" w:rsidRPr="00250E64" w:rsidRDefault="00D50B1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3088A" w14:textId="71C5EC18" w:rsidR="008629B3" w:rsidRPr="00250E64" w:rsidRDefault="00D50B1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DC7B21" w:rsidRPr="00250E64" w14:paraId="11CFD5AF" w14:textId="77777777" w:rsidTr="008629B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E6AB7" w14:textId="77777777" w:rsidR="00DC7B21" w:rsidRPr="00250E64" w:rsidRDefault="00DC7B21" w:rsidP="00DC7B21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30C878" w14:textId="77777777" w:rsidR="00DC7B21" w:rsidRPr="00250E64" w:rsidRDefault="00DC7B21" w:rsidP="00DC7B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878333" w14:textId="77777777" w:rsidR="00DC7B21" w:rsidRPr="00250E64" w:rsidRDefault="00DC7B21" w:rsidP="00DC7B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C13309" w14:textId="77777777" w:rsidR="00DC7B21" w:rsidRPr="00250E64" w:rsidRDefault="00DC7B21" w:rsidP="00DC7B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29B3" w:rsidRPr="00250E64" w14:paraId="7D148A1A" w14:textId="77777777" w:rsidTr="00360B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B8444" w14:textId="534D4B2F" w:rsidR="008629B3" w:rsidRPr="00250E64" w:rsidRDefault="008629B3" w:rsidP="008629B3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พ.ศ.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ADCA78" w14:textId="69EBE736" w:rsidR="008629B3" w:rsidRPr="00250E64" w:rsidRDefault="00D50B1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D3D0C" w14:textId="6E830E1B" w:rsidR="008629B3" w:rsidRPr="00250E64" w:rsidRDefault="00D50B1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5BCEAD" w14:textId="3B0F5CFF" w:rsidR="008629B3" w:rsidRPr="00250E64" w:rsidRDefault="00D50B1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8629B3" w:rsidRPr="00250E64" w14:paraId="40C5290E" w14:textId="77777777" w:rsidTr="008629B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3EFB0" w14:textId="3952E1E6" w:rsidR="008629B3" w:rsidRPr="00250E64" w:rsidRDefault="008629B3" w:rsidP="008629B3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ผลกระทบจากการปันส่วนต้นทุนในการซื้อ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F2C66" w14:textId="3166BF83" w:rsidR="008629B3" w:rsidRPr="00250E64" w:rsidRDefault="008629B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70964" w14:textId="31D41CEF" w:rsidR="008629B3" w:rsidRPr="00250E64" w:rsidRDefault="008629B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200DFB" w14:textId="18F2B345" w:rsidR="008629B3" w:rsidRPr="00250E64" w:rsidRDefault="008629B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29B3" w:rsidRPr="00250E64" w14:paraId="4FF6923B" w14:textId="77777777" w:rsidTr="008629B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C75C3" w14:textId="3BB10434" w:rsidR="008629B3" w:rsidRPr="00250E64" w:rsidRDefault="008629B3" w:rsidP="008629B3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EEC0EF" w14:textId="4DCDD164" w:rsidR="008629B3" w:rsidRPr="00250E64" w:rsidRDefault="008629B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6C7DD9" w14:textId="675B3048" w:rsidR="008629B3" w:rsidRPr="00250E64" w:rsidRDefault="00D50B1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24AC66" w14:textId="3EAD87AE" w:rsidR="008629B3" w:rsidRPr="00250E64" w:rsidRDefault="00D50B1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8629B3" w:rsidRPr="00250E64" w14:paraId="54E3AEED" w14:textId="77777777" w:rsidTr="008629B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2F218" w14:textId="7A4FE22A" w:rsidR="008629B3" w:rsidRPr="00250E64" w:rsidRDefault="008629B3" w:rsidP="008629B3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พ.ศ.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6E555D" w14:textId="4948538B" w:rsidR="008629B3" w:rsidRPr="00250E64" w:rsidRDefault="00D50B1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CDB80A" w14:textId="5379278F" w:rsidR="008629B3" w:rsidRPr="00250E64" w:rsidRDefault="00D50B1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1A16A7" w14:textId="22753CA9" w:rsidR="008629B3" w:rsidRPr="00250E64" w:rsidRDefault="00D50B1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8629B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</w:tr>
      <w:tr w:rsidR="008629B3" w:rsidRPr="00250E64" w14:paraId="19A2BC7D" w14:textId="77777777" w:rsidTr="00360B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44EE51C2" w14:textId="77777777" w:rsidR="008629B3" w:rsidRPr="00250E64" w:rsidRDefault="008629B3" w:rsidP="008629B3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3514D" w14:textId="7E28F070" w:rsidR="008629B3" w:rsidRPr="00250E64" w:rsidRDefault="008629B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2B7F0" w14:textId="26D4C7D3" w:rsidR="008629B3" w:rsidRPr="00250E64" w:rsidRDefault="008629B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7382C" w14:textId="370A49E9" w:rsidR="008629B3" w:rsidRPr="00250E64" w:rsidRDefault="008629B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29B3" w:rsidRPr="00250E64" w14:paraId="0E973C14" w14:textId="77777777" w:rsidTr="00360B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1325CC59" w14:textId="62254E63" w:rsidR="008629B3" w:rsidRPr="00250E64" w:rsidRDefault="008629B3" w:rsidP="008629B3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1D2A01" w14:textId="45245295" w:rsidR="008629B3" w:rsidRPr="00250E64" w:rsidRDefault="008629B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140A0" w14:textId="482CD964" w:rsidR="008629B3" w:rsidRPr="00250E64" w:rsidRDefault="008629B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793947" w14:textId="7A59385F" w:rsidR="008629B3" w:rsidRPr="00250E64" w:rsidRDefault="008629B3" w:rsidP="008629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6D35" w:rsidRPr="00250E64" w14:paraId="16F5BB32" w14:textId="77777777" w:rsidTr="00360B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5AE8723A" w14:textId="5C4B109C" w:rsidR="001F6D35" w:rsidRPr="00250E64" w:rsidRDefault="001F6D35" w:rsidP="001F6D35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73064B" w14:textId="55C9AB67" w:rsidR="001F6D35" w:rsidRPr="00250E64" w:rsidRDefault="00D50B13" w:rsidP="001F6D3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1F6D35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54250" w14:textId="3A64D57D" w:rsidR="001F6D35" w:rsidRPr="00250E64" w:rsidRDefault="00D50B13" w:rsidP="001F6D3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1F6D35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1F6D35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DD372" w14:textId="7C8CC957" w:rsidR="001F6D35" w:rsidRPr="00250E64" w:rsidRDefault="00D50B13" w:rsidP="001F6D3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1F6D35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1F6D35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</w:tr>
    </w:tbl>
    <w:p w14:paraId="59799EC0" w14:textId="1FA9AFDB" w:rsidR="009C5823" w:rsidRPr="00250E64" w:rsidRDefault="009C5823" w:rsidP="00CE67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CC1B68" w14:textId="209967E9" w:rsidR="00056693" w:rsidRPr="00250E64" w:rsidRDefault="00056693" w:rsidP="00CE67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34187B" w14:textId="5CA7B0A6" w:rsidR="00056693" w:rsidRPr="00250E64" w:rsidRDefault="00056693" w:rsidP="00CE67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30BE87" w14:textId="5E8BCE24" w:rsidR="00056693" w:rsidRPr="00250E64" w:rsidRDefault="00056693" w:rsidP="00CE67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EE70A7" w14:textId="6253AA1B" w:rsidR="00784A7D" w:rsidRPr="00250E64" w:rsidRDefault="00784A7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33C8AAC" w14:textId="77777777" w:rsidR="00056693" w:rsidRPr="00250E64" w:rsidRDefault="00056693" w:rsidP="00CE67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055F8" w:rsidRPr="00250E64" w14:paraId="2E937756" w14:textId="77777777" w:rsidTr="005B0A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F2E6F8" w14:textId="039B04E1" w:rsidR="009055F8" w:rsidRPr="00250E64" w:rsidRDefault="00D50B13" w:rsidP="009E2F37">
            <w:pPr>
              <w:pStyle w:val="Heading1"/>
              <w:shd w:val="clear" w:color="auto" w:fill="FFA543"/>
              <w:tabs>
                <w:tab w:val="left" w:pos="567"/>
              </w:tabs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</w:pPr>
            <w:bookmarkStart w:id="46" w:name="_Toc459372429"/>
            <w:bookmarkEnd w:id="38"/>
            <w:r w:rsidRPr="00D50B13">
              <w:rPr>
                <w:rFonts w:ascii="Browallia New" w:hAnsi="Browallia New" w:cs="Browallia New"/>
                <w:color w:val="FFFFFF"/>
                <w:sz w:val="26"/>
                <w:szCs w:val="26"/>
              </w:rPr>
              <w:t>19</w:t>
            </w:r>
            <w:r w:rsidR="009055F8" w:rsidRPr="00250E64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="009055F8" w:rsidRPr="00250E64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29508A8A" w14:textId="77777777" w:rsidR="00A3688F" w:rsidRPr="00250E64" w:rsidRDefault="00A3688F" w:rsidP="004823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3"/>
        <w:gridCol w:w="1843"/>
      </w:tblGrid>
      <w:tr w:rsidR="00BE0D26" w:rsidRPr="00250E64" w14:paraId="51429A4A" w14:textId="77777777" w:rsidTr="00E27390"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A84E4" w14:textId="2CD53840" w:rsidR="00BE0D26" w:rsidRPr="00250E64" w:rsidRDefault="00BE0D26" w:rsidP="00BE0D26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4748DC92" w14:textId="325201A9" w:rsidR="00BE0D26" w:rsidRPr="00250E64" w:rsidRDefault="00BE0D26" w:rsidP="00BE0D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E0D26" w:rsidRPr="00250E64" w14:paraId="411587A6" w14:textId="77777777" w:rsidTr="00E27390"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21745" w14:textId="77777777" w:rsidR="00BE0D26" w:rsidRPr="00250E64" w:rsidRDefault="00BE0D26" w:rsidP="00BE0D26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D84680" w14:textId="77777777" w:rsidR="00BE0D26" w:rsidRPr="00250E64" w:rsidRDefault="00BE0D26" w:rsidP="00BE0D26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E0D26" w:rsidRPr="00250E64" w14:paraId="3B8AC716" w14:textId="77777777" w:rsidTr="00E27390"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</w:tcPr>
          <w:p w14:paraId="7201BB66" w14:textId="77777777" w:rsidR="00BE0D26" w:rsidRPr="00250E64" w:rsidRDefault="00BE0D26" w:rsidP="00BE0D2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942F6" w14:textId="77777777" w:rsidR="00BE0D26" w:rsidRPr="00250E64" w:rsidRDefault="00BE0D26" w:rsidP="00BE0D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7F4A" w:rsidRPr="00250E64" w14:paraId="6AFB4713" w14:textId="77777777" w:rsidTr="00E27390"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</w:tcPr>
          <w:p w14:paraId="44F6EC2F" w14:textId="08413ABD" w:rsidR="002B7F4A" w:rsidRPr="00250E64" w:rsidRDefault="002B7F4A" w:rsidP="002B7F4A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พ.ศ.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F9E5D" w14:textId="25DBB45C" w:rsidR="002B7F4A" w:rsidRPr="00250E64" w:rsidRDefault="00D50B13" w:rsidP="002B7F4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B7F4A" w:rsidRPr="00250E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2B7F4A" w:rsidRPr="00250E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2B7F4A" w:rsidRPr="00250E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tr w:rsidR="002B7F4A" w:rsidRPr="00250E64" w14:paraId="45C94382" w14:textId="77777777" w:rsidTr="00E27390"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</w:tcPr>
          <w:p w14:paraId="6FA5EAFD" w14:textId="05ECCD03" w:rsidR="002B7F4A" w:rsidRPr="00250E64" w:rsidRDefault="002B7F4A" w:rsidP="002B7F4A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ผลกระทบจากการปันส่วนต้นทุนในการซื้อ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4DB2E" w14:textId="77777777" w:rsidR="002B7F4A" w:rsidRPr="00250E64" w:rsidRDefault="002B7F4A" w:rsidP="002B7F4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7F4A" w:rsidRPr="00250E64" w14:paraId="759E131C" w14:textId="77777777" w:rsidTr="00E27390"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</w:tcPr>
          <w:p w14:paraId="3D161A14" w14:textId="6881AF87" w:rsidR="002B7F4A" w:rsidRPr="00250E64" w:rsidRDefault="002B7F4A" w:rsidP="002B7F4A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33DFF" w14:textId="1A9397F2" w:rsidR="002B7F4A" w:rsidRPr="00250E64" w:rsidRDefault="002B7F4A" w:rsidP="002B7F4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250E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250E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250E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B7F4A" w:rsidRPr="00250E64" w14:paraId="547DADBB" w14:textId="77777777" w:rsidTr="00E27390"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</w:tcPr>
          <w:p w14:paraId="70CF1D7F" w14:textId="0AEA529C" w:rsidR="002B7F4A" w:rsidRPr="00250E64" w:rsidRDefault="002B7F4A" w:rsidP="002B7F4A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พ.ศ.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AB8E44" w14:textId="06E71CBC" w:rsidR="002B7F4A" w:rsidRPr="00250E64" w:rsidRDefault="00D50B13" w:rsidP="002B7F4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B7F4A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2B7F4A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2B7F4A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</w:tr>
      <w:tr w:rsidR="002B7F4A" w:rsidRPr="00250E64" w14:paraId="7B28C3F7" w14:textId="77777777" w:rsidTr="00E27390"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</w:tcPr>
          <w:p w14:paraId="51880820" w14:textId="05B37DD3" w:rsidR="002B7F4A" w:rsidRPr="00250E64" w:rsidRDefault="002B7F4A" w:rsidP="002B7F4A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ค่าเผื่อการด้อยค่าสะสม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AC9DA5" w14:textId="429F90F8" w:rsidR="002B7F4A" w:rsidRPr="00250E64" w:rsidRDefault="002B7F4A" w:rsidP="002B7F4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7F4A" w:rsidRPr="00250E64" w14:paraId="7AF453A8" w14:textId="77777777" w:rsidTr="00E27390"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</w:tcPr>
          <w:p w14:paraId="64A23B0E" w14:textId="1638DCEE" w:rsidR="002B7F4A" w:rsidRPr="00250E64" w:rsidRDefault="002B7F4A" w:rsidP="002B7F4A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2566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C0867E" w14:textId="784187FB" w:rsidR="002B7F4A" w:rsidRPr="00250E64" w:rsidRDefault="00D50B13" w:rsidP="002B7F4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B7F4A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2B7F4A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2B7F4A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</w:tr>
      <w:tr w:rsidR="002B7F4A" w:rsidRPr="00250E64" w14:paraId="3C8835BB" w14:textId="77777777" w:rsidTr="00E27390"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</w:tcPr>
          <w:p w14:paraId="0CD31352" w14:textId="77777777" w:rsidR="002B7F4A" w:rsidRPr="00250E64" w:rsidRDefault="002B7F4A" w:rsidP="002B7F4A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98E4A4" w14:textId="77777777" w:rsidR="002B7F4A" w:rsidRPr="00250E64" w:rsidRDefault="002B7F4A" w:rsidP="002B7F4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7F4A" w:rsidRPr="00250E64" w14:paraId="1901D441" w14:textId="77777777" w:rsidTr="00E27390"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</w:tcPr>
          <w:p w14:paraId="2A71FABE" w14:textId="0D72846B" w:rsidR="002B7F4A" w:rsidRPr="00250E64" w:rsidRDefault="002B7F4A" w:rsidP="002B7F4A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D1B6B" w14:textId="77777777" w:rsidR="002B7F4A" w:rsidRPr="00250E64" w:rsidRDefault="002B7F4A" w:rsidP="002B7F4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7F4A" w:rsidRPr="00250E64" w14:paraId="153496A9" w14:textId="77777777" w:rsidTr="00E27390"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</w:tcPr>
          <w:p w14:paraId="09B79BAF" w14:textId="38388D0C" w:rsidR="002B7F4A" w:rsidRPr="00250E64" w:rsidRDefault="002B7F4A" w:rsidP="002B7F4A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C4AF5" w14:textId="01BA5472" w:rsidR="002B7F4A" w:rsidRPr="00250E64" w:rsidRDefault="00D50B13" w:rsidP="002B7F4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B7F4A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2B7F4A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2B7F4A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</w:tr>
      <w:tr w:rsidR="002B7F4A" w:rsidRPr="00250E64" w14:paraId="2B6DF645" w14:textId="77777777" w:rsidTr="00E27390"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</w:tcPr>
          <w:p w14:paraId="1A188770" w14:textId="30B339EB" w:rsidR="002B7F4A" w:rsidRPr="00250E64" w:rsidRDefault="002B7F4A" w:rsidP="002B7F4A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0A3F0" w14:textId="7ABD6298" w:rsidR="002B7F4A" w:rsidRPr="00250E64" w:rsidRDefault="002B7F4A" w:rsidP="002B7F4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7F4A" w:rsidRPr="00250E64" w14:paraId="747123CA" w14:textId="77777777" w:rsidTr="00E27390"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</w:tcPr>
          <w:p w14:paraId="2AC88B22" w14:textId="33D50C2B" w:rsidR="002B7F4A" w:rsidRPr="00250E64" w:rsidRDefault="002B7F4A" w:rsidP="002B7F4A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250E6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8E6978" w14:textId="76264DD7" w:rsidR="002B7F4A" w:rsidRPr="00250E64" w:rsidRDefault="00D50B13" w:rsidP="002B7F4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B7F4A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2B7F4A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2B7F4A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</w:tr>
      <w:tr w:rsidR="002B7F4A" w:rsidRPr="00250E64" w14:paraId="7B7F46F7" w14:textId="77777777" w:rsidTr="00E27390"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</w:tcPr>
          <w:p w14:paraId="5FF6852F" w14:textId="77777777" w:rsidR="002B7F4A" w:rsidRPr="00250E64" w:rsidRDefault="002B7F4A" w:rsidP="002B7F4A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60468D" w14:textId="77777777" w:rsidR="002B7F4A" w:rsidRPr="00250E64" w:rsidRDefault="002B7F4A" w:rsidP="002B7F4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7F4A" w:rsidRPr="00250E64" w14:paraId="5CBBAAE9" w14:textId="77777777" w:rsidTr="00E27390"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</w:tcPr>
          <w:p w14:paraId="109E3960" w14:textId="3F8F01F0" w:rsidR="002B7F4A" w:rsidRPr="00250E64" w:rsidRDefault="002B7F4A" w:rsidP="002B7F4A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BCCC7" w14:textId="2ACDA2F8" w:rsidR="002B7F4A" w:rsidRPr="00250E64" w:rsidRDefault="00D50B13" w:rsidP="002B7F4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B7F4A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2B7F4A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2B7F4A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</w:tr>
      <w:tr w:rsidR="002B7F4A" w:rsidRPr="00250E64" w14:paraId="5D57A1D1" w14:textId="77777777" w:rsidTr="00E27390"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</w:tcPr>
          <w:p w14:paraId="3502B474" w14:textId="7D447982" w:rsidR="002B7F4A" w:rsidRPr="00250E64" w:rsidRDefault="002B7F4A" w:rsidP="002B7F4A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ค่าเผื่อการด้อยค่าสะสม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D1A945" w14:textId="46F66424" w:rsidR="002B7F4A" w:rsidRPr="00250E64" w:rsidRDefault="002B7F4A" w:rsidP="002B7F4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7F4A" w:rsidRPr="00250E64" w14:paraId="6481A155" w14:textId="77777777" w:rsidTr="00E27390"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</w:tcPr>
          <w:p w14:paraId="64E06689" w14:textId="1AD29CAC" w:rsidR="002B7F4A" w:rsidRPr="00250E64" w:rsidRDefault="002B7F4A" w:rsidP="002B7F4A">
            <w:pPr>
              <w:tabs>
                <w:tab w:val="left" w:pos="1059"/>
              </w:tabs>
              <w:ind w:left="-8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50E6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พ.ศ.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CA71EF" w14:textId="32C20CA9" w:rsidR="002B7F4A" w:rsidRPr="00250E64" w:rsidRDefault="00D50B13" w:rsidP="002B7F4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B7F4A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2B7F4A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2B7F4A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</w:tr>
    </w:tbl>
    <w:p w14:paraId="1F8124E2" w14:textId="08A6061F" w:rsidR="00A3688F" w:rsidRPr="00250E64" w:rsidRDefault="00A3688F" w:rsidP="001715D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9B29210" w14:textId="252765F5" w:rsidR="009C5823" w:rsidRPr="00250E64" w:rsidRDefault="009C5823" w:rsidP="009C58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ได้มาจากการเข้าซื้อธุรกิจตัวแทนขนส่งสินค้าทางอากาศและได้ถูกปันส่วนให้แก่หน่วยสินทรัพย์ที่ก่อให้เกิดเงินสด (</w:t>
      </w:r>
      <w:r w:rsidRPr="00250E64">
        <w:rPr>
          <w:rFonts w:ascii="Browallia New" w:eastAsia="Arial Unicode MS" w:hAnsi="Browallia New" w:cs="Browallia New"/>
          <w:sz w:val="26"/>
          <w:szCs w:val="26"/>
        </w:rPr>
        <w:t xml:space="preserve">CGU) 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ที่ถูกกำหนดตามแต่ละ</w:t>
      </w:r>
      <w:r w:rsidR="00563D92" w:rsidRPr="00250E64">
        <w:rPr>
          <w:rFonts w:ascii="Browallia New" w:eastAsia="Arial Unicode MS" w:hAnsi="Browallia New" w:cs="Browallia New"/>
          <w:sz w:val="26"/>
          <w:szCs w:val="26"/>
          <w:cs/>
        </w:rPr>
        <w:t>ประเทศ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A613266" w14:textId="63F906E6" w:rsidR="00BE0D26" w:rsidRPr="00250E64" w:rsidRDefault="00BE0D26" w:rsidP="004435C7">
      <w:pPr>
        <w:rPr>
          <w:rFonts w:ascii="Browallia New" w:eastAsia="Arial Unicode MS" w:hAnsi="Browallia New" w:cs="Browallia New"/>
          <w:sz w:val="26"/>
          <w:szCs w:val="26"/>
        </w:rPr>
      </w:pPr>
    </w:p>
    <w:p w14:paraId="6BD904BA" w14:textId="417A1218" w:rsidR="00A3688F" w:rsidRPr="00250E64" w:rsidRDefault="00A3688F" w:rsidP="00A368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กลุ่มกิจการทดสอบการด้อยค่าของค่าความนิยมทุกปี</w:t>
      </w:r>
      <w:r w:rsidRPr="00250E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พิจารณาจากการคำนวณมูลค่ายุติธรรม สำหรับปี</w:t>
      </w:r>
      <w:r w:rsidR="006C4CBD"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86055" w:rsidRPr="00250E64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5</w:t>
      </w:r>
      <w:r w:rsidRPr="00250E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ปี กระแสเงินสดหลังจากปีที่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5</w:t>
      </w:r>
      <w:r w:rsidRPr="00250E6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ใช้ประมาณการของอัตราการเติบโต</w:t>
      </w:r>
      <w:r w:rsidR="00B86055" w:rsidRPr="00250E64">
        <w:rPr>
          <w:rFonts w:ascii="Browallia New" w:eastAsia="Arial Unicode MS" w:hAnsi="Browallia New" w:cs="Browallia New"/>
          <w:sz w:val="26"/>
          <w:szCs w:val="26"/>
          <w:cs/>
        </w:rPr>
        <w:t>ตาม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ตารางข้างล่าง</w:t>
      </w:r>
      <w:r w:rsidRPr="00250E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โดยอัตราการเติบโตดังกล่าวสอดคล้องกับสภาพเศรษฐกิจ และอัตราการเติบโตของแต่ละหน่วยสินทรัพย์ในแต่ละประเทศที่ดำเนินงานอยู่ </w:t>
      </w:r>
    </w:p>
    <w:p w14:paraId="3686E584" w14:textId="638A87B5" w:rsidR="009C5823" w:rsidRPr="00250E64" w:rsidRDefault="009C5823" w:rsidP="009C5823">
      <w:pPr>
        <w:rPr>
          <w:rFonts w:ascii="Browallia New" w:eastAsia="Arial Unicode MS" w:hAnsi="Browallia New" w:cs="Browallia New"/>
          <w:sz w:val="26"/>
          <w:szCs w:val="26"/>
        </w:rPr>
      </w:pPr>
    </w:p>
    <w:p w14:paraId="42A6BFDC" w14:textId="68F5C7D6" w:rsidR="00404A45" w:rsidRDefault="00404A45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8005873" w14:textId="77777777" w:rsidR="004435C7" w:rsidRPr="00250E64" w:rsidRDefault="004435C7" w:rsidP="009C5823">
      <w:pPr>
        <w:rPr>
          <w:rFonts w:ascii="Browallia New" w:eastAsia="Arial Unicode MS" w:hAnsi="Browallia New" w:cs="Browallia New"/>
          <w:sz w:val="26"/>
          <w:szCs w:val="26"/>
        </w:rPr>
      </w:pPr>
    </w:p>
    <w:p w14:paraId="68596893" w14:textId="1F951D04" w:rsidR="00A3688F" w:rsidRPr="00250E64" w:rsidRDefault="00A3688F" w:rsidP="009C5823">
      <w:pPr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490DAD70" w14:textId="77777777" w:rsidR="00A3688F" w:rsidRPr="00250E64" w:rsidRDefault="00A3688F" w:rsidP="00C8065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2376"/>
        <w:gridCol w:w="1008"/>
        <w:gridCol w:w="1008"/>
        <w:gridCol w:w="1008"/>
        <w:gridCol w:w="1008"/>
        <w:gridCol w:w="1008"/>
        <w:gridCol w:w="1008"/>
        <w:gridCol w:w="1008"/>
      </w:tblGrid>
      <w:tr w:rsidR="007D701A" w:rsidRPr="00250E64" w14:paraId="50858292" w14:textId="77777777" w:rsidTr="004823A5">
        <w:tc>
          <w:tcPr>
            <w:tcW w:w="2376" w:type="dxa"/>
            <w:shd w:val="clear" w:color="auto" w:fill="auto"/>
          </w:tcPr>
          <w:p w14:paraId="2CC379F4" w14:textId="77777777" w:rsidR="00A3688F" w:rsidRPr="00250E64" w:rsidRDefault="00A3688F" w:rsidP="004823A5">
            <w:pPr>
              <w:ind w:left="75" w:hanging="18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ประเทศที่ดำเนินงานอยู่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A5E6E" w14:textId="77777777" w:rsidR="00A3688F" w:rsidRPr="00250E64" w:rsidRDefault="00A3688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ไทย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5852B" w14:textId="77777777" w:rsidR="00A3688F" w:rsidRPr="00250E64" w:rsidRDefault="00A3688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288FA" w14:textId="77777777" w:rsidR="00A3688F" w:rsidRPr="00250E64" w:rsidRDefault="00A3688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DCE2A" w14:textId="77777777" w:rsidR="00A3688F" w:rsidRPr="00250E64" w:rsidRDefault="00A3688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AF7F4" w14:textId="3FAAF72C" w:rsidR="00A3688F" w:rsidRPr="00250E64" w:rsidRDefault="00A3688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ฮ่องกง/จีน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70530" w14:textId="77777777" w:rsidR="00A3688F" w:rsidRPr="00250E64" w:rsidRDefault="00A3688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พม่า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EC919" w14:textId="77777777" w:rsidR="00A3688F" w:rsidRPr="00250E64" w:rsidRDefault="00A3688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กัมพูชา</w:t>
            </w:r>
          </w:p>
        </w:tc>
      </w:tr>
      <w:tr w:rsidR="0078397F" w:rsidRPr="00250E64" w14:paraId="1E04C93A" w14:textId="77777777" w:rsidTr="00683E77">
        <w:tc>
          <w:tcPr>
            <w:tcW w:w="2376" w:type="dxa"/>
            <w:shd w:val="clear" w:color="auto" w:fill="auto"/>
          </w:tcPr>
          <w:p w14:paraId="2629FDD5" w14:textId="77777777" w:rsidR="0078397F" w:rsidRPr="00250E64" w:rsidRDefault="0078397F" w:rsidP="004823A5">
            <w:pPr>
              <w:ind w:left="75" w:hanging="18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3FBA05B" w14:textId="77777777" w:rsidR="0078397F" w:rsidRPr="00250E64" w:rsidRDefault="0078397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743A3F1" w14:textId="77777777" w:rsidR="0078397F" w:rsidRPr="00250E64" w:rsidRDefault="0078397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8F52912" w14:textId="77777777" w:rsidR="0078397F" w:rsidRPr="00250E64" w:rsidRDefault="0078397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0356D2E" w14:textId="77777777" w:rsidR="0078397F" w:rsidRPr="00250E64" w:rsidRDefault="0078397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CAA6F27" w14:textId="77777777" w:rsidR="0078397F" w:rsidRPr="00250E64" w:rsidRDefault="0078397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1770529" w14:textId="77777777" w:rsidR="0078397F" w:rsidRPr="00250E64" w:rsidRDefault="0078397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E0DAF23" w14:textId="77777777" w:rsidR="0078397F" w:rsidRPr="00250E64" w:rsidRDefault="0078397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A3688F" w:rsidRPr="00250E64" w14:paraId="403FBA9E" w14:textId="77777777" w:rsidTr="00683E77">
        <w:tc>
          <w:tcPr>
            <w:tcW w:w="2376" w:type="dxa"/>
            <w:shd w:val="clear" w:color="auto" w:fill="auto"/>
          </w:tcPr>
          <w:p w14:paraId="6903CD14" w14:textId="14685DDC" w:rsidR="00A3688F" w:rsidRPr="00250E64" w:rsidRDefault="00A3688F" w:rsidP="004823A5">
            <w:pPr>
              <w:ind w:left="75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14:paraId="51DF5733" w14:textId="6F9FFB86" w:rsidR="00A3688F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86055"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</w:t>
            </w:r>
          </w:p>
        </w:tc>
        <w:tc>
          <w:tcPr>
            <w:tcW w:w="1008" w:type="dxa"/>
            <w:shd w:val="clear" w:color="auto" w:fill="auto"/>
          </w:tcPr>
          <w:p w14:paraId="00211EB1" w14:textId="04260479" w:rsidR="00A3688F" w:rsidRPr="00250E64" w:rsidRDefault="00A3688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1A313A4" w14:textId="6A6D74C8" w:rsidR="00A3688F" w:rsidRPr="00250E64" w:rsidRDefault="00A3688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38353BEB" w14:textId="2F4AFA34" w:rsidR="00A3688F" w:rsidRPr="00250E64" w:rsidRDefault="00A3688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D487733" w14:textId="64C2AAAC" w:rsidR="00A3688F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6055"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</w:t>
            </w:r>
          </w:p>
        </w:tc>
        <w:tc>
          <w:tcPr>
            <w:tcW w:w="1008" w:type="dxa"/>
            <w:shd w:val="clear" w:color="auto" w:fill="auto"/>
          </w:tcPr>
          <w:p w14:paraId="1011C0DD" w14:textId="60E9DCEA" w:rsidR="00A3688F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6055"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</w:t>
            </w:r>
          </w:p>
        </w:tc>
        <w:tc>
          <w:tcPr>
            <w:tcW w:w="1008" w:type="dxa"/>
            <w:shd w:val="clear" w:color="auto" w:fill="auto"/>
          </w:tcPr>
          <w:p w14:paraId="14208FF7" w14:textId="7D29DFAE" w:rsidR="00A3688F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6055"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</w:t>
            </w:r>
          </w:p>
        </w:tc>
      </w:tr>
      <w:tr w:rsidR="00C8065D" w:rsidRPr="00250E64" w14:paraId="68DCF207" w14:textId="77777777" w:rsidTr="00683E77">
        <w:tc>
          <w:tcPr>
            <w:tcW w:w="2376" w:type="dxa"/>
            <w:shd w:val="clear" w:color="auto" w:fill="auto"/>
          </w:tcPr>
          <w:p w14:paraId="5B1D3476" w14:textId="6C36E5F4" w:rsidR="00C8065D" w:rsidRPr="00250E64" w:rsidRDefault="00C8065D" w:rsidP="004823A5">
            <w:pPr>
              <w:ind w:left="75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อัตราเติบโตต่อปีร้อยละ</w:t>
            </w:r>
            <w:r w:rsidR="00880753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A728357" w14:textId="0286125A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6625465E" w14:textId="53E066A2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3F0972F8" w14:textId="1C211F9F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688C605E" w14:textId="0EA83391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6C59F2E7" w14:textId="522C2D7B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51C87251" w14:textId="528E9B64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11D66492" w14:textId="21CC9B75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78397F" w:rsidRPr="00250E64" w14:paraId="449FF03F" w14:textId="77777777" w:rsidTr="00683E77">
        <w:tc>
          <w:tcPr>
            <w:tcW w:w="2376" w:type="dxa"/>
            <w:shd w:val="clear" w:color="auto" w:fill="auto"/>
          </w:tcPr>
          <w:p w14:paraId="7A11EBB9" w14:textId="77777777" w:rsidR="0078397F" w:rsidRPr="00250E64" w:rsidRDefault="0078397F" w:rsidP="004823A5">
            <w:pPr>
              <w:ind w:left="75" w:hanging="18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1C8D09BA" w14:textId="77777777" w:rsidR="0078397F" w:rsidRPr="00250E64" w:rsidRDefault="0078397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9BADF3D" w14:textId="77777777" w:rsidR="0078397F" w:rsidRPr="00250E64" w:rsidRDefault="0078397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4113099E" w14:textId="77777777" w:rsidR="0078397F" w:rsidRPr="00250E64" w:rsidRDefault="0078397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1264BFCD" w14:textId="77777777" w:rsidR="0078397F" w:rsidRPr="00250E64" w:rsidRDefault="0078397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3E1EE74D" w14:textId="77777777" w:rsidR="0078397F" w:rsidRPr="00250E64" w:rsidRDefault="0078397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429C47EB" w14:textId="77777777" w:rsidR="0078397F" w:rsidRPr="00250E64" w:rsidRDefault="0078397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007FDF23" w14:textId="77777777" w:rsidR="0078397F" w:rsidRPr="00250E64" w:rsidRDefault="0078397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8065D" w:rsidRPr="00250E64" w14:paraId="318213BC" w14:textId="77777777" w:rsidTr="00683E77">
        <w:tc>
          <w:tcPr>
            <w:tcW w:w="2376" w:type="dxa"/>
            <w:shd w:val="clear" w:color="auto" w:fill="auto"/>
          </w:tcPr>
          <w:p w14:paraId="2541E78B" w14:textId="643C06F5" w:rsidR="00C8065D" w:rsidRPr="00250E64" w:rsidRDefault="00C8065D" w:rsidP="004823A5">
            <w:pPr>
              <w:ind w:left="75" w:hanging="180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</w:t>
            </w:r>
            <w:r w:rsidRPr="00250E6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การกำไรขั้นต้น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vertAlign w:val="superscript"/>
              </w:rPr>
              <w:t>2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6C5C930A" w14:textId="57B3C56A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6055"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</w:t>
            </w:r>
          </w:p>
        </w:tc>
        <w:tc>
          <w:tcPr>
            <w:tcW w:w="1008" w:type="dxa"/>
            <w:shd w:val="clear" w:color="auto" w:fill="auto"/>
          </w:tcPr>
          <w:p w14:paraId="3681D4C7" w14:textId="18462CDE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6055"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</w:t>
            </w:r>
          </w:p>
        </w:tc>
        <w:tc>
          <w:tcPr>
            <w:tcW w:w="1008" w:type="dxa"/>
            <w:shd w:val="clear" w:color="auto" w:fill="auto"/>
          </w:tcPr>
          <w:p w14:paraId="2DCCB0BC" w14:textId="42362699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6055"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</w:t>
            </w:r>
          </w:p>
        </w:tc>
        <w:tc>
          <w:tcPr>
            <w:tcW w:w="1008" w:type="dxa"/>
            <w:shd w:val="clear" w:color="auto" w:fill="auto"/>
          </w:tcPr>
          <w:p w14:paraId="20A4D8FE" w14:textId="7B4860C5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6055"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</w:t>
            </w:r>
          </w:p>
        </w:tc>
        <w:tc>
          <w:tcPr>
            <w:tcW w:w="1008" w:type="dxa"/>
            <w:shd w:val="clear" w:color="auto" w:fill="auto"/>
          </w:tcPr>
          <w:p w14:paraId="6F2540B1" w14:textId="542CE1DF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6055"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</w:t>
            </w:r>
          </w:p>
        </w:tc>
        <w:tc>
          <w:tcPr>
            <w:tcW w:w="1008" w:type="dxa"/>
            <w:shd w:val="clear" w:color="auto" w:fill="auto"/>
          </w:tcPr>
          <w:p w14:paraId="032FBDE4" w14:textId="16F32503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86055"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</w:t>
            </w:r>
          </w:p>
        </w:tc>
        <w:tc>
          <w:tcPr>
            <w:tcW w:w="1008" w:type="dxa"/>
            <w:shd w:val="clear" w:color="auto" w:fill="auto"/>
          </w:tcPr>
          <w:p w14:paraId="59948368" w14:textId="0FFB4593" w:rsidR="00C8065D" w:rsidRPr="00250E64" w:rsidRDefault="00C8065D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065D" w:rsidRPr="00250E64" w14:paraId="131F2EA4" w14:textId="77777777" w:rsidTr="00683E77">
        <w:tc>
          <w:tcPr>
            <w:tcW w:w="2376" w:type="dxa"/>
            <w:shd w:val="clear" w:color="auto" w:fill="auto"/>
          </w:tcPr>
          <w:p w14:paraId="28053C1E" w14:textId="4CD4ECC3" w:rsidR="00C8065D" w:rsidRPr="00250E64" w:rsidRDefault="00C8065D" w:rsidP="004823A5">
            <w:pPr>
              <w:ind w:left="75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50E6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08" w:type="dxa"/>
            <w:shd w:val="clear" w:color="auto" w:fill="auto"/>
          </w:tcPr>
          <w:p w14:paraId="6BE00C75" w14:textId="5847D1AB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0D4AE23D" w14:textId="33977772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0CD5E9D9" w14:textId="6DBDED8F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0578D957" w14:textId="268E80CA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0836983B" w14:textId="28CFF6AB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317AB6B2" w14:textId="47823A9B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4BBFAB65" w14:textId="04D2EE7D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8397F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78397F" w:rsidRPr="00250E64" w14:paraId="39A57034" w14:textId="77777777" w:rsidTr="00683E77">
        <w:tc>
          <w:tcPr>
            <w:tcW w:w="2376" w:type="dxa"/>
            <w:shd w:val="clear" w:color="auto" w:fill="auto"/>
          </w:tcPr>
          <w:p w14:paraId="491F5ACF" w14:textId="77777777" w:rsidR="0078397F" w:rsidRPr="00250E64" w:rsidRDefault="0078397F" w:rsidP="004823A5">
            <w:pPr>
              <w:ind w:left="75" w:hanging="18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2EB9EE6" w14:textId="77777777" w:rsidR="0078397F" w:rsidRPr="00250E64" w:rsidRDefault="0078397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343BC661" w14:textId="77777777" w:rsidR="0078397F" w:rsidRPr="00250E64" w:rsidRDefault="0078397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7436557F" w14:textId="77777777" w:rsidR="0078397F" w:rsidRPr="00250E64" w:rsidRDefault="0078397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637AD64E" w14:textId="77777777" w:rsidR="0078397F" w:rsidRPr="00250E64" w:rsidRDefault="0078397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7A7C6133" w14:textId="77777777" w:rsidR="0078397F" w:rsidRPr="00250E64" w:rsidRDefault="0078397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10A9CCD4" w14:textId="77777777" w:rsidR="0078397F" w:rsidRPr="00250E64" w:rsidRDefault="0078397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5D2398B0" w14:textId="77777777" w:rsidR="0078397F" w:rsidRPr="00250E64" w:rsidRDefault="0078397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8065D" w:rsidRPr="00250E64" w14:paraId="5E8DBD55" w14:textId="77777777" w:rsidTr="00683E77">
        <w:tc>
          <w:tcPr>
            <w:tcW w:w="2376" w:type="dxa"/>
            <w:shd w:val="clear" w:color="auto" w:fill="auto"/>
          </w:tcPr>
          <w:p w14:paraId="663BF3CD" w14:textId="007F51E9" w:rsidR="00C8065D" w:rsidRPr="00250E64" w:rsidRDefault="00C8065D" w:rsidP="004823A5">
            <w:pPr>
              <w:ind w:left="75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อัตราการเติบโตระยะยาว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2504FDE1" w14:textId="06BAEF38" w:rsidR="00C8065D" w:rsidRPr="00250E64" w:rsidRDefault="00C8065D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B8C649F" w14:textId="249517B3" w:rsidR="00C8065D" w:rsidRPr="00250E64" w:rsidRDefault="00C8065D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3FD1754" w14:textId="371B122D" w:rsidR="00C8065D" w:rsidRPr="00250E64" w:rsidRDefault="00C8065D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F74DD1C" w14:textId="43BFFB5E" w:rsidR="00C8065D" w:rsidRPr="00250E64" w:rsidRDefault="00C8065D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41537515" w14:textId="4FDF4752" w:rsidR="00C8065D" w:rsidRPr="00250E64" w:rsidRDefault="00C8065D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39BF6E7C" w14:textId="22B68A2B" w:rsidR="00C8065D" w:rsidRPr="00250E64" w:rsidRDefault="00C8065D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FFE6C4D" w14:textId="16E9CEFD" w:rsidR="00C8065D" w:rsidRPr="00250E64" w:rsidRDefault="00C8065D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25D2" w:rsidRPr="00250E64" w14:paraId="3A9ABDEF" w14:textId="77777777" w:rsidTr="00683E77">
        <w:tc>
          <w:tcPr>
            <w:tcW w:w="2376" w:type="dxa"/>
            <w:shd w:val="clear" w:color="auto" w:fill="auto"/>
          </w:tcPr>
          <w:p w14:paraId="51703350" w14:textId="4C9703C7" w:rsidR="00C525D2" w:rsidRPr="00250E64" w:rsidRDefault="00C525D2" w:rsidP="00C525D2">
            <w:pPr>
              <w:ind w:left="75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(ร้อยละ)</w:t>
            </w:r>
          </w:p>
        </w:tc>
        <w:tc>
          <w:tcPr>
            <w:tcW w:w="1008" w:type="dxa"/>
            <w:shd w:val="clear" w:color="auto" w:fill="auto"/>
          </w:tcPr>
          <w:p w14:paraId="586D562F" w14:textId="576665CA" w:rsidR="00C525D2" w:rsidRPr="00250E64" w:rsidRDefault="00D50B13" w:rsidP="00C52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525D2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08" w:type="dxa"/>
            <w:shd w:val="clear" w:color="auto" w:fill="auto"/>
          </w:tcPr>
          <w:p w14:paraId="75903CE9" w14:textId="72B1D37D" w:rsidR="00C525D2" w:rsidRPr="00250E64" w:rsidRDefault="00D50B13" w:rsidP="00C52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525D2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08" w:type="dxa"/>
            <w:shd w:val="clear" w:color="auto" w:fill="auto"/>
          </w:tcPr>
          <w:p w14:paraId="397DAFCE" w14:textId="6E3A99B5" w:rsidR="00C525D2" w:rsidRPr="00250E64" w:rsidRDefault="00D50B13" w:rsidP="00C52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525D2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08" w:type="dxa"/>
            <w:shd w:val="clear" w:color="auto" w:fill="auto"/>
          </w:tcPr>
          <w:p w14:paraId="25CE40BD" w14:textId="639809D9" w:rsidR="00C525D2" w:rsidRPr="00250E64" w:rsidRDefault="00D50B13" w:rsidP="00C52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525D2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08" w:type="dxa"/>
            <w:shd w:val="clear" w:color="auto" w:fill="auto"/>
          </w:tcPr>
          <w:p w14:paraId="74965066" w14:textId="63AA34D4" w:rsidR="00C525D2" w:rsidRPr="00250E64" w:rsidRDefault="00D50B13" w:rsidP="00C52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525D2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08" w:type="dxa"/>
            <w:shd w:val="clear" w:color="auto" w:fill="auto"/>
          </w:tcPr>
          <w:p w14:paraId="45974CAB" w14:textId="51FA1968" w:rsidR="00C525D2" w:rsidRPr="00250E64" w:rsidRDefault="00D50B13" w:rsidP="00C52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525D2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08" w:type="dxa"/>
            <w:shd w:val="clear" w:color="auto" w:fill="auto"/>
          </w:tcPr>
          <w:p w14:paraId="58652073" w14:textId="571BAA0B" w:rsidR="00C525D2" w:rsidRPr="00250E64" w:rsidRDefault="00D50B13" w:rsidP="00C52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525D2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</w:tr>
      <w:tr w:rsidR="0078397F" w:rsidRPr="00250E64" w14:paraId="44603D61" w14:textId="77777777" w:rsidTr="00683E77">
        <w:tc>
          <w:tcPr>
            <w:tcW w:w="2376" w:type="dxa"/>
            <w:shd w:val="clear" w:color="auto" w:fill="auto"/>
          </w:tcPr>
          <w:p w14:paraId="467CD412" w14:textId="77777777" w:rsidR="0078397F" w:rsidRPr="00250E64" w:rsidRDefault="0078397F" w:rsidP="004823A5">
            <w:pPr>
              <w:ind w:left="75" w:hanging="18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DE08224" w14:textId="77777777" w:rsidR="0078397F" w:rsidRPr="00250E64" w:rsidRDefault="0078397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68ED837B" w14:textId="77777777" w:rsidR="0078397F" w:rsidRPr="00250E64" w:rsidRDefault="0078397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7AD9EECE" w14:textId="77777777" w:rsidR="0078397F" w:rsidRPr="00250E64" w:rsidRDefault="0078397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15AB4EF9" w14:textId="77777777" w:rsidR="0078397F" w:rsidRPr="00250E64" w:rsidRDefault="0078397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68015CEE" w14:textId="77777777" w:rsidR="0078397F" w:rsidRPr="00250E64" w:rsidRDefault="0078397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1756F253" w14:textId="77777777" w:rsidR="0078397F" w:rsidRPr="00250E64" w:rsidRDefault="0078397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7D9B2826" w14:textId="77777777" w:rsidR="0078397F" w:rsidRPr="00250E64" w:rsidRDefault="0078397F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8065D" w:rsidRPr="00250E64" w14:paraId="42C15638" w14:textId="77777777" w:rsidTr="00683E77">
        <w:tc>
          <w:tcPr>
            <w:tcW w:w="2376" w:type="dxa"/>
            <w:shd w:val="clear" w:color="auto" w:fill="auto"/>
          </w:tcPr>
          <w:p w14:paraId="7EA54D5A" w14:textId="3401987E" w:rsidR="00C8065D" w:rsidRPr="00250E64" w:rsidRDefault="00C8065D" w:rsidP="004823A5">
            <w:pPr>
              <w:ind w:left="75" w:hanging="18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อัตราคิดลดก่อนภาษี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4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6956FFB" w14:textId="3EB369D7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8065D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DF5B471" w14:textId="25EA543D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8065D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6183F18" w14:textId="210F8D1D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8065D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B397913" w14:textId="011B951D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C8065D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6E6A351" w14:textId="59797FD3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8065D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9145D54" w14:textId="6B125155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C8065D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D4D1F94" w14:textId="48EBB8BA" w:rsidR="00C8065D" w:rsidRPr="00250E64" w:rsidRDefault="00D50B13" w:rsidP="004716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8065D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</w:p>
        </w:tc>
      </w:tr>
    </w:tbl>
    <w:p w14:paraId="52867EB1" w14:textId="070F8246" w:rsidR="00A3688F" w:rsidRPr="00250E64" w:rsidRDefault="00A3688F" w:rsidP="00C8065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057EE9" w14:textId="59B9FA4E" w:rsidR="004823A5" w:rsidRPr="00250E64" w:rsidRDefault="00D50B13" w:rsidP="004823A5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0B13">
        <w:rPr>
          <w:rFonts w:ascii="Browallia New" w:eastAsia="Arial Unicode MS" w:hAnsi="Browallia New" w:cs="Browallia New"/>
          <w:sz w:val="26"/>
          <w:szCs w:val="26"/>
          <w:vertAlign w:val="superscript"/>
        </w:rPr>
        <w:t>1</w:t>
      </w:r>
      <w:r w:rsidR="004823A5" w:rsidRPr="00250E64">
        <w:rPr>
          <w:rFonts w:ascii="Browallia New" w:eastAsia="Arial Unicode MS" w:hAnsi="Browallia New" w:cs="Browallia New"/>
          <w:sz w:val="26"/>
          <w:szCs w:val="26"/>
        </w:rPr>
        <w:tab/>
      </w:r>
      <w:r w:rsidR="004823A5"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อัตราเติบโตต่อปีถัวเฉลี่ยในระยะเวลาประมาณการ </w:t>
      </w:r>
      <w:r w:rsidRPr="00D50B13">
        <w:rPr>
          <w:rFonts w:ascii="Browallia New" w:eastAsia="Arial Unicode MS" w:hAnsi="Browallia New" w:cs="Browallia New"/>
          <w:sz w:val="26"/>
          <w:szCs w:val="26"/>
        </w:rPr>
        <w:t>5</w:t>
      </w:r>
      <w:r w:rsidR="004823A5" w:rsidRPr="00250E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23A5" w:rsidRPr="00250E64">
        <w:rPr>
          <w:rFonts w:ascii="Browallia New" w:eastAsia="Arial Unicode MS" w:hAnsi="Browallia New" w:cs="Browallia New"/>
          <w:sz w:val="26"/>
          <w:szCs w:val="26"/>
          <w:cs/>
        </w:rPr>
        <w:t>ปีอ้างอิงจากผลประกอบการในอดีตที่ผ่านมาประกอบกับการคาดการณ์ของผู้บริหารสำหรับการเติบโตของตลาด</w:t>
      </w:r>
    </w:p>
    <w:p w14:paraId="1947DE67" w14:textId="03AAD995" w:rsidR="004823A5" w:rsidRPr="00250E64" w:rsidRDefault="00D50B13" w:rsidP="004823A5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0B13">
        <w:rPr>
          <w:rFonts w:ascii="Browallia New" w:eastAsia="Arial Unicode MS" w:hAnsi="Browallia New" w:cs="Browallia New"/>
          <w:sz w:val="26"/>
          <w:szCs w:val="26"/>
          <w:vertAlign w:val="superscript"/>
        </w:rPr>
        <w:t>2</w:t>
      </w:r>
      <w:r w:rsidR="004823A5" w:rsidRPr="00250E64">
        <w:rPr>
          <w:rFonts w:ascii="Browallia New" w:eastAsia="Arial Unicode MS" w:hAnsi="Browallia New" w:cs="Browallia New"/>
          <w:sz w:val="26"/>
          <w:szCs w:val="26"/>
        </w:rPr>
        <w:tab/>
      </w:r>
      <w:r w:rsidR="004823A5" w:rsidRPr="00250E64">
        <w:rPr>
          <w:rFonts w:ascii="Browallia New" w:eastAsia="Arial Unicode MS" w:hAnsi="Browallia New" w:cs="Browallia New"/>
          <w:sz w:val="26"/>
          <w:szCs w:val="26"/>
          <w:cs/>
        </w:rPr>
        <w:t>ประมาณการกำไรขั้นต้นอ้างอิงจากผลประกอบการในอดีตที่ผ่านมาประกอบกับการคาดการณ์การเติบโต</w:t>
      </w:r>
    </w:p>
    <w:p w14:paraId="2E8CCAEC" w14:textId="194BCE61" w:rsidR="004823A5" w:rsidRPr="00250E64" w:rsidRDefault="00D50B13" w:rsidP="004823A5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0B13">
        <w:rPr>
          <w:rFonts w:ascii="Browallia New" w:eastAsia="Arial Unicode MS" w:hAnsi="Browallia New" w:cs="Browallia New"/>
          <w:sz w:val="26"/>
          <w:szCs w:val="26"/>
          <w:vertAlign w:val="superscript"/>
        </w:rPr>
        <w:t>3</w:t>
      </w:r>
      <w:r w:rsidR="004823A5" w:rsidRPr="00250E64">
        <w:rPr>
          <w:rFonts w:ascii="Browallia New" w:eastAsia="Arial Unicode MS" w:hAnsi="Browallia New" w:cs="Browallia New"/>
          <w:sz w:val="26"/>
          <w:szCs w:val="26"/>
        </w:rPr>
        <w:tab/>
      </w:r>
      <w:r w:rsidR="004823A5"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 ซึ่งเป็นอัตราที่ใช้ประมาณการอย่างระมัดระวัง </w:t>
      </w:r>
      <w:r w:rsidR="004823A5" w:rsidRPr="00250E64">
        <w:rPr>
          <w:rFonts w:ascii="Browallia New" w:eastAsia="Arial Unicode MS" w:hAnsi="Browallia New" w:cs="Browallia New"/>
          <w:sz w:val="26"/>
          <w:szCs w:val="26"/>
        </w:rPr>
        <w:t>(Conservative)</w:t>
      </w:r>
    </w:p>
    <w:p w14:paraId="545E5207" w14:textId="2BD08C8B" w:rsidR="004823A5" w:rsidRPr="00250E64" w:rsidRDefault="00D50B13" w:rsidP="004823A5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0B13">
        <w:rPr>
          <w:rFonts w:ascii="Browallia New" w:eastAsia="Arial Unicode MS" w:hAnsi="Browallia New" w:cs="Browallia New"/>
          <w:sz w:val="26"/>
          <w:szCs w:val="26"/>
          <w:vertAlign w:val="superscript"/>
        </w:rPr>
        <w:t>4</w:t>
      </w:r>
      <w:r w:rsidR="004823A5" w:rsidRPr="00250E64">
        <w:rPr>
          <w:rFonts w:ascii="Browallia New" w:eastAsia="Arial Unicode MS" w:hAnsi="Browallia New" w:cs="Browallia New"/>
          <w:sz w:val="26"/>
          <w:szCs w:val="26"/>
        </w:rPr>
        <w:tab/>
      </w:r>
      <w:r w:rsidR="004823A5" w:rsidRPr="00250E64">
        <w:rPr>
          <w:rFonts w:ascii="Browallia New" w:eastAsia="Arial Unicode MS" w:hAnsi="Browallia New" w:cs="Browallia New"/>
          <w:sz w:val="26"/>
          <w:szCs w:val="26"/>
          <w:cs/>
        </w:rPr>
        <w:t>อัตราที่ใช้</w:t>
      </w:r>
      <w:r w:rsidR="004823A5" w:rsidRPr="00250E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สะท้อนถึงความเสี่ยงซึ่งเป็นลักษณะเฉพาะ</w:t>
      </w:r>
      <w:r w:rsidR="004823A5" w:rsidRPr="00250E64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ที่เกี่ยวข้องกับส่วนงานนั้น</w:t>
      </w:r>
      <w:r w:rsidR="004823A5" w:rsidRPr="00250E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23A5" w:rsidRPr="00250E64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r w:rsidR="004823A5" w:rsidRPr="00250E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23A5" w:rsidRPr="00250E64">
        <w:rPr>
          <w:rFonts w:ascii="Browallia New" w:eastAsia="Arial Unicode MS" w:hAnsi="Browallia New" w:cs="Browallia New"/>
          <w:sz w:val="26"/>
          <w:szCs w:val="26"/>
          <w:cs/>
        </w:rPr>
        <w:t>และประเทศที่ดำเนินงานอยู่</w:t>
      </w:r>
    </w:p>
    <w:p w14:paraId="6720E865" w14:textId="77777777" w:rsidR="00A3688F" w:rsidRPr="00250E64" w:rsidRDefault="00A3688F" w:rsidP="00A3688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48047AD" w14:textId="6AC66DB2" w:rsidR="00A3688F" w:rsidRPr="00250E64" w:rsidRDefault="00A3688F" w:rsidP="00A3688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</w:t>
      </w:r>
    </w:p>
    <w:p w14:paraId="596B4078" w14:textId="029530B6" w:rsidR="0052084C" w:rsidRPr="00250E64" w:rsidRDefault="0052084C" w:rsidP="00A3688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07A65EC" w14:textId="5A45BD2C" w:rsidR="0052084C" w:rsidRPr="00250E64" w:rsidRDefault="0052084C" w:rsidP="0052084C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250E64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ข้อสมมติฐานหลักที่มีผลต่อความอ่อนไหวของประมาณการกระแสเงินสด คือ อัตราการเติบโตและอัตราคิดลด </w:t>
      </w:r>
    </w:p>
    <w:p w14:paraId="1789A74D" w14:textId="77777777" w:rsidR="00152CA8" w:rsidRPr="00250E64" w:rsidRDefault="00152CA8" w:rsidP="00A3688F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2282310" w14:textId="77777777" w:rsidR="00A3688F" w:rsidRPr="00250E64" w:rsidRDefault="00A3688F" w:rsidP="00A3688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มูลค่าที่คาดว่าจะได้รับคืนของของหน่วยสินทรัพย์ที่ก่อให้เกิดเงินสด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ได้รับปันส่วนค่าความนิยมข้างต้น </w:t>
      </w:r>
      <w:r w:rsidRPr="00250E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มีจำนวนมากกว่ามูลค่าตามบัญชี</w:t>
      </w:r>
    </w:p>
    <w:p w14:paraId="66C3AA9E" w14:textId="2DD75C08" w:rsidR="009C5823" w:rsidRPr="00250E64" w:rsidRDefault="009C5823" w:rsidP="00EA0D80">
      <w:pPr>
        <w:rPr>
          <w:rFonts w:ascii="Browallia New" w:hAnsi="Browallia New" w:cs="Browallia New"/>
          <w:spacing w:val="-6"/>
          <w:sz w:val="26"/>
          <w:szCs w:val="26"/>
        </w:rPr>
      </w:pPr>
    </w:p>
    <w:p w14:paraId="6215ED8E" w14:textId="5A562273" w:rsidR="00784A7D" w:rsidRPr="00250E64" w:rsidRDefault="00784A7D">
      <w:pPr>
        <w:rPr>
          <w:rFonts w:ascii="Browallia New" w:hAnsi="Browallia New" w:cs="Browallia New"/>
          <w:spacing w:val="-6"/>
          <w:sz w:val="26"/>
          <w:szCs w:val="26"/>
        </w:rPr>
      </w:pPr>
      <w:r w:rsidRPr="00250E64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40F55835" w14:textId="77777777" w:rsidR="00BE0D26" w:rsidRPr="00250E64" w:rsidRDefault="00BE0D26" w:rsidP="00EA0D80">
      <w:pPr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055F8" w:rsidRPr="00250E64" w14:paraId="247C4B97" w14:textId="77777777" w:rsidTr="005B0A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CBAB6D" w14:textId="15F8C432" w:rsidR="009055F8" w:rsidRPr="00250E64" w:rsidRDefault="00D50B13" w:rsidP="009055F8">
            <w:pPr>
              <w:pStyle w:val="Heading1"/>
              <w:shd w:val="clear" w:color="auto" w:fill="FFA543"/>
              <w:tabs>
                <w:tab w:val="left" w:pos="567"/>
              </w:tabs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</w:pPr>
            <w:r w:rsidRPr="00D50B13">
              <w:rPr>
                <w:rFonts w:ascii="Browallia New" w:hAnsi="Browallia New" w:cs="Browallia New"/>
                <w:color w:val="FFFFFF"/>
                <w:sz w:val="26"/>
                <w:szCs w:val="26"/>
              </w:rPr>
              <w:t>20</w:t>
            </w:r>
            <w:r w:rsidR="009055F8" w:rsidRPr="00250E64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="009055F8" w:rsidRPr="00250E64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</w:tr>
    </w:tbl>
    <w:p w14:paraId="7B1BBD56" w14:textId="723B9549" w:rsidR="009055F8" w:rsidRPr="00250E64" w:rsidRDefault="009055F8" w:rsidP="003E1FC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5E24912" w14:textId="77777777" w:rsidR="000D56C2" w:rsidRPr="00250E64" w:rsidRDefault="000D56C2" w:rsidP="000D56C2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bookmarkStart w:id="47" w:name="_Toc459372432"/>
      <w:bookmarkEnd w:id="46"/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519EFF5" w14:textId="77777777" w:rsidR="000D56C2" w:rsidRPr="00250E64" w:rsidRDefault="000D56C2" w:rsidP="000D56C2">
      <w:pPr>
        <w:jc w:val="both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0D56C2" w:rsidRPr="00250E64" w14:paraId="20062F31" w14:textId="77777777" w:rsidTr="007D701A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7F178196" w14:textId="77777777" w:rsidR="000D56C2" w:rsidRPr="00250E64" w:rsidRDefault="000D56C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D353CC" w14:textId="77777777" w:rsidR="000D56C2" w:rsidRPr="00250E64" w:rsidRDefault="000D56C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42A023" w14:textId="77777777" w:rsidR="000D56C2" w:rsidRPr="00250E64" w:rsidRDefault="000D56C2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112" w:rsidRPr="00250E64" w14:paraId="4B0BDA8C" w14:textId="77777777" w:rsidTr="007D701A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284D216D" w14:textId="77777777" w:rsidR="008D5112" w:rsidRPr="00250E64" w:rsidRDefault="008D5112" w:rsidP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081609" w14:textId="66D9D42E" w:rsidR="008D5112" w:rsidRPr="00250E64" w:rsidRDefault="00887B96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421D06" w14:textId="1FE1F7D1" w:rsidR="008D5112" w:rsidRPr="00250E64" w:rsidRDefault="00887B96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607381" w14:textId="040B374B" w:rsidR="008D5112" w:rsidRPr="00250E64" w:rsidRDefault="00887B96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93BED50" w14:textId="7EB8A04E" w:rsidR="008D5112" w:rsidRPr="00250E64" w:rsidRDefault="00887B96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8D5112" w:rsidRPr="00250E64" w14:paraId="63D239C8" w14:textId="77777777" w:rsidTr="00D605CE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20CC0773" w14:textId="77777777" w:rsidR="008D5112" w:rsidRPr="00250E64" w:rsidRDefault="008D5112" w:rsidP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469168" w14:textId="71A3914E" w:rsidR="008D5112" w:rsidRPr="00250E64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451954" w14:textId="446ECE70" w:rsidR="008D5112" w:rsidRPr="00250E64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E9571F" w14:textId="1773B44B" w:rsidR="008D5112" w:rsidRPr="00250E64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C03586" w14:textId="2433D7FD" w:rsidR="008D5112" w:rsidRPr="00250E64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D56C2" w:rsidRPr="00250E64" w14:paraId="2A6FFB49" w14:textId="77777777" w:rsidTr="008D5112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FA146" w14:textId="77777777" w:rsidR="000D56C2" w:rsidRPr="00250E64" w:rsidRDefault="000D56C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DAB851" w14:textId="77777777" w:rsidR="000D56C2" w:rsidRPr="00250E64" w:rsidRDefault="000D56C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DFCFB" w14:textId="77777777" w:rsidR="000D56C2" w:rsidRPr="00250E64" w:rsidRDefault="000D56C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3EDEE8" w14:textId="77777777" w:rsidR="000D56C2" w:rsidRPr="00250E64" w:rsidRDefault="000D56C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A4D2F" w14:textId="77777777" w:rsidR="000D56C2" w:rsidRPr="00250E64" w:rsidRDefault="000D56C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66A1E" w:rsidRPr="00250E64" w14:paraId="37CC538D" w14:textId="77777777" w:rsidTr="008D5112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7F910" w14:textId="77777777" w:rsidR="00066A1E" w:rsidRPr="00250E64" w:rsidRDefault="00066A1E" w:rsidP="00066A1E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A909D" w14:textId="1D4F3F01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490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BA9A8B" w14:textId="5D47D016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538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789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7B997" w14:textId="011CE5C0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532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278954" w14:textId="428C7A38" w:rsidR="00066A1E" w:rsidRPr="00250E64" w:rsidRDefault="00D50B13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106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367</w:t>
            </w:r>
          </w:p>
        </w:tc>
      </w:tr>
      <w:tr w:rsidR="00066A1E" w:rsidRPr="00250E64" w14:paraId="18DC3232" w14:textId="77777777" w:rsidTr="008D5112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E21C3" w14:textId="77777777" w:rsidR="00066A1E" w:rsidRPr="00250E64" w:rsidRDefault="00066A1E" w:rsidP="00066A1E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521201" w14:textId="48FBACB9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(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733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230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973E0" w14:textId="7D6D7C79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(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557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294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2F251A" w14:textId="0E4CAE39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(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F3048" w14:textId="5DD4E8EC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066A1E" w:rsidRPr="00250E64" w14:paraId="37EE000B" w14:textId="77777777" w:rsidTr="008D5112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6BA55" w14:textId="77777777" w:rsidR="00066A1E" w:rsidRPr="00250E64" w:rsidRDefault="00066A1E" w:rsidP="00066A1E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74051" w14:textId="7DF2012E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(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740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B63C8" w14:textId="41708355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(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018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505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FA8FA" w14:textId="72F7F0DD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432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410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256EF" w14:textId="2FB9F9EF" w:rsidR="00066A1E" w:rsidRPr="00250E64" w:rsidRDefault="00D50B13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106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367</w:t>
            </w:r>
          </w:p>
        </w:tc>
      </w:tr>
      <w:tr w:rsidR="00CA2346" w:rsidRPr="00250E64" w14:paraId="4858B089" w14:textId="77777777" w:rsidTr="00CA2346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53EA6CA4" w14:textId="77777777" w:rsidR="00CA2346" w:rsidRPr="00250E64" w:rsidRDefault="00CA2346" w:rsidP="00066A1E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56B16F" w14:textId="77777777" w:rsidR="00CA2346" w:rsidRPr="00250E64" w:rsidRDefault="00CA2346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1D1B5" w14:textId="77777777" w:rsidR="00CA2346" w:rsidRPr="00250E64" w:rsidRDefault="00CA2346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6D32F" w14:textId="77777777" w:rsidR="00CA2346" w:rsidRPr="00250E64" w:rsidRDefault="00CA2346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0A864" w14:textId="77777777" w:rsidR="00CA2346" w:rsidRPr="00250E64" w:rsidRDefault="00CA2346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A2346" w:rsidRPr="00250E64" w14:paraId="5D32D566" w14:textId="77777777" w:rsidTr="00CA2346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339E2886" w14:textId="28694445" w:rsidR="00CA2346" w:rsidRPr="00250E64" w:rsidRDefault="00CA2346" w:rsidP="00066A1E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แสดงในงบแสดงฐานะการเงินได้ดังนี้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56A01" w14:textId="77777777" w:rsidR="00CA2346" w:rsidRPr="00250E64" w:rsidRDefault="00CA2346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409395" w14:textId="77777777" w:rsidR="00CA2346" w:rsidRPr="00250E64" w:rsidRDefault="00CA2346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AB890" w14:textId="77777777" w:rsidR="00CA2346" w:rsidRPr="00250E64" w:rsidRDefault="00CA2346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37227D" w14:textId="77777777" w:rsidR="00CA2346" w:rsidRPr="00250E64" w:rsidRDefault="00CA2346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A2346" w:rsidRPr="00250E64" w14:paraId="10082518" w14:textId="77777777" w:rsidTr="00FD37CD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641FE01A" w14:textId="7377B906" w:rsidR="00CA2346" w:rsidRPr="00250E64" w:rsidRDefault="00CA2346" w:rsidP="00CA2346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53491" w14:textId="4B89C5DF" w:rsidR="00CA2346" w:rsidRPr="00250E64" w:rsidRDefault="00D50B13" w:rsidP="00CA234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454</w:t>
            </w:r>
            <w:r w:rsidR="004115CC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1E6077" w14:textId="6F8EF476" w:rsidR="00CA2346" w:rsidRPr="00250E64" w:rsidRDefault="00D50B13" w:rsidP="00CA234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4115CC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538</w:t>
            </w:r>
            <w:r w:rsidR="004115CC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77B23" w14:textId="0DAEF24C" w:rsidR="00CA2346" w:rsidRPr="00250E64" w:rsidRDefault="00CA2346" w:rsidP="00CA234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432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410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EBD99D" w14:textId="1549C4A2" w:rsidR="00CA2346" w:rsidRPr="00250E64" w:rsidRDefault="00D50B13" w:rsidP="00CA234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CA2346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106</w:t>
            </w:r>
            <w:r w:rsidR="00CA2346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367</w:t>
            </w:r>
          </w:p>
        </w:tc>
      </w:tr>
      <w:tr w:rsidR="00CA2346" w:rsidRPr="00250E64" w14:paraId="6E5ADAFA" w14:textId="77777777" w:rsidTr="00FD37CD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76FA13B1" w14:textId="7B33E09D" w:rsidR="00CA2346" w:rsidRPr="00250E64" w:rsidRDefault="00CA2346" w:rsidP="00CA2346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2561F" w14:textId="61849FA0" w:rsidR="00CA2346" w:rsidRPr="00250E64" w:rsidRDefault="004115CC" w:rsidP="00CA234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605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744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3EE7F7" w14:textId="7F751DB0" w:rsidR="00CA2346" w:rsidRPr="00250E64" w:rsidRDefault="004115CC" w:rsidP="00CA234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557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294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59638" w14:textId="7F86DE40" w:rsidR="00CA2346" w:rsidRPr="00250E64" w:rsidRDefault="00CA2346" w:rsidP="00CA234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0B19F" w14:textId="74093AC1" w:rsidR="00CA2346" w:rsidRPr="00250E64" w:rsidRDefault="00CA2346" w:rsidP="00CA234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</w:tbl>
    <w:p w14:paraId="682DA5F2" w14:textId="77777777" w:rsidR="00C238F2" w:rsidRDefault="00C238F2" w:rsidP="009C5823">
      <w:pPr>
        <w:rPr>
          <w:rFonts w:ascii="Browallia New" w:eastAsia="Arial Unicode MS" w:hAnsi="Browallia New" w:cs="Browallia New"/>
          <w:sz w:val="26"/>
          <w:szCs w:val="26"/>
        </w:rPr>
      </w:pPr>
    </w:p>
    <w:p w14:paraId="330CCA3D" w14:textId="39D62A9D" w:rsidR="000D56C2" w:rsidRPr="00250E64" w:rsidRDefault="000D56C2" w:rsidP="009C5823">
      <w:pPr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2A6CBCC0" w14:textId="77777777" w:rsidR="008D5112" w:rsidRPr="00250E64" w:rsidRDefault="008D5112" w:rsidP="000D56C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05"/>
        <w:gridCol w:w="1106"/>
        <w:gridCol w:w="1106"/>
        <w:gridCol w:w="1106"/>
        <w:gridCol w:w="1106"/>
        <w:gridCol w:w="1106"/>
      </w:tblGrid>
      <w:tr w:rsidR="00066A1E" w:rsidRPr="00250E64" w14:paraId="48B51130" w14:textId="77777777" w:rsidTr="003552A8">
        <w:trPr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072229C" w14:textId="77777777" w:rsidR="00066A1E" w:rsidRPr="00250E64" w:rsidRDefault="00066A1E" w:rsidP="000A7B1D">
            <w:pPr>
              <w:spacing w:line="257" w:lineRule="auto"/>
              <w:ind w:left="101" w:hanging="20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63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A6BD32" w14:textId="3AFF66A1" w:rsidR="00066A1E" w:rsidRPr="00250E64" w:rsidRDefault="00066A1E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66A1E" w:rsidRPr="00250E64" w14:paraId="3632EB48" w14:textId="77777777" w:rsidTr="00066A1E">
        <w:trPr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5613919" w14:textId="77777777" w:rsidR="00066A1E" w:rsidRPr="00250E64" w:rsidRDefault="00066A1E" w:rsidP="000A7B1D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B5B46B" w14:textId="55FEED8B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D73F38" w14:textId="73BDCDD6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49EB37" w14:textId="77777777" w:rsidR="005E1BCC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ขาดทุนสะสม</w:t>
            </w:r>
          </w:p>
          <w:p w14:paraId="1FA112B9" w14:textId="0557B1BA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2DF401" w14:textId="77777777" w:rsidR="005E1BCC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สัญญา</w:t>
            </w:r>
          </w:p>
          <w:p w14:paraId="015812B6" w14:textId="7ED14AC2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F20D0" w14:textId="016A7498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  <w:r w:rsidR="000A24DC"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0A24DC"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  <w:r w:rsidR="000A24DC"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82A64F" w14:textId="31609489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66A1E" w:rsidRPr="00250E64" w14:paraId="46528AC9" w14:textId="77777777" w:rsidTr="00066A1E">
        <w:trPr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A79070A" w14:textId="77777777" w:rsidR="00066A1E" w:rsidRPr="00250E64" w:rsidRDefault="00066A1E" w:rsidP="000A7B1D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FFB53" w14:textId="77777777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298030" w14:textId="77777777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276D9B" w14:textId="77777777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A4A7AD" w14:textId="77777777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6C75A" w14:textId="20C48B09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396E8A" w14:textId="680AAB9E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6A1E" w:rsidRPr="00250E64" w14:paraId="10DC8776" w14:textId="77777777" w:rsidTr="00066A1E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1503" w14:textId="77777777" w:rsidR="00066A1E" w:rsidRPr="00250E64" w:rsidRDefault="00066A1E" w:rsidP="000A7B1D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A05AE" w14:textId="77777777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8CC23" w14:textId="77777777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C3228" w14:textId="77777777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D0165" w14:textId="77777777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DEF70" w14:textId="77777777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56CD3" w14:textId="0DFACAAC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66A1E" w:rsidRPr="00250E64" w14:paraId="7364CC66" w14:textId="77777777" w:rsidTr="00066A1E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5852B" w14:textId="77777777" w:rsidR="00066A1E" w:rsidRPr="00250E64" w:rsidRDefault="00066A1E" w:rsidP="000A7B1D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4112BD04" w14:textId="77777777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6EA2463" w14:textId="77777777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F82ACF3" w14:textId="77777777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3331CEF4" w14:textId="77777777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CD86A99" w14:textId="77777777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1FD7457" w14:textId="08179C6B" w:rsidR="00066A1E" w:rsidRPr="00250E64" w:rsidRDefault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66A1E" w:rsidRPr="00250E64" w14:paraId="1230E0F9" w14:textId="77777777" w:rsidTr="00066A1E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257FE" w14:textId="79FE96B2" w:rsidR="00066A1E" w:rsidRPr="00250E64" w:rsidRDefault="00066A1E" w:rsidP="00066A1E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5DF6B49E" w14:textId="7AC0D57C" w:rsidR="00066A1E" w:rsidRPr="00250E64" w:rsidRDefault="00D50B13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C7BE94A" w14:textId="39ADAD60" w:rsidR="00066A1E" w:rsidRPr="00250E64" w:rsidRDefault="00D50B13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654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8B19832" w14:textId="12BEA4F5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028879C" w14:textId="24B404CE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346F9879" w14:textId="0FDD3473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2EE7CA8" w14:textId="49A09F58" w:rsidR="00066A1E" w:rsidRPr="00250E64" w:rsidRDefault="00D50B13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664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245</w:t>
            </w:r>
          </w:p>
        </w:tc>
      </w:tr>
      <w:tr w:rsidR="00066A1E" w:rsidRPr="00250E64" w14:paraId="11CFDD96" w14:textId="77777777" w:rsidTr="00066A1E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35CD0" w14:textId="735EE2E5" w:rsidR="00066A1E" w:rsidRPr="00250E64" w:rsidRDefault="00066A1E" w:rsidP="00066A1E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การเพิ่มขึ้นจากการซื้อธุรกิจ 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657C9CC8" w14:textId="6C8F7787" w:rsidR="00066A1E" w:rsidRPr="00250E64" w:rsidRDefault="00D50B13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151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897A35B" w14:textId="193FDD4E" w:rsidR="00066A1E" w:rsidRPr="00250E64" w:rsidRDefault="00D50B13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6C62E02E" w14:textId="6E9452E5" w:rsidR="00066A1E" w:rsidRPr="00250E64" w:rsidRDefault="00D50B13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832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283F23F2" w14:textId="1F616C0C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5768B6F" w14:textId="3431EA55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53AF4D9" w14:textId="4BAF911A" w:rsidR="00066A1E" w:rsidRPr="00250E64" w:rsidRDefault="00D50B13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054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933</w:t>
            </w:r>
          </w:p>
        </w:tc>
      </w:tr>
      <w:tr w:rsidR="00066A1E" w:rsidRPr="00250E64" w14:paraId="6CD2E3A3" w14:textId="77777777" w:rsidTr="00066A1E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4722C" w14:textId="3D2B2760" w:rsidR="00066A1E" w:rsidRPr="00250E64" w:rsidRDefault="00066A1E" w:rsidP="00066A1E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044CE20C" w14:textId="3936E8B0" w:rsidR="00066A1E" w:rsidRPr="00250E64" w:rsidRDefault="00D50B13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48894BE" w14:textId="2F6194C4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6BF0135" w14:textId="66357241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89E3354" w14:textId="134D293E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0690D92" w14:textId="79F78E73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B15C27C" w14:textId="54C3A950" w:rsidR="00066A1E" w:rsidRPr="00250E64" w:rsidRDefault="00D50B13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147</w:t>
            </w:r>
          </w:p>
        </w:tc>
      </w:tr>
      <w:tr w:rsidR="00066A1E" w:rsidRPr="00250E64" w14:paraId="7C9E5920" w14:textId="77777777" w:rsidTr="00066A1E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3E730" w14:textId="03A7B28E" w:rsidR="00066A1E" w:rsidRPr="00250E64" w:rsidRDefault="00066A1E" w:rsidP="00066A1E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รับรู้ในกำไรขาดทุน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909C3" w14:textId="00BB75C1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667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831EA" w14:textId="678953C3" w:rsidR="00066A1E" w:rsidRPr="00250E64" w:rsidRDefault="00D50B13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101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FC110" w14:textId="798C2B29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E61C0" w14:textId="575A8E8C" w:rsidR="00066A1E" w:rsidRPr="00250E64" w:rsidRDefault="00D50B13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726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036A56" w14:textId="2920CE3C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1D0A6" w14:textId="27F10CBC" w:rsidR="00066A1E" w:rsidRPr="00250E64" w:rsidRDefault="00D50B13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464</w:t>
            </w:r>
          </w:p>
        </w:tc>
      </w:tr>
      <w:tr w:rsidR="00066A1E" w:rsidRPr="00250E64" w14:paraId="56C2215A" w14:textId="77777777" w:rsidTr="00066A1E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BE271" w14:textId="13CFF3DF" w:rsidR="00066A1E" w:rsidRPr="00250E64" w:rsidRDefault="00066A1E" w:rsidP="00066A1E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B06DC" w14:textId="3FFA8C02" w:rsidR="00066A1E" w:rsidRPr="00250E64" w:rsidRDefault="00D50B13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152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2D880" w14:textId="5307AC66" w:rsidR="00066A1E" w:rsidRPr="00250E64" w:rsidRDefault="00D50B13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826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87147" w14:textId="6BEED0C6" w:rsidR="00066A1E" w:rsidRPr="00250E64" w:rsidRDefault="00D50B13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832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E9545" w14:textId="0BE404D8" w:rsidR="00066A1E" w:rsidRPr="00250E64" w:rsidRDefault="00D50B13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726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F0087" w14:textId="6A94A265" w:rsidR="00066A1E" w:rsidRPr="00250E64" w:rsidRDefault="00066A1E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EFD8E" w14:textId="51D718F5" w:rsidR="00066A1E" w:rsidRPr="00250E64" w:rsidRDefault="00D50B13" w:rsidP="00066A1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538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789</w:t>
            </w:r>
          </w:p>
        </w:tc>
      </w:tr>
      <w:tr w:rsidR="00066A1E" w:rsidRPr="00250E64" w14:paraId="6AB2906F" w14:textId="77777777" w:rsidTr="00066A1E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08661B1" w14:textId="2B7015D7" w:rsidR="00066A1E" w:rsidRPr="00250E64" w:rsidRDefault="00066A1E" w:rsidP="000A7B1D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5EC7FF" w14:textId="77777777" w:rsidR="00066A1E" w:rsidRPr="00250E64" w:rsidRDefault="00066A1E" w:rsidP="000A7B1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2B75DA" w14:textId="77777777" w:rsidR="00066A1E" w:rsidRPr="00250E64" w:rsidRDefault="00066A1E" w:rsidP="000A7B1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54FB8C" w14:textId="77777777" w:rsidR="00066A1E" w:rsidRPr="00250E64" w:rsidRDefault="00066A1E" w:rsidP="000A7B1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2EB0B" w14:textId="77777777" w:rsidR="00066A1E" w:rsidRPr="00250E64" w:rsidRDefault="00066A1E" w:rsidP="000A7B1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B93934" w14:textId="77777777" w:rsidR="00066A1E" w:rsidRPr="00250E64" w:rsidRDefault="00066A1E" w:rsidP="000A7B1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D61362" w14:textId="49D411BC" w:rsidR="00066A1E" w:rsidRPr="00250E64" w:rsidRDefault="00066A1E" w:rsidP="000A7B1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66A1E" w:rsidRPr="00250E64" w14:paraId="10417EA7" w14:textId="77777777" w:rsidTr="00066A1E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BD9A6" w14:textId="573A5727" w:rsidR="00066A1E" w:rsidRPr="00250E64" w:rsidRDefault="00066A1E" w:rsidP="000A7B1D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9A1A6" w14:textId="015C38FE" w:rsidR="00066A1E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152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B502C" w14:textId="4CDDC703" w:rsidR="00066A1E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826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F6CEA" w14:textId="51385DA2" w:rsidR="00066A1E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832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25169" w14:textId="3FB85830" w:rsidR="00066A1E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726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0B80" w14:textId="377E1E74" w:rsidR="00066A1E" w:rsidRPr="00250E64" w:rsidRDefault="00066A1E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4E2E8" w14:textId="7950607F" w:rsidR="00066A1E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538</w:t>
            </w:r>
            <w:r w:rsidR="00066A1E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789</w:t>
            </w:r>
          </w:p>
        </w:tc>
      </w:tr>
      <w:tr w:rsidR="000A24DC" w:rsidRPr="00250E64" w14:paraId="73D63DA1" w14:textId="77777777" w:rsidTr="00066A1E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E6835" w14:textId="0840A954" w:rsidR="000A24DC" w:rsidRPr="00250E64" w:rsidRDefault="000A24DC" w:rsidP="000A24DC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0AD65" w14:textId="7E37255A" w:rsidR="000A24DC" w:rsidRPr="00250E64" w:rsidRDefault="000A24DC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8C425" w14:textId="4780AB7A" w:rsidR="000A24DC" w:rsidRPr="00250E64" w:rsidRDefault="000A24DC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9B214" w14:textId="4C714B08" w:rsidR="000A24DC" w:rsidRPr="00250E64" w:rsidRDefault="000A24DC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1A62C" w14:textId="22C936C9" w:rsidR="000A24DC" w:rsidRPr="00250E64" w:rsidRDefault="000A24DC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E482A" w14:textId="54273910" w:rsidR="000A24DC" w:rsidRPr="00250E64" w:rsidRDefault="000A24DC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118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302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BEBE9" w14:textId="40832C81" w:rsidR="000A24DC" w:rsidRPr="00250E64" w:rsidRDefault="000A24DC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118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307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0A24DC" w:rsidRPr="00250E64" w14:paraId="581F25F5" w14:textId="77777777" w:rsidTr="00066A1E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75095" w14:textId="01A2A4E2" w:rsidR="000A24DC" w:rsidRPr="00250E64" w:rsidRDefault="000A24DC" w:rsidP="000A24DC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รับรู้ในกำไรขาดทุน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AB5127" w14:textId="118D3164" w:rsidR="000A24DC" w:rsidRPr="00250E64" w:rsidRDefault="000A24DC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108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567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5503BB" w14:textId="0F4A77EE" w:rsidR="000A24DC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</w:t>
            </w:r>
            <w:r w:rsidR="000A24DC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7D107A" w14:textId="70E55E33" w:rsidR="000A24DC" w:rsidRPr="00250E64" w:rsidRDefault="000A24DC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832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474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DCF65" w14:textId="19E2AEB5" w:rsidR="000A24DC" w:rsidRPr="00250E64" w:rsidRDefault="000A24DC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726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35432D" w14:textId="62894002" w:rsidR="000A24DC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0A24DC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742</w:t>
            </w:r>
            <w:r w:rsidR="000A24DC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7CA051" w14:textId="562BA7DA" w:rsidR="000A24DC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0A24DC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161</w:t>
            </w:r>
            <w:r w:rsidR="000A24DC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008</w:t>
            </w:r>
          </w:p>
        </w:tc>
      </w:tr>
      <w:tr w:rsidR="000A24DC" w:rsidRPr="00250E64" w14:paraId="350B3F7D" w14:textId="77777777" w:rsidTr="00066A1E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22C70" w14:textId="28ED5ED8" w:rsidR="000A24DC" w:rsidRPr="00250E64" w:rsidRDefault="000A24DC" w:rsidP="000A24DC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FFB2FC" w14:textId="756443C9" w:rsidR="000A24DC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</w:t>
            </w:r>
            <w:r w:rsidR="000A24DC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822F68" w14:textId="6F01D6AD" w:rsidR="000A24DC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913</w:t>
            </w:r>
            <w:r w:rsidR="000A24DC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619C05" w14:textId="47A2AB51" w:rsidR="000A24DC" w:rsidRPr="00250E64" w:rsidRDefault="000A24DC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AB5398" w14:textId="12F6F231" w:rsidR="000A24DC" w:rsidRPr="00250E64" w:rsidRDefault="000A24DC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EEACE" w14:textId="6CEFC4DD" w:rsidR="000A24DC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0A24DC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623</w:t>
            </w:r>
            <w:r w:rsidR="000A24DC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DB1D99" w14:textId="6AC1DB0F" w:rsidR="000A24DC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0A24DC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581</w:t>
            </w:r>
            <w:r w:rsidR="000A24DC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490</w:t>
            </w:r>
          </w:p>
        </w:tc>
      </w:tr>
    </w:tbl>
    <w:p w14:paraId="6573351A" w14:textId="1F45CCB0" w:rsidR="009C5823" w:rsidRPr="00250E64" w:rsidRDefault="009C5823" w:rsidP="000D56C2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3CA30D6" w14:textId="0EC064BA" w:rsidR="00BE0D26" w:rsidRPr="00250E64" w:rsidRDefault="00BE0D26" w:rsidP="000D56C2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5E4E507" w14:textId="50F8DA67" w:rsidR="00784A7D" w:rsidRPr="00250E64" w:rsidRDefault="00784A7D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75DF87EB" w14:textId="77777777" w:rsidR="00BE0D26" w:rsidRPr="00250E64" w:rsidRDefault="00BE0D26" w:rsidP="000D56C2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512"/>
        <w:gridCol w:w="1512"/>
        <w:gridCol w:w="1464"/>
      </w:tblGrid>
      <w:tr w:rsidR="00553A06" w:rsidRPr="00250E64" w14:paraId="7305A821" w14:textId="63C6D4B0" w:rsidTr="009B30B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5DF5FE3" w14:textId="77777777" w:rsidR="00553A06" w:rsidRPr="00250E64" w:rsidRDefault="00553A06" w:rsidP="005B0A8A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4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DA4604" w14:textId="748B1F3A" w:rsidR="00553A06" w:rsidRPr="00250E64" w:rsidRDefault="00553A06" w:rsidP="00364540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24DC" w:rsidRPr="00250E64" w14:paraId="62F29779" w14:textId="19BCFEBE" w:rsidTr="009B30B7">
        <w:trPr>
          <w:trHeight w:val="22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3B0FFFE3" w14:textId="77777777" w:rsidR="000A24DC" w:rsidRPr="00250E64" w:rsidRDefault="000A24DC" w:rsidP="000A24DC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8F79E8" w14:textId="51EF9243" w:rsidR="000A24DC" w:rsidRPr="00250E64" w:rsidRDefault="000A24DC" w:rsidP="000A24D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7E9B9" w14:textId="1121EEF8" w:rsidR="000A24DC" w:rsidRPr="00250E64" w:rsidRDefault="000A24DC" w:rsidP="000A24D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</w:t>
            </w:r>
            <w:r w:rsidR="00563D92"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การใช้ - สุทธิ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857919" w14:textId="006D1A46" w:rsidR="000A24DC" w:rsidRPr="00250E64" w:rsidRDefault="000A24DC" w:rsidP="000A24D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24DC" w:rsidRPr="00250E64" w14:paraId="7BB18251" w14:textId="55835ECA" w:rsidTr="009B30B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0FA9E09D" w14:textId="77777777" w:rsidR="000A24DC" w:rsidRPr="00250E64" w:rsidRDefault="000A24DC" w:rsidP="000A24DC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FEFEB9" w14:textId="77777777" w:rsidR="000A24DC" w:rsidRPr="00250E64" w:rsidRDefault="000A24DC" w:rsidP="000A24D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144C7" w14:textId="795C5C69" w:rsidR="000A24DC" w:rsidRPr="00250E64" w:rsidRDefault="000A24DC" w:rsidP="000A24D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859C2" w14:textId="7495A72C" w:rsidR="000A24DC" w:rsidRPr="00250E64" w:rsidRDefault="000A24DC" w:rsidP="000A24D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3A06" w:rsidRPr="00250E64" w14:paraId="10A5590B" w14:textId="25F820F3" w:rsidTr="009B30B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3E150D0" w14:textId="77777777" w:rsidR="00553A06" w:rsidRPr="00250E64" w:rsidRDefault="00553A06" w:rsidP="009B30B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FD31FA" w14:textId="77777777" w:rsidR="00553A06" w:rsidRPr="00250E64" w:rsidRDefault="00553A06" w:rsidP="009B30B7">
            <w:pPr>
              <w:spacing w:line="256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B5FCB8" w14:textId="77777777" w:rsidR="00553A06" w:rsidRPr="00250E64" w:rsidRDefault="00553A06" w:rsidP="009B30B7">
            <w:pPr>
              <w:spacing w:line="256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14C9F8" w14:textId="77777777" w:rsidR="00553A06" w:rsidRPr="00250E64" w:rsidRDefault="00553A06" w:rsidP="009B30B7">
            <w:pPr>
              <w:spacing w:line="256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3A06" w:rsidRPr="00250E64" w14:paraId="68DC1B1A" w14:textId="2794F1B5" w:rsidTr="009B30B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5B67E" w14:textId="77777777" w:rsidR="00553A06" w:rsidRPr="00250E64" w:rsidRDefault="00553A06" w:rsidP="005B0A8A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F212E" w14:textId="77777777" w:rsidR="00553A06" w:rsidRPr="00250E64" w:rsidRDefault="00553A0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CDCC8" w14:textId="77777777" w:rsidR="00553A06" w:rsidRPr="00250E64" w:rsidRDefault="00553A0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97297" w14:textId="77777777" w:rsidR="00553A06" w:rsidRPr="00250E64" w:rsidRDefault="00553A0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24DC" w:rsidRPr="00250E64" w14:paraId="4FCDB120" w14:textId="3D7DC96C" w:rsidTr="009B30B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F114BCA" w14:textId="43B8EA33" w:rsidR="000A24DC" w:rsidRPr="00250E64" w:rsidRDefault="000A24DC" w:rsidP="000A24DC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56844" w14:textId="06E565C0" w:rsidR="000A24DC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0A24DC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  <w:r w:rsidR="000A24DC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B7928" w14:textId="3EEE6CA8" w:rsidR="000A24DC" w:rsidRPr="00250E64" w:rsidRDefault="000A24DC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5016A" w14:textId="44450829" w:rsidR="000A24DC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0A24DC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  <w:r w:rsidR="000A24DC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</w:tr>
      <w:tr w:rsidR="005343B1" w:rsidRPr="00250E64" w14:paraId="40A8F8D5" w14:textId="77777777" w:rsidTr="009B30B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5486C26C" w14:textId="3A10B599" w:rsidR="005343B1" w:rsidRPr="00250E64" w:rsidRDefault="005343B1" w:rsidP="000A24DC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ผลกระทบจากการปันส่วนต้นทุนในการซื้อเงินลงทุนในบริษัทย่อย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D7F54" w14:textId="3BD0738E" w:rsidR="005343B1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9E2212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  <w:r w:rsidR="009E2212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A880A" w14:textId="40EA1923" w:rsidR="005343B1" w:rsidRPr="00250E64" w:rsidRDefault="009E69A2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1CF41" w14:textId="2E879FF4" w:rsidR="005343B1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9E2212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  <w:r w:rsidR="009E2212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</w:tr>
      <w:tr w:rsidR="000A24DC" w:rsidRPr="00250E64" w14:paraId="34CF6749" w14:textId="5E33F66E" w:rsidTr="009B30B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5B2BC" w14:textId="15178863" w:rsidR="000A24DC" w:rsidRPr="00250E64" w:rsidRDefault="000A24DC" w:rsidP="000A24DC">
            <w:pPr>
              <w:tabs>
                <w:tab w:val="left" w:pos="1059"/>
              </w:tabs>
              <w:ind w:left="-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รับรู้ในกำไรขาดทุน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B58E78" w14:textId="4D4B9B8B" w:rsidR="000A24DC" w:rsidRPr="00250E64" w:rsidRDefault="000A24DC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F8415" w14:textId="5BCB2FC3" w:rsidR="000A24DC" w:rsidRPr="00250E64" w:rsidRDefault="000A24DC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81B946" w14:textId="1EF26707" w:rsidR="000A24DC" w:rsidRPr="00250E64" w:rsidRDefault="000A24DC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A24DC" w:rsidRPr="00250E64" w14:paraId="3CA71E49" w14:textId="2DAD67B5" w:rsidTr="009B30B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03709" w14:textId="3722658C" w:rsidR="000A24DC" w:rsidRPr="00250E64" w:rsidRDefault="000A24DC" w:rsidP="000A24DC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484B16" w14:textId="1C0BE810" w:rsidR="000A24DC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9E2212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="009E2212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06FB52" w14:textId="1CF437AA" w:rsidR="000A24DC" w:rsidRPr="00250E64" w:rsidRDefault="000A24DC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7043D9" w14:textId="1C6177D1" w:rsidR="000A24DC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9E2212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="009E2212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</w:tr>
      <w:tr w:rsidR="00DC0F01" w:rsidRPr="00250E64" w14:paraId="3E671AA7" w14:textId="77777777" w:rsidTr="009B30B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787C76BB" w14:textId="77777777" w:rsidR="00DC0F01" w:rsidRPr="00250E64" w:rsidRDefault="00DC0F01" w:rsidP="009B30B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E3DB71" w14:textId="77777777" w:rsidR="00DC0F01" w:rsidRPr="00250E64" w:rsidRDefault="00DC0F01" w:rsidP="005E1BCC">
            <w:pPr>
              <w:spacing w:line="256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667377" w14:textId="77777777" w:rsidR="00DC0F01" w:rsidRPr="00250E64" w:rsidRDefault="00DC0F01" w:rsidP="005E1BCC">
            <w:pPr>
              <w:spacing w:line="256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6867E9" w14:textId="77777777" w:rsidR="00DC0F01" w:rsidRPr="00250E64" w:rsidRDefault="00DC0F01" w:rsidP="005E1BCC">
            <w:pPr>
              <w:spacing w:line="256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343B1" w:rsidRPr="00250E64" w14:paraId="3D5BD7CD" w14:textId="77777777" w:rsidTr="009B30B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0CFD52D0" w14:textId="47C9FD0E" w:rsidR="005343B1" w:rsidRPr="00250E64" w:rsidRDefault="005343B1" w:rsidP="005343B1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EC06A" w14:textId="181EB8F4" w:rsidR="005343B1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5343B1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="005343B1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88DF4" w14:textId="68FC20D6" w:rsidR="005343B1" w:rsidRPr="00250E64" w:rsidRDefault="005343B1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AB5C3" w14:textId="5398BE1F" w:rsidR="005343B1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5343B1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="005343B1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</w:tr>
      <w:tr w:rsidR="005343B1" w:rsidRPr="00250E64" w14:paraId="72B8F4AA" w14:textId="77777777" w:rsidTr="009B30B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5BA314A9" w14:textId="136A4F2E" w:rsidR="005343B1" w:rsidRPr="00250E64" w:rsidRDefault="005343B1" w:rsidP="005343B1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C840B" w14:textId="2CBDBB85" w:rsidR="005343B1" w:rsidRPr="00250E64" w:rsidRDefault="005343B1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25C01" w14:textId="3F9EAE20" w:rsidR="005343B1" w:rsidRPr="00250E64" w:rsidRDefault="005343B1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0938B" w14:textId="7C120A64" w:rsidR="005343B1" w:rsidRPr="00250E64" w:rsidRDefault="005343B1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43B1" w:rsidRPr="00250E64" w14:paraId="56412FC9" w14:textId="1DE7C569" w:rsidTr="009B30B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977D8" w14:textId="06D7D33E" w:rsidR="005343B1" w:rsidRPr="00250E64" w:rsidRDefault="005343B1" w:rsidP="005343B1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รับรู้ในกำไรขาดทุน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F68324" w14:textId="329B8691" w:rsidR="005343B1" w:rsidRPr="00250E64" w:rsidRDefault="005343B1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B1FC9" w14:textId="13F96085" w:rsidR="005343B1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343B1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5343B1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8CFE12" w14:textId="2FCE9FAA" w:rsidR="005343B1" w:rsidRPr="00250E64" w:rsidRDefault="005343B1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43B1" w:rsidRPr="00250E64" w14:paraId="33FB246F" w14:textId="3EFBE9D5" w:rsidTr="009B30B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04370" w14:textId="1A6FBB77" w:rsidR="005343B1" w:rsidRPr="00250E64" w:rsidRDefault="005343B1" w:rsidP="005343B1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611F18" w14:textId="1EF7E78B" w:rsidR="005343B1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5343B1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="005343B1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C1D71D" w14:textId="39501224" w:rsidR="005343B1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343B1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5343B1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465C6E" w14:textId="22A768F4" w:rsidR="005343B1" w:rsidRPr="00250E64" w:rsidRDefault="00D50B13" w:rsidP="005E1BC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5343B1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5343B1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</w:tbl>
    <w:p w14:paraId="7502DA43" w14:textId="43C1EB66" w:rsidR="000D56C2" w:rsidRPr="00250E64" w:rsidRDefault="000D56C2" w:rsidP="000D56C2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5"/>
        <w:gridCol w:w="1488"/>
        <w:gridCol w:w="1489"/>
        <w:gridCol w:w="1488"/>
        <w:gridCol w:w="1489"/>
      </w:tblGrid>
      <w:tr w:rsidR="005343B1" w:rsidRPr="00250E64" w14:paraId="1557DC4D" w14:textId="2D2E6EFB" w:rsidTr="00024A8D">
        <w:trPr>
          <w:tblHeader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</w:tcPr>
          <w:p w14:paraId="086979F6" w14:textId="77777777" w:rsidR="005343B1" w:rsidRPr="00250E64" w:rsidRDefault="005343B1" w:rsidP="0045291C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6457D1" w14:textId="161D687A" w:rsidR="005343B1" w:rsidRPr="00250E64" w:rsidRDefault="005343B1" w:rsidP="0045291C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705F" w:rsidRPr="00250E64" w14:paraId="0FA8AFBA" w14:textId="4989D573" w:rsidTr="00024A8D">
        <w:trPr>
          <w:tblHeader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</w:tcPr>
          <w:p w14:paraId="66AB3E6D" w14:textId="77777777" w:rsidR="00B0705F" w:rsidRPr="00250E64" w:rsidRDefault="00B0705F" w:rsidP="005343B1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A2D08E" w14:textId="77777777" w:rsidR="00B0705F" w:rsidRPr="00250E64" w:rsidRDefault="00B0705F" w:rsidP="005343B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89F9E7" w14:textId="77777777" w:rsidR="00B0705F" w:rsidRPr="00250E64" w:rsidRDefault="00B0705F" w:rsidP="005343B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สัญญาอนุพันธ์ทางการเงิน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44F646" w14:textId="7CB62BA1" w:rsidR="00B0705F" w:rsidRPr="00250E64" w:rsidRDefault="00B0705F" w:rsidP="005343B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สัญญาเช่า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CE8587" w14:textId="4873204B" w:rsidR="00B0705F" w:rsidRPr="00250E64" w:rsidRDefault="00B0705F" w:rsidP="005343B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0705F" w:rsidRPr="00250E64" w14:paraId="2FAF5AC2" w14:textId="58E56355" w:rsidTr="00024A8D">
        <w:trPr>
          <w:tblHeader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</w:tcPr>
          <w:p w14:paraId="556A334F" w14:textId="77777777" w:rsidR="00B0705F" w:rsidRPr="00250E64" w:rsidRDefault="00B0705F" w:rsidP="005343B1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E67EF2" w14:textId="77777777" w:rsidR="00B0705F" w:rsidRPr="00250E64" w:rsidRDefault="00B0705F" w:rsidP="005343B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011ACF" w14:textId="77777777" w:rsidR="00B0705F" w:rsidRPr="00250E64" w:rsidRDefault="00B0705F" w:rsidP="005343B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6E408D" w14:textId="2C3496C9" w:rsidR="00B0705F" w:rsidRPr="00250E64" w:rsidRDefault="00B0705F" w:rsidP="005343B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0A52B" w14:textId="03AAA747" w:rsidR="00B0705F" w:rsidRPr="00250E64" w:rsidRDefault="00B0705F" w:rsidP="005343B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705F" w:rsidRPr="00250E64" w14:paraId="7573900F" w14:textId="466D5509" w:rsidTr="00024A8D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8FC7" w14:textId="77777777" w:rsidR="00B0705F" w:rsidRPr="00250E64" w:rsidRDefault="00B0705F" w:rsidP="005343B1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668B0" w14:textId="77777777" w:rsidR="00B0705F" w:rsidRPr="00250E64" w:rsidRDefault="00B0705F" w:rsidP="005343B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DF03F" w14:textId="77777777" w:rsidR="00B0705F" w:rsidRPr="00250E64" w:rsidRDefault="00B0705F" w:rsidP="005343B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64E39" w14:textId="77777777" w:rsidR="00B0705F" w:rsidRPr="00250E64" w:rsidRDefault="00B0705F" w:rsidP="005343B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42231" w14:textId="77777777" w:rsidR="00B0705F" w:rsidRPr="00250E64" w:rsidRDefault="00B0705F" w:rsidP="005343B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705F" w:rsidRPr="00250E64" w14:paraId="7E8AC349" w14:textId="7B80AF87" w:rsidTr="00024A8D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A87DC" w14:textId="77777777" w:rsidR="00B0705F" w:rsidRPr="00250E64" w:rsidRDefault="00B0705F" w:rsidP="005343B1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11FE15BE" w14:textId="77777777" w:rsidR="00B0705F" w:rsidRPr="00250E64" w:rsidRDefault="00B0705F" w:rsidP="005343B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75F2E0CD" w14:textId="77777777" w:rsidR="00B0705F" w:rsidRPr="00250E64" w:rsidRDefault="00B0705F" w:rsidP="005343B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01A6FED4" w14:textId="77777777" w:rsidR="00B0705F" w:rsidRPr="00250E64" w:rsidRDefault="00B0705F" w:rsidP="005343B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12DAC675" w14:textId="77777777" w:rsidR="00B0705F" w:rsidRPr="00250E64" w:rsidRDefault="00B0705F" w:rsidP="005343B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705F" w:rsidRPr="00250E64" w14:paraId="38D0944E" w14:textId="6DFC2615" w:rsidTr="00024A8D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2B12C" w14:textId="43E16DC7" w:rsidR="00B0705F" w:rsidRPr="00250E64" w:rsidRDefault="00B0705F" w:rsidP="005343B1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725E1D1F" w14:textId="58DD3A31" w:rsidR="00B0705F" w:rsidRPr="00250E64" w:rsidRDefault="00D50B13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="00B0705F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206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74CFD0F7" w14:textId="6BFB2DB6" w:rsidR="00B0705F" w:rsidRPr="00250E64" w:rsidRDefault="00B0705F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3907B21" w14:textId="71F4F7BD" w:rsidR="00B0705F" w:rsidRPr="00250E64" w:rsidRDefault="00B0705F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7D4DDA94" w14:textId="4F90A466" w:rsidR="00B0705F" w:rsidRPr="00250E64" w:rsidRDefault="00D50B13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="00B0705F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206</w:t>
            </w:r>
          </w:p>
        </w:tc>
      </w:tr>
      <w:tr w:rsidR="00B0705F" w:rsidRPr="00250E64" w14:paraId="61974EAA" w14:textId="2EC74FC9" w:rsidTr="00024A8D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E1722" w14:textId="77777777" w:rsidR="00B0705F" w:rsidRPr="00250E64" w:rsidRDefault="00B0705F" w:rsidP="005343B1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รับรู้ในกำไรขาดทุน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94AC3" w14:textId="31D3698B" w:rsidR="00B0705F" w:rsidRPr="00250E64" w:rsidRDefault="00D50B13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</w:t>
            </w:r>
            <w:r w:rsidR="00B0705F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EE435" w14:textId="7F47EBF2" w:rsidR="00B0705F" w:rsidRPr="00250E64" w:rsidRDefault="00D50B13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0705F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726</w:t>
            </w:r>
            <w:r w:rsidR="00B0705F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5C370" w14:textId="36B79859" w:rsidR="00B0705F" w:rsidRPr="00250E64" w:rsidRDefault="00B0705F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C9AC7" w14:textId="38E084C6" w:rsidR="00B0705F" w:rsidRPr="00250E64" w:rsidRDefault="00D50B13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0705F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771</w:t>
            </w:r>
            <w:r w:rsidR="00B0705F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161</w:t>
            </w:r>
          </w:p>
        </w:tc>
      </w:tr>
      <w:tr w:rsidR="00B0705F" w:rsidRPr="00250E64" w14:paraId="45576E77" w14:textId="28DA8615" w:rsidTr="00024A8D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1CBB1" w14:textId="1B99ACB6" w:rsidR="00B0705F" w:rsidRPr="00250E64" w:rsidRDefault="00B0705F" w:rsidP="005343B1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5DF41" w14:textId="35B4399E" w:rsidR="00B0705F" w:rsidRPr="00250E64" w:rsidRDefault="00D50B13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379</w:t>
            </w:r>
            <w:r w:rsidR="00B0705F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B1C81" w14:textId="18B8C51E" w:rsidR="00B0705F" w:rsidRPr="00250E64" w:rsidRDefault="00D50B13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0705F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726</w:t>
            </w:r>
            <w:r w:rsidR="00B0705F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13E14" w14:textId="3EC4E0CA" w:rsidR="00B0705F" w:rsidRPr="00250E64" w:rsidRDefault="00B0705F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69989" w14:textId="20D47F57" w:rsidR="00B0705F" w:rsidRPr="00250E64" w:rsidRDefault="00D50B13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B0705F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106</w:t>
            </w:r>
            <w:r w:rsidR="00B0705F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367</w:t>
            </w:r>
          </w:p>
        </w:tc>
      </w:tr>
      <w:tr w:rsidR="00B0705F" w:rsidRPr="00250E64" w14:paraId="7C81C8DA" w14:textId="2F4D08AB" w:rsidTr="00024A8D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</w:tcPr>
          <w:p w14:paraId="4635A5F8" w14:textId="77777777" w:rsidR="00B0705F" w:rsidRPr="00250E64" w:rsidRDefault="00B0705F" w:rsidP="009B30B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8C68B2" w14:textId="77777777" w:rsidR="00B0705F" w:rsidRPr="00250E64" w:rsidRDefault="00B0705F" w:rsidP="009B30B7">
            <w:pPr>
              <w:spacing w:line="256" w:lineRule="auto"/>
              <w:ind w:left="13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5468D2" w14:textId="77777777" w:rsidR="00B0705F" w:rsidRPr="00250E64" w:rsidRDefault="00B0705F" w:rsidP="009B30B7">
            <w:pPr>
              <w:spacing w:line="256" w:lineRule="auto"/>
              <w:ind w:left="13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46218B" w14:textId="77777777" w:rsidR="00B0705F" w:rsidRPr="00250E64" w:rsidRDefault="00B0705F" w:rsidP="009B30B7">
            <w:pPr>
              <w:spacing w:line="256" w:lineRule="auto"/>
              <w:ind w:left="13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52512D" w14:textId="77777777" w:rsidR="00B0705F" w:rsidRPr="00250E64" w:rsidRDefault="00B0705F" w:rsidP="009B30B7">
            <w:pPr>
              <w:spacing w:line="256" w:lineRule="auto"/>
              <w:ind w:left="13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705F" w:rsidRPr="00250E64" w14:paraId="4F0DEC39" w14:textId="26010903" w:rsidTr="00024A8D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3610A" w14:textId="0104C15C" w:rsidR="00B0705F" w:rsidRPr="00250E64" w:rsidRDefault="00B0705F" w:rsidP="005343B1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2F7DEE" w14:textId="210C5814" w:rsidR="00B0705F" w:rsidRPr="00250E64" w:rsidRDefault="00D50B13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379</w:t>
            </w:r>
            <w:r w:rsidR="00B0705F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684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EDC55" w14:textId="62444ADF" w:rsidR="00B0705F" w:rsidRPr="00250E64" w:rsidRDefault="00D50B13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0705F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726</w:t>
            </w:r>
            <w:r w:rsidR="00B0705F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77AC6" w14:textId="65531FA2" w:rsidR="00B0705F" w:rsidRPr="00250E64" w:rsidRDefault="00B0705F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36D84" w14:textId="79454BC8" w:rsidR="00B0705F" w:rsidRPr="00250E64" w:rsidRDefault="00D50B13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B0705F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106</w:t>
            </w:r>
            <w:r w:rsidR="00B0705F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367</w:t>
            </w:r>
          </w:p>
        </w:tc>
      </w:tr>
      <w:tr w:rsidR="00B0705F" w:rsidRPr="00250E64" w14:paraId="668DE2D5" w14:textId="344D27FC" w:rsidTr="00024A8D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E38CC" w14:textId="77777777" w:rsidR="00B0705F" w:rsidRPr="00250E64" w:rsidRDefault="00B0705F" w:rsidP="005343B1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รับรู้ในกำไรขาดทุน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F0E33F" w14:textId="21FDE33D" w:rsidR="00B0705F" w:rsidRPr="00250E64" w:rsidRDefault="00D50B13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</w:t>
            </w:r>
            <w:r w:rsidR="00B0705F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396DCB" w14:textId="31ACA9B1" w:rsidR="00B0705F" w:rsidRPr="00250E64" w:rsidRDefault="00B0705F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726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360C97" w14:textId="4624CEF5" w:rsidR="00B0705F" w:rsidRPr="00250E64" w:rsidRDefault="00D50B13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100</w:t>
            </w:r>
            <w:r w:rsidR="00B0705F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03CFE2" w14:textId="6196C082" w:rsidR="00B0705F" w:rsidRPr="00250E64" w:rsidRDefault="00B0705F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574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186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B0705F" w:rsidRPr="00250E64" w14:paraId="6A62DCCA" w14:textId="204AC2B5" w:rsidTr="00024A8D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3E762" w14:textId="2C4EEA8A" w:rsidR="00B0705F" w:rsidRPr="00250E64" w:rsidRDefault="00B0705F" w:rsidP="005343B1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AE3E01" w14:textId="0EC3B971" w:rsidR="00B0705F" w:rsidRPr="00250E64" w:rsidRDefault="00D50B13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432</w:t>
            </w:r>
            <w:r w:rsidR="00B0705F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4F3087" w14:textId="0C724FAD" w:rsidR="00B0705F" w:rsidRPr="00250E64" w:rsidRDefault="00B0705F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588EE" w14:textId="77E79696" w:rsidR="00B0705F" w:rsidRPr="00250E64" w:rsidRDefault="00D50B13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100</w:t>
            </w:r>
            <w:r w:rsidR="00B0705F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1C56AB" w14:textId="6D60C0A8" w:rsidR="00B0705F" w:rsidRPr="00250E64" w:rsidRDefault="00D50B13" w:rsidP="009B30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532</w:t>
            </w:r>
            <w:r w:rsidR="00B0705F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181</w:t>
            </w:r>
          </w:p>
        </w:tc>
      </w:tr>
    </w:tbl>
    <w:p w14:paraId="33E18E3D" w14:textId="18A00608" w:rsidR="00784A7D" w:rsidRPr="00250E64" w:rsidRDefault="00784A7D" w:rsidP="000D56C2">
      <w:pPr>
        <w:jc w:val="both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4E1414FB" w14:textId="77777777" w:rsidR="00784A7D" w:rsidRPr="00250E64" w:rsidRDefault="00784A7D">
      <w:pPr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250E64">
        <w:rPr>
          <w:rFonts w:ascii="Browallia New" w:eastAsia="Arial Unicode MS" w:hAnsi="Browallia New" w:cs="Browallia New"/>
          <w:sz w:val="26"/>
          <w:szCs w:val="26"/>
          <w:lang w:bidi="ar-SA"/>
        </w:rPr>
        <w:br w:type="page"/>
      </w:r>
    </w:p>
    <w:p w14:paraId="6D05F54A" w14:textId="77777777" w:rsidR="00563D92" w:rsidRPr="00250E64" w:rsidRDefault="00563D92" w:rsidP="000D56C2">
      <w:pPr>
        <w:jc w:val="both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2232"/>
      </w:tblGrid>
      <w:tr w:rsidR="005343B1" w:rsidRPr="00250E64" w14:paraId="663F6C2D" w14:textId="77777777" w:rsidTr="009B30B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74771822" w14:textId="77777777" w:rsidR="005343B1" w:rsidRPr="00250E64" w:rsidRDefault="005343B1" w:rsidP="00902050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988C8A" w14:textId="43E3C7DE" w:rsidR="005343B1" w:rsidRPr="00250E64" w:rsidRDefault="005343B1" w:rsidP="00902050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43B1" w:rsidRPr="00250E64" w14:paraId="711B859E" w14:textId="77777777" w:rsidTr="009B30B7">
        <w:trPr>
          <w:trHeight w:val="226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2A25E8A5" w14:textId="77777777" w:rsidR="005343B1" w:rsidRPr="00250E64" w:rsidRDefault="005343B1" w:rsidP="00902050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5AC3CF" w14:textId="3D7794D2" w:rsidR="005343B1" w:rsidRPr="00250E64" w:rsidRDefault="005343B1" w:rsidP="0090205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9A7BC7"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สุทธิ</w:t>
            </w:r>
          </w:p>
        </w:tc>
      </w:tr>
      <w:tr w:rsidR="005343B1" w:rsidRPr="00250E64" w14:paraId="6B54CE1A" w14:textId="77777777" w:rsidTr="009B30B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47E1FEE6" w14:textId="77777777" w:rsidR="005343B1" w:rsidRPr="00250E64" w:rsidRDefault="005343B1" w:rsidP="00902050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FCAB2D" w14:textId="77777777" w:rsidR="005343B1" w:rsidRPr="00250E64" w:rsidRDefault="005343B1" w:rsidP="0090205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343B1" w:rsidRPr="00250E64" w14:paraId="4FD994C7" w14:textId="77777777" w:rsidTr="009B30B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2F73A492" w14:textId="77777777" w:rsidR="005343B1" w:rsidRPr="00250E64" w:rsidRDefault="005343B1" w:rsidP="009B30B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7D48E3" w14:textId="77777777" w:rsidR="005343B1" w:rsidRPr="00250E64" w:rsidRDefault="005343B1" w:rsidP="009B30B7">
            <w:pPr>
              <w:spacing w:line="256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343B1" w:rsidRPr="00250E64" w14:paraId="1A3AA475" w14:textId="77777777" w:rsidTr="009B30B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D662A" w14:textId="77777777" w:rsidR="005343B1" w:rsidRPr="00250E64" w:rsidRDefault="005343B1" w:rsidP="00902050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B54B3A" w14:textId="77777777" w:rsidR="005343B1" w:rsidRPr="00250E64" w:rsidRDefault="005343B1" w:rsidP="0090205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343B1" w:rsidRPr="00250E64" w14:paraId="764B6176" w14:textId="77777777" w:rsidTr="009B30B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44859833" w14:textId="64F26686" w:rsidR="005343B1" w:rsidRPr="00250E64" w:rsidRDefault="005343B1" w:rsidP="00902050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2CA6DB" w14:textId="454A443E" w:rsidR="005343B1" w:rsidRPr="00250E64" w:rsidRDefault="005343B1" w:rsidP="0090205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5343B1" w:rsidRPr="00250E64" w14:paraId="71C1EC8F" w14:textId="77777777" w:rsidTr="009B30B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ADA2A" w14:textId="77777777" w:rsidR="005343B1" w:rsidRPr="00250E64" w:rsidRDefault="005343B1" w:rsidP="005343B1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รับรู้ในกำไรขาดทุน 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0591F" w14:textId="5F2891A5" w:rsidR="005343B1" w:rsidRPr="00250E64" w:rsidRDefault="005343B1" w:rsidP="005343B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</w:tr>
      <w:tr w:rsidR="005343B1" w:rsidRPr="00250E64" w14:paraId="56348018" w14:textId="77777777" w:rsidTr="009B30B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D3012" w14:textId="7D725F3A" w:rsidR="005343B1" w:rsidRPr="00250E64" w:rsidRDefault="005343B1" w:rsidP="005343B1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A01C6" w14:textId="51996C0F" w:rsidR="005343B1" w:rsidRPr="00250E64" w:rsidRDefault="005343B1" w:rsidP="005343B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</w:tr>
    </w:tbl>
    <w:p w14:paraId="00AB2DDB" w14:textId="77777777" w:rsidR="00BE0D26" w:rsidRPr="00250E64" w:rsidRDefault="00BE0D26" w:rsidP="000D56C2">
      <w:pPr>
        <w:jc w:val="both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4FFE1A00" w14:textId="18985CC1" w:rsidR="00E87866" w:rsidRPr="00250E64" w:rsidRDefault="00E87866" w:rsidP="00E8786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1F1479" w:rsidRPr="00250E64">
        <w:rPr>
          <w:rFonts w:ascii="Browallia New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ในงบการเงินรวมกลุ่มกิจการไม่ได้รับรู้สินทรัพย์ภาษีเงินได้รอการตัดบัญชี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12</w:t>
      </w:r>
      <w:r w:rsidR="009130D8" w:rsidRPr="00250E64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11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(</w:t>
      </w:r>
      <w:r w:rsidR="00887B96"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2565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: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5</w:t>
      </w:r>
      <w:r w:rsidR="000A7B1D" w:rsidRPr="00250E64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17</w:t>
      </w:r>
      <w:r w:rsidR="000A7B1D"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ล้านบาท) ที่เกิดจากรายการขาดทุนจำนวน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60</w:t>
      </w:r>
      <w:r w:rsidR="009130D8" w:rsidRPr="00250E64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54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(</w:t>
      </w:r>
      <w:r w:rsidR="00887B96"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2565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: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29</w:t>
      </w:r>
      <w:r w:rsidR="000A7B1D" w:rsidRPr="00250E64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51</w:t>
      </w:r>
      <w:r w:rsidR="000A7B1D" w:rsidRPr="00250E6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ล้านบาท)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9B30B7" w:rsidRPr="00250E64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ในงบการเงินเฉพาะกิจการบริษัทไม่ได้รับรู้สินทรัพย์ภาษีเงินได้รอการตัดบัญชีจำนวน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12</w:t>
      </w:r>
      <w:r w:rsidR="000A048D" w:rsidRPr="00250E64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11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ล้านบาท (</w:t>
      </w:r>
      <w:r w:rsidR="00887B96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: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5</w:t>
      </w:r>
      <w:r w:rsidR="000A7B1D" w:rsidRPr="00250E64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01</w:t>
      </w:r>
      <w:r w:rsidR="000A7B1D"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ล้านบาท) ที่เกิดจากรายการขาดทุนจำนวน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60</w:t>
      </w:r>
      <w:r w:rsidR="000A048D" w:rsidRPr="00250E64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54</w:t>
      </w:r>
      <w:r w:rsidR="009E4CC1"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ล้านบาท (</w:t>
      </w:r>
      <w:r w:rsidR="00887B96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: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</w:t>
      </w:r>
      <w:r w:rsidR="000A7B1D" w:rsidRPr="00250E64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04</w:t>
      </w:r>
      <w:r w:rsidR="000A7B1D"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39057C97" w14:textId="77777777" w:rsidR="00C8065D" w:rsidRPr="00250E64" w:rsidRDefault="00C8065D" w:rsidP="00E87866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40AADBBE" w14:textId="3EA77377" w:rsidR="00E87866" w:rsidRPr="00250E64" w:rsidRDefault="00E87866" w:rsidP="00E87866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วันหมดสิทธิของรายการขาดทุนทางภาษีแสดงได้ดังนี้</w:t>
      </w:r>
    </w:p>
    <w:p w14:paraId="1BF13A34" w14:textId="77777777" w:rsidR="005B0A8A" w:rsidRPr="00250E64" w:rsidRDefault="005B0A8A" w:rsidP="00E87866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03"/>
        <w:gridCol w:w="1240"/>
        <w:gridCol w:w="1240"/>
        <w:gridCol w:w="1240"/>
        <w:gridCol w:w="1241"/>
      </w:tblGrid>
      <w:tr w:rsidR="00E87866" w:rsidRPr="00250E64" w14:paraId="55B8DF3D" w14:textId="77777777" w:rsidTr="005419DB">
        <w:trPr>
          <w:cantSplit/>
        </w:trPr>
        <w:tc>
          <w:tcPr>
            <w:tcW w:w="4503" w:type="dxa"/>
          </w:tcPr>
          <w:p w14:paraId="75BCD113" w14:textId="77777777" w:rsidR="00E87866" w:rsidRPr="00250E64" w:rsidRDefault="00E87866" w:rsidP="005B0A8A">
            <w:pPr>
              <w:ind w:left="-10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DC9ED" w14:textId="77777777" w:rsidR="00E87866" w:rsidRPr="00250E64" w:rsidRDefault="00E87866" w:rsidP="004529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8650A" w14:textId="77777777" w:rsidR="00E87866" w:rsidRPr="00250E64" w:rsidRDefault="00E87866" w:rsidP="004529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4CC1" w:rsidRPr="00250E64" w14:paraId="568504AF" w14:textId="77777777" w:rsidTr="005419DB">
        <w:trPr>
          <w:cantSplit/>
        </w:trPr>
        <w:tc>
          <w:tcPr>
            <w:tcW w:w="4503" w:type="dxa"/>
          </w:tcPr>
          <w:p w14:paraId="30590040" w14:textId="77777777" w:rsidR="009E4CC1" w:rsidRPr="00250E64" w:rsidRDefault="009E4CC1" w:rsidP="005B0A8A">
            <w:pPr>
              <w:ind w:left="-10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616B6FF7" w14:textId="578EBD13" w:rsidR="009E4CC1" w:rsidRPr="00250E64" w:rsidRDefault="00887B96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71B332F7" w14:textId="67A7FC69" w:rsidR="009E4CC1" w:rsidRPr="00250E64" w:rsidRDefault="00887B96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02B71E94" w14:textId="7468EEDD" w:rsidR="009E4CC1" w:rsidRPr="00250E64" w:rsidRDefault="00887B96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461CB628" w14:textId="4456269B" w:rsidR="009E4CC1" w:rsidRPr="00250E64" w:rsidRDefault="00887B96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9E4CC1" w:rsidRPr="00250E64" w14:paraId="0174E14E" w14:textId="77777777" w:rsidTr="005419DB">
        <w:trPr>
          <w:cantSplit/>
        </w:trPr>
        <w:tc>
          <w:tcPr>
            <w:tcW w:w="4503" w:type="dxa"/>
          </w:tcPr>
          <w:p w14:paraId="48118A7C" w14:textId="77777777" w:rsidR="009E4CC1" w:rsidRPr="00250E64" w:rsidRDefault="009E4CC1" w:rsidP="005B0A8A">
            <w:pPr>
              <w:ind w:left="-10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63FA99E0" w14:textId="2C2F802B" w:rsidR="009E4CC1" w:rsidRPr="00250E64" w:rsidRDefault="009E4CC1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1FEE169F" w14:textId="0E062276" w:rsidR="009E4CC1" w:rsidRPr="00250E64" w:rsidRDefault="009E4CC1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0BE688FD" w14:textId="5F8ECE28" w:rsidR="009E4CC1" w:rsidRPr="00250E64" w:rsidRDefault="009E4CC1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2622005E" w14:textId="66A06881" w:rsidR="009E4CC1" w:rsidRPr="00250E64" w:rsidRDefault="009E4CC1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87866" w:rsidRPr="00250E64" w14:paraId="60FE791C" w14:textId="77777777" w:rsidTr="005419DB">
        <w:trPr>
          <w:cantSplit/>
        </w:trPr>
        <w:tc>
          <w:tcPr>
            <w:tcW w:w="4503" w:type="dxa"/>
          </w:tcPr>
          <w:p w14:paraId="7BF427ED" w14:textId="77777777" w:rsidR="00E87866" w:rsidRPr="00250E64" w:rsidRDefault="00E87866" w:rsidP="005B0A8A">
            <w:pPr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60ACB0F3" w14:textId="77777777" w:rsidR="00E87866" w:rsidRPr="00250E64" w:rsidRDefault="00E87866" w:rsidP="004529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5C0D3769" w14:textId="77777777" w:rsidR="00E87866" w:rsidRPr="00250E64" w:rsidRDefault="00E87866" w:rsidP="004529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0213AEE2" w14:textId="77777777" w:rsidR="00E87866" w:rsidRPr="00250E64" w:rsidRDefault="00E87866" w:rsidP="004529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4828D19E" w14:textId="77777777" w:rsidR="00E87866" w:rsidRPr="00250E64" w:rsidRDefault="00E87866" w:rsidP="004529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A048D" w:rsidRPr="00250E64" w14:paraId="75B5F884" w14:textId="77777777" w:rsidTr="005419DB">
        <w:trPr>
          <w:cantSplit/>
        </w:trPr>
        <w:tc>
          <w:tcPr>
            <w:tcW w:w="4503" w:type="dxa"/>
          </w:tcPr>
          <w:p w14:paraId="1D79086E" w14:textId="17C02C6D" w:rsidR="000A048D" w:rsidRPr="00250E64" w:rsidRDefault="000A048D" w:rsidP="000A048D">
            <w:pPr>
              <w:tabs>
                <w:tab w:val="left" w:pos="1620"/>
              </w:tabs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40" w:type="dxa"/>
            <w:shd w:val="clear" w:color="auto" w:fill="FAFAFA"/>
          </w:tcPr>
          <w:p w14:paraId="474534F5" w14:textId="53114A0F" w:rsidR="000A048D" w:rsidRPr="00250E64" w:rsidRDefault="000A048D" w:rsidP="009B3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0" w:type="dxa"/>
          </w:tcPr>
          <w:p w14:paraId="450D8268" w14:textId="367C2240" w:rsidR="000A048D" w:rsidRPr="00250E64" w:rsidRDefault="00D50B13" w:rsidP="009B3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A04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980</w:t>
            </w:r>
            <w:r w:rsidR="000A04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489</w:t>
            </w:r>
          </w:p>
        </w:tc>
        <w:tc>
          <w:tcPr>
            <w:tcW w:w="1240" w:type="dxa"/>
            <w:shd w:val="clear" w:color="auto" w:fill="FAFAFA"/>
          </w:tcPr>
          <w:p w14:paraId="32509CBC" w14:textId="44334FA4" w:rsidR="000A048D" w:rsidRPr="00250E64" w:rsidRDefault="000A048D" w:rsidP="009B3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5999A0AD" w14:textId="7AA0FCDF" w:rsidR="000A048D" w:rsidRPr="00250E64" w:rsidRDefault="00D50B13" w:rsidP="009B3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A04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980</w:t>
            </w:r>
            <w:r w:rsidR="000A04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489</w:t>
            </w:r>
          </w:p>
        </w:tc>
      </w:tr>
      <w:tr w:rsidR="000A048D" w:rsidRPr="00250E64" w14:paraId="7CC03431" w14:textId="77777777" w:rsidTr="000A048D">
        <w:trPr>
          <w:cantSplit/>
        </w:trPr>
        <w:tc>
          <w:tcPr>
            <w:tcW w:w="4503" w:type="dxa"/>
          </w:tcPr>
          <w:p w14:paraId="610BE0D4" w14:textId="3542052A" w:rsidR="000A048D" w:rsidRPr="00250E64" w:rsidRDefault="000A048D" w:rsidP="000A048D">
            <w:pPr>
              <w:tabs>
                <w:tab w:val="left" w:pos="1620"/>
              </w:tabs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40" w:type="dxa"/>
            <w:shd w:val="clear" w:color="auto" w:fill="FAFAFA"/>
          </w:tcPr>
          <w:p w14:paraId="1FBD0F0B" w14:textId="5277BAD0" w:rsidR="000A048D" w:rsidRPr="00250E64" w:rsidRDefault="000A048D" w:rsidP="009B3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0" w:type="dxa"/>
          </w:tcPr>
          <w:p w14:paraId="32F6CD4C" w14:textId="2D189721" w:rsidR="000A048D" w:rsidRPr="00250E64" w:rsidRDefault="00D50B13" w:rsidP="009B3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0A04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133</w:t>
            </w:r>
            <w:r w:rsidR="000A04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</w:p>
        </w:tc>
        <w:tc>
          <w:tcPr>
            <w:tcW w:w="1240" w:type="dxa"/>
            <w:shd w:val="clear" w:color="auto" w:fill="FAFAFA"/>
          </w:tcPr>
          <w:p w14:paraId="412EAE35" w14:textId="5D5A513D" w:rsidR="000A048D" w:rsidRPr="00250E64" w:rsidRDefault="000A048D" w:rsidP="009B3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36DDF9AD" w14:textId="2B0C4483" w:rsidR="000A048D" w:rsidRPr="00250E64" w:rsidRDefault="00D50B13" w:rsidP="009B3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0A04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061</w:t>
            </w:r>
            <w:r w:rsidR="000A04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436</w:t>
            </w:r>
          </w:p>
        </w:tc>
      </w:tr>
      <w:tr w:rsidR="000A048D" w:rsidRPr="00250E64" w14:paraId="64B60774" w14:textId="77777777" w:rsidTr="000A048D">
        <w:trPr>
          <w:cantSplit/>
        </w:trPr>
        <w:tc>
          <w:tcPr>
            <w:tcW w:w="4503" w:type="dxa"/>
          </w:tcPr>
          <w:p w14:paraId="5654A101" w14:textId="042C1768" w:rsidR="000A048D" w:rsidRPr="00250E64" w:rsidRDefault="000A048D" w:rsidP="000A048D">
            <w:pPr>
              <w:tabs>
                <w:tab w:val="left" w:pos="1620"/>
              </w:tabs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40" w:type="dxa"/>
            <w:shd w:val="clear" w:color="auto" w:fill="FAFAFA"/>
          </w:tcPr>
          <w:p w14:paraId="07B196C0" w14:textId="43F21438" w:rsidR="000A048D" w:rsidRPr="00250E64" w:rsidRDefault="009130D8" w:rsidP="009B3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0" w:type="dxa"/>
          </w:tcPr>
          <w:p w14:paraId="42F0FFFE" w14:textId="220EBDB2" w:rsidR="000A048D" w:rsidRPr="00250E64" w:rsidRDefault="00D50B13" w:rsidP="009B3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0A04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396</w:t>
            </w:r>
            <w:r w:rsidR="000A048D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814</w:t>
            </w:r>
          </w:p>
        </w:tc>
        <w:tc>
          <w:tcPr>
            <w:tcW w:w="1240" w:type="dxa"/>
            <w:shd w:val="clear" w:color="auto" w:fill="FAFAFA"/>
          </w:tcPr>
          <w:p w14:paraId="32998E9D" w14:textId="08EF9A66" w:rsidR="000A048D" w:rsidRPr="00250E64" w:rsidRDefault="000A048D" w:rsidP="009B3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4800E09F" w14:textId="6BB65B5E" w:rsidR="000A048D" w:rsidRPr="00250E64" w:rsidRDefault="000A048D" w:rsidP="009B3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130D8" w:rsidRPr="00250E64" w14:paraId="77E83B68" w14:textId="77777777" w:rsidTr="000A048D">
        <w:trPr>
          <w:cantSplit/>
        </w:trPr>
        <w:tc>
          <w:tcPr>
            <w:tcW w:w="4503" w:type="dxa"/>
          </w:tcPr>
          <w:p w14:paraId="6D8CE9C2" w14:textId="22BD089F" w:rsidR="009130D8" w:rsidRPr="00250E64" w:rsidRDefault="009130D8" w:rsidP="009130D8">
            <w:pPr>
              <w:tabs>
                <w:tab w:val="left" w:pos="1620"/>
              </w:tabs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2570</w:t>
            </w:r>
          </w:p>
        </w:tc>
        <w:tc>
          <w:tcPr>
            <w:tcW w:w="1240" w:type="dxa"/>
            <w:shd w:val="clear" w:color="auto" w:fill="FAFAFA"/>
          </w:tcPr>
          <w:p w14:paraId="51F0B61B" w14:textId="38FE8987" w:rsidR="009130D8" w:rsidRPr="00250E64" w:rsidRDefault="009130D8" w:rsidP="009130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0" w:type="dxa"/>
          </w:tcPr>
          <w:p w14:paraId="1A8702C0" w14:textId="17EECA13" w:rsidR="009130D8" w:rsidRPr="00250E64" w:rsidRDefault="009130D8" w:rsidP="009130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0" w:type="dxa"/>
            <w:shd w:val="clear" w:color="auto" w:fill="FAFAFA"/>
          </w:tcPr>
          <w:p w14:paraId="48814A87" w14:textId="3ECB0010" w:rsidR="009130D8" w:rsidRPr="00250E64" w:rsidRDefault="009130D8" w:rsidP="009130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23150186" w14:textId="0CCE3265" w:rsidR="009130D8" w:rsidRPr="00250E64" w:rsidRDefault="009130D8" w:rsidP="009130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130D8" w:rsidRPr="00250E64" w14:paraId="532D129B" w14:textId="77777777" w:rsidTr="000A048D">
        <w:trPr>
          <w:cantSplit/>
        </w:trPr>
        <w:tc>
          <w:tcPr>
            <w:tcW w:w="4503" w:type="dxa"/>
          </w:tcPr>
          <w:p w14:paraId="70CB1A53" w14:textId="34899CDD" w:rsidR="009130D8" w:rsidRPr="00250E64" w:rsidRDefault="009130D8" w:rsidP="009130D8">
            <w:pPr>
              <w:tabs>
                <w:tab w:val="left" w:pos="1620"/>
              </w:tabs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2571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3ABDD4CB" w14:textId="76677175" w:rsidR="009130D8" w:rsidRPr="00250E64" w:rsidRDefault="00D50B13" w:rsidP="009130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</w:t>
            </w:r>
            <w:r w:rsidR="009130D8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543</w:t>
            </w:r>
            <w:r w:rsidR="009130D8"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970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1F99464A" w14:textId="274CC6E3" w:rsidR="009130D8" w:rsidRPr="00250E64" w:rsidRDefault="009130D8" w:rsidP="009130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562A56DA" w14:textId="2147FB9C" w:rsidR="009130D8" w:rsidRPr="00250E64" w:rsidRDefault="009130D8" w:rsidP="009130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543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970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3152DE76" w14:textId="6E1CF7A1" w:rsidR="009130D8" w:rsidRPr="00250E64" w:rsidRDefault="009130D8" w:rsidP="009130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130D8" w:rsidRPr="00250E64" w14:paraId="49FACBEE" w14:textId="77777777" w:rsidTr="005419DB">
        <w:trPr>
          <w:cantSplit/>
        </w:trPr>
        <w:tc>
          <w:tcPr>
            <w:tcW w:w="4503" w:type="dxa"/>
          </w:tcPr>
          <w:p w14:paraId="749F2D8A" w14:textId="77777777" w:rsidR="009130D8" w:rsidRPr="00250E64" w:rsidRDefault="009130D8" w:rsidP="009130D8">
            <w:pPr>
              <w:tabs>
                <w:tab w:val="left" w:pos="1620"/>
              </w:tabs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2FD26" w14:textId="6085319C" w:rsidR="009130D8" w:rsidRPr="00250E64" w:rsidRDefault="009130D8" w:rsidP="009130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543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970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1CD65194" w14:textId="04E53B6C" w:rsidR="009130D8" w:rsidRPr="00250E64" w:rsidRDefault="00D50B13" w:rsidP="009130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9130D8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510</w:t>
            </w:r>
            <w:r w:rsidR="009130D8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856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046C23" w14:textId="55949D9E" w:rsidR="009130D8" w:rsidRPr="00250E64" w:rsidRDefault="009130D8" w:rsidP="009130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543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970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75B55E97" w14:textId="7383DD39" w:rsidR="009130D8" w:rsidRPr="00250E64" w:rsidRDefault="00D50B13" w:rsidP="009130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9130D8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041</w:t>
            </w:r>
            <w:r w:rsidR="009130D8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925</w:t>
            </w:r>
          </w:p>
        </w:tc>
      </w:tr>
      <w:bookmarkEnd w:id="47"/>
    </w:tbl>
    <w:p w14:paraId="755974C6" w14:textId="77777777" w:rsidR="00024A8D" w:rsidRPr="00250E64" w:rsidRDefault="00024A8D">
      <w:pPr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A819ABA" w14:textId="77777777" w:rsidR="004B199C" w:rsidRPr="00250E64" w:rsidRDefault="004B199C" w:rsidP="009B30B7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4B199C" w:rsidRPr="00250E64" w14:paraId="5B2C5575" w14:textId="77777777" w:rsidTr="00BC0A5C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7FEA50D7" w14:textId="0A1FE0E6" w:rsidR="004B199C" w:rsidRPr="00250E64" w:rsidRDefault="004B199C" w:rsidP="00BC0A5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ED749C9" w14:textId="77777777" w:rsidR="004B199C" w:rsidRPr="00250E64" w:rsidRDefault="004B199C" w:rsidP="00BE24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7650E3" w14:textId="185DF38B" w:rsidR="00FA0488" w:rsidRPr="00250E64" w:rsidRDefault="00D50B13" w:rsidP="00FA0488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50B13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FA0488" w:rsidRPr="00250E6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50B1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A0488" w:rsidRPr="00250E6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A0488" w:rsidRPr="00250E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p w14:paraId="69B54818" w14:textId="77777777" w:rsidR="00FA0488" w:rsidRPr="00D02C32" w:rsidRDefault="00FA0488" w:rsidP="00D02C32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654F7DDE" w14:textId="5A781EC4" w:rsidR="00624ED6" w:rsidRPr="00250E64" w:rsidRDefault="00FA0488" w:rsidP="00EA0D80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D50B13" w:rsidRPr="00D50B13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250E6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D50B13" w:rsidRPr="00D50B13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บริษัทมีเงินกู้ยืมระยะสั้นจากสถาบันการเงิน จำนวน</w:t>
      </w:r>
      <w:r w:rsidRPr="00250E6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50B13" w:rsidRPr="00D50B13">
        <w:rPr>
          <w:rFonts w:ascii="Browallia New" w:eastAsia="Arial Unicode MS" w:hAnsi="Browallia New" w:cs="Browallia New"/>
          <w:spacing w:val="-8"/>
          <w:sz w:val="26"/>
          <w:szCs w:val="26"/>
        </w:rPr>
        <w:t>140</w:t>
      </w:r>
      <w:r w:rsidRPr="00250E6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 โดยเป็นตั๋วสัญญาใช้เงินในสกุลเงินบาทที่ไม่มีหลักทรัพย์ค้ำประกัน</w:t>
      </w:r>
      <w:r w:rsidRPr="00250E6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มีกำหนดชำระคืนภายใน </w:t>
      </w:r>
      <w:r w:rsidR="00D50B13" w:rsidRPr="00D50B13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Pr="00250E6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เดือน และมีอัตราดอกเบี้ยร้อยละ </w:t>
      </w:r>
      <w:r w:rsidR="00D50B13" w:rsidRPr="00D50B13">
        <w:rPr>
          <w:rFonts w:ascii="Browallia New" w:eastAsia="Arial Unicode MS" w:hAnsi="Browallia New" w:cs="Browallia New"/>
          <w:spacing w:val="-8"/>
          <w:sz w:val="26"/>
          <w:szCs w:val="26"/>
        </w:rPr>
        <w:t>4</w:t>
      </w:r>
      <w:r w:rsidRPr="00250E64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spacing w:val="-8"/>
          <w:sz w:val="26"/>
          <w:szCs w:val="26"/>
        </w:rPr>
        <w:t>60</w:t>
      </w:r>
      <w:r w:rsidRPr="00250E6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ต่อปี </w:t>
      </w:r>
    </w:p>
    <w:p w14:paraId="568CD874" w14:textId="77777777" w:rsidR="00624ED6" w:rsidRPr="00250E64" w:rsidRDefault="00624ED6" w:rsidP="00FA0488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54233EA" w14:textId="2435029C" w:rsidR="00FA0488" w:rsidRPr="00250E64" w:rsidRDefault="00D50B13" w:rsidP="00FA0488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50B13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FA0488" w:rsidRPr="00250E6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50B1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A0488" w:rsidRPr="00250E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A0488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497DFE37" w14:textId="77777777" w:rsidR="00FA0488" w:rsidRPr="00250E64" w:rsidRDefault="00FA0488" w:rsidP="00152FAA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34368D85" w14:textId="5BF0BA76" w:rsidR="004B199C" w:rsidRPr="00250E64" w:rsidRDefault="004B199C" w:rsidP="00FA0488">
      <w:pPr>
        <w:ind w:firstLine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เงินกู้ยืมระยะยาวจากสถาบันการเงิน ณ วันที่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14:paraId="2BDFF791" w14:textId="77777777" w:rsidR="004B199C" w:rsidRPr="00250E64" w:rsidRDefault="004B199C" w:rsidP="00152FAA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72"/>
        <w:gridCol w:w="1797"/>
        <w:gridCol w:w="1749"/>
      </w:tblGrid>
      <w:tr w:rsidR="004B199C" w:rsidRPr="00250E64" w14:paraId="6044676D" w14:textId="77777777" w:rsidTr="009B30B7">
        <w:tc>
          <w:tcPr>
            <w:tcW w:w="5472" w:type="dxa"/>
            <w:vAlign w:val="center"/>
          </w:tcPr>
          <w:p w14:paraId="4A293DC2" w14:textId="77777777" w:rsidR="004B199C" w:rsidRPr="00250E64" w:rsidRDefault="004B199C" w:rsidP="009B30B7">
            <w:pPr>
              <w:tabs>
                <w:tab w:val="left" w:pos="1604"/>
              </w:tabs>
              <w:ind w:left="-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B330B47" w14:textId="6A6BFF2A" w:rsidR="004B199C" w:rsidRPr="00250E64" w:rsidRDefault="00563D92" w:rsidP="0017779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4B199C"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การเงินรวมและ</w:t>
            </w:r>
          </w:p>
        </w:tc>
      </w:tr>
      <w:tr w:rsidR="004B199C" w:rsidRPr="00250E64" w14:paraId="650B9161" w14:textId="77777777" w:rsidTr="009B30B7">
        <w:tc>
          <w:tcPr>
            <w:tcW w:w="5472" w:type="dxa"/>
            <w:vAlign w:val="center"/>
          </w:tcPr>
          <w:p w14:paraId="3B40A920" w14:textId="77777777" w:rsidR="004B199C" w:rsidRPr="00250E64" w:rsidRDefault="004B199C" w:rsidP="009B30B7">
            <w:pPr>
              <w:tabs>
                <w:tab w:val="left" w:pos="1604"/>
              </w:tabs>
              <w:ind w:left="-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54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A4F303" w14:textId="7C878748" w:rsidR="004B199C" w:rsidRPr="00250E64" w:rsidRDefault="00563D92" w:rsidP="0017779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งบ</w:t>
            </w:r>
            <w:r w:rsidR="004B199C" w:rsidRPr="00250E6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B199C" w:rsidRPr="00250E64" w14:paraId="482F2AF7" w14:textId="77777777" w:rsidTr="009B30B7">
        <w:tc>
          <w:tcPr>
            <w:tcW w:w="5472" w:type="dxa"/>
            <w:vAlign w:val="center"/>
          </w:tcPr>
          <w:p w14:paraId="4BFD5D08" w14:textId="09880ACD" w:rsidR="004B199C" w:rsidRPr="00250E64" w:rsidRDefault="00F00CEF" w:rsidP="009B30B7">
            <w:pPr>
              <w:tabs>
                <w:tab w:val="left" w:pos="1604"/>
              </w:tabs>
              <w:ind w:left="-1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</w:tcPr>
          <w:p w14:paraId="51E6DB24" w14:textId="50974CD2" w:rsidR="004B199C" w:rsidRPr="00250E64" w:rsidRDefault="004B199C" w:rsidP="001777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49" w:type="dxa"/>
            <w:tcBorders>
              <w:left w:val="nil"/>
              <w:bottom w:val="nil"/>
              <w:right w:val="nil"/>
            </w:tcBorders>
          </w:tcPr>
          <w:p w14:paraId="2071C8C0" w14:textId="3EFB9A1B" w:rsidR="004B199C" w:rsidRPr="00250E64" w:rsidRDefault="004B199C" w:rsidP="001777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4B199C" w:rsidRPr="00250E64" w14:paraId="171A2306" w14:textId="77777777" w:rsidTr="009B30B7">
        <w:tc>
          <w:tcPr>
            <w:tcW w:w="5472" w:type="dxa"/>
            <w:vAlign w:val="center"/>
          </w:tcPr>
          <w:p w14:paraId="54902EEE" w14:textId="77777777" w:rsidR="004B199C" w:rsidRPr="00250E64" w:rsidRDefault="004B199C" w:rsidP="009B30B7">
            <w:pPr>
              <w:tabs>
                <w:tab w:val="left" w:pos="1604"/>
              </w:tabs>
              <w:ind w:left="-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653B33" w14:textId="77777777" w:rsidR="004B199C" w:rsidRPr="00250E64" w:rsidRDefault="004B199C" w:rsidP="001777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9CEC17" w14:textId="77777777" w:rsidR="004B199C" w:rsidRPr="00250E64" w:rsidRDefault="004B199C" w:rsidP="001777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B199C" w:rsidRPr="00250E64" w14:paraId="0A0E4BC6" w14:textId="77777777" w:rsidTr="009B30B7">
        <w:tc>
          <w:tcPr>
            <w:tcW w:w="5472" w:type="dxa"/>
          </w:tcPr>
          <w:p w14:paraId="60BE4989" w14:textId="77777777" w:rsidR="004B199C" w:rsidRPr="00250E64" w:rsidRDefault="004B199C" w:rsidP="009B30B7">
            <w:pPr>
              <w:ind w:left="-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97" w:type="dxa"/>
            <w:shd w:val="clear" w:color="auto" w:fill="FAFAFA"/>
          </w:tcPr>
          <w:p w14:paraId="7F17FAFC" w14:textId="77777777" w:rsidR="004B199C" w:rsidRPr="00250E64" w:rsidRDefault="004B199C" w:rsidP="001777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49" w:type="dxa"/>
            <w:shd w:val="clear" w:color="auto" w:fill="auto"/>
          </w:tcPr>
          <w:p w14:paraId="56049D2B" w14:textId="77777777" w:rsidR="004B199C" w:rsidRPr="00250E64" w:rsidRDefault="004B199C" w:rsidP="001777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A0488" w:rsidRPr="00250E64" w14:paraId="72E1263A" w14:textId="77777777" w:rsidTr="009B30B7">
        <w:tc>
          <w:tcPr>
            <w:tcW w:w="5472" w:type="dxa"/>
            <w:hideMark/>
          </w:tcPr>
          <w:p w14:paraId="617D938A" w14:textId="0F9F5C84" w:rsidR="00FA0488" w:rsidRPr="00250E64" w:rsidRDefault="00FA0488" w:rsidP="009B30B7">
            <w:pPr>
              <w:ind w:left="-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97" w:type="dxa"/>
            <w:shd w:val="clear" w:color="auto" w:fill="FAFAFA"/>
          </w:tcPr>
          <w:p w14:paraId="29920035" w14:textId="44528C94" w:rsidR="00FA0488" w:rsidRPr="00250E64" w:rsidRDefault="00FA0488" w:rsidP="00FA048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49" w:type="dxa"/>
            <w:shd w:val="clear" w:color="auto" w:fill="auto"/>
          </w:tcPr>
          <w:p w14:paraId="611EBA62" w14:textId="77777777" w:rsidR="00FA0488" w:rsidRPr="00250E64" w:rsidRDefault="00FA0488" w:rsidP="00FA048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0488" w:rsidRPr="00250E64" w14:paraId="51CC2604" w14:textId="77777777" w:rsidTr="009B30B7">
        <w:tc>
          <w:tcPr>
            <w:tcW w:w="5472" w:type="dxa"/>
            <w:hideMark/>
          </w:tcPr>
          <w:p w14:paraId="42847D1A" w14:textId="564B833D" w:rsidR="00FA0488" w:rsidRPr="00250E64" w:rsidRDefault="00FA0488" w:rsidP="009B30B7">
            <w:pPr>
              <w:ind w:left="-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เงินกู้ยืมระยะยาวจากสถาบันการเงินที่ถึงกำหนดชำระเกินกว่า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97" w:type="dxa"/>
            <w:shd w:val="clear" w:color="auto" w:fill="FAFAFA"/>
          </w:tcPr>
          <w:p w14:paraId="6FC01600" w14:textId="7912A6ED" w:rsidR="00FA0488" w:rsidRPr="00250E64" w:rsidRDefault="00FA0488" w:rsidP="00FA048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49" w:type="dxa"/>
            <w:shd w:val="clear" w:color="auto" w:fill="auto"/>
          </w:tcPr>
          <w:p w14:paraId="3718E9BF" w14:textId="77777777" w:rsidR="00FA0488" w:rsidRPr="00250E64" w:rsidRDefault="00FA0488" w:rsidP="00FA048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0488" w:rsidRPr="00250E64" w14:paraId="0DB9D06E" w14:textId="77777777" w:rsidTr="009B30B7">
        <w:tc>
          <w:tcPr>
            <w:tcW w:w="5472" w:type="dxa"/>
            <w:hideMark/>
          </w:tcPr>
          <w:p w14:paraId="1FDB5B4B" w14:textId="77777777" w:rsidR="00FA0488" w:rsidRPr="00250E64" w:rsidRDefault="00FA0488" w:rsidP="009B30B7">
            <w:pPr>
              <w:ind w:left="-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4A1F0B" w14:textId="20F7A682" w:rsidR="00FA0488" w:rsidRPr="00250E64" w:rsidRDefault="00FA0488" w:rsidP="00FA048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5B7D2" w14:textId="77777777" w:rsidR="00FA0488" w:rsidRPr="00250E64" w:rsidRDefault="00FA0488" w:rsidP="00FA048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F88E28F" w14:textId="77777777" w:rsidR="009B30B7" w:rsidRPr="00250E64" w:rsidRDefault="009B30B7" w:rsidP="00624ED6">
      <w:pPr>
        <w:ind w:firstLine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FE6F9BC" w14:textId="0F206ABB" w:rsidR="004B199C" w:rsidRPr="00250E64" w:rsidRDefault="004B199C" w:rsidP="00624ED6">
      <w:pPr>
        <w:ind w:firstLine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F00CEF"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ปี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มีดังนี้</w:t>
      </w:r>
    </w:p>
    <w:p w14:paraId="6B078506" w14:textId="77777777" w:rsidR="004B199C" w:rsidRPr="00250E64" w:rsidRDefault="004B199C" w:rsidP="00624ED6">
      <w:pPr>
        <w:ind w:firstLine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0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7"/>
        <w:gridCol w:w="2503"/>
      </w:tblGrid>
      <w:tr w:rsidR="004B199C" w:rsidRPr="00250E64" w14:paraId="0956CBC4" w14:textId="77777777" w:rsidTr="00624ED6">
        <w:tc>
          <w:tcPr>
            <w:tcW w:w="6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72E51" w14:textId="77777777" w:rsidR="004B199C" w:rsidRPr="00250E64" w:rsidRDefault="004B199C" w:rsidP="00152FAA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8AC12" w14:textId="6439B1D5" w:rsidR="004B199C" w:rsidRPr="00250E64" w:rsidRDefault="00563D92" w:rsidP="0017779D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4B199C"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การเงินรวมและ</w:t>
            </w:r>
          </w:p>
          <w:p w14:paraId="1ABE15CB" w14:textId="562BB88F" w:rsidR="004B199C" w:rsidRPr="00250E64" w:rsidRDefault="00563D92" w:rsidP="0017779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งบ</w:t>
            </w:r>
            <w:r w:rsidR="004B199C" w:rsidRPr="00250E6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B199C" w:rsidRPr="00250E64" w14:paraId="1FDFBB10" w14:textId="77777777" w:rsidTr="00624ED6">
        <w:tc>
          <w:tcPr>
            <w:tcW w:w="6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3C876" w14:textId="77777777" w:rsidR="004B199C" w:rsidRPr="00250E64" w:rsidRDefault="004B199C" w:rsidP="00152FAA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EEC3F0" w14:textId="77777777" w:rsidR="004B199C" w:rsidRPr="00250E64" w:rsidRDefault="004B199C" w:rsidP="0017779D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B199C" w:rsidRPr="00250E64" w14:paraId="484D8F3D" w14:textId="77777777" w:rsidTr="00624ED6">
        <w:tc>
          <w:tcPr>
            <w:tcW w:w="6507" w:type="dxa"/>
            <w:tcBorders>
              <w:top w:val="nil"/>
              <w:left w:val="nil"/>
              <w:bottom w:val="nil"/>
              <w:right w:val="nil"/>
            </w:tcBorders>
          </w:tcPr>
          <w:p w14:paraId="6518055D" w14:textId="77777777" w:rsidR="004B199C" w:rsidRPr="00250E64" w:rsidRDefault="004B199C" w:rsidP="00152FAA">
            <w:pPr>
              <w:pStyle w:val="Header"/>
              <w:ind w:right="-12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92B599" w14:textId="77777777" w:rsidR="004B199C" w:rsidRPr="00250E64" w:rsidRDefault="004B199C" w:rsidP="00177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199C" w:rsidRPr="00250E64" w14:paraId="7F69C828" w14:textId="77777777" w:rsidTr="00624ED6">
        <w:tc>
          <w:tcPr>
            <w:tcW w:w="6507" w:type="dxa"/>
            <w:tcBorders>
              <w:top w:val="nil"/>
              <w:left w:val="nil"/>
              <w:bottom w:val="nil"/>
              <w:right w:val="nil"/>
            </w:tcBorders>
          </w:tcPr>
          <w:p w14:paraId="627CFD23" w14:textId="77777777" w:rsidR="004B199C" w:rsidRPr="00250E64" w:rsidRDefault="004B199C" w:rsidP="00152FA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809B8" w14:textId="77777777" w:rsidR="004B199C" w:rsidRPr="00250E64" w:rsidRDefault="004B199C" w:rsidP="00177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FA0488" w:rsidRPr="00250E64" w14:paraId="5902B29C" w14:textId="77777777" w:rsidTr="00624ED6">
        <w:tc>
          <w:tcPr>
            <w:tcW w:w="6507" w:type="dxa"/>
            <w:tcBorders>
              <w:top w:val="nil"/>
              <w:left w:val="nil"/>
              <w:bottom w:val="nil"/>
              <w:right w:val="nil"/>
            </w:tcBorders>
          </w:tcPr>
          <w:p w14:paraId="1830B187" w14:textId="77777777" w:rsidR="00FA0488" w:rsidRPr="00250E64" w:rsidRDefault="00FA0488" w:rsidP="00152FA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กู้ยืมเพิ่มระหว่างงวด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7396C" w14:textId="44658F96" w:rsidR="00FA0488" w:rsidRPr="00250E64" w:rsidRDefault="00FA0488" w:rsidP="00FA0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A0488" w:rsidRPr="00250E64" w14:paraId="6F80606E" w14:textId="77777777" w:rsidTr="00624ED6">
        <w:tc>
          <w:tcPr>
            <w:tcW w:w="6507" w:type="dxa"/>
            <w:tcBorders>
              <w:top w:val="nil"/>
              <w:left w:val="nil"/>
              <w:bottom w:val="nil"/>
              <w:right w:val="nil"/>
            </w:tcBorders>
          </w:tcPr>
          <w:p w14:paraId="77F0BB4A" w14:textId="0347997F" w:rsidR="00FA0488" w:rsidRPr="00250E64" w:rsidRDefault="00FA0488" w:rsidP="00152FA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DFA18" w14:textId="0333A99F" w:rsidR="00FA0488" w:rsidRPr="00250E64" w:rsidRDefault="00FA0488" w:rsidP="00FA0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A0488" w:rsidRPr="00250E64" w14:paraId="4CC6DAF3" w14:textId="77777777" w:rsidTr="00624ED6">
        <w:trPr>
          <w:trHeight w:val="227"/>
        </w:trPr>
        <w:tc>
          <w:tcPr>
            <w:tcW w:w="6507" w:type="dxa"/>
            <w:tcBorders>
              <w:top w:val="nil"/>
              <w:left w:val="nil"/>
              <w:bottom w:val="nil"/>
              <w:right w:val="nil"/>
            </w:tcBorders>
          </w:tcPr>
          <w:p w14:paraId="578AE45C" w14:textId="77777777" w:rsidR="00FA0488" w:rsidRPr="00250E64" w:rsidRDefault="00FA0488" w:rsidP="00152FA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678786" w14:textId="4E94D819" w:rsidR="00FA0488" w:rsidRPr="00250E64" w:rsidRDefault="00FA0488" w:rsidP="00FA0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B485F98" w14:textId="77777777" w:rsidR="0086187A" w:rsidRPr="00250E64" w:rsidRDefault="0086187A" w:rsidP="00624E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6551AEC" w14:textId="243CC97F" w:rsidR="009B30B7" w:rsidRPr="00250E64" w:rsidRDefault="004B199C" w:rsidP="00624E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31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ธันวาคม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</w:t>
      </w:r>
      <w:r w:rsidRPr="00250E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D50B13" w:rsidRPr="00D50B13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บริษัทมีเงินกู้ยืมระยะยาวจากสถาบันการเงิน </w:t>
      </w:r>
      <w:r w:rsidRPr="00250E6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จำนวน </w:t>
      </w:r>
      <w:r w:rsidR="00D50B13" w:rsidRPr="00D50B13">
        <w:rPr>
          <w:rFonts w:ascii="Browallia New" w:eastAsia="Arial Unicode MS" w:hAnsi="Browallia New" w:cs="Browallia New"/>
          <w:spacing w:val="-10"/>
          <w:sz w:val="26"/>
          <w:szCs w:val="26"/>
        </w:rPr>
        <w:t>945</w:t>
      </w:r>
      <w:r w:rsidRPr="00250E6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ล้านบาท กำหนดชำระคืนระหว่างปี</w:t>
      </w:r>
      <w:r w:rsidRPr="00250E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A16334" w:rsidRPr="00250E64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D50B13" w:rsidRPr="00D50B13">
        <w:rPr>
          <w:rFonts w:ascii="Browallia New" w:eastAsia="Arial Unicode MS" w:hAnsi="Browallia New" w:cs="Browallia New"/>
          <w:spacing w:val="-10"/>
          <w:sz w:val="26"/>
          <w:szCs w:val="26"/>
        </w:rPr>
        <w:t>2567</w:t>
      </w:r>
      <w:r w:rsidRPr="00250E64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ถึง</w:t>
      </w:r>
      <w:r w:rsidRPr="00250E64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D50B13" w:rsidRPr="00D50B13">
        <w:rPr>
          <w:rFonts w:ascii="Browallia New" w:eastAsia="Arial Unicode MS" w:hAnsi="Browallia New" w:cs="Browallia New"/>
          <w:spacing w:val="-10"/>
          <w:sz w:val="26"/>
          <w:szCs w:val="26"/>
        </w:rPr>
        <w:t>2570</w:t>
      </w:r>
      <w:r w:rsidRPr="00250E6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มีอัตราดอกเบี้ยร้อยละ</w:t>
      </w:r>
      <w:r w:rsidRPr="00250E64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MLR - </w:t>
      </w:r>
      <w:r w:rsidR="00D50B13" w:rsidRPr="00D50B13">
        <w:rPr>
          <w:rFonts w:ascii="Browallia New" w:eastAsia="Arial Unicode MS" w:hAnsi="Browallia New" w:cs="Browallia New"/>
          <w:spacing w:val="-10"/>
          <w:sz w:val="26"/>
          <w:szCs w:val="26"/>
        </w:rPr>
        <w:t>2</w:t>
      </w:r>
      <w:r w:rsidRPr="00250E64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spacing w:val="-10"/>
          <w:sz w:val="26"/>
          <w:szCs w:val="26"/>
        </w:rPr>
        <w:t>025</w:t>
      </w:r>
      <w:r w:rsidRPr="00250E6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ต่อปี</w:t>
      </w:r>
      <w:r w:rsidRPr="00250E64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10"/>
          <w:sz w:val="26"/>
          <w:szCs w:val="26"/>
          <w:cs/>
        </w:rPr>
        <w:t>ซึ่งเงินกู้ยืมระยะยาวดังกล่าวถูกค้ำประกันโดยผู้ถือหุ้นใหญ่</w:t>
      </w:r>
      <w:r w:rsidR="004435C7" w:rsidRPr="00250E64">
        <w:rPr>
          <w:rFonts w:ascii="Browallia New" w:hAnsi="Browallia New" w:cs="Browallia New"/>
          <w:spacing w:val="-10"/>
          <w:sz w:val="26"/>
          <w:szCs w:val="26"/>
          <w:cs/>
        </w:rPr>
        <w:t>รายหนึ่ง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และหุ้นของ 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Asia GSA (M) Sdn. Bhd.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จำนวน 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1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250E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>หุ้น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 โดยมีเงื่อนไขทางการเงินที่ต้องปฏิบัติตามที่ระบุไว้ในสัญญา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D50B13" w:rsidRPr="00D50B13">
        <w:rPr>
          <w:rFonts w:ascii="Browallia New" w:hAnsi="Browallia New" w:cs="Browallia New"/>
          <w:sz w:val="26"/>
          <w:szCs w:val="26"/>
        </w:rPr>
        <w:t>15</w:t>
      </w:r>
      <w:r w:rsidRPr="00250E64">
        <w:rPr>
          <w:rFonts w:ascii="Browallia New" w:hAnsi="Browallia New" w:cs="Browallia New"/>
          <w:sz w:val="26"/>
          <w:szCs w:val="26"/>
        </w:rPr>
        <w:t>)</w:t>
      </w:r>
      <w:r w:rsidR="003A5D13" w:rsidRPr="00250E64">
        <w:rPr>
          <w:rFonts w:ascii="Browallia New" w:hAnsi="Browallia New" w:cs="Browallia New"/>
          <w:sz w:val="26"/>
          <w:szCs w:val="26"/>
        </w:rPr>
        <w:t xml:space="preserve"> </w:t>
      </w:r>
    </w:p>
    <w:p w14:paraId="30BBA696" w14:textId="2E8C874E" w:rsidR="00624ED6" w:rsidRPr="00250E64" w:rsidRDefault="00624ED6">
      <w:pPr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02F855D" w14:textId="77777777" w:rsidR="00C01403" w:rsidRPr="00250E64" w:rsidRDefault="00C01403" w:rsidP="00C01403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01403" w:rsidRPr="00250E64" w14:paraId="5B30B539" w14:textId="77777777" w:rsidTr="00360B0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F29AFD" w14:textId="0175D4E7" w:rsidR="00C01403" w:rsidRPr="00250E64" w:rsidRDefault="00C01403" w:rsidP="00360B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D50B13" w:rsidRPr="00D50B13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</w:p>
        </w:tc>
      </w:tr>
    </w:tbl>
    <w:p w14:paraId="76A53953" w14:textId="77777777" w:rsidR="00C01403" w:rsidRPr="00250E64" w:rsidRDefault="00C01403" w:rsidP="00C01403">
      <w:pPr>
        <w:pStyle w:val="Heading1"/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38"/>
        <w:gridCol w:w="1314"/>
        <w:gridCol w:w="1236"/>
        <w:gridCol w:w="26"/>
        <w:gridCol w:w="1262"/>
        <w:gridCol w:w="1262"/>
      </w:tblGrid>
      <w:tr w:rsidR="00C01403" w:rsidRPr="00250E64" w14:paraId="392E3731" w14:textId="77777777" w:rsidTr="00360B0A">
        <w:tc>
          <w:tcPr>
            <w:tcW w:w="4338" w:type="dxa"/>
            <w:vAlign w:val="center"/>
          </w:tcPr>
          <w:p w14:paraId="3B951B64" w14:textId="77777777" w:rsidR="00C01403" w:rsidRPr="00250E64" w:rsidRDefault="00C01403" w:rsidP="00360B0A">
            <w:pPr>
              <w:tabs>
                <w:tab w:val="left" w:pos="1604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489714" w14:textId="77777777" w:rsidR="00C01403" w:rsidRPr="00250E64" w:rsidRDefault="00C01403" w:rsidP="00360B0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D8CC9C" w14:textId="77777777" w:rsidR="00C01403" w:rsidRPr="00250E64" w:rsidRDefault="00C01403" w:rsidP="00360B0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1403" w:rsidRPr="00250E64" w14:paraId="225DFE69" w14:textId="77777777" w:rsidTr="00360B0A">
        <w:tc>
          <w:tcPr>
            <w:tcW w:w="4338" w:type="dxa"/>
            <w:vAlign w:val="center"/>
          </w:tcPr>
          <w:p w14:paraId="3D082752" w14:textId="77777777" w:rsidR="00C01403" w:rsidRPr="00250E64" w:rsidRDefault="00C01403" w:rsidP="00360B0A">
            <w:pPr>
              <w:tabs>
                <w:tab w:val="left" w:pos="1604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hideMark/>
          </w:tcPr>
          <w:p w14:paraId="7CD94A6E" w14:textId="70319EB7" w:rsidR="00C01403" w:rsidRPr="00250E64" w:rsidRDefault="00C01403" w:rsidP="00360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  <w:hideMark/>
          </w:tcPr>
          <w:p w14:paraId="37094F67" w14:textId="0F350678" w:rsidR="00C01403" w:rsidRPr="00250E64" w:rsidRDefault="00C01403" w:rsidP="00360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hideMark/>
          </w:tcPr>
          <w:p w14:paraId="7B37FC8E" w14:textId="69991A4E" w:rsidR="00C01403" w:rsidRPr="00250E64" w:rsidRDefault="00C01403" w:rsidP="00360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hideMark/>
          </w:tcPr>
          <w:p w14:paraId="2DE0C122" w14:textId="6FDE10A3" w:rsidR="00C01403" w:rsidRPr="00250E64" w:rsidRDefault="00C01403" w:rsidP="00360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C01403" w:rsidRPr="00250E64" w14:paraId="31AA114E" w14:textId="77777777" w:rsidTr="00360B0A">
        <w:tc>
          <w:tcPr>
            <w:tcW w:w="4338" w:type="dxa"/>
            <w:vAlign w:val="center"/>
          </w:tcPr>
          <w:p w14:paraId="0AF5B972" w14:textId="77777777" w:rsidR="00C01403" w:rsidRPr="00250E64" w:rsidRDefault="00C01403" w:rsidP="00360B0A">
            <w:pPr>
              <w:tabs>
                <w:tab w:val="left" w:pos="1604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  <w:hideMark/>
          </w:tcPr>
          <w:p w14:paraId="0FD7FFD7" w14:textId="77777777" w:rsidR="00C01403" w:rsidRPr="00250E64" w:rsidRDefault="00C01403" w:rsidP="00360B0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C7EA223" w14:textId="77777777" w:rsidR="00C01403" w:rsidRPr="00250E64" w:rsidRDefault="00C01403" w:rsidP="00360B0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  <w:hideMark/>
          </w:tcPr>
          <w:p w14:paraId="511EFA0C" w14:textId="77777777" w:rsidR="00C01403" w:rsidRPr="00250E64" w:rsidRDefault="00C01403" w:rsidP="00360B0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  <w:hideMark/>
          </w:tcPr>
          <w:p w14:paraId="2C6B7667" w14:textId="77777777" w:rsidR="00C01403" w:rsidRPr="00250E64" w:rsidRDefault="00C01403" w:rsidP="00360B0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01403" w:rsidRPr="00250E64" w14:paraId="63E0906F" w14:textId="77777777" w:rsidTr="00360B0A">
        <w:tc>
          <w:tcPr>
            <w:tcW w:w="4338" w:type="dxa"/>
            <w:vAlign w:val="center"/>
          </w:tcPr>
          <w:p w14:paraId="6466A68A" w14:textId="77777777" w:rsidR="00C01403" w:rsidRPr="00250E64" w:rsidRDefault="00C01403" w:rsidP="00360B0A">
            <w:pPr>
              <w:tabs>
                <w:tab w:val="left" w:pos="1604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</w:tcPr>
          <w:p w14:paraId="510FE7BB" w14:textId="77777777" w:rsidR="00C01403" w:rsidRPr="00250E64" w:rsidRDefault="00C01403" w:rsidP="00360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39C47A" w14:textId="77777777" w:rsidR="00C01403" w:rsidRPr="00250E64" w:rsidRDefault="00C01403" w:rsidP="00360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</w:tcPr>
          <w:p w14:paraId="45336A77" w14:textId="77777777" w:rsidR="00C01403" w:rsidRPr="00250E64" w:rsidRDefault="00C01403" w:rsidP="00360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60883184" w14:textId="77777777" w:rsidR="00C01403" w:rsidRPr="00250E64" w:rsidRDefault="00C01403" w:rsidP="00360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1403" w:rsidRPr="00250E64" w14:paraId="67E5394F" w14:textId="77777777" w:rsidTr="00360B0A">
        <w:tc>
          <w:tcPr>
            <w:tcW w:w="4338" w:type="dxa"/>
            <w:shd w:val="clear" w:color="auto" w:fill="FFFFFF"/>
            <w:hideMark/>
          </w:tcPr>
          <w:p w14:paraId="3911D95A" w14:textId="77777777" w:rsidR="00C01403" w:rsidRPr="00250E64" w:rsidRDefault="00C01403" w:rsidP="00C01403">
            <w:pPr>
              <w:tabs>
                <w:tab w:val="left" w:pos="870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14" w:type="dxa"/>
            <w:shd w:val="clear" w:color="auto" w:fill="FAFAFA"/>
          </w:tcPr>
          <w:p w14:paraId="7CCC222A" w14:textId="3D4F8CDD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2547DE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2547DE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3E47A89C" w14:textId="7ABCFE1A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262" w:type="dxa"/>
            <w:shd w:val="clear" w:color="auto" w:fill="FAFAFA"/>
          </w:tcPr>
          <w:p w14:paraId="5E1C2C2E" w14:textId="7F1FC5D8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547DE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2547DE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262" w:type="dxa"/>
            <w:shd w:val="clear" w:color="auto" w:fill="auto"/>
          </w:tcPr>
          <w:p w14:paraId="79D7D3CC" w14:textId="477A0818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C01403" w:rsidRPr="00250E64" w14:paraId="4D034DDB" w14:textId="77777777" w:rsidTr="00360B0A">
        <w:tc>
          <w:tcPr>
            <w:tcW w:w="4338" w:type="dxa"/>
            <w:shd w:val="clear" w:color="auto" w:fill="FFFFFF"/>
            <w:hideMark/>
          </w:tcPr>
          <w:p w14:paraId="5FD483CF" w14:textId="063E44D3" w:rsidR="00C01403" w:rsidRPr="00250E64" w:rsidRDefault="00C01403" w:rsidP="00C01403">
            <w:pPr>
              <w:tabs>
                <w:tab w:val="left" w:pos="870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14" w:type="dxa"/>
            <w:shd w:val="clear" w:color="auto" w:fill="FAFAFA"/>
          </w:tcPr>
          <w:p w14:paraId="76D17C8E" w14:textId="55ED1477" w:rsidR="00C01403" w:rsidRPr="00250E64" w:rsidRDefault="00C0140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5DA4440D" w14:textId="6DDB6DED" w:rsidR="00C01403" w:rsidRPr="00250E64" w:rsidRDefault="00C0140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FAFAFA"/>
          </w:tcPr>
          <w:p w14:paraId="01D3994B" w14:textId="30EC31A7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262" w:type="dxa"/>
            <w:shd w:val="clear" w:color="auto" w:fill="auto"/>
          </w:tcPr>
          <w:p w14:paraId="2DAC7B4F" w14:textId="5A0AF2CE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  <w:tr w:rsidR="00C01403" w:rsidRPr="00250E64" w14:paraId="64FA948C" w14:textId="77777777" w:rsidTr="00360B0A">
        <w:tc>
          <w:tcPr>
            <w:tcW w:w="4338" w:type="dxa"/>
            <w:shd w:val="clear" w:color="auto" w:fill="FFFFFF"/>
          </w:tcPr>
          <w:p w14:paraId="12CEB855" w14:textId="57814D6E" w:rsidR="00C01403" w:rsidRPr="00250E64" w:rsidRDefault="00C01403" w:rsidP="00C01403">
            <w:pPr>
              <w:tabs>
                <w:tab w:val="left" w:pos="600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563D9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14" w:type="dxa"/>
            <w:shd w:val="clear" w:color="auto" w:fill="FAFAFA"/>
          </w:tcPr>
          <w:p w14:paraId="1F824C54" w14:textId="50E786FD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2547DE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64B6F5E0" w14:textId="77DE354C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62" w:type="dxa"/>
            <w:shd w:val="clear" w:color="auto" w:fill="FAFAFA"/>
          </w:tcPr>
          <w:p w14:paraId="5A037787" w14:textId="5107049C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2547DE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62" w:type="dxa"/>
            <w:shd w:val="clear" w:color="auto" w:fill="auto"/>
          </w:tcPr>
          <w:p w14:paraId="520D5820" w14:textId="5807E986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</w:tr>
      <w:tr w:rsidR="00C01403" w:rsidRPr="00250E64" w14:paraId="1B0926A3" w14:textId="77777777" w:rsidTr="00360B0A">
        <w:tc>
          <w:tcPr>
            <w:tcW w:w="4338" w:type="dxa"/>
            <w:shd w:val="clear" w:color="auto" w:fill="FFFFFF"/>
          </w:tcPr>
          <w:p w14:paraId="7C219F4A" w14:textId="613C3021" w:rsidR="00C01403" w:rsidRPr="00250E64" w:rsidRDefault="00C01403" w:rsidP="00C01403">
            <w:pPr>
              <w:tabs>
                <w:tab w:val="left" w:pos="600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563D9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14" w:type="dxa"/>
            <w:shd w:val="clear" w:color="auto" w:fill="FAFAFA"/>
          </w:tcPr>
          <w:p w14:paraId="30E8D152" w14:textId="24A65280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6EB2FEF1" w14:textId="74F0F09B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262" w:type="dxa"/>
            <w:shd w:val="clear" w:color="auto" w:fill="FAFAFA"/>
          </w:tcPr>
          <w:p w14:paraId="63EB60AE" w14:textId="465E47C4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262" w:type="dxa"/>
            <w:shd w:val="clear" w:color="auto" w:fill="auto"/>
          </w:tcPr>
          <w:p w14:paraId="57E8DA3C" w14:textId="3F2DA158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C01403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219</w:t>
            </w:r>
          </w:p>
        </w:tc>
      </w:tr>
      <w:tr w:rsidR="00C01403" w:rsidRPr="00250E64" w14:paraId="1D9CA4AF" w14:textId="77777777" w:rsidTr="00360B0A">
        <w:tc>
          <w:tcPr>
            <w:tcW w:w="4338" w:type="dxa"/>
            <w:shd w:val="clear" w:color="auto" w:fill="FFFFFF"/>
          </w:tcPr>
          <w:p w14:paraId="491BF1D6" w14:textId="77777777" w:rsidR="00C01403" w:rsidRPr="00250E64" w:rsidRDefault="00C01403" w:rsidP="00C01403">
            <w:pPr>
              <w:tabs>
                <w:tab w:val="left" w:pos="789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14" w:type="dxa"/>
            <w:shd w:val="clear" w:color="auto" w:fill="FAFAFA"/>
          </w:tcPr>
          <w:p w14:paraId="5019888A" w14:textId="3C7C0FCB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7E980240" w14:textId="381CA723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262" w:type="dxa"/>
            <w:shd w:val="clear" w:color="auto" w:fill="FAFAFA"/>
          </w:tcPr>
          <w:p w14:paraId="289B5593" w14:textId="7C7BB79B" w:rsidR="00C01403" w:rsidRPr="00250E64" w:rsidRDefault="00C0140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6A2EB9D9" w14:textId="77777777" w:rsidR="00C01403" w:rsidRPr="00250E64" w:rsidRDefault="00C0140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01403" w:rsidRPr="00250E64" w14:paraId="35964330" w14:textId="77777777" w:rsidTr="00360B0A">
        <w:tc>
          <w:tcPr>
            <w:tcW w:w="4338" w:type="dxa"/>
            <w:shd w:val="clear" w:color="auto" w:fill="FFFFFF"/>
          </w:tcPr>
          <w:p w14:paraId="1D6681CD" w14:textId="77777777" w:rsidR="00C01403" w:rsidRPr="00250E64" w:rsidRDefault="00C01403" w:rsidP="00C01403">
            <w:pPr>
              <w:tabs>
                <w:tab w:val="left" w:pos="1222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เงินปันผลค้างจ่าย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314" w:type="dxa"/>
            <w:shd w:val="clear" w:color="auto" w:fill="FAFAFA"/>
          </w:tcPr>
          <w:p w14:paraId="008E601B" w14:textId="2C0A854E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71099BFC" w14:textId="6F9BC9EB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2" w:type="dxa"/>
            <w:shd w:val="clear" w:color="auto" w:fill="FAFAFA"/>
          </w:tcPr>
          <w:p w14:paraId="18B20AE3" w14:textId="00D52520" w:rsidR="00C01403" w:rsidRPr="00250E64" w:rsidRDefault="00C0140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01585A8B" w14:textId="77777777" w:rsidR="00C01403" w:rsidRPr="00250E64" w:rsidRDefault="00C0140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01403" w:rsidRPr="00250E64" w14:paraId="1A0F0C2B" w14:textId="77777777" w:rsidTr="00360B0A">
        <w:tc>
          <w:tcPr>
            <w:tcW w:w="4338" w:type="dxa"/>
            <w:shd w:val="clear" w:color="auto" w:fill="FFFFFF"/>
          </w:tcPr>
          <w:p w14:paraId="609C6739" w14:textId="0EF074A3" w:rsidR="00C01403" w:rsidRPr="00250E64" w:rsidRDefault="00C01403" w:rsidP="00C01403">
            <w:pPr>
              <w:tabs>
                <w:tab w:val="left" w:pos="1222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กิจการที่เกี่ยวข้องกัน (หมายเหตุ</w:t>
            </w: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33</w:t>
            </w: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314" w:type="dxa"/>
            <w:shd w:val="clear" w:color="auto" w:fill="FAFAFA"/>
          </w:tcPr>
          <w:p w14:paraId="6B30D264" w14:textId="25EE5E45" w:rsidR="00C01403" w:rsidRPr="00250E64" w:rsidRDefault="00C0140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4B043A9E" w14:textId="2894A6B2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262" w:type="dxa"/>
            <w:shd w:val="clear" w:color="auto" w:fill="FAFAFA"/>
          </w:tcPr>
          <w:p w14:paraId="7C4995A3" w14:textId="5A3513E1" w:rsidR="00C01403" w:rsidRPr="00250E64" w:rsidRDefault="00C0140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2DFE910B" w14:textId="49C14043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  <w:tr w:rsidR="00C01403" w:rsidRPr="00250E64" w14:paraId="3F9305CD" w14:textId="77777777" w:rsidTr="00360B0A">
        <w:tc>
          <w:tcPr>
            <w:tcW w:w="4338" w:type="dxa"/>
            <w:shd w:val="clear" w:color="auto" w:fill="FFFFFF"/>
          </w:tcPr>
          <w:p w14:paraId="4E5297CD" w14:textId="77777777" w:rsidR="00C01403" w:rsidRPr="00250E64" w:rsidRDefault="00C01403" w:rsidP="00C01403">
            <w:pPr>
              <w:tabs>
                <w:tab w:val="left" w:pos="1222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14" w:type="dxa"/>
            <w:shd w:val="clear" w:color="auto" w:fill="FAFAFA"/>
          </w:tcPr>
          <w:p w14:paraId="51966691" w14:textId="3344E9AA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11E9B360" w14:textId="6FF014D1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62" w:type="dxa"/>
            <w:shd w:val="clear" w:color="auto" w:fill="FAFAFA"/>
          </w:tcPr>
          <w:p w14:paraId="4D933687" w14:textId="2D6B880E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62" w:type="dxa"/>
            <w:shd w:val="clear" w:color="auto" w:fill="auto"/>
          </w:tcPr>
          <w:p w14:paraId="239FABEA" w14:textId="1A005FBE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</w:tr>
      <w:tr w:rsidR="00C01403" w:rsidRPr="00250E64" w14:paraId="6C8BC618" w14:textId="77777777" w:rsidTr="00360B0A">
        <w:tc>
          <w:tcPr>
            <w:tcW w:w="4338" w:type="dxa"/>
            <w:shd w:val="clear" w:color="auto" w:fill="FFFFFF"/>
            <w:hideMark/>
          </w:tcPr>
          <w:p w14:paraId="0652627E" w14:textId="72CDA51D" w:rsidR="00C01403" w:rsidRPr="00250E64" w:rsidRDefault="00C01403" w:rsidP="00C01403">
            <w:pPr>
              <w:tabs>
                <w:tab w:val="left" w:pos="1222"/>
              </w:tabs>
              <w:ind w:left="-120" w:righ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250E6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D50B13" w:rsidRPr="00D50B1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33</w:t>
            </w:r>
            <w:r w:rsidRPr="00250E6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</w:t>
            </w:r>
            <w:r w:rsidRPr="00250E6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992729" w14:textId="11C862A2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8009E4" w14:textId="719EC362" w:rsidR="00C01403" w:rsidRPr="00250E64" w:rsidRDefault="00C0140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839EF" w14:textId="754327A7" w:rsidR="00C01403" w:rsidRPr="00250E64" w:rsidRDefault="00C0140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38A351F4" w14:textId="7B27B71B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</w:tr>
      <w:tr w:rsidR="00C01403" w:rsidRPr="00250E64" w14:paraId="5DE98E29" w14:textId="77777777" w:rsidTr="00360B0A">
        <w:tc>
          <w:tcPr>
            <w:tcW w:w="4338" w:type="dxa"/>
            <w:shd w:val="clear" w:color="auto" w:fill="FFFFFF"/>
          </w:tcPr>
          <w:p w14:paraId="493B795C" w14:textId="77777777" w:rsidR="00C01403" w:rsidRPr="00250E64" w:rsidRDefault="00C01403" w:rsidP="00C01403">
            <w:pPr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AB94F8" w14:textId="2CB08426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E99B4" w14:textId="2ED39086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DB5D4B" w14:textId="2A38CAF5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6C3FD" w14:textId="3D5BD70F" w:rsidR="00C01403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C01403" w:rsidRPr="00250E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</w:tbl>
    <w:p w14:paraId="3E8D228B" w14:textId="6CFDE134" w:rsidR="00152FAA" w:rsidRPr="00250E64" w:rsidRDefault="00152FAA" w:rsidP="004B199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0A4D" w:rsidRPr="00250E64" w14:paraId="1F863168" w14:textId="77777777" w:rsidTr="003A29F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D77946E" w14:textId="0CCE804F" w:rsidR="00BF0A4D" w:rsidRPr="00250E64" w:rsidRDefault="005708DF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250E64">
              <w:rPr>
                <w:rFonts w:ascii="Browallia New" w:hAnsi="Browallia New" w:cs="Browallia New"/>
                <w:strike/>
                <w:sz w:val="26"/>
                <w:szCs w:val="26"/>
              </w:rPr>
              <w:br w:type="page"/>
            </w:r>
            <w:bookmarkStart w:id="48" w:name="_Toc459372437"/>
            <w:r w:rsidR="00D50B13" w:rsidRPr="00D50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23</w:t>
            </w:r>
            <w:r w:rsidR="00BF0A4D"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F0A4D"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หนี้สินหมุนเวียนอื่น</w:t>
            </w:r>
          </w:p>
        </w:tc>
      </w:tr>
    </w:tbl>
    <w:p w14:paraId="7A22168E" w14:textId="77777777" w:rsidR="005E0C8C" w:rsidRPr="00250E64" w:rsidRDefault="005E0C8C" w:rsidP="007F5E4D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48"/>
    <w:tbl>
      <w:tblPr>
        <w:tblW w:w="95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50"/>
        <w:gridCol w:w="1275"/>
        <w:gridCol w:w="1275"/>
        <w:gridCol w:w="1275"/>
        <w:gridCol w:w="1275"/>
      </w:tblGrid>
      <w:tr w:rsidR="00B429FB" w:rsidRPr="00250E64" w14:paraId="1D6D39D7" w14:textId="77777777" w:rsidTr="003A29F8">
        <w:tc>
          <w:tcPr>
            <w:tcW w:w="4450" w:type="dxa"/>
            <w:vAlign w:val="center"/>
          </w:tcPr>
          <w:p w14:paraId="08C83323" w14:textId="77777777" w:rsidR="00B429FB" w:rsidRPr="00250E64" w:rsidRDefault="00B429FB" w:rsidP="009D5D6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5E6869" w14:textId="77777777" w:rsidR="00B429FB" w:rsidRPr="00250E64" w:rsidRDefault="00B429FB" w:rsidP="009D5D6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D83B71" w14:textId="77777777" w:rsidR="00B429FB" w:rsidRPr="00250E64" w:rsidRDefault="00B429FB" w:rsidP="009D5D6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B1B28" w:rsidRPr="00250E64" w14:paraId="2F2DA7DA" w14:textId="77777777" w:rsidTr="003A29F8">
        <w:tc>
          <w:tcPr>
            <w:tcW w:w="4450" w:type="dxa"/>
            <w:vAlign w:val="center"/>
          </w:tcPr>
          <w:p w14:paraId="0250B424" w14:textId="77777777" w:rsidR="005B1B28" w:rsidRPr="00250E64" w:rsidRDefault="005B1B28" w:rsidP="005B1B28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D1B840B" w14:textId="74743091" w:rsidR="005B1B28" w:rsidRPr="00250E64" w:rsidRDefault="00887B96" w:rsidP="005B1B2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3A59854" w14:textId="257F0693" w:rsidR="005B1B28" w:rsidRPr="00250E64" w:rsidRDefault="00E942DD" w:rsidP="005B1B2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2D1A283" w14:textId="1FD5A91F" w:rsidR="005B1B28" w:rsidRPr="00250E64" w:rsidRDefault="00887B96" w:rsidP="005B1B2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0F5446D2" w14:textId="59EF8C18" w:rsidR="005B1B28" w:rsidRPr="00250E64" w:rsidRDefault="00E942DD" w:rsidP="005B1B2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291C53" w:rsidRPr="00250E64" w14:paraId="4A47696C" w14:textId="77777777" w:rsidTr="003A29F8">
        <w:tc>
          <w:tcPr>
            <w:tcW w:w="4450" w:type="dxa"/>
            <w:vAlign w:val="center"/>
          </w:tcPr>
          <w:p w14:paraId="058D2D91" w14:textId="77777777" w:rsidR="00291C53" w:rsidRPr="00250E64" w:rsidRDefault="00291C53" w:rsidP="009D5D6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1419BF36" w14:textId="77777777" w:rsidR="00291C53" w:rsidRPr="00250E64" w:rsidRDefault="00291C53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AC9428D" w14:textId="77777777" w:rsidR="00291C53" w:rsidRPr="00250E64" w:rsidRDefault="00291C53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60ADD15" w14:textId="77777777" w:rsidR="00291C53" w:rsidRPr="00250E64" w:rsidRDefault="00291C53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9D061DE" w14:textId="77777777" w:rsidR="00291C53" w:rsidRPr="00250E64" w:rsidRDefault="00291C53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429FB" w:rsidRPr="00250E64" w14:paraId="408B6717" w14:textId="77777777" w:rsidTr="003A29F8">
        <w:tc>
          <w:tcPr>
            <w:tcW w:w="4450" w:type="dxa"/>
            <w:vAlign w:val="center"/>
          </w:tcPr>
          <w:p w14:paraId="30A4441B" w14:textId="77777777" w:rsidR="00B429FB" w:rsidRPr="00250E64" w:rsidRDefault="00B429FB" w:rsidP="009D5D6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8D57A8E" w14:textId="77777777" w:rsidR="00B429FB" w:rsidRPr="00250E64" w:rsidRDefault="00B429F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0CB5CA6" w14:textId="77777777" w:rsidR="00B429FB" w:rsidRPr="00250E64" w:rsidRDefault="00B429F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4AE1596" w14:textId="77777777" w:rsidR="00B429FB" w:rsidRPr="00250E64" w:rsidRDefault="00B429F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57EE7B2" w14:textId="77777777" w:rsidR="00B429FB" w:rsidRPr="00250E64" w:rsidRDefault="00B429F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C5823" w:rsidRPr="00250E64" w14:paraId="356A9860" w14:textId="77777777" w:rsidTr="003A29F8">
        <w:tc>
          <w:tcPr>
            <w:tcW w:w="4450" w:type="dxa"/>
            <w:hideMark/>
          </w:tcPr>
          <w:p w14:paraId="3EFEA583" w14:textId="77777777" w:rsidR="009C5823" w:rsidRPr="00250E64" w:rsidRDefault="009C5823" w:rsidP="009C5823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75" w:type="dxa"/>
            <w:shd w:val="clear" w:color="auto" w:fill="FAFAFA"/>
          </w:tcPr>
          <w:p w14:paraId="4A20695B" w14:textId="1D28299B" w:rsidR="009C5823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275" w:type="dxa"/>
          </w:tcPr>
          <w:p w14:paraId="5876AEEF" w14:textId="0057027D" w:rsidR="009C5823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75" w:type="dxa"/>
            <w:shd w:val="clear" w:color="auto" w:fill="FAFAFA"/>
          </w:tcPr>
          <w:p w14:paraId="5C21EFB9" w14:textId="352D9A75" w:rsidR="009C5823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75" w:type="dxa"/>
          </w:tcPr>
          <w:p w14:paraId="1CF67170" w14:textId="1D372F78" w:rsidR="009C5823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</w:tr>
      <w:tr w:rsidR="009C5823" w:rsidRPr="00250E64" w14:paraId="46F2ECB4" w14:textId="77777777" w:rsidTr="003A29F8">
        <w:tc>
          <w:tcPr>
            <w:tcW w:w="4450" w:type="dxa"/>
            <w:hideMark/>
          </w:tcPr>
          <w:p w14:paraId="556467AD" w14:textId="77777777" w:rsidR="009C5823" w:rsidRPr="00250E64" w:rsidRDefault="009C5823" w:rsidP="009C5823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275" w:type="dxa"/>
            <w:shd w:val="clear" w:color="auto" w:fill="FAFAFA"/>
          </w:tcPr>
          <w:p w14:paraId="07EA38A9" w14:textId="6802A49F" w:rsidR="009C5823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275" w:type="dxa"/>
          </w:tcPr>
          <w:p w14:paraId="3F8C5295" w14:textId="63BE6F6F" w:rsidR="009C5823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275" w:type="dxa"/>
            <w:shd w:val="clear" w:color="auto" w:fill="FAFAFA"/>
          </w:tcPr>
          <w:p w14:paraId="0548F7E6" w14:textId="5E4836BC" w:rsidR="009C5823" w:rsidRPr="00250E64" w:rsidRDefault="009C582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5B5AD6E5" w14:textId="35E7BBB5" w:rsidR="009C5823" w:rsidRPr="00250E64" w:rsidRDefault="009C582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5823" w:rsidRPr="00250E64" w14:paraId="7F54EE42" w14:textId="77777777" w:rsidTr="003A29F8">
        <w:tc>
          <w:tcPr>
            <w:tcW w:w="4450" w:type="dxa"/>
            <w:hideMark/>
          </w:tcPr>
          <w:p w14:paraId="706F833D" w14:textId="77777777" w:rsidR="009C5823" w:rsidRPr="00250E64" w:rsidRDefault="009C5823" w:rsidP="009C5823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ภาษีขายที่ยังไม่ถึงกำหนด</w:t>
            </w:r>
          </w:p>
        </w:tc>
        <w:tc>
          <w:tcPr>
            <w:tcW w:w="1275" w:type="dxa"/>
            <w:shd w:val="clear" w:color="auto" w:fill="FAFAFA"/>
          </w:tcPr>
          <w:p w14:paraId="010AB0CD" w14:textId="4DD6294D" w:rsidR="009C5823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75" w:type="dxa"/>
          </w:tcPr>
          <w:p w14:paraId="122D62D8" w14:textId="626FE1DF" w:rsidR="009C5823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75" w:type="dxa"/>
            <w:shd w:val="clear" w:color="auto" w:fill="FAFAFA"/>
          </w:tcPr>
          <w:p w14:paraId="7235BF0D" w14:textId="17B3AFEE" w:rsidR="009C5823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275" w:type="dxa"/>
          </w:tcPr>
          <w:p w14:paraId="12EF3F1D" w14:textId="0DCC0102" w:rsidR="009C5823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9C5823" w:rsidRPr="00250E64" w14:paraId="0EE6BEC5" w14:textId="77777777" w:rsidTr="003A29F8">
        <w:tc>
          <w:tcPr>
            <w:tcW w:w="4450" w:type="dxa"/>
          </w:tcPr>
          <w:p w14:paraId="1F415A7B" w14:textId="4D030D69" w:rsidR="009C5823" w:rsidRPr="00250E64" w:rsidRDefault="009C5823" w:rsidP="009C5823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  <w:shd w:val="clear" w:color="auto" w:fill="FAFAFA"/>
          </w:tcPr>
          <w:p w14:paraId="2938DE34" w14:textId="1C284CF0" w:rsidR="009C5823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75" w:type="dxa"/>
          </w:tcPr>
          <w:p w14:paraId="05B1293E" w14:textId="6E520B8C" w:rsidR="009C5823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75" w:type="dxa"/>
            <w:shd w:val="clear" w:color="auto" w:fill="FAFAFA"/>
          </w:tcPr>
          <w:p w14:paraId="7887D369" w14:textId="4F38217D" w:rsidR="009C5823" w:rsidRPr="00250E64" w:rsidRDefault="009C582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0DC66393" w14:textId="44C3FB24" w:rsidR="009C5823" w:rsidRPr="00250E64" w:rsidRDefault="009C582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5823" w:rsidRPr="00250E64" w14:paraId="0C861381" w14:textId="77777777" w:rsidTr="003A29F8">
        <w:tc>
          <w:tcPr>
            <w:tcW w:w="4450" w:type="dxa"/>
          </w:tcPr>
          <w:p w14:paraId="010DB77B" w14:textId="77777777" w:rsidR="009C5823" w:rsidRPr="00250E64" w:rsidRDefault="009C5823" w:rsidP="009C5823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448902" w14:textId="7A39DE0A" w:rsidR="009C5823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E48C25C" w14:textId="5F3586DF" w:rsidR="009C5823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54FDFA" w14:textId="51E6E582" w:rsidR="009C5823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FA01D05" w14:textId="5A61B088" w:rsidR="009C5823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9C5823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</w:tr>
    </w:tbl>
    <w:p w14:paraId="03C3F213" w14:textId="49C0B094" w:rsidR="00624ED6" w:rsidRPr="00250E64" w:rsidRDefault="00624ED6" w:rsidP="000C703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42F669" w14:textId="77777777" w:rsidR="00624ED6" w:rsidRPr="00250E64" w:rsidRDefault="00624ED6">
      <w:pPr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</w:rPr>
        <w:br w:type="page"/>
      </w:r>
    </w:p>
    <w:p w14:paraId="3BD732B2" w14:textId="77777777" w:rsidR="009E397D" w:rsidRPr="00250E64" w:rsidRDefault="009E397D" w:rsidP="000C703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6B94" w:rsidRPr="00250E64" w14:paraId="7553938A" w14:textId="77777777" w:rsidTr="003A29F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0C9B5E3" w14:textId="1C43320F" w:rsidR="001A6B94" w:rsidRPr="00250E64" w:rsidRDefault="00D50B13" w:rsidP="001A6B9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50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24</w:t>
            </w:r>
            <w:r w:rsidR="001A6B94"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1A6B94"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ภาระผูกพันผลประโยชน์พนักงาน</w:t>
            </w:r>
          </w:p>
        </w:tc>
      </w:tr>
    </w:tbl>
    <w:p w14:paraId="224FF950" w14:textId="77777777" w:rsidR="001A6B94" w:rsidRPr="00250E64" w:rsidRDefault="001A6B94" w:rsidP="009055F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410"/>
        <w:gridCol w:w="1260"/>
        <w:gridCol w:w="1260"/>
        <w:gridCol w:w="1260"/>
        <w:gridCol w:w="1260"/>
      </w:tblGrid>
      <w:tr w:rsidR="001A6B94" w:rsidRPr="00250E64" w14:paraId="165D001C" w14:textId="77777777" w:rsidTr="003A29F8">
        <w:tc>
          <w:tcPr>
            <w:tcW w:w="4410" w:type="dxa"/>
            <w:shd w:val="clear" w:color="auto" w:fill="auto"/>
          </w:tcPr>
          <w:p w14:paraId="711C465B" w14:textId="77777777" w:rsidR="001A6B94" w:rsidRPr="00250E64" w:rsidRDefault="001A6B94" w:rsidP="0061751C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3F828" w14:textId="77777777" w:rsidR="001A6B94" w:rsidRPr="00250E64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41456" w14:textId="77777777" w:rsidR="001A6B94" w:rsidRPr="00250E64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250E64" w14:paraId="77A47149" w14:textId="77777777" w:rsidTr="003A29F8">
        <w:tc>
          <w:tcPr>
            <w:tcW w:w="4410" w:type="dxa"/>
            <w:shd w:val="clear" w:color="auto" w:fill="auto"/>
          </w:tcPr>
          <w:p w14:paraId="08D9F5FC" w14:textId="29884DAD" w:rsidR="005B1B28" w:rsidRPr="00250E64" w:rsidRDefault="005B1B28" w:rsidP="0061751C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shd w:val="clear" w:color="auto" w:fill="auto"/>
          </w:tcPr>
          <w:p w14:paraId="2CBE86C9" w14:textId="162682F1" w:rsidR="005B1B28" w:rsidRPr="00250E64" w:rsidRDefault="00887B96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24459660" w14:textId="0BAC95B8" w:rsidR="005B1B28" w:rsidRPr="00250E64" w:rsidRDefault="00E942DD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1CA6B40C" w14:textId="216436CD" w:rsidR="005B1B28" w:rsidRPr="00250E64" w:rsidRDefault="00887B96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255FBAA" w14:textId="6E000BEC" w:rsidR="005B1B28" w:rsidRPr="00250E64" w:rsidRDefault="00E942DD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1A6B94" w:rsidRPr="00250E64" w14:paraId="44B0DD14" w14:textId="77777777" w:rsidTr="003A29F8">
        <w:trPr>
          <w:trHeight w:val="198"/>
        </w:trPr>
        <w:tc>
          <w:tcPr>
            <w:tcW w:w="4410" w:type="dxa"/>
            <w:shd w:val="clear" w:color="auto" w:fill="auto"/>
          </w:tcPr>
          <w:p w14:paraId="7A9AF720" w14:textId="77777777" w:rsidR="001A6B94" w:rsidRPr="00250E64" w:rsidRDefault="001A6B94" w:rsidP="0061751C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77F56" w14:textId="77777777" w:rsidR="001A6B94" w:rsidRPr="00250E64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CD1B3" w14:textId="77777777" w:rsidR="001A6B94" w:rsidRPr="00250E64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57021" w14:textId="77777777" w:rsidR="001A6B94" w:rsidRPr="00250E64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B935B" w14:textId="77777777" w:rsidR="001A6B94" w:rsidRPr="00250E64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1A6B94" w:rsidRPr="00250E64" w14:paraId="0861DBA8" w14:textId="77777777" w:rsidTr="003A29F8">
        <w:trPr>
          <w:trHeight w:val="74"/>
        </w:trPr>
        <w:tc>
          <w:tcPr>
            <w:tcW w:w="4410" w:type="dxa"/>
          </w:tcPr>
          <w:p w14:paraId="501E2BFF" w14:textId="77777777" w:rsidR="001A6B94" w:rsidRPr="00250E64" w:rsidRDefault="001A6B94" w:rsidP="0061751C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308AA669" w14:textId="77777777" w:rsidR="001A6B94" w:rsidRPr="00250E64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1EDCA4" w14:textId="77777777" w:rsidR="001A6B94" w:rsidRPr="00250E64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50358E6" w14:textId="77777777" w:rsidR="001A6B94" w:rsidRPr="00250E64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761072" w14:textId="77777777" w:rsidR="001A6B94" w:rsidRPr="00250E64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2C80" w:rsidRPr="00250E64" w14:paraId="5A0D85F2" w14:textId="77777777" w:rsidTr="003A29F8">
        <w:trPr>
          <w:trHeight w:val="74"/>
        </w:trPr>
        <w:tc>
          <w:tcPr>
            <w:tcW w:w="4410" w:type="dxa"/>
          </w:tcPr>
          <w:p w14:paraId="2D34616C" w14:textId="77777777" w:rsidR="00E22C80" w:rsidRPr="00250E64" w:rsidRDefault="00E22C80" w:rsidP="00E22C80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BFBFB"/>
          </w:tcPr>
          <w:p w14:paraId="4D8A3836" w14:textId="4AB06002" w:rsidR="00E22C80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60" w:type="dxa"/>
            <w:shd w:val="clear" w:color="auto" w:fill="auto"/>
          </w:tcPr>
          <w:p w14:paraId="4A9B5080" w14:textId="5C33CE01" w:rsidR="00E22C80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60" w:type="dxa"/>
            <w:shd w:val="clear" w:color="auto" w:fill="FAFAFA"/>
          </w:tcPr>
          <w:p w14:paraId="436C1305" w14:textId="1B836BDF" w:rsidR="00E22C80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60" w:type="dxa"/>
          </w:tcPr>
          <w:p w14:paraId="24227C76" w14:textId="6980930F" w:rsidR="00E22C80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E22C80" w:rsidRPr="00250E64" w14:paraId="470ABF91" w14:textId="77777777" w:rsidTr="003A29F8">
        <w:trPr>
          <w:trHeight w:val="74"/>
        </w:trPr>
        <w:tc>
          <w:tcPr>
            <w:tcW w:w="4410" w:type="dxa"/>
          </w:tcPr>
          <w:p w14:paraId="53D86EE7" w14:textId="77777777" w:rsidR="00E22C80" w:rsidRPr="00250E64" w:rsidRDefault="00E22C80" w:rsidP="00E22C80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BFBFB"/>
          </w:tcPr>
          <w:p w14:paraId="31237387" w14:textId="4467B88E" w:rsidR="00E22C80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813D331" w14:textId="18B63081" w:rsidR="00E22C80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B99CDC6" w14:textId="1F6ACA09" w:rsidR="00E22C80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781002" w14:textId="40AF7CE6" w:rsidR="00E22C80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</w:tr>
      <w:tr w:rsidR="00E22C80" w:rsidRPr="00250E64" w14:paraId="0281F779" w14:textId="77777777" w:rsidTr="003A29F8">
        <w:trPr>
          <w:trHeight w:val="74"/>
        </w:trPr>
        <w:tc>
          <w:tcPr>
            <w:tcW w:w="4410" w:type="dxa"/>
          </w:tcPr>
          <w:p w14:paraId="02640947" w14:textId="77777777" w:rsidR="00E22C80" w:rsidRPr="00250E64" w:rsidRDefault="00E22C80" w:rsidP="00E22C80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BFBFB"/>
          </w:tcPr>
          <w:p w14:paraId="52C495F9" w14:textId="5D78BF6E" w:rsidR="00E22C80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ABA5F9A" w14:textId="6D77A888" w:rsidR="00E22C80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AF2883D" w14:textId="76C0A02F" w:rsidR="00E22C80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615837" w14:textId="0B156902" w:rsidR="00E22C80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</w:tr>
      <w:tr w:rsidR="000A7B1D" w:rsidRPr="00250E64" w14:paraId="5AA76FCE" w14:textId="77777777" w:rsidTr="003A29F8">
        <w:trPr>
          <w:trHeight w:val="74"/>
        </w:trPr>
        <w:tc>
          <w:tcPr>
            <w:tcW w:w="4410" w:type="dxa"/>
          </w:tcPr>
          <w:p w14:paraId="4EFF86FE" w14:textId="77777777" w:rsidR="000A7B1D" w:rsidRPr="00250E64" w:rsidRDefault="000A7B1D" w:rsidP="000A7B1D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A944B" w14:textId="77777777" w:rsidR="000A7B1D" w:rsidRPr="00250E64" w:rsidRDefault="000A7B1D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7DFCF" w14:textId="77777777" w:rsidR="000A7B1D" w:rsidRPr="00250E64" w:rsidRDefault="000A7B1D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1C485" w14:textId="77777777" w:rsidR="000A7B1D" w:rsidRPr="00250E64" w:rsidRDefault="000A7B1D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CDE43" w14:textId="77777777" w:rsidR="000A7B1D" w:rsidRPr="00250E64" w:rsidRDefault="000A7B1D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7B1D" w:rsidRPr="00250E64" w14:paraId="5BD2C75F" w14:textId="77777777" w:rsidTr="003A29F8">
        <w:trPr>
          <w:trHeight w:val="74"/>
        </w:trPr>
        <w:tc>
          <w:tcPr>
            <w:tcW w:w="4410" w:type="dxa"/>
            <w:shd w:val="clear" w:color="auto" w:fill="auto"/>
          </w:tcPr>
          <w:p w14:paraId="647905E7" w14:textId="77777777" w:rsidR="000A7B1D" w:rsidRPr="00250E64" w:rsidRDefault="000A7B1D" w:rsidP="000A7B1D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E4677B" w14:textId="77777777" w:rsidR="000A7B1D" w:rsidRPr="00250E64" w:rsidRDefault="000A7B1D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629721" w14:textId="77777777" w:rsidR="000A7B1D" w:rsidRPr="00250E64" w:rsidRDefault="000A7B1D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B4C7E5E" w14:textId="77777777" w:rsidR="000A7B1D" w:rsidRPr="00250E64" w:rsidRDefault="000A7B1D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98AA86" w14:textId="77777777" w:rsidR="000A7B1D" w:rsidRPr="00250E64" w:rsidRDefault="000A7B1D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14FC" w:rsidRPr="00250E64" w14:paraId="27A44458" w14:textId="77777777" w:rsidTr="003A29F8">
        <w:trPr>
          <w:trHeight w:val="74"/>
        </w:trPr>
        <w:tc>
          <w:tcPr>
            <w:tcW w:w="4410" w:type="dxa"/>
            <w:shd w:val="clear" w:color="auto" w:fill="auto"/>
          </w:tcPr>
          <w:p w14:paraId="4037688B" w14:textId="77777777" w:rsidR="002714FC" w:rsidRPr="00250E64" w:rsidRDefault="002714FC" w:rsidP="002714FC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B27EF4" w14:textId="11951F64" w:rsidR="002714FC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2714FC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60" w:type="dxa"/>
            <w:shd w:val="clear" w:color="auto" w:fill="auto"/>
          </w:tcPr>
          <w:p w14:paraId="62BD240A" w14:textId="15946CE0" w:rsidR="002714FC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2714FC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60" w:type="dxa"/>
            <w:shd w:val="clear" w:color="auto" w:fill="FAFAFA"/>
          </w:tcPr>
          <w:p w14:paraId="0D1C85D4" w14:textId="6A29A8D1" w:rsidR="002714FC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2714FC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60" w:type="dxa"/>
            <w:shd w:val="clear" w:color="auto" w:fill="auto"/>
          </w:tcPr>
          <w:p w14:paraId="1A46C29A" w14:textId="0B3E07AA" w:rsidR="002714FC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2714FC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</w:tr>
      <w:tr w:rsidR="002714FC" w:rsidRPr="00250E64" w14:paraId="3B93BB94" w14:textId="77777777" w:rsidTr="003A29F8">
        <w:trPr>
          <w:trHeight w:val="74"/>
        </w:trPr>
        <w:tc>
          <w:tcPr>
            <w:tcW w:w="4410" w:type="dxa"/>
            <w:shd w:val="clear" w:color="auto" w:fill="auto"/>
          </w:tcPr>
          <w:p w14:paraId="63DEB8DC" w14:textId="77777777" w:rsidR="002714FC" w:rsidRPr="00250E64" w:rsidRDefault="002714FC" w:rsidP="002714FC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6C867" w14:textId="7D93C984" w:rsidR="002714FC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714FC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231A9D" w14:textId="2AD8AAC5" w:rsidR="002714FC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714FC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9C0FB57" w14:textId="174A8378" w:rsidR="002714FC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714FC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76E74A" w14:textId="13BA0F18" w:rsidR="002714FC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714FC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  <w:tr w:rsidR="002714FC" w:rsidRPr="00250E64" w14:paraId="7120CB0C" w14:textId="77777777" w:rsidTr="003A29F8">
        <w:trPr>
          <w:trHeight w:val="74"/>
        </w:trPr>
        <w:tc>
          <w:tcPr>
            <w:tcW w:w="4410" w:type="dxa"/>
            <w:shd w:val="clear" w:color="auto" w:fill="auto"/>
          </w:tcPr>
          <w:p w14:paraId="2D8FF15C" w14:textId="77777777" w:rsidR="002714FC" w:rsidRPr="00250E64" w:rsidRDefault="002714FC" w:rsidP="002714FC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B3309" w14:textId="4773168F" w:rsidR="002714FC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2714FC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1A73A" w14:textId="07EE461E" w:rsidR="002714FC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2714FC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189366F" w14:textId="304F0C20" w:rsidR="002714FC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2714FC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FA1C6A" w14:textId="7F7824EF" w:rsidR="002714FC" w:rsidRPr="00250E64" w:rsidRDefault="00D50B13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2714FC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  <w:tr w:rsidR="000A7B1D" w:rsidRPr="00250E64" w14:paraId="20FE63EA" w14:textId="77777777" w:rsidTr="003A29F8">
        <w:trPr>
          <w:trHeight w:val="74"/>
        </w:trPr>
        <w:tc>
          <w:tcPr>
            <w:tcW w:w="4410" w:type="dxa"/>
            <w:shd w:val="clear" w:color="auto" w:fill="auto"/>
          </w:tcPr>
          <w:p w14:paraId="121A8293" w14:textId="77777777" w:rsidR="000A7B1D" w:rsidRPr="00250E64" w:rsidRDefault="000A7B1D" w:rsidP="000A7B1D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FF495" w14:textId="77777777" w:rsidR="000A7B1D" w:rsidRPr="00250E64" w:rsidRDefault="000A7B1D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6ADED" w14:textId="77777777" w:rsidR="000A7B1D" w:rsidRPr="00250E64" w:rsidRDefault="000A7B1D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B46F9" w14:textId="77777777" w:rsidR="000A7B1D" w:rsidRPr="00250E64" w:rsidRDefault="000A7B1D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E8B2F" w14:textId="77777777" w:rsidR="000A7B1D" w:rsidRPr="00250E64" w:rsidRDefault="000A7B1D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7B1D" w:rsidRPr="00250E64" w14:paraId="766AEA18" w14:textId="77777777" w:rsidTr="003A29F8">
        <w:trPr>
          <w:trHeight w:val="74"/>
        </w:trPr>
        <w:tc>
          <w:tcPr>
            <w:tcW w:w="4410" w:type="dxa"/>
            <w:shd w:val="clear" w:color="auto" w:fill="auto"/>
          </w:tcPr>
          <w:p w14:paraId="5A4BD9AE" w14:textId="77777777" w:rsidR="000A7B1D" w:rsidRPr="00250E64" w:rsidRDefault="000A7B1D" w:rsidP="000A7B1D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EAC19A" w14:textId="77777777" w:rsidR="000A7B1D" w:rsidRPr="00250E64" w:rsidRDefault="000A7B1D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11FF2D" w14:textId="77777777" w:rsidR="000A7B1D" w:rsidRPr="00250E64" w:rsidRDefault="000A7B1D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C7706BD" w14:textId="77777777" w:rsidR="000A7B1D" w:rsidRPr="00250E64" w:rsidRDefault="000A7B1D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4A4CA4" w14:textId="77777777" w:rsidR="000A7B1D" w:rsidRPr="00250E64" w:rsidRDefault="000A7B1D" w:rsidP="00FD3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7B1D" w:rsidRPr="00250E64" w14:paraId="67EF7368" w14:textId="77777777" w:rsidTr="003A29F8">
        <w:trPr>
          <w:trHeight w:val="74"/>
        </w:trPr>
        <w:tc>
          <w:tcPr>
            <w:tcW w:w="4410" w:type="dxa"/>
            <w:shd w:val="clear" w:color="auto" w:fill="auto"/>
          </w:tcPr>
          <w:p w14:paraId="7EA39599" w14:textId="3FB99A0E" w:rsidR="000A7B1D" w:rsidRPr="00250E64" w:rsidRDefault="000A7B1D" w:rsidP="000A7B1D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การวัดมูลค่าใหม่ของผลประโยชน์หลังออกจากงาน</w:t>
            </w:r>
          </w:p>
        </w:tc>
        <w:tc>
          <w:tcPr>
            <w:tcW w:w="1260" w:type="dxa"/>
            <w:shd w:val="clear" w:color="auto" w:fill="FAFAFA"/>
          </w:tcPr>
          <w:p w14:paraId="64AF0A96" w14:textId="59CD906A" w:rsidR="000A7B1D" w:rsidRPr="00250E64" w:rsidRDefault="00E22C80" w:rsidP="000A7B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A360E03" w14:textId="52369E35" w:rsidR="000A7B1D" w:rsidRPr="00250E64" w:rsidRDefault="000A7B1D" w:rsidP="000A7B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6C443AE" w14:textId="3E2A0F7F" w:rsidR="000A7B1D" w:rsidRPr="00250E64" w:rsidRDefault="00E22C80" w:rsidP="000A7B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2656C0F" w14:textId="4CE641FC" w:rsidR="000A7B1D" w:rsidRPr="00250E64" w:rsidRDefault="000A7B1D" w:rsidP="000A7B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9D5A473" w14:textId="77777777" w:rsidR="00F320F4" w:rsidRPr="00250E64" w:rsidRDefault="00F320F4" w:rsidP="001A6B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7E6E05" w14:textId="36B5F858" w:rsidR="001A6B94" w:rsidRPr="00250E64" w:rsidRDefault="00D50B13" w:rsidP="001A6B94">
      <w:pPr>
        <w:tabs>
          <w:tab w:val="left" w:pos="90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0B13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1A6B94" w:rsidRPr="00250E6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50B1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A6B94" w:rsidRPr="00250E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A6B94" w:rsidRPr="00250E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213F60AC" w14:textId="77777777" w:rsidR="00FF4292" w:rsidRPr="00250E64" w:rsidRDefault="00FF4292" w:rsidP="00C12A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4D16AE" w14:textId="176C65A7" w:rsidR="00D40612" w:rsidRPr="00250E64" w:rsidRDefault="001A6B94" w:rsidP="00C12A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โดยผลประโยชน์ที่พนักงาน</w:t>
      </w:r>
      <w:r w:rsidR="0061751C"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จะได้รับขึ้นอยู่กับระยะเวลาการทำงานและเงินเดือนในปีสุดท้ายก่อนที่จะเกษียณอายุ</w:t>
      </w:r>
    </w:p>
    <w:p w14:paraId="34846FDD" w14:textId="77777777" w:rsidR="00FF4292" w:rsidRPr="00250E64" w:rsidRDefault="00FF4292" w:rsidP="00C12A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863A90" w14:textId="23F3C90D" w:rsidR="001A6B94" w:rsidRPr="00250E64" w:rsidRDefault="001A6B94" w:rsidP="001A6B9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p w14:paraId="5A74C653" w14:textId="77777777" w:rsidR="00624ED6" w:rsidRPr="00250E64" w:rsidRDefault="00624ED6" w:rsidP="001A6B9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086"/>
        <w:gridCol w:w="1296"/>
        <w:gridCol w:w="1296"/>
        <w:gridCol w:w="1296"/>
        <w:gridCol w:w="1296"/>
      </w:tblGrid>
      <w:tr w:rsidR="001A6B94" w:rsidRPr="00250E64" w14:paraId="707436A9" w14:textId="77777777" w:rsidTr="003A29F8">
        <w:tc>
          <w:tcPr>
            <w:tcW w:w="4086" w:type="dxa"/>
            <w:vAlign w:val="bottom"/>
          </w:tcPr>
          <w:p w14:paraId="1A20B2B1" w14:textId="77777777" w:rsidR="001A6B94" w:rsidRPr="00250E64" w:rsidRDefault="001A6B94" w:rsidP="001A6B94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400EC" w14:textId="77777777" w:rsidR="001A6B94" w:rsidRPr="00250E64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448A8" w14:textId="77777777" w:rsidR="001A6B94" w:rsidRPr="00250E64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250E64" w14:paraId="28CB8AD4" w14:textId="77777777" w:rsidTr="003A29F8">
        <w:tc>
          <w:tcPr>
            <w:tcW w:w="4086" w:type="dxa"/>
            <w:vAlign w:val="bottom"/>
          </w:tcPr>
          <w:p w14:paraId="3561E53C" w14:textId="77777777" w:rsidR="005B1B28" w:rsidRPr="00250E64" w:rsidRDefault="005B1B28" w:rsidP="005B1B28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A401BF" w14:textId="3AB5AE63" w:rsidR="005B1B28" w:rsidRPr="00250E64" w:rsidRDefault="00887B96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E3B2C9" w14:textId="19E8BD30" w:rsidR="005B1B28" w:rsidRPr="00250E64" w:rsidRDefault="00E942DD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4E9DE9" w14:textId="50BF0EBD" w:rsidR="005B1B28" w:rsidRPr="00250E64" w:rsidRDefault="00887B96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0CEC21" w14:textId="796E0BC2" w:rsidR="005B1B28" w:rsidRPr="00250E64" w:rsidRDefault="00E942DD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6950EF" w:rsidRPr="00250E64" w14:paraId="42719221" w14:textId="77777777" w:rsidTr="003A29F8">
        <w:tc>
          <w:tcPr>
            <w:tcW w:w="4086" w:type="dxa"/>
            <w:vAlign w:val="bottom"/>
          </w:tcPr>
          <w:p w14:paraId="23999C84" w14:textId="77777777" w:rsidR="006950EF" w:rsidRPr="00250E64" w:rsidRDefault="006950EF" w:rsidP="001A6B94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641F4" w14:textId="77777777" w:rsidR="006950EF" w:rsidRPr="00250E64" w:rsidRDefault="006950EF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D0ADB" w14:textId="77777777" w:rsidR="006950EF" w:rsidRPr="00250E64" w:rsidRDefault="006950EF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6258A" w14:textId="77777777" w:rsidR="006950EF" w:rsidRPr="00250E64" w:rsidRDefault="006950EF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AD888" w14:textId="77777777" w:rsidR="006950EF" w:rsidRPr="00250E64" w:rsidRDefault="006950EF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B94" w:rsidRPr="00250E64" w14:paraId="5C7AD4FF" w14:textId="77777777" w:rsidTr="003A29F8">
        <w:tc>
          <w:tcPr>
            <w:tcW w:w="4086" w:type="dxa"/>
            <w:vAlign w:val="bottom"/>
          </w:tcPr>
          <w:p w14:paraId="19FFC2B9" w14:textId="77777777" w:rsidR="001A6B94" w:rsidRPr="00250E64" w:rsidRDefault="001A6B94" w:rsidP="00A93BE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DF8AB" w14:textId="77777777" w:rsidR="001A6B94" w:rsidRPr="00250E64" w:rsidRDefault="001A6B94" w:rsidP="005E1BCC">
            <w:pPr>
              <w:tabs>
                <w:tab w:val="decimal" w:pos="792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997A34" w14:textId="77777777" w:rsidR="001A6B94" w:rsidRPr="00250E64" w:rsidRDefault="001A6B94" w:rsidP="005E1BCC">
            <w:pPr>
              <w:tabs>
                <w:tab w:val="decimal" w:pos="792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2250A" w14:textId="77777777" w:rsidR="001A6B94" w:rsidRPr="00250E64" w:rsidRDefault="001A6B94" w:rsidP="005E1BCC">
            <w:pPr>
              <w:tabs>
                <w:tab w:val="decimal" w:pos="683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83A5C2" w14:textId="77777777" w:rsidR="001A6B94" w:rsidRPr="00250E64" w:rsidRDefault="001A6B94" w:rsidP="005E1BCC">
            <w:pPr>
              <w:tabs>
                <w:tab w:val="decimal" w:pos="683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2C80" w:rsidRPr="00250E64" w14:paraId="3752C46B" w14:textId="77777777" w:rsidTr="003A29F8">
        <w:tc>
          <w:tcPr>
            <w:tcW w:w="4086" w:type="dxa"/>
          </w:tcPr>
          <w:p w14:paraId="6F4A2C73" w14:textId="77777777" w:rsidR="00E22C80" w:rsidRPr="00250E64" w:rsidRDefault="00E22C80" w:rsidP="00E22C80">
            <w:pPr>
              <w:ind w:left="255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98349D" w14:textId="5B84D439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270FD3" w14:textId="365CB6BB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96F29D" w14:textId="3A971D5B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E62629" w14:textId="2CA79BB1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E22C80" w:rsidRPr="00250E64" w14:paraId="32F98E2A" w14:textId="77777777" w:rsidTr="003A29F8">
        <w:tc>
          <w:tcPr>
            <w:tcW w:w="4086" w:type="dxa"/>
          </w:tcPr>
          <w:p w14:paraId="7D460852" w14:textId="77777777" w:rsidR="00E22C80" w:rsidRPr="00250E64" w:rsidRDefault="00E22C80" w:rsidP="00E22C80">
            <w:pPr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A2EA0" w14:textId="42574D5F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B54EA" w14:textId="7694019F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575F7" w14:textId="2C962767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B7739" w14:textId="423E6AD3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</w:tbl>
    <w:p w14:paraId="6B2A4CD7" w14:textId="77777777" w:rsidR="003A29F8" w:rsidRPr="00250E64" w:rsidRDefault="003A29F8">
      <w:pPr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</w:rPr>
        <w:br w:type="page"/>
      </w:r>
    </w:p>
    <w:p w14:paraId="644C8A52" w14:textId="77777777" w:rsidR="001A6B94" w:rsidRPr="00250E64" w:rsidRDefault="001A6B94" w:rsidP="009055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EE0A4A" w14:textId="77777777" w:rsidR="001A6B94" w:rsidRPr="00250E64" w:rsidRDefault="001A6B94" w:rsidP="001A6B9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รายการเคลื่อนไหวของภาระผูกพันผลประโยชน์พนักงานระหว่างปีมีดังนี้</w:t>
      </w:r>
    </w:p>
    <w:p w14:paraId="030DB664" w14:textId="77777777" w:rsidR="001A6B94" w:rsidRPr="00250E64" w:rsidRDefault="001A6B94" w:rsidP="00A93BE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1A6B94" w:rsidRPr="00250E64" w14:paraId="79E0C2DF" w14:textId="77777777" w:rsidTr="003A29F8">
        <w:tc>
          <w:tcPr>
            <w:tcW w:w="3830" w:type="dxa"/>
            <w:vAlign w:val="bottom"/>
          </w:tcPr>
          <w:p w14:paraId="401AD765" w14:textId="77777777" w:rsidR="001A6B94" w:rsidRPr="00250E64" w:rsidRDefault="001A6B94" w:rsidP="00634A2F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618F4" w14:textId="77777777" w:rsidR="001A6B94" w:rsidRPr="00250E64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842A0" w14:textId="77777777" w:rsidR="001A6B94" w:rsidRPr="00250E64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250E64" w14:paraId="74B56D3E" w14:textId="77777777" w:rsidTr="003A29F8">
        <w:tc>
          <w:tcPr>
            <w:tcW w:w="3830" w:type="dxa"/>
            <w:vAlign w:val="bottom"/>
          </w:tcPr>
          <w:p w14:paraId="3EA0E18B" w14:textId="77777777" w:rsidR="005B1B28" w:rsidRPr="00250E64" w:rsidRDefault="005B1B28" w:rsidP="00634A2F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F96724" w14:textId="5A23641F" w:rsidR="005B1B28" w:rsidRPr="00250E64" w:rsidRDefault="00887B96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F69B28" w14:textId="0B7902E8" w:rsidR="005B1B28" w:rsidRPr="00250E64" w:rsidRDefault="00E942DD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AB2784" w14:textId="4F7ED089" w:rsidR="005B1B28" w:rsidRPr="00250E64" w:rsidRDefault="00887B96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17F8ED" w14:textId="26F68663" w:rsidR="005B1B28" w:rsidRPr="00250E64" w:rsidRDefault="00E942DD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4A382E" w:rsidRPr="00250E64" w14:paraId="0B164D5A" w14:textId="77777777" w:rsidTr="003A29F8">
        <w:tc>
          <w:tcPr>
            <w:tcW w:w="3830" w:type="dxa"/>
            <w:vAlign w:val="bottom"/>
          </w:tcPr>
          <w:p w14:paraId="798F9B7F" w14:textId="77777777" w:rsidR="004A382E" w:rsidRPr="00250E64" w:rsidRDefault="004A382E" w:rsidP="00634A2F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D437C" w14:textId="2D997B32" w:rsidR="004A382E" w:rsidRPr="00250E64" w:rsidRDefault="004A382E" w:rsidP="004A38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2B8B3" w14:textId="7417F757" w:rsidR="004A382E" w:rsidRPr="00250E64" w:rsidRDefault="004A382E" w:rsidP="004A38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47DE5" w14:textId="5678BE10" w:rsidR="004A382E" w:rsidRPr="00250E64" w:rsidRDefault="004A382E" w:rsidP="004A38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EB659" w14:textId="71205695" w:rsidR="004A382E" w:rsidRPr="00250E64" w:rsidRDefault="004A382E" w:rsidP="004A38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B94" w:rsidRPr="00250E64" w14:paraId="523579C8" w14:textId="77777777" w:rsidTr="003A29F8">
        <w:tc>
          <w:tcPr>
            <w:tcW w:w="3830" w:type="dxa"/>
            <w:vAlign w:val="bottom"/>
          </w:tcPr>
          <w:p w14:paraId="6F2CD8DC" w14:textId="77777777" w:rsidR="001A6B94" w:rsidRPr="00250E64" w:rsidRDefault="001A6B94" w:rsidP="00634A2F">
            <w:pPr>
              <w:ind w:left="-2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85B25" w14:textId="77777777" w:rsidR="001A6B94" w:rsidRPr="00250E64" w:rsidRDefault="001A6B94" w:rsidP="00634A2F">
            <w:pPr>
              <w:tabs>
                <w:tab w:val="decimal" w:pos="792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1D7195" w14:textId="77777777" w:rsidR="001A6B94" w:rsidRPr="00250E64" w:rsidRDefault="001A6B94" w:rsidP="00634A2F">
            <w:pPr>
              <w:tabs>
                <w:tab w:val="decimal" w:pos="792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9B447B" w14:textId="77777777" w:rsidR="001A6B94" w:rsidRPr="00250E64" w:rsidRDefault="001A6B94" w:rsidP="00634A2F">
            <w:pPr>
              <w:tabs>
                <w:tab w:val="decimal" w:pos="683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9F1D57" w14:textId="77777777" w:rsidR="001A6B94" w:rsidRPr="00250E64" w:rsidRDefault="001A6B94" w:rsidP="00634A2F">
            <w:pPr>
              <w:tabs>
                <w:tab w:val="decimal" w:pos="683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2C80" w:rsidRPr="00250E64" w14:paraId="27351DC8" w14:textId="77777777" w:rsidTr="003A29F8">
        <w:tc>
          <w:tcPr>
            <w:tcW w:w="3830" w:type="dxa"/>
            <w:vAlign w:val="bottom"/>
          </w:tcPr>
          <w:p w14:paraId="688DCC24" w14:textId="08A6F128" w:rsidR="00E22C80" w:rsidRPr="00250E64" w:rsidRDefault="00E22C80" w:rsidP="00E22C80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22DD5CCB" w14:textId="4220DC86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</w:tcPr>
          <w:p w14:paraId="213D97D0" w14:textId="4FFE7EF5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296" w:type="dxa"/>
            <w:shd w:val="clear" w:color="auto" w:fill="FAFAFA"/>
          </w:tcPr>
          <w:p w14:paraId="52F5C5A7" w14:textId="58BCD367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</w:tcPr>
          <w:p w14:paraId="39AC6F43" w14:textId="7D325D4B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E22C80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</w:tr>
      <w:tr w:rsidR="000A7B1D" w:rsidRPr="00250E64" w14:paraId="517CFECC" w14:textId="77777777" w:rsidTr="003A29F8">
        <w:tc>
          <w:tcPr>
            <w:tcW w:w="3830" w:type="dxa"/>
            <w:vAlign w:val="bottom"/>
          </w:tcPr>
          <w:p w14:paraId="358A05D4" w14:textId="77777777" w:rsidR="000A7B1D" w:rsidRPr="00250E64" w:rsidRDefault="000A7B1D" w:rsidP="000A7B1D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B0E7567" w14:textId="77777777" w:rsidR="000A7B1D" w:rsidRPr="00250E64" w:rsidRDefault="000A7B1D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4BAACA9" w14:textId="77777777" w:rsidR="000A7B1D" w:rsidRPr="00250E64" w:rsidRDefault="000A7B1D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87EAABB" w14:textId="77777777" w:rsidR="000A7B1D" w:rsidRPr="00250E64" w:rsidRDefault="000A7B1D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68B1E2" w14:textId="77777777" w:rsidR="000A7B1D" w:rsidRPr="00250E64" w:rsidRDefault="000A7B1D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B69" w:rsidRPr="00250E64" w14:paraId="018FA124" w14:textId="77777777" w:rsidTr="003A29F8">
        <w:tc>
          <w:tcPr>
            <w:tcW w:w="3830" w:type="dxa"/>
            <w:vAlign w:val="bottom"/>
          </w:tcPr>
          <w:p w14:paraId="3BC43D3A" w14:textId="77777777" w:rsidR="00B36B69" w:rsidRPr="00250E64" w:rsidRDefault="00B36B69" w:rsidP="00B36B69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726D9D0E" w14:textId="298676C7" w:rsidR="00B36B69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B36B69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296" w:type="dxa"/>
          </w:tcPr>
          <w:p w14:paraId="722F0AC2" w14:textId="290B874C" w:rsidR="00B36B69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B36B69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96" w:type="dxa"/>
            <w:shd w:val="clear" w:color="auto" w:fill="FAFAFA"/>
          </w:tcPr>
          <w:p w14:paraId="11BCAB3E" w14:textId="36B18435" w:rsidR="00B36B69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B36B69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296" w:type="dxa"/>
          </w:tcPr>
          <w:p w14:paraId="0E021942" w14:textId="0404E85A" w:rsidR="00B36B69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219</w:t>
            </w:r>
            <w:r w:rsidR="00B36B69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</w:p>
        </w:tc>
      </w:tr>
      <w:tr w:rsidR="00B36B69" w:rsidRPr="00250E64" w14:paraId="08F44E9F" w14:textId="77777777" w:rsidTr="003A29F8">
        <w:tc>
          <w:tcPr>
            <w:tcW w:w="3830" w:type="dxa"/>
            <w:vAlign w:val="bottom"/>
          </w:tcPr>
          <w:p w14:paraId="55768E3A" w14:textId="77777777" w:rsidR="00B36B69" w:rsidRPr="00250E64" w:rsidRDefault="00B36B69" w:rsidP="00B36B69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</w:tcPr>
          <w:p w14:paraId="403B3763" w14:textId="053BAF94" w:rsidR="00B36B69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B36B69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96" w:type="dxa"/>
          </w:tcPr>
          <w:p w14:paraId="3AC8B585" w14:textId="50AAE902" w:rsidR="00B36B69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B36B69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96" w:type="dxa"/>
            <w:shd w:val="clear" w:color="auto" w:fill="FAFAFA"/>
          </w:tcPr>
          <w:p w14:paraId="40E88004" w14:textId="40B62AB1" w:rsidR="00B36B69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36B69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96" w:type="dxa"/>
          </w:tcPr>
          <w:p w14:paraId="3283E4FB" w14:textId="61B8B15E" w:rsidR="00B36B69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B36B69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191</w:t>
            </w:r>
          </w:p>
        </w:tc>
      </w:tr>
      <w:tr w:rsidR="00B0705F" w:rsidRPr="00250E64" w14:paraId="265B8B30" w14:textId="77777777" w:rsidTr="003A29F8">
        <w:tc>
          <w:tcPr>
            <w:tcW w:w="3830" w:type="dxa"/>
            <w:vAlign w:val="bottom"/>
          </w:tcPr>
          <w:p w14:paraId="49706C97" w14:textId="404D6F7D" w:rsidR="00B0705F" w:rsidRPr="00250E64" w:rsidRDefault="00B0705F" w:rsidP="00B0705F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การเพิ่มขึ้นจากการซื้อธุรกิจ</w:t>
            </w:r>
          </w:p>
        </w:tc>
        <w:tc>
          <w:tcPr>
            <w:tcW w:w="1296" w:type="dxa"/>
            <w:shd w:val="clear" w:color="auto" w:fill="FAFAFA"/>
          </w:tcPr>
          <w:p w14:paraId="7902C8D3" w14:textId="75BADA76" w:rsidR="00B0705F" w:rsidRPr="00250E64" w:rsidRDefault="00B0705F" w:rsidP="00B070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ADF3D09" w14:textId="34525AD8" w:rsidR="00B0705F" w:rsidRPr="00250E64" w:rsidRDefault="00D50B13" w:rsidP="00B070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288</w:t>
            </w:r>
            <w:r w:rsidR="00B0705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825</w:t>
            </w:r>
          </w:p>
        </w:tc>
        <w:tc>
          <w:tcPr>
            <w:tcW w:w="1296" w:type="dxa"/>
            <w:shd w:val="clear" w:color="auto" w:fill="FAFAFA"/>
          </w:tcPr>
          <w:p w14:paraId="6135822C" w14:textId="08300B65" w:rsidR="00B0705F" w:rsidRPr="00250E64" w:rsidRDefault="00B0705F" w:rsidP="00B070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CCFAE38" w14:textId="3631DF49" w:rsidR="00B0705F" w:rsidRPr="00250E64" w:rsidRDefault="00B0705F" w:rsidP="00B070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0705F" w:rsidRPr="00250E64" w14:paraId="2497DEAB" w14:textId="77777777" w:rsidTr="003A29F8">
        <w:tc>
          <w:tcPr>
            <w:tcW w:w="3830" w:type="dxa"/>
            <w:vAlign w:val="bottom"/>
          </w:tcPr>
          <w:p w14:paraId="7DA6FFD1" w14:textId="77777777" w:rsidR="00B0705F" w:rsidRPr="00250E64" w:rsidRDefault="00B0705F" w:rsidP="00B0705F">
            <w:pPr>
              <w:spacing w:line="259" w:lineRule="auto"/>
              <w:ind w:left="-2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0DEF5" w14:textId="1A22252F" w:rsidR="00B0705F" w:rsidRPr="00250E64" w:rsidRDefault="00D50B13" w:rsidP="00B070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724C5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F724C5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6601F2" w14:textId="37036A7A" w:rsidR="00B0705F" w:rsidRPr="00250E64" w:rsidRDefault="00D50B13" w:rsidP="00B070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724C5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F724C5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656971" w14:textId="387DEEB5" w:rsidR="00B0705F" w:rsidRPr="00250E64" w:rsidRDefault="00D50B13" w:rsidP="00B070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24C5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F724C5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8B0DA9" w14:textId="69DA994F" w:rsidR="00B0705F" w:rsidRPr="00250E64" w:rsidRDefault="00D50B13" w:rsidP="00B070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724C5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803</w:t>
            </w:r>
            <w:r w:rsidR="00F724C5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991</w:t>
            </w:r>
          </w:p>
        </w:tc>
      </w:tr>
      <w:tr w:rsidR="00B0705F" w:rsidRPr="00250E64" w14:paraId="677B016C" w14:textId="77777777" w:rsidTr="00E22C80">
        <w:tc>
          <w:tcPr>
            <w:tcW w:w="3830" w:type="dxa"/>
          </w:tcPr>
          <w:p w14:paraId="0E2A70AC" w14:textId="77777777" w:rsidR="00B0705F" w:rsidRPr="00250E64" w:rsidRDefault="00B0705F" w:rsidP="00B0705F">
            <w:pPr>
              <w:ind w:left="-2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D313E0B" w14:textId="1CC216D4" w:rsidR="00B0705F" w:rsidRPr="00250E64" w:rsidRDefault="00B0705F" w:rsidP="00B070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25F161" w14:textId="0FDEF0DF" w:rsidR="00B0705F" w:rsidRPr="00250E64" w:rsidRDefault="00B0705F" w:rsidP="00B070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A9F7B9" w14:textId="388B5FEF" w:rsidR="00B0705F" w:rsidRPr="00250E64" w:rsidRDefault="00B0705F" w:rsidP="00B070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9133C0" w14:textId="029B036C" w:rsidR="00B0705F" w:rsidRPr="00250E64" w:rsidRDefault="00B0705F" w:rsidP="00B070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0705F" w:rsidRPr="00250E64" w14:paraId="0E009ECF" w14:textId="77777777" w:rsidTr="00E22C80">
        <w:tc>
          <w:tcPr>
            <w:tcW w:w="3830" w:type="dxa"/>
            <w:vAlign w:val="bottom"/>
          </w:tcPr>
          <w:p w14:paraId="19FB4015" w14:textId="1C237196" w:rsidR="00B0705F" w:rsidRPr="00250E64" w:rsidRDefault="00B0705F" w:rsidP="00B0705F">
            <w:pPr>
              <w:ind w:left="-2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D616B5" w14:textId="488E901C" w:rsidR="00B0705F" w:rsidRPr="00250E64" w:rsidRDefault="00B0705F" w:rsidP="00B070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188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164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31F69E" w14:textId="79DB996F" w:rsidR="00B0705F" w:rsidRPr="00250E64" w:rsidRDefault="00B0705F" w:rsidP="00B070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CEF593" w14:textId="50DAED13" w:rsidR="00B0705F" w:rsidRPr="00250E64" w:rsidRDefault="00B0705F" w:rsidP="00B070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AFCAB6" w14:textId="3567FB36" w:rsidR="00B0705F" w:rsidRPr="00250E64" w:rsidRDefault="00B0705F" w:rsidP="00B070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0705F" w:rsidRPr="00250E64" w14:paraId="36552723" w14:textId="77777777" w:rsidTr="00E22C80">
        <w:tc>
          <w:tcPr>
            <w:tcW w:w="3830" w:type="dxa"/>
            <w:vAlign w:val="bottom"/>
          </w:tcPr>
          <w:p w14:paraId="32F57893" w14:textId="0325230F" w:rsidR="00B0705F" w:rsidRPr="00250E64" w:rsidRDefault="00B0705F" w:rsidP="00B0705F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F68C3" w14:textId="469970BB" w:rsidR="00B0705F" w:rsidRPr="00250E64" w:rsidRDefault="00D50B13" w:rsidP="00B070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B0705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405</w:t>
            </w:r>
            <w:r w:rsidR="00B0705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2ADA5" w14:textId="52463095" w:rsidR="00B0705F" w:rsidRPr="00250E64" w:rsidRDefault="00D50B13" w:rsidP="00B070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B0705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973</w:t>
            </w:r>
            <w:r w:rsidR="00B0705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C849C" w14:textId="6F1542EF" w:rsidR="00B0705F" w:rsidRPr="00250E64" w:rsidRDefault="00D50B13" w:rsidP="00B070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B0705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070</w:t>
            </w:r>
            <w:r w:rsidR="00B0705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81D34" w14:textId="5AFAACB1" w:rsidR="00B0705F" w:rsidRPr="00250E64" w:rsidRDefault="00D50B13" w:rsidP="00B070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B0705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803</w:t>
            </w:r>
            <w:r w:rsidR="00B0705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991</w:t>
            </w:r>
          </w:p>
        </w:tc>
      </w:tr>
    </w:tbl>
    <w:p w14:paraId="7BCB3BFC" w14:textId="6FD09975" w:rsidR="00F320F4" w:rsidRPr="00250E64" w:rsidRDefault="00F320F4" w:rsidP="00A27F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DDB8C5" w14:textId="74DB71A6" w:rsidR="00F112C3" w:rsidRPr="00250E64" w:rsidRDefault="00F112C3" w:rsidP="00A27F3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bookmarkStart w:id="49" w:name="_Hlk64994188"/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ข้อสมมติฐานจากการประมาณการตามหลักคณิตศาสตร์ประกันภัยที่สำคัญ ณ วันที่ในงบแสดงฐานะการเงินรวมและงบแสดงฐานะการเงินเฉพาะกิจการ มีดังต่อไปนี้</w:t>
      </w:r>
    </w:p>
    <w:p w14:paraId="21A3DA7A" w14:textId="77777777" w:rsidR="007F5E4D" w:rsidRPr="00250E64" w:rsidRDefault="007F5E4D" w:rsidP="00A27F3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bookmarkEnd w:id="49"/>
    <w:tbl>
      <w:tblPr>
        <w:tblW w:w="9470" w:type="dxa"/>
        <w:tblLook w:val="04A0" w:firstRow="1" w:lastRow="0" w:firstColumn="1" w:lastColumn="0" w:noHBand="0" w:noVBand="1"/>
      </w:tblPr>
      <w:tblGrid>
        <w:gridCol w:w="5832"/>
        <w:gridCol w:w="1843"/>
        <w:gridCol w:w="1795"/>
      </w:tblGrid>
      <w:tr w:rsidR="005B1B28" w:rsidRPr="00250E64" w14:paraId="56AC274D" w14:textId="77777777" w:rsidTr="000C7032">
        <w:tc>
          <w:tcPr>
            <w:tcW w:w="5832" w:type="dxa"/>
          </w:tcPr>
          <w:p w14:paraId="299DB21F" w14:textId="77777777" w:rsidR="005B1B28" w:rsidRPr="00250E64" w:rsidRDefault="005B1B28" w:rsidP="003A29F8">
            <w:pPr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1C708E2" w14:textId="0CF4DE24" w:rsidR="005B1B28" w:rsidRPr="00250E64" w:rsidRDefault="00887B96" w:rsidP="005B1B2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AC93BA" w14:textId="3789B275" w:rsidR="005B1B28" w:rsidRPr="00250E64" w:rsidRDefault="00E942DD" w:rsidP="005B1B2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F112C3" w:rsidRPr="00250E64" w14:paraId="229EB993" w14:textId="77777777" w:rsidTr="000C7032">
        <w:tc>
          <w:tcPr>
            <w:tcW w:w="5832" w:type="dxa"/>
          </w:tcPr>
          <w:p w14:paraId="256CA1FF" w14:textId="77777777" w:rsidR="00F112C3" w:rsidRPr="00250E64" w:rsidRDefault="00F112C3" w:rsidP="003A29F8">
            <w:pPr>
              <w:ind w:left="4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38F7220" w14:textId="77777777" w:rsidR="00F112C3" w:rsidRPr="00250E64" w:rsidRDefault="00F112C3" w:rsidP="00A93BEC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411A2232" w14:textId="77777777" w:rsidR="00F112C3" w:rsidRPr="00250E64" w:rsidRDefault="00F112C3" w:rsidP="00A93BEC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2C80" w:rsidRPr="00250E64" w14:paraId="339700C9" w14:textId="77777777" w:rsidTr="000C7032">
        <w:tc>
          <w:tcPr>
            <w:tcW w:w="5832" w:type="dxa"/>
            <w:hideMark/>
          </w:tcPr>
          <w:p w14:paraId="3E41F4F9" w14:textId="77777777" w:rsidR="00E22C80" w:rsidRPr="00250E64" w:rsidRDefault="00E22C80" w:rsidP="00E22C80">
            <w:pPr>
              <w:ind w:left="4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843" w:type="dxa"/>
            <w:shd w:val="clear" w:color="auto" w:fill="FAFAFA"/>
          </w:tcPr>
          <w:p w14:paraId="035FD39F" w14:textId="1CD2CCCC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795" w:type="dxa"/>
          </w:tcPr>
          <w:p w14:paraId="0E46221A" w14:textId="5CBBC337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E22C80" w:rsidRPr="00250E64" w14:paraId="380938A2" w14:textId="77777777" w:rsidTr="000C7032">
        <w:tc>
          <w:tcPr>
            <w:tcW w:w="5832" w:type="dxa"/>
            <w:hideMark/>
          </w:tcPr>
          <w:p w14:paraId="4305E17B" w14:textId="77777777" w:rsidR="00E22C80" w:rsidRPr="00250E64" w:rsidRDefault="00E22C80" w:rsidP="00E22C80">
            <w:pPr>
              <w:ind w:left="4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843" w:type="dxa"/>
            <w:shd w:val="clear" w:color="auto" w:fill="FAFAFA"/>
          </w:tcPr>
          <w:p w14:paraId="53A809F1" w14:textId="057EE874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</w:tcPr>
          <w:p w14:paraId="70924FB8" w14:textId="037E8635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E22C80" w:rsidRPr="00250E64" w14:paraId="601EBB71" w14:textId="77777777" w:rsidTr="000C7032">
        <w:tc>
          <w:tcPr>
            <w:tcW w:w="5832" w:type="dxa"/>
            <w:hideMark/>
          </w:tcPr>
          <w:p w14:paraId="54CE832E" w14:textId="77777777" w:rsidR="00E22C80" w:rsidRPr="00250E64" w:rsidRDefault="00E22C80" w:rsidP="00E22C80">
            <w:pPr>
              <w:ind w:left="4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43" w:type="dxa"/>
            <w:shd w:val="clear" w:color="auto" w:fill="FAFAFA"/>
          </w:tcPr>
          <w:p w14:paraId="118B5DDF" w14:textId="77777777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</w:tcPr>
          <w:p w14:paraId="2A9CE58A" w14:textId="77777777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2C80" w:rsidRPr="00250E64" w14:paraId="44314429" w14:textId="77777777" w:rsidTr="000C7032">
        <w:tc>
          <w:tcPr>
            <w:tcW w:w="5832" w:type="dxa"/>
            <w:hideMark/>
          </w:tcPr>
          <w:p w14:paraId="1609D5DD" w14:textId="2D169A0B" w:rsidR="00E22C80" w:rsidRPr="00250E64" w:rsidRDefault="00E22C80" w:rsidP="00E22C80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อายุน้อยกว่า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125E43C6" w14:textId="53EEE679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</w:tcPr>
          <w:p w14:paraId="455AB728" w14:textId="70A4768B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E22C80" w:rsidRPr="00250E64" w14:paraId="66F9D059" w14:textId="77777777" w:rsidTr="000C7032">
        <w:trPr>
          <w:trHeight w:val="70"/>
        </w:trPr>
        <w:tc>
          <w:tcPr>
            <w:tcW w:w="5832" w:type="dxa"/>
            <w:hideMark/>
          </w:tcPr>
          <w:p w14:paraId="3110AF70" w14:textId="6D53F784" w:rsidR="00E22C80" w:rsidRPr="00250E64" w:rsidRDefault="00E22C80" w:rsidP="00E22C80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68272DA8" w14:textId="0F029D60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</w:tcPr>
          <w:p w14:paraId="420F7B4B" w14:textId="52511B32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E22C80" w:rsidRPr="00250E64" w14:paraId="1AC52237" w14:textId="77777777" w:rsidTr="000C7032">
        <w:tc>
          <w:tcPr>
            <w:tcW w:w="5832" w:type="dxa"/>
            <w:hideMark/>
          </w:tcPr>
          <w:p w14:paraId="18BAD9F3" w14:textId="1513D6D8" w:rsidR="00E22C80" w:rsidRPr="00250E64" w:rsidRDefault="00E22C80" w:rsidP="00E22C80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5347FD2B" w14:textId="23626050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</w:tcPr>
          <w:p w14:paraId="0BC835D0" w14:textId="2B981348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E22C80" w:rsidRPr="00250E64" w14:paraId="019FE2A4" w14:textId="77777777" w:rsidTr="000C7032">
        <w:tc>
          <w:tcPr>
            <w:tcW w:w="5832" w:type="dxa"/>
            <w:hideMark/>
          </w:tcPr>
          <w:p w14:paraId="17BE4D8F" w14:textId="0EF3B957" w:rsidR="00E22C80" w:rsidRPr="00250E64" w:rsidRDefault="00E22C80" w:rsidP="00E22C80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ขึ้นไป</w:t>
            </w:r>
          </w:p>
        </w:tc>
        <w:tc>
          <w:tcPr>
            <w:tcW w:w="1843" w:type="dxa"/>
            <w:shd w:val="clear" w:color="auto" w:fill="FAFAFA"/>
          </w:tcPr>
          <w:p w14:paraId="7AB2158D" w14:textId="4ADEA3C7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</w:tcPr>
          <w:p w14:paraId="1CF1C1AE" w14:textId="263A93CE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2A8DFD6F" w14:textId="6D689155" w:rsidR="003A29F8" w:rsidRPr="00250E64" w:rsidRDefault="003A29F8">
      <w:pPr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F9C5ED7" w14:textId="77777777" w:rsidR="00CC5F48" w:rsidRPr="00250E64" w:rsidRDefault="00CC5F48" w:rsidP="001C6F3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3EC3B33" w14:textId="7BF7AB4C" w:rsidR="00F112C3" w:rsidRPr="00250E64" w:rsidRDefault="00F112C3" w:rsidP="001C6F38">
      <w:pPr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610C37E" w14:textId="77777777" w:rsidR="007F5E4D" w:rsidRPr="00250E64" w:rsidRDefault="007F5E4D" w:rsidP="00F112C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7" w:type="dxa"/>
        <w:tblInd w:w="-117" w:type="dxa"/>
        <w:tblLayout w:type="fixed"/>
        <w:tblLook w:val="04A0" w:firstRow="1" w:lastRow="0" w:firstColumn="1" w:lastColumn="0" w:noHBand="0" w:noVBand="1"/>
      </w:tblPr>
      <w:tblGrid>
        <w:gridCol w:w="1498"/>
        <w:gridCol w:w="1452"/>
        <w:gridCol w:w="1417"/>
        <w:gridCol w:w="1330"/>
        <w:gridCol w:w="1329"/>
        <w:gridCol w:w="1275"/>
        <w:gridCol w:w="1276"/>
      </w:tblGrid>
      <w:tr w:rsidR="00181C05" w:rsidRPr="00250E64" w14:paraId="3562088E" w14:textId="7ACB8A19" w:rsidTr="003A29F8">
        <w:tc>
          <w:tcPr>
            <w:tcW w:w="1498" w:type="dxa"/>
            <w:vAlign w:val="bottom"/>
          </w:tcPr>
          <w:p w14:paraId="49A0EE99" w14:textId="77777777" w:rsidR="00181C05" w:rsidRPr="00250E64" w:rsidRDefault="00181C05" w:rsidP="005C5487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3DEE3986" w14:textId="77777777" w:rsidR="00181C05" w:rsidRPr="00250E64" w:rsidRDefault="00181C05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21B0A1" w14:textId="77777777" w:rsidR="00181C05" w:rsidRPr="00250E64" w:rsidRDefault="00181C05" w:rsidP="007F5E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DEAF3" w14:textId="080BF008" w:rsidR="00181C05" w:rsidRPr="00250E64" w:rsidRDefault="00181C05" w:rsidP="007F5E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ผลกระทบต่อภาระผูกพันโครงการ</w:t>
            </w:r>
            <w:r w:rsidR="000A126E" w:rsidRPr="00250E6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ผลประโยชน์หลังออกจากงาน</w:t>
            </w:r>
          </w:p>
        </w:tc>
      </w:tr>
      <w:tr w:rsidR="00181C05" w:rsidRPr="00250E64" w14:paraId="5ED78380" w14:textId="77777777" w:rsidTr="003A29F8">
        <w:tc>
          <w:tcPr>
            <w:tcW w:w="1498" w:type="dxa"/>
            <w:vAlign w:val="bottom"/>
          </w:tcPr>
          <w:p w14:paraId="7AA16506" w14:textId="77777777" w:rsidR="00181C05" w:rsidRPr="00250E64" w:rsidRDefault="00181C05" w:rsidP="005C5487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1CAD9955" w14:textId="77777777" w:rsidR="00181C05" w:rsidRPr="00250E64" w:rsidRDefault="00181C05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4AE018FC" w14:textId="77777777" w:rsidR="00181C05" w:rsidRPr="00250E64" w:rsidRDefault="00181C05" w:rsidP="007F5E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24FAE" w14:textId="242CBE97" w:rsidR="00181C05" w:rsidRPr="00250E64" w:rsidRDefault="00181C05" w:rsidP="007F5E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การเพิ่มขึ้น </w:t>
            </w:r>
            <w:r w:rsidRPr="00250E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(</w:t>
            </w:r>
            <w:r w:rsidRPr="00250E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ลดลง) ของภาระผูกพัน</w:t>
            </w:r>
          </w:p>
        </w:tc>
      </w:tr>
      <w:tr w:rsidR="00181C05" w:rsidRPr="00250E64" w14:paraId="50FF89CB" w14:textId="1645F40E" w:rsidTr="003A29F8">
        <w:tc>
          <w:tcPr>
            <w:tcW w:w="1498" w:type="dxa"/>
            <w:vAlign w:val="bottom"/>
          </w:tcPr>
          <w:p w14:paraId="36155943" w14:textId="77777777" w:rsidR="00181C05" w:rsidRPr="00250E64" w:rsidRDefault="00181C05" w:rsidP="005C5487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6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C0E2791" w14:textId="77777777" w:rsidR="00181C05" w:rsidRPr="00250E64" w:rsidRDefault="00181C05" w:rsidP="007F5E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การเปลี่ยนแปลงในข้อสมมติ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0E9C5" w14:textId="26AEDA11" w:rsidR="00181C05" w:rsidRPr="00250E64" w:rsidRDefault="00181C05" w:rsidP="007F5E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08ACA" w14:textId="517B2BDD" w:rsidR="00181C05" w:rsidRPr="00250E64" w:rsidRDefault="00181C05" w:rsidP="007F5E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81C05" w:rsidRPr="00250E64" w14:paraId="3DFB8342" w14:textId="53C928B8" w:rsidTr="00FF4292">
        <w:tc>
          <w:tcPr>
            <w:tcW w:w="1498" w:type="dxa"/>
            <w:vAlign w:val="bottom"/>
          </w:tcPr>
          <w:p w14:paraId="7656154D" w14:textId="77777777" w:rsidR="00181C05" w:rsidRPr="00250E64" w:rsidRDefault="00181C05" w:rsidP="005C5487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5F7C12AC" w14:textId="76B40D2D" w:rsidR="00181C05" w:rsidRPr="00250E64" w:rsidRDefault="00181C05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5E5394F" w14:textId="21E559D5" w:rsidR="00181C05" w:rsidRPr="00250E64" w:rsidRDefault="00181C05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35D469F6" w14:textId="3A366CFA" w:rsidR="00181C05" w:rsidRPr="00250E64" w:rsidRDefault="00887B96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2566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30F1C92D" w14:textId="6AF7BEBC" w:rsidR="00181C05" w:rsidRPr="00250E64" w:rsidRDefault="00E942DD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6BF8FC6" w14:textId="429267AB" w:rsidR="00181C05" w:rsidRPr="00250E64" w:rsidRDefault="00887B96" w:rsidP="007F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72C03AB" w14:textId="6289DE41" w:rsidR="00181C05" w:rsidRPr="00250E64" w:rsidRDefault="00E942DD" w:rsidP="007F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2565</w:t>
            </w:r>
          </w:p>
        </w:tc>
      </w:tr>
      <w:tr w:rsidR="009E69A2" w:rsidRPr="00250E64" w14:paraId="0FD59960" w14:textId="1E959562" w:rsidTr="00FF4292">
        <w:tc>
          <w:tcPr>
            <w:tcW w:w="1498" w:type="dxa"/>
            <w:vAlign w:val="bottom"/>
          </w:tcPr>
          <w:p w14:paraId="74E75D21" w14:textId="77777777" w:rsidR="009E69A2" w:rsidRPr="00250E64" w:rsidRDefault="009E69A2" w:rsidP="009E69A2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14:paraId="6AECB93D" w14:textId="0A83404A" w:rsidR="009E69A2" w:rsidRPr="00250E64" w:rsidRDefault="009E69A2" w:rsidP="009E6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2566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68B5BEA" w14:textId="61F9DDBD" w:rsidR="009E69A2" w:rsidRPr="00250E64" w:rsidRDefault="009E69A2" w:rsidP="009E6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2565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7B51D222" w14:textId="77777777" w:rsidR="009E69A2" w:rsidRPr="00250E64" w:rsidRDefault="009E69A2" w:rsidP="009E6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0CF7500D" w14:textId="77777777" w:rsidR="009E69A2" w:rsidRPr="00250E64" w:rsidRDefault="009E69A2" w:rsidP="009E6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6C6B335" w14:textId="5480BE29" w:rsidR="009E69A2" w:rsidRPr="00250E64" w:rsidRDefault="009E69A2" w:rsidP="009E6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909768" w14:textId="6A0C1358" w:rsidR="009E69A2" w:rsidRPr="00250E64" w:rsidRDefault="009E69A2" w:rsidP="009E6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E69A2" w:rsidRPr="00250E64" w14:paraId="10F57A97" w14:textId="250D6393" w:rsidTr="00FF4292">
        <w:tc>
          <w:tcPr>
            <w:tcW w:w="1498" w:type="dxa"/>
            <w:vAlign w:val="bottom"/>
          </w:tcPr>
          <w:p w14:paraId="1069B64B" w14:textId="77777777" w:rsidR="009E69A2" w:rsidRPr="00250E64" w:rsidRDefault="009E69A2" w:rsidP="009E69A2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42831A7C" w14:textId="77777777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A9BEC93" w14:textId="77777777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FA1F7" w14:textId="77777777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5A853D0C" w14:textId="77777777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3D7AA" w14:textId="77777777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DB1BC5F" w14:textId="77777777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E69A2" w:rsidRPr="00250E64" w14:paraId="327F8AA8" w14:textId="7694444D" w:rsidTr="009A1ECF">
        <w:tc>
          <w:tcPr>
            <w:tcW w:w="1498" w:type="dxa"/>
            <w:vAlign w:val="bottom"/>
            <w:hideMark/>
          </w:tcPr>
          <w:p w14:paraId="346CA090" w14:textId="77777777" w:rsidR="009E69A2" w:rsidRPr="00250E64" w:rsidRDefault="009E69A2" w:rsidP="009E69A2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  <w:r w:rsidRPr="00250E64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452" w:type="dxa"/>
            <w:vAlign w:val="bottom"/>
          </w:tcPr>
          <w:p w14:paraId="46588682" w14:textId="1FC67A1E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0E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D50B13" w:rsidRPr="00D50B1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14:paraId="4D2D0D08" w14:textId="01154CE0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0E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D50B13" w:rsidRPr="00D50B1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30" w:type="dxa"/>
            <w:shd w:val="clear" w:color="auto" w:fill="FAFAFA"/>
          </w:tcPr>
          <w:p w14:paraId="5459C3A5" w14:textId="13B82C21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432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840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29" w:type="dxa"/>
          </w:tcPr>
          <w:p w14:paraId="12B385AF" w14:textId="60F9BE62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403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601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0C1C3DE7" w14:textId="589D69FB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194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829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310D3C3A" w14:textId="1BFB3A6A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181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911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E69A2" w:rsidRPr="00250E64" w14:paraId="54F3F727" w14:textId="63CC5974" w:rsidTr="009A1ECF">
        <w:tc>
          <w:tcPr>
            <w:tcW w:w="1498" w:type="dxa"/>
            <w:vAlign w:val="bottom"/>
          </w:tcPr>
          <w:p w14:paraId="61F70A4C" w14:textId="77777777" w:rsidR="009E69A2" w:rsidRPr="00250E64" w:rsidRDefault="009E69A2" w:rsidP="009E69A2">
            <w:pPr>
              <w:ind w:left="1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52" w:type="dxa"/>
            <w:vAlign w:val="bottom"/>
          </w:tcPr>
          <w:p w14:paraId="5D52F972" w14:textId="6DB3F641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0E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D50B13" w:rsidRPr="00D50B1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14:paraId="53388392" w14:textId="5B5E52FC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0E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D50B13" w:rsidRPr="00D50B1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30" w:type="dxa"/>
            <w:shd w:val="clear" w:color="auto" w:fill="FAFAFA"/>
          </w:tcPr>
          <w:p w14:paraId="3A1C6D3A" w14:textId="5857D385" w:rsidR="009E69A2" w:rsidRPr="00250E64" w:rsidRDefault="00D50B13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504</w:t>
            </w:r>
            <w:r w:rsidR="009E69A2"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414</w:t>
            </w:r>
          </w:p>
        </w:tc>
        <w:tc>
          <w:tcPr>
            <w:tcW w:w="1329" w:type="dxa"/>
          </w:tcPr>
          <w:p w14:paraId="6F972734" w14:textId="7EE7BCDB" w:rsidR="009E69A2" w:rsidRPr="00250E64" w:rsidRDefault="00D50B13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471</w:t>
            </w:r>
            <w:r w:rsidR="009E69A2"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606</w:t>
            </w:r>
          </w:p>
        </w:tc>
        <w:tc>
          <w:tcPr>
            <w:tcW w:w="1275" w:type="dxa"/>
            <w:shd w:val="clear" w:color="auto" w:fill="FAFAFA"/>
          </w:tcPr>
          <w:p w14:paraId="14C7EDA1" w14:textId="10482202" w:rsidR="009E69A2" w:rsidRPr="00250E64" w:rsidRDefault="00D50B13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227</w:t>
            </w:r>
            <w:r w:rsidR="009E69A2"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580</w:t>
            </w:r>
          </w:p>
        </w:tc>
        <w:tc>
          <w:tcPr>
            <w:tcW w:w="1276" w:type="dxa"/>
          </w:tcPr>
          <w:p w14:paraId="3190B5EC" w14:textId="13BFF511" w:rsidR="009E69A2" w:rsidRPr="00250E64" w:rsidRDefault="00D50B13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213</w:t>
            </w:r>
            <w:r w:rsidR="009E69A2"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057</w:t>
            </w:r>
          </w:p>
        </w:tc>
      </w:tr>
      <w:tr w:rsidR="009E69A2" w:rsidRPr="00250E64" w14:paraId="23A5CF87" w14:textId="77777777" w:rsidTr="009A1ECF">
        <w:tc>
          <w:tcPr>
            <w:tcW w:w="1498" w:type="dxa"/>
            <w:vAlign w:val="bottom"/>
          </w:tcPr>
          <w:p w14:paraId="5AA11FBE" w14:textId="0E6A6F54" w:rsidR="009E69A2" w:rsidRPr="00250E64" w:rsidRDefault="009E69A2" w:rsidP="009E69A2">
            <w:pPr>
              <w:ind w:left="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0E64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1452" w:type="dxa"/>
            <w:vAlign w:val="bottom"/>
          </w:tcPr>
          <w:p w14:paraId="724B9FE6" w14:textId="6FB2EC93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0E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D50B13" w:rsidRPr="00D50B1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14:paraId="5A423FA0" w14:textId="097F4468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0E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D50B13" w:rsidRPr="00D50B1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30" w:type="dxa"/>
            <w:shd w:val="clear" w:color="auto" w:fill="FAFAFA"/>
          </w:tcPr>
          <w:p w14:paraId="3A8FCDBE" w14:textId="75E18CC7" w:rsidR="009E69A2" w:rsidRPr="00250E64" w:rsidRDefault="00D50B13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573</w:t>
            </w:r>
            <w:r w:rsidR="009E69A2"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375</w:t>
            </w:r>
          </w:p>
        </w:tc>
        <w:tc>
          <w:tcPr>
            <w:tcW w:w="1329" w:type="dxa"/>
          </w:tcPr>
          <w:p w14:paraId="39D4CC17" w14:textId="6B9CD684" w:rsidR="009E69A2" w:rsidRPr="00250E64" w:rsidRDefault="00D50B13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492</w:t>
            </w:r>
            <w:r w:rsidR="009E69A2"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873</w:t>
            </w:r>
          </w:p>
        </w:tc>
        <w:tc>
          <w:tcPr>
            <w:tcW w:w="1275" w:type="dxa"/>
            <w:shd w:val="clear" w:color="auto" w:fill="FAFAFA"/>
          </w:tcPr>
          <w:p w14:paraId="33A64E92" w14:textId="4568E2BB" w:rsidR="009E69A2" w:rsidRPr="00250E64" w:rsidRDefault="00D50B13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260</w:t>
            </w:r>
            <w:r w:rsidR="009E69A2"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694</w:t>
            </w:r>
          </w:p>
        </w:tc>
        <w:tc>
          <w:tcPr>
            <w:tcW w:w="1276" w:type="dxa"/>
          </w:tcPr>
          <w:p w14:paraId="0E210412" w14:textId="00EC9CC7" w:rsidR="009E69A2" w:rsidRPr="00250E64" w:rsidRDefault="00D50B13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222</w:t>
            </w:r>
            <w:r w:rsidR="009E69A2"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352</w:t>
            </w:r>
          </w:p>
        </w:tc>
      </w:tr>
      <w:tr w:rsidR="009E69A2" w:rsidRPr="00250E64" w14:paraId="45ED9BC5" w14:textId="5C1B9C77" w:rsidTr="009A1ECF">
        <w:tc>
          <w:tcPr>
            <w:tcW w:w="1498" w:type="dxa"/>
            <w:vAlign w:val="bottom"/>
          </w:tcPr>
          <w:p w14:paraId="679C4844" w14:textId="54B99ED1" w:rsidR="009E69A2" w:rsidRPr="00250E64" w:rsidRDefault="009E69A2" w:rsidP="009E69A2">
            <w:pPr>
              <w:ind w:left="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0E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ของเงินเดือน</w:t>
            </w:r>
          </w:p>
        </w:tc>
        <w:tc>
          <w:tcPr>
            <w:tcW w:w="1452" w:type="dxa"/>
            <w:vAlign w:val="bottom"/>
          </w:tcPr>
          <w:p w14:paraId="718D51F0" w14:textId="4E4DB366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0E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D50B13" w:rsidRPr="00D50B1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14:paraId="558D50FB" w14:textId="0490DF68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0E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D50B13" w:rsidRPr="00D50B1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30" w:type="dxa"/>
            <w:shd w:val="clear" w:color="auto" w:fill="FAFAFA"/>
          </w:tcPr>
          <w:p w14:paraId="2968A37F" w14:textId="14E10328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497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005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29" w:type="dxa"/>
          </w:tcPr>
          <w:p w14:paraId="2E5511B6" w14:textId="4A9BAFAB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428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427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10952D0A" w14:textId="394EB3E5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225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760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2A4E699B" w14:textId="7C64B283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193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146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E69A2" w:rsidRPr="00250E64" w14:paraId="4165567F" w14:textId="77777777" w:rsidTr="009A1ECF">
        <w:tc>
          <w:tcPr>
            <w:tcW w:w="1498" w:type="dxa"/>
            <w:vAlign w:val="bottom"/>
          </w:tcPr>
          <w:p w14:paraId="6D1D57E0" w14:textId="7F28BE96" w:rsidR="009E69A2" w:rsidRPr="00250E64" w:rsidRDefault="009E69A2" w:rsidP="009E69A2">
            <w:pPr>
              <w:ind w:left="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0E64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1452" w:type="dxa"/>
            <w:vAlign w:val="bottom"/>
          </w:tcPr>
          <w:p w14:paraId="19C126A9" w14:textId="2C10C704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0E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D50B13" w:rsidRPr="00D50B13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bottom"/>
          </w:tcPr>
          <w:p w14:paraId="21F4E5A8" w14:textId="5F4D0125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0E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D50B13" w:rsidRPr="00D50B13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330" w:type="dxa"/>
            <w:shd w:val="clear" w:color="auto" w:fill="FAFAFA"/>
          </w:tcPr>
          <w:p w14:paraId="4B1B23B7" w14:textId="1AD9255D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460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934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29" w:type="dxa"/>
          </w:tcPr>
          <w:p w14:paraId="6B35FA78" w14:textId="0D3874E0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394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369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10D6C961" w14:textId="754D3661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204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906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1AF8446A" w14:textId="20F4750C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172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506</w:t>
            </w:r>
            <w:r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E69A2" w:rsidRPr="00250E64" w14:paraId="26DD30A4" w14:textId="4885DA4A" w:rsidTr="009A1ECF">
        <w:tc>
          <w:tcPr>
            <w:tcW w:w="1498" w:type="dxa"/>
            <w:vAlign w:val="bottom"/>
          </w:tcPr>
          <w:p w14:paraId="5440DD85" w14:textId="700EA94A" w:rsidR="009E69A2" w:rsidRPr="00250E64" w:rsidRDefault="009E69A2" w:rsidP="009E69A2">
            <w:pPr>
              <w:ind w:left="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0E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ของพนักงาน</w:t>
            </w:r>
          </w:p>
        </w:tc>
        <w:tc>
          <w:tcPr>
            <w:tcW w:w="1452" w:type="dxa"/>
            <w:vAlign w:val="bottom"/>
          </w:tcPr>
          <w:p w14:paraId="577F217D" w14:textId="27A2EADC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0E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D50B13" w:rsidRPr="00D50B13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bottom"/>
          </w:tcPr>
          <w:p w14:paraId="4334A103" w14:textId="3FC09CB5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0E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D50B13" w:rsidRPr="00D50B13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330" w:type="dxa"/>
            <w:shd w:val="clear" w:color="auto" w:fill="FAFAFA"/>
          </w:tcPr>
          <w:p w14:paraId="5511B972" w14:textId="6EB2AEA4" w:rsidR="009E69A2" w:rsidRPr="00250E64" w:rsidRDefault="00D50B13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579</w:t>
            </w:r>
            <w:r w:rsidR="009E69A2"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035</w:t>
            </w:r>
          </w:p>
        </w:tc>
        <w:tc>
          <w:tcPr>
            <w:tcW w:w="1329" w:type="dxa"/>
          </w:tcPr>
          <w:p w14:paraId="24041D96" w14:textId="2FB4CE3D" w:rsidR="009E69A2" w:rsidRPr="00250E64" w:rsidRDefault="00D50B13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494</w:t>
            </w:r>
            <w:r w:rsidR="009E69A2"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320</w:t>
            </w:r>
          </w:p>
        </w:tc>
        <w:tc>
          <w:tcPr>
            <w:tcW w:w="1275" w:type="dxa"/>
            <w:shd w:val="clear" w:color="auto" w:fill="FAFAFA"/>
          </w:tcPr>
          <w:p w14:paraId="4CEFCECB" w14:textId="23B287E7" w:rsidR="009E69A2" w:rsidRPr="00250E64" w:rsidRDefault="00D50B13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253</w:t>
            </w:r>
            <w:r w:rsidR="009E69A2"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331</w:t>
            </w:r>
          </w:p>
        </w:tc>
        <w:tc>
          <w:tcPr>
            <w:tcW w:w="1276" w:type="dxa"/>
          </w:tcPr>
          <w:p w14:paraId="52141BFA" w14:textId="56D88C0B" w:rsidR="009E69A2" w:rsidRPr="00250E64" w:rsidRDefault="00D50B13" w:rsidP="009E69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211</w:t>
            </w:r>
            <w:r w:rsidR="009E69A2" w:rsidRPr="00250E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4"/>
                <w:szCs w:val="24"/>
              </w:rPr>
              <w:t>895</w:t>
            </w:r>
          </w:p>
        </w:tc>
      </w:tr>
    </w:tbl>
    <w:p w14:paraId="5753C451" w14:textId="77777777" w:rsidR="00B31EE2" w:rsidRPr="00250E64" w:rsidRDefault="00B31EE2" w:rsidP="00F112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CC621B" w14:textId="77777777" w:rsidR="00F112C3" w:rsidRPr="00250E64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250E64">
        <w:rPr>
          <w:rFonts w:ascii="Browallia New" w:hAnsi="Browallia New" w:cs="Browallia New"/>
          <w:spacing w:val="-6"/>
          <w:sz w:val="26"/>
          <w:szCs w:val="26"/>
          <w:cs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</w:t>
      </w:r>
      <w:r w:rsidRPr="00250E64">
        <w:rPr>
          <w:rFonts w:ascii="Browallia New" w:hAnsi="Browallia New" w:cs="Browallia New"/>
          <w:spacing w:val="-4"/>
          <w:sz w:val="26"/>
          <w:szCs w:val="26"/>
          <w:cs/>
        </w:rPr>
        <w:t>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</w:t>
      </w:r>
      <w:r w:rsidRPr="00250E64">
        <w:rPr>
          <w:rFonts w:ascii="Browallia New" w:hAnsi="Browallia New" w:cs="Browallia New"/>
          <w:sz w:val="26"/>
          <w:szCs w:val="26"/>
          <w:cs/>
        </w:rPr>
        <w:t>โครงการผลประโยชน์</w:t>
      </w:r>
      <w:r w:rsidRPr="00250E64">
        <w:rPr>
          <w:rFonts w:ascii="Browallia New" w:hAnsi="Browallia New" w:cs="Browallia New"/>
          <w:sz w:val="26"/>
          <w:szCs w:val="26"/>
          <w:cs/>
        </w:rPr>
        <w:br/>
        <w:t>ที่กำหนดไว้คำนวณด้วยวิธีคิดลดแต่ละหน่วยที่ประมาณการไว้ (</w:t>
      </w:r>
      <w:r w:rsidRPr="00250E64">
        <w:rPr>
          <w:rFonts w:ascii="Browallia New" w:hAnsi="Browallia New" w:cs="Browallia New"/>
          <w:sz w:val="26"/>
          <w:szCs w:val="26"/>
        </w:rPr>
        <w:t xml:space="preserve">Projected Unit Credit Method)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ณ วันสิ้นรอบระยะเวลารายงาน) </w:t>
      </w:r>
      <w:r w:rsidRPr="00250E64">
        <w:rPr>
          <w:rFonts w:ascii="Browallia New" w:hAnsi="Browallia New" w:cs="Browallia New"/>
          <w:sz w:val="26"/>
          <w:szCs w:val="26"/>
          <w:cs/>
        </w:rPr>
        <w:br/>
        <w:t>ในการคำนวณหนี้สินภาระผูกพันผลประโยชน์พนักงานที่รับรู้ในงบแสดงฐานะการเงิน</w:t>
      </w:r>
    </w:p>
    <w:p w14:paraId="4FDC5F81" w14:textId="77777777" w:rsidR="00F112C3" w:rsidRPr="00250E64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48AC75" w14:textId="77777777" w:rsidR="00F112C3" w:rsidRPr="00250E64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30CE11F" w14:textId="77777777" w:rsidR="00F112C3" w:rsidRPr="00250E64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2502DC" w14:textId="19F60893" w:rsidR="00F112C3" w:rsidRPr="00250E64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 คือ</w:t>
      </w:r>
      <w:r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="00D50B13" w:rsidRPr="00D50B13">
        <w:rPr>
          <w:rFonts w:ascii="Browallia New" w:hAnsi="Browallia New" w:cs="Browallia New"/>
          <w:sz w:val="26"/>
          <w:szCs w:val="26"/>
        </w:rPr>
        <w:t>16</w:t>
      </w:r>
      <w:r w:rsidR="00E22C80" w:rsidRPr="00250E64">
        <w:rPr>
          <w:rFonts w:ascii="Browallia New" w:hAnsi="Browallia New" w:cs="Browallia New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z w:val="26"/>
          <w:szCs w:val="26"/>
        </w:rPr>
        <w:t>1</w:t>
      </w:r>
      <w:r w:rsidR="00E22C80"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250E64">
        <w:rPr>
          <w:rFonts w:ascii="Browallia New" w:hAnsi="Browallia New" w:cs="Browallia New"/>
          <w:sz w:val="26"/>
          <w:szCs w:val="26"/>
        </w:rPr>
        <w:t>(</w:t>
      </w:r>
      <w:r w:rsidR="00E942DD" w:rsidRPr="00250E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sz w:val="26"/>
          <w:szCs w:val="26"/>
        </w:rPr>
        <w:t>2565</w:t>
      </w:r>
      <w:r w:rsidRPr="00250E64">
        <w:rPr>
          <w:rFonts w:ascii="Browallia New" w:hAnsi="Browallia New" w:cs="Browallia New"/>
          <w:sz w:val="26"/>
          <w:szCs w:val="26"/>
        </w:rPr>
        <w:t xml:space="preserve"> : </w:t>
      </w:r>
      <w:r w:rsidR="00D50B13" w:rsidRPr="00D50B13">
        <w:rPr>
          <w:rFonts w:ascii="Browallia New" w:hAnsi="Browallia New" w:cs="Browallia New"/>
          <w:sz w:val="26"/>
          <w:szCs w:val="26"/>
        </w:rPr>
        <w:t>16</w:t>
      </w:r>
      <w:r w:rsidR="0008674A" w:rsidRPr="00250E64">
        <w:rPr>
          <w:rFonts w:ascii="Browallia New" w:hAnsi="Browallia New" w:cs="Browallia New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z w:val="26"/>
          <w:szCs w:val="26"/>
        </w:rPr>
        <w:t>1</w:t>
      </w:r>
      <w:r w:rsidR="0008674A" w:rsidRPr="00250E64">
        <w:rPr>
          <w:rFonts w:ascii="Browallia New" w:hAnsi="Browallia New" w:cs="Browallia New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sz w:val="26"/>
          <w:szCs w:val="26"/>
          <w:cs/>
        </w:rPr>
        <w:t>ปี)</w:t>
      </w:r>
    </w:p>
    <w:p w14:paraId="5DD8CE8C" w14:textId="1B06C82C" w:rsidR="006559C4" w:rsidRPr="00250E64" w:rsidRDefault="006559C4">
      <w:pPr>
        <w:rPr>
          <w:rFonts w:ascii="Browallia New" w:hAnsi="Browallia New" w:cs="Browallia New"/>
          <w:sz w:val="26"/>
          <w:szCs w:val="26"/>
        </w:rPr>
      </w:pPr>
    </w:p>
    <w:p w14:paraId="6178A71A" w14:textId="77777777" w:rsidR="006559C4" w:rsidRPr="00250E64" w:rsidRDefault="006559C4" w:rsidP="006559C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การวิเคราะห์การครบกำหนดของการจ่ายชำระผลประโยชน์พนักงานที่ไม่มีการคิดลด มีดังนี้</w:t>
      </w:r>
    </w:p>
    <w:p w14:paraId="6CAF6CE8" w14:textId="77777777" w:rsidR="006559C4" w:rsidRPr="00250E64" w:rsidRDefault="006559C4" w:rsidP="006559C4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50"/>
        <w:gridCol w:w="1275"/>
        <w:gridCol w:w="1275"/>
        <w:gridCol w:w="1275"/>
        <w:gridCol w:w="1275"/>
      </w:tblGrid>
      <w:tr w:rsidR="006559C4" w:rsidRPr="00250E64" w14:paraId="0B314F1B" w14:textId="77777777" w:rsidTr="003A29F8">
        <w:tc>
          <w:tcPr>
            <w:tcW w:w="4450" w:type="dxa"/>
            <w:vAlign w:val="center"/>
          </w:tcPr>
          <w:p w14:paraId="20F1DFAB" w14:textId="77777777" w:rsidR="006559C4" w:rsidRPr="00250E64" w:rsidRDefault="006559C4" w:rsidP="007A7EE2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A1E5F6F" w14:textId="77777777" w:rsidR="006559C4" w:rsidRPr="00250E64" w:rsidRDefault="006559C4" w:rsidP="007A7EE2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A402DFD" w14:textId="77777777" w:rsidR="006559C4" w:rsidRPr="00250E64" w:rsidRDefault="006559C4" w:rsidP="007A7EE2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59C4" w:rsidRPr="00250E64" w14:paraId="0032221B" w14:textId="77777777" w:rsidTr="003A29F8">
        <w:tc>
          <w:tcPr>
            <w:tcW w:w="4450" w:type="dxa"/>
            <w:vAlign w:val="center"/>
          </w:tcPr>
          <w:p w14:paraId="7DB46C96" w14:textId="77777777" w:rsidR="006559C4" w:rsidRPr="00250E64" w:rsidRDefault="006559C4" w:rsidP="007A7EE2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0DB6B606" w14:textId="6DE27C89" w:rsidR="006559C4" w:rsidRPr="00250E64" w:rsidRDefault="00887B96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571BDA7" w14:textId="6FFA9283" w:rsidR="006559C4" w:rsidRPr="00250E64" w:rsidRDefault="00E942DD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7856F5B" w14:textId="71CB8847" w:rsidR="006559C4" w:rsidRPr="00250E64" w:rsidRDefault="00887B96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050DDF09" w14:textId="0970448B" w:rsidR="006559C4" w:rsidRPr="00250E64" w:rsidRDefault="00E942DD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6559C4" w:rsidRPr="00250E64" w14:paraId="721B388F" w14:textId="77777777" w:rsidTr="003A29F8">
        <w:tc>
          <w:tcPr>
            <w:tcW w:w="4450" w:type="dxa"/>
            <w:vAlign w:val="center"/>
          </w:tcPr>
          <w:p w14:paraId="1E532460" w14:textId="77777777" w:rsidR="006559C4" w:rsidRPr="00250E64" w:rsidRDefault="006559C4" w:rsidP="007A7EE2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6A7440D" w14:textId="77777777" w:rsidR="006559C4" w:rsidRPr="00250E64" w:rsidRDefault="006559C4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09EA9266" w14:textId="77777777" w:rsidR="006559C4" w:rsidRPr="00250E64" w:rsidRDefault="006559C4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06FF0749" w14:textId="77777777" w:rsidR="006559C4" w:rsidRPr="00250E64" w:rsidRDefault="006559C4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00C71FCA" w14:textId="77777777" w:rsidR="006559C4" w:rsidRPr="00250E64" w:rsidRDefault="006559C4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559C4" w:rsidRPr="00250E64" w14:paraId="2F9E08B5" w14:textId="77777777" w:rsidTr="003A29F8">
        <w:tc>
          <w:tcPr>
            <w:tcW w:w="4450" w:type="dxa"/>
          </w:tcPr>
          <w:p w14:paraId="1955BE4A" w14:textId="77777777" w:rsidR="006559C4" w:rsidRPr="00250E64" w:rsidRDefault="006559C4" w:rsidP="007A7EE2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971D0F6" w14:textId="77777777" w:rsidR="006559C4" w:rsidRPr="00250E64" w:rsidRDefault="006559C4" w:rsidP="007A7E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E6A2A0E" w14:textId="77777777" w:rsidR="006559C4" w:rsidRPr="00250E64" w:rsidRDefault="006559C4" w:rsidP="007A7E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79DC603B" w14:textId="77777777" w:rsidR="006559C4" w:rsidRPr="00250E64" w:rsidRDefault="006559C4" w:rsidP="007A7E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664AF19" w14:textId="77777777" w:rsidR="006559C4" w:rsidRPr="00250E64" w:rsidRDefault="006559C4" w:rsidP="007A7E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559C4" w:rsidRPr="00250E64" w14:paraId="1C051D7B" w14:textId="77777777" w:rsidTr="003A29F8">
        <w:tc>
          <w:tcPr>
            <w:tcW w:w="4450" w:type="dxa"/>
            <w:hideMark/>
          </w:tcPr>
          <w:p w14:paraId="5CC0CB30" w14:textId="77777777" w:rsidR="006559C4" w:rsidRPr="00250E64" w:rsidRDefault="006559C4" w:rsidP="007A7EE2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ครบกำหนดชำระภายใน</w:t>
            </w:r>
          </w:p>
        </w:tc>
        <w:tc>
          <w:tcPr>
            <w:tcW w:w="1275" w:type="dxa"/>
            <w:shd w:val="clear" w:color="auto" w:fill="FAFAFA"/>
          </w:tcPr>
          <w:p w14:paraId="6B3FDC8F" w14:textId="77777777" w:rsidR="006559C4" w:rsidRPr="00250E64" w:rsidRDefault="006559C4" w:rsidP="007A7E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BFD37EA" w14:textId="77777777" w:rsidR="006559C4" w:rsidRPr="00250E64" w:rsidRDefault="006559C4" w:rsidP="007A7E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0C56B718" w14:textId="77777777" w:rsidR="006559C4" w:rsidRPr="00250E64" w:rsidRDefault="006559C4" w:rsidP="007A7E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5BAD833" w14:textId="77777777" w:rsidR="006559C4" w:rsidRPr="00250E64" w:rsidRDefault="006559C4" w:rsidP="007A7E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22C80" w:rsidRPr="00250E64" w14:paraId="43625E6E" w14:textId="77777777" w:rsidTr="003A29F8">
        <w:tc>
          <w:tcPr>
            <w:tcW w:w="4450" w:type="dxa"/>
          </w:tcPr>
          <w:p w14:paraId="37A7FE73" w14:textId="1A3C476F" w:rsidR="00E22C80" w:rsidRPr="00250E64" w:rsidRDefault="00E22C80" w:rsidP="00E22C80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น้อยกว่า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</w:tcPr>
          <w:p w14:paraId="42D94776" w14:textId="23835148" w:rsidR="00E22C80" w:rsidRPr="00250E64" w:rsidRDefault="00E22C80" w:rsidP="007229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249750DC" w14:textId="1CF72C86" w:rsidR="00E22C80" w:rsidRPr="00250E64" w:rsidRDefault="00D50B13" w:rsidP="007229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782</w:t>
            </w:r>
          </w:p>
        </w:tc>
        <w:tc>
          <w:tcPr>
            <w:tcW w:w="1275" w:type="dxa"/>
            <w:shd w:val="clear" w:color="auto" w:fill="FAFAFA"/>
          </w:tcPr>
          <w:p w14:paraId="5C05DD57" w14:textId="087C3A8A" w:rsidR="00E22C80" w:rsidRPr="00250E64" w:rsidRDefault="00E22C80" w:rsidP="007229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68092F24" w14:textId="076ADB21" w:rsidR="00E22C80" w:rsidRPr="00250E64" w:rsidRDefault="00E22C80" w:rsidP="007229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22C80" w:rsidRPr="00250E64" w14:paraId="20BE5202" w14:textId="77777777" w:rsidTr="003A29F8">
        <w:tc>
          <w:tcPr>
            <w:tcW w:w="4450" w:type="dxa"/>
          </w:tcPr>
          <w:p w14:paraId="3AA04EA3" w14:textId="20AFEAD7" w:rsidR="00E22C80" w:rsidRPr="00250E64" w:rsidRDefault="00E22C80" w:rsidP="00E22C80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</w:tcPr>
          <w:p w14:paraId="32F5A1B3" w14:textId="0F11CFDA" w:rsidR="00E22C80" w:rsidRPr="00250E64" w:rsidRDefault="00E22C80" w:rsidP="007229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14492BBE" w14:textId="208CDA5E" w:rsidR="00E22C80" w:rsidRPr="00250E64" w:rsidRDefault="00E22C80" w:rsidP="007229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561FD816" w14:textId="22BA12B5" w:rsidR="00E22C80" w:rsidRPr="00250E64" w:rsidRDefault="00E22C80" w:rsidP="007229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1EB1A973" w14:textId="121E2A89" w:rsidR="00E22C80" w:rsidRPr="00250E64" w:rsidRDefault="00E22C80" w:rsidP="007229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22C80" w:rsidRPr="00250E64" w14:paraId="47D03ED2" w14:textId="77777777" w:rsidTr="003A29F8">
        <w:tc>
          <w:tcPr>
            <w:tcW w:w="4450" w:type="dxa"/>
          </w:tcPr>
          <w:p w14:paraId="36398E43" w14:textId="426E3465" w:rsidR="00E22C80" w:rsidRPr="00250E64" w:rsidRDefault="00E22C80" w:rsidP="00E22C80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</w:tcPr>
          <w:p w14:paraId="5913759B" w14:textId="03A17190" w:rsidR="00E22C80" w:rsidRPr="00250E64" w:rsidRDefault="00D50B13" w:rsidP="007229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643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538</w:t>
            </w:r>
          </w:p>
        </w:tc>
        <w:tc>
          <w:tcPr>
            <w:tcW w:w="1275" w:type="dxa"/>
          </w:tcPr>
          <w:p w14:paraId="5A93B045" w14:textId="4F0DB5B5" w:rsidR="00E22C80" w:rsidRPr="00250E64" w:rsidRDefault="00D50B13" w:rsidP="007229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897</w:t>
            </w:r>
          </w:p>
        </w:tc>
        <w:tc>
          <w:tcPr>
            <w:tcW w:w="1275" w:type="dxa"/>
            <w:shd w:val="clear" w:color="auto" w:fill="FAFAFA"/>
          </w:tcPr>
          <w:p w14:paraId="6EDE35A8" w14:textId="6141BC72" w:rsidR="00E22C80" w:rsidRPr="00250E64" w:rsidRDefault="00D50B13" w:rsidP="007229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643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538</w:t>
            </w:r>
          </w:p>
        </w:tc>
        <w:tc>
          <w:tcPr>
            <w:tcW w:w="1275" w:type="dxa"/>
          </w:tcPr>
          <w:p w14:paraId="5DBD7221" w14:textId="5B124376" w:rsidR="00E22C80" w:rsidRPr="00250E64" w:rsidRDefault="00D50B13" w:rsidP="007229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897</w:t>
            </w:r>
          </w:p>
        </w:tc>
      </w:tr>
      <w:tr w:rsidR="00E22C80" w:rsidRPr="00250E64" w14:paraId="19BF572D" w14:textId="77777777" w:rsidTr="003A29F8">
        <w:tc>
          <w:tcPr>
            <w:tcW w:w="4450" w:type="dxa"/>
            <w:hideMark/>
          </w:tcPr>
          <w:p w14:paraId="0B48C264" w14:textId="1FC5A814" w:rsidR="00E22C80" w:rsidRPr="00250E64" w:rsidRDefault="00E22C80" w:rsidP="00E22C80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1562D7B" w14:textId="7AA3ED3D" w:rsidR="00E22C80" w:rsidRPr="00250E64" w:rsidRDefault="00D50B13" w:rsidP="007229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21B6F2B" w14:textId="6CA2D3AA" w:rsidR="00E22C80" w:rsidRPr="00250E64" w:rsidRDefault="00D50B13" w:rsidP="007229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5184BA42" w14:textId="506CC5D0" w:rsidR="00E22C80" w:rsidRPr="00250E64" w:rsidRDefault="00D50B13" w:rsidP="007229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446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BEA6205" w14:textId="75847E3A" w:rsidR="00E22C80" w:rsidRPr="00250E64" w:rsidRDefault="00D50B13" w:rsidP="007229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991</w:t>
            </w:r>
          </w:p>
        </w:tc>
      </w:tr>
      <w:tr w:rsidR="00E22C80" w:rsidRPr="00250E64" w14:paraId="6C919FC5" w14:textId="77777777" w:rsidTr="003A29F8">
        <w:tc>
          <w:tcPr>
            <w:tcW w:w="4450" w:type="dxa"/>
          </w:tcPr>
          <w:p w14:paraId="5C80087A" w14:textId="77777777" w:rsidR="00E22C80" w:rsidRPr="00250E64" w:rsidRDefault="00E22C80" w:rsidP="00E22C80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213D3" w14:textId="48B1BE07" w:rsidR="00E22C80" w:rsidRPr="00250E64" w:rsidRDefault="00D50B13" w:rsidP="007229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576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143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44F67E2" w14:textId="431A80DD" w:rsidR="00E22C80" w:rsidRPr="00250E64" w:rsidRDefault="00D50B13" w:rsidP="007229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805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925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127F5" w14:textId="10671855" w:rsidR="00E22C80" w:rsidRPr="00250E64" w:rsidRDefault="00D50B13" w:rsidP="007229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089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888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576E08E" w14:textId="1F3A8163" w:rsidR="00E22C80" w:rsidRPr="00250E64" w:rsidRDefault="00D50B13" w:rsidP="007229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089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888</w:t>
            </w:r>
          </w:p>
        </w:tc>
      </w:tr>
    </w:tbl>
    <w:p w14:paraId="4255DED2" w14:textId="7104738D" w:rsidR="003A29F8" w:rsidRPr="00250E64" w:rsidRDefault="003A29F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52D1DD2F" w14:textId="77777777" w:rsidR="00CC5F48" w:rsidRPr="00250E64" w:rsidRDefault="00CC5F48" w:rsidP="001C6F3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BD737B1" w14:textId="4887AE7C" w:rsidR="001A6B94" w:rsidRPr="00250E64" w:rsidRDefault="00D50B13" w:rsidP="003A29F8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50B13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1A6B94" w:rsidRPr="00250E6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50B1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A6B94" w:rsidRPr="00250E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ผลประโยชน์ระยะยาวอื่น</w:t>
      </w:r>
    </w:p>
    <w:p w14:paraId="7A8053F2" w14:textId="77777777" w:rsidR="001A6B94" w:rsidRPr="00250E64" w:rsidRDefault="001A6B94" w:rsidP="001A6B9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21522B" w14:textId="77777777" w:rsidR="001A6B94" w:rsidRPr="00250E64" w:rsidRDefault="001A6B94" w:rsidP="001A6B9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tbl>
      <w:tblPr>
        <w:tblW w:w="93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33"/>
        <w:gridCol w:w="1301"/>
        <w:gridCol w:w="1302"/>
        <w:gridCol w:w="1302"/>
        <w:gridCol w:w="1302"/>
      </w:tblGrid>
      <w:tr w:rsidR="001C6F38" w:rsidRPr="00250E64" w14:paraId="5B96CEAC" w14:textId="3770E18D" w:rsidTr="000A7B1D">
        <w:trPr>
          <w:trHeight w:val="334"/>
        </w:trPr>
        <w:tc>
          <w:tcPr>
            <w:tcW w:w="4133" w:type="dxa"/>
            <w:vAlign w:val="bottom"/>
          </w:tcPr>
          <w:p w14:paraId="13F6CF95" w14:textId="77777777" w:rsidR="001C6F38" w:rsidRPr="00250E64" w:rsidRDefault="001C6F38" w:rsidP="003A29F8">
            <w:pPr>
              <w:ind w:left="328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D64EB7" w14:textId="3C93C833" w:rsidR="001C6F38" w:rsidRPr="00250E64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CB445" w14:textId="35CCDDE5" w:rsidR="001C6F38" w:rsidRPr="00250E64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F38" w:rsidRPr="00250E64" w14:paraId="6A0396F4" w14:textId="229C937C" w:rsidTr="000A7B1D">
        <w:trPr>
          <w:trHeight w:val="349"/>
        </w:trPr>
        <w:tc>
          <w:tcPr>
            <w:tcW w:w="4133" w:type="dxa"/>
            <w:vAlign w:val="bottom"/>
          </w:tcPr>
          <w:p w14:paraId="438370A1" w14:textId="77777777" w:rsidR="001C6F38" w:rsidRPr="00250E64" w:rsidRDefault="001C6F38" w:rsidP="003A29F8">
            <w:pPr>
              <w:ind w:left="328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4BF093D0" w14:textId="3300BD8C" w:rsidR="001C6F38" w:rsidRPr="00250E64" w:rsidRDefault="00887B96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67635D6A" w14:textId="146C0032" w:rsidR="001C6F38" w:rsidRPr="00250E64" w:rsidRDefault="00E942DD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6BD2C7DF" w14:textId="2D0E681A" w:rsidR="001C6F38" w:rsidRPr="00250E64" w:rsidRDefault="00887B96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104AAF53" w14:textId="03072217" w:rsidR="001C6F38" w:rsidRPr="00250E64" w:rsidRDefault="00E942DD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1C6F38" w:rsidRPr="00250E64" w14:paraId="6671DC5B" w14:textId="1C34B9A1" w:rsidTr="000A7B1D">
        <w:trPr>
          <w:trHeight w:val="334"/>
        </w:trPr>
        <w:tc>
          <w:tcPr>
            <w:tcW w:w="4133" w:type="dxa"/>
            <w:vAlign w:val="bottom"/>
          </w:tcPr>
          <w:p w14:paraId="6A806814" w14:textId="77777777" w:rsidR="001C6F38" w:rsidRPr="00250E64" w:rsidRDefault="001C6F38" w:rsidP="003A29F8">
            <w:pPr>
              <w:ind w:left="328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FCCA2" w14:textId="6DBE148F" w:rsidR="001C6F38" w:rsidRPr="00250E64" w:rsidRDefault="001C6F38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A1C05" w14:textId="7C74A4B9" w:rsidR="001C6F38" w:rsidRPr="00250E64" w:rsidRDefault="001C6F38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14:paraId="2DC20AFD" w14:textId="0A92CCE2" w:rsidR="001C6F38" w:rsidRPr="00250E64" w:rsidRDefault="001C6F38" w:rsidP="001C6F38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14:paraId="082C59EA" w14:textId="3CCAC3C2" w:rsidR="001C6F38" w:rsidRPr="00250E64" w:rsidRDefault="001C6F38" w:rsidP="001C6F38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C6F38" w:rsidRPr="00250E64" w14:paraId="11CCC23D" w14:textId="28821CDB" w:rsidTr="000A7B1D">
        <w:trPr>
          <w:trHeight w:val="152"/>
        </w:trPr>
        <w:tc>
          <w:tcPr>
            <w:tcW w:w="4133" w:type="dxa"/>
            <w:vAlign w:val="bottom"/>
          </w:tcPr>
          <w:p w14:paraId="26C2FA9D" w14:textId="77777777" w:rsidR="001C6F38" w:rsidRPr="00250E64" w:rsidRDefault="001C6F38" w:rsidP="003A29F8">
            <w:pPr>
              <w:ind w:left="328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0AF12" w14:textId="77777777" w:rsidR="001C6F38" w:rsidRPr="00250E64" w:rsidRDefault="001C6F38" w:rsidP="00737A4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9E92F6A" w14:textId="77777777" w:rsidR="001C6F38" w:rsidRPr="00250E64" w:rsidRDefault="001C6F38" w:rsidP="00737A4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2299D5E7" w14:textId="77777777" w:rsidR="001C6F38" w:rsidRPr="00250E64" w:rsidRDefault="001C6F38" w:rsidP="00737A4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02AFB851" w14:textId="77777777" w:rsidR="001C6F38" w:rsidRPr="00250E64" w:rsidRDefault="001C6F38" w:rsidP="00737A4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E22C80" w:rsidRPr="00250E64" w14:paraId="203F9148" w14:textId="2A3EB426" w:rsidTr="006470E8">
        <w:trPr>
          <w:trHeight w:val="373"/>
        </w:trPr>
        <w:tc>
          <w:tcPr>
            <w:tcW w:w="4133" w:type="dxa"/>
          </w:tcPr>
          <w:p w14:paraId="244CE0D8" w14:textId="77777777" w:rsidR="00E22C80" w:rsidRPr="00250E64" w:rsidRDefault="00E22C80" w:rsidP="00E22C80">
            <w:pPr>
              <w:ind w:left="328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มูลค่าปัจจุบันของภาระผูกพันผลประโยชน์</w:t>
            </w:r>
          </w:p>
          <w:p w14:paraId="32369833" w14:textId="4658EA46" w:rsidR="00E22C80" w:rsidRPr="00250E64" w:rsidRDefault="00E22C80" w:rsidP="00E22C80">
            <w:pPr>
              <w:ind w:left="3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AFAFA"/>
          </w:tcPr>
          <w:p w14:paraId="1650C800" w14:textId="77777777" w:rsidR="00E22C80" w:rsidRPr="00250E64" w:rsidRDefault="00E22C80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B359966" w14:textId="57CBC518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142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5F9D8C7" w14:textId="77777777" w:rsidR="00E22C80" w:rsidRPr="00250E64" w:rsidRDefault="00E22C80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24A8791" w14:textId="3FEE6326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161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</w:tcPr>
          <w:p w14:paraId="2FE66697" w14:textId="77777777" w:rsidR="00E22C80" w:rsidRPr="00250E64" w:rsidRDefault="00E22C80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291DC8A" w14:textId="048BD615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89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833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70C67697" w14:textId="4275BC9E" w:rsidR="00E22C80" w:rsidRPr="00250E64" w:rsidRDefault="00D50B13" w:rsidP="00E22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94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428</w:t>
            </w:r>
          </w:p>
        </w:tc>
      </w:tr>
      <w:tr w:rsidR="00E22C80" w:rsidRPr="00250E64" w14:paraId="39D23ECA" w14:textId="08C0849B" w:rsidTr="000A7B1D">
        <w:trPr>
          <w:trHeight w:val="319"/>
        </w:trPr>
        <w:tc>
          <w:tcPr>
            <w:tcW w:w="4133" w:type="dxa"/>
          </w:tcPr>
          <w:p w14:paraId="41B53532" w14:textId="547A92E8" w:rsidR="00E22C80" w:rsidRPr="00250E64" w:rsidRDefault="00E22C80" w:rsidP="00E22C80">
            <w:pPr>
              <w:ind w:left="3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3CD5B" w14:textId="411FB618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142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9E9FC" w14:textId="36DB4928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161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BEAA0" w14:textId="441440A4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89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833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4A54DE6E" w14:textId="2A914FFF" w:rsidR="00E22C80" w:rsidRPr="00250E64" w:rsidRDefault="00D50B13" w:rsidP="00E22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94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428</w:t>
            </w:r>
          </w:p>
        </w:tc>
      </w:tr>
    </w:tbl>
    <w:p w14:paraId="51BFA7D8" w14:textId="77777777" w:rsidR="001A6B94" w:rsidRPr="00250E64" w:rsidRDefault="001A6B94" w:rsidP="00A27F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96E8DA" w14:textId="77777777" w:rsidR="001A6B94" w:rsidRPr="00250E64" w:rsidRDefault="001A6B94" w:rsidP="001A6B9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รายการเคลื่อนไหวของภาระผูกพันผลประโยชน์ระยะยาวอื่นระหว่างปีมีดังนี้</w:t>
      </w:r>
    </w:p>
    <w:p w14:paraId="786FD5CC" w14:textId="77777777" w:rsidR="001A6B94" w:rsidRPr="00250E64" w:rsidRDefault="001A6B94" w:rsidP="001A6B9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8" w:type="dxa"/>
        <w:tblInd w:w="-36" w:type="dxa"/>
        <w:tblLayout w:type="fixed"/>
        <w:tblLook w:val="0000" w:firstRow="0" w:lastRow="0" w:firstColumn="0" w:lastColumn="0" w:noHBand="0" w:noVBand="0"/>
      </w:tblPr>
      <w:tblGrid>
        <w:gridCol w:w="4253"/>
        <w:gridCol w:w="1311"/>
        <w:gridCol w:w="1311"/>
        <w:gridCol w:w="1311"/>
        <w:gridCol w:w="1312"/>
      </w:tblGrid>
      <w:tr w:rsidR="001C6F38" w:rsidRPr="00250E64" w14:paraId="62850A0D" w14:textId="6BF2DF48" w:rsidTr="003A29F8">
        <w:tc>
          <w:tcPr>
            <w:tcW w:w="4253" w:type="dxa"/>
            <w:vAlign w:val="bottom"/>
          </w:tcPr>
          <w:p w14:paraId="7569F4CF" w14:textId="77777777" w:rsidR="001C6F38" w:rsidRPr="00250E64" w:rsidRDefault="001C6F38" w:rsidP="003A29F8">
            <w:pPr>
              <w:ind w:left="45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D9CC71" w14:textId="5DE856AB" w:rsidR="001C6F38" w:rsidRPr="00250E64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A892C" w14:textId="7F45B5E2" w:rsidR="001C6F38" w:rsidRPr="00250E64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F38" w:rsidRPr="00250E64" w14:paraId="1FD53208" w14:textId="62AD49EE" w:rsidTr="003A29F8">
        <w:tc>
          <w:tcPr>
            <w:tcW w:w="4253" w:type="dxa"/>
            <w:vAlign w:val="bottom"/>
          </w:tcPr>
          <w:p w14:paraId="24DF906E" w14:textId="77777777" w:rsidR="001C6F38" w:rsidRPr="00250E64" w:rsidRDefault="001C6F38" w:rsidP="003A29F8">
            <w:pPr>
              <w:ind w:left="45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50588010" w14:textId="7DDADEB6" w:rsidR="001C6F38" w:rsidRPr="00250E64" w:rsidRDefault="00887B96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6E35C50B" w14:textId="79B4F05D" w:rsidR="001C6F38" w:rsidRPr="00250E64" w:rsidRDefault="00E942DD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2CFA0D59" w14:textId="3E407208" w:rsidR="001C6F38" w:rsidRPr="00250E64" w:rsidRDefault="00887B96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0FDED9AA" w14:textId="097B9BCB" w:rsidR="001C6F38" w:rsidRPr="00250E64" w:rsidRDefault="00E942DD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1C6F38" w:rsidRPr="00250E64" w14:paraId="48D92F8C" w14:textId="7351096D" w:rsidTr="00FF4292">
        <w:tc>
          <w:tcPr>
            <w:tcW w:w="4253" w:type="dxa"/>
            <w:vAlign w:val="bottom"/>
          </w:tcPr>
          <w:p w14:paraId="5B5F4473" w14:textId="77777777" w:rsidR="001C6F38" w:rsidRPr="00250E64" w:rsidRDefault="001C6F38" w:rsidP="003A29F8">
            <w:pPr>
              <w:ind w:left="45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669BE8" w14:textId="29FF2B1D" w:rsidR="001C6F38" w:rsidRPr="00250E64" w:rsidRDefault="001C6F38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7ED59" w14:textId="6ED2A210" w:rsidR="001C6F38" w:rsidRPr="00250E64" w:rsidRDefault="001C6F38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06E37D0F" w14:textId="3C7BCA35" w:rsidR="001C6F38" w:rsidRPr="00250E64" w:rsidRDefault="001C6F38" w:rsidP="001C6F38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60414FA3" w14:textId="74091DF4" w:rsidR="001C6F38" w:rsidRPr="00250E64" w:rsidRDefault="001C6F38" w:rsidP="001C6F38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C6F38" w:rsidRPr="00250E64" w14:paraId="3A329775" w14:textId="4498F9FB" w:rsidTr="00FF4292">
        <w:tc>
          <w:tcPr>
            <w:tcW w:w="4253" w:type="dxa"/>
            <w:vAlign w:val="bottom"/>
          </w:tcPr>
          <w:p w14:paraId="50ED1A46" w14:textId="77777777" w:rsidR="001C6F38" w:rsidRPr="00250E64" w:rsidRDefault="001C6F38" w:rsidP="003A29F8">
            <w:pPr>
              <w:ind w:left="457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A7847" w14:textId="77777777" w:rsidR="001C6F38" w:rsidRPr="00250E64" w:rsidRDefault="001C6F38" w:rsidP="001A6B9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BA52969" w14:textId="77777777" w:rsidR="001C6F38" w:rsidRPr="00250E64" w:rsidRDefault="001C6F38" w:rsidP="001A6B9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3BBADCE3" w14:textId="77777777" w:rsidR="001C6F38" w:rsidRPr="00250E64" w:rsidRDefault="001C6F38" w:rsidP="001A6B9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0AB8CDFB" w14:textId="77777777" w:rsidR="001C6F38" w:rsidRPr="00250E64" w:rsidRDefault="001C6F38" w:rsidP="001A6B9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E22C80" w:rsidRPr="00250E64" w14:paraId="0ECD4875" w14:textId="6EC2BDAB" w:rsidTr="00FF4292">
        <w:tc>
          <w:tcPr>
            <w:tcW w:w="4253" w:type="dxa"/>
            <w:vAlign w:val="bottom"/>
          </w:tcPr>
          <w:p w14:paraId="41E93626" w14:textId="6E5DC379" w:rsidR="00E22C80" w:rsidRPr="00250E64" w:rsidRDefault="00E22C80" w:rsidP="00E22C80">
            <w:pPr>
              <w:ind w:left="457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11" w:type="dxa"/>
            <w:shd w:val="clear" w:color="auto" w:fill="FAFAFA"/>
          </w:tcPr>
          <w:p w14:paraId="4A921ADA" w14:textId="38BB738B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161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</w:p>
        </w:tc>
        <w:tc>
          <w:tcPr>
            <w:tcW w:w="1311" w:type="dxa"/>
          </w:tcPr>
          <w:p w14:paraId="621D081E" w14:textId="1C79B7CD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782</w:t>
            </w:r>
          </w:p>
        </w:tc>
        <w:tc>
          <w:tcPr>
            <w:tcW w:w="1311" w:type="dxa"/>
            <w:shd w:val="clear" w:color="auto" w:fill="FAFAFA"/>
          </w:tcPr>
          <w:p w14:paraId="3FF33EC2" w14:textId="33484A15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94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428</w:t>
            </w:r>
          </w:p>
        </w:tc>
        <w:tc>
          <w:tcPr>
            <w:tcW w:w="1312" w:type="dxa"/>
          </w:tcPr>
          <w:p w14:paraId="71BB7935" w14:textId="764A4150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782</w:t>
            </w:r>
          </w:p>
        </w:tc>
      </w:tr>
      <w:tr w:rsidR="00E22C80" w:rsidRPr="00250E64" w14:paraId="26023A9D" w14:textId="4025D333" w:rsidTr="00FF4292">
        <w:tc>
          <w:tcPr>
            <w:tcW w:w="4253" w:type="dxa"/>
            <w:vAlign w:val="bottom"/>
          </w:tcPr>
          <w:p w14:paraId="74617702" w14:textId="77777777" w:rsidR="00E22C80" w:rsidRPr="00250E64" w:rsidRDefault="00E22C80" w:rsidP="00E22C80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11" w:type="dxa"/>
            <w:shd w:val="clear" w:color="auto" w:fill="FAFAFA"/>
          </w:tcPr>
          <w:p w14:paraId="23C8DB02" w14:textId="105F01D4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050</w:t>
            </w:r>
          </w:p>
        </w:tc>
        <w:tc>
          <w:tcPr>
            <w:tcW w:w="1311" w:type="dxa"/>
          </w:tcPr>
          <w:p w14:paraId="6B869B57" w14:textId="272F95A6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425</w:t>
            </w:r>
          </w:p>
        </w:tc>
        <w:tc>
          <w:tcPr>
            <w:tcW w:w="1311" w:type="dxa"/>
            <w:shd w:val="clear" w:color="auto" w:fill="FAFAFA"/>
          </w:tcPr>
          <w:p w14:paraId="06242991" w14:textId="1E8F90D8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081</w:t>
            </w:r>
          </w:p>
        </w:tc>
        <w:tc>
          <w:tcPr>
            <w:tcW w:w="1312" w:type="dxa"/>
          </w:tcPr>
          <w:p w14:paraId="345B5194" w14:textId="19F871BD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425</w:t>
            </w:r>
          </w:p>
        </w:tc>
      </w:tr>
      <w:tr w:rsidR="00E22C80" w:rsidRPr="00250E64" w14:paraId="20166637" w14:textId="2E55738F" w:rsidTr="00FF4292">
        <w:trPr>
          <w:trHeight w:val="74"/>
        </w:trPr>
        <w:tc>
          <w:tcPr>
            <w:tcW w:w="4253" w:type="dxa"/>
            <w:vAlign w:val="bottom"/>
          </w:tcPr>
          <w:p w14:paraId="3E8F62FD" w14:textId="77777777" w:rsidR="00E22C80" w:rsidRPr="00250E64" w:rsidRDefault="00E22C80" w:rsidP="00E22C80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11" w:type="dxa"/>
            <w:shd w:val="clear" w:color="auto" w:fill="FAFAFA"/>
          </w:tcPr>
          <w:p w14:paraId="14270EFE" w14:textId="3265C8D5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069</w:t>
            </w:r>
          </w:p>
        </w:tc>
        <w:tc>
          <w:tcPr>
            <w:tcW w:w="1311" w:type="dxa"/>
          </w:tcPr>
          <w:p w14:paraId="3976DD59" w14:textId="74964D16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221</w:t>
            </w:r>
          </w:p>
        </w:tc>
        <w:tc>
          <w:tcPr>
            <w:tcW w:w="1311" w:type="dxa"/>
            <w:shd w:val="clear" w:color="auto" w:fill="FAFAFA"/>
          </w:tcPr>
          <w:p w14:paraId="1F3EF1CB" w14:textId="788B6CEE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324</w:t>
            </w:r>
          </w:p>
        </w:tc>
        <w:tc>
          <w:tcPr>
            <w:tcW w:w="1312" w:type="dxa"/>
          </w:tcPr>
          <w:p w14:paraId="4CCEBF1A" w14:textId="1D3388BE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221</w:t>
            </w:r>
          </w:p>
        </w:tc>
      </w:tr>
      <w:tr w:rsidR="00E22C80" w:rsidRPr="00250E64" w14:paraId="0A2CA900" w14:textId="77777777" w:rsidTr="00FF4292">
        <w:trPr>
          <w:trHeight w:val="74"/>
        </w:trPr>
        <w:tc>
          <w:tcPr>
            <w:tcW w:w="4253" w:type="dxa"/>
            <w:vAlign w:val="bottom"/>
          </w:tcPr>
          <w:p w14:paraId="4867CE87" w14:textId="68408DC5" w:rsidR="00E22C80" w:rsidRPr="00250E64" w:rsidRDefault="00E22C80" w:rsidP="00E22C80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การเพิ่มขึ้นจากการซื้อธุรกิจ</w:t>
            </w:r>
          </w:p>
        </w:tc>
        <w:tc>
          <w:tcPr>
            <w:tcW w:w="1311" w:type="dxa"/>
            <w:shd w:val="clear" w:color="auto" w:fill="FAFAFA"/>
          </w:tcPr>
          <w:p w14:paraId="516AFAB1" w14:textId="35E464E9" w:rsidR="00E22C80" w:rsidRPr="00250E64" w:rsidRDefault="00E22C80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102044E0" w14:textId="0A407C06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66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595</w:t>
            </w:r>
          </w:p>
        </w:tc>
        <w:tc>
          <w:tcPr>
            <w:tcW w:w="1311" w:type="dxa"/>
            <w:shd w:val="clear" w:color="auto" w:fill="FAFAFA"/>
          </w:tcPr>
          <w:p w14:paraId="40FF006B" w14:textId="2A024B7B" w:rsidR="00E22C80" w:rsidRPr="00250E64" w:rsidRDefault="00E22C80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2" w:type="dxa"/>
          </w:tcPr>
          <w:p w14:paraId="11BFE7CF" w14:textId="15BEA8E2" w:rsidR="00E22C80" w:rsidRPr="00250E64" w:rsidRDefault="00E22C80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57049" w:rsidRPr="00250E64" w14:paraId="581E328E" w14:textId="2F875581" w:rsidTr="00FF4292">
        <w:trPr>
          <w:trHeight w:val="74"/>
        </w:trPr>
        <w:tc>
          <w:tcPr>
            <w:tcW w:w="4253" w:type="dxa"/>
            <w:vAlign w:val="bottom"/>
          </w:tcPr>
          <w:p w14:paraId="25BAB923" w14:textId="77777777" w:rsidR="00857049" w:rsidRPr="00250E64" w:rsidRDefault="00857049" w:rsidP="00857049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9A8518" w14:textId="4455CFBE" w:rsidR="00857049" w:rsidRPr="00250E64" w:rsidRDefault="00D50B13" w:rsidP="008570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857049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27F0B360" w14:textId="2E066FB5" w:rsidR="00857049" w:rsidRPr="00250E64" w:rsidRDefault="00D50B13" w:rsidP="008570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857049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E7F46D" w14:textId="1868F31D" w:rsidR="00857049" w:rsidRPr="00250E64" w:rsidRDefault="00D50B13" w:rsidP="008570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857049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5E98ED23" w14:textId="6EED9C8E" w:rsidR="00857049" w:rsidRPr="00250E64" w:rsidRDefault="00D50B13" w:rsidP="008570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857049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</w:tr>
      <w:tr w:rsidR="000A7B1D" w:rsidRPr="00250E64" w14:paraId="59E9B5D5" w14:textId="77777777" w:rsidTr="00FF4292">
        <w:trPr>
          <w:trHeight w:val="74"/>
        </w:trPr>
        <w:tc>
          <w:tcPr>
            <w:tcW w:w="4253" w:type="dxa"/>
            <w:vAlign w:val="bottom"/>
          </w:tcPr>
          <w:p w14:paraId="27119A4A" w14:textId="77777777" w:rsidR="000A7B1D" w:rsidRPr="00250E64" w:rsidRDefault="000A7B1D" w:rsidP="000A7B1D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6958DB3A" w14:textId="77777777" w:rsidR="000A7B1D" w:rsidRPr="00250E64" w:rsidRDefault="000A7B1D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10DF31D1" w14:textId="77777777" w:rsidR="000A7B1D" w:rsidRPr="00250E64" w:rsidRDefault="000A7B1D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5D86C80F" w14:textId="77777777" w:rsidR="000A7B1D" w:rsidRPr="00250E64" w:rsidRDefault="000A7B1D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16B5DCF1" w14:textId="77777777" w:rsidR="000A7B1D" w:rsidRPr="00250E64" w:rsidRDefault="000A7B1D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22C80" w:rsidRPr="00250E64" w14:paraId="21B3EAFA" w14:textId="77777777" w:rsidTr="00FF4292">
        <w:trPr>
          <w:trHeight w:val="74"/>
        </w:trPr>
        <w:tc>
          <w:tcPr>
            <w:tcW w:w="4253" w:type="dxa"/>
            <w:vAlign w:val="bottom"/>
          </w:tcPr>
          <w:p w14:paraId="01636F4F" w14:textId="7B429052" w:rsidR="00E22C80" w:rsidRPr="00250E64" w:rsidRDefault="00E22C80" w:rsidP="00E22C80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5EB1D6BB" w14:textId="40D1B36D" w:rsidR="00E22C80" w:rsidRPr="00250E64" w:rsidRDefault="00E22C80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787A424" w14:textId="6C2398AC" w:rsidR="00E22C80" w:rsidRPr="00250E64" w:rsidRDefault="00E22C80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59B0E712" w14:textId="0C58DA0B" w:rsidR="00E22C80" w:rsidRPr="00250E64" w:rsidRDefault="00E22C80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729D9040" w14:textId="4F6FA768" w:rsidR="00E22C80" w:rsidRPr="00250E64" w:rsidRDefault="00E22C80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22C80" w:rsidRPr="00250E64" w14:paraId="19AA6B9C" w14:textId="2BCE3527" w:rsidTr="00FF4292">
        <w:tc>
          <w:tcPr>
            <w:tcW w:w="4253" w:type="dxa"/>
            <w:vAlign w:val="bottom"/>
          </w:tcPr>
          <w:p w14:paraId="5CD9F02D" w14:textId="10E67D42" w:rsidR="00E22C80" w:rsidRPr="00250E64" w:rsidRDefault="00E22C80" w:rsidP="00E22C80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91E13C" w14:textId="7D02CE3A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142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AA220" w14:textId="139150BD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161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9E00D" w14:textId="221C1722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89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833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6175261E" w14:textId="46213E68" w:rsidR="00E22C80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94</w:t>
            </w:r>
            <w:r w:rsidR="00E22C8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428</w:t>
            </w:r>
          </w:p>
        </w:tc>
      </w:tr>
    </w:tbl>
    <w:p w14:paraId="0D26E1CA" w14:textId="77777777" w:rsidR="00553C7A" w:rsidRPr="00250E64" w:rsidRDefault="00553C7A" w:rsidP="00A27F3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7B4B4D95" w14:textId="71DBD5C0" w:rsidR="006559C4" w:rsidRPr="00250E64" w:rsidRDefault="006559C4" w:rsidP="006559C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04A4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ข้อสมมติฐานจากการประมาณการตามหลักคณิตศาสตร์ประกันภัยที่สำคัญ ณ วันที่ในงบแสดงฐานะการเงินรวมและงบแสดงฐานะการเงิน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เฉพาะกิจการ มีดังต่อไปนี้</w:t>
      </w:r>
    </w:p>
    <w:tbl>
      <w:tblPr>
        <w:tblW w:w="9456" w:type="dxa"/>
        <w:tblLook w:val="04A0" w:firstRow="1" w:lastRow="0" w:firstColumn="1" w:lastColumn="0" w:noHBand="0" w:noVBand="1"/>
      </w:tblPr>
      <w:tblGrid>
        <w:gridCol w:w="5818"/>
        <w:gridCol w:w="1843"/>
        <w:gridCol w:w="1795"/>
      </w:tblGrid>
      <w:tr w:rsidR="006559C4" w:rsidRPr="00250E64" w14:paraId="2BCFAF53" w14:textId="77777777" w:rsidTr="00C8065D">
        <w:tc>
          <w:tcPr>
            <w:tcW w:w="5818" w:type="dxa"/>
          </w:tcPr>
          <w:p w14:paraId="0E768698" w14:textId="77777777" w:rsidR="006559C4" w:rsidRPr="00250E64" w:rsidRDefault="006559C4" w:rsidP="003A29F8">
            <w:pPr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416349B" w14:textId="2A3F2C63" w:rsidR="006559C4" w:rsidRPr="00250E64" w:rsidRDefault="00887B96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ED11C7" w14:textId="30AEED83" w:rsidR="006559C4" w:rsidRPr="00250E64" w:rsidRDefault="00E942DD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6559C4" w:rsidRPr="00250E64" w14:paraId="780BD1B4" w14:textId="77777777" w:rsidTr="00C8065D">
        <w:tc>
          <w:tcPr>
            <w:tcW w:w="5818" w:type="dxa"/>
          </w:tcPr>
          <w:p w14:paraId="5985C730" w14:textId="77777777" w:rsidR="006559C4" w:rsidRPr="00250E64" w:rsidRDefault="006559C4" w:rsidP="003A29F8">
            <w:pPr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C375393" w14:textId="77777777" w:rsidR="006559C4" w:rsidRPr="00250E64" w:rsidRDefault="006559C4" w:rsidP="007A7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718E381E" w14:textId="77777777" w:rsidR="006559C4" w:rsidRPr="00250E64" w:rsidRDefault="006559C4" w:rsidP="007A7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2C80" w:rsidRPr="00250E64" w14:paraId="5A236852" w14:textId="77777777" w:rsidTr="00C8065D">
        <w:tc>
          <w:tcPr>
            <w:tcW w:w="5818" w:type="dxa"/>
            <w:hideMark/>
          </w:tcPr>
          <w:p w14:paraId="7878DB80" w14:textId="77777777" w:rsidR="00E22C80" w:rsidRPr="00250E64" w:rsidRDefault="00E22C80" w:rsidP="00E22C80">
            <w:pPr>
              <w:ind w:left="4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4F89BA1B" w14:textId="0E38D955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795" w:type="dxa"/>
            <w:vAlign w:val="center"/>
          </w:tcPr>
          <w:p w14:paraId="71B57A58" w14:textId="41CCFCE1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E22C80" w:rsidRPr="00250E64" w14:paraId="1407AABA" w14:textId="77777777" w:rsidTr="00C8065D">
        <w:tc>
          <w:tcPr>
            <w:tcW w:w="5818" w:type="dxa"/>
            <w:hideMark/>
          </w:tcPr>
          <w:p w14:paraId="1B65F06D" w14:textId="77777777" w:rsidR="00E22C80" w:rsidRPr="00250E64" w:rsidRDefault="00E22C80" w:rsidP="00E22C80">
            <w:pPr>
              <w:ind w:left="4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30C548E2" w14:textId="77777777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vAlign w:val="center"/>
          </w:tcPr>
          <w:p w14:paraId="1B89E44A" w14:textId="77777777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2C80" w:rsidRPr="00250E64" w14:paraId="6A6E6BB0" w14:textId="77777777" w:rsidTr="00C8065D">
        <w:tc>
          <w:tcPr>
            <w:tcW w:w="5818" w:type="dxa"/>
            <w:hideMark/>
          </w:tcPr>
          <w:p w14:paraId="052D4BC2" w14:textId="0F8E732C" w:rsidR="00E22C80" w:rsidRPr="00250E64" w:rsidRDefault="00E22C80" w:rsidP="00E22C80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อายุน้อยกว่า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35C00F12" w14:textId="107500C4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  <w:vAlign w:val="center"/>
          </w:tcPr>
          <w:p w14:paraId="240EE4DB" w14:textId="05A20742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E22C80" w:rsidRPr="00250E64" w14:paraId="5A4F18ED" w14:textId="77777777" w:rsidTr="00C8065D">
        <w:tc>
          <w:tcPr>
            <w:tcW w:w="5818" w:type="dxa"/>
            <w:hideMark/>
          </w:tcPr>
          <w:p w14:paraId="29263FBE" w14:textId="31DA2A9E" w:rsidR="00E22C80" w:rsidRPr="00250E64" w:rsidRDefault="00E22C80" w:rsidP="00E22C80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3B6818B7" w14:textId="691187AB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  <w:vAlign w:val="center"/>
          </w:tcPr>
          <w:p w14:paraId="23890344" w14:textId="58C309B1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E22C80" w:rsidRPr="00250E64" w14:paraId="360CDEBF" w14:textId="77777777" w:rsidTr="00C8065D">
        <w:tc>
          <w:tcPr>
            <w:tcW w:w="5818" w:type="dxa"/>
            <w:hideMark/>
          </w:tcPr>
          <w:p w14:paraId="277C120B" w14:textId="2E70EE69" w:rsidR="00E22C80" w:rsidRPr="00250E64" w:rsidRDefault="00E22C80" w:rsidP="00E22C80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5DCCF095" w14:textId="78F8D794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  <w:vAlign w:val="center"/>
          </w:tcPr>
          <w:p w14:paraId="1A367400" w14:textId="4A5BA87F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E22C80" w:rsidRPr="00250E64" w14:paraId="0AB3EA18" w14:textId="77777777" w:rsidTr="00C8065D">
        <w:tc>
          <w:tcPr>
            <w:tcW w:w="5818" w:type="dxa"/>
            <w:hideMark/>
          </w:tcPr>
          <w:p w14:paraId="26CA0873" w14:textId="1C01DDFA" w:rsidR="00E22C80" w:rsidRPr="00250E64" w:rsidRDefault="00E22C80" w:rsidP="00E22C80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ขึ้นไป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2FB2ED0F" w14:textId="4C4B9A32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  <w:vAlign w:val="center"/>
          </w:tcPr>
          <w:p w14:paraId="7E3D24A6" w14:textId="49289C3B" w:rsidR="00E22C80" w:rsidRPr="00250E64" w:rsidRDefault="00E22C80" w:rsidP="00E22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29C9693F" w14:textId="77777777" w:rsidR="00874849" w:rsidRPr="00250E64" w:rsidRDefault="00874849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3150A115" w14:textId="77777777" w:rsidR="001C6F38" w:rsidRPr="00250E64" w:rsidRDefault="001C6F38" w:rsidP="001C6F3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C85C8D8" w14:textId="796A388F" w:rsidR="001C6F38" w:rsidRPr="00250E64" w:rsidRDefault="001C6F38" w:rsidP="001C6F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376F1FE" w14:textId="77777777" w:rsidR="001C6F38" w:rsidRPr="00250E64" w:rsidRDefault="001C6F38" w:rsidP="001C6F38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0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05"/>
        <w:gridCol w:w="1470"/>
        <w:gridCol w:w="1701"/>
        <w:gridCol w:w="1860"/>
        <w:gridCol w:w="1565"/>
      </w:tblGrid>
      <w:tr w:rsidR="001C6F38" w:rsidRPr="00250E64" w14:paraId="363444FF" w14:textId="77777777" w:rsidTr="000D2CEB">
        <w:tc>
          <w:tcPr>
            <w:tcW w:w="2405" w:type="dxa"/>
            <w:vAlign w:val="bottom"/>
          </w:tcPr>
          <w:p w14:paraId="552E69D9" w14:textId="77777777" w:rsidR="001C6F38" w:rsidRPr="00250E64" w:rsidRDefault="001C6F38" w:rsidP="004676EA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F9C18" w14:textId="77777777" w:rsidR="001C6F38" w:rsidRPr="00250E64" w:rsidRDefault="001C6F38" w:rsidP="00467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C6F38" w:rsidRPr="00250E64" w14:paraId="7B2E3643" w14:textId="77777777" w:rsidTr="000D2CEB">
        <w:tc>
          <w:tcPr>
            <w:tcW w:w="2405" w:type="dxa"/>
            <w:vAlign w:val="bottom"/>
          </w:tcPr>
          <w:p w14:paraId="0E47C348" w14:textId="77777777" w:rsidR="001C6F38" w:rsidRPr="00250E64" w:rsidRDefault="001C6F38" w:rsidP="004676EA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721B500F" w14:textId="77777777" w:rsidR="001C6F38" w:rsidRPr="00250E64" w:rsidRDefault="001C6F38" w:rsidP="004676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CDB446A" w14:textId="77777777" w:rsidR="001C6F38" w:rsidRPr="00250E64" w:rsidRDefault="001C6F38" w:rsidP="00467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3425" w:type="dxa"/>
            <w:gridSpan w:val="2"/>
            <w:tcBorders>
              <w:top w:val="single" w:sz="4" w:space="0" w:color="auto"/>
            </w:tcBorders>
            <w:vAlign w:val="bottom"/>
          </w:tcPr>
          <w:p w14:paraId="22DC5ED1" w14:textId="77777777" w:rsidR="001C6F38" w:rsidRPr="00250E64" w:rsidRDefault="001C6F38" w:rsidP="00467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ผลกระทบต่อภาระผูกพันโครงการ</w:t>
            </w:r>
          </w:p>
        </w:tc>
      </w:tr>
      <w:tr w:rsidR="001C6F38" w:rsidRPr="00250E64" w14:paraId="7B39BCBC" w14:textId="77777777" w:rsidTr="000D2CEB">
        <w:tc>
          <w:tcPr>
            <w:tcW w:w="2405" w:type="dxa"/>
            <w:vAlign w:val="bottom"/>
          </w:tcPr>
          <w:p w14:paraId="36E4AD57" w14:textId="77777777" w:rsidR="001C6F38" w:rsidRPr="00250E64" w:rsidRDefault="001C6F38" w:rsidP="004676EA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7DDAA5F6" w14:textId="77777777" w:rsidR="001C6F38" w:rsidRPr="00250E64" w:rsidRDefault="001C6F38" w:rsidP="004676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81DD9E2" w14:textId="77777777" w:rsidR="001C6F38" w:rsidRPr="00250E64" w:rsidRDefault="001C6F38" w:rsidP="00467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3425" w:type="dxa"/>
            <w:gridSpan w:val="2"/>
            <w:tcBorders>
              <w:bottom w:val="single" w:sz="4" w:space="0" w:color="auto"/>
            </w:tcBorders>
            <w:vAlign w:val="bottom"/>
          </w:tcPr>
          <w:p w14:paraId="3C3C9555" w14:textId="77777777" w:rsidR="001C6F38" w:rsidRPr="00250E64" w:rsidRDefault="001C6F38" w:rsidP="00467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ผลประโยชน์ระยะยาวอื่น</w:t>
            </w:r>
          </w:p>
        </w:tc>
      </w:tr>
      <w:tr w:rsidR="001C6F38" w:rsidRPr="00250E64" w14:paraId="30BFFB67" w14:textId="77777777" w:rsidTr="000D2CEB">
        <w:tc>
          <w:tcPr>
            <w:tcW w:w="2405" w:type="dxa"/>
            <w:vAlign w:val="bottom"/>
          </w:tcPr>
          <w:p w14:paraId="710A76D9" w14:textId="77777777" w:rsidR="001C6F38" w:rsidRPr="00250E64" w:rsidRDefault="001C6F38" w:rsidP="004676EA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97E5B18" w14:textId="77777777" w:rsidR="001C6F38" w:rsidRPr="00250E64" w:rsidRDefault="001C6F38" w:rsidP="004676E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96FBA" w14:textId="77777777" w:rsidR="001C6F38" w:rsidRPr="00250E64" w:rsidRDefault="001C6F38" w:rsidP="004676E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การเพิ่มขึ้น </w:t>
            </w:r>
            <w:r w:rsidRPr="00250E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250E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ลดลง) ของภาระผูกพัน</w:t>
            </w:r>
          </w:p>
        </w:tc>
      </w:tr>
      <w:tr w:rsidR="001C6F38" w:rsidRPr="00250E64" w14:paraId="62169554" w14:textId="77777777" w:rsidTr="000D2CEB">
        <w:tc>
          <w:tcPr>
            <w:tcW w:w="2405" w:type="dxa"/>
            <w:vAlign w:val="bottom"/>
          </w:tcPr>
          <w:p w14:paraId="501C672C" w14:textId="77777777" w:rsidR="001C6F38" w:rsidRPr="00250E64" w:rsidRDefault="001C6F38" w:rsidP="004676EA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6CAEEB22" w14:textId="0F0BDFC7" w:rsidR="001C6F38" w:rsidRPr="00250E64" w:rsidRDefault="001C6F38" w:rsidP="004676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D7F63A0" w14:textId="61F4FFF2" w:rsidR="001C6F38" w:rsidRPr="00250E64" w:rsidRDefault="001C6F38" w:rsidP="004676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</w:tcPr>
          <w:p w14:paraId="6B1DB6BB" w14:textId="16C8618B" w:rsidR="001C6F38" w:rsidRPr="00250E64" w:rsidRDefault="00887B96" w:rsidP="004676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14:paraId="6DF81A51" w14:textId="21306395" w:rsidR="001C6F38" w:rsidRPr="00250E64" w:rsidRDefault="00E942DD" w:rsidP="004676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9E69A2" w:rsidRPr="00250E64" w14:paraId="7E52B741" w14:textId="77777777" w:rsidTr="00C62A28">
        <w:tc>
          <w:tcPr>
            <w:tcW w:w="2405" w:type="dxa"/>
            <w:vAlign w:val="bottom"/>
          </w:tcPr>
          <w:p w14:paraId="176B93C1" w14:textId="77777777" w:rsidR="009E69A2" w:rsidRPr="00250E64" w:rsidRDefault="009E69A2" w:rsidP="009E69A2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15101D98" w14:textId="4355FD41" w:rsidR="009E69A2" w:rsidRPr="00250E64" w:rsidRDefault="009E69A2" w:rsidP="009E6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64C18D3" w14:textId="6AA4ECD4" w:rsidR="009E69A2" w:rsidRPr="00250E64" w:rsidRDefault="009E69A2" w:rsidP="009E6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860" w:type="dxa"/>
            <w:tcBorders>
              <w:bottom w:val="single" w:sz="4" w:space="0" w:color="auto"/>
            </w:tcBorders>
            <w:vAlign w:val="bottom"/>
          </w:tcPr>
          <w:p w14:paraId="506130DE" w14:textId="77777777" w:rsidR="009E69A2" w:rsidRPr="00250E64" w:rsidRDefault="009E69A2" w:rsidP="009E6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3B9C82CD" w14:textId="77777777" w:rsidR="009E69A2" w:rsidRPr="00250E64" w:rsidRDefault="009E69A2" w:rsidP="009E6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69A2" w:rsidRPr="00250E64" w14:paraId="1A53E82D" w14:textId="77777777" w:rsidTr="000D2CEB">
        <w:tc>
          <w:tcPr>
            <w:tcW w:w="2405" w:type="dxa"/>
            <w:vAlign w:val="bottom"/>
          </w:tcPr>
          <w:p w14:paraId="464D2F13" w14:textId="77777777" w:rsidR="009E69A2" w:rsidRPr="00250E64" w:rsidRDefault="009E69A2" w:rsidP="009E69A2">
            <w:pPr>
              <w:ind w:left="-1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3CC7D" w14:textId="77777777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498900F" w14:textId="77777777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B4F36" w14:textId="77777777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577ABA8F" w14:textId="77777777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E69A2" w:rsidRPr="00250E64" w14:paraId="4C798AA1" w14:textId="77777777" w:rsidTr="000D2CEB">
        <w:tc>
          <w:tcPr>
            <w:tcW w:w="2405" w:type="dxa"/>
            <w:vAlign w:val="bottom"/>
            <w:hideMark/>
          </w:tcPr>
          <w:p w14:paraId="1FFED33A" w14:textId="77777777" w:rsidR="009E69A2" w:rsidRPr="00250E64" w:rsidRDefault="009E69A2" w:rsidP="009E69A2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0DFA197C" w14:textId="592A42B3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01" w:type="dxa"/>
            <w:vAlign w:val="bottom"/>
          </w:tcPr>
          <w:p w14:paraId="4EB0737A" w14:textId="5126ABE1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860" w:type="dxa"/>
            <w:shd w:val="clear" w:color="auto" w:fill="FAFAFA"/>
          </w:tcPr>
          <w:p w14:paraId="624AE975" w14:textId="4CA515DE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5" w:type="dxa"/>
          </w:tcPr>
          <w:p w14:paraId="6EEB1B0C" w14:textId="43765DB6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69A2" w:rsidRPr="00250E64" w14:paraId="23FCD94F" w14:textId="77777777" w:rsidTr="000D2CEB">
        <w:tc>
          <w:tcPr>
            <w:tcW w:w="2405" w:type="dxa"/>
            <w:vAlign w:val="bottom"/>
          </w:tcPr>
          <w:p w14:paraId="6DC81249" w14:textId="77777777" w:rsidR="009E69A2" w:rsidRPr="00250E64" w:rsidRDefault="009E69A2" w:rsidP="009E69A2">
            <w:pPr>
              <w:ind w:left="-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shd w:val="clear" w:color="auto" w:fill="FAFAFA"/>
            <w:vAlign w:val="bottom"/>
          </w:tcPr>
          <w:p w14:paraId="2F726585" w14:textId="3B602442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01" w:type="dxa"/>
            <w:vAlign w:val="bottom"/>
          </w:tcPr>
          <w:p w14:paraId="52AD617A" w14:textId="492DDDD8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860" w:type="dxa"/>
            <w:shd w:val="clear" w:color="auto" w:fill="FAFAFA"/>
          </w:tcPr>
          <w:p w14:paraId="60816E12" w14:textId="2D10587E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5" w:type="dxa"/>
          </w:tcPr>
          <w:p w14:paraId="60687FD4" w14:textId="45A7C64D" w:rsidR="009E69A2" w:rsidRPr="00250E64" w:rsidRDefault="00D50B13" w:rsidP="009E6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E69A2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  <w:tr w:rsidR="009E69A2" w:rsidRPr="00250E64" w14:paraId="327040DF" w14:textId="77777777" w:rsidTr="000D2CEB">
        <w:tc>
          <w:tcPr>
            <w:tcW w:w="2405" w:type="dxa"/>
            <w:vAlign w:val="bottom"/>
            <w:hideMark/>
          </w:tcPr>
          <w:p w14:paraId="362977C1" w14:textId="77777777" w:rsidR="009E69A2" w:rsidRPr="00250E64" w:rsidRDefault="009E69A2" w:rsidP="009E69A2">
            <w:pPr>
              <w:ind w:left="-15" w:right="-105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อัตราการลาออกของพนักงาน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6FE3E899" w14:textId="0A6FAC6F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701" w:type="dxa"/>
            <w:vAlign w:val="bottom"/>
          </w:tcPr>
          <w:p w14:paraId="155F2C59" w14:textId="45A5C7F5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860" w:type="dxa"/>
            <w:shd w:val="clear" w:color="auto" w:fill="FAFAFA"/>
          </w:tcPr>
          <w:p w14:paraId="7F35020F" w14:textId="0A61FCC6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5" w:type="dxa"/>
          </w:tcPr>
          <w:p w14:paraId="2F9CEE57" w14:textId="27013D94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69A2" w:rsidRPr="00250E64" w14:paraId="7F1F1195" w14:textId="77777777" w:rsidTr="000D2CEB">
        <w:tc>
          <w:tcPr>
            <w:tcW w:w="2405" w:type="dxa"/>
            <w:vAlign w:val="bottom"/>
          </w:tcPr>
          <w:p w14:paraId="17756682" w14:textId="77777777" w:rsidR="009E69A2" w:rsidRPr="00250E64" w:rsidRDefault="009E69A2" w:rsidP="009E69A2">
            <w:pPr>
              <w:ind w:left="-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shd w:val="clear" w:color="auto" w:fill="FAFAFA"/>
            <w:vAlign w:val="bottom"/>
          </w:tcPr>
          <w:p w14:paraId="0DEA453F" w14:textId="635DC23E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701" w:type="dxa"/>
            <w:vAlign w:val="bottom"/>
          </w:tcPr>
          <w:p w14:paraId="6F6F4851" w14:textId="3996C1F4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860" w:type="dxa"/>
            <w:shd w:val="clear" w:color="auto" w:fill="FAFAFA"/>
          </w:tcPr>
          <w:p w14:paraId="1B3641BD" w14:textId="0AEC59C3" w:rsidR="009E69A2" w:rsidRPr="00250E6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250E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5" w:type="dxa"/>
          </w:tcPr>
          <w:p w14:paraId="0B84C24F" w14:textId="2D48F394" w:rsidR="009E69A2" w:rsidRPr="00250E64" w:rsidRDefault="00D50B13" w:rsidP="009E6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E69A2" w:rsidRPr="00250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</w:tbl>
    <w:p w14:paraId="362AC6F4" w14:textId="77777777" w:rsidR="001C6F38" w:rsidRPr="00250E64" w:rsidRDefault="001C6F38" w:rsidP="001A6B94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F44D3" w:rsidRPr="00250E64" w14:paraId="71FEFEF0" w14:textId="77777777" w:rsidTr="000D2CE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AFA5E42" w14:textId="5403A85C" w:rsidR="00AF44D3" w:rsidRPr="00250E64" w:rsidRDefault="00C44F84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50" w:name="_Hlk30496550"/>
            <w:r w:rsidR="00D50B13" w:rsidRPr="00D50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25</w:t>
            </w:r>
            <w:r w:rsidR="00AF44D3"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AF44D3"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ทุนเรือนหุ้น</w:t>
            </w:r>
          </w:p>
        </w:tc>
      </w:tr>
      <w:bookmarkEnd w:id="50"/>
    </w:tbl>
    <w:p w14:paraId="5E872BDB" w14:textId="77777777" w:rsidR="00AF44D3" w:rsidRPr="00250E64" w:rsidRDefault="00AF44D3" w:rsidP="00AF44D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2AA5557" w14:textId="7A100002" w:rsidR="00BC10CA" w:rsidRPr="00250E64" w:rsidRDefault="00BC10CA" w:rsidP="00BC10C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6D689B" w:rsidRPr="00250E64">
        <w:rPr>
          <w:rFonts w:ascii="Browallia New" w:eastAsia="Arial Unicode MS" w:hAnsi="Browallia New" w:cs="Browallia New"/>
          <w:sz w:val="26"/>
          <w:szCs w:val="26"/>
          <w:cs/>
        </w:rPr>
        <w:t>ป</w:t>
      </w:r>
      <w:r w:rsidR="005E62FD" w:rsidRPr="00250E64">
        <w:rPr>
          <w:rFonts w:ascii="Browallia New" w:eastAsia="Arial Unicode MS" w:hAnsi="Browallia New" w:cs="Browallia New"/>
          <w:sz w:val="26"/>
          <w:szCs w:val="26"/>
          <w:cs/>
        </w:rPr>
        <w:t>ี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31</w:t>
      </w:r>
      <w:r w:rsidR="00845DB8" w:rsidRPr="00250E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45DB8" w:rsidRPr="00250E64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87B96"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2566</w:t>
      </w:r>
      <w:r w:rsidR="0086187A"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250E6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B98A9D8" w14:textId="77777777" w:rsidR="00BC10CA" w:rsidRPr="00250E64" w:rsidRDefault="00BC10CA" w:rsidP="00874849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648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1102"/>
        <w:gridCol w:w="1103"/>
        <w:gridCol w:w="1102"/>
        <w:gridCol w:w="1103"/>
        <w:gridCol w:w="1350"/>
        <w:gridCol w:w="1350"/>
      </w:tblGrid>
      <w:tr w:rsidR="00151CF7" w:rsidRPr="00250E64" w14:paraId="38FCE955" w14:textId="77777777" w:rsidTr="000D2CEB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8A901" w14:textId="77777777" w:rsidR="00151CF7" w:rsidRPr="00250E64" w:rsidRDefault="00151CF7" w:rsidP="000D2CEB">
            <w:pPr>
              <w:ind w:left="74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376225" w14:textId="469C6283" w:rsidR="00151CF7" w:rsidRPr="00250E64" w:rsidRDefault="00151CF7" w:rsidP="00151CF7">
            <w:pPr>
              <w:pStyle w:val="Header"/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ทุนจดทะเบียน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15419" w14:textId="1D760325" w:rsidR="00151CF7" w:rsidRPr="00250E64" w:rsidRDefault="00151CF7" w:rsidP="00151CF7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BCE235" w14:textId="597C14E8" w:rsidR="00151CF7" w:rsidRPr="00250E64" w:rsidRDefault="00151CF7" w:rsidP="00151CF7">
            <w:pPr>
              <w:pStyle w:val="Caption"/>
              <w:tabs>
                <w:tab w:val="right" w:pos="12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B0A6D3" w14:textId="77777777" w:rsidR="00151CF7" w:rsidRPr="00250E64" w:rsidRDefault="00151CF7" w:rsidP="008B233D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7FBF" w:rsidRPr="00250E64" w14:paraId="2D8E7944" w14:textId="77777777" w:rsidTr="000D2CEB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0454F" w14:textId="77777777" w:rsidR="00151CF7" w:rsidRPr="00250E64" w:rsidRDefault="00151CF7" w:rsidP="000D2CEB">
            <w:pPr>
              <w:ind w:left="74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BFC2F7" w14:textId="77777777" w:rsidR="00151CF7" w:rsidRPr="00250E64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จำนวนหุ้น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A73A58" w14:textId="77777777" w:rsidR="00151CF7" w:rsidRPr="00250E64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มูลค่าหุ้น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764026" w14:textId="77777777" w:rsidR="00151CF7" w:rsidRPr="00250E64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จำนวนหุ้น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87C726" w14:textId="77777777" w:rsidR="00151CF7" w:rsidRPr="00250E64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มูลค่าหุ้น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FD260" w14:textId="77777777" w:rsidR="00151CF7" w:rsidRPr="00250E64" w:rsidRDefault="00151CF7" w:rsidP="008B233D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51A9" w14:textId="77777777" w:rsidR="00151CF7" w:rsidRPr="00250E64" w:rsidRDefault="00151CF7" w:rsidP="008B233D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527FBF" w:rsidRPr="00250E64" w14:paraId="201FD2CB" w14:textId="77777777" w:rsidTr="000D2CEB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EFA5F" w14:textId="77777777" w:rsidR="00151CF7" w:rsidRPr="00250E64" w:rsidRDefault="00151CF7" w:rsidP="000D2CEB">
            <w:pPr>
              <w:ind w:left="74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67F218" w14:textId="77777777" w:rsidR="00151CF7" w:rsidRPr="00250E64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หุ้น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F458E" w14:textId="77777777" w:rsidR="00151CF7" w:rsidRPr="00250E64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C3353" w14:textId="77777777" w:rsidR="00151CF7" w:rsidRPr="00250E64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หุ้น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A9CFB7" w14:textId="77777777" w:rsidR="00151CF7" w:rsidRPr="00250E64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929424" w14:textId="77777777" w:rsidR="00151CF7" w:rsidRPr="00250E64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0D6D1D" w14:textId="77777777" w:rsidR="00151CF7" w:rsidRPr="00250E64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527FBF" w:rsidRPr="00250E64" w14:paraId="4185B59E" w14:textId="77777777" w:rsidTr="000D2CEB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686BD" w14:textId="77777777" w:rsidR="00151CF7" w:rsidRPr="00250E64" w:rsidRDefault="00151CF7" w:rsidP="000D2CEB">
            <w:pPr>
              <w:pStyle w:val="Header"/>
              <w:ind w:left="74" w:right="-121"/>
              <w:rPr>
                <w:rFonts w:ascii="Browallia New" w:eastAsia="Times New Roman" w:hAnsi="Browallia New" w:cs="Browallia New"/>
                <w:sz w:val="16"/>
                <w:szCs w:val="16"/>
                <w:cs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C0E6D" w14:textId="77777777" w:rsidR="00151CF7" w:rsidRPr="00250E64" w:rsidRDefault="00151CF7" w:rsidP="008B233D">
            <w:pPr>
              <w:pStyle w:val="Header"/>
              <w:tabs>
                <w:tab w:val="decimal" w:pos="950"/>
              </w:tabs>
              <w:ind w:right="-72"/>
              <w:jc w:val="both"/>
              <w:rPr>
                <w:rFonts w:ascii="Browallia New" w:eastAsia="Times New Roman" w:hAnsi="Browallia New" w:cs="Browallia New"/>
                <w:sz w:val="16"/>
                <w:szCs w:val="16"/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388D" w14:textId="77777777" w:rsidR="00151CF7" w:rsidRPr="00250E64" w:rsidRDefault="00151CF7" w:rsidP="008B233D">
            <w:pPr>
              <w:pStyle w:val="Header"/>
              <w:tabs>
                <w:tab w:val="decimal" w:pos="950"/>
              </w:tabs>
              <w:ind w:right="-72"/>
              <w:jc w:val="both"/>
              <w:rPr>
                <w:rFonts w:ascii="Browallia New" w:eastAsia="Times New Roman" w:hAnsi="Browallia New" w:cs="Browallia New"/>
                <w:sz w:val="16"/>
                <w:szCs w:val="16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0419A" w14:textId="77777777" w:rsidR="00151CF7" w:rsidRPr="00250E64" w:rsidRDefault="00151CF7" w:rsidP="008B233D">
            <w:pPr>
              <w:pStyle w:val="Header"/>
              <w:tabs>
                <w:tab w:val="decimal" w:pos="918"/>
              </w:tabs>
              <w:ind w:right="-72"/>
              <w:jc w:val="both"/>
              <w:rPr>
                <w:rFonts w:ascii="Browallia New" w:eastAsia="Times New Roman" w:hAnsi="Browallia New" w:cs="Browallia New"/>
                <w:sz w:val="16"/>
                <w:szCs w:val="16"/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19C9F" w14:textId="77777777" w:rsidR="00151CF7" w:rsidRPr="00250E64" w:rsidRDefault="00151CF7" w:rsidP="008B233D">
            <w:pPr>
              <w:pStyle w:val="Header"/>
              <w:tabs>
                <w:tab w:val="decimal" w:pos="1080"/>
              </w:tabs>
              <w:ind w:right="-72"/>
              <w:jc w:val="both"/>
              <w:rPr>
                <w:rFonts w:ascii="Browallia New" w:eastAsia="Times New Roman" w:hAnsi="Browallia New" w:cs="Browallia New"/>
                <w:sz w:val="16"/>
                <w:szCs w:val="16"/>
                <w:lang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233E9" w14:textId="77777777" w:rsidR="00151CF7" w:rsidRPr="00250E64" w:rsidRDefault="00151CF7" w:rsidP="008B233D">
            <w:pPr>
              <w:pStyle w:val="Header"/>
              <w:tabs>
                <w:tab w:val="decimal" w:pos="1080"/>
              </w:tabs>
              <w:ind w:right="-72"/>
              <w:jc w:val="both"/>
              <w:rPr>
                <w:rFonts w:ascii="Browallia New" w:eastAsia="Times New Roman" w:hAnsi="Browallia New" w:cs="Browallia New"/>
                <w:sz w:val="16"/>
                <w:szCs w:val="16"/>
                <w:lang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F89C9" w14:textId="77777777" w:rsidR="00151CF7" w:rsidRPr="00250E64" w:rsidRDefault="00151CF7" w:rsidP="008B233D">
            <w:pPr>
              <w:pStyle w:val="Header"/>
              <w:tabs>
                <w:tab w:val="decimal" w:pos="1080"/>
              </w:tabs>
              <w:ind w:right="-72"/>
              <w:jc w:val="both"/>
              <w:rPr>
                <w:rFonts w:ascii="Browallia New" w:eastAsia="Times New Roman" w:hAnsi="Browallia New" w:cs="Browallia New"/>
                <w:sz w:val="16"/>
                <w:szCs w:val="16"/>
                <w:lang w:eastAsia="en-US"/>
              </w:rPr>
            </w:pPr>
          </w:p>
        </w:tc>
      </w:tr>
      <w:tr w:rsidR="000A7B1D" w:rsidRPr="00250E64" w14:paraId="3CC9A42C" w14:textId="77777777" w:rsidTr="000D2CEB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540D2" w14:textId="0FA64F28" w:rsidR="000A7B1D" w:rsidRPr="00250E64" w:rsidRDefault="000A7B1D" w:rsidP="000A7B1D">
            <w:pPr>
              <w:pStyle w:val="Header"/>
              <w:ind w:left="74" w:right="-963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D50B13"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1</w:t>
            </w: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 xml:space="preserve"> </w:t>
            </w: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>มกราคม</w:t>
            </w: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 xml:space="preserve"> </w:t>
            </w: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 xml:space="preserve">พ.ศ. </w:t>
            </w:r>
            <w:r w:rsidR="00D50B13"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2565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48AA3" w14:textId="1757E936" w:rsidR="000A7B1D" w:rsidRPr="00250E64" w:rsidRDefault="00D50B13" w:rsidP="000A7B1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12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805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75A97" w14:textId="7C7A9231" w:rsidR="000A7B1D" w:rsidRPr="00250E64" w:rsidRDefault="00D50B13" w:rsidP="000A7B1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320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132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750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B48B7" w14:textId="18F38418" w:rsidR="000A7B1D" w:rsidRPr="00250E64" w:rsidRDefault="00D50B13" w:rsidP="000A7B1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12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805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18A0C" w14:textId="1D45A099" w:rsidR="000A7B1D" w:rsidRPr="00250E64" w:rsidRDefault="00D50B13" w:rsidP="000A7B1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320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132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A19C" w14:textId="5E7EBA09" w:rsidR="000A7B1D" w:rsidRPr="00250E64" w:rsidRDefault="00D50B13" w:rsidP="000A7B1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956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648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65E3A" w14:textId="6301C13D" w:rsidR="000A7B1D" w:rsidRPr="00250E64" w:rsidRDefault="00D50B13" w:rsidP="000A7B1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1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276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781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000</w:t>
            </w:r>
          </w:p>
        </w:tc>
      </w:tr>
      <w:tr w:rsidR="000A7B1D" w:rsidRPr="00250E64" w14:paraId="1FD924E3" w14:textId="77777777" w:rsidTr="00392265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D1B7A" w14:textId="2F4A13D4" w:rsidR="000A7B1D" w:rsidRPr="00250E64" w:rsidRDefault="000A7B1D" w:rsidP="000A7B1D">
            <w:pPr>
              <w:pStyle w:val="Header"/>
              <w:ind w:left="74" w:right="-963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>ออกหุ้นเพิ่มทุนสำหรับการซื้อธุรกิจ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41007" w14:textId="7C2837B6" w:rsidR="000A7B1D" w:rsidRPr="00250E64" w:rsidRDefault="00D50B13" w:rsidP="000A7B1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427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246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7CE49" w14:textId="7FB868BC" w:rsidR="000A7B1D" w:rsidRPr="00250E64" w:rsidRDefault="00D50B13" w:rsidP="000A7B1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185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681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19604" w14:textId="41A032FB" w:rsidR="000A7B1D" w:rsidRPr="00250E64" w:rsidRDefault="00D50B13" w:rsidP="000A7B1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427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246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50CF2" w14:textId="59F892A8" w:rsidR="000A7B1D" w:rsidRPr="00250E64" w:rsidRDefault="00D50B13" w:rsidP="000A7B1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185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681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E4C33" w14:textId="1103B448" w:rsidR="000A7B1D" w:rsidRPr="00250E64" w:rsidRDefault="00D50B13" w:rsidP="000A7B1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557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043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450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E016A" w14:textId="58C3ED4B" w:rsidR="000A7B1D" w:rsidRPr="00250E64" w:rsidRDefault="00D50B13" w:rsidP="000A7B1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742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724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600</w:t>
            </w:r>
          </w:p>
        </w:tc>
      </w:tr>
      <w:tr w:rsidR="000A7B1D" w:rsidRPr="00250E64" w14:paraId="25C68624" w14:textId="77777777" w:rsidTr="00EC1163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2E9C2" w14:textId="7388EC7F" w:rsidR="000A7B1D" w:rsidRPr="00250E64" w:rsidRDefault="000A7B1D" w:rsidP="000A7B1D">
            <w:pPr>
              <w:pStyle w:val="Header"/>
              <w:ind w:left="74" w:right="-963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D50B13"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31</w:t>
            </w: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 xml:space="preserve"> </w:t>
            </w: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>ธันวาคม</w:t>
            </w: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 xml:space="preserve"> </w:t>
            </w: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 xml:space="preserve">พ.ศ. </w:t>
            </w:r>
            <w:r w:rsidR="00D50B13"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2565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8EAD7D" w14:textId="14CA3076" w:rsidR="000A7B1D" w:rsidRPr="00250E64" w:rsidRDefault="00D50B13" w:rsidP="000A7B1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20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232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556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A2718B" w14:textId="116F96EB" w:rsidR="000A7B1D" w:rsidRPr="00250E64" w:rsidRDefault="00D50B13" w:rsidP="000A7B1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505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813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900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EAD93B" w14:textId="63B93F48" w:rsidR="000A7B1D" w:rsidRPr="00250E64" w:rsidRDefault="00D50B13" w:rsidP="000A7B1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20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232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556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9C9050" w14:textId="12FCF1E8" w:rsidR="000A7B1D" w:rsidRPr="00250E64" w:rsidRDefault="00D50B13" w:rsidP="000A7B1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505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813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900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592BC6" w14:textId="7D2DDCEC" w:rsidR="000A7B1D" w:rsidRPr="00250E64" w:rsidRDefault="00D50B13" w:rsidP="000A7B1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1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513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691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F1152E" w14:textId="70C0AC42" w:rsidR="000A7B1D" w:rsidRPr="00250E64" w:rsidRDefault="00D50B13" w:rsidP="000A7B1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019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505</w:t>
            </w:r>
            <w:r w:rsidR="000A7B1D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600</w:t>
            </w:r>
          </w:p>
        </w:tc>
      </w:tr>
      <w:tr w:rsidR="00E22C80" w:rsidRPr="00250E64" w14:paraId="272B81ED" w14:textId="77777777" w:rsidTr="00EC1163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AEB2" w14:textId="410EFFCB" w:rsidR="00E22C80" w:rsidRPr="00250E64" w:rsidRDefault="00E22C80" w:rsidP="00E22C80">
            <w:pPr>
              <w:pStyle w:val="Header"/>
              <w:ind w:left="74" w:right="-963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>ออกหุ้นเพิ่มทุนสำหรับการซื้อธุรกิจ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FBD08" w14:textId="73402DDD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3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009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716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391A0" w14:textId="45D3DE04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75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242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900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6B064" w14:textId="4D85DB3A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3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009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716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F9E38A" w14:textId="3BDEFEF4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75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242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900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AFE99" w14:textId="64171ED9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842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720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480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608C7" w14:textId="196FEA3F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917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963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380</w:t>
            </w:r>
          </w:p>
        </w:tc>
      </w:tr>
      <w:tr w:rsidR="00E22C80" w:rsidRPr="00250E64" w14:paraId="75C3E303" w14:textId="77777777" w:rsidTr="0086187A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A2821" w14:textId="4DE4C6E8" w:rsidR="00E22C80" w:rsidRPr="00250E64" w:rsidRDefault="00E22C80" w:rsidP="00E22C80">
            <w:pPr>
              <w:pStyle w:val="Header"/>
              <w:ind w:left="74" w:right="-963"/>
              <w:rPr>
                <w:rFonts w:ascii="Browallia New" w:hAnsi="Browallia New" w:cs="Browallia New"/>
                <w:spacing w:val="-6"/>
                <w:sz w:val="22"/>
                <w:szCs w:val="22"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>ออกหุ้นเพิ่มทุน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927C6F" w14:textId="6A9A29E5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622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950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CB7AC" w14:textId="16DD73AF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65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573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750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EF302" w14:textId="1803FC02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622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950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D9666" w14:textId="3E08D538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65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573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FBEDD" w14:textId="3D2FCB42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734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426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645E2" w14:textId="26F23074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799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999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750</w:t>
            </w:r>
          </w:p>
        </w:tc>
      </w:tr>
      <w:tr w:rsidR="00E22C80" w:rsidRPr="00250E64" w14:paraId="3A036408" w14:textId="77777777" w:rsidTr="0086187A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66FC6" w14:textId="56D5C4F7" w:rsidR="00E22C80" w:rsidRPr="00250E64" w:rsidRDefault="00E22C80" w:rsidP="00E22C80">
            <w:pPr>
              <w:pStyle w:val="Header"/>
              <w:ind w:left="74" w:right="-963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>การแตกหุ้น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CAAA77" w14:textId="1F855C07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1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267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395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878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A5F29" w14:textId="23BFEE3D" w:rsidR="00E22C80" w:rsidRPr="00250E64" w:rsidRDefault="00E22C80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1901F" w14:textId="541ED71D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1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267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395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878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A2C224" w14:textId="516F6223" w:rsidR="00E22C80" w:rsidRPr="00250E64" w:rsidRDefault="00E22C80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EA07F" w14:textId="5594883E" w:rsidR="00E22C80" w:rsidRPr="00250E64" w:rsidRDefault="009E69A2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FCB35" w14:textId="6DD5B7EE" w:rsidR="00E22C80" w:rsidRPr="00250E64" w:rsidRDefault="00E22C80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</w:tr>
      <w:tr w:rsidR="00E22C80" w:rsidRPr="00250E64" w14:paraId="7C6C15B4" w14:textId="77777777" w:rsidTr="0086187A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37CEF" w14:textId="3EE4348D" w:rsidR="00E22C80" w:rsidRPr="00250E64" w:rsidRDefault="0003213D" w:rsidP="00E22C80">
            <w:pPr>
              <w:pStyle w:val="Header"/>
              <w:ind w:left="74" w:right="-963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>ออกหุ้นเพิ่มทุนจดทะเบียน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ACC1C1" w14:textId="3A0B32C7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554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738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900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1D64A" w14:textId="72619872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277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369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450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6B22C" w14:textId="2DE930AA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554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738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900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DFAEF" w14:textId="2AEBCD25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277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369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450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105819" w14:textId="684421B2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635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009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0968B" w14:textId="1FB1E092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912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379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225</w:t>
            </w:r>
          </w:p>
        </w:tc>
      </w:tr>
      <w:tr w:rsidR="00E22C80" w:rsidRPr="00250E64" w14:paraId="18B51750" w14:textId="77777777" w:rsidTr="0086187A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E761C" w14:textId="4AB6CD13" w:rsidR="00E22C80" w:rsidRPr="00250E64" w:rsidRDefault="00E22C80" w:rsidP="00E22C80">
            <w:pPr>
              <w:pStyle w:val="Header"/>
              <w:ind w:left="74" w:right="-963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>ค่าใช้จ่ายในการออกหุ้นสุทธิจากภาษี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D5E478" w14:textId="075F0657" w:rsidR="00E22C80" w:rsidRPr="00250E64" w:rsidRDefault="00E22C80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AA9054" w14:textId="2F7BC212" w:rsidR="00E22C80" w:rsidRPr="00250E64" w:rsidRDefault="00E22C80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6FE451" w14:textId="2192B890" w:rsidR="00E22C80" w:rsidRPr="00250E64" w:rsidRDefault="00E22C80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96F6BB" w14:textId="031F3AF7" w:rsidR="00E22C80" w:rsidRPr="00250E64" w:rsidRDefault="00E22C80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842EB7" w14:textId="6F0A2E1A" w:rsidR="00E22C80" w:rsidRPr="00250E64" w:rsidRDefault="00E22C80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(</w:t>
            </w:r>
            <w:r w:rsidR="00D50B13"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75</w:t>
            </w: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="00D50B13"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058</w:t>
            </w: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="00D50B13"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290</w:t>
            </w: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00E099" w14:textId="77CABA95" w:rsidR="00E22C80" w:rsidRPr="00250E64" w:rsidRDefault="00E22C80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(</w:t>
            </w:r>
            <w:r w:rsidR="00D50B13"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75</w:t>
            </w: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="00D50B13"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058</w:t>
            </w: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="00D50B13"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290</w:t>
            </w: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)</w:t>
            </w:r>
          </w:p>
        </w:tc>
      </w:tr>
      <w:tr w:rsidR="00E22C80" w:rsidRPr="00250E64" w14:paraId="4B614888" w14:textId="77777777" w:rsidTr="00C8065D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8EA37" w14:textId="2DC23003" w:rsidR="00E22C80" w:rsidRPr="00250E64" w:rsidRDefault="00E22C80" w:rsidP="00E22C80">
            <w:pPr>
              <w:pStyle w:val="Header"/>
              <w:ind w:left="74" w:right="-963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D50B13"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31</w:t>
            </w: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 xml:space="preserve"> </w:t>
            </w: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>ธันวาคม</w:t>
            </w: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 xml:space="preserve"> </w:t>
            </w:r>
            <w:r w:rsidRPr="00250E64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 xml:space="preserve">พ.ศ. </w:t>
            </w:r>
            <w:r w:rsidR="00D50B13"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2566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6E3132" w14:textId="574E046A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1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848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000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6236AF" w14:textId="33BFE9D1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924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000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D8CA84" w14:textId="2A6D8182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1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848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000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DDF601" w14:textId="31059878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924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000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336C38" w14:textId="0F93CC9D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5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650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789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665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F14142" w14:textId="62A12760" w:rsidR="00E22C80" w:rsidRPr="00250E64" w:rsidRDefault="00D50B13" w:rsidP="005E1BC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6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574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789</w:t>
            </w:r>
            <w:r w:rsidR="00E22C80" w:rsidRPr="00250E64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D50B13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665</w:t>
            </w:r>
          </w:p>
        </w:tc>
      </w:tr>
    </w:tbl>
    <w:p w14:paraId="476C74AA" w14:textId="60E535D9" w:rsidR="000D2CEB" w:rsidRPr="00250E64" w:rsidRDefault="000D2CEB" w:rsidP="00916720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89C0EE4" w14:textId="423B3514" w:rsidR="00907EDE" w:rsidRPr="00250E64" w:rsidRDefault="00907EDE" w:rsidP="00907EDE">
      <w:pPr>
        <w:jc w:val="thaiDistribute"/>
        <w:rPr>
          <w:rFonts w:ascii="Browallia New" w:hAnsi="Browallia New" w:cs="Browallia New"/>
          <w:b/>
          <w:bCs/>
          <w:color w:val="C45911" w:themeColor="accent2" w:themeShade="BF"/>
          <w:sz w:val="26"/>
          <w:szCs w:val="26"/>
          <w:u w:val="single"/>
        </w:rPr>
      </w:pPr>
      <w:r w:rsidRPr="00250E64">
        <w:rPr>
          <w:rFonts w:ascii="Browallia New" w:hAnsi="Browallia New" w:cs="Browallia New"/>
          <w:b/>
          <w:bCs/>
          <w:color w:val="C45911" w:themeColor="accent2" w:themeShade="BF"/>
          <w:sz w:val="26"/>
          <w:szCs w:val="26"/>
          <w:u w:val="single"/>
          <w:cs/>
        </w:rPr>
        <w:t xml:space="preserve">พ.ศ. </w:t>
      </w:r>
      <w:r w:rsidR="00D50B13" w:rsidRPr="00D50B13">
        <w:rPr>
          <w:rFonts w:ascii="Browallia New" w:hAnsi="Browallia New" w:cs="Browallia New"/>
          <w:b/>
          <w:bCs/>
          <w:color w:val="C45911" w:themeColor="accent2" w:themeShade="BF"/>
          <w:sz w:val="26"/>
          <w:szCs w:val="26"/>
          <w:u w:val="single"/>
        </w:rPr>
        <w:t>2566</w:t>
      </w:r>
    </w:p>
    <w:p w14:paraId="35F3F428" w14:textId="77777777" w:rsidR="00907EDE" w:rsidRPr="00404A45" w:rsidRDefault="00907EDE" w:rsidP="00907ED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AEA71C4" w14:textId="0455B17D" w:rsidR="00907EDE" w:rsidRPr="00250E64" w:rsidRDefault="00907EDE" w:rsidP="0090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6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บริษัทได้ออกหุ้นสามัญเพิ่มทุน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5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632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666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โดยกำหนดราคาที่มูลค่ายุติธรรมหุ้นละ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305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รวมเป็น จำนวนเงิน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717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96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โดยจัดสรรให้แก่</w:t>
      </w:r>
    </w:p>
    <w:p w14:paraId="3F1B5C72" w14:textId="77777777" w:rsidR="00907EDE" w:rsidRPr="00404A45" w:rsidRDefault="00907EDE" w:rsidP="00907ED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7B65F27" w14:textId="30D1CC08" w:rsidR="00907EDE" w:rsidRPr="00250E64" w:rsidRDefault="00D50B13" w:rsidP="00907EDE">
      <w:pPr>
        <w:ind w:left="36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0B13">
        <w:rPr>
          <w:rFonts w:ascii="Browallia New" w:hAnsi="Browallia New" w:cs="Browallia New"/>
          <w:color w:val="auto"/>
          <w:sz w:val="26"/>
          <w:szCs w:val="26"/>
        </w:rPr>
        <w:t>1</w:t>
      </w:r>
      <w:r w:rsidR="00907EDE" w:rsidRPr="00250E64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907EDE" w:rsidRPr="00250E64">
        <w:rPr>
          <w:rFonts w:ascii="Browallia New" w:hAnsi="Browallia New" w:cs="Browallia New"/>
          <w:color w:val="auto"/>
          <w:sz w:val="26"/>
          <w:szCs w:val="26"/>
        </w:rPr>
        <w:tab/>
      </w:r>
      <w:r w:rsidR="00907EDE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ทริพเพิล ไอ โลจิสติกส์ จำกัด (มหาชน) จำนวน 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2</w:t>
      </w:r>
      <w:r w:rsidR="00907EDE" w:rsidRPr="00250E64">
        <w:rPr>
          <w:rFonts w:ascii="Browallia New" w:hAnsi="Browallia New" w:cs="Browallia New"/>
          <w:color w:val="auto"/>
          <w:sz w:val="26"/>
          <w:szCs w:val="26"/>
        </w:rPr>
        <w:t>,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622</w:t>
      </w:r>
      <w:r w:rsidR="00907EDE" w:rsidRPr="00250E64">
        <w:rPr>
          <w:rFonts w:ascii="Browallia New" w:hAnsi="Browallia New" w:cs="Browallia New"/>
          <w:color w:val="auto"/>
          <w:sz w:val="26"/>
          <w:szCs w:val="26"/>
        </w:rPr>
        <w:t>,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950</w:t>
      </w:r>
      <w:r w:rsidR="00907EDE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โดยได้รับชำระเป็นเงินสดจำนวน 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800</w:t>
      </w:r>
      <w:r w:rsidR="00907EDE" w:rsidRPr="00250E64">
        <w:rPr>
          <w:rFonts w:ascii="Browallia New" w:hAnsi="Browallia New" w:cs="Browallia New"/>
          <w:color w:val="auto"/>
          <w:sz w:val="26"/>
          <w:szCs w:val="26"/>
        </w:rPr>
        <w:t>.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00</w:t>
      </w:r>
      <w:r w:rsidR="00907EDE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</w:t>
      </w:r>
      <w:r w:rsidR="00907EDE" w:rsidRPr="00250E6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Pr="00D50B13">
        <w:rPr>
          <w:rFonts w:ascii="Browallia New" w:hAnsi="Browallia New" w:cs="Browallia New"/>
          <w:color w:val="auto"/>
          <w:spacing w:val="-6"/>
          <w:sz w:val="26"/>
          <w:szCs w:val="26"/>
        </w:rPr>
        <w:t>550</w:t>
      </w:r>
      <w:r w:rsidR="00907EDE" w:rsidRPr="00250E64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Pr="00D50B13">
        <w:rPr>
          <w:rFonts w:ascii="Browallia New" w:hAnsi="Browallia New" w:cs="Browallia New"/>
          <w:color w:val="auto"/>
          <w:spacing w:val="-6"/>
          <w:sz w:val="26"/>
          <w:szCs w:val="26"/>
        </w:rPr>
        <w:t>798</w:t>
      </w:r>
      <w:r w:rsidR="00907EDE" w:rsidRPr="00250E6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หุ้น เพื่อเป็นการแลกเปลี่ยนกับหุ้นสามัญของบริษัท ทริพเพิล ไอ เอเชีย คาร์โก จำกัด คิดเป็นมูลค่า </w:t>
      </w:r>
      <w:r w:rsidRPr="00D50B13">
        <w:rPr>
          <w:rFonts w:ascii="Browallia New" w:hAnsi="Browallia New" w:cs="Browallia New"/>
          <w:color w:val="auto"/>
          <w:spacing w:val="-6"/>
          <w:sz w:val="26"/>
          <w:szCs w:val="26"/>
        </w:rPr>
        <w:t>167</w:t>
      </w:r>
      <w:r w:rsidR="00907EDE" w:rsidRPr="00250E64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Pr="00D50B13">
        <w:rPr>
          <w:rFonts w:ascii="Browallia New" w:hAnsi="Browallia New" w:cs="Browallia New"/>
          <w:color w:val="auto"/>
          <w:spacing w:val="-6"/>
          <w:sz w:val="26"/>
          <w:szCs w:val="26"/>
        </w:rPr>
        <w:t>99</w:t>
      </w:r>
      <w:r w:rsidR="00907EDE" w:rsidRPr="00250E6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</w:p>
    <w:p w14:paraId="4A6D178F" w14:textId="5A263455" w:rsidR="00907EDE" w:rsidRPr="00250E64" w:rsidRDefault="00D50B13" w:rsidP="00907EDE">
      <w:pPr>
        <w:ind w:left="36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0B13">
        <w:rPr>
          <w:rFonts w:ascii="Browallia New" w:hAnsi="Browallia New" w:cs="Browallia New"/>
          <w:color w:val="auto"/>
          <w:sz w:val="26"/>
          <w:szCs w:val="26"/>
        </w:rPr>
        <w:t>2</w:t>
      </w:r>
      <w:r w:rsidR="00907EDE" w:rsidRPr="00250E64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907EDE" w:rsidRPr="00250E64">
        <w:rPr>
          <w:rFonts w:ascii="Browallia New" w:hAnsi="Browallia New" w:cs="Browallia New"/>
          <w:color w:val="auto"/>
          <w:sz w:val="26"/>
          <w:szCs w:val="26"/>
        </w:rPr>
        <w:tab/>
      </w:r>
      <w:r w:rsidR="00907EDE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นายโทมัส เทย์ เงียน ชอง จำนวน 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2</w:t>
      </w:r>
      <w:r w:rsidR="00907EDE" w:rsidRPr="00250E64">
        <w:rPr>
          <w:rFonts w:ascii="Browallia New" w:hAnsi="Browallia New" w:cs="Browallia New"/>
          <w:color w:val="auto"/>
          <w:sz w:val="26"/>
          <w:szCs w:val="26"/>
        </w:rPr>
        <w:t>,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458</w:t>
      </w:r>
      <w:r w:rsidR="00907EDE" w:rsidRPr="00250E64">
        <w:rPr>
          <w:rFonts w:ascii="Browallia New" w:hAnsi="Browallia New" w:cs="Browallia New"/>
          <w:color w:val="auto"/>
          <w:sz w:val="26"/>
          <w:szCs w:val="26"/>
        </w:rPr>
        <w:t>,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918</w:t>
      </w:r>
      <w:r w:rsidR="00907EDE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เพื่อเป็นการแลกเปลี่ยนกับหุ้นสามัญเพิ่มทุนของ </w:t>
      </w:r>
      <w:r w:rsidR="00907EDE" w:rsidRPr="00250E64">
        <w:rPr>
          <w:rFonts w:ascii="Browallia New" w:hAnsi="Browallia New" w:cs="Browallia New"/>
          <w:color w:val="auto"/>
          <w:sz w:val="26"/>
          <w:szCs w:val="26"/>
        </w:rPr>
        <w:t xml:space="preserve">Superior GSA Pte. Ltd. </w:t>
      </w:r>
      <w:r w:rsidR="00907EDE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18</w:t>
      </w:r>
      <w:r w:rsidR="00907EDE" w:rsidRPr="00250E64">
        <w:rPr>
          <w:rFonts w:ascii="Browallia New" w:hAnsi="Browallia New" w:cs="Browallia New"/>
          <w:color w:val="auto"/>
          <w:sz w:val="26"/>
          <w:szCs w:val="26"/>
        </w:rPr>
        <w:t>,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138</w:t>
      </w:r>
      <w:r w:rsidR="00907EDE"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07EDE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คิดเป็นมูลค่า 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749</w:t>
      </w:r>
      <w:r w:rsidR="00907EDE" w:rsidRPr="00250E64">
        <w:rPr>
          <w:rFonts w:ascii="Browallia New" w:hAnsi="Browallia New" w:cs="Browallia New"/>
          <w:color w:val="auto"/>
          <w:sz w:val="26"/>
          <w:szCs w:val="26"/>
        </w:rPr>
        <w:t>.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97</w:t>
      </w:r>
      <w:r w:rsidR="00907EDE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562DB239" w14:textId="77777777" w:rsidR="00907EDE" w:rsidRPr="00404A45" w:rsidRDefault="00907EDE" w:rsidP="00907ED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21B166A" w14:textId="71F81C27" w:rsidR="00907EDE" w:rsidRPr="00250E64" w:rsidRDefault="00907EDE" w:rsidP="0090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หุ้นเพิ่มทุนจดทะเบียนจำนวน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5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632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666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ได้จดทะเบียนกับกระทรวงพาณิชย์แล้วเมื่อวันที่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6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2566</w:t>
      </w:r>
    </w:p>
    <w:p w14:paraId="5437B4F3" w14:textId="54137E84" w:rsidR="00907EDE" w:rsidRPr="00250E64" w:rsidRDefault="00907EDE" w:rsidP="0090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AE95FDA" w14:textId="762E1B85" w:rsidR="00E27390" w:rsidRPr="00250E64" w:rsidRDefault="00E27390">
      <w:pPr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9EB8B78" w14:textId="77777777" w:rsidR="00907EDE" w:rsidRPr="00404A45" w:rsidRDefault="00907EDE" w:rsidP="0090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25C350" w14:textId="71FBBC0A" w:rsidR="00907EDE" w:rsidRPr="00404A45" w:rsidRDefault="00907EDE" w:rsidP="0090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04A4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ต่อมาเมื่อวันที่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17</w:t>
      </w:r>
      <w:r w:rsidRPr="00404A4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เมษายน พ.ศ.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404A4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404A4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บริษัทมีการเปลี่ยนแปลงมูลค่าหุ้นที่ตราไว้ของบริษัท จากเดิมหุ้นละ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25</w:t>
      </w:r>
      <w:r w:rsidRPr="00404A4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เป็นหุ้นละ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Pr="00404A4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404A4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 ส่งผลให้จำนวนหุ้นสามัญเพิ่มขึ้นจากจำนวน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865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222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เป็นจำนวน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293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261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>หุ้น นอกจากนี้มีการเพิ่มทุนจดทะเบียน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br/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ของบริษัทจำนวน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554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738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900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มูลค่าที่ตราไว้หุ้นละ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0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ทำให้บริษัทมีหุ้นสามัญเพิ่มขึ้นจากจำนวน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293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261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</w:t>
      </w:r>
      <w:r w:rsidRPr="00404A4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เป็นจำนวน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404A45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848</w:t>
      </w:r>
      <w:r w:rsidRPr="00404A45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000</w:t>
      </w:r>
      <w:r w:rsidRPr="00404A45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000</w:t>
      </w:r>
      <w:r w:rsidRPr="00404A4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404A4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หุ้น โดยมีมูลค่าที่ตราไว้หุ้นละ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Pr="00404A4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404A4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บริษัทได้จดทะเบียนเปลี่ยนแปลงมูลค่าหุ้นที่ตราไว้และการเพิ่มทุ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นจดทะเบียนกับกระทรวงพาณิชย์แล้วเมื่อวันที่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18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>เมษายน พ.ศ.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2566</w:t>
      </w:r>
    </w:p>
    <w:p w14:paraId="5BC2C9A0" w14:textId="77777777" w:rsidR="00907EDE" w:rsidRPr="00404A45" w:rsidRDefault="00907EDE" w:rsidP="00907EDE">
      <w:pPr>
        <w:ind w:left="36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BDD8D0" w14:textId="6E916ED6" w:rsidR="00907EDE" w:rsidRPr="00404A45" w:rsidRDefault="00907EDE" w:rsidP="00907ED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04A4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14</w:t>
      </w:r>
      <w:r w:rsidRPr="00404A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A4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2566</w:t>
      </w:r>
      <w:r w:rsidRPr="00404A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A4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บริษัทได้รับอนุมัติให้เสนอขายหุ้นสามัญแก่ประชาชนทั่วไปเป็นครั้งแรกจำนวน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554</w:t>
      </w:r>
      <w:r w:rsidRPr="00404A45">
        <w:rPr>
          <w:rFonts w:ascii="Browallia New" w:eastAsia="Arial Unicode MS" w:hAnsi="Browallia New" w:cs="Browallia New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738</w:t>
      </w:r>
      <w:r w:rsidRPr="00404A45">
        <w:rPr>
          <w:rFonts w:ascii="Browallia New" w:eastAsia="Arial Unicode MS" w:hAnsi="Browallia New" w:cs="Browallia New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900</w:t>
      </w:r>
      <w:r w:rsidRPr="00404A45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</w:t>
      </w:r>
      <w:r w:rsidRPr="00404A45">
        <w:rPr>
          <w:rFonts w:ascii="Browallia New" w:eastAsia="Arial Unicode MS" w:hAnsi="Browallia New" w:cs="Browallia New"/>
          <w:sz w:val="26"/>
          <w:szCs w:val="26"/>
          <w:cs/>
        </w:rPr>
        <w:br/>
        <w:t>มูลค่าที่ตราไว้หุ้นละ</w:t>
      </w:r>
      <w:r w:rsidRPr="00404A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0</w:t>
      </w:r>
      <w:r w:rsidRPr="00404A45">
        <w:rPr>
          <w:rFonts w:ascii="Browallia New" w:eastAsia="Arial Unicode MS" w:hAnsi="Browallia New" w:cs="Browallia New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50</w:t>
      </w:r>
      <w:r w:rsidRPr="00404A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A45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โดยเสนอขายในราคาหุ้นละ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5</w:t>
      </w:r>
      <w:r w:rsidRPr="00404A45">
        <w:rPr>
          <w:rFonts w:ascii="Browallia New" w:eastAsia="Arial Unicode MS" w:hAnsi="Browallia New" w:cs="Browallia New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25</w:t>
      </w:r>
      <w:r w:rsidRPr="00404A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A45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รวมเป็นเงินทั้งสิ้นจำนวน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2</w:t>
      </w:r>
      <w:r w:rsidRPr="00404A45">
        <w:rPr>
          <w:rFonts w:ascii="Browallia New" w:eastAsia="Arial Unicode MS" w:hAnsi="Browallia New" w:cs="Browallia New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912</w:t>
      </w:r>
      <w:r w:rsidRPr="00404A45">
        <w:rPr>
          <w:rFonts w:ascii="Browallia New" w:eastAsia="Arial Unicode MS" w:hAnsi="Browallia New" w:cs="Browallia New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379</w:t>
      </w:r>
      <w:r w:rsidRPr="00404A45">
        <w:rPr>
          <w:rFonts w:ascii="Browallia New" w:eastAsia="Arial Unicode MS" w:hAnsi="Browallia New" w:cs="Browallia New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225</w:t>
      </w:r>
      <w:r w:rsidRPr="00404A4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บริษัทบันทึกค่าใช้จ่ายเกี่ยวกับการจัด</w:t>
      </w:r>
      <w:r w:rsidRPr="00404A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จำหน่ายหุ้นสุทธิจากภาษีจำนวน </w:t>
      </w:r>
      <w:r w:rsidR="00D50B13" w:rsidRPr="00D50B13">
        <w:rPr>
          <w:rFonts w:ascii="Browallia New" w:eastAsia="Arial Unicode MS" w:hAnsi="Browallia New" w:cs="Browallia New"/>
          <w:spacing w:val="-4"/>
          <w:sz w:val="26"/>
          <w:szCs w:val="26"/>
        </w:rPr>
        <w:t>75</w:t>
      </w:r>
      <w:r w:rsidRPr="00404A4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spacing w:val="-4"/>
          <w:sz w:val="26"/>
          <w:szCs w:val="26"/>
        </w:rPr>
        <w:t>058</w:t>
      </w:r>
      <w:r w:rsidRPr="00404A4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spacing w:val="-4"/>
          <w:sz w:val="26"/>
          <w:szCs w:val="26"/>
        </w:rPr>
        <w:t>290</w:t>
      </w:r>
      <w:r w:rsidRPr="00404A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เป็นรายการหักในบัญชีส่วนเกินมูลค่าหุ้นสามัญ ทั้งนี้บริษัท</w:t>
      </w:r>
      <w:r w:rsidRPr="00404A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ได้รับชำระค่าหุ้นสามัญดังกล่าวเต็มจำนวนและได้จดทะเบียนกับกระทรวงพาณิชย์เมื่อวันที่ </w:t>
      </w:r>
      <w:r w:rsidR="00D50B13" w:rsidRPr="00D50B13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404A4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04A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</w:t>
      </w:r>
      <w:r w:rsidRPr="00404A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พ</w:t>
      </w:r>
      <w:r w:rsidRPr="00404A45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Pr="00404A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ศ</w:t>
      </w:r>
      <w:r w:rsidRPr="00404A45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. </w:t>
      </w:r>
      <w:r w:rsidR="00D50B13" w:rsidRPr="00D50B13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404A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หุ้นสามัญของบริษัท</w:t>
      </w:r>
      <w:r w:rsidRPr="00404A45">
        <w:rPr>
          <w:rFonts w:ascii="Browallia New" w:eastAsia="Arial Unicode MS" w:hAnsi="Browallia New" w:cs="Browallia New"/>
          <w:sz w:val="26"/>
          <w:szCs w:val="26"/>
          <w:cs/>
        </w:rPr>
        <w:t>ได้เริ่มทำการซื้อขายในตลาดหลักทรัพย์แห่งประเทศไทย ตั้งแต่วันที่</w:t>
      </w:r>
      <w:r w:rsidRPr="00404A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14</w:t>
      </w:r>
      <w:r w:rsidRPr="00404A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A4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50B13" w:rsidRPr="00D50B13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0ECD460" w14:textId="77777777" w:rsidR="00907EDE" w:rsidRPr="00404A45" w:rsidRDefault="00907EDE" w:rsidP="003F63C1">
      <w:pPr>
        <w:jc w:val="thaiDistribute"/>
        <w:rPr>
          <w:rFonts w:ascii="Browallia New" w:hAnsi="Browallia New" w:cs="Browallia New"/>
          <w:color w:val="C45911" w:themeColor="accent2" w:themeShade="BF"/>
          <w:sz w:val="26"/>
          <w:szCs w:val="26"/>
          <w:u w:val="single"/>
        </w:rPr>
      </w:pPr>
    </w:p>
    <w:p w14:paraId="55F91903" w14:textId="4012A81B" w:rsidR="006B5858" w:rsidRPr="00404A45" w:rsidRDefault="006B5858" w:rsidP="003F63C1">
      <w:pPr>
        <w:jc w:val="thaiDistribute"/>
        <w:rPr>
          <w:rFonts w:ascii="Browallia New" w:hAnsi="Browallia New" w:cs="Browallia New"/>
          <w:b/>
          <w:bCs/>
          <w:color w:val="C45911" w:themeColor="accent2" w:themeShade="BF"/>
          <w:sz w:val="26"/>
          <w:szCs w:val="26"/>
          <w:u w:val="single"/>
        </w:rPr>
      </w:pPr>
      <w:r w:rsidRPr="00404A45">
        <w:rPr>
          <w:rFonts w:ascii="Browallia New" w:hAnsi="Browallia New" w:cs="Browallia New"/>
          <w:b/>
          <w:bCs/>
          <w:color w:val="C45911" w:themeColor="accent2" w:themeShade="BF"/>
          <w:sz w:val="26"/>
          <w:szCs w:val="26"/>
          <w:u w:val="single"/>
          <w:cs/>
        </w:rPr>
        <w:t xml:space="preserve">พ.ศ. </w:t>
      </w:r>
      <w:r w:rsidR="00D50B13" w:rsidRPr="00D50B13">
        <w:rPr>
          <w:rFonts w:ascii="Browallia New" w:hAnsi="Browallia New" w:cs="Browallia New"/>
          <w:b/>
          <w:bCs/>
          <w:color w:val="C45911" w:themeColor="accent2" w:themeShade="BF"/>
          <w:sz w:val="26"/>
          <w:szCs w:val="26"/>
          <w:u w:val="single"/>
        </w:rPr>
        <w:t>2565</w:t>
      </w:r>
    </w:p>
    <w:p w14:paraId="042269EE" w14:textId="77777777" w:rsidR="006B5858" w:rsidRPr="00404A45" w:rsidRDefault="006B5858" w:rsidP="003F63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193F19" w14:textId="4D101F83" w:rsidR="003F63C1" w:rsidRPr="00404A45" w:rsidRDefault="003F63C1" w:rsidP="003F63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11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บริษัทได้ออกหุ้นสามัญเพิ่มทุน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7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322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246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โดยกำหนดราคาที่มูลค่ายุติธรรมหุ้นละ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รวมเป็น จำนวนเงิน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732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22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โดยจัดสรรให้แก่</w:t>
      </w:r>
    </w:p>
    <w:p w14:paraId="10964B72" w14:textId="77777777" w:rsidR="003F63C1" w:rsidRPr="00404A45" w:rsidRDefault="003F63C1" w:rsidP="003F63C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D91214" w14:textId="65B8B653" w:rsidR="003F63C1" w:rsidRPr="00404A45" w:rsidRDefault="00D50B13" w:rsidP="003F63C1">
      <w:pPr>
        <w:ind w:left="360" w:hanging="360"/>
        <w:rPr>
          <w:rFonts w:ascii="Browallia New" w:hAnsi="Browallia New" w:cs="Browallia New"/>
          <w:color w:val="auto"/>
          <w:sz w:val="26"/>
          <w:szCs w:val="26"/>
        </w:rPr>
      </w:pPr>
      <w:r w:rsidRPr="00D50B13">
        <w:rPr>
          <w:rFonts w:ascii="Browallia New" w:hAnsi="Browallia New" w:cs="Browallia New"/>
          <w:color w:val="auto"/>
          <w:sz w:val="26"/>
          <w:szCs w:val="26"/>
        </w:rPr>
        <w:t>1</w:t>
      </w:r>
      <w:r w:rsidR="003F63C1" w:rsidRPr="00404A45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3F63C1" w:rsidRPr="00404A45">
        <w:rPr>
          <w:rFonts w:ascii="Browallia New" w:hAnsi="Browallia New" w:cs="Browallia New"/>
          <w:color w:val="auto"/>
          <w:sz w:val="26"/>
          <w:szCs w:val="26"/>
        </w:rPr>
        <w:tab/>
      </w:r>
      <w:r w:rsidR="003F63C1"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ทริพเพิล ไอ โลจิสติกส์ จำกัด (มหาชน) จำนวน 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3</w:t>
      </w:r>
      <w:r w:rsidR="003F63C1" w:rsidRPr="00404A45">
        <w:rPr>
          <w:rFonts w:ascii="Browallia New" w:hAnsi="Browallia New" w:cs="Browallia New"/>
          <w:color w:val="auto"/>
          <w:sz w:val="26"/>
          <w:szCs w:val="26"/>
          <w:cs/>
        </w:rPr>
        <w:t>,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008</w:t>
      </w:r>
      <w:r w:rsidR="003F63C1" w:rsidRPr="00404A45">
        <w:rPr>
          <w:rFonts w:ascii="Browallia New" w:hAnsi="Browallia New" w:cs="Browallia New"/>
          <w:color w:val="auto"/>
          <w:sz w:val="26"/>
          <w:szCs w:val="26"/>
          <w:cs/>
        </w:rPr>
        <w:t>,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000</w:t>
      </w:r>
      <w:r w:rsidR="003F63C1"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โดยได้รับชำระเป็นเงินสดจำนวน 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300</w:t>
      </w:r>
      <w:r w:rsidR="003F63C1" w:rsidRPr="00404A4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80</w:t>
      </w:r>
      <w:r w:rsidR="003F63C1"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529775E9" w14:textId="35D47FD5" w:rsidR="003F63C1" w:rsidRPr="00404A45" w:rsidRDefault="00D50B13" w:rsidP="003F63C1">
      <w:pPr>
        <w:ind w:left="36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0B13">
        <w:rPr>
          <w:rFonts w:ascii="Browallia New" w:hAnsi="Browallia New" w:cs="Browallia New"/>
          <w:color w:val="auto"/>
          <w:sz w:val="26"/>
          <w:szCs w:val="26"/>
        </w:rPr>
        <w:t>2</w:t>
      </w:r>
      <w:r w:rsidR="003F63C1" w:rsidRPr="00404A45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3F63C1" w:rsidRPr="00404A45">
        <w:rPr>
          <w:rFonts w:ascii="Browallia New" w:hAnsi="Browallia New" w:cs="Browallia New"/>
          <w:color w:val="auto"/>
          <w:sz w:val="26"/>
          <w:szCs w:val="26"/>
        </w:rPr>
        <w:tab/>
      </w:r>
      <w:r w:rsidR="003F63C1"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นายโทมัส เทย์ เงียน ชอง จำนวน 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4</w:t>
      </w:r>
      <w:r w:rsidR="003F63C1" w:rsidRPr="00404A45">
        <w:rPr>
          <w:rFonts w:ascii="Browallia New" w:hAnsi="Browallia New" w:cs="Browallia New"/>
          <w:color w:val="auto"/>
          <w:sz w:val="26"/>
          <w:szCs w:val="26"/>
          <w:cs/>
        </w:rPr>
        <w:t>,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314</w:t>
      </w:r>
      <w:r w:rsidR="003F63C1" w:rsidRPr="00404A45">
        <w:rPr>
          <w:rFonts w:ascii="Browallia New" w:hAnsi="Browallia New" w:cs="Browallia New"/>
          <w:color w:val="auto"/>
          <w:sz w:val="26"/>
          <w:szCs w:val="26"/>
          <w:cs/>
        </w:rPr>
        <w:t>,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246</w:t>
      </w:r>
      <w:r w:rsidR="003F63C1"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เพื่อเป็นการแลกเปลี่ยนกับหุ้นสามัญเพิ่มทุนของ </w:t>
      </w:r>
      <w:r w:rsidR="003F63C1" w:rsidRPr="00404A45">
        <w:rPr>
          <w:rFonts w:ascii="Browallia New" w:hAnsi="Browallia New" w:cs="Browallia New"/>
          <w:color w:val="auto"/>
          <w:sz w:val="26"/>
          <w:szCs w:val="26"/>
        </w:rPr>
        <w:t xml:space="preserve">Superior GSA Pte. Ltd. </w:t>
      </w:r>
      <w:r w:rsidR="003F63C1"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43</w:t>
      </w:r>
      <w:r w:rsidR="003F63C1" w:rsidRPr="00404A45">
        <w:rPr>
          <w:rFonts w:ascii="Browallia New" w:hAnsi="Browallia New" w:cs="Browallia New"/>
          <w:color w:val="auto"/>
          <w:sz w:val="26"/>
          <w:szCs w:val="26"/>
          <w:cs/>
        </w:rPr>
        <w:t>,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143</w:t>
      </w:r>
      <w:r w:rsidR="003F63C1"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คิดเป็นมูลค่า 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431</w:t>
      </w:r>
      <w:r w:rsidR="003F63C1" w:rsidRPr="00404A4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D50B13">
        <w:rPr>
          <w:rFonts w:ascii="Browallia New" w:hAnsi="Browallia New" w:cs="Browallia New"/>
          <w:color w:val="auto"/>
          <w:sz w:val="26"/>
          <w:szCs w:val="26"/>
        </w:rPr>
        <w:t>42</w:t>
      </w:r>
      <w:r w:rsidR="003F63C1"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1793542C" w14:textId="77777777" w:rsidR="003F63C1" w:rsidRPr="00404A45" w:rsidRDefault="003F63C1" w:rsidP="003F63C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A10DE60" w14:textId="7E628538" w:rsidR="003F63C1" w:rsidRPr="00404A45" w:rsidRDefault="003F63C1" w:rsidP="003F63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11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บริษัทได้ออกหุ้นสามัญเพิ่มทุนจำนวน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105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โดยกำหนดราคาที่มูลค่ายุติธรรมหุ้นละ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รวมเป็น จำนวนเงิน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ล้านบาทให้แก่ บริษัท ทริพเพิล ไอ โลจิสติกส์ จำกัด (มหาชน)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เพื่อเป็นการแลกเปลี่ยนกับหุ้นสามัญของ 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 xml:space="preserve">GSA Cargo Network (Myanmar) Co., Ltd. 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4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775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คิดเป็นมูลค่า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442FB9CE" w14:textId="77777777" w:rsidR="003F63C1" w:rsidRPr="00404A45" w:rsidRDefault="003F63C1" w:rsidP="003F63C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F7DEC3" w14:textId="32E91618" w:rsidR="007229F6" w:rsidRPr="00404A45" w:rsidRDefault="003F63C1" w:rsidP="003F63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หุ้นเพิ่มทุนจดทะเบียนจำนวน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7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427</w:t>
      </w:r>
      <w:r w:rsidRPr="00404A45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246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ได้จดทะเบียนกับกระทรวงพาณิชย์แล้วเมื่อวันที่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11</w:t>
      </w:r>
      <w:r w:rsidRPr="00404A4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2565</w:t>
      </w:r>
    </w:p>
    <w:p w14:paraId="139569C5" w14:textId="775F5E7A" w:rsidR="0086187A" w:rsidRPr="00404A45" w:rsidRDefault="0086187A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40612" w:rsidRPr="00404A45" w14:paraId="4E622889" w14:textId="77777777" w:rsidTr="000D2CE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D85BAF5" w14:textId="600C1702" w:rsidR="00D40612" w:rsidRPr="00404A45" w:rsidRDefault="00D40612" w:rsidP="00CB332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51" w:name="_Hlk125372665"/>
            <w:r w:rsidRPr="00404A4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26</w:t>
            </w:r>
            <w:r w:rsidRPr="00404A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404A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เงินปันผลจ่าย</w:t>
            </w:r>
          </w:p>
        </w:tc>
      </w:tr>
    </w:tbl>
    <w:p w14:paraId="26BA0050" w14:textId="77777777" w:rsidR="00D40612" w:rsidRPr="00404A45" w:rsidRDefault="00D40612" w:rsidP="00D4061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04109A" w14:textId="77777777" w:rsidR="00FB455F" w:rsidRPr="00404A45" w:rsidRDefault="00FB455F" w:rsidP="00FB455F">
      <w:pPr>
        <w:jc w:val="thaiDistribute"/>
        <w:rPr>
          <w:rFonts w:ascii="Browallia New" w:hAnsi="Browallia New" w:cs="Browallia New"/>
          <w:b/>
          <w:bCs/>
          <w:color w:val="C45911"/>
          <w:spacing w:val="-10"/>
          <w:sz w:val="26"/>
          <w:szCs w:val="26"/>
          <w:shd w:val="clear" w:color="auto" w:fill="FFFFFF"/>
        </w:rPr>
      </w:pPr>
      <w:r w:rsidRPr="00404A45">
        <w:rPr>
          <w:rFonts w:ascii="Browallia New" w:hAnsi="Browallia New" w:cs="Browallia New"/>
          <w:b/>
          <w:bCs/>
          <w:color w:val="C45911"/>
          <w:spacing w:val="-10"/>
          <w:sz w:val="26"/>
          <w:szCs w:val="26"/>
          <w:shd w:val="clear" w:color="auto" w:fill="FFFFFF"/>
          <w:cs/>
        </w:rPr>
        <w:t>บริษัท</w:t>
      </w:r>
    </w:p>
    <w:p w14:paraId="37FDED37" w14:textId="27634A0E" w:rsidR="00FB455F" w:rsidRPr="00404A45" w:rsidRDefault="00FB455F" w:rsidP="00FB455F">
      <w:pPr>
        <w:jc w:val="thaiDistribute"/>
        <w:rPr>
          <w:rFonts w:ascii="Browallia New" w:hAnsi="Browallia New" w:cs="Browallia New"/>
          <w:color w:val="C45911"/>
          <w:spacing w:val="-10"/>
          <w:sz w:val="26"/>
          <w:szCs w:val="26"/>
          <w:shd w:val="clear" w:color="auto" w:fill="FFFFFF"/>
        </w:rPr>
      </w:pPr>
    </w:p>
    <w:p w14:paraId="271CC591" w14:textId="4D5328B4" w:rsidR="00D44683" w:rsidRPr="00404A45" w:rsidRDefault="00D44683" w:rsidP="00FB455F">
      <w:pPr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  <w:u w:val="single"/>
          <w:shd w:val="clear" w:color="auto" w:fill="FFFFFF"/>
        </w:rPr>
      </w:pPr>
      <w:r w:rsidRPr="00404A45">
        <w:rPr>
          <w:rFonts w:ascii="Browallia New" w:hAnsi="Browallia New" w:cs="Browallia New"/>
          <w:b/>
          <w:bCs/>
          <w:color w:val="C45911"/>
          <w:sz w:val="26"/>
          <w:szCs w:val="26"/>
          <w:u w:val="single"/>
          <w:shd w:val="clear" w:color="auto" w:fill="FFFFFF"/>
          <w:cs/>
        </w:rPr>
        <w:t>พ.ศ.</w:t>
      </w:r>
      <w:r w:rsidRPr="00404A45">
        <w:rPr>
          <w:rFonts w:ascii="Browallia New" w:hAnsi="Browallia New" w:cs="Browallia New"/>
          <w:b/>
          <w:bCs/>
          <w:color w:val="C45911"/>
          <w:sz w:val="26"/>
          <w:szCs w:val="26"/>
          <w:u w:val="single"/>
          <w:shd w:val="clear" w:color="auto" w:fill="FFFFFF"/>
        </w:rPr>
        <w:t xml:space="preserve"> </w:t>
      </w:r>
      <w:r w:rsidR="00D50B13" w:rsidRPr="00D50B13">
        <w:rPr>
          <w:rFonts w:ascii="Browallia New" w:hAnsi="Browallia New" w:cs="Browallia New"/>
          <w:b/>
          <w:bCs/>
          <w:color w:val="C45911"/>
          <w:sz w:val="26"/>
          <w:szCs w:val="26"/>
          <w:u w:val="single"/>
          <w:shd w:val="clear" w:color="auto" w:fill="FFFFFF"/>
        </w:rPr>
        <w:t>2566</w:t>
      </w:r>
    </w:p>
    <w:p w14:paraId="041AE860" w14:textId="77777777" w:rsidR="00D44683" w:rsidRPr="00404A45" w:rsidRDefault="00D44683" w:rsidP="00FB455F">
      <w:pPr>
        <w:jc w:val="thaiDistribute"/>
        <w:rPr>
          <w:rFonts w:ascii="Browallia New" w:hAnsi="Browallia New" w:cs="Browallia New"/>
          <w:color w:val="C45911"/>
          <w:spacing w:val="-10"/>
          <w:sz w:val="26"/>
          <w:szCs w:val="26"/>
          <w:shd w:val="clear" w:color="auto" w:fill="FFFFFF"/>
          <w:cs/>
        </w:rPr>
      </w:pPr>
    </w:p>
    <w:p w14:paraId="238227D5" w14:textId="16E48B8E" w:rsidR="00FB455F" w:rsidRPr="00404A45" w:rsidRDefault="00FB455F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26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ที่ประชุมคณะกรรมการบริษัทครั้งที่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3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>/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ได้อนุมัติจ่ายเงินปันผลระหว่างกาลในอัตราหุ้นละ 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br/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15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บาทต่อหุ้น สำหรับผลการดำเนินงานวันที่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1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มกราคม ถึง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30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ให้แก่ผู้ถือหุ้นสามัญ รวมเป็นเงินทั้งสิ้น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193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99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ล้านบาท โดยบริษัทได้จ่ายเงินปันผลในวันที่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กรกฎาคม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</w:p>
    <w:p w14:paraId="533EC97B" w14:textId="77777777" w:rsidR="00FB455F" w:rsidRPr="00404A45" w:rsidRDefault="00FB455F" w:rsidP="00FB455F">
      <w:pPr>
        <w:jc w:val="thaiDistribute"/>
        <w:rPr>
          <w:rFonts w:ascii="Browallia New" w:hAnsi="Browallia New" w:cs="Browallia New"/>
          <w:color w:val="C45911"/>
          <w:spacing w:val="-10"/>
          <w:sz w:val="26"/>
          <w:szCs w:val="26"/>
          <w:shd w:val="clear" w:color="auto" w:fill="FFFFFF"/>
          <w:cs/>
        </w:rPr>
      </w:pPr>
    </w:p>
    <w:p w14:paraId="2AC448E1" w14:textId="6A40CEEA" w:rsidR="00FB455F" w:rsidRPr="00404A45" w:rsidRDefault="00FB455F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24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ที่ประชุมคณะกรรมการบริษัทครั้งที่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5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>/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ได้อนุมัติจ่ายเงินปันผลระหว่างกาลในอัตราหุ้นละ 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br/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31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บาทต่อหุ้น สำหรับผลการดำเนินงานวันที่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1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มกราคม ถึง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21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สิงหาคม พ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>.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>ศ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 xml:space="preserve">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ให้แก่ผู้ถือหุ้นสามัญ รวมเป็นเงินทั้งสิ้น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400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91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ล้านบาท โดยบริษัทได้จ่ายเงินปันผลในวันที่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28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</w:p>
    <w:p w14:paraId="472CA75F" w14:textId="2A65852D" w:rsidR="00FB455F" w:rsidRPr="00404A45" w:rsidRDefault="00FB455F" w:rsidP="00FB455F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13B2C752" w14:textId="4EB6554B" w:rsidR="00E27390" w:rsidRPr="00404A45" w:rsidRDefault="00E27390">
      <w:pPr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404A4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 w:type="page"/>
      </w:r>
    </w:p>
    <w:p w14:paraId="23FA2EFF" w14:textId="77777777" w:rsidR="00D44683" w:rsidRPr="00404A45" w:rsidRDefault="00D44683" w:rsidP="00FB455F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026BAFEE" w14:textId="41E44AA7" w:rsidR="00D44683" w:rsidRPr="00250E64" w:rsidRDefault="00D44683" w:rsidP="00D44683">
      <w:pPr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  <w:u w:val="single"/>
          <w:shd w:val="clear" w:color="auto" w:fill="FFFFFF"/>
        </w:rPr>
      </w:pPr>
      <w:r w:rsidRPr="00250E64">
        <w:rPr>
          <w:rFonts w:ascii="Browallia New" w:hAnsi="Browallia New" w:cs="Browallia New"/>
          <w:b/>
          <w:bCs/>
          <w:color w:val="C45911"/>
          <w:sz w:val="26"/>
          <w:szCs w:val="26"/>
          <w:u w:val="single"/>
          <w:shd w:val="clear" w:color="auto" w:fill="FFFFFF"/>
          <w:cs/>
        </w:rPr>
        <w:t>พ.ศ.</w:t>
      </w:r>
      <w:r w:rsidRPr="00250E64">
        <w:rPr>
          <w:rFonts w:ascii="Browallia New" w:hAnsi="Browallia New" w:cs="Browallia New"/>
          <w:b/>
          <w:bCs/>
          <w:color w:val="C45911"/>
          <w:sz w:val="26"/>
          <w:szCs w:val="26"/>
          <w:u w:val="single"/>
          <w:shd w:val="clear" w:color="auto" w:fill="FFFFFF"/>
        </w:rPr>
        <w:t xml:space="preserve"> </w:t>
      </w:r>
      <w:r w:rsidR="00D50B13" w:rsidRPr="00D50B13">
        <w:rPr>
          <w:rFonts w:ascii="Browallia New" w:hAnsi="Browallia New" w:cs="Browallia New"/>
          <w:b/>
          <w:bCs/>
          <w:color w:val="C45911"/>
          <w:sz w:val="26"/>
          <w:szCs w:val="26"/>
          <w:u w:val="single"/>
          <w:shd w:val="clear" w:color="auto" w:fill="FFFFFF"/>
        </w:rPr>
        <w:t>2565</w:t>
      </w:r>
    </w:p>
    <w:p w14:paraId="13242D73" w14:textId="6DF058BC" w:rsidR="00D44683" w:rsidRPr="00250E64" w:rsidRDefault="00D44683" w:rsidP="00D44683">
      <w:pPr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  <w:shd w:val="clear" w:color="auto" w:fill="FFFFFF"/>
        </w:rPr>
      </w:pPr>
    </w:p>
    <w:p w14:paraId="45E6FA3D" w14:textId="1228F566" w:rsidR="00D44683" w:rsidRPr="00250E64" w:rsidRDefault="00D44683" w:rsidP="00D4468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250E64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  <w:cs/>
        </w:rPr>
        <w:t xml:space="preserve">เมื่อวันที่ </w:t>
      </w:r>
      <w:r w:rsidR="00D50B13" w:rsidRPr="00D50B13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>27</w:t>
      </w:r>
      <w:r w:rsidRPr="00250E64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 xml:space="preserve"> </w:t>
      </w:r>
      <w:r w:rsidRPr="00250E64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  <w:cs/>
        </w:rPr>
        <w:t xml:space="preserve">ธันวาคม พ.ศ. </w:t>
      </w:r>
      <w:r w:rsidR="00D50B13" w:rsidRPr="00D50B13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>2565</w:t>
      </w:r>
      <w:r w:rsidRPr="00250E64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 xml:space="preserve"> </w:t>
      </w:r>
      <w:r w:rsidRPr="00250E64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D50B13" w:rsidRPr="00D50B13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>7</w:t>
      </w:r>
      <w:r w:rsidRPr="00250E64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>/</w:t>
      </w:r>
      <w:r w:rsidR="00D50B13" w:rsidRPr="00D50B13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>2565</w:t>
      </w:r>
      <w:r w:rsidRPr="00250E64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 xml:space="preserve"> </w:t>
      </w:r>
      <w:r w:rsidRPr="00250E64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  <w:cs/>
        </w:rPr>
        <w:t xml:space="preserve">ได้อนุมัติให้จัดสรรทุนสำรองตามกฎหมายจำนวน </w:t>
      </w:r>
      <w:r w:rsidR="00D50B13" w:rsidRPr="00D50B13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>14</w:t>
      </w:r>
      <w:r w:rsidRPr="00250E64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>.</w:t>
      </w:r>
      <w:r w:rsidR="00D50B13" w:rsidRPr="00D50B13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>75</w:t>
      </w:r>
      <w:r w:rsidRPr="00250E64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 xml:space="preserve"> </w:t>
      </w:r>
      <w:r w:rsidRPr="00250E64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  <w:cs/>
        </w:rPr>
        <w:t>ล้านบาท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และอนุมัติจ่ายเงินปันผลระหว่างกาลในอัตราหุ้นละ 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12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บาทต่อหุ้น สำหรับผลการดำเนินงานวันที่ 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มกราคม ถึง 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15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ธันวาคม พ.ศ. 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2565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ให้แก่ผู้ถือหุ้นสามัญ รวมเป็นเงินทั้งสิ้น 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242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.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79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ล้านบาท โดยบริษัทได้จ่ายเงินปันผลในวันที่ 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26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50E6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มกราคม พ.ศ. </w:t>
      </w:r>
      <w:r w:rsidR="00D50B13" w:rsidRPr="00D50B1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2566</w:t>
      </w:r>
    </w:p>
    <w:p w14:paraId="38891AD6" w14:textId="77777777" w:rsidR="00D44683" w:rsidRPr="00250E64" w:rsidRDefault="00D44683" w:rsidP="00D44683">
      <w:pPr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  <w:shd w:val="clear" w:color="auto" w:fill="FFFFFF"/>
        </w:rPr>
      </w:pPr>
    </w:p>
    <w:p w14:paraId="171DB3DE" w14:textId="68729A61" w:rsidR="00FB455F" w:rsidRPr="00250E64" w:rsidRDefault="00FB455F" w:rsidP="00FB455F">
      <w:pPr>
        <w:jc w:val="thaiDistribute"/>
        <w:rPr>
          <w:rFonts w:ascii="Browallia New" w:hAnsi="Browallia New" w:cs="Browallia New"/>
          <w:b/>
          <w:bCs/>
          <w:color w:val="C45911"/>
          <w:spacing w:val="-6"/>
          <w:sz w:val="26"/>
          <w:szCs w:val="26"/>
          <w:shd w:val="clear" w:color="auto" w:fill="FFFFFF"/>
        </w:rPr>
      </w:pPr>
      <w:r w:rsidRPr="00250E64">
        <w:rPr>
          <w:rFonts w:ascii="Browallia New" w:hAnsi="Browallia New" w:cs="Browallia New"/>
          <w:b/>
          <w:bCs/>
          <w:color w:val="C45911"/>
          <w:spacing w:val="-6"/>
          <w:sz w:val="26"/>
          <w:szCs w:val="26"/>
          <w:shd w:val="clear" w:color="auto" w:fill="FFFFFF"/>
          <w:cs/>
        </w:rPr>
        <w:t>บริษัทย่อย</w:t>
      </w:r>
    </w:p>
    <w:p w14:paraId="698A02A5" w14:textId="2AA500C2" w:rsidR="00FB455F" w:rsidRPr="00250E64" w:rsidRDefault="00FB455F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5F652C74" w14:textId="46634A2D" w:rsidR="00F152CC" w:rsidRPr="00250E64" w:rsidRDefault="00F152CC" w:rsidP="00FB455F">
      <w:pPr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  <w:u w:val="single"/>
          <w:shd w:val="clear" w:color="auto" w:fill="FFFFFF"/>
        </w:rPr>
      </w:pPr>
      <w:r w:rsidRPr="00250E64">
        <w:rPr>
          <w:rFonts w:ascii="Browallia New" w:hAnsi="Browallia New" w:cs="Browallia New"/>
          <w:b/>
          <w:bCs/>
          <w:color w:val="C45911"/>
          <w:sz w:val="26"/>
          <w:szCs w:val="26"/>
          <w:u w:val="single"/>
          <w:shd w:val="clear" w:color="auto" w:fill="FFFFFF"/>
          <w:cs/>
        </w:rPr>
        <w:t>พ.ศ.</w:t>
      </w:r>
      <w:r w:rsidRPr="00250E64">
        <w:rPr>
          <w:rFonts w:ascii="Browallia New" w:hAnsi="Browallia New" w:cs="Browallia New"/>
          <w:b/>
          <w:bCs/>
          <w:color w:val="C45911"/>
          <w:sz w:val="26"/>
          <w:szCs w:val="26"/>
          <w:u w:val="single"/>
          <w:shd w:val="clear" w:color="auto" w:fill="FFFFFF"/>
        </w:rPr>
        <w:t xml:space="preserve"> </w:t>
      </w:r>
      <w:r w:rsidR="00D50B13" w:rsidRPr="00D50B13">
        <w:rPr>
          <w:rFonts w:ascii="Browallia New" w:hAnsi="Browallia New" w:cs="Browallia New"/>
          <w:b/>
          <w:bCs/>
          <w:color w:val="C45911"/>
          <w:sz w:val="26"/>
          <w:szCs w:val="26"/>
          <w:u w:val="single"/>
          <w:shd w:val="clear" w:color="auto" w:fill="FFFFFF"/>
        </w:rPr>
        <w:t>2566</w:t>
      </w:r>
    </w:p>
    <w:p w14:paraId="380F2E40" w14:textId="77777777" w:rsidR="00F152CC" w:rsidRPr="00250E64" w:rsidRDefault="00F152CC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  <w:cs/>
        </w:rPr>
      </w:pPr>
    </w:p>
    <w:p w14:paraId="6E945A37" w14:textId="688BBBBF" w:rsidR="00FB455F" w:rsidRPr="00250E64" w:rsidRDefault="00FB455F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9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ที่ประชุมคณะกรรมการบริษัทของ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Excel Air Limited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>ได้อนุมัติจ่ายเงินปันผลระหว่างกาลแก่ผู้ถือ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หุ้นสามัญในอัตราหุ้นละ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18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ดอลลาร์ฮ่องกง จำนวน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1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18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ดอลลาร์ฮ่องกง ซึ่งบริษัทย่อยจ่ายเงินปันผลดังกล่าวครบทั้งจำนวนแล้วเมื่อวันที่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4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</w:t>
      </w:r>
    </w:p>
    <w:p w14:paraId="7450B0FC" w14:textId="77777777" w:rsidR="00D574F7" w:rsidRPr="00250E64" w:rsidRDefault="00D574F7" w:rsidP="00FB455F">
      <w:pPr>
        <w:jc w:val="thaiDistribute"/>
        <w:rPr>
          <w:rFonts w:ascii="Browallia New" w:hAnsi="Browallia New" w:cs="Browallia New"/>
          <w:b/>
          <w:bCs/>
          <w:color w:val="C45911"/>
          <w:spacing w:val="-6"/>
          <w:sz w:val="26"/>
          <w:szCs w:val="26"/>
          <w:shd w:val="clear" w:color="auto" w:fill="FFFFFF"/>
        </w:rPr>
      </w:pPr>
    </w:p>
    <w:p w14:paraId="1792F0C2" w14:textId="55A1F60F" w:rsidR="00FB455F" w:rsidRPr="00250E64" w:rsidRDefault="00FB455F" w:rsidP="00FB455F">
      <w:pPr>
        <w:jc w:val="thaiDistribute"/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</w:pP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15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 มิถุนายน พ.ศ. 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2566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 ที่ประชุมคณะกรรมการของบริษัท เอ็กเซล แอร์ จำกัด ได้อนุมัติจ่ายเงินปันผลระหว่างกาลแก่ผู้ถือหุ้นสามัญในอัตราหุ้นละ 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2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500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 บาท จำนวน 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20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50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00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 ล้านบาท โดยเป็นเงินปันผลของบริษัทตามสัดส่วนการถือหุ้นร้อยละ 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30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00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 เป็นจำนวนเงิน 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15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00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 ล้านบาท ซึ่งบริษัทย่อยจ่ายเงินปันผลดังกล่าวครบทั้งจำนวนแล้วเมื่อวันที่ 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17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 กรกฎาคม พ.ศ. 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2566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  </w:t>
      </w:r>
    </w:p>
    <w:p w14:paraId="7B2B022A" w14:textId="77777777" w:rsidR="00FB455F" w:rsidRPr="00250E64" w:rsidRDefault="00FB455F" w:rsidP="00FB455F">
      <w:pPr>
        <w:jc w:val="thaiDistribute"/>
        <w:rPr>
          <w:rFonts w:ascii="Browallia New" w:hAnsi="Browallia New" w:cs="Browallia New"/>
          <w:b/>
          <w:bCs/>
          <w:color w:val="C45911"/>
          <w:spacing w:val="-6"/>
          <w:sz w:val="26"/>
          <w:szCs w:val="26"/>
          <w:shd w:val="clear" w:color="auto" w:fill="FFFFFF"/>
        </w:rPr>
      </w:pPr>
    </w:p>
    <w:p w14:paraId="3BFEEE3C" w14:textId="3A15E286" w:rsidR="00FB455F" w:rsidRPr="00250E64" w:rsidRDefault="00FB455F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16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ที่ประชุมคณะกรรมการครั้งที่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1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/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ของบริษัท เอเชีย จีเอสเอ โฮลดิ้ง (ประเทศไทย) จำกัด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br/>
        <w:t xml:space="preserve">ได้อนุมัติจ่ายเงินปันผลระหว่างกาลแก่ผู้ถือหุ้นสามัญในอัตราหุ้นละ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4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249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89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บาท จำนวน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353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10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ล้านบาท โดยเป็นเงินปันผลของบริษัทตามสัดส่วนการถือหุ้นร้อยละ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51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เป็นจำนวนเงิน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ล้านบาท ซึ่งบริษัทย่อยจ่ายเงินปันผลดังกล่าวครบทั้งจำนวนแล้วเมื่อวันที่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17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</w:p>
    <w:p w14:paraId="3E0639B5" w14:textId="77777777" w:rsidR="00FB455F" w:rsidRPr="00250E64" w:rsidRDefault="00FB455F" w:rsidP="00FB45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D72139" w14:textId="36F2D057" w:rsidR="005005A5" w:rsidRPr="00250E64" w:rsidRDefault="00FB455F" w:rsidP="007229F6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ที่ประชุมคณะกรรมการของ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Freightworks GSA Pte., Ltd.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ได้อนุมัติจ่ายเงินปันผลระหว่างกาล</w:t>
      </w:r>
      <w:r w:rsidR="00404A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แก่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ผู้ถือหุ้นสามัญในอัตราหุ้นละ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ดอลลาร์สิงคโปร์ จำนวน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ดอลลาร์สิงคโปร์ </w:t>
      </w:r>
      <w:r w:rsidR="005005A5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ซึ่งบริษัทย่อยจ่ายเงินปันผลดังกล่าวครบทั้งจำนวนแล้วในระหว่างวันที่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5005A5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ตุลาคม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5005A5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="005005A5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07B00D73" w14:textId="1A5A6A02" w:rsidR="00FB455F" w:rsidRPr="00250E64" w:rsidRDefault="00FB455F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2D01C1D9" w14:textId="60984EAD" w:rsidR="00FB455F" w:rsidRPr="00250E64" w:rsidRDefault="00FB455F" w:rsidP="00FB45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  <w:lang w:val="en-US"/>
        </w:rPr>
        <w:t>เ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มื่อวันที่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19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ที่ประชุมคณะกรรมการของ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Freightworks GSA (HK) Limited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6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ดอลลาร์ฮ่องกง จำนวน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500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3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ดอลลาร์ฮ่องกง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ซึ่งบริษัทย่อยจ่ายเงินปันผลดังกล่าวครบทั้งจำนวนแล้วเมื่อวันที่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23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37767D9F" w14:textId="77777777" w:rsidR="00FB455F" w:rsidRPr="00250E64" w:rsidRDefault="00FB455F" w:rsidP="00FB455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7BE03CB" w14:textId="72E3B11E" w:rsidR="00FB455F" w:rsidRPr="00250E64" w:rsidRDefault="00FB455F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ที่ประชุมคณะกรรมการของ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Sky Cargo Services Company Limited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>ได้อนุมัติจ่ายเงินปันผล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ระหว่างกาลแก่ผู้ถือหุ้นสามัญในอัตราหุ้นละ 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16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60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 ดงเวียดนาม จำนวน 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5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240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87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 ดงเวียดนาม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โดยเป็นเงินปันผลของบริษัทตามสัดส่วนการถือหุ้นร้อยละ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80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เป็นจำนวนเงิน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69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600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>ดงเวียดนาม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ซึ่งบริษัทย่อยจ่าย</w:t>
      </w:r>
      <w:r w:rsidR="005E1BCC"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เงินปันผลดังกล่าวครบทั้งจำนวนแล้วเมื่อวันที่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29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FA46414" w14:textId="77777777" w:rsidR="00FB455F" w:rsidRPr="00250E64" w:rsidRDefault="00FB455F" w:rsidP="00FB455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50A02B3B" w14:textId="19C8921A" w:rsidR="00FB455F" w:rsidRPr="00250E64" w:rsidRDefault="00FB455F" w:rsidP="00FB455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21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ที่ประชุมคณะกรรมการของ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Asia GSA (M) Sdn. Bhd.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ได้อนุมัติจ่ายเงินปันผลระหว่างกาล</w:t>
      </w:r>
      <w:r w:rsidR="00404A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แก่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ผู้ถือหุ้นสามัญในอัตราหุ้นละ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115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ริงกิตมาเลเซีย จำนวน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หุ้น คิดเป็นจำนวนเงิน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230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ริงกิตมาเลเซีย </w:t>
      </w:r>
      <w:r w:rsidR="001604EA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ซึ่งบริษัทย่อยจ่ายเงินปันผลดังกล่าวครบทั้งจำนวนแล้วเมื่อวันที่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1604EA"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604EA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ตุลาคม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2BA759B7" w14:textId="24DF83E7" w:rsidR="00FB455F" w:rsidRPr="00250E64" w:rsidRDefault="00FB455F" w:rsidP="00FB45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44E0CB" w14:textId="5A9D1BBE" w:rsidR="00E27390" w:rsidRPr="00250E64" w:rsidRDefault="00E2739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9A59835" w14:textId="77777777" w:rsidR="00F152CC" w:rsidRPr="00250E64" w:rsidRDefault="00F152CC" w:rsidP="00FB45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E298ECE" w14:textId="5281C5ED" w:rsidR="00FB455F" w:rsidRPr="00250E64" w:rsidRDefault="00FB455F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ที่ประชุมคณะกรรมการของ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Superior GSA Pte. Ltd.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ได้อนุมัติจ่ายเงินปันผลระหว่างกาล</w:t>
      </w:r>
      <w:r w:rsidR="00404A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แก่ผู้ถือหุ้นสามัญในอัตราหุ้นละ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62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73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ดอลลาร์สิงคโปร์ จำนวน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167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381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500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ดอลลาร์สิงคโปร์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โดยเป็นเงินปันผลของบริษัทตามสัดส่วนการถือหุ้นร้อยละ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40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26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108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84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ซึ่งบริษัทย่อยจ่ายเงินปันผลดังกล่าว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 xml:space="preserve">ครบทั้งจำนวนแล้วในระหว่างวันที่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28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7F7B59FD" w14:textId="77777777" w:rsidR="007229F6" w:rsidRPr="00250E64" w:rsidRDefault="007229F6" w:rsidP="007229F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92A7DDC" w14:textId="66069B35" w:rsidR="007229F6" w:rsidRPr="00250E64" w:rsidRDefault="007229F6" w:rsidP="007229F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23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มิถุนายน พ.ศ.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ที่ประชุมคณะกรรมการของ 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Around Logistics Management Co., Ltd. 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ได้อนุมัติจ่ายเงินปันผลระหว่างกาล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แก่ผู้ถือหุ้นสามัญในอัตราหุ้นละ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09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ดอลลาร์สิงคโปร์ จำนวน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273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113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ดอลลาร์สิงคโปร์ โดยเป็นเงินปันผลของบริษัทตามสัดส่วนการถือหุ้นร้อยละ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162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ซึ่งบริษัทย่อยจ่ายเงินปันผลดังกล่าวครบ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 xml:space="preserve">ทั้งจำนวนแล้วในระหว่างวันที่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28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14230258" w14:textId="77777777" w:rsidR="00FB455F" w:rsidRPr="00250E64" w:rsidRDefault="00FB455F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1E1D9C19" w14:textId="2D24856E" w:rsidR="00FB455F" w:rsidRPr="00250E64" w:rsidRDefault="00FB455F" w:rsidP="00FB455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15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สิงหาคม พ.ศ.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ที่ประชุมคณะกรรมการของ 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Around Logistics Management Co., Ltd. 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ได้อนุมัติจ่ายเงินปันผลระหว่างกาล</w:t>
      </w:r>
      <w:r w:rsidRPr="00250E64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แก่ผู้ถือหุ้นสามัญในอัตราหุ้นละ </w:t>
      </w:r>
      <w:r w:rsidR="00D50B13" w:rsidRPr="00D50B13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43</w:t>
      </w:r>
      <w:r w:rsidRPr="00250E64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34</w:t>
      </w:r>
      <w:r w:rsidRPr="00250E64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ดอลลาร์สิงคโปร์ จำนวน </w:t>
      </w:r>
      <w:r w:rsidR="00D50B13" w:rsidRPr="00D50B13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250</w:t>
      </w:r>
      <w:r w:rsidRPr="00250E64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10</w:t>
      </w:r>
      <w:r w:rsidRPr="00250E64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835</w:t>
      </w:r>
      <w:r w:rsidRPr="00250E64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ดอลลาร์สิงคโปร์ โดยเป็นเงินปันผล</w:t>
      </w:r>
      <w:r w:rsidRPr="00250E6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ของบริษัทตามสัดส่วนการถือหุ้นร้อยละ </w:t>
      </w:r>
      <w:r w:rsidR="00D50B13" w:rsidRPr="00D50B1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100</w:t>
      </w:r>
      <w:r w:rsidRPr="00250E6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279</w:t>
      </w:r>
      <w:r w:rsidRPr="00250E6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66</w:t>
      </w:r>
      <w:r w:rsidRPr="00250E6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 โดยบริษัทย่อยจะจ่ายเงินปันผลดังกล่าวภายในปี พ.ศ. </w:t>
      </w:r>
      <w:r w:rsidR="00D50B13" w:rsidRPr="00D50B1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</w:p>
    <w:p w14:paraId="3C1B6FCF" w14:textId="77777777" w:rsidR="00D574F7" w:rsidRPr="00250E64" w:rsidRDefault="00D574F7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496CE359" w14:textId="40F7AAE8" w:rsidR="00FB455F" w:rsidRPr="00404A45" w:rsidRDefault="00FB455F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15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ที่ประชุมคณะกรรมการของบริษัท เอ็กเซล แอร์ จำกัด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>ได้อนุมัติจ่ายเงินปันผลระหว่างกาล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>แก่</w:t>
      </w:r>
      <w:r w:rsidR="00D50B13">
        <w:rPr>
          <w:rFonts w:ascii="Browallia New" w:eastAsia="Tms Rmn" w:hAnsi="Browallia New" w:cs="Browallia New"/>
          <w:color w:val="auto"/>
          <w:sz w:val="26"/>
          <w:szCs w:val="26"/>
          <w:cs/>
        </w:rPr>
        <w:br/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ผู้ถือหุ้นสามัญในอัตราหุ้นละ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1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800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บาท จำนวน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20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000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36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ล้านบาท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>โดยเป็นเงินปันผลของบริษัทตาม</w:t>
      </w:r>
      <w:r w:rsidRPr="00404A45">
        <w:rPr>
          <w:rFonts w:ascii="Browallia New" w:eastAsia="Tms Rmn" w:hAnsi="Browallia New" w:cs="Browallia New"/>
          <w:color w:val="auto"/>
          <w:spacing w:val="-10"/>
          <w:sz w:val="26"/>
          <w:szCs w:val="26"/>
          <w:cs/>
        </w:rPr>
        <w:t xml:space="preserve">สัดส่วนการถือหุ้นร้อยละ </w:t>
      </w:r>
      <w:r w:rsidR="00D50B13" w:rsidRPr="00D50B13">
        <w:rPr>
          <w:rFonts w:ascii="Browallia New" w:eastAsia="Tms Rmn" w:hAnsi="Browallia New" w:cs="Browallia New"/>
          <w:color w:val="auto"/>
          <w:spacing w:val="-10"/>
          <w:sz w:val="26"/>
          <w:szCs w:val="26"/>
        </w:rPr>
        <w:t>30</w:t>
      </w:r>
      <w:r w:rsidRPr="00404A45">
        <w:rPr>
          <w:rFonts w:ascii="Browallia New" w:eastAsia="Tms Rmn" w:hAnsi="Browallia New" w:cs="Browallia New"/>
          <w:color w:val="auto"/>
          <w:spacing w:val="-10"/>
          <w:sz w:val="26"/>
          <w:szCs w:val="26"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pacing w:val="-10"/>
          <w:sz w:val="26"/>
          <w:szCs w:val="26"/>
        </w:rPr>
        <w:t>00</w:t>
      </w:r>
      <w:r w:rsidRPr="00404A45">
        <w:rPr>
          <w:rFonts w:ascii="Browallia New" w:eastAsia="Tms Rmn" w:hAnsi="Browallia New" w:cs="Browallia New"/>
          <w:color w:val="auto"/>
          <w:spacing w:val="-10"/>
          <w:sz w:val="26"/>
          <w:szCs w:val="26"/>
        </w:rPr>
        <w:t xml:space="preserve"> </w:t>
      </w:r>
      <w:r w:rsidRPr="00404A45">
        <w:rPr>
          <w:rFonts w:ascii="Browallia New" w:eastAsia="Tms Rmn" w:hAnsi="Browallia New" w:cs="Browallia New"/>
          <w:color w:val="auto"/>
          <w:spacing w:val="-10"/>
          <w:sz w:val="26"/>
          <w:szCs w:val="26"/>
          <w:cs/>
        </w:rPr>
        <w:t xml:space="preserve">เป็นจำนวนเงิน </w:t>
      </w:r>
      <w:r w:rsidR="00D50B13" w:rsidRPr="00D50B13">
        <w:rPr>
          <w:rFonts w:ascii="Browallia New" w:eastAsia="Tms Rmn" w:hAnsi="Browallia New" w:cs="Browallia New"/>
          <w:color w:val="auto"/>
          <w:spacing w:val="-10"/>
          <w:sz w:val="26"/>
          <w:szCs w:val="26"/>
        </w:rPr>
        <w:t>10</w:t>
      </w:r>
      <w:r w:rsidRPr="00404A45">
        <w:rPr>
          <w:rFonts w:ascii="Browallia New" w:eastAsia="Tms Rmn" w:hAnsi="Browallia New" w:cs="Browallia New"/>
          <w:color w:val="auto"/>
          <w:spacing w:val="-10"/>
          <w:sz w:val="26"/>
          <w:szCs w:val="26"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pacing w:val="-10"/>
          <w:sz w:val="26"/>
          <w:szCs w:val="26"/>
        </w:rPr>
        <w:t>80</w:t>
      </w:r>
      <w:r w:rsidRPr="00404A45">
        <w:rPr>
          <w:rFonts w:ascii="Browallia New" w:eastAsia="Tms Rmn" w:hAnsi="Browallia New" w:cs="Browallia New"/>
          <w:color w:val="auto"/>
          <w:spacing w:val="-10"/>
          <w:sz w:val="26"/>
          <w:szCs w:val="26"/>
        </w:rPr>
        <w:t xml:space="preserve"> </w:t>
      </w:r>
      <w:r w:rsidRPr="00404A45">
        <w:rPr>
          <w:rFonts w:ascii="Browallia New" w:eastAsia="Tms Rmn" w:hAnsi="Browallia New" w:cs="Browallia New"/>
          <w:color w:val="auto"/>
          <w:spacing w:val="-10"/>
          <w:sz w:val="26"/>
          <w:szCs w:val="26"/>
          <w:cs/>
        </w:rPr>
        <w:t>ล้านบาท ซึ่งบริษัทย่อยจ่ายเงินปันผลดังกล่าวครบทั้งจำนวนแล้วเมื่อวันที่</w:t>
      </w:r>
      <w:r w:rsidRPr="00404A45">
        <w:rPr>
          <w:rFonts w:ascii="Browallia New" w:eastAsia="Tms Rmn" w:hAnsi="Browallia New" w:cs="Browallia New"/>
          <w:color w:val="auto"/>
          <w:spacing w:val="-10"/>
          <w:sz w:val="26"/>
          <w:szCs w:val="26"/>
        </w:rPr>
        <w:t xml:space="preserve"> </w:t>
      </w:r>
      <w:r w:rsidR="00D50B13" w:rsidRPr="00D50B13">
        <w:rPr>
          <w:rFonts w:ascii="Browallia New" w:eastAsia="Tms Rmn" w:hAnsi="Browallia New" w:cs="Browallia New"/>
          <w:color w:val="auto"/>
          <w:spacing w:val="-10"/>
          <w:sz w:val="26"/>
          <w:szCs w:val="26"/>
        </w:rPr>
        <w:t>20</w:t>
      </w:r>
      <w:r w:rsidRPr="00404A45">
        <w:rPr>
          <w:rFonts w:ascii="Browallia New" w:eastAsia="Tms Rmn" w:hAnsi="Browallia New" w:cs="Browallia New"/>
          <w:color w:val="auto"/>
          <w:spacing w:val="-10"/>
          <w:sz w:val="26"/>
          <w:szCs w:val="26"/>
        </w:rPr>
        <w:t xml:space="preserve"> </w:t>
      </w:r>
      <w:r w:rsidRPr="00404A45">
        <w:rPr>
          <w:rFonts w:ascii="Browallia New" w:eastAsia="Tms Rmn" w:hAnsi="Browallia New" w:cs="Browallia New"/>
          <w:color w:val="auto"/>
          <w:spacing w:val="-10"/>
          <w:sz w:val="26"/>
          <w:szCs w:val="26"/>
          <w:cs/>
        </w:rPr>
        <w:t>กันยายน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Pr="00404A45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</w:t>
      </w:r>
    </w:p>
    <w:p w14:paraId="67F5CE48" w14:textId="77777777" w:rsidR="00FB455F" w:rsidRPr="00404A45" w:rsidRDefault="00FB455F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40CE71FF" w14:textId="6E7AA43E" w:rsidR="00FB455F" w:rsidRPr="00250E64" w:rsidRDefault="00FB455F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15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 สิงหาคม พ.ศ. 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2566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 ที่ประชุมคณะกรรมการบริษัทของ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 xml:space="preserve"> Excel Air Limited 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>ได้อนุมัติจ่ายเงินปันผลระหว่างกาลแก่ผู้ถือหุ้นสามัญ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ดอลลาร์ฮ่องกง จำนวน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1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ดอลลาร์ฮ่องกง ซึ่งบริษัทย่อยจ่ายเงินปันผลดังกล่าวครบทั้งจำนวนแล้วเมื่อวันที่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9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</w:p>
    <w:p w14:paraId="4AF82545" w14:textId="77777777" w:rsidR="00FB455F" w:rsidRPr="00250E64" w:rsidRDefault="00FB455F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2CBA958B" w14:textId="646EB068" w:rsidR="00FB455F" w:rsidRPr="00250E64" w:rsidRDefault="00FB455F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15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ที่ประชุมคณะกรรมการของ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Freightworks GSA (HK) Limited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16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ดอลลาร์ฮ่องกง จำนวน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500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8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ดอลลาร์ฮ่องกง ซึ่งบริษัทย่อยจ่ายเงินปันผลดังกล่าวครบทั้งจำนวนแล้วเมื่อวันที่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9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</w:p>
    <w:p w14:paraId="5EBF7870" w14:textId="77777777" w:rsidR="00FB455F" w:rsidRPr="00250E64" w:rsidRDefault="00FB455F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453D4229" w14:textId="142AFAEE" w:rsidR="00373519" w:rsidRPr="00250E64" w:rsidRDefault="00FB455F" w:rsidP="003735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ที่ประชุมคณะกรรมการของ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Excel GSA (M) Sdn. Bhd.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ได้อนุมัติจ่ายเงินปันผลระหว่างกาล</w:t>
      </w:r>
      <w:r w:rsidR="00404A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แก่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ผู้ถือหุ้นสามัญในอัตราหุ้นละ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ริงกิตมาเลเซีย จำนวน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หุ้น คิดเป็นจำนวนเงิน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ริงกิตมาเลเซีย </w:t>
      </w:r>
      <w:r w:rsidR="00373519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ซึ่งบริษัทย่อยจ่ายเงินปันผลดังกล่าวครบทั้งจำนวนแล้วในระหว่างวันที่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="00373519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ตุลาคม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373519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="00373519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</w:t>
      </w:r>
      <w:r w:rsidR="00373519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คม</w:t>
      </w:r>
      <w:r w:rsidR="00373519"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3657F3AD" w14:textId="5A1FEEB1" w:rsidR="00FB455F" w:rsidRPr="00250E64" w:rsidRDefault="00FB455F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1ED3F919" w14:textId="5A59C5F1" w:rsidR="00FB455F" w:rsidRPr="00250E64" w:rsidRDefault="00FB455F" w:rsidP="00FB45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ที่ประชุมคณะกรรมการของ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Excel Air Pte., Ltd.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ได้อนุมัติจ่ายเงินปันผลระหว่างกาล</w:t>
      </w:r>
      <w:r w:rsidRPr="00404A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แก่</w:t>
      </w:r>
      <w:r w:rsidR="00D50B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404A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ผู้ถือหุ้นสามัญในอัตราหุ้นละ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404A4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40</w:t>
      </w:r>
      <w:r w:rsidRPr="00404A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04A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ดอลลาร์สิงคโปร์ จำนวน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500</w:t>
      </w:r>
      <w:r w:rsidRPr="00404A4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404A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404A4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200</w:t>
      </w:r>
      <w:r w:rsidRPr="00404A4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404A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ดอลลาร์สิงคโปร์ </w:t>
      </w:r>
      <w:r w:rsidR="00373519" w:rsidRPr="00404A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ซึ่งบริษัทย่อยจ่ายเงินปันผลดังกล่าวครบทั้งจำนวนแล้วเมื่อวันที่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21</w:t>
      </w:r>
      <w:r w:rsidR="00373519" w:rsidRPr="00404A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36294A12" w14:textId="77777777" w:rsidR="00373519" w:rsidRPr="00250E64" w:rsidRDefault="00373519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4507E84F" w14:textId="213A5184" w:rsidR="00FB455F" w:rsidRPr="00250E64" w:rsidRDefault="00FB455F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  <w:lang w:val="en-US"/>
        </w:rPr>
      </w:pP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>ประชุมคณะกรรมการของ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Sky Cargo Services Company Limited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>ได้อนุมัติจ่ายเงินปันผล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ระหว่างกาลแก่ผู้ถือหุ้นสามัญในอัตราหุ้นละ 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10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50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 ดงเวียดนาม จำนวน 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5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240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55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 ดงเวียดนาม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โดยเป็นเงินปันผลของบริษัทตามสัดส่วนการถือหุ้นร้อยละ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80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เป็นจำนวนเงิน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44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550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>ดงเวียดนาม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>โดยบริษัทย่อย</w:t>
      </w:r>
      <w:r w:rsidR="00D50B13">
        <w:rPr>
          <w:rFonts w:ascii="Browallia New" w:eastAsia="Tms Rmn" w:hAnsi="Browallia New" w:cs="Browallia New"/>
          <w:color w:val="auto"/>
          <w:sz w:val="26"/>
          <w:szCs w:val="26"/>
          <w:cs/>
        </w:rPr>
        <w:br/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จะจ่ายเงินปันผลดังกล่าวภายในปี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2567</w:t>
      </w:r>
    </w:p>
    <w:p w14:paraId="5B67E954" w14:textId="295EA187" w:rsidR="00E27390" w:rsidRPr="00250E64" w:rsidRDefault="00E27390">
      <w:pPr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br w:type="page"/>
      </w:r>
    </w:p>
    <w:p w14:paraId="2E678FC9" w14:textId="77777777" w:rsidR="00FB455F" w:rsidRPr="00250E64" w:rsidRDefault="00FB455F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0C149B6D" w14:textId="46660BAF" w:rsidR="00FB455F" w:rsidRPr="00250E64" w:rsidRDefault="00FB455F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ที่ประชุมคณะกรรมการของ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Freightworks GSA Pte., Ltd.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ได้อนุมัติจ่ายเงินปันผลระหว่างกาลแก่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ผู้ถือหุ้นสามัญในอัตราหุ้นละ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ดอลลาร์สิงคโปร์ จำนวน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ดอลลาร์สิงคโปร์ </w:t>
      </w:r>
      <w:r w:rsidR="00373519"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ซึ่งบริษัทย่อยจ่ายเงินปันผลดังกล่าวครบทั้งจำนวนแล้วในระหว่างวันที่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21</w:t>
      </w:r>
      <w:r w:rsidR="00373519"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="00373519"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22</w:t>
      </w:r>
      <w:r w:rsidR="00373519"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</w:p>
    <w:p w14:paraId="5F3DA3F5" w14:textId="77777777" w:rsidR="007229F6" w:rsidRPr="00250E64" w:rsidRDefault="007229F6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516639EE" w14:textId="0FDC67A9" w:rsidR="007229F6" w:rsidRPr="00250E64" w:rsidRDefault="007229F6" w:rsidP="007229F6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  <w:cs/>
        </w:rPr>
      </w:pP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16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ที่ประชุมคณะกรรมการครั้งที่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/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ของบริษัท เอเชีย จีเอสเอ โฮลดิ้ง (ประเทศไทย) จำกัด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br/>
      </w:r>
      <w:r w:rsidRPr="00250E64">
        <w:rPr>
          <w:rFonts w:ascii="Browallia New" w:eastAsia="Tms Rmn" w:hAnsi="Browallia New" w:cs="Browallia New"/>
          <w:color w:val="auto"/>
          <w:spacing w:val="-4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D50B13" w:rsidRPr="00D50B13"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  <w:t>3</w:t>
      </w:r>
      <w:r w:rsidRPr="00250E64"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  <w:t>212</w:t>
      </w:r>
      <w:r w:rsidRPr="00250E64"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  <w:t>92</w:t>
      </w:r>
      <w:r w:rsidRPr="00250E64">
        <w:rPr>
          <w:rFonts w:ascii="Browallia New" w:eastAsia="Tms Rmn" w:hAnsi="Browallia New" w:cs="Browallia New"/>
          <w:color w:val="auto"/>
          <w:spacing w:val="-4"/>
          <w:sz w:val="26"/>
          <w:szCs w:val="26"/>
          <w:cs/>
        </w:rPr>
        <w:t xml:space="preserve"> บาท จำนวน </w:t>
      </w:r>
      <w:r w:rsidR="00D50B13" w:rsidRPr="00D50B13"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  <w:t>2</w:t>
      </w:r>
      <w:r w:rsidRPr="00250E64"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  <w:t>353</w:t>
      </w:r>
      <w:r w:rsidRPr="00250E64">
        <w:rPr>
          <w:rFonts w:ascii="Browallia New" w:eastAsia="Tms Rmn" w:hAnsi="Browallia New" w:cs="Browallia New"/>
          <w:color w:val="auto"/>
          <w:spacing w:val="-4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  <w:t>7</w:t>
      </w:r>
      <w:r w:rsidRPr="00250E64"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  <w:t>56</w:t>
      </w:r>
      <w:r w:rsidRPr="00250E64"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eastAsia="Tms Rmn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โดยเป็นเงินปันผลของบริษัทตามสัดส่วนการถือหุ้นร้อยละ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51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00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เป็นจำนวนเงิน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1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51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ล้านบาท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ซึ่งบริษัทย่อยจ่ายเงินปันผลดังกล่าวครบทั้งจำนวนแล้วเมื่อวันที่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15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</w:p>
    <w:p w14:paraId="54384EE0" w14:textId="77777777" w:rsidR="007229F6" w:rsidRPr="00250E64" w:rsidRDefault="007229F6" w:rsidP="007229F6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4EAA1EC7" w14:textId="65F01788" w:rsidR="007229F6" w:rsidRPr="00250E64" w:rsidRDefault="007229F6" w:rsidP="007229F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ที่ประชุมคณะกรรมการของ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Asia GSA (M) Sdn. Bhd.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ได้อนุมัติจ่ายเงินปันผลระหว่างกาลแก่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ผู้ถือหุ้นสามัญในอัตราหุ้นละ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65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ริงกิตมาเลเซีย จำนวน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หุ้น คิดเป็นจำนวนเงิน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33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ริงกิตมาเลเซีย ซึ่งบริษัทย่อยจ่ายเงินปันผลแล้วจำนวน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132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761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ริงกิตมาเลเซีย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ในระหว่างวันที่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ตุลาคม พ.ศ.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ถึงวันที่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22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และส่วนที่เหลือ</w:t>
      </w:r>
      <w:r w:rsidRPr="00250E64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จะจ่ายภายในปี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2567</w:t>
      </w:r>
    </w:p>
    <w:p w14:paraId="2F82F97E" w14:textId="77777777" w:rsidR="007229F6" w:rsidRPr="00250E64" w:rsidRDefault="007229F6" w:rsidP="00FB455F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  <w:lang w:val="en-US"/>
        </w:rPr>
      </w:pPr>
    </w:p>
    <w:p w14:paraId="48BC0756" w14:textId="6AAE98D8" w:rsidR="00FB455F" w:rsidRPr="00250E64" w:rsidRDefault="00FB455F" w:rsidP="00FB45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17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ที่ประชุมคณะกรรมการของ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Superior GSA Pte. Ltd.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ได้อนุมัติจ่ายเงินปันผลระหว่างกาลแก่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 xml:space="preserve">ผู้ถือหุ้นสามัญในอัตราหุ้นละ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106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ดอลลาร์สิงคโปร์ จำนวน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167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381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17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800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ดอลลาร์สิงคโปร์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โดยเป็นเงินปันผลของบริษัทตามสัดส่วนการถือหุ้นร้อยละ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40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26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185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07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โดยบริษัทย่อยจะจ่ายเงินปันผลดังกล่าวภายในปี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</w:p>
    <w:p w14:paraId="378318DC" w14:textId="3B5D7442" w:rsidR="00F152CC" w:rsidRPr="00250E64" w:rsidRDefault="00F152CC" w:rsidP="00FB45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CC5A38" w14:textId="7589F44B" w:rsidR="00F152CC" w:rsidRPr="00250E64" w:rsidRDefault="00F152CC" w:rsidP="00F152CC">
      <w:pPr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  <w:u w:val="single"/>
          <w:shd w:val="clear" w:color="auto" w:fill="FFFFFF"/>
        </w:rPr>
      </w:pPr>
      <w:r w:rsidRPr="00250E64">
        <w:rPr>
          <w:rFonts w:ascii="Browallia New" w:hAnsi="Browallia New" w:cs="Browallia New"/>
          <w:b/>
          <w:bCs/>
          <w:color w:val="C45911"/>
          <w:sz w:val="26"/>
          <w:szCs w:val="26"/>
          <w:u w:val="single"/>
          <w:shd w:val="clear" w:color="auto" w:fill="FFFFFF"/>
          <w:cs/>
        </w:rPr>
        <w:t>พ.ศ.</w:t>
      </w:r>
      <w:r w:rsidRPr="00250E64">
        <w:rPr>
          <w:rFonts w:ascii="Browallia New" w:hAnsi="Browallia New" w:cs="Browallia New"/>
          <w:b/>
          <w:bCs/>
          <w:color w:val="C45911"/>
          <w:sz w:val="26"/>
          <w:szCs w:val="26"/>
          <w:u w:val="single"/>
          <w:shd w:val="clear" w:color="auto" w:fill="FFFFFF"/>
        </w:rPr>
        <w:t xml:space="preserve"> </w:t>
      </w:r>
      <w:r w:rsidR="00D50B13" w:rsidRPr="00D50B13">
        <w:rPr>
          <w:rFonts w:ascii="Browallia New" w:hAnsi="Browallia New" w:cs="Browallia New"/>
          <w:b/>
          <w:bCs/>
          <w:color w:val="C45911"/>
          <w:sz w:val="26"/>
          <w:szCs w:val="26"/>
          <w:u w:val="single"/>
          <w:shd w:val="clear" w:color="auto" w:fill="FFFFFF"/>
        </w:rPr>
        <w:t>2565</w:t>
      </w:r>
    </w:p>
    <w:p w14:paraId="0B41D4A2" w14:textId="359A0151" w:rsidR="00F152CC" w:rsidRPr="00250E64" w:rsidRDefault="00F152CC" w:rsidP="00FB45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9BC5BE" w14:textId="75EED0A4" w:rsidR="00F152CC" w:rsidRPr="00250E64" w:rsidRDefault="00F152CC" w:rsidP="00F15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 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Excel Air Limited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ได้อนุมัติจ่ายเงินปันผลระหว่างกาลแก่ผู้ถือหุ้นสามัญ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D50B13" w:rsidRPr="00D50B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9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80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ดอลลาร์ฮ่องกง จำนวน </w:t>
      </w:r>
      <w:r w:rsidR="00D50B13" w:rsidRPr="00D50B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9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800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ดอลลาร์ฮ่องกง หรือประมาณ </w:t>
      </w:r>
      <w:r w:rsidR="00D50B13" w:rsidRPr="00D50B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43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84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ล้านบาท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ซึ่งบริษัทย่อยจ่ายเงินปันผลดังกล่าวครบทั้งจำนวนแล้วเมื่อวันที่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65FDB45B" w14:textId="77777777" w:rsidR="00F152CC" w:rsidRPr="00250E64" w:rsidRDefault="00F152CC" w:rsidP="00F152C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FCF8F3" w14:textId="2A84A17A" w:rsidR="00F152CC" w:rsidRPr="00250E64" w:rsidRDefault="00F152CC" w:rsidP="00F15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 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Asia Services Company Limited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ดงเวียดนาม จำนวน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ดงเวียดนาม หรือประมาณ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21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49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โดยเป็นเงินปันผลของบริษัทตามสัดส่วนการถือหุ้นร้อยละ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51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96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ซึ่งบริษัทย่อย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ได้จ่ายเงินปันผลแล้ว 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29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3E75FB7" w14:textId="77777777" w:rsidR="00F152CC" w:rsidRPr="00250E64" w:rsidRDefault="00F152CC" w:rsidP="00F15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4FB65D" w14:textId="5BDAA6B3" w:rsidR="00F152CC" w:rsidRPr="00250E64" w:rsidRDefault="00F152CC" w:rsidP="00F15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 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Sky Cargo Services Company Limited 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ได้อนุมัติจ่ายเงินปันผลระหว่างกาล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แก่ผู้ถือหุ้นสามัญในอัตราหุ้นละ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45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ดงเวียดนาม จำนวน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240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60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ดงเวียดนาม หรือประมาณ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87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01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โดยเป็นเงินปันผลของบริษัทตามสัดส่วนการถือหุ้นร้อยละ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80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69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61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ซึ่งบริษัทย่อย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ได้จ่ายเงินปันผลแล้ว 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29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 </w:t>
      </w:r>
    </w:p>
    <w:p w14:paraId="4313E12E" w14:textId="77777777" w:rsidR="00F152CC" w:rsidRPr="00250E64" w:rsidRDefault="00F152CC" w:rsidP="00F15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B281EB" w14:textId="445685EB" w:rsidR="00F152CC" w:rsidRPr="00250E64" w:rsidRDefault="00F152CC" w:rsidP="00F15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 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Freightworks GSA (HK) Limited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ดอลลาร์ฮ่องกง จำนวน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500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ดอลลาร์ฮ่องกง หรือประมาณ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65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82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ซึ่งบริษัทย่อยจ่ายเงินปันผลดังกล่าวครบทั้งจำนวนแล้วเมื่อวันที่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72EF6E8" w14:textId="77777777" w:rsidR="00F152CC" w:rsidRPr="00250E64" w:rsidRDefault="00F152CC" w:rsidP="00F15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18DF57" w14:textId="77777777" w:rsidR="00E27390" w:rsidRPr="00250E64" w:rsidRDefault="00E2739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0CCA9DB" w14:textId="77777777" w:rsidR="00E27390" w:rsidRPr="00250E64" w:rsidRDefault="00E27390" w:rsidP="00F15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C2D05C" w14:textId="4465F12A" w:rsidR="00F152CC" w:rsidRPr="00250E64" w:rsidRDefault="00F152CC" w:rsidP="00F15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 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Excel Air Limited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ได้อนุมัติจ่ายเงินปันผลระหว่างกาลแก่ผู้ถือหุ้นสามัญ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D50B13" w:rsidRPr="00D50B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19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ดอลลาร์ฮ่องกง จำนวน </w:t>
      </w:r>
      <w:r w:rsidR="00D50B13" w:rsidRPr="00D50B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19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ดอลลาร์ฮ่องกง หรือประมาณ </w:t>
      </w:r>
      <w:r w:rsidR="00D50B13" w:rsidRPr="00D50B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84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73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ล้านบาท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ซึ่งบริษัทย่อยจ่ายเงินปันผลดังกล่าวครบทั้งจำนวนแล้วเมื่อวันที่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6FC04E75" w14:textId="77777777" w:rsidR="00F152CC" w:rsidRPr="00250E64" w:rsidRDefault="00F152CC" w:rsidP="00F152C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8ED437" w14:textId="1703621A" w:rsidR="00F152CC" w:rsidRPr="00250E64" w:rsidRDefault="00F152CC" w:rsidP="00F15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 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7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D50B13" w:rsidRPr="00D50B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2565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ของบริษัท เอ็กเซล แอร์ จำกัด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ได้อนุมัติจ่ายเงินปันผลระหว่างกาลแก่ผู้ถือหุ้น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สามัญในอัตราหุ้นละ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222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จำนวน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44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44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ซึ่งบริษัทย่อยจ่ายเงินปันผลดังกล่าว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ครบทั้งจำนวนแล้วเมื่อวันที่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23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3FBB3BFC" w14:textId="77777777" w:rsidR="00F152CC" w:rsidRPr="00250E64" w:rsidRDefault="00F152CC" w:rsidP="00F152C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F9012B" w14:textId="7C61ADD4" w:rsidR="00F152CC" w:rsidRPr="00250E64" w:rsidRDefault="00F152CC" w:rsidP="00F15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ที่ประชุมวิสามัญผู้ถือหุ้นครั้งที่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ของบริษัท เอเชีย จีเอสเอ โฮลดิ้ง (ประเทศไทย) จำกัด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ได้อนุมัติ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จ่ายเงินปันผลระหว่างกาลแก่ผู้ถือหุ้นสามัญในอัตราหุ้นละ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498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08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จำนวน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353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25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  <w:t>ซึ่งบริษัทย่อย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จ่ายเงินปันผลดังกล่าวครบทั้งจำนวนแล้วเมื่อวันที่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23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</w:p>
    <w:p w14:paraId="70314AE7" w14:textId="196D648A" w:rsidR="00F152CC" w:rsidRPr="00250E64" w:rsidRDefault="00F152CC" w:rsidP="00FB45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07FD78" w14:textId="6DEAAED1" w:rsidR="00F152CC" w:rsidRPr="00250E64" w:rsidRDefault="00F152CC" w:rsidP="00F15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ที่ประชุมคณะกรรมการ 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ของ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Superior GSA Pte. Ltd.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ได้อนุมัติจ่ายเงินปันผลระหว่างกาลแก่ผู้ถือหุ้นสามัญในอัตราหุ้นละ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63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66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ดอลลาร์สิงคโปร์ จำนวน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149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243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500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ดอลลาร์สิงคโปร์ หรือประมาณ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241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94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ซึ่งบริษัทย่อยจ่ายเงินปันผลแล้วเมื่อวันที่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135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ดอลลาร์สิงคโปร์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หรือประมาณ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79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84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และส่วนที่เหลือจะจ่ายในปีพ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50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7193EC36" w14:textId="77777777" w:rsidR="00F152CC" w:rsidRPr="00250E64" w:rsidRDefault="00F152CC" w:rsidP="00024A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91D4C1" w14:textId="372FC046" w:rsidR="00F152CC" w:rsidRPr="00250E64" w:rsidRDefault="00F152CC" w:rsidP="00FB45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ที่ประชุมคณะกรรมการ 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12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ของ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Around Logistics Management Co., Ltd. 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144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ดอลลาร์ฮ่องกง จำนวน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250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คิดเป็นจำนวนเงิน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36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ดอลลาร์ฮ่องกง หรือประมาณ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159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39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โดยบริษัทย่อยจ่ายเงินปันผลดังกล่าวครบทั้งจำนวนแล้วเมื่อวันที่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20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มกราคม พ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</w:t>
      </w:r>
      <w:r w:rsidRPr="00250E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. </w:t>
      </w:r>
      <w:r w:rsidR="00D50B13" w:rsidRPr="00D50B1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</w:p>
    <w:p w14:paraId="3296EA7A" w14:textId="77777777" w:rsidR="00FB455F" w:rsidRPr="00250E64" w:rsidRDefault="00FB455F" w:rsidP="008E0F9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40612" w:rsidRPr="00250E64" w14:paraId="41228FA0" w14:textId="77777777" w:rsidTr="000D2CE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15EE922" w14:textId="16636E74" w:rsidR="00D40612" w:rsidRPr="00250E64" w:rsidRDefault="00D40612" w:rsidP="00CB332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250E6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27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สำรองตามกฎหมาย</w:t>
            </w:r>
          </w:p>
        </w:tc>
      </w:tr>
    </w:tbl>
    <w:p w14:paraId="496EDFFA" w14:textId="702E54A1" w:rsidR="003F63C1" w:rsidRPr="00250E64" w:rsidRDefault="003F63C1">
      <w:pPr>
        <w:rPr>
          <w:rStyle w:val="CommentReference"/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D44683" w:rsidRPr="00250E64" w14:paraId="793F0481" w14:textId="77777777" w:rsidTr="006758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52B51" w14:textId="77777777" w:rsidR="00D44683" w:rsidRPr="00250E64" w:rsidRDefault="00D44683" w:rsidP="006758F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ABBF8E" w14:textId="77777777" w:rsidR="00D44683" w:rsidRPr="00250E64" w:rsidRDefault="00D44683" w:rsidP="00675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E0919D" w14:textId="77777777" w:rsidR="00D44683" w:rsidRPr="00250E64" w:rsidRDefault="00D44683" w:rsidP="006758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4683" w:rsidRPr="00250E64" w14:paraId="377C1A58" w14:textId="77777777" w:rsidTr="006758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CCC37" w14:textId="77777777" w:rsidR="00D44683" w:rsidRPr="00250E64" w:rsidRDefault="00D44683" w:rsidP="00D4468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31D7D" w14:textId="23FB9E2C" w:rsidR="00D44683" w:rsidRPr="00250E64" w:rsidRDefault="00D44683" w:rsidP="00D446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F3780" w14:textId="35832183" w:rsidR="00D44683" w:rsidRPr="00250E64" w:rsidRDefault="00D44683" w:rsidP="00D446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10EE0" w14:textId="30F04C8D" w:rsidR="00D44683" w:rsidRPr="00250E64" w:rsidRDefault="00D44683" w:rsidP="00D446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49E5C" w14:textId="077FF45F" w:rsidR="00D44683" w:rsidRPr="00250E64" w:rsidRDefault="00D44683" w:rsidP="00D446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44683" w:rsidRPr="00250E64" w14:paraId="30C08302" w14:textId="77777777" w:rsidTr="006758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B8387" w14:textId="77777777" w:rsidR="00D44683" w:rsidRPr="00250E64" w:rsidRDefault="00D44683" w:rsidP="006758F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C1988C" w14:textId="77777777" w:rsidR="00D44683" w:rsidRPr="00250E64" w:rsidRDefault="00D4468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063025" w14:textId="77777777" w:rsidR="00D44683" w:rsidRPr="00250E64" w:rsidRDefault="00D4468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71A387" w14:textId="77777777" w:rsidR="00D44683" w:rsidRPr="00250E64" w:rsidRDefault="00D4468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9B52B4" w14:textId="77777777" w:rsidR="00D44683" w:rsidRPr="00250E64" w:rsidRDefault="00D4468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4683" w:rsidRPr="00250E64" w14:paraId="5F1D153E" w14:textId="77777777" w:rsidTr="006758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E9F5E" w14:textId="77777777" w:rsidR="00D44683" w:rsidRPr="00250E64" w:rsidRDefault="00D44683" w:rsidP="006758F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E4C978" w14:textId="77777777" w:rsidR="00D44683" w:rsidRPr="00250E64" w:rsidRDefault="00D4468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1BEC9" w14:textId="77777777" w:rsidR="00D44683" w:rsidRPr="00250E64" w:rsidRDefault="00D4468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D0F5B9" w14:textId="77777777" w:rsidR="00D44683" w:rsidRPr="00250E64" w:rsidRDefault="00D4468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F7660" w14:textId="77777777" w:rsidR="00D44683" w:rsidRPr="00250E64" w:rsidRDefault="00D4468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4683" w:rsidRPr="00250E64" w14:paraId="378788EB" w14:textId="77777777" w:rsidTr="006758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9C4D997" w14:textId="2D0DD5E8" w:rsidR="00D44683" w:rsidRPr="00250E64" w:rsidRDefault="00D44683" w:rsidP="006758F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C6F8B" w14:textId="7A3E00A7" w:rsidR="00D44683" w:rsidRPr="00250E64" w:rsidRDefault="00D50B1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44683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="00D44683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AFDA60" w14:textId="4B253678" w:rsidR="00D44683" w:rsidRPr="00250E64" w:rsidRDefault="00D50B1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D44683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95529" w14:textId="31F2D09A" w:rsidR="00D44683" w:rsidRPr="00250E64" w:rsidRDefault="00D50B1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D44683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D44683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250041" w14:textId="566E8F04" w:rsidR="00D44683" w:rsidRPr="00250E64" w:rsidRDefault="00D50B1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BA29E1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44683" w:rsidRPr="00250E64" w14:paraId="1CA9749D" w14:textId="77777777" w:rsidTr="006758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59C67E6" w14:textId="77777777" w:rsidR="00D44683" w:rsidRPr="00250E64" w:rsidRDefault="00D44683" w:rsidP="006758F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4ADC2A" w14:textId="1D62466B" w:rsidR="00D44683" w:rsidRPr="00250E64" w:rsidRDefault="00D50B1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D44683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D44683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D0988" w14:textId="76F23628" w:rsidR="00D44683" w:rsidRPr="00250E64" w:rsidRDefault="00D50B1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44683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D44683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936AD2" w14:textId="40F63F41" w:rsidR="00D44683" w:rsidRPr="00250E64" w:rsidRDefault="00D50B1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D44683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D44683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5A78B" w14:textId="4B718E72" w:rsidR="00D44683" w:rsidRPr="00250E64" w:rsidRDefault="00D50B1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A29E1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BA29E1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44683" w:rsidRPr="00250E64" w14:paraId="0421DA05" w14:textId="77777777" w:rsidTr="006758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EB5AD7" w14:textId="46B72442" w:rsidR="00D44683" w:rsidRPr="00250E64" w:rsidRDefault="00D44683" w:rsidP="006758F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0B13"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08BF98" w14:textId="6AE0644D" w:rsidR="00D44683" w:rsidRPr="00250E64" w:rsidRDefault="00D50B1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D44683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D44683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B3417" w14:textId="6A9FBE16" w:rsidR="00D44683" w:rsidRPr="00250E64" w:rsidRDefault="00D50B1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44683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="00D44683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FA1238" w14:textId="73AFB88D" w:rsidR="00D44683" w:rsidRPr="00250E64" w:rsidRDefault="00D50B1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D44683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44683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99F391" w14:textId="76060BEC" w:rsidR="00D44683" w:rsidRPr="00250E64" w:rsidRDefault="00D50B1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A29E1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BA29E1" w:rsidRPr="00250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3E0C2932" w14:textId="77777777" w:rsidR="00D44683" w:rsidRPr="00250E64" w:rsidRDefault="00D44683">
      <w:pPr>
        <w:rPr>
          <w:rStyle w:val="CommentReference"/>
          <w:rFonts w:ascii="Browallia New" w:hAnsi="Browallia New" w:cs="Browallia New"/>
          <w:sz w:val="26"/>
          <w:szCs w:val="26"/>
        </w:rPr>
      </w:pPr>
    </w:p>
    <w:p w14:paraId="5EAE03CF" w14:textId="15D54A76" w:rsidR="004B199C" w:rsidRPr="00250E64" w:rsidRDefault="004B199C" w:rsidP="00576547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2535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บริษัทต้องจัดสรรสำรองตามกฎหมายอย่างน้อยร้อยละ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ของกำไรสุทธิหลักหักส่วนของขาดทุนสะสมยกมา (ถ้ามี) จนกว่าทุนสำรองนี้จะมีมูลค่าไม่น้อยกว่าร้อยละ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10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ของทุนจดทะเบียน ทุนสำรองนี้ไม่สามารถนำไปจ่าย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  <w:t>เงินปันผลได้</w:t>
      </w:r>
    </w:p>
    <w:p w14:paraId="19B82EBC" w14:textId="0BBCF91A" w:rsidR="00E27390" w:rsidRPr="00250E64" w:rsidRDefault="00E27390">
      <w:pPr>
        <w:rPr>
          <w:rFonts w:ascii="Browallia New" w:eastAsia="Arial Unicode MS" w:hAnsi="Browallia New" w:cs="Browallia New"/>
          <w:sz w:val="26"/>
          <w:szCs w:val="26"/>
        </w:rPr>
      </w:pPr>
      <w:r w:rsidRPr="00250E6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BAD1CAE" w14:textId="77777777" w:rsidR="006D1E8C" w:rsidRPr="00250E64" w:rsidRDefault="006D1E8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0612" w:rsidRPr="00250E64" w14:paraId="0044B7D2" w14:textId="77777777" w:rsidTr="000D2C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1B6D80" w14:textId="00348BF1" w:rsidR="00D40612" w:rsidRPr="00250E64" w:rsidRDefault="00D40612" w:rsidP="00CB332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250E6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="00D50B13" w:rsidRPr="00D50B13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</w:tr>
    </w:tbl>
    <w:p w14:paraId="674CB17A" w14:textId="22EF73C5" w:rsidR="00D40612" w:rsidRPr="000518EB" w:rsidRDefault="00D40612" w:rsidP="00FF429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34"/>
        <w:gridCol w:w="1275"/>
        <w:gridCol w:w="1275"/>
        <w:gridCol w:w="1275"/>
        <w:gridCol w:w="1275"/>
      </w:tblGrid>
      <w:tr w:rsidR="00CE3925" w:rsidRPr="000518EB" w14:paraId="681E3E84" w14:textId="77777777" w:rsidTr="004644F3">
        <w:tc>
          <w:tcPr>
            <w:tcW w:w="4334" w:type="dxa"/>
            <w:vAlign w:val="bottom"/>
          </w:tcPr>
          <w:p w14:paraId="7A5BBB5F" w14:textId="77777777" w:rsidR="00CE3925" w:rsidRPr="000518EB" w:rsidRDefault="00CE3925" w:rsidP="000D2CEB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30262C" w14:textId="77777777" w:rsidR="00CE3925" w:rsidRPr="000518EB" w:rsidRDefault="00CE3925" w:rsidP="00EA437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3526CC" w14:textId="77777777" w:rsidR="00CE3925" w:rsidRPr="000518EB" w:rsidRDefault="00CE3925" w:rsidP="00EA437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3925" w:rsidRPr="000518EB" w14:paraId="7FAB4A8B" w14:textId="77777777" w:rsidTr="004644F3">
        <w:tc>
          <w:tcPr>
            <w:tcW w:w="4334" w:type="dxa"/>
            <w:vAlign w:val="bottom"/>
          </w:tcPr>
          <w:p w14:paraId="6B51490F" w14:textId="77777777" w:rsidR="00CE3925" w:rsidRPr="000518EB" w:rsidRDefault="00CE3925" w:rsidP="000D2CEB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86CAF00" w14:textId="0DA01555" w:rsidR="00CE3925" w:rsidRPr="000518EB" w:rsidRDefault="00887B96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C8251DD" w14:textId="49689EDE" w:rsidR="00CE3925" w:rsidRPr="000518EB" w:rsidRDefault="00E942DD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E8B7455" w14:textId="6CBE65D1" w:rsidR="00CE3925" w:rsidRPr="000518EB" w:rsidRDefault="00887B96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6FAD432" w14:textId="5BB936E9" w:rsidR="00CE3925" w:rsidRPr="000518EB" w:rsidRDefault="00E942DD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CE3925" w:rsidRPr="000518EB" w14:paraId="7792C7B8" w14:textId="77777777" w:rsidTr="004644F3">
        <w:tc>
          <w:tcPr>
            <w:tcW w:w="4334" w:type="dxa"/>
            <w:vAlign w:val="bottom"/>
          </w:tcPr>
          <w:p w14:paraId="6957A22A" w14:textId="77777777" w:rsidR="00CE3925" w:rsidRPr="000518EB" w:rsidRDefault="00CE3925" w:rsidP="000D2CEB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1F52635" w14:textId="77777777" w:rsidR="00CE3925" w:rsidRPr="000518EB" w:rsidRDefault="00CE3925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4C7B040" w14:textId="77777777" w:rsidR="00CE3925" w:rsidRPr="000518EB" w:rsidRDefault="00CE3925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BC1376E" w14:textId="77777777" w:rsidR="00CE3925" w:rsidRPr="000518EB" w:rsidRDefault="00CE3925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E7848EF" w14:textId="77777777" w:rsidR="00CE3925" w:rsidRPr="000518EB" w:rsidRDefault="00CE3925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E3925" w:rsidRPr="000518EB" w14:paraId="5CD0244C" w14:textId="77777777" w:rsidTr="004644F3">
        <w:tc>
          <w:tcPr>
            <w:tcW w:w="4334" w:type="dxa"/>
            <w:vAlign w:val="bottom"/>
          </w:tcPr>
          <w:p w14:paraId="5504E84F" w14:textId="77777777" w:rsidR="00CE3925" w:rsidRPr="000518EB" w:rsidRDefault="00CE3925" w:rsidP="000D2CEB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11250" w14:textId="77777777" w:rsidR="00CE3925" w:rsidRPr="000518EB" w:rsidRDefault="00CE3925" w:rsidP="00EA43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9386B52" w14:textId="77777777" w:rsidR="00CE3925" w:rsidRPr="000518EB" w:rsidRDefault="00CE3925" w:rsidP="00EA43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9DD9E" w14:textId="77777777" w:rsidR="00CE3925" w:rsidRPr="000518EB" w:rsidRDefault="00CE3925" w:rsidP="00EA43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237AC0B" w14:textId="77777777" w:rsidR="00CE3925" w:rsidRPr="000518EB" w:rsidRDefault="00CE3925" w:rsidP="00EA43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2112A" w:rsidRPr="000518EB" w14:paraId="6D608058" w14:textId="77777777" w:rsidTr="004644F3">
        <w:trPr>
          <w:trHeight w:val="74"/>
        </w:trPr>
        <w:tc>
          <w:tcPr>
            <w:tcW w:w="4334" w:type="dxa"/>
            <w:shd w:val="clear" w:color="auto" w:fill="auto"/>
          </w:tcPr>
          <w:p w14:paraId="380D4CA7" w14:textId="29E07A9B" w:rsidR="00E2112A" w:rsidRPr="000518EB" w:rsidRDefault="00E2112A" w:rsidP="00E2112A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75" w:type="dxa"/>
            <w:shd w:val="clear" w:color="auto" w:fill="FAFAFA"/>
          </w:tcPr>
          <w:p w14:paraId="714282B9" w14:textId="61402A47" w:rsidR="00E2112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E2112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240</w:t>
            </w:r>
            <w:r w:rsidR="00E2112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</w:p>
        </w:tc>
        <w:tc>
          <w:tcPr>
            <w:tcW w:w="1275" w:type="dxa"/>
            <w:shd w:val="clear" w:color="auto" w:fill="auto"/>
          </w:tcPr>
          <w:p w14:paraId="1F9DEE2B" w14:textId="03810EC8" w:rsidR="00E2112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E2112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782</w:t>
            </w:r>
            <w:r w:rsidR="00E2112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152</w:t>
            </w:r>
          </w:p>
        </w:tc>
        <w:tc>
          <w:tcPr>
            <w:tcW w:w="1275" w:type="dxa"/>
            <w:shd w:val="clear" w:color="auto" w:fill="FAFAFA"/>
          </w:tcPr>
          <w:p w14:paraId="08C69DF3" w14:textId="3F07203F" w:rsidR="00E2112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110</w:t>
            </w:r>
            <w:r w:rsidR="00E2112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495</w:t>
            </w:r>
            <w:r w:rsidR="00E2112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551</w:t>
            </w:r>
          </w:p>
        </w:tc>
        <w:tc>
          <w:tcPr>
            <w:tcW w:w="1275" w:type="dxa"/>
            <w:shd w:val="clear" w:color="auto" w:fill="auto"/>
          </w:tcPr>
          <w:p w14:paraId="46A61AD7" w14:textId="47BBEFEC" w:rsidR="00E2112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E2112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834</w:t>
            </w:r>
            <w:r w:rsidR="00E2112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353</w:t>
            </w:r>
          </w:p>
        </w:tc>
      </w:tr>
      <w:tr w:rsidR="0059026A" w:rsidRPr="000518EB" w14:paraId="509409DD" w14:textId="77777777" w:rsidTr="004644F3">
        <w:trPr>
          <w:trHeight w:val="74"/>
        </w:trPr>
        <w:tc>
          <w:tcPr>
            <w:tcW w:w="4334" w:type="dxa"/>
            <w:shd w:val="clear" w:color="auto" w:fill="auto"/>
          </w:tcPr>
          <w:p w14:paraId="191A6F54" w14:textId="218B5FE5" w:rsidR="0059026A" w:rsidRPr="000518EB" w:rsidRDefault="0059026A" w:rsidP="0059026A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75" w:type="dxa"/>
            <w:shd w:val="clear" w:color="auto" w:fill="FAFAFA"/>
          </w:tcPr>
          <w:p w14:paraId="262DA203" w14:textId="7E673A5B" w:rsidR="0059026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986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905</w:t>
            </w:r>
          </w:p>
        </w:tc>
        <w:tc>
          <w:tcPr>
            <w:tcW w:w="1275" w:type="dxa"/>
            <w:shd w:val="clear" w:color="auto" w:fill="auto"/>
          </w:tcPr>
          <w:p w14:paraId="3FAD2548" w14:textId="1188339E" w:rsidR="0059026A" w:rsidRPr="000518EB" w:rsidRDefault="0059026A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07C0CFA" w14:textId="1FF7A988" w:rsidR="0059026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293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275" w:type="dxa"/>
            <w:shd w:val="clear" w:color="auto" w:fill="auto"/>
          </w:tcPr>
          <w:p w14:paraId="620ABA25" w14:textId="58885129" w:rsidR="0059026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1160FD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1160FD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59026A" w:rsidRPr="000518EB" w14:paraId="001905FD" w14:textId="77777777" w:rsidTr="004644F3">
        <w:trPr>
          <w:trHeight w:val="74"/>
        </w:trPr>
        <w:tc>
          <w:tcPr>
            <w:tcW w:w="4334" w:type="dxa"/>
            <w:shd w:val="clear" w:color="auto" w:fill="auto"/>
          </w:tcPr>
          <w:p w14:paraId="2A28B2CC" w14:textId="58E8BBA2" w:rsidR="0059026A" w:rsidRPr="000518EB" w:rsidRDefault="0059026A" w:rsidP="0059026A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กำไรจากการปรับโครงสร้าง </w:t>
            </w:r>
          </w:p>
        </w:tc>
        <w:tc>
          <w:tcPr>
            <w:tcW w:w="1275" w:type="dxa"/>
            <w:shd w:val="clear" w:color="auto" w:fill="FAFAFA"/>
          </w:tcPr>
          <w:p w14:paraId="765FF547" w14:textId="337E14C4" w:rsidR="0059026A" w:rsidRPr="000518EB" w:rsidRDefault="0059026A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A519556" w14:textId="504B917F" w:rsidR="0059026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643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071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764</w:t>
            </w:r>
          </w:p>
        </w:tc>
        <w:tc>
          <w:tcPr>
            <w:tcW w:w="1275" w:type="dxa"/>
            <w:shd w:val="clear" w:color="auto" w:fill="FAFAFA"/>
          </w:tcPr>
          <w:p w14:paraId="06DAD77E" w14:textId="1A61AD3E" w:rsidR="0059026A" w:rsidRPr="000518EB" w:rsidRDefault="0059026A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489A8AF" w14:textId="3951D89C" w:rsidR="0059026A" w:rsidRPr="000518EB" w:rsidRDefault="0059026A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9026A" w:rsidRPr="000518EB" w14:paraId="21B12E7A" w14:textId="77777777" w:rsidTr="004644F3">
        <w:tc>
          <w:tcPr>
            <w:tcW w:w="4334" w:type="dxa"/>
            <w:shd w:val="clear" w:color="auto" w:fill="auto"/>
            <w:hideMark/>
          </w:tcPr>
          <w:p w14:paraId="5B07682A" w14:textId="401BD918" w:rsidR="0059026A" w:rsidRPr="000518EB" w:rsidRDefault="0059026A" w:rsidP="0059026A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634085F" w14:textId="68E8CD3E" w:rsidR="0059026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046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445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5320851" w14:textId="38596555" w:rsidR="0059026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313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B75E32A" w14:textId="6BF3D718" w:rsidR="0059026A" w:rsidRPr="000518EB" w:rsidRDefault="0059026A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498B6FE" w14:textId="3790C196" w:rsidR="0059026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192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598</w:t>
            </w:r>
          </w:p>
        </w:tc>
      </w:tr>
      <w:tr w:rsidR="00E2112A" w:rsidRPr="000518EB" w14:paraId="7C4498AD" w14:textId="77777777" w:rsidTr="004644F3">
        <w:tc>
          <w:tcPr>
            <w:tcW w:w="4334" w:type="dxa"/>
            <w:shd w:val="clear" w:color="auto" w:fill="auto"/>
            <w:vAlign w:val="bottom"/>
          </w:tcPr>
          <w:p w14:paraId="75C9E987" w14:textId="37F43D6A" w:rsidR="00E2112A" w:rsidRPr="000518EB" w:rsidRDefault="00E2112A" w:rsidP="00E2112A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0CF76" w14:textId="43F3A557" w:rsidR="00E2112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E2112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273</w:t>
            </w:r>
            <w:r w:rsidR="00E2112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732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3BF9A" w14:textId="3EE67358" w:rsidR="00E2112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682</w:t>
            </w:r>
            <w:r w:rsidR="00E2112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167</w:t>
            </w:r>
            <w:r w:rsidR="00E2112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016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0A59B4" w14:textId="330D213E" w:rsidR="00E2112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133</w:t>
            </w:r>
            <w:r w:rsidR="00E2112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789</w:t>
            </w:r>
            <w:r w:rsidR="00E2112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151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0114E" w14:textId="1F861157" w:rsidR="00E2112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="00E2112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026</w:t>
            </w:r>
            <w:r w:rsidR="00E2112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951</w:t>
            </w:r>
          </w:p>
        </w:tc>
      </w:tr>
    </w:tbl>
    <w:p w14:paraId="096EF346" w14:textId="00777A02" w:rsidR="00F152CC" w:rsidRPr="000518EB" w:rsidRDefault="00F152CC" w:rsidP="00F152CC">
      <w:pPr>
        <w:rPr>
          <w:rFonts w:ascii="Browallia New" w:hAnsi="Browallia New" w:cs="Browallia New"/>
          <w:sz w:val="26"/>
          <w:szCs w:val="26"/>
        </w:rPr>
      </w:pPr>
      <w:bookmarkStart w:id="52" w:name="_Toc459372453"/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229F6" w:rsidRPr="000518EB" w14:paraId="38DF97F2" w14:textId="77777777" w:rsidTr="0001452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A8F5C96" w14:textId="3324CCD0" w:rsidR="007229F6" w:rsidRPr="000518EB" w:rsidRDefault="007229F6" w:rsidP="0001452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518EB">
              <w:rPr>
                <w:rFonts w:ascii="Browallia New" w:eastAsia="SimSun" w:hAnsi="Browallia New" w:cs="Browallia New"/>
                <w:color w:val="FFFFFF"/>
                <w:sz w:val="26"/>
                <w:szCs w:val="26"/>
                <w:cs/>
              </w:rPr>
              <w:br w:type="page"/>
            </w:r>
            <w:r w:rsidRPr="000518EB">
              <w:rPr>
                <w:rFonts w:ascii="Browallia New" w:eastAsia="SimSun" w:hAnsi="Browallia New" w:cs="Browallia New"/>
                <w:color w:val="FFFFFF"/>
                <w:sz w:val="26"/>
                <w:szCs w:val="26"/>
              </w:rPr>
              <w:br w:type="page"/>
            </w:r>
            <w:r w:rsidRPr="000518EB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D50B13" w:rsidRPr="00D50B13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Pr="000518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0518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</w:tr>
    </w:tbl>
    <w:p w14:paraId="07A83051" w14:textId="77777777" w:rsidR="007229F6" w:rsidRPr="000518EB" w:rsidRDefault="007229F6" w:rsidP="00024A8D">
      <w:pPr>
        <w:rPr>
          <w:rFonts w:ascii="Browallia New" w:eastAsia="Arial Unicode MS" w:hAnsi="Browallia New" w:cs="Browallia New"/>
          <w:sz w:val="26"/>
          <w:szCs w:val="26"/>
        </w:rPr>
      </w:pPr>
    </w:p>
    <w:bookmarkEnd w:id="52"/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55"/>
        <w:gridCol w:w="1296"/>
        <w:gridCol w:w="1269"/>
        <w:gridCol w:w="1260"/>
        <w:gridCol w:w="1260"/>
      </w:tblGrid>
      <w:tr w:rsidR="0059026A" w:rsidRPr="000518EB" w14:paraId="2F73BA6F" w14:textId="77777777" w:rsidTr="007229F6">
        <w:tc>
          <w:tcPr>
            <w:tcW w:w="4455" w:type="dxa"/>
            <w:vAlign w:val="bottom"/>
          </w:tcPr>
          <w:p w14:paraId="2BA236A7" w14:textId="77777777" w:rsidR="0059026A" w:rsidRPr="000518EB" w:rsidRDefault="0059026A" w:rsidP="00902050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1768EE" w14:textId="77777777" w:rsidR="0059026A" w:rsidRPr="000518EB" w:rsidRDefault="0059026A" w:rsidP="00902050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213824" w14:textId="77777777" w:rsidR="0059026A" w:rsidRPr="000518EB" w:rsidRDefault="0059026A" w:rsidP="00902050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026A" w:rsidRPr="000518EB" w14:paraId="493E7E69" w14:textId="77777777" w:rsidTr="007229F6">
        <w:tc>
          <w:tcPr>
            <w:tcW w:w="4455" w:type="dxa"/>
            <w:vAlign w:val="bottom"/>
          </w:tcPr>
          <w:p w14:paraId="05C409BF" w14:textId="77777777" w:rsidR="0059026A" w:rsidRPr="000518EB" w:rsidRDefault="0059026A" w:rsidP="00902050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CB69A8F" w14:textId="2110B57B" w:rsidR="0059026A" w:rsidRPr="000518EB" w:rsidRDefault="0059026A" w:rsidP="0090205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  <w:hideMark/>
          </w:tcPr>
          <w:p w14:paraId="1454464E" w14:textId="70211488" w:rsidR="0059026A" w:rsidRPr="000518EB" w:rsidRDefault="0059026A" w:rsidP="0090205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0019D676" w14:textId="4A30DCF8" w:rsidR="0059026A" w:rsidRPr="000518EB" w:rsidRDefault="0059026A" w:rsidP="0090205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7A452237" w14:textId="628A737B" w:rsidR="0059026A" w:rsidRPr="000518EB" w:rsidRDefault="0059026A" w:rsidP="0090205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59026A" w:rsidRPr="000518EB" w14:paraId="1038B396" w14:textId="77777777" w:rsidTr="007229F6">
        <w:tc>
          <w:tcPr>
            <w:tcW w:w="4455" w:type="dxa"/>
            <w:vAlign w:val="bottom"/>
          </w:tcPr>
          <w:p w14:paraId="7D844EF1" w14:textId="77777777" w:rsidR="0059026A" w:rsidRPr="000518EB" w:rsidRDefault="0059026A" w:rsidP="00902050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7D57AB8" w14:textId="77777777" w:rsidR="0059026A" w:rsidRPr="000518EB" w:rsidRDefault="0059026A" w:rsidP="0090205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  <w:hideMark/>
          </w:tcPr>
          <w:p w14:paraId="33D1D8C2" w14:textId="77777777" w:rsidR="0059026A" w:rsidRPr="000518EB" w:rsidRDefault="0059026A" w:rsidP="0090205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1475643E" w14:textId="77777777" w:rsidR="0059026A" w:rsidRPr="000518EB" w:rsidRDefault="0059026A" w:rsidP="0090205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76936939" w14:textId="77777777" w:rsidR="0059026A" w:rsidRPr="000518EB" w:rsidRDefault="0059026A" w:rsidP="0090205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9026A" w:rsidRPr="000518EB" w14:paraId="6F4F4D91" w14:textId="77777777" w:rsidTr="007229F6">
        <w:tc>
          <w:tcPr>
            <w:tcW w:w="4455" w:type="dxa"/>
            <w:vAlign w:val="bottom"/>
          </w:tcPr>
          <w:p w14:paraId="6A4E28FA" w14:textId="77777777" w:rsidR="0059026A" w:rsidRPr="000518EB" w:rsidRDefault="0059026A" w:rsidP="00902050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6F475" w14:textId="77777777" w:rsidR="0059026A" w:rsidRPr="000518EB" w:rsidRDefault="0059026A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7B5D0D15" w14:textId="77777777" w:rsidR="0059026A" w:rsidRPr="000518EB" w:rsidRDefault="0059026A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BE400" w14:textId="77777777" w:rsidR="0059026A" w:rsidRPr="000518EB" w:rsidRDefault="0059026A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F6BA21" w14:textId="77777777" w:rsidR="0059026A" w:rsidRPr="000518EB" w:rsidRDefault="0059026A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9026A" w:rsidRPr="000518EB" w14:paraId="680047AB" w14:textId="77777777" w:rsidTr="007229F6">
        <w:tc>
          <w:tcPr>
            <w:tcW w:w="4455" w:type="dxa"/>
            <w:vAlign w:val="bottom"/>
            <w:hideMark/>
          </w:tcPr>
          <w:p w14:paraId="505F9BC0" w14:textId="77777777" w:rsidR="0059026A" w:rsidRPr="000518EB" w:rsidRDefault="0059026A" w:rsidP="0059026A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7EE6FA20" w14:textId="5B3B9EAA" w:rsidR="0059026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54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912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962</w:t>
            </w:r>
          </w:p>
        </w:tc>
        <w:tc>
          <w:tcPr>
            <w:tcW w:w="1269" w:type="dxa"/>
            <w:hideMark/>
          </w:tcPr>
          <w:p w14:paraId="7E16949C" w14:textId="346BBF7D" w:rsidR="0059026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601</w:t>
            </w:r>
          </w:p>
        </w:tc>
        <w:tc>
          <w:tcPr>
            <w:tcW w:w="1260" w:type="dxa"/>
            <w:shd w:val="clear" w:color="auto" w:fill="FAFAFA"/>
          </w:tcPr>
          <w:p w14:paraId="43500F98" w14:textId="2266C57B" w:rsidR="0059026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54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912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962</w:t>
            </w:r>
          </w:p>
        </w:tc>
        <w:tc>
          <w:tcPr>
            <w:tcW w:w="1260" w:type="dxa"/>
            <w:hideMark/>
          </w:tcPr>
          <w:p w14:paraId="71731BD9" w14:textId="722B4215" w:rsidR="0059026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601</w:t>
            </w:r>
          </w:p>
        </w:tc>
      </w:tr>
      <w:tr w:rsidR="0059026A" w:rsidRPr="000518EB" w14:paraId="2FD4D9DC" w14:textId="77777777" w:rsidTr="007229F6">
        <w:tc>
          <w:tcPr>
            <w:tcW w:w="4455" w:type="dxa"/>
            <w:vAlign w:val="bottom"/>
            <w:hideMark/>
          </w:tcPr>
          <w:p w14:paraId="6DCA646D" w14:textId="77777777" w:rsidR="0059026A" w:rsidRPr="000518EB" w:rsidRDefault="0059026A" w:rsidP="0059026A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ดอกเบี้ยสัญญาเช่า</w:t>
            </w:r>
          </w:p>
        </w:tc>
        <w:tc>
          <w:tcPr>
            <w:tcW w:w="1296" w:type="dxa"/>
            <w:shd w:val="clear" w:color="auto" w:fill="FAFAFA"/>
          </w:tcPr>
          <w:p w14:paraId="087BACBA" w14:textId="24BDBCC9" w:rsidR="0059026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372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498</w:t>
            </w:r>
          </w:p>
        </w:tc>
        <w:tc>
          <w:tcPr>
            <w:tcW w:w="1269" w:type="dxa"/>
          </w:tcPr>
          <w:p w14:paraId="0B9E0A41" w14:textId="13775CD1" w:rsidR="0059026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741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268</w:t>
            </w:r>
          </w:p>
        </w:tc>
        <w:tc>
          <w:tcPr>
            <w:tcW w:w="1260" w:type="dxa"/>
            <w:shd w:val="clear" w:color="auto" w:fill="FAFAFA"/>
          </w:tcPr>
          <w:p w14:paraId="48FC194F" w14:textId="0625E53C" w:rsidR="0059026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298</w:t>
            </w:r>
          </w:p>
        </w:tc>
        <w:tc>
          <w:tcPr>
            <w:tcW w:w="1260" w:type="dxa"/>
            <w:hideMark/>
          </w:tcPr>
          <w:p w14:paraId="0A63C04C" w14:textId="4B288074" w:rsidR="0059026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854</w:t>
            </w:r>
          </w:p>
        </w:tc>
      </w:tr>
      <w:tr w:rsidR="00780117" w:rsidRPr="000518EB" w14:paraId="666D8156" w14:textId="77777777" w:rsidTr="007229F6">
        <w:tc>
          <w:tcPr>
            <w:tcW w:w="4455" w:type="dxa"/>
            <w:vAlign w:val="bottom"/>
          </w:tcPr>
          <w:p w14:paraId="38502A95" w14:textId="0D0FB1B9" w:rsidR="00780117" w:rsidRPr="000518EB" w:rsidRDefault="00780117" w:rsidP="00780117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7E75F6" w14:textId="20A38DC1" w:rsidR="00780117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="00780117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314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C80446B" w14:textId="54E943D4" w:rsidR="00780117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="00780117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353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FCDA600" w14:textId="5392DC51" w:rsidR="00780117" w:rsidRPr="000518EB" w:rsidRDefault="00780117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65FB7B" w14:textId="776B3020" w:rsidR="00780117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="00780117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353</w:t>
            </w:r>
          </w:p>
        </w:tc>
      </w:tr>
      <w:tr w:rsidR="0059026A" w:rsidRPr="000518EB" w14:paraId="79DCE8A3" w14:textId="77777777" w:rsidTr="007229F6">
        <w:tc>
          <w:tcPr>
            <w:tcW w:w="4455" w:type="dxa"/>
            <w:vAlign w:val="bottom"/>
            <w:hideMark/>
          </w:tcPr>
          <w:p w14:paraId="1207B06A" w14:textId="77777777" w:rsidR="0059026A" w:rsidRPr="000518EB" w:rsidRDefault="0059026A" w:rsidP="0059026A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782C3" w14:textId="1C554200" w:rsidR="0059026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57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045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774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304BC7" w14:textId="5DF6DE6E" w:rsidR="0059026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810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222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8026F" w14:textId="49A04E4C" w:rsidR="0059026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54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916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3E240CD" w14:textId="275222EC" w:rsidR="0059026A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="0059026A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808</w:t>
            </w:r>
          </w:p>
        </w:tc>
      </w:tr>
    </w:tbl>
    <w:p w14:paraId="3D7E647B" w14:textId="77777777" w:rsidR="0059026A" w:rsidRPr="000518EB" w:rsidRDefault="0059026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1EA1" w:rsidRPr="000518EB" w14:paraId="4704BBE6" w14:textId="77777777" w:rsidTr="000D2CE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84FDAD" w14:textId="588CC68F" w:rsidR="00351EA1" w:rsidRPr="000518EB" w:rsidRDefault="00351EA1" w:rsidP="00E67C9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53" w:name="_Hlk125373118"/>
            <w:bookmarkEnd w:id="51"/>
            <w:r w:rsidRPr="000518EB">
              <w:rPr>
                <w:rFonts w:ascii="Browallia New" w:eastAsia="SimSun" w:hAnsi="Browallia New" w:cs="Browallia New"/>
                <w:color w:val="FFFFFF"/>
                <w:sz w:val="26"/>
                <w:szCs w:val="26"/>
                <w:cs/>
              </w:rPr>
              <w:br w:type="page"/>
            </w:r>
            <w:r w:rsidRPr="000518EB">
              <w:rPr>
                <w:rFonts w:ascii="Browallia New" w:eastAsia="SimSun" w:hAnsi="Browallia New" w:cs="Browallia New"/>
                <w:color w:val="FFFFFF"/>
                <w:sz w:val="26"/>
                <w:szCs w:val="26"/>
              </w:rPr>
              <w:br w:type="page"/>
            </w:r>
            <w:r w:rsidRPr="000518EB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D50B13" w:rsidRPr="00D50B13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Pr="000518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0518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ค่าใช้จ่ายตามลักษณะ</w:t>
            </w:r>
          </w:p>
        </w:tc>
      </w:tr>
      <w:bookmarkEnd w:id="53"/>
    </w:tbl>
    <w:p w14:paraId="1BA94F88" w14:textId="77777777" w:rsidR="00351EA1" w:rsidRPr="000518EB" w:rsidRDefault="00351EA1" w:rsidP="00351EA1">
      <w:pPr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571A70" w:rsidRPr="000518EB" w14:paraId="407474B1" w14:textId="77777777" w:rsidTr="000D2CEB">
        <w:tc>
          <w:tcPr>
            <w:tcW w:w="4257" w:type="dxa"/>
            <w:vAlign w:val="bottom"/>
          </w:tcPr>
          <w:p w14:paraId="495CDA3D" w14:textId="7BEA4D2C" w:rsidR="00571A70" w:rsidRPr="000518EB" w:rsidRDefault="00571A70" w:rsidP="000D2CEB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54" w:name="_Toc459372455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2D3B18" w14:textId="77777777" w:rsidR="00571A70" w:rsidRPr="000518EB" w:rsidRDefault="00571A70" w:rsidP="00624D9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40AE89" w14:textId="77777777" w:rsidR="00571A70" w:rsidRPr="000518EB" w:rsidRDefault="00571A70" w:rsidP="00624D9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518EB" w14:paraId="173A823C" w14:textId="77777777" w:rsidTr="000D2CEB">
        <w:tc>
          <w:tcPr>
            <w:tcW w:w="4257" w:type="dxa"/>
            <w:vAlign w:val="bottom"/>
          </w:tcPr>
          <w:p w14:paraId="4EAD899C" w14:textId="77777777" w:rsidR="00624D99" w:rsidRPr="000518EB" w:rsidRDefault="00624D99" w:rsidP="000D2CEB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285014E" w14:textId="65347576" w:rsidR="00624D99" w:rsidRPr="000518EB" w:rsidRDefault="00887B96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3901328" w14:textId="79FA4B2C" w:rsidR="00624D99" w:rsidRPr="000518EB" w:rsidRDefault="00E942DD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93BCF40" w14:textId="29FB9A6F" w:rsidR="00624D99" w:rsidRPr="000518EB" w:rsidRDefault="00887B96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068AD5D8" w14:textId="6F2D786E" w:rsidR="00624D99" w:rsidRPr="000518EB" w:rsidRDefault="00E942DD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571A70" w:rsidRPr="000518EB" w14:paraId="12300164" w14:textId="77777777" w:rsidTr="000D2CEB">
        <w:tc>
          <w:tcPr>
            <w:tcW w:w="4257" w:type="dxa"/>
            <w:vAlign w:val="bottom"/>
          </w:tcPr>
          <w:p w14:paraId="3AA2E534" w14:textId="77777777" w:rsidR="00571A70" w:rsidRPr="000518EB" w:rsidRDefault="00571A70" w:rsidP="000D2CEB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3FD894" w14:textId="77777777" w:rsidR="00571A70" w:rsidRPr="000518EB" w:rsidRDefault="00571A70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6473B1" w14:textId="77777777" w:rsidR="00571A70" w:rsidRPr="000518EB" w:rsidRDefault="00571A70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B7238A" w14:textId="77777777" w:rsidR="00571A70" w:rsidRPr="000518EB" w:rsidRDefault="00571A70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DB67F6" w14:textId="77777777" w:rsidR="00571A70" w:rsidRPr="000518EB" w:rsidRDefault="00571A70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71A70" w:rsidRPr="000518EB" w14:paraId="7A59ABC4" w14:textId="77777777" w:rsidTr="000D2CEB">
        <w:tc>
          <w:tcPr>
            <w:tcW w:w="4257" w:type="dxa"/>
            <w:vAlign w:val="bottom"/>
          </w:tcPr>
          <w:p w14:paraId="56B21592" w14:textId="77777777" w:rsidR="00571A70" w:rsidRPr="000518EB" w:rsidRDefault="00571A70" w:rsidP="000D2CEB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25D61" w14:textId="77777777" w:rsidR="00571A70" w:rsidRPr="000518EB" w:rsidRDefault="00571A70" w:rsidP="00624D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F515D3" w14:textId="77777777" w:rsidR="00571A70" w:rsidRPr="000518EB" w:rsidRDefault="00571A70" w:rsidP="00624D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31359" w14:textId="77777777" w:rsidR="00571A70" w:rsidRPr="000518EB" w:rsidRDefault="00571A70" w:rsidP="00624D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1A130C" w14:textId="77777777" w:rsidR="00571A70" w:rsidRPr="000518EB" w:rsidRDefault="00571A70" w:rsidP="00624D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14D2F" w:rsidRPr="000518EB" w14:paraId="171E2FFD" w14:textId="77777777" w:rsidTr="000D2CEB">
        <w:trPr>
          <w:trHeight w:val="74"/>
        </w:trPr>
        <w:tc>
          <w:tcPr>
            <w:tcW w:w="4257" w:type="dxa"/>
            <w:shd w:val="clear" w:color="auto" w:fill="auto"/>
            <w:vAlign w:val="bottom"/>
          </w:tcPr>
          <w:p w14:paraId="5D1F7A6F" w14:textId="77777777" w:rsidR="00E14D2F" w:rsidRPr="000518EB" w:rsidRDefault="00E14D2F" w:rsidP="00E14D2F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ค่าระวาง</w:t>
            </w:r>
          </w:p>
        </w:tc>
        <w:tc>
          <w:tcPr>
            <w:tcW w:w="1296" w:type="dxa"/>
            <w:shd w:val="clear" w:color="auto" w:fill="FAFAFA"/>
          </w:tcPr>
          <w:p w14:paraId="1BA8D476" w14:textId="45E21927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302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547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864</w:t>
            </w:r>
          </w:p>
        </w:tc>
        <w:tc>
          <w:tcPr>
            <w:tcW w:w="1296" w:type="dxa"/>
            <w:shd w:val="clear" w:color="auto" w:fill="auto"/>
          </w:tcPr>
          <w:p w14:paraId="36EB6811" w14:textId="4A3FAD07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642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940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</w:p>
        </w:tc>
        <w:tc>
          <w:tcPr>
            <w:tcW w:w="1296" w:type="dxa"/>
            <w:shd w:val="clear" w:color="auto" w:fill="FAFAFA"/>
          </w:tcPr>
          <w:p w14:paraId="00042CAC" w14:textId="5F29999C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52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039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</w:p>
        </w:tc>
        <w:tc>
          <w:tcPr>
            <w:tcW w:w="1296" w:type="dxa"/>
            <w:shd w:val="clear" w:color="auto" w:fill="auto"/>
          </w:tcPr>
          <w:p w14:paraId="3B326374" w14:textId="709CD70E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975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002</w:t>
            </w:r>
          </w:p>
        </w:tc>
      </w:tr>
      <w:tr w:rsidR="00E14D2F" w:rsidRPr="000518EB" w14:paraId="03205092" w14:textId="77777777" w:rsidTr="000D2CEB">
        <w:trPr>
          <w:trHeight w:val="74"/>
        </w:trPr>
        <w:tc>
          <w:tcPr>
            <w:tcW w:w="4257" w:type="dxa"/>
            <w:shd w:val="clear" w:color="auto" w:fill="auto"/>
            <w:vAlign w:val="bottom"/>
          </w:tcPr>
          <w:p w14:paraId="7C23ABE3" w14:textId="77777777" w:rsidR="00E14D2F" w:rsidRPr="000518EB" w:rsidRDefault="00E14D2F" w:rsidP="00E14D2F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96" w:type="dxa"/>
            <w:shd w:val="clear" w:color="auto" w:fill="FAFAFA"/>
          </w:tcPr>
          <w:p w14:paraId="7F861F65" w14:textId="1620AAB5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263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761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401</w:t>
            </w:r>
          </w:p>
        </w:tc>
        <w:tc>
          <w:tcPr>
            <w:tcW w:w="1296" w:type="dxa"/>
            <w:shd w:val="clear" w:color="auto" w:fill="auto"/>
          </w:tcPr>
          <w:p w14:paraId="576F5050" w14:textId="27921CAB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138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370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367</w:t>
            </w:r>
          </w:p>
        </w:tc>
        <w:tc>
          <w:tcPr>
            <w:tcW w:w="1296" w:type="dxa"/>
            <w:shd w:val="clear" w:color="auto" w:fill="FAFAFA"/>
          </w:tcPr>
          <w:p w14:paraId="6468F92F" w14:textId="4AE4FB51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532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469</w:t>
            </w:r>
          </w:p>
        </w:tc>
        <w:tc>
          <w:tcPr>
            <w:tcW w:w="1296" w:type="dxa"/>
            <w:shd w:val="clear" w:color="auto" w:fill="auto"/>
          </w:tcPr>
          <w:p w14:paraId="2A2C5E09" w14:textId="4BA27DEA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913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002</w:t>
            </w:r>
          </w:p>
        </w:tc>
      </w:tr>
      <w:tr w:rsidR="00E14D2F" w:rsidRPr="000518EB" w14:paraId="4098ABA3" w14:textId="77777777" w:rsidTr="000D2CEB">
        <w:tc>
          <w:tcPr>
            <w:tcW w:w="4257" w:type="dxa"/>
            <w:shd w:val="clear" w:color="auto" w:fill="auto"/>
            <w:vAlign w:val="bottom"/>
            <w:hideMark/>
          </w:tcPr>
          <w:p w14:paraId="09BFA797" w14:textId="25469EB0" w:rsidR="00E14D2F" w:rsidRPr="000518EB" w:rsidRDefault="00E14D2F" w:rsidP="00E14D2F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188D0854" w14:textId="5D44ED30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156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460</w:t>
            </w:r>
          </w:p>
        </w:tc>
        <w:tc>
          <w:tcPr>
            <w:tcW w:w="1296" w:type="dxa"/>
            <w:shd w:val="clear" w:color="auto" w:fill="auto"/>
          </w:tcPr>
          <w:p w14:paraId="75853906" w14:textId="3453DBD3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58</w:t>
            </w:r>
            <w:r w:rsidR="00644BE9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479</w:t>
            </w:r>
            <w:r w:rsidR="00644BE9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410</w:t>
            </w:r>
          </w:p>
        </w:tc>
        <w:tc>
          <w:tcPr>
            <w:tcW w:w="1296" w:type="dxa"/>
            <w:shd w:val="clear" w:color="auto" w:fill="FAFAFA"/>
          </w:tcPr>
          <w:p w14:paraId="12E986D1" w14:textId="75447979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122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192</w:t>
            </w:r>
          </w:p>
        </w:tc>
        <w:tc>
          <w:tcPr>
            <w:tcW w:w="1296" w:type="dxa"/>
            <w:shd w:val="clear" w:color="auto" w:fill="auto"/>
          </w:tcPr>
          <w:p w14:paraId="23E5C3E3" w14:textId="089FB8CD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343</w:t>
            </w:r>
          </w:p>
        </w:tc>
      </w:tr>
      <w:tr w:rsidR="00E14D2F" w:rsidRPr="000518EB" w14:paraId="328E0D31" w14:textId="77777777" w:rsidTr="000D2CEB">
        <w:tc>
          <w:tcPr>
            <w:tcW w:w="4257" w:type="dxa"/>
            <w:shd w:val="clear" w:color="auto" w:fill="auto"/>
            <w:vAlign w:val="bottom"/>
          </w:tcPr>
          <w:p w14:paraId="1883FBBA" w14:textId="65AD827F" w:rsidR="00E14D2F" w:rsidRPr="000518EB" w:rsidRDefault="00E14D2F" w:rsidP="00E14D2F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กลับรายการจากการด้อยค่าของสินทรัพย์ทางการเงิน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1A5CCE90" w14:textId="6703F153" w:rsidR="00E14D2F" w:rsidRPr="000518EB" w:rsidRDefault="00E14D2F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542</w:t>
            </w: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835</w:t>
            </w: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56D226E" w14:textId="2015869C" w:rsidR="00E14D2F" w:rsidRPr="000518EB" w:rsidRDefault="00E14D2F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334</w:t>
            </w: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6CED809" w14:textId="730DF3AA" w:rsidR="00E14D2F" w:rsidRPr="000518EB" w:rsidRDefault="00E14D2F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42B7B2" w14:textId="45048EC1" w:rsidR="00E14D2F" w:rsidRPr="000518EB" w:rsidRDefault="00E14D2F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14D2F" w:rsidRPr="000518EB" w14:paraId="2854FD5C" w14:textId="77777777" w:rsidTr="000D2CEB">
        <w:tc>
          <w:tcPr>
            <w:tcW w:w="4257" w:type="dxa"/>
            <w:shd w:val="clear" w:color="auto" w:fill="auto"/>
            <w:vAlign w:val="bottom"/>
            <w:hideMark/>
          </w:tcPr>
          <w:p w14:paraId="742F3C25" w14:textId="77777777" w:rsidR="00E14D2F" w:rsidRPr="000518EB" w:rsidRDefault="00E14D2F" w:rsidP="00E14D2F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532343F0" w14:textId="60571894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416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342</w:t>
            </w:r>
          </w:p>
        </w:tc>
        <w:tc>
          <w:tcPr>
            <w:tcW w:w="1296" w:type="dxa"/>
            <w:shd w:val="clear" w:color="auto" w:fill="auto"/>
          </w:tcPr>
          <w:p w14:paraId="0AF228A1" w14:textId="7B4BCD5B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797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392</w:t>
            </w:r>
          </w:p>
        </w:tc>
        <w:tc>
          <w:tcPr>
            <w:tcW w:w="1296" w:type="dxa"/>
            <w:shd w:val="clear" w:color="auto" w:fill="FAFAFA"/>
          </w:tcPr>
          <w:p w14:paraId="070D652F" w14:textId="2EEC605C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293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</w:p>
        </w:tc>
        <w:tc>
          <w:tcPr>
            <w:tcW w:w="1296" w:type="dxa"/>
            <w:shd w:val="clear" w:color="auto" w:fill="auto"/>
          </w:tcPr>
          <w:p w14:paraId="27EF747F" w14:textId="600EEE4C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149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362</w:t>
            </w:r>
          </w:p>
        </w:tc>
      </w:tr>
      <w:tr w:rsidR="00E14D2F" w:rsidRPr="000518EB" w14:paraId="398B6BF9" w14:textId="77777777" w:rsidTr="000D2CEB">
        <w:tc>
          <w:tcPr>
            <w:tcW w:w="4257" w:type="dxa"/>
            <w:shd w:val="clear" w:color="auto" w:fill="auto"/>
            <w:vAlign w:val="bottom"/>
            <w:hideMark/>
          </w:tcPr>
          <w:p w14:paraId="5F88885D" w14:textId="77777777" w:rsidR="00E14D2F" w:rsidRPr="000518EB" w:rsidRDefault="00E14D2F" w:rsidP="00E14D2F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</w:tcPr>
          <w:p w14:paraId="13E43EBD" w14:textId="71B11607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033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341</w:t>
            </w:r>
          </w:p>
        </w:tc>
        <w:tc>
          <w:tcPr>
            <w:tcW w:w="1296" w:type="dxa"/>
            <w:shd w:val="clear" w:color="auto" w:fill="auto"/>
          </w:tcPr>
          <w:p w14:paraId="3647A22A" w14:textId="564088C6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990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165</w:t>
            </w:r>
          </w:p>
        </w:tc>
        <w:tc>
          <w:tcPr>
            <w:tcW w:w="1296" w:type="dxa"/>
            <w:shd w:val="clear" w:color="auto" w:fill="FAFAFA"/>
          </w:tcPr>
          <w:p w14:paraId="7525065D" w14:textId="4E999BCE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376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438</w:t>
            </w:r>
          </w:p>
        </w:tc>
        <w:tc>
          <w:tcPr>
            <w:tcW w:w="1296" w:type="dxa"/>
            <w:shd w:val="clear" w:color="auto" w:fill="auto"/>
          </w:tcPr>
          <w:p w14:paraId="28720736" w14:textId="1DBE1821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329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</w:p>
        </w:tc>
      </w:tr>
      <w:tr w:rsidR="00E14D2F" w:rsidRPr="000518EB" w14:paraId="3E851DB1" w14:textId="77777777" w:rsidTr="000D2CEB">
        <w:tc>
          <w:tcPr>
            <w:tcW w:w="4257" w:type="dxa"/>
            <w:shd w:val="clear" w:color="auto" w:fill="auto"/>
            <w:vAlign w:val="bottom"/>
            <w:hideMark/>
          </w:tcPr>
          <w:p w14:paraId="34BA02A1" w14:textId="77777777" w:rsidR="00E14D2F" w:rsidRPr="000518EB" w:rsidRDefault="00E14D2F" w:rsidP="00E14D2F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ค่าธรรมเนียมวิชาชีพ และค่าธรรมเนียมอื่น</w:t>
            </w:r>
          </w:p>
        </w:tc>
        <w:tc>
          <w:tcPr>
            <w:tcW w:w="1296" w:type="dxa"/>
            <w:shd w:val="clear" w:color="auto" w:fill="FAFAFA"/>
          </w:tcPr>
          <w:p w14:paraId="5F03A5CA" w14:textId="2C1AAC15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769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686</w:t>
            </w:r>
          </w:p>
        </w:tc>
        <w:tc>
          <w:tcPr>
            <w:tcW w:w="1296" w:type="dxa"/>
            <w:shd w:val="clear" w:color="auto" w:fill="auto"/>
          </w:tcPr>
          <w:p w14:paraId="29FC2547" w14:textId="53BAE329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64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321</w:t>
            </w:r>
          </w:p>
        </w:tc>
        <w:tc>
          <w:tcPr>
            <w:tcW w:w="1296" w:type="dxa"/>
            <w:shd w:val="clear" w:color="auto" w:fill="FAFAFA"/>
          </w:tcPr>
          <w:p w14:paraId="492EE80A" w14:textId="714BCF17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53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682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309</w:t>
            </w:r>
          </w:p>
        </w:tc>
        <w:tc>
          <w:tcPr>
            <w:tcW w:w="1296" w:type="dxa"/>
            <w:shd w:val="clear" w:color="auto" w:fill="auto"/>
          </w:tcPr>
          <w:p w14:paraId="278899E8" w14:textId="77B5ACDD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871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489</w:t>
            </w:r>
          </w:p>
        </w:tc>
      </w:tr>
      <w:tr w:rsidR="00E14D2F" w:rsidRPr="000518EB" w14:paraId="424A8A19" w14:textId="77777777" w:rsidTr="000D2CEB">
        <w:tc>
          <w:tcPr>
            <w:tcW w:w="4257" w:type="dxa"/>
            <w:shd w:val="clear" w:color="auto" w:fill="auto"/>
            <w:vAlign w:val="bottom"/>
            <w:hideMark/>
          </w:tcPr>
          <w:p w14:paraId="13D0E2EC" w14:textId="77777777" w:rsidR="00E14D2F" w:rsidRPr="000518EB" w:rsidRDefault="00E14D2F" w:rsidP="00E14D2F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296" w:type="dxa"/>
            <w:shd w:val="clear" w:color="auto" w:fill="FAFAFA"/>
          </w:tcPr>
          <w:p w14:paraId="4F9E467C" w14:textId="11391734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571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361</w:t>
            </w:r>
          </w:p>
        </w:tc>
        <w:tc>
          <w:tcPr>
            <w:tcW w:w="1296" w:type="dxa"/>
            <w:shd w:val="clear" w:color="auto" w:fill="auto"/>
          </w:tcPr>
          <w:p w14:paraId="0602D938" w14:textId="4683E56E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088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106</w:t>
            </w:r>
          </w:p>
        </w:tc>
        <w:tc>
          <w:tcPr>
            <w:tcW w:w="1296" w:type="dxa"/>
            <w:shd w:val="clear" w:color="auto" w:fill="FAFAFA"/>
          </w:tcPr>
          <w:p w14:paraId="3653E879" w14:textId="44EBDF78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393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230</w:t>
            </w:r>
          </w:p>
        </w:tc>
        <w:tc>
          <w:tcPr>
            <w:tcW w:w="1296" w:type="dxa"/>
            <w:shd w:val="clear" w:color="auto" w:fill="auto"/>
          </w:tcPr>
          <w:p w14:paraId="4C0A4D76" w14:textId="57E84F6D" w:rsidR="00E14D2F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451</w:t>
            </w:r>
            <w:r w:rsidR="00E14D2F"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016</w:t>
            </w:r>
          </w:p>
        </w:tc>
      </w:tr>
      <w:bookmarkEnd w:id="54"/>
    </w:tbl>
    <w:p w14:paraId="78BA2581" w14:textId="04C5A5E7" w:rsidR="00E27390" w:rsidRPr="000518EB" w:rsidRDefault="00E27390" w:rsidP="00A93BE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7A3F06" w14:textId="77777777" w:rsidR="00E27390" w:rsidRPr="000518EB" w:rsidRDefault="00E27390">
      <w:pPr>
        <w:rPr>
          <w:rFonts w:ascii="Browallia New" w:hAnsi="Browallia New" w:cs="Browallia New"/>
          <w:sz w:val="26"/>
          <w:szCs w:val="26"/>
        </w:rPr>
      </w:pPr>
      <w:r w:rsidRPr="000518EB">
        <w:rPr>
          <w:rFonts w:ascii="Browallia New" w:hAnsi="Browallia New" w:cs="Browallia New"/>
          <w:sz w:val="26"/>
          <w:szCs w:val="26"/>
        </w:rPr>
        <w:br w:type="page"/>
      </w:r>
    </w:p>
    <w:p w14:paraId="36AF791A" w14:textId="77777777" w:rsidR="0059026A" w:rsidRPr="000518EB" w:rsidRDefault="0059026A" w:rsidP="00A93BE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7A4D2E" w:rsidRPr="000518EB" w14:paraId="28D63FCC" w14:textId="77777777" w:rsidTr="000D2CE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C8942D9" w14:textId="7AFE46B2" w:rsidR="007A4D2E" w:rsidRPr="000518EB" w:rsidRDefault="007A4D2E" w:rsidP="000677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518EB">
              <w:rPr>
                <w:rFonts w:ascii="Browallia New" w:eastAsia="SimSun" w:hAnsi="Browallia New" w:cs="Browallia New"/>
                <w:sz w:val="26"/>
                <w:szCs w:val="26"/>
                <w:cs/>
              </w:rPr>
              <w:br w:type="page"/>
            </w:r>
            <w:r w:rsidRPr="000518EB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Pr="000518E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="00D50B13" w:rsidRPr="00D50B13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Pr="000518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0518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</w:tbl>
    <w:p w14:paraId="3E5A3B18" w14:textId="77777777" w:rsidR="00575B16" w:rsidRPr="000518EB" w:rsidRDefault="00575B16" w:rsidP="00575B1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3" w:type="dxa"/>
        <w:tblInd w:w="18" w:type="dxa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8"/>
      </w:tblGrid>
      <w:tr w:rsidR="00A27F35" w:rsidRPr="000518EB" w14:paraId="21339761" w14:textId="77777777" w:rsidTr="00044838">
        <w:tc>
          <w:tcPr>
            <w:tcW w:w="4257" w:type="dxa"/>
          </w:tcPr>
          <w:p w14:paraId="2699D439" w14:textId="77777777" w:rsidR="00A27F35" w:rsidRPr="000518EB" w:rsidRDefault="00A27F35" w:rsidP="000D2CEB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F53A3" w14:textId="77777777" w:rsidR="00A27F35" w:rsidRPr="000518EB" w:rsidRDefault="00A27F35" w:rsidP="00737A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18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8989D" w14:textId="77777777" w:rsidR="00A27F35" w:rsidRPr="000518EB" w:rsidRDefault="00A27F35" w:rsidP="00737A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18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518EB" w14:paraId="24D3F309" w14:textId="77777777" w:rsidTr="000D2CEB">
        <w:tc>
          <w:tcPr>
            <w:tcW w:w="4257" w:type="dxa"/>
          </w:tcPr>
          <w:p w14:paraId="53431DA2" w14:textId="77777777" w:rsidR="00624D99" w:rsidRPr="000518EB" w:rsidRDefault="00624D99" w:rsidP="000D2CEB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D4AEEF" w14:textId="30B51F70" w:rsidR="00624D99" w:rsidRPr="000518EB" w:rsidRDefault="00887B96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47F3EC" w14:textId="72A196DC" w:rsidR="00624D99" w:rsidRPr="000518EB" w:rsidRDefault="00E942DD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656A32" w14:textId="598144CF" w:rsidR="00624D99" w:rsidRPr="000518EB" w:rsidRDefault="00887B96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1EA7C241" w14:textId="6FC1ED2E" w:rsidR="00624D99" w:rsidRPr="000518EB" w:rsidRDefault="00E942DD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A27F35" w:rsidRPr="000518EB" w14:paraId="645E8E11" w14:textId="77777777" w:rsidTr="000D2CEB">
        <w:tc>
          <w:tcPr>
            <w:tcW w:w="4257" w:type="dxa"/>
          </w:tcPr>
          <w:p w14:paraId="721F5551" w14:textId="77777777" w:rsidR="00A27F35" w:rsidRPr="000518EB" w:rsidRDefault="00A27F35" w:rsidP="000D2CEB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18F558" w14:textId="77777777" w:rsidR="00A27F35" w:rsidRPr="000518EB" w:rsidRDefault="00A27F35" w:rsidP="00737A4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89009E" w14:textId="77777777" w:rsidR="00A27F35" w:rsidRPr="000518EB" w:rsidRDefault="00A27F35" w:rsidP="00737A4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E98A76" w14:textId="77777777" w:rsidR="00A27F35" w:rsidRPr="000518EB" w:rsidRDefault="00A27F35" w:rsidP="00737A4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1F719B46" w14:textId="77777777" w:rsidR="00A27F35" w:rsidRPr="000518EB" w:rsidRDefault="00A27F35" w:rsidP="00737A4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27F35" w:rsidRPr="000518EB" w14:paraId="72D3E317" w14:textId="77777777" w:rsidTr="000D2CEB">
        <w:tc>
          <w:tcPr>
            <w:tcW w:w="4257" w:type="dxa"/>
          </w:tcPr>
          <w:p w14:paraId="1A7D0083" w14:textId="77777777" w:rsidR="00A27F35" w:rsidRPr="000518EB" w:rsidRDefault="00A27F35" w:rsidP="000D2CEB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896F5D" w14:textId="77777777" w:rsidR="00A27F35" w:rsidRPr="000518EB" w:rsidRDefault="00A27F35" w:rsidP="00737A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23174" w14:textId="77777777" w:rsidR="00A27F35" w:rsidRPr="000518EB" w:rsidRDefault="00A27F35" w:rsidP="00737A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B013D9" w14:textId="77777777" w:rsidR="00A27F35" w:rsidRPr="000518EB" w:rsidRDefault="00A27F35" w:rsidP="00737A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79F6241A" w14:textId="77777777" w:rsidR="00A27F35" w:rsidRPr="000518EB" w:rsidRDefault="00A27F35" w:rsidP="00737A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39E9" w:rsidRPr="000518EB" w14:paraId="78A2B825" w14:textId="77777777" w:rsidTr="00044838">
        <w:tc>
          <w:tcPr>
            <w:tcW w:w="4257" w:type="dxa"/>
            <w:vAlign w:val="bottom"/>
          </w:tcPr>
          <w:p w14:paraId="45BBEE0E" w14:textId="77777777" w:rsidR="003939E9" w:rsidRPr="000518EB" w:rsidRDefault="003939E9" w:rsidP="003939E9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18E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296" w:type="dxa"/>
            <w:shd w:val="clear" w:color="auto" w:fill="FAFAFA"/>
          </w:tcPr>
          <w:p w14:paraId="55A85CEF" w14:textId="09233B14" w:rsidR="003939E9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3939E9" w:rsidRPr="00051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3939E9" w:rsidRPr="00051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</w:tcPr>
          <w:p w14:paraId="37023276" w14:textId="10D365E5" w:rsidR="003939E9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3939E9" w:rsidRPr="00051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3939E9" w:rsidRPr="00051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96" w:type="dxa"/>
            <w:shd w:val="clear" w:color="auto" w:fill="FAFAFA"/>
          </w:tcPr>
          <w:p w14:paraId="6A56B973" w14:textId="5A50C6D8" w:rsidR="003939E9" w:rsidRPr="000518EB" w:rsidRDefault="003939E9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</w:tcPr>
          <w:p w14:paraId="1C154FCA" w14:textId="391430FA" w:rsidR="003939E9" w:rsidRPr="000518EB" w:rsidRDefault="00D50B13" w:rsidP="003939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39E9" w:rsidRPr="00051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3939E9" w:rsidRPr="00051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  <w:tr w:rsidR="003939E9" w:rsidRPr="000518EB" w14:paraId="1F3158CD" w14:textId="77777777" w:rsidTr="00044838">
        <w:tc>
          <w:tcPr>
            <w:tcW w:w="4257" w:type="dxa"/>
            <w:vAlign w:val="bottom"/>
          </w:tcPr>
          <w:p w14:paraId="157F5363" w14:textId="4139A2AE" w:rsidR="003939E9" w:rsidRPr="000518EB" w:rsidRDefault="003939E9" w:rsidP="003939E9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0518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0AEBED3" w14:textId="1810964A" w:rsidR="003939E9" w:rsidRPr="000518EB" w:rsidRDefault="003939E9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51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051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0518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ADB97E4" w14:textId="07DAEA78" w:rsidR="003939E9" w:rsidRPr="000518EB" w:rsidRDefault="003939E9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51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051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0518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55EED9B" w14:textId="6376A9D6" w:rsidR="003939E9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39E9" w:rsidRPr="00051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3939E9" w:rsidRPr="00051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8" w:type="dxa"/>
          </w:tcPr>
          <w:p w14:paraId="15CE1CBE" w14:textId="5B958DF6" w:rsidR="003939E9" w:rsidRPr="000518EB" w:rsidRDefault="003939E9" w:rsidP="003939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51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051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0518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39E9" w:rsidRPr="000518EB" w14:paraId="39D225A9" w14:textId="77777777" w:rsidTr="000D2CEB">
        <w:tc>
          <w:tcPr>
            <w:tcW w:w="4257" w:type="dxa"/>
            <w:vAlign w:val="bottom"/>
          </w:tcPr>
          <w:p w14:paraId="432877A8" w14:textId="77777777" w:rsidR="003939E9" w:rsidRPr="000518EB" w:rsidRDefault="003939E9" w:rsidP="003939E9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8330F1" w14:textId="63C26F4B" w:rsidR="003939E9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3939E9" w:rsidRPr="00051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3939E9" w:rsidRPr="00051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F936E8" w14:textId="383D18E9" w:rsidR="003939E9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3939E9" w:rsidRPr="00051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3939E9" w:rsidRPr="00051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C6CAD" w14:textId="3BDB85DB" w:rsidR="003939E9" w:rsidRPr="000518EB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39E9" w:rsidRPr="00051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3939E9" w:rsidRPr="00051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43A20622" w14:textId="0D7688AB" w:rsidR="003939E9" w:rsidRPr="000518EB" w:rsidRDefault="003939E9" w:rsidP="003939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051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0518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DFBA008" w14:textId="77777777" w:rsidR="00A27F35" w:rsidRPr="000518EB" w:rsidRDefault="00A27F35" w:rsidP="00575B1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C142115" w14:textId="3936A147" w:rsidR="007F5E4D" w:rsidRPr="000518EB" w:rsidRDefault="00575B16" w:rsidP="00F60C7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518EB">
        <w:rPr>
          <w:rFonts w:ascii="Browallia New" w:hAnsi="Browallia New" w:cs="Browallia New"/>
          <w:sz w:val="26"/>
          <w:szCs w:val="26"/>
          <w:cs/>
        </w:rPr>
        <w:t>ภาษีเงินได้ที่แสดงในงบกำไรขาดทุนเบ็ดเสร็จรวมคำนวณจากกำไรสุทธิทางภาษีของบริษัทในอัตราร้อยละ</w:t>
      </w:r>
      <w:r w:rsidR="001A4F0E" w:rsidRPr="000518EB">
        <w:rPr>
          <w:rFonts w:ascii="Browallia New" w:hAnsi="Browallia New" w:cs="Browallia New"/>
          <w:sz w:val="26"/>
          <w:szCs w:val="26"/>
        </w:rPr>
        <w:t xml:space="preserve"> </w:t>
      </w:r>
      <w:r w:rsidR="00D50B13" w:rsidRPr="00D50B13">
        <w:rPr>
          <w:rFonts w:ascii="Browallia New" w:hAnsi="Browallia New" w:cs="Browallia New"/>
          <w:sz w:val="26"/>
          <w:szCs w:val="26"/>
        </w:rPr>
        <w:t>20</w:t>
      </w:r>
      <w:r w:rsidR="00183194" w:rsidRPr="000518EB">
        <w:rPr>
          <w:rFonts w:ascii="Browallia New" w:hAnsi="Browallia New" w:cs="Browallia New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z w:val="26"/>
          <w:szCs w:val="26"/>
        </w:rPr>
        <w:t>00</w:t>
      </w:r>
      <w:r w:rsidRPr="000518EB">
        <w:rPr>
          <w:rFonts w:ascii="Browallia New" w:hAnsi="Browallia New" w:cs="Browallia New"/>
          <w:sz w:val="26"/>
          <w:szCs w:val="26"/>
        </w:rPr>
        <w:t xml:space="preserve"> </w:t>
      </w:r>
      <w:r w:rsidRPr="000518EB">
        <w:rPr>
          <w:rFonts w:ascii="Browallia New" w:hAnsi="Browallia New" w:cs="Browallia New"/>
          <w:sz w:val="26"/>
          <w:szCs w:val="26"/>
          <w:cs/>
        </w:rPr>
        <w:t>และของบริษัทย่อย</w:t>
      </w:r>
      <w:r w:rsidR="007F5E4D" w:rsidRPr="000518EB">
        <w:rPr>
          <w:rFonts w:ascii="Browallia New" w:hAnsi="Browallia New" w:cs="Browallia New"/>
          <w:sz w:val="26"/>
          <w:szCs w:val="26"/>
        </w:rPr>
        <w:br/>
      </w:r>
      <w:r w:rsidRPr="000518EB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D50B13" w:rsidRPr="00D50B13">
        <w:rPr>
          <w:rFonts w:ascii="Browallia New" w:hAnsi="Browallia New" w:cs="Browallia New"/>
          <w:sz w:val="26"/>
          <w:szCs w:val="26"/>
        </w:rPr>
        <w:t>8</w:t>
      </w:r>
      <w:r w:rsidR="001A4F0E" w:rsidRPr="000518EB">
        <w:rPr>
          <w:rFonts w:ascii="Browallia New" w:hAnsi="Browallia New" w:cs="Browallia New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z w:val="26"/>
          <w:szCs w:val="26"/>
        </w:rPr>
        <w:t>50</w:t>
      </w:r>
      <w:r w:rsidR="001A4F0E" w:rsidRPr="000518EB">
        <w:rPr>
          <w:rFonts w:ascii="Browallia New" w:hAnsi="Browallia New" w:cs="Browallia New"/>
          <w:sz w:val="26"/>
          <w:szCs w:val="26"/>
        </w:rPr>
        <w:t xml:space="preserve"> , </w:t>
      </w:r>
      <w:r w:rsidR="00D50B13" w:rsidRPr="00D50B13">
        <w:rPr>
          <w:rFonts w:ascii="Browallia New" w:hAnsi="Browallia New" w:cs="Browallia New"/>
          <w:sz w:val="26"/>
          <w:szCs w:val="26"/>
        </w:rPr>
        <w:t>15</w:t>
      </w:r>
      <w:r w:rsidR="001A4F0E" w:rsidRPr="000518EB">
        <w:rPr>
          <w:rFonts w:ascii="Browallia New" w:hAnsi="Browallia New" w:cs="Browallia New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z w:val="26"/>
          <w:szCs w:val="26"/>
        </w:rPr>
        <w:t>00</w:t>
      </w:r>
      <w:r w:rsidR="001A4F0E" w:rsidRPr="000518EB">
        <w:rPr>
          <w:rFonts w:ascii="Browallia New" w:hAnsi="Browallia New" w:cs="Browallia New"/>
          <w:sz w:val="26"/>
          <w:szCs w:val="26"/>
        </w:rPr>
        <w:t xml:space="preserve"> , </w:t>
      </w:r>
      <w:r w:rsidR="00D50B13" w:rsidRPr="00D50B13">
        <w:rPr>
          <w:rFonts w:ascii="Browallia New" w:hAnsi="Browallia New" w:cs="Browallia New"/>
          <w:sz w:val="26"/>
          <w:szCs w:val="26"/>
        </w:rPr>
        <w:t>16</w:t>
      </w:r>
      <w:r w:rsidR="001A4F0E" w:rsidRPr="000518EB">
        <w:rPr>
          <w:rFonts w:ascii="Browallia New" w:hAnsi="Browallia New" w:cs="Browallia New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z w:val="26"/>
          <w:szCs w:val="26"/>
        </w:rPr>
        <w:t>50</w:t>
      </w:r>
      <w:r w:rsidR="001A4F0E" w:rsidRPr="000518EB">
        <w:rPr>
          <w:rFonts w:ascii="Browallia New" w:hAnsi="Browallia New" w:cs="Browallia New"/>
          <w:sz w:val="26"/>
          <w:szCs w:val="26"/>
        </w:rPr>
        <w:t xml:space="preserve"> , </w:t>
      </w:r>
      <w:r w:rsidR="00D50B13" w:rsidRPr="00D50B13">
        <w:rPr>
          <w:rFonts w:ascii="Browallia New" w:hAnsi="Browallia New" w:cs="Browallia New"/>
          <w:sz w:val="26"/>
          <w:szCs w:val="26"/>
        </w:rPr>
        <w:t>17</w:t>
      </w:r>
      <w:r w:rsidR="001A4F0E" w:rsidRPr="000518EB">
        <w:rPr>
          <w:rFonts w:ascii="Browallia New" w:hAnsi="Browallia New" w:cs="Browallia New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z w:val="26"/>
          <w:szCs w:val="26"/>
        </w:rPr>
        <w:t>00</w:t>
      </w:r>
      <w:r w:rsidRPr="000518EB">
        <w:rPr>
          <w:rFonts w:ascii="Browallia New" w:hAnsi="Browallia New" w:cs="Browallia New"/>
          <w:sz w:val="26"/>
          <w:szCs w:val="26"/>
        </w:rPr>
        <w:t xml:space="preserve"> </w:t>
      </w:r>
      <w:r w:rsidR="00DF6FE5" w:rsidRPr="000518EB">
        <w:rPr>
          <w:rFonts w:ascii="Browallia New" w:hAnsi="Browallia New" w:cs="Browallia New"/>
          <w:sz w:val="26"/>
          <w:szCs w:val="26"/>
          <w:cs/>
        </w:rPr>
        <w:t>และ</w:t>
      </w:r>
      <w:r w:rsidRPr="000518E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0B13" w:rsidRPr="00D50B13">
        <w:rPr>
          <w:rFonts w:ascii="Browallia New" w:hAnsi="Browallia New" w:cs="Browallia New"/>
          <w:sz w:val="26"/>
          <w:szCs w:val="26"/>
        </w:rPr>
        <w:t>20</w:t>
      </w:r>
      <w:r w:rsidR="001A4F0E" w:rsidRPr="000518EB">
        <w:rPr>
          <w:rFonts w:ascii="Browallia New" w:hAnsi="Browallia New" w:cs="Browallia New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sz w:val="26"/>
          <w:szCs w:val="26"/>
        </w:rPr>
        <w:t>00</w:t>
      </w:r>
      <w:r w:rsidRPr="000518E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9E31F45" w14:textId="77777777" w:rsidR="007229F6" w:rsidRPr="000518EB" w:rsidRDefault="007229F6" w:rsidP="00830FA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A51B7A3" w14:textId="4FF7F907" w:rsidR="00575B16" w:rsidRPr="000518EB" w:rsidRDefault="00575B16" w:rsidP="00830F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518EB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สำหรับกำไรก่อนภาษีเงินได้ของกลุ่มกิจการมียอดจำนวนที่แตกต่างจากการคำนวณกำไรทางบัญชีคูณกับอัตราภาษี</w:t>
      </w:r>
      <w:r w:rsidRPr="000518EB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</w:t>
      </w:r>
    </w:p>
    <w:p w14:paraId="1B2C4710" w14:textId="77777777" w:rsidR="007F5E4D" w:rsidRPr="000518EB" w:rsidRDefault="007F5E4D" w:rsidP="00830FA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4238"/>
        <w:gridCol w:w="1302"/>
        <w:gridCol w:w="1309"/>
        <w:gridCol w:w="1294"/>
        <w:gridCol w:w="6"/>
        <w:gridCol w:w="1290"/>
        <w:gridCol w:w="7"/>
      </w:tblGrid>
      <w:tr w:rsidR="00575B16" w:rsidRPr="00250E64" w14:paraId="59A9C382" w14:textId="77777777" w:rsidTr="00003E5E">
        <w:trPr>
          <w:gridAfter w:val="1"/>
          <w:wAfter w:w="7" w:type="dxa"/>
        </w:trPr>
        <w:tc>
          <w:tcPr>
            <w:tcW w:w="4238" w:type="dxa"/>
            <w:vAlign w:val="bottom"/>
          </w:tcPr>
          <w:p w14:paraId="69DFC861" w14:textId="77777777" w:rsidR="00575B16" w:rsidRPr="00250E64" w:rsidRDefault="00575B16" w:rsidP="000D2CEB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6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71FAF" w14:textId="77777777" w:rsidR="00575B16" w:rsidRPr="00250E64" w:rsidRDefault="00575B16" w:rsidP="008C162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74C60" w14:textId="77777777" w:rsidR="00575B16" w:rsidRPr="00250E64" w:rsidRDefault="00575B16" w:rsidP="008C162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250E64" w14:paraId="36E6E04C" w14:textId="77777777" w:rsidTr="00003E5E">
        <w:tc>
          <w:tcPr>
            <w:tcW w:w="4238" w:type="dxa"/>
            <w:vAlign w:val="bottom"/>
          </w:tcPr>
          <w:p w14:paraId="60BE3AC0" w14:textId="77777777" w:rsidR="00624D99" w:rsidRPr="00250E64" w:rsidRDefault="00624D99" w:rsidP="000D2CEB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02" w:type="dxa"/>
          </w:tcPr>
          <w:p w14:paraId="7CE0C07F" w14:textId="6005620F" w:rsidR="00624D99" w:rsidRPr="00250E64" w:rsidRDefault="00887B96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09" w:type="dxa"/>
          </w:tcPr>
          <w:p w14:paraId="5545C5CA" w14:textId="2C6486F3" w:rsidR="00624D99" w:rsidRPr="00250E64" w:rsidRDefault="00E942DD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00" w:type="dxa"/>
            <w:gridSpan w:val="2"/>
          </w:tcPr>
          <w:p w14:paraId="70C1C7BF" w14:textId="72C95922" w:rsidR="00624D99" w:rsidRPr="00250E64" w:rsidRDefault="00887B96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7" w:type="dxa"/>
            <w:gridSpan w:val="2"/>
          </w:tcPr>
          <w:p w14:paraId="5518E3C5" w14:textId="4B47D268" w:rsidR="00624D99" w:rsidRPr="00250E64" w:rsidRDefault="00E942DD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575B16" w:rsidRPr="00250E64" w14:paraId="514D8CF0" w14:textId="77777777" w:rsidTr="00003E5E">
        <w:tc>
          <w:tcPr>
            <w:tcW w:w="4238" w:type="dxa"/>
            <w:vAlign w:val="bottom"/>
          </w:tcPr>
          <w:p w14:paraId="52379462" w14:textId="77777777" w:rsidR="00575B16" w:rsidRPr="00250E64" w:rsidRDefault="00575B16" w:rsidP="000D2CEB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39444619" w14:textId="77777777" w:rsidR="00575B16" w:rsidRPr="00250E64" w:rsidRDefault="00575B16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0B420666" w14:textId="77777777" w:rsidR="00575B16" w:rsidRPr="00250E64" w:rsidRDefault="00575B16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vAlign w:val="bottom"/>
          </w:tcPr>
          <w:p w14:paraId="7EFC3E4F" w14:textId="77777777" w:rsidR="00575B16" w:rsidRPr="00250E64" w:rsidRDefault="00575B16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vAlign w:val="bottom"/>
          </w:tcPr>
          <w:p w14:paraId="2DEF52F0" w14:textId="77777777" w:rsidR="00575B16" w:rsidRPr="00250E64" w:rsidRDefault="00575B16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75B16" w:rsidRPr="00250E64" w14:paraId="65C2BEE4" w14:textId="77777777" w:rsidTr="00003E5E">
        <w:tc>
          <w:tcPr>
            <w:tcW w:w="4238" w:type="dxa"/>
            <w:vAlign w:val="bottom"/>
          </w:tcPr>
          <w:p w14:paraId="2724C588" w14:textId="77777777" w:rsidR="00575B16" w:rsidRPr="00250E64" w:rsidRDefault="00575B16" w:rsidP="000D2CEB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AACED" w14:textId="77777777" w:rsidR="00575B16" w:rsidRPr="00250E64" w:rsidRDefault="00575B16" w:rsidP="008C16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3C88D49E" w14:textId="77777777" w:rsidR="00575B16" w:rsidRPr="00250E64" w:rsidRDefault="00575B16" w:rsidP="008C16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1870A" w14:textId="77777777" w:rsidR="00575B16" w:rsidRPr="00250E64" w:rsidRDefault="00575B16" w:rsidP="008C16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</w:tcBorders>
            <w:vAlign w:val="bottom"/>
          </w:tcPr>
          <w:p w14:paraId="1AB67C14" w14:textId="77777777" w:rsidR="00575B16" w:rsidRPr="00250E64" w:rsidRDefault="00575B16" w:rsidP="008C16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14D2F" w:rsidRPr="00250E64" w14:paraId="50FDD950" w14:textId="77777777" w:rsidTr="00003E5E">
        <w:trPr>
          <w:trHeight w:val="87"/>
        </w:trPr>
        <w:tc>
          <w:tcPr>
            <w:tcW w:w="4238" w:type="dxa"/>
            <w:vAlign w:val="bottom"/>
          </w:tcPr>
          <w:p w14:paraId="7B22106F" w14:textId="765CFF10" w:rsidR="00E14D2F" w:rsidRPr="00250E64" w:rsidRDefault="00E14D2F" w:rsidP="00E14D2F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</w:tcPr>
          <w:p w14:paraId="64DD69D5" w14:textId="3850066C" w:rsidR="00E14D2F" w:rsidRPr="00250E64" w:rsidRDefault="00D50B13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F625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053</w:t>
            </w:r>
            <w:r w:rsidR="005F625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  <w:r w:rsidR="005F625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050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1D3205CB" w14:textId="4D08C107" w:rsidR="00E14D2F" w:rsidRPr="00250E64" w:rsidRDefault="00D50B13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14D2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  <w:r w:rsidR="00E14D2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157</w:t>
            </w:r>
            <w:r w:rsidR="00E14D2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283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315086D" w14:textId="211E7B56" w:rsidR="00E14D2F" w:rsidRPr="00250E64" w:rsidRDefault="00D50B13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778</w:t>
            </w:r>
            <w:r w:rsidR="008D736B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421</w:t>
            </w:r>
            <w:r w:rsidR="008D736B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850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</w:tcPr>
          <w:p w14:paraId="78F1029A" w14:textId="0B749BF8" w:rsidR="00E14D2F" w:rsidRPr="00250E64" w:rsidRDefault="00D50B13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  <w:r w:rsidR="00E14D2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518</w:t>
            </w:r>
            <w:r w:rsidR="00E14D2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646</w:t>
            </w:r>
          </w:p>
        </w:tc>
      </w:tr>
      <w:tr w:rsidR="004644F3" w:rsidRPr="00250E64" w14:paraId="50ECE0F8" w14:textId="77777777" w:rsidTr="00003E5E">
        <w:tc>
          <w:tcPr>
            <w:tcW w:w="4238" w:type="dxa"/>
            <w:vAlign w:val="bottom"/>
          </w:tcPr>
          <w:p w14:paraId="3586A635" w14:textId="77777777" w:rsidR="004644F3" w:rsidRPr="00250E64" w:rsidRDefault="004644F3" w:rsidP="004644F3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09A3186C" w14:textId="77777777" w:rsidR="004644F3" w:rsidRPr="00250E64" w:rsidRDefault="004644F3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50ECA08E" w14:textId="77777777" w:rsidR="004644F3" w:rsidRPr="00250E64" w:rsidRDefault="004644F3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0D83FB4" w14:textId="77777777" w:rsidR="004644F3" w:rsidRPr="00250E64" w:rsidRDefault="004644F3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</w:tcBorders>
          </w:tcPr>
          <w:p w14:paraId="2310A73F" w14:textId="77777777" w:rsidR="004644F3" w:rsidRPr="00250E64" w:rsidRDefault="004644F3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14D2F" w:rsidRPr="00250E64" w14:paraId="3D12A684" w14:textId="77777777" w:rsidTr="00003E5E">
        <w:tc>
          <w:tcPr>
            <w:tcW w:w="4238" w:type="dxa"/>
            <w:vAlign w:val="bottom"/>
          </w:tcPr>
          <w:p w14:paraId="630381F5" w14:textId="1E1BC26D" w:rsidR="00E14D2F" w:rsidRPr="00250E64" w:rsidRDefault="00E14D2F" w:rsidP="00E14D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ภาษีคำนวณจากอัตราภาษีร้อยละ</w:t>
            </w: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50</w:t>
            </w: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, </w:t>
            </w:r>
            <w:r w:rsidR="00D50B13"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15</w:t>
            </w: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50</w:t>
            </w: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, </w:t>
            </w:r>
            <w:r w:rsidR="00D50B13"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17</w:t>
            </w: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</w:p>
          <w:p w14:paraId="2A7F7611" w14:textId="42A7F8C8" w:rsidR="00E14D2F" w:rsidRPr="00250E64" w:rsidRDefault="00E14D2F" w:rsidP="00024A8D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และ</w:t>
            </w: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D50B13" w:rsidRPr="00D50B13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</w:p>
        </w:tc>
        <w:tc>
          <w:tcPr>
            <w:tcW w:w="1302" w:type="dxa"/>
            <w:shd w:val="clear" w:color="auto" w:fill="FAFAFA"/>
          </w:tcPr>
          <w:p w14:paraId="147A3C47" w14:textId="77777777" w:rsidR="005F6250" w:rsidRPr="00250E64" w:rsidRDefault="005F6250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6E13A32" w14:textId="2877EDB7" w:rsidR="00E14D2F" w:rsidRPr="00250E64" w:rsidRDefault="00D50B13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212</w:t>
            </w:r>
            <w:r w:rsidR="005F625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175</w:t>
            </w:r>
            <w:r w:rsidR="005F625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847</w:t>
            </w:r>
          </w:p>
        </w:tc>
        <w:tc>
          <w:tcPr>
            <w:tcW w:w="1309" w:type="dxa"/>
            <w:shd w:val="clear" w:color="auto" w:fill="auto"/>
          </w:tcPr>
          <w:p w14:paraId="568E38CE" w14:textId="77777777" w:rsidR="00E14D2F" w:rsidRPr="00250E64" w:rsidRDefault="00E14D2F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9829011" w14:textId="08A4EC0B" w:rsidR="00E14D2F" w:rsidRPr="00250E64" w:rsidRDefault="00D50B13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186</w:t>
            </w:r>
            <w:r w:rsidR="00E14D2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964</w:t>
            </w:r>
            <w:r w:rsidR="00E14D2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652</w:t>
            </w:r>
          </w:p>
        </w:tc>
        <w:tc>
          <w:tcPr>
            <w:tcW w:w="1300" w:type="dxa"/>
            <w:gridSpan w:val="2"/>
            <w:shd w:val="clear" w:color="auto" w:fill="FAFAFA"/>
          </w:tcPr>
          <w:p w14:paraId="0581B0EE" w14:textId="77777777" w:rsidR="008D736B" w:rsidRPr="00250E64" w:rsidRDefault="008D736B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0DDB869" w14:textId="32557CD6" w:rsidR="00E14D2F" w:rsidRPr="00250E64" w:rsidRDefault="00D50B13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155</w:t>
            </w:r>
            <w:r w:rsidR="008D736B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684</w:t>
            </w:r>
            <w:r w:rsidR="008D736B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369</w:t>
            </w:r>
          </w:p>
        </w:tc>
        <w:tc>
          <w:tcPr>
            <w:tcW w:w="1297" w:type="dxa"/>
            <w:gridSpan w:val="2"/>
            <w:vAlign w:val="bottom"/>
          </w:tcPr>
          <w:p w14:paraId="34F884FD" w14:textId="4688D446" w:rsidR="00E14D2F" w:rsidRPr="00250E64" w:rsidRDefault="00D50B13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52</w:t>
            </w:r>
            <w:r w:rsidR="00E14D2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303</w:t>
            </w:r>
            <w:r w:rsidR="00E14D2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729</w:t>
            </w:r>
          </w:p>
        </w:tc>
      </w:tr>
      <w:tr w:rsidR="004644F3" w:rsidRPr="00250E64" w14:paraId="4CD8B347" w14:textId="77777777" w:rsidTr="00003E5E">
        <w:tc>
          <w:tcPr>
            <w:tcW w:w="4238" w:type="dxa"/>
            <w:vAlign w:val="bottom"/>
          </w:tcPr>
          <w:p w14:paraId="531823D7" w14:textId="77777777" w:rsidR="004644F3" w:rsidRPr="00250E64" w:rsidRDefault="004644F3" w:rsidP="004644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ผลกระทบ</w:t>
            </w: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:</w:t>
            </w:r>
          </w:p>
        </w:tc>
        <w:tc>
          <w:tcPr>
            <w:tcW w:w="1302" w:type="dxa"/>
            <w:shd w:val="clear" w:color="auto" w:fill="FAFAFA"/>
          </w:tcPr>
          <w:p w14:paraId="6023DEAC" w14:textId="77777777" w:rsidR="004644F3" w:rsidRPr="00250E64" w:rsidRDefault="004644F3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auto"/>
          </w:tcPr>
          <w:p w14:paraId="5B225814" w14:textId="77777777" w:rsidR="004644F3" w:rsidRPr="00250E64" w:rsidRDefault="004644F3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0" w:type="dxa"/>
            <w:gridSpan w:val="2"/>
            <w:shd w:val="clear" w:color="auto" w:fill="FAFAFA"/>
          </w:tcPr>
          <w:p w14:paraId="4F99F12C" w14:textId="77777777" w:rsidR="004644F3" w:rsidRPr="00250E64" w:rsidRDefault="004644F3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gridSpan w:val="2"/>
          </w:tcPr>
          <w:p w14:paraId="5FC61321" w14:textId="77777777" w:rsidR="004644F3" w:rsidRPr="00250E64" w:rsidRDefault="004644F3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14D2F" w:rsidRPr="00250E64" w14:paraId="78E93FDF" w14:textId="77777777" w:rsidTr="00003E5E">
        <w:trPr>
          <w:gridAfter w:val="1"/>
          <w:wAfter w:w="7" w:type="dxa"/>
        </w:trPr>
        <w:tc>
          <w:tcPr>
            <w:tcW w:w="4238" w:type="dxa"/>
            <w:vAlign w:val="bottom"/>
          </w:tcPr>
          <w:p w14:paraId="30627FEA" w14:textId="750B6644" w:rsidR="00E14D2F" w:rsidRPr="00250E64" w:rsidRDefault="00E14D2F" w:rsidP="00E14D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ส่วนแบ่งกำไรจากเงินลงทุนในบริษัทร่วมและการร่วมค้า</w:t>
            </w:r>
          </w:p>
        </w:tc>
        <w:tc>
          <w:tcPr>
            <w:tcW w:w="1302" w:type="dxa"/>
            <w:shd w:val="clear" w:color="auto" w:fill="FAFAFA"/>
          </w:tcPr>
          <w:p w14:paraId="4DD1F4AC" w14:textId="79F2C8CE" w:rsidR="00E14D2F" w:rsidRPr="00250E64" w:rsidRDefault="00D50B13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982</w:t>
            </w:r>
            <w:r w:rsidR="00E14D2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861</w:t>
            </w:r>
          </w:p>
        </w:tc>
        <w:tc>
          <w:tcPr>
            <w:tcW w:w="1309" w:type="dxa"/>
            <w:shd w:val="clear" w:color="auto" w:fill="auto"/>
          </w:tcPr>
          <w:p w14:paraId="0AA43AF6" w14:textId="22E220D8" w:rsidR="00E14D2F" w:rsidRPr="00250E64" w:rsidRDefault="00E14D2F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285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701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4" w:type="dxa"/>
            <w:shd w:val="clear" w:color="auto" w:fill="FAFAFA"/>
          </w:tcPr>
          <w:p w14:paraId="5976A5FD" w14:textId="6DABD643" w:rsidR="00E14D2F" w:rsidRPr="00250E64" w:rsidRDefault="00E14D2F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</w:tcPr>
          <w:p w14:paraId="37CAC4B6" w14:textId="040CFD5B" w:rsidR="00E14D2F" w:rsidRPr="00250E64" w:rsidRDefault="00E14D2F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14D2F" w:rsidRPr="00250E64" w14:paraId="201748D0" w14:textId="77777777" w:rsidTr="00003E5E">
        <w:trPr>
          <w:gridAfter w:val="1"/>
          <w:wAfter w:w="7" w:type="dxa"/>
        </w:trPr>
        <w:tc>
          <w:tcPr>
            <w:tcW w:w="4238" w:type="dxa"/>
            <w:vAlign w:val="bottom"/>
          </w:tcPr>
          <w:p w14:paraId="27445256" w14:textId="77777777" w:rsidR="00E14D2F" w:rsidRPr="00250E64" w:rsidRDefault="00E14D2F" w:rsidP="00E14D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302" w:type="dxa"/>
            <w:shd w:val="clear" w:color="auto" w:fill="FAFAFA"/>
          </w:tcPr>
          <w:p w14:paraId="03177EB1" w14:textId="4FBCAEEB" w:rsidR="00E14D2F" w:rsidRPr="00250E64" w:rsidRDefault="00E14D2F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9" w:type="dxa"/>
            <w:shd w:val="clear" w:color="auto" w:fill="auto"/>
          </w:tcPr>
          <w:p w14:paraId="376410C9" w14:textId="33569142" w:rsidR="00E14D2F" w:rsidRPr="00250E64" w:rsidRDefault="00E14D2F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88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549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625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4" w:type="dxa"/>
            <w:shd w:val="clear" w:color="auto" w:fill="FAFAFA"/>
          </w:tcPr>
          <w:p w14:paraId="14E4C99D" w14:textId="4E3554E3" w:rsidR="00E14D2F" w:rsidRPr="00250E64" w:rsidRDefault="00E14D2F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182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</w:tcPr>
          <w:p w14:paraId="2817474E" w14:textId="391FE9FF" w:rsidR="00E14D2F" w:rsidRPr="00250E64" w:rsidRDefault="00E14D2F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865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922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435C7" w:rsidRPr="00250E64" w14:paraId="7B0D7064" w14:textId="77777777" w:rsidTr="00003E5E">
        <w:trPr>
          <w:gridAfter w:val="1"/>
          <w:wAfter w:w="7" w:type="dxa"/>
        </w:trPr>
        <w:tc>
          <w:tcPr>
            <w:tcW w:w="4238" w:type="dxa"/>
            <w:vAlign w:val="bottom"/>
          </w:tcPr>
          <w:p w14:paraId="0759D234" w14:textId="1EA5B229" w:rsidR="004435C7" w:rsidRPr="00250E64" w:rsidRDefault="004435C7" w:rsidP="004435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ค่าใช้จ่ายที่สามารถเป็นรายจ่ายทางภาษีได้</w:t>
            </w:r>
          </w:p>
        </w:tc>
        <w:tc>
          <w:tcPr>
            <w:tcW w:w="1302" w:type="dxa"/>
            <w:shd w:val="clear" w:color="auto" w:fill="FAFAFA"/>
          </w:tcPr>
          <w:p w14:paraId="1BE1C8F8" w14:textId="5B5ECA67" w:rsidR="004435C7" w:rsidRPr="00250E64" w:rsidRDefault="004435C7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011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658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14:paraId="3FE78EC9" w14:textId="51E2E62C" w:rsidR="004435C7" w:rsidRPr="00250E64" w:rsidRDefault="004435C7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FAFAFA"/>
          </w:tcPr>
          <w:p w14:paraId="315D93CE" w14:textId="1873B59D" w:rsidR="004435C7" w:rsidRPr="00250E64" w:rsidRDefault="004435C7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011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658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</w:tcPr>
          <w:p w14:paraId="6DFC170E" w14:textId="3E0BA2FC" w:rsidR="004435C7" w:rsidRPr="00250E64" w:rsidRDefault="004435C7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435C7" w:rsidRPr="00250E64" w14:paraId="0B501029" w14:textId="77777777" w:rsidTr="00003E5E">
        <w:trPr>
          <w:gridAfter w:val="1"/>
          <w:wAfter w:w="7" w:type="dxa"/>
        </w:trPr>
        <w:tc>
          <w:tcPr>
            <w:tcW w:w="4238" w:type="dxa"/>
            <w:vAlign w:val="bottom"/>
          </w:tcPr>
          <w:p w14:paraId="3851265C" w14:textId="77777777" w:rsidR="004435C7" w:rsidRPr="00250E64" w:rsidRDefault="004435C7" w:rsidP="004435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รายจ่ายที่ถือเป็นรายจ่ายทางภาษีได้เพิ่ม</w:t>
            </w:r>
          </w:p>
        </w:tc>
        <w:tc>
          <w:tcPr>
            <w:tcW w:w="1302" w:type="dxa"/>
            <w:shd w:val="clear" w:color="auto" w:fill="FAFAFA"/>
          </w:tcPr>
          <w:p w14:paraId="1C396640" w14:textId="30930241" w:rsidR="004435C7" w:rsidRPr="00250E64" w:rsidRDefault="004435C7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003E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173</w:t>
            </w:r>
            <w:r w:rsidR="00003E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033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14:paraId="61145C05" w14:textId="4F0DF2CA" w:rsidR="004435C7" w:rsidRPr="00250E64" w:rsidRDefault="004435C7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090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842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4" w:type="dxa"/>
            <w:shd w:val="clear" w:color="auto" w:fill="FAFAFA"/>
          </w:tcPr>
          <w:p w14:paraId="651B238D" w14:textId="2D0A114F" w:rsidR="004435C7" w:rsidRPr="00250E64" w:rsidRDefault="004435C7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</w:tcPr>
          <w:p w14:paraId="5D2FBC1A" w14:textId="0B74B2A8" w:rsidR="004435C7" w:rsidRPr="00250E64" w:rsidRDefault="004435C7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802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732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435C7" w:rsidRPr="00250E64" w14:paraId="19013C6B" w14:textId="77777777" w:rsidTr="00003E5E">
        <w:trPr>
          <w:gridAfter w:val="1"/>
          <w:wAfter w:w="7" w:type="dxa"/>
        </w:trPr>
        <w:tc>
          <w:tcPr>
            <w:tcW w:w="4238" w:type="dxa"/>
            <w:vAlign w:val="bottom"/>
          </w:tcPr>
          <w:p w14:paraId="198898CA" w14:textId="77777777" w:rsidR="004435C7" w:rsidRPr="00250E64" w:rsidRDefault="004435C7" w:rsidP="004435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02" w:type="dxa"/>
            <w:shd w:val="clear" w:color="auto" w:fill="FAFAFA"/>
          </w:tcPr>
          <w:p w14:paraId="285A3116" w14:textId="3D95782A" w:rsidR="004435C7" w:rsidRPr="00250E64" w:rsidRDefault="00D50B13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4435C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019</w:t>
            </w:r>
            <w:r w:rsidR="004435C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924</w:t>
            </w:r>
          </w:p>
        </w:tc>
        <w:tc>
          <w:tcPr>
            <w:tcW w:w="1309" w:type="dxa"/>
            <w:shd w:val="clear" w:color="auto" w:fill="auto"/>
          </w:tcPr>
          <w:p w14:paraId="2719D935" w14:textId="4CDA69C5" w:rsidR="004435C7" w:rsidRPr="00250E64" w:rsidRDefault="00D50B13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4435C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832</w:t>
            </w:r>
            <w:r w:rsidR="004435C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294" w:type="dxa"/>
            <w:shd w:val="clear" w:color="auto" w:fill="FAFAFA"/>
          </w:tcPr>
          <w:p w14:paraId="25AE9348" w14:textId="3329099B" w:rsidR="004435C7" w:rsidRPr="00250E64" w:rsidRDefault="00D50B13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4435C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844</w:t>
            </w:r>
            <w:r w:rsidR="004435C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892</w:t>
            </w:r>
          </w:p>
        </w:tc>
        <w:tc>
          <w:tcPr>
            <w:tcW w:w="1296" w:type="dxa"/>
            <w:gridSpan w:val="2"/>
          </w:tcPr>
          <w:p w14:paraId="35550082" w14:textId="1071DE3D" w:rsidR="004435C7" w:rsidRPr="00250E64" w:rsidRDefault="004435C7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435C7" w:rsidRPr="00250E64" w14:paraId="423C3417" w14:textId="77777777" w:rsidTr="00003E5E">
        <w:trPr>
          <w:gridAfter w:val="1"/>
          <w:wAfter w:w="7" w:type="dxa"/>
        </w:trPr>
        <w:tc>
          <w:tcPr>
            <w:tcW w:w="4238" w:type="dxa"/>
            <w:vAlign w:val="bottom"/>
          </w:tcPr>
          <w:p w14:paraId="5F778965" w14:textId="77777777" w:rsidR="004435C7" w:rsidRPr="00250E64" w:rsidRDefault="004435C7" w:rsidP="004435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ผลขาดทุนทางภาษีในงวดปัจจุบันที่ไม่ได้รับรู้</w:t>
            </w:r>
          </w:p>
        </w:tc>
        <w:tc>
          <w:tcPr>
            <w:tcW w:w="1302" w:type="dxa"/>
            <w:shd w:val="clear" w:color="auto" w:fill="FAFAFA"/>
          </w:tcPr>
          <w:p w14:paraId="07DECE32" w14:textId="77777777" w:rsidR="004435C7" w:rsidRPr="00250E64" w:rsidRDefault="004435C7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auto"/>
          </w:tcPr>
          <w:p w14:paraId="09991A3A" w14:textId="77777777" w:rsidR="004435C7" w:rsidRPr="00250E64" w:rsidRDefault="004435C7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</w:tcPr>
          <w:p w14:paraId="518FD02D" w14:textId="77777777" w:rsidR="004435C7" w:rsidRPr="00250E64" w:rsidRDefault="004435C7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15323587" w14:textId="77777777" w:rsidR="004435C7" w:rsidRPr="00250E64" w:rsidRDefault="004435C7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435C7" w:rsidRPr="00250E64" w14:paraId="0A5A85A9" w14:textId="77777777" w:rsidTr="00003E5E">
        <w:trPr>
          <w:gridAfter w:val="1"/>
          <w:wAfter w:w="7" w:type="dxa"/>
        </w:trPr>
        <w:tc>
          <w:tcPr>
            <w:tcW w:w="4238" w:type="dxa"/>
            <w:vAlign w:val="bottom"/>
          </w:tcPr>
          <w:p w14:paraId="1AA72B1A" w14:textId="77777777" w:rsidR="004435C7" w:rsidRPr="00250E64" w:rsidRDefault="004435C7" w:rsidP="004435C7">
            <w:pPr>
              <w:spacing w:before="6" w:after="6"/>
              <w:ind w:left="-88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 เป็นสินทรัพย์ภาษีเงินได้รอการตัดบัญชี</w:t>
            </w:r>
          </w:p>
        </w:tc>
        <w:tc>
          <w:tcPr>
            <w:tcW w:w="1302" w:type="dxa"/>
            <w:shd w:val="clear" w:color="auto" w:fill="FAFAFA"/>
          </w:tcPr>
          <w:p w14:paraId="1A2D48A2" w14:textId="493BE4E8" w:rsidR="004435C7" w:rsidRPr="00250E64" w:rsidRDefault="00D50B13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4435C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452</w:t>
            </w:r>
            <w:r w:rsidR="004435C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614</w:t>
            </w:r>
          </w:p>
        </w:tc>
        <w:tc>
          <w:tcPr>
            <w:tcW w:w="1309" w:type="dxa"/>
            <w:shd w:val="clear" w:color="auto" w:fill="auto"/>
          </w:tcPr>
          <w:p w14:paraId="56482D91" w14:textId="4725DD92" w:rsidR="004435C7" w:rsidRPr="00250E64" w:rsidRDefault="00D50B13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141</w:t>
            </w:r>
            <w:r w:rsidR="004435C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872</w:t>
            </w:r>
          </w:p>
        </w:tc>
        <w:tc>
          <w:tcPr>
            <w:tcW w:w="1294" w:type="dxa"/>
            <w:shd w:val="clear" w:color="auto" w:fill="FAFAFA"/>
          </w:tcPr>
          <w:p w14:paraId="2A08EECA" w14:textId="38855E01" w:rsidR="004435C7" w:rsidRPr="00250E64" w:rsidRDefault="00D50B13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4435C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156</w:t>
            </w:r>
            <w:r w:rsidR="004435C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536</w:t>
            </w:r>
          </w:p>
        </w:tc>
        <w:tc>
          <w:tcPr>
            <w:tcW w:w="1296" w:type="dxa"/>
            <w:gridSpan w:val="2"/>
          </w:tcPr>
          <w:p w14:paraId="33BD906D" w14:textId="4B90D04B" w:rsidR="004435C7" w:rsidRPr="00250E64" w:rsidRDefault="004435C7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3E5E" w:rsidRPr="00250E64" w14:paraId="54BBB151" w14:textId="77777777" w:rsidTr="00003E5E">
        <w:tc>
          <w:tcPr>
            <w:tcW w:w="4238" w:type="dxa"/>
            <w:vAlign w:val="bottom"/>
          </w:tcPr>
          <w:p w14:paraId="298B422F" w14:textId="77504A64" w:rsidR="00003E5E" w:rsidRPr="00250E64" w:rsidRDefault="00003E5E" w:rsidP="005826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การ</w:t>
            </w:r>
            <w:r w:rsidRPr="00003E5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กลับรายการหนี้สินภาษีเงินได้รอตัดบัญชี</w:t>
            </w:r>
          </w:p>
        </w:tc>
        <w:tc>
          <w:tcPr>
            <w:tcW w:w="1302" w:type="dxa"/>
            <w:shd w:val="clear" w:color="auto" w:fill="FAFAFA"/>
          </w:tcPr>
          <w:p w14:paraId="5E76C36A" w14:textId="00F44D9E" w:rsidR="00003E5E" w:rsidRPr="000518EB" w:rsidRDefault="00003E5E" w:rsidP="005826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003E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359</w:t>
            </w:r>
            <w:r w:rsidRPr="00003E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822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14:paraId="0D339825" w14:textId="77777777" w:rsidR="00003E5E" w:rsidRPr="000518EB" w:rsidRDefault="00003E5E" w:rsidP="005826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0" w:type="dxa"/>
            <w:gridSpan w:val="2"/>
            <w:shd w:val="clear" w:color="auto" w:fill="FAFAFA"/>
          </w:tcPr>
          <w:p w14:paraId="0F6086BB" w14:textId="0CB48E94" w:rsidR="00003E5E" w:rsidRPr="000518EB" w:rsidRDefault="00003E5E" w:rsidP="005826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7" w:type="dxa"/>
            <w:gridSpan w:val="2"/>
          </w:tcPr>
          <w:p w14:paraId="051D6BC2" w14:textId="77777777" w:rsidR="00003E5E" w:rsidRPr="00250E64" w:rsidRDefault="00003E5E" w:rsidP="005826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435C7" w:rsidRPr="00250E64" w14:paraId="1ABCD044" w14:textId="77777777" w:rsidTr="00003E5E">
        <w:trPr>
          <w:gridAfter w:val="1"/>
          <w:wAfter w:w="7" w:type="dxa"/>
        </w:trPr>
        <w:tc>
          <w:tcPr>
            <w:tcW w:w="4238" w:type="dxa"/>
            <w:vAlign w:val="bottom"/>
          </w:tcPr>
          <w:p w14:paraId="25BCCB03" w14:textId="27CA4C9D" w:rsidR="004435C7" w:rsidRPr="00250E64" w:rsidRDefault="004435C7" w:rsidP="004435C7">
            <w:pPr>
              <w:spacing w:before="6" w:after="6"/>
              <w:ind w:left="-88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การกลับรายการผลขาดทุนทางภาษีในงวด</w:t>
            </w:r>
          </w:p>
        </w:tc>
        <w:tc>
          <w:tcPr>
            <w:tcW w:w="1302" w:type="dxa"/>
            <w:shd w:val="clear" w:color="auto" w:fill="FAFAFA"/>
          </w:tcPr>
          <w:p w14:paraId="56C4E976" w14:textId="77777777" w:rsidR="004435C7" w:rsidRPr="00250E64" w:rsidRDefault="004435C7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auto"/>
          </w:tcPr>
          <w:p w14:paraId="5B3D369F" w14:textId="77777777" w:rsidR="004435C7" w:rsidRPr="00250E64" w:rsidRDefault="004435C7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</w:tcPr>
          <w:p w14:paraId="56655B09" w14:textId="77777777" w:rsidR="004435C7" w:rsidRPr="00250E64" w:rsidRDefault="004435C7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096249FB" w14:textId="77777777" w:rsidR="004435C7" w:rsidRPr="00250E64" w:rsidRDefault="004435C7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435C7" w:rsidRPr="00250E64" w14:paraId="160409D3" w14:textId="77777777" w:rsidTr="00003E5E">
        <w:trPr>
          <w:gridAfter w:val="1"/>
          <w:wAfter w:w="7" w:type="dxa"/>
        </w:trPr>
        <w:tc>
          <w:tcPr>
            <w:tcW w:w="4238" w:type="dxa"/>
            <w:vAlign w:val="bottom"/>
          </w:tcPr>
          <w:p w14:paraId="1DF2D3FF" w14:textId="16E9DE3B" w:rsidR="004435C7" w:rsidRPr="00250E64" w:rsidRDefault="004435C7" w:rsidP="004435C7">
            <w:pPr>
              <w:spacing w:before="6" w:after="6"/>
              <w:ind w:left="-88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ก่อนที่บันทึกเป็นสินทรัพย์ภาษีเงินได้รอการตัดบัญชี</w:t>
            </w:r>
          </w:p>
        </w:tc>
        <w:tc>
          <w:tcPr>
            <w:tcW w:w="1302" w:type="dxa"/>
            <w:shd w:val="clear" w:color="auto" w:fill="FAFAFA"/>
          </w:tcPr>
          <w:p w14:paraId="07BBA340" w14:textId="34161AA1" w:rsidR="004435C7" w:rsidRPr="00250E64" w:rsidRDefault="00D50B13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4435C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511</w:t>
            </w:r>
            <w:r w:rsidR="004435C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146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447277E9" w14:textId="0CEB46AC" w:rsidR="004435C7" w:rsidRPr="00250E64" w:rsidRDefault="004435C7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center"/>
          </w:tcPr>
          <w:p w14:paraId="766EFF2E" w14:textId="3902DB26" w:rsidR="004435C7" w:rsidRPr="00250E64" w:rsidRDefault="004435C7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1B408A3D" w14:textId="3D9E1027" w:rsidR="004435C7" w:rsidRPr="00250E64" w:rsidRDefault="004435C7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435C7" w:rsidRPr="00250E64" w14:paraId="3740EFF3" w14:textId="77777777" w:rsidTr="00003E5E">
        <w:trPr>
          <w:gridAfter w:val="1"/>
          <w:wAfter w:w="7" w:type="dxa"/>
        </w:trPr>
        <w:tc>
          <w:tcPr>
            <w:tcW w:w="4238" w:type="dxa"/>
            <w:vAlign w:val="bottom"/>
          </w:tcPr>
          <w:p w14:paraId="4A7E6DA9" w14:textId="77777777" w:rsidR="004435C7" w:rsidRPr="00250E64" w:rsidRDefault="004435C7" w:rsidP="004435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1BFCA" w14:textId="6644E416" w:rsidR="004435C7" w:rsidRPr="00250E64" w:rsidRDefault="00D50B13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219</w:t>
            </w:r>
            <w:r w:rsidR="004435C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597</w:t>
            </w:r>
            <w:r w:rsidR="004435C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879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78897" w14:textId="7E7B451B" w:rsidR="004435C7" w:rsidRPr="00250E64" w:rsidRDefault="00D50B13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78</w:t>
            </w:r>
            <w:r w:rsidR="004435C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012</w:t>
            </w:r>
            <w:r w:rsidR="004435C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555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EFEB63" w14:textId="1B7180DA" w:rsidR="004435C7" w:rsidRPr="00250E64" w:rsidRDefault="00D50B13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4435C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  <w:r w:rsidR="004435C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957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60955" w14:textId="123E0F9A" w:rsidR="004435C7" w:rsidRPr="00250E64" w:rsidRDefault="004435C7" w:rsidP="004435C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364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925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514210AC" w14:textId="77777777" w:rsidR="007A4D2E" w:rsidRPr="00250E64" w:rsidRDefault="007A4D2E" w:rsidP="007C590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65F9A3" w14:textId="40E98EA2" w:rsidR="003F63C1" w:rsidRPr="00250E64" w:rsidRDefault="007A4D2E" w:rsidP="001B5638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อัตราภาษีเงินได้ถัวเฉลี่ยสำหรับปีสิ้นสุดวันที่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="00887B96"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สำหรับงบการเงินรวม คือ อัตราร้อยละ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20</w:t>
      </w:r>
      <w:r w:rsidR="00E14D2F"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85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E942DD"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="00F65F89"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อัตราร้อยละ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6</w:t>
      </w:r>
      <w:r w:rsidR="004644F3"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66</w:t>
      </w:r>
      <w:r w:rsidR="004644F3"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และงบการเงินเฉพาะกิจการ คือ อัตราร้อยละ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E14D2F"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22</w:t>
      </w:r>
      <w:r w:rsidR="00DF6FE5"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 (</w:t>
      </w:r>
      <w:r w:rsidR="00E942DD"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="00F65F89"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อัตราร้อยละ </w:t>
      </w:r>
      <w:r w:rsidR="004644F3"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>-</w:t>
      </w:r>
      <w:r w:rsidR="004644F3"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4644F3"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14</w:t>
      </w:r>
      <w:r w:rsidR="004644F3"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ต่อปี) อัตราภาษีเงินได้</w:t>
      </w:r>
      <w:r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เปลี่ยนแปลงจาก</w:t>
      </w:r>
      <w:r w:rsidR="00AC445E"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งวดก่อนเนื่องจาก</w:t>
      </w:r>
      <w:r w:rsidR="008A0EFE" w:rsidRPr="00250E6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รายการปรับปรุงกำไรทางภาษีที่เกิดขึ้นไม่สม่ำเสมอ</w:t>
      </w:r>
    </w:p>
    <w:p w14:paraId="4BFCB597" w14:textId="706BDAF7" w:rsidR="00E27390" w:rsidRPr="00250E64" w:rsidRDefault="00E27390" w:rsidP="00E2739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50E64">
        <w:rPr>
          <w:rFonts w:ascii="Browallia New" w:hAnsi="Browallia New" w:cs="Browallia New"/>
          <w:sz w:val="26"/>
          <w:szCs w:val="26"/>
        </w:rPr>
        <w:br w:type="page"/>
      </w:r>
    </w:p>
    <w:p w14:paraId="567A72F9" w14:textId="77777777" w:rsidR="008F6BE8" w:rsidRPr="00250E64" w:rsidRDefault="008F6BE8" w:rsidP="001B563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C5901" w:rsidRPr="00250E64" w14:paraId="62F96D18" w14:textId="77777777" w:rsidTr="000D2CE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0D553B8" w14:textId="7374DCD2" w:rsidR="007C5901" w:rsidRPr="00250E64" w:rsidRDefault="007C5901" w:rsidP="002C343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Pr="00250E64">
              <w:rPr>
                <w:rFonts w:ascii="Browallia New" w:eastAsia="SimSun" w:hAnsi="Browallia New" w:cs="Browallia New"/>
                <w:sz w:val="26"/>
                <w:szCs w:val="26"/>
                <w:cs/>
              </w:rPr>
              <w:br w:type="page"/>
            </w:r>
            <w:r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Pr="00250E6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="00D50B13" w:rsidRPr="00D50B13">
              <w:rPr>
                <w:rFonts w:ascii="Browallia New" w:eastAsia="SimSun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32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3F63C1" w:rsidRPr="00250E64">
              <w:rPr>
                <w:rFonts w:ascii="Browallia New" w:eastAsia="Tms Rm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0B257D99" w14:textId="77777777" w:rsidR="007C5901" w:rsidRPr="00250E64" w:rsidRDefault="007C5901" w:rsidP="007F5E4D">
      <w:pPr>
        <w:jc w:val="thaiDistribute"/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</w:pPr>
    </w:p>
    <w:p w14:paraId="5EB22666" w14:textId="5662EDFE" w:rsidR="003F63C1" w:rsidRPr="00250E64" w:rsidRDefault="003F63C1" w:rsidP="003F63C1">
      <w:pPr>
        <w:jc w:val="thaiDistribute"/>
        <w:rPr>
          <w:rFonts w:ascii="Browallia New" w:eastAsia="Tms Rmn" w:hAnsi="Browallia New" w:cs="Browallia New"/>
          <w:b/>
          <w:bCs/>
          <w:color w:val="CF4A02"/>
          <w:spacing w:val="-4"/>
          <w:sz w:val="26"/>
          <w:szCs w:val="26"/>
        </w:rPr>
      </w:pPr>
      <w:r w:rsidRPr="00250E64">
        <w:rPr>
          <w:rFonts w:ascii="Browallia New" w:eastAsia="Tms Rmn" w:hAnsi="Browallia New" w:cs="Browallia New"/>
          <w:b/>
          <w:bCs/>
          <w:color w:val="CF4A02"/>
          <w:spacing w:val="-4"/>
          <w:sz w:val="26"/>
          <w:szCs w:val="26"/>
          <w:cs/>
        </w:rPr>
        <w:t>กำไ</w:t>
      </w:r>
      <w:r w:rsidR="00780117" w:rsidRPr="00250E64">
        <w:rPr>
          <w:rFonts w:ascii="Browallia New" w:eastAsia="Tms Rmn" w:hAnsi="Browallia New" w:cs="Browallia New"/>
          <w:b/>
          <w:bCs/>
          <w:color w:val="CF4A02"/>
          <w:spacing w:val="-4"/>
          <w:sz w:val="26"/>
          <w:szCs w:val="26"/>
          <w:cs/>
        </w:rPr>
        <w:t>ร</w:t>
      </w:r>
      <w:r w:rsidRPr="00250E64">
        <w:rPr>
          <w:rFonts w:ascii="Browallia New" w:eastAsia="Tms Rmn" w:hAnsi="Browallia New" w:cs="Browallia New"/>
          <w:b/>
          <w:bCs/>
          <w:color w:val="CF4A02"/>
          <w:spacing w:val="-4"/>
          <w:sz w:val="26"/>
          <w:szCs w:val="26"/>
          <w:cs/>
        </w:rPr>
        <w:t>ต่อหุ้นขั้นพื้นฐาน</w:t>
      </w:r>
    </w:p>
    <w:p w14:paraId="7377F191" w14:textId="77777777" w:rsidR="003F63C1" w:rsidRPr="00250E64" w:rsidRDefault="003F63C1" w:rsidP="003F63C1">
      <w:pPr>
        <w:jc w:val="thaiDistribute"/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</w:pPr>
    </w:p>
    <w:p w14:paraId="5B7B31B3" w14:textId="4AA6E497" w:rsidR="003F63C1" w:rsidRPr="00D50B13" w:rsidRDefault="003F63C1" w:rsidP="003F63C1">
      <w:pPr>
        <w:jc w:val="thaiDistribute"/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</w:pPr>
      <w:r w:rsidRPr="00250E64">
        <w:rPr>
          <w:rFonts w:ascii="Browallia New" w:eastAsia="Tms Rmn" w:hAnsi="Browallia New" w:cs="Browallia New"/>
          <w:color w:val="auto"/>
          <w:spacing w:val="-4"/>
          <w:sz w:val="26"/>
          <w:szCs w:val="26"/>
          <w:cs/>
        </w:rPr>
        <w:t>กำไรต่อหุ้นขั้น</w:t>
      </w:r>
      <w:r w:rsidRPr="00D50B13">
        <w:rPr>
          <w:rFonts w:ascii="Browallia New" w:eastAsia="Tms Rmn" w:hAnsi="Browallia New" w:cs="Browallia New"/>
          <w:color w:val="auto"/>
          <w:spacing w:val="-4"/>
          <w:sz w:val="26"/>
          <w:szCs w:val="26"/>
          <w:cs/>
        </w:rPr>
        <w:t>พื้นฐานคำนวณโดยการหารกำไรสุทธิที่เป็นของผู้ถือหุ้นสามัญของบริษัทถัวเฉลี่ยถ่วงน้ำหนักตามระยะเวลาที่ออก</w:t>
      </w:r>
      <w:r w:rsidR="00780117" w:rsidRPr="00D50B13">
        <w:rPr>
          <w:rFonts w:ascii="Browallia New" w:eastAsia="Tms Rmn" w:hAnsi="Browallia New" w:cs="Browallia New"/>
          <w:color w:val="auto"/>
          <w:spacing w:val="-4"/>
          <w:sz w:val="26"/>
          <w:szCs w:val="26"/>
          <w:cs/>
        </w:rPr>
        <w:br/>
      </w:r>
      <w:r w:rsidRPr="00D50B13">
        <w:rPr>
          <w:rFonts w:ascii="Browallia New" w:eastAsia="Tms Rmn" w:hAnsi="Browallia New" w:cs="Browallia New"/>
          <w:color w:val="auto"/>
          <w:spacing w:val="-4"/>
          <w:sz w:val="26"/>
          <w:szCs w:val="26"/>
          <w:cs/>
        </w:rPr>
        <w:t>อยู่ในระหว่าง</w:t>
      </w:r>
      <w:r w:rsidR="00183194" w:rsidRPr="00D50B13">
        <w:rPr>
          <w:rFonts w:ascii="Browallia New" w:eastAsia="Tms Rmn" w:hAnsi="Browallia New" w:cs="Browallia New"/>
          <w:color w:val="auto"/>
          <w:spacing w:val="-4"/>
          <w:sz w:val="26"/>
          <w:szCs w:val="26"/>
          <w:cs/>
        </w:rPr>
        <w:t>ปี</w:t>
      </w:r>
    </w:p>
    <w:p w14:paraId="7F9C470C" w14:textId="77777777" w:rsidR="00E27390" w:rsidRPr="00D50B13" w:rsidRDefault="00E27390" w:rsidP="003F63C1">
      <w:pPr>
        <w:jc w:val="thaiDistribute"/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1"/>
        <w:gridCol w:w="1302"/>
        <w:gridCol w:w="1302"/>
        <w:gridCol w:w="1302"/>
        <w:gridCol w:w="1302"/>
      </w:tblGrid>
      <w:tr w:rsidR="003F63C1" w:rsidRPr="00D50B13" w14:paraId="1762C653" w14:textId="77777777" w:rsidTr="00780117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AA69E" w14:textId="77777777" w:rsidR="003F63C1" w:rsidRPr="00D50B13" w:rsidRDefault="003F63C1" w:rsidP="000D2CEB">
            <w:pPr>
              <w:spacing w:before="6" w:after="6"/>
              <w:ind w:left="-106"/>
              <w:jc w:val="both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0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16C25B" w14:textId="25EC00B5" w:rsidR="003F63C1" w:rsidRPr="00D50B13" w:rsidRDefault="00183194" w:rsidP="00A77DF8">
            <w:pPr>
              <w:spacing w:before="6" w:after="6"/>
              <w:ind w:left="-40" w:right="-72"/>
              <w:jc w:val="center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3F63C1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2AF76B" w14:textId="32AAE327" w:rsidR="003F63C1" w:rsidRPr="00D50B13" w:rsidRDefault="00183194" w:rsidP="00A77DF8">
            <w:pPr>
              <w:spacing w:before="6" w:after="6"/>
              <w:ind w:left="-40" w:right="-72"/>
              <w:jc w:val="center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3F63C1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F63C1" w:rsidRPr="00D50B13" w14:paraId="3905A042" w14:textId="77777777" w:rsidTr="00780117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BFA49" w14:textId="2297F1D7" w:rsidR="003F63C1" w:rsidRPr="00D50B13" w:rsidRDefault="003F63C1" w:rsidP="000D2CEB">
            <w:pPr>
              <w:spacing w:before="6" w:after="6"/>
              <w:ind w:left="-106"/>
              <w:jc w:val="both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  <w:r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6DC39E" w14:textId="008652FF" w:rsidR="003F63C1" w:rsidRPr="00D50B13" w:rsidRDefault="00887B96" w:rsidP="00A77DF8">
            <w:pPr>
              <w:pStyle w:val="Heading2"/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F68368" w14:textId="4A726F0E" w:rsidR="003F63C1" w:rsidRPr="00D50B13" w:rsidRDefault="00E942DD" w:rsidP="00A77DF8">
            <w:pPr>
              <w:pStyle w:val="Heading2"/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1BDBC3" w14:textId="59058CCA" w:rsidR="003F63C1" w:rsidRPr="00D50B13" w:rsidRDefault="00887B96" w:rsidP="00A77DF8">
            <w:pPr>
              <w:pStyle w:val="Heading2"/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CA9D69" w14:textId="52A324C8" w:rsidR="003F63C1" w:rsidRPr="00D50B13" w:rsidRDefault="00E942DD" w:rsidP="00A77DF8">
            <w:pPr>
              <w:pStyle w:val="Heading2"/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3F63C1" w:rsidRPr="00D50B13" w14:paraId="63D9117B" w14:textId="77777777" w:rsidTr="00780117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27E1D906" w14:textId="77777777" w:rsidR="003F63C1" w:rsidRPr="00D50B13" w:rsidRDefault="003F63C1" w:rsidP="000D2CEB">
            <w:pPr>
              <w:spacing w:before="6" w:after="6"/>
              <w:ind w:left="-106"/>
              <w:jc w:val="both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4F74E0" w14:textId="77777777" w:rsidR="003F63C1" w:rsidRPr="00D50B13" w:rsidRDefault="003F63C1" w:rsidP="00A77DF8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389F8" w14:textId="77777777" w:rsidR="003F63C1" w:rsidRPr="00D50B13" w:rsidRDefault="003F63C1" w:rsidP="00A77DF8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10CBB4" w14:textId="77777777" w:rsidR="003F63C1" w:rsidRPr="00D50B13" w:rsidRDefault="003F63C1" w:rsidP="00A77DF8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3A5B7" w14:textId="77777777" w:rsidR="003F63C1" w:rsidRPr="00D50B13" w:rsidRDefault="003F63C1" w:rsidP="00A77DF8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</w:p>
        </w:tc>
      </w:tr>
      <w:tr w:rsidR="00275E6D" w:rsidRPr="00D50B13" w14:paraId="21C881D9" w14:textId="77777777" w:rsidTr="00780117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3D7AA135" w14:textId="71DDEAAE" w:rsidR="00275E6D" w:rsidRPr="00D50B13" w:rsidRDefault="00275E6D" w:rsidP="00275E6D">
            <w:pPr>
              <w:spacing w:before="6" w:after="6"/>
              <w:ind w:left="-106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  <w:r w:rsidRPr="00D50B13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กำไรที่เป็นของผู้ถือหุ้นสามัญของบริษัท (บาท</w:t>
            </w:r>
            <w:r w:rsidRPr="00D50B13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875668" w14:textId="1D4A7DB3" w:rsidR="00275E6D" w:rsidRPr="00D50B13" w:rsidRDefault="00275E6D" w:rsidP="00275E6D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802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956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356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A99B0" w14:textId="7BC80223" w:rsidR="00275E6D" w:rsidRPr="00D50B13" w:rsidRDefault="00275E6D" w:rsidP="00275E6D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077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074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207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B6E0D5" w14:textId="194CE0B5" w:rsidR="00275E6D" w:rsidRPr="00D50B13" w:rsidRDefault="00275E6D" w:rsidP="00275E6D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776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747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892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C3ACC" w14:textId="5182FE75" w:rsidR="00275E6D" w:rsidRPr="00D50B13" w:rsidRDefault="00D50B13" w:rsidP="00275E6D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261</w:t>
            </w:r>
            <w:r w:rsidR="00275E6D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883</w:t>
            </w:r>
            <w:r w:rsidR="00275E6D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571</w:t>
            </w:r>
          </w:p>
        </w:tc>
      </w:tr>
      <w:tr w:rsidR="003939E9" w:rsidRPr="00D50B13" w14:paraId="49989315" w14:textId="77777777" w:rsidTr="007A0068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242A1E3A" w14:textId="77777777" w:rsidR="003939E9" w:rsidRPr="00D50B13" w:rsidRDefault="003939E9" w:rsidP="003939E9">
            <w:pPr>
              <w:spacing w:before="6" w:after="6"/>
              <w:ind w:left="-106"/>
              <w:jc w:val="both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7ED659FA" w14:textId="77777777" w:rsidR="003939E9" w:rsidRPr="00D50B13" w:rsidRDefault="003939E9" w:rsidP="003939E9">
            <w:pPr>
              <w:spacing w:before="6" w:after="6"/>
              <w:ind w:left="-106"/>
              <w:jc w:val="both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   ที่ชําระแล้วและออกจําหน่าย (หุ้น)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3D4B11" w14:textId="77777777" w:rsidR="003939E9" w:rsidRPr="00D50B13" w:rsidRDefault="003939E9" w:rsidP="005E1BCC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</w:p>
          <w:p w14:paraId="383BA646" w14:textId="3642533A" w:rsidR="003939E9" w:rsidRPr="00D50B13" w:rsidRDefault="00D50B13" w:rsidP="005E1BCC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="003939E9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319</w:t>
            </w:r>
            <w:r w:rsidR="003939E9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799</w:t>
            </w:r>
            <w:r w:rsidR="003939E9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762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2DB64" w14:textId="1EA039F2" w:rsidR="003939E9" w:rsidRPr="00D50B13" w:rsidRDefault="00D50B13" w:rsidP="007A0068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="007A0068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001</w:t>
            </w:r>
            <w:r w:rsidR="007A0068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453</w:t>
            </w:r>
            <w:r w:rsidR="007A0068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490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6F475E" w14:textId="77777777" w:rsidR="003939E9" w:rsidRPr="00D50B13" w:rsidRDefault="003939E9" w:rsidP="005E1BCC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</w:p>
          <w:p w14:paraId="35901ABE" w14:textId="2FCAB16F" w:rsidR="003939E9" w:rsidRPr="00D50B13" w:rsidRDefault="00D50B13" w:rsidP="005E1BCC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="003939E9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319</w:t>
            </w:r>
            <w:r w:rsidR="003939E9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799</w:t>
            </w:r>
            <w:r w:rsidR="003939E9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762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437AB" w14:textId="0D0938B2" w:rsidR="003939E9" w:rsidRPr="00D50B13" w:rsidRDefault="00D50B13" w:rsidP="007A0068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="007A0068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001</w:t>
            </w:r>
            <w:r w:rsidR="007A0068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453</w:t>
            </w:r>
            <w:r w:rsidR="007A0068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490</w:t>
            </w:r>
          </w:p>
        </w:tc>
      </w:tr>
      <w:tr w:rsidR="00275E6D" w:rsidRPr="00D50B13" w14:paraId="158E1503" w14:textId="77777777" w:rsidTr="00D147BD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D4F5F1F" w14:textId="6980F80A" w:rsidR="00275E6D" w:rsidRPr="00D50B13" w:rsidRDefault="00275E6D" w:rsidP="00275E6D">
            <w:pPr>
              <w:spacing w:before="6" w:after="6"/>
              <w:ind w:left="-106"/>
              <w:jc w:val="both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0127F0" w14:textId="2FAD2287" w:rsidR="00275E6D" w:rsidRPr="00D50B13" w:rsidRDefault="00275E6D" w:rsidP="00275E6D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0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.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6084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60FCE" w14:textId="1864D540" w:rsidR="00275E6D" w:rsidRPr="00D50B13" w:rsidRDefault="00D50B13" w:rsidP="00275E6D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="007A0068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.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0755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794813" w14:textId="60A8CE7A" w:rsidR="00275E6D" w:rsidRPr="00D50B13" w:rsidRDefault="00275E6D" w:rsidP="00275E6D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0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.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5885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CECCA8" w14:textId="6EE5CAFF" w:rsidR="00275E6D" w:rsidRPr="00D50B13" w:rsidRDefault="00D50B13" w:rsidP="00275E6D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0</w:t>
            </w:r>
            <w:r w:rsidR="007A0068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.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2615</w:t>
            </w:r>
          </w:p>
        </w:tc>
      </w:tr>
    </w:tbl>
    <w:p w14:paraId="49E9BBB2" w14:textId="51BDACE6" w:rsidR="007229F6" w:rsidRPr="00D50B13" w:rsidRDefault="007229F6">
      <w:pPr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</w:pPr>
    </w:p>
    <w:p w14:paraId="345D3174" w14:textId="2299D5BC" w:rsidR="004B199C" w:rsidRPr="00250E64" w:rsidRDefault="004B199C" w:rsidP="004B199C">
      <w:pPr>
        <w:jc w:val="thaiDistribute"/>
        <w:rPr>
          <w:rFonts w:ascii="Browallia New" w:eastAsia="Tms Rmn" w:hAnsi="Browallia New" w:cs="Browallia New"/>
          <w:sz w:val="26"/>
          <w:szCs w:val="26"/>
          <w:lang w:eastAsia="zh-CN"/>
        </w:rPr>
      </w:pPr>
      <w:r w:rsidRPr="00D50B13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17</w:t>
      </w:r>
      <w:r w:rsidRPr="00D50B13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D50B13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Pr="00D50B13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D50B13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2566</w:t>
      </w:r>
      <w:r w:rsidRPr="00D50B13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D50B13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ได้อนุมัติให้บริษัทเปลี่ยนแปลงมูลค่าหุ้นที่ตราไว้ของบริษัทจากเดิมหุ้นละ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</w:t>
      </w:r>
      <w:r w:rsidRPr="00D50B13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D50B13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บาท เป็นหุ้นละ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0</w:t>
      </w:r>
      <w:r w:rsidRPr="00D50B13">
        <w:rPr>
          <w:rFonts w:ascii="Browallia New" w:eastAsia="Tms Rmn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50</w:t>
      </w:r>
      <w:r w:rsidRPr="00D50B13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D50B13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บาท </w:t>
      </w:r>
      <w:r w:rsidRPr="00D50B13">
        <w:rPr>
          <w:rFonts w:ascii="Browallia New" w:eastAsia="Tms Rmn" w:hAnsi="Browallia New" w:cs="Browallia New"/>
          <w:sz w:val="26"/>
          <w:szCs w:val="26"/>
          <w:cs/>
          <w:lang w:eastAsia="zh-CN"/>
        </w:rPr>
        <w:t xml:space="preserve">(หมายเหตุ </w:t>
      </w:r>
      <w:r w:rsidR="00D50B13" w:rsidRPr="00D50B13">
        <w:rPr>
          <w:rFonts w:ascii="Browallia New" w:eastAsia="Tms Rmn" w:hAnsi="Browallia New" w:cs="Browallia New"/>
          <w:sz w:val="26"/>
          <w:szCs w:val="26"/>
          <w:lang w:eastAsia="zh-CN"/>
        </w:rPr>
        <w:t>25</w:t>
      </w:r>
      <w:r w:rsidRPr="00D50B13">
        <w:rPr>
          <w:rFonts w:ascii="Browallia New" w:eastAsia="Tms Rmn" w:hAnsi="Browallia New" w:cs="Browallia New"/>
          <w:sz w:val="26"/>
          <w:szCs w:val="26"/>
          <w:cs/>
          <w:lang w:eastAsia="zh-CN"/>
        </w:rPr>
        <w:t>)</w:t>
      </w:r>
      <w:r w:rsidRPr="00D50B13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ส่งผลให้จำนวนหุ้นสามัญเพิ่มขึ้นจากจำนวน 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25</w:t>
      </w:r>
      <w:r w:rsidRPr="00D50B13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865</w:t>
      </w:r>
      <w:r w:rsidRPr="00D50B13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eastAsia="Tms Rmn" w:hAnsi="Browallia New" w:cs="Browallia New"/>
          <w:color w:val="auto"/>
          <w:sz w:val="26"/>
          <w:szCs w:val="26"/>
        </w:rPr>
        <w:t>222</w:t>
      </w:r>
      <w:r w:rsidRPr="00D50B13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D50B13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หุ้น </w:t>
      </w:r>
      <w:r w:rsidRPr="00D50B13">
        <w:rPr>
          <w:rFonts w:ascii="Browallia New" w:eastAsia="Tms Rmn" w:hAnsi="Browallia New" w:cs="Browallia New"/>
          <w:color w:val="auto"/>
          <w:sz w:val="26"/>
          <w:szCs w:val="26"/>
          <w:cs/>
        </w:rPr>
        <w:br/>
        <w:t xml:space="preserve">เป็นจำนวน </w:t>
      </w:r>
      <w:r w:rsidR="00D50B13" w:rsidRPr="00D50B13">
        <w:rPr>
          <w:rFonts w:ascii="Browallia New" w:eastAsia="Tms Rmn" w:hAnsi="Browallia New" w:cs="Browallia New"/>
          <w:sz w:val="26"/>
          <w:szCs w:val="26"/>
          <w:lang w:eastAsia="zh-CN"/>
        </w:rPr>
        <w:t>1</w:t>
      </w:r>
      <w:r w:rsidRPr="00D50B13">
        <w:rPr>
          <w:rFonts w:ascii="Browallia New" w:eastAsia="Tms Rmn" w:hAnsi="Browallia New" w:cs="Browallia New"/>
          <w:sz w:val="26"/>
          <w:szCs w:val="26"/>
          <w:lang w:eastAsia="zh-CN"/>
        </w:rPr>
        <w:t>,</w:t>
      </w:r>
      <w:r w:rsidR="00D50B13" w:rsidRPr="00D50B13">
        <w:rPr>
          <w:rFonts w:ascii="Browallia New" w:eastAsia="Tms Rmn" w:hAnsi="Browallia New" w:cs="Browallia New"/>
          <w:sz w:val="26"/>
          <w:szCs w:val="26"/>
          <w:lang w:eastAsia="zh-CN"/>
        </w:rPr>
        <w:t>293</w:t>
      </w:r>
      <w:r w:rsidRPr="00D50B13">
        <w:rPr>
          <w:rFonts w:ascii="Browallia New" w:eastAsia="Tms Rmn" w:hAnsi="Browallia New" w:cs="Browallia New"/>
          <w:sz w:val="26"/>
          <w:szCs w:val="26"/>
          <w:lang w:eastAsia="zh-CN"/>
        </w:rPr>
        <w:t>,</w:t>
      </w:r>
      <w:r w:rsidR="00D50B13" w:rsidRPr="00D50B13">
        <w:rPr>
          <w:rFonts w:ascii="Browallia New" w:eastAsia="Tms Rmn" w:hAnsi="Browallia New" w:cs="Browallia New"/>
          <w:sz w:val="26"/>
          <w:szCs w:val="26"/>
          <w:lang w:eastAsia="zh-CN"/>
        </w:rPr>
        <w:t>261</w:t>
      </w:r>
      <w:r w:rsidRPr="00D50B13">
        <w:rPr>
          <w:rFonts w:ascii="Browallia New" w:eastAsia="Tms Rmn" w:hAnsi="Browallia New" w:cs="Browallia New"/>
          <w:sz w:val="26"/>
          <w:szCs w:val="26"/>
          <w:lang w:eastAsia="zh-CN"/>
        </w:rPr>
        <w:t>,</w:t>
      </w:r>
      <w:r w:rsidR="00D50B13" w:rsidRPr="00D50B13">
        <w:rPr>
          <w:rFonts w:ascii="Browallia New" w:eastAsia="Tms Rmn" w:hAnsi="Browallia New" w:cs="Browallia New"/>
          <w:sz w:val="26"/>
          <w:szCs w:val="26"/>
          <w:lang w:eastAsia="zh-CN"/>
        </w:rPr>
        <w:t>100</w:t>
      </w:r>
      <w:r w:rsidRPr="00D50B13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D50B13">
        <w:rPr>
          <w:rFonts w:ascii="Browallia New" w:eastAsia="Tms Rmn" w:hAnsi="Browallia New" w:cs="Browallia New"/>
          <w:sz w:val="26"/>
          <w:szCs w:val="26"/>
          <w:cs/>
          <w:lang w:eastAsia="zh-CN"/>
        </w:rPr>
        <w:t>หุ้น</w:t>
      </w:r>
      <w:r w:rsidRPr="00D50B13">
        <w:rPr>
          <w:rFonts w:ascii="Browallia New" w:eastAsia="Tms Rmn" w:hAnsi="Browallia New" w:cs="Browallia New"/>
          <w:sz w:val="26"/>
          <w:szCs w:val="26"/>
          <w:lang w:eastAsia="zh-CN"/>
        </w:rPr>
        <w:t xml:space="preserve"> </w:t>
      </w:r>
      <w:r w:rsidRPr="00D50B13">
        <w:rPr>
          <w:rFonts w:ascii="Browallia New" w:eastAsia="Tms Rmn" w:hAnsi="Browallia New" w:cs="Browallia New"/>
          <w:sz w:val="26"/>
          <w:szCs w:val="26"/>
          <w:cs/>
          <w:lang w:eastAsia="zh-CN"/>
        </w:rPr>
        <w:t>บริษัทได้ปรับปรุงการคำนวณ</w:t>
      </w:r>
      <w:r w:rsidRPr="00250E64">
        <w:rPr>
          <w:rFonts w:ascii="Browallia New" w:eastAsia="Tms Rmn" w:hAnsi="Browallia New" w:cs="Browallia New"/>
          <w:sz w:val="26"/>
          <w:szCs w:val="26"/>
          <w:cs/>
          <w:lang w:eastAsia="zh-CN"/>
        </w:rPr>
        <w:t xml:space="preserve">กำไรต่อหุ้นสำหรับงวดสิ้นสุดวันที่ </w:t>
      </w:r>
      <w:r w:rsidR="00D50B13" w:rsidRPr="00D50B13">
        <w:rPr>
          <w:rFonts w:ascii="Browallia New" w:eastAsia="Tms Rmn" w:hAnsi="Browallia New" w:cs="Browallia New"/>
          <w:sz w:val="26"/>
          <w:szCs w:val="26"/>
          <w:lang w:eastAsia="zh-CN"/>
        </w:rPr>
        <w:t>31</w:t>
      </w:r>
      <w:r w:rsidRPr="00250E64">
        <w:rPr>
          <w:rFonts w:ascii="Browallia New" w:eastAsia="Tms Rmn" w:hAnsi="Browallia New" w:cs="Browallia New"/>
          <w:sz w:val="26"/>
          <w:szCs w:val="26"/>
          <w:cs/>
          <w:lang w:eastAsia="zh-CN"/>
        </w:rPr>
        <w:t xml:space="preserve"> </w:t>
      </w:r>
      <w:r w:rsidR="00780117" w:rsidRPr="00250E64">
        <w:rPr>
          <w:rFonts w:ascii="Browallia New" w:eastAsia="Tms Rmn" w:hAnsi="Browallia New" w:cs="Browallia New"/>
          <w:sz w:val="26"/>
          <w:szCs w:val="26"/>
          <w:cs/>
          <w:lang w:eastAsia="zh-CN"/>
        </w:rPr>
        <w:t xml:space="preserve">ธันวาคม </w:t>
      </w:r>
      <w:r w:rsidRPr="00250E64">
        <w:rPr>
          <w:rFonts w:ascii="Browallia New" w:eastAsia="Tms Rmn" w:hAnsi="Browallia New" w:cs="Browallia New"/>
          <w:sz w:val="26"/>
          <w:szCs w:val="26"/>
          <w:cs/>
          <w:lang w:eastAsia="zh-CN"/>
        </w:rPr>
        <w:t xml:space="preserve">พ.ศ. </w:t>
      </w:r>
      <w:r w:rsidR="00D50B13" w:rsidRPr="00D50B13">
        <w:rPr>
          <w:rFonts w:ascii="Browallia New" w:eastAsia="Tms Rmn" w:hAnsi="Browallia New" w:cs="Browallia New"/>
          <w:sz w:val="26"/>
          <w:szCs w:val="26"/>
          <w:lang w:eastAsia="zh-CN"/>
        </w:rPr>
        <w:t>2565</w:t>
      </w:r>
      <w:r w:rsidRPr="00250E64">
        <w:rPr>
          <w:rFonts w:ascii="Browallia New" w:eastAsia="Tms Rmn" w:hAnsi="Browallia New" w:cs="Browallia New"/>
          <w:sz w:val="26"/>
          <w:szCs w:val="26"/>
          <w:cs/>
          <w:lang w:eastAsia="zh-CN"/>
        </w:rPr>
        <w:t xml:space="preserve"> เพื่อให้</w:t>
      </w:r>
      <w:r w:rsidRPr="00250E64">
        <w:rPr>
          <w:rFonts w:ascii="Browallia New" w:eastAsia="Tms Rmn" w:hAnsi="Browallia New" w:cs="Browallia New"/>
          <w:spacing w:val="-4"/>
          <w:sz w:val="26"/>
          <w:szCs w:val="26"/>
          <w:cs/>
          <w:lang w:eastAsia="zh-CN"/>
        </w:rPr>
        <w:t xml:space="preserve">สอดคล้องกับมาตรฐานการบัญชี ฉบับที่ </w:t>
      </w:r>
      <w:r w:rsidR="00D50B13" w:rsidRPr="00D50B13">
        <w:rPr>
          <w:rFonts w:ascii="Browallia New" w:eastAsia="Tms Rmn" w:hAnsi="Browallia New" w:cs="Browallia New"/>
          <w:spacing w:val="-4"/>
          <w:sz w:val="26"/>
          <w:szCs w:val="26"/>
          <w:lang w:eastAsia="zh-CN"/>
        </w:rPr>
        <w:t>33</w:t>
      </w:r>
      <w:r w:rsidRPr="00250E64">
        <w:rPr>
          <w:rFonts w:ascii="Browallia New" w:eastAsia="Tms Rmn" w:hAnsi="Browallia New" w:cs="Browallia New"/>
          <w:spacing w:val="-4"/>
          <w:sz w:val="26"/>
          <w:szCs w:val="26"/>
          <w:lang w:eastAsia="zh-CN"/>
        </w:rPr>
        <w:t xml:space="preserve"> </w:t>
      </w:r>
      <w:r w:rsidRPr="00250E64">
        <w:rPr>
          <w:rFonts w:ascii="Browallia New" w:eastAsia="Tms Rmn" w:hAnsi="Browallia New" w:cs="Browallia New"/>
          <w:spacing w:val="-4"/>
          <w:sz w:val="26"/>
          <w:szCs w:val="26"/>
          <w:cs/>
          <w:lang w:eastAsia="zh-CN"/>
        </w:rPr>
        <w:t>เรื่อง กำไรต่อหุ้น เพื่อประโยชน์ในการเปรียบเทียบและเพื่อให้สอดคล้องกับการเปลี่ยนแปลง</w:t>
      </w:r>
      <w:r w:rsidRPr="00250E64">
        <w:rPr>
          <w:rFonts w:ascii="Browallia New" w:eastAsia="Tms Rmn" w:hAnsi="Browallia New" w:cs="Browallia New"/>
          <w:sz w:val="26"/>
          <w:szCs w:val="26"/>
          <w:cs/>
          <w:lang w:eastAsia="zh-CN"/>
        </w:rPr>
        <w:t>จำนวนหุ้นในงวดปัจจุบัน</w:t>
      </w:r>
      <w:r w:rsidRPr="00250E64">
        <w:rPr>
          <w:rFonts w:ascii="Browallia New" w:eastAsia="Tms Rmn" w:hAnsi="Browallia New" w:cs="Browallia New"/>
          <w:sz w:val="26"/>
          <w:szCs w:val="26"/>
          <w:lang w:eastAsia="zh-CN"/>
        </w:rPr>
        <w:t xml:space="preserve"> </w:t>
      </w:r>
      <w:r w:rsidRPr="00250E64">
        <w:rPr>
          <w:rFonts w:ascii="Browallia New" w:eastAsia="Tms Rmn" w:hAnsi="Browallia New" w:cs="Browallia New"/>
          <w:sz w:val="26"/>
          <w:szCs w:val="26"/>
          <w:cs/>
          <w:lang w:eastAsia="zh-CN"/>
        </w:rPr>
        <w:t xml:space="preserve">เสมือนว่าการเปลี่ยนแปลงมูลค่าหุ้นที่ตราไว้นั้นได้เกิดขึ้นตั้งแต่ต้นงวด พ.ศ. </w:t>
      </w:r>
      <w:r w:rsidR="00D50B13" w:rsidRPr="00D50B13">
        <w:rPr>
          <w:rFonts w:ascii="Browallia New" w:eastAsia="Tms Rmn" w:hAnsi="Browallia New" w:cs="Browallia New"/>
          <w:sz w:val="26"/>
          <w:szCs w:val="26"/>
          <w:lang w:eastAsia="zh-CN"/>
        </w:rPr>
        <w:t>2565</w:t>
      </w:r>
      <w:r w:rsidRPr="00250E64">
        <w:rPr>
          <w:rFonts w:ascii="Browallia New" w:eastAsia="Tms Rmn" w:hAnsi="Browallia New" w:cs="Browallia New"/>
          <w:sz w:val="26"/>
          <w:szCs w:val="26"/>
          <w:lang w:eastAsia="zh-CN"/>
        </w:rPr>
        <w:t xml:space="preserve"> </w:t>
      </w:r>
    </w:p>
    <w:p w14:paraId="566732F3" w14:textId="77777777" w:rsidR="004B199C" w:rsidRPr="00250E64" w:rsidRDefault="004B199C" w:rsidP="004B199C">
      <w:pPr>
        <w:jc w:val="thaiDistribute"/>
        <w:rPr>
          <w:rFonts w:ascii="Browallia New" w:eastAsia="Tms Rmn" w:hAnsi="Browallia New" w:cs="Browallia New"/>
          <w:sz w:val="26"/>
          <w:szCs w:val="26"/>
          <w:lang w:eastAsia="zh-CN"/>
        </w:rPr>
      </w:pPr>
    </w:p>
    <w:p w14:paraId="60A4E54D" w14:textId="59EA562A" w:rsidR="000D2CEB" w:rsidRPr="00250E64" w:rsidRDefault="00103124">
      <w:pPr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บริษัทไม่มีการออกหุ้นสามัญเทียบเท่าปรับลดในระหว่างปี</w:t>
      </w:r>
      <w:r w:rsidR="00887B96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250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942DD" w:rsidRPr="00250E6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2565</w:t>
      </w:r>
    </w:p>
    <w:p w14:paraId="7444B5A2" w14:textId="007FB55C" w:rsidR="00E27390" w:rsidRPr="00250E64" w:rsidRDefault="00E27390">
      <w:pPr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</w:pPr>
      <w:r w:rsidRPr="00250E64"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  <w:br w:type="page"/>
      </w:r>
    </w:p>
    <w:p w14:paraId="3E5D3069" w14:textId="77777777" w:rsidR="00103124" w:rsidRPr="00250E64" w:rsidRDefault="00103124" w:rsidP="007F5E4D">
      <w:pPr>
        <w:jc w:val="thaiDistribute"/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80A16" w:rsidRPr="00250E64" w14:paraId="1971905E" w14:textId="77777777" w:rsidTr="000D2CE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4E9D3DE" w14:textId="016CDA95" w:rsidR="00C80A16" w:rsidRPr="00250E64" w:rsidRDefault="00C80A16" w:rsidP="00E67C9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250E64">
              <w:rPr>
                <w:rFonts w:ascii="Browallia New" w:eastAsia="SimSun" w:hAnsi="Browallia New" w:cs="Browallia New"/>
                <w:sz w:val="26"/>
                <w:szCs w:val="26"/>
                <w:cs/>
              </w:rPr>
              <w:br w:type="page"/>
            </w:r>
            <w:r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Pr="00250E6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="00D50B13" w:rsidRPr="00D50B13">
              <w:rPr>
                <w:rFonts w:ascii="Browallia New" w:eastAsia="SimSun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33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eastAsia="th-TH"/>
              </w:rPr>
              <w:tab/>
            </w:r>
            <w:r w:rsidRPr="00250E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th-TH"/>
              </w:rPr>
              <w:t>รายการ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กับบุคคลหรือกิจการที่เกี่ยวข้องกัน</w:t>
            </w:r>
          </w:p>
        </w:tc>
      </w:tr>
    </w:tbl>
    <w:p w14:paraId="34BC19C6" w14:textId="77777777" w:rsidR="00B429FB" w:rsidRPr="000518EB" w:rsidRDefault="00B429FB" w:rsidP="00874849">
      <w:pPr>
        <w:jc w:val="thaiDistribute"/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</w:pPr>
    </w:p>
    <w:p w14:paraId="2F35A08A" w14:textId="29FB96CC" w:rsidR="00BB2B69" w:rsidRPr="000518EB" w:rsidRDefault="007A6A1B" w:rsidP="00CC5A44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518EB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EE5DC0" w:rsidRPr="000518EB">
        <w:rPr>
          <w:rFonts w:ascii="Browallia New" w:hAnsi="Browallia New" w:cs="Browallia New"/>
          <w:color w:val="auto"/>
          <w:sz w:val="26"/>
          <w:szCs w:val="26"/>
          <w:cs/>
        </w:rPr>
        <w:t>ถูกควบคุมร่วมโดยผู้</w:t>
      </w:r>
      <w:r w:rsidRPr="000518EB">
        <w:rPr>
          <w:rFonts w:ascii="Browallia New" w:hAnsi="Browallia New" w:cs="Browallia New"/>
          <w:color w:val="auto"/>
          <w:sz w:val="26"/>
          <w:szCs w:val="26"/>
          <w:cs/>
        </w:rPr>
        <w:t>ถือหุ้นรายใหญ่</w:t>
      </w:r>
      <w:r w:rsidR="00BB2B69" w:rsidRPr="000518E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</w:t>
      </w:r>
      <w:r w:rsidR="00BB2B69" w:rsidRPr="000518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E5DC0" w:rsidRPr="000518EB">
        <w:rPr>
          <w:rFonts w:ascii="Browallia New" w:hAnsi="Browallia New" w:cs="Browallia New"/>
          <w:color w:val="auto"/>
          <w:sz w:val="26"/>
          <w:szCs w:val="26"/>
          <w:cs/>
        </w:rPr>
        <w:t>รายซึ่ง</w:t>
      </w:r>
      <w:r w:rsidR="00AF0E31" w:rsidRPr="000518EB">
        <w:rPr>
          <w:rFonts w:ascii="Browallia New" w:hAnsi="Browallia New" w:cs="Browallia New"/>
          <w:color w:val="auto"/>
          <w:sz w:val="26"/>
          <w:szCs w:val="26"/>
          <w:cs/>
        </w:rPr>
        <w:t>ถือ</w:t>
      </w:r>
      <w:r w:rsidR="00BB2B69" w:rsidRPr="000518EB">
        <w:rPr>
          <w:rFonts w:ascii="Browallia New" w:hAnsi="Browallia New" w:cs="Browallia New"/>
          <w:color w:val="auto"/>
          <w:sz w:val="26"/>
          <w:szCs w:val="26"/>
          <w:cs/>
        </w:rPr>
        <w:t>หุ้นใน</w:t>
      </w:r>
      <w:r w:rsidRPr="000518EB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BB2B69" w:rsidRPr="000518EB">
        <w:rPr>
          <w:rFonts w:ascii="Browallia New" w:hAnsi="Browallia New" w:cs="Browallia New"/>
          <w:color w:val="auto"/>
          <w:sz w:val="26"/>
          <w:szCs w:val="26"/>
          <w:cs/>
        </w:rPr>
        <w:t>รวมกันร้อย</w:t>
      </w:r>
      <w:r w:rsidR="00624D99" w:rsidRPr="000518EB">
        <w:rPr>
          <w:rFonts w:ascii="Browallia New" w:hAnsi="Browallia New" w:cs="Browallia New"/>
          <w:color w:val="auto"/>
          <w:sz w:val="26"/>
          <w:szCs w:val="26"/>
          <w:cs/>
        </w:rPr>
        <w:t xml:space="preserve">ละ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69</w:t>
      </w:r>
      <w:r w:rsidR="00E14D2F" w:rsidRPr="000518EB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39</w:t>
      </w:r>
      <w:r w:rsidR="003F63C1" w:rsidRPr="000518E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B2B69" w:rsidRPr="000518EB">
        <w:rPr>
          <w:rFonts w:ascii="Browallia New" w:hAnsi="Browallia New" w:cs="Browallia New"/>
          <w:color w:val="auto"/>
          <w:sz w:val="26"/>
          <w:szCs w:val="26"/>
        </w:rPr>
        <w:t>(</w:t>
      </w:r>
      <w:r w:rsidR="00E942DD" w:rsidRPr="000518E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2565</w:t>
      </w:r>
      <w:r w:rsidR="00BB2B69" w:rsidRPr="000518EB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BB2B69" w:rsidRPr="000518EB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="00BB2B69" w:rsidRPr="000518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98</w:t>
      </w:r>
      <w:r w:rsidR="004644F3" w:rsidRPr="000518EB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91</w:t>
      </w:r>
      <w:r w:rsidR="00BB2B69" w:rsidRPr="000518EB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375C9F48" w14:textId="77777777" w:rsidR="008E400A" w:rsidRPr="000518EB" w:rsidRDefault="008E400A" w:rsidP="00874849">
      <w:pPr>
        <w:jc w:val="thaiDistribute"/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</w:pPr>
    </w:p>
    <w:p w14:paraId="77575C21" w14:textId="47E53A19" w:rsidR="00B429FB" w:rsidRPr="000518EB" w:rsidRDefault="00B429FB" w:rsidP="00CC5A44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518EB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3FF2B736" w14:textId="77777777" w:rsidR="00B45BFE" w:rsidRPr="000518EB" w:rsidRDefault="00B45BFE" w:rsidP="00874849">
      <w:pPr>
        <w:jc w:val="thaiDistribute"/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</w:pPr>
    </w:p>
    <w:p w14:paraId="527416AA" w14:textId="64D5B4FB" w:rsidR="00B45BFE" w:rsidRPr="000518EB" w:rsidRDefault="00D50B13" w:rsidP="00B45BFE">
      <w:pPr>
        <w:ind w:left="540" w:hanging="540"/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</w:pPr>
      <w:r w:rsidRPr="00D50B13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33</w:t>
      </w:r>
      <w:r w:rsidR="0089692A" w:rsidRPr="000518EB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.</w:t>
      </w:r>
      <w:r w:rsidRPr="00D50B13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1</w:t>
      </w:r>
      <w:r w:rsidR="00B45BFE" w:rsidRPr="000518EB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ab/>
      </w:r>
      <w:r w:rsidR="00B45BFE" w:rsidRPr="000518EB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A96562B" w14:textId="77777777" w:rsidR="00B45BFE" w:rsidRPr="000518EB" w:rsidRDefault="00B45BFE" w:rsidP="00874849">
      <w:pPr>
        <w:ind w:left="540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0474845E" w14:textId="77777777" w:rsidR="00B45BFE" w:rsidRPr="000518EB" w:rsidRDefault="00B45BFE" w:rsidP="00B45BFE">
      <w:pPr>
        <w:ind w:left="540"/>
        <w:jc w:val="thaiDistribute"/>
        <w:rPr>
          <w:rFonts w:ascii="Browallia New" w:eastAsia="Tms Rmn" w:hAnsi="Browallia New" w:cs="Browallia New"/>
          <w:color w:val="auto"/>
          <w:spacing w:val="2"/>
          <w:sz w:val="26"/>
          <w:szCs w:val="26"/>
        </w:rPr>
      </w:pPr>
      <w:r w:rsidRPr="000518EB">
        <w:rPr>
          <w:rFonts w:ascii="Browallia New" w:eastAsia="Tms Rmn" w:hAnsi="Browallia New" w:cs="Browallia New"/>
          <w:color w:val="auto"/>
          <w:spacing w:val="2"/>
          <w:sz w:val="26"/>
          <w:szCs w:val="26"/>
          <w:cs/>
        </w:rPr>
        <w:t>รายการกับบุคคลหรือกิจการที่เกี่ยวข้องกัน</w:t>
      </w:r>
      <w:r w:rsidRPr="000518EB">
        <w:rPr>
          <w:rFonts w:ascii="Browallia New" w:eastAsia="Tms Rmn" w:hAnsi="Browallia New" w:cs="Browallia New"/>
          <w:color w:val="auto"/>
          <w:spacing w:val="2"/>
          <w:sz w:val="26"/>
          <w:szCs w:val="26"/>
        </w:rPr>
        <w:t xml:space="preserve"> </w:t>
      </w:r>
      <w:r w:rsidRPr="000518EB">
        <w:rPr>
          <w:rFonts w:ascii="Browallia New" w:eastAsia="Tms Rmn" w:hAnsi="Browallia New" w:cs="Browallia New"/>
          <w:color w:val="auto"/>
          <w:spacing w:val="2"/>
          <w:sz w:val="26"/>
          <w:szCs w:val="26"/>
          <w:cs/>
        </w:rPr>
        <w:t>มีดังนี้</w:t>
      </w:r>
    </w:p>
    <w:p w14:paraId="0506CE56" w14:textId="77777777" w:rsidR="00B45BFE" w:rsidRPr="000518EB" w:rsidRDefault="00B45BFE" w:rsidP="00B45BFE">
      <w:pPr>
        <w:ind w:left="540"/>
        <w:rPr>
          <w:rFonts w:ascii="Browallia New" w:eastAsia="Tms Rmn" w:hAnsi="Browallia New" w:cs="Browallia New"/>
          <w:color w:val="auto"/>
          <w:sz w:val="26"/>
          <w:szCs w:val="26"/>
        </w:rPr>
      </w:pPr>
    </w:p>
    <w:tbl>
      <w:tblPr>
        <w:tblW w:w="961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435"/>
        <w:gridCol w:w="1296"/>
        <w:gridCol w:w="1296"/>
        <w:gridCol w:w="1296"/>
        <w:gridCol w:w="1296"/>
      </w:tblGrid>
      <w:tr w:rsidR="00B45BFE" w:rsidRPr="000518EB" w14:paraId="3B3C19AF" w14:textId="77777777" w:rsidTr="00FF4292">
        <w:trPr>
          <w:cantSplit/>
          <w:trHeight w:val="300"/>
        </w:trPr>
        <w:tc>
          <w:tcPr>
            <w:tcW w:w="4435" w:type="dxa"/>
          </w:tcPr>
          <w:p w14:paraId="712677F4" w14:textId="77777777" w:rsidR="00B45BFE" w:rsidRPr="000518EB" w:rsidRDefault="00B45BFE" w:rsidP="00A77DF8">
            <w:pPr>
              <w:pStyle w:val="Heading4"/>
              <w:ind w:left="615" w:right="-72"/>
              <w:jc w:val="lef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D4CD1D" w14:textId="7C54F6A0" w:rsidR="00B45BFE" w:rsidRPr="000518EB" w:rsidRDefault="00B45BFE" w:rsidP="00A77DF8">
            <w:pPr>
              <w:pStyle w:val="Heading1"/>
              <w:ind w:right="-72"/>
              <w:jc w:val="center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ง</w:t>
            </w:r>
            <w:r w:rsidR="007D701A" w:rsidRPr="000518EB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บ</w:t>
            </w:r>
            <w:r w:rsidRPr="000518EB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DCCF1" w14:textId="3A3327D2" w:rsidR="00B45BFE" w:rsidRPr="000518EB" w:rsidRDefault="007D701A" w:rsidP="00A77DF8">
            <w:pPr>
              <w:pStyle w:val="Heading1"/>
              <w:ind w:right="-72"/>
              <w:jc w:val="center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งบ</w:t>
            </w:r>
            <w:r w:rsidR="00B45BFE" w:rsidRPr="000518EB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83194" w:rsidRPr="000518EB" w14:paraId="4D56899B" w14:textId="77777777" w:rsidTr="00FF4292">
        <w:trPr>
          <w:cantSplit/>
          <w:trHeight w:val="120"/>
        </w:trPr>
        <w:tc>
          <w:tcPr>
            <w:tcW w:w="4435" w:type="dxa"/>
          </w:tcPr>
          <w:p w14:paraId="2E624471" w14:textId="386A9EF7" w:rsidR="00183194" w:rsidRPr="000518EB" w:rsidRDefault="00183194" w:rsidP="00183194">
            <w:pPr>
              <w:ind w:left="615" w:right="-72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18EB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0518EB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518EB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0AE85F5F" w14:textId="1AC8C263" w:rsidR="00183194" w:rsidRPr="000518EB" w:rsidRDefault="00887B96" w:rsidP="00183194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0F9F7B75" w14:textId="0BD5439C" w:rsidR="00183194" w:rsidRPr="000518EB" w:rsidRDefault="00E942DD" w:rsidP="00183194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744FF6F7" w14:textId="48CD73EA" w:rsidR="00183194" w:rsidRPr="000518EB" w:rsidRDefault="00887B96" w:rsidP="00183194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3AC25C2A" w14:textId="3BBB8CB0" w:rsidR="00183194" w:rsidRPr="000518EB" w:rsidRDefault="00E942DD" w:rsidP="00183194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183194" w:rsidRPr="000518EB" w14:paraId="5E498646" w14:textId="77777777" w:rsidTr="00FF4292">
        <w:trPr>
          <w:cantSplit/>
          <w:trHeight w:val="120"/>
        </w:trPr>
        <w:tc>
          <w:tcPr>
            <w:tcW w:w="4435" w:type="dxa"/>
          </w:tcPr>
          <w:p w14:paraId="1277A90A" w14:textId="77777777" w:rsidR="00183194" w:rsidRPr="000518EB" w:rsidRDefault="00183194" w:rsidP="00183194">
            <w:pPr>
              <w:ind w:left="615" w:right="-72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9CA992" w14:textId="77777777" w:rsidR="00183194" w:rsidRPr="000518EB" w:rsidRDefault="00183194" w:rsidP="00183194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ms Rmn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21FDB5" w14:textId="77777777" w:rsidR="00183194" w:rsidRPr="000518EB" w:rsidRDefault="00183194" w:rsidP="00183194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ms Rmn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0F0762" w14:textId="77777777" w:rsidR="00183194" w:rsidRPr="000518EB" w:rsidRDefault="00183194" w:rsidP="00183194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ms Rmn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9B138B" w14:textId="77777777" w:rsidR="00183194" w:rsidRPr="000518EB" w:rsidRDefault="00183194" w:rsidP="00183194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ms Rmn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83194" w:rsidRPr="000518EB" w14:paraId="24BB9E9A" w14:textId="77777777" w:rsidTr="00FF4292">
        <w:trPr>
          <w:cantSplit/>
          <w:trHeight w:val="120"/>
        </w:trPr>
        <w:tc>
          <w:tcPr>
            <w:tcW w:w="4435" w:type="dxa"/>
          </w:tcPr>
          <w:p w14:paraId="45B10FE9" w14:textId="77777777" w:rsidR="00183194" w:rsidRPr="000518EB" w:rsidRDefault="00183194" w:rsidP="00183194">
            <w:pPr>
              <w:ind w:left="615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18EB">
              <w:rPr>
                <w:rFonts w:ascii="Browallia New" w:eastAsia="Tms Rm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BC2760" w14:textId="77777777" w:rsidR="00183194" w:rsidRPr="000518EB" w:rsidRDefault="00183194" w:rsidP="00183194">
            <w:pPr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3F5D86" w14:textId="77777777" w:rsidR="00183194" w:rsidRPr="000518EB" w:rsidRDefault="00183194" w:rsidP="00183194">
            <w:pPr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F3BABD" w14:textId="77777777" w:rsidR="00183194" w:rsidRPr="000518EB" w:rsidRDefault="00183194" w:rsidP="00183194">
            <w:pPr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4FD56E" w14:textId="77777777" w:rsidR="00183194" w:rsidRPr="000518EB" w:rsidRDefault="00183194" w:rsidP="00183194">
            <w:pPr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</w:p>
        </w:tc>
      </w:tr>
      <w:tr w:rsidR="004644F3" w:rsidRPr="000518EB" w14:paraId="50010060" w14:textId="77777777" w:rsidTr="00FF4292">
        <w:trPr>
          <w:cantSplit/>
        </w:trPr>
        <w:tc>
          <w:tcPr>
            <w:tcW w:w="4435" w:type="dxa"/>
          </w:tcPr>
          <w:p w14:paraId="4CC031EB" w14:textId="77777777" w:rsidR="004644F3" w:rsidRPr="000518EB" w:rsidRDefault="004644F3" w:rsidP="004644F3">
            <w:pPr>
              <w:tabs>
                <w:tab w:val="left" w:pos="1604"/>
              </w:tabs>
              <w:ind w:left="615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447D227" w14:textId="6CD714F2" w:rsidR="004644F3" w:rsidRPr="000518EB" w:rsidRDefault="00E14D2F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</w:tcPr>
          <w:p w14:paraId="5255C41C" w14:textId="0EC4C166" w:rsidR="004644F3" w:rsidRPr="000518EB" w:rsidRDefault="004644F3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F514AE0" w14:textId="560A8AF0" w:rsidR="004644F3" w:rsidRPr="000518EB" w:rsidRDefault="00D50B13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124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102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113</w:t>
            </w:r>
          </w:p>
        </w:tc>
        <w:tc>
          <w:tcPr>
            <w:tcW w:w="1296" w:type="dxa"/>
          </w:tcPr>
          <w:p w14:paraId="2CB25203" w14:textId="59DB3E8A" w:rsidR="004644F3" w:rsidRPr="000518EB" w:rsidRDefault="00D50B13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24</w:t>
            </w:r>
            <w:r w:rsidR="004644F3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208</w:t>
            </w:r>
            <w:r w:rsidR="004644F3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678</w:t>
            </w:r>
          </w:p>
        </w:tc>
      </w:tr>
      <w:tr w:rsidR="00E14D2F" w:rsidRPr="000518EB" w14:paraId="394F72B8" w14:textId="77777777" w:rsidTr="00FF4292">
        <w:trPr>
          <w:cantSplit/>
        </w:trPr>
        <w:tc>
          <w:tcPr>
            <w:tcW w:w="4435" w:type="dxa"/>
          </w:tcPr>
          <w:p w14:paraId="5CE17CA9" w14:textId="788AAA5C" w:rsidR="00E14D2F" w:rsidRPr="000518EB" w:rsidRDefault="00E14D2F" w:rsidP="00E14D2F">
            <w:pPr>
              <w:tabs>
                <w:tab w:val="left" w:pos="1604"/>
              </w:tabs>
              <w:ind w:left="615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  <w:r w:rsidRPr="000518EB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51784B84" w14:textId="1DE9BD2E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997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959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296" w:type="dxa"/>
          </w:tcPr>
          <w:p w14:paraId="0EF5E4EB" w14:textId="670F3BF8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0A5BB64F" w14:textId="4E7C8B82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296" w:type="dxa"/>
          </w:tcPr>
          <w:p w14:paraId="7B6DAB3E" w14:textId="2C7DB009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E14D2F" w:rsidRPr="000518EB" w14:paraId="38D576BD" w14:textId="77777777" w:rsidTr="00FF4292">
        <w:trPr>
          <w:cantSplit/>
          <w:trHeight w:val="315"/>
        </w:trPr>
        <w:tc>
          <w:tcPr>
            <w:tcW w:w="4435" w:type="dxa"/>
          </w:tcPr>
          <w:p w14:paraId="5178410F" w14:textId="77777777" w:rsidR="00E14D2F" w:rsidRPr="000518EB" w:rsidRDefault="00E14D2F" w:rsidP="00E14D2F">
            <w:pPr>
              <w:tabs>
                <w:tab w:val="left" w:pos="1604"/>
              </w:tabs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64C2A8" w14:textId="6CAD9F21" w:rsidR="00E14D2F" w:rsidRPr="000518EB" w:rsidRDefault="00D50B13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135</w:t>
            </w:r>
            <w:r w:rsidR="00780117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540</w:t>
            </w:r>
            <w:r w:rsidR="00780117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497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8C5137" w14:textId="44AB311E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63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241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157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148EEF" w14:textId="17233396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899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571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BC4CA7" w14:textId="36ABD587" w:rsidR="00E14D2F" w:rsidRPr="000518EB" w:rsidRDefault="00D50B13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27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463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447</w:t>
            </w:r>
          </w:p>
        </w:tc>
      </w:tr>
      <w:tr w:rsidR="00E14D2F" w:rsidRPr="000518EB" w14:paraId="7027C4DD" w14:textId="77777777" w:rsidTr="00FF4292">
        <w:trPr>
          <w:cantSplit/>
        </w:trPr>
        <w:tc>
          <w:tcPr>
            <w:tcW w:w="4435" w:type="dxa"/>
          </w:tcPr>
          <w:p w14:paraId="703902DB" w14:textId="77777777" w:rsidR="00E14D2F" w:rsidRPr="000518EB" w:rsidRDefault="00E14D2F" w:rsidP="00E14D2F">
            <w:pPr>
              <w:tabs>
                <w:tab w:val="left" w:pos="1604"/>
              </w:tabs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2F6F5D" w14:textId="3F9E4A59" w:rsidR="00E14D2F" w:rsidRPr="000518EB" w:rsidRDefault="00D50B13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137</w:t>
            </w:r>
            <w:r w:rsidR="00780117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538</w:t>
            </w:r>
            <w:r w:rsidR="00780117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456</w:t>
            </w:r>
            <w:r w:rsidR="00780117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D01A86" w14:textId="2CF23E37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63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241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157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67B6A" w14:textId="5E1C6295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131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001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684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0991B6" w14:textId="72EE4FDD" w:rsidR="00E14D2F" w:rsidRPr="000518EB" w:rsidRDefault="00D50B13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51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672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125</w:t>
            </w:r>
          </w:p>
        </w:tc>
      </w:tr>
      <w:tr w:rsidR="004644F3" w:rsidRPr="000518EB" w14:paraId="2A938E03" w14:textId="77777777" w:rsidTr="00FF4292">
        <w:trPr>
          <w:cantSplit/>
          <w:trHeight w:val="120"/>
        </w:trPr>
        <w:tc>
          <w:tcPr>
            <w:tcW w:w="4435" w:type="dxa"/>
          </w:tcPr>
          <w:p w14:paraId="40B832A5" w14:textId="77777777" w:rsidR="004644F3" w:rsidRPr="000518EB" w:rsidRDefault="004644F3" w:rsidP="004644F3">
            <w:pPr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57BAE31" w14:textId="77777777" w:rsidR="004644F3" w:rsidRPr="000518EB" w:rsidRDefault="004644F3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4D68E3B" w14:textId="77777777" w:rsidR="004644F3" w:rsidRPr="000518EB" w:rsidRDefault="004644F3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61B2DCC" w14:textId="77777777" w:rsidR="004644F3" w:rsidRPr="000518EB" w:rsidRDefault="004644F3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B8C612" w14:textId="77777777" w:rsidR="004644F3" w:rsidRPr="000518EB" w:rsidRDefault="004644F3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E14D2F" w:rsidRPr="000518EB" w14:paraId="331BB10E" w14:textId="77777777" w:rsidTr="00C47172">
        <w:trPr>
          <w:cantSplit/>
          <w:trHeight w:val="120"/>
        </w:trPr>
        <w:tc>
          <w:tcPr>
            <w:tcW w:w="4435" w:type="dxa"/>
            <w:vAlign w:val="bottom"/>
          </w:tcPr>
          <w:p w14:paraId="14D34C69" w14:textId="75349AC0" w:rsidR="00E14D2F" w:rsidRPr="000518EB" w:rsidRDefault="00E14D2F" w:rsidP="00E14D2F">
            <w:pPr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0518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271C2F" w14:textId="77777777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70E7DA" w14:textId="77777777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7B798D" w14:textId="77777777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5F2EA84" w14:textId="77777777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E14D2F" w:rsidRPr="000518EB" w14:paraId="73F537C2" w14:textId="77777777" w:rsidTr="00E14D2F">
        <w:trPr>
          <w:cantSplit/>
          <w:trHeight w:val="120"/>
        </w:trPr>
        <w:tc>
          <w:tcPr>
            <w:tcW w:w="4435" w:type="dxa"/>
            <w:vAlign w:val="bottom"/>
          </w:tcPr>
          <w:p w14:paraId="378ECA16" w14:textId="7E21B7A6" w:rsidR="00E14D2F" w:rsidRPr="000518EB" w:rsidRDefault="00E14D2F" w:rsidP="00E14D2F">
            <w:pPr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0518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BEB7CBD" w14:textId="6E8F5DE7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41D5B32" w14:textId="0D1257D7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403C72" w14:textId="679795BC" w:rsidR="00E14D2F" w:rsidRPr="000518EB" w:rsidRDefault="00D50B13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23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293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601</w:t>
            </w:r>
          </w:p>
        </w:tc>
        <w:tc>
          <w:tcPr>
            <w:tcW w:w="1296" w:type="dxa"/>
          </w:tcPr>
          <w:p w14:paraId="4C5BAC7E" w14:textId="5A70E563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14D2F" w:rsidRPr="000518EB" w14:paraId="6B2CC7D7" w14:textId="77777777" w:rsidTr="00E14D2F">
        <w:trPr>
          <w:cantSplit/>
          <w:trHeight w:val="120"/>
        </w:trPr>
        <w:tc>
          <w:tcPr>
            <w:tcW w:w="4435" w:type="dxa"/>
            <w:vAlign w:val="bottom"/>
          </w:tcPr>
          <w:p w14:paraId="5D322F25" w14:textId="381CF7BC" w:rsidR="00E14D2F" w:rsidRPr="000518EB" w:rsidRDefault="00E14D2F" w:rsidP="00E14D2F">
            <w:pPr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0518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785C4" w14:textId="4DF28F31" w:rsidR="00E14D2F" w:rsidRPr="000518EB" w:rsidRDefault="00D50B13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5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986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905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E39C8C" w14:textId="4655B729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999B9" w14:textId="61606DAB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8B3995" w14:textId="4B5C27CA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14D2F" w:rsidRPr="000518EB" w14:paraId="6297B29F" w14:textId="77777777" w:rsidTr="00E14D2F">
        <w:trPr>
          <w:cantSplit/>
          <w:trHeight w:val="120"/>
        </w:trPr>
        <w:tc>
          <w:tcPr>
            <w:tcW w:w="4435" w:type="dxa"/>
            <w:vAlign w:val="bottom"/>
          </w:tcPr>
          <w:p w14:paraId="4B96358A" w14:textId="77777777" w:rsidR="00E14D2F" w:rsidRPr="000518EB" w:rsidRDefault="00E14D2F" w:rsidP="00E14D2F">
            <w:pPr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0DEA0" w14:textId="32256826" w:rsidR="00E14D2F" w:rsidRPr="000518EB" w:rsidRDefault="00D50B13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5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986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905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B984C1" w14:textId="2F200BA1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6B7C8" w14:textId="46EFAF82" w:rsidR="00E14D2F" w:rsidRPr="000518EB" w:rsidRDefault="00D50B13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23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293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53B10" w14:textId="4E8AA41D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14D2F" w:rsidRPr="000518EB" w14:paraId="78229CD3" w14:textId="77777777" w:rsidTr="00E14D2F">
        <w:trPr>
          <w:cantSplit/>
          <w:trHeight w:val="120"/>
        </w:trPr>
        <w:tc>
          <w:tcPr>
            <w:tcW w:w="4435" w:type="dxa"/>
          </w:tcPr>
          <w:p w14:paraId="146AD27D" w14:textId="77777777" w:rsidR="00E14D2F" w:rsidRPr="000518EB" w:rsidRDefault="00E14D2F" w:rsidP="00E14D2F">
            <w:pPr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19B151" w14:textId="77777777" w:rsidR="00E14D2F" w:rsidRPr="000518EB" w:rsidRDefault="00E14D2F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B45B33" w14:textId="77777777" w:rsidR="00E14D2F" w:rsidRPr="000518EB" w:rsidRDefault="00E14D2F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1B8725" w14:textId="77777777" w:rsidR="00E14D2F" w:rsidRPr="000518EB" w:rsidRDefault="00E14D2F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1C8B8F" w14:textId="77777777" w:rsidR="00E14D2F" w:rsidRPr="000518EB" w:rsidRDefault="00E14D2F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4644F3" w:rsidRPr="000518EB" w14:paraId="58792991" w14:textId="77777777" w:rsidTr="00FF4292">
        <w:trPr>
          <w:cantSplit/>
          <w:trHeight w:val="120"/>
        </w:trPr>
        <w:tc>
          <w:tcPr>
            <w:tcW w:w="4435" w:type="dxa"/>
          </w:tcPr>
          <w:p w14:paraId="643DA5E9" w14:textId="46E06CBB" w:rsidR="004644F3" w:rsidRPr="000518EB" w:rsidRDefault="004644F3" w:rsidP="004644F3">
            <w:pPr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</w:tcPr>
          <w:p w14:paraId="2C12D16F" w14:textId="77777777" w:rsidR="004644F3" w:rsidRPr="000518EB" w:rsidRDefault="004644F3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8F9577A" w14:textId="77777777" w:rsidR="004644F3" w:rsidRPr="000518EB" w:rsidRDefault="004644F3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09DE073" w14:textId="77777777" w:rsidR="004644F3" w:rsidRPr="000518EB" w:rsidRDefault="004644F3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3B882A8" w14:textId="77777777" w:rsidR="004644F3" w:rsidRPr="000518EB" w:rsidRDefault="004644F3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E14D2F" w:rsidRPr="000518EB" w14:paraId="58A646E9" w14:textId="77777777" w:rsidTr="00FF4292">
        <w:trPr>
          <w:cantSplit/>
          <w:trHeight w:val="120"/>
        </w:trPr>
        <w:tc>
          <w:tcPr>
            <w:tcW w:w="4435" w:type="dxa"/>
          </w:tcPr>
          <w:p w14:paraId="36051DFD" w14:textId="724C4B25" w:rsidR="00E14D2F" w:rsidRPr="000518EB" w:rsidRDefault="00E14D2F" w:rsidP="00E14D2F">
            <w:pPr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5C3D9C" w14:textId="3C6D4DCD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B48D8B" w14:textId="617B6D8B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A701B5" w14:textId="7C2B4AB0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765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000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911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F97265" w14:textId="76F7D696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254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329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612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4644F3" w:rsidRPr="000518EB" w14:paraId="7C4378D6" w14:textId="77777777" w:rsidTr="00FF4292">
        <w:trPr>
          <w:cantSplit/>
          <w:trHeight w:val="120"/>
        </w:trPr>
        <w:tc>
          <w:tcPr>
            <w:tcW w:w="4435" w:type="dxa"/>
          </w:tcPr>
          <w:p w14:paraId="607933B2" w14:textId="77777777" w:rsidR="004644F3" w:rsidRPr="000518EB" w:rsidRDefault="004644F3" w:rsidP="004644F3">
            <w:pPr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4C10B08" w14:textId="77777777" w:rsidR="004644F3" w:rsidRPr="000518EB" w:rsidRDefault="004644F3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CD103CE" w14:textId="77777777" w:rsidR="004644F3" w:rsidRPr="000518EB" w:rsidRDefault="004644F3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98BBDC5" w14:textId="77777777" w:rsidR="004644F3" w:rsidRPr="000518EB" w:rsidRDefault="004644F3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FBF06E" w14:textId="77777777" w:rsidR="004644F3" w:rsidRPr="000518EB" w:rsidRDefault="004644F3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4644F3" w:rsidRPr="000518EB" w14:paraId="47B0B718" w14:textId="77777777" w:rsidTr="00FF4292">
        <w:trPr>
          <w:cantSplit/>
          <w:trHeight w:val="120"/>
        </w:trPr>
        <w:tc>
          <w:tcPr>
            <w:tcW w:w="4435" w:type="dxa"/>
          </w:tcPr>
          <w:p w14:paraId="79BBCB19" w14:textId="77777777" w:rsidR="004644F3" w:rsidRPr="000518EB" w:rsidRDefault="004644F3" w:rsidP="004644F3">
            <w:pPr>
              <w:ind w:left="6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การรับบริการจาก</w:t>
            </w:r>
          </w:p>
        </w:tc>
        <w:tc>
          <w:tcPr>
            <w:tcW w:w="1296" w:type="dxa"/>
            <w:shd w:val="clear" w:color="auto" w:fill="FAFAFA"/>
          </w:tcPr>
          <w:p w14:paraId="346B7F42" w14:textId="77777777" w:rsidR="004644F3" w:rsidRPr="000518EB" w:rsidRDefault="004644F3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AFDE683" w14:textId="77777777" w:rsidR="004644F3" w:rsidRPr="000518EB" w:rsidRDefault="004644F3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980F9C6" w14:textId="77777777" w:rsidR="004644F3" w:rsidRPr="000518EB" w:rsidRDefault="004644F3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3FACDAA" w14:textId="77777777" w:rsidR="004644F3" w:rsidRPr="000518EB" w:rsidRDefault="004644F3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4644F3" w:rsidRPr="000518EB" w14:paraId="0D8CE6DC" w14:textId="77777777" w:rsidTr="00FF4292">
        <w:trPr>
          <w:cantSplit/>
        </w:trPr>
        <w:tc>
          <w:tcPr>
            <w:tcW w:w="4435" w:type="dxa"/>
          </w:tcPr>
          <w:p w14:paraId="616CE05E" w14:textId="77777777" w:rsidR="004644F3" w:rsidRPr="000518EB" w:rsidRDefault="004644F3" w:rsidP="004644F3">
            <w:pPr>
              <w:tabs>
                <w:tab w:val="left" w:pos="1604"/>
              </w:tabs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8E86F62" w14:textId="79EBCE12" w:rsidR="004644F3" w:rsidRPr="000518EB" w:rsidRDefault="00E14D2F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</w:tcPr>
          <w:p w14:paraId="7805D864" w14:textId="73ED1001" w:rsidR="004644F3" w:rsidRPr="000518EB" w:rsidRDefault="004644F3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4B73B6" w14:textId="44129523" w:rsidR="004644F3" w:rsidRPr="000518EB" w:rsidRDefault="00D50B13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630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982</w:t>
            </w:r>
          </w:p>
        </w:tc>
        <w:tc>
          <w:tcPr>
            <w:tcW w:w="1296" w:type="dxa"/>
          </w:tcPr>
          <w:p w14:paraId="50A2B880" w14:textId="52F4E7B4" w:rsidR="004644F3" w:rsidRPr="000518EB" w:rsidRDefault="00D50B13" w:rsidP="004644F3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3</w:t>
            </w:r>
            <w:r w:rsidR="004644F3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945</w:t>
            </w:r>
            <w:r w:rsidR="004644F3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942</w:t>
            </w:r>
          </w:p>
        </w:tc>
      </w:tr>
      <w:tr w:rsidR="00E14D2F" w:rsidRPr="000518EB" w14:paraId="07BDA9AD" w14:textId="77777777" w:rsidTr="00FF4292">
        <w:trPr>
          <w:cantSplit/>
        </w:trPr>
        <w:tc>
          <w:tcPr>
            <w:tcW w:w="4435" w:type="dxa"/>
          </w:tcPr>
          <w:p w14:paraId="36E989EF" w14:textId="4AF4FE73" w:rsidR="00E14D2F" w:rsidRPr="000518EB" w:rsidRDefault="00E14D2F" w:rsidP="00E14D2F">
            <w:pPr>
              <w:tabs>
                <w:tab w:val="left" w:pos="1604"/>
              </w:tabs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85D689F" w14:textId="7617D623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444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296" w:type="dxa"/>
          </w:tcPr>
          <w:p w14:paraId="72836A95" w14:textId="70AA436F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369CD9A1" w14:textId="4EE9F242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296" w:type="dxa"/>
          </w:tcPr>
          <w:p w14:paraId="3A55C6F0" w14:textId="076FAEAD" w:rsidR="00E14D2F" w:rsidRPr="000518EB" w:rsidRDefault="00F9031C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E14D2F" w:rsidRPr="000518EB" w14:paraId="2A1BEE42" w14:textId="77777777" w:rsidTr="00FF4292">
        <w:trPr>
          <w:cantSplit/>
        </w:trPr>
        <w:tc>
          <w:tcPr>
            <w:tcW w:w="4435" w:type="dxa"/>
          </w:tcPr>
          <w:p w14:paraId="71815006" w14:textId="77777777" w:rsidR="00E14D2F" w:rsidRPr="000518EB" w:rsidRDefault="00E14D2F" w:rsidP="00E14D2F">
            <w:pPr>
              <w:tabs>
                <w:tab w:val="left" w:pos="1604"/>
              </w:tabs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296" w:type="dxa"/>
            <w:shd w:val="clear" w:color="auto" w:fill="FAFAFA"/>
          </w:tcPr>
          <w:p w14:paraId="08E7E8AC" w14:textId="78F7E89F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334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354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296" w:type="dxa"/>
          </w:tcPr>
          <w:p w14:paraId="43D5D6F1" w14:textId="2DC80933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228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647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411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DA3A7D3" w14:textId="7AE71928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275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276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296" w:type="dxa"/>
          </w:tcPr>
          <w:p w14:paraId="0A6A4669" w14:textId="374CC10A" w:rsidR="00E14D2F" w:rsidRPr="000518EB" w:rsidRDefault="00D50B13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736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437</w:t>
            </w:r>
          </w:p>
        </w:tc>
      </w:tr>
      <w:tr w:rsidR="00E14D2F" w:rsidRPr="000518EB" w14:paraId="00367F11" w14:textId="77777777" w:rsidTr="00FF4292">
        <w:trPr>
          <w:cantSplit/>
        </w:trPr>
        <w:tc>
          <w:tcPr>
            <w:tcW w:w="4435" w:type="dxa"/>
          </w:tcPr>
          <w:p w14:paraId="0C9011BA" w14:textId="77777777" w:rsidR="00E14D2F" w:rsidRPr="000518EB" w:rsidRDefault="00E14D2F" w:rsidP="00E14D2F">
            <w:pPr>
              <w:tabs>
                <w:tab w:val="left" w:pos="1604"/>
              </w:tabs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04C572" w14:textId="2ECA2B8B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335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798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1754B8" w14:textId="05D1175A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228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647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411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19FA6C" w14:textId="06773284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906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258</w:t>
            </w: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9A8EA70" w14:textId="2BE844E6" w:rsidR="00E14D2F" w:rsidRPr="000518EB" w:rsidRDefault="00D50B13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5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682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379</w:t>
            </w:r>
          </w:p>
        </w:tc>
      </w:tr>
      <w:tr w:rsidR="00E14D2F" w:rsidRPr="000518EB" w14:paraId="76856477" w14:textId="77777777" w:rsidTr="00E14D2F">
        <w:trPr>
          <w:cantSplit/>
        </w:trPr>
        <w:tc>
          <w:tcPr>
            <w:tcW w:w="4435" w:type="dxa"/>
          </w:tcPr>
          <w:p w14:paraId="2E2FB261" w14:textId="77777777" w:rsidR="00E14D2F" w:rsidRPr="000518EB" w:rsidRDefault="00E14D2F" w:rsidP="00E14D2F">
            <w:pPr>
              <w:tabs>
                <w:tab w:val="left" w:pos="1604"/>
              </w:tabs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DAF506" w14:textId="77777777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F6D373" w14:textId="77777777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1ACEC0" w14:textId="77777777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7A6BC6" w14:textId="77777777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</w:tr>
      <w:tr w:rsidR="00E14D2F" w:rsidRPr="000518EB" w14:paraId="3DE6FC9B" w14:textId="77777777" w:rsidTr="00E14D2F">
        <w:trPr>
          <w:cantSplit/>
        </w:trPr>
        <w:tc>
          <w:tcPr>
            <w:tcW w:w="4435" w:type="dxa"/>
          </w:tcPr>
          <w:p w14:paraId="4F36994B" w14:textId="540A6D3A" w:rsidR="00E14D2F" w:rsidRPr="000518EB" w:rsidRDefault="00E14D2F" w:rsidP="00E14D2F">
            <w:pPr>
              <w:tabs>
                <w:tab w:val="left" w:pos="1604"/>
              </w:tabs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การจำหน่ายสินทรัพย์</w:t>
            </w:r>
          </w:p>
        </w:tc>
        <w:tc>
          <w:tcPr>
            <w:tcW w:w="1296" w:type="dxa"/>
            <w:shd w:val="clear" w:color="auto" w:fill="FAFAFA"/>
          </w:tcPr>
          <w:p w14:paraId="7CA3B333" w14:textId="77777777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</w:tcPr>
          <w:p w14:paraId="2F1EAD61" w14:textId="77777777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shd w:val="clear" w:color="auto" w:fill="FAFAFA"/>
          </w:tcPr>
          <w:p w14:paraId="46EE33D6" w14:textId="77777777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</w:tcPr>
          <w:p w14:paraId="3B476B2A" w14:textId="77777777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</w:tr>
      <w:tr w:rsidR="00E14D2F" w:rsidRPr="000518EB" w14:paraId="2ED2E1F1" w14:textId="77777777" w:rsidTr="00E14D2F">
        <w:trPr>
          <w:cantSplit/>
        </w:trPr>
        <w:tc>
          <w:tcPr>
            <w:tcW w:w="4435" w:type="dxa"/>
          </w:tcPr>
          <w:p w14:paraId="6398AF64" w14:textId="2F0D282E" w:rsidR="00E14D2F" w:rsidRPr="000518EB" w:rsidRDefault="00E14D2F" w:rsidP="00E14D2F">
            <w:pPr>
              <w:tabs>
                <w:tab w:val="left" w:pos="1604"/>
              </w:tabs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8D6DE3" w14:textId="7A210D26" w:rsidR="00E14D2F" w:rsidRPr="000518EB" w:rsidRDefault="00D50B13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706</w:t>
            </w:r>
            <w:r w:rsidR="00E14D2F"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BD8026" w14:textId="602D5795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E9EDD2" w14:textId="4685D2B5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557E17" w14:textId="16F152F5" w:rsidR="00E14D2F" w:rsidRPr="000518EB" w:rsidRDefault="00E14D2F" w:rsidP="00E14D2F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518EB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</w:tbl>
    <w:p w14:paraId="401A4252" w14:textId="77777777" w:rsidR="0012694C" w:rsidRPr="000518EB" w:rsidRDefault="0012694C">
      <w:pPr>
        <w:rPr>
          <w:rFonts w:ascii="Browallia New" w:eastAsia="Times" w:hAnsi="Browallia New" w:cs="Browallia New"/>
          <w:sz w:val="26"/>
          <w:szCs w:val="26"/>
        </w:rPr>
      </w:pPr>
      <w:r w:rsidRPr="000518EB">
        <w:rPr>
          <w:rFonts w:ascii="Browallia New" w:eastAsia="Times" w:hAnsi="Browallia New" w:cs="Browallia New"/>
          <w:sz w:val="26"/>
          <w:szCs w:val="26"/>
        </w:rPr>
        <w:br w:type="page"/>
      </w:r>
    </w:p>
    <w:p w14:paraId="1EF5718A" w14:textId="77777777" w:rsidR="00B45BFE" w:rsidRPr="00250E64" w:rsidRDefault="00B45BFE" w:rsidP="00B45BFE">
      <w:pPr>
        <w:rPr>
          <w:rFonts w:ascii="Browallia New" w:eastAsia="Times" w:hAnsi="Browallia New" w:cs="Browallia New"/>
          <w:sz w:val="26"/>
          <w:szCs w:val="26"/>
        </w:rPr>
      </w:pPr>
    </w:p>
    <w:p w14:paraId="0600533E" w14:textId="45B2681C" w:rsidR="00B45BFE" w:rsidRPr="00250E64" w:rsidRDefault="00D50B13" w:rsidP="00B45BFE">
      <w:pPr>
        <w:ind w:left="540" w:hanging="540"/>
        <w:jc w:val="thaiDistribute"/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</w:pPr>
      <w:r w:rsidRPr="00D50B13"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  <w:t>33</w:t>
      </w:r>
      <w:r w:rsidR="00B45BFE" w:rsidRPr="00250E64">
        <w:rPr>
          <w:rFonts w:ascii="Browallia New" w:eastAsia="Times" w:hAnsi="Browallia New" w:cs="Browallia New"/>
          <w:b/>
          <w:bCs/>
          <w:color w:val="CF4A02"/>
          <w:sz w:val="26"/>
          <w:szCs w:val="26"/>
          <w:cs/>
        </w:rPr>
        <w:t>.</w:t>
      </w:r>
      <w:r w:rsidRPr="00D50B13"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  <w:t>2</w:t>
      </w:r>
      <w:r w:rsidR="00B45BFE" w:rsidRPr="00250E64"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  <w:tab/>
      </w:r>
      <w:r w:rsidR="00B45BFE" w:rsidRPr="00250E64">
        <w:rPr>
          <w:rFonts w:ascii="Browallia New" w:eastAsia="Time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55863495" w14:textId="77777777" w:rsidR="00B45BFE" w:rsidRPr="00250E64" w:rsidRDefault="00B45BFE" w:rsidP="00B45BFE">
      <w:pPr>
        <w:ind w:left="540"/>
        <w:jc w:val="thaiDistribute"/>
        <w:rPr>
          <w:rFonts w:ascii="Browallia New" w:eastAsia="Times" w:hAnsi="Browallia New" w:cs="Browallia New"/>
          <w:color w:val="auto"/>
          <w:spacing w:val="-2"/>
          <w:sz w:val="12"/>
          <w:szCs w:val="12"/>
        </w:rPr>
      </w:pPr>
    </w:p>
    <w:p w14:paraId="189C27C6" w14:textId="7C221972" w:rsidR="00B45BFE" w:rsidRPr="00250E64" w:rsidRDefault="00B45BFE" w:rsidP="00B45BFE">
      <w:pPr>
        <w:ind w:left="540"/>
        <w:jc w:val="thaiDistribute"/>
        <w:rPr>
          <w:rFonts w:ascii="Browallia New" w:eastAsia="Times" w:hAnsi="Browallia New" w:cs="Browallia New"/>
          <w:color w:val="auto"/>
          <w:spacing w:val="-2"/>
          <w:sz w:val="26"/>
          <w:szCs w:val="26"/>
        </w:rPr>
      </w:pPr>
      <w:r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>ยอดคงเหลือ ณ วันสิ้น</w:t>
      </w:r>
      <w:r w:rsidR="00183194"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>ปี</w:t>
      </w:r>
      <w:r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>ที่เกี่ยวข้องกับรายการกับบุคคลหรือกิจการที่เกี่ยวข้องกัน มีดังนี้</w:t>
      </w:r>
    </w:p>
    <w:p w14:paraId="39AEA322" w14:textId="77777777" w:rsidR="00B45BFE" w:rsidRPr="00250E64" w:rsidRDefault="00B45BFE" w:rsidP="00B45BFE">
      <w:pPr>
        <w:ind w:left="540"/>
        <w:jc w:val="thaiDistribute"/>
        <w:rPr>
          <w:rFonts w:ascii="Browallia New" w:eastAsia="Times" w:hAnsi="Browallia New" w:cs="Browallia New"/>
          <w:color w:val="auto"/>
          <w:spacing w:val="-2"/>
          <w:sz w:val="12"/>
          <w:szCs w:val="12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45BFE" w:rsidRPr="00250E64" w14:paraId="3DDBA552" w14:textId="77777777" w:rsidTr="000D2CEB">
        <w:trPr>
          <w:cantSplit/>
        </w:trPr>
        <w:tc>
          <w:tcPr>
            <w:tcW w:w="3798" w:type="dxa"/>
          </w:tcPr>
          <w:p w14:paraId="7BB51EC6" w14:textId="77777777" w:rsidR="00B45BFE" w:rsidRPr="00250E64" w:rsidRDefault="00B45BFE" w:rsidP="00A77DF8">
            <w:pPr>
              <w:pStyle w:val="Heading4"/>
              <w:spacing w:before="6" w:after="6"/>
              <w:ind w:left="525" w:right="-72"/>
              <w:jc w:val="lef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6A8072" w14:textId="51588246" w:rsidR="00B45BFE" w:rsidRPr="00250E64" w:rsidRDefault="00183194" w:rsidP="00A77DF8">
            <w:pPr>
              <w:pStyle w:val="Heading1"/>
              <w:spacing w:before="6" w:after="6"/>
              <w:ind w:right="-7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งบ</w:t>
            </w:r>
            <w:r w:rsidR="00B45BFE"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CE92A0" w14:textId="35E67A74" w:rsidR="00B45BFE" w:rsidRPr="00250E64" w:rsidRDefault="00183194" w:rsidP="00A77DF8">
            <w:pPr>
              <w:pStyle w:val="Heading1"/>
              <w:spacing w:before="6" w:after="6"/>
              <w:ind w:right="-7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งบการ</w:t>
            </w:r>
            <w:r w:rsidR="00B45BFE"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183194" w:rsidRPr="00250E64" w14:paraId="7DAE587A" w14:textId="77777777" w:rsidTr="000D2CEB">
        <w:trPr>
          <w:cantSplit/>
        </w:trPr>
        <w:tc>
          <w:tcPr>
            <w:tcW w:w="3798" w:type="dxa"/>
          </w:tcPr>
          <w:p w14:paraId="1157E9EB" w14:textId="012FB9C4" w:rsidR="00183194" w:rsidRPr="00250E64" w:rsidRDefault="00183194" w:rsidP="00183194">
            <w:pPr>
              <w:spacing w:before="6" w:after="6"/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4B5A37A" w14:textId="76F75DC8" w:rsidR="00183194" w:rsidRPr="00250E64" w:rsidRDefault="00887B96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774D679E" w14:textId="41843465" w:rsidR="00183194" w:rsidRPr="00250E64" w:rsidRDefault="00E942DD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6F8D129B" w14:textId="37656A71" w:rsidR="00183194" w:rsidRPr="00250E64" w:rsidRDefault="00887B96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120FA80B" w14:textId="53D806E8" w:rsidR="00183194" w:rsidRPr="00250E64" w:rsidRDefault="00E942DD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183194" w:rsidRPr="00250E64" w14:paraId="0C745924" w14:textId="77777777" w:rsidTr="000D2CEB">
        <w:trPr>
          <w:cantSplit/>
        </w:trPr>
        <w:tc>
          <w:tcPr>
            <w:tcW w:w="3798" w:type="dxa"/>
          </w:tcPr>
          <w:p w14:paraId="24854026" w14:textId="77777777" w:rsidR="00183194" w:rsidRPr="00250E64" w:rsidRDefault="00183194" w:rsidP="00183194">
            <w:pPr>
              <w:spacing w:before="6" w:after="6"/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6FAC726" w14:textId="77777777" w:rsidR="00183194" w:rsidRPr="00250E64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B6D25F" w14:textId="77777777" w:rsidR="00183194" w:rsidRPr="00250E64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B170FC" w14:textId="77777777" w:rsidR="00183194" w:rsidRPr="00250E64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4851BB" w14:textId="77777777" w:rsidR="00183194" w:rsidRPr="00250E64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83194" w:rsidRPr="00250E64" w14:paraId="4D457558" w14:textId="77777777" w:rsidTr="000D2CEB">
        <w:trPr>
          <w:cantSplit/>
        </w:trPr>
        <w:tc>
          <w:tcPr>
            <w:tcW w:w="3798" w:type="dxa"/>
          </w:tcPr>
          <w:p w14:paraId="3D46081C" w14:textId="77777777" w:rsidR="00183194" w:rsidRPr="00250E64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1F955" w14:textId="77777777" w:rsidR="00183194" w:rsidRPr="00250E64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0B6FF94" w14:textId="77777777" w:rsidR="00183194" w:rsidRPr="00250E64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77B877" w14:textId="77777777" w:rsidR="00183194" w:rsidRPr="00250E64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EC960E" w14:textId="77777777" w:rsidR="00183194" w:rsidRPr="00250E64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E14D2F" w:rsidRPr="00250E64" w14:paraId="22725BD3" w14:textId="77777777" w:rsidTr="000D2CEB">
        <w:trPr>
          <w:cantSplit/>
        </w:trPr>
        <w:tc>
          <w:tcPr>
            <w:tcW w:w="3798" w:type="dxa"/>
          </w:tcPr>
          <w:p w14:paraId="1AF39413" w14:textId="191472DC" w:rsidR="00E14D2F" w:rsidRPr="00250E64" w:rsidRDefault="00E14D2F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846A28" w14:textId="28F56E35" w:rsidR="00E14D2F" w:rsidRPr="00250E64" w:rsidRDefault="00E14D2F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BE93E6C" w14:textId="4B2D6E83" w:rsidR="00E14D2F" w:rsidRPr="00250E64" w:rsidRDefault="00E14D2F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0C906C" w14:textId="2EA7BF1A" w:rsidR="00E14D2F" w:rsidRPr="00250E64" w:rsidRDefault="00D50B13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14</w:t>
            </w:r>
            <w:r w:rsidR="00E14D2F"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081</w:t>
            </w:r>
            <w:r w:rsidR="00E14D2F"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293</w:t>
            </w:r>
          </w:p>
        </w:tc>
        <w:tc>
          <w:tcPr>
            <w:tcW w:w="1440" w:type="dxa"/>
            <w:vAlign w:val="bottom"/>
          </w:tcPr>
          <w:p w14:paraId="330D5B3F" w14:textId="3220CDC6" w:rsidR="00E14D2F" w:rsidRPr="00250E64" w:rsidRDefault="00E14D2F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14D2F" w:rsidRPr="00250E64" w14:paraId="32738D19" w14:textId="77777777" w:rsidTr="006A07EB">
        <w:trPr>
          <w:cantSplit/>
        </w:trPr>
        <w:tc>
          <w:tcPr>
            <w:tcW w:w="3798" w:type="dxa"/>
          </w:tcPr>
          <w:p w14:paraId="5C224EBA" w14:textId="69DFDF5F" w:rsidR="00E14D2F" w:rsidRPr="00250E64" w:rsidRDefault="00E14D2F" w:rsidP="00E14D2F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2B33230B" w14:textId="3A899FE5" w:rsidR="00E14D2F" w:rsidRPr="00250E64" w:rsidRDefault="00E14D2F" w:rsidP="00E14D2F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63</w:t>
            </w: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678</w:t>
            </w: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63D41EEE" w14:textId="7A6A9DF4" w:rsidR="00E14D2F" w:rsidRPr="00250E64" w:rsidRDefault="00E14D2F" w:rsidP="00E14D2F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5BB38AAB" w14:textId="673A95A5" w:rsidR="00E14D2F" w:rsidRPr="00250E64" w:rsidRDefault="00E14D2F" w:rsidP="00E14D2F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11DBA5C7" w14:textId="2F82E239" w:rsidR="00E14D2F" w:rsidRPr="00250E64" w:rsidRDefault="00E14D2F" w:rsidP="00E14D2F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14D2F" w:rsidRPr="00250E64" w14:paraId="0844E895" w14:textId="77777777" w:rsidTr="000D2CEB">
        <w:trPr>
          <w:cantSplit/>
        </w:trPr>
        <w:tc>
          <w:tcPr>
            <w:tcW w:w="3798" w:type="dxa"/>
          </w:tcPr>
          <w:p w14:paraId="7CB39E23" w14:textId="77777777" w:rsidR="00E14D2F" w:rsidRPr="00250E64" w:rsidRDefault="00E14D2F" w:rsidP="00E14D2F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C69782" w14:textId="6398E638" w:rsidR="00E14D2F" w:rsidRPr="00250E64" w:rsidRDefault="00E14D2F" w:rsidP="00E14D2F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1</w:t>
            </w: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381</w:t>
            </w: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922</w:t>
            </w: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AF1432" w14:textId="1F3BC22A" w:rsidR="00E14D2F" w:rsidRPr="00250E64" w:rsidRDefault="00E14D2F" w:rsidP="00E14D2F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63</w:t>
            </w: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278</w:t>
            </w: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215</w:t>
            </w: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A67DF4" w14:textId="277DB83A" w:rsidR="00E14D2F" w:rsidRPr="00250E64" w:rsidRDefault="00E14D2F" w:rsidP="00E14D2F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814</w:t>
            </w: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142</w:t>
            </w: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3AF7E6" w14:textId="4D09FCFF" w:rsidR="00E14D2F" w:rsidRPr="00250E64" w:rsidRDefault="00D50B13" w:rsidP="00E14D2F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</w:t>
            </w:r>
            <w:r w:rsidR="00E14D2F"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978</w:t>
            </w:r>
            <w:r w:rsidR="00E14D2F"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702</w:t>
            </w:r>
          </w:p>
        </w:tc>
      </w:tr>
      <w:tr w:rsidR="00E14D2F" w:rsidRPr="00250E64" w14:paraId="096B63EF" w14:textId="77777777" w:rsidTr="000D2CEB">
        <w:trPr>
          <w:cantSplit/>
        </w:trPr>
        <w:tc>
          <w:tcPr>
            <w:tcW w:w="3798" w:type="dxa"/>
          </w:tcPr>
          <w:p w14:paraId="3DCBEFE2" w14:textId="77777777" w:rsidR="00E14D2F" w:rsidRPr="00250E64" w:rsidRDefault="00E14D2F" w:rsidP="00E14D2F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BE9940" w14:textId="7D245B40" w:rsidR="00E14D2F" w:rsidRPr="00250E64" w:rsidRDefault="00E14D2F" w:rsidP="00E14D2F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1</w:t>
            </w: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445</w:t>
            </w: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600</w:t>
            </w: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0A1885" w14:textId="3121E789" w:rsidR="00E14D2F" w:rsidRPr="00250E64" w:rsidRDefault="00E14D2F" w:rsidP="00E14D2F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63</w:t>
            </w: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278</w:t>
            </w: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215</w:t>
            </w: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5B9236" w14:textId="72FFAE32" w:rsidR="00E14D2F" w:rsidRPr="00250E64" w:rsidRDefault="00E14D2F" w:rsidP="00E14D2F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14</w:t>
            </w: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895</w:t>
            </w: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435</w:t>
            </w: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05110A" w14:textId="57FE3F5E" w:rsidR="00E14D2F" w:rsidRPr="00250E64" w:rsidRDefault="00E14D2F" w:rsidP="00E14D2F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</w:t>
            </w: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978</w:t>
            </w: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702</w:t>
            </w: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4644F3" w:rsidRPr="00250E64" w14:paraId="512F1190" w14:textId="77777777" w:rsidTr="000D2CEB">
        <w:trPr>
          <w:cantSplit/>
        </w:trPr>
        <w:tc>
          <w:tcPr>
            <w:tcW w:w="3798" w:type="dxa"/>
          </w:tcPr>
          <w:p w14:paraId="569B4E2F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F13386F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</w:tcPr>
          <w:p w14:paraId="3F68BCF0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shd w:val="clear" w:color="auto" w:fill="FAFAFA"/>
          </w:tcPr>
          <w:p w14:paraId="30250906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</w:tcPr>
          <w:p w14:paraId="17D7E9BF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</w:tr>
      <w:tr w:rsidR="004644F3" w:rsidRPr="00250E64" w14:paraId="0D6B41CF" w14:textId="77777777" w:rsidTr="000D2CEB">
        <w:trPr>
          <w:cantSplit/>
        </w:trPr>
        <w:tc>
          <w:tcPr>
            <w:tcW w:w="3798" w:type="dxa"/>
          </w:tcPr>
          <w:p w14:paraId="15C19E9A" w14:textId="77777777" w:rsidR="004644F3" w:rsidRPr="00250E64" w:rsidRDefault="004644F3" w:rsidP="004644F3">
            <w:pPr>
              <w:spacing w:before="6" w:after="6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3FEE32E4" w14:textId="77777777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233077" w14:textId="77777777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10724B0" w14:textId="77777777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A175D84" w14:textId="77777777" w:rsidR="004644F3" w:rsidRPr="00250E64" w:rsidRDefault="004644F3" w:rsidP="004644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644F3" w:rsidRPr="00250E64" w14:paraId="0435E897" w14:textId="77777777" w:rsidTr="000D2CEB">
        <w:trPr>
          <w:cantSplit/>
        </w:trPr>
        <w:tc>
          <w:tcPr>
            <w:tcW w:w="3798" w:type="dxa"/>
          </w:tcPr>
          <w:p w14:paraId="66C86628" w14:textId="77777777" w:rsidR="004644F3" w:rsidRPr="00250E64" w:rsidRDefault="004644F3" w:rsidP="004644F3">
            <w:pPr>
              <w:spacing w:before="6" w:after="6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1040312" w14:textId="64BB3417" w:rsidR="004644F3" w:rsidRPr="00250E64" w:rsidRDefault="00E14D2F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1F68AA8" w14:textId="5C35A320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A31FC96" w14:textId="42C18F76" w:rsidR="004644F3" w:rsidRPr="00250E64" w:rsidRDefault="00D50B1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E14D2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552</w:t>
            </w:r>
            <w:r w:rsidR="00E14D2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163</w:t>
            </w:r>
          </w:p>
        </w:tc>
        <w:tc>
          <w:tcPr>
            <w:tcW w:w="1440" w:type="dxa"/>
          </w:tcPr>
          <w:p w14:paraId="1AB3F11F" w14:textId="7CBBA9F9" w:rsidR="004644F3" w:rsidRPr="00250E64" w:rsidRDefault="00D50B1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4644F3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  <w:r w:rsidR="004644F3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270</w:t>
            </w:r>
          </w:p>
        </w:tc>
      </w:tr>
      <w:tr w:rsidR="00E14D2F" w:rsidRPr="00250E64" w14:paraId="1C058D93" w14:textId="77777777" w:rsidTr="000D2CEB">
        <w:trPr>
          <w:cantSplit/>
        </w:trPr>
        <w:tc>
          <w:tcPr>
            <w:tcW w:w="3798" w:type="dxa"/>
          </w:tcPr>
          <w:p w14:paraId="2328906B" w14:textId="77777777" w:rsidR="00E14D2F" w:rsidRPr="00250E64" w:rsidRDefault="00E14D2F" w:rsidP="00E14D2F">
            <w:pPr>
              <w:spacing w:before="6" w:after="6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66392F1D" w14:textId="6D7BB705" w:rsidR="00E14D2F" w:rsidRPr="00250E64" w:rsidRDefault="00E14D2F" w:rsidP="00E14D2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717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210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AD147FF" w14:textId="03BAE4FB" w:rsidR="00E14D2F" w:rsidRPr="00250E64" w:rsidRDefault="00E14D2F" w:rsidP="00E14D2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847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9C3E106" w14:textId="43BECC2B" w:rsidR="00E14D2F" w:rsidRPr="00250E64" w:rsidRDefault="00E14D2F" w:rsidP="00E14D2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A9C5F6C" w14:textId="3331F0E3" w:rsidR="00E14D2F" w:rsidRPr="00250E64" w:rsidRDefault="00E14D2F" w:rsidP="00E14D2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14D2F" w:rsidRPr="00250E64" w14:paraId="71AB2930" w14:textId="77777777" w:rsidTr="000D2CEB">
        <w:trPr>
          <w:cantSplit/>
        </w:trPr>
        <w:tc>
          <w:tcPr>
            <w:tcW w:w="3798" w:type="dxa"/>
          </w:tcPr>
          <w:p w14:paraId="1C1503FD" w14:textId="77777777" w:rsidR="00E14D2F" w:rsidRPr="00250E64" w:rsidRDefault="00E14D2F" w:rsidP="00E14D2F">
            <w:pPr>
              <w:spacing w:before="6" w:after="6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46D49A" w14:textId="766CEF70" w:rsidR="00E14D2F" w:rsidRPr="00250E64" w:rsidRDefault="00E14D2F" w:rsidP="00E14D2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814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571407" w14:textId="3F27EAA0" w:rsidR="00E14D2F" w:rsidRPr="00250E64" w:rsidRDefault="00E14D2F" w:rsidP="00E14D2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009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A82298" w14:textId="09AB56E8" w:rsidR="00E14D2F" w:rsidRPr="00250E64" w:rsidRDefault="00E14D2F" w:rsidP="00E14D2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3D0BA" w14:textId="10CBF443" w:rsidR="00E14D2F" w:rsidRPr="00250E64" w:rsidRDefault="00E14D2F" w:rsidP="00E14D2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14D2F" w:rsidRPr="00250E64" w14:paraId="03E4C116" w14:textId="77777777" w:rsidTr="000D2CEB">
        <w:trPr>
          <w:cantSplit/>
        </w:trPr>
        <w:tc>
          <w:tcPr>
            <w:tcW w:w="3798" w:type="dxa"/>
          </w:tcPr>
          <w:p w14:paraId="4E580A6D" w14:textId="77777777" w:rsidR="00E14D2F" w:rsidRPr="00250E64" w:rsidRDefault="00E14D2F" w:rsidP="00E14D2F">
            <w:pPr>
              <w:spacing w:before="6" w:after="6"/>
              <w:ind w:left="525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94D855" w14:textId="544D889C" w:rsidR="00E14D2F" w:rsidRPr="00250E64" w:rsidRDefault="00E14D2F" w:rsidP="00E14D2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724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024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3BFB76" w14:textId="776FCAA5" w:rsidR="00E14D2F" w:rsidRPr="00250E64" w:rsidRDefault="00E14D2F" w:rsidP="00E14D2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887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766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2ABBC0" w14:textId="7DDA73A2" w:rsidR="00E14D2F" w:rsidRPr="00250E64" w:rsidRDefault="00D50B13" w:rsidP="00E14D2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E14D2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552</w:t>
            </w:r>
            <w:r w:rsidR="00E14D2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71A571" w14:textId="14C67A93" w:rsidR="00E14D2F" w:rsidRPr="00250E64" w:rsidRDefault="00D50B13" w:rsidP="00E14D2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E14D2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  <w:r w:rsidR="00E14D2F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270</w:t>
            </w:r>
          </w:p>
        </w:tc>
      </w:tr>
      <w:tr w:rsidR="004644F3" w:rsidRPr="00250E64" w14:paraId="52BACE8B" w14:textId="77777777" w:rsidTr="00ED531D">
        <w:trPr>
          <w:cantSplit/>
        </w:trPr>
        <w:tc>
          <w:tcPr>
            <w:tcW w:w="3798" w:type="dxa"/>
          </w:tcPr>
          <w:p w14:paraId="79D02515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2B8A65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691098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AE7122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36FDFE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</w:tr>
      <w:tr w:rsidR="004644F3" w:rsidRPr="00250E64" w14:paraId="41E340F0" w14:textId="77777777" w:rsidTr="00ED531D">
        <w:trPr>
          <w:cantSplit/>
        </w:trPr>
        <w:tc>
          <w:tcPr>
            <w:tcW w:w="3798" w:type="dxa"/>
          </w:tcPr>
          <w:p w14:paraId="4E73F5BF" w14:textId="57504241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14:paraId="51A77248" w14:textId="77777777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D82274" w14:textId="77777777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1AE7E01" w14:textId="77777777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24B93D" w14:textId="77777777" w:rsidR="004644F3" w:rsidRPr="00250E64" w:rsidRDefault="004644F3" w:rsidP="004644F3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C24652" w:rsidRPr="00250E64" w14:paraId="3FF2F633" w14:textId="77777777" w:rsidTr="000D2CEB">
        <w:trPr>
          <w:cantSplit/>
        </w:trPr>
        <w:tc>
          <w:tcPr>
            <w:tcW w:w="3798" w:type="dxa"/>
          </w:tcPr>
          <w:p w14:paraId="694F58EC" w14:textId="5C1B828C" w:rsidR="00C24652" w:rsidRPr="00250E64" w:rsidRDefault="00C24652" w:rsidP="00C24652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133F4F" w14:textId="028603C5" w:rsidR="00C24652" w:rsidRPr="00250E64" w:rsidRDefault="00C24652" w:rsidP="00C246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226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7090EB" w14:textId="76F2C3BE" w:rsidR="00C24652" w:rsidRPr="00250E64" w:rsidRDefault="00C24652" w:rsidP="00C246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825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744B55" w14:textId="6AF43BD9" w:rsidR="00C24652" w:rsidRPr="00250E64" w:rsidRDefault="00C24652" w:rsidP="00C246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7ACC0D" w14:textId="65DD4C95" w:rsidR="00C24652" w:rsidRPr="00250E64" w:rsidRDefault="00D50B13" w:rsidP="00C246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53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176</w:t>
            </w:r>
          </w:p>
        </w:tc>
      </w:tr>
      <w:tr w:rsidR="00C24652" w:rsidRPr="00250E64" w14:paraId="2C38B2AC" w14:textId="77777777" w:rsidTr="00ED531D">
        <w:trPr>
          <w:cantSplit/>
        </w:trPr>
        <w:tc>
          <w:tcPr>
            <w:tcW w:w="3798" w:type="dxa"/>
          </w:tcPr>
          <w:p w14:paraId="7D1373C1" w14:textId="77777777" w:rsidR="00C24652" w:rsidRPr="00250E64" w:rsidRDefault="00C24652" w:rsidP="00C24652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E4CA095" w14:textId="77777777" w:rsidR="00C24652" w:rsidRPr="00250E64" w:rsidRDefault="00C24652" w:rsidP="00C24652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</w:tcPr>
          <w:p w14:paraId="0CB95C82" w14:textId="77777777" w:rsidR="00C24652" w:rsidRPr="00250E64" w:rsidRDefault="00C24652" w:rsidP="00C24652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shd w:val="clear" w:color="auto" w:fill="FAFAFA"/>
          </w:tcPr>
          <w:p w14:paraId="3E1E9BC0" w14:textId="77777777" w:rsidR="00C24652" w:rsidRPr="00250E64" w:rsidRDefault="00C24652" w:rsidP="00C24652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</w:tcPr>
          <w:p w14:paraId="3749FB41" w14:textId="77777777" w:rsidR="00C24652" w:rsidRPr="00250E64" w:rsidRDefault="00C24652" w:rsidP="00C24652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</w:tr>
      <w:tr w:rsidR="004644F3" w:rsidRPr="00250E64" w14:paraId="1B41A0F9" w14:textId="77777777" w:rsidTr="00ED531D">
        <w:trPr>
          <w:cantSplit/>
        </w:trPr>
        <w:tc>
          <w:tcPr>
            <w:tcW w:w="3798" w:type="dxa"/>
          </w:tcPr>
          <w:p w14:paraId="5D87D6DE" w14:textId="58AD1F8D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14:paraId="3F4AF2AB" w14:textId="77777777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4C52CD" w14:textId="77777777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01163A8" w14:textId="27E4FBBB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628EE0F" w14:textId="77777777" w:rsidR="004644F3" w:rsidRPr="00250E64" w:rsidRDefault="004644F3" w:rsidP="004644F3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4644F3" w:rsidRPr="00250E64" w14:paraId="158BB6EE" w14:textId="77777777" w:rsidTr="00ED531D">
        <w:trPr>
          <w:cantSplit/>
        </w:trPr>
        <w:tc>
          <w:tcPr>
            <w:tcW w:w="3798" w:type="dxa"/>
          </w:tcPr>
          <w:p w14:paraId="429F8DD5" w14:textId="743D8AC4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10EE7B" w14:textId="51538D97" w:rsidR="004644F3" w:rsidRPr="00250E64" w:rsidRDefault="00C24652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99D72C" w14:textId="7A6BC7B8" w:rsidR="004644F3" w:rsidRPr="00250E64" w:rsidRDefault="00C24652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E0A1CE" w14:textId="13D9C699" w:rsidR="004644F3" w:rsidRPr="00250E64" w:rsidRDefault="00C24652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AC281E" w14:textId="3DAB8770" w:rsidR="004644F3" w:rsidRPr="00250E64" w:rsidRDefault="00D50B13" w:rsidP="004644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4644F3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  <w:r w:rsidR="004644F3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092</w:t>
            </w:r>
          </w:p>
        </w:tc>
      </w:tr>
      <w:tr w:rsidR="004644F3" w:rsidRPr="00250E64" w14:paraId="44B09DEE" w14:textId="77777777" w:rsidTr="00ED531D">
        <w:trPr>
          <w:cantSplit/>
        </w:trPr>
        <w:tc>
          <w:tcPr>
            <w:tcW w:w="3798" w:type="dxa"/>
          </w:tcPr>
          <w:p w14:paraId="274371FF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791D66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69C31E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6F59C6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D3CEC7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</w:tr>
      <w:tr w:rsidR="004644F3" w:rsidRPr="00250E64" w14:paraId="114746FD" w14:textId="77777777" w:rsidTr="00ED531D">
        <w:trPr>
          <w:cantSplit/>
        </w:trPr>
        <w:tc>
          <w:tcPr>
            <w:tcW w:w="3798" w:type="dxa"/>
          </w:tcPr>
          <w:p w14:paraId="3F875047" w14:textId="45AEF9DB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FAFAFA"/>
          </w:tcPr>
          <w:p w14:paraId="451F9247" w14:textId="77777777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3B8981" w14:textId="77777777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217004A" w14:textId="77777777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72FC55" w14:textId="77777777" w:rsidR="004644F3" w:rsidRPr="00250E64" w:rsidRDefault="004644F3" w:rsidP="004644F3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4644F3" w:rsidRPr="00250E64" w14:paraId="53CD1A48" w14:textId="77777777" w:rsidTr="00ED531D">
        <w:trPr>
          <w:cantSplit/>
        </w:trPr>
        <w:tc>
          <w:tcPr>
            <w:tcW w:w="3798" w:type="dxa"/>
          </w:tcPr>
          <w:p w14:paraId="767AFFFE" w14:textId="2E5A66BD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BBBA4B" w14:textId="5B6A14CA" w:rsidR="004644F3" w:rsidRPr="00250E64" w:rsidRDefault="00C24652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E6B560" w14:textId="61DFEF57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C8ED74" w14:textId="435DF468" w:rsidR="004644F3" w:rsidRPr="00250E64" w:rsidRDefault="00D50B1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462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265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4A6338" w14:textId="20A81878" w:rsidR="004644F3" w:rsidRPr="00250E64" w:rsidRDefault="00D50B13" w:rsidP="004644F3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239</w:t>
            </w:r>
            <w:r w:rsidR="004644F3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="004644F3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516</w:t>
            </w:r>
          </w:p>
        </w:tc>
      </w:tr>
      <w:tr w:rsidR="004644F3" w:rsidRPr="00250E64" w14:paraId="17FD92DE" w14:textId="77777777" w:rsidTr="00ED531D">
        <w:trPr>
          <w:cantSplit/>
        </w:trPr>
        <w:tc>
          <w:tcPr>
            <w:tcW w:w="3798" w:type="dxa"/>
          </w:tcPr>
          <w:p w14:paraId="7E762C2C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898308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7484E0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1A5D57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7BB5E4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</w:tr>
      <w:tr w:rsidR="004644F3" w:rsidRPr="00250E64" w14:paraId="01BE2C7A" w14:textId="77777777" w:rsidTr="00C24652">
        <w:trPr>
          <w:cantSplit/>
        </w:trPr>
        <w:tc>
          <w:tcPr>
            <w:tcW w:w="3798" w:type="dxa"/>
          </w:tcPr>
          <w:p w14:paraId="63927918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053C7C51" w14:textId="77777777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C79E6CB" w14:textId="77777777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B9802DD" w14:textId="77777777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B2C1B6" w14:textId="77777777" w:rsidR="004644F3" w:rsidRPr="00250E64" w:rsidRDefault="004644F3" w:rsidP="004644F3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4644F3" w:rsidRPr="00250E64" w14:paraId="7EE61883" w14:textId="77777777" w:rsidTr="00C24652">
        <w:trPr>
          <w:cantSplit/>
        </w:trPr>
        <w:tc>
          <w:tcPr>
            <w:tcW w:w="3798" w:type="dxa"/>
          </w:tcPr>
          <w:p w14:paraId="77BCF120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7B4A4C" w14:textId="628CD041" w:rsidR="004644F3" w:rsidRPr="00250E64" w:rsidRDefault="00F9031C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DDFEC7" w14:textId="4D8D6AC2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8408D5" w14:textId="119E3B22" w:rsidR="004644F3" w:rsidRPr="00250E64" w:rsidRDefault="00D50B1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212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53CCD6" w14:textId="603FE6E3" w:rsidR="004644F3" w:rsidRPr="00250E64" w:rsidRDefault="00D50B1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131</w:t>
            </w:r>
            <w:r w:rsidR="004644F3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784</w:t>
            </w:r>
          </w:p>
        </w:tc>
      </w:tr>
      <w:tr w:rsidR="004644F3" w:rsidRPr="00250E64" w14:paraId="7B876B86" w14:textId="77777777" w:rsidTr="000D2CEB">
        <w:trPr>
          <w:cantSplit/>
        </w:trPr>
        <w:tc>
          <w:tcPr>
            <w:tcW w:w="3798" w:type="dxa"/>
          </w:tcPr>
          <w:p w14:paraId="179FB7CB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5A9E57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796744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7B789E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CF01DE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</w:tr>
      <w:tr w:rsidR="004644F3" w:rsidRPr="00250E64" w14:paraId="32B47DCB" w14:textId="77777777" w:rsidTr="000D2CEB">
        <w:trPr>
          <w:cantSplit/>
        </w:trPr>
        <w:tc>
          <w:tcPr>
            <w:tcW w:w="3798" w:type="dxa"/>
          </w:tcPr>
          <w:p w14:paraId="1534F7A2" w14:textId="77777777" w:rsidR="004644F3" w:rsidRPr="00250E64" w:rsidRDefault="004644F3" w:rsidP="004644F3">
            <w:pPr>
              <w:spacing w:before="6" w:after="6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2C0CB062" w14:textId="77777777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D771B8" w14:textId="77777777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D32A30B" w14:textId="77777777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AA5B8EF" w14:textId="77777777" w:rsidR="004644F3" w:rsidRPr="00250E64" w:rsidRDefault="004644F3" w:rsidP="004644F3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C24652" w:rsidRPr="00250E64" w14:paraId="417E2557" w14:textId="77777777" w:rsidTr="000D2CEB">
        <w:trPr>
          <w:cantSplit/>
        </w:trPr>
        <w:tc>
          <w:tcPr>
            <w:tcW w:w="3798" w:type="dxa"/>
          </w:tcPr>
          <w:p w14:paraId="136BCA4A" w14:textId="24ED339F" w:rsidR="00C24652" w:rsidRPr="00250E64" w:rsidRDefault="00C24652" w:rsidP="004644F3">
            <w:pPr>
              <w:spacing w:before="6" w:after="6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93C41CA" w14:textId="1EBFA6B1" w:rsidR="00C24652" w:rsidRPr="00250E64" w:rsidRDefault="00C24652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7B4B21C" w14:textId="3F043059" w:rsidR="00C24652" w:rsidRPr="00250E64" w:rsidRDefault="00C24652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A2199D7" w14:textId="49EC04C9" w:rsidR="00C24652" w:rsidRPr="00250E64" w:rsidRDefault="00D50B1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275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212</w:t>
            </w:r>
          </w:p>
        </w:tc>
        <w:tc>
          <w:tcPr>
            <w:tcW w:w="1440" w:type="dxa"/>
          </w:tcPr>
          <w:p w14:paraId="36179364" w14:textId="599D89F6" w:rsidR="00C24652" w:rsidRPr="00250E64" w:rsidRDefault="00C24652" w:rsidP="004644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24652" w:rsidRPr="00250E64" w14:paraId="44826C69" w14:textId="77777777" w:rsidTr="000D2CEB">
        <w:trPr>
          <w:cantSplit/>
        </w:trPr>
        <w:tc>
          <w:tcPr>
            <w:tcW w:w="3798" w:type="dxa"/>
          </w:tcPr>
          <w:p w14:paraId="26F7141C" w14:textId="5144A7B9" w:rsidR="00C24652" w:rsidRPr="00250E64" w:rsidRDefault="00C24652" w:rsidP="00C24652">
            <w:pPr>
              <w:spacing w:before="6" w:after="6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6FCB49CA" w14:textId="51598DFF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573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745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64DABF7E" w14:textId="2C2389B5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089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651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6F14161" w14:textId="6539C997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606602B3" w14:textId="0BC27B63" w:rsidR="00C24652" w:rsidRPr="00250E64" w:rsidRDefault="00C24652" w:rsidP="00C246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24652" w:rsidRPr="00250E64" w14:paraId="63AB20CE" w14:textId="77777777" w:rsidTr="000D2CEB">
        <w:trPr>
          <w:cantSplit/>
        </w:trPr>
        <w:tc>
          <w:tcPr>
            <w:tcW w:w="3798" w:type="dxa"/>
          </w:tcPr>
          <w:p w14:paraId="514AADD6" w14:textId="77777777" w:rsidR="00C24652" w:rsidRPr="00250E64" w:rsidRDefault="00C24652" w:rsidP="00C24652">
            <w:pPr>
              <w:spacing w:before="6" w:after="6"/>
              <w:ind w:left="525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440" w:type="dxa"/>
            <w:shd w:val="clear" w:color="auto" w:fill="FAFAFA"/>
          </w:tcPr>
          <w:p w14:paraId="38FBC375" w14:textId="01B929C2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498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D863BBE" w14:textId="5153638A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289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477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1AEB281" w14:textId="37A68BE1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190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602C777" w14:textId="28CA3BD9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24652" w:rsidRPr="00250E64" w14:paraId="0577A62E" w14:textId="77777777" w:rsidTr="000D2CEB">
        <w:trPr>
          <w:cantSplit/>
        </w:trPr>
        <w:tc>
          <w:tcPr>
            <w:tcW w:w="3798" w:type="dxa"/>
          </w:tcPr>
          <w:p w14:paraId="023C4C31" w14:textId="490CDA8D" w:rsidR="00C24652" w:rsidRPr="00250E64" w:rsidRDefault="00C24652" w:rsidP="00C24652">
            <w:pPr>
              <w:spacing w:before="6" w:after="6"/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ผู้ถือหุ้นรายใหญ่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43AAF2" w14:textId="408E2895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629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852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525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01FA21" w14:textId="18E902B3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718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463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288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E5AA45" w14:textId="42D74ED1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C1CA38" w14:textId="3558D810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219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24652" w:rsidRPr="00250E64" w14:paraId="42E95CBE" w14:textId="77777777" w:rsidTr="000D2CEB">
        <w:trPr>
          <w:cantSplit/>
        </w:trPr>
        <w:tc>
          <w:tcPr>
            <w:tcW w:w="3798" w:type="dxa"/>
          </w:tcPr>
          <w:p w14:paraId="6177A28D" w14:textId="77777777" w:rsidR="00C24652" w:rsidRPr="00250E64" w:rsidRDefault="00C24652" w:rsidP="00C24652">
            <w:pPr>
              <w:spacing w:before="6" w:after="6"/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A3EE3D" w14:textId="6BFA0D72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642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464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768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F76D08" w14:textId="4A91661E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738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842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416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1EA1B2" w14:textId="53F30278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291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402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2E290A" w14:textId="4E2B0A8E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219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4644F3" w:rsidRPr="00250E64" w14:paraId="153F6D9F" w14:textId="77777777" w:rsidTr="000D2CEB">
        <w:trPr>
          <w:cantSplit/>
        </w:trPr>
        <w:tc>
          <w:tcPr>
            <w:tcW w:w="3798" w:type="dxa"/>
          </w:tcPr>
          <w:p w14:paraId="3716735A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354087A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</w:tcPr>
          <w:p w14:paraId="79D626C7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shd w:val="clear" w:color="auto" w:fill="FAFAFA"/>
          </w:tcPr>
          <w:p w14:paraId="279AA73E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</w:tcPr>
          <w:p w14:paraId="730EAE3E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</w:tr>
      <w:tr w:rsidR="004644F3" w:rsidRPr="00250E64" w14:paraId="56945306" w14:textId="77777777" w:rsidTr="000D2CEB">
        <w:trPr>
          <w:cantSplit/>
        </w:trPr>
        <w:tc>
          <w:tcPr>
            <w:tcW w:w="3798" w:type="dxa"/>
          </w:tcPr>
          <w:p w14:paraId="3D5D3239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14:paraId="3B5C76CB" w14:textId="77777777" w:rsidR="004644F3" w:rsidRPr="00250E64" w:rsidRDefault="004644F3" w:rsidP="004644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462B87" w14:textId="77777777" w:rsidR="004644F3" w:rsidRPr="00250E64" w:rsidRDefault="004644F3" w:rsidP="004644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000B574" w14:textId="77777777" w:rsidR="004644F3" w:rsidRPr="00250E64" w:rsidRDefault="004644F3" w:rsidP="004644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3E140F" w14:textId="77777777" w:rsidR="004644F3" w:rsidRPr="00250E64" w:rsidRDefault="004644F3" w:rsidP="004644F3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C24652" w:rsidRPr="00250E64" w14:paraId="3D736F50" w14:textId="77777777" w:rsidTr="000D2CEB">
        <w:trPr>
          <w:cantSplit/>
        </w:trPr>
        <w:tc>
          <w:tcPr>
            <w:tcW w:w="3798" w:type="dxa"/>
          </w:tcPr>
          <w:p w14:paraId="1341E346" w14:textId="77777777" w:rsidR="00C24652" w:rsidRPr="00250E64" w:rsidRDefault="00C24652" w:rsidP="00C24652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ผู้ควบคุมร่วม</w:t>
            </w:r>
          </w:p>
        </w:tc>
        <w:tc>
          <w:tcPr>
            <w:tcW w:w="1440" w:type="dxa"/>
            <w:shd w:val="clear" w:color="auto" w:fill="FAFAFA"/>
          </w:tcPr>
          <w:p w14:paraId="61B8C2F4" w14:textId="0731C127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81BF245" w14:textId="264ABF1B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466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691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840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329FC90" w14:textId="389D5C99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CCADC54" w14:textId="7C98C299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24652" w:rsidRPr="00250E64" w14:paraId="78304E19" w14:textId="77777777" w:rsidTr="00DF6FE5">
        <w:trPr>
          <w:cantSplit/>
        </w:trPr>
        <w:tc>
          <w:tcPr>
            <w:tcW w:w="3798" w:type="dxa"/>
          </w:tcPr>
          <w:p w14:paraId="10822004" w14:textId="4B4BFD23" w:rsidR="00C24652" w:rsidRPr="00250E64" w:rsidRDefault="00C24652" w:rsidP="00C24652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บริษัทย่อยของผู้ควบคุมร่วม</w:t>
            </w:r>
            <w:r w:rsidR="00D4721D" w:rsidRPr="00250E6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(</w:t>
            </w:r>
            <w:r w:rsidR="00D4721D" w:rsidRPr="00250E6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D50B13" w:rsidRPr="00D50B1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22</w:t>
            </w:r>
            <w:r w:rsidR="00D4721D" w:rsidRPr="00250E6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12E5A9" w14:textId="1ACBAA72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0164AD" w14:textId="2DCCB599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242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672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802A6D" w14:textId="07F626C3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E84873" w14:textId="662FE95D" w:rsidR="00C24652" w:rsidRPr="00250E64" w:rsidRDefault="00D50B13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242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672</w:t>
            </w:r>
          </w:p>
        </w:tc>
      </w:tr>
      <w:tr w:rsidR="00C24652" w:rsidRPr="00250E64" w14:paraId="5C128D98" w14:textId="77777777" w:rsidTr="00DF6FE5">
        <w:trPr>
          <w:cantSplit/>
        </w:trPr>
        <w:tc>
          <w:tcPr>
            <w:tcW w:w="3798" w:type="dxa"/>
          </w:tcPr>
          <w:p w14:paraId="70310B9E" w14:textId="77777777" w:rsidR="00C24652" w:rsidRPr="00250E64" w:rsidRDefault="00C24652" w:rsidP="00C24652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979407" w14:textId="3A206990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168C1C" w14:textId="64D0A2D0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709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09F786" w14:textId="0939BDC4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6991FE" w14:textId="1420F77A" w:rsidR="00C24652" w:rsidRPr="00250E64" w:rsidRDefault="00D50B13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242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672</w:t>
            </w:r>
          </w:p>
        </w:tc>
      </w:tr>
      <w:tr w:rsidR="004644F3" w:rsidRPr="00250E64" w14:paraId="2C430B55" w14:textId="77777777" w:rsidTr="00DF6FE5">
        <w:trPr>
          <w:cantSplit/>
        </w:trPr>
        <w:tc>
          <w:tcPr>
            <w:tcW w:w="3798" w:type="dxa"/>
          </w:tcPr>
          <w:p w14:paraId="2B14818D" w14:textId="23169904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BAD729" w14:textId="77777777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DD310A" w14:textId="77777777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AF0ABF" w14:textId="77777777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3C317A" w14:textId="77777777" w:rsidR="004644F3" w:rsidRPr="00250E64" w:rsidRDefault="004644F3" w:rsidP="004644F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4644F3" w:rsidRPr="00250E64" w14:paraId="4A49FBFE" w14:textId="77777777" w:rsidTr="000D2CEB">
        <w:trPr>
          <w:cantSplit/>
        </w:trPr>
        <w:tc>
          <w:tcPr>
            <w:tcW w:w="3798" w:type="dxa"/>
          </w:tcPr>
          <w:p w14:paraId="0C6476A6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05286CEA" w14:textId="77777777" w:rsidR="004644F3" w:rsidRPr="00250E64" w:rsidRDefault="004644F3" w:rsidP="004644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AE6FFBB" w14:textId="77777777" w:rsidR="004644F3" w:rsidRPr="00250E64" w:rsidRDefault="004644F3" w:rsidP="004644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AEDA804" w14:textId="77777777" w:rsidR="004644F3" w:rsidRPr="00250E64" w:rsidRDefault="004644F3" w:rsidP="004644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535753" w14:textId="77777777" w:rsidR="004644F3" w:rsidRPr="00250E64" w:rsidRDefault="004644F3" w:rsidP="004644F3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4644F3" w:rsidRPr="00250E64" w14:paraId="70F13477" w14:textId="77777777" w:rsidTr="000D2CEB">
        <w:trPr>
          <w:cantSplit/>
        </w:trPr>
        <w:tc>
          <w:tcPr>
            <w:tcW w:w="3798" w:type="dxa"/>
          </w:tcPr>
          <w:p w14:paraId="13552E3F" w14:textId="77777777" w:rsidR="004644F3" w:rsidRPr="00250E64" w:rsidRDefault="004644F3" w:rsidP="004644F3">
            <w:pPr>
              <w:spacing w:before="6" w:after="6"/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5DBDABD" w14:textId="39EE3896" w:rsidR="004644F3" w:rsidRPr="00250E64" w:rsidRDefault="00C24652" w:rsidP="004644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E6352D0" w14:textId="0EFC3AE4" w:rsidR="004644F3" w:rsidRPr="00250E64" w:rsidRDefault="004644F3" w:rsidP="004644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36CBA58" w14:textId="02FDB2B4" w:rsidR="004644F3" w:rsidRPr="00250E64" w:rsidRDefault="00C24652" w:rsidP="004644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D35B86E" w14:textId="44B75788" w:rsidR="004644F3" w:rsidRPr="00250E64" w:rsidRDefault="00D50B13" w:rsidP="004644F3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  <w:r w:rsidR="004644F3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836</w:t>
            </w:r>
          </w:p>
        </w:tc>
      </w:tr>
      <w:tr w:rsidR="004644F3" w:rsidRPr="00250E64" w14:paraId="2441C667" w14:textId="77777777" w:rsidTr="000D2CEB">
        <w:trPr>
          <w:cantSplit/>
        </w:trPr>
        <w:tc>
          <w:tcPr>
            <w:tcW w:w="3798" w:type="dxa"/>
          </w:tcPr>
          <w:p w14:paraId="7076B7A2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63"/>
              <w:jc w:val="thaiDistribute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6FAC2E" w14:textId="136A2E30" w:rsidR="004644F3" w:rsidRPr="00250E64" w:rsidRDefault="00D50B13" w:rsidP="004644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188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2D0A98" w14:textId="3092B626" w:rsidR="004644F3" w:rsidRPr="00250E64" w:rsidRDefault="004644F3" w:rsidP="004644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FC57A9" w14:textId="59BD5F8F" w:rsidR="004644F3" w:rsidRPr="00250E64" w:rsidRDefault="00C24652" w:rsidP="004644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BBE4B5" w14:textId="51DC65CA" w:rsidR="004644F3" w:rsidRPr="00250E64" w:rsidRDefault="004644F3" w:rsidP="004644F3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644F3" w:rsidRPr="00250E64" w14:paraId="757B8D69" w14:textId="77777777" w:rsidTr="000D2CEB">
        <w:trPr>
          <w:cantSplit/>
        </w:trPr>
        <w:tc>
          <w:tcPr>
            <w:tcW w:w="3798" w:type="dxa"/>
          </w:tcPr>
          <w:p w14:paraId="0A651E4F" w14:textId="77777777" w:rsidR="004644F3" w:rsidRPr="00250E64" w:rsidRDefault="004644F3" w:rsidP="004644F3">
            <w:pPr>
              <w:tabs>
                <w:tab w:val="left" w:pos="1604"/>
              </w:tabs>
              <w:spacing w:before="6" w:after="6"/>
              <w:ind w:left="525" w:right="-63"/>
              <w:jc w:val="thaiDistribute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87BB6" w14:textId="5D09E192" w:rsidR="004644F3" w:rsidRPr="00250E64" w:rsidRDefault="00D50B13" w:rsidP="004644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188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BEEC1A" w14:textId="6BCB9660" w:rsidR="004644F3" w:rsidRPr="00250E64" w:rsidRDefault="004644F3" w:rsidP="004644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48C5D" w14:textId="5107C552" w:rsidR="004644F3" w:rsidRPr="00250E64" w:rsidRDefault="00C24652" w:rsidP="004644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39D3B4" w14:textId="5785AA8B" w:rsidR="004644F3" w:rsidRPr="00250E64" w:rsidRDefault="00D50B13" w:rsidP="004644F3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  <w:r w:rsidR="004644F3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836</w:t>
            </w:r>
          </w:p>
        </w:tc>
      </w:tr>
    </w:tbl>
    <w:p w14:paraId="111A1157" w14:textId="77777777" w:rsidR="007C2A29" w:rsidRPr="00250E64" w:rsidRDefault="00FF4292" w:rsidP="00C24652">
      <w:pPr>
        <w:rPr>
          <w:rFonts w:ascii="Browallia New" w:eastAsia="Times" w:hAnsi="Browallia New" w:cs="Browallia New"/>
          <w:b/>
          <w:bCs/>
          <w:color w:val="CF4A02"/>
          <w:sz w:val="4"/>
          <w:szCs w:val="4"/>
        </w:rPr>
      </w:pPr>
      <w:r w:rsidRPr="00250E64">
        <w:rPr>
          <w:rFonts w:ascii="Browallia New" w:eastAsia="Times" w:hAnsi="Browallia New" w:cs="Browallia New"/>
          <w:b/>
          <w:bCs/>
          <w:color w:val="CF4A02"/>
          <w:sz w:val="4"/>
          <w:szCs w:val="4"/>
        </w:rPr>
        <w:br w:type="page"/>
      </w:r>
    </w:p>
    <w:p w14:paraId="5EC8559F" w14:textId="77777777" w:rsidR="007C2A29" w:rsidRPr="00250E64" w:rsidRDefault="007C2A29" w:rsidP="00C24652">
      <w:pPr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</w:pPr>
    </w:p>
    <w:p w14:paraId="564F346C" w14:textId="34A8535E" w:rsidR="00B45BFE" w:rsidRPr="00250E64" w:rsidRDefault="00D50B13" w:rsidP="007C2A2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50B13">
        <w:rPr>
          <w:rFonts w:ascii="Browallia New" w:hAnsi="Browallia New" w:cs="Browallia New"/>
          <w:b/>
          <w:bCs/>
          <w:color w:val="CF4A02"/>
          <w:sz w:val="26"/>
          <w:szCs w:val="26"/>
        </w:rPr>
        <w:t>33</w:t>
      </w:r>
      <w:r w:rsidR="00B45BFE" w:rsidRPr="00250E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50B13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45BFE" w:rsidRPr="00250E6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5BFE" w:rsidRPr="00250E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379AEE6C" w14:textId="77777777" w:rsidR="00B45BFE" w:rsidRPr="00250E64" w:rsidRDefault="00B45BFE" w:rsidP="00B45BFE">
      <w:pPr>
        <w:ind w:left="540"/>
        <w:rPr>
          <w:rFonts w:ascii="Browallia New" w:eastAsia="Times" w:hAnsi="Browallia New" w:cs="Browallia New"/>
          <w:color w:val="auto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45BFE" w:rsidRPr="00250E64" w14:paraId="4661A4DA" w14:textId="77777777" w:rsidTr="00F66E7E">
        <w:trPr>
          <w:cantSplit/>
        </w:trPr>
        <w:tc>
          <w:tcPr>
            <w:tcW w:w="3798" w:type="dxa"/>
          </w:tcPr>
          <w:p w14:paraId="4DB9813F" w14:textId="77777777" w:rsidR="00B45BFE" w:rsidRPr="00250E64" w:rsidRDefault="00B45BFE" w:rsidP="00A77DF8">
            <w:pPr>
              <w:pStyle w:val="Heading4"/>
              <w:spacing w:before="6" w:after="6"/>
              <w:ind w:left="525" w:right="-72"/>
              <w:jc w:val="lef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029D2" w14:textId="2DBE9201" w:rsidR="00B45BFE" w:rsidRPr="00250E64" w:rsidRDefault="00183194" w:rsidP="00A77DF8">
            <w:pPr>
              <w:pStyle w:val="Heading1"/>
              <w:spacing w:before="6" w:after="6"/>
              <w:ind w:right="-7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งบ</w:t>
            </w:r>
            <w:r w:rsidR="00B45BFE"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71589E" w14:textId="75EA11FB" w:rsidR="00B45BFE" w:rsidRPr="00250E64" w:rsidRDefault="00183194" w:rsidP="00A77DF8">
            <w:pPr>
              <w:pStyle w:val="Heading1"/>
              <w:spacing w:before="6" w:after="6"/>
              <w:ind w:right="-7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งบ</w:t>
            </w:r>
            <w:r w:rsidR="00B45BFE"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83194" w:rsidRPr="00250E64" w14:paraId="087B9993" w14:textId="77777777" w:rsidTr="00F66E7E">
        <w:trPr>
          <w:cantSplit/>
        </w:trPr>
        <w:tc>
          <w:tcPr>
            <w:tcW w:w="3798" w:type="dxa"/>
          </w:tcPr>
          <w:p w14:paraId="39080356" w14:textId="7A060632" w:rsidR="00183194" w:rsidRPr="00250E64" w:rsidRDefault="00183194" w:rsidP="00183194">
            <w:pPr>
              <w:spacing w:before="6" w:after="6"/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74D2D0" w14:textId="3D395F97" w:rsidR="00183194" w:rsidRPr="00250E64" w:rsidRDefault="00887B96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3C81D80" w14:textId="076F9D32" w:rsidR="00183194" w:rsidRPr="00250E64" w:rsidRDefault="00E942DD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1F208A39" w14:textId="49935F9B" w:rsidR="00183194" w:rsidRPr="00250E64" w:rsidRDefault="00887B96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E637490" w14:textId="449CA2E0" w:rsidR="00183194" w:rsidRPr="00250E64" w:rsidRDefault="00E942DD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183194" w:rsidRPr="00250E64" w14:paraId="01ED4D59" w14:textId="77777777" w:rsidTr="00F66E7E">
        <w:trPr>
          <w:cantSplit/>
        </w:trPr>
        <w:tc>
          <w:tcPr>
            <w:tcW w:w="3798" w:type="dxa"/>
          </w:tcPr>
          <w:p w14:paraId="08BF470A" w14:textId="77777777" w:rsidR="00183194" w:rsidRPr="00250E64" w:rsidRDefault="00183194" w:rsidP="00183194">
            <w:pPr>
              <w:spacing w:before="6" w:after="6"/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150BAC" w14:textId="77777777" w:rsidR="00183194" w:rsidRPr="00250E64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B6D9270" w14:textId="77777777" w:rsidR="00183194" w:rsidRPr="00250E64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979B11" w14:textId="77777777" w:rsidR="00183194" w:rsidRPr="00250E64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424C6D9" w14:textId="77777777" w:rsidR="00183194" w:rsidRPr="00250E64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83194" w:rsidRPr="00250E64" w14:paraId="3AAF16BB" w14:textId="77777777" w:rsidTr="00F66E7E">
        <w:trPr>
          <w:cantSplit/>
        </w:trPr>
        <w:tc>
          <w:tcPr>
            <w:tcW w:w="3798" w:type="dxa"/>
          </w:tcPr>
          <w:p w14:paraId="07BD12FF" w14:textId="77777777" w:rsidR="00183194" w:rsidRPr="00250E64" w:rsidRDefault="00183194" w:rsidP="00183194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8E74F0" w14:textId="77777777" w:rsidR="00183194" w:rsidRPr="00250E64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2903C8" w14:textId="77777777" w:rsidR="00183194" w:rsidRPr="00250E64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82C9DF" w14:textId="77777777" w:rsidR="00183194" w:rsidRPr="00250E64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877562" w14:textId="77777777" w:rsidR="00183194" w:rsidRPr="00250E64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4644F3" w:rsidRPr="00250E64" w14:paraId="39CD3985" w14:textId="77777777" w:rsidTr="00F66E7E">
        <w:trPr>
          <w:cantSplit/>
        </w:trPr>
        <w:tc>
          <w:tcPr>
            <w:tcW w:w="3798" w:type="dxa"/>
          </w:tcPr>
          <w:p w14:paraId="6A07CD96" w14:textId="77777777" w:rsidR="004644F3" w:rsidRPr="00250E64" w:rsidRDefault="004644F3" w:rsidP="004644F3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866E289" w14:textId="1749425C" w:rsidR="004644F3" w:rsidRPr="00250E64" w:rsidRDefault="00C24652" w:rsidP="004644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E0D82F4" w14:textId="54D83E05" w:rsidR="004644F3" w:rsidRPr="00250E64" w:rsidRDefault="004644F3" w:rsidP="004644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76594AB" w14:textId="2AA7A726" w:rsidR="004644F3" w:rsidRPr="00250E64" w:rsidRDefault="00D50B13" w:rsidP="004644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6F054FA4" w14:textId="7B812690" w:rsidR="004644F3" w:rsidRPr="00250E64" w:rsidRDefault="00D50B13" w:rsidP="004644F3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297</w:t>
            </w:r>
            <w:r w:rsidR="004644F3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465</w:t>
            </w:r>
            <w:r w:rsidR="004644F3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</w:p>
        </w:tc>
      </w:tr>
    </w:tbl>
    <w:p w14:paraId="7388B2E4" w14:textId="77777777" w:rsidR="00B45BFE" w:rsidRPr="00250E64" w:rsidRDefault="00B45BFE" w:rsidP="00B45BFE">
      <w:pPr>
        <w:ind w:left="540"/>
        <w:jc w:val="thaiDistribute"/>
        <w:rPr>
          <w:rFonts w:ascii="Browallia New" w:eastAsia="Times" w:hAnsi="Browallia New" w:cs="Browallia New"/>
          <w:color w:val="auto"/>
          <w:sz w:val="26"/>
          <w:szCs w:val="26"/>
        </w:rPr>
      </w:pPr>
    </w:p>
    <w:p w14:paraId="5E43C1C6" w14:textId="7E61E85D" w:rsidR="00B45BFE" w:rsidRPr="00250E64" w:rsidRDefault="00B45BFE" w:rsidP="00B45BF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เงินให้กู้ยืมระยะสั้นแก่กิจการที่เกี่ยวข้องกัน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มีดอกเบี้ยอัตราร้อยละ </w:t>
      </w:r>
      <w:r w:rsidR="00D03232"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MLR </w:t>
      </w:r>
      <w:r w:rsidR="00780117"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t>-</w:t>
      </w:r>
      <w:r w:rsidR="00D03232"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</w:rPr>
        <w:t>2</w:t>
      </w:r>
      <w:r w:rsidR="00D03232"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</w:rPr>
        <w:t>025</w:t>
      </w:r>
      <w:r w:rsidR="004644F3"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ต่อปี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และมีกำหนดจ่ายชำระคืน</w:t>
      </w: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เมื่อทวงถาม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780117"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t>(</w:t>
      </w:r>
      <w:r w:rsidR="00E942DD"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</w:rPr>
        <w:t>2565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: </w:t>
      </w:r>
      <w:r w:rsidR="004644F3"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ร้อยละ 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</w:rPr>
        <w:t>1</w:t>
      </w:r>
      <w:r w:rsidR="004644F3"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pacing w:val="-8"/>
          <w:sz w:val="26"/>
          <w:szCs w:val="26"/>
        </w:rPr>
        <w:t>00</w:t>
      </w:r>
      <w:r w:rsidR="004644F3"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ต่อปี</w:t>
      </w:r>
      <w:r w:rsidR="004644F3"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4644F3"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และมีกำหนดจ่ายชำระคืน</w:t>
      </w:r>
      <w:r w:rsidR="004644F3" w:rsidRPr="00250E64">
        <w:rPr>
          <w:rFonts w:ascii="Browallia New" w:hAnsi="Browallia New" w:cs="Browallia New"/>
          <w:color w:val="auto"/>
          <w:sz w:val="26"/>
          <w:szCs w:val="26"/>
          <w:cs/>
        </w:rPr>
        <w:t>เมื่อทวงถาม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</w:rPr>
        <w:t>)</w:t>
      </w:r>
    </w:p>
    <w:p w14:paraId="686DA6F6" w14:textId="77777777" w:rsidR="00B45BFE" w:rsidRPr="00250E64" w:rsidRDefault="00B45BFE" w:rsidP="00B45BFE">
      <w:pPr>
        <w:ind w:left="540"/>
        <w:jc w:val="thaiDistribute"/>
        <w:rPr>
          <w:rFonts w:ascii="Browallia New" w:eastAsia="Times" w:hAnsi="Browallia New" w:cs="Browallia New"/>
          <w:color w:val="auto"/>
          <w:spacing w:val="-2"/>
          <w:sz w:val="26"/>
          <w:szCs w:val="26"/>
        </w:rPr>
      </w:pPr>
    </w:p>
    <w:p w14:paraId="51AB29FF" w14:textId="09B8A86E" w:rsidR="00B45BFE" w:rsidRPr="00250E64" w:rsidRDefault="00B45BFE" w:rsidP="00B45BFE">
      <w:pPr>
        <w:ind w:left="540"/>
        <w:jc w:val="thaiDistribute"/>
        <w:rPr>
          <w:rFonts w:ascii="Browallia New" w:eastAsia="Times" w:hAnsi="Browallia New" w:cs="Browallia New"/>
          <w:color w:val="auto"/>
          <w:spacing w:val="-2"/>
          <w:sz w:val="26"/>
          <w:szCs w:val="26"/>
        </w:rPr>
      </w:pPr>
      <w:r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 xml:space="preserve">การเปลี่ยนแปลงของเงินให้กู้ยืมระยะสั้นแก่กิจการที่เกี่ยวข้องกันสำหรับปีสิ้นสุดวันที่ </w:t>
      </w:r>
      <w:r w:rsidR="00D50B13" w:rsidRPr="00D50B13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>31</w:t>
      </w:r>
      <w:r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 xml:space="preserve"> </w:t>
      </w:r>
      <w:r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 xml:space="preserve">ธันวาคม </w:t>
      </w:r>
      <w:r w:rsidR="00887B96"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D50B13" w:rsidRPr="00D50B13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>2566</w:t>
      </w:r>
      <w:r w:rsidR="00183194"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="00E942DD"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D50B13" w:rsidRPr="00D50B13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>2565</w:t>
      </w:r>
      <w:r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 xml:space="preserve"> </w:t>
      </w:r>
      <w:r w:rsidR="001F1479"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br/>
      </w:r>
      <w:r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64E31107" w14:textId="77777777" w:rsidR="00183194" w:rsidRPr="00250E64" w:rsidRDefault="00183194" w:rsidP="00B45BFE">
      <w:pPr>
        <w:ind w:left="540"/>
        <w:jc w:val="thaiDistribute"/>
        <w:rPr>
          <w:rFonts w:ascii="Browallia New" w:eastAsia="Times" w:hAnsi="Browallia New" w:cs="Browallia New"/>
          <w:color w:val="auto"/>
          <w:spacing w:val="-2"/>
          <w:sz w:val="26"/>
          <w:szCs w:val="26"/>
        </w:rPr>
      </w:pPr>
    </w:p>
    <w:tbl>
      <w:tblPr>
        <w:tblW w:w="9595" w:type="dxa"/>
        <w:tblInd w:w="-12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0"/>
        <w:gridCol w:w="1428"/>
        <w:gridCol w:w="1452"/>
        <w:gridCol w:w="1428"/>
        <w:gridCol w:w="1440"/>
        <w:gridCol w:w="7"/>
      </w:tblGrid>
      <w:tr w:rsidR="00183194" w:rsidRPr="00250E64" w14:paraId="5BF848C4" w14:textId="77777777" w:rsidTr="0082583E">
        <w:trPr>
          <w:trHeight w:val="227"/>
        </w:trPr>
        <w:tc>
          <w:tcPr>
            <w:tcW w:w="3840" w:type="dxa"/>
            <w:tcBorders>
              <w:top w:val="nil"/>
              <w:bottom w:val="nil"/>
            </w:tcBorders>
            <w:shd w:val="clear" w:color="auto" w:fill="auto"/>
          </w:tcPr>
          <w:p w14:paraId="0B2F30B0" w14:textId="77777777" w:rsidR="00183194" w:rsidRPr="00250E64" w:rsidRDefault="00183194" w:rsidP="00183194">
            <w:pPr>
              <w:ind w:left="574"/>
              <w:jc w:val="both"/>
              <w:rPr>
                <w:rFonts w:ascii="Browallia New" w:eastAsia="Time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B7A0C" w14:textId="00E1B174" w:rsidR="00183194" w:rsidRPr="00250E64" w:rsidRDefault="00183194" w:rsidP="00183194">
            <w:pPr>
              <w:pStyle w:val="Heading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35FB59" w14:textId="4AE90664" w:rsidR="00183194" w:rsidRPr="00250E64" w:rsidRDefault="00183194" w:rsidP="00183194">
            <w:pPr>
              <w:pStyle w:val="Heading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3194" w:rsidRPr="00250E64" w14:paraId="234E0F41" w14:textId="77777777" w:rsidTr="00183194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7" w:type="dxa"/>
          <w:cantSplit/>
        </w:trPr>
        <w:tc>
          <w:tcPr>
            <w:tcW w:w="3840" w:type="dxa"/>
          </w:tcPr>
          <w:p w14:paraId="5F0C7353" w14:textId="0D8FDE82" w:rsidR="00183194" w:rsidRPr="00250E64" w:rsidRDefault="00183194" w:rsidP="00551D57">
            <w:pPr>
              <w:spacing w:before="6" w:after="6"/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28" w:type="dxa"/>
            <w:vAlign w:val="bottom"/>
          </w:tcPr>
          <w:p w14:paraId="7BB1151C" w14:textId="7BA0E501" w:rsidR="00183194" w:rsidRPr="00250E64" w:rsidRDefault="00887B96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52" w:type="dxa"/>
            <w:vAlign w:val="bottom"/>
          </w:tcPr>
          <w:p w14:paraId="5383CAD5" w14:textId="1925B9AA" w:rsidR="00183194" w:rsidRPr="00250E64" w:rsidRDefault="00E942DD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28" w:type="dxa"/>
            <w:vAlign w:val="bottom"/>
          </w:tcPr>
          <w:p w14:paraId="02092A5E" w14:textId="2E2F27F9" w:rsidR="00183194" w:rsidRPr="00250E64" w:rsidRDefault="00887B96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4AB1B96" w14:textId="1689E262" w:rsidR="00183194" w:rsidRPr="00250E64" w:rsidRDefault="00E942DD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183194" w:rsidRPr="00250E64" w14:paraId="2B415E3F" w14:textId="77777777" w:rsidTr="00183194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7" w:type="dxa"/>
          <w:cantSplit/>
        </w:trPr>
        <w:tc>
          <w:tcPr>
            <w:tcW w:w="3840" w:type="dxa"/>
          </w:tcPr>
          <w:p w14:paraId="04ABFF38" w14:textId="77777777" w:rsidR="00183194" w:rsidRPr="00250E64" w:rsidRDefault="00183194" w:rsidP="00551D57">
            <w:pPr>
              <w:spacing w:before="6" w:after="6"/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556AA936" w14:textId="77777777" w:rsidR="00183194" w:rsidRPr="00250E64" w:rsidRDefault="00183194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14:paraId="77EA5A59" w14:textId="77777777" w:rsidR="00183194" w:rsidRPr="00250E64" w:rsidRDefault="00183194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74991173" w14:textId="77777777" w:rsidR="00183194" w:rsidRPr="00250E64" w:rsidRDefault="00183194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F3F5234" w14:textId="77777777" w:rsidR="00183194" w:rsidRPr="00250E64" w:rsidRDefault="00183194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83194" w:rsidRPr="00250E64" w14:paraId="54838665" w14:textId="77777777" w:rsidTr="00183194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7" w:type="dxa"/>
          <w:cantSplit/>
        </w:trPr>
        <w:tc>
          <w:tcPr>
            <w:tcW w:w="3840" w:type="dxa"/>
          </w:tcPr>
          <w:p w14:paraId="05C96A10" w14:textId="77777777" w:rsidR="00183194" w:rsidRPr="00250E64" w:rsidRDefault="00183194" w:rsidP="00551D57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</w:tcPr>
          <w:p w14:paraId="1AF68CC1" w14:textId="77777777" w:rsidR="00183194" w:rsidRPr="00250E64" w:rsidRDefault="00183194" w:rsidP="00551D57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7F8290A4" w14:textId="77777777" w:rsidR="00183194" w:rsidRPr="00250E64" w:rsidRDefault="00183194" w:rsidP="00551D57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</w:tcPr>
          <w:p w14:paraId="4EF3DD30" w14:textId="77777777" w:rsidR="00183194" w:rsidRPr="00250E64" w:rsidRDefault="00183194" w:rsidP="00551D57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794CC8" w14:textId="77777777" w:rsidR="00183194" w:rsidRPr="00250E64" w:rsidRDefault="00183194" w:rsidP="00551D57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C24652" w:rsidRPr="00250E64" w14:paraId="6458B302" w14:textId="77777777" w:rsidTr="00183194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7" w:type="dxa"/>
          <w:cantSplit/>
        </w:trPr>
        <w:tc>
          <w:tcPr>
            <w:tcW w:w="3840" w:type="dxa"/>
            <w:vAlign w:val="bottom"/>
          </w:tcPr>
          <w:p w14:paraId="143A7174" w14:textId="035C7B53" w:rsidR="00C24652" w:rsidRPr="00250E64" w:rsidRDefault="00C24652" w:rsidP="00C24652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28" w:type="dxa"/>
            <w:shd w:val="clear" w:color="auto" w:fill="FAFAFA"/>
          </w:tcPr>
          <w:p w14:paraId="211F3799" w14:textId="77487FED" w:rsidR="00C24652" w:rsidRPr="00250E64" w:rsidRDefault="00C24652" w:rsidP="00C24652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2" w:type="dxa"/>
          </w:tcPr>
          <w:p w14:paraId="45A4B4DC" w14:textId="43E69615" w:rsidR="00C24652" w:rsidRPr="00250E64" w:rsidRDefault="00D50B13" w:rsidP="00C24652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501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529</w:t>
            </w:r>
          </w:p>
        </w:tc>
        <w:tc>
          <w:tcPr>
            <w:tcW w:w="1428" w:type="dxa"/>
            <w:shd w:val="clear" w:color="auto" w:fill="FAFAFA"/>
          </w:tcPr>
          <w:p w14:paraId="5ABB3250" w14:textId="46BD5453" w:rsidR="00C24652" w:rsidRPr="00250E64" w:rsidRDefault="00C24652" w:rsidP="00C246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297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465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A861176" w14:textId="0ADDFFDC" w:rsidR="00C24652" w:rsidRPr="00250E64" w:rsidRDefault="00C24652" w:rsidP="00C24652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24652" w:rsidRPr="00250E64" w14:paraId="420DB76A" w14:textId="77777777" w:rsidTr="00183194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7" w:type="dxa"/>
          <w:cantSplit/>
        </w:trPr>
        <w:tc>
          <w:tcPr>
            <w:tcW w:w="3840" w:type="dxa"/>
            <w:vAlign w:val="bottom"/>
          </w:tcPr>
          <w:p w14:paraId="23FF55AB" w14:textId="0DF3DB2D" w:rsidR="00C24652" w:rsidRPr="00250E64" w:rsidRDefault="00C24652" w:rsidP="00C24652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428" w:type="dxa"/>
            <w:shd w:val="clear" w:color="auto" w:fill="FAFAFA"/>
          </w:tcPr>
          <w:p w14:paraId="15864B4E" w14:textId="1D0D9196" w:rsidR="00C24652" w:rsidRPr="00250E64" w:rsidRDefault="00C24652" w:rsidP="00C24652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2" w:type="dxa"/>
          </w:tcPr>
          <w:p w14:paraId="5C039C11" w14:textId="6159F8FF" w:rsidR="00C24652" w:rsidRPr="00250E64" w:rsidRDefault="00C24652" w:rsidP="00C24652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28" w:type="dxa"/>
            <w:shd w:val="clear" w:color="auto" w:fill="FAFAFA"/>
          </w:tcPr>
          <w:p w14:paraId="118722E0" w14:textId="7BCC34B1" w:rsidR="00C24652" w:rsidRPr="00250E64" w:rsidRDefault="00C24652" w:rsidP="00C246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788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672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520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851B808" w14:textId="1940BB5E" w:rsidR="00C24652" w:rsidRPr="00250E64" w:rsidRDefault="00D50B13" w:rsidP="00C24652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860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711</w:t>
            </w:r>
          </w:p>
        </w:tc>
      </w:tr>
      <w:tr w:rsidR="00C24652" w:rsidRPr="00250E64" w14:paraId="20695C85" w14:textId="77777777" w:rsidTr="00183194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7" w:type="dxa"/>
          <w:cantSplit/>
        </w:trPr>
        <w:tc>
          <w:tcPr>
            <w:tcW w:w="3840" w:type="dxa"/>
            <w:vAlign w:val="bottom"/>
          </w:tcPr>
          <w:p w14:paraId="3639942E" w14:textId="5F2C0469" w:rsidR="00C24652" w:rsidRPr="00250E64" w:rsidRDefault="00C24652" w:rsidP="00C24652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รับชำระคืนระหว่างปี</w:t>
            </w:r>
          </w:p>
        </w:tc>
        <w:tc>
          <w:tcPr>
            <w:tcW w:w="1428" w:type="dxa"/>
            <w:shd w:val="clear" w:color="auto" w:fill="FAFAFA"/>
          </w:tcPr>
          <w:p w14:paraId="59F66A1F" w14:textId="2C96E263" w:rsidR="00C24652" w:rsidRPr="00250E64" w:rsidRDefault="00C24652" w:rsidP="00C24652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2" w:type="dxa"/>
          </w:tcPr>
          <w:p w14:paraId="5D52170E" w14:textId="340E2FA0" w:rsidR="00C24652" w:rsidRPr="00250E64" w:rsidRDefault="00C24652" w:rsidP="00C24652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521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498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28" w:type="dxa"/>
            <w:shd w:val="clear" w:color="auto" w:fill="FAFAFA"/>
          </w:tcPr>
          <w:p w14:paraId="314B4E3A" w14:textId="53C970CB" w:rsidR="00C24652" w:rsidRPr="00250E64" w:rsidRDefault="00C24652" w:rsidP="00C246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032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104CE41" w14:textId="026007DF" w:rsidR="00C24652" w:rsidRPr="00250E64" w:rsidRDefault="00C24652" w:rsidP="00C24652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330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24652" w:rsidRPr="00250E64" w14:paraId="7FFF0B12" w14:textId="77777777" w:rsidTr="00183194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7" w:type="dxa"/>
          <w:cantSplit/>
        </w:trPr>
        <w:tc>
          <w:tcPr>
            <w:tcW w:w="3840" w:type="dxa"/>
            <w:vAlign w:val="bottom"/>
          </w:tcPr>
          <w:p w14:paraId="16AFEB93" w14:textId="36B20E25" w:rsidR="00C24652" w:rsidRPr="00250E64" w:rsidRDefault="00C24652" w:rsidP="00C24652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</w:tcPr>
          <w:p w14:paraId="75ED20EB" w14:textId="3377C0F7" w:rsidR="00C24652" w:rsidRPr="00250E64" w:rsidRDefault="00C24652" w:rsidP="00C24652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2514D241" w14:textId="0E86FAC1" w:rsidR="00C24652" w:rsidRPr="00250E64" w:rsidRDefault="00D50B13" w:rsidP="00C24652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969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</w:tcPr>
          <w:p w14:paraId="2AD2DD42" w14:textId="70689A22" w:rsidR="00C24652" w:rsidRPr="00250E64" w:rsidRDefault="00C24652" w:rsidP="00C246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094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7EF80D" w14:textId="4E6A881C" w:rsidR="00C24652" w:rsidRPr="00250E64" w:rsidRDefault="00D50B13" w:rsidP="00C24652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934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769</w:t>
            </w:r>
          </w:p>
        </w:tc>
      </w:tr>
      <w:tr w:rsidR="00C24652" w:rsidRPr="00250E64" w14:paraId="4212F9BC" w14:textId="77777777" w:rsidTr="00183194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7" w:type="dxa"/>
          <w:cantSplit/>
        </w:trPr>
        <w:tc>
          <w:tcPr>
            <w:tcW w:w="3840" w:type="dxa"/>
            <w:vAlign w:val="bottom"/>
          </w:tcPr>
          <w:p w14:paraId="54C7C6B4" w14:textId="0046D49B" w:rsidR="00C24652" w:rsidRPr="00250E64" w:rsidRDefault="00C24652" w:rsidP="00C24652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1EC474" w14:textId="143284C5" w:rsidR="00C24652" w:rsidRPr="00250E64" w:rsidRDefault="00C24652" w:rsidP="00C246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</w:tcPr>
          <w:p w14:paraId="2A63608C" w14:textId="0EA3E575" w:rsidR="00C24652" w:rsidRPr="00250E64" w:rsidRDefault="00C24652" w:rsidP="00C246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B9C7F" w14:textId="10F197F3" w:rsidR="00C24652" w:rsidRPr="00250E64" w:rsidRDefault="00C24652" w:rsidP="00C246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2F9279" w14:textId="28610546" w:rsidR="00C24652" w:rsidRPr="00250E64" w:rsidRDefault="00D50B13" w:rsidP="00C24652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297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465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</w:p>
        </w:tc>
      </w:tr>
    </w:tbl>
    <w:p w14:paraId="7F4C27A6" w14:textId="77777777" w:rsidR="00B45BFE" w:rsidRPr="00250E64" w:rsidRDefault="00B45BFE" w:rsidP="00B45BFE">
      <w:pPr>
        <w:jc w:val="thaiDistribute"/>
        <w:rPr>
          <w:rFonts w:ascii="Browallia New" w:eastAsia="Times" w:hAnsi="Browallia New" w:cs="Browallia New"/>
          <w:color w:val="auto"/>
          <w:spacing w:val="-4"/>
          <w:sz w:val="26"/>
          <w:szCs w:val="26"/>
        </w:rPr>
      </w:pPr>
    </w:p>
    <w:p w14:paraId="1DDB3400" w14:textId="59A11F06" w:rsidR="00B45BFE" w:rsidRPr="00250E64" w:rsidRDefault="00D50B13" w:rsidP="00B45BF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50B13"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  <w:t>33</w:t>
      </w:r>
      <w:r w:rsidR="00B45BFE" w:rsidRPr="00250E64">
        <w:rPr>
          <w:rFonts w:ascii="Browallia New" w:eastAsia="Times" w:hAnsi="Browallia New" w:cs="Browallia New"/>
          <w:b/>
          <w:bCs/>
          <w:color w:val="CF4A02"/>
          <w:sz w:val="26"/>
          <w:szCs w:val="26"/>
          <w:cs/>
        </w:rPr>
        <w:t>.</w:t>
      </w:r>
      <w:r w:rsidRPr="00D50B13"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  <w:t>4</w:t>
      </w:r>
      <w:r w:rsidR="00B45BFE" w:rsidRPr="00250E64"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  <w:tab/>
      </w:r>
      <w:r w:rsidR="00B45BFE" w:rsidRPr="00250E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2599084D" w14:textId="73400737" w:rsidR="00F66E7E" w:rsidRPr="00250E64" w:rsidRDefault="00F66E7E" w:rsidP="005E1BCC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EC5EE0" w:rsidRPr="00250E64" w14:paraId="2E59BBF3" w14:textId="77777777" w:rsidTr="00551D57">
        <w:trPr>
          <w:cantSplit/>
        </w:trPr>
        <w:tc>
          <w:tcPr>
            <w:tcW w:w="3798" w:type="dxa"/>
          </w:tcPr>
          <w:p w14:paraId="776C37EA" w14:textId="77777777" w:rsidR="00EC5EE0" w:rsidRPr="00250E64" w:rsidRDefault="00EC5EE0" w:rsidP="00551D57">
            <w:pPr>
              <w:pStyle w:val="Heading4"/>
              <w:spacing w:before="6" w:after="6"/>
              <w:ind w:left="525" w:right="-72"/>
              <w:jc w:val="lef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9FF53" w14:textId="77777777" w:rsidR="00EC5EE0" w:rsidRPr="00250E64" w:rsidRDefault="00EC5EE0" w:rsidP="00551D57">
            <w:pPr>
              <w:pStyle w:val="Heading1"/>
              <w:spacing w:before="6" w:after="6"/>
              <w:ind w:right="-7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B4DB9C" w14:textId="77777777" w:rsidR="00EC5EE0" w:rsidRPr="00250E64" w:rsidRDefault="00EC5EE0" w:rsidP="00551D57">
            <w:pPr>
              <w:pStyle w:val="Heading1"/>
              <w:spacing w:before="6" w:after="6"/>
              <w:ind w:right="-7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5EE0" w:rsidRPr="00250E64" w14:paraId="23FBB3F9" w14:textId="77777777" w:rsidTr="00551D57">
        <w:trPr>
          <w:cantSplit/>
        </w:trPr>
        <w:tc>
          <w:tcPr>
            <w:tcW w:w="3798" w:type="dxa"/>
          </w:tcPr>
          <w:p w14:paraId="438C2FAB" w14:textId="09AF897C" w:rsidR="00EC5EE0" w:rsidRPr="00250E64" w:rsidRDefault="00EC5EE0" w:rsidP="00551D57">
            <w:pPr>
              <w:spacing w:before="6" w:after="6"/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50B13" w:rsidRPr="00D50B13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40D9D84" w14:textId="10943F0F" w:rsidR="00EC5EE0" w:rsidRPr="00250E64" w:rsidRDefault="00887B96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4960CE75" w14:textId="1F981517" w:rsidR="00EC5EE0" w:rsidRPr="00250E64" w:rsidRDefault="00E942DD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1DD41F0" w14:textId="288A7333" w:rsidR="00EC5EE0" w:rsidRPr="00250E64" w:rsidRDefault="00887B96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40374916" w14:textId="53D0A4D9" w:rsidR="00EC5EE0" w:rsidRPr="00250E64" w:rsidRDefault="00E942DD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EC5EE0" w:rsidRPr="00250E64" w14:paraId="4EC059E4" w14:textId="77777777" w:rsidTr="00551D57">
        <w:trPr>
          <w:cantSplit/>
        </w:trPr>
        <w:tc>
          <w:tcPr>
            <w:tcW w:w="3798" w:type="dxa"/>
          </w:tcPr>
          <w:p w14:paraId="0A342F47" w14:textId="77777777" w:rsidR="00EC5EE0" w:rsidRPr="00250E64" w:rsidRDefault="00EC5EE0" w:rsidP="00551D57">
            <w:pPr>
              <w:spacing w:before="6" w:after="6"/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F0665C7" w14:textId="77777777" w:rsidR="00EC5EE0" w:rsidRPr="00250E64" w:rsidRDefault="00EC5EE0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7B3280" w14:textId="77777777" w:rsidR="00EC5EE0" w:rsidRPr="00250E64" w:rsidRDefault="00EC5EE0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84D1C9D" w14:textId="77777777" w:rsidR="00EC5EE0" w:rsidRPr="00250E64" w:rsidRDefault="00EC5EE0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4F6AC8" w14:textId="77777777" w:rsidR="00EC5EE0" w:rsidRPr="00250E64" w:rsidRDefault="00EC5EE0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EC5EE0" w:rsidRPr="00250E64" w14:paraId="591383C5" w14:textId="77777777" w:rsidTr="00551D57">
        <w:trPr>
          <w:cantSplit/>
        </w:trPr>
        <w:tc>
          <w:tcPr>
            <w:tcW w:w="3798" w:type="dxa"/>
          </w:tcPr>
          <w:p w14:paraId="4445547F" w14:textId="77777777" w:rsidR="00EC5EE0" w:rsidRPr="00250E64" w:rsidRDefault="00EC5EE0" w:rsidP="00551D57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C76FB8" w14:textId="77777777" w:rsidR="00EC5EE0" w:rsidRPr="00250E64" w:rsidRDefault="00EC5EE0" w:rsidP="00551D57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15A8AE" w14:textId="77777777" w:rsidR="00EC5EE0" w:rsidRPr="00250E64" w:rsidRDefault="00EC5EE0" w:rsidP="00551D57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F4F5F3" w14:textId="77777777" w:rsidR="00EC5EE0" w:rsidRPr="00250E64" w:rsidRDefault="00EC5EE0" w:rsidP="00551D57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8C43D9" w14:textId="77777777" w:rsidR="00EC5EE0" w:rsidRPr="00250E64" w:rsidRDefault="00EC5EE0" w:rsidP="00551D57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824870" w:rsidRPr="00250E64" w14:paraId="20BB9F2D" w14:textId="77777777" w:rsidTr="00551D57">
        <w:trPr>
          <w:cantSplit/>
        </w:trPr>
        <w:tc>
          <w:tcPr>
            <w:tcW w:w="3798" w:type="dxa"/>
          </w:tcPr>
          <w:p w14:paraId="5CB2EF49" w14:textId="2662165B" w:rsidR="00824870" w:rsidRPr="00250E64" w:rsidRDefault="00824870" w:rsidP="00824870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</w:tcPr>
          <w:p w14:paraId="5792B1BD" w14:textId="79BA658E" w:rsidR="00824870" w:rsidRPr="00250E64" w:rsidRDefault="00C24652" w:rsidP="0082487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1B980EB" w14:textId="0729ABD4" w:rsidR="00824870" w:rsidRPr="00250E64" w:rsidRDefault="00D50B13" w:rsidP="0082487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82487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82487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493885F" w14:textId="0FBC9193" w:rsidR="00824870" w:rsidRPr="00250E64" w:rsidRDefault="00C24652" w:rsidP="0082487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AE3658D" w14:textId="3347A75B" w:rsidR="00824870" w:rsidRPr="00250E64" w:rsidRDefault="00824870" w:rsidP="00824870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34AD14F" w14:textId="77777777" w:rsidR="00201E99" w:rsidRPr="00250E64" w:rsidRDefault="00201E99" w:rsidP="00B45BFE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ED0C12E" w14:textId="1E319F2C" w:rsidR="00B45BFE" w:rsidRPr="00250E64" w:rsidRDefault="00B45BFE" w:rsidP="000D0E05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887B96"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="00EC5EE0"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เงินกู้ยืมระยะสั้นจากกิจการที่เกี่ยวข้องกัน มีอัตรา</w:t>
      </w:r>
      <w:r w:rsidRPr="00250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ดอกเบี้ย</w:t>
      </w:r>
      <w:r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ร้อยละ</w:t>
      </w:r>
      <w:r w:rsidR="00224128"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="000D0E05"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pacing w:val="-4"/>
          <w:sz w:val="26"/>
          <w:szCs w:val="26"/>
        </w:rPr>
        <w:t>47</w:t>
      </w:r>
      <w:r w:rsidR="000D0E05"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ต่อปี และมีกำหนด</w:t>
      </w:r>
      <w:r w:rsidR="005E1BCC"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0D0E05" w:rsidRPr="00250E6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จ่ายชำระคืน</w:t>
      </w:r>
      <w:r w:rsidR="000D0E05" w:rsidRPr="00250E64">
        <w:rPr>
          <w:rFonts w:ascii="Browallia New" w:hAnsi="Browallia New" w:cs="Browallia New"/>
          <w:color w:val="auto"/>
          <w:sz w:val="26"/>
          <w:szCs w:val="26"/>
          <w:cs/>
        </w:rPr>
        <w:t>เมื่อทวงถาม</w:t>
      </w:r>
    </w:p>
    <w:p w14:paraId="398FD063" w14:textId="1008DD04" w:rsidR="007C2A29" w:rsidRPr="00250E64" w:rsidRDefault="007C2A29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3F13A7C3" w14:textId="77777777" w:rsidR="00B45BFE" w:rsidRPr="00250E64" w:rsidRDefault="00B45BFE" w:rsidP="00B45BFE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5D3A352A" w14:textId="01CABB5D" w:rsidR="00B45BFE" w:rsidRPr="00250E64" w:rsidRDefault="00B45BFE" w:rsidP="00B45BFE">
      <w:pPr>
        <w:ind w:left="540"/>
        <w:jc w:val="thaiDistribute"/>
        <w:rPr>
          <w:rFonts w:ascii="Browallia New" w:eastAsia="Times" w:hAnsi="Browallia New" w:cs="Browallia New"/>
          <w:color w:val="auto"/>
          <w:spacing w:val="-2"/>
          <w:sz w:val="26"/>
          <w:szCs w:val="26"/>
        </w:rPr>
      </w:pPr>
      <w:r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954592"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>ปี</w:t>
      </w:r>
      <w:r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D50B13" w:rsidRPr="00D50B13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>31</w:t>
      </w:r>
      <w:r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 xml:space="preserve"> </w:t>
      </w:r>
      <w:r w:rsidR="00954592"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887B96"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D50B13" w:rsidRPr="00D50B13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>2566</w:t>
      </w:r>
      <w:r w:rsidR="0082583E"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 xml:space="preserve"> </w:t>
      </w:r>
      <w:r w:rsidR="0082583E"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 xml:space="preserve">และ </w:t>
      </w:r>
      <w:r w:rsidR="00E942DD"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D50B13" w:rsidRPr="00D50B13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>2565</w:t>
      </w:r>
      <w:r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 xml:space="preserve"> </w:t>
      </w:r>
      <w:r w:rsidR="00201E99"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br/>
      </w:r>
      <w:r w:rsidRPr="00250E64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37B527F7" w14:textId="77777777" w:rsidR="007C2A29" w:rsidRPr="00250E64" w:rsidRDefault="007C2A29" w:rsidP="00B45BFE">
      <w:pPr>
        <w:ind w:left="540"/>
        <w:jc w:val="thaiDistribute"/>
        <w:rPr>
          <w:rFonts w:ascii="Browallia New" w:eastAsia="Times" w:hAnsi="Browallia New" w:cs="Browallia New"/>
          <w:color w:val="auto"/>
          <w:spacing w:val="-2"/>
          <w:sz w:val="26"/>
          <w:szCs w:val="26"/>
        </w:rPr>
      </w:pPr>
    </w:p>
    <w:tbl>
      <w:tblPr>
        <w:tblW w:w="9484" w:type="dxa"/>
        <w:tblInd w:w="-34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453"/>
        <w:gridCol w:w="1453"/>
        <w:gridCol w:w="1453"/>
        <w:gridCol w:w="1453"/>
      </w:tblGrid>
      <w:tr w:rsidR="00740A27" w:rsidRPr="00250E64" w14:paraId="7674F1BD" w14:textId="589EABEA" w:rsidTr="00D55BFC"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 w14:paraId="7F4EFF23" w14:textId="77777777" w:rsidR="00740A27" w:rsidRPr="00250E64" w:rsidRDefault="00740A27" w:rsidP="00F66E7E">
            <w:pPr>
              <w:spacing w:before="6" w:after="6"/>
              <w:ind w:left="466"/>
              <w:jc w:val="both"/>
              <w:rPr>
                <w:rFonts w:ascii="Browallia New" w:eastAsia="Time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AB437B" w14:textId="77D8CD4F" w:rsidR="00740A27" w:rsidRPr="00250E64" w:rsidRDefault="00740A27" w:rsidP="00C63FCC">
            <w:pPr>
              <w:pStyle w:val="a"/>
              <w:ind w:right="-72"/>
              <w:jc w:val="center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nil"/>
            </w:tcBorders>
          </w:tcPr>
          <w:p w14:paraId="5A3623C5" w14:textId="6CA6BF66" w:rsidR="00740A27" w:rsidRPr="00250E64" w:rsidRDefault="00740A27" w:rsidP="00C63FCC">
            <w:pPr>
              <w:pStyle w:val="a"/>
              <w:ind w:right="-72"/>
              <w:jc w:val="center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583E" w:rsidRPr="00250E64" w14:paraId="0D1A3379" w14:textId="6A072EC1" w:rsidTr="00D55BFC"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 w14:paraId="1CFB3D68" w14:textId="77777777" w:rsidR="0082583E" w:rsidRPr="00250E64" w:rsidRDefault="0082583E" w:rsidP="0082583E">
            <w:pPr>
              <w:spacing w:before="6" w:after="6"/>
              <w:ind w:left="466"/>
              <w:jc w:val="both"/>
              <w:rPr>
                <w:rFonts w:ascii="Browallia New" w:eastAsia="Time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6F6F08" w14:textId="258B2405" w:rsidR="0082583E" w:rsidRPr="00250E64" w:rsidRDefault="00887B96" w:rsidP="0082583E">
            <w:pPr>
              <w:pStyle w:val="a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  <w:vAlign w:val="bottom"/>
          </w:tcPr>
          <w:p w14:paraId="67038535" w14:textId="7FFC819A" w:rsidR="0082583E" w:rsidRPr="00250E64" w:rsidRDefault="00E942DD" w:rsidP="0082583E">
            <w:pPr>
              <w:pStyle w:val="a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  <w:vAlign w:val="bottom"/>
          </w:tcPr>
          <w:p w14:paraId="4A6BD79F" w14:textId="36AAD5BE" w:rsidR="0082583E" w:rsidRPr="00250E64" w:rsidRDefault="00887B96" w:rsidP="0082583E">
            <w:pPr>
              <w:pStyle w:val="a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  <w:vAlign w:val="bottom"/>
          </w:tcPr>
          <w:p w14:paraId="30999B6C" w14:textId="0E272058" w:rsidR="0082583E" w:rsidRPr="00250E64" w:rsidRDefault="00E942DD" w:rsidP="0082583E">
            <w:pPr>
              <w:pStyle w:val="a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82583E" w:rsidRPr="00250E64" w14:paraId="36075C7E" w14:textId="0FEC5B00" w:rsidTr="00D55BFC"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 w14:paraId="5AF63054" w14:textId="2E1A6806" w:rsidR="0082583E" w:rsidRPr="00250E64" w:rsidRDefault="0082583E" w:rsidP="0082583E">
            <w:pPr>
              <w:spacing w:before="6" w:after="6"/>
              <w:ind w:left="466"/>
              <w:jc w:val="both"/>
              <w:rPr>
                <w:rFonts w:ascii="Browallia New" w:eastAsia="Time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A8DBDC" w14:textId="4711D13B" w:rsidR="0082583E" w:rsidRPr="00250E64" w:rsidRDefault="0082583E" w:rsidP="0082583E">
            <w:pPr>
              <w:pStyle w:val="a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vAlign w:val="center"/>
          </w:tcPr>
          <w:p w14:paraId="03C15B89" w14:textId="38F19666" w:rsidR="0082583E" w:rsidRPr="00250E64" w:rsidRDefault="0082583E" w:rsidP="0082583E">
            <w:pPr>
              <w:pStyle w:val="a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vAlign w:val="center"/>
          </w:tcPr>
          <w:p w14:paraId="601DFB83" w14:textId="067B0B5D" w:rsidR="0082583E" w:rsidRPr="00250E64" w:rsidRDefault="0082583E" w:rsidP="0082583E">
            <w:pPr>
              <w:pStyle w:val="a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vAlign w:val="center"/>
          </w:tcPr>
          <w:p w14:paraId="796BBD87" w14:textId="20D19A3E" w:rsidR="0082583E" w:rsidRPr="00250E64" w:rsidRDefault="0082583E" w:rsidP="0082583E">
            <w:pPr>
              <w:pStyle w:val="a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82583E" w:rsidRPr="00250E64" w14:paraId="50A59BDA" w14:textId="3552DC87" w:rsidTr="00D55BFC">
        <w:tc>
          <w:tcPr>
            <w:tcW w:w="3672" w:type="dxa"/>
            <w:tcBorders>
              <w:top w:val="nil"/>
              <w:bottom w:val="nil"/>
            </w:tcBorders>
            <w:vAlign w:val="bottom"/>
          </w:tcPr>
          <w:p w14:paraId="537411E2" w14:textId="77777777" w:rsidR="0082583E" w:rsidRPr="00250E64" w:rsidRDefault="0082583E" w:rsidP="0082583E">
            <w:pPr>
              <w:tabs>
                <w:tab w:val="left" w:pos="1604"/>
              </w:tabs>
              <w:spacing w:before="6" w:after="6"/>
              <w:ind w:left="466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6DEE937" w14:textId="77777777" w:rsidR="0082583E" w:rsidRPr="00250E64" w:rsidRDefault="0082583E" w:rsidP="0082583E">
            <w:pPr>
              <w:spacing w:before="6" w:after="6"/>
              <w:ind w:right="-12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017A8A" w14:textId="77777777" w:rsidR="0082583E" w:rsidRPr="00250E64" w:rsidRDefault="0082583E" w:rsidP="0082583E">
            <w:pPr>
              <w:spacing w:before="6" w:after="6"/>
              <w:ind w:right="-12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6BA52FF" w14:textId="77777777" w:rsidR="0082583E" w:rsidRPr="00250E64" w:rsidRDefault="0082583E" w:rsidP="0082583E">
            <w:pPr>
              <w:spacing w:before="6" w:after="6"/>
              <w:ind w:right="-12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E303E1" w14:textId="77777777" w:rsidR="0082583E" w:rsidRPr="00250E64" w:rsidRDefault="0082583E" w:rsidP="0082583E">
            <w:pPr>
              <w:spacing w:before="6" w:after="6"/>
              <w:ind w:right="-12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4870" w:rsidRPr="00250E64" w14:paraId="32DA228F" w14:textId="0E18AA9B" w:rsidTr="00024642">
        <w:tc>
          <w:tcPr>
            <w:tcW w:w="3672" w:type="dxa"/>
            <w:tcBorders>
              <w:top w:val="nil"/>
              <w:bottom w:val="nil"/>
            </w:tcBorders>
            <w:vAlign w:val="bottom"/>
          </w:tcPr>
          <w:p w14:paraId="7C58CEDC" w14:textId="1007C659" w:rsidR="00824870" w:rsidRPr="00250E64" w:rsidRDefault="00824870" w:rsidP="00824870">
            <w:pPr>
              <w:tabs>
                <w:tab w:val="left" w:pos="1604"/>
              </w:tabs>
              <w:spacing w:before="6" w:after="6"/>
              <w:ind w:left="466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604D7DD" w14:textId="2591D73C" w:rsidR="00824870" w:rsidRPr="00250E64" w:rsidRDefault="00D50B13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D4A470" w14:textId="4913FA16" w:rsidR="00824870" w:rsidRPr="00250E64" w:rsidRDefault="00D50B13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2487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="0082487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AFAFA"/>
          </w:tcPr>
          <w:p w14:paraId="349E5A7A" w14:textId="2A27A241" w:rsidR="00824870" w:rsidRPr="00250E64" w:rsidRDefault="00C24652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</w:tcPr>
          <w:p w14:paraId="6355A3F2" w14:textId="7DDA6040" w:rsidR="00824870" w:rsidRPr="00250E64" w:rsidRDefault="00D50B13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2487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="0082487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24870" w:rsidRPr="00250E64" w14:paraId="70FAE702" w14:textId="677F581F" w:rsidTr="00024642">
        <w:tc>
          <w:tcPr>
            <w:tcW w:w="3672" w:type="dxa"/>
            <w:tcBorders>
              <w:top w:val="nil"/>
              <w:bottom w:val="nil"/>
            </w:tcBorders>
            <w:vAlign w:val="bottom"/>
          </w:tcPr>
          <w:p w14:paraId="12496A4C" w14:textId="1168B609" w:rsidR="00824870" w:rsidRPr="00250E64" w:rsidRDefault="00824870" w:rsidP="00824870">
            <w:pPr>
              <w:tabs>
                <w:tab w:val="left" w:pos="1604"/>
              </w:tabs>
              <w:spacing w:before="6" w:after="6"/>
              <w:ind w:left="466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57FA167" w14:textId="58F62354" w:rsidR="00824870" w:rsidRPr="00250E64" w:rsidRDefault="00C24652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5FC44F" w14:textId="550CFC75" w:rsidR="00824870" w:rsidRPr="00250E64" w:rsidRDefault="00D50B13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82487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82487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AFAFA"/>
          </w:tcPr>
          <w:p w14:paraId="7351B945" w14:textId="4D887114" w:rsidR="00824870" w:rsidRPr="00250E64" w:rsidRDefault="00C24652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</w:tcPr>
          <w:p w14:paraId="1B649BF8" w14:textId="76661EC5" w:rsidR="00824870" w:rsidRPr="00250E64" w:rsidRDefault="00824870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4870" w:rsidRPr="00250E64" w14:paraId="3871DB87" w14:textId="7DC0327C" w:rsidTr="00780117">
        <w:tc>
          <w:tcPr>
            <w:tcW w:w="3672" w:type="dxa"/>
            <w:tcBorders>
              <w:top w:val="nil"/>
              <w:bottom w:val="nil"/>
            </w:tcBorders>
            <w:vAlign w:val="bottom"/>
          </w:tcPr>
          <w:p w14:paraId="2E77837C" w14:textId="0DD966F9" w:rsidR="00824870" w:rsidRPr="00250E64" w:rsidRDefault="00824870" w:rsidP="00824870">
            <w:pPr>
              <w:tabs>
                <w:tab w:val="left" w:pos="1604"/>
              </w:tabs>
              <w:spacing w:before="6" w:after="6"/>
              <w:ind w:left="466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FC09B5" w14:textId="75B62A20" w:rsidR="00824870" w:rsidRPr="00250E64" w:rsidRDefault="00C24652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0D408B" w14:textId="6BDA6414" w:rsidR="00824870" w:rsidRPr="00250E64" w:rsidRDefault="00824870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AFAFA"/>
          </w:tcPr>
          <w:p w14:paraId="50BC8A81" w14:textId="67254E6D" w:rsidR="00824870" w:rsidRPr="00250E64" w:rsidRDefault="00D50B13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283</w:t>
            </w:r>
            <w:r w:rsidR="0078011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675</w:t>
            </w:r>
            <w:r w:rsidR="0078011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</w:tcPr>
          <w:p w14:paraId="515DC47E" w14:textId="0546BAF9" w:rsidR="00824870" w:rsidRPr="00250E64" w:rsidRDefault="00824870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4870" w:rsidRPr="00250E64" w14:paraId="0C6F8EE4" w14:textId="154802F2" w:rsidTr="00780117">
        <w:tc>
          <w:tcPr>
            <w:tcW w:w="3672" w:type="dxa"/>
            <w:tcBorders>
              <w:top w:val="nil"/>
              <w:bottom w:val="nil"/>
            </w:tcBorders>
            <w:vAlign w:val="bottom"/>
          </w:tcPr>
          <w:p w14:paraId="756CA9BA" w14:textId="7C25CA15" w:rsidR="00824870" w:rsidRPr="00250E64" w:rsidRDefault="00824870" w:rsidP="00824870">
            <w:pPr>
              <w:tabs>
                <w:tab w:val="left" w:pos="1604"/>
              </w:tabs>
              <w:spacing w:before="6" w:after="6"/>
              <w:ind w:left="466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4B84658" w14:textId="34B8FF27" w:rsidR="00824870" w:rsidRPr="00250E64" w:rsidRDefault="00B8575D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A40821" w14:textId="4AB751DF" w:rsidR="00824870" w:rsidRPr="00250E64" w:rsidRDefault="00824870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7FE81EB" w14:textId="5754A34C" w:rsidR="00824870" w:rsidRPr="00250E64" w:rsidRDefault="00780117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288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738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A5CA58" w14:textId="08F0672F" w:rsidR="00824870" w:rsidRPr="00250E64" w:rsidRDefault="00824870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80117" w:rsidRPr="00250E64" w14:paraId="5331A05E" w14:textId="77777777" w:rsidTr="00780117">
        <w:tc>
          <w:tcPr>
            <w:tcW w:w="3672" w:type="dxa"/>
            <w:tcBorders>
              <w:top w:val="nil"/>
              <w:bottom w:val="nil"/>
            </w:tcBorders>
            <w:vAlign w:val="bottom"/>
          </w:tcPr>
          <w:p w14:paraId="33F408EE" w14:textId="18811EB0" w:rsidR="00780117" w:rsidRPr="00250E64" w:rsidRDefault="00780117" w:rsidP="00824870">
            <w:pPr>
              <w:tabs>
                <w:tab w:val="left" w:pos="1604"/>
              </w:tabs>
              <w:spacing w:before="6" w:after="6"/>
              <w:ind w:left="466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4076EB3" w14:textId="2C8311EB" w:rsidR="00780117" w:rsidRPr="00250E64" w:rsidRDefault="00780117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2E9382" w14:textId="3B531EE4" w:rsidR="00780117" w:rsidRPr="00250E64" w:rsidRDefault="00780117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1DDAAD5" w14:textId="3A96857B" w:rsidR="00780117" w:rsidRPr="00250E64" w:rsidRDefault="00D50B13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78011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063</w:t>
            </w:r>
            <w:r w:rsidR="00780117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FEF8797" w14:textId="0B236C9B" w:rsidR="00780117" w:rsidRPr="00250E64" w:rsidRDefault="00780117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4870" w:rsidRPr="00250E64" w14:paraId="1561C919" w14:textId="21504FF0" w:rsidTr="00024642">
        <w:tc>
          <w:tcPr>
            <w:tcW w:w="3672" w:type="dxa"/>
            <w:tcBorders>
              <w:top w:val="nil"/>
              <w:bottom w:val="nil"/>
            </w:tcBorders>
            <w:vAlign w:val="bottom"/>
          </w:tcPr>
          <w:p w14:paraId="2EC96A0A" w14:textId="755D2379" w:rsidR="00824870" w:rsidRPr="00250E64" w:rsidRDefault="00824870" w:rsidP="00824870">
            <w:pPr>
              <w:tabs>
                <w:tab w:val="left" w:pos="1604"/>
              </w:tabs>
              <w:spacing w:before="6" w:after="6"/>
              <w:ind w:left="466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F5D7B9" w14:textId="687AFAF1" w:rsidR="00824870" w:rsidRPr="00250E64" w:rsidRDefault="00C24652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7DBFEA" w14:textId="02F66FA3" w:rsidR="00824870" w:rsidRPr="00250E64" w:rsidRDefault="00D50B13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82487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824870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FB43D" w14:textId="549881DA" w:rsidR="00824870" w:rsidRPr="00250E64" w:rsidRDefault="00C24652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765FC" w14:textId="2574D51F" w:rsidR="00824870" w:rsidRPr="00250E64" w:rsidRDefault="00824870" w:rsidP="0082487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53B4346" w14:textId="77777777" w:rsidR="00740A27" w:rsidRPr="00250E64" w:rsidRDefault="00740A27" w:rsidP="00740A27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54462D3" w14:textId="0EA0614E" w:rsidR="00B45BFE" w:rsidRPr="00250E64" w:rsidRDefault="00D50B13" w:rsidP="00B45BFE">
      <w:pPr>
        <w:ind w:left="540" w:hanging="547"/>
        <w:jc w:val="thaiDistribute"/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</w:pPr>
      <w:r w:rsidRPr="00D50B13"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  <w:t>33</w:t>
      </w:r>
      <w:r w:rsidR="00B45BFE" w:rsidRPr="00250E64">
        <w:rPr>
          <w:rFonts w:ascii="Browallia New" w:eastAsia="Times" w:hAnsi="Browallia New" w:cs="Browallia New"/>
          <w:b/>
          <w:bCs/>
          <w:color w:val="CF4A02"/>
          <w:sz w:val="26"/>
          <w:szCs w:val="26"/>
          <w:cs/>
        </w:rPr>
        <w:t>.</w:t>
      </w:r>
      <w:r w:rsidRPr="00D50B13"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  <w:t>5</w:t>
      </w:r>
      <w:r w:rsidR="00B45BFE" w:rsidRPr="00250E64"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  <w:tab/>
      </w:r>
      <w:r w:rsidR="00B45BFE" w:rsidRPr="00250E64">
        <w:rPr>
          <w:rFonts w:ascii="Browallia New" w:eastAsia="Time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14:paraId="3B901B09" w14:textId="77777777" w:rsidR="00B45BFE" w:rsidRPr="00250E64" w:rsidRDefault="00B45BFE" w:rsidP="00B45BFE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269EEB4" w14:textId="77777777" w:rsidR="00B45BFE" w:rsidRPr="00250E64" w:rsidRDefault="00B45BFE" w:rsidP="00B45BFE">
      <w:pPr>
        <w:ind w:left="547"/>
        <w:jc w:val="thaiDistribute"/>
        <w:rPr>
          <w:rFonts w:ascii="Browallia New" w:eastAsia="Times" w:hAnsi="Browallia New" w:cs="Browallia New"/>
          <w:color w:val="auto"/>
          <w:sz w:val="26"/>
          <w:szCs w:val="26"/>
        </w:rPr>
      </w:pPr>
      <w:r w:rsidRPr="00250E64">
        <w:rPr>
          <w:rFonts w:ascii="Browallia New" w:eastAsia="Times" w:hAnsi="Browallia New" w:cs="Browallia New"/>
          <w:color w:val="auto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54F73F57" w14:textId="77777777" w:rsidR="00B45BFE" w:rsidRPr="00250E64" w:rsidRDefault="00B45BFE" w:rsidP="00B45BFE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B45BFE" w:rsidRPr="00250E64" w14:paraId="5E9EC828" w14:textId="77777777" w:rsidTr="00F66E7E">
        <w:trPr>
          <w:cantSplit/>
        </w:trPr>
        <w:tc>
          <w:tcPr>
            <w:tcW w:w="3681" w:type="dxa"/>
          </w:tcPr>
          <w:p w14:paraId="2C45BF2E" w14:textId="77777777" w:rsidR="00B45BFE" w:rsidRPr="00250E64" w:rsidRDefault="00B45BFE" w:rsidP="00F66E7E">
            <w:pPr>
              <w:pStyle w:val="Heading4"/>
              <w:ind w:left="413" w:right="-72"/>
              <w:jc w:val="lef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C401A2" w14:textId="2228C1D0" w:rsidR="00B45BFE" w:rsidRPr="00250E64" w:rsidRDefault="00EC5EE0" w:rsidP="00A77DF8">
            <w:pPr>
              <w:pStyle w:val="Heading1"/>
              <w:ind w:right="-7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งบ</w:t>
            </w:r>
            <w:r w:rsidR="00B45BFE"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7F66FD" w14:textId="2E2820AE" w:rsidR="00B45BFE" w:rsidRPr="00250E64" w:rsidRDefault="00EC5EE0" w:rsidP="00A77DF8">
            <w:pPr>
              <w:pStyle w:val="Heading1"/>
              <w:ind w:right="-7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งบ</w:t>
            </w:r>
            <w:r w:rsidR="00B45BFE"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54592" w:rsidRPr="00250E64" w14:paraId="71801841" w14:textId="77777777" w:rsidTr="00F66E7E">
        <w:trPr>
          <w:cantSplit/>
        </w:trPr>
        <w:tc>
          <w:tcPr>
            <w:tcW w:w="3681" w:type="dxa"/>
            <w:vAlign w:val="bottom"/>
          </w:tcPr>
          <w:p w14:paraId="0C7194FB" w14:textId="29B95E29" w:rsidR="00954592" w:rsidRPr="00250E64" w:rsidRDefault="00954592" w:rsidP="00F66E7E">
            <w:pPr>
              <w:ind w:left="413" w:right="-72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50B13" w:rsidRPr="00D50B13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50E64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50E64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C6D0A9E" w14:textId="71396886" w:rsidR="00954592" w:rsidRPr="00250E64" w:rsidRDefault="00887B96" w:rsidP="00954592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0DF61D38" w14:textId="3BC4015A" w:rsidR="00954592" w:rsidRPr="00250E64" w:rsidRDefault="00E942DD" w:rsidP="00954592">
            <w:pPr>
              <w:pStyle w:val="Heading2"/>
              <w:ind w:left="-90"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5CBAFCE" w14:textId="17D276BC" w:rsidR="00954592" w:rsidRPr="00250E64" w:rsidRDefault="00887B96" w:rsidP="00954592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62195E4" w14:textId="2C48C646" w:rsidR="00954592" w:rsidRPr="00250E64" w:rsidRDefault="00E942DD" w:rsidP="00954592">
            <w:pPr>
              <w:pStyle w:val="Heading2"/>
              <w:ind w:left="-57"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50B13" w:rsidRPr="00D50B13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954592" w:rsidRPr="00250E64" w14:paraId="2CEA018A" w14:textId="77777777" w:rsidTr="00F66E7E">
        <w:trPr>
          <w:cantSplit/>
        </w:trPr>
        <w:tc>
          <w:tcPr>
            <w:tcW w:w="3681" w:type="dxa"/>
          </w:tcPr>
          <w:p w14:paraId="5A2F59F1" w14:textId="4BEDEAB8" w:rsidR="00954592" w:rsidRPr="00250E64" w:rsidRDefault="00954592" w:rsidP="00F66E7E">
            <w:pPr>
              <w:ind w:left="413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center"/>
          </w:tcPr>
          <w:p w14:paraId="659A54C8" w14:textId="140CF3DF" w:rsidR="00954592" w:rsidRPr="00250E64" w:rsidRDefault="00954592" w:rsidP="00954592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6CB35B83" w14:textId="6D22C6E0" w:rsidR="00954592" w:rsidRPr="00250E64" w:rsidRDefault="00954592" w:rsidP="00954592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37CAAF25" w14:textId="76FE9153" w:rsidR="00954592" w:rsidRPr="00250E64" w:rsidRDefault="00954592" w:rsidP="00954592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75ADF056" w14:textId="483859FB" w:rsidR="00954592" w:rsidRPr="00250E64" w:rsidRDefault="00954592" w:rsidP="00954592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B45BFE" w:rsidRPr="00250E64" w14:paraId="744D7A92" w14:textId="77777777" w:rsidTr="00F66E7E">
        <w:trPr>
          <w:cantSplit/>
        </w:trPr>
        <w:tc>
          <w:tcPr>
            <w:tcW w:w="3681" w:type="dxa"/>
          </w:tcPr>
          <w:p w14:paraId="2C818323" w14:textId="77777777" w:rsidR="00B45BFE" w:rsidRPr="00250E64" w:rsidRDefault="00B45BFE" w:rsidP="00F66E7E">
            <w:pPr>
              <w:ind w:left="413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90A56F" w14:textId="77777777" w:rsidR="00B45BFE" w:rsidRPr="00250E64" w:rsidRDefault="00B45BFE" w:rsidP="00A77DF8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279DB7" w14:textId="77777777" w:rsidR="00B45BFE" w:rsidRPr="00250E64" w:rsidRDefault="00B45BFE" w:rsidP="00A77DF8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DA6233" w14:textId="77777777" w:rsidR="00B45BFE" w:rsidRPr="00250E64" w:rsidRDefault="00B45BFE" w:rsidP="00A77DF8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F62DF1" w14:textId="77777777" w:rsidR="00B45BFE" w:rsidRPr="00250E64" w:rsidRDefault="00B45BFE" w:rsidP="00A77DF8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C24652" w:rsidRPr="00250E64" w14:paraId="12B51628" w14:textId="77777777" w:rsidTr="00F66E7E">
        <w:trPr>
          <w:cantSplit/>
        </w:trPr>
        <w:tc>
          <w:tcPr>
            <w:tcW w:w="3681" w:type="dxa"/>
          </w:tcPr>
          <w:p w14:paraId="5B643557" w14:textId="77777777" w:rsidR="00C24652" w:rsidRPr="00250E64" w:rsidRDefault="00C24652" w:rsidP="00C24652">
            <w:pPr>
              <w:tabs>
                <w:tab w:val="left" w:pos="1604"/>
              </w:tabs>
              <w:ind w:left="413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2E5F1FA7" w14:textId="7279DEC9" w:rsidR="00C24652" w:rsidRPr="00250E64" w:rsidRDefault="00D50B13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65</w:t>
            </w:r>
            <w:r w:rsidR="00B36B69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413</w:t>
            </w:r>
            <w:r w:rsidR="00B36B69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608</w:t>
            </w:r>
          </w:p>
        </w:tc>
        <w:tc>
          <w:tcPr>
            <w:tcW w:w="1440" w:type="dxa"/>
          </w:tcPr>
          <w:p w14:paraId="124E035E" w14:textId="741B4D21" w:rsidR="00C24652" w:rsidRPr="00250E64" w:rsidRDefault="00D50B13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880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394</w:t>
            </w:r>
          </w:p>
        </w:tc>
        <w:tc>
          <w:tcPr>
            <w:tcW w:w="1440" w:type="dxa"/>
            <w:shd w:val="clear" w:color="auto" w:fill="FAFAFA"/>
          </w:tcPr>
          <w:p w14:paraId="55E3DB61" w14:textId="2BD39E7F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132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622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163F4DA" w14:textId="7C95C532" w:rsidR="00C24652" w:rsidRPr="00250E64" w:rsidRDefault="00D50B13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173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</w:p>
        </w:tc>
      </w:tr>
      <w:tr w:rsidR="00C24652" w:rsidRPr="00250E64" w14:paraId="098DAB80" w14:textId="77777777" w:rsidTr="00F66E7E">
        <w:trPr>
          <w:cantSplit/>
        </w:trPr>
        <w:tc>
          <w:tcPr>
            <w:tcW w:w="3681" w:type="dxa"/>
          </w:tcPr>
          <w:p w14:paraId="481FB088" w14:textId="77777777" w:rsidR="00C24652" w:rsidRPr="00250E64" w:rsidRDefault="00C24652" w:rsidP="00C24652">
            <w:pPr>
              <w:tabs>
                <w:tab w:val="left" w:pos="1604"/>
              </w:tabs>
              <w:ind w:left="413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</w:tcPr>
          <w:p w14:paraId="02C42D7F" w14:textId="399DE1D6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58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401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B121DAE" w14:textId="5185C0FF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186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1096D10" w14:textId="13DAD275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58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401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1A9C8EB" w14:textId="464CA2E3" w:rsidR="00C24652" w:rsidRPr="00250E64" w:rsidRDefault="00D50B13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186</w:t>
            </w:r>
          </w:p>
        </w:tc>
      </w:tr>
      <w:tr w:rsidR="00C24652" w:rsidRPr="00250E64" w14:paraId="065EA242" w14:textId="77777777" w:rsidTr="00F66E7E">
        <w:trPr>
          <w:cantSplit/>
        </w:trPr>
        <w:tc>
          <w:tcPr>
            <w:tcW w:w="3681" w:type="dxa"/>
          </w:tcPr>
          <w:p w14:paraId="1AF915F5" w14:textId="77777777" w:rsidR="00C24652" w:rsidRPr="00250E64" w:rsidRDefault="00C24652" w:rsidP="00C24652">
            <w:pPr>
              <w:tabs>
                <w:tab w:val="left" w:pos="1604"/>
              </w:tabs>
              <w:ind w:left="413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CC2447" w14:textId="13D58F39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426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98B48D" w14:textId="612E425A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155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534943" w14:textId="0B029E6D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426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2E401F" w14:textId="06D99F47" w:rsidR="00C24652" w:rsidRPr="00250E64" w:rsidRDefault="00D50B13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155</w:t>
            </w:r>
          </w:p>
        </w:tc>
      </w:tr>
      <w:tr w:rsidR="00C24652" w:rsidRPr="00250E64" w14:paraId="2CA5D652" w14:textId="77777777" w:rsidTr="00F66E7E">
        <w:trPr>
          <w:cantSplit/>
        </w:trPr>
        <w:tc>
          <w:tcPr>
            <w:tcW w:w="3681" w:type="dxa"/>
          </w:tcPr>
          <w:p w14:paraId="77836BE8" w14:textId="77777777" w:rsidR="00C24652" w:rsidRPr="00250E64" w:rsidRDefault="00C24652" w:rsidP="00C24652">
            <w:pPr>
              <w:ind w:left="413"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CF8A63" w14:textId="58B9F861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65</w:t>
            </w:r>
            <w:r w:rsidR="00B36B69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474</w:t>
            </w:r>
            <w:r w:rsidR="00B36B69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435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FCA90B" w14:textId="5FB09E67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937</w:t>
            </w:r>
            <w:r w:rsidR="00FA097C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EDE3DC" w14:textId="142E01B8" w:rsidR="00C24652" w:rsidRPr="00250E64" w:rsidRDefault="00C24652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193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50B13"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449</w:t>
            </w:r>
            <w:r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4B5918" w14:textId="7C718014" w:rsidR="00C24652" w:rsidRPr="00250E64" w:rsidRDefault="00D50B13" w:rsidP="00C24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230</w:t>
            </w:r>
            <w:r w:rsidR="00C24652" w:rsidRPr="00250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0B13">
              <w:rPr>
                <w:rFonts w:ascii="Browallia New" w:hAnsi="Browallia New" w:cs="Browallia New"/>
                <w:color w:val="auto"/>
                <w:sz w:val="26"/>
                <w:szCs w:val="26"/>
              </w:rPr>
              <w:t>641</w:t>
            </w:r>
          </w:p>
        </w:tc>
      </w:tr>
    </w:tbl>
    <w:p w14:paraId="3C04A972" w14:textId="78420491" w:rsidR="00F66E7E" w:rsidRPr="00250E64" w:rsidRDefault="00F66E7E">
      <w:pPr>
        <w:rPr>
          <w:rFonts w:ascii="Browallia New" w:hAnsi="Browallia New" w:cs="Browallia New"/>
          <w:color w:val="auto"/>
          <w:sz w:val="26"/>
          <w:szCs w:val="26"/>
        </w:rPr>
      </w:pPr>
      <w:bookmarkStart w:id="55" w:name="_Toc459372459"/>
      <w:r w:rsidRPr="00250E64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7B63806" w14:textId="77777777" w:rsidR="00954592" w:rsidRPr="00250E64" w:rsidRDefault="00954592" w:rsidP="000A676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E849AE" w:rsidRPr="00250E64" w14:paraId="3F22E892" w14:textId="77777777" w:rsidTr="00F66E7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D81FF10" w14:textId="42FAAD70" w:rsidR="00E849AE" w:rsidRPr="00250E64" w:rsidRDefault="00E849AE" w:rsidP="0000687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250E64">
              <w:rPr>
                <w:rFonts w:ascii="Browallia New" w:eastAsia="SimSun" w:hAnsi="Browallia New" w:cs="Browallia New"/>
                <w:sz w:val="26"/>
                <w:szCs w:val="26"/>
                <w:cs/>
              </w:rPr>
              <w:br w:type="page"/>
            </w:r>
            <w:r w:rsidRPr="00250E64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Pr="00250E6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="00D50B13" w:rsidRPr="00D50B13">
              <w:rPr>
                <w:rFonts w:ascii="Browallia New" w:eastAsia="SimSun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34</w:t>
            </w:r>
            <w:r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4235EB" w:rsidRPr="00250E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39410820" w14:textId="77777777" w:rsidR="00E849AE" w:rsidRPr="00250E64" w:rsidRDefault="00E849AE" w:rsidP="00E849A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EE17A5C" w14:textId="77777777" w:rsidR="00E849AE" w:rsidRPr="00250E64" w:rsidRDefault="00E849AE" w:rsidP="008C16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E64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การเปลี่ยนแปลงในหนี้สินจากกิจกรรมจัดหาเงินสามารถแสดงได้ดังนี้</w:t>
      </w:r>
    </w:p>
    <w:p w14:paraId="7B1FE0E1" w14:textId="77777777" w:rsidR="00E849AE" w:rsidRPr="00250E64" w:rsidRDefault="00E849AE" w:rsidP="00D516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973"/>
        <w:gridCol w:w="952"/>
        <w:gridCol w:w="1134"/>
        <w:gridCol w:w="993"/>
        <w:gridCol w:w="1134"/>
        <w:gridCol w:w="1275"/>
        <w:gridCol w:w="1134"/>
        <w:gridCol w:w="943"/>
      </w:tblGrid>
      <w:tr w:rsidR="00EE535A" w:rsidRPr="00250E64" w14:paraId="403FD063" w14:textId="77777777" w:rsidTr="00490960">
        <w:tc>
          <w:tcPr>
            <w:tcW w:w="1973" w:type="dxa"/>
            <w:vAlign w:val="bottom"/>
          </w:tcPr>
          <w:p w14:paraId="11030031" w14:textId="77777777" w:rsidR="00EE535A" w:rsidRPr="00250E64" w:rsidRDefault="00EE535A" w:rsidP="00626659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3B2B135F" w14:textId="77777777" w:rsidR="00EE535A" w:rsidRPr="00250E64" w:rsidRDefault="00EE535A" w:rsidP="0062665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E92E67E" w14:textId="77777777" w:rsidR="00EE535A" w:rsidRPr="00250E64" w:rsidRDefault="00EE535A" w:rsidP="0062665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8613F68" w14:textId="040B2192" w:rsidR="00EE535A" w:rsidRPr="00250E64" w:rsidRDefault="00EE535A" w:rsidP="00EE535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228AC1F6" w14:textId="56280554" w:rsidR="00EE535A" w:rsidRPr="00250E64" w:rsidRDefault="00EE535A" w:rsidP="0062665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80117" w:rsidRPr="00250E64" w14:paraId="4B7929F3" w14:textId="77777777" w:rsidTr="00490960">
        <w:tc>
          <w:tcPr>
            <w:tcW w:w="1973" w:type="dxa"/>
            <w:vAlign w:val="bottom"/>
          </w:tcPr>
          <w:p w14:paraId="6B2A2D85" w14:textId="77777777" w:rsidR="00780117" w:rsidRPr="00250E64" w:rsidRDefault="00780117" w:rsidP="00780117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  <w:hideMark/>
          </w:tcPr>
          <w:p w14:paraId="4C213310" w14:textId="320A4109" w:rsidR="00780117" w:rsidRPr="00250E64" w:rsidRDefault="00D50B13" w:rsidP="00780117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="00780117"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80117"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134" w:type="dxa"/>
            <w:vAlign w:val="bottom"/>
            <w:hideMark/>
          </w:tcPr>
          <w:p w14:paraId="30B0CE72" w14:textId="77777777" w:rsidR="00780117" w:rsidRPr="00250E64" w:rsidRDefault="00780117" w:rsidP="00780117">
            <w:pPr>
              <w:pStyle w:val="a"/>
              <w:ind w:left="-2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93" w:type="dxa"/>
            <w:vAlign w:val="bottom"/>
          </w:tcPr>
          <w:p w14:paraId="09ECB8E5" w14:textId="77777777" w:rsidR="00780117" w:rsidRPr="00250E64" w:rsidRDefault="00780117" w:rsidP="00780117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0B4ECC5E" w14:textId="226C2F1D" w:rsidR="00780117" w:rsidRPr="00250E64" w:rsidRDefault="00780117" w:rsidP="00780117">
            <w:pPr>
              <w:pStyle w:val="a"/>
              <w:ind w:left="-10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การเพิ่มขึ้นจาก</w:t>
            </w:r>
          </w:p>
        </w:tc>
        <w:tc>
          <w:tcPr>
            <w:tcW w:w="1275" w:type="dxa"/>
          </w:tcPr>
          <w:p w14:paraId="6FF9B7B1" w14:textId="6F5CBFBE" w:rsidR="00780117" w:rsidRPr="00250E64" w:rsidRDefault="00780117" w:rsidP="00780117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134" w:type="dxa"/>
          </w:tcPr>
          <w:p w14:paraId="5E2F4B2A" w14:textId="07149B4F" w:rsidR="00780117" w:rsidRPr="00250E64" w:rsidRDefault="00780117" w:rsidP="00780117">
            <w:pPr>
              <w:pStyle w:val="a"/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ผลต่างจากอัตรา</w:t>
            </w:r>
          </w:p>
        </w:tc>
        <w:tc>
          <w:tcPr>
            <w:tcW w:w="943" w:type="dxa"/>
            <w:vAlign w:val="bottom"/>
            <w:hideMark/>
          </w:tcPr>
          <w:p w14:paraId="597DD59F" w14:textId="38C18443" w:rsidR="00780117" w:rsidRPr="00250E64" w:rsidRDefault="00D50B13" w:rsidP="0078011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50B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780117"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80117"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780117" w:rsidRPr="00250E64" w14:paraId="6F8B8A3E" w14:textId="77777777" w:rsidTr="00490960">
        <w:tc>
          <w:tcPr>
            <w:tcW w:w="1973" w:type="dxa"/>
            <w:vAlign w:val="bottom"/>
          </w:tcPr>
          <w:p w14:paraId="024B2C6B" w14:textId="77777777" w:rsidR="00780117" w:rsidRPr="00250E64" w:rsidRDefault="00780117" w:rsidP="00780117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  <w:hideMark/>
          </w:tcPr>
          <w:p w14:paraId="18F3AFE2" w14:textId="58C9D802" w:rsidR="00780117" w:rsidRPr="00250E64" w:rsidRDefault="00780117" w:rsidP="00780117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34" w:type="dxa"/>
            <w:vAlign w:val="bottom"/>
            <w:hideMark/>
          </w:tcPr>
          <w:p w14:paraId="57AF2E9E" w14:textId="77777777" w:rsidR="00780117" w:rsidRPr="00250E64" w:rsidRDefault="00780117" w:rsidP="0078011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993" w:type="dxa"/>
            <w:vAlign w:val="bottom"/>
            <w:hideMark/>
          </w:tcPr>
          <w:p w14:paraId="769C591C" w14:textId="02CB7CE0" w:rsidR="00780117" w:rsidRPr="00250E64" w:rsidRDefault="00780117" w:rsidP="00780117">
            <w:pPr>
              <w:pStyle w:val="a"/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การเพิ่มขึ้น</w:t>
            </w:r>
          </w:p>
        </w:tc>
        <w:tc>
          <w:tcPr>
            <w:tcW w:w="1134" w:type="dxa"/>
            <w:vAlign w:val="bottom"/>
          </w:tcPr>
          <w:p w14:paraId="31F31CFC" w14:textId="4AA95E41" w:rsidR="00780117" w:rsidRPr="00250E64" w:rsidRDefault="00780117" w:rsidP="00780117">
            <w:pPr>
              <w:pStyle w:val="a"/>
              <w:ind w:left="-10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การซื้อธุรกิจ</w:t>
            </w:r>
          </w:p>
        </w:tc>
        <w:tc>
          <w:tcPr>
            <w:tcW w:w="1275" w:type="dxa"/>
          </w:tcPr>
          <w:p w14:paraId="25BC8CEC" w14:textId="1AB2FF12" w:rsidR="00780117" w:rsidRPr="00250E64" w:rsidRDefault="00780117" w:rsidP="0078011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1D906766" w14:textId="18349D81" w:rsidR="00780117" w:rsidRPr="00250E64" w:rsidRDefault="00780117" w:rsidP="0078011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943" w:type="dxa"/>
            <w:vAlign w:val="bottom"/>
            <w:hideMark/>
          </w:tcPr>
          <w:p w14:paraId="67136EB9" w14:textId="39577584" w:rsidR="00780117" w:rsidRPr="00250E64" w:rsidRDefault="00780117" w:rsidP="0078011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780117" w:rsidRPr="00250E64" w14:paraId="7196DBA0" w14:textId="77777777" w:rsidTr="00490960">
        <w:tc>
          <w:tcPr>
            <w:tcW w:w="1973" w:type="dxa"/>
            <w:vAlign w:val="bottom"/>
          </w:tcPr>
          <w:p w14:paraId="574360F6" w14:textId="77777777" w:rsidR="00780117" w:rsidRPr="00250E64" w:rsidRDefault="00780117" w:rsidP="0078011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EBA1B2" w14:textId="77777777" w:rsidR="00780117" w:rsidRPr="00250E64" w:rsidRDefault="00780117" w:rsidP="00780117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A70BD2" w14:textId="77777777" w:rsidR="00780117" w:rsidRPr="00250E64" w:rsidRDefault="00780117" w:rsidP="0078011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7D4F2E" w14:textId="3621A5E1" w:rsidR="00780117" w:rsidRPr="00250E64" w:rsidRDefault="00780117" w:rsidP="00780117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5C99C" w14:textId="5370E03C" w:rsidR="00780117" w:rsidRPr="00250E64" w:rsidRDefault="00780117" w:rsidP="00780117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9E669" w14:textId="2A3A6BAA" w:rsidR="00780117" w:rsidRPr="00250E64" w:rsidRDefault="00780117" w:rsidP="00780117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7D61E" w14:textId="417C2017" w:rsidR="00780117" w:rsidRPr="00250E64" w:rsidRDefault="00780117" w:rsidP="00780117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37405" w14:textId="47DB7EAF" w:rsidR="00780117" w:rsidRPr="00250E64" w:rsidRDefault="00780117" w:rsidP="00780117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EE535A" w:rsidRPr="00250E64" w14:paraId="4578D5FD" w14:textId="77777777" w:rsidTr="00490960">
        <w:tc>
          <w:tcPr>
            <w:tcW w:w="1973" w:type="dxa"/>
            <w:vAlign w:val="bottom"/>
            <w:hideMark/>
          </w:tcPr>
          <w:p w14:paraId="451F4B51" w14:textId="77777777" w:rsidR="00EE535A" w:rsidRPr="00250E64" w:rsidRDefault="00EE535A" w:rsidP="00626659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5C993A64" w14:textId="77777777" w:rsidR="00EE535A" w:rsidRPr="00250E64" w:rsidRDefault="00EE535A" w:rsidP="00626659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61F19B" w14:textId="77777777" w:rsidR="00EE535A" w:rsidRPr="00250E64" w:rsidRDefault="00EE535A" w:rsidP="006266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17EBB00" w14:textId="77777777" w:rsidR="00EE535A" w:rsidRPr="00250E64" w:rsidRDefault="00EE535A" w:rsidP="00EE535A">
            <w:pPr>
              <w:ind w:left="-105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6D198EB0" w14:textId="77777777" w:rsidR="00EE535A" w:rsidRPr="00250E64" w:rsidRDefault="00EE535A" w:rsidP="006266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4C53198D" w14:textId="77777777" w:rsidR="00EE535A" w:rsidRPr="00250E64" w:rsidRDefault="00EE535A" w:rsidP="006266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4D617000" w14:textId="77777777" w:rsidR="00EE535A" w:rsidRPr="00250E64" w:rsidRDefault="00EE535A" w:rsidP="006266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65D8B3DB" w14:textId="063F81C1" w:rsidR="00EE535A" w:rsidRPr="00250E64" w:rsidRDefault="00EE535A" w:rsidP="006266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E535A" w:rsidRPr="00250E64" w14:paraId="5C139D50" w14:textId="77777777" w:rsidTr="00490960">
        <w:tc>
          <w:tcPr>
            <w:tcW w:w="1973" w:type="dxa"/>
            <w:vAlign w:val="bottom"/>
          </w:tcPr>
          <w:p w14:paraId="47B6274C" w14:textId="77777777" w:rsidR="00EE535A" w:rsidRPr="00250E64" w:rsidRDefault="00EE535A" w:rsidP="00626659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FAFAFA"/>
            <w:vAlign w:val="bottom"/>
          </w:tcPr>
          <w:p w14:paraId="320E6707" w14:textId="77777777" w:rsidR="00EE535A" w:rsidRPr="00250E64" w:rsidRDefault="00EE535A" w:rsidP="00B939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D9337E7" w14:textId="77777777" w:rsidR="00EE535A" w:rsidRPr="00250E64" w:rsidRDefault="00EE535A" w:rsidP="00B939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3D49A3F" w14:textId="77777777" w:rsidR="00EE535A" w:rsidRPr="00250E64" w:rsidRDefault="00EE535A" w:rsidP="00B939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463C5AA4" w14:textId="77777777" w:rsidR="00EE535A" w:rsidRPr="00250E64" w:rsidRDefault="00EE535A" w:rsidP="00B939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6D8B5C6F" w14:textId="77777777" w:rsidR="00EE535A" w:rsidRPr="00250E64" w:rsidRDefault="00EE535A" w:rsidP="00B939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9CE5CCE" w14:textId="77777777" w:rsidR="00EE535A" w:rsidRPr="00250E64" w:rsidRDefault="00EE535A" w:rsidP="00B939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4E2E2A25" w14:textId="2E129441" w:rsidR="00EE535A" w:rsidRPr="00250E64" w:rsidRDefault="00EE535A" w:rsidP="00B939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810FC" w:rsidRPr="00250E64" w14:paraId="3849C427" w14:textId="77777777" w:rsidTr="009C532F">
        <w:tc>
          <w:tcPr>
            <w:tcW w:w="1973" w:type="dxa"/>
            <w:vAlign w:val="bottom"/>
          </w:tcPr>
          <w:p w14:paraId="4F223835" w14:textId="79189F03" w:rsidR="005810FC" w:rsidRPr="00250E64" w:rsidRDefault="005810FC" w:rsidP="005810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6ED32976" w14:textId="40991CD1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5EA7666" w14:textId="17A3CE66" w:rsidR="005810FC" w:rsidRPr="00250E64" w:rsidRDefault="00D50B13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="005810FC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5810FC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3" w:type="dxa"/>
            <w:shd w:val="clear" w:color="auto" w:fill="FAFAFA"/>
          </w:tcPr>
          <w:p w14:paraId="2EA8C9CF" w14:textId="7777777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ECCFB7F" w14:textId="1C52C804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ED015AD" w14:textId="7777777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8D92C2D" w14:textId="7FDC479D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0B453F6" w14:textId="7777777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E8089B2" w14:textId="6105DD01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8FC6AFF" w14:textId="7777777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42F5938" w14:textId="46A1873D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277E6DDF" w14:textId="4BF6621F" w:rsidR="005810FC" w:rsidRPr="00250E64" w:rsidRDefault="00D50B13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="005810FC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5810FC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9E675D" w:rsidRPr="00250E64" w14:paraId="349F5F20" w14:textId="77777777" w:rsidTr="00490960">
        <w:tc>
          <w:tcPr>
            <w:tcW w:w="1973" w:type="dxa"/>
            <w:vAlign w:val="bottom"/>
          </w:tcPr>
          <w:p w14:paraId="6F9C8677" w14:textId="77777777" w:rsidR="009E675D" w:rsidRPr="00250E64" w:rsidRDefault="009E675D" w:rsidP="009E675D">
            <w:pPr>
              <w:ind w:left="129" w:hanging="129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เงินกู้ยืมระยะสั้นจากกิจการ</w:t>
            </w:r>
          </w:p>
          <w:p w14:paraId="6C11FFF1" w14:textId="02EC9382" w:rsidR="009E675D" w:rsidRPr="00250E64" w:rsidRDefault="009E675D" w:rsidP="009E675D">
            <w:pPr>
              <w:ind w:left="129" w:hanging="1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50E64">
              <w:rPr>
                <w:rFonts w:ascii="Browallia New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952" w:type="dxa"/>
            <w:shd w:val="clear" w:color="auto" w:fill="FAFAFA"/>
          </w:tcPr>
          <w:p w14:paraId="236E3803" w14:textId="53EFD2C8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994AAE1" w14:textId="50C2E36D" w:rsidR="009E675D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9E675D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9E675D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1750FC1A" w14:textId="77777777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76C23A0" w14:textId="70CB8E2D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4A2AB791" w14:textId="77777777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A9F7934" w14:textId="330C1A34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629AA51" w14:textId="77777777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2F9B60D" w14:textId="7777B479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82FF6E5" w14:textId="77777777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0C9FBCB" w14:textId="6AB3011D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1424B3E" w14:textId="77777777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FCD8A3D" w14:textId="2E39C314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3" w:type="dxa"/>
            <w:shd w:val="clear" w:color="auto" w:fill="FAFAFA"/>
          </w:tcPr>
          <w:p w14:paraId="60202A7D" w14:textId="77777777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B3D2ACA" w14:textId="359961A8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5810FC" w:rsidRPr="00250E64" w14:paraId="39CEA4CD" w14:textId="77777777" w:rsidTr="00490960">
        <w:tc>
          <w:tcPr>
            <w:tcW w:w="1973" w:type="dxa"/>
            <w:vAlign w:val="bottom"/>
          </w:tcPr>
          <w:p w14:paraId="5648D382" w14:textId="2120C432" w:rsidR="005810FC" w:rsidRPr="00250E64" w:rsidRDefault="005810FC" w:rsidP="005810FC">
            <w:pPr>
              <w:ind w:left="129" w:hanging="1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2" w:type="dxa"/>
            <w:shd w:val="clear" w:color="auto" w:fill="FAFAFA"/>
          </w:tcPr>
          <w:p w14:paraId="01137A06" w14:textId="7777777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2E70C66" w14:textId="633CF312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445F0E7" w14:textId="7777777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4D38DA8" w14:textId="00C974AA" w:rsidR="005810FC" w:rsidRPr="00250E64" w:rsidRDefault="00D50B13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945</w:t>
            </w:r>
            <w:r w:rsidR="005810FC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5810FC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3" w:type="dxa"/>
            <w:shd w:val="clear" w:color="auto" w:fill="FAFAFA"/>
          </w:tcPr>
          <w:p w14:paraId="422BE62B" w14:textId="7777777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2EE2F63" w14:textId="2929DDA8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6294E4C" w14:textId="7777777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69CBC22" w14:textId="39AD9266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52D63642" w14:textId="7777777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5EA5604" w14:textId="7EEC6EB2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F5F9202" w14:textId="7777777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9F2C66C" w14:textId="20712D92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3" w:type="dxa"/>
            <w:shd w:val="clear" w:color="auto" w:fill="FAFAFA"/>
          </w:tcPr>
          <w:p w14:paraId="30EE0186" w14:textId="7777777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1B2F786" w14:textId="066128C2" w:rsidR="005810FC" w:rsidRPr="00250E64" w:rsidRDefault="00D50B13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945</w:t>
            </w:r>
            <w:r w:rsidR="005810FC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5810FC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9E675D" w:rsidRPr="00250E64" w14:paraId="5D6B120E" w14:textId="77777777" w:rsidTr="00490960">
        <w:tc>
          <w:tcPr>
            <w:tcW w:w="1973" w:type="dxa"/>
            <w:vAlign w:val="bottom"/>
            <w:hideMark/>
          </w:tcPr>
          <w:p w14:paraId="58470A28" w14:textId="77777777" w:rsidR="009E675D" w:rsidRPr="00250E64" w:rsidRDefault="009E675D" w:rsidP="009E675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52" w:type="dxa"/>
            <w:shd w:val="clear" w:color="auto" w:fill="FAFAFA"/>
          </w:tcPr>
          <w:p w14:paraId="385D7820" w14:textId="24495477" w:rsidR="009E675D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9E675D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541</w:t>
            </w:r>
            <w:r w:rsidR="009E675D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994</w:t>
            </w:r>
          </w:p>
        </w:tc>
        <w:tc>
          <w:tcPr>
            <w:tcW w:w="1134" w:type="dxa"/>
            <w:shd w:val="clear" w:color="auto" w:fill="FAFAFA"/>
          </w:tcPr>
          <w:p w14:paraId="74D6240F" w14:textId="4F661BED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563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764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56325BBE" w14:textId="0D2D137B" w:rsidR="009E675D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9E675D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911</w:t>
            </w:r>
            <w:r w:rsidR="009E675D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914</w:t>
            </w:r>
          </w:p>
        </w:tc>
        <w:tc>
          <w:tcPr>
            <w:tcW w:w="1134" w:type="dxa"/>
            <w:shd w:val="clear" w:color="auto" w:fill="FAFAFA"/>
          </w:tcPr>
          <w:p w14:paraId="62615EE4" w14:textId="465377FF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0C74B23" w14:textId="5A78DD6B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265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827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2DE70FC" w14:textId="65F2EEC5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381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145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43" w:type="dxa"/>
            <w:shd w:val="clear" w:color="auto" w:fill="FAFAFA"/>
          </w:tcPr>
          <w:p w14:paraId="64F67172" w14:textId="0721832B" w:rsidR="009E675D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9E675D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="009E675D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172</w:t>
            </w:r>
          </w:p>
        </w:tc>
      </w:tr>
      <w:tr w:rsidR="000D0E05" w:rsidRPr="00250E64" w14:paraId="68DF314D" w14:textId="77777777" w:rsidTr="00490960">
        <w:tc>
          <w:tcPr>
            <w:tcW w:w="1973" w:type="dxa"/>
            <w:vAlign w:val="bottom"/>
          </w:tcPr>
          <w:p w14:paraId="6FA095A6" w14:textId="77777777" w:rsidR="000D0E05" w:rsidRPr="00250E64" w:rsidRDefault="000D0E05" w:rsidP="000D0E05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FAFAFA"/>
          </w:tcPr>
          <w:p w14:paraId="7E99F717" w14:textId="77777777" w:rsidR="000D0E05" w:rsidRPr="00250E64" w:rsidRDefault="000D0E05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73A91BDF" w14:textId="77777777" w:rsidR="000D0E05" w:rsidRPr="00250E64" w:rsidRDefault="000D0E05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399F3738" w14:textId="77777777" w:rsidR="000D0E05" w:rsidRPr="00250E64" w:rsidRDefault="000D0E05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3BB6B0BF" w14:textId="77777777" w:rsidR="000D0E05" w:rsidRPr="00250E64" w:rsidRDefault="000D0E05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380EA6DD" w14:textId="77777777" w:rsidR="000D0E05" w:rsidRPr="00250E64" w:rsidRDefault="000D0E05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3867C90B" w14:textId="77777777" w:rsidR="000D0E05" w:rsidRPr="00250E64" w:rsidRDefault="000D0E05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FAFAFA"/>
          </w:tcPr>
          <w:p w14:paraId="2C1626E7" w14:textId="1AA14885" w:rsidR="000D0E05" w:rsidRPr="00250E64" w:rsidRDefault="000D0E05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D0E05" w:rsidRPr="00250E64" w14:paraId="66F78E06" w14:textId="77777777" w:rsidTr="00490960">
        <w:tc>
          <w:tcPr>
            <w:tcW w:w="1973" w:type="dxa"/>
            <w:vAlign w:val="bottom"/>
            <w:hideMark/>
          </w:tcPr>
          <w:p w14:paraId="55733874" w14:textId="77777777" w:rsidR="000D0E05" w:rsidRPr="00250E64" w:rsidRDefault="000D0E05" w:rsidP="000D0E05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52" w:type="dxa"/>
            <w:shd w:val="clear" w:color="auto" w:fill="FAFAFA"/>
          </w:tcPr>
          <w:p w14:paraId="4049A00B" w14:textId="77777777" w:rsidR="000D0E05" w:rsidRPr="00250E64" w:rsidRDefault="000D0E05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638DA108" w14:textId="77777777" w:rsidR="000D0E05" w:rsidRPr="00250E64" w:rsidRDefault="000D0E05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4B67A458" w14:textId="77777777" w:rsidR="000D0E05" w:rsidRPr="00250E64" w:rsidRDefault="000D0E05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32C78FE4" w14:textId="77777777" w:rsidR="000D0E05" w:rsidRPr="00250E64" w:rsidRDefault="000D0E05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7D43D88B" w14:textId="77777777" w:rsidR="000D0E05" w:rsidRPr="00250E64" w:rsidRDefault="000D0E05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7601B95A" w14:textId="77777777" w:rsidR="000D0E05" w:rsidRPr="00250E64" w:rsidRDefault="000D0E05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FAFAFA"/>
          </w:tcPr>
          <w:p w14:paraId="6218A825" w14:textId="009883B7" w:rsidR="000D0E05" w:rsidRPr="00250E64" w:rsidRDefault="000D0E05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D0E05" w:rsidRPr="00250E64" w14:paraId="039B37C7" w14:textId="77777777" w:rsidTr="00490960">
        <w:tc>
          <w:tcPr>
            <w:tcW w:w="1973" w:type="dxa"/>
            <w:vAlign w:val="bottom"/>
          </w:tcPr>
          <w:p w14:paraId="42105C50" w14:textId="77777777" w:rsidR="000D0E05" w:rsidRPr="00250E64" w:rsidRDefault="000D0E05" w:rsidP="000D0E05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FAFAFA"/>
          </w:tcPr>
          <w:p w14:paraId="08B244A1" w14:textId="77777777" w:rsidR="000D0E05" w:rsidRPr="00250E64" w:rsidRDefault="000D0E05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39FF869E" w14:textId="77777777" w:rsidR="000D0E05" w:rsidRPr="00250E64" w:rsidRDefault="000D0E05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1ADC22BC" w14:textId="77777777" w:rsidR="000D0E05" w:rsidRPr="00250E64" w:rsidRDefault="000D0E05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8ADDCF5" w14:textId="77777777" w:rsidR="000D0E05" w:rsidRPr="00250E64" w:rsidRDefault="000D0E05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114507C8" w14:textId="77777777" w:rsidR="000D0E05" w:rsidRPr="00250E64" w:rsidRDefault="000D0E05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3D85C47" w14:textId="77777777" w:rsidR="000D0E05" w:rsidRPr="00250E64" w:rsidRDefault="000D0E05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FAFAFA"/>
          </w:tcPr>
          <w:p w14:paraId="0A2D36C7" w14:textId="3B30A28A" w:rsidR="000D0E05" w:rsidRPr="00250E64" w:rsidRDefault="000D0E05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810FC" w:rsidRPr="00250E64" w14:paraId="328EAA3D" w14:textId="77777777" w:rsidTr="00107234">
        <w:tc>
          <w:tcPr>
            <w:tcW w:w="1973" w:type="dxa"/>
            <w:vAlign w:val="bottom"/>
          </w:tcPr>
          <w:p w14:paraId="5310A09C" w14:textId="0B1D0872" w:rsidR="005810FC" w:rsidRPr="00250E64" w:rsidRDefault="005810FC" w:rsidP="000616C9">
            <w:pPr>
              <w:ind w:left="157" w:hanging="157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3FEE73C3" w14:textId="73D9ADE4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9DBD9AE" w14:textId="5793EF8C" w:rsidR="005810FC" w:rsidRPr="00250E64" w:rsidRDefault="00D50B13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="005810FC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5810FC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3" w:type="dxa"/>
            <w:shd w:val="clear" w:color="auto" w:fill="FAFAFA"/>
          </w:tcPr>
          <w:p w14:paraId="3674386A" w14:textId="7777777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23AB9E2" w14:textId="23A507B0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D24AD54" w14:textId="7777777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1F9EC7D" w14:textId="531A2071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2C5B8058" w14:textId="7777777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BF26C00" w14:textId="4D577C05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03DB3AB" w14:textId="7777777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E2607C1" w14:textId="4A227785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04044318" w14:textId="468EFAB1" w:rsidR="005810FC" w:rsidRPr="00250E64" w:rsidRDefault="00D50B13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="005810FC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5810FC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9E675D" w:rsidRPr="00250E64" w14:paraId="06602C05" w14:textId="77777777" w:rsidTr="00490960">
        <w:tc>
          <w:tcPr>
            <w:tcW w:w="1973" w:type="dxa"/>
            <w:vAlign w:val="bottom"/>
          </w:tcPr>
          <w:p w14:paraId="2695FDDB" w14:textId="77777777" w:rsidR="009E675D" w:rsidRPr="00250E64" w:rsidRDefault="009E675D" w:rsidP="009E675D">
            <w:pPr>
              <w:ind w:left="129" w:hanging="142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เงินกู้ยืมระยะสั้นจากกิจการ</w:t>
            </w:r>
          </w:p>
          <w:p w14:paraId="2A18C25F" w14:textId="067E4C73" w:rsidR="009E675D" w:rsidRPr="00250E64" w:rsidRDefault="009E675D" w:rsidP="009E675D">
            <w:pPr>
              <w:ind w:left="129" w:hanging="14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50E64">
              <w:rPr>
                <w:rFonts w:ascii="Browallia New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952" w:type="dxa"/>
            <w:shd w:val="clear" w:color="auto" w:fill="FAFAFA"/>
          </w:tcPr>
          <w:p w14:paraId="63ADDA44" w14:textId="77777777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2E5856A" w14:textId="4725198B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53DCE54" w14:textId="77777777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A3BF141" w14:textId="1ABC4205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288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738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0390B252" w14:textId="77777777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8A2F180" w14:textId="2AB87854" w:rsidR="009E675D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283</w:t>
            </w:r>
            <w:r w:rsidR="009E675D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675</w:t>
            </w:r>
            <w:r w:rsidR="009E675D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715C6251" w14:textId="77777777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E179FC1" w14:textId="78CB4DA9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00283496" w14:textId="77777777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B588A4D" w14:textId="0C5E69F3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AE6C844" w14:textId="77777777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EBE87FD" w14:textId="7A4740AE" w:rsidR="009E675D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9E675D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063</w:t>
            </w:r>
            <w:r w:rsidR="009E675D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943" w:type="dxa"/>
            <w:shd w:val="clear" w:color="auto" w:fill="FAFAFA"/>
          </w:tcPr>
          <w:p w14:paraId="48EC8837" w14:textId="77777777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E73AA7D" w14:textId="06D331C3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5810FC" w:rsidRPr="00250E64" w14:paraId="59C2AE7D" w14:textId="77777777" w:rsidTr="00490960">
        <w:tc>
          <w:tcPr>
            <w:tcW w:w="1973" w:type="dxa"/>
            <w:vAlign w:val="bottom"/>
          </w:tcPr>
          <w:p w14:paraId="4404C8C7" w14:textId="21E506C0" w:rsidR="005810FC" w:rsidRPr="00250E64" w:rsidRDefault="005810FC" w:rsidP="005810FC">
            <w:pPr>
              <w:ind w:left="129" w:hanging="14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2" w:type="dxa"/>
            <w:shd w:val="clear" w:color="auto" w:fill="FAFAFA"/>
          </w:tcPr>
          <w:p w14:paraId="6A40C532" w14:textId="7777777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6975EED" w14:textId="51D9FA03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2591FAE" w14:textId="7777777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8215B66" w14:textId="6199D2E6" w:rsidR="005810FC" w:rsidRPr="00250E64" w:rsidRDefault="00D50B13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945</w:t>
            </w:r>
            <w:r w:rsidR="005810FC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5810FC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3" w:type="dxa"/>
            <w:shd w:val="clear" w:color="auto" w:fill="FAFAFA"/>
          </w:tcPr>
          <w:p w14:paraId="31F5AEA6" w14:textId="7777777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2BC45D3" w14:textId="3939E84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D90BAB0" w14:textId="7777777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BCF8D89" w14:textId="3456FC68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081DEF09" w14:textId="7777777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475B176" w14:textId="7F67EA28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08F0215" w14:textId="7777777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225DCE7" w14:textId="194FBBB8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3" w:type="dxa"/>
            <w:shd w:val="clear" w:color="auto" w:fill="FAFAFA"/>
          </w:tcPr>
          <w:p w14:paraId="22E13E63" w14:textId="77777777" w:rsidR="005810FC" w:rsidRPr="00250E64" w:rsidRDefault="005810FC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1984602" w14:textId="65AE6EFC" w:rsidR="005810FC" w:rsidRPr="00250E64" w:rsidRDefault="00D50B13" w:rsidP="00581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945</w:t>
            </w:r>
            <w:r w:rsidR="005810FC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5810FC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9E675D" w:rsidRPr="00250E64" w14:paraId="18F1AFAC" w14:textId="77777777" w:rsidTr="00490960">
        <w:tc>
          <w:tcPr>
            <w:tcW w:w="1973" w:type="dxa"/>
            <w:vAlign w:val="bottom"/>
            <w:hideMark/>
          </w:tcPr>
          <w:p w14:paraId="079D6E6A" w14:textId="77777777" w:rsidR="009E675D" w:rsidRPr="00250E64" w:rsidRDefault="009E675D" w:rsidP="009E675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52" w:type="dxa"/>
            <w:shd w:val="clear" w:color="auto" w:fill="FAFAFA"/>
          </w:tcPr>
          <w:p w14:paraId="3DA1A05D" w14:textId="20777C03" w:rsidR="009E675D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9E675D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814</w:t>
            </w:r>
          </w:p>
        </w:tc>
        <w:tc>
          <w:tcPr>
            <w:tcW w:w="1134" w:type="dxa"/>
            <w:shd w:val="clear" w:color="auto" w:fill="FAFAFA"/>
          </w:tcPr>
          <w:p w14:paraId="7C91F10A" w14:textId="50B1D478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203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05D903FF" w14:textId="31BD0EB2" w:rsidR="009E675D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="009E675D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470</w:t>
            </w:r>
          </w:p>
        </w:tc>
        <w:tc>
          <w:tcPr>
            <w:tcW w:w="1134" w:type="dxa"/>
            <w:shd w:val="clear" w:color="auto" w:fill="FAFAFA"/>
          </w:tcPr>
          <w:p w14:paraId="79E08097" w14:textId="67ADF0E4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0BA919D9" w14:textId="5ABEF152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3EDDEB0" w14:textId="3950341F" w:rsidR="009E675D" w:rsidRPr="00250E64" w:rsidRDefault="009E675D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3" w:type="dxa"/>
            <w:shd w:val="clear" w:color="auto" w:fill="FAFAFA"/>
          </w:tcPr>
          <w:p w14:paraId="717B0EBF" w14:textId="202DD9B2" w:rsidR="009E675D" w:rsidRPr="00250E64" w:rsidRDefault="00D50B13" w:rsidP="005E1B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9E675D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081</w:t>
            </w:r>
          </w:p>
        </w:tc>
      </w:tr>
    </w:tbl>
    <w:p w14:paraId="13F6DC5A" w14:textId="77777777" w:rsidR="00AE6134" w:rsidRPr="00250E64" w:rsidRDefault="00AE6134" w:rsidP="00AE613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973"/>
        <w:gridCol w:w="992"/>
        <w:gridCol w:w="993"/>
        <w:gridCol w:w="850"/>
        <w:gridCol w:w="1134"/>
        <w:gridCol w:w="1275"/>
        <w:gridCol w:w="1161"/>
        <w:gridCol w:w="1160"/>
      </w:tblGrid>
      <w:tr w:rsidR="000D0E05" w:rsidRPr="00250E64" w14:paraId="4790A291" w14:textId="77777777" w:rsidTr="005F636B">
        <w:tc>
          <w:tcPr>
            <w:tcW w:w="1973" w:type="dxa"/>
            <w:vAlign w:val="bottom"/>
          </w:tcPr>
          <w:p w14:paraId="1FBFA797" w14:textId="77777777" w:rsidR="000D0E05" w:rsidRPr="00250E64" w:rsidRDefault="000D0E05" w:rsidP="005F636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68D21F3" w14:textId="77777777" w:rsidR="000D0E05" w:rsidRPr="00250E64" w:rsidRDefault="000D0E05" w:rsidP="005F636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F5C35CD" w14:textId="77777777" w:rsidR="000D0E05" w:rsidRPr="00250E64" w:rsidRDefault="000D0E05" w:rsidP="005F636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F88E119" w14:textId="77777777" w:rsidR="000D0E05" w:rsidRPr="00250E64" w:rsidRDefault="000D0E05" w:rsidP="005F636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51305DF0" w14:textId="77777777" w:rsidR="000D0E05" w:rsidRPr="00250E64" w:rsidRDefault="000D0E05" w:rsidP="005F636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D0E05" w:rsidRPr="00250E64" w14:paraId="3D0BFD58" w14:textId="77777777" w:rsidTr="005F636B">
        <w:tc>
          <w:tcPr>
            <w:tcW w:w="1973" w:type="dxa"/>
            <w:vAlign w:val="bottom"/>
          </w:tcPr>
          <w:p w14:paraId="12B9817A" w14:textId="77777777" w:rsidR="000D0E05" w:rsidRPr="00250E64" w:rsidRDefault="000D0E05" w:rsidP="005F636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  <w:hideMark/>
          </w:tcPr>
          <w:p w14:paraId="71A8CEE7" w14:textId="61899095" w:rsidR="000D0E05" w:rsidRPr="00250E64" w:rsidRDefault="00D50B13" w:rsidP="005F636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="000D0E05"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D0E05"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93" w:type="dxa"/>
            <w:vAlign w:val="bottom"/>
            <w:hideMark/>
          </w:tcPr>
          <w:p w14:paraId="74166CD9" w14:textId="77777777" w:rsidR="000D0E05" w:rsidRPr="00250E64" w:rsidRDefault="000D0E05" w:rsidP="005F636B">
            <w:pPr>
              <w:pStyle w:val="a"/>
              <w:ind w:left="-2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850" w:type="dxa"/>
            <w:vAlign w:val="bottom"/>
          </w:tcPr>
          <w:p w14:paraId="1B5AC7A1" w14:textId="77777777" w:rsidR="000D0E05" w:rsidRPr="00250E64" w:rsidRDefault="000D0E05" w:rsidP="005F636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04A93CA4" w14:textId="77777777" w:rsidR="000D0E05" w:rsidRPr="00250E64" w:rsidRDefault="000D0E05" w:rsidP="005F636B">
            <w:pPr>
              <w:pStyle w:val="a"/>
              <w:ind w:left="-10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การเพิ่มขึ้นจาก</w:t>
            </w:r>
          </w:p>
        </w:tc>
        <w:tc>
          <w:tcPr>
            <w:tcW w:w="1275" w:type="dxa"/>
          </w:tcPr>
          <w:p w14:paraId="6B880830" w14:textId="77777777" w:rsidR="000D0E05" w:rsidRPr="00250E64" w:rsidRDefault="000D0E05" w:rsidP="005F636B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161" w:type="dxa"/>
          </w:tcPr>
          <w:p w14:paraId="5CAF0482" w14:textId="77777777" w:rsidR="000D0E05" w:rsidRPr="00250E64" w:rsidRDefault="000D0E05" w:rsidP="005F636B">
            <w:pPr>
              <w:pStyle w:val="a"/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ผลต่างจากอัตรา</w:t>
            </w:r>
          </w:p>
        </w:tc>
        <w:tc>
          <w:tcPr>
            <w:tcW w:w="1160" w:type="dxa"/>
            <w:vAlign w:val="bottom"/>
            <w:hideMark/>
          </w:tcPr>
          <w:p w14:paraId="414CDECC" w14:textId="36A4648A" w:rsidR="000D0E05" w:rsidRPr="00250E64" w:rsidRDefault="00D50B13" w:rsidP="005F636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50B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0D0E05"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D0E05"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0D0E05" w:rsidRPr="00250E64" w14:paraId="793FB996" w14:textId="77777777" w:rsidTr="005F636B">
        <w:tc>
          <w:tcPr>
            <w:tcW w:w="1973" w:type="dxa"/>
            <w:vAlign w:val="bottom"/>
          </w:tcPr>
          <w:p w14:paraId="1002EC84" w14:textId="77777777" w:rsidR="000D0E05" w:rsidRPr="00250E64" w:rsidRDefault="000D0E05" w:rsidP="005F636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  <w:hideMark/>
          </w:tcPr>
          <w:p w14:paraId="5B384BBC" w14:textId="4B893E2F" w:rsidR="000D0E05" w:rsidRPr="00250E64" w:rsidRDefault="000D0E05" w:rsidP="005F636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993" w:type="dxa"/>
            <w:vAlign w:val="bottom"/>
            <w:hideMark/>
          </w:tcPr>
          <w:p w14:paraId="19BE4597" w14:textId="77777777" w:rsidR="000D0E05" w:rsidRPr="00250E64" w:rsidRDefault="000D0E05" w:rsidP="005F636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850" w:type="dxa"/>
            <w:vAlign w:val="bottom"/>
            <w:hideMark/>
          </w:tcPr>
          <w:p w14:paraId="3380609D" w14:textId="77777777" w:rsidR="000D0E05" w:rsidRPr="00250E64" w:rsidRDefault="000D0E05" w:rsidP="005F636B">
            <w:pPr>
              <w:pStyle w:val="a"/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การเพิ่มขึ้น</w:t>
            </w:r>
          </w:p>
        </w:tc>
        <w:tc>
          <w:tcPr>
            <w:tcW w:w="1134" w:type="dxa"/>
            <w:vAlign w:val="bottom"/>
          </w:tcPr>
          <w:p w14:paraId="5F0727B2" w14:textId="77777777" w:rsidR="000D0E05" w:rsidRPr="00250E64" w:rsidRDefault="000D0E05" w:rsidP="005F636B">
            <w:pPr>
              <w:pStyle w:val="a"/>
              <w:ind w:left="-10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การซื้อธุรกิจ</w:t>
            </w:r>
          </w:p>
        </w:tc>
        <w:tc>
          <w:tcPr>
            <w:tcW w:w="1275" w:type="dxa"/>
          </w:tcPr>
          <w:p w14:paraId="308ACE80" w14:textId="77777777" w:rsidR="000D0E05" w:rsidRPr="00250E64" w:rsidRDefault="000D0E05" w:rsidP="005F636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161" w:type="dxa"/>
          </w:tcPr>
          <w:p w14:paraId="5820E17C" w14:textId="77777777" w:rsidR="000D0E05" w:rsidRPr="00250E64" w:rsidRDefault="000D0E05" w:rsidP="005F636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1160" w:type="dxa"/>
            <w:vAlign w:val="bottom"/>
            <w:hideMark/>
          </w:tcPr>
          <w:p w14:paraId="00773BDA" w14:textId="4AEE6BFA" w:rsidR="000D0E05" w:rsidRPr="00250E64" w:rsidRDefault="000D0E05" w:rsidP="005F636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50B13" w:rsidRPr="00D50B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0D0E05" w:rsidRPr="00250E64" w14:paraId="7CE6D372" w14:textId="77777777" w:rsidTr="005F636B">
        <w:tc>
          <w:tcPr>
            <w:tcW w:w="1973" w:type="dxa"/>
            <w:vAlign w:val="bottom"/>
          </w:tcPr>
          <w:p w14:paraId="1CBFB3D2" w14:textId="77777777" w:rsidR="000D0E05" w:rsidRPr="00250E64" w:rsidRDefault="000D0E05" w:rsidP="005F636B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6235C4" w14:textId="77777777" w:rsidR="000D0E05" w:rsidRPr="00250E64" w:rsidRDefault="000D0E05" w:rsidP="005F636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B555B4" w14:textId="77777777" w:rsidR="000D0E05" w:rsidRPr="00250E64" w:rsidRDefault="000D0E05" w:rsidP="005F636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A5A864" w14:textId="77777777" w:rsidR="000D0E05" w:rsidRPr="00250E64" w:rsidRDefault="000D0E05" w:rsidP="005F636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9ED0B" w14:textId="77777777" w:rsidR="000D0E05" w:rsidRPr="00250E64" w:rsidRDefault="000D0E05" w:rsidP="005F636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77F95" w14:textId="77777777" w:rsidR="000D0E05" w:rsidRPr="00250E64" w:rsidRDefault="000D0E05" w:rsidP="005F636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666FE" w14:textId="77777777" w:rsidR="000D0E05" w:rsidRPr="00250E64" w:rsidRDefault="000D0E05" w:rsidP="005F636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DA25BE" w14:textId="77777777" w:rsidR="000D0E05" w:rsidRPr="00250E64" w:rsidRDefault="000D0E05" w:rsidP="005F636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0D0E05" w:rsidRPr="00250E64" w14:paraId="6D0BAC51" w14:textId="77777777" w:rsidTr="00683E77">
        <w:tc>
          <w:tcPr>
            <w:tcW w:w="1973" w:type="dxa"/>
            <w:vAlign w:val="bottom"/>
            <w:hideMark/>
          </w:tcPr>
          <w:p w14:paraId="3E4AAC0F" w14:textId="77777777" w:rsidR="000D0E05" w:rsidRPr="00250E64" w:rsidRDefault="000D0E05" w:rsidP="005F636B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B787CD" w14:textId="77777777" w:rsidR="000D0E05" w:rsidRPr="00250E64" w:rsidRDefault="000D0E05" w:rsidP="005F636B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8E1A0D6" w14:textId="77777777" w:rsidR="000D0E05" w:rsidRPr="00250E64" w:rsidRDefault="000D0E05" w:rsidP="005F636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2E3F1A8" w14:textId="77777777" w:rsidR="000D0E05" w:rsidRPr="00250E64" w:rsidRDefault="000D0E05" w:rsidP="005F636B">
            <w:pPr>
              <w:ind w:left="-105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DBA918D" w14:textId="77777777" w:rsidR="000D0E05" w:rsidRPr="00250E64" w:rsidRDefault="000D0E05" w:rsidP="005F63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496E87B1" w14:textId="77777777" w:rsidR="000D0E05" w:rsidRPr="00250E64" w:rsidRDefault="000D0E05" w:rsidP="005F636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auto"/>
          </w:tcPr>
          <w:p w14:paraId="3058775B" w14:textId="77777777" w:rsidR="000D0E05" w:rsidRPr="00250E64" w:rsidRDefault="000D0E05" w:rsidP="005F636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4CE7A0AB" w14:textId="77777777" w:rsidR="000D0E05" w:rsidRPr="00250E64" w:rsidRDefault="000D0E05" w:rsidP="005F636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D0E05" w:rsidRPr="00250E64" w14:paraId="43C3AF59" w14:textId="77777777" w:rsidTr="00683E77">
        <w:tc>
          <w:tcPr>
            <w:tcW w:w="1973" w:type="dxa"/>
            <w:vAlign w:val="bottom"/>
          </w:tcPr>
          <w:p w14:paraId="73DE845A" w14:textId="77777777" w:rsidR="000D0E05" w:rsidRPr="00250E64" w:rsidRDefault="000D0E05" w:rsidP="005F636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88644F" w14:textId="77777777" w:rsidR="000D0E05" w:rsidRPr="00250E64" w:rsidRDefault="000D0E05" w:rsidP="005F636B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D7D0F08" w14:textId="77777777" w:rsidR="000D0E05" w:rsidRPr="00250E64" w:rsidRDefault="000D0E05" w:rsidP="005F636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B661B3" w14:textId="77777777" w:rsidR="000D0E05" w:rsidRPr="00250E64" w:rsidRDefault="000D0E05" w:rsidP="005F636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CCEE7EB" w14:textId="77777777" w:rsidR="000D0E05" w:rsidRPr="00250E64" w:rsidRDefault="000D0E05" w:rsidP="005F63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18A3FEAF" w14:textId="77777777" w:rsidR="000D0E05" w:rsidRPr="00250E64" w:rsidRDefault="000D0E05" w:rsidP="005F636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auto"/>
          </w:tcPr>
          <w:p w14:paraId="666E5105" w14:textId="77777777" w:rsidR="000D0E05" w:rsidRPr="00250E64" w:rsidRDefault="000D0E05" w:rsidP="005F636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312717AA" w14:textId="77777777" w:rsidR="000D0E05" w:rsidRPr="00250E64" w:rsidRDefault="000D0E05" w:rsidP="005F636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D0E05" w:rsidRPr="00250E64" w14:paraId="5D341CCA" w14:textId="77777777" w:rsidTr="00683E77">
        <w:tc>
          <w:tcPr>
            <w:tcW w:w="1973" w:type="dxa"/>
            <w:vAlign w:val="bottom"/>
          </w:tcPr>
          <w:p w14:paraId="452AB3F6" w14:textId="77777777" w:rsidR="000D0E05" w:rsidRPr="00250E64" w:rsidRDefault="000D0E05" w:rsidP="005F636B">
            <w:pPr>
              <w:ind w:left="129" w:hanging="129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เงินกู้ยืมระยะสั้นจากกิจการ</w:t>
            </w:r>
          </w:p>
          <w:p w14:paraId="1246BAEA" w14:textId="77777777" w:rsidR="000D0E05" w:rsidRPr="00250E64" w:rsidRDefault="000D0E05" w:rsidP="005F636B">
            <w:pPr>
              <w:ind w:left="129" w:hanging="1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50E64">
              <w:rPr>
                <w:rFonts w:ascii="Browallia New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992" w:type="dxa"/>
            <w:shd w:val="clear" w:color="auto" w:fill="auto"/>
          </w:tcPr>
          <w:p w14:paraId="3E7D4E9E" w14:textId="77777777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83DD24C" w14:textId="51855F5C" w:rsidR="000D0E05" w:rsidRPr="00250E64" w:rsidRDefault="00D50B13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0D0E05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="000D0E05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26B991B7" w14:textId="77777777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817E6BB" w14:textId="40079E93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07FB7831" w14:textId="77777777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53EA4A0" w14:textId="39D16CB2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F3E6A23" w14:textId="77777777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87A9CA6" w14:textId="341BF6FA" w:rsidR="000D0E05" w:rsidRPr="00250E64" w:rsidRDefault="00D50B13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0D0E05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D0E05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12D887A4" w14:textId="77777777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7D85175" w14:textId="55642452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60B9B5CA" w14:textId="77777777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F8000BD" w14:textId="07534EA5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7CA94440" w14:textId="21FCB5A2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4AC332E" w14:textId="0B780B3C" w:rsidR="000D0E05" w:rsidRPr="00250E64" w:rsidRDefault="00D50B13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0D0E05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D0E05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0D0E05" w:rsidRPr="00250E64" w14:paraId="194D5746" w14:textId="77777777" w:rsidTr="00683E77">
        <w:tc>
          <w:tcPr>
            <w:tcW w:w="1973" w:type="dxa"/>
            <w:vAlign w:val="bottom"/>
            <w:hideMark/>
          </w:tcPr>
          <w:p w14:paraId="33414A40" w14:textId="77777777" w:rsidR="000D0E05" w:rsidRPr="00250E64" w:rsidRDefault="000D0E05" w:rsidP="005F636B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6ACA3D0F" w14:textId="6606B67C" w:rsidR="000D0E05" w:rsidRPr="00250E64" w:rsidRDefault="00D50B13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0D0E05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935</w:t>
            </w:r>
            <w:r w:rsidR="000D0E05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703</w:t>
            </w:r>
          </w:p>
        </w:tc>
        <w:tc>
          <w:tcPr>
            <w:tcW w:w="993" w:type="dxa"/>
            <w:shd w:val="clear" w:color="auto" w:fill="auto"/>
          </w:tcPr>
          <w:p w14:paraId="6B95510C" w14:textId="7E75F9BF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976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5A532914" w14:textId="45267441" w:rsidR="000D0E05" w:rsidRPr="00250E64" w:rsidRDefault="00D50B13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0D0E05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360</w:t>
            </w:r>
            <w:r w:rsidR="000D0E05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569</w:t>
            </w:r>
          </w:p>
        </w:tc>
        <w:tc>
          <w:tcPr>
            <w:tcW w:w="1134" w:type="dxa"/>
            <w:shd w:val="clear" w:color="auto" w:fill="auto"/>
          </w:tcPr>
          <w:p w14:paraId="435BB783" w14:textId="0A5822DF" w:rsidR="000D0E05" w:rsidRPr="00250E64" w:rsidRDefault="00D50B13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0D0E05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273</w:t>
            </w:r>
            <w:r w:rsidR="000D0E05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551</w:t>
            </w:r>
          </w:p>
        </w:tc>
        <w:tc>
          <w:tcPr>
            <w:tcW w:w="1275" w:type="dxa"/>
            <w:shd w:val="clear" w:color="auto" w:fill="auto"/>
          </w:tcPr>
          <w:p w14:paraId="309BEEDD" w14:textId="58526F87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168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224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1" w:type="dxa"/>
            <w:shd w:val="clear" w:color="auto" w:fill="auto"/>
          </w:tcPr>
          <w:p w14:paraId="692758B1" w14:textId="03B5E833" w:rsidR="000D0E05" w:rsidRPr="00250E64" w:rsidRDefault="00D50B13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="000D0E05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615</w:t>
            </w:r>
          </w:p>
        </w:tc>
        <w:tc>
          <w:tcPr>
            <w:tcW w:w="1160" w:type="dxa"/>
            <w:shd w:val="clear" w:color="auto" w:fill="auto"/>
          </w:tcPr>
          <w:p w14:paraId="25827849" w14:textId="0E4F8D7E" w:rsidR="000D0E05" w:rsidRPr="00250E64" w:rsidRDefault="00D50B13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0D0E05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541</w:t>
            </w:r>
            <w:r w:rsidR="000D0E05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994</w:t>
            </w:r>
          </w:p>
        </w:tc>
      </w:tr>
      <w:tr w:rsidR="000D0E05" w:rsidRPr="00250E64" w14:paraId="29762F21" w14:textId="77777777" w:rsidTr="00683E77">
        <w:tc>
          <w:tcPr>
            <w:tcW w:w="1973" w:type="dxa"/>
            <w:vAlign w:val="bottom"/>
          </w:tcPr>
          <w:p w14:paraId="4719C83C" w14:textId="77777777" w:rsidR="000D0E05" w:rsidRPr="00250E64" w:rsidRDefault="000D0E05" w:rsidP="005F636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3237B4A" w14:textId="77777777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33DA963" w14:textId="77777777" w:rsidR="000D0E05" w:rsidRPr="00250E64" w:rsidRDefault="000D0E05" w:rsidP="000D0E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2F981D32" w14:textId="77777777" w:rsidR="000D0E05" w:rsidRPr="00250E64" w:rsidRDefault="000D0E05" w:rsidP="000D0E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9A4E605" w14:textId="77777777" w:rsidR="000D0E05" w:rsidRPr="00250E64" w:rsidRDefault="000D0E05" w:rsidP="000D0E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46194C5F" w14:textId="77777777" w:rsidR="000D0E05" w:rsidRPr="00250E64" w:rsidRDefault="000D0E05" w:rsidP="000D0E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auto"/>
          </w:tcPr>
          <w:p w14:paraId="5393AA68" w14:textId="77777777" w:rsidR="000D0E05" w:rsidRPr="00250E64" w:rsidRDefault="000D0E05" w:rsidP="000D0E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</w:tcPr>
          <w:p w14:paraId="62FD4613" w14:textId="77777777" w:rsidR="000D0E05" w:rsidRPr="00250E64" w:rsidRDefault="000D0E05" w:rsidP="000D0E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D0E05" w:rsidRPr="00250E64" w14:paraId="39C07CBB" w14:textId="77777777" w:rsidTr="00683E77">
        <w:tc>
          <w:tcPr>
            <w:tcW w:w="1973" w:type="dxa"/>
            <w:vAlign w:val="bottom"/>
            <w:hideMark/>
          </w:tcPr>
          <w:p w14:paraId="35FAD1DE" w14:textId="77777777" w:rsidR="000D0E05" w:rsidRPr="00250E64" w:rsidRDefault="000D0E05" w:rsidP="005F636B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2" w:type="dxa"/>
            <w:shd w:val="clear" w:color="auto" w:fill="auto"/>
          </w:tcPr>
          <w:p w14:paraId="7251F30F" w14:textId="77777777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CE6763E" w14:textId="77777777" w:rsidR="000D0E05" w:rsidRPr="00250E64" w:rsidRDefault="000D0E05" w:rsidP="000D0E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05302AA" w14:textId="77777777" w:rsidR="000D0E05" w:rsidRPr="00250E64" w:rsidRDefault="000D0E05" w:rsidP="000D0E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B99FAF0" w14:textId="77777777" w:rsidR="000D0E05" w:rsidRPr="00250E64" w:rsidRDefault="000D0E05" w:rsidP="000D0E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6D3CB874" w14:textId="77777777" w:rsidR="000D0E05" w:rsidRPr="00250E64" w:rsidRDefault="000D0E05" w:rsidP="000D0E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auto"/>
          </w:tcPr>
          <w:p w14:paraId="4D7D303A" w14:textId="77777777" w:rsidR="000D0E05" w:rsidRPr="00250E64" w:rsidRDefault="000D0E05" w:rsidP="000D0E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</w:tcPr>
          <w:p w14:paraId="56B00519" w14:textId="77777777" w:rsidR="000D0E05" w:rsidRPr="00250E64" w:rsidRDefault="000D0E05" w:rsidP="000D0E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D0E05" w:rsidRPr="00250E64" w14:paraId="1B01EB26" w14:textId="77777777" w:rsidTr="00683E77">
        <w:tc>
          <w:tcPr>
            <w:tcW w:w="1973" w:type="dxa"/>
            <w:vAlign w:val="bottom"/>
          </w:tcPr>
          <w:p w14:paraId="287DD3F2" w14:textId="77777777" w:rsidR="000D0E05" w:rsidRPr="00250E64" w:rsidRDefault="000D0E05" w:rsidP="005F636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E38C5B9" w14:textId="77777777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306501A" w14:textId="77777777" w:rsidR="000D0E05" w:rsidRPr="00250E64" w:rsidRDefault="000D0E05" w:rsidP="000D0E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43BE611" w14:textId="77777777" w:rsidR="000D0E05" w:rsidRPr="00250E64" w:rsidRDefault="000D0E05" w:rsidP="000D0E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8F5CDE1" w14:textId="77777777" w:rsidR="000D0E05" w:rsidRPr="00250E64" w:rsidRDefault="000D0E05" w:rsidP="000D0E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58E7F0F3" w14:textId="77777777" w:rsidR="000D0E05" w:rsidRPr="00250E64" w:rsidRDefault="000D0E05" w:rsidP="000D0E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auto"/>
          </w:tcPr>
          <w:p w14:paraId="55138DAA" w14:textId="77777777" w:rsidR="000D0E05" w:rsidRPr="00250E64" w:rsidRDefault="000D0E05" w:rsidP="000D0E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</w:tcPr>
          <w:p w14:paraId="6A2EA878" w14:textId="77777777" w:rsidR="000D0E05" w:rsidRPr="00250E64" w:rsidRDefault="000D0E05" w:rsidP="000D0E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D0E05" w:rsidRPr="00250E64" w14:paraId="567B0515" w14:textId="77777777" w:rsidTr="00683E77">
        <w:tc>
          <w:tcPr>
            <w:tcW w:w="1973" w:type="dxa"/>
            <w:vAlign w:val="bottom"/>
          </w:tcPr>
          <w:p w14:paraId="33A6C555" w14:textId="77777777" w:rsidR="000D0E05" w:rsidRPr="00250E64" w:rsidRDefault="000D0E05" w:rsidP="005F636B">
            <w:pPr>
              <w:ind w:left="129" w:hanging="142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เงินกู้ยืมระยะสั้นจากกิจการ</w:t>
            </w:r>
          </w:p>
          <w:p w14:paraId="1FED0E05" w14:textId="77777777" w:rsidR="000D0E05" w:rsidRPr="00250E64" w:rsidRDefault="000D0E05" w:rsidP="005F636B">
            <w:pPr>
              <w:ind w:left="129" w:hanging="14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50E64">
              <w:rPr>
                <w:rFonts w:ascii="Browallia New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992" w:type="dxa"/>
            <w:shd w:val="clear" w:color="auto" w:fill="auto"/>
          </w:tcPr>
          <w:p w14:paraId="643F9BDF" w14:textId="77777777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74BB3D8" w14:textId="1694F18B" w:rsidR="000D0E05" w:rsidRPr="00250E64" w:rsidRDefault="00D50B13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0D0E05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="000D0E05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2E3F4CA5" w14:textId="77777777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D6C346D" w14:textId="716D98EF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4B24154F" w14:textId="77777777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2525E20" w14:textId="7F826754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CF1D713" w14:textId="77777777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4D4F1DC" w14:textId="7BE0DB9E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84F456F" w14:textId="77777777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4279C3A" w14:textId="15457BC4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1EA11BF0" w14:textId="77777777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5B988E0" w14:textId="7B868CBE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59C4C62D" w14:textId="77777777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CF38D27" w14:textId="672DA30A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D0E05" w:rsidRPr="00250E64" w14:paraId="07691FE6" w14:textId="77777777" w:rsidTr="00683E77">
        <w:tc>
          <w:tcPr>
            <w:tcW w:w="1973" w:type="dxa"/>
            <w:vAlign w:val="bottom"/>
            <w:hideMark/>
          </w:tcPr>
          <w:p w14:paraId="487ED078" w14:textId="77777777" w:rsidR="000D0E05" w:rsidRPr="00250E64" w:rsidRDefault="000D0E05" w:rsidP="005F636B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44105D44" w14:textId="511C74D5" w:rsidR="000D0E05" w:rsidRPr="00250E64" w:rsidRDefault="00D50B13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="000D0E05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725</w:t>
            </w:r>
          </w:p>
        </w:tc>
        <w:tc>
          <w:tcPr>
            <w:tcW w:w="993" w:type="dxa"/>
            <w:shd w:val="clear" w:color="auto" w:fill="auto"/>
          </w:tcPr>
          <w:p w14:paraId="42D6D318" w14:textId="69B66808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260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466D0DF2" w14:textId="716A2CB5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0BCC8AA" w14:textId="2F5721D7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56B1419" w14:textId="500CCEBB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50B13" w:rsidRPr="00D50B13">
              <w:rPr>
                <w:rFonts w:ascii="Browallia New" w:hAnsi="Browallia New" w:cs="Browallia New"/>
                <w:sz w:val="22"/>
                <w:szCs w:val="22"/>
              </w:rPr>
              <w:t>410</w:t>
            </w:r>
            <w:r w:rsidRPr="00250E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1" w:type="dxa"/>
            <w:shd w:val="clear" w:color="auto" w:fill="auto"/>
          </w:tcPr>
          <w:p w14:paraId="37EEE3F7" w14:textId="46442976" w:rsidR="000D0E05" w:rsidRPr="00250E64" w:rsidRDefault="000D0E05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0E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62AC4F3F" w14:textId="682CD45D" w:rsidR="000D0E05" w:rsidRPr="00250E64" w:rsidRDefault="00D50B13" w:rsidP="000D0E05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0B13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0D0E05" w:rsidRPr="00250E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0B13">
              <w:rPr>
                <w:rFonts w:ascii="Browallia New" w:hAnsi="Browallia New" w:cs="Browallia New"/>
                <w:sz w:val="22"/>
                <w:szCs w:val="22"/>
              </w:rPr>
              <w:t>814</w:t>
            </w:r>
          </w:p>
        </w:tc>
      </w:tr>
    </w:tbl>
    <w:p w14:paraId="71049EFC" w14:textId="28172FC1" w:rsidR="00854264" w:rsidRPr="00250E64" w:rsidRDefault="00854264" w:rsidP="008D0A9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F2A7FDE" w14:textId="0E4DE462" w:rsidR="000518EB" w:rsidRDefault="000518EB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5D3F3C2C" w14:textId="77777777" w:rsidR="009130D8" w:rsidRPr="000518EB" w:rsidRDefault="009130D8" w:rsidP="008D0A9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D0A9C" w:rsidRPr="000518EB" w14:paraId="1419C7DC" w14:textId="77777777" w:rsidTr="00F66E7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144B67E" w14:textId="7BD31F7F" w:rsidR="008D0A9C" w:rsidRPr="000518EB" w:rsidRDefault="008D0A9C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56" w:name="_Hlk30498420"/>
            <w:r w:rsidRPr="000518EB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  <w:cs/>
              </w:rPr>
              <w:br w:type="page"/>
            </w:r>
            <w:r w:rsidR="00D50B13" w:rsidRPr="00D50B13">
              <w:rPr>
                <w:rFonts w:ascii="Browallia New" w:eastAsia="SimSun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35</w:t>
            </w:r>
            <w:r w:rsidRPr="000518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0518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</w:tr>
      <w:bookmarkEnd w:id="56"/>
    </w:tbl>
    <w:p w14:paraId="2B4FEC4C" w14:textId="77777777" w:rsidR="005B790D" w:rsidRPr="000518EB" w:rsidRDefault="005B790D" w:rsidP="00BB1B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bookmarkEnd w:id="55"/>
    <w:p w14:paraId="09BC4A0F" w14:textId="34D44B35" w:rsidR="00B429FB" w:rsidRPr="000518EB" w:rsidRDefault="00B429FB" w:rsidP="001D17FF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18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หนังสือค้ำประกันธนาคาร</w:t>
      </w:r>
    </w:p>
    <w:p w14:paraId="174DD508" w14:textId="3CE1C695" w:rsidR="004D1FC0" w:rsidRPr="000518EB" w:rsidRDefault="004D1FC0" w:rsidP="00E30D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9FCA33" w14:textId="3E24A959" w:rsidR="00854264" w:rsidRPr="000518EB" w:rsidRDefault="004D1FC0" w:rsidP="00E30D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1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0518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51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887B96" w:rsidRPr="00051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0518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51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กลุ่มกิจการและบริษัทมีหนังสือค้ำประกันที่ออกโดยธนาคารเพื่อเป็นหลักประกันในการให้บริการ</w:t>
      </w:r>
      <w:r w:rsidR="000518E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51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="00B82CED" w:rsidRPr="00051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</w:t>
      </w:r>
      <w:r w:rsidRPr="00051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การเงินรวมและ</w:t>
      </w:r>
      <w:r w:rsidR="00B82CED" w:rsidRPr="00051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</w:t>
      </w:r>
      <w:r w:rsidRPr="00051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การเงินเฉพาะกิจการ จำนวน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877</w:t>
      </w:r>
      <w:r w:rsidR="00490960" w:rsidRPr="000518E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69</w:t>
      </w:r>
      <w:r w:rsidR="007161D3" w:rsidRPr="000518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51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798</w:t>
      </w:r>
      <w:r w:rsidR="00B36B69" w:rsidRPr="000518E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74</w:t>
      </w:r>
      <w:r w:rsidR="00EA10C5" w:rsidRPr="000518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51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ตามลำดับ </w:t>
      </w:r>
      <w:r w:rsidRPr="000518EB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E942DD" w:rsidRPr="00051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051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B26CB" w:rsidRPr="000518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B82CED" w:rsidRPr="00051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</w:t>
      </w:r>
      <w:r w:rsidR="003B26CB" w:rsidRPr="00051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</w:t>
      </w:r>
      <w:r w:rsidR="002F14F1" w:rsidRPr="00051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รวมและงบการเงิน</w:t>
      </w:r>
      <w:r w:rsidR="003B26CB" w:rsidRPr="00051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</w:t>
      </w:r>
      <w:r w:rsidR="002F14F1" w:rsidRPr="00051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</w:t>
      </w:r>
      <w:r w:rsidR="003B26CB" w:rsidRPr="00051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590</w:t>
      </w:r>
      <w:r w:rsidR="000D0E05" w:rsidRPr="000518E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70</w:t>
      </w:r>
      <w:r w:rsidR="000D0E05" w:rsidRPr="000518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0E05" w:rsidRPr="00051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437</w:t>
      </w:r>
      <w:r w:rsidR="000D0E05" w:rsidRPr="000518E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eastAsia="Arial Unicode MS" w:hAnsi="Browallia New" w:cs="Browallia New"/>
          <w:color w:val="auto"/>
          <w:sz w:val="26"/>
          <w:szCs w:val="26"/>
        </w:rPr>
        <w:t>62</w:t>
      </w:r>
      <w:r w:rsidR="000D0E05" w:rsidRPr="000518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E236F" w:rsidRPr="00051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ตามลำดับ</w:t>
      </w:r>
      <w:r w:rsidRPr="00051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B9395C" w:rsidRPr="000518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5E4C0BF" w14:textId="77777777" w:rsidR="00A821BF" w:rsidRPr="000518EB" w:rsidRDefault="00A821BF" w:rsidP="00E30D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821BF" w:rsidRPr="000518EB" w14:paraId="1FB47C94" w14:textId="77777777" w:rsidTr="00874FD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AF1F799" w14:textId="277F900D" w:rsidR="00A821BF" w:rsidRPr="000518EB" w:rsidRDefault="00A821BF" w:rsidP="00874FD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Pr="000518E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518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Pr="000518EB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Pr="000518EB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  <w:cs/>
              </w:rPr>
              <w:br w:type="page"/>
            </w:r>
            <w:r w:rsidR="00D50B13" w:rsidRPr="00D50B13">
              <w:rPr>
                <w:rFonts w:ascii="Browallia New" w:eastAsia="SimSun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36</w:t>
            </w:r>
            <w:r w:rsidRPr="000518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0518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เหตุการณ์ภายหลังวันที่ในงบการเงิน</w:t>
            </w:r>
          </w:p>
        </w:tc>
      </w:tr>
    </w:tbl>
    <w:p w14:paraId="6A1C04FE" w14:textId="77777777" w:rsidR="00A821BF" w:rsidRPr="000518EB" w:rsidRDefault="00A821BF" w:rsidP="005E1B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D8C077D" w14:textId="77777777" w:rsidR="002B588D" w:rsidRPr="000518EB" w:rsidRDefault="002B588D" w:rsidP="00A16334">
      <w:pPr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</w:pPr>
      <w:r w:rsidRPr="000518EB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>การจ่ายเงินปันผลของบริษัท</w:t>
      </w:r>
    </w:p>
    <w:p w14:paraId="40081503" w14:textId="77777777" w:rsidR="002B588D" w:rsidRPr="000518EB" w:rsidRDefault="002B588D" w:rsidP="002B588D">
      <w:pPr>
        <w:ind w:left="540" w:hanging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658300E5" w14:textId="1FB9A43F" w:rsidR="002B588D" w:rsidRPr="000518EB" w:rsidRDefault="002B588D" w:rsidP="00A16334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0518E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19</w:t>
      </w:r>
      <w:r w:rsidRPr="000518E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0518E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กุมภาพันธ์ พ.ศ.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2567</w:t>
      </w:r>
      <w:r w:rsidRPr="000518E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0518E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ที่ประชุมคณะกรรมการบริษัทครั้งที่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Pr="000518EB">
        <w:rPr>
          <w:rFonts w:ascii="Browallia New" w:hAnsi="Browallia New" w:cs="Browallia New"/>
          <w:color w:val="auto"/>
          <w:spacing w:val="-2"/>
          <w:sz w:val="26"/>
          <w:szCs w:val="26"/>
        </w:rPr>
        <w:t>/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2567</w:t>
      </w:r>
      <w:r w:rsidRPr="000518E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0518E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ได้อนุมัติให้เสนอต่อที่ประชุมสามัญผู้ถือหุ้นประจำปี พ.ศ.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2567</w:t>
      </w:r>
      <w:r w:rsidRPr="000518E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0518E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เพื่อพิจารณาอนุมัติการจ่ายเงินปันผลจากผล</w:t>
      </w:r>
      <w:r w:rsidR="00A16334" w:rsidRPr="000518E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การดำเนินงาน</w:t>
      </w:r>
      <w:r w:rsidRPr="000518E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ประจำปี พ.ศ. </w:t>
      </w:r>
      <w:r w:rsidR="00D50B13" w:rsidRPr="00D50B13">
        <w:rPr>
          <w:rFonts w:ascii="Browallia New" w:hAnsi="Browallia New" w:cs="Browallia New"/>
          <w:color w:val="auto"/>
          <w:spacing w:val="-2"/>
          <w:sz w:val="26"/>
          <w:szCs w:val="26"/>
        </w:rPr>
        <w:t>2566</w:t>
      </w:r>
      <w:r w:rsidRPr="000518E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0518E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ให้แก่ผู้ถือหุ้นสามัญทั้งหมดจำนวน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</w:t>
      </w:r>
      <w:r w:rsidRPr="000518EB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848</w:t>
      </w:r>
      <w:r w:rsidRPr="000518EB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0518EB">
        <w:rPr>
          <w:rFonts w:ascii="Browallia New" w:hAnsi="Browallia New" w:cs="Browallia New"/>
          <w:color w:val="auto"/>
          <w:sz w:val="26"/>
          <w:szCs w:val="26"/>
        </w:rPr>
        <w:t>,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0518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518EB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ในอัตราหุ้นละ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0</w:t>
      </w:r>
      <w:r w:rsidR="001E47B8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56</w:t>
      </w:r>
      <w:r w:rsidRPr="000518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518EB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รวมเป็นเงินทั้งสิ้น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687</w:t>
      </w:r>
      <w:r w:rsidR="001E47B8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0518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518EB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ทั้งนี้บริษัทได้จ่ายเงินปันผลระหว่างกาลไปแล้วเมื่อวันที่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0518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518EB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กรกฎาคม พ.ศ.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0518EB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0518E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และ วันที่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28</w:t>
      </w:r>
      <w:r w:rsidRPr="000518EB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0518E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กันยายน พ</w:t>
      </w:r>
      <w:r w:rsidRPr="000518EB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Pr="000518E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ศ</w:t>
      </w:r>
      <w:r w:rsidRPr="000518EB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.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0518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518EB">
        <w:rPr>
          <w:rFonts w:ascii="Browallia New" w:hAnsi="Browallia New" w:cs="Browallia New"/>
          <w:color w:val="auto"/>
          <w:sz w:val="26"/>
          <w:szCs w:val="26"/>
          <w:cs/>
        </w:rPr>
        <w:t>ในอัตราหุ้นละ</w:t>
      </w:r>
      <w:r w:rsidR="001E47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0</w:t>
      </w:r>
      <w:r w:rsidR="001E47B8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15</w:t>
      </w:r>
      <w:r w:rsidR="001E47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E47B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และ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0</w:t>
      </w:r>
      <w:r w:rsidR="001E47B8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0518EB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  <w:r w:rsidR="001E47B8">
        <w:rPr>
          <w:rFonts w:ascii="Browallia New" w:hAnsi="Browallia New" w:cs="Browallia New" w:hint="cs"/>
          <w:color w:val="auto"/>
          <w:sz w:val="26"/>
          <w:szCs w:val="26"/>
          <w:cs/>
        </w:rPr>
        <w:t>ตามลำดับ</w:t>
      </w:r>
      <w:r w:rsidRPr="000518EB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ดังนั้น</w:t>
      </w:r>
      <w:r w:rsidRPr="000518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518EB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บริษัทจะจ่ายเงินปันผลที่เหลืออีกหุ้นละ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0</w:t>
      </w:r>
      <w:r w:rsidR="001E47B8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05</w:t>
      </w:r>
      <w:r w:rsidRPr="000518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518EB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รวมเป็นเงินทั้งสิ้น 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92</w:t>
      </w:r>
      <w:r w:rsidR="001E47B8">
        <w:rPr>
          <w:rFonts w:ascii="Browallia New" w:hAnsi="Browallia New" w:cs="Browallia New"/>
          <w:color w:val="auto"/>
          <w:sz w:val="26"/>
          <w:szCs w:val="26"/>
        </w:rPr>
        <w:t>.</w:t>
      </w:r>
      <w:r w:rsidR="00D50B13" w:rsidRPr="00D50B13">
        <w:rPr>
          <w:rFonts w:ascii="Browallia New" w:hAnsi="Browallia New" w:cs="Browallia New"/>
          <w:color w:val="auto"/>
          <w:sz w:val="26"/>
          <w:szCs w:val="26"/>
        </w:rPr>
        <w:t>40</w:t>
      </w:r>
      <w:r w:rsidRPr="000518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518EB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</w:p>
    <w:p w14:paraId="22D29C92" w14:textId="77777777" w:rsidR="002B588D" w:rsidRPr="000518EB" w:rsidRDefault="002B588D" w:rsidP="00E30D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2B588D" w:rsidRPr="000518EB" w:rsidSect="00372EAA">
      <w:footerReference w:type="default" r:id="rId11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B8A8D" w14:textId="77777777" w:rsidR="00454DA2" w:rsidRDefault="00454DA2">
      <w:r>
        <w:separator/>
      </w:r>
    </w:p>
  </w:endnote>
  <w:endnote w:type="continuationSeparator" w:id="0">
    <w:p w14:paraId="0ED4C4D5" w14:textId="77777777" w:rsidR="00454DA2" w:rsidRDefault="00454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92CB5" w14:textId="6E35E257" w:rsidR="00020644" w:rsidRPr="008D2F95" w:rsidRDefault="00020644" w:rsidP="001147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D2F95">
      <w:rPr>
        <w:rFonts w:ascii="Browallia New" w:hAnsi="Browallia New" w:cs="Browallia New"/>
        <w:sz w:val="26"/>
        <w:szCs w:val="26"/>
      </w:rPr>
      <w:fldChar w:fldCharType="begin"/>
    </w:r>
    <w:r w:rsidRPr="008D2F95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D2F95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5</w:t>
    </w:r>
    <w:r w:rsidR="00C503F9" w:rsidRPr="00C503F9">
      <w:rPr>
        <w:rFonts w:ascii="Browallia New" w:hAnsi="Browallia New" w:cs="Browallia New"/>
        <w:noProof/>
        <w:sz w:val="26"/>
        <w:szCs w:val="26"/>
      </w:rPr>
      <w:t>6</w:t>
    </w:r>
    <w:r w:rsidRPr="008D2F95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43598" w14:textId="77777777" w:rsidR="00146CAB" w:rsidRPr="008D2F95" w:rsidRDefault="00146CAB" w:rsidP="001147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D2F95">
      <w:rPr>
        <w:rFonts w:ascii="Browallia New" w:hAnsi="Browallia New" w:cs="Browallia New"/>
        <w:sz w:val="26"/>
        <w:szCs w:val="26"/>
      </w:rPr>
      <w:fldChar w:fldCharType="begin"/>
    </w:r>
    <w:r w:rsidRPr="008D2F95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D2F95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5</w:t>
    </w:r>
    <w:r w:rsidRPr="0061751C">
      <w:rPr>
        <w:rFonts w:ascii="Browallia New" w:hAnsi="Browallia New" w:cs="Browallia New"/>
        <w:noProof/>
        <w:sz w:val="26"/>
        <w:szCs w:val="26"/>
      </w:rPr>
      <w:t>6</w:t>
    </w:r>
    <w:r w:rsidRPr="008D2F95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BDD1" w14:textId="77777777" w:rsidR="00020644" w:rsidRPr="008D2F95" w:rsidRDefault="00020644" w:rsidP="00605DA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D2F95">
      <w:rPr>
        <w:rFonts w:ascii="Browallia New" w:hAnsi="Browallia New" w:cs="Browallia New"/>
        <w:sz w:val="26"/>
        <w:szCs w:val="26"/>
      </w:rPr>
      <w:fldChar w:fldCharType="begin"/>
    </w:r>
    <w:r w:rsidRPr="008D2F95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D2F95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72</w:t>
    </w:r>
    <w:r w:rsidRPr="008D2F95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AE285" w14:textId="77777777" w:rsidR="00454DA2" w:rsidRDefault="00454DA2">
      <w:r>
        <w:separator/>
      </w:r>
    </w:p>
  </w:footnote>
  <w:footnote w:type="continuationSeparator" w:id="0">
    <w:p w14:paraId="7BC9F5C9" w14:textId="77777777" w:rsidR="00454DA2" w:rsidRDefault="00454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B9FBF" w14:textId="43108A4C" w:rsidR="00020644" w:rsidRDefault="00020644" w:rsidP="006A10A7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B551A0">
      <w:rPr>
        <w:rFonts w:ascii="Browallia New" w:hAnsi="Browallia New" w:cs="Browallia New"/>
        <w:b/>
        <w:bCs/>
        <w:sz w:val="26"/>
        <w:szCs w:val="26"/>
        <w:cs/>
      </w:rPr>
      <w:t>บริษัท เอเชีย เน็ตเวิร์ค อินเตอร์เนชั่นแนล จำกัด</w:t>
    </w:r>
    <w:r w:rsidR="005179FE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5179FE">
      <w:rPr>
        <w:rFonts w:ascii="Browallia New" w:hAnsi="Browallia New" w:cs="Browallia New" w:hint="cs"/>
        <w:b/>
        <w:bCs/>
        <w:sz w:val="26"/>
        <w:szCs w:val="26"/>
        <w:cs/>
      </w:rPr>
      <w:t>(มหาชน)</w:t>
    </w:r>
  </w:p>
  <w:p w14:paraId="4B999E22" w14:textId="12C618A1" w:rsidR="00020644" w:rsidRDefault="00020644" w:rsidP="006A10A7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F545950" w14:textId="4C89F617" w:rsidR="00020644" w:rsidRPr="006A10A7" w:rsidRDefault="00020644" w:rsidP="006A10A7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C503F9" w:rsidRPr="00C503F9">
      <w:rPr>
        <w:rFonts w:ascii="Browallia New" w:hAnsi="Browallia New" w:cs="Browallia New"/>
        <w:b/>
        <w:bCs/>
        <w:sz w:val="26"/>
        <w:szCs w:val="26"/>
      </w:rPr>
      <w:t>31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C503F9" w:rsidRPr="00C503F9">
      <w:rPr>
        <w:rFonts w:ascii="Browallia New" w:hAnsi="Browallia New" w:cs="Browallia New"/>
        <w:b/>
        <w:bCs/>
        <w:sz w:val="26"/>
        <w:szCs w:val="26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D17E2"/>
    <w:multiLevelType w:val="hybridMultilevel"/>
    <w:tmpl w:val="E0BE9B6A"/>
    <w:lvl w:ilvl="0" w:tplc="A0EAD0A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13C3F"/>
    <w:multiLevelType w:val="hybridMultilevel"/>
    <w:tmpl w:val="064A8182"/>
    <w:lvl w:ilvl="0" w:tplc="B07AE87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081FE7"/>
    <w:multiLevelType w:val="hybridMultilevel"/>
    <w:tmpl w:val="F39C4D3A"/>
    <w:lvl w:ilvl="0" w:tplc="0F0CA6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3D5A741C"/>
    <w:multiLevelType w:val="hybridMultilevel"/>
    <w:tmpl w:val="32E8615E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3E25"/>
    <w:multiLevelType w:val="hybridMultilevel"/>
    <w:tmpl w:val="1DF0E2DE"/>
    <w:lvl w:ilvl="0" w:tplc="03DEA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312741"/>
    <w:multiLevelType w:val="hybridMultilevel"/>
    <w:tmpl w:val="C804B8E6"/>
    <w:lvl w:ilvl="0" w:tplc="5FC0A9C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B1D55E0"/>
    <w:multiLevelType w:val="hybridMultilevel"/>
    <w:tmpl w:val="58B694BA"/>
    <w:lvl w:ilvl="0" w:tplc="4D4A778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DAE6349"/>
    <w:multiLevelType w:val="hybridMultilevel"/>
    <w:tmpl w:val="9D681C86"/>
    <w:lvl w:ilvl="0" w:tplc="A0FA42CC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06A3D1B"/>
    <w:multiLevelType w:val="hybridMultilevel"/>
    <w:tmpl w:val="95C8A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03FA3"/>
    <w:multiLevelType w:val="hybridMultilevel"/>
    <w:tmpl w:val="1096A700"/>
    <w:lvl w:ilvl="0" w:tplc="43825A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6ED76EE4"/>
    <w:multiLevelType w:val="hybridMultilevel"/>
    <w:tmpl w:val="B46869EE"/>
    <w:lvl w:ilvl="0" w:tplc="5DBEE0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0E38E6"/>
    <w:multiLevelType w:val="hybridMultilevel"/>
    <w:tmpl w:val="7A3833BC"/>
    <w:lvl w:ilvl="0" w:tplc="2E920E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295FDE"/>
    <w:multiLevelType w:val="hybridMultilevel"/>
    <w:tmpl w:val="9A7AC91A"/>
    <w:lvl w:ilvl="0" w:tplc="6A5A5B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86893010">
    <w:abstractNumId w:val="6"/>
  </w:num>
  <w:num w:numId="2" w16cid:durableId="2050035313">
    <w:abstractNumId w:val="8"/>
  </w:num>
  <w:num w:numId="3" w16cid:durableId="89552430">
    <w:abstractNumId w:val="10"/>
  </w:num>
  <w:num w:numId="4" w16cid:durableId="1875262769">
    <w:abstractNumId w:val="16"/>
  </w:num>
  <w:num w:numId="5" w16cid:durableId="1359894503">
    <w:abstractNumId w:val="7"/>
  </w:num>
  <w:num w:numId="6" w16cid:durableId="1221861960">
    <w:abstractNumId w:val="15"/>
  </w:num>
  <w:num w:numId="7" w16cid:durableId="812259866">
    <w:abstractNumId w:val="11"/>
  </w:num>
  <w:num w:numId="8" w16cid:durableId="1608653398">
    <w:abstractNumId w:val="0"/>
  </w:num>
  <w:num w:numId="9" w16cid:durableId="987366042">
    <w:abstractNumId w:val="12"/>
  </w:num>
  <w:num w:numId="10" w16cid:durableId="835877836">
    <w:abstractNumId w:val="17"/>
  </w:num>
  <w:num w:numId="11" w16cid:durableId="1591115448">
    <w:abstractNumId w:val="9"/>
  </w:num>
  <w:num w:numId="12" w16cid:durableId="448937605">
    <w:abstractNumId w:val="1"/>
  </w:num>
  <w:num w:numId="13" w16cid:durableId="683479688">
    <w:abstractNumId w:val="18"/>
  </w:num>
  <w:num w:numId="14" w16cid:durableId="662464818">
    <w:abstractNumId w:val="1"/>
  </w:num>
  <w:num w:numId="15" w16cid:durableId="1078940469">
    <w:abstractNumId w:val="14"/>
  </w:num>
  <w:num w:numId="16" w16cid:durableId="1728844064">
    <w:abstractNumId w:val="5"/>
  </w:num>
  <w:num w:numId="17" w16cid:durableId="576130052">
    <w:abstractNumId w:val="4"/>
  </w:num>
  <w:num w:numId="18" w16cid:durableId="1131900366">
    <w:abstractNumId w:val="13"/>
  </w:num>
  <w:num w:numId="19" w16cid:durableId="1225338749">
    <w:abstractNumId w:val="2"/>
  </w:num>
  <w:num w:numId="20" w16cid:durableId="1659964069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EC0"/>
    <w:rsid w:val="000004A0"/>
    <w:rsid w:val="000007FD"/>
    <w:rsid w:val="00000924"/>
    <w:rsid w:val="0000113C"/>
    <w:rsid w:val="000014A5"/>
    <w:rsid w:val="000024CE"/>
    <w:rsid w:val="00002BD8"/>
    <w:rsid w:val="00002F15"/>
    <w:rsid w:val="0000318C"/>
    <w:rsid w:val="0000333D"/>
    <w:rsid w:val="0000335C"/>
    <w:rsid w:val="00003BEB"/>
    <w:rsid w:val="00003E5E"/>
    <w:rsid w:val="00004137"/>
    <w:rsid w:val="00004D3B"/>
    <w:rsid w:val="00004DD6"/>
    <w:rsid w:val="0000574C"/>
    <w:rsid w:val="00005B42"/>
    <w:rsid w:val="000062F6"/>
    <w:rsid w:val="000063D8"/>
    <w:rsid w:val="00006848"/>
    <w:rsid w:val="00006876"/>
    <w:rsid w:val="000068A4"/>
    <w:rsid w:val="000068CF"/>
    <w:rsid w:val="000069E1"/>
    <w:rsid w:val="00007B09"/>
    <w:rsid w:val="00007DE0"/>
    <w:rsid w:val="00007E35"/>
    <w:rsid w:val="00007EE1"/>
    <w:rsid w:val="000101CB"/>
    <w:rsid w:val="00010684"/>
    <w:rsid w:val="0001087F"/>
    <w:rsid w:val="000108C4"/>
    <w:rsid w:val="00010AD2"/>
    <w:rsid w:val="000111CA"/>
    <w:rsid w:val="000111DE"/>
    <w:rsid w:val="00011275"/>
    <w:rsid w:val="00011E3C"/>
    <w:rsid w:val="00011EC2"/>
    <w:rsid w:val="00011EEE"/>
    <w:rsid w:val="00013012"/>
    <w:rsid w:val="00013CCD"/>
    <w:rsid w:val="00013D8E"/>
    <w:rsid w:val="000140CC"/>
    <w:rsid w:val="00014425"/>
    <w:rsid w:val="0001485F"/>
    <w:rsid w:val="00014EA5"/>
    <w:rsid w:val="00015056"/>
    <w:rsid w:val="000150AF"/>
    <w:rsid w:val="000153D3"/>
    <w:rsid w:val="0001572F"/>
    <w:rsid w:val="0001597B"/>
    <w:rsid w:val="00016068"/>
    <w:rsid w:val="00016645"/>
    <w:rsid w:val="000166F3"/>
    <w:rsid w:val="00016849"/>
    <w:rsid w:val="00016DF8"/>
    <w:rsid w:val="00017E68"/>
    <w:rsid w:val="00017E8E"/>
    <w:rsid w:val="00020044"/>
    <w:rsid w:val="00020255"/>
    <w:rsid w:val="00020644"/>
    <w:rsid w:val="00020D4B"/>
    <w:rsid w:val="0002109F"/>
    <w:rsid w:val="000212B7"/>
    <w:rsid w:val="00021A30"/>
    <w:rsid w:val="0002206A"/>
    <w:rsid w:val="000226CE"/>
    <w:rsid w:val="00022950"/>
    <w:rsid w:val="00022B76"/>
    <w:rsid w:val="0002310D"/>
    <w:rsid w:val="000239E4"/>
    <w:rsid w:val="00023BE6"/>
    <w:rsid w:val="00024272"/>
    <w:rsid w:val="000242D9"/>
    <w:rsid w:val="000246F2"/>
    <w:rsid w:val="000246FF"/>
    <w:rsid w:val="00024A8D"/>
    <w:rsid w:val="00024ACE"/>
    <w:rsid w:val="00024EB2"/>
    <w:rsid w:val="00024EFA"/>
    <w:rsid w:val="000251F1"/>
    <w:rsid w:val="000260D3"/>
    <w:rsid w:val="00026169"/>
    <w:rsid w:val="000264F0"/>
    <w:rsid w:val="000267CE"/>
    <w:rsid w:val="000277FE"/>
    <w:rsid w:val="000278D3"/>
    <w:rsid w:val="00027986"/>
    <w:rsid w:val="00027C8D"/>
    <w:rsid w:val="000303E0"/>
    <w:rsid w:val="0003087B"/>
    <w:rsid w:val="00030D3F"/>
    <w:rsid w:val="00030E67"/>
    <w:rsid w:val="000311F8"/>
    <w:rsid w:val="0003213D"/>
    <w:rsid w:val="000328CA"/>
    <w:rsid w:val="00032A76"/>
    <w:rsid w:val="000342B6"/>
    <w:rsid w:val="00034E56"/>
    <w:rsid w:val="00034E93"/>
    <w:rsid w:val="000354B1"/>
    <w:rsid w:val="000357E6"/>
    <w:rsid w:val="00035849"/>
    <w:rsid w:val="000359F6"/>
    <w:rsid w:val="00035A60"/>
    <w:rsid w:val="00035AE3"/>
    <w:rsid w:val="000365B4"/>
    <w:rsid w:val="0003693F"/>
    <w:rsid w:val="00036B3C"/>
    <w:rsid w:val="0003799D"/>
    <w:rsid w:val="00037DFE"/>
    <w:rsid w:val="0004022F"/>
    <w:rsid w:val="00041AFC"/>
    <w:rsid w:val="00041CDD"/>
    <w:rsid w:val="000421BD"/>
    <w:rsid w:val="000421D8"/>
    <w:rsid w:val="00042760"/>
    <w:rsid w:val="00042A68"/>
    <w:rsid w:val="00042B52"/>
    <w:rsid w:val="00042BB0"/>
    <w:rsid w:val="0004320D"/>
    <w:rsid w:val="000432A7"/>
    <w:rsid w:val="00043308"/>
    <w:rsid w:val="00043479"/>
    <w:rsid w:val="0004388A"/>
    <w:rsid w:val="00044810"/>
    <w:rsid w:val="00044838"/>
    <w:rsid w:val="00044E53"/>
    <w:rsid w:val="0004506E"/>
    <w:rsid w:val="00045322"/>
    <w:rsid w:val="00045911"/>
    <w:rsid w:val="0004631B"/>
    <w:rsid w:val="00047122"/>
    <w:rsid w:val="000472D5"/>
    <w:rsid w:val="000473CE"/>
    <w:rsid w:val="00050228"/>
    <w:rsid w:val="00051211"/>
    <w:rsid w:val="0005178A"/>
    <w:rsid w:val="000518EB"/>
    <w:rsid w:val="000519F6"/>
    <w:rsid w:val="000521D2"/>
    <w:rsid w:val="00052A71"/>
    <w:rsid w:val="00052FB7"/>
    <w:rsid w:val="000537A0"/>
    <w:rsid w:val="00053C43"/>
    <w:rsid w:val="00054049"/>
    <w:rsid w:val="00054D30"/>
    <w:rsid w:val="000553FD"/>
    <w:rsid w:val="00055B6B"/>
    <w:rsid w:val="00055BBE"/>
    <w:rsid w:val="0005631F"/>
    <w:rsid w:val="000564AE"/>
    <w:rsid w:val="00056644"/>
    <w:rsid w:val="00056693"/>
    <w:rsid w:val="0005673B"/>
    <w:rsid w:val="00056D90"/>
    <w:rsid w:val="00057C91"/>
    <w:rsid w:val="00057EAB"/>
    <w:rsid w:val="00057FCC"/>
    <w:rsid w:val="00060475"/>
    <w:rsid w:val="000607ED"/>
    <w:rsid w:val="00060914"/>
    <w:rsid w:val="00061387"/>
    <w:rsid w:val="000614FB"/>
    <w:rsid w:val="000616C9"/>
    <w:rsid w:val="00061D01"/>
    <w:rsid w:val="00061E5C"/>
    <w:rsid w:val="00061FBE"/>
    <w:rsid w:val="000622FD"/>
    <w:rsid w:val="00062344"/>
    <w:rsid w:val="00062AED"/>
    <w:rsid w:val="000638CB"/>
    <w:rsid w:val="0006435A"/>
    <w:rsid w:val="00064D23"/>
    <w:rsid w:val="000650F8"/>
    <w:rsid w:val="00065281"/>
    <w:rsid w:val="000658CA"/>
    <w:rsid w:val="0006604E"/>
    <w:rsid w:val="00066063"/>
    <w:rsid w:val="000664BE"/>
    <w:rsid w:val="000665D2"/>
    <w:rsid w:val="000668E9"/>
    <w:rsid w:val="00066A1E"/>
    <w:rsid w:val="00066A91"/>
    <w:rsid w:val="00066DF2"/>
    <w:rsid w:val="00066FAE"/>
    <w:rsid w:val="000672BB"/>
    <w:rsid w:val="00067705"/>
    <w:rsid w:val="00067D13"/>
    <w:rsid w:val="0007018E"/>
    <w:rsid w:val="000701A9"/>
    <w:rsid w:val="00070212"/>
    <w:rsid w:val="00070753"/>
    <w:rsid w:val="000708B0"/>
    <w:rsid w:val="00070DB3"/>
    <w:rsid w:val="00070F3D"/>
    <w:rsid w:val="00071DA3"/>
    <w:rsid w:val="000726D1"/>
    <w:rsid w:val="00072F54"/>
    <w:rsid w:val="00073496"/>
    <w:rsid w:val="0007359C"/>
    <w:rsid w:val="0007360B"/>
    <w:rsid w:val="00073844"/>
    <w:rsid w:val="000739FE"/>
    <w:rsid w:val="00073A1C"/>
    <w:rsid w:val="00073A31"/>
    <w:rsid w:val="00073D80"/>
    <w:rsid w:val="00074060"/>
    <w:rsid w:val="0007410B"/>
    <w:rsid w:val="00074306"/>
    <w:rsid w:val="000749B9"/>
    <w:rsid w:val="00075953"/>
    <w:rsid w:val="00075C35"/>
    <w:rsid w:val="00075D10"/>
    <w:rsid w:val="00075E4F"/>
    <w:rsid w:val="0007656E"/>
    <w:rsid w:val="00076671"/>
    <w:rsid w:val="00076888"/>
    <w:rsid w:val="00076BFA"/>
    <w:rsid w:val="00076D83"/>
    <w:rsid w:val="000771FA"/>
    <w:rsid w:val="00077840"/>
    <w:rsid w:val="00077B58"/>
    <w:rsid w:val="0008089C"/>
    <w:rsid w:val="00080C79"/>
    <w:rsid w:val="00081127"/>
    <w:rsid w:val="000811F9"/>
    <w:rsid w:val="0008126C"/>
    <w:rsid w:val="00081619"/>
    <w:rsid w:val="00081777"/>
    <w:rsid w:val="000818A9"/>
    <w:rsid w:val="00081D9D"/>
    <w:rsid w:val="0008214A"/>
    <w:rsid w:val="0008218E"/>
    <w:rsid w:val="0008259C"/>
    <w:rsid w:val="00082CF2"/>
    <w:rsid w:val="00082D17"/>
    <w:rsid w:val="00084296"/>
    <w:rsid w:val="000853F4"/>
    <w:rsid w:val="00085BD4"/>
    <w:rsid w:val="00085F79"/>
    <w:rsid w:val="000861F8"/>
    <w:rsid w:val="000862F9"/>
    <w:rsid w:val="000863DA"/>
    <w:rsid w:val="0008674A"/>
    <w:rsid w:val="00086D59"/>
    <w:rsid w:val="00086FF8"/>
    <w:rsid w:val="00087151"/>
    <w:rsid w:val="00087273"/>
    <w:rsid w:val="000874D7"/>
    <w:rsid w:val="00087B4E"/>
    <w:rsid w:val="00087CF1"/>
    <w:rsid w:val="0009086B"/>
    <w:rsid w:val="000908D1"/>
    <w:rsid w:val="00091044"/>
    <w:rsid w:val="000912F5"/>
    <w:rsid w:val="00091A75"/>
    <w:rsid w:val="0009238D"/>
    <w:rsid w:val="00092626"/>
    <w:rsid w:val="00092A38"/>
    <w:rsid w:val="00092C08"/>
    <w:rsid w:val="00092CA6"/>
    <w:rsid w:val="00093117"/>
    <w:rsid w:val="000933A4"/>
    <w:rsid w:val="00093428"/>
    <w:rsid w:val="00093860"/>
    <w:rsid w:val="00093D5D"/>
    <w:rsid w:val="0009418F"/>
    <w:rsid w:val="000945A2"/>
    <w:rsid w:val="00094815"/>
    <w:rsid w:val="000948B2"/>
    <w:rsid w:val="000957CA"/>
    <w:rsid w:val="000960C4"/>
    <w:rsid w:val="0009653E"/>
    <w:rsid w:val="00096A04"/>
    <w:rsid w:val="00096E48"/>
    <w:rsid w:val="00096EAA"/>
    <w:rsid w:val="000971BB"/>
    <w:rsid w:val="000977F7"/>
    <w:rsid w:val="00097DC0"/>
    <w:rsid w:val="000A0021"/>
    <w:rsid w:val="000A01AE"/>
    <w:rsid w:val="000A01DE"/>
    <w:rsid w:val="000A048D"/>
    <w:rsid w:val="000A070F"/>
    <w:rsid w:val="000A1072"/>
    <w:rsid w:val="000A1107"/>
    <w:rsid w:val="000A126E"/>
    <w:rsid w:val="000A1833"/>
    <w:rsid w:val="000A1C64"/>
    <w:rsid w:val="000A21CF"/>
    <w:rsid w:val="000A24DC"/>
    <w:rsid w:val="000A2B19"/>
    <w:rsid w:val="000A2ED2"/>
    <w:rsid w:val="000A3121"/>
    <w:rsid w:val="000A3267"/>
    <w:rsid w:val="000A365A"/>
    <w:rsid w:val="000A365B"/>
    <w:rsid w:val="000A387A"/>
    <w:rsid w:val="000A3905"/>
    <w:rsid w:val="000A397C"/>
    <w:rsid w:val="000A39B4"/>
    <w:rsid w:val="000A3EDE"/>
    <w:rsid w:val="000A424A"/>
    <w:rsid w:val="000A4EA1"/>
    <w:rsid w:val="000A503D"/>
    <w:rsid w:val="000A505D"/>
    <w:rsid w:val="000A50CC"/>
    <w:rsid w:val="000A533B"/>
    <w:rsid w:val="000A54FB"/>
    <w:rsid w:val="000A5BA9"/>
    <w:rsid w:val="000A5E1F"/>
    <w:rsid w:val="000A628E"/>
    <w:rsid w:val="000A6435"/>
    <w:rsid w:val="000A6761"/>
    <w:rsid w:val="000A6AAF"/>
    <w:rsid w:val="000A7448"/>
    <w:rsid w:val="000A7673"/>
    <w:rsid w:val="000A775B"/>
    <w:rsid w:val="000A7AC0"/>
    <w:rsid w:val="000A7B1D"/>
    <w:rsid w:val="000A7C9E"/>
    <w:rsid w:val="000B0036"/>
    <w:rsid w:val="000B033E"/>
    <w:rsid w:val="000B0617"/>
    <w:rsid w:val="000B0631"/>
    <w:rsid w:val="000B08C4"/>
    <w:rsid w:val="000B0A10"/>
    <w:rsid w:val="000B1186"/>
    <w:rsid w:val="000B175D"/>
    <w:rsid w:val="000B1F6B"/>
    <w:rsid w:val="000B2287"/>
    <w:rsid w:val="000B2B24"/>
    <w:rsid w:val="000B2D54"/>
    <w:rsid w:val="000B2DA9"/>
    <w:rsid w:val="000B2DC6"/>
    <w:rsid w:val="000B2EE7"/>
    <w:rsid w:val="000B2F02"/>
    <w:rsid w:val="000B304E"/>
    <w:rsid w:val="000B30F1"/>
    <w:rsid w:val="000B3109"/>
    <w:rsid w:val="000B317A"/>
    <w:rsid w:val="000B3571"/>
    <w:rsid w:val="000B365D"/>
    <w:rsid w:val="000B41B2"/>
    <w:rsid w:val="000B44EF"/>
    <w:rsid w:val="000B4548"/>
    <w:rsid w:val="000B4BCD"/>
    <w:rsid w:val="000B5B22"/>
    <w:rsid w:val="000B602B"/>
    <w:rsid w:val="000B62B0"/>
    <w:rsid w:val="000B6916"/>
    <w:rsid w:val="000B6AEC"/>
    <w:rsid w:val="000B6E54"/>
    <w:rsid w:val="000B6E64"/>
    <w:rsid w:val="000B72BD"/>
    <w:rsid w:val="000B7424"/>
    <w:rsid w:val="000B7755"/>
    <w:rsid w:val="000B7EE6"/>
    <w:rsid w:val="000B7EFC"/>
    <w:rsid w:val="000B7F01"/>
    <w:rsid w:val="000C022E"/>
    <w:rsid w:val="000C0C6C"/>
    <w:rsid w:val="000C1010"/>
    <w:rsid w:val="000C11A6"/>
    <w:rsid w:val="000C1293"/>
    <w:rsid w:val="000C192A"/>
    <w:rsid w:val="000C1FED"/>
    <w:rsid w:val="000C20BD"/>
    <w:rsid w:val="000C26CA"/>
    <w:rsid w:val="000C3088"/>
    <w:rsid w:val="000C3181"/>
    <w:rsid w:val="000C3E3C"/>
    <w:rsid w:val="000C40B1"/>
    <w:rsid w:val="000C5606"/>
    <w:rsid w:val="000C5829"/>
    <w:rsid w:val="000C5BE8"/>
    <w:rsid w:val="000C6325"/>
    <w:rsid w:val="000C6407"/>
    <w:rsid w:val="000C68EE"/>
    <w:rsid w:val="000C700C"/>
    <w:rsid w:val="000C7032"/>
    <w:rsid w:val="000C7383"/>
    <w:rsid w:val="000C747B"/>
    <w:rsid w:val="000C74FF"/>
    <w:rsid w:val="000C7AF7"/>
    <w:rsid w:val="000C7E4A"/>
    <w:rsid w:val="000D02E5"/>
    <w:rsid w:val="000D03BB"/>
    <w:rsid w:val="000D0C88"/>
    <w:rsid w:val="000D0D19"/>
    <w:rsid w:val="000D0E05"/>
    <w:rsid w:val="000D14DA"/>
    <w:rsid w:val="000D1663"/>
    <w:rsid w:val="000D16F4"/>
    <w:rsid w:val="000D1CB9"/>
    <w:rsid w:val="000D2123"/>
    <w:rsid w:val="000D23EF"/>
    <w:rsid w:val="000D2CEB"/>
    <w:rsid w:val="000D2D41"/>
    <w:rsid w:val="000D3194"/>
    <w:rsid w:val="000D393C"/>
    <w:rsid w:val="000D3BCF"/>
    <w:rsid w:val="000D3E66"/>
    <w:rsid w:val="000D41F4"/>
    <w:rsid w:val="000D4238"/>
    <w:rsid w:val="000D48BA"/>
    <w:rsid w:val="000D52CB"/>
    <w:rsid w:val="000D54C2"/>
    <w:rsid w:val="000D56C2"/>
    <w:rsid w:val="000D581E"/>
    <w:rsid w:val="000D5913"/>
    <w:rsid w:val="000D5C3D"/>
    <w:rsid w:val="000D5D06"/>
    <w:rsid w:val="000D5D2D"/>
    <w:rsid w:val="000D68F5"/>
    <w:rsid w:val="000D6999"/>
    <w:rsid w:val="000D6EE0"/>
    <w:rsid w:val="000D723E"/>
    <w:rsid w:val="000D72FF"/>
    <w:rsid w:val="000D7A43"/>
    <w:rsid w:val="000E049E"/>
    <w:rsid w:val="000E0837"/>
    <w:rsid w:val="000E0C1E"/>
    <w:rsid w:val="000E163A"/>
    <w:rsid w:val="000E1BB4"/>
    <w:rsid w:val="000E1D0B"/>
    <w:rsid w:val="000E236F"/>
    <w:rsid w:val="000E2B47"/>
    <w:rsid w:val="000E303E"/>
    <w:rsid w:val="000E37F6"/>
    <w:rsid w:val="000E3995"/>
    <w:rsid w:val="000E3A09"/>
    <w:rsid w:val="000E3DAD"/>
    <w:rsid w:val="000E3E27"/>
    <w:rsid w:val="000E3E84"/>
    <w:rsid w:val="000E40C7"/>
    <w:rsid w:val="000E455D"/>
    <w:rsid w:val="000E4AD3"/>
    <w:rsid w:val="000E4C83"/>
    <w:rsid w:val="000E4ECF"/>
    <w:rsid w:val="000E509B"/>
    <w:rsid w:val="000E51E4"/>
    <w:rsid w:val="000E5208"/>
    <w:rsid w:val="000E53D1"/>
    <w:rsid w:val="000E5408"/>
    <w:rsid w:val="000E565A"/>
    <w:rsid w:val="000E5CD9"/>
    <w:rsid w:val="000E5D40"/>
    <w:rsid w:val="000E6059"/>
    <w:rsid w:val="000E6188"/>
    <w:rsid w:val="000E67E2"/>
    <w:rsid w:val="000E7323"/>
    <w:rsid w:val="000E742D"/>
    <w:rsid w:val="000E7A90"/>
    <w:rsid w:val="000F0A26"/>
    <w:rsid w:val="000F0D1B"/>
    <w:rsid w:val="000F0F8E"/>
    <w:rsid w:val="000F1A60"/>
    <w:rsid w:val="000F1CE9"/>
    <w:rsid w:val="000F290E"/>
    <w:rsid w:val="000F34F6"/>
    <w:rsid w:val="000F376E"/>
    <w:rsid w:val="000F4048"/>
    <w:rsid w:val="000F4177"/>
    <w:rsid w:val="000F46B3"/>
    <w:rsid w:val="000F48B1"/>
    <w:rsid w:val="000F4968"/>
    <w:rsid w:val="000F4EF7"/>
    <w:rsid w:val="000F5462"/>
    <w:rsid w:val="000F56CD"/>
    <w:rsid w:val="000F5BEB"/>
    <w:rsid w:val="000F5DDF"/>
    <w:rsid w:val="000F68D3"/>
    <w:rsid w:val="000F6999"/>
    <w:rsid w:val="000F6ED1"/>
    <w:rsid w:val="000F761E"/>
    <w:rsid w:val="000F78B2"/>
    <w:rsid w:val="001001E7"/>
    <w:rsid w:val="001009F3"/>
    <w:rsid w:val="00100C2D"/>
    <w:rsid w:val="0010169C"/>
    <w:rsid w:val="00101FA2"/>
    <w:rsid w:val="00102341"/>
    <w:rsid w:val="00102508"/>
    <w:rsid w:val="0010305D"/>
    <w:rsid w:val="00103124"/>
    <w:rsid w:val="001031ED"/>
    <w:rsid w:val="001035AF"/>
    <w:rsid w:val="001037E0"/>
    <w:rsid w:val="00104062"/>
    <w:rsid w:val="001041B3"/>
    <w:rsid w:val="00105E5C"/>
    <w:rsid w:val="00106398"/>
    <w:rsid w:val="001068B7"/>
    <w:rsid w:val="0010697E"/>
    <w:rsid w:val="00106B32"/>
    <w:rsid w:val="001076E0"/>
    <w:rsid w:val="001079C4"/>
    <w:rsid w:val="00107E7B"/>
    <w:rsid w:val="00110754"/>
    <w:rsid w:val="00110A08"/>
    <w:rsid w:val="00110B8F"/>
    <w:rsid w:val="00110FAF"/>
    <w:rsid w:val="001110D1"/>
    <w:rsid w:val="00111194"/>
    <w:rsid w:val="00111266"/>
    <w:rsid w:val="001118ED"/>
    <w:rsid w:val="0011198C"/>
    <w:rsid w:val="00111B7A"/>
    <w:rsid w:val="0011291E"/>
    <w:rsid w:val="00112A27"/>
    <w:rsid w:val="00112D2E"/>
    <w:rsid w:val="00113196"/>
    <w:rsid w:val="0011340D"/>
    <w:rsid w:val="00113B4E"/>
    <w:rsid w:val="00113EC3"/>
    <w:rsid w:val="00113FEE"/>
    <w:rsid w:val="00114137"/>
    <w:rsid w:val="00114177"/>
    <w:rsid w:val="001147F0"/>
    <w:rsid w:val="00114ABF"/>
    <w:rsid w:val="00114C8E"/>
    <w:rsid w:val="00114CBC"/>
    <w:rsid w:val="00114CC7"/>
    <w:rsid w:val="00114CFC"/>
    <w:rsid w:val="00114DA0"/>
    <w:rsid w:val="001150A8"/>
    <w:rsid w:val="00115697"/>
    <w:rsid w:val="001156A0"/>
    <w:rsid w:val="00115725"/>
    <w:rsid w:val="00115B46"/>
    <w:rsid w:val="00115D7A"/>
    <w:rsid w:val="00115F48"/>
    <w:rsid w:val="001160FD"/>
    <w:rsid w:val="00116385"/>
    <w:rsid w:val="00116A32"/>
    <w:rsid w:val="00116D32"/>
    <w:rsid w:val="001177E1"/>
    <w:rsid w:val="001178A3"/>
    <w:rsid w:val="00117A13"/>
    <w:rsid w:val="00117C7D"/>
    <w:rsid w:val="00117E25"/>
    <w:rsid w:val="001202E1"/>
    <w:rsid w:val="001209A0"/>
    <w:rsid w:val="001211C2"/>
    <w:rsid w:val="00121339"/>
    <w:rsid w:val="001215A6"/>
    <w:rsid w:val="001217CF"/>
    <w:rsid w:val="00121986"/>
    <w:rsid w:val="00121B1C"/>
    <w:rsid w:val="001220D4"/>
    <w:rsid w:val="00122714"/>
    <w:rsid w:val="00122C48"/>
    <w:rsid w:val="00122D81"/>
    <w:rsid w:val="00122E6D"/>
    <w:rsid w:val="00123ADA"/>
    <w:rsid w:val="00123B7C"/>
    <w:rsid w:val="00124430"/>
    <w:rsid w:val="001246A5"/>
    <w:rsid w:val="00124791"/>
    <w:rsid w:val="00124D7E"/>
    <w:rsid w:val="00125678"/>
    <w:rsid w:val="00125C3D"/>
    <w:rsid w:val="00126096"/>
    <w:rsid w:val="0012694C"/>
    <w:rsid w:val="00126D07"/>
    <w:rsid w:val="0012785B"/>
    <w:rsid w:val="00127B13"/>
    <w:rsid w:val="00127CB5"/>
    <w:rsid w:val="00127E37"/>
    <w:rsid w:val="00127F10"/>
    <w:rsid w:val="0013005E"/>
    <w:rsid w:val="00130303"/>
    <w:rsid w:val="0013061F"/>
    <w:rsid w:val="00130C5B"/>
    <w:rsid w:val="00130FC6"/>
    <w:rsid w:val="001311F3"/>
    <w:rsid w:val="00131FBD"/>
    <w:rsid w:val="00132478"/>
    <w:rsid w:val="00132773"/>
    <w:rsid w:val="00132A1A"/>
    <w:rsid w:val="00132CA5"/>
    <w:rsid w:val="00132D4B"/>
    <w:rsid w:val="00132E67"/>
    <w:rsid w:val="00132F0D"/>
    <w:rsid w:val="0013347A"/>
    <w:rsid w:val="001335DA"/>
    <w:rsid w:val="0013395F"/>
    <w:rsid w:val="00133BBB"/>
    <w:rsid w:val="00133CE2"/>
    <w:rsid w:val="00133E84"/>
    <w:rsid w:val="00134215"/>
    <w:rsid w:val="00134AB2"/>
    <w:rsid w:val="00135380"/>
    <w:rsid w:val="00135734"/>
    <w:rsid w:val="00136CC6"/>
    <w:rsid w:val="00136E4B"/>
    <w:rsid w:val="00137106"/>
    <w:rsid w:val="001373C0"/>
    <w:rsid w:val="0013745F"/>
    <w:rsid w:val="001377A1"/>
    <w:rsid w:val="0013792E"/>
    <w:rsid w:val="0014035D"/>
    <w:rsid w:val="00140362"/>
    <w:rsid w:val="001405C9"/>
    <w:rsid w:val="001405E3"/>
    <w:rsid w:val="00140D97"/>
    <w:rsid w:val="0014108E"/>
    <w:rsid w:val="00141282"/>
    <w:rsid w:val="00141578"/>
    <w:rsid w:val="001419E2"/>
    <w:rsid w:val="00141D9B"/>
    <w:rsid w:val="00141F8E"/>
    <w:rsid w:val="0014221A"/>
    <w:rsid w:val="00142D59"/>
    <w:rsid w:val="00142F56"/>
    <w:rsid w:val="0014319B"/>
    <w:rsid w:val="001434AE"/>
    <w:rsid w:val="00143583"/>
    <w:rsid w:val="001436BD"/>
    <w:rsid w:val="001436F8"/>
    <w:rsid w:val="001437F3"/>
    <w:rsid w:val="00143E65"/>
    <w:rsid w:val="001441ED"/>
    <w:rsid w:val="00144971"/>
    <w:rsid w:val="001453D6"/>
    <w:rsid w:val="0014591F"/>
    <w:rsid w:val="00145C03"/>
    <w:rsid w:val="00145CFD"/>
    <w:rsid w:val="00146CAB"/>
    <w:rsid w:val="00147100"/>
    <w:rsid w:val="001479F1"/>
    <w:rsid w:val="00147ACB"/>
    <w:rsid w:val="00147CB5"/>
    <w:rsid w:val="00147D16"/>
    <w:rsid w:val="00147D81"/>
    <w:rsid w:val="001505F1"/>
    <w:rsid w:val="00150A7C"/>
    <w:rsid w:val="00151290"/>
    <w:rsid w:val="001513FE"/>
    <w:rsid w:val="00151492"/>
    <w:rsid w:val="00151A41"/>
    <w:rsid w:val="00151CF7"/>
    <w:rsid w:val="0015279B"/>
    <w:rsid w:val="00152C89"/>
    <w:rsid w:val="00152CA8"/>
    <w:rsid w:val="00152FAA"/>
    <w:rsid w:val="0015380C"/>
    <w:rsid w:val="00153B76"/>
    <w:rsid w:val="00153CBC"/>
    <w:rsid w:val="00154413"/>
    <w:rsid w:val="00154644"/>
    <w:rsid w:val="001547E3"/>
    <w:rsid w:val="001559A6"/>
    <w:rsid w:val="00155A16"/>
    <w:rsid w:val="00155FC8"/>
    <w:rsid w:val="0015671E"/>
    <w:rsid w:val="00156C6E"/>
    <w:rsid w:val="001572DD"/>
    <w:rsid w:val="0015769C"/>
    <w:rsid w:val="001602AB"/>
    <w:rsid w:val="001604EA"/>
    <w:rsid w:val="001606EA"/>
    <w:rsid w:val="0016075A"/>
    <w:rsid w:val="00161485"/>
    <w:rsid w:val="001614FD"/>
    <w:rsid w:val="001620F6"/>
    <w:rsid w:val="001621FD"/>
    <w:rsid w:val="001622AD"/>
    <w:rsid w:val="001625DF"/>
    <w:rsid w:val="00162730"/>
    <w:rsid w:val="00162A95"/>
    <w:rsid w:val="00162CB0"/>
    <w:rsid w:val="00162F8F"/>
    <w:rsid w:val="001631D2"/>
    <w:rsid w:val="001635E2"/>
    <w:rsid w:val="0016383C"/>
    <w:rsid w:val="00163B34"/>
    <w:rsid w:val="00164150"/>
    <w:rsid w:val="0016576B"/>
    <w:rsid w:val="0016579F"/>
    <w:rsid w:val="00165B06"/>
    <w:rsid w:val="00165E03"/>
    <w:rsid w:val="00166166"/>
    <w:rsid w:val="0016626D"/>
    <w:rsid w:val="00166664"/>
    <w:rsid w:val="001667C4"/>
    <w:rsid w:val="00166F0C"/>
    <w:rsid w:val="00167A14"/>
    <w:rsid w:val="0017064B"/>
    <w:rsid w:val="00170920"/>
    <w:rsid w:val="00170DB4"/>
    <w:rsid w:val="0017116D"/>
    <w:rsid w:val="0017126C"/>
    <w:rsid w:val="001714A4"/>
    <w:rsid w:val="001715D2"/>
    <w:rsid w:val="00171A40"/>
    <w:rsid w:val="00171BC6"/>
    <w:rsid w:val="0017292D"/>
    <w:rsid w:val="00172C90"/>
    <w:rsid w:val="00172D9B"/>
    <w:rsid w:val="00172E66"/>
    <w:rsid w:val="001735C2"/>
    <w:rsid w:val="00173BFB"/>
    <w:rsid w:val="00174091"/>
    <w:rsid w:val="001742C1"/>
    <w:rsid w:val="001750EC"/>
    <w:rsid w:val="00175E27"/>
    <w:rsid w:val="00176135"/>
    <w:rsid w:val="00177135"/>
    <w:rsid w:val="00177461"/>
    <w:rsid w:val="0017756A"/>
    <w:rsid w:val="00177B2B"/>
    <w:rsid w:val="00180292"/>
    <w:rsid w:val="0018049C"/>
    <w:rsid w:val="001805E4"/>
    <w:rsid w:val="0018065E"/>
    <w:rsid w:val="00180DA7"/>
    <w:rsid w:val="00181170"/>
    <w:rsid w:val="0018126F"/>
    <w:rsid w:val="001819B8"/>
    <w:rsid w:val="00181C05"/>
    <w:rsid w:val="00182383"/>
    <w:rsid w:val="001825EC"/>
    <w:rsid w:val="00182DE3"/>
    <w:rsid w:val="001830FA"/>
    <w:rsid w:val="00183194"/>
    <w:rsid w:val="0018333B"/>
    <w:rsid w:val="0018334A"/>
    <w:rsid w:val="00183B07"/>
    <w:rsid w:val="001841E1"/>
    <w:rsid w:val="001846B2"/>
    <w:rsid w:val="00184820"/>
    <w:rsid w:val="001850B0"/>
    <w:rsid w:val="00185516"/>
    <w:rsid w:val="00185577"/>
    <w:rsid w:val="00185B94"/>
    <w:rsid w:val="00186933"/>
    <w:rsid w:val="00186FC7"/>
    <w:rsid w:val="001871B3"/>
    <w:rsid w:val="0018743F"/>
    <w:rsid w:val="001879D8"/>
    <w:rsid w:val="001902FF"/>
    <w:rsid w:val="00190482"/>
    <w:rsid w:val="00190E02"/>
    <w:rsid w:val="00191267"/>
    <w:rsid w:val="00191642"/>
    <w:rsid w:val="00191914"/>
    <w:rsid w:val="001919E0"/>
    <w:rsid w:val="00191DC1"/>
    <w:rsid w:val="00191E8A"/>
    <w:rsid w:val="001920D2"/>
    <w:rsid w:val="0019263F"/>
    <w:rsid w:val="00192702"/>
    <w:rsid w:val="00192742"/>
    <w:rsid w:val="00192E1C"/>
    <w:rsid w:val="001930B6"/>
    <w:rsid w:val="00193259"/>
    <w:rsid w:val="00193402"/>
    <w:rsid w:val="00193A2E"/>
    <w:rsid w:val="00193ED8"/>
    <w:rsid w:val="00193FF2"/>
    <w:rsid w:val="001943BB"/>
    <w:rsid w:val="00194620"/>
    <w:rsid w:val="0019470C"/>
    <w:rsid w:val="00194CBF"/>
    <w:rsid w:val="00194E07"/>
    <w:rsid w:val="00194E4D"/>
    <w:rsid w:val="00194FCB"/>
    <w:rsid w:val="0019504F"/>
    <w:rsid w:val="001955EF"/>
    <w:rsid w:val="0019646F"/>
    <w:rsid w:val="001965C3"/>
    <w:rsid w:val="001967DC"/>
    <w:rsid w:val="00196C6D"/>
    <w:rsid w:val="001970FB"/>
    <w:rsid w:val="001978A6"/>
    <w:rsid w:val="00197C55"/>
    <w:rsid w:val="001A0E2C"/>
    <w:rsid w:val="001A0E84"/>
    <w:rsid w:val="001A122B"/>
    <w:rsid w:val="001A1740"/>
    <w:rsid w:val="001A1996"/>
    <w:rsid w:val="001A1C6F"/>
    <w:rsid w:val="001A1D6F"/>
    <w:rsid w:val="001A20CC"/>
    <w:rsid w:val="001A21E5"/>
    <w:rsid w:val="001A2344"/>
    <w:rsid w:val="001A25B4"/>
    <w:rsid w:val="001A34FE"/>
    <w:rsid w:val="001A3EA5"/>
    <w:rsid w:val="001A427E"/>
    <w:rsid w:val="001A42FC"/>
    <w:rsid w:val="001A4E5F"/>
    <w:rsid w:val="001A4F0E"/>
    <w:rsid w:val="001A5014"/>
    <w:rsid w:val="001A501F"/>
    <w:rsid w:val="001A5622"/>
    <w:rsid w:val="001A5A13"/>
    <w:rsid w:val="001A5B23"/>
    <w:rsid w:val="001A5B32"/>
    <w:rsid w:val="001A5FB5"/>
    <w:rsid w:val="001A61FA"/>
    <w:rsid w:val="001A6692"/>
    <w:rsid w:val="001A6B94"/>
    <w:rsid w:val="001A6E27"/>
    <w:rsid w:val="001A730D"/>
    <w:rsid w:val="001A7482"/>
    <w:rsid w:val="001A7798"/>
    <w:rsid w:val="001A7B4F"/>
    <w:rsid w:val="001B024C"/>
    <w:rsid w:val="001B030C"/>
    <w:rsid w:val="001B0421"/>
    <w:rsid w:val="001B09BA"/>
    <w:rsid w:val="001B0C40"/>
    <w:rsid w:val="001B0D47"/>
    <w:rsid w:val="001B0F41"/>
    <w:rsid w:val="001B18AA"/>
    <w:rsid w:val="001B1C5F"/>
    <w:rsid w:val="001B25CF"/>
    <w:rsid w:val="001B2670"/>
    <w:rsid w:val="001B28A5"/>
    <w:rsid w:val="001B2AD6"/>
    <w:rsid w:val="001B32E2"/>
    <w:rsid w:val="001B3701"/>
    <w:rsid w:val="001B3962"/>
    <w:rsid w:val="001B3E5D"/>
    <w:rsid w:val="001B4419"/>
    <w:rsid w:val="001B4879"/>
    <w:rsid w:val="001B4AE5"/>
    <w:rsid w:val="001B4C71"/>
    <w:rsid w:val="001B4F51"/>
    <w:rsid w:val="001B5093"/>
    <w:rsid w:val="001B5446"/>
    <w:rsid w:val="001B5638"/>
    <w:rsid w:val="001B5F38"/>
    <w:rsid w:val="001B6216"/>
    <w:rsid w:val="001B69EA"/>
    <w:rsid w:val="001B741D"/>
    <w:rsid w:val="001C020C"/>
    <w:rsid w:val="001C0585"/>
    <w:rsid w:val="001C0E03"/>
    <w:rsid w:val="001C0FBB"/>
    <w:rsid w:val="001C162C"/>
    <w:rsid w:val="001C1D54"/>
    <w:rsid w:val="001C25AC"/>
    <w:rsid w:val="001C2B05"/>
    <w:rsid w:val="001C2D3D"/>
    <w:rsid w:val="001C35DF"/>
    <w:rsid w:val="001C3782"/>
    <w:rsid w:val="001C3D73"/>
    <w:rsid w:val="001C3EEB"/>
    <w:rsid w:val="001C3EF6"/>
    <w:rsid w:val="001C3FE0"/>
    <w:rsid w:val="001C44E2"/>
    <w:rsid w:val="001C4692"/>
    <w:rsid w:val="001C47A0"/>
    <w:rsid w:val="001C4C9C"/>
    <w:rsid w:val="001C4CF8"/>
    <w:rsid w:val="001C4DB1"/>
    <w:rsid w:val="001C517B"/>
    <w:rsid w:val="001C522F"/>
    <w:rsid w:val="001C52D3"/>
    <w:rsid w:val="001C6F32"/>
    <w:rsid w:val="001C6F38"/>
    <w:rsid w:val="001C7446"/>
    <w:rsid w:val="001C7713"/>
    <w:rsid w:val="001C7ADC"/>
    <w:rsid w:val="001C7CC8"/>
    <w:rsid w:val="001D0562"/>
    <w:rsid w:val="001D0987"/>
    <w:rsid w:val="001D0BB2"/>
    <w:rsid w:val="001D0D0F"/>
    <w:rsid w:val="001D120A"/>
    <w:rsid w:val="001D1773"/>
    <w:rsid w:val="001D177F"/>
    <w:rsid w:val="001D17FF"/>
    <w:rsid w:val="001D1BAC"/>
    <w:rsid w:val="001D1EE7"/>
    <w:rsid w:val="001D235E"/>
    <w:rsid w:val="001D2A9E"/>
    <w:rsid w:val="001D2B0A"/>
    <w:rsid w:val="001D3BB2"/>
    <w:rsid w:val="001D3D8C"/>
    <w:rsid w:val="001D406C"/>
    <w:rsid w:val="001D4BD5"/>
    <w:rsid w:val="001D4E7B"/>
    <w:rsid w:val="001D4EF7"/>
    <w:rsid w:val="001D593D"/>
    <w:rsid w:val="001D6183"/>
    <w:rsid w:val="001D6319"/>
    <w:rsid w:val="001D6480"/>
    <w:rsid w:val="001D6B96"/>
    <w:rsid w:val="001D6E56"/>
    <w:rsid w:val="001D6F20"/>
    <w:rsid w:val="001D706C"/>
    <w:rsid w:val="001D7978"/>
    <w:rsid w:val="001D7B84"/>
    <w:rsid w:val="001D7F41"/>
    <w:rsid w:val="001E05AF"/>
    <w:rsid w:val="001E0EC3"/>
    <w:rsid w:val="001E15E3"/>
    <w:rsid w:val="001E1640"/>
    <w:rsid w:val="001E1D10"/>
    <w:rsid w:val="001E20D3"/>
    <w:rsid w:val="001E2220"/>
    <w:rsid w:val="001E253E"/>
    <w:rsid w:val="001E4107"/>
    <w:rsid w:val="001E42F2"/>
    <w:rsid w:val="001E47B8"/>
    <w:rsid w:val="001E4847"/>
    <w:rsid w:val="001E4912"/>
    <w:rsid w:val="001E574A"/>
    <w:rsid w:val="001E5A05"/>
    <w:rsid w:val="001E5F38"/>
    <w:rsid w:val="001E6F97"/>
    <w:rsid w:val="001E7F79"/>
    <w:rsid w:val="001F032A"/>
    <w:rsid w:val="001F03D1"/>
    <w:rsid w:val="001F0574"/>
    <w:rsid w:val="001F063F"/>
    <w:rsid w:val="001F0C4C"/>
    <w:rsid w:val="001F0F07"/>
    <w:rsid w:val="001F11ED"/>
    <w:rsid w:val="001F12FA"/>
    <w:rsid w:val="001F1479"/>
    <w:rsid w:val="001F1E71"/>
    <w:rsid w:val="001F1F8B"/>
    <w:rsid w:val="001F2C39"/>
    <w:rsid w:val="001F2CB0"/>
    <w:rsid w:val="001F38A1"/>
    <w:rsid w:val="001F3BE4"/>
    <w:rsid w:val="001F47DC"/>
    <w:rsid w:val="001F4D12"/>
    <w:rsid w:val="001F4EDB"/>
    <w:rsid w:val="001F4FCD"/>
    <w:rsid w:val="001F59D8"/>
    <w:rsid w:val="001F5CE7"/>
    <w:rsid w:val="001F5F42"/>
    <w:rsid w:val="001F5F7F"/>
    <w:rsid w:val="001F6618"/>
    <w:rsid w:val="001F668B"/>
    <w:rsid w:val="001F675E"/>
    <w:rsid w:val="001F6BEC"/>
    <w:rsid w:val="001F6D35"/>
    <w:rsid w:val="001F77D3"/>
    <w:rsid w:val="001F7C03"/>
    <w:rsid w:val="001F7D67"/>
    <w:rsid w:val="0020003E"/>
    <w:rsid w:val="0020016D"/>
    <w:rsid w:val="0020072A"/>
    <w:rsid w:val="00200F63"/>
    <w:rsid w:val="0020107C"/>
    <w:rsid w:val="002014F5"/>
    <w:rsid w:val="0020160F"/>
    <w:rsid w:val="00201E99"/>
    <w:rsid w:val="0020245A"/>
    <w:rsid w:val="002025B7"/>
    <w:rsid w:val="00202825"/>
    <w:rsid w:val="00202C21"/>
    <w:rsid w:val="00203642"/>
    <w:rsid w:val="00203782"/>
    <w:rsid w:val="00203824"/>
    <w:rsid w:val="00204159"/>
    <w:rsid w:val="00204380"/>
    <w:rsid w:val="00204446"/>
    <w:rsid w:val="0020458B"/>
    <w:rsid w:val="00204E60"/>
    <w:rsid w:val="002050D4"/>
    <w:rsid w:val="00205318"/>
    <w:rsid w:val="002053C2"/>
    <w:rsid w:val="0020546A"/>
    <w:rsid w:val="00205834"/>
    <w:rsid w:val="00205B33"/>
    <w:rsid w:val="00205C8E"/>
    <w:rsid w:val="002065CF"/>
    <w:rsid w:val="00206D0E"/>
    <w:rsid w:val="00210648"/>
    <w:rsid w:val="00210831"/>
    <w:rsid w:val="00210906"/>
    <w:rsid w:val="00210D2E"/>
    <w:rsid w:val="00211576"/>
    <w:rsid w:val="00211955"/>
    <w:rsid w:val="00211A5E"/>
    <w:rsid w:val="00211C8A"/>
    <w:rsid w:val="0021237D"/>
    <w:rsid w:val="002133EB"/>
    <w:rsid w:val="002142A4"/>
    <w:rsid w:val="0021475B"/>
    <w:rsid w:val="002149BE"/>
    <w:rsid w:val="00214BEE"/>
    <w:rsid w:val="00214D21"/>
    <w:rsid w:val="00214DCE"/>
    <w:rsid w:val="00215475"/>
    <w:rsid w:val="00216778"/>
    <w:rsid w:val="00216837"/>
    <w:rsid w:val="00216C0E"/>
    <w:rsid w:val="00217087"/>
    <w:rsid w:val="00217470"/>
    <w:rsid w:val="00217C3A"/>
    <w:rsid w:val="00220007"/>
    <w:rsid w:val="00220564"/>
    <w:rsid w:val="00220D9C"/>
    <w:rsid w:val="00221181"/>
    <w:rsid w:val="0022134B"/>
    <w:rsid w:val="00221773"/>
    <w:rsid w:val="00221AC0"/>
    <w:rsid w:val="00221B70"/>
    <w:rsid w:val="00221BC2"/>
    <w:rsid w:val="00221E8A"/>
    <w:rsid w:val="00221E96"/>
    <w:rsid w:val="002223A7"/>
    <w:rsid w:val="002225B6"/>
    <w:rsid w:val="00222A06"/>
    <w:rsid w:val="00222C1A"/>
    <w:rsid w:val="00223013"/>
    <w:rsid w:val="00223233"/>
    <w:rsid w:val="002232EA"/>
    <w:rsid w:val="002232F0"/>
    <w:rsid w:val="002238A8"/>
    <w:rsid w:val="00223C28"/>
    <w:rsid w:val="00224128"/>
    <w:rsid w:val="0022446E"/>
    <w:rsid w:val="0022493D"/>
    <w:rsid w:val="00225281"/>
    <w:rsid w:val="00225298"/>
    <w:rsid w:val="002252F0"/>
    <w:rsid w:val="002255BB"/>
    <w:rsid w:val="00225606"/>
    <w:rsid w:val="002256AC"/>
    <w:rsid w:val="00225714"/>
    <w:rsid w:val="00225A0D"/>
    <w:rsid w:val="00225FC5"/>
    <w:rsid w:val="002260BE"/>
    <w:rsid w:val="00226305"/>
    <w:rsid w:val="0022631A"/>
    <w:rsid w:val="002266B7"/>
    <w:rsid w:val="00226937"/>
    <w:rsid w:val="00226AD3"/>
    <w:rsid w:val="00226D3D"/>
    <w:rsid w:val="002271A3"/>
    <w:rsid w:val="002271DC"/>
    <w:rsid w:val="002272C7"/>
    <w:rsid w:val="00227B89"/>
    <w:rsid w:val="00230165"/>
    <w:rsid w:val="002301DD"/>
    <w:rsid w:val="002305B5"/>
    <w:rsid w:val="00230C5E"/>
    <w:rsid w:val="00230FFC"/>
    <w:rsid w:val="002316E9"/>
    <w:rsid w:val="002316FC"/>
    <w:rsid w:val="0023183E"/>
    <w:rsid w:val="00232887"/>
    <w:rsid w:val="00232AB3"/>
    <w:rsid w:val="00232F4C"/>
    <w:rsid w:val="0023303F"/>
    <w:rsid w:val="002331F3"/>
    <w:rsid w:val="0023361D"/>
    <w:rsid w:val="00234089"/>
    <w:rsid w:val="0023444D"/>
    <w:rsid w:val="00235134"/>
    <w:rsid w:val="002352F4"/>
    <w:rsid w:val="0023540C"/>
    <w:rsid w:val="0023597C"/>
    <w:rsid w:val="00235CFB"/>
    <w:rsid w:val="00235D87"/>
    <w:rsid w:val="002360D7"/>
    <w:rsid w:val="00236B1D"/>
    <w:rsid w:val="0023709E"/>
    <w:rsid w:val="0023712C"/>
    <w:rsid w:val="0023724F"/>
    <w:rsid w:val="002378B1"/>
    <w:rsid w:val="00237AEE"/>
    <w:rsid w:val="00237E2E"/>
    <w:rsid w:val="00240F5A"/>
    <w:rsid w:val="002414C5"/>
    <w:rsid w:val="002426FA"/>
    <w:rsid w:val="00242D63"/>
    <w:rsid w:val="00242DA1"/>
    <w:rsid w:val="00243079"/>
    <w:rsid w:val="00243370"/>
    <w:rsid w:val="002433C8"/>
    <w:rsid w:val="002438E9"/>
    <w:rsid w:val="00243D40"/>
    <w:rsid w:val="00243EA1"/>
    <w:rsid w:val="0024415F"/>
    <w:rsid w:val="002442FD"/>
    <w:rsid w:val="00244627"/>
    <w:rsid w:val="00244989"/>
    <w:rsid w:val="00244AD3"/>
    <w:rsid w:val="00244B24"/>
    <w:rsid w:val="00244DAC"/>
    <w:rsid w:val="00244FCD"/>
    <w:rsid w:val="00245136"/>
    <w:rsid w:val="002452AD"/>
    <w:rsid w:val="0024572D"/>
    <w:rsid w:val="00245DC1"/>
    <w:rsid w:val="00245F69"/>
    <w:rsid w:val="00246F29"/>
    <w:rsid w:val="00246FBE"/>
    <w:rsid w:val="00247B43"/>
    <w:rsid w:val="00247F30"/>
    <w:rsid w:val="002506AC"/>
    <w:rsid w:val="00250C13"/>
    <w:rsid w:val="00250E2E"/>
    <w:rsid w:val="00250E64"/>
    <w:rsid w:val="00251830"/>
    <w:rsid w:val="002519DF"/>
    <w:rsid w:val="00251BD4"/>
    <w:rsid w:val="00251D86"/>
    <w:rsid w:val="0025211E"/>
    <w:rsid w:val="00252496"/>
    <w:rsid w:val="002525F0"/>
    <w:rsid w:val="0025276C"/>
    <w:rsid w:val="002529BC"/>
    <w:rsid w:val="00252E6D"/>
    <w:rsid w:val="002533FA"/>
    <w:rsid w:val="002535EB"/>
    <w:rsid w:val="002547DE"/>
    <w:rsid w:val="002549B6"/>
    <w:rsid w:val="002549E5"/>
    <w:rsid w:val="00254F6D"/>
    <w:rsid w:val="0025571B"/>
    <w:rsid w:val="00255899"/>
    <w:rsid w:val="00255AEA"/>
    <w:rsid w:val="00256C1D"/>
    <w:rsid w:val="00257264"/>
    <w:rsid w:val="00257594"/>
    <w:rsid w:val="0025798A"/>
    <w:rsid w:val="00257A23"/>
    <w:rsid w:val="00257B78"/>
    <w:rsid w:val="0026027F"/>
    <w:rsid w:val="002602F4"/>
    <w:rsid w:val="00260912"/>
    <w:rsid w:val="002609BD"/>
    <w:rsid w:val="00260DE1"/>
    <w:rsid w:val="00260EFE"/>
    <w:rsid w:val="002626C7"/>
    <w:rsid w:val="0026285A"/>
    <w:rsid w:val="00262976"/>
    <w:rsid w:val="00262F1A"/>
    <w:rsid w:val="002634F0"/>
    <w:rsid w:val="002635D6"/>
    <w:rsid w:val="00263639"/>
    <w:rsid w:val="0026395A"/>
    <w:rsid w:val="002640E3"/>
    <w:rsid w:val="0026442E"/>
    <w:rsid w:val="002644A0"/>
    <w:rsid w:val="0026465F"/>
    <w:rsid w:val="0026479E"/>
    <w:rsid w:val="00264CF6"/>
    <w:rsid w:val="00264E9F"/>
    <w:rsid w:val="00265397"/>
    <w:rsid w:val="00265B30"/>
    <w:rsid w:val="00265B91"/>
    <w:rsid w:val="00266589"/>
    <w:rsid w:val="00267CA6"/>
    <w:rsid w:val="00267CDA"/>
    <w:rsid w:val="00270DB0"/>
    <w:rsid w:val="002711A5"/>
    <w:rsid w:val="002714FC"/>
    <w:rsid w:val="00271795"/>
    <w:rsid w:val="002717EF"/>
    <w:rsid w:val="002718C4"/>
    <w:rsid w:val="00271F77"/>
    <w:rsid w:val="00271FE5"/>
    <w:rsid w:val="00272891"/>
    <w:rsid w:val="002728C0"/>
    <w:rsid w:val="002729A7"/>
    <w:rsid w:val="002729CE"/>
    <w:rsid w:val="00272B8D"/>
    <w:rsid w:val="00272C64"/>
    <w:rsid w:val="00272D07"/>
    <w:rsid w:val="002730E5"/>
    <w:rsid w:val="0027383D"/>
    <w:rsid w:val="00273AD6"/>
    <w:rsid w:val="00273EEE"/>
    <w:rsid w:val="00274122"/>
    <w:rsid w:val="002743EE"/>
    <w:rsid w:val="00274766"/>
    <w:rsid w:val="002749FA"/>
    <w:rsid w:val="00274A4A"/>
    <w:rsid w:val="00274AE7"/>
    <w:rsid w:val="0027586A"/>
    <w:rsid w:val="00275E6D"/>
    <w:rsid w:val="00276E7C"/>
    <w:rsid w:val="00276ECD"/>
    <w:rsid w:val="00276EE1"/>
    <w:rsid w:val="002773C8"/>
    <w:rsid w:val="00277FB7"/>
    <w:rsid w:val="00280080"/>
    <w:rsid w:val="002802E9"/>
    <w:rsid w:val="002809C1"/>
    <w:rsid w:val="00280BFE"/>
    <w:rsid w:val="00281C1C"/>
    <w:rsid w:val="0028386C"/>
    <w:rsid w:val="00283B37"/>
    <w:rsid w:val="0028529F"/>
    <w:rsid w:val="002853F0"/>
    <w:rsid w:val="0028598C"/>
    <w:rsid w:val="00285C47"/>
    <w:rsid w:val="00285FFB"/>
    <w:rsid w:val="002860C2"/>
    <w:rsid w:val="00286155"/>
    <w:rsid w:val="002867D7"/>
    <w:rsid w:val="002869E7"/>
    <w:rsid w:val="00287517"/>
    <w:rsid w:val="002877D4"/>
    <w:rsid w:val="00290097"/>
    <w:rsid w:val="0029035C"/>
    <w:rsid w:val="002906C5"/>
    <w:rsid w:val="00291C53"/>
    <w:rsid w:val="00291F9E"/>
    <w:rsid w:val="00292172"/>
    <w:rsid w:val="002928B0"/>
    <w:rsid w:val="002928E8"/>
    <w:rsid w:val="0029292B"/>
    <w:rsid w:val="00292DF3"/>
    <w:rsid w:val="00292EF6"/>
    <w:rsid w:val="002931D2"/>
    <w:rsid w:val="00293E93"/>
    <w:rsid w:val="002940C2"/>
    <w:rsid w:val="002942C9"/>
    <w:rsid w:val="002942F5"/>
    <w:rsid w:val="002952D4"/>
    <w:rsid w:val="002954A9"/>
    <w:rsid w:val="002959F5"/>
    <w:rsid w:val="00295A7F"/>
    <w:rsid w:val="00296028"/>
    <w:rsid w:val="0029606B"/>
    <w:rsid w:val="0029606E"/>
    <w:rsid w:val="0029661C"/>
    <w:rsid w:val="0029662D"/>
    <w:rsid w:val="002966C0"/>
    <w:rsid w:val="00296955"/>
    <w:rsid w:val="00297542"/>
    <w:rsid w:val="00297543"/>
    <w:rsid w:val="00297879"/>
    <w:rsid w:val="0029794E"/>
    <w:rsid w:val="00297B21"/>
    <w:rsid w:val="002A00B3"/>
    <w:rsid w:val="002A02A3"/>
    <w:rsid w:val="002A058C"/>
    <w:rsid w:val="002A0BC2"/>
    <w:rsid w:val="002A102F"/>
    <w:rsid w:val="002A135C"/>
    <w:rsid w:val="002A17D5"/>
    <w:rsid w:val="002A194C"/>
    <w:rsid w:val="002A296E"/>
    <w:rsid w:val="002A2A86"/>
    <w:rsid w:val="002A2E8C"/>
    <w:rsid w:val="002A30CE"/>
    <w:rsid w:val="002A3150"/>
    <w:rsid w:val="002A3711"/>
    <w:rsid w:val="002A39A7"/>
    <w:rsid w:val="002A3A0E"/>
    <w:rsid w:val="002A3DE7"/>
    <w:rsid w:val="002A4AC9"/>
    <w:rsid w:val="002A5EC8"/>
    <w:rsid w:val="002A636B"/>
    <w:rsid w:val="002A640E"/>
    <w:rsid w:val="002A6EC3"/>
    <w:rsid w:val="002A7EF6"/>
    <w:rsid w:val="002B0510"/>
    <w:rsid w:val="002B08A9"/>
    <w:rsid w:val="002B0B6F"/>
    <w:rsid w:val="002B1018"/>
    <w:rsid w:val="002B16BB"/>
    <w:rsid w:val="002B1923"/>
    <w:rsid w:val="002B29C2"/>
    <w:rsid w:val="002B2B18"/>
    <w:rsid w:val="002B2B8E"/>
    <w:rsid w:val="002B2FA4"/>
    <w:rsid w:val="002B35BE"/>
    <w:rsid w:val="002B39B1"/>
    <w:rsid w:val="002B3D93"/>
    <w:rsid w:val="002B3DF3"/>
    <w:rsid w:val="002B3FC7"/>
    <w:rsid w:val="002B40D1"/>
    <w:rsid w:val="002B4CBF"/>
    <w:rsid w:val="002B4E51"/>
    <w:rsid w:val="002B50AA"/>
    <w:rsid w:val="002B5384"/>
    <w:rsid w:val="002B588D"/>
    <w:rsid w:val="002B5C44"/>
    <w:rsid w:val="002B5E99"/>
    <w:rsid w:val="002B61B9"/>
    <w:rsid w:val="002B62C7"/>
    <w:rsid w:val="002B6503"/>
    <w:rsid w:val="002B6552"/>
    <w:rsid w:val="002B67C8"/>
    <w:rsid w:val="002B6918"/>
    <w:rsid w:val="002B6EE4"/>
    <w:rsid w:val="002B710D"/>
    <w:rsid w:val="002B7824"/>
    <w:rsid w:val="002B7EDA"/>
    <w:rsid w:val="002B7F4A"/>
    <w:rsid w:val="002C008F"/>
    <w:rsid w:val="002C0129"/>
    <w:rsid w:val="002C046D"/>
    <w:rsid w:val="002C0C7B"/>
    <w:rsid w:val="002C0D57"/>
    <w:rsid w:val="002C16B8"/>
    <w:rsid w:val="002C19C9"/>
    <w:rsid w:val="002C1AF2"/>
    <w:rsid w:val="002C1C9D"/>
    <w:rsid w:val="002C1CB3"/>
    <w:rsid w:val="002C2452"/>
    <w:rsid w:val="002C24FA"/>
    <w:rsid w:val="002C31BB"/>
    <w:rsid w:val="002C3436"/>
    <w:rsid w:val="002C3905"/>
    <w:rsid w:val="002C3A12"/>
    <w:rsid w:val="002C3E6B"/>
    <w:rsid w:val="002C3EFC"/>
    <w:rsid w:val="002C3F97"/>
    <w:rsid w:val="002C4552"/>
    <w:rsid w:val="002C55AD"/>
    <w:rsid w:val="002C568F"/>
    <w:rsid w:val="002C578F"/>
    <w:rsid w:val="002C59C1"/>
    <w:rsid w:val="002C5B22"/>
    <w:rsid w:val="002C5E56"/>
    <w:rsid w:val="002C5F9C"/>
    <w:rsid w:val="002C69DE"/>
    <w:rsid w:val="002C6E63"/>
    <w:rsid w:val="002C79CE"/>
    <w:rsid w:val="002C7C7A"/>
    <w:rsid w:val="002C7F58"/>
    <w:rsid w:val="002D087E"/>
    <w:rsid w:val="002D0A2D"/>
    <w:rsid w:val="002D0D6D"/>
    <w:rsid w:val="002D0DC0"/>
    <w:rsid w:val="002D1B82"/>
    <w:rsid w:val="002D229D"/>
    <w:rsid w:val="002D28F7"/>
    <w:rsid w:val="002D2A28"/>
    <w:rsid w:val="002D300D"/>
    <w:rsid w:val="002D317C"/>
    <w:rsid w:val="002D3688"/>
    <w:rsid w:val="002D3BA6"/>
    <w:rsid w:val="002D3DFB"/>
    <w:rsid w:val="002D4238"/>
    <w:rsid w:val="002D4359"/>
    <w:rsid w:val="002D4E68"/>
    <w:rsid w:val="002D5281"/>
    <w:rsid w:val="002D6514"/>
    <w:rsid w:val="002D6B99"/>
    <w:rsid w:val="002D79FC"/>
    <w:rsid w:val="002D7B5B"/>
    <w:rsid w:val="002E01D7"/>
    <w:rsid w:val="002E06B4"/>
    <w:rsid w:val="002E0A12"/>
    <w:rsid w:val="002E15B6"/>
    <w:rsid w:val="002E161E"/>
    <w:rsid w:val="002E177E"/>
    <w:rsid w:val="002E19EF"/>
    <w:rsid w:val="002E1B6A"/>
    <w:rsid w:val="002E1C5E"/>
    <w:rsid w:val="002E2840"/>
    <w:rsid w:val="002E2F38"/>
    <w:rsid w:val="002E2FD1"/>
    <w:rsid w:val="002E31E9"/>
    <w:rsid w:val="002E32C5"/>
    <w:rsid w:val="002E36B4"/>
    <w:rsid w:val="002E3C4B"/>
    <w:rsid w:val="002E3D60"/>
    <w:rsid w:val="002E4427"/>
    <w:rsid w:val="002E45C0"/>
    <w:rsid w:val="002E4F35"/>
    <w:rsid w:val="002E51DA"/>
    <w:rsid w:val="002E570F"/>
    <w:rsid w:val="002E578E"/>
    <w:rsid w:val="002E5A43"/>
    <w:rsid w:val="002E6672"/>
    <w:rsid w:val="002E77C1"/>
    <w:rsid w:val="002E7856"/>
    <w:rsid w:val="002E78C8"/>
    <w:rsid w:val="002E7A23"/>
    <w:rsid w:val="002E7E95"/>
    <w:rsid w:val="002F06A2"/>
    <w:rsid w:val="002F08E9"/>
    <w:rsid w:val="002F0B76"/>
    <w:rsid w:val="002F1227"/>
    <w:rsid w:val="002F14F1"/>
    <w:rsid w:val="002F1584"/>
    <w:rsid w:val="002F19A3"/>
    <w:rsid w:val="002F1A77"/>
    <w:rsid w:val="002F1B90"/>
    <w:rsid w:val="002F1BA4"/>
    <w:rsid w:val="002F258E"/>
    <w:rsid w:val="002F284A"/>
    <w:rsid w:val="002F28CA"/>
    <w:rsid w:val="002F29C4"/>
    <w:rsid w:val="002F2F19"/>
    <w:rsid w:val="002F35FE"/>
    <w:rsid w:val="002F375B"/>
    <w:rsid w:val="002F3AAF"/>
    <w:rsid w:val="002F40EB"/>
    <w:rsid w:val="002F42FC"/>
    <w:rsid w:val="002F46D1"/>
    <w:rsid w:val="002F4E1C"/>
    <w:rsid w:val="002F4EAE"/>
    <w:rsid w:val="002F4F65"/>
    <w:rsid w:val="002F51B9"/>
    <w:rsid w:val="002F51F4"/>
    <w:rsid w:val="002F55DC"/>
    <w:rsid w:val="002F57B1"/>
    <w:rsid w:val="002F5978"/>
    <w:rsid w:val="002F5EC0"/>
    <w:rsid w:val="002F5F9A"/>
    <w:rsid w:val="002F63D5"/>
    <w:rsid w:val="002F653B"/>
    <w:rsid w:val="002F6645"/>
    <w:rsid w:val="002F67C0"/>
    <w:rsid w:val="002F69A5"/>
    <w:rsid w:val="002F7336"/>
    <w:rsid w:val="002F7379"/>
    <w:rsid w:val="002F756E"/>
    <w:rsid w:val="003003DE"/>
    <w:rsid w:val="00300BCB"/>
    <w:rsid w:val="00300D43"/>
    <w:rsid w:val="00300FE3"/>
    <w:rsid w:val="00301489"/>
    <w:rsid w:val="0030153A"/>
    <w:rsid w:val="003017C1"/>
    <w:rsid w:val="00301BEE"/>
    <w:rsid w:val="00301C81"/>
    <w:rsid w:val="00301FA8"/>
    <w:rsid w:val="003028F9"/>
    <w:rsid w:val="00302917"/>
    <w:rsid w:val="00302975"/>
    <w:rsid w:val="00302987"/>
    <w:rsid w:val="00302C09"/>
    <w:rsid w:val="00302FCE"/>
    <w:rsid w:val="00303253"/>
    <w:rsid w:val="003033F3"/>
    <w:rsid w:val="003034B2"/>
    <w:rsid w:val="0030359D"/>
    <w:rsid w:val="00303D6E"/>
    <w:rsid w:val="003042B7"/>
    <w:rsid w:val="00304ABB"/>
    <w:rsid w:val="00304CB9"/>
    <w:rsid w:val="00304D89"/>
    <w:rsid w:val="00304EEC"/>
    <w:rsid w:val="003050FC"/>
    <w:rsid w:val="0030517B"/>
    <w:rsid w:val="00305189"/>
    <w:rsid w:val="003051D6"/>
    <w:rsid w:val="00305332"/>
    <w:rsid w:val="00305D81"/>
    <w:rsid w:val="00306673"/>
    <w:rsid w:val="00306B07"/>
    <w:rsid w:val="00306C87"/>
    <w:rsid w:val="00306C97"/>
    <w:rsid w:val="003075B5"/>
    <w:rsid w:val="003078D0"/>
    <w:rsid w:val="003103D4"/>
    <w:rsid w:val="003105C1"/>
    <w:rsid w:val="00310669"/>
    <w:rsid w:val="003109CC"/>
    <w:rsid w:val="00310B0B"/>
    <w:rsid w:val="00310CE8"/>
    <w:rsid w:val="00310E33"/>
    <w:rsid w:val="0031155C"/>
    <w:rsid w:val="00311CAE"/>
    <w:rsid w:val="00311D8E"/>
    <w:rsid w:val="00311DB8"/>
    <w:rsid w:val="00311E48"/>
    <w:rsid w:val="00311FCE"/>
    <w:rsid w:val="00312820"/>
    <w:rsid w:val="00312F0C"/>
    <w:rsid w:val="00313574"/>
    <w:rsid w:val="003135BB"/>
    <w:rsid w:val="00313AD1"/>
    <w:rsid w:val="00313CCD"/>
    <w:rsid w:val="00314234"/>
    <w:rsid w:val="0031485A"/>
    <w:rsid w:val="003148ED"/>
    <w:rsid w:val="00314E99"/>
    <w:rsid w:val="003151F3"/>
    <w:rsid w:val="003152AA"/>
    <w:rsid w:val="003152C7"/>
    <w:rsid w:val="003158B8"/>
    <w:rsid w:val="00315DFA"/>
    <w:rsid w:val="0031627E"/>
    <w:rsid w:val="0031660E"/>
    <w:rsid w:val="003166A7"/>
    <w:rsid w:val="0031674F"/>
    <w:rsid w:val="00316DD0"/>
    <w:rsid w:val="003170A8"/>
    <w:rsid w:val="00317DA9"/>
    <w:rsid w:val="0032009D"/>
    <w:rsid w:val="003204D4"/>
    <w:rsid w:val="00320AFC"/>
    <w:rsid w:val="00320C78"/>
    <w:rsid w:val="003210F8"/>
    <w:rsid w:val="00321246"/>
    <w:rsid w:val="00321C67"/>
    <w:rsid w:val="0032245C"/>
    <w:rsid w:val="003227C3"/>
    <w:rsid w:val="00323C93"/>
    <w:rsid w:val="00324179"/>
    <w:rsid w:val="003246B7"/>
    <w:rsid w:val="00324799"/>
    <w:rsid w:val="003249B3"/>
    <w:rsid w:val="00324CAE"/>
    <w:rsid w:val="003251C5"/>
    <w:rsid w:val="003252E7"/>
    <w:rsid w:val="003255A2"/>
    <w:rsid w:val="0032609E"/>
    <w:rsid w:val="00326622"/>
    <w:rsid w:val="00326A7D"/>
    <w:rsid w:val="00327A07"/>
    <w:rsid w:val="003303B7"/>
    <w:rsid w:val="00330643"/>
    <w:rsid w:val="00330E5D"/>
    <w:rsid w:val="00330F59"/>
    <w:rsid w:val="003311E7"/>
    <w:rsid w:val="00331254"/>
    <w:rsid w:val="003317B0"/>
    <w:rsid w:val="003318A9"/>
    <w:rsid w:val="0033207B"/>
    <w:rsid w:val="00332208"/>
    <w:rsid w:val="00332306"/>
    <w:rsid w:val="0033425B"/>
    <w:rsid w:val="00334426"/>
    <w:rsid w:val="003347D2"/>
    <w:rsid w:val="0033494B"/>
    <w:rsid w:val="00334C9D"/>
    <w:rsid w:val="00335154"/>
    <w:rsid w:val="00335178"/>
    <w:rsid w:val="0033590F"/>
    <w:rsid w:val="00335A58"/>
    <w:rsid w:val="00335B3A"/>
    <w:rsid w:val="00335B42"/>
    <w:rsid w:val="00336626"/>
    <w:rsid w:val="00336B8B"/>
    <w:rsid w:val="00336C43"/>
    <w:rsid w:val="00336FE9"/>
    <w:rsid w:val="003371F9"/>
    <w:rsid w:val="00337730"/>
    <w:rsid w:val="0034040A"/>
    <w:rsid w:val="00340B69"/>
    <w:rsid w:val="00340DF7"/>
    <w:rsid w:val="003425F9"/>
    <w:rsid w:val="00342787"/>
    <w:rsid w:val="00342A98"/>
    <w:rsid w:val="0034328B"/>
    <w:rsid w:val="003435A3"/>
    <w:rsid w:val="00343D09"/>
    <w:rsid w:val="00344691"/>
    <w:rsid w:val="00344766"/>
    <w:rsid w:val="003449F5"/>
    <w:rsid w:val="00344D66"/>
    <w:rsid w:val="00344E81"/>
    <w:rsid w:val="00344FDA"/>
    <w:rsid w:val="00345004"/>
    <w:rsid w:val="00345118"/>
    <w:rsid w:val="00346043"/>
    <w:rsid w:val="00346242"/>
    <w:rsid w:val="003463D7"/>
    <w:rsid w:val="003463DB"/>
    <w:rsid w:val="00346465"/>
    <w:rsid w:val="00346718"/>
    <w:rsid w:val="0034694B"/>
    <w:rsid w:val="00347760"/>
    <w:rsid w:val="0034776E"/>
    <w:rsid w:val="00347A2F"/>
    <w:rsid w:val="00347B74"/>
    <w:rsid w:val="0035035B"/>
    <w:rsid w:val="003506F7"/>
    <w:rsid w:val="00350796"/>
    <w:rsid w:val="00350A5C"/>
    <w:rsid w:val="00350E43"/>
    <w:rsid w:val="00350FD1"/>
    <w:rsid w:val="00351076"/>
    <w:rsid w:val="003515B8"/>
    <w:rsid w:val="0035173A"/>
    <w:rsid w:val="00351B55"/>
    <w:rsid w:val="00351D26"/>
    <w:rsid w:val="00351EA1"/>
    <w:rsid w:val="003527EF"/>
    <w:rsid w:val="00352802"/>
    <w:rsid w:val="00352BAE"/>
    <w:rsid w:val="00352BB7"/>
    <w:rsid w:val="00352BEC"/>
    <w:rsid w:val="003538BA"/>
    <w:rsid w:val="00353A93"/>
    <w:rsid w:val="00353E49"/>
    <w:rsid w:val="003541C6"/>
    <w:rsid w:val="003542CF"/>
    <w:rsid w:val="00354350"/>
    <w:rsid w:val="00354362"/>
    <w:rsid w:val="0035448A"/>
    <w:rsid w:val="003544E5"/>
    <w:rsid w:val="00354577"/>
    <w:rsid w:val="00354611"/>
    <w:rsid w:val="00354B03"/>
    <w:rsid w:val="00354B3A"/>
    <w:rsid w:val="0035549D"/>
    <w:rsid w:val="00355D98"/>
    <w:rsid w:val="00355E5D"/>
    <w:rsid w:val="00356063"/>
    <w:rsid w:val="003568ED"/>
    <w:rsid w:val="00356967"/>
    <w:rsid w:val="003569B4"/>
    <w:rsid w:val="00356CFB"/>
    <w:rsid w:val="00356E11"/>
    <w:rsid w:val="00357380"/>
    <w:rsid w:val="003576CF"/>
    <w:rsid w:val="00360459"/>
    <w:rsid w:val="00360BED"/>
    <w:rsid w:val="0036161B"/>
    <w:rsid w:val="003618CA"/>
    <w:rsid w:val="00361E3F"/>
    <w:rsid w:val="00361FA1"/>
    <w:rsid w:val="0036284D"/>
    <w:rsid w:val="00362F8A"/>
    <w:rsid w:val="003632CE"/>
    <w:rsid w:val="00363C36"/>
    <w:rsid w:val="00363E04"/>
    <w:rsid w:val="00364246"/>
    <w:rsid w:val="00364540"/>
    <w:rsid w:val="00364780"/>
    <w:rsid w:val="00364BFC"/>
    <w:rsid w:val="003657A6"/>
    <w:rsid w:val="00365B47"/>
    <w:rsid w:val="0036603A"/>
    <w:rsid w:val="0036644A"/>
    <w:rsid w:val="0036652B"/>
    <w:rsid w:val="00366ADA"/>
    <w:rsid w:val="00366C6D"/>
    <w:rsid w:val="00367153"/>
    <w:rsid w:val="00367779"/>
    <w:rsid w:val="00370635"/>
    <w:rsid w:val="003708EB"/>
    <w:rsid w:val="00370DFC"/>
    <w:rsid w:val="00371009"/>
    <w:rsid w:val="0037104C"/>
    <w:rsid w:val="003710C7"/>
    <w:rsid w:val="00371267"/>
    <w:rsid w:val="003714B8"/>
    <w:rsid w:val="003715F6"/>
    <w:rsid w:val="00371A03"/>
    <w:rsid w:val="00371A1E"/>
    <w:rsid w:val="00371A48"/>
    <w:rsid w:val="00371ACE"/>
    <w:rsid w:val="00372AF4"/>
    <w:rsid w:val="00372EAA"/>
    <w:rsid w:val="00372F9A"/>
    <w:rsid w:val="003730CA"/>
    <w:rsid w:val="0037310E"/>
    <w:rsid w:val="00373138"/>
    <w:rsid w:val="00373442"/>
    <w:rsid w:val="00373519"/>
    <w:rsid w:val="0037395C"/>
    <w:rsid w:val="00373D3A"/>
    <w:rsid w:val="00373F4E"/>
    <w:rsid w:val="003743AC"/>
    <w:rsid w:val="00374411"/>
    <w:rsid w:val="003748CB"/>
    <w:rsid w:val="00374A4B"/>
    <w:rsid w:val="00374B77"/>
    <w:rsid w:val="00374F10"/>
    <w:rsid w:val="003758C1"/>
    <w:rsid w:val="00376437"/>
    <w:rsid w:val="00376872"/>
    <w:rsid w:val="00376A23"/>
    <w:rsid w:val="00376A9C"/>
    <w:rsid w:val="00376F22"/>
    <w:rsid w:val="0037701A"/>
    <w:rsid w:val="0037740C"/>
    <w:rsid w:val="00377519"/>
    <w:rsid w:val="00377B1F"/>
    <w:rsid w:val="00377E35"/>
    <w:rsid w:val="00380A0D"/>
    <w:rsid w:val="00380E40"/>
    <w:rsid w:val="00381058"/>
    <w:rsid w:val="0038110D"/>
    <w:rsid w:val="00381561"/>
    <w:rsid w:val="00381CC3"/>
    <w:rsid w:val="00382083"/>
    <w:rsid w:val="00382267"/>
    <w:rsid w:val="003823D2"/>
    <w:rsid w:val="003829A2"/>
    <w:rsid w:val="003832BE"/>
    <w:rsid w:val="00384108"/>
    <w:rsid w:val="00384339"/>
    <w:rsid w:val="00384BD0"/>
    <w:rsid w:val="0038547F"/>
    <w:rsid w:val="0038598E"/>
    <w:rsid w:val="00386256"/>
    <w:rsid w:val="0038666B"/>
    <w:rsid w:val="00386AB1"/>
    <w:rsid w:val="00386AD2"/>
    <w:rsid w:val="0038702A"/>
    <w:rsid w:val="003870CC"/>
    <w:rsid w:val="003878C9"/>
    <w:rsid w:val="003878F8"/>
    <w:rsid w:val="00387F65"/>
    <w:rsid w:val="00390FA0"/>
    <w:rsid w:val="003914E7"/>
    <w:rsid w:val="00391552"/>
    <w:rsid w:val="00392955"/>
    <w:rsid w:val="00392BCA"/>
    <w:rsid w:val="00392E47"/>
    <w:rsid w:val="00392F5A"/>
    <w:rsid w:val="0039329A"/>
    <w:rsid w:val="0039343A"/>
    <w:rsid w:val="0039374C"/>
    <w:rsid w:val="003939E9"/>
    <w:rsid w:val="00393BFE"/>
    <w:rsid w:val="00393F57"/>
    <w:rsid w:val="00394ADD"/>
    <w:rsid w:val="00395A59"/>
    <w:rsid w:val="0039623C"/>
    <w:rsid w:val="0039652C"/>
    <w:rsid w:val="003967E8"/>
    <w:rsid w:val="00396BEB"/>
    <w:rsid w:val="00396C32"/>
    <w:rsid w:val="00396D37"/>
    <w:rsid w:val="003972DB"/>
    <w:rsid w:val="003979EA"/>
    <w:rsid w:val="00397FA5"/>
    <w:rsid w:val="00397FF8"/>
    <w:rsid w:val="003A0017"/>
    <w:rsid w:val="003A01B0"/>
    <w:rsid w:val="003A049B"/>
    <w:rsid w:val="003A0BE5"/>
    <w:rsid w:val="003A10F0"/>
    <w:rsid w:val="003A1120"/>
    <w:rsid w:val="003A1151"/>
    <w:rsid w:val="003A1EEF"/>
    <w:rsid w:val="003A229D"/>
    <w:rsid w:val="003A23A0"/>
    <w:rsid w:val="003A29F8"/>
    <w:rsid w:val="003A2F90"/>
    <w:rsid w:val="003A367A"/>
    <w:rsid w:val="003A3C11"/>
    <w:rsid w:val="003A4E03"/>
    <w:rsid w:val="003A4EE5"/>
    <w:rsid w:val="003A506B"/>
    <w:rsid w:val="003A5BAC"/>
    <w:rsid w:val="003A5CE7"/>
    <w:rsid w:val="003A5D13"/>
    <w:rsid w:val="003A5D6F"/>
    <w:rsid w:val="003A6513"/>
    <w:rsid w:val="003A6C6F"/>
    <w:rsid w:val="003A6CB3"/>
    <w:rsid w:val="003A6D37"/>
    <w:rsid w:val="003A7437"/>
    <w:rsid w:val="003A791B"/>
    <w:rsid w:val="003A7C25"/>
    <w:rsid w:val="003B0424"/>
    <w:rsid w:val="003B048F"/>
    <w:rsid w:val="003B17EC"/>
    <w:rsid w:val="003B18A7"/>
    <w:rsid w:val="003B1D92"/>
    <w:rsid w:val="003B2021"/>
    <w:rsid w:val="003B25EC"/>
    <w:rsid w:val="003B26CB"/>
    <w:rsid w:val="003B290D"/>
    <w:rsid w:val="003B2A6A"/>
    <w:rsid w:val="003B2AC7"/>
    <w:rsid w:val="003B2C20"/>
    <w:rsid w:val="003B2F3B"/>
    <w:rsid w:val="003B3CBC"/>
    <w:rsid w:val="003B3FF3"/>
    <w:rsid w:val="003B46B7"/>
    <w:rsid w:val="003B4816"/>
    <w:rsid w:val="003B4E73"/>
    <w:rsid w:val="003B549B"/>
    <w:rsid w:val="003B5B20"/>
    <w:rsid w:val="003B5B45"/>
    <w:rsid w:val="003B63E2"/>
    <w:rsid w:val="003B6538"/>
    <w:rsid w:val="003B6807"/>
    <w:rsid w:val="003B6A1C"/>
    <w:rsid w:val="003B6A56"/>
    <w:rsid w:val="003B70F5"/>
    <w:rsid w:val="003B74E8"/>
    <w:rsid w:val="003B75DC"/>
    <w:rsid w:val="003B7670"/>
    <w:rsid w:val="003B7B2E"/>
    <w:rsid w:val="003B7E02"/>
    <w:rsid w:val="003C088E"/>
    <w:rsid w:val="003C0D66"/>
    <w:rsid w:val="003C15B8"/>
    <w:rsid w:val="003C1CEA"/>
    <w:rsid w:val="003C1D6A"/>
    <w:rsid w:val="003C1ED0"/>
    <w:rsid w:val="003C2605"/>
    <w:rsid w:val="003C283A"/>
    <w:rsid w:val="003C293B"/>
    <w:rsid w:val="003C2AE5"/>
    <w:rsid w:val="003C406A"/>
    <w:rsid w:val="003C41AF"/>
    <w:rsid w:val="003C4D60"/>
    <w:rsid w:val="003C4E1B"/>
    <w:rsid w:val="003C54B1"/>
    <w:rsid w:val="003C55F3"/>
    <w:rsid w:val="003C6151"/>
    <w:rsid w:val="003C6780"/>
    <w:rsid w:val="003C6FE5"/>
    <w:rsid w:val="003C7350"/>
    <w:rsid w:val="003C73DB"/>
    <w:rsid w:val="003C7AA8"/>
    <w:rsid w:val="003C7B62"/>
    <w:rsid w:val="003C7E26"/>
    <w:rsid w:val="003D011B"/>
    <w:rsid w:val="003D01F4"/>
    <w:rsid w:val="003D0353"/>
    <w:rsid w:val="003D069F"/>
    <w:rsid w:val="003D0DEE"/>
    <w:rsid w:val="003D1A1C"/>
    <w:rsid w:val="003D1BD9"/>
    <w:rsid w:val="003D1F40"/>
    <w:rsid w:val="003D20BD"/>
    <w:rsid w:val="003D22C2"/>
    <w:rsid w:val="003D22EB"/>
    <w:rsid w:val="003D2586"/>
    <w:rsid w:val="003D26DE"/>
    <w:rsid w:val="003D2E22"/>
    <w:rsid w:val="003D31B7"/>
    <w:rsid w:val="003D3477"/>
    <w:rsid w:val="003D3AB2"/>
    <w:rsid w:val="003D3D5A"/>
    <w:rsid w:val="003D402C"/>
    <w:rsid w:val="003D494B"/>
    <w:rsid w:val="003D5737"/>
    <w:rsid w:val="003D5BFD"/>
    <w:rsid w:val="003D5FAC"/>
    <w:rsid w:val="003D62DC"/>
    <w:rsid w:val="003D713D"/>
    <w:rsid w:val="003D789C"/>
    <w:rsid w:val="003D7E3D"/>
    <w:rsid w:val="003E007A"/>
    <w:rsid w:val="003E0336"/>
    <w:rsid w:val="003E0CF4"/>
    <w:rsid w:val="003E0F18"/>
    <w:rsid w:val="003E0FB4"/>
    <w:rsid w:val="003E1034"/>
    <w:rsid w:val="003E10F2"/>
    <w:rsid w:val="003E1605"/>
    <w:rsid w:val="003E1AC1"/>
    <w:rsid w:val="003E1CC1"/>
    <w:rsid w:val="003E1FC3"/>
    <w:rsid w:val="003E22D5"/>
    <w:rsid w:val="003E23A9"/>
    <w:rsid w:val="003E2EFB"/>
    <w:rsid w:val="003E301D"/>
    <w:rsid w:val="003E366A"/>
    <w:rsid w:val="003E3BC3"/>
    <w:rsid w:val="003E3CF3"/>
    <w:rsid w:val="003E3DD5"/>
    <w:rsid w:val="003E411A"/>
    <w:rsid w:val="003E43B1"/>
    <w:rsid w:val="003E451C"/>
    <w:rsid w:val="003E47E1"/>
    <w:rsid w:val="003E4B6F"/>
    <w:rsid w:val="003E4F4E"/>
    <w:rsid w:val="003E4F8C"/>
    <w:rsid w:val="003E5D7E"/>
    <w:rsid w:val="003E6418"/>
    <w:rsid w:val="003E68EE"/>
    <w:rsid w:val="003E691F"/>
    <w:rsid w:val="003E6B39"/>
    <w:rsid w:val="003E6E25"/>
    <w:rsid w:val="003E75E5"/>
    <w:rsid w:val="003E771F"/>
    <w:rsid w:val="003E7739"/>
    <w:rsid w:val="003E7CE7"/>
    <w:rsid w:val="003E7F13"/>
    <w:rsid w:val="003F0469"/>
    <w:rsid w:val="003F07A7"/>
    <w:rsid w:val="003F0CFD"/>
    <w:rsid w:val="003F0D81"/>
    <w:rsid w:val="003F0FEA"/>
    <w:rsid w:val="003F1125"/>
    <w:rsid w:val="003F133C"/>
    <w:rsid w:val="003F18D4"/>
    <w:rsid w:val="003F3A94"/>
    <w:rsid w:val="003F3D4A"/>
    <w:rsid w:val="003F3E9B"/>
    <w:rsid w:val="003F4336"/>
    <w:rsid w:val="003F46B8"/>
    <w:rsid w:val="003F4C8A"/>
    <w:rsid w:val="003F4CC8"/>
    <w:rsid w:val="003F55E7"/>
    <w:rsid w:val="003F58E1"/>
    <w:rsid w:val="003F5CF1"/>
    <w:rsid w:val="003F5D1B"/>
    <w:rsid w:val="003F5D2C"/>
    <w:rsid w:val="003F63C1"/>
    <w:rsid w:val="003F7274"/>
    <w:rsid w:val="003F75F6"/>
    <w:rsid w:val="00400023"/>
    <w:rsid w:val="00400345"/>
    <w:rsid w:val="004006E0"/>
    <w:rsid w:val="00400A57"/>
    <w:rsid w:val="00400FE8"/>
    <w:rsid w:val="0040110C"/>
    <w:rsid w:val="00401214"/>
    <w:rsid w:val="0040184A"/>
    <w:rsid w:val="00401F33"/>
    <w:rsid w:val="00401F8E"/>
    <w:rsid w:val="00402015"/>
    <w:rsid w:val="00402504"/>
    <w:rsid w:val="0040267C"/>
    <w:rsid w:val="00402920"/>
    <w:rsid w:val="004032B9"/>
    <w:rsid w:val="0040368C"/>
    <w:rsid w:val="004037A8"/>
    <w:rsid w:val="00403BF0"/>
    <w:rsid w:val="00404A3C"/>
    <w:rsid w:val="00404A45"/>
    <w:rsid w:val="00404C8B"/>
    <w:rsid w:val="00404F54"/>
    <w:rsid w:val="00405D0D"/>
    <w:rsid w:val="00406476"/>
    <w:rsid w:val="0040676B"/>
    <w:rsid w:val="004068CC"/>
    <w:rsid w:val="00406BE0"/>
    <w:rsid w:val="004072C8"/>
    <w:rsid w:val="0040748F"/>
    <w:rsid w:val="00407492"/>
    <w:rsid w:val="004076E8"/>
    <w:rsid w:val="00407C7A"/>
    <w:rsid w:val="0041020E"/>
    <w:rsid w:val="00410329"/>
    <w:rsid w:val="0041070E"/>
    <w:rsid w:val="00410984"/>
    <w:rsid w:val="00410DD7"/>
    <w:rsid w:val="0041159C"/>
    <w:rsid w:val="004115CC"/>
    <w:rsid w:val="0041201C"/>
    <w:rsid w:val="004133D5"/>
    <w:rsid w:val="00413822"/>
    <w:rsid w:val="00413D57"/>
    <w:rsid w:val="00413E4A"/>
    <w:rsid w:val="0041430F"/>
    <w:rsid w:val="0041484E"/>
    <w:rsid w:val="004148C6"/>
    <w:rsid w:val="004148F8"/>
    <w:rsid w:val="00414D76"/>
    <w:rsid w:val="00415342"/>
    <w:rsid w:val="00415936"/>
    <w:rsid w:val="00415A3A"/>
    <w:rsid w:val="00415BDB"/>
    <w:rsid w:val="00416388"/>
    <w:rsid w:val="0041676F"/>
    <w:rsid w:val="00416B85"/>
    <w:rsid w:val="00416BAD"/>
    <w:rsid w:val="00416C79"/>
    <w:rsid w:val="00416FEB"/>
    <w:rsid w:val="00417212"/>
    <w:rsid w:val="0041769A"/>
    <w:rsid w:val="0041798D"/>
    <w:rsid w:val="00420130"/>
    <w:rsid w:val="00420182"/>
    <w:rsid w:val="00420326"/>
    <w:rsid w:val="00420604"/>
    <w:rsid w:val="0042071C"/>
    <w:rsid w:val="004207D0"/>
    <w:rsid w:val="00420BB4"/>
    <w:rsid w:val="00420BD7"/>
    <w:rsid w:val="004217D3"/>
    <w:rsid w:val="00421A6B"/>
    <w:rsid w:val="00421B3F"/>
    <w:rsid w:val="00422313"/>
    <w:rsid w:val="00422AB3"/>
    <w:rsid w:val="00422D10"/>
    <w:rsid w:val="00422ECC"/>
    <w:rsid w:val="00423308"/>
    <w:rsid w:val="004233F4"/>
    <w:rsid w:val="004235EB"/>
    <w:rsid w:val="00423847"/>
    <w:rsid w:val="004246AC"/>
    <w:rsid w:val="00424EF4"/>
    <w:rsid w:val="00425342"/>
    <w:rsid w:val="004255CE"/>
    <w:rsid w:val="00425BAC"/>
    <w:rsid w:val="00425C82"/>
    <w:rsid w:val="004262D6"/>
    <w:rsid w:val="004265EC"/>
    <w:rsid w:val="00426B79"/>
    <w:rsid w:val="00426C34"/>
    <w:rsid w:val="004270BA"/>
    <w:rsid w:val="004275C0"/>
    <w:rsid w:val="004302DD"/>
    <w:rsid w:val="0043034D"/>
    <w:rsid w:val="0043048C"/>
    <w:rsid w:val="004306CD"/>
    <w:rsid w:val="00430955"/>
    <w:rsid w:val="00430CC7"/>
    <w:rsid w:val="004313B4"/>
    <w:rsid w:val="00431C43"/>
    <w:rsid w:val="00431C6A"/>
    <w:rsid w:val="004324FD"/>
    <w:rsid w:val="00432C3C"/>
    <w:rsid w:val="00433339"/>
    <w:rsid w:val="00433489"/>
    <w:rsid w:val="0043384D"/>
    <w:rsid w:val="00433888"/>
    <w:rsid w:val="00433FA0"/>
    <w:rsid w:val="004343CD"/>
    <w:rsid w:val="00434440"/>
    <w:rsid w:val="0043528A"/>
    <w:rsid w:val="004354B7"/>
    <w:rsid w:val="004357D6"/>
    <w:rsid w:val="00435B27"/>
    <w:rsid w:val="00435F31"/>
    <w:rsid w:val="00436477"/>
    <w:rsid w:val="0043648C"/>
    <w:rsid w:val="0043674A"/>
    <w:rsid w:val="00436770"/>
    <w:rsid w:val="004367F3"/>
    <w:rsid w:val="00436864"/>
    <w:rsid w:val="00437191"/>
    <w:rsid w:val="00437403"/>
    <w:rsid w:val="004374CB"/>
    <w:rsid w:val="004376A4"/>
    <w:rsid w:val="004379FC"/>
    <w:rsid w:val="00437C9E"/>
    <w:rsid w:val="00437FC7"/>
    <w:rsid w:val="00440BAA"/>
    <w:rsid w:val="00440CC3"/>
    <w:rsid w:val="00440E2A"/>
    <w:rsid w:val="00440E50"/>
    <w:rsid w:val="0044112D"/>
    <w:rsid w:val="004411B2"/>
    <w:rsid w:val="004422F0"/>
    <w:rsid w:val="00442893"/>
    <w:rsid w:val="004435C7"/>
    <w:rsid w:val="00443B8B"/>
    <w:rsid w:val="00443D95"/>
    <w:rsid w:val="00443F6A"/>
    <w:rsid w:val="00444045"/>
    <w:rsid w:val="00445381"/>
    <w:rsid w:val="00445476"/>
    <w:rsid w:val="00445B11"/>
    <w:rsid w:val="00446179"/>
    <w:rsid w:val="004469B5"/>
    <w:rsid w:val="00446E12"/>
    <w:rsid w:val="00447948"/>
    <w:rsid w:val="00447A4E"/>
    <w:rsid w:val="00450272"/>
    <w:rsid w:val="00450F55"/>
    <w:rsid w:val="00450F9C"/>
    <w:rsid w:val="00451FAE"/>
    <w:rsid w:val="00452233"/>
    <w:rsid w:val="004523E7"/>
    <w:rsid w:val="00452413"/>
    <w:rsid w:val="004528C7"/>
    <w:rsid w:val="00452903"/>
    <w:rsid w:val="004529FB"/>
    <w:rsid w:val="00452CD0"/>
    <w:rsid w:val="00452CD3"/>
    <w:rsid w:val="00452DA5"/>
    <w:rsid w:val="00453469"/>
    <w:rsid w:val="00453842"/>
    <w:rsid w:val="00453A67"/>
    <w:rsid w:val="00454537"/>
    <w:rsid w:val="0045493D"/>
    <w:rsid w:val="00454949"/>
    <w:rsid w:val="00454DA2"/>
    <w:rsid w:val="004550AD"/>
    <w:rsid w:val="004550BC"/>
    <w:rsid w:val="004553FD"/>
    <w:rsid w:val="00455A18"/>
    <w:rsid w:val="00456124"/>
    <w:rsid w:val="0045624A"/>
    <w:rsid w:val="00456472"/>
    <w:rsid w:val="00457058"/>
    <w:rsid w:val="00460180"/>
    <w:rsid w:val="004604EA"/>
    <w:rsid w:val="00460D2C"/>
    <w:rsid w:val="004614A0"/>
    <w:rsid w:val="0046150B"/>
    <w:rsid w:val="00461DC4"/>
    <w:rsid w:val="00461F59"/>
    <w:rsid w:val="00462602"/>
    <w:rsid w:val="004627EA"/>
    <w:rsid w:val="004631B5"/>
    <w:rsid w:val="0046356B"/>
    <w:rsid w:val="00463696"/>
    <w:rsid w:val="0046405B"/>
    <w:rsid w:val="004644A2"/>
    <w:rsid w:val="004644F3"/>
    <w:rsid w:val="004646E2"/>
    <w:rsid w:val="00464703"/>
    <w:rsid w:val="0046685F"/>
    <w:rsid w:val="00466F2E"/>
    <w:rsid w:val="004670FF"/>
    <w:rsid w:val="004671DD"/>
    <w:rsid w:val="0046750A"/>
    <w:rsid w:val="0046752C"/>
    <w:rsid w:val="004677A1"/>
    <w:rsid w:val="00467FA2"/>
    <w:rsid w:val="00467FE0"/>
    <w:rsid w:val="00470055"/>
    <w:rsid w:val="004701E9"/>
    <w:rsid w:val="0047024E"/>
    <w:rsid w:val="0047049D"/>
    <w:rsid w:val="00470875"/>
    <w:rsid w:val="00470FAB"/>
    <w:rsid w:val="0047155F"/>
    <w:rsid w:val="004716CC"/>
    <w:rsid w:val="004723B4"/>
    <w:rsid w:val="00472BBD"/>
    <w:rsid w:val="00472E92"/>
    <w:rsid w:val="004732B2"/>
    <w:rsid w:val="0047344C"/>
    <w:rsid w:val="0047488C"/>
    <w:rsid w:val="004749A4"/>
    <w:rsid w:val="00474AF4"/>
    <w:rsid w:val="00474DA3"/>
    <w:rsid w:val="00474FB3"/>
    <w:rsid w:val="00475147"/>
    <w:rsid w:val="00475B09"/>
    <w:rsid w:val="0047603F"/>
    <w:rsid w:val="00476413"/>
    <w:rsid w:val="004764E1"/>
    <w:rsid w:val="00476973"/>
    <w:rsid w:val="0047708B"/>
    <w:rsid w:val="00477548"/>
    <w:rsid w:val="00477592"/>
    <w:rsid w:val="004775D2"/>
    <w:rsid w:val="00477A54"/>
    <w:rsid w:val="00477C8A"/>
    <w:rsid w:val="0048020D"/>
    <w:rsid w:val="00480589"/>
    <w:rsid w:val="00480600"/>
    <w:rsid w:val="004807BA"/>
    <w:rsid w:val="004811F3"/>
    <w:rsid w:val="0048120B"/>
    <w:rsid w:val="004812C8"/>
    <w:rsid w:val="0048175F"/>
    <w:rsid w:val="00482086"/>
    <w:rsid w:val="004823A5"/>
    <w:rsid w:val="00482868"/>
    <w:rsid w:val="004828E7"/>
    <w:rsid w:val="00482E7A"/>
    <w:rsid w:val="004830DE"/>
    <w:rsid w:val="004831AA"/>
    <w:rsid w:val="004836DD"/>
    <w:rsid w:val="004837C2"/>
    <w:rsid w:val="004837EE"/>
    <w:rsid w:val="004838A1"/>
    <w:rsid w:val="00484040"/>
    <w:rsid w:val="004856A4"/>
    <w:rsid w:val="00485BCD"/>
    <w:rsid w:val="00486F20"/>
    <w:rsid w:val="00487B02"/>
    <w:rsid w:val="00490144"/>
    <w:rsid w:val="004907BA"/>
    <w:rsid w:val="00490960"/>
    <w:rsid w:val="00490C2D"/>
    <w:rsid w:val="00491679"/>
    <w:rsid w:val="0049183F"/>
    <w:rsid w:val="00492DD5"/>
    <w:rsid w:val="00493387"/>
    <w:rsid w:val="0049355F"/>
    <w:rsid w:val="00493A61"/>
    <w:rsid w:val="00493F37"/>
    <w:rsid w:val="00494098"/>
    <w:rsid w:val="004944EB"/>
    <w:rsid w:val="0049480F"/>
    <w:rsid w:val="004951EB"/>
    <w:rsid w:val="00496078"/>
    <w:rsid w:val="0049607E"/>
    <w:rsid w:val="004967B9"/>
    <w:rsid w:val="00496D40"/>
    <w:rsid w:val="00496DEF"/>
    <w:rsid w:val="0049791B"/>
    <w:rsid w:val="00497EAF"/>
    <w:rsid w:val="00497F2F"/>
    <w:rsid w:val="004A0275"/>
    <w:rsid w:val="004A0FD9"/>
    <w:rsid w:val="004A14F6"/>
    <w:rsid w:val="004A15ED"/>
    <w:rsid w:val="004A16C5"/>
    <w:rsid w:val="004A1B04"/>
    <w:rsid w:val="004A2232"/>
    <w:rsid w:val="004A22D8"/>
    <w:rsid w:val="004A243B"/>
    <w:rsid w:val="004A2457"/>
    <w:rsid w:val="004A2BE5"/>
    <w:rsid w:val="004A3451"/>
    <w:rsid w:val="004A3569"/>
    <w:rsid w:val="004A382E"/>
    <w:rsid w:val="004A3A62"/>
    <w:rsid w:val="004A411E"/>
    <w:rsid w:val="004A448C"/>
    <w:rsid w:val="004A45CC"/>
    <w:rsid w:val="004A47B3"/>
    <w:rsid w:val="004A5082"/>
    <w:rsid w:val="004A59D2"/>
    <w:rsid w:val="004A5EB1"/>
    <w:rsid w:val="004A5FA8"/>
    <w:rsid w:val="004A6639"/>
    <w:rsid w:val="004A692F"/>
    <w:rsid w:val="004A6F5B"/>
    <w:rsid w:val="004A6FE9"/>
    <w:rsid w:val="004A71ED"/>
    <w:rsid w:val="004A7651"/>
    <w:rsid w:val="004A78BC"/>
    <w:rsid w:val="004A7DD3"/>
    <w:rsid w:val="004B0BA6"/>
    <w:rsid w:val="004B0CCE"/>
    <w:rsid w:val="004B0F2F"/>
    <w:rsid w:val="004B1306"/>
    <w:rsid w:val="004B1776"/>
    <w:rsid w:val="004B199C"/>
    <w:rsid w:val="004B212F"/>
    <w:rsid w:val="004B252E"/>
    <w:rsid w:val="004B270F"/>
    <w:rsid w:val="004B34FE"/>
    <w:rsid w:val="004B3573"/>
    <w:rsid w:val="004B4683"/>
    <w:rsid w:val="004B46DF"/>
    <w:rsid w:val="004B4BB6"/>
    <w:rsid w:val="004B4BFE"/>
    <w:rsid w:val="004B5591"/>
    <w:rsid w:val="004B589C"/>
    <w:rsid w:val="004B5B41"/>
    <w:rsid w:val="004B5F25"/>
    <w:rsid w:val="004B6036"/>
    <w:rsid w:val="004B6158"/>
    <w:rsid w:val="004B615B"/>
    <w:rsid w:val="004B666B"/>
    <w:rsid w:val="004B6962"/>
    <w:rsid w:val="004B6C68"/>
    <w:rsid w:val="004B6F65"/>
    <w:rsid w:val="004B7695"/>
    <w:rsid w:val="004B76A6"/>
    <w:rsid w:val="004B789E"/>
    <w:rsid w:val="004C0186"/>
    <w:rsid w:val="004C05A5"/>
    <w:rsid w:val="004C08AB"/>
    <w:rsid w:val="004C099A"/>
    <w:rsid w:val="004C0C7D"/>
    <w:rsid w:val="004C0CCF"/>
    <w:rsid w:val="004C0F72"/>
    <w:rsid w:val="004C1250"/>
    <w:rsid w:val="004C199C"/>
    <w:rsid w:val="004C1E77"/>
    <w:rsid w:val="004C279C"/>
    <w:rsid w:val="004C2FBF"/>
    <w:rsid w:val="004C3637"/>
    <w:rsid w:val="004C3B85"/>
    <w:rsid w:val="004C4581"/>
    <w:rsid w:val="004C481B"/>
    <w:rsid w:val="004C4C29"/>
    <w:rsid w:val="004C5315"/>
    <w:rsid w:val="004C55F6"/>
    <w:rsid w:val="004C56C6"/>
    <w:rsid w:val="004C5708"/>
    <w:rsid w:val="004C577D"/>
    <w:rsid w:val="004C57D0"/>
    <w:rsid w:val="004C5862"/>
    <w:rsid w:val="004C58CA"/>
    <w:rsid w:val="004C5D17"/>
    <w:rsid w:val="004C5D42"/>
    <w:rsid w:val="004C5F5E"/>
    <w:rsid w:val="004C6265"/>
    <w:rsid w:val="004C6452"/>
    <w:rsid w:val="004C7186"/>
    <w:rsid w:val="004C7284"/>
    <w:rsid w:val="004C7564"/>
    <w:rsid w:val="004C7B9D"/>
    <w:rsid w:val="004C7E81"/>
    <w:rsid w:val="004D0405"/>
    <w:rsid w:val="004D0B98"/>
    <w:rsid w:val="004D1007"/>
    <w:rsid w:val="004D10D0"/>
    <w:rsid w:val="004D1A5E"/>
    <w:rsid w:val="004D1EF6"/>
    <w:rsid w:val="004D1FC0"/>
    <w:rsid w:val="004D25E4"/>
    <w:rsid w:val="004D30B3"/>
    <w:rsid w:val="004D3555"/>
    <w:rsid w:val="004D3AB7"/>
    <w:rsid w:val="004D3F65"/>
    <w:rsid w:val="004D481E"/>
    <w:rsid w:val="004D5C76"/>
    <w:rsid w:val="004D5FE5"/>
    <w:rsid w:val="004D6011"/>
    <w:rsid w:val="004D64A8"/>
    <w:rsid w:val="004D66A6"/>
    <w:rsid w:val="004D7438"/>
    <w:rsid w:val="004D7864"/>
    <w:rsid w:val="004D7DF9"/>
    <w:rsid w:val="004D7E3D"/>
    <w:rsid w:val="004E06E9"/>
    <w:rsid w:val="004E0A31"/>
    <w:rsid w:val="004E1125"/>
    <w:rsid w:val="004E1232"/>
    <w:rsid w:val="004E14F9"/>
    <w:rsid w:val="004E1DF7"/>
    <w:rsid w:val="004E2367"/>
    <w:rsid w:val="004E25B6"/>
    <w:rsid w:val="004E26F6"/>
    <w:rsid w:val="004E27EF"/>
    <w:rsid w:val="004E3254"/>
    <w:rsid w:val="004E34F8"/>
    <w:rsid w:val="004E3D7E"/>
    <w:rsid w:val="004E3E04"/>
    <w:rsid w:val="004E44D8"/>
    <w:rsid w:val="004E45B8"/>
    <w:rsid w:val="004E499A"/>
    <w:rsid w:val="004E50C0"/>
    <w:rsid w:val="004E51F7"/>
    <w:rsid w:val="004E53C2"/>
    <w:rsid w:val="004E55CD"/>
    <w:rsid w:val="004E586A"/>
    <w:rsid w:val="004E58B1"/>
    <w:rsid w:val="004E5942"/>
    <w:rsid w:val="004E5A01"/>
    <w:rsid w:val="004E6622"/>
    <w:rsid w:val="004E69C6"/>
    <w:rsid w:val="004E7D9C"/>
    <w:rsid w:val="004E7E70"/>
    <w:rsid w:val="004F0860"/>
    <w:rsid w:val="004F08E8"/>
    <w:rsid w:val="004F0B59"/>
    <w:rsid w:val="004F0B88"/>
    <w:rsid w:val="004F0D22"/>
    <w:rsid w:val="004F1176"/>
    <w:rsid w:val="004F1434"/>
    <w:rsid w:val="004F1CA6"/>
    <w:rsid w:val="004F22B0"/>
    <w:rsid w:val="004F27A0"/>
    <w:rsid w:val="004F283B"/>
    <w:rsid w:val="004F2F0A"/>
    <w:rsid w:val="004F39F9"/>
    <w:rsid w:val="004F3AB6"/>
    <w:rsid w:val="004F4021"/>
    <w:rsid w:val="004F424B"/>
    <w:rsid w:val="004F494F"/>
    <w:rsid w:val="004F4B86"/>
    <w:rsid w:val="004F4E6F"/>
    <w:rsid w:val="004F502C"/>
    <w:rsid w:val="004F54FE"/>
    <w:rsid w:val="004F5506"/>
    <w:rsid w:val="004F58E0"/>
    <w:rsid w:val="004F5A41"/>
    <w:rsid w:val="004F6226"/>
    <w:rsid w:val="004F638B"/>
    <w:rsid w:val="004F63A3"/>
    <w:rsid w:val="004F6555"/>
    <w:rsid w:val="004F6AFB"/>
    <w:rsid w:val="004F6E12"/>
    <w:rsid w:val="004F6E58"/>
    <w:rsid w:val="004F79E2"/>
    <w:rsid w:val="004F7B6B"/>
    <w:rsid w:val="004F7BC9"/>
    <w:rsid w:val="00500340"/>
    <w:rsid w:val="005005A5"/>
    <w:rsid w:val="005007CC"/>
    <w:rsid w:val="0050087B"/>
    <w:rsid w:val="00500E0C"/>
    <w:rsid w:val="00501005"/>
    <w:rsid w:val="00501636"/>
    <w:rsid w:val="0050196B"/>
    <w:rsid w:val="00501E46"/>
    <w:rsid w:val="00501EB0"/>
    <w:rsid w:val="00502477"/>
    <w:rsid w:val="00502503"/>
    <w:rsid w:val="005027E8"/>
    <w:rsid w:val="0050297F"/>
    <w:rsid w:val="00502C40"/>
    <w:rsid w:val="00502CDB"/>
    <w:rsid w:val="00502D0E"/>
    <w:rsid w:val="00502F12"/>
    <w:rsid w:val="00502FE9"/>
    <w:rsid w:val="00503439"/>
    <w:rsid w:val="00503EC0"/>
    <w:rsid w:val="005046A7"/>
    <w:rsid w:val="0050481B"/>
    <w:rsid w:val="00504B57"/>
    <w:rsid w:val="00504B5D"/>
    <w:rsid w:val="00505034"/>
    <w:rsid w:val="005051CB"/>
    <w:rsid w:val="00505400"/>
    <w:rsid w:val="005057C9"/>
    <w:rsid w:val="00505D51"/>
    <w:rsid w:val="00505D97"/>
    <w:rsid w:val="0050629C"/>
    <w:rsid w:val="005066DD"/>
    <w:rsid w:val="005079A9"/>
    <w:rsid w:val="00510084"/>
    <w:rsid w:val="005108CB"/>
    <w:rsid w:val="00510B37"/>
    <w:rsid w:val="00510B62"/>
    <w:rsid w:val="00510FBA"/>
    <w:rsid w:val="005111A1"/>
    <w:rsid w:val="005114B8"/>
    <w:rsid w:val="00511941"/>
    <w:rsid w:val="00511974"/>
    <w:rsid w:val="005127AB"/>
    <w:rsid w:val="005129C9"/>
    <w:rsid w:val="00512BDE"/>
    <w:rsid w:val="00513600"/>
    <w:rsid w:val="005150F1"/>
    <w:rsid w:val="00515FE5"/>
    <w:rsid w:val="0051695F"/>
    <w:rsid w:val="00516B0E"/>
    <w:rsid w:val="00517532"/>
    <w:rsid w:val="00517624"/>
    <w:rsid w:val="005179FE"/>
    <w:rsid w:val="00517E83"/>
    <w:rsid w:val="005200E8"/>
    <w:rsid w:val="00520405"/>
    <w:rsid w:val="0052084C"/>
    <w:rsid w:val="00520AED"/>
    <w:rsid w:val="00520B72"/>
    <w:rsid w:val="00520BBF"/>
    <w:rsid w:val="00520FDC"/>
    <w:rsid w:val="0052167A"/>
    <w:rsid w:val="0052184A"/>
    <w:rsid w:val="00521F3F"/>
    <w:rsid w:val="00521FA3"/>
    <w:rsid w:val="00522364"/>
    <w:rsid w:val="005227C6"/>
    <w:rsid w:val="00522B0E"/>
    <w:rsid w:val="00522C21"/>
    <w:rsid w:val="00522E0F"/>
    <w:rsid w:val="00522E2B"/>
    <w:rsid w:val="00522E41"/>
    <w:rsid w:val="00522F04"/>
    <w:rsid w:val="0052344B"/>
    <w:rsid w:val="00523553"/>
    <w:rsid w:val="00523647"/>
    <w:rsid w:val="00523764"/>
    <w:rsid w:val="0052397E"/>
    <w:rsid w:val="00523C52"/>
    <w:rsid w:val="005240AB"/>
    <w:rsid w:val="00524159"/>
    <w:rsid w:val="00524577"/>
    <w:rsid w:val="00524C7D"/>
    <w:rsid w:val="00524D77"/>
    <w:rsid w:val="0052514A"/>
    <w:rsid w:val="0052523B"/>
    <w:rsid w:val="00525447"/>
    <w:rsid w:val="00525675"/>
    <w:rsid w:val="005256BA"/>
    <w:rsid w:val="00525DF0"/>
    <w:rsid w:val="00525FB8"/>
    <w:rsid w:val="00526258"/>
    <w:rsid w:val="005268A5"/>
    <w:rsid w:val="00526AD6"/>
    <w:rsid w:val="00527484"/>
    <w:rsid w:val="0052770C"/>
    <w:rsid w:val="00527F7F"/>
    <w:rsid w:val="00527FBF"/>
    <w:rsid w:val="00530046"/>
    <w:rsid w:val="00530806"/>
    <w:rsid w:val="00530CFD"/>
    <w:rsid w:val="005313A7"/>
    <w:rsid w:val="0053146B"/>
    <w:rsid w:val="005315F2"/>
    <w:rsid w:val="005315F8"/>
    <w:rsid w:val="00531B3A"/>
    <w:rsid w:val="00532026"/>
    <w:rsid w:val="00532774"/>
    <w:rsid w:val="00532E0C"/>
    <w:rsid w:val="00532FD5"/>
    <w:rsid w:val="00533985"/>
    <w:rsid w:val="005343B1"/>
    <w:rsid w:val="00534BE6"/>
    <w:rsid w:val="00534C5C"/>
    <w:rsid w:val="00534E9D"/>
    <w:rsid w:val="00535435"/>
    <w:rsid w:val="005360AD"/>
    <w:rsid w:val="005361D1"/>
    <w:rsid w:val="0053630E"/>
    <w:rsid w:val="00536846"/>
    <w:rsid w:val="005369ED"/>
    <w:rsid w:val="0053746E"/>
    <w:rsid w:val="005375B1"/>
    <w:rsid w:val="005375C9"/>
    <w:rsid w:val="00537808"/>
    <w:rsid w:val="00540DA4"/>
    <w:rsid w:val="00541075"/>
    <w:rsid w:val="00541341"/>
    <w:rsid w:val="00541634"/>
    <w:rsid w:val="005419DB"/>
    <w:rsid w:val="00541A4D"/>
    <w:rsid w:val="00541C1E"/>
    <w:rsid w:val="005422CC"/>
    <w:rsid w:val="00542731"/>
    <w:rsid w:val="00542925"/>
    <w:rsid w:val="005429B1"/>
    <w:rsid w:val="005429B4"/>
    <w:rsid w:val="00542ADB"/>
    <w:rsid w:val="00542E2E"/>
    <w:rsid w:val="005433F6"/>
    <w:rsid w:val="00543AEB"/>
    <w:rsid w:val="005442AD"/>
    <w:rsid w:val="0054436C"/>
    <w:rsid w:val="00544EB0"/>
    <w:rsid w:val="00545A9C"/>
    <w:rsid w:val="00545E56"/>
    <w:rsid w:val="005464A0"/>
    <w:rsid w:val="005465F7"/>
    <w:rsid w:val="00546E80"/>
    <w:rsid w:val="00546EDD"/>
    <w:rsid w:val="00546F8E"/>
    <w:rsid w:val="00547998"/>
    <w:rsid w:val="00547AA6"/>
    <w:rsid w:val="005502FC"/>
    <w:rsid w:val="00550A0D"/>
    <w:rsid w:val="00551501"/>
    <w:rsid w:val="00551652"/>
    <w:rsid w:val="00551B2E"/>
    <w:rsid w:val="00552189"/>
    <w:rsid w:val="00552B59"/>
    <w:rsid w:val="005539CE"/>
    <w:rsid w:val="00553A06"/>
    <w:rsid w:val="00553C7A"/>
    <w:rsid w:val="005545C6"/>
    <w:rsid w:val="00554AB9"/>
    <w:rsid w:val="00554B79"/>
    <w:rsid w:val="005560D3"/>
    <w:rsid w:val="0055654A"/>
    <w:rsid w:val="00556FEA"/>
    <w:rsid w:val="00557219"/>
    <w:rsid w:val="005572B5"/>
    <w:rsid w:val="005601B1"/>
    <w:rsid w:val="005604E6"/>
    <w:rsid w:val="0056068A"/>
    <w:rsid w:val="00560933"/>
    <w:rsid w:val="00560B1D"/>
    <w:rsid w:val="00560BAD"/>
    <w:rsid w:val="0056153D"/>
    <w:rsid w:val="005619C6"/>
    <w:rsid w:val="0056207C"/>
    <w:rsid w:val="00562701"/>
    <w:rsid w:val="00562A95"/>
    <w:rsid w:val="00562F35"/>
    <w:rsid w:val="00563561"/>
    <w:rsid w:val="00563B19"/>
    <w:rsid w:val="00563B9E"/>
    <w:rsid w:val="00563C00"/>
    <w:rsid w:val="00563C33"/>
    <w:rsid w:val="00563D92"/>
    <w:rsid w:val="00563F6E"/>
    <w:rsid w:val="00564299"/>
    <w:rsid w:val="00564652"/>
    <w:rsid w:val="005650C3"/>
    <w:rsid w:val="005652DF"/>
    <w:rsid w:val="0056559B"/>
    <w:rsid w:val="00565CAF"/>
    <w:rsid w:val="005660D5"/>
    <w:rsid w:val="005669ED"/>
    <w:rsid w:val="00566C45"/>
    <w:rsid w:val="00566CEB"/>
    <w:rsid w:val="00566CFF"/>
    <w:rsid w:val="00566D61"/>
    <w:rsid w:val="00567BD6"/>
    <w:rsid w:val="00567F34"/>
    <w:rsid w:val="00567FE4"/>
    <w:rsid w:val="0057024A"/>
    <w:rsid w:val="0057031D"/>
    <w:rsid w:val="005703B4"/>
    <w:rsid w:val="0057041B"/>
    <w:rsid w:val="005708DF"/>
    <w:rsid w:val="00570F62"/>
    <w:rsid w:val="0057151D"/>
    <w:rsid w:val="00571605"/>
    <w:rsid w:val="00571657"/>
    <w:rsid w:val="0057170F"/>
    <w:rsid w:val="00571A3E"/>
    <w:rsid w:val="00571A70"/>
    <w:rsid w:val="00571DA1"/>
    <w:rsid w:val="00571E8D"/>
    <w:rsid w:val="005722EF"/>
    <w:rsid w:val="0057233E"/>
    <w:rsid w:val="00572686"/>
    <w:rsid w:val="005727D8"/>
    <w:rsid w:val="00572EA8"/>
    <w:rsid w:val="00573426"/>
    <w:rsid w:val="00573A93"/>
    <w:rsid w:val="00574154"/>
    <w:rsid w:val="00574253"/>
    <w:rsid w:val="00574259"/>
    <w:rsid w:val="00574C53"/>
    <w:rsid w:val="005755EB"/>
    <w:rsid w:val="00575B16"/>
    <w:rsid w:val="00575E70"/>
    <w:rsid w:val="00576547"/>
    <w:rsid w:val="005768FB"/>
    <w:rsid w:val="0057704F"/>
    <w:rsid w:val="00577405"/>
    <w:rsid w:val="005778BC"/>
    <w:rsid w:val="00577C02"/>
    <w:rsid w:val="00577F03"/>
    <w:rsid w:val="00577F1D"/>
    <w:rsid w:val="0058022A"/>
    <w:rsid w:val="00580E25"/>
    <w:rsid w:val="005810FC"/>
    <w:rsid w:val="005811BC"/>
    <w:rsid w:val="005815ED"/>
    <w:rsid w:val="005818EA"/>
    <w:rsid w:val="00581B7A"/>
    <w:rsid w:val="005826CD"/>
    <w:rsid w:val="00582ABB"/>
    <w:rsid w:val="005837C6"/>
    <w:rsid w:val="00583E3E"/>
    <w:rsid w:val="00584163"/>
    <w:rsid w:val="0058463F"/>
    <w:rsid w:val="0058495F"/>
    <w:rsid w:val="005852A9"/>
    <w:rsid w:val="005852E2"/>
    <w:rsid w:val="00585E32"/>
    <w:rsid w:val="00585F94"/>
    <w:rsid w:val="005862CE"/>
    <w:rsid w:val="0058658B"/>
    <w:rsid w:val="00586637"/>
    <w:rsid w:val="0058663D"/>
    <w:rsid w:val="005867CE"/>
    <w:rsid w:val="00586846"/>
    <w:rsid w:val="005871C7"/>
    <w:rsid w:val="00587255"/>
    <w:rsid w:val="005878B7"/>
    <w:rsid w:val="00587B3A"/>
    <w:rsid w:val="0059007C"/>
    <w:rsid w:val="005900F0"/>
    <w:rsid w:val="0059026A"/>
    <w:rsid w:val="00590306"/>
    <w:rsid w:val="00590858"/>
    <w:rsid w:val="00590D54"/>
    <w:rsid w:val="005913F1"/>
    <w:rsid w:val="00591EFD"/>
    <w:rsid w:val="00591FB8"/>
    <w:rsid w:val="00592263"/>
    <w:rsid w:val="005926A3"/>
    <w:rsid w:val="005927EB"/>
    <w:rsid w:val="005928B9"/>
    <w:rsid w:val="0059296F"/>
    <w:rsid w:val="00592DB1"/>
    <w:rsid w:val="00592E3F"/>
    <w:rsid w:val="00592E97"/>
    <w:rsid w:val="00593358"/>
    <w:rsid w:val="005939CC"/>
    <w:rsid w:val="00593C9D"/>
    <w:rsid w:val="00594512"/>
    <w:rsid w:val="00594CA3"/>
    <w:rsid w:val="00594DA4"/>
    <w:rsid w:val="00594F6B"/>
    <w:rsid w:val="0059506E"/>
    <w:rsid w:val="00595EBC"/>
    <w:rsid w:val="00595EF0"/>
    <w:rsid w:val="00595F4D"/>
    <w:rsid w:val="0059622A"/>
    <w:rsid w:val="00596AC8"/>
    <w:rsid w:val="00596E0A"/>
    <w:rsid w:val="00596E5E"/>
    <w:rsid w:val="00597AF7"/>
    <w:rsid w:val="00597BE9"/>
    <w:rsid w:val="00597F67"/>
    <w:rsid w:val="005A035F"/>
    <w:rsid w:val="005A04C3"/>
    <w:rsid w:val="005A0629"/>
    <w:rsid w:val="005A0E32"/>
    <w:rsid w:val="005A1479"/>
    <w:rsid w:val="005A1548"/>
    <w:rsid w:val="005A1AC5"/>
    <w:rsid w:val="005A250B"/>
    <w:rsid w:val="005A27F5"/>
    <w:rsid w:val="005A2A4F"/>
    <w:rsid w:val="005A2F73"/>
    <w:rsid w:val="005A31E9"/>
    <w:rsid w:val="005A3262"/>
    <w:rsid w:val="005A3DE3"/>
    <w:rsid w:val="005A42F8"/>
    <w:rsid w:val="005A4B19"/>
    <w:rsid w:val="005A542E"/>
    <w:rsid w:val="005A582C"/>
    <w:rsid w:val="005A5A15"/>
    <w:rsid w:val="005A61EC"/>
    <w:rsid w:val="005A64EE"/>
    <w:rsid w:val="005A6FC4"/>
    <w:rsid w:val="005A77AB"/>
    <w:rsid w:val="005A7F00"/>
    <w:rsid w:val="005B0A8A"/>
    <w:rsid w:val="005B0BB2"/>
    <w:rsid w:val="005B0C94"/>
    <w:rsid w:val="005B0F55"/>
    <w:rsid w:val="005B10C4"/>
    <w:rsid w:val="005B1B27"/>
    <w:rsid w:val="005B1B28"/>
    <w:rsid w:val="005B200C"/>
    <w:rsid w:val="005B20E1"/>
    <w:rsid w:val="005B2209"/>
    <w:rsid w:val="005B25C0"/>
    <w:rsid w:val="005B2970"/>
    <w:rsid w:val="005B2C0B"/>
    <w:rsid w:val="005B2FCD"/>
    <w:rsid w:val="005B308F"/>
    <w:rsid w:val="005B333C"/>
    <w:rsid w:val="005B368C"/>
    <w:rsid w:val="005B382C"/>
    <w:rsid w:val="005B3BF0"/>
    <w:rsid w:val="005B3C5E"/>
    <w:rsid w:val="005B3DEA"/>
    <w:rsid w:val="005B4506"/>
    <w:rsid w:val="005B4540"/>
    <w:rsid w:val="005B4571"/>
    <w:rsid w:val="005B4862"/>
    <w:rsid w:val="005B4B2E"/>
    <w:rsid w:val="005B529C"/>
    <w:rsid w:val="005B5704"/>
    <w:rsid w:val="005B5A01"/>
    <w:rsid w:val="005B5A67"/>
    <w:rsid w:val="005B5CF1"/>
    <w:rsid w:val="005B6732"/>
    <w:rsid w:val="005B7289"/>
    <w:rsid w:val="005B7465"/>
    <w:rsid w:val="005B78DB"/>
    <w:rsid w:val="005B790D"/>
    <w:rsid w:val="005B7CCB"/>
    <w:rsid w:val="005B7EF9"/>
    <w:rsid w:val="005C00D2"/>
    <w:rsid w:val="005C04EA"/>
    <w:rsid w:val="005C0760"/>
    <w:rsid w:val="005C0BE8"/>
    <w:rsid w:val="005C0CEA"/>
    <w:rsid w:val="005C0CF8"/>
    <w:rsid w:val="005C0DCF"/>
    <w:rsid w:val="005C0EEF"/>
    <w:rsid w:val="005C0FFF"/>
    <w:rsid w:val="005C11AB"/>
    <w:rsid w:val="005C17FB"/>
    <w:rsid w:val="005C18B4"/>
    <w:rsid w:val="005C1C8B"/>
    <w:rsid w:val="005C1F0C"/>
    <w:rsid w:val="005C21A8"/>
    <w:rsid w:val="005C238E"/>
    <w:rsid w:val="005C3032"/>
    <w:rsid w:val="005C353E"/>
    <w:rsid w:val="005C3586"/>
    <w:rsid w:val="005C35A8"/>
    <w:rsid w:val="005C46DE"/>
    <w:rsid w:val="005C4864"/>
    <w:rsid w:val="005C48EC"/>
    <w:rsid w:val="005C4FD2"/>
    <w:rsid w:val="005C5285"/>
    <w:rsid w:val="005C5487"/>
    <w:rsid w:val="005C55D0"/>
    <w:rsid w:val="005C5D87"/>
    <w:rsid w:val="005C5F67"/>
    <w:rsid w:val="005C5FA9"/>
    <w:rsid w:val="005C648D"/>
    <w:rsid w:val="005C6582"/>
    <w:rsid w:val="005C68E1"/>
    <w:rsid w:val="005C6A1C"/>
    <w:rsid w:val="005C6CFE"/>
    <w:rsid w:val="005C7109"/>
    <w:rsid w:val="005C7756"/>
    <w:rsid w:val="005D055E"/>
    <w:rsid w:val="005D06FF"/>
    <w:rsid w:val="005D0AD5"/>
    <w:rsid w:val="005D0B98"/>
    <w:rsid w:val="005D18F8"/>
    <w:rsid w:val="005D2458"/>
    <w:rsid w:val="005D24AD"/>
    <w:rsid w:val="005D31B5"/>
    <w:rsid w:val="005D31D5"/>
    <w:rsid w:val="005D34F7"/>
    <w:rsid w:val="005D3550"/>
    <w:rsid w:val="005D35C5"/>
    <w:rsid w:val="005D380A"/>
    <w:rsid w:val="005D39AF"/>
    <w:rsid w:val="005D46A8"/>
    <w:rsid w:val="005D4724"/>
    <w:rsid w:val="005D47D2"/>
    <w:rsid w:val="005D4970"/>
    <w:rsid w:val="005D5746"/>
    <w:rsid w:val="005D5F66"/>
    <w:rsid w:val="005D60B3"/>
    <w:rsid w:val="005D622D"/>
    <w:rsid w:val="005D64A6"/>
    <w:rsid w:val="005D6539"/>
    <w:rsid w:val="005D72F8"/>
    <w:rsid w:val="005D740F"/>
    <w:rsid w:val="005D75C3"/>
    <w:rsid w:val="005D79BD"/>
    <w:rsid w:val="005E04D0"/>
    <w:rsid w:val="005E064F"/>
    <w:rsid w:val="005E08CF"/>
    <w:rsid w:val="005E08FE"/>
    <w:rsid w:val="005E0B09"/>
    <w:rsid w:val="005E0C8C"/>
    <w:rsid w:val="005E1539"/>
    <w:rsid w:val="005E1BCC"/>
    <w:rsid w:val="005E2092"/>
    <w:rsid w:val="005E2168"/>
    <w:rsid w:val="005E28DF"/>
    <w:rsid w:val="005E2B35"/>
    <w:rsid w:val="005E3272"/>
    <w:rsid w:val="005E402F"/>
    <w:rsid w:val="005E410B"/>
    <w:rsid w:val="005E4810"/>
    <w:rsid w:val="005E4B10"/>
    <w:rsid w:val="005E4C5B"/>
    <w:rsid w:val="005E4EDA"/>
    <w:rsid w:val="005E573F"/>
    <w:rsid w:val="005E5AC5"/>
    <w:rsid w:val="005E5B07"/>
    <w:rsid w:val="005E5B70"/>
    <w:rsid w:val="005E5F34"/>
    <w:rsid w:val="005E62FD"/>
    <w:rsid w:val="005E67E7"/>
    <w:rsid w:val="005E6876"/>
    <w:rsid w:val="005E6C20"/>
    <w:rsid w:val="005E6F49"/>
    <w:rsid w:val="005E6FCE"/>
    <w:rsid w:val="005E7F69"/>
    <w:rsid w:val="005F0000"/>
    <w:rsid w:val="005F0566"/>
    <w:rsid w:val="005F171C"/>
    <w:rsid w:val="005F173E"/>
    <w:rsid w:val="005F24B0"/>
    <w:rsid w:val="005F296A"/>
    <w:rsid w:val="005F2BE1"/>
    <w:rsid w:val="005F3183"/>
    <w:rsid w:val="005F3195"/>
    <w:rsid w:val="005F31B5"/>
    <w:rsid w:val="005F359A"/>
    <w:rsid w:val="005F45F3"/>
    <w:rsid w:val="005F47DC"/>
    <w:rsid w:val="005F5D6F"/>
    <w:rsid w:val="005F615A"/>
    <w:rsid w:val="005F6250"/>
    <w:rsid w:val="005F64DA"/>
    <w:rsid w:val="005F67D6"/>
    <w:rsid w:val="005F6E68"/>
    <w:rsid w:val="005F6E78"/>
    <w:rsid w:val="005F70E3"/>
    <w:rsid w:val="005F716F"/>
    <w:rsid w:val="005F72AB"/>
    <w:rsid w:val="005F7595"/>
    <w:rsid w:val="005F7755"/>
    <w:rsid w:val="005F775B"/>
    <w:rsid w:val="005F7806"/>
    <w:rsid w:val="005F790B"/>
    <w:rsid w:val="005F79FA"/>
    <w:rsid w:val="005F7AC3"/>
    <w:rsid w:val="00600ECD"/>
    <w:rsid w:val="00601003"/>
    <w:rsid w:val="006014DB"/>
    <w:rsid w:val="00601519"/>
    <w:rsid w:val="00601D31"/>
    <w:rsid w:val="00601FCD"/>
    <w:rsid w:val="00602036"/>
    <w:rsid w:val="006020FB"/>
    <w:rsid w:val="00602587"/>
    <w:rsid w:val="0060259C"/>
    <w:rsid w:val="006026EE"/>
    <w:rsid w:val="0060297B"/>
    <w:rsid w:val="00602E9B"/>
    <w:rsid w:val="00603633"/>
    <w:rsid w:val="006037C8"/>
    <w:rsid w:val="00603EB0"/>
    <w:rsid w:val="00604163"/>
    <w:rsid w:val="0060487F"/>
    <w:rsid w:val="00605158"/>
    <w:rsid w:val="00605220"/>
    <w:rsid w:val="00605B2A"/>
    <w:rsid w:val="00605DA4"/>
    <w:rsid w:val="00606450"/>
    <w:rsid w:val="00606E4C"/>
    <w:rsid w:val="00607202"/>
    <w:rsid w:val="00607524"/>
    <w:rsid w:val="0060778B"/>
    <w:rsid w:val="00610127"/>
    <w:rsid w:val="00610C2A"/>
    <w:rsid w:val="00610D1C"/>
    <w:rsid w:val="006113AB"/>
    <w:rsid w:val="00612B58"/>
    <w:rsid w:val="00612FC3"/>
    <w:rsid w:val="006130A1"/>
    <w:rsid w:val="00613241"/>
    <w:rsid w:val="0061340A"/>
    <w:rsid w:val="0061388C"/>
    <w:rsid w:val="00613ABB"/>
    <w:rsid w:val="00613D6D"/>
    <w:rsid w:val="00613DB3"/>
    <w:rsid w:val="00614572"/>
    <w:rsid w:val="00614B20"/>
    <w:rsid w:val="006150FF"/>
    <w:rsid w:val="00615EA6"/>
    <w:rsid w:val="006162E4"/>
    <w:rsid w:val="0061648E"/>
    <w:rsid w:val="00616565"/>
    <w:rsid w:val="006166A0"/>
    <w:rsid w:val="006166E6"/>
    <w:rsid w:val="00617367"/>
    <w:rsid w:val="0061751C"/>
    <w:rsid w:val="00617729"/>
    <w:rsid w:val="00617730"/>
    <w:rsid w:val="00617732"/>
    <w:rsid w:val="00617894"/>
    <w:rsid w:val="00617B1C"/>
    <w:rsid w:val="00620006"/>
    <w:rsid w:val="00620037"/>
    <w:rsid w:val="006202DD"/>
    <w:rsid w:val="006211CD"/>
    <w:rsid w:val="006211CF"/>
    <w:rsid w:val="006212A3"/>
    <w:rsid w:val="00621427"/>
    <w:rsid w:val="006215D8"/>
    <w:rsid w:val="00621FB9"/>
    <w:rsid w:val="006220D4"/>
    <w:rsid w:val="0062241A"/>
    <w:rsid w:val="00622669"/>
    <w:rsid w:val="00622AC7"/>
    <w:rsid w:val="00622AFA"/>
    <w:rsid w:val="00622D4F"/>
    <w:rsid w:val="00623050"/>
    <w:rsid w:val="006235BD"/>
    <w:rsid w:val="00623B0A"/>
    <w:rsid w:val="00623B51"/>
    <w:rsid w:val="00623E49"/>
    <w:rsid w:val="00623F86"/>
    <w:rsid w:val="00623FC8"/>
    <w:rsid w:val="0062413C"/>
    <w:rsid w:val="0062425F"/>
    <w:rsid w:val="0062468D"/>
    <w:rsid w:val="00624A5A"/>
    <w:rsid w:val="00624D99"/>
    <w:rsid w:val="00624ECF"/>
    <w:rsid w:val="00624ED6"/>
    <w:rsid w:val="00624F28"/>
    <w:rsid w:val="006251C4"/>
    <w:rsid w:val="0062570C"/>
    <w:rsid w:val="006258B1"/>
    <w:rsid w:val="006259F7"/>
    <w:rsid w:val="00625A0A"/>
    <w:rsid w:val="00625B5B"/>
    <w:rsid w:val="006263E8"/>
    <w:rsid w:val="00626659"/>
    <w:rsid w:val="00626665"/>
    <w:rsid w:val="00626906"/>
    <w:rsid w:val="00626B0B"/>
    <w:rsid w:val="00626E85"/>
    <w:rsid w:val="006272EF"/>
    <w:rsid w:val="0062730D"/>
    <w:rsid w:val="00627552"/>
    <w:rsid w:val="00627DA6"/>
    <w:rsid w:val="00627DA8"/>
    <w:rsid w:val="00630AAF"/>
    <w:rsid w:val="00630C4E"/>
    <w:rsid w:val="00630C76"/>
    <w:rsid w:val="00630E11"/>
    <w:rsid w:val="00631288"/>
    <w:rsid w:val="006316E2"/>
    <w:rsid w:val="00631EFA"/>
    <w:rsid w:val="006320D3"/>
    <w:rsid w:val="0063234D"/>
    <w:rsid w:val="006324C9"/>
    <w:rsid w:val="006334A9"/>
    <w:rsid w:val="006335E7"/>
    <w:rsid w:val="0063372D"/>
    <w:rsid w:val="00633736"/>
    <w:rsid w:val="006339A7"/>
    <w:rsid w:val="006339A8"/>
    <w:rsid w:val="00633A2A"/>
    <w:rsid w:val="0063405D"/>
    <w:rsid w:val="00634A2F"/>
    <w:rsid w:val="00634A6F"/>
    <w:rsid w:val="00634CF5"/>
    <w:rsid w:val="0063569C"/>
    <w:rsid w:val="006359F6"/>
    <w:rsid w:val="00635A32"/>
    <w:rsid w:val="00635B70"/>
    <w:rsid w:val="00636259"/>
    <w:rsid w:val="0063672D"/>
    <w:rsid w:val="0063710F"/>
    <w:rsid w:val="006371DB"/>
    <w:rsid w:val="006375C3"/>
    <w:rsid w:val="006412CA"/>
    <w:rsid w:val="0064130C"/>
    <w:rsid w:val="0064171E"/>
    <w:rsid w:val="00641916"/>
    <w:rsid w:val="00641A6A"/>
    <w:rsid w:val="006424FE"/>
    <w:rsid w:val="006425F9"/>
    <w:rsid w:val="00642FB0"/>
    <w:rsid w:val="00643211"/>
    <w:rsid w:val="0064358D"/>
    <w:rsid w:val="00643603"/>
    <w:rsid w:val="00643785"/>
    <w:rsid w:val="0064457E"/>
    <w:rsid w:val="00644BE9"/>
    <w:rsid w:val="00644D8A"/>
    <w:rsid w:val="00644F1B"/>
    <w:rsid w:val="006455FB"/>
    <w:rsid w:val="00645A8F"/>
    <w:rsid w:val="00645CFF"/>
    <w:rsid w:val="00645F2A"/>
    <w:rsid w:val="006463FF"/>
    <w:rsid w:val="006466DA"/>
    <w:rsid w:val="00646C79"/>
    <w:rsid w:val="00646F70"/>
    <w:rsid w:val="006474D4"/>
    <w:rsid w:val="00647702"/>
    <w:rsid w:val="00647A01"/>
    <w:rsid w:val="00647DAB"/>
    <w:rsid w:val="00647E52"/>
    <w:rsid w:val="00647F50"/>
    <w:rsid w:val="006504B8"/>
    <w:rsid w:val="0065094E"/>
    <w:rsid w:val="00650A6E"/>
    <w:rsid w:val="0065110F"/>
    <w:rsid w:val="00651412"/>
    <w:rsid w:val="006518D3"/>
    <w:rsid w:val="006519EE"/>
    <w:rsid w:val="00651A00"/>
    <w:rsid w:val="00651A31"/>
    <w:rsid w:val="00651B3F"/>
    <w:rsid w:val="00651C7F"/>
    <w:rsid w:val="00652129"/>
    <w:rsid w:val="0065217D"/>
    <w:rsid w:val="006528D2"/>
    <w:rsid w:val="00652C0C"/>
    <w:rsid w:val="00653BE3"/>
    <w:rsid w:val="0065436A"/>
    <w:rsid w:val="00654614"/>
    <w:rsid w:val="0065462E"/>
    <w:rsid w:val="00654664"/>
    <w:rsid w:val="006547EC"/>
    <w:rsid w:val="00654C90"/>
    <w:rsid w:val="0065505A"/>
    <w:rsid w:val="00655435"/>
    <w:rsid w:val="006558B5"/>
    <w:rsid w:val="006559C4"/>
    <w:rsid w:val="00655CDC"/>
    <w:rsid w:val="00656346"/>
    <w:rsid w:val="00656FE0"/>
    <w:rsid w:val="006571D3"/>
    <w:rsid w:val="0065730F"/>
    <w:rsid w:val="0065758A"/>
    <w:rsid w:val="00657AA3"/>
    <w:rsid w:val="00657D14"/>
    <w:rsid w:val="00657FBA"/>
    <w:rsid w:val="0066028C"/>
    <w:rsid w:val="00660A29"/>
    <w:rsid w:val="00660A74"/>
    <w:rsid w:val="00660B6B"/>
    <w:rsid w:val="00660E70"/>
    <w:rsid w:val="006610B8"/>
    <w:rsid w:val="00661200"/>
    <w:rsid w:val="00661561"/>
    <w:rsid w:val="00661773"/>
    <w:rsid w:val="00661E60"/>
    <w:rsid w:val="006627B2"/>
    <w:rsid w:val="0066297C"/>
    <w:rsid w:val="00662AA2"/>
    <w:rsid w:val="00663782"/>
    <w:rsid w:val="00663AF3"/>
    <w:rsid w:val="00663B5D"/>
    <w:rsid w:val="00663D84"/>
    <w:rsid w:val="00664532"/>
    <w:rsid w:val="00664A53"/>
    <w:rsid w:val="00664C54"/>
    <w:rsid w:val="00664CBD"/>
    <w:rsid w:val="00664F37"/>
    <w:rsid w:val="0066501E"/>
    <w:rsid w:val="0066505B"/>
    <w:rsid w:val="00665482"/>
    <w:rsid w:val="00665747"/>
    <w:rsid w:val="006670F1"/>
    <w:rsid w:val="00667341"/>
    <w:rsid w:val="00667FD3"/>
    <w:rsid w:val="006700CC"/>
    <w:rsid w:val="00670136"/>
    <w:rsid w:val="00670451"/>
    <w:rsid w:val="00671276"/>
    <w:rsid w:val="00671516"/>
    <w:rsid w:val="00671747"/>
    <w:rsid w:val="00671EC3"/>
    <w:rsid w:val="0067245F"/>
    <w:rsid w:val="00672475"/>
    <w:rsid w:val="006732EB"/>
    <w:rsid w:val="00673455"/>
    <w:rsid w:val="0067345A"/>
    <w:rsid w:val="00673473"/>
    <w:rsid w:val="006734F6"/>
    <w:rsid w:val="006742A7"/>
    <w:rsid w:val="0067450E"/>
    <w:rsid w:val="00674ADF"/>
    <w:rsid w:val="00675313"/>
    <w:rsid w:val="00675459"/>
    <w:rsid w:val="00675468"/>
    <w:rsid w:val="00675A53"/>
    <w:rsid w:val="00675ACB"/>
    <w:rsid w:val="00675E74"/>
    <w:rsid w:val="006761DE"/>
    <w:rsid w:val="006764B5"/>
    <w:rsid w:val="00676737"/>
    <w:rsid w:val="00676C5C"/>
    <w:rsid w:val="00677067"/>
    <w:rsid w:val="006774C1"/>
    <w:rsid w:val="00677602"/>
    <w:rsid w:val="0068045E"/>
    <w:rsid w:val="0068113A"/>
    <w:rsid w:val="00681312"/>
    <w:rsid w:val="00681472"/>
    <w:rsid w:val="0068163B"/>
    <w:rsid w:val="00681815"/>
    <w:rsid w:val="00681902"/>
    <w:rsid w:val="006823AA"/>
    <w:rsid w:val="006824D6"/>
    <w:rsid w:val="0068277C"/>
    <w:rsid w:val="00682BD4"/>
    <w:rsid w:val="00682C85"/>
    <w:rsid w:val="00682EFF"/>
    <w:rsid w:val="00683373"/>
    <w:rsid w:val="0068382E"/>
    <w:rsid w:val="006839D9"/>
    <w:rsid w:val="00683CE3"/>
    <w:rsid w:val="00683E77"/>
    <w:rsid w:val="00684426"/>
    <w:rsid w:val="00684559"/>
    <w:rsid w:val="00684891"/>
    <w:rsid w:val="0068489D"/>
    <w:rsid w:val="00685091"/>
    <w:rsid w:val="006851A4"/>
    <w:rsid w:val="006854CF"/>
    <w:rsid w:val="006855ED"/>
    <w:rsid w:val="006868D6"/>
    <w:rsid w:val="0068699E"/>
    <w:rsid w:val="006869B8"/>
    <w:rsid w:val="00686C00"/>
    <w:rsid w:val="00686D62"/>
    <w:rsid w:val="00686E3A"/>
    <w:rsid w:val="006871D1"/>
    <w:rsid w:val="006871F5"/>
    <w:rsid w:val="006875C7"/>
    <w:rsid w:val="00687615"/>
    <w:rsid w:val="006878CE"/>
    <w:rsid w:val="00687E04"/>
    <w:rsid w:val="0069033F"/>
    <w:rsid w:val="006909D4"/>
    <w:rsid w:val="006910E3"/>
    <w:rsid w:val="00691644"/>
    <w:rsid w:val="00691913"/>
    <w:rsid w:val="0069195E"/>
    <w:rsid w:val="00691C7E"/>
    <w:rsid w:val="00692337"/>
    <w:rsid w:val="0069298D"/>
    <w:rsid w:val="006929DE"/>
    <w:rsid w:val="00692A0E"/>
    <w:rsid w:val="00692B2A"/>
    <w:rsid w:val="00692F52"/>
    <w:rsid w:val="006932B0"/>
    <w:rsid w:val="0069336F"/>
    <w:rsid w:val="006937C5"/>
    <w:rsid w:val="00693D23"/>
    <w:rsid w:val="00693F43"/>
    <w:rsid w:val="00694793"/>
    <w:rsid w:val="00694A6C"/>
    <w:rsid w:val="00694B81"/>
    <w:rsid w:val="00694C16"/>
    <w:rsid w:val="006950EF"/>
    <w:rsid w:val="006955D9"/>
    <w:rsid w:val="006959A4"/>
    <w:rsid w:val="006959DC"/>
    <w:rsid w:val="00696461"/>
    <w:rsid w:val="00696527"/>
    <w:rsid w:val="006966B8"/>
    <w:rsid w:val="00696B28"/>
    <w:rsid w:val="00697733"/>
    <w:rsid w:val="00697AED"/>
    <w:rsid w:val="006A09DA"/>
    <w:rsid w:val="006A0F42"/>
    <w:rsid w:val="006A10A7"/>
    <w:rsid w:val="006A136D"/>
    <w:rsid w:val="006A1F39"/>
    <w:rsid w:val="006A203E"/>
    <w:rsid w:val="006A212B"/>
    <w:rsid w:val="006A26AF"/>
    <w:rsid w:val="006A305D"/>
    <w:rsid w:val="006A30F6"/>
    <w:rsid w:val="006A30F8"/>
    <w:rsid w:val="006A3E4F"/>
    <w:rsid w:val="006A42F2"/>
    <w:rsid w:val="006A48D4"/>
    <w:rsid w:val="006A4905"/>
    <w:rsid w:val="006A4BBD"/>
    <w:rsid w:val="006A5A9E"/>
    <w:rsid w:val="006A5B69"/>
    <w:rsid w:val="006A5C6E"/>
    <w:rsid w:val="006A5DBD"/>
    <w:rsid w:val="006A5F9E"/>
    <w:rsid w:val="006A66B7"/>
    <w:rsid w:val="006A670E"/>
    <w:rsid w:val="006A6821"/>
    <w:rsid w:val="006A6E9A"/>
    <w:rsid w:val="006A746B"/>
    <w:rsid w:val="006A759B"/>
    <w:rsid w:val="006A7A49"/>
    <w:rsid w:val="006A7D80"/>
    <w:rsid w:val="006A7FC0"/>
    <w:rsid w:val="006B0501"/>
    <w:rsid w:val="006B0EEA"/>
    <w:rsid w:val="006B10F0"/>
    <w:rsid w:val="006B149B"/>
    <w:rsid w:val="006B1562"/>
    <w:rsid w:val="006B1A9A"/>
    <w:rsid w:val="006B294A"/>
    <w:rsid w:val="006B313D"/>
    <w:rsid w:val="006B43AD"/>
    <w:rsid w:val="006B4DB0"/>
    <w:rsid w:val="006B4EE8"/>
    <w:rsid w:val="006B50D7"/>
    <w:rsid w:val="006B55E7"/>
    <w:rsid w:val="006B5858"/>
    <w:rsid w:val="006B5AC9"/>
    <w:rsid w:val="006B5CD6"/>
    <w:rsid w:val="006B5EA6"/>
    <w:rsid w:val="006B6075"/>
    <w:rsid w:val="006B66B4"/>
    <w:rsid w:val="006B687C"/>
    <w:rsid w:val="006B733E"/>
    <w:rsid w:val="006B7868"/>
    <w:rsid w:val="006B7E39"/>
    <w:rsid w:val="006B7EE0"/>
    <w:rsid w:val="006C0988"/>
    <w:rsid w:val="006C0B48"/>
    <w:rsid w:val="006C1BC4"/>
    <w:rsid w:val="006C20E6"/>
    <w:rsid w:val="006C2C7B"/>
    <w:rsid w:val="006C2E71"/>
    <w:rsid w:val="006C309F"/>
    <w:rsid w:val="006C3136"/>
    <w:rsid w:val="006C4326"/>
    <w:rsid w:val="006C45D2"/>
    <w:rsid w:val="006C46A7"/>
    <w:rsid w:val="006C4C65"/>
    <w:rsid w:val="006C4CBD"/>
    <w:rsid w:val="006C5A8C"/>
    <w:rsid w:val="006C5BA7"/>
    <w:rsid w:val="006C5CC3"/>
    <w:rsid w:val="006C6007"/>
    <w:rsid w:val="006C6629"/>
    <w:rsid w:val="006C6766"/>
    <w:rsid w:val="006C6963"/>
    <w:rsid w:val="006C6B23"/>
    <w:rsid w:val="006C6B50"/>
    <w:rsid w:val="006C6BC2"/>
    <w:rsid w:val="006D004F"/>
    <w:rsid w:val="006D00E9"/>
    <w:rsid w:val="006D1089"/>
    <w:rsid w:val="006D1848"/>
    <w:rsid w:val="006D1E8C"/>
    <w:rsid w:val="006D294D"/>
    <w:rsid w:val="006D29B7"/>
    <w:rsid w:val="006D30B8"/>
    <w:rsid w:val="006D386F"/>
    <w:rsid w:val="006D4051"/>
    <w:rsid w:val="006D44A1"/>
    <w:rsid w:val="006D48CB"/>
    <w:rsid w:val="006D4B05"/>
    <w:rsid w:val="006D511E"/>
    <w:rsid w:val="006D51A7"/>
    <w:rsid w:val="006D5AB8"/>
    <w:rsid w:val="006D5E6D"/>
    <w:rsid w:val="006D6063"/>
    <w:rsid w:val="006D6168"/>
    <w:rsid w:val="006D64AD"/>
    <w:rsid w:val="006D651C"/>
    <w:rsid w:val="006D689B"/>
    <w:rsid w:val="006D6E10"/>
    <w:rsid w:val="006D73A8"/>
    <w:rsid w:val="006D75B8"/>
    <w:rsid w:val="006D7D84"/>
    <w:rsid w:val="006E0246"/>
    <w:rsid w:val="006E0384"/>
    <w:rsid w:val="006E0D73"/>
    <w:rsid w:val="006E0FAA"/>
    <w:rsid w:val="006E14FF"/>
    <w:rsid w:val="006E18D5"/>
    <w:rsid w:val="006E1DE7"/>
    <w:rsid w:val="006E2B20"/>
    <w:rsid w:val="006E3416"/>
    <w:rsid w:val="006E449C"/>
    <w:rsid w:val="006E47C6"/>
    <w:rsid w:val="006E4BD9"/>
    <w:rsid w:val="006E5316"/>
    <w:rsid w:val="006E5704"/>
    <w:rsid w:val="006E5CA9"/>
    <w:rsid w:val="006E5E6C"/>
    <w:rsid w:val="006E6197"/>
    <w:rsid w:val="006E61D6"/>
    <w:rsid w:val="006E630A"/>
    <w:rsid w:val="006E6538"/>
    <w:rsid w:val="006E66E3"/>
    <w:rsid w:val="006E6DE8"/>
    <w:rsid w:val="006E6E84"/>
    <w:rsid w:val="006E732F"/>
    <w:rsid w:val="006E74AB"/>
    <w:rsid w:val="006E7B2D"/>
    <w:rsid w:val="006E7C59"/>
    <w:rsid w:val="006F0011"/>
    <w:rsid w:val="006F00FC"/>
    <w:rsid w:val="006F054B"/>
    <w:rsid w:val="006F12D8"/>
    <w:rsid w:val="006F17DF"/>
    <w:rsid w:val="006F1F64"/>
    <w:rsid w:val="006F25EC"/>
    <w:rsid w:val="006F2695"/>
    <w:rsid w:val="006F29A1"/>
    <w:rsid w:val="006F2BE2"/>
    <w:rsid w:val="006F3116"/>
    <w:rsid w:val="006F31F8"/>
    <w:rsid w:val="006F3EF5"/>
    <w:rsid w:val="006F46ED"/>
    <w:rsid w:val="006F488A"/>
    <w:rsid w:val="006F4BA2"/>
    <w:rsid w:val="006F50E5"/>
    <w:rsid w:val="006F53EB"/>
    <w:rsid w:val="006F6331"/>
    <w:rsid w:val="006F69BC"/>
    <w:rsid w:val="006F6CCB"/>
    <w:rsid w:val="006F6E89"/>
    <w:rsid w:val="006F6F36"/>
    <w:rsid w:val="006F6F8C"/>
    <w:rsid w:val="006F76D9"/>
    <w:rsid w:val="006F7967"/>
    <w:rsid w:val="006F7F08"/>
    <w:rsid w:val="0070034D"/>
    <w:rsid w:val="007003F7"/>
    <w:rsid w:val="0070068B"/>
    <w:rsid w:val="00700EAC"/>
    <w:rsid w:val="0070133F"/>
    <w:rsid w:val="00701448"/>
    <w:rsid w:val="0070159E"/>
    <w:rsid w:val="00701979"/>
    <w:rsid w:val="00701BAB"/>
    <w:rsid w:val="007023AF"/>
    <w:rsid w:val="00703B73"/>
    <w:rsid w:val="00703DB3"/>
    <w:rsid w:val="00703E9F"/>
    <w:rsid w:val="00703EA6"/>
    <w:rsid w:val="00704CAE"/>
    <w:rsid w:val="00704EC0"/>
    <w:rsid w:val="00705CDD"/>
    <w:rsid w:val="00705D1D"/>
    <w:rsid w:val="00705DEC"/>
    <w:rsid w:val="007063F7"/>
    <w:rsid w:val="0070672F"/>
    <w:rsid w:val="00706D2C"/>
    <w:rsid w:val="00706E98"/>
    <w:rsid w:val="00706F9B"/>
    <w:rsid w:val="0070702E"/>
    <w:rsid w:val="007079BD"/>
    <w:rsid w:val="00707FD1"/>
    <w:rsid w:val="00710CDE"/>
    <w:rsid w:val="007110FD"/>
    <w:rsid w:val="007118C0"/>
    <w:rsid w:val="00711A33"/>
    <w:rsid w:val="00711EE6"/>
    <w:rsid w:val="0071205E"/>
    <w:rsid w:val="0071283C"/>
    <w:rsid w:val="0071298B"/>
    <w:rsid w:val="00712C86"/>
    <w:rsid w:val="00712F66"/>
    <w:rsid w:val="00713521"/>
    <w:rsid w:val="0071375C"/>
    <w:rsid w:val="00713A79"/>
    <w:rsid w:val="00713B95"/>
    <w:rsid w:val="00713F26"/>
    <w:rsid w:val="0071469C"/>
    <w:rsid w:val="00714C39"/>
    <w:rsid w:val="00715337"/>
    <w:rsid w:val="00716003"/>
    <w:rsid w:val="007161D3"/>
    <w:rsid w:val="007162E5"/>
    <w:rsid w:val="00716305"/>
    <w:rsid w:val="007166FF"/>
    <w:rsid w:val="00716753"/>
    <w:rsid w:val="00716D06"/>
    <w:rsid w:val="00716D6F"/>
    <w:rsid w:val="00717FCE"/>
    <w:rsid w:val="00717FE1"/>
    <w:rsid w:val="007202DD"/>
    <w:rsid w:val="00720612"/>
    <w:rsid w:val="007207C8"/>
    <w:rsid w:val="00720A87"/>
    <w:rsid w:val="00720DEB"/>
    <w:rsid w:val="00720FD2"/>
    <w:rsid w:val="00721515"/>
    <w:rsid w:val="007218C8"/>
    <w:rsid w:val="00721A20"/>
    <w:rsid w:val="00721EC2"/>
    <w:rsid w:val="007222F0"/>
    <w:rsid w:val="007228B0"/>
    <w:rsid w:val="007229F6"/>
    <w:rsid w:val="00722D5D"/>
    <w:rsid w:val="007233BD"/>
    <w:rsid w:val="0072340B"/>
    <w:rsid w:val="007234EE"/>
    <w:rsid w:val="00723897"/>
    <w:rsid w:val="007238F4"/>
    <w:rsid w:val="00723918"/>
    <w:rsid w:val="00723F3C"/>
    <w:rsid w:val="007246C4"/>
    <w:rsid w:val="007248F5"/>
    <w:rsid w:val="00724CBB"/>
    <w:rsid w:val="00725080"/>
    <w:rsid w:val="00725429"/>
    <w:rsid w:val="0072594F"/>
    <w:rsid w:val="007259D8"/>
    <w:rsid w:val="00725DAA"/>
    <w:rsid w:val="00725EF6"/>
    <w:rsid w:val="007260AB"/>
    <w:rsid w:val="0072620F"/>
    <w:rsid w:val="00726926"/>
    <w:rsid w:val="00726F5E"/>
    <w:rsid w:val="007270F1"/>
    <w:rsid w:val="0072779F"/>
    <w:rsid w:val="00727EDD"/>
    <w:rsid w:val="007306B4"/>
    <w:rsid w:val="007317D4"/>
    <w:rsid w:val="00731AAF"/>
    <w:rsid w:val="00731BB3"/>
    <w:rsid w:val="00731C99"/>
    <w:rsid w:val="00732616"/>
    <w:rsid w:val="00732C91"/>
    <w:rsid w:val="00732CD4"/>
    <w:rsid w:val="00733118"/>
    <w:rsid w:val="00733370"/>
    <w:rsid w:val="00733A1B"/>
    <w:rsid w:val="00733E55"/>
    <w:rsid w:val="00734047"/>
    <w:rsid w:val="007348BE"/>
    <w:rsid w:val="007348E3"/>
    <w:rsid w:val="007355FB"/>
    <w:rsid w:val="0073597B"/>
    <w:rsid w:val="00735A16"/>
    <w:rsid w:val="00735D13"/>
    <w:rsid w:val="00735E36"/>
    <w:rsid w:val="00735E51"/>
    <w:rsid w:val="007362A5"/>
    <w:rsid w:val="00736B3E"/>
    <w:rsid w:val="00736D84"/>
    <w:rsid w:val="00737015"/>
    <w:rsid w:val="0073714E"/>
    <w:rsid w:val="00737182"/>
    <w:rsid w:val="0073768D"/>
    <w:rsid w:val="0073777E"/>
    <w:rsid w:val="00737805"/>
    <w:rsid w:val="00737A4F"/>
    <w:rsid w:val="00737BC9"/>
    <w:rsid w:val="00737CE1"/>
    <w:rsid w:val="007400F6"/>
    <w:rsid w:val="00740236"/>
    <w:rsid w:val="00740A27"/>
    <w:rsid w:val="00740E1D"/>
    <w:rsid w:val="007411CD"/>
    <w:rsid w:val="00741342"/>
    <w:rsid w:val="00741799"/>
    <w:rsid w:val="00741C53"/>
    <w:rsid w:val="007420B0"/>
    <w:rsid w:val="007424C9"/>
    <w:rsid w:val="00742598"/>
    <w:rsid w:val="00742A6A"/>
    <w:rsid w:val="00742C67"/>
    <w:rsid w:val="00742DD1"/>
    <w:rsid w:val="00742E1E"/>
    <w:rsid w:val="0074323A"/>
    <w:rsid w:val="00743A89"/>
    <w:rsid w:val="00743BF9"/>
    <w:rsid w:val="00744054"/>
    <w:rsid w:val="00745017"/>
    <w:rsid w:val="007455EC"/>
    <w:rsid w:val="007455FF"/>
    <w:rsid w:val="007457EE"/>
    <w:rsid w:val="00745B8E"/>
    <w:rsid w:val="00745D62"/>
    <w:rsid w:val="00746D8B"/>
    <w:rsid w:val="00746D8E"/>
    <w:rsid w:val="00746DE3"/>
    <w:rsid w:val="00747A16"/>
    <w:rsid w:val="00747D67"/>
    <w:rsid w:val="00747E8F"/>
    <w:rsid w:val="00750C27"/>
    <w:rsid w:val="00750C35"/>
    <w:rsid w:val="0075102A"/>
    <w:rsid w:val="00751602"/>
    <w:rsid w:val="00751F34"/>
    <w:rsid w:val="00752027"/>
    <w:rsid w:val="00752036"/>
    <w:rsid w:val="007524AE"/>
    <w:rsid w:val="007529CD"/>
    <w:rsid w:val="00752D89"/>
    <w:rsid w:val="0075302D"/>
    <w:rsid w:val="00753261"/>
    <w:rsid w:val="00753A2B"/>
    <w:rsid w:val="00753DDE"/>
    <w:rsid w:val="007543E7"/>
    <w:rsid w:val="00754C70"/>
    <w:rsid w:val="00754E9F"/>
    <w:rsid w:val="007551F7"/>
    <w:rsid w:val="00755592"/>
    <w:rsid w:val="007557C2"/>
    <w:rsid w:val="00755A31"/>
    <w:rsid w:val="00755AF5"/>
    <w:rsid w:val="00755B36"/>
    <w:rsid w:val="00755DDA"/>
    <w:rsid w:val="00756136"/>
    <w:rsid w:val="00756C50"/>
    <w:rsid w:val="00757098"/>
    <w:rsid w:val="0075714C"/>
    <w:rsid w:val="00760437"/>
    <w:rsid w:val="00760B92"/>
    <w:rsid w:val="00760BCD"/>
    <w:rsid w:val="00761185"/>
    <w:rsid w:val="00761894"/>
    <w:rsid w:val="00761BF1"/>
    <w:rsid w:val="00761E3A"/>
    <w:rsid w:val="00761E88"/>
    <w:rsid w:val="00761FB2"/>
    <w:rsid w:val="00762B3C"/>
    <w:rsid w:val="00762EC8"/>
    <w:rsid w:val="00763274"/>
    <w:rsid w:val="007632F3"/>
    <w:rsid w:val="007635C3"/>
    <w:rsid w:val="00763DB1"/>
    <w:rsid w:val="0076403F"/>
    <w:rsid w:val="00764BFF"/>
    <w:rsid w:val="0076553B"/>
    <w:rsid w:val="007655D8"/>
    <w:rsid w:val="0076649B"/>
    <w:rsid w:val="00766670"/>
    <w:rsid w:val="007667BE"/>
    <w:rsid w:val="00766C69"/>
    <w:rsid w:val="00766C9B"/>
    <w:rsid w:val="00766D7E"/>
    <w:rsid w:val="00766DEA"/>
    <w:rsid w:val="00767139"/>
    <w:rsid w:val="00770580"/>
    <w:rsid w:val="007709B7"/>
    <w:rsid w:val="00770AF4"/>
    <w:rsid w:val="00772040"/>
    <w:rsid w:val="00772065"/>
    <w:rsid w:val="007728ED"/>
    <w:rsid w:val="00772A9F"/>
    <w:rsid w:val="00772B0D"/>
    <w:rsid w:val="00773A31"/>
    <w:rsid w:val="00773B16"/>
    <w:rsid w:val="00773F66"/>
    <w:rsid w:val="00774160"/>
    <w:rsid w:val="00774E30"/>
    <w:rsid w:val="0077534E"/>
    <w:rsid w:val="00775840"/>
    <w:rsid w:val="00775ACE"/>
    <w:rsid w:val="00775B29"/>
    <w:rsid w:val="00776C78"/>
    <w:rsid w:val="00776D68"/>
    <w:rsid w:val="00776E8D"/>
    <w:rsid w:val="00777BF3"/>
    <w:rsid w:val="00780117"/>
    <w:rsid w:val="00780119"/>
    <w:rsid w:val="0078056A"/>
    <w:rsid w:val="00780758"/>
    <w:rsid w:val="00780A1E"/>
    <w:rsid w:val="00780BDE"/>
    <w:rsid w:val="00780CD1"/>
    <w:rsid w:val="00780FE8"/>
    <w:rsid w:val="007810E4"/>
    <w:rsid w:val="00781335"/>
    <w:rsid w:val="0078171D"/>
    <w:rsid w:val="00781A52"/>
    <w:rsid w:val="00781C01"/>
    <w:rsid w:val="00782084"/>
    <w:rsid w:val="0078239D"/>
    <w:rsid w:val="0078251D"/>
    <w:rsid w:val="00782782"/>
    <w:rsid w:val="00782911"/>
    <w:rsid w:val="00783279"/>
    <w:rsid w:val="007832BF"/>
    <w:rsid w:val="00783696"/>
    <w:rsid w:val="0078397B"/>
    <w:rsid w:val="0078397F"/>
    <w:rsid w:val="00783B62"/>
    <w:rsid w:val="00784247"/>
    <w:rsid w:val="0078426B"/>
    <w:rsid w:val="0078462F"/>
    <w:rsid w:val="007846B8"/>
    <w:rsid w:val="00784A7D"/>
    <w:rsid w:val="0078513E"/>
    <w:rsid w:val="0078515A"/>
    <w:rsid w:val="00785291"/>
    <w:rsid w:val="007856B1"/>
    <w:rsid w:val="007857F4"/>
    <w:rsid w:val="00786F5A"/>
    <w:rsid w:val="00786FEE"/>
    <w:rsid w:val="007870D7"/>
    <w:rsid w:val="007871A5"/>
    <w:rsid w:val="007875CB"/>
    <w:rsid w:val="007879CE"/>
    <w:rsid w:val="00787AD5"/>
    <w:rsid w:val="00787B3A"/>
    <w:rsid w:val="00787E1D"/>
    <w:rsid w:val="0079027E"/>
    <w:rsid w:val="007902D3"/>
    <w:rsid w:val="00790920"/>
    <w:rsid w:val="00790A0B"/>
    <w:rsid w:val="00790AF2"/>
    <w:rsid w:val="00790EC2"/>
    <w:rsid w:val="0079103C"/>
    <w:rsid w:val="00791BCA"/>
    <w:rsid w:val="00792498"/>
    <w:rsid w:val="00792757"/>
    <w:rsid w:val="00792E10"/>
    <w:rsid w:val="00793828"/>
    <w:rsid w:val="007938F4"/>
    <w:rsid w:val="00794228"/>
    <w:rsid w:val="00794586"/>
    <w:rsid w:val="00794E6C"/>
    <w:rsid w:val="00795A4B"/>
    <w:rsid w:val="00795DF2"/>
    <w:rsid w:val="007960A5"/>
    <w:rsid w:val="00796748"/>
    <w:rsid w:val="00796932"/>
    <w:rsid w:val="00797681"/>
    <w:rsid w:val="00797F1F"/>
    <w:rsid w:val="007A0068"/>
    <w:rsid w:val="007A01E3"/>
    <w:rsid w:val="007A0392"/>
    <w:rsid w:val="007A072F"/>
    <w:rsid w:val="007A0759"/>
    <w:rsid w:val="007A0843"/>
    <w:rsid w:val="007A09D2"/>
    <w:rsid w:val="007A0A0A"/>
    <w:rsid w:val="007A10BC"/>
    <w:rsid w:val="007A11FB"/>
    <w:rsid w:val="007A12AD"/>
    <w:rsid w:val="007A1356"/>
    <w:rsid w:val="007A1598"/>
    <w:rsid w:val="007A15EC"/>
    <w:rsid w:val="007A1C84"/>
    <w:rsid w:val="007A24D5"/>
    <w:rsid w:val="007A251D"/>
    <w:rsid w:val="007A253E"/>
    <w:rsid w:val="007A2A1E"/>
    <w:rsid w:val="007A3ECE"/>
    <w:rsid w:val="007A3F26"/>
    <w:rsid w:val="007A4159"/>
    <w:rsid w:val="007A44CF"/>
    <w:rsid w:val="007A4C2B"/>
    <w:rsid w:val="007A4D2E"/>
    <w:rsid w:val="007A57E2"/>
    <w:rsid w:val="007A5C52"/>
    <w:rsid w:val="007A6230"/>
    <w:rsid w:val="007A6415"/>
    <w:rsid w:val="007A67E7"/>
    <w:rsid w:val="007A6906"/>
    <w:rsid w:val="007A6A1B"/>
    <w:rsid w:val="007A72AB"/>
    <w:rsid w:val="007A7BD9"/>
    <w:rsid w:val="007A7EE2"/>
    <w:rsid w:val="007B00D8"/>
    <w:rsid w:val="007B01F1"/>
    <w:rsid w:val="007B0DC8"/>
    <w:rsid w:val="007B0DFD"/>
    <w:rsid w:val="007B1CA9"/>
    <w:rsid w:val="007B2118"/>
    <w:rsid w:val="007B2409"/>
    <w:rsid w:val="007B2A5A"/>
    <w:rsid w:val="007B37AC"/>
    <w:rsid w:val="007B3C1B"/>
    <w:rsid w:val="007B3CEF"/>
    <w:rsid w:val="007B4080"/>
    <w:rsid w:val="007B491C"/>
    <w:rsid w:val="007B499B"/>
    <w:rsid w:val="007B4CF9"/>
    <w:rsid w:val="007B50B6"/>
    <w:rsid w:val="007B5A1C"/>
    <w:rsid w:val="007B5CBE"/>
    <w:rsid w:val="007B6124"/>
    <w:rsid w:val="007B67ED"/>
    <w:rsid w:val="007B68A7"/>
    <w:rsid w:val="007B6BF6"/>
    <w:rsid w:val="007B6E25"/>
    <w:rsid w:val="007B7422"/>
    <w:rsid w:val="007B7E63"/>
    <w:rsid w:val="007C0311"/>
    <w:rsid w:val="007C0468"/>
    <w:rsid w:val="007C06EA"/>
    <w:rsid w:val="007C0C5E"/>
    <w:rsid w:val="007C1416"/>
    <w:rsid w:val="007C154A"/>
    <w:rsid w:val="007C1D4B"/>
    <w:rsid w:val="007C1EC2"/>
    <w:rsid w:val="007C1FF4"/>
    <w:rsid w:val="007C2A29"/>
    <w:rsid w:val="007C2C07"/>
    <w:rsid w:val="007C2F35"/>
    <w:rsid w:val="007C323F"/>
    <w:rsid w:val="007C3BFF"/>
    <w:rsid w:val="007C3C5E"/>
    <w:rsid w:val="007C4CE6"/>
    <w:rsid w:val="007C4CFC"/>
    <w:rsid w:val="007C5901"/>
    <w:rsid w:val="007C5BFE"/>
    <w:rsid w:val="007C604B"/>
    <w:rsid w:val="007C6721"/>
    <w:rsid w:val="007C6879"/>
    <w:rsid w:val="007C70E5"/>
    <w:rsid w:val="007C7390"/>
    <w:rsid w:val="007C79CF"/>
    <w:rsid w:val="007C7C24"/>
    <w:rsid w:val="007D07C9"/>
    <w:rsid w:val="007D121A"/>
    <w:rsid w:val="007D14AA"/>
    <w:rsid w:val="007D1953"/>
    <w:rsid w:val="007D2D7C"/>
    <w:rsid w:val="007D2D93"/>
    <w:rsid w:val="007D30D2"/>
    <w:rsid w:val="007D32BF"/>
    <w:rsid w:val="007D43D3"/>
    <w:rsid w:val="007D4562"/>
    <w:rsid w:val="007D497F"/>
    <w:rsid w:val="007D49F5"/>
    <w:rsid w:val="007D4C26"/>
    <w:rsid w:val="007D507A"/>
    <w:rsid w:val="007D50AC"/>
    <w:rsid w:val="007D541B"/>
    <w:rsid w:val="007D57EA"/>
    <w:rsid w:val="007D5FC1"/>
    <w:rsid w:val="007D60A7"/>
    <w:rsid w:val="007D6AD8"/>
    <w:rsid w:val="007D6D1D"/>
    <w:rsid w:val="007D701A"/>
    <w:rsid w:val="007D71B7"/>
    <w:rsid w:val="007D74A4"/>
    <w:rsid w:val="007D758D"/>
    <w:rsid w:val="007D76EF"/>
    <w:rsid w:val="007D7ECA"/>
    <w:rsid w:val="007E0050"/>
    <w:rsid w:val="007E03B1"/>
    <w:rsid w:val="007E0442"/>
    <w:rsid w:val="007E046B"/>
    <w:rsid w:val="007E05D2"/>
    <w:rsid w:val="007E0A9C"/>
    <w:rsid w:val="007E0B2E"/>
    <w:rsid w:val="007E12A5"/>
    <w:rsid w:val="007E17D6"/>
    <w:rsid w:val="007E1EB3"/>
    <w:rsid w:val="007E2351"/>
    <w:rsid w:val="007E2403"/>
    <w:rsid w:val="007E25D9"/>
    <w:rsid w:val="007E3213"/>
    <w:rsid w:val="007E3335"/>
    <w:rsid w:val="007E347F"/>
    <w:rsid w:val="007E393D"/>
    <w:rsid w:val="007E3CBB"/>
    <w:rsid w:val="007E3D7A"/>
    <w:rsid w:val="007E43F9"/>
    <w:rsid w:val="007E444F"/>
    <w:rsid w:val="007E445D"/>
    <w:rsid w:val="007E4576"/>
    <w:rsid w:val="007E49A1"/>
    <w:rsid w:val="007E4F4D"/>
    <w:rsid w:val="007E522A"/>
    <w:rsid w:val="007E53CE"/>
    <w:rsid w:val="007E5BC7"/>
    <w:rsid w:val="007E6013"/>
    <w:rsid w:val="007E6677"/>
    <w:rsid w:val="007F01D1"/>
    <w:rsid w:val="007F053D"/>
    <w:rsid w:val="007F05CD"/>
    <w:rsid w:val="007F06AF"/>
    <w:rsid w:val="007F0D8D"/>
    <w:rsid w:val="007F1137"/>
    <w:rsid w:val="007F15ED"/>
    <w:rsid w:val="007F15F7"/>
    <w:rsid w:val="007F2115"/>
    <w:rsid w:val="007F2590"/>
    <w:rsid w:val="007F25D7"/>
    <w:rsid w:val="007F278B"/>
    <w:rsid w:val="007F2BAD"/>
    <w:rsid w:val="007F3317"/>
    <w:rsid w:val="007F341C"/>
    <w:rsid w:val="007F39D7"/>
    <w:rsid w:val="007F3B4F"/>
    <w:rsid w:val="007F412A"/>
    <w:rsid w:val="007F4469"/>
    <w:rsid w:val="007F459C"/>
    <w:rsid w:val="007F48CF"/>
    <w:rsid w:val="007F56B3"/>
    <w:rsid w:val="007F5717"/>
    <w:rsid w:val="007F5C57"/>
    <w:rsid w:val="007F5C7E"/>
    <w:rsid w:val="007F5E4D"/>
    <w:rsid w:val="007F5FB5"/>
    <w:rsid w:val="007F63D2"/>
    <w:rsid w:val="007F6701"/>
    <w:rsid w:val="007F6987"/>
    <w:rsid w:val="007F7068"/>
    <w:rsid w:val="007F7499"/>
    <w:rsid w:val="008005B2"/>
    <w:rsid w:val="00801BF1"/>
    <w:rsid w:val="00802035"/>
    <w:rsid w:val="0080261B"/>
    <w:rsid w:val="008038A6"/>
    <w:rsid w:val="00803998"/>
    <w:rsid w:val="00803A47"/>
    <w:rsid w:val="0080437E"/>
    <w:rsid w:val="00804428"/>
    <w:rsid w:val="008046E3"/>
    <w:rsid w:val="00804729"/>
    <w:rsid w:val="00805176"/>
    <w:rsid w:val="00805319"/>
    <w:rsid w:val="00805E66"/>
    <w:rsid w:val="00805F46"/>
    <w:rsid w:val="00806A67"/>
    <w:rsid w:val="00806F53"/>
    <w:rsid w:val="00807274"/>
    <w:rsid w:val="008074F3"/>
    <w:rsid w:val="00807B56"/>
    <w:rsid w:val="00810E64"/>
    <w:rsid w:val="008118CA"/>
    <w:rsid w:val="00812097"/>
    <w:rsid w:val="00812124"/>
    <w:rsid w:val="00812411"/>
    <w:rsid w:val="00812897"/>
    <w:rsid w:val="00812BEA"/>
    <w:rsid w:val="0081385A"/>
    <w:rsid w:val="008138E1"/>
    <w:rsid w:val="008138F2"/>
    <w:rsid w:val="00813B3B"/>
    <w:rsid w:val="00813DBD"/>
    <w:rsid w:val="008140CF"/>
    <w:rsid w:val="00814462"/>
    <w:rsid w:val="00814C37"/>
    <w:rsid w:val="00814D37"/>
    <w:rsid w:val="008154CD"/>
    <w:rsid w:val="008154E9"/>
    <w:rsid w:val="00815817"/>
    <w:rsid w:val="00815A75"/>
    <w:rsid w:val="00815AA1"/>
    <w:rsid w:val="00815E20"/>
    <w:rsid w:val="0081608B"/>
    <w:rsid w:val="008167D8"/>
    <w:rsid w:val="00816808"/>
    <w:rsid w:val="00816F07"/>
    <w:rsid w:val="00816FF3"/>
    <w:rsid w:val="0081714B"/>
    <w:rsid w:val="00817209"/>
    <w:rsid w:val="00817787"/>
    <w:rsid w:val="00817E69"/>
    <w:rsid w:val="0082003E"/>
    <w:rsid w:val="0082017C"/>
    <w:rsid w:val="00820962"/>
    <w:rsid w:val="00820DEE"/>
    <w:rsid w:val="00820FB4"/>
    <w:rsid w:val="00821338"/>
    <w:rsid w:val="00821E5F"/>
    <w:rsid w:val="00822BCA"/>
    <w:rsid w:val="00822FC9"/>
    <w:rsid w:val="0082425F"/>
    <w:rsid w:val="00824434"/>
    <w:rsid w:val="00824870"/>
    <w:rsid w:val="00824991"/>
    <w:rsid w:val="00824B89"/>
    <w:rsid w:val="0082567B"/>
    <w:rsid w:val="0082583E"/>
    <w:rsid w:val="008259E0"/>
    <w:rsid w:val="00825CD8"/>
    <w:rsid w:val="00825F3D"/>
    <w:rsid w:val="00826097"/>
    <w:rsid w:val="0082665C"/>
    <w:rsid w:val="00826782"/>
    <w:rsid w:val="00826B49"/>
    <w:rsid w:val="00826B64"/>
    <w:rsid w:val="00826BF0"/>
    <w:rsid w:val="00826DCE"/>
    <w:rsid w:val="008270E4"/>
    <w:rsid w:val="00827331"/>
    <w:rsid w:val="008274F6"/>
    <w:rsid w:val="00827581"/>
    <w:rsid w:val="008279A5"/>
    <w:rsid w:val="00827B38"/>
    <w:rsid w:val="00827B54"/>
    <w:rsid w:val="00827DB9"/>
    <w:rsid w:val="0083003C"/>
    <w:rsid w:val="008302F6"/>
    <w:rsid w:val="00830BF6"/>
    <w:rsid w:val="00830FAE"/>
    <w:rsid w:val="00831022"/>
    <w:rsid w:val="00831353"/>
    <w:rsid w:val="0083142E"/>
    <w:rsid w:val="00831478"/>
    <w:rsid w:val="008314D9"/>
    <w:rsid w:val="008315BE"/>
    <w:rsid w:val="00831739"/>
    <w:rsid w:val="00831F12"/>
    <w:rsid w:val="008322F8"/>
    <w:rsid w:val="0083288D"/>
    <w:rsid w:val="00832AC2"/>
    <w:rsid w:val="0083317F"/>
    <w:rsid w:val="008334ED"/>
    <w:rsid w:val="00833850"/>
    <w:rsid w:val="00833CD5"/>
    <w:rsid w:val="00833DFA"/>
    <w:rsid w:val="00834699"/>
    <w:rsid w:val="008348CF"/>
    <w:rsid w:val="008349F9"/>
    <w:rsid w:val="00834B2C"/>
    <w:rsid w:val="00834B66"/>
    <w:rsid w:val="00834CF4"/>
    <w:rsid w:val="0083530A"/>
    <w:rsid w:val="00835B97"/>
    <w:rsid w:val="008362F2"/>
    <w:rsid w:val="0083637C"/>
    <w:rsid w:val="00836847"/>
    <w:rsid w:val="008368BA"/>
    <w:rsid w:val="00836C31"/>
    <w:rsid w:val="00836FFB"/>
    <w:rsid w:val="00837017"/>
    <w:rsid w:val="00837997"/>
    <w:rsid w:val="00837ECF"/>
    <w:rsid w:val="00837F15"/>
    <w:rsid w:val="00840005"/>
    <w:rsid w:val="00840521"/>
    <w:rsid w:val="00840B78"/>
    <w:rsid w:val="00840DBC"/>
    <w:rsid w:val="00841768"/>
    <w:rsid w:val="00841BE9"/>
    <w:rsid w:val="00842ED3"/>
    <w:rsid w:val="0084334D"/>
    <w:rsid w:val="008434CC"/>
    <w:rsid w:val="00843713"/>
    <w:rsid w:val="00844068"/>
    <w:rsid w:val="0084477F"/>
    <w:rsid w:val="008449DF"/>
    <w:rsid w:val="00844EA4"/>
    <w:rsid w:val="00844F9F"/>
    <w:rsid w:val="00845173"/>
    <w:rsid w:val="008455FF"/>
    <w:rsid w:val="00845747"/>
    <w:rsid w:val="00845929"/>
    <w:rsid w:val="00845DB8"/>
    <w:rsid w:val="0084623E"/>
    <w:rsid w:val="00846352"/>
    <w:rsid w:val="008468F6"/>
    <w:rsid w:val="00846CC4"/>
    <w:rsid w:val="008470A6"/>
    <w:rsid w:val="00847379"/>
    <w:rsid w:val="00847535"/>
    <w:rsid w:val="0084756E"/>
    <w:rsid w:val="00847DC6"/>
    <w:rsid w:val="00850308"/>
    <w:rsid w:val="00850670"/>
    <w:rsid w:val="0085104C"/>
    <w:rsid w:val="00851182"/>
    <w:rsid w:val="0085120E"/>
    <w:rsid w:val="008516F7"/>
    <w:rsid w:val="00851F98"/>
    <w:rsid w:val="00852060"/>
    <w:rsid w:val="00852AA7"/>
    <w:rsid w:val="00852E66"/>
    <w:rsid w:val="00853E75"/>
    <w:rsid w:val="00854165"/>
    <w:rsid w:val="008541A5"/>
    <w:rsid w:val="00854264"/>
    <w:rsid w:val="008546A9"/>
    <w:rsid w:val="00854864"/>
    <w:rsid w:val="00854B95"/>
    <w:rsid w:val="008553F5"/>
    <w:rsid w:val="00855CEE"/>
    <w:rsid w:val="0085684B"/>
    <w:rsid w:val="00856C68"/>
    <w:rsid w:val="00856E93"/>
    <w:rsid w:val="00857049"/>
    <w:rsid w:val="00857413"/>
    <w:rsid w:val="00857761"/>
    <w:rsid w:val="00857892"/>
    <w:rsid w:val="0085797A"/>
    <w:rsid w:val="00860032"/>
    <w:rsid w:val="00860158"/>
    <w:rsid w:val="00860337"/>
    <w:rsid w:val="0086071D"/>
    <w:rsid w:val="008608B9"/>
    <w:rsid w:val="00860B35"/>
    <w:rsid w:val="00861832"/>
    <w:rsid w:val="0086187A"/>
    <w:rsid w:val="00861D69"/>
    <w:rsid w:val="00861F89"/>
    <w:rsid w:val="008622A7"/>
    <w:rsid w:val="00862681"/>
    <w:rsid w:val="00862820"/>
    <w:rsid w:val="008629B2"/>
    <w:rsid w:val="008629B3"/>
    <w:rsid w:val="00862F14"/>
    <w:rsid w:val="00863BCD"/>
    <w:rsid w:val="00863C72"/>
    <w:rsid w:val="00863E65"/>
    <w:rsid w:val="00863F47"/>
    <w:rsid w:val="00863F9B"/>
    <w:rsid w:val="00864202"/>
    <w:rsid w:val="008642AF"/>
    <w:rsid w:val="008643FC"/>
    <w:rsid w:val="00864499"/>
    <w:rsid w:val="008645F1"/>
    <w:rsid w:val="0086469A"/>
    <w:rsid w:val="0086481A"/>
    <w:rsid w:val="00864862"/>
    <w:rsid w:val="00864D0B"/>
    <w:rsid w:val="00864FA4"/>
    <w:rsid w:val="008655CC"/>
    <w:rsid w:val="00865B4F"/>
    <w:rsid w:val="00866286"/>
    <w:rsid w:val="0086672D"/>
    <w:rsid w:val="008669BB"/>
    <w:rsid w:val="00866B9E"/>
    <w:rsid w:val="00866D3B"/>
    <w:rsid w:val="0086723B"/>
    <w:rsid w:val="008672F5"/>
    <w:rsid w:val="0086758C"/>
    <w:rsid w:val="008675DE"/>
    <w:rsid w:val="00867922"/>
    <w:rsid w:val="00867E95"/>
    <w:rsid w:val="00870D9E"/>
    <w:rsid w:val="00870E6B"/>
    <w:rsid w:val="00871207"/>
    <w:rsid w:val="00872156"/>
    <w:rsid w:val="00872A98"/>
    <w:rsid w:val="00872EC4"/>
    <w:rsid w:val="00873435"/>
    <w:rsid w:val="0087352B"/>
    <w:rsid w:val="00873E90"/>
    <w:rsid w:val="00874127"/>
    <w:rsid w:val="00874765"/>
    <w:rsid w:val="00874849"/>
    <w:rsid w:val="00874BAB"/>
    <w:rsid w:val="00874DD1"/>
    <w:rsid w:val="00875504"/>
    <w:rsid w:val="008756BE"/>
    <w:rsid w:val="0087576B"/>
    <w:rsid w:val="008758EF"/>
    <w:rsid w:val="00875D69"/>
    <w:rsid w:val="00875F4E"/>
    <w:rsid w:val="00876F6E"/>
    <w:rsid w:val="0087724D"/>
    <w:rsid w:val="00877776"/>
    <w:rsid w:val="0087783D"/>
    <w:rsid w:val="00877861"/>
    <w:rsid w:val="0088000C"/>
    <w:rsid w:val="00880753"/>
    <w:rsid w:val="00880961"/>
    <w:rsid w:val="00880F2E"/>
    <w:rsid w:val="00880FAC"/>
    <w:rsid w:val="0088107F"/>
    <w:rsid w:val="00881276"/>
    <w:rsid w:val="008812D7"/>
    <w:rsid w:val="00881324"/>
    <w:rsid w:val="00881920"/>
    <w:rsid w:val="00881EE3"/>
    <w:rsid w:val="00882295"/>
    <w:rsid w:val="008823D7"/>
    <w:rsid w:val="00883249"/>
    <w:rsid w:val="00883A14"/>
    <w:rsid w:val="00883C28"/>
    <w:rsid w:val="008843C2"/>
    <w:rsid w:val="008844A1"/>
    <w:rsid w:val="00884974"/>
    <w:rsid w:val="00884DA8"/>
    <w:rsid w:val="0088509C"/>
    <w:rsid w:val="00885556"/>
    <w:rsid w:val="00885B17"/>
    <w:rsid w:val="00885FED"/>
    <w:rsid w:val="0088606B"/>
    <w:rsid w:val="00886336"/>
    <w:rsid w:val="00886D0A"/>
    <w:rsid w:val="00886E3A"/>
    <w:rsid w:val="008872BA"/>
    <w:rsid w:val="0088749F"/>
    <w:rsid w:val="00887662"/>
    <w:rsid w:val="00887683"/>
    <w:rsid w:val="008877CF"/>
    <w:rsid w:val="00887B96"/>
    <w:rsid w:val="00887FA4"/>
    <w:rsid w:val="00890396"/>
    <w:rsid w:val="008907FC"/>
    <w:rsid w:val="008912DA"/>
    <w:rsid w:val="00891AE6"/>
    <w:rsid w:val="00891B6D"/>
    <w:rsid w:val="0089226B"/>
    <w:rsid w:val="008922E8"/>
    <w:rsid w:val="0089239F"/>
    <w:rsid w:val="0089247A"/>
    <w:rsid w:val="00892789"/>
    <w:rsid w:val="0089336A"/>
    <w:rsid w:val="00893AF7"/>
    <w:rsid w:val="00893FDB"/>
    <w:rsid w:val="00894142"/>
    <w:rsid w:val="0089456F"/>
    <w:rsid w:val="00894750"/>
    <w:rsid w:val="008948E0"/>
    <w:rsid w:val="00895BE0"/>
    <w:rsid w:val="0089692A"/>
    <w:rsid w:val="00896D9C"/>
    <w:rsid w:val="008970AA"/>
    <w:rsid w:val="00897A17"/>
    <w:rsid w:val="008A08F7"/>
    <w:rsid w:val="008A09E6"/>
    <w:rsid w:val="008A0EFE"/>
    <w:rsid w:val="008A136E"/>
    <w:rsid w:val="008A156C"/>
    <w:rsid w:val="008A15A0"/>
    <w:rsid w:val="008A163C"/>
    <w:rsid w:val="008A1809"/>
    <w:rsid w:val="008A435A"/>
    <w:rsid w:val="008A4B5E"/>
    <w:rsid w:val="008A5094"/>
    <w:rsid w:val="008A67A5"/>
    <w:rsid w:val="008A7F98"/>
    <w:rsid w:val="008B02B9"/>
    <w:rsid w:val="008B0651"/>
    <w:rsid w:val="008B09A7"/>
    <w:rsid w:val="008B1906"/>
    <w:rsid w:val="008B1D34"/>
    <w:rsid w:val="008B233D"/>
    <w:rsid w:val="008B24D1"/>
    <w:rsid w:val="008B28E1"/>
    <w:rsid w:val="008B292F"/>
    <w:rsid w:val="008B3769"/>
    <w:rsid w:val="008B379C"/>
    <w:rsid w:val="008B398E"/>
    <w:rsid w:val="008B418F"/>
    <w:rsid w:val="008B4B1B"/>
    <w:rsid w:val="008B4F02"/>
    <w:rsid w:val="008B53A6"/>
    <w:rsid w:val="008B5961"/>
    <w:rsid w:val="008B5998"/>
    <w:rsid w:val="008B5C2B"/>
    <w:rsid w:val="008B5EF9"/>
    <w:rsid w:val="008B6F8F"/>
    <w:rsid w:val="008B7327"/>
    <w:rsid w:val="008B7686"/>
    <w:rsid w:val="008B7AAC"/>
    <w:rsid w:val="008C00CC"/>
    <w:rsid w:val="008C065B"/>
    <w:rsid w:val="008C073D"/>
    <w:rsid w:val="008C0892"/>
    <w:rsid w:val="008C08E9"/>
    <w:rsid w:val="008C0A6B"/>
    <w:rsid w:val="008C0BF2"/>
    <w:rsid w:val="008C1626"/>
    <w:rsid w:val="008C1740"/>
    <w:rsid w:val="008C1D49"/>
    <w:rsid w:val="008C2235"/>
    <w:rsid w:val="008C2793"/>
    <w:rsid w:val="008C28FB"/>
    <w:rsid w:val="008C2CDD"/>
    <w:rsid w:val="008C34DD"/>
    <w:rsid w:val="008C37AD"/>
    <w:rsid w:val="008C3821"/>
    <w:rsid w:val="008C38A3"/>
    <w:rsid w:val="008C3C10"/>
    <w:rsid w:val="008C40BF"/>
    <w:rsid w:val="008C43AD"/>
    <w:rsid w:val="008C5045"/>
    <w:rsid w:val="008C50CD"/>
    <w:rsid w:val="008C642B"/>
    <w:rsid w:val="008C73DA"/>
    <w:rsid w:val="008C7FEE"/>
    <w:rsid w:val="008D02FC"/>
    <w:rsid w:val="008D0A07"/>
    <w:rsid w:val="008D0A9C"/>
    <w:rsid w:val="008D0B73"/>
    <w:rsid w:val="008D0CDA"/>
    <w:rsid w:val="008D0E5A"/>
    <w:rsid w:val="008D1523"/>
    <w:rsid w:val="008D1D56"/>
    <w:rsid w:val="008D1ECE"/>
    <w:rsid w:val="008D2155"/>
    <w:rsid w:val="008D2394"/>
    <w:rsid w:val="008D27ED"/>
    <w:rsid w:val="008D2ACB"/>
    <w:rsid w:val="008D2F95"/>
    <w:rsid w:val="008D3ACC"/>
    <w:rsid w:val="008D3E14"/>
    <w:rsid w:val="008D4075"/>
    <w:rsid w:val="008D4E39"/>
    <w:rsid w:val="008D5112"/>
    <w:rsid w:val="008D5721"/>
    <w:rsid w:val="008D593A"/>
    <w:rsid w:val="008D597D"/>
    <w:rsid w:val="008D5D8A"/>
    <w:rsid w:val="008D6130"/>
    <w:rsid w:val="008D6694"/>
    <w:rsid w:val="008D67C5"/>
    <w:rsid w:val="008D6F22"/>
    <w:rsid w:val="008D736B"/>
    <w:rsid w:val="008D7AE5"/>
    <w:rsid w:val="008D7F03"/>
    <w:rsid w:val="008E0A58"/>
    <w:rsid w:val="008E0A7B"/>
    <w:rsid w:val="008E0F9F"/>
    <w:rsid w:val="008E1ABF"/>
    <w:rsid w:val="008E1E2F"/>
    <w:rsid w:val="008E24C5"/>
    <w:rsid w:val="008E2AFF"/>
    <w:rsid w:val="008E3968"/>
    <w:rsid w:val="008E400A"/>
    <w:rsid w:val="008E45EE"/>
    <w:rsid w:val="008E47CE"/>
    <w:rsid w:val="008E47D4"/>
    <w:rsid w:val="008E4A52"/>
    <w:rsid w:val="008E4D92"/>
    <w:rsid w:val="008E5323"/>
    <w:rsid w:val="008E66DB"/>
    <w:rsid w:val="008E689D"/>
    <w:rsid w:val="008E6AF7"/>
    <w:rsid w:val="008E6B12"/>
    <w:rsid w:val="008E7198"/>
    <w:rsid w:val="008E7799"/>
    <w:rsid w:val="008E78AA"/>
    <w:rsid w:val="008E7B4F"/>
    <w:rsid w:val="008F0321"/>
    <w:rsid w:val="008F03FD"/>
    <w:rsid w:val="008F0508"/>
    <w:rsid w:val="008F0979"/>
    <w:rsid w:val="008F0E4A"/>
    <w:rsid w:val="008F11C8"/>
    <w:rsid w:val="008F134A"/>
    <w:rsid w:val="008F1449"/>
    <w:rsid w:val="008F16DC"/>
    <w:rsid w:val="008F1F21"/>
    <w:rsid w:val="008F1F54"/>
    <w:rsid w:val="008F2069"/>
    <w:rsid w:val="008F25B7"/>
    <w:rsid w:val="008F29C4"/>
    <w:rsid w:val="008F300E"/>
    <w:rsid w:val="008F373A"/>
    <w:rsid w:val="008F3CA9"/>
    <w:rsid w:val="008F3E2A"/>
    <w:rsid w:val="008F4DF2"/>
    <w:rsid w:val="008F5399"/>
    <w:rsid w:val="008F5909"/>
    <w:rsid w:val="008F6BE8"/>
    <w:rsid w:val="008F6CF7"/>
    <w:rsid w:val="008F7123"/>
    <w:rsid w:val="008F7161"/>
    <w:rsid w:val="008F71E8"/>
    <w:rsid w:val="008F71FB"/>
    <w:rsid w:val="008F73D5"/>
    <w:rsid w:val="008F753D"/>
    <w:rsid w:val="008F784D"/>
    <w:rsid w:val="008F7D11"/>
    <w:rsid w:val="008F7FAF"/>
    <w:rsid w:val="008F7FFA"/>
    <w:rsid w:val="009001D9"/>
    <w:rsid w:val="009003FD"/>
    <w:rsid w:val="00900644"/>
    <w:rsid w:val="0090089C"/>
    <w:rsid w:val="0090218B"/>
    <w:rsid w:val="00902655"/>
    <w:rsid w:val="00902B18"/>
    <w:rsid w:val="00902B40"/>
    <w:rsid w:val="00902CAD"/>
    <w:rsid w:val="00902CB8"/>
    <w:rsid w:val="009032EA"/>
    <w:rsid w:val="00903F19"/>
    <w:rsid w:val="00904113"/>
    <w:rsid w:val="00904306"/>
    <w:rsid w:val="00904621"/>
    <w:rsid w:val="00904AAC"/>
    <w:rsid w:val="00905002"/>
    <w:rsid w:val="0090511A"/>
    <w:rsid w:val="00905441"/>
    <w:rsid w:val="009055F8"/>
    <w:rsid w:val="00905D74"/>
    <w:rsid w:val="009066F3"/>
    <w:rsid w:val="00906F0B"/>
    <w:rsid w:val="00906FF9"/>
    <w:rsid w:val="0090729E"/>
    <w:rsid w:val="00907349"/>
    <w:rsid w:val="009077B0"/>
    <w:rsid w:val="009077BF"/>
    <w:rsid w:val="00907CF3"/>
    <w:rsid w:val="00907EDE"/>
    <w:rsid w:val="00910B21"/>
    <w:rsid w:val="00910D00"/>
    <w:rsid w:val="00910F77"/>
    <w:rsid w:val="009112F4"/>
    <w:rsid w:val="0091136A"/>
    <w:rsid w:val="00911C69"/>
    <w:rsid w:val="00911E59"/>
    <w:rsid w:val="0091213C"/>
    <w:rsid w:val="009130D8"/>
    <w:rsid w:val="009138F7"/>
    <w:rsid w:val="00913E0F"/>
    <w:rsid w:val="00913E99"/>
    <w:rsid w:val="00913EDB"/>
    <w:rsid w:val="009142AE"/>
    <w:rsid w:val="00914801"/>
    <w:rsid w:val="009148C3"/>
    <w:rsid w:val="00914AA4"/>
    <w:rsid w:val="00915366"/>
    <w:rsid w:val="009154AE"/>
    <w:rsid w:val="009158AA"/>
    <w:rsid w:val="00915E82"/>
    <w:rsid w:val="00915F55"/>
    <w:rsid w:val="00916691"/>
    <w:rsid w:val="00916720"/>
    <w:rsid w:val="009171F3"/>
    <w:rsid w:val="0091720D"/>
    <w:rsid w:val="00917234"/>
    <w:rsid w:val="00917653"/>
    <w:rsid w:val="009176B0"/>
    <w:rsid w:val="00917771"/>
    <w:rsid w:val="0091795F"/>
    <w:rsid w:val="00917F6F"/>
    <w:rsid w:val="009202E2"/>
    <w:rsid w:val="009205FE"/>
    <w:rsid w:val="0092065A"/>
    <w:rsid w:val="009207A4"/>
    <w:rsid w:val="009209EC"/>
    <w:rsid w:val="009212A8"/>
    <w:rsid w:val="009212FC"/>
    <w:rsid w:val="00921308"/>
    <w:rsid w:val="00921774"/>
    <w:rsid w:val="0092184D"/>
    <w:rsid w:val="00922996"/>
    <w:rsid w:val="00922AD6"/>
    <w:rsid w:val="009231E1"/>
    <w:rsid w:val="00923555"/>
    <w:rsid w:val="009238F4"/>
    <w:rsid w:val="009238F5"/>
    <w:rsid w:val="00923959"/>
    <w:rsid w:val="0092412C"/>
    <w:rsid w:val="009242E5"/>
    <w:rsid w:val="009248F4"/>
    <w:rsid w:val="00924C70"/>
    <w:rsid w:val="00924E70"/>
    <w:rsid w:val="00924F0A"/>
    <w:rsid w:val="009251D3"/>
    <w:rsid w:val="00925267"/>
    <w:rsid w:val="009256C3"/>
    <w:rsid w:val="0092574A"/>
    <w:rsid w:val="009262DE"/>
    <w:rsid w:val="00926741"/>
    <w:rsid w:val="009267D1"/>
    <w:rsid w:val="00926861"/>
    <w:rsid w:val="00927036"/>
    <w:rsid w:val="009275F3"/>
    <w:rsid w:val="009276C5"/>
    <w:rsid w:val="00927D94"/>
    <w:rsid w:val="00927DB8"/>
    <w:rsid w:val="00930700"/>
    <w:rsid w:val="00930F3A"/>
    <w:rsid w:val="00931A24"/>
    <w:rsid w:val="00931DB8"/>
    <w:rsid w:val="00932066"/>
    <w:rsid w:val="0093248E"/>
    <w:rsid w:val="009327BC"/>
    <w:rsid w:val="0093287F"/>
    <w:rsid w:val="009328BE"/>
    <w:rsid w:val="009332D4"/>
    <w:rsid w:val="0093441D"/>
    <w:rsid w:val="00934A9A"/>
    <w:rsid w:val="00935D51"/>
    <w:rsid w:val="00935FE7"/>
    <w:rsid w:val="0093618B"/>
    <w:rsid w:val="00936480"/>
    <w:rsid w:val="00936660"/>
    <w:rsid w:val="00936D81"/>
    <w:rsid w:val="00937418"/>
    <w:rsid w:val="0093798A"/>
    <w:rsid w:val="009379B0"/>
    <w:rsid w:val="009379C6"/>
    <w:rsid w:val="00937A14"/>
    <w:rsid w:val="00937EE5"/>
    <w:rsid w:val="009402B8"/>
    <w:rsid w:val="009404EB"/>
    <w:rsid w:val="00940554"/>
    <w:rsid w:val="00940A15"/>
    <w:rsid w:val="00940B32"/>
    <w:rsid w:val="00940F1C"/>
    <w:rsid w:val="00940F20"/>
    <w:rsid w:val="00941243"/>
    <w:rsid w:val="00941353"/>
    <w:rsid w:val="009413A9"/>
    <w:rsid w:val="009418A2"/>
    <w:rsid w:val="00941ACB"/>
    <w:rsid w:val="00941BDD"/>
    <w:rsid w:val="00941F89"/>
    <w:rsid w:val="00942ACC"/>
    <w:rsid w:val="00942C82"/>
    <w:rsid w:val="00943875"/>
    <w:rsid w:val="00943886"/>
    <w:rsid w:val="00943D11"/>
    <w:rsid w:val="009445B7"/>
    <w:rsid w:val="0094469F"/>
    <w:rsid w:val="00944968"/>
    <w:rsid w:val="00944A1F"/>
    <w:rsid w:val="00944ADB"/>
    <w:rsid w:val="00944D38"/>
    <w:rsid w:val="00945072"/>
    <w:rsid w:val="009452F8"/>
    <w:rsid w:val="00945D88"/>
    <w:rsid w:val="00945E33"/>
    <w:rsid w:val="00946329"/>
    <w:rsid w:val="00946BA3"/>
    <w:rsid w:val="00947317"/>
    <w:rsid w:val="0094773F"/>
    <w:rsid w:val="009478D9"/>
    <w:rsid w:val="00947A42"/>
    <w:rsid w:val="009500C4"/>
    <w:rsid w:val="00950550"/>
    <w:rsid w:val="009505C7"/>
    <w:rsid w:val="009507E6"/>
    <w:rsid w:val="00950CFA"/>
    <w:rsid w:val="00950DBE"/>
    <w:rsid w:val="009518C6"/>
    <w:rsid w:val="00951D45"/>
    <w:rsid w:val="00951FA5"/>
    <w:rsid w:val="00952100"/>
    <w:rsid w:val="0095231B"/>
    <w:rsid w:val="00952325"/>
    <w:rsid w:val="0095239E"/>
    <w:rsid w:val="00952CCE"/>
    <w:rsid w:val="00952FC8"/>
    <w:rsid w:val="00953119"/>
    <w:rsid w:val="00954592"/>
    <w:rsid w:val="00954ACA"/>
    <w:rsid w:val="00954B5C"/>
    <w:rsid w:val="00954EAA"/>
    <w:rsid w:val="00955A2D"/>
    <w:rsid w:val="00955AE7"/>
    <w:rsid w:val="00956302"/>
    <w:rsid w:val="00956336"/>
    <w:rsid w:val="00956BF3"/>
    <w:rsid w:val="00956F54"/>
    <w:rsid w:val="0095726F"/>
    <w:rsid w:val="00957284"/>
    <w:rsid w:val="00957876"/>
    <w:rsid w:val="009578D5"/>
    <w:rsid w:val="0095794C"/>
    <w:rsid w:val="00960338"/>
    <w:rsid w:val="009605C2"/>
    <w:rsid w:val="00960A91"/>
    <w:rsid w:val="00961319"/>
    <w:rsid w:val="009619BB"/>
    <w:rsid w:val="00961EC7"/>
    <w:rsid w:val="0096206F"/>
    <w:rsid w:val="00962948"/>
    <w:rsid w:val="00962993"/>
    <w:rsid w:val="00962C14"/>
    <w:rsid w:val="00963021"/>
    <w:rsid w:val="00963783"/>
    <w:rsid w:val="00963953"/>
    <w:rsid w:val="009640EE"/>
    <w:rsid w:val="009646BD"/>
    <w:rsid w:val="00964A4A"/>
    <w:rsid w:val="0096520E"/>
    <w:rsid w:val="009652F8"/>
    <w:rsid w:val="00965F24"/>
    <w:rsid w:val="009662B4"/>
    <w:rsid w:val="00966357"/>
    <w:rsid w:val="00966489"/>
    <w:rsid w:val="00966807"/>
    <w:rsid w:val="00966AE5"/>
    <w:rsid w:val="00966B49"/>
    <w:rsid w:val="009670ED"/>
    <w:rsid w:val="00967BBF"/>
    <w:rsid w:val="00967DC2"/>
    <w:rsid w:val="009700D2"/>
    <w:rsid w:val="009700D8"/>
    <w:rsid w:val="00970614"/>
    <w:rsid w:val="0097074B"/>
    <w:rsid w:val="00970D38"/>
    <w:rsid w:val="009712FB"/>
    <w:rsid w:val="0097153B"/>
    <w:rsid w:val="00971F8C"/>
    <w:rsid w:val="0097230B"/>
    <w:rsid w:val="00972434"/>
    <w:rsid w:val="00972730"/>
    <w:rsid w:val="00972A64"/>
    <w:rsid w:val="00972ADE"/>
    <w:rsid w:val="00972B40"/>
    <w:rsid w:val="00973805"/>
    <w:rsid w:val="00973933"/>
    <w:rsid w:val="00974E0A"/>
    <w:rsid w:val="009754B2"/>
    <w:rsid w:val="00975CB8"/>
    <w:rsid w:val="00976D4D"/>
    <w:rsid w:val="00976E01"/>
    <w:rsid w:val="009771DF"/>
    <w:rsid w:val="00977342"/>
    <w:rsid w:val="009776AE"/>
    <w:rsid w:val="00977961"/>
    <w:rsid w:val="009779C4"/>
    <w:rsid w:val="00977B2B"/>
    <w:rsid w:val="00980301"/>
    <w:rsid w:val="0098051E"/>
    <w:rsid w:val="00980C41"/>
    <w:rsid w:val="00980DF7"/>
    <w:rsid w:val="00980ED2"/>
    <w:rsid w:val="00981050"/>
    <w:rsid w:val="0098165D"/>
    <w:rsid w:val="00981BA5"/>
    <w:rsid w:val="00981FC2"/>
    <w:rsid w:val="00982747"/>
    <w:rsid w:val="00982902"/>
    <w:rsid w:val="009832FD"/>
    <w:rsid w:val="0098347E"/>
    <w:rsid w:val="009836C7"/>
    <w:rsid w:val="00983D2E"/>
    <w:rsid w:val="00983F27"/>
    <w:rsid w:val="0098401A"/>
    <w:rsid w:val="009846AD"/>
    <w:rsid w:val="009848E7"/>
    <w:rsid w:val="00984A6B"/>
    <w:rsid w:val="00984C54"/>
    <w:rsid w:val="009857DF"/>
    <w:rsid w:val="009867E0"/>
    <w:rsid w:val="00986990"/>
    <w:rsid w:val="00986E3B"/>
    <w:rsid w:val="00986FFF"/>
    <w:rsid w:val="0098725F"/>
    <w:rsid w:val="00987AC2"/>
    <w:rsid w:val="00987ED1"/>
    <w:rsid w:val="009903E8"/>
    <w:rsid w:val="00990A0C"/>
    <w:rsid w:val="00990AAA"/>
    <w:rsid w:val="00990C88"/>
    <w:rsid w:val="00991041"/>
    <w:rsid w:val="009912EA"/>
    <w:rsid w:val="00991B51"/>
    <w:rsid w:val="00991F3F"/>
    <w:rsid w:val="009925A3"/>
    <w:rsid w:val="0099298B"/>
    <w:rsid w:val="00993197"/>
    <w:rsid w:val="009932A5"/>
    <w:rsid w:val="009934A6"/>
    <w:rsid w:val="009939E5"/>
    <w:rsid w:val="00994EA3"/>
    <w:rsid w:val="00994FDA"/>
    <w:rsid w:val="009955B3"/>
    <w:rsid w:val="00995C85"/>
    <w:rsid w:val="00995CF3"/>
    <w:rsid w:val="00996389"/>
    <w:rsid w:val="00996712"/>
    <w:rsid w:val="009968AB"/>
    <w:rsid w:val="00996B22"/>
    <w:rsid w:val="00997BA5"/>
    <w:rsid w:val="00997DDD"/>
    <w:rsid w:val="00997E1B"/>
    <w:rsid w:val="009A00E0"/>
    <w:rsid w:val="009A036F"/>
    <w:rsid w:val="009A0D46"/>
    <w:rsid w:val="009A17BD"/>
    <w:rsid w:val="009A1D31"/>
    <w:rsid w:val="009A26BF"/>
    <w:rsid w:val="009A2B6F"/>
    <w:rsid w:val="009A2CE7"/>
    <w:rsid w:val="009A3FD1"/>
    <w:rsid w:val="009A4121"/>
    <w:rsid w:val="009A44E3"/>
    <w:rsid w:val="009A4633"/>
    <w:rsid w:val="009A4C94"/>
    <w:rsid w:val="009A5218"/>
    <w:rsid w:val="009A551C"/>
    <w:rsid w:val="009A570E"/>
    <w:rsid w:val="009A5A64"/>
    <w:rsid w:val="009A5B13"/>
    <w:rsid w:val="009A5BB9"/>
    <w:rsid w:val="009A5C05"/>
    <w:rsid w:val="009A5EDE"/>
    <w:rsid w:val="009A631F"/>
    <w:rsid w:val="009A6799"/>
    <w:rsid w:val="009A6AFC"/>
    <w:rsid w:val="009A7191"/>
    <w:rsid w:val="009A71AC"/>
    <w:rsid w:val="009A7391"/>
    <w:rsid w:val="009A7BC7"/>
    <w:rsid w:val="009A7E48"/>
    <w:rsid w:val="009A7E6B"/>
    <w:rsid w:val="009B0B85"/>
    <w:rsid w:val="009B0B86"/>
    <w:rsid w:val="009B12B4"/>
    <w:rsid w:val="009B1545"/>
    <w:rsid w:val="009B184F"/>
    <w:rsid w:val="009B18E6"/>
    <w:rsid w:val="009B1AE3"/>
    <w:rsid w:val="009B1F6B"/>
    <w:rsid w:val="009B231F"/>
    <w:rsid w:val="009B24D7"/>
    <w:rsid w:val="009B2F38"/>
    <w:rsid w:val="009B2F98"/>
    <w:rsid w:val="009B30B6"/>
    <w:rsid w:val="009B30B7"/>
    <w:rsid w:val="009B3FE8"/>
    <w:rsid w:val="009B42F0"/>
    <w:rsid w:val="009B45BB"/>
    <w:rsid w:val="009B4870"/>
    <w:rsid w:val="009B4E2C"/>
    <w:rsid w:val="009B4ED1"/>
    <w:rsid w:val="009B4F23"/>
    <w:rsid w:val="009B5132"/>
    <w:rsid w:val="009B52D4"/>
    <w:rsid w:val="009B5546"/>
    <w:rsid w:val="009B5BD0"/>
    <w:rsid w:val="009B5C9F"/>
    <w:rsid w:val="009B5EE5"/>
    <w:rsid w:val="009B60DF"/>
    <w:rsid w:val="009B66DA"/>
    <w:rsid w:val="009B6EC6"/>
    <w:rsid w:val="009B7747"/>
    <w:rsid w:val="009C02AC"/>
    <w:rsid w:val="009C0C58"/>
    <w:rsid w:val="009C13F2"/>
    <w:rsid w:val="009C15D9"/>
    <w:rsid w:val="009C211B"/>
    <w:rsid w:val="009C21FB"/>
    <w:rsid w:val="009C243F"/>
    <w:rsid w:val="009C31EA"/>
    <w:rsid w:val="009C3392"/>
    <w:rsid w:val="009C3C1B"/>
    <w:rsid w:val="009C4380"/>
    <w:rsid w:val="009C484F"/>
    <w:rsid w:val="009C51B8"/>
    <w:rsid w:val="009C539A"/>
    <w:rsid w:val="009C5823"/>
    <w:rsid w:val="009C6988"/>
    <w:rsid w:val="009C6C7F"/>
    <w:rsid w:val="009C6DB2"/>
    <w:rsid w:val="009C774C"/>
    <w:rsid w:val="009C7C75"/>
    <w:rsid w:val="009C7D1F"/>
    <w:rsid w:val="009D00DD"/>
    <w:rsid w:val="009D0101"/>
    <w:rsid w:val="009D0940"/>
    <w:rsid w:val="009D09C2"/>
    <w:rsid w:val="009D0F9F"/>
    <w:rsid w:val="009D11C5"/>
    <w:rsid w:val="009D16EE"/>
    <w:rsid w:val="009D2005"/>
    <w:rsid w:val="009D2AFC"/>
    <w:rsid w:val="009D2C59"/>
    <w:rsid w:val="009D3069"/>
    <w:rsid w:val="009D4295"/>
    <w:rsid w:val="009D4321"/>
    <w:rsid w:val="009D48E3"/>
    <w:rsid w:val="009D4BC8"/>
    <w:rsid w:val="009D4C98"/>
    <w:rsid w:val="009D503B"/>
    <w:rsid w:val="009D59B8"/>
    <w:rsid w:val="009D5D6A"/>
    <w:rsid w:val="009D6594"/>
    <w:rsid w:val="009D6C93"/>
    <w:rsid w:val="009D6D03"/>
    <w:rsid w:val="009D6F98"/>
    <w:rsid w:val="009D7082"/>
    <w:rsid w:val="009D73E6"/>
    <w:rsid w:val="009D7869"/>
    <w:rsid w:val="009D79C8"/>
    <w:rsid w:val="009E089E"/>
    <w:rsid w:val="009E08A4"/>
    <w:rsid w:val="009E0B4A"/>
    <w:rsid w:val="009E1BA6"/>
    <w:rsid w:val="009E1C27"/>
    <w:rsid w:val="009E2064"/>
    <w:rsid w:val="009E217C"/>
    <w:rsid w:val="009E2212"/>
    <w:rsid w:val="009E25E7"/>
    <w:rsid w:val="009E2A3A"/>
    <w:rsid w:val="009E2BF6"/>
    <w:rsid w:val="009E2E35"/>
    <w:rsid w:val="009E2F37"/>
    <w:rsid w:val="009E2F98"/>
    <w:rsid w:val="009E3409"/>
    <w:rsid w:val="009E34F0"/>
    <w:rsid w:val="009E3818"/>
    <w:rsid w:val="009E3974"/>
    <w:rsid w:val="009E397D"/>
    <w:rsid w:val="009E412C"/>
    <w:rsid w:val="009E4448"/>
    <w:rsid w:val="009E450F"/>
    <w:rsid w:val="009E46B5"/>
    <w:rsid w:val="009E4CC1"/>
    <w:rsid w:val="009E4CEA"/>
    <w:rsid w:val="009E5680"/>
    <w:rsid w:val="009E5717"/>
    <w:rsid w:val="009E5BC8"/>
    <w:rsid w:val="009E5D64"/>
    <w:rsid w:val="009E6130"/>
    <w:rsid w:val="009E66D1"/>
    <w:rsid w:val="009E675D"/>
    <w:rsid w:val="009E69A2"/>
    <w:rsid w:val="009E6D93"/>
    <w:rsid w:val="009E765C"/>
    <w:rsid w:val="009E7B49"/>
    <w:rsid w:val="009F03AF"/>
    <w:rsid w:val="009F0976"/>
    <w:rsid w:val="009F0BD5"/>
    <w:rsid w:val="009F0FDE"/>
    <w:rsid w:val="009F1522"/>
    <w:rsid w:val="009F1807"/>
    <w:rsid w:val="009F1953"/>
    <w:rsid w:val="009F23B4"/>
    <w:rsid w:val="009F265B"/>
    <w:rsid w:val="009F3D7E"/>
    <w:rsid w:val="009F428F"/>
    <w:rsid w:val="009F47BF"/>
    <w:rsid w:val="009F4E7B"/>
    <w:rsid w:val="009F5EAD"/>
    <w:rsid w:val="009F61F9"/>
    <w:rsid w:val="009F6369"/>
    <w:rsid w:val="009F6DF3"/>
    <w:rsid w:val="009F709B"/>
    <w:rsid w:val="009F72CD"/>
    <w:rsid w:val="009F73ED"/>
    <w:rsid w:val="009F7969"/>
    <w:rsid w:val="00A00DFC"/>
    <w:rsid w:val="00A012E1"/>
    <w:rsid w:val="00A0189E"/>
    <w:rsid w:val="00A0200D"/>
    <w:rsid w:val="00A02311"/>
    <w:rsid w:val="00A0234D"/>
    <w:rsid w:val="00A02B60"/>
    <w:rsid w:val="00A02B84"/>
    <w:rsid w:val="00A03550"/>
    <w:rsid w:val="00A03949"/>
    <w:rsid w:val="00A03A94"/>
    <w:rsid w:val="00A0426D"/>
    <w:rsid w:val="00A04C49"/>
    <w:rsid w:val="00A04C70"/>
    <w:rsid w:val="00A04DC0"/>
    <w:rsid w:val="00A05376"/>
    <w:rsid w:val="00A0590E"/>
    <w:rsid w:val="00A05A65"/>
    <w:rsid w:val="00A05A86"/>
    <w:rsid w:val="00A062B4"/>
    <w:rsid w:val="00A0635F"/>
    <w:rsid w:val="00A06395"/>
    <w:rsid w:val="00A06791"/>
    <w:rsid w:val="00A06923"/>
    <w:rsid w:val="00A06E0A"/>
    <w:rsid w:val="00A06E5B"/>
    <w:rsid w:val="00A07333"/>
    <w:rsid w:val="00A07345"/>
    <w:rsid w:val="00A07490"/>
    <w:rsid w:val="00A079DA"/>
    <w:rsid w:val="00A07F43"/>
    <w:rsid w:val="00A110C9"/>
    <w:rsid w:val="00A11155"/>
    <w:rsid w:val="00A1179B"/>
    <w:rsid w:val="00A118BE"/>
    <w:rsid w:val="00A11AF3"/>
    <w:rsid w:val="00A11D5E"/>
    <w:rsid w:val="00A12A1C"/>
    <w:rsid w:val="00A12B9E"/>
    <w:rsid w:val="00A12D60"/>
    <w:rsid w:val="00A14333"/>
    <w:rsid w:val="00A14699"/>
    <w:rsid w:val="00A153F8"/>
    <w:rsid w:val="00A1618C"/>
    <w:rsid w:val="00A16334"/>
    <w:rsid w:val="00A16644"/>
    <w:rsid w:val="00A177A2"/>
    <w:rsid w:val="00A17900"/>
    <w:rsid w:val="00A17B23"/>
    <w:rsid w:val="00A205A6"/>
    <w:rsid w:val="00A207CC"/>
    <w:rsid w:val="00A20980"/>
    <w:rsid w:val="00A20B50"/>
    <w:rsid w:val="00A2184E"/>
    <w:rsid w:val="00A21C7A"/>
    <w:rsid w:val="00A22807"/>
    <w:rsid w:val="00A22FD9"/>
    <w:rsid w:val="00A2330F"/>
    <w:rsid w:val="00A23A4F"/>
    <w:rsid w:val="00A23D45"/>
    <w:rsid w:val="00A23D66"/>
    <w:rsid w:val="00A23D9C"/>
    <w:rsid w:val="00A23FCD"/>
    <w:rsid w:val="00A240DA"/>
    <w:rsid w:val="00A241FC"/>
    <w:rsid w:val="00A24579"/>
    <w:rsid w:val="00A24619"/>
    <w:rsid w:val="00A24A8D"/>
    <w:rsid w:val="00A24C89"/>
    <w:rsid w:val="00A24DB3"/>
    <w:rsid w:val="00A24FEA"/>
    <w:rsid w:val="00A2509A"/>
    <w:rsid w:val="00A2523A"/>
    <w:rsid w:val="00A255A4"/>
    <w:rsid w:val="00A257B3"/>
    <w:rsid w:val="00A2583C"/>
    <w:rsid w:val="00A25BB0"/>
    <w:rsid w:val="00A25EBD"/>
    <w:rsid w:val="00A264F1"/>
    <w:rsid w:val="00A265B5"/>
    <w:rsid w:val="00A26DF6"/>
    <w:rsid w:val="00A270CF"/>
    <w:rsid w:val="00A2740F"/>
    <w:rsid w:val="00A274CB"/>
    <w:rsid w:val="00A27A26"/>
    <w:rsid w:val="00A27ADD"/>
    <w:rsid w:val="00A27B32"/>
    <w:rsid w:val="00A27F35"/>
    <w:rsid w:val="00A3035A"/>
    <w:rsid w:val="00A30450"/>
    <w:rsid w:val="00A30863"/>
    <w:rsid w:val="00A31360"/>
    <w:rsid w:val="00A31A20"/>
    <w:rsid w:val="00A31B59"/>
    <w:rsid w:val="00A31DE9"/>
    <w:rsid w:val="00A325C3"/>
    <w:rsid w:val="00A32803"/>
    <w:rsid w:val="00A32886"/>
    <w:rsid w:val="00A32B49"/>
    <w:rsid w:val="00A32FA6"/>
    <w:rsid w:val="00A33784"/>
    <w:rsid w:val="00A3454B"/>
    <w:rsid w:val="00A353F7"/>
    <w:rsid w:val="00A35851"/>
    <w:rsid w:val="00A35D80"/>
    <w:rsid w:val="00A35EB5"/>
    <w:rsid w:val="00A35EF5"/>
    <w:rsid w:val="00A35F14"/>
    <w:rsid w:val="00A36233"/>
    <w:rsid w:val="00A36380"/>
    <w:rsid w:val="00A363A7"/>
    <w:rsid w:val="00A366C6"/>
    <w:rsid w:val="00A3688F"/>
    <w:rsid w:val="00A37B57"/>
    <w:rsid w:val="00A37EA1"/>
    <w:rsid w:val="00A402E2"/>
    <w:rsid w:val="00A40357"/>
    <w:rsid w:val="00A40483"/>
    <w:rsid w:val="00A40490"/>
    <w:rsid w:val="00A4071E"/>
    <w:rsid w:val="00A40D5A"/>
    <w:rsid w:val="00A40E09"/>
    <w:rsid w:val="00A4195F"/>
    <w:rsid w:val="00A41984"/>
    <w:rsid w:val="00A41D69"/>
    <w:rsid w:val="00A42928"/>
    <w:rsid w:val="00A42A86"/>
    <w:rsid w:val="00A430A7"/>
    <w:rsid w:val="00A43311"/>
    <w:rsid w:val="00A4352C"/>
    <w:rsid w:val="00A43C66"/>
    <w:rsid w:val="00A4425B"/>
    <w:rsid w:val="00A44330"/>
    <w:rsid w:val="00A448B8"/>
    <w:rsid w:val="00A44AE4"/>
    <w:rsid w:val="00A44B5B"/>
    <w:rsid w:val="00A456A4"/>
    <w:rsid w:val="00A4584D"/>
    <w:rsid w:val="00A458CD"/>
    <w:rsid w:val="00A45DF3"/>
    <w:rsid w:val="00A46416"/>
    <w:rsid w:val="00A469DC"/>
    <w:rsid w:val="00A46D5B"/>
    <w:rsid w:val="00A472CD"/>
    <w:rsid w:val="00A47924"/>
    <w:rsid w:val="00A47A60"/>
    <w:rsid w:val="00A47D0D"/>
    <w:rsid w:val="00A47D19"/>
    <w:rsid w:val="00A5049B"/>
    <w:rsid w:val="00A50CEB"/>
    <w:rsid w:val="00A50E83"/>
    <w:rsid w:val="00A514EA"/>
    <w:rsid w:val="00A519FB"/>
    <w:rsid w:val="00A51B1E"/>
    <w:rsid w:val="00A5238A"/>
    <w:rsid w:val="00A5262A"/>
    <w:rsid w:val="00A5297D"/>
    <w:rsid w:val="00A52A6C"/>
    <w:rsid w:val="00A53289"/>
    <w:rsid w:val="00A537AE"/>
    <w:rsid w:val="00A54186"/>
    <w:rsid w:val="00A54337"/>
    <w:rsid w:val="00A54A5B"/>
    <w:rsid w:val="00A54B39"/>
    <w:rsid w:val="00A55DB3"/>
    <w:rsid w:val="00A562D1"/>
    <w:rsid w:val="00A564FF"/>
    <w:rsid w:val="00A569FA"/>
    <w:rsid w:val="00A56BEB"/>
    <w:rsid w:val="00A56C0F"/>
    <w:rsid w:val="00A56C3A"/>
    <w:rsid w:val="00A56C91"/>
    <w:rsid w:val="00A579E1"/>
    <w:rsid w:val="00A608B0"/>
    <w:rsid w:val="00A60F40"/>
    <w:rsid w:val="00A61471"/>
    <w:rsid w:val="00A61611"/>
    <w:rsid w:val="00A61684"/>
    <w:rsid w:val="00A61726"/>
    <w:rsid w:val="00A61B12"/>
    <w:rsid w:val="00A61D42"/>
    <w:rsid w:val="00A6248E"/>
    <w:rsid w:val="00A62AE0"/>
    <w:rsid w:val="00A62D86"/>
    <w:rsid w:val="00A62F95"/>
    <w:rsid w:val="00A63AA8"/>
    <w:rsid w:val="00A64218"/>
    <w:rsid w:val="00A64D96"/>
    <w:rsid w:val="00A64DFD"/>
    <w:rsid w:val="00A64F05"/>
    <w:rsid w:val="00A65007"/>
    <w:rsid w:val="00A65251"/>
    <w:rsid w:val="00A65579"/>
    <w:rsid w:val="00A656F4"/>
    <w:rsid w:val="00A65A07"/>
    <w:rsid w:val="00A67033"/>
    <w:rsid w:val="00A6708E"/>
    <w:rsid w:val="00A6785C"/>
    <w:rsid w:val="00A6793E"/>
    <w:rsid w:val="00A67EF1"/>
    <w:rsid w:val="00A67F8C"/>
    <w:rsid w:val="00A70129"/>
    <w:rsid w:val="00A72093"/>
    <w:rsid w:val="00A724DC"/>
    <w:rsid w:val="00A72B40"/>
    <w:rsid w:val="00A72DAB"/>
    <w:rsid w:val="00A73082"/>
    <w:rsid w:val="00A73345"/>
    <w:rsid w:val="00A7358C"/>
    <w:rsid w:val="00A73654"/>
    <w:rsid w:val="00A736A8"/>
    <w:rsid w:val="00A7371D"/>
    <w:rsid w:val="00A73797"/>
    <w:rsid w:val="00A73A75"/>
    <w:rsid w:val="00A73DAB"/>
    <w:rsid w:val="00A73ECA"/>
    <w:rsid w:val="00A742B3"/>
    <w:rsid w:val="00A75587"/>
    <w:rsid w:val="00A7576F"/>
    <w:rsid w:val="00A7596C"/>
    <w:rsid w:val="00A75993"/>
    <w:rsid w:val="00A75B2D"/>
    <w:rsid w:val="00A75E5C"/>
    <w:rsid w:val="00A76240"/>
    <w:rsid w:val="00A76AFD"/>
    <w:rsid w:val="00A77F13"/>
    <w:rsid w:val="00A77F82"/>
    <w:rsid w:val="00A77FB0"/>
    <w:rsid w:val="00A80361"/>
    <w:rsid w:val="00A803C6"/>
    <w:rsid w:val="00A80EBB"/>
    <w:rsid w:val="00A81304"/>
    <w:rsid w:val="00A821B4"/>
    <w:rsid w:val="00A821BF"/>
    <w:rsid w:val="00A82882"/>
    <w:rsid w:val="00A82AFA"/>
    <w:rsid w:val="00A82BDE"/>
    <w:rsid w:val="00A82C9C"/>
    <w:rsid w:val="00A82F88"/>
    <w:rsid w:val="00A831BF"/>
    <w:rsid w:val="00A83AC5"/>
    <w:rsid w:val="00A83F70"/>
    <w:rsid w:val="00A8411A"/>
    <w:rsid w:val="00A84C27"/>
    <w:rsid w:val="00A84DCF"/>
    <w:rsid w:val="00A85136"/>
    <w:rsid w:val="00A85356"/>
    <w:rsid w:val="00A8568B"/>
    <w:rsid w:val="00A85E53"/>
    <w:rsid w:val="00A86733"/>
    <w:rsid w:val="00A86A3E"/>
    <w:rsid w:val="00A86AA6"/>
    <w:rsid w:val="00A87680"/>
    <w:rsid w:val="00A879CC"/>
    <w:rsid w:val="00A87B4E"/>
    <w:rsid w:val="00A87CFD"/>
    <w:rsid w:val="00A90366"/>
    <w:rsid w:val="00A90671"/>
    <w:rsid w:val="00A90F2B"/>
    <w:rsid w:val="00A91E8B"/>
    <w:rsid w:val="00A9267D"/>
    <w:rsid w:val="00A926B9"/>
    <w:rsid w:val="00A9285F"/>
    <w:rsid w:val="00A92FDC"/>
    <w:rsid w:val="00A93236"/>
    <w:rsid w:val="00A93BEC"/>
    <w:rsid w:val="00A93DCB"/>
    <w:rsid w:val="00A93F05"/>
    <w:rsid w:val="00A94E78"/>
    <w:rsid w:val="00A94EB9"/>
    <w:rsid w:val="00A94F2F"/>
    <w:rsid w:val="00A94F76"/>
    <w:rsid w:val="00A957EA"/>
    <w:rsid w:val="00A95D9D"/>
    <w:rsid w:val="00A96075"/>
    <w:rsid w:val="00A9651A"/>
    <w:rsid w:val="00A96F09"/>
    <w:rsid w:val="00A97026"/>
    <w:rsid w:val="00A972D3"/>
    <w:rsid w:val="00A97F9C"/>
    <w:rsid w:val="00AA006E"/>
    <w:rsid w:val="00AA034E"/>
    <w:rsid w:val="00AA0AE9"/>
    <w:rsid w:val="00AA1401"/>
    <w:rsid w:val="00AA157C"/>
    <w:rsid w:val="00AA16FB"/>
    <w:rsid w:val="00AA19ED"/>
    <w:rsid w:val="00AA1B3D"/>
    <w:rsid w:val="00AA205E"/>
    <w:rsid w:val="00AA2464"/>
    <w:rsid w:val="00AA2643"/>
    <w:rsid w:val="00AA2721"/>
    <w:rsid w:val="00AA337D"/>
    <w:rsid w:val="00AA3C49"/>
    <w:rsid w:val="00AA4688"/>
    <w:rsid w:val="00AA4961"/>
    <w:rsid w:val="00AA4B30"/>
    <w:rsid w:val="00AA59FA"/>
    <w:rsid w:val="00AA5AC1"/>
    <w:rsid w:val="00AA63D5"/>
    <w:rsid w:val="00AA6D86"/>
    <w:rsid w:val="00AA70B0"/>
    <w:rsid w:val="00AA71BE"/>
    <w:rsid w:val="00AA72A9"/>
    <w:rsid w:val="00AA73CD"/>
    <w:rsid w:val="00AA7D10"/>
    <w:rsid w:val="00AB033F"/>
    <w:rsid w:val="00AB0621"/>
    <w:rsid w:val="00AB0989"/>
    <w:rsid w:val="00AB0D82"/>
    <w:rsid w:val="00AB14D6"/>
    <w:rsid w:val="00AB168D"/>
    <w:rsid w:val="00AB16C1"/>
    <w:rsid w:val="00AB1D82"/>
    <w:rsid w:val="00AB1ECB"/>
    <w:rsid w:val="00AB2565"/>
    <w:rsid w:val="00AB271B"/>
    <w:rsid w:val="00AB2976"/>
    <w:rsid w:val="00AB2CF9"/>
    <w:rsid w:val="00AB3875"/>
    <w:rsid w:val="00AB40BE"/>
    <w:rsid w:val="00AB4A5E"/>
    <w:rsid w:val="00AB4F94"/>
    <w:rsid w:val="00AB500F"/>
    <w:rsid w:val="00AB54E1"/>
    <w:rsid w:val="00AB55FD"/>
    <w:rsid w:val="00AB60B1"/>
    <w:rsid w:val="00AB6C8C"/>
    <w:rsid w:val="00AB6FB0"/>
    <w:rsid w:val="00AB744F"/>
    <w:rsid w:val="00AB750A"/>
    <w:rsid w:val="00AB751D"/>
    <w:rsid w:val="00AB7634"/>
    <w:rsid w:val="00AB77FC"/>
    <w:rsid w:val="00AB7B8F"/>
    <w:rsid w:val="00AB7C80"/>
    <w:rsid w:val="00AB7EA8"/>
    <w:rsid w:val="00AC0213"/>
    <w:rsid w:val="00AC0672"/>
    <w:rsid w:val="00AC070E"/>
    <w:rsid w:val="00AC0FA0"/>
    <w:rsid w:val="00AC1749"/>
    <w:rsid w:val="00AC21FC"/>
    <w:rsid w:val="00AC2E0B"/>
    <w:rsid w:val="00AC2EBD"/>
    <w:rsid w:val="00AC2EFA"/>
    <w:rsid w:val="00AC33F3"/>
    <w:rsid w:val="00AC34F8"/>
    <w:rsid w:val="00AC3542"/>
    <w:rsid w:val="00AC3893"/>
    <w:rsid w:val="00AC3906"/>
    <w:rsid w:val="00AC3D39"/>
    <w:rsid w:val="00AC3F85"/>
    <w:rsid w:val="00AC403C"/>
    <w:rsid w:val="00AC4265"/>
    <w:rsid w:val="00AC445E"/>
    <w:rsid w:val="00AC47FB"/>
    <w:rsid w:val="00AC49FD"/>
    <w:rsid w:val="00AC4A12"/>
    <w:rsid w:val="00AC5086"/>
    <w:rsid w:val="00AC5424"/>
    <w:rsid w:val="00AC5786"/>
    <w:rsid w:val="00AC5847"/>
    <w:rsid w:val="00AC59A3"/>
    <w:rsid w:val="00AC59F9"/>
    <w:rsid w:val="00AC5AB3"/>
    <w:rsid w:val="00AC6CF2"/>
    <w:rsid w:val="00AC7C96"/>
    <w:rsid w:val="00AD053E"/>
    <w:rsid w:val="00AD05A0"/>
    <w:rsid w:val="00AD07E3"/>
    <w:rsid w:val="00AD0A6C"/>
    <w:rsid w:val="00AD10AF"/>
    <w:rsid w:val="00AD1757"/>
    <w:rsid w:val="00AD21D5"/>
    <w:rsid w:val="00AD2B80"/>
    <w:rsid w:val="00AD2BCF"/>
    <w:rsid w:val="00AD3F65"/>
    <w:rsid w:val="00AD3FC1"/>
    <w:rsid w:val="00AD40F9"/>
    <w:rsid w:val="00AD43EC"/>
    <w:rsid w:val="00AD472D"/>
    <w:rsid w:val="00AD47F6"/>
    <w:rsid w:val="00AD55EA"/>
    <w:rsid w:val="00AD5A81"/>
    <w:rsid w:val="00AD5AC4"/>
    <w:rsid w:val="00AD5C47"/>
    <w:rsid w:val="00AD5E99"/>
    <w:rsid w:val="00AD5F35"/>
    <w:rsid w:val="00AD600B"/>
    <w:rsid w:val="00AD60CC"/>
    <w:rsid w:val="00AD6A38"/>
    <w:rsid w:val="00AD6EAA"/>
    <w:rsid w:val="00AD749B"/>
    <w:rsid w:val="00AD7B5D"/>
    <w:rsid w:val="00AE004F"/>
    <w:rsid w:val="00AE0191"/>
    <w:rsid w:val="00AE06FB"/>
    <w:rsid w:val="00AE08DE"/>
    <w:rsid w:val="00AE105A"/>
    <w:rsid w:val="00AE111C"/>
    <w:rsid w:val="00AE12AE"/>
    <w:rsid w:val="00AE1569"/>
    <w:rsid w:val="00AE1F25"/>
    <w:rsid w:val="00AE230C"/>
    <w:rsid w:val="00AE260C"/>
    <w:rsid w:val="00AE2901"/>
    <w:rsid w:val="00AE2D60"/>
    <w:rsid w:val="00AE2E74"/>
    <w:rsid w:val="00AE307F"/>
    <w:rsid w:val="00AE30DD"/>
    <w:rsid w:val="00AE3673"/>
    <w:rsid w:val="00AE371F"/>
    <w:rsid w:val="00AE3A42"/>
    <w:rsid w:val="00AE3BD7"/>
    <w:rsid w:val="00AE3BFC"/>
    <w:rsid w:val="00AE4434"/>
    <w:rsid w:val="00AE497A"/>
    <w:rsid w:val="00AE4CDD"/>
    <w:rsid w:val="00AE567D"/>
    <w:rsid w:val="00AE58E3"/>
    <w:rsid w:val="00AE5D34"/>
    <w:rsid w:val="00AE6134"/>
    <w:rsid w:val="00AE6508"/>
    <w:rsid w:val="00AE6589"/>
    <w:rsid w:val="00AE67DC"/>
    <w:rsid w:val="00AE68A7"/>
    <w:rsid w:val="00AE68B4"/>
    <w:rsid w:val="00AE6B6B"/>
    <w:rsid w:val="00AE6DDF"/>
    <w:rsid w:val="00AE73E9"/>
    <w:rsid w:val="00AE7722"/>
    <w:rsid w:val="00AE7E10"/>
    <w:rsid w:val="00AF0003"/>
    <w:rsid w:val="00AF00A0"/>
    <w:rsid w:val="00AF08E3"/>
    <w:rsid w:val="00AF092E"/>
    <w:rsid w:val="00AF0A96"/>
    <w:rsid w:val="00AF0E31"/>
    <w:rsid w:val="00AF1D7A"/>
    <w:rsid w:val="00AF1F95"/>
    <w:rsid w:val="00AF2A12"/>
    <w:rsid w:val="00AF2FE8"/>
    <w:rsid w:val="00AF310D"/>
    <w:rsid w:val="00AF35E1"/>
    <w:rsid w:val="00AF3BCF"/>
    <w:rsid w:val="00AF3D81"/>
    <w:rsid w:val="00AF3E06"/>
    <w:rsid w:val="00AF44D3"/>
    <w:rsid w:val="00AF4952"/>
    <w:rsid w:val="00AF4DA8"/>
    <w:rsid w:val="00AF512C"/>
    <w:rsid w:val="00AF5211"/>
    <w:rsid w:val="00AF5243"/>
    <w:rsid w:val="00AF57E7"/>
    <w:rsid w:val="00AF5E1B"/>
    <w:rsid w:val="00AF5FF3"/>
    <w:rsid w:val="00AF60C5"/>
    <w:rsid w:val="00AF6104"/>
    <w:rsid w:val="00AF64A8"/>
    <w:rsid w:val="00AF653B"/>
    <w:rsid w:val="00AF746B"/>
    <w:rsid w:val="00AF7544"/>
    <w:rsid w:val="00AF79B8"/>
    <w:rsid w:val="00B003FC"/>
    <w:rsid w:val="00B00879"/>
    <w:rsid w:val="00B00A87"/>
    <w:rsid w:val="00B00E00"/>
    <w:rsid w:val="00B011FD"/>
    <w:rsid w:val="00B0132F"/>
    <w:rsid w:val="00B01719"/>
    <w:rsid w:val="00B0187F"/>
    <w:rsid w:val="00B019DB"/>
    <w:rsid w:val="00B01A82"/>
    <w:rsid w:val="00B026B1"/>
    <w:rsid w:val="00B02F2F"/>
    <w:rsid w:val="00B03252"/>
    <w:rsid w:val="00B0351F"/>
    <w:rsid w:val="00B0365C"/>
    <w:rsid w:val="00B037E7"/>
    <w:rsid w:val="00B038BB"/>
    <w:rsid w:val="00B03E5F"/>
    <w:rsid w:val="00B0542D"/>
    <w:rsid w:val="00B0572A"/>
    <w:rsid w:val="00B05770"/>
    <w:rsid w:val="00B05C12"/>
    <w:rsid w:val="00B05D2E"/>
    <w:rsid w:val="00B06818"/>
    <w:rsid w:val="00B06C6B"/>
    <w:rsid w:val="00B0705F"/>
    <w:rsid w:val="00B07096"/>
    <w:rsid w:val="00B0734B"/>
    <w:rsid w:val="00B07497"/>
    <w:rsid w:val="00B07A96"/>
    <w:rsid w:val="00B07C2F"/>
    <w:rsid w:val="00B07C3A"/>
    <w:rsid w:val="00B07D78"/>
    <w:rsid w:val="00B10371"/>
    <w:rsid w:val="00B104E4"/>
    <w:rsid w:val="00B10507"/>
    <w:rsid w:val="00B10E44"/>
    <w:rsid w:val="00B115CA"/>
    <w:rsid w:val="00B11CF5"/>
    <w:rsid w:val="00B11D12"/>
    <w:rsid w:val="00B11D26"/>
    <w:rsid w:val="00B126C6"/>
    <w:rsid w:val="00B12BF3"/>
    <w:rsid w:val="00B12EDF"/>
    <w:rsid w:val="00B13B7A"/>
    <w:rsid w:val="00B13C49"/>
    <w:rsid w:val="00B13F44"/>
    <w:rsid w:val="00B141B6"/>
    <w:rsid w:val="00B145A4"/>
    <w:rsid w:val="00B149F0"/>
    <w:rsid w:val="00B14D02"/>
    <w:rsid w:val="00B151CA"/>
    <w:rsid w:val="00B15549"/>
    <w:rsid w:val="00B155E7"/>
    <w:rsid w:val="00B15AE9"/>
    <w:rsid w:val="00B16082"/>
    <w:rsid w:val="00B16A6F"/>
    <w:rsid w:val="00B1789A"/>
    <w:rsid w:val="00B17BA9"/>
    <w:rsid w:val="00B20361"/>
    <w:rsid w:val="00B207AD"/>
    <w:rsid w:val="00B21005"/>
    <w:rsid w:val="00B21577"/>
    <w:rsid w:val="00B215FB"/>
    <w:rsid w:val="00B21AEE"/>
    <w:rsid w:val="00B21B08"/>
    <w:rsid w:val="00B21D03"/>
    <w:rsid w:val="00B22282"/>
    <w:rsid w:val="00B22AFD"/>
    <w:rsid w:val="00B23412"/>
    <w:rsid w:val="00B23601"/>
    <w:rsid w:val="00B23960"/>
    <w:rsid w:val="00B23D74"/>
    <w:rsid w:val="00B23FFF"/>
    <w:rsid w:val="00B24051"/>
    <w:rsid w:val="00B2493A"/>
    <w:rsid w:val="00B24EA8"/>
    <w:rsid w:val="00B255C0"/>
    <w:rsid w:val="00B258FA"/>
    <w:rsid w:val="00B25BF5"/>
    <w:rsid w:val="00B261CC"/>
    <w:rsid w:val="00B26E45"/>
    <w:rsid w:val="00B27639"/>
    <w:rsid w:val="00B279B0"/>
    <w:rsid w:val="00B27C99"/>
    <w:rsid w:val="00B30617"/>
    <w:rsid w:val="00B3165E"/>
    <w:rsid w:val="00B318F1"/>
    <w:rsid w:val="00B31E51"/>
    <w:rsid w:val="00B31EE2"/>
    <w:rsid w:val="00B32147"/>
    <w:rsid w:val="00B32CFB"/>
    <w:rsid w:val="00B33725"/>
    <w:rsid w:val="00B33FF0"/>
    <w:rsid w:val="00B3401D"/>
    <w:rsid w:val="00B340F6"/>
    <w:rsid w:val="00B3418D"/>
    <w:rsid w:val="00B341FC"/>
    <w:rsid w:val="00B342F5"/>
    <w:rsid w:val="00B34865"/>
    <w:rsid w:val="00B34CDE"/>
    <w:rsid w:val="00B35246"/>
    <w:rsid w:val="00B35C27"/>
    <w:rsid w:val="00B35D70"/>
    <w:rsid w:val="00B35D8E"/>
    <w:rsid w:val="00B3646B"/>
    <w:rsid w:val="00B3688D"/>
    <w:rsid w:val="00B3697F"/>
    <w:rsid w:val="00B36B69"/>
    <w:rsid w:val="00B36F95"/>
    <w:rsid w:val="00B376E7"/>
    <w:rsid w:val="00B37B40"/>
    <w:rsid w:val="00B4065C"/>
    <w:rsid w:val="00B4073D"/>
    <w:rsid w:val="00B4093C"/>
    <w:rsid w:val="00B4097E"/>
    <w:rsid w:val="00B40A86"/>
    <w:rsid w:val="00B40AB4"/>
    <w:rsid w:val="00B40AE6"/>
    <w:rsid w:val="00B411D6"/>
    <w:rsid w:val="00B414AD"/>
    <w:rsid w:val="00B41BA4"/>
    <w:rsid w:val="00B429FB"/>
    <w:rsid w:val="00B42DCB"/>
    <w:rsid w:val="00B42E21"/>
    <w:rsid w:val="00B434B9"/>
    <w:rsid w:val="00B43502"/>
    <w:rsid w:val="00B4385B"/>
    <w:rsid w:val="00B4390E"/>
    <w:rsid w:val="00B43D09"/>
    <w:rsid w:val="00B442DA"/>
    <w:rsid w:val="00B44450"/>
    <w:rsid w:val="00B4479C"/>
    <w:rsid w:val="00B44B92"/>
    <w:rsid w:val="00B44F52"/>
    <w:rsid w:val="00B45914"/>
    <w:rsid w:val="00B45A1E"/>
    <w:rsid w:val="00B45BFE"/>
    <w:rsid w:val="00B45DB4"/>
    <w:rsid w:val="00B475D2"/>
    <w:rsid w:val="00B476C3"/>
    <w:rsid w:val="00B504A8"/>
    <w:rsid w:val="00B51332"/>
    <w:rsid w:val="00B51D1D"/>
    <w:rsid w:val="00B52C17"/>
    <w:rsid w:val="00B5366E"/>
    <w:rsid w:val="00B536CA"/>
    <w:rsid w:val="00B53803"/>
    <w:rsid w:val="00B53875"/>
    <w:rsid w:val="00B53BEE"/>
    <w:rsid w:val="00B53E75"/>
    <w:rsid w:val="00B53F4A"/>
    <w:rsid w:val="00B54434"/>
    <w:rsid w:val="00B545A6"/>
    <w:rsid w:val="00B548D6"/>
    <w:rsid w:val="00B54AC0"/>
    <w:rsid w:val="00B54C05"/>
    <w:rsid w:val="00B550AA"/>
    <w:rsid w:val="00B551A0"/>
    <w:rsid w:val="00B55503"/>
    <w:rsid w:val="00B5563C"/>
    <w:rsid w:val="00B55668"/>
    <w:rsid w:val="00B55735"/>
    <w:rsid w:val="00B55883"/>
    <w:rsid w:val="00B55AFA"/>
    <w:rsid w:val="00B55CBA"/>
    <w:rsid w:val="00B55F27"/>
    <w:rsid w:val="00B563DF"/>
    <w:rsid w:val="00B564EC"/>
    <w:rsid w:val="00B56593"/>
    <w:rsid w:val="00B5684C"/>
    <w:rsid w:val="00B56FC3"/>
    <w:rsid w:val="00B5741B"/>
    <w:rsid w:val="00B57592"/>
    <w:rsid w:val="00B57B76"/>
    <w:rsid w:val="00B60137"/>
    <w:rsid w:val="00B60161"/>
    <w:rsid w:val="00B604BD"/>
    <w:rsid w:val="00B60587"/>
    <w:rsid w:val="00B6064B"/>
    <w:rsid w:val="00B60CE9"/>
    <w:rsid w:val="00B61259"/>
    <w:rsid w:val="00B612AD"/>
    <w:rsid w:val="00B617BD"/>
    <w:rsid w:val="00B6190C"/>
    <w:rsid w:val="00B619E7"/>
    <w:rsid w:val="00B62479"/>
    <w:rsid w:val="00B63829"/>
    <w:rsid w:val="00B638E8"/>
    <w:rsid w:val="00B63C44"/>
    <w:rsid w:val="00B63D52"/>
    <w:rsid w:val="00B6419B"/>
    <w:rsid w:val="00B64250"/>
    <w:rsid w:val="00B643EE"/>
    <w:rsid w:val="00B6469A"/>
    <w:rsid w:val="00B6577D"/>
    <w:rsid w:val="00B65900"/>
    <w:rsid w:val="00B65A66"/>
    <w:rsid w:val="00B65BD6"/>
    <w:rsid w:val="00B66207"/>
    <w:rsid w:val="00B6650F"/>
    <w:rsid w:val="00B66761"/>
    <w:rsid w:val="00B667F5"/>
    <w:rsid w:val="00B66BDC"/>
    <w:rsid w:val="00B67894"/>
    <w:rsid w:val="00B67B1B"/>
    <w:rsid w:val="00B67B84"/>
    <w:rsid w:val="00B67E7B"/>
    <w:rsid w:val="00B67F66"/>
    <w:rsid w:val="00B70357"/>
    <w:rsid w:val="00B70F52"/>
    <w:rsid w:val="00B7114F"/>
    <w:rsid w:val="00B71289"/>
    <w:rsid w:val="00B71FD3"/>
    <w:rsid w:val="00B7219C"/>
    <w:rsid w:val="00B72B84"/>
    <w:rsid w:val="00B72D3C"/>
    <w:rsid w:val="00B73114"/>
    <w:rsid w:val="00B73481"/>
    <w:rsid w:val="00B736F5"/>
    <w:rsid w:val="00B74004"/>
    <w:rsid w:val="00B740B4"/>
    <w:rsid w:val="00B74696"/>
    <w:rsid w:val="00B746B4"/>
    <w:rsid w:val="00B74BFC"/>
    <w:rsid w:val="00B74E44"/>
    <w:rsid w:val="00B74EC2"/>
    <w:rsid w:val="00B753B7"/>
    <w:rsid w:val="00B75840"/>
    <w:rsid w:val="00B75D8E"/>
    <w:rsid w:val="00B76C12"/>
    <w:rsid w:val="00B76F65"/>
    <w:rsid w:val="00B77346"/>
    <w:rsid w:val="00B77547"/>
    <w:rsid w:val="00B776C9"/>
    <w:rsid w:val="00B776CB"/>
    <w:rsid w:val="00B778FF"/>
    <w:rsid w:val="00B801C5"/>
    <w:rsid w:val="00B80272"/>
    <w:rsid w:val="00B80A12"/>
    <w:rsid w:val="00B80BC2"/>
    <w:rsid w:val="00B80CFC"/>
    <w:rsid w:val="00B80E8B"/>
    <w:rsid w:val="00B81858"/>
    <w:rsid w:val="00B819DC"/>
    <w:rsid w:val="00B81A0F"/>
    <w:rsid w:val="00B82908"/>
    <w:rsid w:val="00B82A31"/>
    <w:rsid w:val="00B82CED"/>
    <w:rsid w:val="00B82F06"/>
    <w:rsid w:val="00B82FC0"/>
    <w:rsid w:val="00B830EE"/>
    <w:rsid w:val="00B8314D"/>
    <w:rsid w:val="00B8350E"/>
    <w:rsid w:val="00B83783"/>
    <w:rsid w:val="00B83D81"/>
    <w:rsid w:val="00B84125"/>
    <w:rsid w:val="00B8419F"/>
    <w:rsid w:val="00B8433A"/>
    <w:rsid w:val="00B8444D"/>
    <w:rsid w:val="00B84A94"/>
    <w:rsid w:val="00B85282"/>
    <w:rsid w:val="00B8544A"/>
    <w:rsid w:val="00B8575D"/>
    <w:rsid w:val="00B85988"/>
    <w:rsid w:val="00B85C84"/>
    <w:rsid w:val="00B85E04"/>
    <w:rsid w:val="00B86055"/>
    <w:rsid w:val="00B863A2"/>
    <w:rsid w:val="00B86C28"/>
    <w:rsid w:val="00B871C3"/>
    <w:rsid w:val="00B872CE"/>
    <w:rsid w:val="00B8731A"/>
    <w:rsid w:val="00B8778E"/>
    <w:rsid w:val="00B87938"/>
    <w:rsid w:val="00B87B8D"/>
    <w:rsid w:val="00B9030F"/>
    <w:rsid w:val="00B904C0"/>
    <w:rsid w:val="00B90670"/>
    <w:rsid w:val="00B90E44"/>
    <w:rsid w:val="00B9133B"/>
    <w:rsid w:val="00B91CB3"/>
    <w:rsid w:val="00B92E83"/>
    <w:rsid w:val="00B92EEA"/>
    <w:rsid w:val="00B932F6"/>
    <w:rsid w:val="00B93364"/>
    <w:rsid w:val="00B934CE"/>
    <w:rsid w:val="00B9395C"/>
    <w:rsid w:val="00B939B8"/>
    <w:rsid w:val="00B93BDE"/>
    <w:rsid w:val="00B93C79"/>
    <w:rsid w:val="00B945F3"/>
    <w:rsid w:val="00B9495F"/>
    <w:rsid w:val="00B9533F"/>
    <w:rsid w:val="00B955AA"/>
    <w:rsid w:val="00B95931"/>
    <w:rsid w:val="00B95FA0"/>
    <w:rsid w:val="00B962E7"/>
    <w:rsid w:val="00B963F5"/>
    <w:rsid w:val="00B96508"/>
    <w:rsid w:val="00B96746"/>
    <w:rsid w:val="00B96B51"/>
    <w:rsid w:val="00B96B5E"/>
    <w:rsid w:val="00B96C5A"/>
    <w:rsid w:val="00B96CA3"/>
    <w:rsid w:val="00B9750C"/>
    <w:rsid w:val="00B97D6D"/>
    <w:rsid w:val="00BA03F1"/>
    <w:rsid w:val="00BA0453"/>
    <w:rsid w:val="00BA06AD"/>
    <w:rsid w:val="00BA08B4"/>
    <w:rsid w:val="00BA12EB"/>
    <w:rsid w:val="00BA179E"/>
    <w:rsid w:val="00BA1D94"/>
    <w:rsid w:val="00BA210D"/>
    <w:rsid w:val="00BA23B6"/>
    <w:rsid w:val="00BA2979"/>
    <w:rsid w:val="00BA29DF"/>
    <w:rsid w:val="00BA29E1"/>
    <w:rsid w:val="00BA3671"/>
    <w:rsid w:val="00BA37B1"/>
    <w:rsid w:val="00BA421B"/>
    <w:rsid w:val="00BA42EB"/>
    <w:rsid w:val="00BA46DA"/>
    <w:rsid w:val="00BA4F5A"/>
    <w:rsid w:val="00BA4FD7"/>
    <w:rsid w:val="00BA4FE8"/>
    <w:rsid w:val="00BA51D9"/>
    <w:rsid w:val="00BA581B"/>
    <w:rsid w:val="00BA62CE"/>
    <w:rsid w:val="00BA62E3"/>
    <w:rsid w:val="00BA62FD"/>
    <w:rsid w:val="00BA63D2"/>
    <w:rsid w:val="00BA642A"/>
    <w:rsid w:val="00BA6E52"/>
    <w:rsid w:val="00BA7068"/>
    <w:rsid w:val="00BA7084"/>
    <w:rsid w:val="00BA7A22"/>
    <w:rsid w:val="00BB08EA"/>
    <w:rsid w:val="00BB0965"/>
    <w:rsid w:val="00BB0F63"/>
    <w:rsid w:val="00BB14EF"/>
    <w:rsid w:val="00BB1BFD"/>
    <w:rsid w:val="00BB1E4B"/>
    <w:rsid w:val="00BB2014"/>
    <w:rsid w:val="00BB2461"/>
    <w:rsid w:val="00BB2B69"/>
    <w:rsid w:val="00BB335A"/>
    <w:rsid w:val="00BB3526"/>
    <w:rsid w:val="00BB38AD"/>
    <w:rsid w:val="00BB3970"/>
    <w:rsid w:val="00BB39AE"/>
    <w:rsid w:val="00BB3A5C"/>
    <w:rsid w:val="00BB4A17"/>
    <w:rsid w:val="00BB5644"/>
    <w:rsid w:val="00BB6337"/>
    <w:rsid w:val="00BB6F10"/>
    <w:rsid w:val="00BB6F35"/>
    <w:rsid w:val="00BC0A5C"/>
    <w:rsid w:val="00BC10CA"/>
    <w:rsid w:val="00BC10E0"/>
    <w:rsid w:val="00BC1707"/>
    <w:rsid w:val="00BC1903"/>
    <w:rsid w:val="00BC1D19"/>
    <w:rsid w:val="00BC1E77"/>
    <w:rsid w:val="00BC1FA4"/>
    <w:rsid w:val="00BC1FF3"/>
    <w:rsid w:val="00BC238D"/>
    <w:rsid w:val="00BC25C7"/>
    <w:rsid w:val="00BC2622"/>
    <w:rsid w:val="00BC300C"/>
    <w:rsid w:val="00BC3432"/>
    <w:rsid w:val="00BC3A82"/>
    <w:rsid w:val="00BC4126"/>
    <w:rsid w:val="00BC434E"/>
    <w:rsid w:val="00BC46BB"/>
    <w:rsid w:val="00BC49FF"/>
    <w:rsid w:val="00BC4AD2"/>
    <w:rsid w:val="00BC4BF6"/>
    <w:rsid w:val="00BC4C67"/>
    <w:rsid w:val="00BC5B21"/>
    <w:rsid w:val="00BC5C93"/>
    <w:rsid w:val="00BC63A5"/>
    <w:rsid w:val="00BC6E8F"/>
    <w:rsid w:val="00BC710E"/>
    <w:rsid w:val="00BC7328"/>
    <w:rsid w:val="00BD0FBE"/>
    <w:rsid w:val="00BD1A65"/>
    <w:rsid w:val="00BD27E6"/>
    <w:rsid w:val="00BD2B77"/>
    <w:rsid w:val="00BD2E5F"/>
    <w:rsid w:val="00BD3616"/>
    <w:rsid w:val="00BD42E2"/>
    <w:rsid w:val="00BD43D2"/>
    <w:rsid w:val="00BD4451"/>
    <w:rsid w:val="00BD54CC"/>
    <w:rsid w:val="00BD56B3"/>
    <w:rsid w:val="00BD5983"/>
    <w:rsid w:val="00BD5A04"/>
    <w:rsid w:val="00BD6EAF"/>
    <w:rsid w:val="00BD6F45"/>
    <w:rsid w:val="00BD72CC"/>
    <w:rsid w:val="00BD75A6"/>
    <w:rsid w:val="00BD77AE"/>
    <w:rsid w:val="00BD788E"/>
    <w:rsid w:val="00BE009B"/>
    <w:rsid w:val="00BE014E"/>
    <w:rsid w:val="00BE0216"/>
    <w:rsid w:val="00BE04AB"/>
    <w:rsid w:val="00BE0667"/>
    <w:rsid w:val="00BE07BD"/>
    <w:rsid w:val="00BE0D26"/>
    <w:rsid w:val="00BE1153"/>
    <w:rsid w:val="00BE1699"/>
    <w:rsid w:val="00BE2434"/>
    <w:rsid w:val="00BE28E6"/>
    <w:rsid w:val="00BE2900"/>
    <w:rsid w:val="00BE3490"/>
    <w:rsid w:val="00BE3515"/>
    <w:rsid w:val="00BE3EA5"/>
    <w:rsid w:val="00BE3EE8"/>
    <w:rsid w:val="00BE3F65"/>
    <w:rsid w:val="00BE3FC2"/>
    <w:rsid w:val="00BE4405"/>
    <w:rsid w:val="00BE462C"/>
    <w:rsid w:val="00BE5200"/>
    <w:rsid w:val="00BE5641"/>
    <w:rsid w:val="00BE5F08"/>
    <w:rsid w:val="00BE5F5F"/>
    <w:rsid w:val="00BE6C87"/>
    <w:rsid w:val="00BE747E"/>
    <w:rsid w:val="00BE7AF7"/>
    <w:rsid w:val="00BE7FEF"/>
    <w:rsid w:val="00BF02D2"/>
    <w:rsid w:val="00BF0351"/>
    <w:rsid w:val="00BF06C7"/>
    <w:rsid w:val="00BF0864"/>
    <w:rsid w:val="00BF08C9"/>
    <w:rsid w:val="00BF0A4D"/>
    <w:rsid w:val="00BF0AC7"/>
    <w:rsid w:val="00BF12A0"/>
    <w:rsid w:val="00BF1728"/>
    <w:rsid w:val="00BF183F"/>
    <w:rsid w:val="00BF1849"/>
    <w:rsid w:val="00BF188B"/>
    <w:rsid w:val="00BF1A56"/>
    <w:rsid w:val="00BF1E59"/>
    <w:rsid w:val="00BF2137"/>
    <w:rsid w:val="00BF26C5"/>
    <w:rsid w:val="00BF288E"/>
    <w:rsid w:val="00BF2C64"/>
    <w:rsid w:val="00BF3995"/>
    <w:rsid w:val="00BF48E9"/>
    <w:rsid w:val="00BF5093"/>
    <w:rsid w:val="00BF5200"/>
    <w:rsid w:val="00BF5218"/>
    <w:rsid w:val="00BF5904"/>
    <w:rsid w:val="00BF5B82"/>
    <w:rsid w:val="00BF5E6F"/>
    <w:rsid w:val="00BF6050"/>
    <w:rsid w:val="00BF6290"/>
    <w:rsid w:val="00BF660A"/>
    <w:rsid w:val="00BF67A2"/>
    <w:rsid w:val="00BF6957"/>
    <w:rsid w:val="00BF6C74"/>
    <w:rsid w:val="00BF6DF9"/>
    <w:rsid w:val="00BF6F55"/>
    <w:rsid w:val="00BF7B8D"/>
    <w:rsid w:val="00BF7FC2"/>
    <w:rsid w:val="00C007EC"/>
    <w:rsid w:val="00C00827"/>
    <w:rsid w:val="00C01403"/>
    <w:rsid w:val="00C014FF"/>
    <w:rsid w:val="00C01B0D"/>
    <w:rsid w:val="00C01D99"/>
    <w:rsid w:val="00C023AC"/>
    <w:rsid w:val="00C02535"/>
    <w:rsid w:val="00C029AE"/>
    <w:rsid w:val="00C02E3C"/>
    <w:rsid w:val="00C036A3"/>
    <w:rsid w:val="00C03906"/>
    <w:rsid w:val="00C03C22"/>
    <w:rsid w:val="00C04024"/>
    <w:rsid w:val="00C04138"/>
    <w:rsid w:val="00C04A9E"/>
    <w:rsid w:val="00C04FD4"/>
    <w:rsid w:val="00C05126"/>
    <w:rsid w:val="00C052F3"/>
    <w:rsid w:val="00C05DEF"/>
    <w:rsid w:val="00C06308"/>
    <w:rsid w:val="00C0650F"/>
    <w:rsid w:val="00C06C81"/>
    <w:rsid w:val="00C0746E"/>
    <w:rsid w:val="00C074A5"/>
    <w:rsid w:val="00C079B6"/>
    <w:rsid w:val="00C07BA0"/>
    <w:rsid w:val="00C101CD"/>
    <w:rsid w:val="00C101E6"/>
    <w:rsid w:val="00C1020F"/>
    <w:rsid w:val="00C1086F"/>
    <w:rsid w:val="00C108FF"/>
    <w:rsid w:val="00C1090E"/>
    <w:rsid w:val="00C10954"/>
    <w:rsid w:val="00C111C8"/>
    <w:rsid w:val="00C113C7"/>
    <w:rsid w:val="00C11590"/>
    <w:rsid w:val="00C11AEB"/>
    <w:rsid w:val="00C11C16"/>
    <w:rsid w:val="00C11E44"/>
    <w:rsid w:val="00C11FD8"/>
    <w:rsid w:val="00C1234A"/>
    <w:rsid w:val="00C126D7"/>
    <w:rsid w:val="00C12A75"/>
    <w:rsid w:val="00C12D90"/>
    <w:rsid w:val="00C12E51"/>
    <w:rsid w:val="00C12EFA"/>
    <w:rsid w:val="00C12F18"/>
    <w:rsid w:val="00C12F71"/>
    <w:rsid w:val="00C136C6"/>
    <w:rsid w:val="00C13D46"/>
    <w:rsid w:val="00C13D6B"/>
    <w:rsid w:val="00C14B4A"/>
    <w:rsid w:val="00C152C1"/>
    <w:rsid w:val="00C15425"/>
    <w:rsid w:val="00C1673A"/>
    <w:rsid w:val="00C16FB9"/>
    <w:rsid w:val="00C20054"/>
    <w:rsid w:val="00C206FC"/>
    <w:rsid w:val="00C20A46"/>
    <w:rsid w:val="00C211A2"/>
    <w:rsid w:val="00C21336"/>
    <w:rsid w:val="00C21A6D"/>
    <w:rsid w:val="00C21B64"/>
    <w:rsid w:val="00C21D24"/>
    <w:rsid w:val="00C221DB"/>
    <w:rsid w:val="00C228EC"/>
    <w:rsid w:val="00C2332A"/>
    <w:rsid w:val="00C2337E"/>
    <w:rsid w:val="00C23533"/>
    <w:rsid w:val="00C23719"/>
    <w:rsid w:val="00C2377E"/>
    <w:rsid w:val="00C237C1"/>
    <w:rsid w:val="00C238F2"/>
    <w:rsid w:val="00C23C70"/>
    <w:rsid w:val="00C23CA2"/>
    <w:rsid w:val="00C23EF1"/>
    <w:rsid w:val="00C2406B"/>
    <w:rsid w:val="00C24652"/>
    <w:rsid w:val="00C248CF"/>
    <w:rsid w:val="00C249E7"/>
    <w:rsid w:val="00C24B40"/>
    <w:rsid w:val="00C24C21"/>
    <w:rsid w:val="00C24D27"/>
    <w:rsid w:val="00C25854"/>
    <w:rsid w:val="00C25886"/>
    <w:rsid w:val="00C25D8B"/>
    <w:rsid w:val="00C25E1F"/>
    <w:rsid w:val="00C25E58"/>
    <w:rsid w:val="00C2643A"/>
    <w:rsid w:val="00C26562"/>
    <w:rsid w:val="00C27398"/>
    <w:rsid w:val="00C27669"/>
    <w:rsid w:val="00C31306"/>
    <w:rsid w:val="00C317C0"/>
    <w:rsid w:val="00C32A61"/>
    <w:rsid w:val="00C33071"/>
    <w:rsid w:val="00C330C0"/>
    <w:rsid w:val="00C331B4"/>
    <w:rsid w:val="00C3388B"/>
    <w:rsid w:val="00C33EAF"/>
    <w:rsid w:val="00C33ED7"/>
    <w:rsid w:val="00C3409C"/>
    <w:rsid w:val="00C348A6"/>
    <w:rsid w:val="00C34A09"/>
    <w:rsid w:val="00C34A73"/>
    <w:rsid w:val="00C3504D"/>
    <w:rsid w:val="00C36098"/>
    <w:rsid w:val="00C36FFE"/>
    <w:rsid w:val="00C37134"/>
    <w:rsid w:val="00C379AC"/>
    <w:rsid w:val="00C37A13"/>
    <w:rsid w:val="00C37A70"/>
    <w:rsid w:val="00C37DEB"/>
    <w:rsid w:val="00C37F12"/>
    <w:rsid w:val="00C40475"/>
    <w:rsid w:val="00C40A1B"/>
    <w:rsid w:val="00C40F45"/>
    <w:rsid w:val="00C40FD5"/>
    <w:rsid w:val="00C40FEC"/>
    <w:rsid w:val="00C41410"/>
    <w:rsid w:val="00C41641"/>
    <w:rsid w:val="00C4191B"/>
    <w:rsid w:val="00C419CA"/>
    <w:rsid w:val="00C41A4C"/>
    <w:rsid w:val="00C41AF4"/>
    <w:rsid w:val="00C42419"/>
    <w:rsid w:val="00C42D58"/>
    <w:rsid w:val="00C42FD6"/>
    <w:rsid w:val="00C43025"/>
    <w:rsid w:val="00C4328A"/>
    <w:rsid w:val="00C43765"/>
    <w:rsid w:val="00C43855"/>
    <w:rsid w:val="00C43D68"/>
    <w:rsid w:val="00C43E15"/>
    <w:rsid w:val="00C440D9"/>
    <w:rsid w:val="00C440EA"/>
    <w:rsid w:val="00C446C9"/>
    <w:rsid w:val="00C44F84"/>
    <w:rsid w:val="00C450AC"/>
    <w:rsid w:val="00C45272"/>
    <w:rsid w:val="00C45773"/>
    <w:rsid w:val="00C45C35"/>
    <w:rsid w:val="00C4741C"/>
    <w:rsid w:val="00C47494"/>
    <w:rsid w:val="00C478BD"/>
    <w:rsid w:val="00C47C8E"/>
    <w:rsid w:val="00C47EE7"/>
    <w:rsid w:val="00C50042"/>
    <w:rsid w:val="00C5007B"/>
    <w:rsid w:val="00C501CD"/>
    <w:rsid w:val="00C503F9"/>
    <w:rsid w:val="00C50480"/>
    <w:rsid w:val="00C508D1"/>
    <w:rsid w:val="00C509B4"/>
    <w:rsid w:val="00C50A33"/>
    <w:rsid w:val="00C50B86"/>
    <w:rsid w:val="00C50DFC"/>
    <w:rsid w:val="00C51842"/>
    <w:rsid w:val="00C52247"/>
    <w:rsid w:val="00C5238A"/>
    <w:rsid w:val="00C525D2"/>
    <w:rsid w:val="00C52C8F"/>
    <w:rsid w:val="00C52F66"/>
    <w:rsid w:val="00C5301B"/>
    <w:rsid w:val="00C5310E"/>
    <w:rsid w:val="00C5327C"/>
    <w:rsid w:val="00C532E4"/>
    <w:rsid w:val="00C53452"/>
    <w:rsid w:val="00C53554"/>
    <w:rsid w:val="00C537C6"/>
    <w:rsid w:val="00C54259"/>
    <w:rsid w:val="00C5426D"/>
    <w:rsid w:val="00C5433D"/>
    <w:rsid w:val="00C54AF7"/>
    <w:rsid w:val="00C55605"/>
    <w:rsid w:val="00C56916"/>
    <w:rsid w:val="00C56D24"/>
    <w:rsid w:val="00C56E6D"/>
    <w:rsid w:val="00C575A5"/>
    <w:rsid w:val="00C601D4"/>
    <w:rsid w:val="00C603C5"/>
    <w:rsid w:val="00C6052A"/>
    <w:rsid w:val="00C60545"/>
    <w:rsid w:val="00C6070D"/>
    <w:rsid w:val="00C60733"/>
    <w:rsid w:val="00C608F5"/>
    <w:rsid w:val="00C6098A"/>
    <w:rsid w:val="00C609FC"/>
    <w:rsid w:val="00C61148"/>
    <w:rsid w:val="00C61274"/>
    <w:rsid w:val="00C61288"/>
    <w:rsid w:val="00C6186A"/>
    <w:rsid w:val="00C6188A"/>
    <w:rsid w:val="00C61A1A"/>
    <w:rsid w:val="00C61DB2"/>
    <w:rsid w:val="00C61E29"/>
    <w:rsid w:val="00C61EEF"/>
    <w:rsid w:val="00C62D80"/>
    <w:rsid w:val="00C63CC4"/>
    <w:rsid w:val="00C63E3F"/>
    <w:rsid w:val="00C63FCC"/>
    <w:rsid w:val="00C64031"/>
    <w:rsid w:val="00C647D7"/>
    <w:rsid w:val="00C64AD8"/>
    <w:rsid w:val="00C65410"/>
    <w:rsid w:val="00C657BA"/>
    <w:rsid w:val="00C66011"/>
    <w:rsid w:val="00C6658A"/>
    <w:rsid w:val="00C6693A"/>
    <w:rsid w:val="00C66DF3"/>
    <w:rsid w:val="00C66E34"/>
    <w:rsid w:val="00C6701E"/>
    <w:rsid w:val="00C6734E"/>
    <w:rsid w:val="00C675DD"/>
    <w:rsid w:val="00C67A2C"/>
    <w:rsid w:val="00C70608"/>
    <w:rsid w:val="00C706B3"/>
    <w:rsid w:val="00C70731"/>
    <w:rsid w:val="00C70C47"/>
    <w:rsid w:val="00C713B2"/>
    <w:rsid w:val="00C71482"/>
    <w:rsid w:val="00C71EFC"/>
    <w:rsid w:val="00C71F96"/>
    <w:rsid w:val="00C71FBB"/>
    <w:rsid w:val="00C72488"/>
    <w:rsid w:val="00C726B1"/>
    <w:rsid w:val="00C7295E"/>
    <w:rsid w:val="00C73171"/>
    <w:rsid w:val="00C73339"/>
    <w:rsid w:val="00C73A5E"/>
    <w:rsid w:val="00C73ABA"/>
    <w:rsid w:val="00C74169"/>
    <w:rsid w:val="00C7441B"/>
    <w:rsid w:val="00C74A17"/>
    <w:rsid w:val="00C7501D"/>
    <w:rsid w:val="00C751F0"/>
    <w:rsid w:val="00C7573F"/>
    <w:rsid w:val="00C75829"/>
    <w:rsid w:val="00C75BEE"/>
    <w:rsid w:val="00C7616F"/>
    <w:rsid w:val="00C765C8"/>
    <w:rsid w:val="00C76910"/>
    <w:rsid w:val="00C771ED"/>
    <w:rsid w:val="00C7728E"/>
    <w:rsid w:val="00C775F0"/>
    <w:rsid w:val="00C7786F"/>
    <w:rsid w:val="00C77C79"/>
    <w:rsid w:val="00C8003A"/>
    <w:rsid w:val="00C804CF"/>
    <w:rsid w:val="00C80563"/>
    <w:rsid w:val="00C805B2"/>
    <w:rsid w:val="00C8065D"/>
    <w:rsid w:val="00C808FC"/>
    <w:rsid w:val="00C80A16"/>
    <w:rsid w:val="00C80F51"/>
    <w:rsid w:val="00C81147"/>
    <w:rsid w:val="00C81210"/>
    <w:rsid w:val="00C81510"/>
    <w:rsid w:val="00C81588"/>
    <w:rsid w:val="00C81A78"/>
    <w:rsid w:val="00C81B19"/>
    <w:rsid w:val="00C8256E"/>
    <w:rsid w:val="00C826A5"/>
    <w:rsid w:val="00C83817"/>
    <w:rsid w:val="00C83DE4"/>
    <w:rsid w:val="00C84724"/>
    <w:rsid w:val="00C84745"/>
    <w:rsid w:val="00C84AF7"/>
    <w:rsid w:val="00C852A4"/>
    <w:rsid w:val="00C85893"/>
    <w:rsid w:val="00C858E7"/>
    <w:rsid w:val="00C85B2E"/>
    <w:rsid w:val="00C85D06"/>
    <w:rsid w:val="00C85DB0"/>
    <w:rsid w:val="00C864B4"/>
    <w:rsid w:val="00C86673"/>
    <w:rsid w:val="00C86685"/>
    <w:rsid w:val="00C868CF"/>
    <w:rsid w:val="00C86FE2"/>
    <w:rsid w:val="00C87012"/>
    <w:rsid w:val="00C8794F"/>
    <w:rsid w:val="00C87CA1"/>
    <w:rsid w:val="00C87EAB"/>
    <w:rsid w:val="00C90450"/>
    <w:rsid w:val="00C90478"/>
    <w:rsid w:val="00C90B14"/>
    <w:rsid w:val="00C90C3F"/>
    <w:rsid w:val="00C910EF"/>
    <w:rsid w:val="00C91AAD"/>
    <w:rsid w:val="00C91C5D"/>
    <w:rsid w:val="00C91E27"/>
    <w:rsid w:val="00C91ED0"/>
    <w:rsid w:val="00C923F9"/>
    <w:rsid w:val="00C925A9"/>
    <w:rsid w:val="00C930B5"/>
    <w:rsid w:val="00C93128"/>
    <w:rsid w:val="00C9330E"/>
    <w:rsid w:val="00C93767"/>
    <w:rsid w:val="00C93A75"/>
    <w:rsid w:val="00C93D7F"/>
    <w:rsid w:val="00C94425"/>
    <w:rsid w:val="00C94CEB"/>
    <w:rsid w:val="00C94F24"/>
    <w:rsid w:val="00C95058"/>
    <w:rsid w:val="00C95160"/>
    <w:rsid w:val="00C95B86"/>
    <w:rsid w:val="00C95C71"/>
    <w:rsid w:val="00C95FB6"/>
    <w:rsid w:val="00C9663A"/>
    <w:rsid w:val="00C96B54"/>
    <w:rsid w:val="00C974F0"/>
    <w:rsid w:val="00C97673"/>
    <w:rsid w:val="00C977B4"/>
    <w:rsid w:val="00C97884"/>
    <w:rsid w:val="00C97923"/>
    <w:rsid w:val="00C97D54"/>
    <w:rsid w:val="00C97F31"/>
    <w:rsid w:val="00CA0241"/>
    <w:rsid w:val="00CA02E4"/>
    <w:rsid w:val="00CA0B68"/>
    <w:rsid w:val="00CA10D0"/>
    <w:rsid w:val="00CA10FF"/>
    <w:rsid w:val="00CA15B1"/>
    <w:rsid w:val="00CA1CB8"/>
    <w:rsid w:val="00CA1D9A"/>
    <w:rsid w:val="00CA2346"/>
    <w:rsid w:val="00CA2C23"/>
    <w:rsid w:val="00CA3294"/>
    <w:rsid w:val="00CA3347"/>
    <w:rsid w:val="00CA368E"/>
    <w:rsid w:val="00CA36A9"/>
    <w:rsid w:val="00CA3A46"/>
    <w:rsid w:val="00CA4491"/>
    <w:rsid w:val="00CA44AE"/>
    <w:rsid w:val="00CA4BDB"/>
    <w:rsid w:val="00CA4C51"/>
    <w:rsid w:val="00CA4CF8"/>
    <w:rsid w:val="00CA4D9B"/>
    <w:rsid w:val="00CA51DB"/>
    <w:rsid w:val="00CA54E3"/>
    <w:rsid w:val="00CA5503"/>
    <w:rsid w:val="00CA614C"/>
    <w:rsid w:val="00CA647C"/>
    <w:rsid w:val="00CA6CFA"/>
    <w:rsid w:val="00CA7534"/>
    <w:rsid w:val="00CA7C80"/>
    <w:rsid w:val="00CA7FBB"/>
    <w:rsid w:val="00CB0222"/>
    <w:rsid w:val="00CB0728"/>
    <w:rsid w:val="00CB0A6C"/>
    <w:rsid w:val="00CB1010"/>
    <w:rsid w:val="00CB1506"/>
    <w:rsid w:val="00CB1528"/>
    <w:rsid w:val="00CB1782"/>
    <w:rsid w:val="00CB17B6"/>
    <w:rsid w:val="00CB197D"/>
    <w:rsid w:val="00CB1EBF"/>
    <w:rsid w:val="00CB1FAB"/>
    <w:rsid w:val="00CB2010"/>
    <w:rsid w:val="00CB2302"/>
    <w:rsid w:val="00CB3008"/>
    <w:rsid w:val="00CB3107"/>
    <w:rsid w:val="00CB3307"/>
    <w:rsid w:val="00CB3405"/>
    <w:rsid w:val="00CB350B"/>
    <w:rsid w:val="00CB3DF0"/>
    <w:rsid w:val="00CB4B8B"/>
    <w:rsid w:val="00CB4C93"/>
    <w:rsid w:val="00CB52C0"/>
    <w:rsid w:val="00CB53BC"/>
    <w:rsid w:val="00CB5C4A"/>
    <w:rsid w:val="00CB5FBD"/>
    <w:rsid w:val="00CB6162"/>
    <w:rsid w:val="00CB649A"/>
    <w:rsid w:val="00CB695B"/>
    <w:rsid w:val="00CB709B"/>
    <w:rsid w:val="00CB715A"/>
    <w:rsid w:val="00CB7252"/>
    <w:rsid w:val="00CB77E4"/>
    <w:rsid w:val="00CB7C74"/>
    <w:rsid w:val="00CB7D41"/>
    <w:rsid w:val="00CB7F19"/>
    <w:rsid w:val="00CC1ECA"/>
    <w:rsid w:val="00CC252A"/>
    <w:rsid w:val="00CC27F5"/>
    <w:rsid w:val="00CC383A"/>
    <w:rsid w:val="00CC3E46"/>
    <w:rsid w:val="00CC3E5D"/>
    <w:rsid w:val="00CC44EE"/>
    <w:rsid w:val="00CC44FF"/>
    <w:rsid w:val="00CC5976"/>
    <w:rsid w:val="00CC5993"/>
    <w:rsid w:val="00CC5A44"/>
    <w:rsid w:val="00CC5AAC"/>
    <w:rsid w:val="00CC5F48"/>
    <w:rsid w:val="00CC61BA"/>
    <w:rsid w:val="00CC62C5"/>
    <w:rsid w:val="00CC669A"/>
    <w:rsid w:val="00CC6E12"/>
    <w:rsid w:val="00CC70E7"/>
    <w:rsid w:val="00CC75BF"/>
    <w:rsid w:val="00CC7E77"/>
    <w:rsid w:val="00CD007B"/>
    <w:rsid w:val="00CD052D"/>
    <w:rsid w:val="00CD095F"/>
    <w:rsid w:val="00CD0CB8"/>
    <w:rsid w:val="00CD0CCC"/>
    <w:rsid w:val="00CD0D31"/>
    <w:rsid w:val="00CD13C0"/>
    <w:rsid w:val="00CD1EA6"/>
    <w:rsid w:val="00CD2290"/>
    <w:rsid w:val="00CD2780"/>
    <w:rsid w:val="00CD29FC"/>
    <w:rsid w:val="00CD3730"/>
    <w:rsid w:val="00CD423B"/>
    <w:rsid w:val="00CD46BE"/>
    <w:rsid w:val="00CD4730"/>
    <w:rsid w:val="00CD4A50"/>
    <w:rsid w:val="00CD4B88"/>
    <w:rsid w:val="00CD4CB3"/>
    <w:rsid w:val="00CD5C0A"/>
    <w:rsid w:val="00CD657D"/>
    <w:rsid w:val="00CD68D2"/>
    <w:rsid w:val="00CD7207"/>
    <w:rsid w:val="00CD7269"/>
    <w:rsid w:val="00CD7604"/>
    <w:rsid w:val="00CD7CA7"/>
    <w:rsid w:val="00CD7D4D"/>
    <w:rsid w:val="00CE015B"/>
    <w:rsid w:val="00CE037B"/>
    <w:rsid w:val="00CE044E"/>
    <w:rsid w:val="00CE180C"/>
    <w:rsid w:val="00CE18F6"/>
    <w:rsid w:val="00CE1B9B"/>
    <w:rsid w:val="00CE1C20"/>
    <w:rsid w:val="00CE2233"/>
    <w:rsid w:val="00CE27C5"/>
    <w:rsid w:val="00CE362B"/>
    <w:rsid w:val="00CE3925"/>
    <w:rsid w:val="00CE4016"/>
    <w:rsid w:val="00CE4085"/>
    <w:rsid w:val="00CE4B6B"/>
    <w:rsid w:val="00CE50B7"/>
    <w:rsid w:val="00CE50C5"/>
    <w:rsid w:val="00CE50C7"/>
    <w:rsid w:val="00CE5A29"/>
    <w:rsid w:val="00CE5BD7"/>
    <w:rsid w:val="00CE5EB1"/>
    <w:rsid w:val="00CE5FBE"/>
    <w:rsid w:val="00CE60D8"/>
    <w:rsid w:val="00CE61EC"/>
    <w:rsid w:val="00CE67DA"/>
    <w:rsid w:val="00CE68CC"/>
    <w:rsid w:val="00CE7470"/>
    <w:rsid w:val="00CE76FD"/>
    <w:rsid w:val="00CE7940"/>
    <w:rsid w:val="00CE7E2C"/>
    <w:rsid w:val="00CF0352"/>
    <w:rsid w:val="00CF0452"/>
    <w:rsid w:val="00CF05A4"/>
    <w:rsid w:val="00CF06D2"/>
    <w:rsid w:val="00CF08E7"/>
    <w:rsid w:val="00CF0B5F"/>
    <w:rsid w:val="00CF0C3A"/>
    <w:rsid w:val="00CF1CA5"/>
    <w:rsid w:val="00CF1CDD"/>
    <w:rsid w:val="00CF201C"/>
    <w:rsid w:val="00CF217F"/>
    <w:rsid w:val="00CF2954"/>
    <w:rsid w:val="00CF29DA"/>
    <w:rsid w:val="00CF2EFC"/>
    <w:rsid w:val="00CF309F"/>
    <w:rsid w:val="00CF34A7"/>
    <w:rsid w:val="00CF377D"/>
    <w:rsid w:val="00CF3D22"/>
    <w:rsid w:val="00CF3E06"/>
    <w:rsid w:val="00CF3E89"/>
    <w:rsid w:val="00CF3F12"/>
    <w:rsid w:val="00CF41EE"/>
    <w:rsid w:val="00CF42B7"/>
    <w:rsid w:val="00CF436F"/>
    <w:rsid w:val="00CF46A3"/>
    <w:rsid w:val="00CF478D"/>
    <w:rsid w:val="00CF4CD0"/>
    <w:rsid w:val="00CF5152"/>
    <w:rsid w:val="00CF5A09"/>
    <w:rsid w:val="00CF5A64"/>
    <w:rsid w:val="00CF5C9C"/>
    <w:rsid w:val="00CF5F9B"/>
    <w:rsid w:val="00CF62E6"/>
    <w:rsid w:val="00CF6355"/>
    <w:rsid w:val="00CF6421"/>
    <w:rsid w:val="00CF6CBC"/>
    <w:rsid w:val="00CF7141"/>
    <w:rsid w:val="00CF7214"/>
    <w:rsid w:val="00CF72E8"/>
    <w:rsid w:val="00D002C3"/>
    <w:rsid w:val="00D00931"/>
    <w:rsid w:val="00D00AFC"/>
    <w:rsid w:val="00D00B3C"/>
    <w:rsid w:val="00D00EAC"/>
    <w:rsid w:val="00D01C2D"/>
    <w:rsid w:val="00D02008"/>
    <w:rsid w:val="00D025A6"/>
    <w:rsid w:val="00D029C3"/>
    <w:rsid w:val="00D02C32"/>
    <w:rsid w:val="00D02CEA"/>
    <w:rsid w:val="00D02D6A"/>
    <w:rsid w:val="00D03164"/>
    <w:rsid w:val="00D03232"/>
    <w:rsid w:val="00D039F2"/>
    <w:rsid w:val="00D03D75"/>
    <w:rsid w:val="00D03EBC"/>
    <w:rsid w:val="00D040C6"/>
    <w:rsid w:val="00D04480"/>
    <w:rsid w:val="00D0471E"/>
    <w:rsid w:val="00D05168"/>
    <w:rsid w:val="00D051DB"/>
    <w:rsid w:val="00D05A9B"/>
    <w:rsid w:val="00D05C74"/>
    <w:rsid w:val="00D05CF4"/>
    <w:rsid w:val="00D05EBB"/>
    <w:rsid w:val="00D0608A"/>
    <w:rsid w:val="00D060E5"/>
    <w:rsid w:val="00D064F2"/>
    <w:rsid w:val="00D0678E"/>
    <w:rsid w:val="00D07422"/>
    <w:rsid w:val="00D0751B"/>
    <w:rsid w:val="00D07661"/>
    <w:rsid w:val="00D100FC"/>
    <w:rsid w:val="00D10323"/>
    <w:rsid w:val="00D105CF"/>
    <w:rsid w:val="00D10987"/>
    <w:rsid w:val="00D10C11"/>
    <w:rsid w:val="00D10DF9"/>
    <w:rsid w:val="00D10F90"/>
    <w:rsid w:val="00D110C6"/>
    <w:rsid w:val="00D113AC"/>
    <w:rsid w:val="00D11484"/>
    <w:rsid w:val="00D11A04"/>
    <w:rsid w:val="00D11E87"/>
    <w:rsid w:val="00D12580"/>
    <w:rsid w:val="00D131C1"/>
    <w:rsid w:val="00D13444"/>
    <w:rsid w:val="00D134AE"/>
    <w:rsid w:val="00D13805"/>
    <w:rsid w:val="00D1386B"/>
    <w:rsid w:val="00D13920"/>
    <w:rsid w:val="00D149B4"/>
    <w:rsid w:val="00D1506B"/>
    <w:rsid w:val="00D150B0"/>
    <w:rsid w:val="00D150D2"/>
    <w:rsid w:val="00D15572"/>
    <w:rsid w:val="00D1559F"/>
    <w:rsid w:val="00D15682"/>
    <w:rsid w:val="00D15ECE"/>
    <w:rsid w:val="00D1601F"/>
    <w:rsid w:val="00D1644B"/>
    <w:rsid w:val="00D16B90"/>
    <w:rsid w:val="00D16D58"/>
    <w:rsid w:val="00D170E3"/>
    <w:rsid w:val="00D1746E"/>
    <w:rsid w:val="00D17656"/>
    <w:rsid w:val="00D17CB5"/>
    <w:rsid w:val="00D17EA9"/>
    <w:rsid w:val="00D17FD7"/>
    <w:rsid w:val="00D209B8"/>
    <w:rsid w:val="00D20F3E"/>
    <w:rsid w:val="00D21B01"/>
    <w:rsid w:val="00D21BAC"/>
    <w:rsid w:val="00D220DB"/>
    <w:rsid w:val="00D230BA"/>
    <w:rsid w:val="00D23482"/>
    <w:rsid w:val="00D234D4"/>
    <w:rsid w:val="00D235CD"/>
    <w:rsid w:val="00D23CB1"/>
    <w:rsid w:val="00D23CF1"/>
    <w:rsid w:val="00D24B45"/>
    <w:rsid w:val="00D24B8A"/>
    <w:rsid w:val="00D24ECC"/>
    <w:rsid w:val="00D254DB"/>
    <w:rsid w:val="00D257C2"/>
    <w:rsid w:val="00D2586B"/>
    <w:rsid w:val="00D25ED3"/>
    <w:rsid w:val="00D26340"/>
    <w:rsid w:val="00D263F0"/>
    <w:rsid w:val="00D266EE"/>
    <w:rsid w:val="00D27B4B"/>
    <w:rsid w:val="00D27D86"/>
    <w:rsid w:val="00D300B4"/>
    <w:rsid w:val="00D30158"/>
    <w:rsid w:val="00D30FB3"/>
    <w:rsid w:val="00D31119"/>
    <w:rsid w:val="00D3120F"/>
    <w:rsid w:val="00D31C16"/>
    <w:rsid w:val="00D32300"/>
    <w:rsid w:val="00D32388"/>
    <w:rsid w:val="00D32DA8"/>
    <w:rsid w:val="00D3379F"/>
    <w:rsid w:val="00D33B4E"/>
    <w:rsid w:val="00D33EAE"/>
    <w:rsid w:val="00D3475C"/>
    <w:rsid w:val="00D34AD1"/>
    <w:rsid w:val="00D34C72"/>
    <w:rsid w:val="00D34E41"/>
    <w:rsid w:val="00D35025"/>
    <w:rsid w:val="00D3526B"/>
    <w:rsid w:val="00D3594E"/>
    <w:rsid w:val="00D35D4E"/>
    <w:rsid w:val="00D35F5B"/>
    <w:rsid w:val="00D369D5"/>
    <w:rsid w:val="00D36FFB"/>
    <w:rsid w:val="00D37635"/>
    <w:rsid w:val="00D376CF"/>
    <w:rsid w:val="00D377B3"/>
    <w:rsid w:val="00D401F3"/>
    <w:rsid w:val="00D40206"/>
    <w:rsid w:val="00D40612"/>
    <w:rsid w:val="00D407CF"/>
    <w:rsid w:val="00D40AE6"/>
    <w:rsid w:val="00D40C2A"/>
    <w:rsid w:val="00D40CE6"/>
    <w:rsid w:val="00D4139F"/>
    <w:rsid w:val="00D41720"/>
    <w:rsid w:val="00D4179A"/>
    <w:rsid w:val="00D41CE7"/>
    <w:rsid w:val="00D41EDD"/>
    <w:rsid w:val="00D41EF5"/>
    <w:rsid w:val="00D421B7"/>
    <w:rsid w:val="00D424E6"/>
    <w:rsid w:val="00D42DD9"/>
    <w:rsid w:val="00D42DE8"/>
    <w:rsid w:val="00D42E84"/>
    <w:rsid w:val="00D42F46"/>
    <w:rsid w:val="00D4364B"/>
    <w:rsid w:val="00D43AB8"/>
    <w:rsid w:val="00D43D62"/>
    <w:rsid w:val="00D44108"/>
    <w:rsid w:val="00D441CB"/>
    <w:rsid w:val="00D44683"/>
    <w:rsid w:val="00D4582E"/>
    <w:rsid w:val="00D45E89"/>
    <w:rsid w:val="00D460CA"/>
    <w:rsid w:val="00D4619C"/>
    <w:rsid w:val="00D4648B"/>
    <w:rsid w:val="00D465B7"/>
    <w:rsid w:val="00D47143"/>
    <w:rsid w:val="00D4721D"/>
    <w:rsid w:val="00D47278"/>
    <w:rsid w:val="00D47335"/>
    <w:rsid w:val="00D4755D"/>
    <w:rsid w:val="00D50114"/>
    <w:rsid w:val="00D50418"/>
    <w:rsid w:val="00D50639"/>
    <w:rsid w:val="00D50B13"/>
    <w:rsid w:val="00D50BC2"/>
    <w:rsid w:val="00D514DC"/>
    <w:rsid w:val="00D51688"/>
    <w:rsid w:val="00D517C9"/>
    <w:rsid w:val="00D518CC"/>
    <w:rsid w:val="00D51BC1"/>
    <w:rsid w:val="00D51C67"/>
    <w:rsid w:val="00D521F8"/>
    <w:rsid w:val="00D5272B"/>
    <w:rsid w:val="00D529CC"/>
    <w:rsid w:val="00D5305D"/>
    <w:rsid w:val="00D53401"/>
    <w:rsid w:val="00D53838"/>
    <w:rsid w:val="00D539F8"/>
    <w:rsid w:val="00D53CDF"/>
    <w:rsid w:val="00D542E9"/>
    <w:rsid w:val="00D543B0"/>
    <w:rsid w:val="00D54522"/>
    <w:rsid w:val="00D545F9"/>
    <w:rsid w:val="00D54C0C"/>
    <w:rsid w:val="00D54EDE"/>
    <w:rsid w:val="00D55091"/>
    <w:rsid w:val="00D5580B"/>
    <w:rsid w:val="00D55BFC"/>
    <w:rsid w:val="00D55D07"/>
    <w:rsid w:val="00D5664C"/>
    <w:rsid w:val="00D568E1"/>
    <w:rsid w:val="00D56D4C"/>
    <w:rsid w:val="00D5721F"/>
    <w:rsid w:val="00D573DA"/>
    <w:rsid w:val="00D574F7"/>
    <w:rsid w:val="00D579D1"/>
    <w:rsid w:val="00D57AB0"/>
    <w:rsid w:val="00D600A6"/>
    <w:rsid w:val="00D60535"/>
    <w:rsid w:val="00D607FF"/>
    <w:rsid w:val="00D6116B"/>
    <w:rsid w:val="00D613FB"/>
    <w:rsid w:val="00D618B4"/>
    <w:rsid w:val="00D61F08"/>
    <w:rsid w:val="00D621C9"/>
    <w:rsid w:val="00D622B5"/>
    <w:rsid w:val="00D62902"/>
    <w:rsid w:val="00D6318E"/>
    <w:rsid w:val="00D632CC"/>
    <w:rsid w:val="00D632D9"/>
    <w:rsid w:val="00D637EE"/>
    <w:rsid w:val="00D638BF"/>
    <w:rsid w:val="00D639F6"/>
    <w:rsid w:val="00D63A41"/>
    <w:rsid w:val="00D63B10"/>
    <w:rsid w:val="00D63D70"/>
    <w:rsid w:val="00D642EA"/>
    <w:rsid w:val="00D64A42"/>
    <w:rsid w:val="00D64AA9"/>
    <w:rsid w:val="00D652E9"/>
    <w:rsid w:val="00D654FD"/>
    <w:rsid w:val="00D66714"/>
    <w:rsid w:val="00D66FA9"/>
    <w:rsid w:val="00D6713D"/>
    <w:rsid w:val="00D6726A"/>
    <w:rsid w:val="00D674A6"/>
    <w:rsid w:val="00D67501"/>
    <w:rsid w:val="00D7025D"/>
    <w:rsid w:val="00D70701"/>
    <w:rsid w:val="00D70EEC"/>
    <w:rsid w:val="00D713A6"/>
    <w:rsid w:val="00D71A79"/>
    <w:rsid w:val="00D71AD6"/>
    <w:rsid w:val="00D71BE4"/>
    <w:rsid w:val="00D71F45"/>
    <w:rsid w:val="00D723C2"/>
    <w:rsid w:val="00D7242B"/>
    <w:rsid w:val="00D7293B"/>
    <w:rsid w:val="00D72AB4"/>
    <w:rsid w:val="00D72CD8"/>
    <w:rsid w:val="00D72DEA"/>
    <w:rsid w:val="00D73546"/>
    <w:rsid w:val="00D737BA"/>
    <w:rsid w:val="00D73A49"/>
    <w:rsid w:val="00D74E4D"/>
    <w:rsid w:val="00D75029"/>
    <w:rsid w:val="00D755D0"/>
    <w:rsid w:val="00D7586F"/>
    <w:rsid w:val="00D768C2"/>
    <w:rsid w:val="00D76927"/>
    <w:rsid w:val="00D76C02"/>
    <w:rsid w:val="00D7749F"/>
    <w:rsid w:val="00D77B40"/>
    <w:rsid w:val="00D80054"/>
    <w:rsid w:val="00D8006A"/>
    <w:rsid w:val="00D80221"/>
    <w:rsid w:val="00D80369"/>
    <w:rsid w:val="00D803E9"/>
    <w:rsid w:val="00D804FB"/>
    <w:rsid w:val="00D80E0F"/>
    <w:rsid w:val="00D80FCC"/>
    <w:rsid w:val="00D81657"/>
    <w:rsid w:val="00D82727"/>
    <w:rsid w:val="00D829B0"/>
    <w:rsid w:val="00D82FC4"/>
    <w:rsid w:val="00D83212"/>
    <w:rsid w:val="00D835F4"/>
    <w:rsid w:val="00D83639"/>
    <w:rsid w:val="00D836B5"/>
    <w:rsid w:val="00D841D1"/>
    <w:rsid w:val="00D84B0A"/>
    <w:rsid w:val="00D84E92"/>
    <w:rsid w:val="00D85B6F"/>
    <w:rsid w:val="00D866C3"/>
    <w:rsid w:val="00D867CE"/>
    <w:rsid w:val="00D86CD5"/>
    <w:rsid w:val="00D878A9"/>
    <w:rsid w:val="00D87B2D"/>
    <w:rsid w:val="00D9051B"/>
    <w:rsid w:val="00D90541"/>
    <w:rsid w:val="00D906B6"/>
    <w:rsid w:val="00D907CB"/>
    <w:rsid w:val="00D9134E"/>
    <w:rsid w:val="00D91894"/>
    <w:rsid w:val="00D918B3"/>
    <w:rsid w:val="00D924F5"/>
    <w:rsid w:val="00D927EE"/>
    <w:rsid w:val="00D92A4F"/>
    <w:rsid w:val="00D93009"/>
    <w:rsid w:val="00D9304E"/>
    <w:rsid w:val="00D938F6"/>
    <w:rsid w:val="00D93975"/>
    <w:rsid w:val="00D93E2B"/>
    <w:rsid w:val="00D94464"/>
    <w:rsid w:val="00D94536"/>
    <w:rsid w:val="00D945CF"/>
    <w:rsid w:val="00D94833"/>
    <w:rsid w:val="00D94DDA"/>
    <w:rsid w:val="00D951D0"/>
    <w:rsid w:val="00D9563F"/>
    <w:rsid w:val="00D958CC"/>
    <w:rsid w:val="00D95F05"/>
    <w:rsid w:val="00D95F29"/>
    <w:rsid w:val="00D96135"/>
    <w:rsid w:val="00D963DF"/>
    <w:rsid w:val="00D96B33"/>
    <w:rsid w:val="00D9705C"/>
    <w:rsid w:val="00D9760F"/>
    <w:rsid w:val="00D97B9D"/>
    <w:rsid w:val="00D97F15"/>
    <w:rsid w:val="00DA0BAB"/>
    <w:rsid w:val="00DA0DE7"/>
    <w:rsid w:val="00DA149D"/>
    <w:rsid w:val="00DA1AE0"/>
    <w:rsid w:val="00DA2067"/>
    <w:rsid w:val="00DA21F1"/>
    <w:rsid w:val="00DA221F"/>
    <w:rsid w:val="00DA2572"/>
    <w:rsid w:val="00DA25C2"/>
    <w:rsid w:val="00DA29A1"/>
    <w:rsid w:val="00DA3439"/>
    <w:rsid w:val="00DA3FC1"/>
    <w:rsid w:val="00DA453C"/>
    <w:rsid w:val="00DA490D"/>
    <w:rsid w:val="00DA4EC0"/>
    <w:rsid w:val="00DA50CE"/>
    <w:rsid w:val="00DA550B"/>
    <w:rsid w:val="00DA5742"/>
    <w:rsid w:val="00DA5BA6"/>
    <w:rsid w:val="00DA5BCD"/>
    <w:rsid w:val="00DA5F39"/>
    <w:rsid w:val="00DA6447"/>
    <w:rsid w:val="00DA64D3"/>
    <w:rsid w:val="00DA6CB1"/>
    <w:rsid w:val="00DA7053"/>
    <w:rsid w:val="00DA74C5"/>
    <w:rsid w:val="00DA74F7"/>
    <w:rsid w:val="00DB0152"/>
    <w:rsid w:val="00DB05B3"/>
    <w:rsid w:val="00DB0B30"/>
    <w:rsid w:val="00DB0DA9"/>
    <w:rsid w:val="00DB111D"/>
    <w:rsid w:val="00DB1521"/>
    <w:rsid w:val="00DB1839"/>
    <w:rsid w:val="00DB221F"/>
    <w:rsid w:val="00DB229B"/>
    <w:rsid w:val="00DB28CF"/>
    <w:rsid w:val="00DB28FB"/>
    <w:rsid w:val="00DB2CD4"/>
    <w:rsid w:val="00DB2CED"/>
    <w:rsid w:val="00DB2F2D"/>
    <w:rsid w:val="00DB35C5"/>
    <w:rsid w:val="00DB386A"/>
    <w:rsid w:val="00DB3988"/>
    <w:rsid w:val="00DB3D43"/>
    <w:rsid w:val="00DB3F19"/>
    <w:rsid w:val="00DB448C"/>
    <w:rsid w:val="00DB4553"/>
    <w:rsid w:val="00DB48B1"/>
    <w:rsid w:val="00DB4A7E"/>
    <w:rsid w:val="00DB5B8B"/>
    <w:rsid w:val="00DB5BAC"/>
    <w:rsid w:val="00DB615D"/>
    <w:rsid w:val="00DB61AA"/>
    <w:rsid w:val="00DB6465"/>
    <w:rsid w:val="00DB68D5"/>
    <w:rsid w:val="00DB68DF"/>
    <w:rsid w:val="00DB6B0C"/>
    <w:rsid w:val="00DB6ED1"/>
    <w:rsid w:val="00DB7932"/>
    <w:rsid w:val="00DB7E6F"/>
    <w:rsid w:val="00DC07F5"/>
    <w:rsid w:val="00DC0C9A"/>
    <w:rsid w:val="00DC0EA6"/>
    <w:rsid w:val="00DC0F01"/>
    <w:rsid w:val="00DC0FB7"/>
    <w:rsid w:val="00DC0FF2"/>
    <w:rsid w:val="00DC177F"/>
    <w:rsid w:val="00DC2CAE"/>
    <w:rsid w:val="00DC2E0D"/>
    <w:rsid w:val="00DC31DB"/>
    <w:rsid w:val="00DC35E2"/>
    <w:rsid w:val="00DC3B85"/>
    <w:rsid w:val="00DC4645"/>
    <w:rsid w:val="00DC49B8"/>
    <w:rsid w:val="00DC4B52"/>
    <w:rsid w:val="00DC56DD"/>
    <w:rsid w:val="00DC64AA"/>
    <w:rsid w:val="00DC756D"/>
    <w:rsid w:val="00DC781B"/>
    <w:rsid w:val="00DC7A40"/>
    <w:rsid w:val="00DC7B00"/>
    <w:rsid w:val="00DC7B21"/>
    <w:rsid w:val="00DC7F55"/>
    <w:rsid w:val="00DD087C"/>
    <w:rsid w:val="00DD105E"/>
    <w:rsid w:val="00DD1280"/>
    <w:rsid w:val="00DD21D9"/>
    <w:rsid w:val="00DD23FF"/>
    <w:rsid w:val="00DD26D1"/>
    <w:rsid w:val="00DD28B1"/>
    <w:rsid w:val="00DD4823"/>
    <w:rsid w:val="00DD518F"/>
    <w:rsid w:val="00DD525A"/>
    <w:rsid w:val="00DD5BCB"/>
    <w:rsid w:val="00DD5EB6"/>
    <w:rsid w:val="00DD6E6D"/>
    <w:rsid w:val="00DD6F84"/>
    <w:rsid w:val="00DD70DD"/>
    <w:rsid w:val="00DD7BAD"/>
    <w:rsid w:val="00DD7D53"/>
    <w:rsid w:val="00DE0BA5"/>
    <w:rsid w:val="00DE0EAD"/>
    <w:rsid w:val="00DE1616"/>
    <w:rsid w:val="00DE1800"/>
    <w:rsid w:val="00DE1B44"/>
    <w:rsid w:val="00DE23BE"/>
    <w:rsid w:val="00DE2772"/>
    <w:rsid w:val="00DE28B6"/>
    <w:rsid w:val="00DE2ABA"/>
    <w:rsid w:val="00DE2B01"/>
    <w:rsid w:val="00DE2DB1"/>
    <w:rsid w:val="00DE362B"/>
    <w:rsid w:val="00DE387D"/>
    <w:rsid w:val="00DE3C22"/>
    <w:rsid w:val="00DE3E09"/>
    <w:rsid w:val="00DE4565"/>
    <w:rsid w:val="00DE4903"/>
    <w:rsid w:val="00DE4E70"/>
    <w:rsid w:val="00DE528F"/>
    <w:rsid w:val="00DE58C8"/>
    <w:rsid w:val="00DE5C2A"/>
    <w:rsid w:val="00DE5D49"/>
    <w:rsid w:val="00DE5EE5"/>
    <w:rsid w:val="00DE6288"/>
    <w:rsid w:val="00DE6371"/>
    <w:rsid w:val="00DE6898"/>
    <w:rsid w:val="00DE69C6"/>
    <w:rsid w:val="00DE7371"/>
    <w:rsid w:val="00DE7A5B"/>
    <w:rsid w:val="00DE7F9C"/>
    <w:rsid w:val="00DF0720"/>
    <w:rsid w:val="00DF0CC1"/>
    <w:rsid w:val="00DF13E8"/>
    <w:rsid w:val="00DF14D6"/>
    <w:rsid w:val="00DF1BC9"/>
    <w:rsid w:val="00DF1EA1"/>
    <w:rsid w:val="00DF2881"/>
    <w:rsid w:val="00DF29CB"/>
    <w:rsid w:val="00DF31E3"/>
    <w:rsid w:val="00DF3963"/>
    <w:rsid w:val="00DF3E32"/>
    <w:rsid w:val="00DF3FBE"/>
    <w:rsid w:val="00DF4AEA"/>
    <w:rsid w:val="00DF4B83"/>
    <w:rsid w:val="00DF52C6"/>
    <w:rsid w:val="00DF5443"/>
    <w:rsid w:val="00DF5911"/>
    <w:rsid w:val="00DF5E71"/>
    <w:rsid w:val="00DF631F"/>
    <w:rsid w:val="00DF66B2"/>
    <w:rsid w:val="00DF6843"/>
    <w:rsid w:val="00DF6FE5"/>
    <w:rsid w:val="00DF7614"/>
    <w:rsid w:val="00DF7769"/>
    <w:rsid w:val="00E00192"/>
    <w:rsid w:val="00E005C4"/>
    <w:rsid w:val="00E006BC"/>
    <w:rsid w:val="00E00AA4"/>
    <w:rsid w:val="00E00BED"/>
    <w:rsid w:val="00E00CFA"/>
    <w:rsid w:val="00E00E8F"/>
    <w:rsid w:val="00E0127D"/>
    <w:rsid w:val="00E012C7"/>
    <w:rsid w:val="00E01459"/>
    <w:rsid w:val="00E01495"/>
    <w:rsid w:val="00E01599"/>
    <w:rsid w:val="00E01906"/>
    <w:rsid w:val="00E019DD"/>
    <w:rsid w:val="00E01AB6"/>
    <w:rsid w:val="00E01E31"/>
    <w:rsid w:val="00E02A2D"/>
    <w:rsid w:val="00E02B97"/>
    <w:rsid w:val="00E033A9"/>
    <w:rsid w:val="00E03DAB"/>
    <w:rsid w:val="00E04121"/>
    <w:rsid w:val="00E043AA"/>
    <w:rsid w:val="00E04B1E"/>
    <w:rsid w:val="00E04C70"/>
    <w:rsid w:val="00E04D77"/>
    <w:rsid w:val="00E04FF8"/>
    <w:rsid w:val="00E050FA"/>
    <w:rsid w:val="00E052ED"/>
    <w:rsid w:val="00E054D5"/>
    <w:rsid w:val="00E055D4"/>
    <w:rsid w:val="00E056BE"/>
    <w:rsid w:val="00E05B4E"/>
    <w:rsid w:val="00E05B71"/>
    <w:rsid w:val="00E05F4D"/>
    <w:rsid w:val="00E05FDE"/>
    <w:rsid w:val="00E064F2"/>
    <w:rsid w:val="00E066F3"/>
    <w:rsid w:val="00E06A31"/>
    <w:rsid w:val="00E06C79"/>
    <w:rsid w:val="00E07018"/>
    <w:rsid w:val="00E07101"/>
    <w:rsid w:val="00E0767B"/>
    <w:rsid w:val="00E07B14"/>
    <w:rsid w:val="00E07CD0"/>
    <w:rsid w:val="00E07DA6"/>
    <w:rsid w:val="00E07EC0"/>
    <w:rsid w:val="00E101BB"/>
    <w:rsid w:val="00E106BB"/>
    <w:rsid w:val="00E10E84"/>
    <w:rsid w:val="00E1161B"/>
    <w:rsid w:val="00E11ED0"/>
    <w:rsid w:val="00E1255C"/>
    <w:rsid w:val="00E12B3A"/>
    <w:rsid w:val="00E12E93"/>
    <w:rsid w:val="00E1300F"/>
    <w:rsid w:val="00E1311F"/>
    <w:rsid w:val="00E135A4"/>
    <w:rsid w:val="00E13733"/>
    <w:rsid w:val="00E13985"/>
    <w:rsid w:val="00E13A29"/>
    <w:rsid w:val="00E13ABC"/>
    <w:rsid w:val="00E13B7A"/>
    <w:rsid w:val="00E13C97"/>
    <w:rsid w:val="00E14344"/>
    <w:rsid w:val="00E14AF3"/>
    <w:rsid w:val="00E14D2F"/>
    <w:rsid w:val="00E14D3B"/>
    <w:rsid w:val="00E152E3"/>
    <w:rsid w:val="00E1576F"/>
    <w:rsid w:val="00E15D5D"/>
    <w:rsid w:val="00E16481"/>
    <w:rsid w:val="00E164D6"/>
    <w:rsid w:val="00E1720D"/>
    <w:rsid w:val="00E17516"/>
    <w:rsid w:val="00E178F1"/>
    <w:rsid w:val="00E17B39"/>
    <w:rsid w:val="00E20D1E"/>
    <w:rsid w:val="00E2112A"/>
    <w:rsid w:val="00E216E3"/>
    <w:rsid w:val="00E2213A"/>
    <w:rsid w:val="00E222A9"/>
    <w:rsid w:val="00E22732"/>
    <w:rsid w:val="00E22800"/>
    <w:rsid w:val="00E22C80"/>
    <w:rsid w:val="00E22EAA"/>
    <w:rsid w:val="00E22F6C"/>
    <w:rsid w:val="00E2309D"/>
    <w:rsid w:val="00E2360E"/>
    <w:rsid w:val="00E23638"/>
    <w:rsid w:val="00E23A12"/>
    <w:rsid w:val="00E23FCA"/>
    <w:rsid w:val="00E240F9"/>
    <w:rsid w:val="00E24C32"/>
    <w:rsid w:val="00E24D09"/>
    <w:rsid w:val="00E24E8C"/>
    <w:rsid w:val="00E250D7"/>
    <w:rsid w:val="00E2510D"/>
    <w:rsid w:val="00E25712"/>
    <w:rsid w:val="00E25860"/>
    <w:rsid w:val="00E2618B"/>
    <w:rsid w:val="00E2661B"/>
    <w:rsid w:val="00E26698"/>
    <w:rsid w:val="00E26D49"/>
    <w:rsid w:val="00E27382"/>
    <w:rsid w:val="00E27390"/>
    <w:rsid w:val="00E27448"/>
    <w:rsid w:val="00E27B43"/>
    <w:rsid w:val="00E300DF"/>
    <w:rsid w:val="00E3020C"/>
    <w:rsid w:val="00E30D6D"/>
    <w:rsid w:val="00E31143"/>
    <w:rsid w:val="00E31C40"/>
    <w:rsid w:val="00E31EC4"/>
    <w:rsid w:val="00E31F77"/>
    <w:rsid w:val="00E3221E"/>
    <w:rsid w:val="00E327C8"/>
    <w:rsid w:val="00E32C12"/>
    <w:rsid w:val="00E32C4D"/>
    <w:rsid w:val="00E32DDE"/>
    <w:rsid w:val="00E332A3"/>
    <w:rsid w:val="00E332FF"/>
    <w:rsid w:val="00E336F0"/>
    <w:rsid w:val="00E3378D"/>
    <w:rsid w:val="00E33916"/>
    <w:rsid w:val="00E33F2C"/>
    <w:rsid w:val="00E34064"/>
    <w:rsid w:val="00E34399"/>
    <w:rsid w:val="00E34437"/>
    <w:rsid w:val="00E3475B"/>
    <w:rsid w:val="00E35241"/>
    <w:rsid w:val="00E35504"/>
    <w:rsid w:val="00E36099"/>
    <w:rsid w:val="00E361BA"/>
    <w:rsid w:val="00E3635D"/>
    <w:rsid w:val="00E37266"/>
    <w:rsid w:val="00E37746"/>
    <w:rsid w:val="00E40144"/>
    <w:rsid w:val="00E402B3"/>
    <w:rsid w:val="00E4046F"/>
    <w:rsid w:val="00E405AE"/>
    <w:rsid w:val="00E40738"/>
    <w:rsid w:val="00E40AD6"/>
    <w:rsid w:val="00E411E9"/>
    <w:rsid w:val="00E41860"/>
    <w:rsid w:val="00E41A60"/>
    <w:rsid w:val="00E41E5F"/>
    <w:rsid w:val="00E428AB"/>
    <w:rsid w:val="00E43217"/>
    <w:rsid w:val="00E43809"/>
    <w:rsid w:val="00E43AB4"/>
    <w:rsid w:val="00E4405C"/>
    <w:rsid w:val="00E45477"/>
    <w:rsid w:val="00E45D74"/>
    <w:rsid w:val="00E46024"/>
    <w:rsid w:val="00E461FE"/>
    <w:rsid w:val="00E46CC9"/>
    <w:rsid w:val="00E472A4"/>
    <w:rsid w:val="00E4734E"/>
    <w:rsid w:val="00E47A54"/>
    <w:rsid w:val="00E47C1F"/>
    <w:rsid w:val="00E514DB"/>
    <w:rsid w:val="00E517A3"/>
    <w:rsid w:val="00E51DE9"/>
    <w:rsid w:val="00E51FA7"/>
    <w:rsid w:val="00E52255"/>
    <w:rsid w:val="00E52410"/>
    <w:rsid w:val="00E52543"/>
    <w:rsid w:val="00E525C9"/>
    <w:rsid w:val="00E52819"/>
    <w:rsid w:val="00E538AD"/>
    <w:rsid w:val="00E53B1E"/>
    <w:rsid w:val="00E53CBA"/>
    <w:rsid w:val="00E53E79"/>
    <w:rsid w:val="00E552F5"/>
    <w:rsid w:val="00E56E60"/>
    <w:rsid w:val="00E571F1"/>
    <w:rsid w:val="00E57A4C"/>
    <w:rsid w:val="00E57AAD"/>
    <w:rsid w:val="00E57F86"/>
    <w:rsid w:val="00E60133"/>
    <w:rsid w:val="00E6026C"/>
    <w:rsid w:val="00E60469"/>
    <w:rsid w:val="00E60A07"/>
    <w:rsid w:val="00E60CCC"/>
    <w:rsid w:val="00E60EDF"/>
    <w:rsid w:val="00E60F3B"/>
    <w:rsid w:val="00E614C1"/>
    <w:rsid w:val="00E624F8"/>
    <w:rsid w:val="00E630CC"/>
    <w:rsid w:val="00E63640"/>
    <w:rsid w:val="00E6380E"/>
    <w:rsid w:val="00E638C3"/>
    <w:rsid w:val="00E63ADD"/>
    <w:rsid w:val="00E640F1"/>
    <w:rsid w:val="00E64479"/>
    <w:rsid w:val="00E64991"/>
    <w:rsid w:val="00E64EAF"/>
    <w:rsid w:val="00E651A8"/>
    <w:rsid w:val="00E652F3"/>
    <w:rsid w:val="00E65CF4"/>
    <w:rsid w:val="00E65D46"/>
    <w:rsid w:val="00E65F42"/>
    <w:rsid w:val="00E665D0"/>
    <w:rsid w:val="00E66799"/>
    <w:rsid w:val="00E668D4"/>
    <w:rsid w:val="00E67055"/>
    <w:rsid w:val="00E67681"/>
    <w:rsid w:val="00E676D5"/>
    <w:rsid w:val="00E67B84"/>
    <w:rsid w:val="00E67C90"/>
    <w:rsid w:val="00E67CEC"/>
    <w:rsid w:val="00E70195"/>
    <w:rsid w:val="00E702F1"/>
    <w:rsid w:val="00E70307"/>
    <w:rsid w:val="00E703F8"/>
    <w:rsid w:val="00E705FA"/>
    <w:rsid w:val="00E70875"/>
    <w:rsid w:val="00E70ECA"/>
    <w:rsid w:val="00E715D8"/>
    <w:rsid w:val="00E71851"/>
    <w:rsid w:val="00E719FF"/>
    <w:rsid w:val="00E71FA7"/>
    <w:rsid w:val="00E72579"/>
    <w:rsid w:val="00E726F7"/>
    <w:rsid w:val="00E72B91"/>
    <w:rsid w:val="00E72F96"/>
    <w:rsid w:val="00E73284"/>
    <w:rsid w:val="00E73425"/>
    <w:rsid w:val="00E7365E"/>
    <w:rsid w:val="00E73F7E"/>
    <w:rsid w:val="00E73FF2"/>
    <w:rsid w:val="00E74A95"/>
    <w:rsid w:val="00E75A99"/>
    <w:rsid w:val="00E75BEC"/>
    <w:rsid w:val="00E7662C"/>
    <w:rsid w:val="00E76B23"/>
    <w:rsid w:val="00E76B61"/>
    <w:rsid w:val="00E76CE2"/>
    <w:rsid w:val="00E77168"/>
    <w:rsid w:val="00E773FC"/>
    <w:rsid w:val="00E7792C"/>
    <w:rsid w:val="00E77C0D"/>
    <w:rsid w:val="00E80006"/>
    <w:rsid w:val="00E80211"/>
    <w:rsid w:val="00E80641"/>
    <w:rsid w:val="00E80F29"/>
    <w:rsid w:val="00E813D4"/>
    <w:rsid w:val="00E8167A"/>
    <w:rsid w:val="00E81EB5"/>
    <w:rsid w:val="00E82704"/>
    <w:rsid w:val="00E827FE"/>
    <w:rsid w:val="00E82DB9"/>
    <w:rsid w:val="00E83EF3"/>
    <w:rsid w:val="00E83F8C"/>
    <w:rsid w:val="00E84336"/>
    <w:rsid w:val="00E849AE"/>
    <w:rsid w:val="00E84C2E"/>
    <w:rsid w:val="00E853C0"/>
    <w:rsid w:val="00E85A0E"/>
    <w:rsid w:val="00E85BA0"/>
    <w:rsid w:val="00E86069"/>
    <w:rsid w:val="00E865E6"/>
    <w:rsid w:val="00E86A01"/>
    <w:rsid w:val="00E86E79"/>
    <w:rsid w:val="00E873F3"/>
    <w:rsid w:val="00E8746F"/>
    <w:rsid w:val="00E875FC"/>
    <w:rsid w:val="00E87866"/>
    <w:rsid w:val="00E904E5"/>
    <w:rsid w:val="00E9087E"/>
    <w:rsid w:val="00E9100E"/>
    <w:rsid w:val="00E91047"/>
    <w:rsid w:val="00E911F8"/>
    <w:rsid w:val="00E91BCC"/>
    <w:rsid w:val="00E91BDA"/>
    <w:rsid w:val="00E91DEB"/>
    <w:rsid w:val="00E92161"/>
    <w:rsid w:val="00E9274D"/>
    <w:rsid w:val="00E92BCE"/>
    <w:rsid w:val="00E9408C"/>
    <w:rsid w:val="00E942DD"/>
    <w:rsid w:val="00E94B86"/>
    <w:rsid w:val="00E9579E"/>
    <w:rsid w:val="00E957DC"/>
    <w:rsid w:val="00E95D55"/>
    <w:rsid w:val="00E95EE7"/>
    <w:rsid w:val="00E96133"/>
    <w:rsid w:val="00E96DD8"/>
    <w:rsid w:val="00E96E02"/>
    <w:rsid w:val="00E97520"/>
    <w:rsid w:val="00E97C98"/>
    <w:rsid w:val="00E97F3A"/>
    <w:rsid w:val="00EA0217"/>
    <w:rsid w:val="00EA0254"/>
    <w:rsid w:val="00EA0674"/>
    <w:rsid w:val="00EA09E9"/>
    <w:rsid w:val="00EA0D80"/>
    <w:rsid w:val="00EA0F1A"/>
    <w:rsid w:val="00EA10C5"/>
    <w:rsid w:val="00EA1113"/>
    <w:rsid w:val="00EA218D"/>
    <w:rsid w:val="00EA2A15"/>
    <w:rsid w:val="00EA2B70"/>
    <w:rsid w:val="00EA2C68"/>
    <w:rsid w:val="00EA2E4F"/>
    <w:rsid w:val="00EA3A11"/>
    <w:rsid w:val="00EA3C40"/>
    <w:rsid w:val="00EA416C"/>
    <w:rsid w:val="00EA4EC7"/>
    <w:rsid w:val="00EA52CA"/>
    <w:rsid w:val="00EA52E7"/>
    <w:rsid w:val="00EA530C"/>
    <w:rsid w:val="00EA566E"/>
    <w:rsid w:val="00EA63FA"/>
    <w:rsid w:val="00EA7AD6"/>
    <w:rsid w:val="00EA7BAD"/>
    <w:rsid w:val="00EB025B"/>
    <w:rsid w:val="00EB02CC"/>
    <w:rsid w:val="00EB05AD"/>
    <w:rsid w:val="00EB0DB8"/>
    <w:rsid w:val="00EB12B5"/>
    <w:rsid w:val="00EB1BF4"/>
    <w:rsid w:val="00EB2CB6"/>
    <w:rsid w:val="00EB3397"/>
    <w:rsid w:val="00EB3958"/>
    <w:rsid w:val="00EB3C8A"/>
    <w:rsid w:val="00EB3F0B"/>
    <w:rsid w:val="00EB3F0D"/>
    <w:rsid w:val="00EB419C"/>
    <w:rsid w:val="00EB422E"/>
    <w:rsid w:val="00EB42D8"/>
    <w:rsid w:val="00EB43B6"/>
    <w:rsid w:val="00EB4B91"/>
    <w:rsid w:val="00EB4D54"/>
    <w:rsid w:val="00EB51F1"/>
    <w:rsid w:val="00EB5678"/>
    <w:rsid w:val="00EB6251"/>
    <w:rsid w:val="00EB7346"/>
    <w:rsid w:val="00EB7AE0"/>
    <w:rsid w:val="00EB7AF4"/>
    <w:rsid w:val="00EB7FF8"/>
    <w:rsid w:val="00EC0615"/>
    <w:rsid w:val="00EC0785"/>
    <w:rsid w:val="00EC0FFC"/>
    <w:rsid w:val="00EC1163"/>
    <w:rsid w:val="00EC16D7"/>
    <w:rsid w:val="00EC1947"/>
    <w:rsid w:val="00EC1B14"/>
    <w:rsid w:val="00EC24F1"/>
    <w:rsid w:val="00EC2506"/>
    <w:rsid w:val="00EC25CF"/>
    <w:rsid w:val="00EC28DB"/>
    <w:rsid w:val="00EC3044"/>
    <w:rsid w:val="00EC3224"/>
    <w:rsid w:val="00EC3848"/>
    <w:rsid w:val="00EC4377"/>
    <w:rsid w:val="00EC4929"/>
    <w:rsid w:val="00EC4B18"/>
    <w:rsid w:val="00EC4BC7"/>
    <w:rsid w:val="00EC4C11"/>
    <w:rsid w:val="00EC4CB8"/>
    <w:rsid w:val="00EC4D58"/>
    <w:rsid w:val="00EC52C8"/>
    <w:rsid w:val="00EC5548"/>
    <w:rsid w:val="00EC5807"/>
    <w:rsid w:val="00EC5868"/>
    <w:rsid w:val="00EC58C9"/>
    <w:rsid w:val="00EC5943"/>
    <w:rsid w:val="00EC5A42"/>
    <w:rsid w:val="00EC5B84"/>
    <w:rsid w:val="00EC5EE0"/>
    <w:rsid w:val="00EC5F29"/>
    <w:rsid w:val="00EC61D4"/>
    <w:rsid w:val="00EC67E2"/>
    <w:rsid w:val="00EC69CD"/>
    <w:rsid w:val="00EC6CB7"/>
    <w:rsid w:val="00EC7427"/>
    <w:rsid w:val="00EC7484"/>
    <w:rsid w:val="00EC7764"/>
    <w:rsid w:val="00ED011A"/>
    <w:rsid w:val="00ED0D88"/>
    <w:rsid w:val="00ED11C0"/>
    <w:rsid w:val="00ED14B6"/>
    <w:rsid w:val="00ED1853"/>
    <w:rsid w:val="00ED18CE"/>
    <w:rsid w:val="00ED194A"/>
    <w:rsid w:val="00ED2C60"/>
    <w:rsid w:val="00ED2D2F"/>
    <w:rsid w:val="00ED3316"/>
    <w:rsid w:val="00ED348E"/>
    <w:rsid w:val="00ED3756"/>
    <w:rsid w:val="00ED41D9"/>
    <w:rsid w:val="00ED45BE"/>
    <w:rsid w:val="00ED4FB7"/>
    <w:rsid w:val="00ED5041"/>
    <w:rsid w:val="00ED62F8"/>
    <w:rsid w:val="00ED69F4"/>
    <w:rsid w:val="00ED6C98"/>
    <w:rsid w:val="00ED6E69"/>
    <w:rsid w:val="00ED738F"/>
    <w:rsid w:val="00ED7EE4"/>
    <w:rsid w:val="00EE0267"/>
    <w:rsid w:val="00EE0313"/>
    <w:rsid w:val="00EE03A6"/>
    <w:rsid w:val="00EE03D1"/>
    <w:rsid w:val="00EE1278"/>
    <w:rsid w:val="00EE154F"/>
    <w:rsid w:val="00EE1630"/>
    <w:rsid w:val="00EE1D18"/>
    <w:rsid w:val="00EE223E"/>
    <w:rsid w:val="00EE27D1"/>
    <w:rsid w:val="00EE2C04"/>
    <w:rsid w:val="00EE3094"/>
    <w:rsid w:val="00EE3145"/>
    <w:rsid w:val="00EE4485"/>
    <w:rsid w:val="00EE4600"/>
    <w:rsid w:val="00EE4664"/>
    <w:rsid w:val="00EE473A"/>
    <w:rsid w:val="00EE488D"/>
    <w:rsid w:val="00EE4C10"/>
    <w:rsid w:val="00EE5229"/>
    <w:rsid w:val="00EE535A"/>
    <w:rsid w:val="00EE54DD"/>
    <w:rsid w:val="00EE576D"/>
    <w:rsid w:val="00EE5824"/>
    <w:rsid w:val="00EE5DC0"/>
    <w:rsid w:val="00EE6476"/>
    <w:rsid w:val="00EE6F18"/>
    <w:rsid w:val="00EE7245"/>
    <w:rsid w:val="00EE7427"/>
    <w:rsid w:val="00EE7820"/>
    <w:rsid w:val="00EE79BB"/>
    <w:rsid w:val="00EE7A5F"/>
    <w:rsid w:val="00EE7BEA"/>
    <w:rsid w:val="00EF08F1"/>
    <w:rsid w:val="00EF105D"/>
    <w:rsid w:val="00EF129A"/>
    <w:rsid w:val="00EF1F4D"/>
    <w:rsid w:val="00EF231E"/>
    <w:rsid w:val="00EF2363"/>
    <w:rsid w:val="00EF250F"/>
    <w:rsid w:val="00EF262A"/>
    <w:rsid w:val="00EF2646"/>
    <w:rsid w:val="00EF29CB"/>
    <w:rsid w:val="00EF3249"/>
    <w:rsid w:val="00EF35C7"/>
    <w:rsid w:val="00EF3936"/>
    <w:rsid w:val="00EF3BF8"/>
    <w:rsid w:val="00EF3D57"/>
    <w:rsid w:val="00EF3D9E"/>
    <w:rsid w:val="00EF4152"/>
    <w:rsid w:val="00EF41D7"/>
    <w:rsid w:val="00EF439F"/>
    <w:rsid w:val="00EF46AA"/>
    <w:rsid w:val="00EF5115"/>
    <w:rsid w:val="00EF53D3"/>
    <w:rsid w:val="00EF5753"/>
    <w:rsid w:val="00EF5888"/>
    <w:rsid w:val="00EF58D4"/>
    <w:rsid w:val="00EF5DA4"/>
    <w:rsid w:val="00EF5E19"/>
    <w:rsid w:val="00EF5EBF"/>
    <w:rsid w:val="00EF6115"/>
    <w:rsid w:val="00EF62EF"/>
    <w:rsid w:val="00EF63D1"/>
    <w:rsid w:val="00EF6646"/>
    <w:rsid w:val="00EF682E"/>
    <w:rsid w:val="00EF6A26"/>
    <w:rsid w:val="00EF6A99"/>
    <w:rsid w:val="00EF6B0D"/>
    <w:rsid w:val="00EF6D31"/>
    <w:rsid w:val="00EF7171"/>
    <w:rsid w:val="00EF7253"/>
    <w:rsid w:val="00EF7EC3"/>
    <w:rsid w:val="00F00695"/>
    <w:rsid w:val="00F00770"/>
    <w:rsid w:val="00F00BD2"/>
    <w:rsid w:val="00F00CEF"/>
    <w:rsid w:val="00F00D02"/>
    <w:rsid w:val="00F00DB2"/>
    <w:rsid w:val="00F0142B"/>
    <w:rsid w:val="00F021AE"/>
    <w:rsid w:val="00F0225C"/>
    <w:rsid w:val="00F0263F"/>
    <w:rsid w:val="00F02D3D"/>
    <w:rsid w:val="00F03298"/>
    <w:rsid w:val="00F034F3"/>
    <w:rsid w:val="00F036E1"/>
    <w:rsid w:val="00F03B6C"/>
    <w:rsid w:val="00F03BD2"/>
    <w:rsid w:val="00F03E1D"/>
    <w:rsid w:val="00F03F0E"/>
    <w:rsid w:val="00F042A6"/>
    <w:rsid w:val="00F044D1"/>
    <w:rsid w:val="00F049A6"/>
    <w:rsid w:val="00F04BA6"/>
    <w:rsid w:val="00F05804"/>
    <w:rsid w:val="00F063C5"/>
    <w:rsid w:val="00F06D9F"/>
    <w:rsid w:val="00F06FC6"/>
    <w:rsid w:val="00F07B92"/>
    <w:rsid w:val="00F105FB"/>
    <w:rsid w:val="00F10851"/>
    <w:rsid w:val="00F108EE"/>
    <w:rsid w:val="00F10A05"/>
    <w:rsid w:val="00F110C8"/>
    <w:rsid w:val="00F1129A"/>
    <w:rsid w:val="00F112C3"/>
    <w:rsid w:val="00F1130D"/>
    <w:rsid w:val="00F11378"/>
    <w:rsid w:val="00F1156C"/>
    <w:rsid w:val="00F11D82"/>
    <w:rsid w:val="00F11EED"/>
    <w:rsid w:val="00F12962"/>
    <w:rsid w:val="00F129B0"/>
    <w:rsid w:val="00F13D2F"/>
    <w:rsid w:val="00F152CC"/>
    <w:rsid w:val="00F15302"/>
    <w:rsid w:val="00F153E0"/>
    <w:rsid w:val="00F15993"/>
    <w:rsid w:val="00F15B3B"/>
    <w:rsid w:val="00F1616F"/>
    <w:rsid w:val="00F16ECB"/>
    <w:rsid w:val="00F17B71"/>
    <w:rsid w:val="00F2058E"/>
    <w:rsid w:val="00F205C0"/>
    <w:rsid w:val="00F20E25"/>
    <w:rsid w:val="00F20EA8"/>
    <w:rsid w:val="00F213D1"/>
    <w:rsid w:val="00F218B3"/>
    <w:rsid w:val="00F218B6"/>
    <w:rsid w:val="00F21FDF"/>
    <w:rsid w:val="00F22391"/>
    <w:rsid w:val="00F227E7"/>
    <w:rsid w:val="00F229D8"/>
    <w:rsid w:val="00F23075"/>
    <w:rsid w:val="00F23F27"/>
    <w:rsid w:val="00F24061"/>
    <w:rsid w:val="00F242BD"/>
    <w:rsid w:val="00F24615"/>
    <w:rsid w:val="00F246A6"/>
    <w:rsid w:val="00F24DA6"/>
    <w:rsid w:val="00F24DDB"/>
    <w:rsid w:val="00F250C1"/>
    <w:rsid w:val="00F2516F"/>
    <w:rsid w:val="00F268D0"/>
    <w:rsid w:val="00F26E9F"/>
    <w:rsid w:val="00F271D6"/>
    <w:rsid w:val="00F277B3"/>
    <w:rsid w:val="00F277CF"/>
    <w:rsid w:val="00F27A5D"/>
    <w:rsid w:val="00F27FC6"/>
    <w:rsid w:val="00F30C5C"/>
    <w:rsid w:val="00F30E4C"/>
    <w:rsid w:val="00F3130E"/>
    <w:rsid w:val="00F314E6"/>
    <w:rsid w:val="00F31603"/>
    <w:rsid w:val="00F320F4"/>
    <w:rsid w:val="00F327DE"/>
    <w:rsid w:val="00F32D66"/>
    <w:rsid w:val="00F32E15"/>
    <w:rsid w:val="00F32F1D"/>
    <w:rsid w:val="00F33066"/>
    <w:rsid w:val="00F34088"/>
    <w:rsid w:val="00F34170"/>
    <w:rsid w:val="00F34B9F"/>
    <w:rsid w:val="00F35C52"/>
    <w:rsid w:val="00F35E86"/>
    <w:rsid w:val="00F35F8D"/>
    <w:rsid w:val="00F36B48"/>
    <w:rsid w:val="00F36B75"/>
    <w:rsid w:val="00F36C67"/>
    <w:rsid w:val="00F372E8"/>
    <w:rsid w:val="00F3757D"/>
    <w:rsid w:val="00F37C2E"/>
    <w:rsid w:val="00F37CB0"/>
    <w:rsid w:val="00F404C3"/>
    <w:rsid w:val="00F408D0"/>
    <w:rsid w:val="00F40944"/>
    <w:rsid w:val="00F409F2"/>
    <w:rsid w:val="00F40ABD"/>
    <w:rsid w:val="00F40D52"/>
    <w:rsid w:val="00F41B46"/>
    <w:rsid w:val="00F41BA7"/>
    <w:rsid w:val="00F41DC5"/>
    <w:rsid w:val="00F423EC"/>
    <w:rsid w:val="00F42642"/>
    <w:rsid w:val="00F42E66"/>
    <w:rsid w:val="00F431D9"/>
    <w:rsid w:val="00F4323A"/>
    <w:rsid w:val="00F4332F"/>
    <w:rsid w:val="00F44C39"/>
    <w:rsid w:val="00F45640"/>
    <w:rsid w:val="00F456C1"/>
    <w:rsid w:val="00F45A9B"/>
    <w:rsid w:val="00F45FAA"/>
    <w:rsid w:val="00F46281"/>
    <w:rsid w:val="00F46439"/>
    <w:rsid w:val="00F466B5"/>
    <w:rsid w:val="00F46CF4"/>
    <w:rsid w:val="00F47165"/>
    <w:rsid w:val="00F47197"/>
    <w:rsid w:val="00F47A45"/>
    <w:rsid w:val="00F50B95"/>
    <w:rsid w:val="00F50C71"/>
    <w:rsid w:val="00F5137F"/>
    <w:rsid w:val="00F51498"/>
    <w:rsid w:val="00F51759"/>
    <w:rsid w:val="00F51781"/>
    <w:rsid w:val="00F51A56"/>
    <w:rsid w:val="00F52057"/>
    <w:rsid w:val="00F52163"/>
    <w:rsid w:val="00F5239B"/>
    <w:rsid w:val="00F5244F"/>
    <w:rsid w:val="00F52503"/>
    <w:rsid w:val="00F525CB"/>
    <w:rsid w:val="00F52665"/>
    <w:rsid w:val="00F526F8"/>
    <w:rsid w:val="00F52C52"/>
    <w:rsid w:val="00F5326F"/>
    <w:rsid w:val="00F53505"/>
    <w:rsid w:val="00F5389E"/>
    <w:rsid w:val="00F5410E"/>
    <w:rsid w:val="00F54258"/>
    <w:rsid w:val="00F54508"/>
    <w:rsid w:val="00F54C67"/>
    <w:rsid w:val="00F5504C"/>
    <w:rsid w:val="00F5593D"/>
    <w:rsid w:val="00F55F14"/>
    <w:rsid w:val="00F5634E"/>
    <w:rsid w:val="00F56B72"/>
    <w:rsid w:val="00F57871"/>
    <w:rsid w:val="00F5799C"/>
    <w:rsid w:val="00F60C79"/>
    <w:rsid w:val="00F60D6F"/>
    <w:rsid w:val="00F6111E"/>
    <w:rsid w:val="00F61497"/>
    <w:rsid w:val="00F616FD"/>
    <w:rsid w:val="00F61FA0"/>
    <w:rsid w:val="00F6263E"/>
    <w:rsid w:val="00F626A7"/>
    <w:rsid w:val="00F62A45"/>
    <w:rsid w:val="00F63070"/>
    <w:rsid w:val="00F63077"/>
    <w:rsid w:val="00F63651"/>
    <w:rsid w:val="00F63D4E"/>
    <w:rsid w:val="00F64117"/>
    <w:rsid w:val="00F64214"/>
    <w:rsid w:val="00F647DF"/>
    <w:rsid w:val="00F6493F"/>
    <w:rsid w:val="00F64BA5"/>
    <w:rsid w:val="00F65203"/>
    <w:rsid w:val="00F656A6"/>
    <w:rsid w:val="00F65CC9"/>
    <w:rsid w:val="00F65F19"/>
    <w:rsid w:val="00F65F89"/>
    <w:rsid w:val="00F65FB6"/>
    <w:rsid w:val="00F66114"/>
    <w:rsid w:val="00F665CF"/>
    <w:rsid w:val="00F66E7E"/>
    <w:rsid w:val="00F67424"/>
    <w:rsid w:val="00F676C2"/>
    <w:rsid w:val="00F6791B"/>
    <w:rsid w:val="00F67D45"/>
    <w:rsid w:val="00F67FF5"/>
    <w:rsid w:val="00F70180"/>
    <w:rsid w:val="00F70247"/>
    <w:rsid w:val="00F70394"/>
    <w:rsid w:val="00F707E0"/>
    <w:rsid w:val="00F7085F"/>
    <w:rsid w:val="00F70A4E"/>
    <w:rsid w:val="00F70B7E"/>
    <w:rsid w:val="00F70DFA"/>
    <w:rsid w:val="00F70EC0"/>
    <w:rsid w:val="00F71412"/>
    <w:rsid w:val="00F71684"/>
    <w:rsid w:val="00F7178E"/>
    <w:rsid w:val="00F71A4B"/>
    <w:rsid w:val="00F71C25"/>
    <w:rsid w:val="00F71D49"/>
    <w:rsid w:val="00F721E8"/>
    <w:rsid w:val="00F724C5"/>
    <w:rsid w:val="00F724E6"/>
    <w:rsid w:val="00F72E5C"/>
    <w:rsid w:val="00F736C4"/>
    <w:rsid w:val="00F740DB"/>
    <w:rsid w:val="00F74584"/>
    <w:rsid w:val="00F745B2"/>
    <w:rsid w:val="00F74A58"/>
    <w:rsid w:val="00F74B0D"/>
    <w:rsid w:val="00F75CB5"/>
    <w:rsid w:val="00F768A4"/>
    <w:rsid w:val="00F7716D"/>
    <w:rsid w:val="00F772AF"/>
    <w:rsid w:val="00F77B7D"/>
    <w:rsid w:val="00F77EB0"/>
    <w:rsid w:val="00F80402"/>
    <w:rsid w:val="00F80778"/>
    <w:rsid w:val="00F8098E"/>
    <w:rsid w:val="00F80DD8"/>
    <w:rsid w:val="00F814CF"/>
    <w:rsid w:val="00F81C4D"/>
    <w:rsid w:val="00F81D87"/>
    <w:rsid w:val="00F81EEE"/>
    <w:rsid w:val="00F825FF"/>
    <w:rsid w:val="00F8270E"/>
    <w:rsid w:val="00F835A2"/>
    <w:rsid w:val="00F836B4"/>
    <w:rsid w:val="00F83AD2"/>
    <w:rsid w:val="00F83B64"/>
    <w:rsid w:val="00F841DC"/>
    <w:rsid w:val="00F845F7"/>
    <w:rsid w:val="00F84B32"/>
    <w:rsid w:val="00F84CD3"/>
    <w:rsid w:val="00F84E03"/>
    <w:rsid w:val="00F84EF2"/>
    <w:rsid w:val="00F8546B"/>
    <w:rsid w:val="00F85BF7"/>
    <w:rsid w:val="00F85C6C"/>
    <w:rsid w:val="00F86229"/>
    <w:rsid w:val="00F86A8D"/>
    <w:rsid w:val="00F86BC1"/>
    <w:rsid w:val="00F86D49"/>
    <w:rsid w:val="00F870A3"/>
    <w:rsid w:val="00F871F5"/>
    <w:rsid w:val="00F87267"/>
    <w:rsid w:val="00F87F2E"/>
    <w:rsid w:val="00F901DF"/>
    <w:rsid w:val="00F9031C"/>
    <w:rsid w:val="00F907CF"/>
    <w:rsid w:val="00F920BD"/>
    <w:rsid w:val="00F9288A"/>
    <w:rsid w:val="00F92EA3"/>
    <w:rsid w:val="00F9315A"/>
    <w:rsid w:val="00F9379E"/>
    <w:rsid w:val="00F938E1"/>
    <w:rsid w:val="00F93C55"/>
    <w:rsid w:val="00F94443"/>
    <w:rsid w:val="00F948CB"/>
    <w:rsid w:val="00F948DD"/>
    <w:rsid w:val="00F94E1A"/>
    <w:rsid w:val="00F9500E"/>
    <w:rsid w:val="00F952E5"/>
    <w:rsid w:val="00F9545B"/>
    <w:rsid w:val="00F95EBD"/>
    <w:rsid w:val="00F96250"/>
    <w:rsid w:val="00F96A74"/>
    <w:rsid w:val="00F97474"/>
    <w:rsid w:val="00F97613"/>
    <w:rsid w:val="00F9793B"/>
    <w:rsid w:val="00F97B73"/>
    <w:rsid w:val="00F97D58"/>
    <w:rsid w:val="00F97EA1"/>
    <w:rsid w:val="00FA001F"/>
    <w:rsid w:val="00FA02A5"/>
    <w:rsid w:val="00FA0488"/>
    <w:rsid w:val="00FA097C"/>
    <w:rsid w:val="00FA0F13"/>
    <w:rsid w:val="00FA0F1D"/>
    <w:rsid w:val="00FA1488"/>
    <w:rsid w:val="00FA16E5"/>
    <w:rsid w:val="00FA1943"/>
    <w:rsid w:val="00FA1FFE"/>
    <w:rsid w:val="00FA22BF"/>
    <w:rsid w:val="00FA3D66"/>
    <w:rsid w:val="00FA43A0"/>
    <w:rsid w:val="00FA43A6"/>
    <w:rsid w:val="00FA44B1"/>
    <w:rsid w:val="00FA4554"/>
    <w:rsid w:val="00FA5408"/>
    <w:rsid w:val="00FA56E6"/>
    <w:rsid w:val="00FA5826"/>
    <w:rsid w:val="00FA5CE9"/>
    <w:rsid w:val="00FA681B"/>
    <w:rsid w:val="00FA6855"/>
    <w:rsid w:val="00FA6F1E"/>
    <w:rsid w:val="00FA783A"/>
    <w:rsid w:val="00FA79D1"/>
    <w:rsid w:val="00FB05AD"/>
    <w:rsid w:val="00FB0862"/>
    <w:rsid w:val="00FB0BC8"/>
    <w:rsid w:val="00FB1FFC"/>
    <w:rsid w:val="00FB2B80"/>
    <w:rsid w:val="00FB2BB9"/>
    <w:rsid w:val="00FB2CBA"/>
    <w:rsid w:val="00FB3772"/>
    <w:rsid w:val="00FB3774"/>
    <w:rsid w:val="00FB3977"/>
    <w:rsid w:val="00FB3AB0"/>
    <w:rsid w:val="00FB455F"/>
    <w:rsid w:val="00FB5633"/>
    <w:rsid w:val="00FB5D15"/>
    <w:rsid w:val="00FB5F86"/>
    <w:rsid w:val="00FB613D"/>
    <w:rsid w:val="00FB615D"/>
    <w:rsid w:val="00FB6190"/>
    <w:rsid w:val="00FB640B"/>
    <w:rsid w:val="00FB643C"/>
    <w:rsid w:val="00FB6443"/>
    <w:rsid w:val="00FB6458"/>
    <w:rsid w:val="00FB6ABA"/>
    <w:rsid w:val="00FB6AE1"/>
    <w:rsid w:val="00FB6B25"/>
    <w:rsid w:val="00FB71ED"/>
    <w:rsid w:val="00FB72FD"/>
    <w:rsid w:val="00FB73F3"/>
    <w:rsid w:val="00FB7709"/>
    <w:rsid w:val="00FB7781"/>
    <w:rsid w:val="00FB77C4"/>
    <w:rsid w:val="00FB784B"/>
    <w:rsid w:val="00FB7B1C"/>
    <w:rsid w:val="00FB7B61"/>
    <w:rsid w:val="00FC010D"/>
    <w:rsid w:val="00FC0130"/>
    <w:rsid w:val="00FC035C"/>
    <w:rsid w:val="00FC0512"/>
    <w:rsid w:val="00FC054E"/>
    <w:rsid w:val="00FC0A6F"/>
    <w:rsid w:val="00FC0DD5"/>
    <w:rsid w:val="00FC1274"/>
    <w:rsid w:val="00FC1433"/>
    <w:rsid w:val="00FC14DB"/>
    <w:rsid w:val="00FC17B3"/>
    <w:rsid w:val="00FC1C1F"/>
    <w:rsid w:val="00FC1D74"/>
    <w:rsid w:val="00FC1DA1"/>
    <w:rsid w:val="00FC1F34"/>
    <w:rsid w:val="00FC2191"/>
    <w:rsid w:val="00FC2BE8"/>
    <w:rsid w:val="00FC35B2"/>
    <w:rsid w:val="00FC52D4"/>
    <w:rsid w:val="00FC587F"/>
    <w:rsid w:val="00FC5FFB"/>
    <w:rsid w:val="00FC629E"/>
    <w:rsid w:val="00FC644A"/>
    <w:rsid w:val="00FC6535"/>
    <w:rsid w:val="00FC6C95"/>
    <w:rsid w:val="00FC6E4D"/>
    <w:rsid w:val="00FC7553"/>
    <w:rsid w:val="00FC7684"/>
    <w:rsid w:val="00FC76B0"/>
    <w:rsid w:val="00FC79B5"/>
    <w:rsid w:val="00FC7A9A"/>
    <w:rsid w:val="00FC7B76"/>
    <w:rsid w:val="00FC7B8C"/>
    <w:rsid w:val="00FC7BA9"/>
    <w:rsid w:val="00FC7BCA"/>
    <w:rsid w:val="00FD00DB"/>
    <w:rsid w:val="00FD01A0"/>
    <w:rsid w:val="00FD0B86"/>
    <w:rsid w:val="00FD0D10"/>
    <w:rsid w:val="00FD0FBF"/>
    <w:rsid w:val="00FD1345"/>
    <w:rsid w:val="00FD142E"/>
    <w:rsid w:val="00FD1445"/>
    <w:rsid w:val="00FD37CD"/>
    <w:rsid w:val="00FD387A"/>
    <w:rsid w:val="00FD3943"/>
    <w:rsid w:val="00FD39D9"/>
    <w:rsid w:val="00FD3F6C"/>
    <w:rsid w:val="00FD4903"/>
    <w:rsid w:val="00FD4F7F"/>
    <w:rsid w:val="00FD541A"/>
    <w:rsid w:val="00FD5B18"/>
    <w:rsid w:val="00FD5D36"/>
    <w:rsid w:val="00FD6566"/>
    <w:rsid w:val="00FD69DB"/>
    <w:rsid w:val="00FD6CFA"/>
    <w:rsid w:val="00FD6D7C"/>
    <w:rsid w:val="00FD6DB0"/>
    <w:rsid w:val="00FD6DBC"/>
    <w:rsid w:val="00FD6DFC"/>
    <w:rsid w:val="00FD6F25"/>
    <w:rsid w:val="00FD7602"/>
    <w:rsid w:val="00FD7B6B"/>
    <w:rsid w:val="00FE008D"/>
    <w:rsid w:val="00FE07DD"/>
    <w:rsid w:val="00FE099B"/>
    <w:rsid w:val="00FE0B80"/>
    <w:rsid w:val="00FE18B1"/>
    <w:rsid w:val="00FE1D9E"/>
    <w:rsid w:val="00FE2238"/>
    <w:rsid w:val="00FE2993"/>
    <w:rsid w:val="00FE2D06"/>
    <w:rsid w:val="00FE3A84"/>
    <w:rsid w:val="00FE3C6D"/>
    <w:rsid w:val="00FE3CC7"/>
    <w:rsid w:val="00FE3D76"/>
    <w:rsid w:val="00FE3F0B"/>
    <w:rsid w:val="00FE4005"/>
    <w:rsid w:val="00FE4080"/>
    <w:rsid w:val="00FE4AD5"/>
    <w:rsid w:val="00FE4BC0"/>
    <w:rsid w:val="00FE5324"/>
    <w:rsid w:val="00FE54F9"/>
    <w:rsid w:val="00FE575D"/>
    <w:rsid w:val="00FE5A71"/>
    <w:rsid w:val="00FE5EAE"/>
    <w:rsid w:val="00FE5F9D"/>
    <w:rsid w:val="00FE6078"/>
    <w:rsid w:val="00FE6381"/>
    <w:rsid w:val="00FE6A2B"/>
    <w:rsid w:val="00FF0132"/>
    <w:rsid w:val="00FF026B"/>
    <w:rsid w:val="00FF0740"/>
    <w:rsid w:val="00FF0885"/>
    <w:rsid w:val="00FF0D5E"/>
    <w:rsid w:val="00FF112B"/>
    <w:rsid w:val="00FF19C3"/>
    <w:rsid w:val="00FF1B17"/>
    <w:rsid w:val="00FF20D0"/>
    <w:rsid w:val="00FF2E6B"/>
    <w:rsid w:val="00FF3509"/>
    <w:rsid w:val="00FF3B1A"/>
    <w:rsid w:val="00FF3FBA"/>
    <w:rsid w:val="00FF4169"/>
    <w:rsid w:val="00FF4292"/>
    <w:rsid w:val="00FF4919"/>
    <w:rsid w:val="00FF4B4F"/>
    <w:rsid w:val="00FF567E"/>
    <w:rsid w:val="00FF5884"/>
    <w:rsid w:val="00FF5BB9"/>
    <w:rsid w:val="00FF63B6"/>
    <w:rsid w:val="00FF63F7"/>
    <w:rsid w:val="00FF6605"/>
    <w:rsid w:val="00FF689F"/>
    <w:rsid w:val="00FF6D61"/>
    <w:rsid w:val="00FF7143"/>
    <w:rsid w:val="00FF714F"/>
    <w:rsid w:val="00FF753D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EE7DC5"/>
  <w15:docId w15:val="{88D1F875-0F6D-460B-BF20-A2E741AA2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ordia New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3E5E"/>
    <w:rPr>
      <w:color w:val="000000"/>
      <w:sz w:val="18"/>
      <w:szCs w:val="18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link w:val="BodyTextIndent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C28FB"/>
    <w:rPr>
      <w:rFonts w:ascii="Angsana New" w:hAnsi="Angsan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character" w:customStyle="1" w:styleId="BodyTextChar">
    <w:name w:val="Body Text Char"/>
    <w:link w:val="BodyText"/>
    <w:rsid w:val="0046356B"/>
    <w:rPr>
      <w:rFonts w:ascii="Angsana New" w:hAns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customStyle="1" w:styleId="BodyText2Char">
    <w:name w:val="Body Text 2 Char"/>
    <w:link w:val="BodyText2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B0D82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B429FB"/>
    <w:rPr>
      <w:rFonts w:ascii="Angsana New" w:hAnsi="Angsana New" w:cs="Cordia New"/>
      <w:color w:val="000000"/>
      <w:szCs w:val="23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B0D8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825F3D"/>
    <w:rPr>
      <w:sz w:val="20"/>
      <w:szCs w:val="23"/>
    </w:rPr>
  </w:style>
  <w:style w:type="character" w:customStyle="1" w:styleId="FootnoteTextChar">
    <w:name w:val="Footnote Text Char"/>
    <w:link w:val="FootnoteText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character" w:customStyle="1" w:styleId="DocumentMapChar">
    <w:name w:val="Document Map Char"/>
    <w:link w:val="DocumentMap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sz w:val="18"/>
      <w:szCs w:val="18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7">
    <w:name w:val="@7I-@#7H-7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rPr>
      <w:rFonts w:ascii="Times New Roman" w:eastAsia="Times New Roman" w:hAnsi="Times New Roman" w:cs="Times New Roman"/>
      <w:snapToGrid w:val="0"/>
      <w:color w:val="000000"/>
      <w:sz w:val="18"/>
      <w:szCs w:val="18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7I-7H-6">
    <w:name w:val="@7I-@#7H-6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paragraph" w:customStyle="1" w:styleId="7I-7H-4">
    <w:name w:val="@7I-@#7H-4"/>
    <w:basedOn w:val="Normal"/>
    <w:next w:val="Normal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/>
      <w:color w:val="000000"/>
      <w:sz w:val="24"/>
      <w:szCs w:val="30"/>
    </w:rPr>
  </w:style>
  <w:style w:type="paragraph" w:customStyle="1" w:styleId="STDtablecolheader01">
    <w:name w:val="STD table col header 01"/>
    <w:basedOn w:val="Normal"/>
    <w:uiPriority w:val="99"/>
    <w:rsid w:val="008608B9"/>
    <w:pPr>
      <w:pBdr>
        <w:bottom w:val="single" w:sz="4" w:space="1" w:color="auto"/>
      </w:pBdr>
      <w:jc w:val="center"/>
    </w:pPr>
    <w:rPr>
      <w:rFonts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Default">
    <w:name w:val="Default"/>
    <w:rsid w:val="0068113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68113A"/>
    <w:rPr>
      <w:b/>
      <w:bCs/>
    </w:rPr>
  </w:style>
  <w:style w:type="paragraph" w:styleId="NoSpacing">
    <w:name w:val="No Spacing"/>
    <w:uiPriority w:val="1"/>
    <w:qFormat/>
    <w:rsid w:val="001A1996"/>
    <w:rPr>
      <w:rFonts w:ascii="Angsana New" w:hAnsi="Angsana New"/>
      <w:color w:val="000000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1A199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????"/>
    <w:basedOn w:val="Normal"/>
    <w:rsid w:val="00B61259"/>
    <w:pPr>
      <w:widowControl w:val="0"/>
      <w:ind w:right="386"/>
    </w:pPr>
    <w:rPr>
      <w:rFonts w:ascii="Cordia New" w:eastAsia="Times New Roman" w:hAnsi="Cordia New"/>
      <w:color w:val="auto"/>
      <w:sz w:val="20"/>
      <w:szCs w:val="20"/>
    </w:rPr>
  </w:style>
  <w:style w:type="character" w:styleId="LineNumber">
    <w:name w:val="line number"/>
    <w:rsid w:val="00B61259"/>
  </w:style>
  <w:style w:type="table" w:customStyle="1" w:styleId="PWCBasic">
    <w:name w:val="PWC Basic"/>
    <w:basedOn w:val="TableNormal"/>
    <w:uiPriority w:val="99"/>
    <w:rsid w:val="00B6125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61259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61259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61259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A94EB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C108FF"/>
  </w:style>
  <w:style w:type="table" w:customStyle="1" w:styleId="TableGrid3">
    <w:name w:val="Table Grid3"/>
    <w:basedOn w:val="TableNormal"/>
    <w:next w:val="TableGrid"/>
    <w:uiPriority w:val="39"/>
    <w:rsid w:val="00C108F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108F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108F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locked/>
    <w:rsid w:val="00C108F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C108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C108FF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C108F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108FF"/>
    <w:pPr>
      <w:ind w:left="200" w:hanging="200"/>
      <w:jc w:val="both"/>
    </w:pPr>
    <w:rPr>
      <w:rFonts w:ascii="Times New Roman" w:eastAsia="Times New Roman" w:hAnsi="Times New Roman" w:cs="Angsana New"/>
      <w:color w:val="auto"/>
    </w:rPr>
  </w:style>
  <w:style w:type="paragraph" w:styleId="NormalIndent">
    <w:name w:val="Normal Indent"/>
    <w:basedOn w:val="Normal"/>
    <w:next w:val="Normal"/>
    <w:uiPriority w:val="99"/>
    <w:unhideWhenUsed/>
    <w:rsid w:val="00C108FF"/>
    <w:rPr>
      <w:rFonts w:ascii="Arial" w:eastAsia="MS Mincho" w:hAnsi="Arial"/>
      <w:color w:val="auto"/>
      <w:lang w:val="th-TH" w:eastAsia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C108FF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bidi="ar-SA"/>
    </w:rPr>
  </w:style>
  <w:style w:type="paragraph" w:styleId="EnvelopeAddress">
    <w:name w:val="envelope address"/>
    <w:basedOn w:val="Normal"/>
    <w:uiPriority w:val="99"/>
    <w:unhideWhenUsed/>
    <w:rsid w:val="00C108FF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</w:rPr>
  </w:style>
  <w:style w:type="paragraph" w:styleId="EnvelopeReturn">
    <w:name w:val="envelope return"/>
    <w:basedOn w:val="Normal"/>
    <w:uiPriority w:val="99"/>
    <w:unhideWhenUsed/>
    <w:rsid w:val="00C108FF"/>
    <w:pPr>
      <w:jc w:val="both"/>
    </w:pPr>
    <w:rPr>
      <w:rFonts w:ascii="Times New Roman" w:eastAsia="Times New Roman" w:hAnsi="Times New Roman" w:cs="Angsana New"/>
      <w:color w:val="auto"/>
    </w:rPr>
  </w:style>
  <w:style w:type="paragraph" w:styleId="TOAHeading">
    <w:name w:val="toa heading"/>
    <w:basedOn w:val="Normal"/>
    <w:next w:val="Normal"/>
    <w:uiPriority w:val="99"/>
    <w:semiHidden/>
    <w:unhideWhenUsed/>
    <w:rsid w:val="00C108FF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</w:rPr>
  </w:style>
  <w:style w:type="paragraph" w:styleId="ListBullet">
    <w:name w:val="List Bullet"/>
    <w:basedOn w:val="Normal"/>
    <w:autoRedefine/>
    <w:uiPriority w:val="99"/>
    <w:unhideWhenUsed/>
    <w:rsid w:val="00C108FF"/>
    <w:pPr>
      <w:ind w:left="432"/>
      <w:jc w:val="both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styleId="Title">
    <w:name w:val="Title"/>
    <w:aliases w:val="Comments"/>
    <w:basedOn w:val="Normal"/>
    <w:link w:val="TitleChar"/>
    <w:uiPriority w:val="10"/>
    <w:qFormat/>
    <w:rsid w:val="00C108FF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</w:rPr>
  </w:style>
  <w:style w:type="character" w:customStyle="1" w:styleId="TitleChar">
    <w:name w:val="Title Char"/>
    <w:aliases w:val="Comments Char"/>
    <w:link w:val="Title"/>
    <w:uiPriority w:val="10"/>
    <w:rsid w:val="00C108FF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C108FF"/>
    <w:rPr>
      <w:rFonts w:ascii="Times New Roman" w:eastAsia="Times New Roman" w:hAnsi="Times New Roman" w:cs="Angsana New"/>
      <w:color w:val="auto"/>
      <w:sz w:val="22"/>
      <w:szCs w:val="28"/>
    </w:rPr>
  </w:style>
  <w:style w:type="character" w:customStyle="1" w:styleId="SignatureChar">
    <w:name w:val="Signature Char"/>
    <w:link w:val="Signature"/>
    <w:uiPriority w:val="99"/>
    <w:rsid w:val="00C108FF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C108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MessageHeaderChar">
    <w:name w:val="Message Header Char"/>
    <w:link w:val="MessageHeader"/>
    <w:uiPriority w:val="99"/>
    <w:rsid w:val="00C108FF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C108FF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</w:rPr>
  </w:style>
  <w:style w:type="character" w:customStyle="1" w:styleId="SubtitleChar">
    <w:name w:val="Subtitle Char"/>
    <w:link w:val="Subtitle"/>
    <w:uiPriority w:val="11"/>
    <w:rsid w:val="00C108FF"/>
    <w:rPr>
      <w:rFonts w:ascii="Times New Roman" w:eastAsia="Times New Roman" w:hAnsi="Times New Roman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108FF"/>
    <w:pPr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PlainTextChar">
    <w:name w:val="Plain Text Char"/>
    <w:link w:val="PlainText"/>
    <w:uiPriority w:val="99"/>
    <w:rsid w:val="00C108FF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1">
    <w:name w:val="à¹×éÍàÃ×èÍ§"/>
    <w:basedOn w:val="Normal"/>
    <w:uiPriority w:val="99"/>
    <w:rsid w:val="00C108FF"/>
    <w:pPr>
      <w:ind w:right="386"/>
    </w:pPr>
    <w:rPr>
      <w:rFonts w:ascii="Cordia New" w:eastAsia="Times New Roman" w:hAnsi="Times New Roman" w:cs="Courier New"/>
      <w:color w:val="auto"/>
      <w:sz w:val="28"/>
      <w:szCs w:val="28"/>
    </w:rPr>
  </w:style>
  <w:style w:type="paragraph" w:customStyle="1" w:styleId="3">
    <w:name w:val="?????3????"/>
    <w:basedOn w:val="Normal"/>
    <w:uiPriority w:val="99"/>
    <w:rsid w:val="00C108FF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8"/>
      <w:lang w:val="th-TH"/>
    </w:rPr>
  </w:style>
  <w:style w:type="paragraph" w:customStyle="1" w:styleId="Char">
    <w:name w:val="Char"/>
    <w:basedOn w:val="Normal"/>
    <w:uiPriority w:val="99"/>
    <w:rsid w:val="00C108FF"/>
    <w:pPr>
      <w:spacing w:line="240" w:lineRule="exact"/>
    </w:pPr>
    <w:rPr>
      <w:rFonts w:ascii="Verdana" w:eastAsia="MS Mincho" w:hAnsi="Verdana" w:cs="Angsana New"/>
      <w:color w:val="auto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C108FF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character" w:customStyle="1" w:styleId="hps">
    <w:name w:val="hps"/>
    <w:rsid w:val="00C108FF"/>
    <w:rPr>
      <w:rFonts w:ascii="Times New Roman" w:hAnsi="Times New Roman" w:cs="Times New Roman" w:hint="default"/>
    </w:rPr>
  </w:style>
  <w:style w:type="character" w:customStyle="1" w:styleId="shorttext">
    <w:name w:val="short_text"/>
    <w:rsid w:val="00C108FF"/>
  </w:style>
  <w:style w:type="table" w:customStyle="1" w:styleId="TableGridLight1">
    <w:name w:val="Table Grid Light1"/>
    <w:basedOn w:val="TableNormal"/>
    <w:next w:val="TableGridLight2"/>
    <w:uiPriority w:val="40"/>
    <w:rsid w:val="00C108FF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C108FF"/>
  </w:style>
  <w:style w:type="paragraph" w:customStyle="1" w:styleId="Style10">
    <w:name w:val="Style1"/>
    <w:next w:val="Normal"/>
    <w:link w:val="Style1Char"/>
    <w:qFormat/>
    <w:rsid w:val="00C108FF"/>
    <w:pPr>
      <w:ind w:left="504" w:hanging="504"/>
      <w:jc w:val="both"/>
    </w:pPr>
    <w:rPr>
      <w:rFonts w:ascii="Browallia New" w:eastAsia="Times New Roman" w:hAnsi="Browallia New" w:cs="Browallia New"/>
      <w:color w:val="000000"/>
      <w:sz w:val="26"/>
      <w:szCs w:val="26"/>
      <w:lang w:val="en-GB"/>
    </w:rPr>
  </w:style>
  <w:style w:type="character" w:customStyle="1" w:styleId="UnresolvedMention1">
    <w:name w:val="Unresolved Mention1"/>
    <w:uiPriority w:val="99"/>
    <w:semiHidden/>
    <w:unhideWhenUsed/>
    <w:rsid w:val="00C108FF"/>
    <w:rPr>
      <w:color w:val="605E5C"/>
      <w:shd w:val="clear" w:color="auto" w:fill="E1DFDD"/>
    </w:rPr>
  </w:style>
  <w:style w:type="table" w:customStyle="1" w:styleId="TableGridLight2">
    <w:name w:val="Table Grid Light2"/>
    <w:basedOn w:val="TableNormal"/>
    <w:uiPriority w:val="40"/>
    <w:rsid w:val="00C108F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1Char">
    <w:name w:val="Style1 Char"/>
    <w:link w:val="Style10"/>
    <w:rsid w:val="00AE1569"/>
    <w:rPr>
      <w:rFonts w:ascii="Browallia New" w:eastAsia="Times New Roman" w:hAnsi="Browallia New" w:cs="Browallia New"/>
      <w:color w:val="000000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0E605-1706-4418-9C75-E90BF6328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2619</TotalTime>
  <Pages>66</Pages>
  <Words>18021</Words>
  <Characters>102726</Characters>
  <Application>Microsoft Office Word</Application>
  <DocSecurity>0</DocSecurity>
  <Lines>856</Lines>
  <Paragraphs>241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120506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Praphensri Puttaluck (TH)</cp:lastModifiedBy>
  <cp:revision>128</cp:revision>
  <cp:lastPrinted>2024-02-19T04:35:00Z</cp:lastPrinted>
  <dcterms:created xsi:type="dcterms:W3CDTF">2024-01-31T06:48:00Z</dcterms:created>
  <dcterms:modified xsi:type="dcterms:W3CDTF">2024-02-19T10:09:00Z</dcterms:modified>
</cp:coreProperties>
</file>