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7899" w14:textId="61562D79" w:rsidR="00040F7B" w:rsidRPr="006D296F" w:rsidRDefault="004F58E8" w:rsidP="00CF3837">
      <w:pPr>
        <w:rPr>
          <w:rFonts w:asciiTheme="majorBidi" w:hAnsiTheme="majorBidi" w:cstheme="majorBidi"/>
          <w:b/>
          <w:bCs/>
          <w:sz w:val="40"/>
          <w:szCs w:val="50"/>
        </w:rPr>
      </w:pPr>
      <w:r>
        <w:rPr>
          <w:rFonts w:asciiTheme="majorBidi" w:hAnsiTheme="majorBidi" w:cstheme="majorBidi"/>
          <w:b/>
          <w:bCs/>
          <w:sz w:val="40"/>
          <w:szCs w:val="50"/>
        </w:rPr>
        <w:t xml:space="preserve"> </w:t>
      </w:r>
    </w:p>
    <w:p w14:paraId="1DF873CE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5F7F60BA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4AEB6EF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366EB28B" w14:textId="77777777" w:rsidR="00040F7B" w:rsidRPr="006D296F" w:rsidRDefault="00040F7B" w:rsidP="00040F7B">
      <w:pPr>
        <w:jc w:val="center"/>
        <w:rPr>
          <w:rFonts w:asciiTheme="majorBidi" w:hAnsiTheme="majorBidi" w:cstheme="majorBidi"/>
          <w:b/>
          <w:bCs/>
          <w:sz w:val="40"/>
          <w:szCs w:val="50"/>
        </w:rPr>
      </w:pPr>
    </w:p>
    <w:p w14:paraId="7B02105A" w14:textId="5B256556" w:rsidR="00040F7B" w:rsidRPr="00D429AF" w:rsidRDefault="00DD727E" w:rsidP="00CF38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240" w:line="240" w:lineRule="atLeast"/>
        <w:jc w:val="center"/>
        <w:rPr>
          <w:rFonts w:asciiTheme="minorBidi" w:hAnsiTheme="minorBidi" w:cstheme="minorBidi"/>
          <w:sz w:val="50"/>
          <w:szCs w:val="50"/>
        </w:rPr>
      </w:pPr>
      <w:r w:rsidRPr="00D429AF">
        <w:rPr>
          <w:rFonts w:asciiTheme="minorBidi" w:hAnsiTheme="minorBidi" w:cstheme="minorBidi"/>
          <w:sz w:val="50"/>
          <w:szCs w:val="50"/>
          <w:cs/>
        </w:rPr>
        <w:t xml:space="preserve">บริษัท </w:t>
      </w:r>
      <w:r w:rsidR="00B565E6" w:rsidRPr="00D429AF">
        <w:rPr>
          <w:rFonts w:asciiTheme="minorBidi" w:hAnsiTheme="minorBidi" w:cstheme="minorBidi"/>
          <w:sz w:val="50"/>
          <w:szCs w:val="50"/>
          <w:cs/>
        </w:rPr>
        <w:t>แนท คอนเซาท์ติ้ง</w:t>
      </w:r>
      <w:r w:rsidRPr="00D429AF">
        <w:rPr>
          <w:rFonts w:asciiTheme="minorBidi" w:hAnsiTheme="minorBidi" w:cstheme="minorBidi"/>
          <w:sz w:val="50"/>
          <w:szCs w:val="50"/>
          <w:cs/>
        </w:rPr>
        <w:t xml:space="preserve"> จำกัด</w:t>
      </w:r>
    </w:p>
    <w:p w14:paraId="44AD6E3B" w14:textId="77777777" w:rsidR="00EE25D4" w:rsidRPr="00D429AF" w:rsidRDefault="00EE25D4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z w:val="28"/>
          <w:szCs w:val="28"/>
          <w:cs/>
        </w:rPr>
      </w:pPr>
    </w:p>
    <w:p w14:paraId="193A4DB9" w14:textId="7D34B9EE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</w:rPr>
        <w:t xml:space="preserve">31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 xml:space="preserve">ธันวาคม </w:t>
      </w:r>
      <w:r w:rsidRPr="00D429AF">
        <w:rPr>
          <w:rFonts w:asciiTheme="minorBidi" w:hAnsiTheme="minorBidi" w:cstheme="minorBidi"/>
          <w:b w:val="0"/>
          <w:bCs w:val="0"/>
          <w:sz w:val="30"/>
          <w:szCs w:val="30"/>
        </w:rPr>
        <w:t>256</w:t>
      </w:r>
      <w:r w:rsidR="00CD64C7">
        <w:rPr>
          <w:rFonts w:asciiTheme="minorBidi" w:hAnsiTheme="minorBidi" w:cstheme="minorBidi"/>
          <w:b w:val="0"/>
          <w:bCs w:val="0"/>
          <w:sz w:val="30"/>
          <w:szCs w:val="30"/>
        </w:rPr>
        <w:t>5</w:t>
      </w:r>
    </w:p>
    <w:p w14:paraId="6CC483F4" w14:textId="77777777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D429AF" w:rsidRDefault="00040F7B" w:rsidP="009A55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0"/>
          <w:szCs w:val="30"/>
        </w:rPr>
      </w:pPr>
      <w:r w:rsidRPr="00D429AF">
        <w:rPr>
          <w:rFonts w:asciiTheme="minorBidi" w:hAnsiTheme="minorBidi" w:cstheme="minorBidi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D429AF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1D2541AE" w14:textId="77777777" w:rsidR="00040F7B" w:rsidRPr="00D429AF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  <w:sectPr w:rsidR="00040F7B" w:rsidRPr="00D429AF" w:rsidSect="004054D6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6A739311" w14:textId="66190CB3" w:rsidR="00BC4A70" w:rsidRPr="00D429AF" w:rsidRDefault="00BC4A70" w:rsidP="00CF3837">
      <w:pPr>
        <w:pStyle w:val="block"/>
        <w:spacing w:before="240" w:after="240" w:line="240" w:lineRule="atLeast"/>
        <w:ind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4376F475" w14:textId="343B3F93" w:rsidR="00BC4A70" w:rsidRPr="00D429AF" w:rsidRDefault="00BC4A70" w:rsidP="00DD18C9">
      <w:pPr>
        <w:pStyle w:val="block"/>
        <w:spacing w:before="240" w:after="240" w:line="240" w:lineRule="atLeast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งบการเงินนี้ได้รับ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อนุมัติให้ออกงบการเงินจาก</w:t>
      </w:r>
      <w:r w:rsidRPr="004F58E8" w:rsidDel="000517C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คณะ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กรรมการเมื่อ</w:t>
      </w:r>
      <w:r w:rsidR="00DF34D8" w:rsidRPr="004F58E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วันที่ </w:t>
      </w:r>
      <w:r w:rsidR="001C38EA">
        <w:rPr>
          <w:rFonts w:asciiTheme="minorBidi" w:hAnsiTheme="minorBidi" w:cstheme="minorBidi"/>
          <w:sz w:val="28"/>
          <w:szCs w:val="28"/>
          <w:lang w:val="en-US" w:bidi="th-TH"/>
        </w:rPr>
        <w:t xml:space="preserve">28 </w:t>
      </w:r>
      <w:r w:rsidR="001C38EA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 xml:space="preserve">กุมภาพันธ์ </w:t>
      </w:r>
      <w:r w:rsidR="00DF34D8" w:rsidRPr="004F58E8">
        <w:rPr>
          <w:rFonts w:asciiTheme="minorBidi" w:hAnsiTheme="minorBidi" w:cstheme="minorBidi"/>
          <w:sz w:val="28"/>
          <w:szCs w:val="28"/>
        </w:rPr>
        <w:t>256</w:t>
      </w:r>
      <w:r w:rsidR="00CD64C7">
        <w:rPr>
          <w:rFonts w:asciiTheme="minorBidi" w:hAnsiTheme="minorBidi" w:cstheme="minorBidi"/>
          <w:sz w:val="28"/>
          <w:szCs w:val="28"/>
          <w:lang w:bidi="th-TH"/>
        </w:rPr>
        <w:t>6</w:t>
      </w:r>
    </w:p>
    <w:p w14:paraId="3955706D" w14:textId="21974677" w:rsidR="00895BCB" w:rsidRPr="00D429AF" w:rsidRDefault="00895BCB" w:rsidP="00DF2F76">
      <w:pPr>
        <w:numPr>
          <w:ilvl w:val="0"/>
          <w:numId w:val="2"/>
        </w:numPr>
        <w:spacing w:before="240" w:after="240" w:line="460" w:lineRule="exact"/>
        <w:ind w:left="547" w:hanging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3032C5E0" w14:textId="673599AD" w:rsidR="00794044" w:rsidRPr="00D429AF" w:rsidRDefault="00794044" w:rsidP="00DF2F76">
      <w:pPr>
        <w:pStyle w:val="block"/>
        <w:spacing w:before="240" w:after="240" w:line="240" w:lineRule="atLeast"/>
        <w:ind w:left="547" w:right="-43"/>
        <w:jc w:val="thaiDistribute"/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บริษัท </w:t>
      </w:r>
      <w:r w:rsidR="00784BE1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แนท</w:t>
      </w:r>
      <w:r w:rsidR="00764C1F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คอนเซาท์ติ้ง</w:t>
      </w:r>
      <w:r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จำกัด (“บริษัท”) เป็น</w:t>
      </w:r>
      <w:r w:rsidR="00197825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นิติ</w:t>
      </w:r>
      <w:r w:rsidR="00BD2C72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บุคคลที่จัดตั้งขึ้นในประเทศไทย มีที่อยู่จดทะเบียน</w:t>
      </w:r>
      <w:r w:rsidR="00095219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ของบริษัทตั้งอยู่เลขที่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 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89 </w:t>
      </w:r>
      <w:r w:rsidR="00F250CC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อาคารเอไอ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เอ แคปปิตอล เซ็นเตอร์ ห้องเลขที่ </w:t>
      </w:r>
      <w:r w:rsidR="00020ED6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908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ชั้น </w:t>
      </w:r>
      <w:r w:rsidR="002300C8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>9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="001B74C7" w:rsidRPr="00D429AF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 xml:space="preserve">ถนนรัชดาภิเษก แขวงดินแดง เขตดินแดง กรุงเทพมหานคร </w:t>
      </w:r>
    </w:p>
    <w:p w14:paraId="4B42361A" w14:textId="1133652A" w:rsidR="00095219" w:rsidRPr="00D429AF" w:rsidRDefault="00095219" w:rsidP="00EE163A">
      <w:pPr>
        <w:pStyle w:val="block"/>
        <w:shd w:val="clear" w:color="auto" w:fill="FFFFFF" w:themeFill="background1"/>
        <w:spacing w:before="240" w:after="240" w:line="240" w:lineRule="atLeast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</w:pPr>
      <w:r w:rsidRPr="00D429AF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ผู้ถือหุ้นรายใหญ่ในระหว่างปีได้แก่ </w:t>
      </w:r>
      <w:r w:rsidR="00E91544" w:rsidRPr="00EE163A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นายสุธี อภิชนรัตนกร</w:t>
      </w:r>
      <w:r w:rsidR="00E91544" w:rsidRPr="00EE163A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 xml:space="preserve"> </w:t>
      </w:r>
      <w:r w:rsidR="00E91544" w:rsidRPr="00EE163A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E91544" w:rsidRPr="00EE163A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49</w:t>
      </w:r>
      <w:r w:rsidR="00E91544" w:rsidRPr="00EE163A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  <w:r w:rsidR="00E91544" w:rsidRPr="00D429AF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 w:bidi="th-TH"/>
        </w:rPr>
        <w:t xml:space="preserve"> และ</w:t>
      </w:r>
      <w:r w:rsidR="00B036B4" w:rsidRPr="00EE163A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นายสหทัศน์ ตรีเมธสุนทร</w:t>
      </w:r>
      <w:r w:rsidR="00511D1C" w:rsidRPr="00EE163A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 xml:space="preserve"> </w:t>
      </w:r>
      <w:r w:rsidRPr="00EE163A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 xml:space="preserve">(ถือหุ้นร้อยละ </w:t>
      </w:r>
      <w:r w:rsidR="002300C8" w:rsidRPr="00EE163A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4</w:t>
      </w:r>
      <w:r w:rsidR="00B036B4" w:rsidRPr="00EE163A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 w:bidi="th-TH"/>
        </w:rPr>
        <w:t>9</w:t>
      </w:r>
      <w:r w:rsidRPr="00EE163A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 w:bidi="th-TH"/>
        </w:rPr>
        <w:t>)</w:t>
      </w:r>
    </w:p>
    <w:p w14:paraId="72A340A1" w14:textId="77777777" w:rsidR="00335C3C" w:rsidRPr="00D429AF" w:rsidRDefault="00335C3C" w:rsidP="00335C3C">
      <w:pPr>
        <w:pStyle w:val="block"/>
        <w:spacing w:before="240" w:after="240" w:line="240" w:lineRule="atLeast"/>
        <w:ind w:left="540" w:right="-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</w:pP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บริษัทดำเนินธุรกิจหลักเกี่ยวกับการจำหน่าย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>เครื่อง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คอมพิวเตอร์</w:t>
      </w:r>
      <w:r>
        <w:rPr>
          <w:rFonts w:asciiTheme="minorBidi" w:eastAsia="Times New Roman" w:hAnsiTheme="minorBidi" w:cstheme="minorBidi" w:hint="cs"/>
          <w:sz w:val="28"/>
          <w:szCs w:val="28"/>
          <w:cs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อุปกรณ์คอมพิวเตอร์</w:t>
      </w:r>
      <w:r w:rsidRPr="004F58E8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>
        <w:rPr>
          <w:rFonts w:asciiTheme="minorBidi" w:eastAsia="Times New Roman" w:hAnsiTheme="minorBidi" w:cs="Cordia New" w:hint="cs"/>
          <w:sz w:val="28"/>
          <w:szCs w:val="28"/>
          <w:cs/>
          <w:lang w:val="en-US" w:eastAsia="en-US" w:bidi="th-TH"/>
        </w:rPr>
        <w:t>และ</w:t>
      </w:r>
      <w:r w:rsidRPr="00404F9B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ซอฟต์แวร์</w:t>
      </w:r>
      <w:r w:rsidRPr="004F58E8">
        <w:rPr>
          <w:rFonts w:asciiTheme="minorBidi" w:eastAsia="Times New Roman" w:hAnsiTheme="minorBidi" w:cstheme="minorBidi"/>
          <w:sz w:val="28"/>
          <w:szCs w:val="28"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การให้บริการติดตั้ง</w:t>
      </w:r>
      <w:r w:rsidRPr="004F58E8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โครงข่ายและระบบเทคโนโลยีสารสนเทศและการสื่อสาร</w:t>
      </w:r>
      <w:r w:rsidRPr="004F58E8">
        <w:rPr>
          <w:rFonts w:asciiTheme="minorBidi" w:eastAsia="Times New Roman" w:hAnsiTheme="minorBidi" w:cs="Cordia New"/>
          <w:sz w:val="28"/>
          <w:szCs w:val="28"/>
          <w:lang w:val="en-US" w:eastAsia="en-US" w:bidi="th-TH"/>
        </w:rPr>
        <w:t xml:space="preserve"> </w:t>
      </w:r>
      <w:r w:rsidRPr="004F58E8">
        <w:rPr>
          <w:rFonts w:asciiTheme="minorBidi" w:eastAsia="Times New Roman" w:hAnsiTheme="minorBidi" w:cstheme="minorBidi"/>
          <w:sz w:val="28"/>
          <w:szCs w:val="28"/>
          <w:cs/>
          <w:lang w:val="en-US" w:eastAsia="en-US" w:bidi="th-TH"/>
        </w:rPr>
        <w:t>และการให้บริการรับเป็นที่ปรึกษาและให้คำแนะนำเกี่ยวกับระบบ</w:t>
      </w:r>
      <w:r w:rsidRPr="004F58E8">
        <w:rPr>
          <w:rFonts w:asciiTheme="minorBidi" w:eastAsia="Times New Roman" w:hAnsiTheme="minorBidi" w:cs="Cordia New"/>
          <w:sz w:val="28"/>
          <w:szCs w:val="28"/>
          <w:cs/>
          <w:lang w:val="en-US" w:eastAsia="en-US" w:bidi="th-TH"/>
        </w:rPr>
        <w:t>เทคโนโลยีสารสนเทศและการสื่อสาร</w:t>
      </w:r>
    </w:p>
    <w:p w14:paraId="1165425D" w14:textId="473C22C4" w:rsidR="00104AE8" w:rsidRPr="00D429AF" w:rsidRDefault="00895BCB" w:rsidP="00DF2F76">
      <w:pPr>
        <w:numPr>
          <w:ilvl w:val="0"/>
          <w:numId w:val="2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เกณฑ์การจัดทำงบการเงิ</w:t>
      </w:r>
      <w:r w:rsidR="00104AE8" w:rsidRPr="00D429AF">
        <w:rPr>
          <w:rFonts w:asciiTheme="minorBidi" w:hAnsiTheme="minorBidi" w:cstheme="minorBidi"/>
          <w:b/>
          <w:bCs/>
          <w:sz w:val="28"/>
          <w:szCs w:val="28"/>
          <w:cs/>
        </w:rPr>
        <w:t>น</w:t>
      </w:r>
    </w:p>
    <w:p w14:paraId="78D75F88" w14:textId="4F3A20DE" w:rsidR="00104AE8" w:rsidRPr="00D429AF" w:rsidRDefault="00104AE8" w:rsidP="00A44B7A">
      <w:pPr>
        <w:pStyle w:val="ListParagraph"/>
        <w:numPr>
          <w:ilvl w:val="1"/>
          <w:numId w:val="2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เกณฑ์การถือปฎิบัติ</w:t>
      </w:r>
    </w:p>
    <w:p w14:paraId="6EA60D37" w14:textId="4120D52E" w:rsidR="008B677D" w:rsidRPr="00D429AF" w:rsidRDefault="008B677D" w:rsidP="008B677D">
      <w:pPr>
        <w:spacing w:before="240" w:after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Theme="minorBidi" w:hAnsiTheme="minorBidi" w:cstheme="minorBidi"/>
          <w:spacing w:val="8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Pr="00D429AF">
        <w:rPr>
          <w:rFonts w:asciiTheme="minorBidi" w:hAnsiTheme="minorBidi" w:cstheme="minorBidi"/>
          <w:spacing w:val="8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pacing w:val="8"/>
          <w:sz w:val="28"/>
          <w:szCs w:val="28"/>
          <w:cs/>
        </w:rPr>
        <w:t>รวมถึงแนวปฏิบัติทางการบัญชีที่ประกาศใช้</w:t>
      </w:r>
      <w:r w:rsidR="0093480C">
        <w:rPr>
          <w:rFonts w:asciiTheme="minorBidi" w:hAnsiTheme="minorBidi" w:cstheme="minorBidi"/>
          <w:spacing w:val="8"/>
          <w:sz w:val="28"/>
          <w:szCs w:val="28"/>
        </w:rPr>
        <w:br/>
      </w:r>
      <w:r w:rsidRPr="00D429AF">
        <w:rPr>
          <w:rFonts w:asciiTheme="minorBidi" w:hAnsiTheme="minorBidi" w:cstheme="minorBidi"/>
          <w:spacing w:val="8"/>
          <w:sz w:val="28"/>
          <w:szCs w:val="28"/>
          <w:cs/>
        </w:rPr>
        <w:t>โดยสภาวิชาชีพบัญชีฯ</w:t>
      </w:r>
    </w:p>
    <w:p w14:paraId="1D64BA71" w14:textId="0EAC41E1" w:rsidR="0037460E" w:rsidRPr="00D429AF" w:rsidRDefault="0037460E" w:rsidP="0037460E">
      <w:pPr>
        <w:tabs>
          <w:tab w:val="left" w:pos="1440"/>
        </w:tabs>
        <w:spacing w:before="120" w:after="240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</w:rPr>
        <w:tab/>
      </w:r>
      <w:r w:rsidRPr="00D429AF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41D4F308" w14:textId="76988F77" w:rsidR="00A96223" w:rsidRDefault="0037460E" w:rsidP="00AA02A1">
      <w:pPr>
        <w:tabs>
          <w:tab w:val="left" w:pos="1440"/>
        </w:tabs>
        <w:spacing w:before="120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C21BFFB" w14:textId="77777777" w:rsidR="00D96ACF" w:rsidRPr="00D429AF" w:rsidRDefault="00D96ACF" w:rsidP="00D96ACF">
      <w:pPr>
        <w:pStyle w:val="ListParagraph"/>
        <w:numPr>
          <w:ilvl w:val="1"/>
          <w:numId w:val="2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การเปลี่ยนแปลงเกณฑ์ในการจัดทำงบการเงิน</w:t>
      </w:r>
    </w:p>
    <w:p w14:paraId="55CEC950" w14:textId="77777777" w:rsidR="00D96ACF" w:rsidRPr="00D429AF" w:rsidRDefault="00D96ACF" w:rsidP="00D96ACF">
      <w:pPr>
        <w:tabs>
          <w:tab w:val="left" w:pos="567"/>
        </w:tabs>
        <w:spacing w:before="16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ในระหว่างปี</w:t>
      </w:r>
      <w:r w:rsidRPr="00D429AF">
        <w:rPr>
          <w:rFonts w:ascii="Cordia New" w:hAnsi="Cordia New" w:cs="Cordia New"/>
          <w:sz w:val="28"/>
          <w:szCs w:val="28"/>
        </w:rPr>
        <w:t xml:space="preserve"> 2564</w:t>
      </w:r>
      <w:r w:rsidRPr="00D429AF">
        <w:rPr>
          <w:rFonts w:ascii="Cordia New" w:hAnsi="Cordia New" w:cs="Cordia New" w:hint="cs"/>
          <w:sz w:val="28"/>
          <w:szCs w:val="28"/>
          <w:cs/>
        </w:rPr>
        <w:t xml:space="preserve"> บริษัทได้เปลี่ยนแปลงเกณฑ์ในการจัดทำงบการเงินโดยนำมาตรฐานการรายงานทางการเงิน</w:t>
      </w:r>
      <w:r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มาถือปฎิบัติแทนมาตรฐานการรายงานทางการเงินสำหรับกิจการที่ไม่มีส่วนได้เสียสาธารณะ</w:t>
      </w:r>
      <w:r w:rsidRPr="00D429AF">
        <w:rPr>
          <w:rFonts w:ascii="Cordia New" w:hAnsi="Cordia New" w:cs="Cordia New"/>
          <w:sz w:val="28"/>
          <w:szCs w:val="28"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เพื่อให้งบการเงินที่นำเสนอให้ข้อมูลที่เป็นประโยชน์และสะท้อนต่อฐานะทางการเงิน ผลการดำเนินงานและกระแสเงินสดของบริษัทได้ดียิ่งขึ้น</w:t>
      </w:r>
      <w:r w:rsidRPr="00D429AF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 xml:space="preserve">การเปลี่ยนแปลงเกณฑ์ในการจัดทำงบการเงินนี้ ทำให้บริษัทต้องเปลี่ยนแปลงนโยบายการบัญชี การนำเสนองบการเงินและการเปิดเผยข้อมูลเพิ่มเติมที่กำหนดไว้ในมาตรฐานการรายงานทางการเงินดังกล่าว การนำมาตรฐานการรายงานทางการเงินดังกล่าวมาถือปฏิบัติมีผลกระทบต่องบการเงินนี้ ตามที่เปิดเผยในหมายเหตุประกอบงบการเงินข้อ </w:t>
      </w:r>
      <w:r w:rsidRPr="00D429AF">
        <w:rPr>
          <w:rFonts w:ascii="Cordia New" w:hAnsi="Cordia New" w:cs="Cordia New"/>
          <w:sz w:val="28"/>
          <w:szCs w:val="28"/>
        </w:rPr>
        <w:t xml:space="preserve">3 </w:t>
      </w:r>
    </w:p>
    <w:p w14:paraId="5CA40A08" w14:textId="7E6C50C3" w:rsidR="00D96ACF" w:rsidRDefault="00D96ACF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49CFF152" w14:textId="23722F2E" w:rsidR="00104AE8" w:rsidRPr="00D429AF" w:rsidRDefault="003862DB" w:rsidP="0050344A">
      <w:pPr>
        <w:pStyle w:val="ListParagraph"/>
        <w:numPr>
          <w:ilvl w:val="1"/>
          <w:numId w:val="2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644601C" w14:textId="77777777" w:rsidR="00496548" w:rsidRPr="00D429AF" w:rsidRDefault="00496548" w:rsidP="00CF3837">
      <w:pPr>
        <w:spacing w:before="120" w:after="120" w:line="460" w:lineRule="exact"/>
        <w:ind w:left="547"/>
        <w:jc w:val="thaiDistribute"/>
        <w:outlineLvl w:val="0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74C982D6" w14:textId="77777777" w:rsidR="00555AC4" w:rsidRDefault="00496548" w:rsidP="00CF3837">
      <w:pPr>
        <w:spacing w:before="240" w:after="240"/>
        <w:ind w:left="56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6204C9BC" w14:textId="5063F287" w:rsidR="003862DB" w:rsidRPr="00D429AF" w:rsidRDefault="003862DB" w:rsidP="0050344A">
      <w:pPr>
        <w:pStyle w:val="ListParagraph"/>
        <w:numPr>
          <w:ilvl w:val="1"/>
          <w:numId w:val="2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การใช้วิจารณญาณและการประมาณการ</w:t>
      </w:r>
    </w:p>
    <w:p w14:paraId="17D9DBB4" w14:textId="5B7936CD" w:rsidR="00A970C4" w:rsidRPr="00D429AF" w:rsidRDefault="005447EF" w:rsidP="00EE163A">
      <w:p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="00A970C4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และข้อสมมติหลายประการ ซึ่งมีผลกระทบต่อการปฏิบัติตามนโยบายการบัญชีของบริษัททั้งนี้ ผลที่เกิดขึ้นจริงอาจแตกต่างจากที่ประมาณการไว้</w:t>
      </w:r>
    </w:p>
    <w:p w14:paraId="65A555E0" w14:textId="26232395" w:rsidR="00BE4A09" w:rsidRPr="00D429AF" w:rsidRDefault="005447EF" w:rsidP="00CF3837">
      <w:p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1B34551" w14:textId="31D47400" w:rsidR="00F64E57" w:rsidRPr="00D429AF" w:rsidRDefault="00A0777A" w:rsidP="00F64E57">
      <w:pPr>
        <w:pStyle w:val="ListParagraph"/>
        <w:overflowPunct/>
        <w:autoSpaceDE/>
        <w:autoSpaceDN/>
        <w:adjustRightInd/>
        <w:spacing w:before="240" w:after="240" w:line="360" w:lineRule="auto"/>
        <w:ind w:left="993" w:hanging="446"/>
        <w:jc w:val="thaiDistribute"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>(1)</w:t>
      </w: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  <w:r w:rsidR="003257EB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</w:t>
      </w:r>
    </w:p>
    <w:p w14:paraId="1FAA29AB" w14:textId="01B4EA35" w:rsidR="004E4175" w:rsidRPr="00D429AF" w:rsidRDefault="004E4175" w:rsidP="00F64E57">
      <w:pPr>
        <w:pStyle w:val="ListParagraph"/>
        <w:overflowPunct/>
        <w:autoSpaceDE/>
        <w:autoSpaceDN/>
        <w:adjustRightInd/>
        <w:spacing w:before="240" w:after="240" w:line="380" w:lineRule="exact"/>
        <w:ind w:left="993" w:hanging="446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423AFC" w:rsidRPr="00D429AF">
        <w:rPr>
          <w:rFonts w:asciiTheme="minorBidi" w:hAnsiTheme="minorBidi" w:cstheme="minorBidi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</w:t>
      </w:r>
      <w:r w:rsidR="0093480C">
        <w:rPr>
          <w:rFonts w:asciiTheme="minorBidi" w:hAnsiTheme="minorBidi" w:cstheme="minorBidi"/>
          <w:sz w:val="28"/>
          <w:szCs w:val="28"/>
        </w:rPr>
        <w:br/>
      </w:r>
      <w:r w:rsidR="00423AFC" w:rsidRPr="00D429AF">
        <w:rPr>
          <w:rFonts w:asciiTheme="minorBidi" w:hAnsiTheme="minorBidi" w:cstheme="minorBidi"/>
          <w:sz w:val="28"/>
          <w:szCs w:val="28"/>
          <w:cs/>
        </w:rPr>
        <w:t>จำนวนเงินที่รับรู้ในงบการเงิน ประกอบด้วยหมายเหตุข้อต่อไปนี้</w:t>
      </w:r>
    </w:p>
    <w:tbl>
      <w:tblPr>
        <w:tblStyle w:val="TableGrid"/>
        <w:tblW w:w="902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7209"/>
      </w:tblGrid>
      <w:tr w:rsidR="006A0E5F" w:rsidRPr="00A625E2" w14:paraId="34CA8BF0" w14:textId="77777777" w:rsidTr="00A625E2">
        <w:tc>
          <w:tcPr>
            <w:tcW w:w="1818" w:type="dxa"/>
            <w:shd w:val="clear" w:color="auto" w:fill="auto"/>
          </w:tcPr>
          <w:p w14:paraId="351ACE8E" w14:textId="29D0AC6C" w:rsidR="006A0E5F" w:rsidRPr="00A625E2" w:rsidRDefault="009C548B" w:rsidP="00A625E2">
            <w:pPr>
              <w:ind w:left="432" w:hanging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>4.</w:t>
            </w:r>
            <w:r w:rsidR="006B1413" w:rsidRPr="00A625E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E05A1" w:rsidRPr="00A625E2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09" w:type="dxa"/>
            <w:shd w:val="clear" w:color="auto" w:fill="auto"/>
          </w:tcPr>
          <w:p w14:paraId="6072DC13" w14:textId="77777777" w:rsidR="006A0E5F" w:rsidRPr="00A625E2" w:rsidRDefault="006A0E5F" w:rsidP="00A625E2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3171B17A" w14:textId="6B8DB312" w:rsidR="006A0E5F" w:rsidRPr="00A625E2" w:rsidRDefault="005F4B18" w:rsidP="00A625E2">
            <w:pPr>
              <w:tabs>
                <w:tab w:val="left" w:pos="209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71B2505C" w14:textId="1212853A" w:rsidR="006A0E5F" w:rsidRPr="00A625E2" w:rsidRDefault="005F4B18" w:rsidP="00A625E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088A1815" w14:textId="63105859" w:rsidR="006A0E5F" w:rsidRPr="00A625E2" w:rsidRDefault="005F4B18" w:rsidP="00A625E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="006A0E5F"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บริษัทจะใช้สิทธิยกเลิกสัญญาเช่าหรือไม่</w:t>
            </w:r>
          </w:p>
        </w:tc>
      </w:tr>
      <w:tr w:rsidR="00C30E9C" w:rsidRPr="00D429AF" w14:paraId="71ABD154" w14:textId="77777777" w:rsidTr="00A625E2">
        <w:tc>
          <w:tcPr>
            <w:tcW w:w="1818" w:type="dxa"/>
            <w:shd w:val="clear" w:color="auto" w:fill="auto"/>
          </w:tcPr>
          <w:p w14:paraId="38685406" w14:textId="2560ED3C" w:rsidR="00C30E9C" w:rsidRPr="00A625E2" w:rsidRDefault="00C30E9C" w:rsidP="00A625E2">
            <w:pPr>
              <w:ind w:left="432" w:hanging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4.14 </w:t>
            </w:r>
          </w:p>
        </w:tc>
        <w:tc>
          <w:tcPr>
            <w:tcW w:w="7209" w:type="dxa"/>
            <w:shd w:val="clear" w:color="auto" w:fill="auto"/>
          </w:tcPr>
          <w:p w14:paraId="1279D01F" w14:textId="77777777" w:rsidR="00C30E9C" w:rsidRPr="00A625E2" w:rsidRDefault="00C30E9C" w:rsidP="00A625E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6631E703" w14:textId="77777777" w:rsidR="00C30E9C" w:rsidRPr="00A625E2" w:rsidRDefault="00C30E9C" w:rsidP="00A625E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</w:t>
            </w:r>
          </w:p>
          <w:p w14:paraId="23784F4F" w14:textId="77777777" w:rsidR="00C30E9C" w:rsidRPr="00A625E2" w:rsidRDefault="00C30E9C" w:rsidP="00A625E2">
            <w:pPr>
              <w:overflowPunct/>
              <w:autoSpaceDE/>
              <w:autoSpaceDN/>
              <w:adjustRightInd/>
              <w:ind w:firstLine="230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หรือไม่</w:t>
            </w:r>
          </w:p>
          <w:p w14:paraId="59874EC8" w14:textId="77777777" w:rsidR="00C30E9C" w:rsidRPr="00A625E2" w:rsidRDefault="00C30E9C" w:rsidP="00A625E2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</w:p>
          <w:p w14:paraId="36E63AA1" w14:textId="77777777" w:rsidR="00C30E9C" w:rsidRPr="00A625E2" w:rsidRDefault="00C30E9C" w:rsidP="00A625E2">
            <w:pPr>
              <w:overflowPunct/>
              <w:autoSpaceDE/>
              <w:autoSpaceDN/>
              <w:adjustRightInd/>
              <w:ind w:left="255" w:hanging="255"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 โดยพิจารณาว่ารายการค้าที่บริษัททำรายการนั้นมีลักษณะการเป็นตัวแทน</w:t>
            </w:r>
            <w:r w:rsidRPr="00A625E2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มากกว่าการเป็นตัวการหรือไม่</w:t>
            </w:r>
          </w:p>
          <w:p w14:paraId="39640283" w14:textId="77777777" w:rsidR="00C30E9C" w:rsidRPr="00A625E2" w:rsidRDefault="00C30E9C" w:rsidP="00A625E2">
            <w:pPr>
              <w:tabs>
                <w:tab w:val="left" w:pos="25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-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</w:t>
            </w:r>
          </w:p>
          <w:p w14:paraId="156C2A9F" w14:textId="4CC13521" w:rsidR="00C30E9C" w:rsidRPr="00A625E2" w:rsidRDefault="00C30E9C" w:rsidP="00A625E2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625E2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A625E2">
              <w:rPr>
                <w:rFonts w:asciiTheme="minorBidi" w:hAnsiTheme="minorBidi" w:cstheme="minorBidi"/>
                <w:sz w:val="28"/>
                <w:szCs w:val="28"/>
                <w:cs/>
              </w:rPr>
              <w:t>มีนัยสำคัญหรือไม่</w:t>
            </w:r>
          </w:p>
        </w:tc>
      </w:tr>
    </w:tbl>
    <w:p w14:paraId="02CFEBB4" w14:textId="633A293C" w:rsidR="0050344A" w:rsidRDefault="0050344A" w:rsidP="00A625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</w:p>
    <w:p w14:paraId="716BA731" w14:textId="242BB453" w:rsidR="00EE7CF8" w:rsidRPr="00A625E2" w:rsidRDefault="0050344A" w:rsidP="00A625E2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</w:rPr>
        <w:br w:type="page"/>
      </w:r>
      <w:r w:rsidR="00191663" w:rsidRPr="00D429AF">
        <w:rPr>
          <w:rFonts w:asciiTheme="minorBidi" w:hAnsiTheme="minorBidi" w:cstheme="minorBidi"/>
          <w:i/>
          <w:iCs/>
          <w:sz w:val="28"/>
          <w:szCs w:val="28"/>
        </w:rPr>
        <w:t>(2</w:t>
      </w:r>
      <w:r w:rsidR="00191663" w:rsidRPr="00A625E2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191663" w:rsidRPr="00A625E2">
        <w:rPr>
          <w:rFonts w:asciiTheme="minorBidi" w:hAnsiTheme="minorBidi" w:cstheme="minorBidi"/>
          <w:i/>
          <w:iCs/>
          <w:sz w:val="28"/>
          <w:szCs w:val="28"/>
        </w:rPr>
        <w:tab/>
      </w:r>
      <w:r w:rsidR="00191663" w:rsidRPr="00A625E2">
        <w:rPr>
          <w:rFonts w:asciiTheme="minorBidi" w:hAnsiTheme="minorBidi" w:cstheme="minorBidi"/>
          <w:i/>
          <w:iCs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0BB26096" w14:textId="2F9F372B" w:rsidR="00F33D39" w:rsidRPr="00D429AF" w:rsidRDefault="00F33D39" w:rsidP="00A625E2">
      <w:pPr>
        <w:pStyle w:val="ListParagraph"/>
        <w:overflowPunct/>
        <w:autoSpaceDE/>
        <w:autoSpaceDN/>
        <w:adjustRightInd/>
        <w:spacing w:before="240" w:after="240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A625E2">
        <w:rPr>
          <w:rFonts w:asciiTheme="minorBidi" w:hAnsiTheme="minorBidi" w:cstheme="minorBidi"/>
          <w:sz w:val="28"/>
          <w:szCs w:val="28"/>
        </w:rPr>
        <w:tab/>
      </w:r>
      <w:r w:rsidR="004F329F" w:rsidRPr="00A625E2">
        <w:rPr>
          <w:rFonts w:asciiTheme="minorBidi" w:hAnsiTheme="minorBidi" w:cstheme="minorBidi"/>
          <w:sz w:val="28"/>
          <w:szCs w:val="28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F329F" w:rsidRPr="00A625E2">
        <w:rPr>
          <w:rFonts w:asciiTheme="minorBidi" w:hAnsiTheme="minorBidi" w:cstheme="minorBidi"/>
          <w:sz w:val="28"/>
          <w:szCs w:val="28"/>
        </w:rPr>
        <w:t xml:space="preserve">31 </w:t>
      </w:r>
      <w:r w:rsidR="004F329F" w:rsidRPr="00A625E2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4F329F" w:rsidRPr="00A625E2">
        <w:rPr>
          <w:rFonts w:asciiTheme="minorBidi" w:hAnsiTheme="minorBidi" w:cstheme="minorBidi"/>
          <w:sz w:val="28"/>
          <w:szCs w:val="28"/>
        </w:rPr>
        <w:t>256</w:t>
      </w:r>
      <w:r w:rsidR="0045160F" w:rsidRPr="00A625E2">
        <w:rPr>
          <w:rFonts w:asciiTheme="minorBidi" w:hAnsiTheme="minorBidi" w:cstheme="minorBidi"/>
          <w:sz w:val="28"/>
          <w:szCs w:val="28"/>
        </w:rPr>
        <w:t>5</w:t>
      </w:r>
      <w:r w:rsidR="004F329F" w:rsidRPr="00A625E2">
        <w:rPr>
          <w:rFonts w:asciiTheme="minorBidi" w:hAnsiTheme="minorBidi" w:cstheme="minorBidi"/>
          <w:sz w:val="28"/>
          <w:szCs w:val="28"/>
        </w:rPr>
        <w:t xml:space="preserve"> </w:t>
      </w:r>
      <w:r w:rsidR="004F329F" w:rsidRPr="00A625E2">
        <w:rPr>
          <w:rFonts w:asciiTheme="minorBidi" w:hAnsiTheme="minorBidi" w:cstheme="minorBidi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tbl>
      <w:tblPr>
        <w:tblW w:w="9027" w:type="dxa"/>
        <w:tblInd w:w="540" w:type="dxa"/>
        <w:tblLook w:val="04A0" w:firstRow="1" w:lastRow="0" w:firstColumn="1" w:lastColumn="0" w:noHBand="0" w:noVBand="1"/>
      </w:tblPr>
      <w:tblGrid>
        <w:gridCol w:w="1818"/>
        <w:gridCol w:w="7209"/>
      </w:tblGrid>
      <w:tr w:rsidR="00293A25" w:rsidRPr="00D429AF" w14:paraId="52FE7D1E" w14:textId="77777777" w:rsidTr="00A625E2">
        <w:tc>
          <w:tcPr>
            <w:tcW w:w="1818" w:type="dxa"/>
            <w:shd w:val="clear" w:color="auto" w:fill="auto"/>
          </w:tcPr>
          <w:p w14:paraId="300896C9" w14:textId="65DA3DEF" w:rsidR="00293A25" w:rsidRPr="00D429AF" w:rsidRDefault="00293A25" w:rsidP="00A625E2">
            <w:pPr>
              <w:ind w:left="432" w:hanging="80"/>
              <w:jc w:val="thaiDistribute"/>
              <w:rPr>
                <w:rFonts w:asciiTheme="minorBidi" w:eastAsia="Calibri" w:hAnsiTheme="minorBidi" w:cstheme="minorBidi"/>
                <w:sz w:val="28"/>
                <w:szCs w:val="28"/>
                <w:shd w:val="clear" w:color="auto" w:fill="D9D9D9" w:themeFill="background1" w:themeFillShade="D9"/>
                <w:lang w:val="en-GB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6915DA" w:rsidRPr="00D429A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09" w:type="dxa"/>
            <w:shd w:val="clear" w:color="auto" w:fill="auto"/>
          </w:tcPr>
          <w:p w14:paraId="548D7CED" w14:textId="77777777" w:rsidR="00293A25" w:rsidRPr="00D429AF" w:rsidRDefault="00293A25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293A25" w:rsidRPr="00D429AF" w14:paraId="57F43D6E" w14:textId="77777777" w:rsidTr="00A625E2">
        <w:tc>
          <w:tcPr>
            <w:tcW w:w="1818" w:type="dxa"/>
            <w:shd w:val="clear" w:color="auto" w:fill="auto"/>
          </w:tcPr>
          <w:p w14:paraId="0F8C6D67" w14:textId="5A592A62" w:rsidR="00293A25" w:rsidRPr="00D429AF" w:rsidRDefault="00293A25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115DBA" w:rsidRPr="00D429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, 4.</w:t>
            </w:r>
            <w:r w:rsidR="00115DBA" w:rsidRPr="00D429A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4.</w:t>
            </w:r>
            <w:r w:rsidR="009E45F4" w:rsidRPr="00D429A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7209" w:type="dxa"/>
            <w:shd w:val="clear" w:color="auto" w:fill="auto"/>
          </w:tcPr>
          <w:p w14:paraId="194DC7BC" w14:textId="4DE23E9B" w:rsidR="00293A25" w:rsidRPr="00D429AF" w:rsidRDefault="00293A25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tr w:rsidR="00EC7DDF" w:rsidRPr="00D429AF" w14:paraId="5BBF029E" w14:textId="77777777" w:rsidTr="00A625E2">
        <w:tc>
          <w:tcPr>
            <w:tcW w:w="1818" w:type="dxa"/>
            <w:shd w:val="clear" w:color="auto" w:fill="auto"/>
          </w:tcPr>
          <w:p w14:paraId="1FB64BE3" w14:textId="29BBEA03" w:rsidR="00EC7DDF" w:rsidRPr="00D429AF" w:rsidRDefault="006B4A3A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45151D" w:rsidRPr="00D429AF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7209" w:type="dxa"/>
            <w:shd w:val="clear" w:color="auto" w:fill="auto"/>
          </w:tcPr>
          <w:p w14:paraId="2F89FD16" w14:textId="77855A8C" w:rsidR="00EC7DDF" w:rsidRPr="00D429AF" w:rsidRDefault="006B4A3A" w:rsidP="00A625E2">
            <w:pPr>
              <w:ind w:left="368" w:hanging="13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</w:t>
            </w:r>
            <w:r w:rsidR="005C0DBD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ในการประมาณการตามหลักคณิตศาสตร์ประกันภัย</w:t>
            </w:r>
          </w:p>
        </w:tc>
      </w:tr>
      <w:tr w:rsidR="008131A4" w:rsidRPr="00D429AF" w14:paraId="77FE7981" w14:textId="77777777" w:rsidTr="00A625E2">
        <w:tc>
          <w:tcPr>
            <w:tcW w:w="1818" w:type="dxa"/>
            <w:shd w:val="clear" w:color="auto" w:fill="auto"/>
          </w:tcPr>
          <w:p w14:paraId="22CE2B87" w14:textId="7E0178FC" w:rsidR="008131A4" w:rsidRPr="00D429AF" w:rsidRDefault="008131A4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 w:rsidR="000D16C8" w:rsidRPr="00D429AF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09" w:type="dxa"/>
            <w:shd w:val="clear" w:color="auto" w:fill="auto"/>
          </w:tcPr>
          <w:p w14:paraId="692D7209" w14:textId="77777777" w:rsidR="0075005C" w:rsidRPr="00D429AF" w:rsidRDefault="00AB3519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</w:t>
            </w:r>
          </w:p>
          <w:p w14:paraId="10E14695" w14:textId="77777777" w:rsidR="0075005C" w:rsidRPr="00D429AF" w:rsidRDefault="0075005C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AB3519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สัญญาเกี่ยวกับข้อสมมติที่สำคัญที่ใช้ในการกำหนดอัตราสูญเสียถัวเฉลี่ยถ่วงน้ำหนัก </w:t>
            </w:r>
          </w:p>
          <w:p w14:paraId="5A688D38" w14:textId="0E1DD5ED" w:rsidR="008131A4" w:rsidRPr="00D429AF" w:rsidRDefault="0075005C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="00AB3519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="00AB3519" w:rsidRPr="00D429AF">
              <w:rPr>
                <w:rFonts w:asciiTheme="minorBidi" w:hAnsiTheme="minorBidi" w:cstheme="minorBidi"/>
                <w:sz w:val="28"/>
                <w:szCs w:val="28"/>
              </w:rPr>
              <w:t>Weighted-average loss rate)</w:t>
            </w:r>
          </w:p>
        </w:tc>
      </w:tr>
      <w:tr w:rsidR="00BE181D" w:rsidRPr="00D429AF" w14:paraId="4297FC67" w14:textId="77777777" w:rsidTr="00A625E2">
        <w:tc>
          <w:tcPr>
            <w:tcW w:w="1818" w:type="dxa"/>
            <w:shd w:val="clear" w:color="auto" w:fill="auto"/>
          </w:tcPr>
          <w:p w14:paraId="5790F569" w14:textId="198B4F8A" w:rsidR="00BE181D" w:rsidRPr="00D429AF" w:rsidRDefault="000D16C8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4.1</w:t>
            </w:r>
            <w:r w:rsidR="001D1A04" w:rsidRPr="00D429AF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7209" w:type="dxa"/>
            <w:shd w:val="clear" w:color="auto" w:fill="auto"/>
          </w:tcPr>
          <w:p w14:paraId="56923088" w14:textId="77777777" w:rsidR="0075005C" w:rsidRPr="00D429AF" w:rsidRDefault="00BE181D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</w:t>
            </w:r>
          </w:p>
          <w:p w14:paraId="6F2391A9" w14:textId="74F29A9F" w:rsidR="00BE181D" w:rsidRPr="00D429AF" w:rsidRDefault="0075005C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BE181D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ชั่วคราวที่ใช้หักภาษีและขาดทุนทางภาษีไปใช้ประโยชน์</w:t>
            </w:r>
          </w:p>
        </w:tc>
      </w:tr>
      <w:tr w:rsidR="005D399F" w:rsidRPr="00D429AF" w14:paraId="215D4E1D" w14:textId="77777777" w:rsidTr="00A625E2">
        <w:tc>
          <w:tcPr>
            <w:tcW w:w="1818" w:type="dxa"/>
            <w:shd w:val="clear" w:color="auto" w:fill="auto"/>
          </w:tcPr>
          <w:p w14:paraId="56DD33D2" w14:textId="3B3CF54D" w:rsidR="005D399F" w:rsidRPr="00D429AF" w:rsidRDefault="0075005C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4.11</w:t>
            </w:r>
          </w:p>
        </w:tc>
        <w:tc>
          <w:tcPr>
            <w:tcW w:w="7209" w:type="dxa"/>
            <w:shd w:val="clear" w:color="auto" w:fill="auto"/>
          </w:tcPr>
          <w:p w14:paraId="34C1A488" w14:textId="2C9B554E" w:rsidR="0075005C" w:rsidRPr="00D429AF" w:rsidRDefault="005D399F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และหนี้สินที่อาจเกิดขึ้น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เกี่ยวกับ</w:t>
            </w:r>
          </w:p>
          <w:p w14:paraId="7F19F1C7" w14:textId="57026608" w:rsidR="005D399F" w:rsidRPr="00D429AF" w:rsidRDefault="0075005C" w:rsidP="00A625E2">
            <w:pPr>
              <w:tabs>
                <w:tab w:val="left" w:pos="399"/>
              </w:tabs>
              <w:ind w:left="227" w:firstLine="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D399F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</w:t>
            </w:r>
            <w:r w:rsidR="0045286D" w:rsidRPr="00D429AF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5D399F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มูลค่าความเสียหาย</w:t>
            </w:r>
          </w:p>
        </w:tc>
      </w:tr>
      <w:tr w:rsidR="00D6761D" w:rsidRPr="00D429AF" w14:paraId="101B1E9A" w14:textId="77777777" w:rsidTr="00A625E2">
        <w:tc>
          <w:tcPr>
            <w:tcW w:w="1818" w:type="dxa"/>
            <w:shd w:val="clear" w:color="auto" w:fill="auto"/>
          </w:tcPr>
          <w:p w14:paraId="5CCFB92B" w14:textId="698050CB" w:rsidR="00D6761D" w:rsidRPr="00D429AF" w:rsidRDefault="00D6761D" w:rsidP="00A625E2">
            <w:pPr>
              <w:ind w:left="432" w:right="-194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4.12</w:t>
            </w:r>
            <w:r w:rsidR="00553D39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 w:rsidR="00553D39" w:rsidRPr="00D429A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8406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53D39" w:rsidRPr="00D429AF">
              <w:rPr>
                <w:rFonts w:asciiTheme="minorBidi" w:hAnsiTheme="minorBidi" w:cstheme="minorBidi"/>
                <w:sz w:val="28"/>
                <w:szCs w:val="28"/>
              </w:rPr>
              <w:t>.1</w:t>
            </w:r>
          </w:p>
        </w:tc>
        <w:tc>
          <w:tcPr>
            <w:tcW w:w="7209" w:type="dxa"/>
            <w:shd w:val="clear" w:color="auto" w:fill="auto"/>
          </w:tcPr>
          <w:p w14:paraId="27FF8196" w14:textId="06362DE6" w:rsidR="00F6377E" w:rsidRPr="00D429AF" w:rsidRDefault="006355CE" w:rsidP="00A625E2">
            <w:pPr>
              <w:ind w:left="144" w:firstLine="8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การวัดมูลค่า</w:t>
            </w:r>
            <w:r w:rsidR="00A035F1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ยุติธรรมของเครื่องมือทางการเงิน</w:t>
            </w:r>
            <w:r w:rsidR="00A80160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ที่นำข้อมูลที่ไม่สามารถ</w:t>
            </w:r>
            <w:r w:rsidR="00132640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สังเกตได้มาใช้</w:t>
            </w:r>
          </w:p>
        </w:tc>
      </w:tr>
    </w:tbl>
    <w:p w14:paraId="38C533A6" w14:textId="77777777" w:rsidR="00764DE0" w:rsidRPr="00D429AF" w:rsidRDefault="00764DE0" w:rsidP="00764DE0">
      <w:pPr>
        <w:numPr>
          <w:ilvl w:val="0"/>
          <w:numId w:val="2"/>
        </w:numPr>
        <w:spacing w:before="240" w:after="240" w:line="460" w:lineRule="exact"/>
        <w:ind w:hanging="540"/>
        <w:jc w:val="thaiDistribute"/>
        <w:outlineLvl w:val="0"/>
        <w:rPr>
          <w:cs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การเปลี่ยนแปลงนโยบายการบัญชี</w:t>
      </w:r>
      <w:r w:rsidRPr="00D429AF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การปรับปรุงและการจัดประเภทรายการใหม่ในงบการเงินปีก่อน</w:t>
      </w:r>
    </w:p>
    <w:p w14:paraId="005B4A97" w14:textId="77777777" w:rsidR="00764DE0" w:rsidRPr="00D429AF" w:rsidRDefault="00764DE0" w:rsidP="00764DE0">
      <w:pPr>
        <w:spacing w:before="120" w:after="120" w:line="460" w:lineRule="exact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3.1     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ภาพรวม</w:t>
      </w:r>
    </w:p>
    <w:p w14:paraId="494929D1" w14:textId="77777777" w:rsidR="00764DE0" w:rsidRPr="00D429AF" w:rsidRDefault="00764DE0" w:rsidP="00764DE0">
      <w:pPr>
        <w:spacing w:before="240" w:after="240"/>
        <w:ind w:left="567" w:hanging="2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ตั้งแต่วันที่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1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D429AF">
        <w:rPr>
          <w:rFonts w:asciiTheme="minorBidi" w:hAnsiTheme="minorBidi" w:cstheme="minorBidi"/>
          <w:sz w:val="28"/>
          <w:szCs w:val="28"/>
        </w:rPr>
        <w:t xml:space="preserve">2563 </w:t>
      </w: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บริษัทมีผลกระทบจากการถือปฏิบัติตามมาตรฐานการรายงานทางการเงินดังที่กล่าวไว้</w:t>
      </w:r>
      <w:r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ในหมายเหตุประกอบงบการเงินข้อ </w:t>
      </w:r>
      <w:r w:rsidRPr="00D429AF">
        <w:rPr>
          <w:rFonts w:asciiTheme="minorBidi" w:hAnsiTheme="minorBidi" w:cstheme="minorBidi"/>
          <w:sz w:val="28"/>
          <w:szCs w:val="28"/>
        </w:rPr>
        <w:t>2.2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ซึ่งบริษัทได้เปลี่ยนนโยบายการบัญชีดังนี้</w:t>
      </w:r>
    </w:p>
    <w:p w14:paraId="16D62227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before="120"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การนำเสนองบการเงิน</w:t>
      </w:r>
    </w:p>
    <w:p w14:paraId="2FE8F142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 w:hint="cs"/>
          <w:sz w:val="28"/>
          <w:szCs w:val="28"/>
          <w:cs/>
        </w:rPr>
        <w:t>การบัญชีเกี่ยวกับการรับรู้รายได้จากสัญญาที่ทำกับลูกค้า</w:t>
      </w:r>
    </w:p>
    <w:p w14:paraId="167C4892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การบัญชีเกี่ยวกับผลประโยชน์ตอบแทนพนักงาน</w:t>
      </w:r>
    </w:p>
    <w:p w14:paraId="38F8C97A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การบัญชีภาษีเงินได้</w:t>
      </w:r>
    </w:p>
    <w:p w14:paraId="3B562F41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การบัญชีสัญญาเช่า</w:t>
      </w:r>
    </w:p>
    <w:p w14:paraId="745F9399" w14:textId="0FD62D36" w:rsidR="00764DE0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การรายงานทางการเงินกลุ่มเครื่องมือทางการเงิน</w:t>
      </w:r>
    </w:p>
    <w:p w14:paraId="269123F2" w14:textId="77777777" w:rsidR="00764DE0" w:rsidRDefault="00764DE0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1AE3D43" w14:textId="77777777" w:rsidR="00764DE0" w:rsidRPr="00D429AF" w:rsidRDefault="00764DE0" w:rsidP="00764DE0">
      <w:pPr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รายละเอียดเกี่ยวกับนโยบายการบัญชีใหม่ที่บริษัทถือปฏิบัติได้รวมอยู่ในหมายเหตุประกอบงบการเงินข้อ </w:t>
      </w:r>
      <w:r w:rsidRPr="00D429AF">
        <w:rPr>
          <w:rFonts w:asciiTheme="minorBidi" w:hAnsiTheme="minorBidi" w:cstheme="minorBidi"/>
          <w:sz w:val="28"/>
          <w:szCs w:val="28"/>
        </w:rPr>
        <w:t xml:space="preserve">4.1, 4.7, 4.8, 4.10, 4.12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 xml:space="preserve">4.14 </w:t>
      </w:r>
      <w:r w:rsidRPr="00D429AF">
        <w:rPr>
          <w:rFonts w:asciiTheme="minorBidi" w:hAnsiTheme="minorBidi" w:cstheme="minorBidi"/>
          <w:sz w:val="28"/>
          <w:szCs w:val="28"/>
          <w:cs/>
        </w:rPr>
        <w:t>มาตรฐานการรายงานทางการเงินอื่นไม่มีผลกระทบอย่างมีสาระสำคัญต่อการเปลี่ยนแปลงนโยบายการบัญชี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ฐานะการเงินหรือผลการดำเนินงานของบริษัท</w:t>
      </w:r>
    </w:p>
    <w:p w14:paraId="6470DD5F" w14:textId="77777777" w:rsidR="00764DE0" w:rsidRPr="00D429AF" w:rsidRDefault="00764DE0" w:rsidP="00764DE0">
      <w:pPr>
        <w:spacing w:before="240" w:after="240" w:line="460" w:lineRule="exact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3.2     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การนำเสนองบการเงิน</w:t>
      </w:r>
    </w:p>
    <w:p w14:paraId="58E981E4" w14:textId="77777777" w:rsidR="00764DE0" w:rsidRPr="00D429AF" w:rsidRDefault="00764DE0" w:rsidP="00764DE0">
      <w:pPr>
        <w:spacing w:before="120" w:after="120"/>
        <w:ind w:left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ตั้งแต่</w:t>
      </w:r>
      <w:r w:rsidRPr="00D429AF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</w:rPr>
        <w:t xml:space="preserve">1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มกราคม </w:t>
      </w:r>
      <w:r w:rsidRPr="00D429AF">
        <w:rPr>
          <w:rFonts w:asciiTheme="minorBidi" w:hAnsiTheme="minorBidi" w:cstheme="minorBidi"/>
          <w:sz w:val="28"/>
          <w:szCs w:val="28"/>
        </w:rPr>
        <w:t>2563</w:t>
      </w:r>
      <w:r w:rsidRPr="00D429AF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 xml:space="preserve">บริษัทถือปฏิบัติตามมาตรฐานการบัญชี ฉบับที่ </w:t>
      </w:r>
      <w:r w:rsidRPr="00D429AF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เรื่อง การนำเสนองบการเงิน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br/>
        <w:t>ภายใต้</w:t>
      </w:r>
      <w:r w:rsidRPr="00D429AF">
        <w:rPr>
          <w:rFonts w:asciiTheme="minorBidi" w:hAnsiTheme="minorBidi" w:cstheme="minorBidi"/>
          <w:sz w:val="28"/>
          <w:szCs w:val="28"/>
          <w:cs/>
        </w:rPr>
        <w:t>ข้อกำหนด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ของมาตรฐาน งบการเงินประกอบด้วย</w:t>
      </w:r>
    </w:p>
    <w:p w14:paraId="1128F5C0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งบแสดงฐานะการเงิน</w:t>
      </w:r>
    </w:p>
    <w:p w14:paraId="6B688C22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</w:t>
      </w:r>
    </w:p>
    <w:p w14:paraId="24D4D5D6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</w:p>
    <w:p w14:paraId="141C325C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line="260" w:lineRule="atLeast"/>
        <w:ind w:left="1080" w:hanging="450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</w:p>
    <w:p w14:paraId="18C4AF11" w14:textId="77777777" w:rsidR="00764DE0" w:rsidRPr="00D429AF" w:rsidRDefault="00764DE0" w:rsidP="00764DE0">
      <w:pPr>
        <w:pStyle w:val="ListParagraph"/>
        <w:numPr>
          <w:ilvl w:val="0"/>
          <w:numId w:val="26"/>
        </w:numPr>
        <w:overflowPunct/>
        <w:autoSpaceDE/>
        <w:autoSpaceDN/>
        <w:adjustRightInd/>
        <w:snapToGrid w:val="0"/>
        <w:spacing w:after="240" w:line="260" w:lineRule="atLeast"/>
        <w:ind w:left="1080" w:hanging="446"/>
        <w:contextualSpacing w:val="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หมายเหตุประกอบงบการเงิน</w:t>
      </w:r>
    </w:p>
    <w:p w14:paraId="4C7CE921" w14:textId="77777777" w:rsidR="00764DE0" w:rsidRPr="00D429AF" w:rsidRDefault="00764DE0" w:rsidP="00764DE0">
      <w:pPr>
        <w:spacing w:before="120" w:after="120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ทั้งนี้เป็นผลให้บริษัทแสดงการเปลี่ยนแปลงของส่วนของผู้ถือหุ้นทั้งหมดในงบแสดงการเปลี่ยนแปลงส่วนของผู้ถือหุ้น และแสดงการเปลี่ยนแปลงทั้งหมดที่ไม่ใช่ส่วนของผู้ถือหุ้นในงบกำไรขาดทุนเบ็ดเสร็จ โดยก่อนหน้านี้ การเปลี่ยนแปลงทั้งหมดดังกล่าวแสดงในงบแสดงการเปลี่ยนแปลงส่วนของผู้ถือหุ้น</w:t>
      </w:r>
    </w:p>
    <w:p w14:paraId="33785432" w14:textId="77777777" w:rsidR="00764DE0" w:rsidRPr="00D429AF" w:rsidRDefault="00764DE0" w:rsidP="00764DE0">
      <w:pPr>
        <w:spacing w:before="240" w:after="240" w:line="460" w:lineRule="exact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3.3     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ผลสะสมจากการเปลี่ยนแปลงนโยบายการบัญชีเนื่องจากการเปลี่ยนแปลงเกณฑ์ในการจัดทำงบการเงิน</w:t>
      </w:r>
    </w:p>
    <w:p w14:paraId="2A42CDC5" w14:textId="77777777" w:rsidR="00764DE0" w:rsidRPr="00D429AF" w:rsidRDefault="00764DE0" w:rsidP="00764DE0">
      <w:pPr>
        <w:spacing w:before="120" w:after="120"/>
        <w:ind w:left="55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บริษัทได้ปรับย้อนหลังงบแสดงฐานะการเงิน 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 xml:space="preserve">2563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 xml:space="preserve">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มกราคม </w:t>
      </w:r>
      <w:r w:rsidRPr="00D429AF">
        <w:rPr>
          <w:rFonts w:asciiTheme="minorBidi" w:hAnsiTheme="minorBidi" w:cstheme="minorBidi"/>
          <w:sz w:val="28"/>
          <w:szCs w:val="28"/>
        </w:rPr>
        <w:t xml:space="preserve">2563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งบกำไรขาดทุนเบ็ดเสร็จงบแสดงการเปลี่ยนแปลงส่วนของผู้ถือหุ้น และงบกระแสเงินสดสำหรับปีสิ้นสุดวันที่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 xml:space="preserve">2563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ที่แสดงเป็นข้อมูลเปรียบเทียบเพื่อสะท้อน</w:t>
      </w:r>
      <w:r w:rsidRPr="00D429AF">
        <w:rPr>
          <w:rFonts w:asciiTheme="minorBidi" w:hAnsiTheme="minorBidi" w:cstheme="minorBidi"/>
          <w:sz w:val="28"/>
          <w:szCs w:val="28"/>
          <w:cs/>
        </w:rPr>
        <w:t>การเปลี่ยน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แปลง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เกณฑ์ในการจัดทํางบการเงิน ผลสะสมของการเปลี่ยนแปลงเกณฑ์ในการจัดทํางบการเงินดังกล่าวแสดงเป็นรายการแยกต่างหากในงบแสดงการเปลี่ยนแปลงส่วนของผู้ถือหุ้น </w:t>
      </w:r>
    </w:p>
    <w:p w14:paraId="5FDCBC9B" w14:textId="5B6AAF3C" w:rsidR="00764DE0" w:rsidRDefault="00764DE0" w:rsidP="00764DE0">
      <w:pPr>
        <w:pStyle w:val="ListParagraph"/>
        <w:overflowPunct/>
        <w:autoSpaceDE/>
        <w:autoSpaceDN/>
        <w:adjustRightInd/>
        <w:spacing w:after="160"/>
        <w:ind w:left="540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 xml:space="preserve">ผลสะสมต่อกำไรสะสมต้นปี </w:t>
      </w:r>
      <w:r w:rsidRPr="00D429AF">
        <w:rPr>
          <w:rFonts w:ascii="Cordia New" w:hAnsi="Cordia New" w:cs="Cordia New"/>
          <w:sz w:val="28"/>
          <w:szCs w:val="28"/>
        </w:rPr>
        <w:t xml:space="preserve">2564 </w:t>
      </w:r>
      <w:r w:rsidRPr="00D429AF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D429AF">
        <w:rPr>
          <w:rFonts w:ascii="Cordia New" w:hAnsi="Cordia New" w:cs="Cordia New"/>
          <w:sz w:val="28"/>
          <w:szCs w:val="28"/>
        </w:rPr>
        <w:t xml:space="preserve">2563 </w:t>
      </w:r>
      <w:r w:rsidRPr="00D429AF">
        <w:rPr>
          <w:rFonts w:ascii="Cordia New" w:hAnsi="Cordia New" w:cs="Cordia New" w:hint="cs"/>
          <w:sz w:val="28"/>
          <w:szCs w:val="28"/>
          <w:cs/>
        </w:rPr>
        <w:t>จากการเปลี่ยนแปลงนโยบายการบัญชีเนื่องจากการนำมาตรฐาน</w:t>
      </w:r>
      <w:r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การรายงานทางการเงินมาถือปฏิบัติและมีการปรับย้อนหลังงบการเงิน ประกอบด้วย</w:t>
      </w:r>
    </w:p>
    <w:p w14:paraId="26D16A90" w14:textId="77777777" w:rsidR="00764DE0" w:rsidRDefault="00764DE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Style w:val="TableGrid"/>
        <w:tblW w:w="9083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4"/>
        <w:gridCol w:w="1620"/>
        <w:gridCol w:w="270"/>
        <w:gridCol w:w="1649"/>
      </w:tblGrid>
      <w:tr w:rsidR="00764DE0" w:rsidRPr="00D429AF" w14:paraId="5E39B6FF" w14:textId="77777777" w:rsidTr="002E2E54">
        <w:tc>
          <w:tcPr>
            <w:tcW w:w="5544" w:type="dxa"/>
          </w:tcPr>
          <w:p w14:paraId="323C6F6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8BC91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br/>
              <w:t>2563</w:t>
            </w:r>
          </w:p>
        </w:tc>
        <w:tc>
          <w:tcPr>
            <w:tcW w:w="270" w:type="dxa"/>
          </w:tcPr>
          <w:p w14:paraId="34AE7A6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49AB5B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br/>
              <w:t>2563</w:t>
            </w:r>
          </w:p>
        </w:tc>
      </w:tr>
      <w:tr w:rsidR="00764DE0" w:rsidRPr="00D429AF" w14:paraId="140D96D7" w14:textId="77777777" w:rsidTr="002E2E54">
        <w:tc>
          <w:tcPr>
            <w:tcW w:w="5544" w:type="dxa"/>
          </w:tcPr>
          <w:p w14:paraId="672E311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39" w:type="dxa"/>
            <w:gridSpan w:val="3"/>
          </w:tcPr>
          <w:p w14:paraId="721E6B7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4DE0" w:rsidRPr="00D429AF" w14:paraId="1B3647BA" w14:textId="77777777" w:rsidTr="002E2E54">
        <w:tc>
          <w:tcPr>
            <w:tcW w:w="5544" w:type="dxa"/>
          </w:tcPr>
          <w:p w14:paraId="68606B1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firstLine="35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ผลสะสมจากการเปลี่ยนแปลงนโยบายการบัญชีเรื่อง</w:t>
            </w: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</w:tcPr>
          <w:p w14:paraId="55F8C83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5B9A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</w:tcPr>
          <w:p w14:paraId="7650F79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64DE0" w:rsidRPr="00D429AF" w14:paraId="1DD62B4F" w14:textId="77777777" w:rsidTr="002E2E54">
        <w:tc>
          <w:tcPr>
            <w:tcW w:w="5544" w:type="dxa"/>
          </w:tcPr>
          <w:p w14:paraId="0C6A5A2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firstLine="35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620" w:type="dxa"/>
          </w:tcPr>
          <w:p w14:paraId="67114AC1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(85)</w:t>
            </w:r>
          </w:p>
        </w:tc>
        <w:tc>
          <w:tcPr>
            <w:tcW w:w="270" w:type="dxa"/>
          </w:tcPr>
          <w:p w14:paraId="1D6DBDF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</w:tcPr>
          <w:p w14:paraId="161E274B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(2,090)</w:t>
            </w:r>
          </w:p>
        </w:tc>
      </w:tr>
      <w:tr w:rsidR="00764DE0" w:rsidRPr="00D429AF" w14:paraId="5CC3D7D0" w14:textId="77777777" w:rsidTr="002E2E54">
        <w:tc>
          <w:tcPr>
            <w:tcW w:w="5544" w:type="dxa"/>
          </w:tcPr>
          <w:p w14:paraId="3C483EF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firstLine="35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620" w:type="dxa"/>
          </w:tcPr>
          <w:p w14:paraId="3AA4EF63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(5,169)</w:t>
            </w:r>
          </w:p>
        </w:tc>
        <w:tc>
          <w:tcPr>
            <w:tcW w:w="270" w:type="dxa"/>
            <w:vAlign w:val="bottom"/>
          </w:tcPr>
          <w:p w14:paraId="6480786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</w:tcPr>
          <w:p w14:paraId="2F975C7C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(4,236)</w:t>
            </w:r>
          </w:p>
        </w:tc>
      </w:tr>
      <w:tr w:rsidR="00764DE0" w:rsidRPr="00D429AF" w14:paraId="645595FE" w14:textId="77777777" w:rsidTr="002E2E54">
        <w:tc>
          <w:tcPr>
            <w:tcW w:w="5544" w:type="dxa"/>
          </w:tcPr>
          <w:p w14:paraId="603B2D7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firstLine="35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620" w:type="dxa"/>
          </w:tcPr>
          <w:p w14:paraId="594B0A96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(156)</w:t>
            </w:r>
          </w:p>
        </w:tc>
        <w:tc>
          <w:tcPr>
            <w:tcW w:w="270" w:type="dxa"/>
            <w:vAlign w:val="bottom"/>
          </w:tcPr>
          <w:p w14:paraId="2EE201B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vAlign w:val="bottom"/>
          </w:tcPr>
          <w:p w14:paraId="2F68D8E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108" w:right="373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64DE0" w:rsidRPr="00D429AF" w14:paraId="464C49B1" w14:textId="77777777" w:rsidTr="002E2E54">
        <w:tc>
          <w:tcPr>
            <w:tcW w:w="5544" w:type="dxa"/>
          </w:tcPr>
          <w:p w14:paraId="4268121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firstLine="35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8A7D2E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1,066</w:t>
            </w:r>
          </w:p>
        </w:tc>
        <w:tc>
          <w:tcPr>
            <w:tcW w:w="270" w:type="dxa"/>
            <w:vAlign w:val="bottom"/>
          </w:tcPr>
          <w:p w14:paraId="34F1277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22843E07" w14:textId="77777777" w:rsidR="00764DE0" w:rsidRPr="00D429AF" w:rsidRDefault="00764DE0" w:rsidP="002E2E54">
            <w:pPr>
              <w:pStyle w:val="ListParagraph"/>
              <w:tabs>
                <w:tab w:val="left" w:pos="1062"/>
              </w:tabs>
              <w:overflowPunct/>
              <w:autoSpaceDE/>
              <w:autoSpaceDN/>
              <w:adjustRightInd/>
              <w:ind w:left="-108" w:right="7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847</w:t>
            </w:r>
          </w:p>
        </w:tc>
      </w:tr>
      <w:tr w:rsidR="00764DE0" w:rsidRPr="00D429AF" w14:paraId="09EA15D6" w14:textId="77777777" w:rsidTr="002E2E54">
        <w:trPr>
          <w:trHeight w:val="261"/>
        </w:trPr>
        <w:tc>
          <w:tcPr>
            <w:tcW w:w="5544" w:type="dxa"/>
          </w:tcPr>
          <w:p w14:paraId="77B3D92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firstLine="35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9E7C7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1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(4,344)</w:t>
            </w:r>
          </w:p>
        </w:tc>
        <w:tc>
          <w:tcPr>
            <w:tcW w:w="270" w:type="dxa"/>
            <w:vAlign w:val="bottom"/>
          </w:tcPr>
          <w:p w14:paraId="6018DBC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1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</w:tcPr>
          <w:p w14:paraId="34B4749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15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(5,479)</w:t>
            </w:r>
          </w:p>
        </w:tc>
      </w:tr>
    </w:tbl>
    <w:p w14:paraId="745456B4" w14:textId="65848ABE" w:rsidR="00764DE0" w:rsidRPr="00D429AF" w:rsidRDefault="00764DE0" w:rsidP="00764DE0">
      <w:pPr>
        <w:pStyle w:val="ListParagraph"/>
        <w:overflowPunct/>
        <w:autoSpaceDE/>
        <w:autoSpaceDN/>
        <w:adjustRightInd/>
        <w:spacing w:before="120" w:after="120"/>
        <w:ind w:left="533" w:firstLine="58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จำนวนเงินของรายการปรับปรุงที่มีผลกระทบต่อรายการในงบแสดงฐานะการเงิน มีดังนี้</w:t>
      </w:r>
    </w:p>
    <w:tbl>
      <w:tblPr>
        <w:tblStyle w:val="TableGrid"/>
        <w:tblW w:w="8940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1"/>
        <w:gridCol w:w="1620"/>
        <w:gridCol w:w="270"/>
        <w:gridCol w:w="1643"/>
        <w:gridCol w:w="6"/>
      </w:tblGrid>
      <w:tr w:rsidR="00764DE0" w:rsidRPr="00D429AF" w14:paraId="353BED6B" w14:textId="77777777" w:rsidTr="002E2E54">
        <w:tc>
          <w:tcPr>
            <w:tcW w:w="5401" w:type="dxa"/>
          </w:tcPr>
          <w:p w14:paraId="628F3EC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68878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D429AF" w:rsidDel="006F7BB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125009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</w:tcPr>
          <w:p w14:paraId="43948EE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D429AF" w:rsidDel="006F7BB1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764DE0" w:rsidRPr="00D429AF" w14:paraId="66CD3DA5" w14:textId="77777777" w:rsidTr="002E2E54">
        <w:trPr>
          <w:gridAfter w:val="1"/>
          <w:wAfter w:w="6" w:type="dxa"/>
        </w:trPr>
        <w:tc>
          <w:tcPr>
            <w:tcW w:w="5401" w:type="dxa"/>
          </w:tcPr>
          <w:p w14:paraId="570FFB1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33" w:type="dxa"/>
            <w:gridSpan w:val="3"/>
          </w:tcPr>
          <w:p w14:paraId="1B2147D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4DE0" w:rsidRPr="00D429AF" w14:paraId="156F95F4" w14:textId="77777777" w:rsidTr="002E2E54">
        <w:tc>
          <w:tcPr>
            <w:tcW w:w="5401" w:type="dxa"/>
          </w:tcPr>
          <w:p w14:paraId="6AC2D48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0" w:type="dxa"/>
            <w:vAlign w:val="bottom"/>
          </w:tcPr>
          <w:p w14:paraId="4F604D5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838D3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1DCE7BC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64DE0" w:rsidRPr="00D429AF" w14:paraId="6D9C48D1" w14:textId="77777777" w:rsidTr="002E2E54">
        <w:tc>
          <w:tcPr>
            <w:tcW w:w="5401" w:type="dxa"/>
          </w:tcPr>
          <w:p w14:paraId="74D8738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ลูกหนี้การค้าและลูกหนี้หมุนเวียนอื่นเพิ่มขึ้น (ลดลง)</w:t>
            </w:r>
          </w:p>
        </w:tc>
        <w:tc>
          <w:tcPr>
            <w:tcW w:w="1620" w:type="dxa"/>
            <w:vAlign w:val="bottom"/>
          </w:tcPr>
          <w:p w14:paraId="2ED3E8B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320</w:t>
            </w:r>
          </w:p>
        </w:tc>
        <w:tc>
          <w:tcPr>
            <w:tcW w:w="270" w:type="dxa"/>
            <w:vAlign w:val="bottom"/>
          </w:tcPr>
          <w:p w14:paraId="1294829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66628BD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(877)</w:t>
            </w:r>
          </w:p>
        </w:tc>
      </w:tr>
      <w:tr w:rsidR="00764DE0" w:rsidRPr="00D429AF" w14:paraId="0F943987" w14:textId="77777777" w:rsidTr="002E2E54">
        <w:tc>
          <w:tcPr>
            <w:tcW w:w="5401" w:type="dxa"/>
          </w:tcPr>
          <w:p w14:paraId="1FA2683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หมุนเวียนเพิ่มขึ้น</w:t>
            </w:r>
          </w:p>
        </w:tc>
        <w:tc>
          <w:tcPr>
            <w:tcW w:w="1620" w:type="dxa"/>
            <w:vAlign w:val="bottom"/>
          </w:tcPr>
          <w:p w14:paraId="3485149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257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72F1E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04B785C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377</w:t>
            </w:r>
          </w:p>
        </w:tc>
      </w:tr>
      <w:tr w:rsidR="00764DE0" w:rsidRPr="00D429AF" w14:paraId="1854EC13" w14:textId="77777777" w:rsidTr="002E2E54">
        <w:tc>
          <w:tcPr>
            <w:tcW w:w="5401" w:type="dxa"/>
          </w:tcPr>
          <w:p w14:paraId="446FAAC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620" w:type="dxa"/>
            <w:vAlign w:val="bottom"/>
          </w:tcPr>
          <w:p w14:paraId="0AF7CA7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971</w:t>
            </w:r>
          </w:p>
        </w:tc>
        <w:tc>
          <w:tcPr>
            <w:tcW w:w="270" w:type="dxa"/>
            <w:vAlign w:val="bottom"/>
          </w:tcPr>
          <w:p w14:paraId="5F1E40B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26A4B8D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29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64DE0" w:rsidRPr="00D429AF" w14:paraId="3F779EBB" w14:textId="77777777" w:rsidTr="002E2E54">
        <w:tc>
          <w:tcPr>
            <w:tcW w:w="5401" w:type="dxa"/>
          </w:tcPr>
          <w:p w14:paraId="0CF15D1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620" w:type="dxa"/>
            <w:vAlign w:val="bottom"/>
          </w:tcPr>
          <w:p w14:paraId="228BDF3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1,066</w:t>
            </w:r>
          </w:p>
        </w:tc>
        <w:tc>
          <w:tcPr>
            <w:tcW w:w="270" w:type="dxa"/>
            <w:vAlign w:val="bottom"/>
          </w:tcPr>
          <w:p w14:paraId="6AFF27D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59A8E57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847</w:t>
            </w:r>
          </w:p>
        </w:tc>
      </w:tr>
      <w:tr w:rsidR="00764DE0" w:rsidRPr="00D429AF" w14:paraId="58122124" w14:textId="77777777" w:rsidTr="002E2E54">
        <w:tc>
          <w:tcPr>
            <w:tcW w:w="5401" w:type="dxa"/>
          </w:tcPr>
          <w:p w14:paraId="6B1154F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เจ้าหนี้การค้าและเจ้าหนี้หมุนเวียนอื่นเพิ่มขึ้น</w:t>
            </w:r>
          </w:p>
        </w:tc>
        <w:tc>
          <w:tcPr>
            <w:tcW w:w="1620" w:type="dxa"/>
            <w:vAlign w:val="bottom"/>
          </w:tcPr>
          <w:p w14:paraId="12F6145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257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777B3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53BEC18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555</w:t>
            </w:r>
          </w:p>
        </w:tc>
      </w:tr>
      <w:tr w:rsidR="00764DE0" w:rsidRPr="00D429AF" w14:paraId="5B57C7C9" w14:textId="77777777" w:rsidTr="002E2E54">
        <w:tc>
          <w:tcPr>
            <w:tcW w:w="5401" w:type="dxa"/>
          </w:tcPr>
          <w:p w14:paraId="4A8E538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หนี้สินที่เกิดจากสัญญา - หมุนเวียนเพิ่มขึ้น</w:t>
            </w:r>
          </w:p>
        </w:tc>
        <w:tc>
          <w:tcPr>
            <w:tcW w:w="1620" w:type="dxa"/>
            <w:vAlign w:val="bottom"/>
          </w:tcPr>
          <w:p w14:paraId="5126EF4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404</w:t>
            </w:r>
          </w:p>
        </w:tc>
        <w:tc>
          <w:tcPr>
            <w:tcW w:w="270" w:type="dxa"/>
            <w:vAlign w:val="bottom"/>
          </w:tcPr>
          <w:p w14:paraId="5DB762F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5F5BAF0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1,035</w:t>
            </w:r>
          </w:p>
        </w:tc>
      </w:tr>
      <w:tr w:rsidR="00764DE0" w:rsidRPr="00D429AF" w14:paraId="7EF2B82C" w14:textId="77777777" w:rsidTr="002E2E54">
        <w:tc>
          <w:tcPr>
            <w:tcW w:w="5401" w:type="dxa"/>
          </w:tcPr>
          <w:p w14:paraId="5198551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5C0542D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763</w:t>
            </w:r>
          </w:p>
        </w:tc>
        <w:tc>
          <w:tcPr>
            <w:tcW w:w="270" w:type="dxa"/>
            <w:vAlign w:val="bottom"/>
          </w:tcPr>
          <w:p w14:paraId="50E2637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180E7D8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29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64DE0" w:rsidRPr="00D429AF" w14:paraId="70AFD7F1" w14:textId="77777777" w:rsidTr="002E2E54">
        <w:tc>
          <w:tcPr>
            <w:tcW w:w="5401" w:type="dxa"/>
          </w:tcPr>
          <w:p w14:paraId="4090742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ประมาณการหนี้สินไม่หมุนเวียนสำหรับผลประโยชน์พนักงานเพิ่มขึ้น</w:t>
            </w:r>
          </w:p>
        </w:tc>
        <w:tc>
          <w:tcPr>
            <w:tcW w:w="1620" w:type="dxa"/>
            <w:vAlign w:val="bottom"/>
          </w:tcPr>
          <w:p w14:paraId="00C50C4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5,169</w:t>
            </w:r>
          </w:p>
        </w:tc>
        <w:tc>
          <w:tcPr>
            <w:tcW w:w="270" w:type="dxa"/>
            <w:vAlign w:val="bottom"/>
          </w:tcPr>
          <w:p w14:paraId="2273FEC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5701874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4,236</w:t>
            </w:r>
          </w:p>
        </w:tc>
      </w:tr>
      <w:tr w:rsidR="00764DE0" w:rsidRPr="00D429AF" w14:paraId="767203E8" w14:textId="77777777" w:rsidTr="002E2E54">
        <w:tc>
          <w:tcPr>
            <w:tcW w:w="5401" w:type="dxa"/>
          </w:tcPr>
          <w:p w14:paraId="24FC279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620" w:type="dxa"/>
            <w:vAlign w:val="bottom"/>
          </w:tcPr>
          <w:p w14:paraId="7887D38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365</w:t>
            </w:r>
          </w:p>
        </w:tc>
        <w:tc>
          <w:tcPr>
            <w:tcW w:w="270" w:type="dxa"/>
            <w:vAlign w:val="bottom"/>
          </w:tcPr>
          <w:p w14:paraId="0DCBA03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57CD34D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29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64DE0" w:rsidRPr="00D429AF" w14:paraId="0F955628" w14:textId="77777777" w:rsidTr="002E2E54">
        <w:tc>
          <w:tcPr>
            <w:tcW w:w="5401" w:type="dxa"/>
          </w:tcPr>
          <w:p w14:paraId="0F0CE4A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hanging="76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กำไรสะสมยังไม่จัดสรร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7CABA60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(4,344)</w:t>
            </w:r>
          </w:p>
        </w:tc>
        <w:tc>
          <w:tcPr>
            <w:tcW w:w="270" w:type="dxa"/>
            <w:vAlign w:val="bottom"/>
          </w:tcPr>
          <w:p w14:paraId="600CC3C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9" w:type="dxa"/>
            <w:gridSpan w:val="2"/>
            <w:vAlign w:val="bottom"/>
          </w:tcPr>
          <w:p w14:paraId="64BF07A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(5,479)</w:t>
            </w:r>
          </w:p>
        </w:tc>
      </w:tr>
    </w:tbl>
    <w:p w14:paraId="358B2CA9" w14:textId="77777777" w:rsidR="00764DE0" w:rsidRDefault="00764DE0">
      <w:r>
        <w:br w:type="page"/>
      </w:r>
    </w:p>
    <w:p w14:paraId="7DCBD008" w14:textId="77777777" w:rsidR="00764DE0" w:rsidRPr="00D429AF" w:rsidRDefault="00764DE0" w:rsidP="00764DE0">
      <w:pPr>
        <w:spacing w:before="240" w:after="240" w:line="460" w:lineRule="exact"/>
        <w:ind w:left="360" w:hanging="351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3.4     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การปรับปรุง และการจัดประเภทรายการใหม่ในงบการเงินปีก่อน</w:t>
      </w:r>
    </w:p>
    <w:p w14:paraId="0EF8B21A" w14:textId="77777777" w:rsidR="00764DE0" w:rsidRPr="00D429AF" w:rsidRDefault="00764DE0" w:rsidP="00764DE0">
      <w:pPr>
        <w:snapToGrid w:val="0"/>
        <w:spacing w:before="240" w:after="240"/>
        <w:ind w:left="562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 xml:space="preserve">บริษัทได้ปรับปรุงงบการเงินปีก่อนซึ่งมีผลกระทบต่องบการเงินที่แสดงเป็นข้อมูลเปรียบเทียบ 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ทั้งนี้การปรับปรุงส่วนใหญ่เกิดจากผลกระทบจากการรับรู้รายได้จากการขาย รายได้จากการให้บริการ ต้นทุนขาย และต้นทุนบริการที่บันทึก</w:t>
      </w:r>
      <w:r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 w:hint="cs"/>
          <w:sz w:val="28"/>
          <w:szCs w:val="28"/>
          <w:cs/>
        </w:rPr>
        <w:t>ข้ามรอบระยะเวลาที่รายงาน และผลกระทบจากการปรับปรุงภาษีเงินได้นิติบุคคล</w:t>
      </w:r>
      <w:r w:rsidRPr="00D429AF">
        <w:rPr>
          <w:rFonts w:asciiTheme="minorBidi" w:hAnsiTheme="minorBidi" w:cs="Cordia New"/>
          <w:sz w:val="28"/>
          <w:szCs w:val="28"/>
          <w:cs/>
        </w:rPr>
        <w:t xml:space="preserve"> ดังนั้นบริษัทจึงปรับปรุงงบการเงินย้อนหลังเสมือนว่ารายการดังกล่าวได้ถูกแก้ไขในปีที่รายการนั้นเกิดขึ้น ผลสะสมของการปรับปรุงงบการเงินปีก่อนแสดงได้ตามตารางต่อไปนี้</w:t>
      </w:r>
      <w:r w:rsidRPr="00D429AF">
        <w:rPr>
          <w:rFonts w:asciiTheme="minorBidi" w:hAnsiTheme="minorBidi" w:cs="Cordia New"/>
          <w:sz w:val="28"/>
          <w:szCs w:val="28"/>
        </w:rPr>
        <w:t xml:space="preserve"> </w:t>
      </w:r>
      <w:r w:rsidRPr="00D429AF">
        <w:rPr>
          <w:rFonts w:asciiTheme="minorBidi" w:hAnsiTheme="minorBidi" w:cs="Cordia New"/>
          <w:sz w:val="28"/>
          <w:szCs w:val="28"/>
          <w:cs/>
        </w:rPr>
        <w:t>นอกจากนี้บริษัทได้มีการจัดประเภทรายการบัญชีบางรายการในงบการเงินสําหรับปี สิ้นสุดวันที่</w:t>
      </w:r>
      <w:r w:rsidRPr="00D429AF">
        <w:rPr>
          <w:rFonts w:asciiTheme="minorBidi" w:hAnsiTheme="minorBidi" w:cs="Cordia New"/>
          <w:sz w:val="28"/>
          <w:szCs w:val="28"/>
        </w:rPr>
        <w:t xml:space="preserve"> </w:t>
      </w:r>
      <w:r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</w:rPr>
        <w:t>31</w:t>
      </w:r>
      <w:r w:rsidRPr="00D429AF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Pr="00D429AF">
        <w:rPr>
          <w:rFonts w:asciiTheme="minorBidi" w:hAnsiTheme="minorBidi" w:cs="Cordia New"/>
          <w:sz w:val="28"/>
          <w:szCs w:val="28"/>
        </w:rPr>
        <w:t>2563</w:t>
      </w:r>
      <w:r w:rsidRPr="00D429AF">
        <w:rPr>
          <w:rFonts w:asciiTheme="minorBidi" w:hAnsiTheme="minorBidi" w:cs="Cordia New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</w:t>
      </w:r>
    </w:p>
    <w:p w14:paraId="14A584AE" w14:textId="77777777" w:rsidR="00764DE0" w:rsidRPr="00D429AF" w:rsidRDefault="00764DE0" w:rsidP="00764DE0">
      <w:pPr>
        <w:snapToGrid w:val="0"/>
        <w:spacing w:before="240" w:after="240"/>
        <w:ind w:left="562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งบแสดงฐานะการเงิน ณ วันที่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>31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ธันวาคม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>2563</w:t>
      </w:r>
    </w:p>
    <w:tbl>
      <w:tblPr>
        <w:tblW w:w="91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14"/>
        <w:gridCol w:w="1152"/>
        <w:gridCol w:w="236"/>
        <w:gridCol w:w="1374"/>
        <w:gridCol w:w="236"/>
        <w:gridCol w:w="1150"/>
        <w:gridCol w:w="245"/>
        <w:gridCol w:w="1150"/>
        <w:gridCol w:w="237"/>
        <w:gridCol w:w="1131"/>
      </w:tblGrid>
      <w:tr w:rsidR="00764DE0" w:rsidRPr="00D429AF" w14:paraId="482676C0" w14:textId="77777777" w:rsidTr="002E2E54">
        <w:trPr>
          <w:trHeight w:val="60"/>
          <w:tblHeader/>
        </w:trPr>
        <w:tc>
          <w:tcPr>
            <w:tcW w:w="2214" w:type="dxa"/>
          </w:tcPr>
          <w:p w14:paraId="2CDFCD45" w14:textId="77777777" w:rsidR="00764DE0" w:rsidRPr="00D429AF" w:rsidRDefault="00764DE0" w:rsidP="002E2E54">
            <w:pPr>
              <w:pStyle w:val="BodyText"/>
              <w:spacing w:after="0"/>
              <w:ind w:left="-159" w:right="-405" w:firstLine="9"/>
              <w:jc w:val="both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14:paraId="20D2A38A" w14:textId="77777777" w:rsidR="00764DE0" w:rsidRPr="00D429AF" w:rsidRDefault="00764DE0" w:rsidP="002E2E54">
            <w:pPr>
              <w:pStyle w:val="BodyText"/>
              <w:spacing w:after="0"/>
              <w:ind w:left="-113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D429AF">
              <w:rPr>
                <w:rFonts w:asciiTheme="minorBidi" w:hAnsiTheme="minorBidi" w:cstheme="minorBidi"/>
                <w:sz w:val="26"/>
                <w:szCs w:val="26"/>
                <w:cs/>
              </w:rPr>
              <w:t>ตามที่รายงาน</w:t>
            </w:r>
            <w:r w:rsidRPr="00D429AF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D429AF">
              <w:rPr>
                <w:rFonts w:asciiTheme="minorBidi" w:hAnsiTheme="minorBidi" w:cstheme="minorBidi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236" w:type="dxa"/>
            <w:vAlign w:val="bottom"/>
          </w:tcPr>
          <w:p w14:paraId="4BD8A5F2" w14:textId="77777777" w:rsidR="00764DE0" w:rsidRPr="00D429AF" w:rsidRDefault="00764DE0" w:rsidP="002E2E54">
            <w:pPr>
              <w:pStyle w:val="BodyText"/>
              <w:spacing w:after="0"/>
              <w:ind w:right="-405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51631353" w14:textId="77777777" w:rsidR="00764DE0" w:rsidRPr="00D429AF" w:rsidRDefault="00764DE0" w:rsidP="002E2E54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429AF">
              <w:rPr>
                <w:rFonts w:asciiTheme="minorBidi" w:hAnsiTheme="minorBidi" w:cstheme="minorBidi"/>
                <w:sz w:val="26"/>
                <w:szCs w:val="26"/>
                <w:cs/>
              </w:rPr>
              <w:t>ผลกระทบจาก</w:t>
            </w:r>
            <w:r w:rsidRPr="00D429AF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D429AF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การเปลี่ยนแปลงนโยบายการบัญชี</w:t>
            </w:r>
            <w:r w:rsidRPr="00D429AF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D429AF">
              <w:rPr>
                <w:rFonts w:asciiTheme="minorBidi" w:hAnsiTheme="minorBidi" w:cstheme="minorBidi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D429AF">
              <w:rPr>
                <w:rFonts w:asciiTheme="minorBidi" w:hAnsiTheme="minorBidi" w:cstheme="minorBidi"/>
                <w:i/>
                <w:iCs/>
                <w:sz w:val="26"/>
                <w:szCs w:val="26"/>
              </w:rPr>
              <w:t>3.3)</w:t>
            </w:r>
          </w:p>
        </w:tc>
        <w:tc>
          <w:tcPr>
            <w:tcW w:w="236" w:type="dxa"/>
            <w:vAlign w:val="bottom"/>
          </w:tcPr>
          <w:p w14:paraId="60E92BE5" w14:textId="77777777" w:rsidR="00764DE0" w:rsidRPr="00D429AF" w:rsidRDefault="00764DE0" w:rsidP="002E2E54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6C45DABD" w14:textId="77777777" w:rsidR="00764DE0" w:rsidRPr="00D429AF" w:rsidRDefault="00764DE0" w:rsidP="002E2E54">
            <w:pPr>
              <w:pStyle w:val="BodyText"/>
              <w:spacing w:after="0"/>
              <w:ind w:right="-3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429AF">
              <w:rPr>
                <w:rFonts w:asciiTheme="minorBidi" w:hAnsiTheme="minorBidi" w:cstheme="minorBidi"/>
                <w:sz w:val="26"/>
                <w:szCs w:val="26"/>
                <w:cs/>
              </w:rPr>
              <w:t>รายการปรับปรุงใหม่</w:t>
            </w:r>
          </w:p>
        </w:tc>
        <w:tc>
          <w:tcPr>
            <w:tcW w:w="245" w:type="dxa"/>
            <w:vAlign w:val="bottom"/>
          </w:tcPr>
          <w:p w14:paraId="4EE569BD" w14:textId="77777777" w:rsidR="00764DE0" w:rsidRPr="00D429AF" w:rsidRDefault="00764DE0" w:rsidP="002E2E54">
            <w:pPr>
              <w:pStyle w:val="BodyText"/>
              <w:spacing w:after="0"/>
              <w:ind w:right="-40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21652D9" w14:textId="77777777" w:rsidR="00764DE0" w:rsidRPr="00D429AF" w:rsidRDefault="00764DE0" w:rsidP="002E2E54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  <w:r w:rsidRPr="00D429AF">
              <w:rPr>
                <w:rFonts w:asciiTheme="minorBidi" w:hAnsiTheme="minorBidi" w:cs="Cord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237" w:type="dxa"/>
          </w:tcPr>
          <w:p w14:paraId="3D752AD8" w14:textId="77777777" w:rsidR="00764DE0" w:rsidRPr="00D429AF" w:rsidRDefault="00764DE0" w:rsidP="002E2E54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="Cordia New"/>
                <w:sz w:val="26"/>
                <w:szCs w:val="26"/>
                <w:cs/>
              </w:rPr>
            </w:pPr>
          </w:p>
        </w:tc>
        <w:tc>
          <w:tcPr>
            <w:tcW w:w="1131" w:type="dxa"/>
            <w:vAlign w:val="bottom"/>
          </w:tcPr>
          <w:p w14:paraId="52F97C68" w14:textId="77777777" w:rsidR="00764DE0" w:rsidRPr="00D429AF" w:rsidRDefault="00764DE0" w:rsidP="002E2E54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429AF">
              <w:rPr>
                <w:rFonts w:asciiTheme="minorBidi" w:hAnsiTheme="minorBidi" w:cs="Cordia New"/>
                <w:sz w:val="26"/>
                <w:szCs w:val="26"/>
                <w:cs/>
              </w:rPr>
              <w:t>ตามที่ปรับปรุง</w:t>
            </w:r>
            <w:r w:rsidRPr="00D429AF">
              <w:rPr>
                <w:rFonts w:asciiTheme="minorBidi" w:hAnsiTheme="minorBidi" w:cs="Cordia New"/>
                <w:sz w:val="26"/>
                <w:szCs w:val="26"/>
              </w:rPr>
              <w:br/>
            </w:r>
            <w:r w:rsidRPr="00D429AF">
              <w:rPr>
                <w:rFonts w:asciiTheme="minorBidi" w:hAnsiTheme="minorBidi" w:cs="Cordia New"/>
                <w:sz w:val="26"/>
                <w:szCs w:val="26"/>
                <w:cs/>
              </w:rPr>
              <w:t>ใหม่</w:t>
            </w:r>
          </w:p>
        </w:tc>
      </w:tr>
      <w:tr w:rsidR="00764DE0" w:rsidRPr="00D429AF" w14:paraId="512E8086" w14:textId="77777777" w:rsidTr="002E2E54">
        <w:trPr>
          <w:trHeight w:val="60"/>
          <w:tblHeader/>
        </w:trPr>
        <w:tc>
          <w:tcPr>
            <w:tcW w:w="2214" w:type="dxa"/>
          </w:tcPr>
          <w:p w14:paraId="06A67CD8" w14:textId="77777777" w:rsidR="00764DE0" w:rsidRPr="00D429AF" w:rsidRDefault="00764DE0" w:rsidP="002E2E54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i/>
                <w:iCs/>
                <w:sz w:val="26"/>
                <w:szCs w:val="26"/>
              </w:rPr>
            </w:pPr>
          </w:p>
        </w:tc>
        <w:tc>
          <w:tcPr>
            <w:tcW w:w="6911" w:type="dxa"/>
            <w:gridSpan w:val="9"/>
          </w:tcPr>
          <w:p w14:paraId="3C101CD2" w14:textId="77777777" w:rsidR="00764DE0" w:rsidRPr="00D429AF" w:rsidRDefault="00764DE0" w:rsidP="002E2E54">
            <w:pPr>
              <w:pStyle w:val="BodyText"/>
              <w:spacing w:after="0"/>
              <w:ind w:left="-111" w:right="-108"/>
              <w:jc w:val="center"/>
              <w:rPr>
                <w:rFonts w:asciiTheme="minorBidi" w:hAnsiTheme="minorBidi" w:cs="Cordia New"/>
                <w:i/>
                <w:iCs/>
                <w:sz w:val="26"/>
                <w:szCs w:val="26"/>
                <w:cs/>
              </w:rPr>
            </w:pPr>
            <w:r w:rsidRPr="00D429AF">
              <w:rPr>
                <w:rFonts w:asciiTheme="minorBidi" w:hAnsiTheme="minorBidi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64DE0" w:rsidRPr="00D429AF" w14:paraId="13148A5A" w14:textId="77777777" w:rsidTr="002E2E54">
        <w:tc>
          <w:tcPr>
            <w:tcW w:w="2214" w:type="dxa"/>
          </w:tcPr>
          <w:p w14:paraId="0005858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ลูกหนี้การค้าและลูกหนี้</w:t>
            </w:r>
          </w:p>
          <w:p w14:paraId="6EE02E4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 xml:space="preserve">   หมุนเวียนอื่น</w:t>
            </w:r>
          </w:p>
        </w:tc>
        <w:tc>
          <w:tcPr>
            <w:tcW w:w="1152" w:type="dxa"/>
          </w:tcPr>
          <w:p w14:paraId="295C80B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5CC3886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60</w:t>
            </w:r>
            <w:r w:rsidRPr="00D429A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33</w:t>
            </w:r>
            <w:r w:rsidRPr="00D429AF">
              <w:rPr>
                <w:rFonts w:ascii="Cordia New" w:hAnsi="Cordia New" w:cs="Cord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453FA8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4BE1E1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C94985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3</w:t>
            </w:r>
            <w:r w:rsidRPr="00D429AF">
              <w:rPr>
                <w:rFonts w:ascii="Cordia New" w:hAnsi="Cordia New" w:cs="Cordi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6BA6235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FA6AEA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887F63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4,999</w:t>
            </w:r>
          </w:p>
        </w:tc>
        <w:tc>
          <w:tcPr>
            <w:tcW w:w="245" w:type="dxa"/>
          </w:tcPr>
          <w:p w14:paraId="32FE88B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9D0507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7ABB99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2,062</w:t>
            </w:r>
          </w:p>
        </w:tc>
        <w:tc>
          <w:tcPr>
            <w:tcW w:w="237" w:type="dxa"/>
          </w:tcPr>
          <w:p w14:paraId="11FC10A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0E17AA1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3CE4080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67</w:t>
            </w:r>
            <w:r w:rsidRPr="00D429A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717</w:t>
            </w:r>
          </w:p>
        </w:tc>
      </w:tr>
      <w:tr w:rsidR="00764DE0" w:rsidRPr="00D429AF" w14:paraId="2C4A3FD1" w14:textId="77777777" w:rsidTr="002E2E54">
        <w:tc>
          <w:tcPr>
            <w:tcW w:w="2214" w:type="dxa"/>
          </w:tcPr>
          <w:p w14:paraId="160C4CB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สินทรัพย์ที่เกิดจากสัญญา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–</w:t>
            </w:r>
          </w:p>
          <w:p w14:paraId="70E75D1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52" w:type="dxa"/>
          </w:tcPr>
          <w:p w14:paraId="76EB5B66" w14:textId="77777777" w:rsidR="00764DE0" w:rsidRPr="00D429AF" w:rsidRDefault="00764DE0" w:rsidP="002E2E54">
            <w:pPr>
              <w:pStyle w:val="ListParagraph"/>
              <w:tabs>
                <w:tab w:val="left" w:pos="820"/>
              </w:tabs>
              <w:overflowPunct/>
              <w:autoSpaceDE/>
              <w:autoSpaceDN/>
              <w:adjustRightInd/>
              <w:ind w:left="-17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       </w:t>
            </w:r>
          </w:p>
          <w:p w14:paraId="3E1E57A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10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       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D15AEC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3DE237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C026D2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27FD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2A8EE23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689885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506</w:t>
            </w:r>
          </w:p>
        </w:tc>
        <w:tc>
          <w:tcPr>
            <w:tcW w:w="245" w:type="dxa"/>
          </w:tcPr>
          <w:p w14:paraId="2541219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4EB2747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F2B1EE6" w14:textId="77777777" w:rsidR="00764DE0" w:rsidRPr="00D429AF" w:rsidRDefault="00764DE0" w:rsidP="002E2E54">
            <w:pPr>
              <w:pStyle w:val="ListParagraph"/>
              <w:tabs>
                <w:tab w:val="left" w:pos="623"/>
              </w:tabs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44D285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F11295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06C782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506</w:t>
            </w:r>
          </w:p>
        </w:tc>
      </w:tr>
      <w:tr w:rsidR="00764DE0" w:rsidRPr="00D429AF" w14:paraId="466C165E" w14:textId="77777777" w:rsidTr="002E2E54">
        <w:tc>
          <w:tcPr>
            <w:tcW w:w="2214" w:type="dxa"/>
          </w:tcPr>
          <w:p w14:paraId="377F11F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เงินให้กู้ยืมแก่บุคคล</w:t>
            </w:r>
          </w:p>
          <w:p w14:paraId="20E1E15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52" w:type="dxa"/>
          </w:tcPr>
          <w:p w14:paraId="148DA21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88F1E2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22,284</w:t>
            </w:r>
          </w:p>
        </w:tc>
        <w:tc>
          <w:tcPr>
            <w:tcW w:w="236" w:type="dxa"/>
            <w:vAlign w:val="bottom"/>
          </w:tcPr>
          <w:p w14:paraId="4584659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339CD7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8B000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E8CEB2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F271DF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1AB6BB3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F3834D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5A51225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(1,084)</w:t>
            </w:r>
          </w:p>
        </w:tc>
        <w:tc>
          <w:tcPr>
            <w:tcW w:w="237" w:type="dxa"/>
          </w:tcPr>
          <w:p w14:paraId="759EF01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6D6E958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21,200</w:t>
            </w:r>
          </w:p>
        </w:tc>
      </w:tr>
      <w:tr w:rsidR="00764DE0" w:rsidRPr="00D429AF" w14:paraId="5CB5E984" w14:textId="77777777" w:rsidTr="002E2E54">
        <w:tc>
          <w:tcPr>
            <w:tcW w:w="2214" w:type="dxa"/>
          </w:tcPr>
          <w:p w14:paraId="3BA2ED6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52" w:type="dxa"/>
          </w:tcPr>
          <w:p w14:paraId="7479D59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104E26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36E07F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358A2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402725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2,951</w:t>
            </w:r>
          </w:p>
        </w:tc>
        <w:tc>
          <w:tcPr>
            <w:tcW w:w="245" w:type="dxa"/>
          </w:tcPr>
          <w:p w14:paraId="4CEA611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69AB452" w14:textId="77777777" w:rsidR="00764DE0" w:rsidRPr="00D429AF" w:rsidRDefault="00764DE0" w:rsidP="002E2E54">
            <w:pPr>
              <w:pStyle w:val="ListParagraph"/>
              <w:tabs>
                <w:tab w:val="left" w:pos="623"/>
              </w:tabs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804A44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51E0BC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2,951</w:t>
            </w:r>
          </w:p>
        </w:tc>
      </w:tr>
      <w:tr w:rsidR="00764DE0" w:rsidRPr="00D429AF" w14:paraId="2B9857B2" w14:textId="77777777" w:rsidTr="002E2E54">
        <w:tc>
          <w:tcPr>
            <w:tcW w:w="2214" w:type="dxa"/>
          </w:tcPr>
          <w:p w14:paraId="49CC573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</w:tcPr>
          <w:p w14:paraId="3F3A2F1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3,219</w:t>
            </w:r>
          </w:p>
        </w:tc>
        <w:tc>
          <w:tcPr>
            <w:tcW w:w="236" w:type="dxa"/>
            <w:vAlign w:val="bottom"/>
          </w:tcPr>
          <w:p w14:paraId="362D975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0E12D1F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30E053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4BEBCF7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(2)</w:t>
            </w:r>
          </w:p>
        </w:tc>
        <w:tc>
          <w:tcPr>
            <w:tcW w:w="245" w:type="dxa"/>
            <w:vAlign w:val="bottom"/>
          </w:tcPr>
          <w:p w14:paraId="308243E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073A63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(978)</w:t>
            </w:r>
          </w:p>
        </w:tc>
        <w:tc>
          <w:tcPr>
            <w:tcW w:w="237" w:type="dxa"/>
          </w:tcPr>
          <w:p w14:paraId="3FBCA01D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257565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2,239</w:t>
            </w:r>
          </w:p>
        </w:tc>
      </w:tr>
      <w:tr w:rsidR="00764DE0" w:rsidRPr="00D429AF" w14:paraId="64BEF887" w14:textId="77777777" w:rsidTr="002E2E54">
        <w:tc>
          <w:tcPr>
            <w:tcW w:w="2214" w:type="dxa"/>
          </w:tcPr>
          <w:p w14:paraId="0E69067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52" w:type="dxa"/>
          </w:tcPr>
          <w:p w14:paraId="6E29723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10,033</w:t>
            </w:r>
          </w:p>
        </w:tc>
        <w:tc>
          <w:tcPr>
            <w:tcW w:w="236" w:type="dxa"/>
            <w:vAlign w:val="bottom"/>
          </w:tcPr>
          <w:p w14:paraId="470FC5A1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431D91E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073DBCE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7C45C3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(68)</w:t>
            </w:r>
          </w:p>
        </w:tc>
        <w:tc>
          <w:tcPr>
            <w:tcW w:w="245" w:type="dxa"/>
            <w:vAlign w:val="bottom"/>
          </w:tcPr>
          <w:p w14:paraId="2312261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A4BE2C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(9,153)</w:t>
            </w:r>
          </w:p>
        </w:tc>
        <w:tc>
          <w:tcPr>
            <w:tcW w:w="237" w:type="dxa"/>
          </w:tcPr>
          <w:p w14:paraId="1C46A18A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CAFF10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812</w:t>
            </w:r>
          </w:p>
        </w:tc>
      </w:tr>
      <w:tr w:rsidR="00764DE0" w:rsidRPr="00D429AF" w14:paraId="1FA1B477" w14:textId="77777777" w:rsidTr="002E2E54">
        <w:tc>
          <w:tcPr>
            <w:tcW w:w="2214" w:type="dxa"/>
          </w:tcPr>
          <w:p w14:paraId="0D51427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016F868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E88C4D5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FF3E66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971</w:t>
            </w:r>
          </w:p>
        </w:tc>
        <w:tc>
          <w:tcPr>
            <w:tcW w:w="236" w:type="dxa"/>
          </w:tcPr>
          <w:p w14:paraId="5ADB36F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26D8FB7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6D3424F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47A6FD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9,153</w:t>
            </w:r>
          </w:p>
        </w:tc>
        <w:tc>
          <w:tcPr>
            <w:tcW w:w="237" w:type="dxa"/>
          </w:tcPr>
          <w:p w14:paraId="68227F9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0E8501C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10,124 </w:t>
            </w:r>
          </w:p>
        </w:tc>
      </w:tr>
      <w:tr w:rsidR="00764DE0" w:rsidRPr="00D429AF" w14:paraId="118545F8" w14:textId="77777777" w:rsidTr="002E2E54">
        <w:tc>
          <w:tcPr>
            <w:tcW w:w="2214" w:type="dxa"/>
          </w:tcPr>
          <w:p w14:paraId="1995012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สินทรัพย์ภาษีเงินได้</w:t>
            </w:r>
          </w:p>
          <w:p w14:paraId="045A6A2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152" w:type="dxa"/>
          </w:tcPr>
          <w:p w14:paraId="1BA5F424" w14:textId="77777777" w:rsidR="00764DE0" w:rsidRPr="00D429AF" w:rsidRDefault="00764DE0" w:rsidP="002E2E54">
            <w:pPr>
              <w:pStyle w:val="ListParagraph"/>
              <w:tabs>
                <w:tab w:val="left" w:pos="820"/>
              </w:tabs>
              <w:overflowPunct/>
              <w:autoSpaceDE/>
              <w:autoSpaceDN/>
              <w:adjustRightInd/>
              <w:ind w:left="-17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       </w:t>
            </w:r>
          </w:p>
          <w:p w14:paraId="4893CA7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8CC0D3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7235E0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2DB201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1,066 </w:t>
            </w:r>
          </w:p>
        </w:tc>
        <w:tc>
          <w:tcPr>
            <w:tcW w:w="236" w:type="dxa"/>
          </w:tcPr>
          <w:p w14:paraId="4B6ADB6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5D7028C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32DA42A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A3ABB2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A2ACED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74ECC5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501766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6428169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0F8BD5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1,066 </w:t>
            </w:r>
          </w:p>
        </w:tc>
      </w:tr>
      <w:tr w:rsidR="00764DE0" w:rsidRPr="00D429AF" w14:paraId="4DEF5B13" w14:textId="77777777" w:rsidTr="002E2E54">
        <w:tc>
          <w:tcPr>
            <w:tcW w:w="2214" w:type="dxa"/>
          </w:tcPr>
          <w:p w14:paraId="40DA02F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06B0058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52" w:type="dxa"/>
          </w:tcPr>
          <w:p w14:paraId="29D129C5" w14:textId="77777777" w:rsidR="00764DE0" w:rsidRPr="00D429AF" w:rsidRDefault="00764DE0" w:rsidP="002E2E54">
            <w:pPr>
              <w:pStyle w:val="ListParagraph"/>
              <w:tabs>
                <w:tab w:val="left" w:pos="820"/>
              </w:tabs>
              <w:overflowPunct/>
              <w:autoSpaceDE/>
              <w:autoSpaceDN/>
              <w:adjustRightInd/>
              <w:ind w:left="-17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583C2B9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36,648</w:t>
            </w:r>
          </w:p>
        </w:tc>
        <w:tc>
          <w:tcPr>
            <w:tcW w:w="236" w:type="dxa"/>
          </w:tcPr>
          <w:p w14:paraId="1761A64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83420B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2D81E8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17887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9DB274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77DC34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2,598</w:t>
            </w:r>
          </w:p>
        </w:tc>
        <w:tc>
          <w:tcPr>
            <w:tcW w:w="245" w:type="dxa"/>
          </w:tcPr>
          <w:p w14:paraId="7EB94C6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25B46AC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5701A1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8A5FC7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62D30A5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5541874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39,246</w:t>
            </w:r>
          </w:p>
        </w:tc>
      </w:tr>
      <w:tr w:rsidR="00764DE0" w:rsidRPr="00D429AF" w14:paraId="5F905679" w14:textId="77777777" w:rsidTr="002E2E54">
        <w:tc>
          <w:tcPr>
            <w:tcW w:w="2214" w:type="dxa"/>
          </w:tcPr>
          <w:p w14:paraId="7285CF2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หนี้สินที่เกิดจากสัญญา</w:t>
            </w:r>
          </w:p>
          <w:p w14:paraId="1268F08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 xml:space="preserve">   - หมุนเวียน</w:t>
            </w:r>
          </w:p>
        </w:tc>
        <w:tc>
          <w:tcPr>
            <w:tcW w:w="1152" w:type="dxa"/>
          </w:tcPr>
          <w:p w14:paraId="5EE0FB8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81F687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F7EDC1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D68F26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E2966B0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404</w:t>
            </w:r>
          </w:p>
        </w:tc>
        <w:tc>
          <w:tcPr>
            <w:tcW w:w="236" w:type="dxa"/>
          </w:tcPr>
          <w:p w14:paraId="05554A07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05AB1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58813BD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8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0E18091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60E363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3A436381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13,301</w:t>
            </w:r>
          </w:p>
        </w:tc>
        <w:tc>
          <w:tcPr>
            <w:tcW w:w="237" w:type="dxa"/>
          </w:tcPr>
          <w:p w14:paraId="464D1F2F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17B2275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89B0EB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13,705</w:t>
            </w:r>
          </w:p>
        </w:tc>
      </w:tr>
      <w:tr w:rsidR="00764DE0" w:rsidRPr="00D429AF" w14:paraId="76C80603" w14:textId="77777777" w:rsidTr="002E2E54">
        <w:tc>
          <w:tcPr>
            <w:tcW w:w="2214" w:type="dxa"/>
          </w:tcPr>
          <w:p w14:paraId="3F52518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-40"/>
              <w:contextualSpacing w:val="0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F58E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ส่วนของหนี้สินตามสัญญาเช่า</w:t>
            </w:r>
            <w:r w:rsidRPr="004F58E8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br/>
              <w:t xml:space="preserve">   </w:t>
            </w:r>
            <w:r w:rsidRPr="004F58E8">
              <w:rPr>
                <w:rFonts w:ascii="Cordia New" w:hAnsi="Cordia New" w:cs="Cordia New"/>
                <w:sz w:val="26"/>
                <w:szCs w:val="26"/>
                <w:cs/>
              </w:rPr>
              <w:t xml:space="preserve">ที่ถึงกำหนดชำระภายใน   </w:t>
            </w:r>
            <w:r w:rsidRPr="004F58E8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หนึ่งปี</w:t>
            </w:r>
          </w:p>
        </w:tc>
        <w:tc>
          <w:tcPr>
            <w:tcW w:w="1152" w:type="dxa"/>
          </w:tcPr>
          <w:p w14:paraId="540F4FC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A74A96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8930CD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1,340</w:t>
            </w:r>
          </w:p>
        </w:tc>
        <w:tc>
          <w:tcPr>
            <w:tcW w:w="236" w:type="dxa"/>
          </w:tcPr>
          <w:p w14:paraId="5C614237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A36203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97E5E2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FEDFFC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725</w:t>
            </w:r>
          </w:p>
        </w:tc>
        <w:tc>
          <w:tcPr>
            <w:tcW w:w="236" w:type="dxa"/>
          </w:tcPr>
          <w:p w14:paraId="1879CBA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385DFF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1EEDA7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33F836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(280)</w:t>
            </w:r>
          </w:p>
        </w:tc>
        <w:tc>
          <w:tcPr>
            <w:tcW w:w="245" w:type="dxa"/>
          </w:tcPr>
          <w:p w14:paraId="06A122D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EC382A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5D79137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8EDB14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1B7995C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1B8335B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3B0786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408203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1,785</w:t>
            </w:r>
          </w:p>
        </w:tc>
      </w:tr>
      <w:tr w:rsidR="00764DE0" w:rsidRPr="00D429AF" w14:paraId="01DA7C18" w14:textId="77777777" w:rsidTr="002E2E54">
        <w:tc>
          <w:tcPr>
            <w:tcW w:w="2214" w:type="dxa"/>
          </w:tcPr>
          <w:p w14:paraId="729B980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152" w:type="dxa"/>
          </w:tcPr>
          <w:p w14:paraId="56231C0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7,427</w:t>
            </w:r>
          </w:p>
        </w:tc>
        <w:tc>
          <w:tcPr>
            <w:tcW w:w="236" w:type="dxa"/>
          </w:tcPr>
          <w:p w14:paraId="1BF7254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35D6AA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D2924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6421AA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3,920</w:t>
            </w:r>
          </w:p>
        </w:tc>
        <w:tc>
          <w:tcPr>
            <w:tcW w:w="245" w:type="dxa"/>
          </w:tcPr>
          <w:p w14:paraId="11069F9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4624380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686EAF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0EFFD7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11,347</w:t>
            </w:r>
          </w:p>
        </w:tc>
      </w:tr>
      <w:tr w:rsidR="00764DE0" w:rsidRPr="00D429AF" w14:paraId="1EAE3771" w14:textId="77777777" w:rsidTr="002E2E54">
        <w:tc>
          <w:tcPr>
            <w:tcW w:w="2214" w:type="dxa"/>
          </w:tcPr>
          <w:p w14:paraId="35D7665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</w:tcPr>
          <w:p w14:paraId="237E8F66" w14:textId="77777777" w:rsidR="00764DE0" w:rsidRPr="00D429AF" w:rsidDel="00155E81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27,188</w:t>
            </w:r>
          </w:p>
        </w:tc>
        <w:tc>
          <w:tcPr>
            <w:tcW w:w="236" w:type="dxa"/>
          </w:tcPr>
          <w:p w14:paraId="494FFA7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C48B333" w14:textId="77777777" w:rsidR="00764DE0" w:rsidRPr="00D429AF" w:rsidDel="00155E81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F6AB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67CE6DC" w14:textId="77777777" w:rsidR="00764DE0" w:rsidRPr="00D429AF" w:rsidDel="00155E81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(10,760)</w:t>
            </w:r>
          </w:p>
        </w:tc>
        <w:tc>
          <w:tcPr>
            <w:tcW w:w="245" w:type="dxa"/>
          </w:tcPr>
          <w:p w14:paraId="60B1689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1106BE41" w14:textId="77777777" w:rsidR="00764DE0" w:rsidRPr="00D429AF" w:rsidDel="00155E81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(13,301)</w:t>
            </w:r>
          </w:p>
        </w:tc>
        <w:tc>
          <w:tcPr>
            <w:tcW w:w="237" w:type="dxa"/>
          </w:tcPr>
          <w:p w14:paraId="4ABD831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635A6A55" w14:textId="77777777" w:rsidR="00764DE0" w:rsidRPr="00D429AF" w:rsidDel="00155E81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3,127</w:t>
            </w:r>
          </w:p>
        </w:tc>
      </w:tr>
      <w:tr w:rsidR="00764DE0" w:rsidRPr="00D429AF" w14:paraId="1879FF53" w14:textId="77777777" w:rsidTr="002E2E54">
        <w:tc>
          <w:tcPr>
            <w:tcW w:w="2214" w:type="dxa"/>
          </w:tcPr>
          <w:p w14:paraId="1C91A77F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5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4F58E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หนี้สินตามสัญญาเช่า - สุทธิ</w:t>
            </w:r>
            <w:r w:rsidRPr="004F58E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จากส่วนที่ถึงกำหนดชำระ</w:t>
            </w:r>
          </w:p>
          <w:p w14:paraId="1AD3648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 w:right="5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4F58E8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152" w:type="dxa"/>
          </w:tcPr>
          <w:p w14:paraId="3AC3EA5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901723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7871EF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4,915</w:t>
            </w:r>
          </w:p>
        </w:tc>
        <w:tc>
          <w:tcPr>
            <w:tcW w:w="236" w:type="dxa"/>
          </w:tcPr>
          <w:p w14:paraId="35BCB18B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2F3EEF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323994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7BB217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38</w:t>
            </w:r>
          </w:p>
        </w:tc>
        <w:tc>
          <w:tcPr>
            <w:tcW w:w="236" w:type="dxa"/>
          </w:tcPr>
          <w:p w14:paraId="30FEA2D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3B9610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9CBC86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9D3255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(480)</w:t>
            </w:r>
          </w:p>
        </w:tc>
        <w:tc>
          <w:tcPr>
            <w:tcW w:w="245" w:type="dxa"/>
          </w:tcPr>
          <w:p w14:paraId="444C529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F088E5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648AD1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D261CC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A2A158A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6B895208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E1CE34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547399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4,473</w:t>
            </w:r>
          </w:p>
        </w:tc>
      </w:tr>
      <w:tr w:rsidR="00764DE0" w:rsidRPr="00D429AF" w14:paraId="0A4D6695" w14:textId="77777777" w:rsidTr="002E2E54">
        <w:tc>
          <w:tcPr>
            <w:tcW w:w="2214" w:type="dxa"/>
          </w:tcPr>
          <w:p w14:paraId="1B44CAF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</w:t>
            </w:r>
          </w:p>
          <w:p w14:paraId="392B98A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ไม่หมุนเวียนสำหรับ</w:t>
            </w:r>
          </w:p>
          <w:p w14:paraId="588C5BF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152" w:type="dxa"/>
          </w:tcPr>
          <w:p w14:paraId="1BB0108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C760A8A" w14:textId="77777777" w:rsidR="00764DE0" w:rsidRPr="00D429AF" w:rsidRDefault="00764DE0" w:rsidP="002E2E54">
            <w:pPr>
              <w:pStyle w:val="ListParagraph"/>
              <w:tabs>
                <w:tab w:val="left" w:pos="820"/>
              </w:tabs>
              <w:overflowPunct/>
              <w:autoSpaceDE/>
              <w:autoSpaceDN/>
              <w:adjustRightInd/>
              <w:ind w:left="-17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77F3CA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45C6EE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6AED552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DE897F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F1A3CF0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5,169</w:t>
            </w:r>
          </w:p>
        </w:tc>
        <w:tc>
          <w:tcPr>
            <w:tcW w:w="236" w:type="dxa"/>
          </w:tcPr>
          <w:p w14:paraId="3CA0A01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92AC1E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85DF7E2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7FB9D3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ACA905C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810E34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6AECDE8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1C22E8C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24898B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3617ABCD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4526B2F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78AC6FE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5,169</w:t>
            </w:r>
          </w:p>
        </w:tc>
      </w:tr>
      <w:tr w:rsidR="00764DE0" w:rsidRPr="00D429AF" w14:paraId="647EE36B" w14:textId="77777777" w:rsidTr="002E2E54">
        <w:tc>
          <w:tcPr>
            <w:tcW w:w="2214" w:type="dxa"/>
          </w:tcPr>
          <w:p w14:paraId="5665133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52" w:type="dxa"/>
          </w:tcPr>
          <w:p w14:paraId="7E9EB11E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-80" w:right="27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FDB613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83EB937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365</w:t>
            </w:r>
          </w:p>
        </w:tc>
        <w:tc>
          <w:tcPr>
            <w:tcW w:w="236" w:type="dxa"/>
          </w:tcPr>
          <w:p w14:paraId="0954434F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0A6D664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1B7B5FA5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671101F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284B7C9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088B566A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365</w:t>
            </w:r>
          </w:p>
        </w:tc>
      </w:tr>
      <w:tr w:rsidR="00764DE0" w:rsidRPr="00D429AF" w14:paraId="259DB83A" w14:textId="77777777" w:rsidTr="002E2E54">
        <w:tc>
          <w:tcPr>
            <w:tcW w:w="2214" w:type="dxa"/>
          </w:tcPr>
          <w:p w14:paraId="72E7619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429AF">
              <w:rPr>
                <w:rFonts w:ascii="Cordia New" w:hAnsi="Cordia New" w:cs="Cordi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152" w:type="dxa"/>
          </w:tcPr>
          <w:p w14:paraId="31973F36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69,093</w:t>
            </w:r>
          </w:p>
        </w:tc>
        <w:tc>
          <w:tcPr>
            <w:tcW w:w="236" w:type="dxa"/>
          </w:tcPr>
          <w:p w14:paraId="1260C95F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619F15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(4,344)</w:t>
            </w:r>
          </w:p>
        </w:tc>
        <w:tc>
          <w:tcPr>
            <w:tcW w:w="236" w:type="dxa"/>
          </w:tcPr>
          <w:p w14:paraId="4C4B85EB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85D6BE1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13,388</w:t>
            </w:r>
          </w:p>
        </w:tc>
        <w:tc>
          <w:tcPr>
            <w:tcW w:w="245" w:type="dxa"/>
          </w:tcPr>
          <w:p w14:paraId="0300529C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E6DE32B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275" w:right="-110"/>
              <w:contextualSpacing w:val="0"/>
              <w:jc w:val="center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0C0D1" w14:textId="77777777" w:rsidR="00764DE0" w:rsidRPr="004F58E8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thaiDistribute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1" w:type="dxa"/>
          </w:tcPr>
          <w:p w14:paraId="4FE1D463" w14:textId="77777777" w:rsidR="00764DE0" w:rsidRPr="00D429AF" w:rsidRDefault="00764DE0" w:rsidP="002E2E54">
            <w:pPr>
              <w:pStyle w:val="ListParagraph"/>
              <w:overflowPunct/>
              <w:autoSpaceDE/>
              <w:autoSpaceDN/>
              <w:adjustRightInd/>
              <w:ind w:left="0"/>
              <w:contextualSpacing w:val="0"/>
              <w:jc w:val="right"/>
              <w:textAlignment w:val="auto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D429AF">
              <w:rPr>
                <w:rFonts w:ascii="Cordia New" w:hAnsi="Cordia New" w:cs="Cordia New"/>
                <w:sz w:val="26"/>
                <w:szCs w:val="26"/>
              </w:rPr>
              <w:t>78,137</w:t>
            </w:r>
          </w:p>
        </w:tc>
      </w:tr>
    </w:tbl>
    <w:p w14:paraId="786797EC" w14:textId="3CDFA25E" w:rsidR="0028385D" w:rsidRPr="00D429AF" w:rsidRDefault="0028385D" w:rsidP="00764DE0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นโยบายการบัญชีที่สำคัญ</w:t>
      </w:r>
    </w:p>
    <w:p w14:paraId="704F1A9D" w14:textId="413AC46C" w:rsidR="005620A0" w:rsidRPr="00D429AF" w:rsidRDefault="00E81EF6" w:rsidP="00086341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นโยบายการบัญชีที่นำเสนอ</w:t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ดังต่อไปนี้</w:t>
      </w:r>
      <w:r w:rsidRPr="00D429AF">
        <w:rPr>
          <w:rFonts w:asciiTheme="minorBidi" w:hAnsiTheme="minorBidi" w:cstheme="min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CFA3B51" w14:textId="5670E5A3" w:rsidR="002E3307" w:rsidRPr="00D429AF" w:rsidRDefault="002E3307" w:rsidP="00764DE0">
      <w:pPr>
        <w:pStyle w:val="ListParagraph"/>
        <w:numPr>
          <w:ilvl w:val="0"/>
          <w:numId w:val="32"/>
        </w:numPr>
        <w:spacing w:before="120" w:after="240" w:line="460" w:lineRule="exact"/>
        <w:ind w:left="567" w:hanging="567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เครื่องมือ</w:t>
      </w:r>
      <w:r w:rsidR="00B479C4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ารเงิน</w:t>
      </w:r>
    </w:p>
    <w:p w14:paraId="0E2E341F" w14:textId="0FA32D74" w:rsidR="00AB45EA" w:rsidRPr="00D429AF" w:rsidRDefault="009A3D0D" w:rsidP="00086341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8"/>
          <w:szCs w:val="28"/>
          <w:cs/>
        </w:rPr>
      </w:pP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</w:t>
      </w:r>
      <w:r w:rsidR="00470E4F">
        <w:rPr>
          <w:rFonts w:asciiTheme="minorBidi" w:eastAsia="Calibri" w:hAnsiTheme="minorBidi" w:cstheme="minorBidi"/>
          <w:color w:val="000000"/>
          <w:sz w:val="28"/>
          <w:szCs w:val="28"/>
        </w:rPr>
        <w:br/>
      </w:r>
      <w:r w:rsidRPr="00D429AF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D192EDA" w14:textId="0EF02097" w:rsidR="009A3D0D" w:rsidRPr="00D429AF" w:rsidRDefault="009A3D0D" w:rsidP="00086341">
      <w:pPr>
        <w:shd w:val="clear" w:color="auto" w:fill="FFFFFF"/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inorBidi" w:eastAsia="Calibri" w:hAnsiTheme="minorBidi" w:cstheme="minorBidi"/>
          <w:color w:val="000000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7A276524" w14:textId="0CC0B24A" w:rsidR="009A3D0D" w:rsidRPr="00D429AF" w:rsidRDefault="009A3D0D" w:rsidP="00086341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="00E516C9" w:rsidRPr="00D429A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4601156" w14:textId="38640BBF" w:rsidR="009A3D0D" w:rsidRPr="00D429AF" w:rsidRDefault="009A3D0D" w:rsidP="00086341">
      <w:pPr>
        <w:shd w:val="clear" w:color="auto" w:fill="FFFFFF"/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8EEC3FA" w14:textId="70B7C715" w:rsidR="00764DE0" w:rsidRDefault="009A3D0D" w:rsidP="00764DE0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="00764DE0">
        <w:rPr>
          <w:rFonts w:asciiTheme="minorBidi" w:eastAsia="EucrosiaUPCBold" w:hAnsiTheme="minorBidi" w:cstheme="minorBidi"/>
          <w:sz w:val="28"/>
          <w:szCs w:val="28"/>
          <w:cs/>
        </w:rPr>
        <w:br w:type="page"/>
      </w:r>
    </w:p>
    <w:p w14:paraId="1F4CC67F" w14:textId="6A659468" w:rsidR="009A3D0D" w:rsidRPr="00D429AF" w:rsidRDefault="009A3D0D" w:rsidP="00F02292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="009C1ED0" w:rsidRPr="00D429A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F67A783" w14:textId="59517313" w:rsidR="009A3D0D" w:rsidRPr="00D429AF" w:rsidRDefault="009A3D0D" w:rsidP="00E067CF">
      <w:pPr>
        <w:shd w:val="clear" w:color="auto" w:fill="FFFFFF"/>
        <w:overflowPunct/>
        <w:autoSpaceDE/>
        <w:autoSpaceDN/>
        <w:adjustRightInd/>
        <w:spacing w:before="240" w:after="240"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77777777" w:rsidR="009A3D0D" w:rsidRPr="00D429AF" w:rsidRDefault="009A3D0D" w:rsidP="00E067CF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3E10D34" w14:textId="00C5CF98" w:rsidR="009A3D0D" w:rsidRPr="00D429AF" w:rsidRDefault="009A3D0D" w:rsidP="00E067CF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</w:t>
      </w:r>
      <w:r w:rsidR="00470E4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11041F" w14:textId="54D88BB3" w:rsidR="009A3D0D" w:rsidRPr="00D429AF" w:rsidRDefault="009A3D0D" w:rsidP="00E067CF">
      <w:pPr>
        <w:shd w:val="clear" w:color="auto" w:fill="FFFFFF"/>
        <w:overflowPunct/>
        <w:autoSpaceDE/>
        <w:autoSpaceDN/>
        <w:adjustRightInd/>
        <w:spacing w:before="240" w:after="240"/>
        <w:ind w:left="907" w:hanging="360"/>
        <w:jc w:val="thaiDistribute"/>
        <w:textAlignment w:val="auto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3980E53" w14:textId="238FEEB1" w:rsidR="00746A6F" w:rsidRPr="00D429AF" w:rsidRDefault="009A3D0D" w:rsidP="00637180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บริษัทรับรู้รายการเมื่อเริ่มแรกสำหรับหนี้สินทางการเงินด้วยมูลค่ายุติธรรมหักต้นทุนการ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911161A" w14:textId="71534C03" w:rsidR="009A3D0D" w:rsidRPr="00D429AF" w:rsidRDefault="009A3D0D" w:rsidP="00637180">
      <w:pPr>
        <w:shd w:val="clear" w:color="auto" w:fill="FFFFFF"/>
        <w:overflowPunct/>
        <w:autoSpaceDE/>
        <w:autoSpaceDN/>
        <w:adjustRightInd/>
        <w:spacing w:before="240" w:after="240"/>
        <w:ind w:left="54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F89B843" w14:textId="65776FCC" w:rsidR="009A3D0D" w:rsidRPr="00D429AF" w:rsidRDefault="009A3D0D" w:rsidP="00E067CF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 xml:space="preserve">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9CF72A2" w14:textId="54A2B8F7" w:rsidR="004A67E3" w:rsidRDefault="009A3D0D" w:rsidP="008653AE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</w:t>
      </w:r>
      <w:r w:rsidR="0085275F">
        <w:rPr>
          <w:rFonts w:asciiTheme="minorBidi" w:eastAsia="EucrosiaUPCBold" w:hAnsiTheme="minorBidi" w:cstheme="minorBidi"/>
          <w:sz w:val="28"/>
          <w:szCs w:val="28"/>
        </w:rPr>
        <w:br/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19EC888" w14:textId="77777777" w:rsidR="004A67E3" w:rsidRDefault="004A67E3">
      <w:pPr>
        <w:overflowPunct/>
        <w:autoSpaceDE/>
        <w:autoSpaceDN/>
        <w:adjustRightInd/>
        <w:textAlignment w:val="auto"/>
        <w:rPr>
          <w:rFonts w:asciiTheme="minorBidi" w:eastAsia="EucrosiaUPCBold" w:hAnsiTheme="minorBidi" w:cstheme="minorBidi"/>
          <w:sz w:val="28"/>
          <w:szCs w:val="28"/>
          <w:cs/>
        </w:rPr>
      </w:pPr>
      <w:r>
        <w:rPr>
          <w:rFonts w:asciiTheme="minorBidi" w:eastAsia="EucrosiaUPCBold" w:hAnsiTheme="minorBidi" w:cstheme="minorBidi"/>
          <w:sz w:val="28"/>
          <w:szCs w:val="28"/>
          <w:cs/>
        </w:rPr>
        <w:br w:type="page"/>
      </w:r>
    </w:p>
    <w:p w14:paraId="53C25984" w14:textId="77777777" w:rsidR="004E35B7" w:rsidRPr="00D429AF" w:rsidRDefault="004E35B7" w:rsidP="001B272F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51EDF2FF" w14:textId="350B1A3C" w:rsidR="002E7020" w:rsidRPr="00D429AF" w:rsidRDefault="002E7020" w:rsidP="00E45443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="Cordi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</w:t>
      </w: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ภายใน</w:t>
      </w:r>
      <w:r w:rsidRPr="00D429AF">
        <w:rPr>
          <w:rFonts w:asciiTheme="minorBidi" w:eastAsia="EucrosiaUPCBold" w:hAnsiTheme="minorBidi" w:cs="Cordia New"/>
          <w:sz w:val="28"/>
          <w:szCs w:val="28"/>
          <w:cs/>
        </w:rPr>
        <w:t xml:space="preserve">ระยะเวลาไม่เกิน </w:t>
      </w:r>
      <w:r w:rsidR="00531F7D" w:rsidRPr="00D429AF">
        <w:rPr>
          <w:rFonts w:asciiTheme="minorBidi" w:eastAsia="EucrosiaUPCBold" w:hAnsiTheme="minorBidi" w:cs="Cordia New"/>
          <w:sz w:val="28"/>
          <w:szCs w:val="28"/>
        </w:rPr>
        <w:t>3</w:t>
      </w:r>
      <w:r w:rsidRPr="00D429AF">
        <w:rPr>
          <w:rFonts w:asciiTheme="minorBidi" w:eastAsia="EucrosiaUPCBold" w:hAnsiTheme="minorBidi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3FF9BD8A" w14:textId="2D210FED" w:rsidR="00C52C52" w:rsidRPr="00D429AF" w:rsidRDefault="004E35B7" w:rsidP="00AB45EA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ลูกหนี้การค้า</w:t>
      </w:r>
      <w:r w:rsidR="00162F3C"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ลูกหนี้</w:t>
      </w:r>
      <w:r w:rsidR="00051A48" w:rsidRPr="004F58E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หมุน</w:t>
      </w:r>
      <w:r w:rsidR="00782781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เวียน</w:t>
      </w:r>
      <w:r w:rsidRPr="004F58E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อื่น</w:t>
      </w:r>
      <w:r w:rsidR="00C52C52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และสินทรัพย์ที่เกิดจากสัญญา</w:t>
      </w:r>
    </w:p>
    <w:p w14:paraId="7477D892" w14:textId="3B7F883B" w:rsidR="004E35B7" w:rsidRPr="00D429AF" w:rsidRDefault="004B6D7A" w:rsidP="00E45443">
      <w:pPr>
        <w:shd w:val="clear" w:color="auto" w:fill="FFFFFF"/>
        <w:overflowPunct/>
        <w:autoSpaceDE/>
        <w:autoSpaceDN/>
        <w:adjustRightInd/>
        <w:spacing w:before="240" w:after="240"/>
        <w:ind w:left="540" w:firstLine="7"/>
        <w:jc w:val="thaiDistribute"/>
        <w:textAlignment w:val="auto"/>
        <w:rPr>
          <w:rFonts w:asciiTheme="minorBidi" w:eastAsia="EucrosiaUPCBold" w:hAnsiTheme="minorBidi" w:cstheme="minorBidi"/>
          <w:sz w:val="28"/>
          <w:szCs w:val="28"/>
        </w:rPr>
      </w:pPr>
      <w:r w:rsidRPr="00D429AF">
        <w:rPr>
          <w:rFonts w:asciiTheme="minorBidi" w:eastAsia="EucrosiaUPCBold" w:hAnsiTheme="minorBidi" w:cstheme="minorBidi"/>
          <w:sz w:val="28"/>
          <w:szCs w:val="28"/>
          <w:cs/>
        </w:rPr>
        <w:t>ลูกหนี้</w:t>
      </w:r>
      <w:r w:rsidR="00971FB6" w:rsidRPr="00D429AF">
        <w:rPr>
          <w:rFonts w:asciiTheme="minorBidi" w:eastAsia="EucrosiaUPCBold" w:hAnsiTheme="minorBidi" w:cstheme="minorBidi"/>
          <w:sz w:val="28"/>
          <w:szCs w:val="28"/>
          <w:cs/>
        </w:rPr>
        <w:t>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</w:t>
      </w:r>
      <w:r w:rsidR="000D7881">
        <w:rPr>
          <w:rFonts w:asciiTheme="minorBidi" w:eastAsia="EucrosiaUPCBold" w:hAnsiTheme="minorBidi" w:cstheme="minorBidi"/>
          <w:sz w:val="28"/>
          <w:szCs w:val="28"/>
        </w:rPr>
        <w:br/>
      </w:r>
      <w:r w:rsidR="00971FB6" w:rsidRPr="00D429AF">
        <w:rPr>
          <w:rFonts w:asciiTheme="minorBidi" w:eastAsia="EucrosiaUPCBold" w:hAnsiTheme="minorBidi" w:cstheme="minorBidi"/>
          <w:sz w:val="28"/>
          <w:szCs w:val="28"/>
          <w:cs/>
        </w:rPr>
        <w:t>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34BC4ADB" w14:textId="4F147E80" w:rsidR="004E35B7" w:rsidRPr="00D429AF" w:rsidRDefault="004E35B7" w:rsidP="00E067CF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EB20B6" w:rsidRPr="00D429AF">
        <w:rPr>
          <w:rFonts w:asciiTheme="minorBidi" w:hAnsiTheme="minorBidi" w:cstheme="minorBidi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364B18C3" w14:textId="3423B797" w:rsidR="00D04275" w:rsidRPr="00D429AF" w:rsidRDefault="00D04275" w:rsidP="00D04275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ขาดทุนจากการด้อยค่า</w:t>
      </w:r>
    </w:p>
    <w:p w14:paraId="2156C4BD" w14:textId="77777777" w:rsidR="004E35B7" w:rsidRPr="00D429AF" w:rsidRDefault="004E35B7" w:rsidP="003D6497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สินค้าคงเหลือ</w:t>
      </w:r>
    </w:p>
    <w:p w14:paraId="223F7770" w14:textId="0B150B99" w:rsidR="00BF4236" w:rsidRPr="00D429AF" w:rsidRDefault="004E35B7" w:rsidP="00C90598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BF4236" w:rsidRPr="00D429AF">
        <w:rPr>
          <w:rFonts w:asciiTheme="minorBidi" w:hAnsiTheme="minorBidi" w:cstheme="minorBidi"/>
          <w:sz w:val="28"/>
          <w:szCs w:val="28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</w:p>
    <w:p w14:paraId="5CD51872" w14:textId="7AE6CDFF" w:rsidR="00BF4236" w:rsidRPr="00D429AF" w:rsidRDefault="00BF4236" w:rsidP="00C90598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Pr="00D429AF">
        <w:rPr>
          <w:rFonts w:asciiTheme="minorBidi" w:hAnsiTheme="minorBidi" w:cstheme="minorBidi"/>
          <w:sz w:val="28"/>
          <w:szCs w:val="28"/>
          <w:cs/>
        </w:rPr>
        <w:t>ต้นทุนของสินค้าคำนวณโดยใช้</w:t>
      </w:r>
      <w:r w:rsidRPr="004F58E8">
        <w:rPr>
          <w:rFonts w:asciiTheme="minorBidi" w:hAnsiTheme="minorBidi" w:cstheme="minorBidi"/>
          <w:sz w:val="28"/>
          <w:szCs w:val="28"/>
          <w:cs/>
        </w:rPr>
        <w:t>วิธีเข้าก่อนออกก่อน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</w:t>
      </w:r>
    </w:p>
    <w:p w14:paraId="5491830F" w14:textId="27B2D3AB" w:rsidR="003D6497" w:rsidRPr="00D429AF" w:rsidRDefault="00BF4236" w:rsidP="003D6497">
      <w:pPr>
        <w:tabs>
          <w:tab w:val="left" w:pos="1440"/>
        </w:tabs>
        <w:spacing w:before="240" w:after="240"/>
        <w:ind w:left="567" w:hanging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11BC8829" w14:textId="57A22B16" w:rsidR="004E35B7" w:rsidRPr="00D429AF" w:rsidRDefault="004E35B7" w:rsidP="003D6497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อุปกรณ์</w:t>
      </w:r>
      <w:r w:rsidR="00EE163A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และ</w:t>
      </w:r>
      <w:r w:rsidR="0028201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ส่วนปรับปรุงอาคาร</w:t>
      </w:r>
    </w:p>
    <w:p w14:paraId="7836B26B" w14:textId="77777777" w:rsidR="00BD304B" w:rsidRPr="00D429AF" w:rsidRDefault="00BD304B" w:rsidP="00BD304B">
      <w:pPr>
        <w:tabs>
          <w:tab w:val="left" w:pos="540"/>
        </w:tabs>
        <w:spacing w:before="240" w:after="240"/>
        <w:ind w:left="539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การรับรู้และการวัดมูลค่า</w:t>
      </w:r>
    </w:p>
    <w:p w14:paraId="5DC63DD2" w14:textId="001F24E0" w:rsidR="003852E6" w:rsidRPr="00D429AF" w:rsidRDefault="005C0149" w:rsidP="005C0149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320559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7F9DE96E" w14:textId="3415818A" w:rsidR="00DF673D" w:rsidRPr="00D429AF" w:rsidRDefault="005C0149" w:rsidP="005C0149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DF673D" w:rsidRPr="00D429AF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และส่วนปรับปรุงอาคาร</w:t>
      </w:r>
      <w:r w:rsidR="00DF673D" w:rsidRPr="00D429AF">
        <w:rPr>
          <w:rFonts w:asciiTheme="minorBidi" w:hAnsiTheme="minorBidi" w:cstheme="minorBidi"/>
          <w:sz w:val="28"/>
          <w:szCs w:val="28"/>
          <w:cs/>
        </w:rPr>
        <w:t>วัดมูลค่าด้วยราคาทุนหักค่าเสื่อมราคาสะสม</w:t>
      </w:r>
      <w:r w:rsidR="00DA3BAE" w:rsidRPr="00D429AF">
        <w:rPr>
          <w:rFonts w:asciiTheme="minorBidi" w:hAnsiTheme="minorBidi" w:cstheme="minorBidi"/>
          <w:sz w:val="28"/>
          <w:szCs w:val="28"/>
          <w:cs/>
        </w:rPr>
        <w:t>และขาดทุนจากการด้อยค่า</w:t>
      </w:r>
    </w:p>
    <w:p w14:paraId="10D1399C" w14:textId="30D198E0" w:rsidR="004A67E3" w:rsidRDefault="00B51674" w:rsidP="004A67E3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A12A70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</w:t>
      </w:r>
      <w:r w:rsidR="003B3CB0" w:rsidRPr="00D429AF">
        <w:rPr>
          <w:rFonts w:asciiTheme="minorBidi" w:hAnsiTheme="minorBidi" w:cstheme="minorBidi"/>
          <w:sz w:val="28"/>
          <w:szCs w:val="28"/>
          <w:cs/>
        </w:rPr>
        <w:br/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อยู่ในสภาพที่พร้อมจะใช้งานได้ตามความประสงค์  ต้นทุนในการรื้อถอน</w:t>
      </w:r>
      <w:r w:rsidR="00A12A70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การขนย้าย</w:t>
      </w:r>
      <w:r w:rsidR="00A12A70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A12A70" w:rsidRPr="00D429AF">
        <w:rPr>
          <w:rFonts w:asciiTheme="minorBidi" w:hAnsiTheme="minorBidi" w:cstheme="minorBidi"/>
          <w:sz w:val="28"/>
          <w:szCs w:val="28"/>
          <w:cs/>
        </w:rPr>
        <w:t>การบูรณะสถานที่ตั้งของสินทรัพย์และต้นทุนการกู้ยืม</w:t>
      </w:r>
      <w:r w:rsidR="003852E6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3852E6" w:rsidRPr="00D429AF">
        <w:rPr>
          <w:rFonts w:asciiTheme="minorBidi" w:hAnsiTheme="minorBidi" w:cstheme="min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4A67E3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1AC8E9C" w14:textId="77777777" w:rsidR="004A67E3" w:rsidRDefault="00BA4B56" w:rsidP="00E067CF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="00BE4D83" w:rsidRPr="00D429AF">
        <w:rPr>
          <w:rFonts w:asciiTheme="minorBidi" w:hAnsiTheme="minorBidi" w:cstheme="minorBidi"/>
          <w:sz w:val="28"/>
          <w:szCs w:val="28"/>
          <w:cs/>
        </w:rPr>
        <w:t>อุปกรณ์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และส่วนปรับปรุงอาคาร</w:t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>แต่ละรายการที่มีอายุการให้ประโยชน์ไม่เท่ากันต้องบันทึกแต่ละส่วนประกอบ</w:t>
      </w:r>
      <w:r w:rsidR="00282016">
        <w:rPr>
          <w:rFonts w:asciiTheme="minorBidi" w:hAnsiTheme="minorBidi" w:cstheme="minorBidi"/>
          <w:sz w:val="28"/>
          <w:szCs w:val="28"/>
          <w:cs/>
        </w:rPr>
        <w:br/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 xml:space="preserve">ที่มีนัยสำคัญแยกต่างหากจากกัน </w:t>
      </w:r>
      <w:r w:rsidR="00FF4126" w:rsidRPr="00D429AF">
        <w:rPr>
          <w:rFonts w:asciiTheme="minorBidi" w:hAnsiTheme="minorBidi" w:cstheme="minorBidi"/>
          <w:sz w:val="28"/>
          <w:szCs w:val="28"/>
        </w:rPr>
        <w:tab/>
      </w:r>
    </w:p>
    <w:p w14:paraId="65A762E5" w14:textId="53E7B071" w:rsidR="00BA4B56" w:rsidRPr="00D429AF" w:rsidRDefault="004A67E3" w:rsidP="00E067CF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>กำไรหรือขาดทุนจากการจำหน่ายอุปกรณ์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และส่วนปรับปรุงอาคาร</w:t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 xml:space="preserve"> คือ</w:t>
      </w:r>
      <w:r w:rsidR="00F35E5F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>ผลต่างระหว่างสิ่งตอบแทนสุทธิที่ได้รับจาก</w:t>
      </w:r>
      <w:r w:rsidR="00282016">
        <w:rPr>
          <w:rFonts w:asciiTheme="minorBidi" w:hAnsiTheme="minorBidi" w:cstheme="minorBidi"/>
          <w:sz w:val="28"/>
          <w:szCs w:val="28"/>
          <w:cs/>
        </w:rPr>
        <w:br/>
      </w:r>
      <w:r w:rsidR="00FF4126" w:rsidRPr="00D429AF">
        <w:rPr>
          <w:rFonts w:asciiTheme="minorBidi" w:hAnsiTheme="minorBidi" w:cstheme="minorBidi"/>
          <w:sz w:val="28"/>
          <w:szCs w:val="28"/>
          <w:cs/>
        </w:rPr>
        <w:t>การจำหน่ายกับมูลค่าตามบัญชีของที่อุปกรณ์ โดยรับรู้ในกำไรหรือขาดทุน</w:t>
      </w:r>
    </w:p>
    <w:p w14:paraId="1EFE4FF2" w14:textId="33891429" w:rsidR="000C5A1E" w:rsidRPr="00D429AF" w:rsidRDefault="00FF4126" w:rsidP="00E067CF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="000C5A1E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39BF94B4" w14:textId="108626C8" w:rsidR="00FF4126" w:rsidRPr="00D429AF" w:rsidRDefault="000C5A1E" w:rsidP="00CF3837">
      <w:pPr>
        <w:tabs>
          <w:tab w:val="left" w:pos="709"/>
          <w:tab w:val="left" w:pos="1440"/>
        </w:tabs>
        <w:spacing w:before="120" w:after="120"/>
        <w:ind w:left="562" w:hanging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Pr="00D429AF">
        <w:rPr>
          <w:rFonts w:asciiTheme="minorBidi" w:hAnsiTheme="minorBidi" w:cstheme="minorBidi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5C0149" w:rsidRPr="00D429AF">
        <w:rPr>
          <w:rFonts w:asciiTheme="minorBidi" w:hAnsiTheme="minorBidi" w:cstheme="minorBidi" w:hint="cs"/>
          <w:sz w:val="28"/>
          <w:szCs w:val="28"/>
          <w:cs/>
        </w:rPr>
        <w:t>อุ</w:t>
      </w:r>
      <w:r w:rsidRPr="00D429AF">
        <w:rPr>
          <w:rFonts w:asciiTheme="minorBidi" w:hAnsiTheme="minorBidi" w:cstheme="minorBidi"/>
          <w:sz w:val="28"/>
          <w:szCs w:val="28"/>
          <w:cs/>
        </w:rPr>
        <w:t>ปกรณ์</w:t>
      </w:r>
      <w:r w:rsidR="007E7CE7">
        <w:rPr>
          <w:rFonts w:asciiTheme="minorBidi" w:hAnsiTheme="minorBidi" w:cstheme="minorBidi" w:hint="cs"/>
          <w:sz w:val="28"/>
          <w:szCs w:val="28"/>
          <w:cs/>
        </w:rPr>
        <w:t>และส่วนปรับปรุงอาคาร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="003807F6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 อุปกรณ์ที่เกิดขึ้นเป็นประจำจะรับรู้ในกำไรหรือขาดทุนเมื่อเกิดขึ้น</w:t>
      </w:r>
    </w:p>
    <w:p w14:paraId="60B8DF99" w14:textId="5592FE59" w:rsidR="00063128" w:rsidRPr="00D429AF" w:rsidRDefault="00A127E1" w:rsidP="00CF3837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</w:rPr>
        <w:tab/>
      </w:r>
      <w:r w:rsidR="00063128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ค่าเสื่อมราคา</w:t>
      </w:r>
    </w:p>
    <w:p w14:paraId="513FED82" w14:textId="55B670DF" w:rsidR="00FD1DAC" w:rsidRPr="00D429AF" w:rsidRDefault="00C90598" w:rsidP="00CF3837">
      <w:pPr>
        <w:tabs>
          <w:tab w:val="left" w:pos="709"/>
          <w:tab w:val="left" w:pos="1440"/>
        </w:tabs>
        <w:spacing w:before="120" w:after="120"/>
        <w:ind w:left="562" w:hanging="56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ค่าเสื่อมราคาคำนวณจากมูลค่าเสื่อมสภาพของอุปกรณ์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และส่วนปรับปรุงอาคาร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322ECA10" w14:textId="5ED3CCFC" w:rsidR="00A57365" w:rsidRPr="00D429AF" w:rsidRDefault="00FD1DAC" w:rsidP="00C90598">
      <w:pPr>
        <w:tabs>
          <w:tab w:val="left" w:pos="709"/>
          <w:tab w:val="left" w:pos="1440"/>
        </w:tabs>
        <w:spacing w:before="240" w:after="240"/>
        <w:ind w:left="567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tab/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</w:t>
      </w:r>
      <w:r w:rsidR="00FE4E84" w:rsidRPr="00D429AF">
        <w:rPr>
          <w:rFonts w:asciiTheme="minorBidi" w:hAnsiTheme="minorBidi" w:cstheme="minorBidi" w:hint="cs"/>
          <w:sz w:val="28"/>
          <w:szCs w:val="28"/>
          <w:cs/>
        </w:rPr>
        <w:t>อุปกรณ์</w:t>
      </w:r>
      <w:r w:rsidR="00282016">
        <w:rPr>
          <w:rFonts w:asciiTheme="minorBidi" w:hAnsiTheme="minorBidi" w:cstheme="minorBidi" w:hint="cs"/>
          <w:sz w:val="28"/>
          <w:szCs w:val="28"/>
          <w:cs/>
        </w:rPr>
        <w:t>และส่วนปรับปรุงอาคาร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บันทึกเป็นค่าใช้จ่ายในกำไรหรือขาดทุน คำนวณ</w:t>
      </w:r>
      <w:r w:rsidR="00535DA3" w:rsidRPr="00D429AF">
        <w:rPr>
          <w:rFonts w:asciiTheme="minorBidi" w:hAnsiTheme="minorBidi" w:cstheme="minorBidi" w:hint="cs"/>
          <w:sz w:val="28"/>
          <w:szCs w:val="28"/>
          <w:cs/>
        </w:rPr>
        <w:t>จากราคาทุนของสินทรัพย์</w:t>
      </w:r>
      <w:r w:rsidR="00063128" w:rsidRPr="00D429AF">
        <w:rPr>
          <w:rFonts w:asciiTheme="minorBidi" w:hAnsiTheme="minorBidi" w:cstheme="minorBidi"/>
          <w:sz w:val="28"/>
          <w:szCs w:val="28"/>
          <w:cs/>
        </w:rPr>
        <w:t>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tbl>
      <w:tblPr>
        <w:tblW w:w="7401" w:type="dxa"/>
        <w:tblInd w:w="567" w:type="dxa"/>
        <w:tblLook w:val="01E0" w:firstRow="1" w:lastRow="1" w:firstColumn="1" w:lastColumn="1" w:noHBand="0" w:noVBand="0"/>
      </w:tblPr>
      <w:tblGrid>
        <w:gridCol w:w="6183"/>
        <w:gridCol w:w="270"/>
        <w:gridCol w:w="948"/>
      </w:tblGrid>
      <w:tr w:rsidR="00305011" w:rsidRPr="00D429AF" w14:paraId="6DA15AE5" w14:textId="77777777" w:rsidTr="004E7799">
        <w:tc>
          <w:tcPr>
            <w:tcW w:w="6183" w:type="dxa"/>
          </w:tcPr>
          <w:p w14:paraId="3B04CA13" w14:textId="37A271A1" w:rsidR="00305011" w:rsidRPr="00D429AF" w:rsidRDefault="00282016" w:rsidP="00213330">
            <w:pPr>
              <w:tabs>
                <w:tab w:val="left" w:pos="183"/>
                <w:tab w:val="left" w:pos="1440"/>
              </w:tabs>
              <w:ind w:left="566" w:hanging="53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41C912CB" w14:textId="77777777" w:rsidR="00305011" w:rsidRPr="00D429AF" w:rsidRDefault="00305011" w:rsidP="00EE2FE8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59E2D20E" w14:textId="16C4FB15" w:rsidR="00305011" w:rsidRPr="00D429AF" w:rsidRDefault="00A751C5" w:rsidP="00305011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30501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05011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</w:tr>
      <w:tr w:rsidR="003807F6" w:rsidRPr="00D429AF" w14:paraId="76FB880B" w14:textId="77777777" w:rsidTr="004E7799">
        <w:tc>
          <w:tcPr>
            <w:tcW w:w="6183" w:type="dxa"/>
          </w:tcPr>
          <w:p w14:paraId="6F17C698" w14:textId="2B4EA62A" w:rsidR="003807F6" w:rsidRDefault="003807F6" w:rsidP="003807F6">
            <w:pPr>
              <w:tabs>
                <w:tab w:val="left" w:pos="183"/>
                <w:tab w:val="left" w:pos="1440"/>
              </w:tabs>
              <w:ind w:left="566" w:hanging="534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เครื่องตกแต่งสำนักงาน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E2AA6BB" w14:textId="77777777" w:rsidR="003807F6" w:rsidRPr="00D429AF" w:rsidRDefault="003807F6" w:rsidP="003807F6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454B5B54" w14:textId="03497679" w:rsidR="003807F6" w:rsidRDefault="003807F6" w:rsidP="003807F6">
            <w:pPr>
              <w:tabs>
                <w:tab w:val="left" w:pos="360"/>
                <w:tab w:val="left" w:pos="1440"/>
              </w:tabs>
              <w:ind w:left="576" w:hanging="6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5CFA7261" w14:textId="5D1A3445" w:rsidR="006779BE" w:rsidRPr="00D429AF" w:rsidRDefault="006779BE" w:rsidP="00261C69">
      <w:pPr>
        <w:tabs>
          <w:tab w:val="left" w:pos="54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</w:t>
      </w:r>
      <w:r w:rsidR="003807F6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ปีบัญชี และปรับปรุงตามความเหมาะสม</w:t>
      </w:r>
    </w:p>
    <w:p w14:paraId="49673A5B" w14:textId="7B56EBC1" w:rsidR="008058AF" w:rsidRPr="00D429AF" w:rsidRDefault="0071379C" w:rsidP="0071379C">
      <w:pPr>
        <w:tabs>
          <w:tab w:val="left" w:pos="426"/>
        </w:tabs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28330F"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="00852CE6" w:rsidRPr="00D429AF">
        <w:rPr>
          <w:rFonts w:ascii="Cordia New" w:hAnsi="Cordia New" w:cs="Cordia New"/>
          <w:sz w:val="28"/>
          <w:szCs w:val="28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14:paraId="77E372E0" w14:textId="44EAA503" w:rsidR="00E37895" w:rsidRPr="00D429AF" w:rsidRDefault="00E37895" w:rsidP="00FD1DAC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14:paraId="684017D9" w14:textId="2F7AA089" w:rsidR="00EF4995" w:rsidRPr="00D429AF" w:rsidRDefault="00AC0963" w:rsidP="005015F6">
      <w:pPr>
        <w:spacing w:before="240" w:after="24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="00C51C4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ผลขาดทุนจากการด้อยค่าสะสม</w:t>
      </w:r>
    </w:p>
    <w:p w14:paraId="531FBECB" w14:textId="77777777" w:rsidR="00D76EE6" w:rsidRPr="00D429AF" w:rsidRDefault="00D76EE6" w:rsidP="00261C69">
      <w:pPr>
        <w:spacing w:before="240" w:after="240"/>
        <w:ind w:left="533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42AAC172" w14:textId="4FAD2D97" w:rsidR="004A67E3" w:rsidRDefault="00D76EE6" w:rsidP="004A67E3">
      <w:pPr>
        <w:ind w:left="540"/>
        <w:jc w:val="thaiDistribute"/>
        <w:rPr>
          <w:rFonts w:asciiTheme="minorBidi" w:eastAsia="Calibri" w:hAnsiTheme="minorBidi" w:cstheme="minorBidi"/>
          <w:sz w:val="28"/>
          <w:szCs w:val="28"/>
          <w:cs/>
        </w:rPr>
      </w:pPr>
      <w:r w:rsidRPr="00D429AF">
        <w:rPr>
          <w:rFonts w:asciiTheme="minorBidi" w:eastAsia="Calibri" w:hAnsiTheme="minorBidi" w:cstheme="min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D429AF" w:rsidDel="00503B5E">
        <w:rPr>
          <w:rFonts w:asciiTheme="minorBidi" w:eastAsia="Calibr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eastAsia="Calibri" w:hAnsiTheme="minorBidi" w:cstheme="minorBidi"/>
          <w:sz w:val="28"/>
          <w:szCs w:val="28"/>
          <w:cs/>
        </w:rPr>
        <w:t>โดยรวมเป็นสินทรัพย์ที่สามารถระบุได้ที่เกี่ยวข้องนั้น  ค่าใช้จ่ายอื่นที่เกิดขึ้นภายในรับรู้ในกำไรหรือขาดทุนเมื่อเกิดขึ้น</w:t>
      </w:r>
      <w:r w:rsidR="004A67E3">
        <w:rPr>
          <w:rFonts w:asciiTheme="minorBidi" w:eastAsia="Calibri" w:hAnsiTheme="minorBidi" w:cstheme="minorBidi"/>
          <w:sz w:val="28"/>
          <w:szCs w:val="28"/>
          <w:cs/>
        </w:rPr>
        <w:br w:type="page"/>
      </w:r>
    </w:p>
    <w:p w14:paraId="4D681BF9" w14:textId="22DCC391" w:rsidR="00D14F81" w:rsidRPr="00D429AF" w:rsidRDefault="00380191" w:rsidP="005015F6">
      <w:pPr>
        <w:spacing w:before="240" w:after="24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bookmarkStart w:id="0" w:name="_Hlk64839556"/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ค่าตัดจำหน่าย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 </w:t>
      </w:r>
    </w:p>
    <w:p w14:paraId="6E0661CA" w14:textId="2D2E90E8" w:rsidR="00D14F81" w:rsidRPr="00D429AF" w:rsidRDefault="00380191" w:rsidP="005015F6">
      <w:pPr>
        <w:spacing w:before="240" w:after="24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04E8C186" w:rsidR="00380191" w:rsidRPr="00D429AF" w:rsidRDefault="00380191" w:rsidP="005015F6">
      <w:pPr>
        <w:spacing w:before="240" w:after="24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503B5E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ค่าความนิยม</w:t>
      </w:r>
      <w:r w:rsidRPr="00D429AF" w:rsidDel="00503B5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7494" w:type="dxa"/>
        <w:tblInd w:w="426" w:type="dxa"/>
        <w:tblLook w:val="01E0" w:firstRow="1" w:lastRow="1" w:firstColumn="1" w:lastColumn="1" w:noHBand="0" w:noVBand="0"/>
      </w:tblPr>
      <w:tblGrid>
        <w:gridCol w:w="5227"/>
        <w:gridCol w:w="1062"/>
        <w:gridCol w:w="1205"/>
      </w:tblGrid>
      <w:tr w:rsidR="00380191" w:rsidRPr="00D429AF" w14:paraId="1C605B51" w14:textId="77777777" w:rsidTr="00DD2A0C">
        <w:trPr>
          <w:trHeight w:val="432"/>
        </w:trPr>
        <w:tc>
          <w:tcPr>
            <w:tcW w:w="5227" w:type="dxa"/>
            <w:vAlign w:val="center"/>
          </w:tcPr>
          <w:bookmarkEnd w:id="0"/>
          <w:p w14:paraId="54AB2313" w14:textId="77777777" w:rsidR="00380191" w:rsidRPr="00D429AF" w:rsidRDefault="00380191" w:rsidP="006277D7">
            <w:pPr>
              <w:tabs>
                <w:tab w:val="left" w:pos="540"/>
              </w:tabs>
              <w:overflowPunct/>
              <w:autoSpaceDE/>
              <w:autoSpaceDN/>
              <w:adjustRightInd/>
              <w:ind w:left="174"/>
              <w:jc w:val="both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  <w:vAlign w:val="center"/>
          </w:tcPr>
          <w:p w14:paraId="446D7E1F" w14:textId="17001422" w:rsidR="00380191" w:rsidRPr="00D429AF" w:rsidRDefault="00380191" w:rsidP="005015F6">
            <w:pPr>
              <w:tabs>
                <w:tab w:val="left" w:pos="5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378C4C85" w14:textId="5029743C" w:rsidR="00380191" w:rsidRPr="00D429AF" w:rsidRDefault="00783EDB" w:rsidP="00041831">
            <w:pPr>
              <w:tabs>
                <w:tab w:val="left" w:pos="540"/>
              </w:tabs>
              <w:overflowPunct/>
              <w:autoSpaceDE/>
              <w:autoSpaceDN/>
              <w:adjustRightInd/>
              <w:ind w:left="-11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3 - 10</w:t>
            </w:r>
            <w:r w:rsidR="0004183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80191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391F747B" w14:textId="1B01D010" w:rsidR="00FD1DAC" w:rsidRPr="00D429AF" w:rsidRDefault="00A62793" w:rsidP="005527E7">
      <w:pPr>
        <w:spacing w:before="240" w:after="240"/>
        <w:ind w:left="53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4838F6D1" w14:textId="080E3A38" w:rsidR="00897454" w:rsidRPr="00D429AF" w:rsidRDefault="00897454" w:rsidP="00FD1DAC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สัญญาเช่า</w:t>
      </w:r>
    </w:p>
    <w:p w14:paraId="561FA82A" w14:textId="556DE4B4" w:rsidR="00897454" w:rsidRPr="00D429AF" w:rsidRDefault="00897454" w:rsidP="00E067CF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วันเริ่มต้นของสัญญา บริษัทประเมินว่าสัญญาเป็นสัญญาเช่าหรือประกอบด้วยสัญญาเช่าหรือไม่ บริษัทนำคำนิยามของสัญญาเช่าตาม </w:t>
      </w:r>
      <w:r w:rsidRPr="00D429AF">
        <w:rPr>
          <w:rFonts w:asciiTheme="minorBidi" w:hAnsiTheme="minorBidi" w:cstheme="minorBidi"/>
          <w:sz w:val="28"/>
          <w:szCs w:val="28"/>
        </w:rPr>
        <w:t>TFRS 16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1783442D" w14:textId="77777777" w:rsidR="00897454" w:rsidRPr="00D429AF" w:rsidRDefault="00897454" w:rsidP="00E067CF">
      <w:pPr>
        <w:spacing w:before="240" w:after="240"/>
        <w:ind w:left="539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ในฐานะผู้เช่า</w:t>
      </w:r>
    </w:p>
    <w:p w14:paraId="21DB41EC" w14:textId="7594D696" w:rsidR="00897454" w:rsidRPr="00D429AF" w:rsidRDefault="00897454" w:rsidP="00E067CF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บริษัทจะ</w:t>
      </w:r>
      <w:r w:rsidR="00431CD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D429AF">
        <w:rPr>
          <w:rFonts w:asciiTheme="minorBidi" w:hAnsiTheme="minorBidi" w:cstheme="minorBidi"/>
          <w:color w:val="000000"/>
          <w:sz w:val="28"/>
          <w:szCs w:val="28"/>
          <w:cs/>
        </w:rPr>
        <w:t>อสังหาริมทรัพย์</w:t>
      </w:r>
      <w:r w:rsidR="00C72A97" w:rsidRPr="00D429AF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color w:val="000000"/>
          <w:sz w:val="28"/>
          <w:szCs w:val="28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เดียว </w:t>
      </w:r>
    </w:p>
    <w:p w14:paraId="737CD0D3" w14:textId="69F92420" w:rsidR="00897454" w:rsidRPr="00D429AF" w:rsidRDefault="00897454" w:rsidP="00E067CF">
      <w:pPr>
        <w:pStyle w:val="BodyText"/>
        <w:spacing w:before="240" w:after="240"/>
        <w:ind w:left="539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669F4B" w14:textId="6931876B" w:rsidR="00AB5BC5" w:rsidRDefault="00897454" w:rsidP="00AB5BC5">
      <w:pPr>
        <w:pStyle w:val="BodyText"/>
        <w:spacing w:before="240" w:after="240"/>
        <w:ind w:left="53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372F49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="00AB5BC5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AB44CC3" w14:textId="5AB4A9D3" w:rsidR="00897454" w:rsidRPr="00D429AF" w:rsidRDefault="00897454" w:rsidP="002F2CBB">
      <w:pPr>
        <w:pStyle w:val="BodyText"/>
        <w:spacing w:before="240" w:after="24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วันที่สัญญาเช่าเริ่มมีผลคิดลดด้วยอัตราดอกเบี้ยตามนัยของสัญญาเช่า เว้นแต่อัตรานั้นไม่สามารถกำหนดได้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บริษัทใช้อัตราดอกเบี้ยเงินกู้ยืมส่วนเพิ่มของบริษัท 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4723F518" w14:textId="15EBC9F3" w:rsidR="00FD1DAC" w:rsidRPr="00D429AF" w:rsidRDefault="00897454" w:rsidP="005527E7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</w:t>
      </w:r>
      <w:r w:rsidR="00431CD3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B3AEF42" w14:textId="3356BF89" w:rsidR="00897454" w:rsidRPr="00D429AF" w:rsidRDefault="00897454" w:rsidP="00E067CF">
      <w:pPr>
        <w:pStyle w:val="BodyText"/>
        <w:spacing w:before="240" w:after="240"/>
        <w:ind w:left="539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D429AF">
        <w:rPr>
          <w:rFonts w:asciiTheme="minorBidi" w:hAnsiTheme="minorBidi" w:cstheme="min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 xml:space="preserve"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431CD3" w:rsidRPr="00D429AF">
        <w:rPr>
          <w:rFonts w:asciiTheme="minorBidi" w:hAnsiTheme="minorBidi" w:cstheme="minorBidi"/>
          <w:b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1A52F7" w14:textId="7313FE1E" w:rsidR="00897454" w:rsidRPr="00D429AF" w:rsidRDefault="00897454" w:rsidP="00FD1DAC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การด้อยค่า</w:t>
      </w:r>
      <w:r w:rsidR="00C72A9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ของ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</w:t>
      </w:r>
    </w:p>
    <w:p w14:paraId="1B901EAA" w14:textId="77777777" w:rsidR="002F3B70" w:rsidRPr="00D429AF" w:rsidRDefault="002F3B70" w:rsidP="002F3B70">
      <w:pPr>
        <w:spacing w:before="240" w:line="460" w:lineRule="exact"/>
        <w:ind w:firstLine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D429AF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4709B8A0" w14:textId="0C01C055" w:rsidR="00A625E2" w:rsidRDefault="002F3B70" w:rsidP="00A625E2">
      <w:pPr>
        <w:spacing w:before="240" w:after="24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บริษัทจึงไม่มีการติดตามการเปลี่ยนแปลงของความเสี่ยงทางด้านเครดิต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3B41F61" w14:textId="680722AA" w:rsidR="00440F46" w:rsidRDefault="002F3B70" w:rsidP="002A20BD">
      <w:pPr>
        <w:spacing w:before="24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2B31DBF" w14:textId="77777777" w:rsidR="00DA03EB" w:rsidRDefault="00DA03EB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7D161A77" w14:textId="3A3C3467" w:rsidR="002F3B70" w:rsidRPr="00D429AF" w:rsidRDefault="002F3B70" w:rsidP="002F3B70">
      <w:pPr>
        <w:spacing w:before="24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i/>
          <w:iCs/>
          <w:sz w:val="28"/>
          <w:szCs w:val="28"/>
          <w:cs/>
        </w:rPr>
        <w:t>การกลับรายการด้อยค่า</w:t>
      </w:r>
    </w:p>
    <w:p w14:paraId="54023680" w14:textId="24337F4A" w:rsidR="002F3B70" w:rsidRPr="00D429AF" w:rsidRDefault="002F3B70" w:rsidP="002F3B70">
      <w:pPr>
        <w:pStyle w:val="BodyText"/>
        <w:spacing w:before="120" w:after="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 w:rsidR="00713377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CB7D05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  <w:cs/>
        </w:rPr>
        <w:t>สำหรับสินทรัพย์ทางการเงิน</w:t>
      </w:r>
      <w:r w:rsidR="000A6B34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</w:t>
      </w:r>
      <w:r w:rsidR="000A6B34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</w:t>
      </w:r>
      <w:r w:rsidR="00C61F73" w:rsidRPr="00D429AF">
        <w:rPr>
          <w:rFonts w:ascii="Cordia New" w:hAnsi="Cordia New" w:cs="Cordia New"/>
          <w:sz w:val="28"/>
          <w:szCs w:val="28"/>
          <w:cs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จะถูกรับรู้โดยตรงในกำไรขาดทุนเบ็ดเสร็จอื่น</w:t>
      </w:r>
    </w:p>
    <w:p w14:paraId="2652C684" w14:textId="77777777" w:rsidR="002F3B70" w:rsidRPr="00D429AF" w:rsidRDefault="002F3B70" w:rsidP="0084135C">
      <w:pPr>
        <w:spacing w:before="120" w:line="460" w:lineRule="exact"/>
        <w:ind w:left="547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5B6BF4D5" w14:textId="7211F455" w:rsidR="002F3B70" w:rsidRPr="00D429AF" w:rsidRDefault="002F3B70" w:rsidP="00CF3837">
      <w:pPr>
        <w:pStyle w:val="BodyText"/>
        <w:spacing w:before="240" w:after="24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บริษัทจะทำการประเมินการด้อยค่าของอุปกรณ์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และงานโครงการระหว่างทำของบริษัทหากมีข้อบ่งชี้ว่าสินทรัพย์ดังกล่าวอาจด้อยค่า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</w:t>
      </w:r>
      <w:r w:rsidR="00446F13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="00446F13" w:rsidRPr="00D429A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ใช้สินทรัพย์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บริษัทประมาณการกระแสเงินสดในอนาคตที่กิจการคาดว่าจะได้รับจากสินทรัพย์และคำนวณคิดลด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ตามระยะเวลาและความเสี่ยงซึ่งเป็นลักษณะเฉพาะของสินทรัพย์ที่กำลังพิจารณาอยู่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หักต้นทุนในการขาย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บริษัทใช้แบบจำลองการประเมินมูลค่าที่ดีที่สุดซึ่งเหมาะสมกับสินทรัพย์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ที่กิจการสามารถจะได้มาจากการจำหน่ายสินทรัพย์หักด้วยต้นทุนในการจำหน่าย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ผู้ซื้อกับผู้ขาย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F222AD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 w:hint="cs"/>
          <w:sz w:val="28"/>
          <w:szCs w:val="28"/>
          <w:cs/>
        </w:rPr>
        <w:t>ความเกี่ยวข้องกัน</w:t>
      </w:r>
    </w:p>
    <w:p w14:paraId="579C7821" w14:textId="2518A4F6" w:rsidR="002F3B70" w:rsidRPr="00D429AF" w:rsidRDefault="002F3B70" w:rsidP="002F3B70">
      <w:pPr>
        <w:spacing w:before="240" w:after="24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557D32F1" w14:textId="03A06ADB" w:rsidR="00906AC0" w:rsidRPr="00D429AF" w:rsidRDefault="00906AC0" w:rsidP="0084135C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หนี้สินที่เกิดจากสัญญา</w:t>
      </w:r>
    </w:p>
    <w:p w14:paraId="56B799BB" w14:textId="39EDF2AC" w:rsidR="00EA6B6A" w:rsidRPr="00D429AF" w:rsidRDefault="00EA6B6A" w:rsidP="00EA6B6A">
      <w:pPr>
        <w:pStyle w:val="BodyText"/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006C05FF" w14:textId="77777777" w:rsidR="00245DD6" w:rsidRPr="00D429AF" w:rsidRDefault="00245DD6" w:rsidP="007D0D02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14:paraId="52C25F0C" w14:textId="7583E72B" w:rsidR="00E03CFB" w:rsidRPr="00D429AF" w:rsidRDefault="00E03CFB" w:rsidP="00D900BF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2F4D14CC" w14:textId="25B8A9CC" w:rsidR="004333B7" w:rsidRDefault="00E03CFB" w:rsidP="00A625E2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  <w:r w:rsidR="004333B7">
        <w:rPr>
          <w:rFonts w:ascii="Cordia New" w:hAnsi="Cordia New" w:cs="Cordia New"/>
          <w:b/>
          <w:bCs/>
          <w:i/>
          <w:iCs/>
          <w:sz w:val="28"/>
          <w:szCs w:val="28"/>
        </w:rPr>
        <w:br w:type="page"/>
      </w:r>
    </w:p>
    <w:p w14:paraId="779F3D23" w14:textId="105BDD7F" w:rsidR="00E03CFB" w:rsidRPr="00D429AF" w:rsidRDefault="00E03CFB" w:rsidP="00D900BF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4E57978A" w14:textId="42F4936D" w:rsidR="00E03CFB" w:rsidRPr="00D429AF" w:rsidRDefault="00E03CFB" w:rsidP="00D900BF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115D7568" w14:textId="61990413" w:rsidR="00E03CFB" w:rsidRPr="00D429AF" w:rsidRDefault="00E03CFB" w:rsidP="00D900BF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496DDC51" w14:textId="481A2348" w:rsidR="00E03CFB" w:rsidRPr="00D429AF" w:rsidRDefault="00E03CFB" w:rsidP="00D900BF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29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29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16A9D87C" w14:textId="18BACA02" w:rsidR="00E03CFB" w:rsidRPr="00D429AF" w:rsidRDefault="00E03CFB" w:rsidP="00D900BF">
      <w:pPr>
        <w:pStyle w:val="BodyText"/>
        <w:spacing w:before="240"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F2EB3A5" w14:textId="77777777" w:rsidR="00A33549" w:rsidRPr="00D429AF" w:rsidRDefault="00A33549" w:rsidP="007D0D02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ประมาณการหนี้สิน</w:t>
      </w:r>
      <w:r w:rsidR="00C72A9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</w:p>
    <w:p w14:paraId="2DAE7BC3" w14:textId="0268406C" w:rsidR="009075D0" w:rsidRPr="00D429AF" w:rsidRDefault="00B60730" w:rsidP="00D900BF">
      <w:pPr>
        <w:pStyle w:val="BodyText"/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CEB1DF" w14:textId="2DE3DE42" w:rsidR="00BD6A9A" w:rsidRPr="00D429AF" w:rsidRDefault="00BD6A9A" w:rsidP="007D0D02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14:paraId="54F868F5" w14:textId="0CDC6758" w:rsidR="003E05C0" w:rsidRPr="00D429AF" w:rsidRDefault="003E05C0" w:rsidP="00D900BF">
      <w:pPr>
        <w:pStyle w:val="BodyText"/>
        <w:spacing w:after="24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</w:t>
      </w:r>
      <w:r w:rsidRPr="00D429AF">
        <w:rPr>
          <w:rFonts w:ascii="Cordia New" w:hAnsi="Cordia New" w:cs="Cordia New" w:hint="cs"/>
          <w:sz w:val="28"/>
          <w:szCs w:val="28"/>
          <w:cs/>
        </w:rPr>
        <w:t>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(</w:t>
      </w:r>
      <w:r w:rsidRPr="00D429AF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) </w:t>
      </w:r>
      <w:r w:rsidRPr="00D429AF">
        <w:rPr>
          <w:rFonts w:ascii="Cordia New" w:hAnsi="Cordia New" w:cs="Cordia New" w:hint="cs"/>
          <w:sz w:val="28"/>
          <w:szCs w:val="28"/>
          <w:cs/>
        </w:rPr>
        <w:t>ณ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0C1F1C8" w14:textId="0850D0EA" w:rsidR="002A20BD" w:rsidRDefault="003E05C0" w:rsidP="003807F6">
      <w:pPr>
        <w:pStyle w:val="BodyText"/>
        <w:spacing w:after="240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1F6B4427" w14:textId="77777777" w:rsidR="002A20BD" w:rsidRDefault="002A20B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D31D331" w14:textId="1672E4D8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1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B7FC8C1" w14:textId="77777777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2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004578AC" w14:textId="77777777" w:rsidR="003E05C0" w:rsidRPr="00D429AF" w:rsidRDefault="003E05C0" w:rsidP="004F58E8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/>
          <w:sz w:val="28"/>
          <w:szCs w:val="28"/>
        </w:rPr>
        <w:t>3</w:t>
      </w:r>
      <w:r w:rsidRPr="00D429AF">
        <w:rPr>
          <w:rFonts w:ascii="Cordia New" w:hAnsi="Cordia New" w:cs="Cordia New"/>
          <w:sz w:val="28"/>
          <w:szCs w:val="28"/>
          <w:cs/>
        </w:rPr>
        <w:tab/>
      </w:r>
      <w:r w:rsidRPr="00D429AF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เช่น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43308D3" w14:textId="301AA8EB" w:rsidR="003E05C0" w:rsidRPr="00D429AF" w:rsidRDefault="003E05C0" w:rsidP="004F58E8">
      <w:pPr>
        <w:pStyle w:val="BodyText"/>
        <w:spacing w:before="240"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ณ</w:t>
      </w:r>
      <w:r w:rsidRPr="00D429AF">
        <w:rPr>
          <w:rFonts w:ascii="Cordia New" w:hAnsi="Cordia New" w:cs="Cordia New"/>
          <w:sz w:val="28"/>
          <w:szCs w:val="28"/>
          <w:cs/>
        </w:rPr>
        <w:t xml:space="preserve"> </w:t>
      </w:r>
      <w:r w:rsidRPr="00D429AF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BC792EA" w14:textId="171994F8" w:rsidR="00903305" w:rsidRPr="00D429AF" w:rsidRDefault="00903305" w:rsidP="007D0D02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ทุนเรือนหุ้น</w:t>
      </w:r>
    </w:p>
    <w:p w14:paraId="0F12AE8F" w14:textId="77777777" w:rsidR="008662BC" w:rsidRPr="00D429AF" w:rsidRDefault="008662BC" w:rsidP="008662BC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หุ้นสามัญ</w:t>
      </w:r>
    </w:p>
    <w:p w14:paraId="441962F4" w14:textId="59F1F3F4" w:rsidR="007D0D02" w:rsidRPr="00D429AF" w:rsidRDefault="008662BC" w:rsidP="007D0D02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E3533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(สุทธิจากผลกระทบทางภาษี) </w:t>
      </w:r>
      <w:r w:rsidR="001073D4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รับรู้เป็นรายการหักจากส่วนของทุน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</w:p>
    <w:p w14:paraId="0A4F947A" w14:textId="77777777" w:rsidR="00820DD8" w:rsidRPr="00D429AF" w:rsidRDefault="00820DD8" w:rsidP="007D0D02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รายได้</w:t>
      </w:r>
    </w:p>
    <w:p w14:paraId="6F69FB82" w14:textId="716EC728" w:rsidR="00AD56AC" w:rsidRPr="00D429AF" w:rsidRDefault="00D21FB1" w:rsidP="00276CC5">
      <w:pPr>
        <w:tabs>
          <w:tab w:val="left" w:pos="540"/>
        </w:tabs>
        <w:spacing w:before="240" w:after="240"/>
        <w:ind w:left="568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="00AD56AC" w:rsidRPr="00D429AF">
        <w:rPr>
          <w:rFonts w:asciiTheme="minorBidi" w:hAnsiTheme="minorBidi" w:cstheme="min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</w:t>
      </w:r>
      <w:r w:rsidR="003529F9" w:rsidRPr="00D429AF">
        <w:rPr>
          <w:rFonts w:asciiTheme="minorBidi" w:hAnsiTheme="minorBidi" w:cstheme="minorBidi"/>
          <w:sz w:val="28"/>
          <w:szCs w:val="28"/>
          <w:cs/>
        </w:rPr>
        <w:br/>
      </w:r>
      <w:r w:rsidR="00AD56AC" w:rsidRPr="00D429AF">
        <w:rPr>
          <w:rFonts w:asciiTheme="minorBidi" w:hAnsiTheme="minorBidi" w:cstheme="minorBidi"/>
          <w:sz w:val="28"/>
          <w:szCs w:val="28"/>
          <w:cs/>
        </w:rPr>
        <w:t>ตามปริมาณ</w:t>
      </w:r>
    </w:p>
    <w:p w14:paraId="7E072D63" w14:textId="77777777" w:rsidR="00CF46DE" w:rsidRPr="00D429AF" w:rsidRDefault="00AD56AC" w:rsidP="00CF46DE">
      <w:pPr>
        <w:tabs>
          <w:tab w:val="left" w:pos="540"/>
        </w:tabs>
        <w:spacing w:before="240" w:after="240"/>
        <w:ind w:left="568" w:hanging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CF46DE" w:rsidRPr="00D429AF">
        <w:rPr>
          <w:rFonts w:asciiTheme="minorBidi" w:hAnsiTheme="minorBidi" w:cstheme="minorBidi"/>
          <w:i/>
          <w:iCs/>
          <w:sz w:val="28"/>
          <w:szCs w:val="28"/>
          <w:cs/>
        </w:rPr>
        <w:t>การขายสินค้าและบริการ</w:t>
      </w:r>
    </w:p>
    <w:p w14:paraId="679044A5" w14:textId="3228B29B" w:rsidR="00CF46DE" w:rsidRPr="00D429AF" w:rsidRDefault="00CF46DE" w:rsidP="00CF46D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color w:val="0000FF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</w:t>
      </w:r>
      <w:r w:rsidR="001073D4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</w:p>
    <w:p w14:paraId="24A66AD9" w14:textId="77777777" w:rsidR="00CF46DE" w:rsidRPr="00D429AF" w:rsidRDefault="00CF46DE" w:rsidP="00CF46DE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0"/>
          <w:szCs w:val="20"/>
        </w:rPr>
      </w:pPr>
    </w:p>
    <w:p w14:paraId="1F5DD8CE" w14:textId="0667EFC9" w:rsidR="00CF46DE" w:rsidRPr="00D429AF" w:rsidRDefault="00CF46DE" w:rsidP="00CF46DE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</w:t>
      </w:r>
      <w:r w:rsidR="007B56D7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2AD3F380" w14:textId="753DAC3C" w:rsidR="002A20BD" w:rsidRDefault="00AD56AC" w:rsidP="001073D4">
      <w:pPr>
        <w:tabs>
          <w:tab w:val="left" w:pos="1440"/>
        </w:tabs>
        <w:spacing w:before="240" w:after="240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  <w:t>สำหรับสัญญาที่มีการรวมการขายสินค้าและบริการเข้าด้วยกัน</w:t>
      </w:r>
      <w:r w:rsidR="004A3879"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บริษัทบันทึกสินค้าและบริการแยกจากกัน หากสินค้าและบริการดังกล่าวแตกต่างกัน เช่น หากสามารถแยกสินค้าหรือบริการดังกล่าวออกจากกันได้และลูกค้าได้รับประโยชน์</w:t>
      </w:r>
      <w:r w:rsidR="001073D4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</w:t>
      </w:r>
      <w:r w:rsidR="003529F9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จะถูกปันส่วนตามสัดส่วนของราคาขายที่เป็นเอกเทศของสินค้าและบริการนั้นๆ </w:t>
      </w:r>
    </w:p>
    <w:p w14:paraId="5A0576A0" w14:textId="77777777" w:rsidR="002A20BD" w:rsidRDefault="002A20B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786F358" w14:textId="346E16C7" w:rsidR="000C2452" w:rsidRPr="00D429AF" w:rsidRDefault="000C2452" w:rsidP="000B6C04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ดอกเบี้ย</w:t>
      </w:r>
    </w:p>
    <w:p w14:paraId="744E118D" w14:textId="05BD47E7" w:rsidR="00A77489" w:rsidRPr="00D429AF" w:rsidRDefault="00A77489" w:rsidP="00A77489">
      <w:pPr>
        <w:pStyle w:val="Pa18"/>
        <w:spacing w:before="240" w:after="240" w:line="240" w:lineRule="auto"/>
        <w:ind w:left="540"/>
        <w:jc w:val="thaiDistribute"/>
        <w:rPr>
          <w:rFonts w:asciiTheme="minorBidi" w:hAnsiTheme="minorBidi"/>
          <w:color w:val="000000"/>
          <w:sz w:val="20"/>
          <w:szCs w:val="20"/>
        </w:rPr>
      </w:pPr>
      <w:r w:rsidRPr="00D429AF">
        <w:rPr>
          <w:rFonts w:asciiTheme="minorBidi" w:hAnsiTheme="minorBidi"/>
          <w:i/>
          <w:iCs/>
          <w:sz w:val="28"/>
          <w:szCs w:val="28"/>
          <w:cs/>
        </w:rPr>
        <w:t>อัตราดอกเบี้ยที่แท้จริง</w:t>
      </w:r>
    </w:p>
    <w:p w14:paraId="26986782" w14:textId="1980757F" w:rsidR="00A77489" w:rsidRPr="00D429AF" w:rsidRDefault="00A77489" w:rsidP="00A77489">
      <w:pPr>
        <w:pStyle w:val="NoSpacing"/>
        <w:tabs>
          <w:tab w:val="left" w:pos="540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</w:t>
      </w:r>
      <w:r w:rsidR="003529F9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คือ</w:t>
      </w:r>
      <w:r w:rsidR="003529F9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อัตราที่ใช้</w:t>
      </w:r>
      <w:r w:rsidR="003529F9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FC7A10C" w14:textId="77777777" w:rsidR="00A77489" w:rsidRPr="00D429AF" w:rsidRDefault="00A77489" w:rsidP="00D900BF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ind w:left="90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2DA2C7E" w14:textId="5A24FF4D" w:rsidR="000B6C04" w:rsidRPr="00D429AF" w:rsidRDefault="00A77489" w:rsidP="00D900BF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left" w:pos="810"/>
        </w:tabs>
        <w:spacing w:before="120" w:after="120" w:line="220" w:lineRule="exact"/>
        <w:ind w:left="90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7BA8FFC" w14:textId="54CA2ABB" w:rsidR="00A77489" w:rsidRPr="00D429AF" w:rsidRDefault="00A77489" w:rsidP="00A77489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</w:t>
      </w:r>
      <w:r w:rsidRPr="00D429AF">
        <w:rPr>
          <w:rFonts w:ascii="Cordia New" w:hAnsi="Cordia New" w:cs="Cordia New"/>
          <w:sz w:val="28"/>
          <w:szCs w:val="28"/>
          <w:cs/>
        </w:rPr>
        <w:t>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218483E" w14:textId="77777777" w:rsidR="00652B7F" w:rsidRPr="00D429AF" w:rsidRDefault="00652B7F" w:rsidP="00D900BF">
      <w:pPr>
        <w:tabs>
          <w:tab w:val="left" w:pos="1440"/>
        </w:tabs>
        <w:spacing w:before="240" w:after="240"/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38984B50" w14:textId="77777777" w:rsidR="00652B7F" w:rsidRPr="00D429AF" w:rsidRDefault="00652B7F" w:rsidP="00652B7F">
      <w:pPr>
        <w:tabs>
          <w:tab w:val="left" w:pos="1440"/>
        </w:tabs>
        <w:spacing w:before="160" w:after="16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77777777" w:rsidR="00C20717" w:rsidRPr="00D429AF" w:rsidRDefault="00C20717" w:rsidP="000B6C04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ภาษีเงินได้</w:t>
      </w:r>
    </w:p>
    <w:p w14:paraId="1EF92BF0" w14:textId="77777777" w:rsidR="003D3F9C" w:rsidRPr="00D429AF" w:rsidRDefault="003D3F9C" w:rsidP="00D900BF">
      <w:pPr>
        <w:tabs>
          <w:tab w:val="left" w:pos="1440"/>
        </w:tabs>
        <w:spacing w:before="240" w:after="24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8174B63" w14:textId="586DB397" w:rsidR="003D3F9C" w:rsidRPr="00D429AF" w:rsidRDefault="003D3F9C" w:rsidP="00D900BF">
      <w:pPr>
        <w:tabs>
          <w:tab w:val="left" w:pos="1440"/>
        </w:tabs>
        <w:spacing w:before="240" w:after="240"/>
        <w:ind w:left="547" w:firstLine="29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10B3ED75" w14:textId="1D2814C3" w:rsidR="003D3F9C" w:rsidRPr="00D429AF" w:rsidRDefault="003D3F9C" w:rsidP="00D900BF">
      <w:pPr>
        <w:tabs>
          <w:tab w:val="left" w:pos="1440"/>
        </w:tabs>
        <w:spacing w:before="160" w:after="160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968D5" w14:textId="7700E682" w:rsidR="003D3F9C" w:rsidRPr="00D429AF" w:rsidRDefault="003D3F9C" w:rsidP="00D900BF">
      <w:pPr>
        <w:tabs>
          <w:tab w:val="left" w:pos="1440"/>
        </w:tabs>
        <w:spacing w:before="240" w:after="240"/>
        <w:ind w:left="547" w:firstLine="2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D429AF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1B074449" w14:textId="794DD2F3" w:rsidR="002A20BD" w:rsidRDefault="003D3F9C" w:rsidP="001073D4">
      <w:pPr>
        <w:tabs>
          <w:tab w:val="left" w:pos="1440"/>
        </w:tabs>
        <w:spacing w:before="160" w:after="160"/>
        <w:ind w:left="56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9A2B12F" w14:textId="77777777" w:rsidR="002A20BD" w:rsidRDefault="002A20BD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7CAE31F8" w14:textId="631F82C4" w:rsidR="003D3F9C" w:rsidRPr="00D429AF" w:rsidRDefault="003D3F9C" w:rsidP="001073D4">
      <w:pPr>
        <w:pStyle w:val="NoSpacing"/>
        <w:tabs>
          <w:tab w:val="left" w:pos="540"/>
        </w:tabs>
        <w:spacing w:before="240" w:after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บริษัทรับรู้</w:t>
      </w:r>
      <w:r w:rsidRPr="001073D4">
        <w:rPr>
          <w:rFonts w:asciiTheme="minorBidi" w:hAnsiTheme="minorBidi" w:cstheme="minorBidi"/>
          <w:sz w:val="28"/>
          <w:szCs w:val="28"/>
          <w:cs/>
        </w:rPr>
        <w:t>หนี้สิน</w:t>
      </w:r>
      <w:r w:rsidRPr="00D429AF">
        <w:rPr>
          <w:rFonts w:asciiTheme="minorBidi" w:hAnsiTheme="minorBidi" w:cs="Cordia New"/>
          <w:sz w:val="28"/>
          <w:szCs w:val="28"/>
          <w:cs/>
        </w:rPr>
        <w:t>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หักภาษีและผลขาดทุนทางภาษีที่ยังไม่ได้ใช้นั้น</w:t>
      </w:r>
    </w:p>
    <w:p w14:paraId="41C0023C" w14:textId="099878BE" w:rsidR="003D3F9C" w:rsidRPr="00D429AF" w:rsidRDefault="003D3F9C" w:rsidP="00D900BF">
      <w:pPr>
        <w:tabs>
          <w:tab w:val="left" w:pos="1440"/>
        </w:tabs>
        <w:spacing w:before="160" w:after="160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</w:t>
      </w:r>
      <w:r w:rsidR="007754E6" w:rsidRPr="00D429AF">
        <w:rPr>
          <w:rFonts w:asciiTheme="minorBidi" w:hAnsiTheme="minorBidi" w:cs="Cordia New"/>
          <w:sz w:val="28"/>
          <w:szCs w:val="28"/>
          <w:cs/>
        </w:rPr>
        <w:br/>
      </w:r>
      <w:r w:rsidRPr="00D429AF">
        <w:rPr>
          <w:rFonts w:asciiTheme="minorBidi" w:hAnsiTheme="minorBidi" w:cs="Cordia New"/>
          <w:sz w:val="28"/>
          <w:szCs w:val="28"/>
          <w:cs/>
        </w:rPr>
        <w:t>นำสินทรัพย์ภาษีเงินได้รอการตัดบัญชีทั้งหมดหรือบางส่วนมาใช้ประโยชน์</w:t>
      </w:r>
    </w:p>
    <w:p w14:paraId="33246025" w14:textId="6AD0F6D6" w:rsidR="002B6FBA" w:rsidRPr="00D429AF" w:rsidRDefault="003D3F9C" w:rsidP="00944982">
      <w:pPr>
        <w:tabs>
          <w:tab w:val="left" w:pos="1440"/>
        </w:tabs>
        <w:spacing w:before="160" w:after="160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02720C7" w14:textId="23884A70" w:rsidR="004F1E88" w:rsidRPr="00D429AF" w:rsidRDefault="004F1E88" w:rsidP="00885C54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กำไรต่อหุ้น</w:t>
      </w:r>
    </w:p>
    <w:p w14:paraId="65CD1764" w14:textId="77777777" w:rsidR="00062302" w:rsidRPr="00D429AF" w:rsidRDefault="004F1E88" w:rsidP="00425D1E">
      <w:pPr>
        <w:tabs>
          <w:tab w:val="left" w:pos="1440"/>
        </w:tabs>
        <w:spacing w:before="240" w:after="240"/>
        <w:ind w:left="567" w:hanging="2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429AF">
        <w:rPr>
          <w:rFonts w:asciiTheme="minorBidi" w:hAnsiTheme="minorBidi" w:cstheme="minorBidi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กำไรต่อหุ้นคำนวณโดยการหารกำไรหรือขาดทุนของผู้ถือหุ้นสามัญ</w:t>
      </w:r>
      <w:r w:rsidRPr="00D429AF">
        <w:rPr>
          <w:rFonts w:asciiTheme="minorBidi" w:hAnsiTheme="minorBidi" w:cstheme="minorBidi"/>
          <w:sz w:val="28"/>
          <w:szCs w:val="28"/>
          <w:cs/>
        </w:rPr>
        <w:t>ของบริษัท ด้วยจำนวนหุ้นสามัญถัวเฉลี่ยถ่วงน้ำหนักที่ออกจำหน่ายระหว่างปี</w:t>
      </w:r>
    </w:p>
    <w:p w14:paraId="5186AD5E" w14:textId="762E35A6" w:rsidR="00C20717" w:rsidRPr="00D429AF" w:rsidRDefault="00C20717" w:rsidP="00885C54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5C125C30" w14:textId="6334D429" w:rsidR="00652B7F" w:rsidRPr="00D429AF" w:rsidRDefault="00A1201B" w:rsidP="00D900BF">
      <w:pPr>
        <w:tabs>
          <w:tab w:val="left" w:pos="1440"/>
        </w:tabs>
        <w:spacing w:before="240" w:after="240"/>
        <w:ind w:left="567" w:hanging="2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</w:t>
      </w:r>
      <w:r w:rsidR="00B128AE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อย่างมีสาระสำคัญในการตัดสินใจทางการเงินและการบริหารของ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A399E32" w14:textId="7CE5D94E" w:rsidR="004F1E88" w:rsidRPr="00D429AF" w:rsidRDefault="00FE0C1F" w:rsidP="00B74F28">
      <w:pPr>
        <w:pStyle w:val="ListParagraph"/>
        <w:numPr>
          <w:ilvl w:val="0"/>
          <w:numId w:val="32"/>
        </w:numPr>
        <w:spacing w:before="240" w:after="240" w:line="460" w:lineRule="exact"/>
        <w:ind w:left="540" w:hanging="540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35960F4C" w14:textId="6CC0B92C" w:rsidR="002A20BD" w:rsidRDefault="00C2373C" w:rsidP="00D900BF">
      <w:pPr>
        <w:tabs>
          <w:tab w:val="left" w:pos="1440"/>
        </w:tabs>
        <w:spacing w:before="240" w:after="240"/>
        <w:ind w:left="567" w:hanging="2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</w:t>
      </w:r>
      <w:r w:rsidR="003945F6" w:rsidRPr="00D429AF">
        <w:rPr>
          <w:rFonts w:asciiTheme="minorBidi" w:hAnsiTheme="minorBidi" w:cstheme="minorBidi"/>
          <w:sz w:val="28"/>
          <w:szCs w:val="28"/>
          <w:cs/>
        </w:rPr>
        <w:t>ด้านการดำเนินงานของบริษัท จะแสดงถึงรายการ</w:t>
      </w:r>
      <w:r w:rsidR="00BE549C" w:rsidRPr="00D429AF">
        <w:rPr>
          <w:rFonts w:asciiTheme="minorBidi" w:hAnsiTheme="minorBidi" w:cstheme="minorBidi"/>
          <w:sz w:val="28"/>
          <w:szCs w:val="28"/>
        </w:rPr>
        <w:br/>
      </w:r>
      <w:r w:rsidR="003945F6" w:rsidRPr="00D429AF">
        <w:rPr>
          <w:rFonts w:asciiTheme="minorBidi" w:hAnsiTheme="minorBidi" w:cstheme="minorBidi"/>
          <w:sz w:val="28"/>
          <w:szCs w:val="28"/>
          <w:cs/>
        </w:rPr>
        <w:t>ที่เกิดขึ้นจากส่วนงานดำเนิน</w:t>
      </w:r>
      <w:r w:rsidR="009D6157" w:rsidRPr="00D429AF">
        <w:rPr>
          <w:rFonts w:asciiTheme="minorBidi" w:hAnsiTheme="minorBidi" w:cstheme="minorBidi"/>
          <w:sz w:val="28"/>
          <w:szCs w:val="28"/>
          <w:cs/>
        </w:rPr>
        <w:t>งานนั้นโดยตรงรวมถึงรายการที่ได้รับการปันส่วนอย่างสมเหตุสมผล</w:t>
      </w:r>
    </w:p>
    <w:p w14:paraId="388CBF40" w14:textId="77777777" w:rsidR="002A20BD" w:rsidRDefault="002A20B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A3564EE" w14:textId="239312CF" w:rsidR="00FE0C1F" w:rsidRPr="00D429AF" w:rsidRDefault="00FE0C1F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5C454260" w14:textId="57C160D3" w:rsidR="00B8690D" w:rsidRPr="00D429AF" w:rsidRDefault="00834E5A" w:rsidP="00CF3837">
      <w:pPr>
        <w:tabs>
          <w:tab w:val="left" w:pos="1440"/>
        </w:tabs>
        <w:spacing w:before="240" w:after="240"/>
        <w:ind w:left="567" w:hanging="54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ab/>
        <w:t>ความสัมพันธ์</w:t>
      </w:r>
      <w:r w:rsidRPr="00D429AF">
        <w:rPr>
          <w:rFonts w:asciiTheme="minorBidi" w:hAnsiTheme="minorBidi" w:cs="Cordia New"/>
          <w:sz w:val="28"/>
          <w:szCs w:val="28"/>
          <w:cs/>
        </w:rPr>
        <w:t>ที่มีกับ</w:t>
      </w:r>
      <w:r w:rsidR="00A1201B" w:rsidRPr="00D429AF">
        <w:rPr>
          <w:rFonts w:asciiTheme="minorBidi" w:hAnsiTheme="minorBidi" w:cstheme="minorBidi"/>
          <w:b/>
          <w:sz w:val="28"/>
          <w:szCs w:val="28"/>
          <w:cs/>
        </w:rPr>
        <w:t>ผู้บริหารที่เกี่ยวข้องกัน</w:t>
      </w:r>
      <w:r w:rsidR="001B4CD5" w:rsidRPr="00D429AF">
        <w:rPr>
          <w:rFonts w:asciiTheme="minorBidi" w:hAnsiTheme="minorBidi" w:cs="Cordia New"/>
          <w:b/>
          <w:sz w:val="28"/>
          <w:szCs w:val="28"/>
          <w:cs/>
        </w:rPr>
        <w:t>ที่มีรายการระหว่างกันที่มีนัยสำคัญกับบริษัท ในระหว่างปีมีดังต่อไปนี้</w:t>
      </w:r>
    </w:p>
    <w:tbl>
      <w:tblPr>
        <w:tblW w:w="8924" w:type="dxa"/>
        <w:tblInd w:w="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6"/>
        <w:gridCol w:w="261"/>
        <w:gridCol w:w="1782"/>
        <w:gridCol w:w="287"/>
        <w:gridCol w:w="3848"/>
      </w:tblGrid>
      <w:tr w:rsidR="00310EAD" w:rsidRPr="00D429AF" w14:paraId="124F5003" w14:textId="77777777" w:rsidTr="00A2498C">
        <w:trPr>
          <w:trHeight w:val="300"/>
        </w:trPr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219F5D" w14:textId="1698F8D3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B7BD6" w14:textId="058E6227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6F25" w14:textId="4258236F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38D0C" w14:textId="4A54306E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90BA7D" w14:textId="30AC5E43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 w:rsidDel="009A22C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10EAD" w:rsidRPr="00D429AF" w14:paraId="23EF5BFB" w14:textId="77777777" w:rsidTr="00A2498C">
        <w:trPr>
          <w:trHeight w:val="300"/>
        </w:trPr>
        <w:tc>
          <w:tcPr>
            <w:tcW w:w="2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88285" w14:textId="4ADF3564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3D80C" w14:textId="77777777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412E3" w14:textId="77777777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4FBA" w14:textId="77777777" w:rsidR="00FC53D2" w:rsidRPr="00D429AF" w:rsidRDefault="00FC53D2" w:rsidP="00FC53D2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30746C" w14:textId="5FA9017C" w:rsidR="00FC53D2" w:rsidRPr="00D429AF" w:rsidRDefault="00FC53D2" w:rsidP="00CF383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FC53D2" w:rsidRPr="00D429AF" w14:paraId="52D6C270" w14:textId="77777777" w:rsidTr="003F4892">
        <w:trPr>
          <w:trHeight w:val="300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A872B1" w14:textId="77777777" w:rsidR="00FC53D2" w:rsidRPr="00D429AF" w:rsidRDefault="00FC53D2" w:rsidP="00FC53D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4C738" w14:textId="77777777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B7DCB" w14:textId="71AAE762" w:rsidR="00FC53D2" w:rsidRPr="00D429AF" w:rsidRDefault="00FC53D2" w:rsidP="00FC53D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35B567" w14:textId="77777777" w:rsidR="00FC53D2" w:rsidRPr="00D429AF" w:rsidRDefault="00FC53D2" w:rsidP="00FC53D2">
            <w:pPr>
              <w:ind w:left="240" w:hanging="180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 </w:t>
            </w:r>
          </w:p>
        </w:tc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D168B" w14:textId="684F6951" w:rsidR="00FC53D2" w:rsidRPr="00D429AF" w:rsidRDefault="00FC53D2" w:rsidP="00CF383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766757A" w14:textId="5D6EB91D" w:rsidR="00A1201B" w:rsidRPr="00D429AF" w:rsidRDefault="00A1201B" w:rsidP="00A1201B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240"/>
        <w:gridCol w:w="5760"/>
      </w:tblGrid>
      <w:tr w:rsidR="00A1201B" w:rsidRPr="00D429AF" w14:paraId="408B6E6C" w14:textId="77777777" w:rsidTr="00A1201B">
        <w:trPr>
          <w:tblHeader/>
        </w:trPr>
        <w:tc>
          <w:tcPr>
            <w:tcW w:w="3240" w:type="dxa"/>
          </w:tcPr>
          <w:p w14:paraId="5286CA3E" w14:textId="5045FD2F" w:rsidR="00A1201B" w:rsidRPr="00D429AF" w:rsidRDefault="00A1201B" w:rsidP="00CF3837">
            <w:pPr>
              <w:ind w:firstLine="2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760" w:type="dxa"/>
          </w:tcPr>
          <w:p w14:paraId="180986F7" w14:textId="5B5777AB" w:rsidR="00A1201B" w:rsidRPr="00D429AF" w:rsidRDefault="00A1201B" w:rsidP="00CF3837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906A9" w:rsidRPr="00D429AF" w14:paraId="0FD4D5A7" w14:textId="77777777" w:rsidTr="004B12D2">
        <w:trPr>
          <w:trHeight w:val="189"/>
          <w:tblHeader/>
        </w:trPr>
        <w:tc>
          <w:tcPr>
            <w:tcW w:w="3240" w:type="dxa"/>
          </w:tcPr>
          <w:p w14:paraId="08F0D743" w14:textId="51AF6AA6" w:rsidR="004906A9" w:rsidRPr="00D429AF" w:rsidRDefault="004906A9" w:rsidP="00CF3837">
            <w:pPr>
              <w:ind w:firstLine="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5760" w:type="dxa"/>
          </w:tcPr>
          <w:p w14:paraId="1A7EDC44" w14:textId="46C3CEEB" w:rsidR="004906A9" w:rsidRPr="00D429AF" w:rsidRDefault="00917E30" w:rsidP="00CF383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906A9" w:rsidRPr="00D429AF" w14:paraId="3C95A999" w14:textId="77777777" w:rsidTr="00A1201B">
        <w:trPr>
          <w:tblHeader/>
        </w:trPr>
        <w:tc>
          <w:tcPr>
            <w:tcW w:w="3240" w:type="dxa"/>
          </w:tcPr>
          <w:p w14:paraId="078B7190" w14:textId="519B47C2" w:rsidR="004906A9" w:rsidRPr="00D429AF" w:rsidRDefault="004906A9" w:rsidP="00CF3837">
            <w:pPr>
              <w:ind w:firstLine="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60" w:type="dxa"/>
          </w:tcPr>
          <w:p w14:paraId="0B905EE8" w14:textId="15F3A324" w:rsidR="004906A9" w:rsidRPr="00D429AF" w:rsidRDefault="00381BA3" w:rsidP="00CF383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อัตรา</w:t>
            </w:r>
            <w:r w:rsidR="00917E30"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ตาม</w:t>
            </w:r>
            <w:r w:rsidR="009213DB"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สัญญา</w:t>
            </w:r>
          </w:p>
        </w:tc>
      </w:tr>
    </w:tbl>
    <w:p w14:paraId="33F37528" w14:textId="1B74ADDE" w:rsidR="00A1201B" w:rsidRPr="004F58E8" w:rsidRDefault="00A1201B" w:rsidP="77F05E68">
      <w:pPr>
        <w:pStyle w:val="ListParagraph"/>
        <w:overflowPunct/>
        <w:autoSpaceDE/>
        <w:autoSpaceDN/>
        <w:adjustRightInd/>
        <w:spacing w:before="240" w:after="240"/>
        <w:ind w:left="547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77F05E68">
        <w:rPr>
          <w:rFonts w:asciiTheme="minorBidi" w:hAnsiTheme="minorBidi" w:cstheme="minorBidi"/>
          <w:sz w:val="28"/>
          <w:szCs w:val="28"/>
          <w:cs/>
        </w:rPr>
        <w:t>รายการที่สำคัญกับบุคคลที่เกี่ยวข้องกันสำหรับแต่ละปีสิ้นสุด</w:t>
      </w:r>
      <w:r w:rsidRPr="00976C54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Pr="00976C54">
        <w:rPr>
          <w:rFonts w:asciiTheme="minorBidi" w:hAnsiTheme="minorBidi" w:cstheme="minorBidi"/>
          <w:sz w:val="28"/>
          <w:szCs w:val="28"/>
        </w:rPr>
        <w:t xml:space="preserve">31 </w:t>
      </w:r>
      <w:r w:rsidRPr="00976C54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="74F6C429" w:rsidRPr="00976C5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4F6C429" w:rsidRPr="00976C54">
        <w:rPr>
          <w:rFonts w:asciiTheme="minorBidi" w:hAnsiTheme="minorBidi" w:cstheme="minorBidi"/>
          <w:sz w:val="28"/>
          <w:szCs w:val="28"/>
        </w:rPr>
        <w:t>256</w:t>
      </w:r>
      <w:r w:rsidR="5B9F4192" w:rsidRPr="00976C54">
        <w:rPr>
          <w:rFonts w:asciiTheme="minorBidi" w:hAnsiTheme="minorBidi" w:cstheme="minorBidi"/>
          <w:sz w:val="28"/>
          <w:szCs w:val="28"/>
        </w:rPr>
        <w:t>5</w:t>
      </w:r>
      <w:r w:rsidR="74F6C429" w:rsidRPr="00976C54">
        <w:rPr>
          <w:rFonts w:asciiTheme="minorBidi" w:hAnsiTheme="minorBidi" w:cstheme="minorBidi"/>
          <w:sz w:val="28"/>
          <w:szCs w:val="28"/>
        </w:rPr>
        <w:t xml:space="preserve"> </w:t>
      </w:r>
      <w:r w:rsidR="74F6C429" w:rsidRPr="00976C5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74F6C429" w:rsidRPr="00976C54">
        <w:rPr>
          <w:rFonts w:asciiTheme="minorBidi" w:hAnsiTheme="minorBidi" w:cstheme="minorBidi"/>
          <w:sz w:val="28"/>
          <w:szCs w:val="28"/>
        </w:rPr>
        <w:t>256</w:t>
      </w:r>
      <w:r w:rsidR="353CEFFF" w:rsidRPr="00976C54">
        <w:rPr>
          <w:rFonts w:asciiTheme="minorBidi" w:hAnsiTheme="minorBidi" w:cstheme="minorBidi"/>
          <w:sz w:val="28"/>
          <w:szCs w:val="28"/>
        </w:rPr>
        <w:t>4</w:t>
      </w:r>
      <w:r w:rsidRPr="00976C54">
        <w:rPr>
          <w:rFonts w:asciiTheme="minorBidi" w:hAnsiTheme="minorBidi" w:cstheme="minorBidi"/>
          <w:sz w:val="28"/>
          <w:szCs w:val="28"/>
        </w:rPr>
        <w:t xml:space="preserve"> </w:t>
      </w:r>
      <w:r w:rsidRPr="00976C54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43"/>
        <w:gridCol w:w="237"/>
        <w:gridCol w:w="1563"/>
        <w:gridCol w:w="254"/>
        <w:gridCol w:w="1458"/>
      </w:tblGrid>
      <w:tr w:rsidR="00A1201B" w:rsidRPr="00D429AF" w14:paraId="10A51104" w14:textId="77777777" w:rsidTr="004B12D2">
        <w:trPr>
          <w:tblHeader/>
        </w:trPr>
        <w:tc>
          <w:tcPr>
            <w:tcW w:w="3061" w:type="pct"/>
          </w:tcPr>
          <w:p w14:paraId="794E5091" w14:textId="77777777" w:rsidR="00A1201B" w:rsidRPr="00D429AF" w:rsidRDefault="00A1201B" w:rsidP="00F03FE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1" w:type="pct"/>
          </w:tcPr>
          <w:p w14:paraId="34725EFC" w14:textId="77777777" w:rsidR="00A1201B" w:rsidRPr="00D429AF" w:rsidRDefault="00A1201B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vAlign w:val="center"/>
          </w:tcPr>
          <w:p w14:paraId="22B2AA70" w14:textId="045711D2" w:rsidR="00A1201B" w:rsidRPr="00976C54" w:rsidRDefault="00A1201B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76C5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258E" w:rsidRPr="00976C5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0" w:type="pct"/>
            <w:vAlign w:val="center"/>
          </w:tcPr>
          <w:p w14:paraId="3B4149B4" w14:textId="77777777" w:rsidR="00A1201B" w:rsidRPr="00976C54" w:rsidRDefault="00A1201B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vAlign w:val="center"/>
          </w:tcPr>
          <w:p w14:paraId="52B54F03" w14:textId="65873FA2" w:rsidR="00A1201B" w:rsidRPr="00976C54" w:rsidRDefault="00A1201B" w:rsidP="00A1201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76C5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78258E" w:rsidRPr="00976C54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1201B" w:rsidRPr="00D429AF" w14:paraId="1A79997B" w14:textId="77777777" w:rsidTr="004B12D2">
        <w:trPr>
          <w:tblHeader/>
        </w:trPr>
        <w:tc>
          <w:tcPr>
            <w:tcW w:w="3061" w:type="pct"/>
          </w:tcPr>
          <w:p w14:paraId="278A81A6" w14:textId="77777777" w:rsidR="00A1201B" w:rsidRPr="00D429AF" w:rsidRDefault="00A1201B" w:rsidP="00A1201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39" w:type="pct"/>
            <w:gridSpan w:val="4"/>
          </w:tcPr>
          <w:p w14:paraId="079C83D1" w14:textId="203AB634" w:rsidR="00A1201B" w:rsidRPr="00976C54" w:rsidRDefault="00A1201B" w:rsidP="00A1201B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976C5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201B" w:rsidRPr="00D429AF" w14:paraId="17831632" w14:textId="77777777" w:rsidTr="00976C54">
        <w:tc>
          <w:tcPr>
            <w:tcW w:w="3061" w:type="pct"/>
            <w:shd w:val="clear" w:color="auto" w:fill="FFFFFF"/>
          </w:tcPr>
          <w:p w14:paraId="25BB4D7F" w14:textId="77777777" w:rsidR="00A1201B" w:rsidRPr="00D429AF" w:rsidRDefault="00A1201B" w:rsidP="00A1201B">
            <w:pPr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1" w:type="pct"/>
          </w:tcPr>
          <w:p w14:paraId="41875E98" w14:textId="77777777" w:rsidR="00A1201B" w:rsidRPr="00D429AF" w:rsidRDefault="00A1201B" w:rsidP="00A120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0144C291" w14:textId="77777777" w:rsidR="00A1201B" w:rsidRPr="00976C54" w:rsidRDefault="00A1201B" w:rsidP="00A1201B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45E8E3E1" w14:textId="77777777" w:rsidR="00A1201B" w:rsidRPr="00976C54" w:rsidRDefault="00A1201B" w:rsidP="00A120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127B1937" w14:textId="77777777" w:rsidR="00A1201B" w:rsidRPr="00976C54" w:rsidRDefault="00A1201B" w:rsidP="00A1201B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8258E" w:rsidRPr="00D429AF" w14:paraId="0B086F63" w14:textId="77777777" w:rsidTr="00976C54">
        <w:tc>
          <w:tcPr>
            <w:tcW w:w="3061" w:type="pct"/>
            <w:shd w:val="clear" w:color="auto" w:fill="FFFFFF"/>
          </w:tcPr>
          <w:p w14:paraId="1AF72D05" w14:textId="75FADC09" w:rsidR="0078258E" w:rsidRPr="00D429AF" w:rsidRDefault="0078258E" w:rsidP="0078258E">
            <w:pPr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1" w:type="pct"/>
          </w:tcPr>
          <w:p w14:paraId="56CFBDAC" w14:textId="77777777" w:rsidR="0078258E" w:rsidRPr="00D429AF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AAC5A1B" w14:textId="455FA9A6" w:rsidR="0078258E" w:rsidRPr="00976C54" w:rsidRDefault="00457A12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76C5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109A9DB" w14:textId="77777777" w:rsidR="0078258E" w:rsidRPr="00976C54" w:rsidRDefault="0078258E" w:rsidP="0078258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2AC60DB4" w14:textId="540EC44E" w:rsidR="0078258E" w:rsidRPr="00976C54" w:rsidRDefault="0078258E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76C54">
              <w:rPr>
                <w:rFonts w:asciiTheme="minorBidi" w:hAnsiTheme="minorBidi" w:cs="Cordia New"/>
                <w:sz w:val="28"/>
                <w:szCs w:val="28"/>
                <w:cs/>
              </w:rPr>
              <w:t>4</w:t>
            </w:r>
            <w:r w:rsidRPr="00976C5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976C54">
              <w:rPr>
                <w:rFonts w:asciiTheme="minorBidi" w:hAnsiTheme="minorBidi" w:cs="Cordia New"/>
                <w:sz w:val="28"/>
                <w:szCs w:val="28"/>
                <w:cs/>
              </w:rPr>
              <w:t>935</w:t>
            </w:r>
          </w:p>
        </w:tc>
      </w:tr>
      <w:tr w:rsidR="0078258E" w:rsidRPr="00D429AF" w14:paraId="2B0EFBBA" w14:textId="77777777" w:rsidTr="00976C54">
        <w:tc>
          <w:tcPr>
            <w:tcW w:w="3061" w:type="pct"/>
            <w:shd w:val="clear" w:color="auto" w:fill="FFFFFF"/>
          </w:tcPr>
          <w:p w14:paraId="6A565E8F" w14:textId="33D83C8E" w:rsidR="0078258E" w:rsidRPr="00D429AF" w:rsidRDefault="0078258E" w:rsidP="0078258E">
            <w:pPr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1" w:type="pct"/>
          </w:tcPr>
          <w:p w14:paraId="20A397AF" w14:textId="77777777" w:rsidR="0078258E" w:rsidRPr="00D429AF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3EFEDFA7" w14:textId="10E68651" w:rsidR="0078258E" w:rsidRPr="00976C54" w:rsidRDefault="00976C54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6C5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2D6E3A8" w14:textId="77777777" w:rsidR="0078258E" w:rsidRPr="00976C54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18E883A4" w14:textId="39D9B51D" w:rsidR="0078258E" w:rsidRPr="00976C54" w:rsidRDefault="0078258E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6C54">
              <w:rPr>
                <w:rFonts w:asciiTheme="minorBidi" w:hAnsiTheme="minorBidi" w:cstheme="minorBidi" w:hint="cs"/>
                <w:sz w:val="28"/>
                <w:szCs w:val="28"/>
                <w:cs/>
              </w:rPr>
              <w:t>70</w:t>
            </w:r>
          </w:p>
        </w:tc>
      </w:tr>
      <w:tr w:rsidR="0078258E" w:rsidRPr="00D429AF" w14:paraId="2E681DEE" w14:textId="77777777" w:rsidTr="00976C54">
        <w:tc>
          <w:tcPr>
            <w:tcW w:w="3061" w:type="pct"/>
            <w:shd w:val="clear" w:color="auto" w:fill="FFFFFF"/>
          </w:tcPr>
          <w:p w14:paraId="78DBDD8B" w14:textId="781C052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  <w:r w:rsidRPr="00D429AF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1" w:type="pct"/>
          </w:tcPr>
          <w:p w14:paraId="0D2BB8CF" w14:textId="77777777" w:rsidR="0078258E" w:rsidRPr="004F58E8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615DA4FB" w14:textId="77777777" w:rsidR="0078258E" w:rsidRPr="00D429AF" w:rsidRDefault="0078258E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608F0B78" w14:textId="77777777" w:rsidR="0078258E" w:rsidRPr="004F58E8" w:rsidRDefault="0078258E" w:rsidP="0078258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6AB7F613" w14:textId="77777777" w:rsidR="0078258E" w:rsidRPr="004F58E8" w:rsidRDefault="0078258E" w:rsidP="0078258E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258E" w:rsidRPr="00D429AF" w14:paraId="57BD8525" w14:textId="77777777" w:rsidTr="00976C54">
        <w:trPr>
          <w:trHeight w:val="254"/>
        </w:trPr>
        <w:tc>
          <w:tcPr>
            <w:tcW w:w="3061" w:type="pct"/>
            <w:shd w:val="clear" w:color="auto" w:fill="FFFFFF"/>
          </w:tcPr>
          <w:p w14:paraId="6B5103EE" w14:textId="77777777" w:rsidR="0078258E" w:rsidRPr="00D429AF" w:rsidRDefault="0078258E" w:rsidP="0078258E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1" w:type="pct"/>
          </w:tcPr>
          <w:p w14:paraId="13B76655" w14:textId="77777777" w:rsidR="0078258E" w:rsidRPr="00D429AF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7DDD762F" w14:textId="77C60023" w:rsidR="0078258E" w:rsidRPr="00523825" w:rsidRDefault="003E494C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23825">
              <w:rPr>
                <w:rFonts w:asciiTheme="minorBidi" w:hAnsiTheme="minorBidi" w:cstheme="minorBidi"/>
                <w:sz w:val="28"/>
                <w:szCs w:val="28"/>
              </w:rPr>
              <w:t>21,</w:t>
            </w:r>
            <w:r w:rsidR="00AC7493" w:rsidRPr="00523825">
              <w:rPr>
                <w:rFonts w:asciiTheme="minorBidi" w:hAnsiTheme="minorBidi" w:cstheme="minorBidi" w:hint="cs"/>
                <w:sz w:val="28"/>
                <w:szCs w:val="28"/>
                <w:cs/>
              </w:rPr>
              <w:t>581</w:t>
            </w:r>
          </w:p>
        </w:tc>
        <w:tc>
          <w:tcPr>
            <w:tcW w:w="140" w:type="pct"/>
          </w:tcPr>
          <w:p w14:paraId="340BE8D4" w14:textId="77777777" w:rsidR="0078258E" w:rsidRPr="00523825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47EFDB51" w14:textId="4E9CE446" w:rsidR="0078258E" w:rsidRPr="00523825" w:rsidRDefault="0078258E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23825">
              <w:rPr>
                <w:rFonts w:asciiTheme="minorBidi" w:hAnsiTheme="minorBidi" w:cstheme="minorBidi"/>
                <w:sz w:val="28"/>
                <w:szCs w:val="28"/>
              </w:rPr>
              <w:t xml:space="preserve"> 11,</w:t>
            </w:r>
            <w:r w:rsidR="000752FD" w:rsidRPr="00523825">
              <w:rPr>
                <w:rFonts w:asciiTheme="minorBidi" w:hAnsiTheme="minorBidi" w:cstheme="minorBidi" w:hint="cs"/>
                <w:sz w:val="28"/>
                <w:szCs w:val="28"/>
                <w:cs/>
              </w:rPr>
              <w:t>638</w:t>
            </w:r>
          </w:p>
        </w:tc>
      </w:tr>
      <w:tr w:rsidR="0078258E" w:rsidRPr="00D429AF" w14:paraId="204F50B8" w14:textId="77777777" w:rsidTr="00976C54">
        <w:trPr>
          <w:trHeight w:val="119"/>
        </w:trPr>
        <w:tc>
          <w:tcPr>
            <w:tcW w:w="3061" w:type="pct"/>
            <w:shd w:val="clear" w:color="auto" w:fill="FFFFFF"/>
          </w:tcPr>
          <w:p w14:paraId="1CA9CAAA" w14:textId="77777777" w:rsidR="0078258E" w:rsidRPr="00D429AF" w:rsidRDefault="0078258E" w:rsidP="0078258E">
            <w:pPr>
              <w:ind w:firstLine="147"/>
              <w:jc w:val="thaiDistribute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" w:type="pct"/>
          </w:tcPr>
          <w:p w14:paraId="071DEBDA" w14:textId="77777777" w:rsidR="0078258E" w:rsidRPr="00D429AF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shd w:val="clear" w:color="auto" w:fill="auto"/>
          </w:tcPr>
          <w:p w14:paraId="21EDAC37" w14:textId="0B77EDF3" w:rsidR="0078258E" w:rsidRPr="00523825" w:rsidRDefault="00AC7493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23825"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="009E15F3" w:rsidRPr="00523825">
              <w:rPr>
                <w:rFonts w:asciiTheme="minorBidi" w:hAnsiTheme="minorBidi" w:cstheme="minorBidi" w:hint="cs"/>
                <w:sz w:val="28"/>
                <w:szCs w:val="28"/>
                <w:cs/>
              </w:rPr>
              <w:t>94</w:t>
            </w:r>
          </w:p>
        </w:tc>
        <w:tc>
          <w:tcPr>
            <w:tcW w:w="140" w:type="pct"/>
          </w:tcPr>
          <w:p w14:paraId="35F47F4A" w14:textId="77777777" w:rsidR="0078258E" w:rsidRPr="00523825" w:rsidRDefault="0078258E" w:rsidP="0078258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</w:tcPr>
          <w:p w14:paraId="7FC41465" w14:textId="63D22B8D" w:rsidR="0078258E" w:rsidRPr="00523825" w:rsidRDefault="00C47918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23825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0752FD" w:rsidRPr="00523825">
              <w:rPr>
                <w:rFonts w:asciiTheme="minorBidi" w:hAnsiTheme="minorBidi" w:cstheme="minorBidi" w:hint="cs"/>
                <w:sz w:val="28"/>
                <w:szCs w:val="28"/>
              </w:rPr>
              <w:t>09</w:t>
            </w:r>
          </w:p>
        </w:tc>
      </w:tr>
      <w:tr w:rsidR="0078258E" w:rsidRPr="00D429AF" w14:paraId="5BDFD0B2" w14:textId="77777777" w:rsidTr="00976C54">
        <w:trPr>
          <w:trHeight w:val="70"/>
        </w:trPr>
        <w:tc>
          <w:tcPr>
            <w:tcW w:w="3061" w:type="pct"/>
            <w:shd w:val="clear" w:color="auto" w:fill="FFFFFF"/>
          </w:tcPr>
          <w:p w14:paraId="05BB9DDC" w14:textId="2F685F73" w:rsidR="0078258E" w:rsidRPr="00D429AF" w:rsidRDefault="0078258E" w:rsidP="0078258E">
            <w:pPr>
              <w:ind w:firstLine="14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1" w:type="pct"/>
          </w:tcPr>
          <w:p w14:paraId="67EE319C" w14:textId="77777777" w:rsidR="0078258E" w:rsidRPr="00D429AF" w:rsidRDefault="0078258E" w:rsidP="0078258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2161F" w14:textId="5A6E86A9" w:rsidR="0078258E" w:rsidRPr="00523825" w:rsidRDefault="00513781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</w:t>
            </w:r>
            <w:r w:rsidR="00AC7493" w:rsidRPr="00523825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375</w:t>
            </w:r>
          </w:p>
        </w:tc>
        <w:tc>
          <w:tcPr>
            <w:tcW w:w="140" w:type="pct"/>
          </w:tcPr>
          <w:p w14:paraId="5D47850B" w14:textId="42427CD3" w:rsidR="0078258E" w:rsidRPr="00523825" w:rsidRDefault="0078258E" w:rsidP="0078258E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1BC7D269" w14:textId="57CF7D0D" w:rsidR="0078258E" w:rsidRPr="00523825" w:rsidRDefault="00F14859" w:rsidP="0078258E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7D1EFD"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="0078258E"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7D1EFD"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27F8C"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836557" w:rsidRPr="005238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330BAB47" w14:textId="3D5ED60D" w:rsidR="00A1201B" w:rsidRPr="00D429AF" w:rsidRDefault="3730E0F6" w:rsidP="77F05E68">
      <w:pPr>
        <w:spacing w:before="240" w:after="240"/>
        <w:ind w:left="547"/>
        <w:rPr>
          <w:rFonts w:asciiTheme="minorBidi" w:hAnsiTheme="minorBidi" w:cstheme="minorBidi"/>
          <w:sz w:val="28"/>
          <w:szCs w:val="28"/>
        </w:rPr>
      </w:pPr>
      <w:r w:rsidRPr="77F05E68">
        <w:rPr>
          <w:rFonts w:asciiTheme="minorBidi" w:hAnsiTheme="minorBidi" w:cstheme="minorBidi"/>
          <w:sz w:val="28"/>
          <w:szCs w:val="28"/>
          <w:cs/>
        </w:rPr>
        <w:t xml:space="preserve">ยอดคงเหลือกับบุคคลที่เกี่ยวข้องกัน ณ </w:t>
      </w:r>
      <w:r w:rsidRPr="009B6AA6">
        <w:rPr>
          <w:rFonts w:asciiTheme="minorBidi" w:hAnsiTheme="minorBidi" w:cstheme="minorBidi"/>
          <w:sz w:val="28"/>
          <w:szCs w:val="28"/>
          <w:cs/>
        </w:rPr>
        <w:t>วันที่</w:t>
      </w:r>
      <w:r w:rsidRPr="009B6AA6">
        <w:rPr>
          <w:rFonts w:asciiTheme="minorBidi" w:hAnsiTheme="minorBidi" w:cstheme="minorBidi"/>
          <w:sz w:val="28"/>
          <w:szCs w:val="28"/>
        </w:rPr>
        <w:t xml:space="preserve"> 31 </w:t>
      </w:r>
      <w:r w:rsidRPr="009B6AA6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219DF135" w:rsidRPr="009B6AA6">
        <w:rPr>
          <w:rFonts w:asciiTheme="minorBidi" w:hAnsiTheme="minorBidi" w:cstheme="minorBidi"/>
          <w:sz w:val="28"/>
          <w:szCs w:val="28"/>
        </w:rPr>
        <w:t>256</w:t>
      </w:r>
      <w:r w:rsidR="01695327" w:rsidRPr="009B6AA6">
        <w:rPr>
          <w:rFonts w:asciiTheme="minorBidi" w:hAnsiTheme="minorBidi" w:cstheme="minorBidi"/>
          <w:sz w:val="28"/>
          <w:szCs w:val="28"/>
        </w:rPr>
        <w:t>5</w:t>
      </w:r>
      <w:r w:rsidR="219DF135" w:rsidRPr="009B6AA6">
        <w:rPr>
          <w:rFonts w:asciiTheme="minorBidi" w:hAnsiTheme="minorBidi" w:cstheme="minorBidi"/>
          <w:sz w:val="28"/>
          <w:szCs w:val="28"/>
        </w:rPr>
        <w:t xml:space="preserve"> </w:t>
      </w:r>
      <w:r w:rsidR="219DF135" w:rsidRPr="009B6AA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219DF135" w:rsidRPr="009B6AA6">
        <w:rPr>
          <w:rFonts w:asciiTheme="minorBidi" w:hAnsiTheme="minorBidi" w:cstheme="minorBidi"/>
          <w:sz w:val="28"/>
          <w:szCs w:val="28"/>
        </w:rPr>
        <w:t>256</w:t>
      </w:r>
      <w:r w:rsidR="0FBF2045" w:rsidRPr="009B6AA6">
        <w:rPr>
          <w:rFonts w:asciiTheme="minorBidi" w:hAnsiTheme="minorBidi" w:cstheme="minorBidi"/>
          <w:sz w:val="28"/>
          <w:szCs w:val="28"/>
        </w:rPr>
        <w:t>4</w:t>
      </w:r>
      <w:r w:rsidR="219DF135" w:rsidRPr="77F05E68">
        <w:rPr>
          <w:rFonts w:asciiTheme="minorBidi" w:hAnsiTheme="minorBidi" w:cstheme="minorBidi"/>
          <w:sz w:val="28"/>
          <w:szCs w:val="28"/>
        </w:rPr>
        <w:t xml:space="preserve"> </w:t>
      </w:r>
      <w:r w:rsidRPr="77F05E6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0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35"/>
        <w:gridCol w:w="239"/>
        <w:gridCol w:w="1563"/>
        <w:gridCol w:w="253"/>
        <w:gridCol w:w="1456"/>
      </w:tblGrid>
      <w:tr w:rsidR="00A31E69" w:rsidRPr="00D429AF" w14:paraId="7E68E927" w14:textId="77777777" w:rsidTr="03AFB493">
        <w:trPr>
          <w:tblHeader/>
        </w:trPr>
        <w:tc>
          <w:tcPr>
            <w:tcW w:w="3059" w:type="pct"/>
          </w:tcPr>
          <w:p w14:paraId="3EE72B70" w14:textId="3943E4D1" w:rsidR="00A31E69" w:rsidRPr="00D429AF" w:rsidRDefault="00A31E69" w:rsidP="009F09CA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" w:type="pct"/>
          </w:tcPr>
          <w:p w14:paraId="457A2E45" w14:textId="77777777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4" w:type="pct"/>
            <w:vAlign w:val="center"/>
          </w:tcPr>
          <w:p w14:paraId="7B4DEAF3" w14:textId="44E98DDB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743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0" w:type="pct"/>
            <w:vAlign w:val="center"/>
          </w:tcPr>
          <w:p w14:paraId="773B5CF7" w14:textId="77777777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vAlign w:val="center"/>
          </w:tcPr>
          <w:p w14:paraId="3B6A7720" w14:textId="7BD62283" w:rsidR="00A31E69" w:rsidRPr="00D429AF" w:rsidRDefault="00A31E69" w:rsidP="009F09CA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1743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A31E69" w:rsidRPr="00D429AF" w14:paraId="5245AD30" w14:textId="77777777" w:rsidTr="03AFB493">
        <w:trPr>
          <w:trHeight w:val="297"/>
          <w:tblHeader/>
        </w:trPr>
        <w:tc>
          <w:tcPr>
            <w:tcW w:w="3059" w:type="pct"/>
          </w:tcPr>
          <w:p w14:paraId="19C577E7" w14:textId="77777777" w:rsidR="00A31E69" w:rsidRPr="00D429AF" w:rsidRDefault="00A31E69" w:rsidP="00CF3837">
            <w:pPr>
              <w:pStyle w:val="BodyText"/>
              <w:spacing w:after="0"/>
              <w:ind w:right="-66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41" w:type="pct"/>
            <w:gridSpan w:val="4"/>
          </w:tcPr>
          <w:p w14:paraId="4795A0C6" w14:textId="77777777" w:rsidR="00A31E69" w:rsidRPr="00D429AF" w:rsidRDefault="00A31E69" w:rsidP="009F09CA">
            <w:pPr>
              <w:pStyle w:val="BodyText"/>
              <w:spacing w:after="0"/>
              <w:ind w:left="17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003DF" w:rsidRPr="00D429AF" w14:paraId="4BE65424" w14:textId="77777777" w:rsidTr="00E23CB9">
        <w:trPr>
          <w:trHeight w:val="459"/>
        </w:trPr>
        <w:tc>
          <w:tcPr>
            <w:tcW w:w="3059" w:type="pct"/>
            <w:shd w:val="clear" w:color="auto" w:fill="auto"/>
          </w:tcPr>
          <w:p w14:paraId="68C15C9B" w14:textId="77777777" w:rsidR="00CB4F0E" w:rsidRPr="00E23CB9" w:rsidRDefault="00CB4F0E" w:rsidP="009F09CA">
            <w:pPr>
              <w:jc w:val="thaiDistribute"/>
              <w:rPr>
                <w:rFonts w:asciiTheme="minorBidi" w:hAnsiTheme="minorBidi" w:cs="Cordia New"/>
                <w:b/>
                <w:bCs/>
                <w:sz w:val="8"/>
                <w:szCs w:val="8"/>
              </w:rPr>
            </w:pPr>
          </w:p>
          <w:p w14:paraId="6CB9DA4E" w14:textId="3AADA7D9" w:rsidR="003003DF" w:rsidRPr="00E23CB9" w:rsidRDefault="00EF614D" w:rsidP="00CF3837">
            <w:pPr>
              <w:spacing w:before="1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23CB9" w:rsidDel="003A241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3A2419"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  <w:cs/>
              </w:rPr>
              <w:t>ที่เกี่ยวข้อง</w:t>
            </w:r>
            <w:r w:rsidR="00956654"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u w:val="single"/>
                <w:cs/>
              </w:rPr>
              <w:t>กัน</w:t>
            </w:r>
            <w:r w:rsidR="00956654" w:rsidRPr="00E23CB9" w:rsidDel="003209F2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="00956654"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(</w:t>
            </w:r>
            <w:r w:rsidR="000A1FE9"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หมายเหตุข้อ </w:t>
            </w:r>
            <w:r w:rsidR="001B0F28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>8</w:t>
            </w:r>
            <w:r w:rsidR="00956654"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</w:tcPr>
          <w:p w14:paraId="30F8DB59" w14:textId="77777777" w:rsidR="003003DF" w:rsidRPr="00D429AF" w:rsidRDefault="003003DF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4" w:type="pct"/>
            <w:shd w:val="clear" w:color="auto" w:fill="auto"/>
          </w:tcPr>
          <w:p w14:paraId="5603A64B" w14:textId="77777777" w:rsidR="003003DF" w:rsidRPr="00D429AF" w:rsidRDefault="003003DF" w:rsidP="009F09CA">
            <w:pPr>
              <w:pStyle w:val="BodyText"/>
              <w:tabs>
                <w:tab w:val="decimal" w:pos="85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650F7797" w14:textId="77777777" w:rsidR="003003DF" w:rsidRPr="00D429AF" w:rsidRDefault="003003DF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</w:tcPr>
          <w:p w14:paraId="1D6BCEB9" w14:textId="77777777" w:rsidR="003003DF" w:rsidRPr="00D429AF" w:rsidRDefault="003003DF" w:rsidP="009F09CA">
            <w:pPr>
              <w:pStyle w:val="BodyText"/>
              <w:tabs>
                <w:tab w:val="decimal" w:pos="877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F614D" w:rsidRPr="00D429AF" w14:paraId="6454900D" w14:textId="77777777" w:rsidTr="00E23CB9">
        <w:tc>
          <w:tcPr>
            <w:tcW w:w="3059" w:type="pct"/>
            <w:shd w:val="clear" w:color="auto" w:fill="auto"/>
          </w:tcPr>
          <w:p w14:paraId="7E4DB3EF" w14:textId="2EFE5EEA" w:rsidR="00EF614D" w:rsidRPr="00E23CB9" w:rsidRDefault="00EF614D" w:rsidP="00EF614D">
            <w:pPr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2" w:type="pct"/>
          </w:tcPr>
          <w:p w14:paraId="05FCCC57" w14:textId="77777777" w:rsidR="00EF614D" w:rsidRPr="00D429AF" w:rsidRDefault="00EF614D" w:rsidP="00EF614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4E37EA77" w14:textId="69DC6C94" w:rsidR="00EF614D" w:rsidRPr="00D429AF" w:rsidRDefault="00E23CB9" w:rsidP="77F05E6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22AAE4C" w14:textId="77777777" w:rsidR="00EF614D" w:rsidRPr="00D429AF" w:rsidRDefault="00EF614D" w:rsidP="00EF614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4A6D75FF" w14:textId="10236535" w:rsidR="00EF614D" w:rsidRPr="00D429AF" w:rsidRDefault="7736D047" w:rsidP="77F05E6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77F05E68">
              <w:rPr>
                <w:rFonts w:asciiTheme="minorBidi" w:hAnsiTheme="minorBidi" w:cstheme="minorBidi"/>
                <w:sz w:val="28"/>
                <w:szCs w:val="28"/>
              </w:rPr>
              <w:t>1,848</w:t>
            </w:r>
          </w:p>
        </w:tc>
      </w:tr>
      <w:tr w:rsidR="00A31E69" w:rsidRPr="00D429AF" w14:paraId="7CC283DB" w14:textId="77777777" w:rsidTr="00E23CB9">
        <w:tc>
          <w:tcPr>
            <w:tcW w:w="3059" w:type="pct"/>
            <w:shd w:val="clear" w:color="auto" w:fill="auto"/>
          </w:tcPr>
          <w:p w14:paraId="6AEE249A" w14:textId="3A25A7E4" w:rsidR="00A31E69" w:rsidRPr="00E23CB9" w:rsidRDefault="004710E3" w:rsidP="009F09CA">
            <w:pPr>
              <w:jc w:val="thaiDistribute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" w:type="pct"/>
          </w:tcPr>
          <w:p w14:paraId="4CFF25C0" w14:textId="77777777" w:rsidR="00A31E69" w:rsidRPr="00D429AF" w:rsidRDefault="00A31E69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80FB0" w14:textId="483E6818" w:rsidR="00A31E69" w:rsidRPr="00D429AF" w:rsidRDefault="00E23CB9" w:rsidP="77F05E6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145EC415" w14:textId="77777777" w:rsidR="00A31E69" w:rsidRPr="00D429AF" w:rsidRDefault="00A31E69" w:rsidP="009F09CA">
            <w:pPr>
              <w:pStyle w:val="BodyText"/>
              <w:tabs>
                <w:tab w:val="decimal" w:pos="515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129517E6" w14:textId="4E482D62" w:rsidR="00A31E69" w:rsidRPr="00D429AF" w:rsidRDefault="72081F5C" w:rsidP="77F05E6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77F05E6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1,848</w:t>
            </w:r>
          </w:p>
        </w:tc>
      </w:tr>
      <w:tr w:rsidR="00A31E69" w:rsidRPr="00D429AF" w14:paraId="7F27B210" w14:textId="77777777" w:rsidTr="00E23CB9">
        <w:tc>
          <w:tcPr>
            <w:tcW w:w="3059" w:type="pct"/>
            <w:shd w:val="clear" w:color="auto" w:fill="auto"/>
          </w:tcPr>
          <w:p w14:paraId="4D495654" w14:textId="0C4C8056" w:rsidR="00A31E69" w:rsidRPr="00E23CB9" w:rsidRDefault="00A31E69" w:rsidP="009F09CA">
            <w:pPr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1181B267" w14:textId="77777777" w:rsidR="00A31E69" w:rsidRPr="00D429AF" w:rsidRDefault="00A31E69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double" w:sz="4" w:space="0" w:color="auto"/>
            </w:tcBorders>
            <w:shd w:val="clear" w:color="auto" w:fill="auto"/>
          </w:tcPr>
          <w:p w14:paraId="37A5E3BF" w14:textId="73D6A388" w:rsidR="00A31E69" w:rsidRPr="00D429AF" w:rsidRDefault="00A31E69" w:rsidP="009F09CA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721EF76B" w14:textId="77777777" w:rsidR="00A31E69" w:rsidRPr="00D429AF" w:rsidRDefault="00A31E69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</w:tcPr>
          <w:p w14:paraId="2906A654" w14:textId="7C4B67B6" w:rsidR="00A31E69" w:rsidRPr="00D429AF" w:rsidRDefault="00A31E69" w:rsidP="008E430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16098" w:rsidRPr="00D429AF" w14:paraId="46D35E4B" w14:textId="77777777" w:rsidTr="0092445E">
        <w:trPr>
          <w:trHeight w:val="325"/>
        </w:trPr>
        <w:tc>
          <w:tcPr>
            <w:tcW w:w="3059" w:type="pct"/>
            <w:shd w:val="clear" w:color="auto" w:fill="FFFFFF" w:themeFill="background1"/>
          </w:tcPr>
          <w:p w14:paraId="5FC59AE8" w14:textId="1F8186A7" w:rsidR="00E16098" w:rsidRPr="00E23CB9" w:rsidRDefault="00E534BC" w:rsidP="00CF3837">
            <w:pPr>
              <w:spacing w:before="12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726B0B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ทดรอง</w:t>
            </w:r>
            <w:r w:rsidR="003A4686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รับ</w:t>
            </w:r>
            <w:r w:rsidR="00726B0B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726B0B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  <w:r w:rsidR="00464D8C" w:rsidRPr="00E23CB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(หมายเหตุข้อ 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603D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="00464D8C" w:rsidRPr="00E23C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" w:type="pct"/>
          </w:tcPr>
          <w:p w14:paraId="3AD4AED7" w14:textId="77777777" w:rsidR="00E16098" w:rsidRPr="00E23CB9" w:rsidRDefault="00E16098" w:rsidP="009F09C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shd w:val="clear" w:color="auto" w:fill="auto"/>
          </w:tcPr>
          <w:p w14:paraId="0C4451EA" w14:textId="77777777" w:rsidR="00E16098" w:rsidRPr="00E23CB9" w:rsidRDefault="00E16098" w:rsidP="00CF3837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0" w:type="pct"/>
          </w:tcPr>
          <w:p w14:paraId="34072F63" w14:textId="77777777" w:rsidR="00E16098" w:rsidRPr="00D429AF" w:rsidRDefault="00E16098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</w:tcPr>
          <w:p w14:paraId="12B1B758" w14:textId="77777777" w:rsidR="00E16098" w:rsidRPr="00D429AF" w:rsidRDefault="00E1609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464D8C" w:rsidRPr="00D429AF" w14:paraId="160C5148" w14:textId="77777777" w:rsidTr="00E23CB9">
        <w:trPr>
          <w:trHeight w:val="119"/>
        </w:trPr>
        <w:tc>
          <w:tcPr>
            <w:tcW w:w="3059" w:type="pct"/>
            <w:shd w:val="clear" w:color="auto" w:fill="FFFFFF" w:themeFill="background1"/>
          </w:tcPr>
          <w:p w14:paraId="6D9B409E" w14:textId="4C0EECE7" w:rsidR="00464D8C" w:rsidRPr="00E23CB9" w:rsidRDefault="00464D8C" w:rsidP="00464D8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2" w:type="pct"/>
          </w:tcPr>
          <w:p w14:paraId="780ACE47" w14:textId="77777777" w:rsidR="00464D8C" w:rsidRPr="00E23CB9" w:rsidRDefault="00464D8C" w:rsidP="00464D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auto"/>
          </w:tcPr>
          <w:p w14:paraId="519874C0" w14:textId="714936AF" w:rsidR="00464D8C" w:rsidRPr="00E23CB9" w:rsidRDefault="00E23CB9" w:rsidP="77F05E6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40" w:type="pct"/>
          </w:tcPr>
          <w:p w14:paraId="60C3C66F" w14:textId="77777777" w:rsidR="00464D8C" w:rsidRPr="00D429AF" w:rsidRDefault="00464D8C" w:rsidP="00464D8C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51A0849D" w14:textId="2A75F74D" w:rsidR="00464D8C" w:rsidRPr="00D429AF" w:rsidRDefault="57C79F61" w:rsidP="03AFB493">
            <w:pPr>
              <w:pStyle w:val="BodyText"/>
              <w:tabs>
                <w:tab w:val="decimal" w:pos="1020"/>
              </w:tabs>
              <w:spacing w:after="0"/>
              <w:ind w:left="720" w:right="-131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115</w:t>
            </w:r>
          </w:p>
        </w:tc>
      </w:tr>
      <w:tr w:rsidR="00464D8C" w:rsidRPr="00D429AF" w14:paraId="5D7EE262" w14:textId="77777777" w:rsidTr="00E23CB9">
        <w:trPr>
          <w:trHeight w:val="119"/>
        </w:trPr>
        <w:tc>
          <w:tcPr>
            <w:tcW w:w="3059" w:type="pct"/>
            <w:shd w:val="clear" w:color="auto" w:fill="FFFFFF" w:themeFill="background1"/>
          </w:tcPr>
          <w:p w14:paraId="50CA04A4" w14:textId="73A3479D" w:rsidR="00464D8C" w:rsidRPr="00E23CB9" w:rsidRDefault="00464D8C" w:rsidP="00464D8C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" w:type="pct"/>
          </w:tcPr>
          <w:p w14:paraId="7120E3BD" w14:textId="77777777" w:rsidR="00464D8C" w:rsidRPr="00E23CB9" w:rsidRDefault="00464D8C" w:rsidP="00464D8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DB389" w14:textId="101ACE6E" w:rsidR="00464D8C" w:rsidRPr="00E23CB9" w:rsidRDefault="00E23CB9" w:rsidP="77F05E68">
            <w:pPr>
              <w:pStyle w:val="BodyText"/>
              <w:tabs>
                <w:tab w:val="decimal" w:pos="390"/>
              </w:tabs>
              <w:spacing w:after="0"/>
              <w:ind w:left="-108" w:right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23CB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0" w:type="pct"/>
          </w:tcPr>
          <w:p w14:paraId="0F6D5B93" w14:textId="77777777" w:rsidR="00464D8C" w:rsidRPr="00D429AF" w:rsidRDefault="00464D8C" w:rsidP="00464D8C">
            <w:pPr>
              <w:pStyle w:val="BodyText"/>
              <w:tabs>
                <w:tab w:val="decimal" w:pos="515"/>
                <w:tab w:val="decimal" w:pos="102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</w:tcPr>
          <w:p w14:paraId="715ED0D8" w14:textId="6E52989A" w:rsidR="00464D8C" w:rsidRPr="00D429AF" w:rsidRDefault="459C4079" w:rsidP="03AFB493">
            <w:pPr>
              <w:pStyle w:val="BodyText"/>
              <w:tabs>
                <w:tab w:val="decimal" w:pos="1020"/>
              </w:tabs>
              <w:spacing w:after="0"/>
              <w:ind w:left="720"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115</w:t>
            </w:r>
          </w:p>
        </w:tc>
      </w:tr>
    </w:tbl>
    <w:p w14:paraId="2D72982B" w14:textId="10713A47" w:rsidR="00983C09" w:rsidRPr="00D429AF" w:rsidRDefault="00983C09" w:rsidP="000E492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14"/>
        <w:rPr>
          <w:rFonts w:asciiTheme="minorBidi" w:hAnsiTheme="minorBidi" w:cs="Cordia New"/>
          <w:b/>
          <w:b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sz w:val="28"/>
          <w:szCs w:val="28"/>
          <w:cs/>
        </w:rPr>
        <w:t>เงินให้กู้ยืมแก่บุคคลที่เกี่ยวข้องกัน</w:t>
      </w:r>
    </w:p>
    <w:p w14:paraId="11EE790B" w14:textId="7CA8C969" w:rsidR="0068584F" w:rsidRPr="00D429AF" w:rsidRDefault="51EF602D" w:rsidP="03AFB49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3AFB493">
        <w:rPr>
          <w:rFonts w:asciiTheme="minorBidi" w:hAnsiTheme="minorBidi" w:cstheme="minorBidi"/>
          <w:sz w:val="28"/>
          <w:szCs w:val="28"/>
          <w:cs/>
        </w:rPr>
        <w:t>ยอดคงค้างของเงินให้กู้ยืม</w:t>
      </w:r>
      <w:r w:rsidR="5354DA5F" w:rsidRPr="03AFB493">
        <w:rPr>
          <w:rFonts w:asciiTheme="minorBidi" w:hAnsiTheme="minorBidi" w:cstheme="minorBidi"/>
          <w:sz w:val="28"/>
          <w:szCs w:val="28"/>
          <w:cs/>
        </w:rPr>
        <w:t>แก่</w:t>
      </w:r>
      <w:r w:rsidR="7EFB7DA8" w:rsidRPr="03AFB493">
        <w:rPr>
          <w:rFonts w:asciiTheme="minorBidi" w:hAnsiTheme="minorBidi" w:cstheme="minorBidi"/>
          <w:sz w:val="28"/>
          <w:szCs w:val="28"/>
          <w:cs/>
        </w:rPr>
        <w:t>บุคคล</w:t>
      </w:r>
      <w:r w:rsidRPr="03AFB493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Pr="00E23CB9">
        <w:rPr>
          <w:rFonts w:asciiTheme="minorBidi" w:hAnsiTheme="minorBidi" w:cstheme="minorBidi"/>
          <w:sz w:val="28"/>
          <w:szCs w:val="28"/>
          <w:cs/>
        </w:rPr>
        <w:t>กัน ณ วันที่</w:t>
      </w:r>
      <w:r w:rsidRPr="00E23CB9">
        <w:rPr>
          <w:rFonts w:asciiTheme="minorBidi" w:hAnsiTheme="minorBidi" w:cstheme="minorBidi"/>
          <w:sz w:val="28"/>
          <w:szCs w:val="28"/>
        </w:rPr>
        <w:t xml:space="preserve"> 31 </w:t>
      </w:r>
      <w:r w:rsidRPr="00E23CB9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303DDFAE" w:rsidRPr="00E23CB9">
        <w:rPr>
          <w:rFonts w:asciiTheme="minorBidi" w:hAnsiTheme="minorBidi" w:cstheme="minorBidi"/>
          <w:sz w:val="28"/>
          <w:szCs w:val="28"/>
        </w:rPr>
        <w:t>256</w:t>
      </w:r>
      <w:r w:rsidR="280B8E88" w:rsidRPr="00E23CB9">
        <w:rPr>
          <w:rFonts w:asciiTheme="minorBidi" w:hAnsiTheme="minorBidi" w:cstheme="minorBidi"/>
          <w:sz w:val="28"/>
          <w:szCs w:val="28"/>
        </w:rPr>
        <w:t>5</w:t>
      </w:r>
      <w:r w:rsidR="303DDFAE" w:rsidRPr="00E23CB9">
        <w:rPr>
          <w:rFonts w:asciiTheme="minorBidi" w:hAnsiTheme="minorBidi" w:cstheme="minorBidi"/>
          <w:sz w:val="28"/>
          <w:szCs w:val="28"/>
        </w:rPr>
        <w:t xml:space="preserve"> </w:t>
      </w:r>
      <w:r w:rsidR="303DDFAE" w:rsidRPr="00E23CB9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303DDFAE" w:rsidRPr="00E23CB9">
        <w:rPr>
          <w:rFonts w:asciiTheme="minorBidi" w:hAnsiTheme="minorBidi" w:cstheme="minorBidi"/>
          <w:sz w:val="28"/>
          <w:szCs w:val="28"/>
        </w:rPr>
        <w:t>256</w:t>
      </w:r>
      <w:r w:rsidR="6EC9C10D" w:rsidRPr="00E23CB9">
        <w:rPr>
          <w:rFonts w:asciiTheme="minorBidi" w:hAnsiTheme="minorBidi" w:cstheme="minorBidi"/>
          <w:sz w:val="28"/>
          <w:szCs w:val="28"/>
        </w:rPr>
        <w:t>4</w:t>
      </w:r>
      <w:r w:rsidRPr="00E23CB9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Pr="03AFB493">
        <w:rPr>
          <w:rFonts w:asciiTheme="minorBidi" w:hAnsiTheme="minorBidi" w:cstheme="minorBidi"/>
          <w:sz w:val="28"/>
          <w:szCs w:val="28"/>
          <w:cs/>
        </w:rPr>
        <w:t>การเคลื่อนไหวของเงินให้กู้ยืมดังกล่าวมีรายละเอียดดังนี้</w:t>
      </w:r>
      <w:r w:rsidRPr="03AFB493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Style w:val="TableGrid"/>
        <w:tblW w:w="90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233"/>
        <w:gridCol w:w="236"/>
        <w:gridCol w:w="1208"/>
        <w:gridCol w:w="236"/>
        <w:gridCol w:w="912"/>
        <w:gridCol w:w="236"/>
        <w:gridCol w:w="947"/>
        <w:gridCol w:w="236"/>
        <w:gridCol w:w="1115"/>
      </w:tblGrid>
      <w:tr w:rsidR="00EA14D1" w:rsidRPr="00D429AF" w14:paraId="769A653F" w14:textId="77777777" w:rsidTr="3A4BF81D">
        <w:trPr>
          <w:tblHeader/>
        </w:trPr>
        <w:tc>
          <w:tcPr>
            <w:tcW w:w="2740" w:type="dxa"/>
            <w:vAlign w:val="bottom"/>
          </w:tcPr>
          <w:p w14:paraId="60688D5A" w14:textId="77777777" w:rsidR="000C2298" w:rsidRPr="00D429AF" w:rsidRDefault="000C2298" w:rsidP="00F03FE7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1233" w:type="dxa"/>
            <w:vAlign w:val="bottom"/>
          </w:tcPr>
          <w:p w14:paraId="73E252B4" w14:textId="11E072C8" w:rsidR="000C2298" w:rsidRPr="00D429AF" w:rsidRDefault="0097570B" w:rsidP="00BF6F27">
            <w:pPr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C8BB4AF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269F69A1" w14:textId="77777777" w:rsidR="000C2298" w:rsidRPr="00D429AF" w:rsidRDefault="000C2298" w:rsidP="00F03FE7">
            <w:pPr>
              <w:ind w:left="-129" w:right="-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CA406FA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4BAC7538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219BB5D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2035A658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53B435A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0D93B52E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0C2298" w:rsidRPr="00D429AF" w14:paraId="5DFC2A95" w14:textId="77777777" w:rsidTr="3A4BF81D">
        <w:trPr>
          <w:tblHeader/>
        </w:trPr>
        <w:tc>
          <w:tcPr>
            <w:tcW w:w="2740" w:type="dxa"/>
            <w:vAlign w:val="bottom"/>
          </w:tcPr>
          <w:p w14:paraId="1C2B234A" w14:textId="5269E828" w:rsidR="000C2298" w:rsidRPr="00D429AF" w:rsidRDefault="000C2298" w:rsidP="00F03FE7">
            <w:pPr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33" w:type="dxa"/>
            <w:vAlign w:val="bottom"/>
          </w:tcPr>
          <w:p w14:paraId="3DF59C09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126FCA0F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90" w:type="dxa"/>
            <w:gridSpan w:val="7"/>
            <w:vAlign w:val="bottom"/>
          </w:tcPr>
          <w:p w14:paraId="65A74B2F" w14:textId="3C6F531F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14D1" w:rsidRPr="00D429AF" w14:paraId="5222F455" w14:textId="77777777" w:rsidTr="3A4BF81D">
        <w:tc>
          <w:tcPr>
            <w:tcW w:w="2740" w:type="dxa"/>
            <w:vAlign w:val="bottom"/>
          </w:tcPr>
          <w:p w14:paraId="2DFA6E2C" w14:textId="22BD162E" w:rsidR="000C2298" w:rsidRPr="00D429AF" w:rsidRDefault="000C2298" w:rsidP="00F03FE7">
            <w:pP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</w:t>
            </w:r>
            <w:r w:rsidR="0078258E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233" w:type="dxa"/>
            <w:vAlign w:val="bottom"/>
          </w:tcPr>
          <w:p w14:paraId="7B6151DE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8EA137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7DCBA6A6" w14:textId="77777777" w:rsidR="000C2298" w:rsidRPr="00D429AF" w:rsidRDefault="000C2298" w:rsidP="00F03FE7">
            <w:pPr>
              <w:ind w:left="-129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C52F2F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FAFE1BD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973C3F5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93185F7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BED2727" w14:textId="77777777" w:rsidR="000C2298" w:rsidRPr="00D429AF" w:rsidRDefault="000C229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7403D583" w14:textId="77777777" w:rsidR="000C2298" w:rsidRPr="00D429AF" w:rsidRDefault="000C2298" w:rsidP="00F03FE7">
            <w:pPr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EA14D1" w:rsidRPr="00D429AF" w14:paraId="668B856E" w14:textId="77777777" w:rsidTr="3A4BF81D">
        <w:tc>
          <w:tcPr>
            <w:tcW w:w="2740" w:type="dxa"/>
          </w:tcPr>
          <w:p w14:paraId="7C04B500" w14:textId="77777777" w:rsidR="000C2298" w:rsidRPr="00D429AF" w:rsidRDefault="000C2298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33" w:type="dxa"/>
          </w:tcPr>
          <w:p w14:paraId="5BA0C326" w14:textId="0EE52BDB" w:rsidR="000C2298" w:rsidRPr="00D429AF" w:rsidRDefault="0079015C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6B7646" w14:textId="77777777" w:rsidR="000C2298" w:rsidRPr="00D429AF" w:rsidRDefault="000C2298" w:rsidP="00F03FE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52A543BB" w14:textId="15826000" w:rsidR="000C2298" w:rsidRPr="00D429AF" w:rsidRDefault="00E23CB9" w:rsidP="00CF3837">
            <w:pPr>
              <w:tabs>
                <w:tab w:val="decimal" w:pos="910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2430C8" w14:textId="77777777" w:rsidR="000C2298" w:rsidRPr="00D429AF" w:rsidRDefault="000C2298" w:rsidP="00F03FE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2" w:type="dxa"/>
          </w:tcPr>
          <w:p w14:paraId="6C7025F2" w14:textId="362A74D6" w:rsidR="000C2298" w:rsidRPr="00D429AF" w:rsidRDefault="00E23CB9" w:rsidP="00CF3837">
            <w:pPr>
              <w:ind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6CA515" w14:textId="77777777" w:rsidR="000C2298" w:rsidRPr="00D429AF" w:rsidRDefault="000C2298" w:rsidP="00F03FE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405ED52" w14:textId="15D10ACA" w:rsidR="000C2298" w:rsidRPr="00D429AF" w:rsidRDefault="00E23CB9" w:rsidP="00E23CB9">
            <w:pPr>
              <w:ind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6E42B4" w14:textId="77777777" w:rsidR="000C2298" w:rsidRPr="00D429AF" w:rsidRDefault="000C2298" w:rsidP="00F03FE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B0193AF" w14:textId="166D26D8" w:rsidR="000C2298" w:rsidRPr="00D429AF" w:rsidRDefault="00E23CB9" w:rsidP="00C74E06">
            <w:pPr>
              <w:tabs>
                <w:tab w:val="decimal" w:pos="180"/>
              </w:tabs>
              <w:ind w:left="-95" w:right="-1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25096" w:rsidRPr="00D429AF" w14:paraId="19266134" w14:textId="77777777" w:rsidTr="3A4BF81D">
        <w:tc>
          <w:tcPr>
            <w:tcW w:w="2740" w:type="dxa"/>
          </w:tcPr>
          <w:p w14:paraId="64F8026D" w14:textId="638E6198" w:rsidR="00C40AF0" w:rsidRPr="00D429AF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33" w:type="dxa"/>
          </w:tcPr>
          <w:p w14:paraId="1981EB76" w14:textId="77777777" w:rsidR="00C40AF0" w:rsidRPr="00D429AF" w:rsidRDefault="00C40AF0" w:rsidP="00C40AF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32DBDF" w14:textId="77777777" w:rsidR="00C40AF0" w:rsidRPr="00D429AF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4229B0DC" w14:textId="45A9995C" w:rsidR="00C40AF0" w:rsidRPr="00D429AF" w:rsidRDefault="00E23CB9" w:rsidP="00CF3837">
            <w:pPr>
              <w:tabs>
                <w:tab w:val="decimal" w:pos="910"/>
              </w:tabs>
              <w:ind w:left="-129" w:right="-8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72C043" w14:textId="77777777" w:rsidR="00C40AF0" w:rsidRPr="00D429AF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5146AA19" w14:textId="77777777" w:rsidR="00C40AF0" w:rsidRPr="00D429AF" w:rsidRDefault="00C40AF0" w:rsidP="00C40AF0">
            <w:pPr>
              <w:tabs>
                <w:tab w:val="decimal" w:pos="647"/>
              </w:tabs>
              <w:ind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F8602B" w14:textId="77777777" w:rsidR="00C40AF0" w:rsidRPr="00D429AF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398E185B" w14:textId="77777777" w:rsidR="00C40AF0" w:rsidRPr="00D429AF" w:rsidRDefault="00C40AF0" w:rsidP="00C40AF0">
            <w:pPr>
              <w:tabs>
                <w:tab w:val="decimal" w:pos="574"/>
              </w:tabs>
              <w:ind w:left="-95"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492085" w14:textId="77777777" w:rsidR="00C40AF0" w:rsidRPr="00D429AF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F715067" w14:textId="7477E21D" w:rsidR="00C40AF0" w:rsidRPr="00D429AF" w:rsidRDefault="00E23CB9" w:rsidP="00CF3837">
            <w:pPr>
              <w:tabs>
                <w:tab w:val="decimal" w:pos="180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EA14D1" w:rsidRPr="00D429AF" w14:paraId="0DF3697B" w14:textId="77777777" w:rsidTr="3A4BF81D">
        <w:tc>
          <w:tcPr>
            <w:tcW w:w="2740" w:type="dxa"/>
          </w:tcPr>
          <w:p w14:paraId="6331AFB6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42EB38F" w14:textId="77777777" w:rsidR="00C40AF0" w:rsidRPr="004F58E8" w:rsidRDefault="00C40AF0" w:rsidP="00C40AF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AB31A5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589C3F5C" w14:textId="77777777" w:rsidR="00C40AF0" w:rsidRPr="004F58E8" w:rsidRDefault="00C40AF0" w:rsidP="00C40AF0">
            <w:pPr>
              <w:tabs>
                <w:tab w:val="decimal" w:pos="754"/>
              </w:tabs>
              <w:ind w:left="-129" w:right="-8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7A401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5A9BB6AB" w14:textId="77777777" w:rsidR="00C40AF0" w:rsidRPr="004F58E8" w:rsidRDefault="00C40AF0" w:rsidP="00C40AF0">
            <w:pPr>
              <w:tabs>
                <w:tab w:val="decimal" w:pos="647"/>
              </w:tabs>
              <w:ind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A526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13BB7348" w14:textId="77777777" w:rsidR="00C40AF0" w:rsidRPr="004F58E8" w:rsidRDefault="00C40AF0" w:rsidP="00C40AF0">
            <w:pPr>
              <w:tabs>
                <w:tab w:val="decimal" w:pos="574"/>
              </w:tabs>
              <w:ind w:left="-95"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247C8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</w:tcPr>
          <w:p w14:paraId="1EC88718" w14:textId="77777777" w:rsidR="00C40AF0" w:rsidRPr="004F58E8" w:rsidRDefault="00C40AF0" w:rsidP="00C40AF0">
            <w:pPr>
              <w:tabs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EA14D1" w:rsidRPr="00D429AF" w14:paraId="050EC20C" w14:textId="77777777" w:rsidTr="3A4BF81D">
        <w:tc>
          <w:tcPr>
            <w:tcW w:w="2740" w:type="dxa"/>
            <w:vAlign w:val="bottom"/>
          </w:tcPr>
          <w:p w14:paraId="4E224B48" w14:textId="5F68896F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256</w:t>
            </w:r>
            <w:r w:rsidR="0078258E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233" w:type="dxa"/>
            <w:vAlign w:val="bottom"/>
          </w:tcPr>
          <w:p w14:paraId="14AEDA75" w14:textId="77777777" w:rsidR="00C40AF0" w:rsidRPr="004F58E8" w:rsidRDefault="00C40AF0" w:rsidP="00C40AF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FF710E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vAlign w:val="bottom"/>
          </w:tcPr>
          <w:p w14:paraId="6CA0E28D" w14:textId="77777777" w:rsidR="00C40AF0" w:rsidRPr="004F58E8" w:rsidRDefault="00C40AF0" w:rsidP="00C40AF0">
            <w:pPr>
              <w:tabs>
                <w:tab w:val="decimal" w:pos="754"/>
              </w:tabs>
              <w:ind w:left="-129" w:right="-8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202B76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343051F8" w14:textId="77777777" w:rsidR="00C40AF0" w:rsidRPr="004F58E8" w:rsidRDefault="00C40AF0" w:rsidP="00C40AF0">
            <w:pPr>
              <w:tabs>
                <w:tab w:val="decimal" w:pos="647"/>
              </w:tabs>
              <w:ind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CC55390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79238530" w14:textId="77777777" w:rsidR="00C40AF0" w:rsidRPr="004F58E8" w:rsidRDefault="00C40AF0" w:rsidP="00C40AF0">
            <w:pPr>
              <w:tabs>
                <w:tab w:val="decimal" w:pos="574"/>
              </w:tabs>
              <w:ind w:left="-95"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B98662" w14:textId="77777777" w:rsidR="00C40AF0" w:rsidRPr="004F58E8" w:rsidRDefault="00C40AF0" w:rsidP="00C40AF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vAlign w:val="bottom"/>
          </w:tcPr>
          <w:p w14:paraId="026558DD" w14:textId="77777777" w:rsidR="00C40AF0" w:rsidRPr="008E4305" w:rsidRDefault="00C40AF0" w:rsidP="008E430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8258E" w:rsidRPr="00D429AF" w14:paraId="763B2EF1" w14:textId="77777777" w:rsidTr="3A4BF81D">
        <w:tc>
          <w:tcPr>
            <w:tcW w:w="2740" w:type="dxa"/>
          </w:tcPr>
          <w:p w14:paraId="2236FCD6" w14:textId="18F27C05" w:rsidR="0078258E" w:rsidRPr="004F58E8" w:rsidRDefault="0078258E" w:rsidP="0078258E">
            <w:pPr>
              <w:spacing w:line="34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33" w:type="dxa"/>
          </w:tcPr>
          <w:p w14:paraId="328E6A3C" w14:textId="298C9134" w:rsidR="0078258E" w:rsidRPr="004F58E8" w:rsidRDefault="0078258E" w:rsidP="0078258E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0.5</w:t>
            </w:r>
          </w:p>
        </w:tc>
        <w:tc>
          <w:tcPr>
            <w:tcW w:w="236" w:type="dxa"/>
          </w:tcPr>
          <w:p w14:paraId="1C8E5BD9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1C666013" w14:textId="10AB3303" w:rsidR="0078258E" w:rsidRPr="00D429AF" w:rsidRDefault="0078258E" w:rsidP="0078258E">
            <w:pPr>
              <w:tabs>
                <w:tab w:val="decimal" w:pos="910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</w:tcPr>
          <w:p w14:paraId="1E8078A2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41A091C4" w14:textId="12D0B9A2" w:rsidR="0078258E" w:rsidRPr="004F58E8" w:rsidRDefault="0078258E" w:rsidP="0078258E">
            <w:pPr>
              <w:ind w:right="-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04E328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7E8B5AAE" w14:textId="47DD2A82" w:rsidR="0078258E" w:rsidRPr="004F58E8" w:rsidRDefault="0078258E" w:rsidP="008E12BB">
            <w:pPr>
              <w:tabs>
                <w:tab w:val="decimal" w:pos="574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000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22CDA8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9387708" w14:textId="09D70039" w:rsidR="0078258E" w:rsidRPr="00D429AF" w:rsidRDefault="6773E22B" w:rsidP="008E430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3A4BF81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8258E" w:rsidRPr="00D429AF" w14:paraId="5FE60C5E" w14:textId="77777777" w:rsidTr="3A4BF81D">
        <w:tc>
          <w:tcPr>
            <w:tcW w:w="2740" w:type="dxa"/>
          </w:tcPr>
          <w:p w14:paraId="786A5FD0" w14:textId="295B583B" w:rsidR="0078258E" w:rsidRPr="004F58E8" w:rsidRDefault="0078258E" w:rsidP="0078258E">
            <w:pPr>
              <w:spacing w:line="34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33" w:type="dxa"/>
          </w:tcPr>
          <w:p w14:paraId="23EAAC98" w14:textId="77777777" w:rsidR="0078258E" w:rsidRPr="004F58E8" w:rsidRDefault="0078258E" w:rsidP="0078258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C0AC6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66639AE" w14:textId="30548B3A" w:rsidR="0078258E" w:rsidRPr="00D429AF" w:rsidRDefault="0078258E" w:rsidP="0078258E">
            <w:pPr>
              <w:tabs>
                <w:tab w:val="decimal" w:pos="910"/>
              </w:tabs>
              <w:ind w:left="-129" w:right="-8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</w:tcPr>
          <w:p w14:paraId="1ABF837B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</w:tcPr>
          <w:p w14:paraId="4023D329" w14:textId="77777777" w:rsidR="0078258E" w:rsidRPr="004F58E8" w:rsidRDefault="0078258E" w:rsidP="0078258E">
            <w:pPr>
              <w:tabs>
                <w:tab w:val="decimal" w:pos="647"/>
              </w:tabs>
              <w:ind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689EB1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</w:tcPr>
          <w:p w14:paraId="7D9CBB1F" w14:textId="77777777" w:rsidR="0078258E" w:rsidRPr="004F58E8" w:rsidRDefault="0078258E" w:rsidP="0078258E">
            <w:pPr>
              <w:tabs>
                <w:tab w:val="decimal" w:pos="574"/>
              </w:tabs>
              <w:ind w:left="-95" w:right="-12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C397C4" w14:textId="77777777" w:rsidR="0078258E" w:rsidRPr="004F58E8" w:rsidRDefault="0078258E" w:rsidP="0078258E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6AA1E549" w14:textId="607B10A3" w:rsidR="0078258E" w:rsidRPr="008E4305" w:rsidRDefault="6773E22B" w:rsidP="008E430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E430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D6D3173" w14:textId="45B54D62" w:rsidR="00FE0C1F" w:rsidRPr="005C4E7A" w:rsidRDefault="502BA111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2"/>
      </w:tblGrid>
      <w:tr w:rsidR="00A57365" w:rsidRPr="00D429AF" w14:paraId="6897F444" w14:textId="77777777" w:rsidTr="62E7B61C">
        <w:trPr>
          <w:cantSplit/>
          <w:tblHeader/>
        </w:trPr>
        <w:tc>
          <w:tcPr>
            <w:tcW w:w="5922" w:type="dxa"/>
            <w:vAlign w:val="bottom"/>
            <w:hideMark/>
          </w:tcPr>
          <w:p w14:paraId="6F35E0FC" w14:textId="0C945448" w:rsidR="00A57365" w:rsidRPr="00D429AF" w:rsidRDefault="00A57365" w:rsidP="00A1201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hideMark/>
          </w:tcPr>
          <w:p w14:paraId="3CFFD115" w14:textId="42F2DDC8" w:rsidR="00A57365" w:rsidRPr="00D429AF" w:rsidRDefault="0A2389ED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2DFD45F9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3D04F8AF" w14:textId="77777777" w:rsidR="00A57365" w:rsidRPr="00D429AF" w:rsidRDefault="00A57365" w:rsidP="00A1201B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hideMark/>
          </w:tcPr>
          <w:p w14:paraId="5F5C077B" w14:textId="6B642871" w:rsidR="00A57365" w:rsidRPr="00D429AF" w:rsidRDefault="0A2389ED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18EDCD7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4</w:t>
            </w:r>
          </w:p>
        </w:tc>
      </w:tr>
      <w:tr w:rsidR="00A57365" w:rsidRPr="00D429AF" w14:paraId="7D8CF242" w14:textId="77777777" w:rsidTr="62E7B61C">
        <w:trPr>
          <w:cantSplit/>
          <w:tblHeader/>
        </w:trPr>
        <w:tc>
          <w:tcPr>
            <w:tcW w:w="5922" w:type="dxa"/>
          </w:tcPr>
          <w:p w14:paraId="2882CBD7" w14:textId="77777777" w:rsidR="00A57365" w:rsidRPr="00D429AF" w:rsidRDefault="00A57365" w:rsidP="00A1201B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3CD2C99A" w14:textId="7A1DAB63" w:rsidR="00A57365" w:rsidRPr="00D429AF" w:rsidRDefault="00A57365" w:rsidP="00A1201B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="00C40AF0"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57365" w:rsidRPr="00D429AF" w14:paraId="3142D0F2" w14:textId="77777777" w:rsidTr="62E7B61C">
        <w:trPr>
          <w:cantSplit/>
        </w:trPr>
        <w:tc>
          <w:tcPr>
            <w:tcW w:w="5922" w:type="dxa"/>
            <w:hideMark/>
          </w:tcPr>
          <w:p w14:paraId="2336BB99" w14:textId="2E638428" w:rsidR="00A57365" w:rsidRPr="00D429AF" w:rsidRDefault="00A57365" w:rsidP="00A1201B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</w:t>
            </w:r>
            <w:r w:rsidR="00FE46BB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สดในมือ</w:t>
            </w:r>
          </w:p>
        </w:tc>
        <w:tc>
          <w:tcPr>
            <w:tcW w:w="1440" w:type="dxa"/>
          </w:tcPr>
          <w:p w14:paraId="05C7AC89" w14:textId="5D629A22" w:rsidR="00A57365" w:rsidRPr="00D429AF" w:rsidRDefault="30E4C8B1" w:rsidP="62E7B6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832AFFA" w14:textId="77777777" w:rsidR="00A57365" w:rsidRPr="00D429AF" w:rsidRDefault="00A57365" w:rsidP="00A120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2B95EA1B" w14:textId="07266658" w:rsidR="00A57365" w:rsidRPr="00D429AF" w:rsidRDefault="73B13A71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6535A0" w:rsidRPr="00D429AF" w14:paraId="3190F127" w14:textId="77777777" w:rsidTr="62E7B61C">
        <w:trPr>
          <w:cantSplit/>
        </w:trPr>
        <w:tc>
          <w:tcPr>
            <w:tcW w:w="5922" w:type="dxa"/>
          </w:tcPr>
          <w:p w14:paraId="58C82881" w14:textId="486DA847" w:rsidR="006535A0" w:rsidRPr="00D429AF" w:rsidRDefault="006535A0" w:rsidP="00A1201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  <w:r w:rsidR="00FE46BB"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40" w:type="dxa"/>
          </w:tcPr>
          <w:p w14:paraId="11C6B249" w14:textId="5B8F5B99" w:rsidR="006535A0" w:rsidRPr="00D429AF" w:rsidRDefault="439459BB" w:rsidP="62E7B6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  <w:r w:rsidR="7EE2F6AD"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EB250B2" w14:textId="77777777" w:rsidR="006535A0" w:rsidRPr="00D429AF" w:rsidRDefault="006535A0" w:rsidP="00A120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69CE7CA7" w14:textId="71391068" w:rsidR="006535A0" w:rsidRPr="00D429AF" w:rsidRDefault="2E6190B2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24,041</w:t>
            </w:r>
          </w:p>
        </w:tc>
      </w:tr>
      <w:tr w:rsidR="006535A0" w:rsidRPr="00D429AF" w14:paraId="25EF8FCF" w14:textId="77777777" w:rsidTr="62E7B61C">
        <w:trPr>
          <w:cantSplit/>
        </w:trPr>
        <w:tc>
          <w:tcPr>
            <w:tcW w:w="5922" w:type="dxa"/>
          </w:tcPr>
          <w:p w14:paraId="1B0010E7" w14:textId="46F9A369" w:rsidR="006535A0" w:rsidRPr="00D429AF" w:rsidRDefault="00FE46BB" w:rsidP="00A1201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</w:tcPr>
          <w:p w14:paraId="6C9540F0" w14:textId="3D4AB4BA" w:rsidR="006535A0" w:rsidRPr="00D429AF" w:rsidRDefault="323DB1A6" w:rsidP="62E7B6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200</w:t>
            </w:r>
            <w:r w:rsidR="106B3C24"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576</w:t>
            </w:r>
          </w:p>
        </w:tc>
        <w:tc>
          <w:tcPr>
            <w:tcW w:w="270" w:type="dxa"/>
          </w:tcPr>
          <w:p w14:paraId="34E91AEB" w14:textId="77777777" w:rsidR="006535A0" w:rsidRPr="00D429AF" w:rsidRDefault="006535A0" w:rsidP="00A1201B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6DBA7A37" w14:textId="0D5A11BC" w:rsidR="006535A0" w:rsidRPr="00D429AF" w:rsidRDefault="1CD31AF7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38,901</w:t>
            </w:r>
          </w:p>
        </w:tc>
      </w:tr>
      <w:tr w:rsidR="00A57365" w:rsidRPr="00D429AF" w14:paraId="5EC4D4AF" w14:textId="77777777" w:rsidTr="62E7B61C">
        <w:trPr>
          <w:cantSplit/>
        </w:trPr>
        <w:tc>
          <w:tcPr>
            <w:tcW w:w="5922" w:type="dxa"/>
            <w:hideMark/>
          </w:tcPr>
          <w:p w14:paraId="6B56A429" w14:textId="1344DD1E" w:rsidR="00A57365" w:rsidRPr="00D429AF" w:rsidRDefault="00A57365" w:rsidP="00A1201B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4A756" w14:textId="499094C8" w:rsidR="00A57365" w:rsidRPr="00D429AF" w:rsidRDefault="41AEDE35" w:rsidP="62E7B61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200,645</w:t>
            </w:r>
          </w:p>
        </w:tc>
        <w:tc>
          <w:tcPr>
            <w:tcW w:w="270" w:type="dxa"/>
          </w:tcPr>
          <w:p w14:paraId="5FF4848D" w14:textId="77777777" w:rsidR="00A57365" w:rsidRPr="00D429AF" w:rsidRDefault="00A57365" w:rsidP="00A1201B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E0E3B" w14:textId="3BBF5AE1" w:rsidR="00A57365" w:rsidRPr="00D429AF" w:rsidRDefault="02205184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62,947</w:t>
            </w:r>
          </w:p>
        </w:tc>
      </w:tr>
    </w:tbl>
    <w:p w14:paraId="2056D922" w14:textId="1B28858A" w:rsidR="009213DB" w:rsidRPr="00D429AF" w:rsidRDefault="00446CA0" w:rsidP="00CF3837">
      <w:pPr>
        <w:pStyle w:val="ListParagraph"/>
        <w:overflowPunct/>
        <w:autoSpaceDE/>
        <w:autoSpaceDN/>
        <w:adjustRightInd/>
        <w:spacing w:before="240" w:after="240"/>
        <w:ind w:left="540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0151D9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เงินฝากออมทรัพย์มีอัตราดอกเบี้ยร้อยละ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9E071A" w:rsidRPr="009E071A">
        <w:rPr>
          <w:rFonts w:asciiTheme="minorBidi" w:hAnsiTheme="minorBidi" w:cstheme="minorBidi"/>
          <w:sz w:val="28"/>
          <w:szCs w:val="28"/>
        </w:rPr>
        <w:t>0.10</w:t>
      </w:r>
      <w:r w:rsidRPr="009E071A">
        <w:rPr>
          <w:rFonts w:asciiTheme="minorBidi" w:hAnsiTheme="minorBidi" w:cstheme="minorBidi"/>
          <w:sz w:val="28"/>
          <w:szCs w:val="28"/>
        </w:rPr>
        <w:t xml:space="preserve"> </w:t>
      </w:r>
      <w:r w:rsidR="009E071A" w:rsidRPr="009E071A">
        <w:rPr>
          <w:rFonts w:asciiTheme="minorBidi" w:hAnsiTheme="minorBidi" w:cstheme="minorBidi"/>
          <w:sz w:val="28"/>
          <w:szCs w:val="28"/>
        </w:rPr>
        <w:t>-</w:t>
      </w:r>
      <w:r w:rsidRPr="009E071A">
        <w:rPr>
          <w:rFonts w:asciiTheme="minorBidi" w:hAnsiTheme="minorBidi" w:cstheme="minorBidi"/>
          <w:sz w:val="28"/>
          <w:szCs w:val="28"/>
        </w:rPr>
        <w:t xml:space="preserve"> </w:t>
      </w:r>
      <w:r w:rsidR="009E071A">
        <w:rPr>
          <w:rFonts w:asciiTheme="minorBidi" w:hAnsiTheme="minorBidi" w:cstheme="minorBidi"/>
          <w:sz w:val="28"/>
          <w:szCs w:val="28"/>
        </w:rPr>
        <w:t>0.20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ต่อปี (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B94619">
        <w:rPr>
          <w:rFonts w:asciiTheme="minorBidi" w:hAnsiTheme="minorBidi" w:cstheme="minorBidi"/>
          <w:sz w:val="28"/>
          <w:szCs w:val="28"/>
        </w:rPr>
        <w:t>4</w:t>
      </w:r>
      <w:r w:rsidRPr="00D429AF">
        <w:rPr>
          <w:rFonts w:asciiTheme="minorBidi" w:hAnsiTheme="minorBidi" w:cstheme="minorBidi"/>
          <w:sz w:val="28"/>
          <w:szCs w:val="28"/>
        </w:rPr>
        <w:t>: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7C1258"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94619" w:rsidRPr="00B94619">
        <w:rPr>
          <w:rFonts w:asciiTheme="minorBidi" w:hAnsiTheme="minorBidi" w:cstheme="minorBidi"/>
          <w:sz w:val="28"/>
          <w:szCs w:val="28"/>
        </w:rPr>
        <w:t xml:space="preserve">0.05 - 0.10 </w:t>
      </w:r>
      <w:r w:rsidRPr="00D429AF">
        <w:rPr>
          <w:rFonts w:asciiTheme="minorBidi" w:hAnsiTheme="minorBidi" w:cstheme="minorBidi"/>
          <w:sz w:val="28"/>
          <w:szCs w:val="28"/>
          <w:cs/>
        </w:rPr>
        <w:t>ต่อปี)</w:t>
      </w:r>
    </w:p>
    <w:p w14:paraId="173222A7" w14:textId="44BE3794" w:rsidR="0092445E" w:rsidRDefault="0092445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EC41056" w14:textId="2139DFCB" w:rsidR="00810B8B" w:rsidRPr="005C4E7A" w:rsidRDefault="5098D2CA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</w:t>
      </w:r>
      <w:r w:rsidR="6B175ABD" w:rsidRPr="005C4E7A">
        <w:rPr>
          <w:rFonts w:asciiTheme="minorBidi" w:hAnsiTheme="minorBidi" w:cstheme="minorBidi"/>
          <w:b/>
          <w:bCs/>
          <w:sz w:val="28"/>
          <w:szCs w:val="28"/>
          <w:cs/>
        </w:rPr>
        <w:t>ชั่วคราว</w:t>
      </w:r>
    </w:p>
    <w:tbl>
      <w:tblPr>
        <w:tblW w:w="90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67"/>
        <w:gridCol w:w="1260"/>
        <w:gridCol w:w="180"/>
        <w:gridCol w:w="1242"/>
        <w:gridCol w:w="198"/>
        <w:gridCol w:w="1314"/>
        <w:gridCol w:w="178"/>
        <w:gridCol w:w="1443"/>
      </w:tblGrid>
      <w:tr w:rsidR="00384F97" w:rsidRPr="00D429AF" w14:paraId="2BD0F146" w14:textId="77777777" w:rsidTr="62E7B61C">
        <w:trPr>
          <w:cantSplit/>
          <w:tblHeader/>
        </w:trPr>
        <w:tc>
          <w:tcPr>
            <w:tcW w:w="3267" w:type="dxa"/>
            <w:vAlign w:val="bottom"/>
            <w:hideMark/>
          </w:tcPr>
          <w:p w14:paraId="1B6B42D5" w14:textId="77777777" w:rsidR="00BE669F" w:rsidRPr="00D429AF" w:rsidRDefault="00BE669F" w:rsidP="00BE669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515F893" w14:textId="190AD889" w:rsidR="00BE669F" w:rsidRPr="00D429AF" w:rsidRDefault="6EE3FDBA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5C38BB0F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44196927" w14:textId="77777777" w:rsidR="00BE669F" w:rsidRPr="00D429AF" w:rsidRDefault="00BE669F" w:rsidP="00BE669F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2" w:type="dxa"/>
          </w:tcPr>
          <w:p w14:paraId="5C6F2CFC" w14:textId="36F2C4FD" w:rsidR="00BE669F" w:rsidRPr="00D429AF" w:rsidRDefault="6EE3FDBA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214A6E82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4</w:t>
            </w: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" w:type="dxa"/>
          </w:tcPr>
          <w:p w14:paraId="220323BA" w14:textId="77777777" w:rsidR="00BE669F" w:rsidRPr="00D429AF" w:rsidRDefault="00BE669F" w:rsidP="00BE669F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314" w:type="dxa"/>
            <w:hideMark/>
          </w:tcPr>
          <w:p w14:paraId="7CEFA8A9" w14:textId="48D50F59" w:rsidR="00BE669F" w:rsidRPr="00D429AF" w:rsidRDefault="6EE3FDBA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1DF0339B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</w:tcPr>
          <w:p w14:paraId="11265FF2" w14:textId="77777777" w:rsidR="00BE669F" w:rsidRPr="00D429AF" w:rsidRDefault="00BE669F" w:rsidP="00BE669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3" w:type="dxa"/>
            <w:hideMark/>
          </w:tcPr>
          <w:p w14:paraId="083B86D5" w14:textId="3AB279F0" w:rsidR="00BE669F" w:rsidRPr="00D429AF" w:rsidRDefault="6EE3FDBA" w:rsidP="03AFB493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137B6931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4</w:t>
            </w:r>
          </w:p>
        </w:tc>
      </w:tr>
      <w:tr w:rsidR="00AF4805" w:rsidRPr="00D429AF" w14:paraId="5FBAB1E3" w14:textId="77777777" w:rsidTr="62E7B61C">
        <w:trPr>
          <w:cantSplit/>
          <w:tblHeader/>
        </w:trPr>
        <w:tc>
          <w:tcPr>
            <w:tcW w:w="3267" w:type="dxa"/>
          </w:tcPr>
          <w:p w14:paraId="4DB31C28" w14:textId="77777777" w:rsidR="00AF4805" w:rsidRPr="00D429AF" w:rsidRDefault="00AF4805" w:rsidP="00BE669F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82" w:type="dxa"/>
            <w:gridSpan w:val="3"/>
          </w:tcPr>
          <w:p w14:paraId="0B261803" w14:textId="0F77243B" w:rsidR="00AF4805" w:rsidRPr="00D429AF" w:rsidRDefault="00AF4805" w:rsidP="00BE669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(อัตราดอกเบี้ย</w:t>
            </w:r>
            <w:r w:rsidR="00731C3C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ร้อยละต่อปี)</w:t>
            </w:r>
          </w:p>
        </w:tc>
        <w:tc>
          <w:tcPr>
            <w:tcW w:w="198" w:type="dxa"/>
          </w:tcPr>
          <w:p w14:paraId="734E24F2" w14:textId="77777777" w:rsidR="00AF4805" w:rsidRPr="00D429AF" w:rsidRDefault="00AF4805" w:rsidP="00BE669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935" w:type="dxa"/>
            <w:gridSpan w:val="3"/>
            <w:hideMark/>
          </w:tcPr>
          <w:p w14:paraId="6B4C0DCF" w14:textId="0585A66C" w:rsidR="00AF4805" w:rsidRPr="00D429AF" w:rsidRDefault="00AF4805" w:rsidP="00BE669F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84F97" w:rsidRPr="00D429AF" w14:paraId="4B2E3CF2" w14:textId="77777777" w:rsidTr="000C6FED">
        <w:trPr>
          <w:cantSplit/>
        </w:trPr>
        <w:tc>
          <w:tcPr>
            <w:tcW w:w="3267" w:type="dxa"/>
            <w:hideMark/>
          </w:tcPr>
          <w:p w14:paraId="18473CB1" w14:textId="2F5DFDEA" w:rsidR="00BE669F" w:rsidRPr="00D429AF" w:rsidRDefault="00BE669F" w:rsidP="00BE669F">
            <w:pPr>
              <w:rPr>
                <w:rFonts w:asciiTheme="minorBidi" w:hAnsiTheme="minorBidi" w:cstheme="minorBidi"/>
                <w:b/>
                <w:bCs/>
                <w:color w:val="211E1F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BE12D2" w14:textId="77777777" w:rsidR="00BE669F" w:rsidRPr="00D429AF" w:rsidRDefault="00BE669F" w:rsidP="00BE66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3E0239C" w14:textId="77777777" w:rsidR="00BE669F" w:rsidRPr="00D429AF" w:rsidRDefault="00BE669F" w:rsidP="00BE66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0358DAC7" w14:textId="77777777" w:rsidR="00BE669F" w:rsidRPr="00D429AF" w:rsidRDefault="00BE669F" w:rsidP="00BE66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98" w:type="dxa"/>
          </w:tcPr>
          <w:p w14:paraId="1825A23F" w14:textId="77777777" w:rsidR="00BE669F" w:rsidRPr="00D429AF" w:rsidRDefault="00BE669F" w:rsidP="00BE66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7FF00300" w14:textId="4E383891" w:rsidR="00BE669F" w:rsidRPr="00D429AF" w:rsidRDefault="00BE669F" w:rsidP="00BE669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5B019C0" w14:textId="77777777" w:rsidR="00BE669F" w:rsidRPr="00D429AF" w:rsidRDefault="00BE669F" w:rsidP="00BE669F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D8B33E" w14:textId="34F5A142" w:rsidR="00BE669F" w:rsidRPr="00D429AF" w:rsidRDefault="00BE669F" w:rsidP="00BE669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344A1" w:rsidRPr="00D429AF" w14:paraId="3E9EB184" w14:textId="77777777" w:rsidTr="000C6FED">
        <w:trPr>
          <w:cantSplit/>
        </w:trPr>
        <w:tc>
          <w:tcPr>
            <w:tcW w:w="3267" w:type="dxa"/>
          </w:tcPr>
          <w:p w14:paraId="63036066" w14:textId="4F0FE111" w:rsidR="006344A1" w:rsidRPr="00D429AF" w:rsidRDefault="006344A1" w:rsidP="006344A1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576D109" w14:textId="0BCBE1E9" w:rsidR="006344A1" w:rsidRPr="00D429AF" w:rsidRDefault="006F5E1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2C5761" w14:textId="77777777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2" w:type="dxa"/>
          </w:tcPr>
          <w:p w14:paraId="75762411" w14:textId="34BF3EA0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0.15</w:t>
            </w:r>
          </w:p>
        </w:tc>
        <w:tc>
          <w:tcPr>
            <w:tcW w:w="198" w:type="dxa"/>
          </w:tcPr>
          <w:p w14:paraId="6EB5A8A6" w14:textId="77777777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314" w:type="dxa"/>
            <w:shd w:val="clear" w:color="auto" w:fill="auto"/>
          </w:tcPr>
          <w:p w14:paraId="139616FA" w14:textId="7FDCC785" w:rsidR="006344A1" w:rsidRPr="00D429AF" w:rsidRDefault="000C6FED" w:rsidP="00D44CD9">
            <w:pPr>
              <w:pStyle w:val="acctfourfigures"/>
              <w:tabs>
                <w:tab w:val="clear" w:pos="765"/>
              </w:tabs>
              <w:spacing w:line="240" w:lineRule="auto"/>
              <w:ind w:right="3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FC3A33" w14:textId="77777777" w:rsidR="006344A1" w:rsidRPr="00D429AF" w:rsidRDefault="006344A1" w:rsidP="006344A1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A51BE60" w14:textId="57B5BEE1" w:rsidR="006344A1" w:rsidRPr="00D429AF" w:rsidRDefault="006344A1" w:rsidP="006344A1">
            <w:pPr>
              <w:pStyle w:val="acctfourfigures"/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6,000</w:t>
            </w:r>
          </w:p>
        </w:tc>
      </w:tr>
      <w:tr w:rsidR="006344A1" w:rsidRPr="00D429AF" w14:paraId="427A5CC2" w14:textId="77777777" w:rsidTr="000C6FED">
        <w:trPr>
          <w:cantSplit/>
        </w:trPr>
        <w:tc>
          <w:tcPr>
            <w:tcW w:w="3267" w:type="dxa"/>
            <w:hideMark/>
          </w:tcPr>
          <w:p w14:paraId="7A6859FC" w14:textId="77777777" w:rsidR="006344A1" w:rsidRPr="00D429AF" w:rsidRDefault="006344A1" w:rsidP="006344A1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D77C487" w14:textId="77777777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EC44897" w14:textId="77777777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1C43BE6" w14:textId="77777777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8" w:type="dxa"/>
          </w:tcPr>
          <w:p w14:paraId="74D78808" w14:textId="77777777" w:rsidR="006344A1" w:rsidRPr="00D429AF" w:rsidRDefault="006344A1" w:rsidP="006344A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51147B" w14:textId="3480A2B8" w:rsidR="006344A1" w:rsidRPr="00D429AF" w:rsidRDefault="000C6FED" w:rsidP="00D44C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3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18B76F2" w14:textId="77777777" w:rsidR="006344A1" w:rsidRPr="00D429AF" w:rsidRDefault="006344A1" w:rsidP="006344A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EE799" w14:textId="31805AF5" w:rsidR="006344A1" w:rsidRPr="00D429AF" w:rsidRDefault="006344A1" w:rsidP="006344A1">
            <w:pPr>
              <w:pStyle w:val="acctfourfigures"/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6,000</w:t>
            </w:r>
          </w:p>
        </w:tc>
      </w:tr>
    </w:tbl>
    <w:p w14:paraId="6EFAC749" w14:textId="60EADF25" w:rsidR="00164205" w:rsidRPr="005C4E7A" w:rsidRDefault="00164205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5C4E7A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01"/>
        <w:gridCol w:w="1413"/>
        <w:gridCol w:w="270"/>
        <w:gridCol w:w="1564"/>
      </w:tblGrid>
      <w:tr w:rsidR="00137918" w:rsidRPr="00D429AF" w14:paraId="25F4F314" w14:textId="299547AD" w:rsidTr="00FF6E51">
        <w:trPr>
          <w:trHeight w:val="180"/>
          <w:tblHeader/>
        </w:trPr>
        <w:tc>
          <w:tcPr>
            <w:tcW w:w="5801" w:type="dxa"/>
            <w:shd w:val="clear" w:color="auto" w:fill="auto"/>
          </w:tcPr>
          <w:p w14:paraId="42B3ABF4" w14:textId="77777777" w:rsidR="00137918" w:rsidRPr="00D429AF" w:rsidRDefault="00137918" w:rsidP="00CF3837">
            <w:pPr>
              <w:spacing w:after="100" w:afterAutospacing="1" w:line="200" w:lineRule="atLeas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3" w:type="dxa"/>
            <w:shd w:val="clear" w:color="auto" w:fill="auto"/>
          </w:tcPr>
          <w:p w14:paraId="68F71E2F" w14:textId="32374F24" w:rsidR="00137918" w:rsidRPr="00D429AF" w:rsidRDefault="2DBE5D3B" w:rsidP="03AFB493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3C64433B"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4DE271" w14:textId="54A646C5" w:rsidR="00137918" w:rsidRPr="00D429AF" w:rsidRDefault="00137918" w:rsidP="00CF3837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EEB8D7D" w14:textId="71829F94" w:rsidR="00137918" w:rsidRPr="00D429AF" w:rsidRDefault="2DBE5D3B" w:rsidP="03AFB493">
            <w:pPr>
              <w:spacing w:after="100" w:afterAutospacing="1" w:line="200" w:lineRule="atLeas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407DF3E8" w:rsidRPr="03AFB493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</w:tr>
      <w:tr w:rsidR="00B221D1" w:rsidRPr="00D429AF" w14:paraId="6E0D4EBE" w14:textId="55F708AF" w:rsidTr="00FF6E51">
        <w:trPr>
          <w:tblHeader/>
        </w:trPr>
        <w:tc>
          <w:tcPr>
            <w:tcW w:w="5801" w:type="dxa"/>
            <w:shd w:val="clear" w:color="auto" w:fill="auto"/>
          </w:tcPr>
          <w:p w14:paraId="411DFAA4" w14:textId="77777777" w:rsidR="00B221D1" w:rsidRPr="00D429AF" w:rsidRDefault="00B221D1" w:rsidP="00CF3837">
            <w:pPr>
              <w:spacing w:after="100" w:afterAutospacing="1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247" w:type="dxa"/>
            <w:gridSpan w:val="3"/>
            <w:shd w:val="clear" w:color="auto" w:fill="auto"/>
          </w:tcPr>
          <w:p w14:paraId="0114F2BA" w14:textId="52034688" w:rsidR="00B221D1" w:rsidRPr="00D429AF" w:rsidRDefault="00B221D1" w:rsidP="00CF3837">
            <w:pPr>
              <w:pStyle w:val="acctfourfigures"/>
              <w:tabs>
                <w:tab w:val="left" w:pos="720"/>
              </w:tabs>
              <w:spacing w:after="100" w:afterAutospacing="1"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221D1" w:rsidRPr="00D429AF" w14:paraId="29523AB2" w14:textId="71CAA8A6" w:rsidTr="00FF6E51">
        <w:tc>
          <w:tcPr>
            <w:tcW w:w="5801" w:type="dxa"/>
            <w:shd w:val="clear" w:color="auto" w:fill="auto"/>
          </w:tcPr>
          <w:p w14:paraId="0F92BD3F" w14:textId="4A8E756D" w:rsidR="00B221D1" w:rsidRPr="00D429AF" w:rsidRDefault="00B221D1" w:rsidP="00B221D1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="00DD20C4" w:rsidRPr="00D429AF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บุคคล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ที่</w:t>
            </w:r>
            <w:r w:rsidRPr="004F74C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เกี่ยวข้องกัน</w:t>
            </w:r>
            <w:r w:rsidR="00EB1E3D" w:rsidRPr="004F74C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3B44B3" w:rsidRPr="004F74C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(หมายเหตุข้อ </w:t>
            </w:r>
            <w:r w:rsidR="0081243C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3B44B3" w:rsidRPr="004F74C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14:paraId="4F5CAD86" w14:textId="77777777" w:rsidR="00B221D1" w:rsidRPr="00D429AF" w:rsidRDefault="00B221D1" w:rsidP="00B221D1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79D0F6" w14:textId="77777777" w:rsidR="00B221D1" w:rsidRPr="00D429AF" w:rsidRDefault="00B221D1" w:rsidP="00B221D1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6B4DB8C" w14:textId="77777777" w:rsidR="00B221D1" w:rsidRPr="00D429AF" w:rsidRDefault="00B221D1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B5864" w:rsidRPr="00D429AF" w14:paraId="13BA1776" w14:textId="77777777" w:rsidTr="00FF6E51">
        <w:tc>
          <w:tcPr>
            <w:tcW w:w="5801" w:type="dxa"/>
            <w:shd w:val="clear" w:color="auto" w:fill="auto"/>
          </w:tcPr>
          <w:p w14:paraId="1AF3A9C6" w14:textId="54A33386" w:rsidR="009B5864" w:rsidRPr="00D429AF" w:rsidRDefault="009B5864" w:rsidP="009B5864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0C4DE2F" w14:textId="77777777" w:rsidR="009B5864" w:rsidRPr="00D429AF" w:rsidRDefault="009B5864" w:rsidP="008E4305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8C6EF6" w14:textId="77777777" w:rsidR="009B5864" w:rsidRPr="00D429AF" w:rsidRDefault="009B5864" w:rsidP="009B5864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0589D4EC" w14:textId="77777777" w:rsidR="009B5864" w:rsidRPr="00D429AF" w:rsidRDefault="009B5864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9B5864" w:rsidRPr="00D429AF" w14:paraId="2952BE59" w14:textId="77777777" w:rsidTr="00FF6E51">
        <w:tc>
          <w:tcPr>
            <w:tcW w:w="5801" w:type="dxa"/>
            <w:shd w:val="clear" w:color="auto" w:fill="auto"/>
          </w:tcPr>
          <w:p w14:paraId="1501DF03" w14:textId="13FC90B8" w:rsidR="009B5864" w:rsidRPr="00D429AF" w:rsidRDefault="009B5864" w:rsidP="009B5864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03D521C7" w14:textId="5AF55817" w:rsidR="009B5864" w:rsidRPr="00D429AF" w:rsidRDefault="1270F12A" w:rsidP="008E4305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D7ECD" w14:textId="77777777" w:rsidR="009B5864" w:rsidRPr="00D429AF" w:rsidRDefault="009B5864" w:rsidP="009B5864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3763818" w14:textId="268DF50B" w:rsidR="009B5864" w:rsidRPr="00D429AF" w:rsidRDefault="4FA4FE8A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1,848</w:t>
            </w:r>
          </w:p>
        </w:tc>
      </w:tr>
      <w:tr w:rsidR="00DD20C4" w:rsidRPr="00D429AF" w14:paraId="03091D2A" w14:textId="77777777" w:rsidTr="00FF6E51">
        <w:tc>
          <w:tcPr>
            <w:tcW w:w="5801" w:type="dxa"/>
            <w:shd w:val="clear" w:color="auto" w:fill="auto"/>
          </w:tcPr>
          <w:p w14:paraId="46BDD4D6" w14:textId="5E9DEDAA" w:rsidR="00DD20C4" w:rsidRPr="00D429AF" w:rsidRDefault="00DD20C4" w:rsidP="009B5864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AF9D8" w14:textId="03E103F6" w:rsidR="00DD20C4" w:rsidRPr="00D429AF" w:rsidRDefault="11C57662" w:rsidP="008E4305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6FC716" w14:textId="77777777" w:rsidR="00DD20C4" w:rsidRPr="00D429AF" w:rsidRDefault="00DD20C4" w:rsidP="009B5864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23554F5" w14:textId="5EE3534A" w:rsidR="00DD20C4" w:rsidRPr="00D429AF" w:rsidRDefault="70413E32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1,848</w:t>
            </w:r>
          </w:p>
        </w:tc>
      </w:tr>
      <w:tr w:rsidR="0079015C" w:rsidRPr="00D429AF" w14:paraId="67BB4A88" w14:textId="77777777" w:rsidTr="0079015C">
        <w:tc>
          <w:tcPr>
            <w:tcW w:w="5801" w:type="dxa"/>
            <w:shd w:val="clear" w:color="auto" w:fill="auto"/>
          </w:tcPr>
          <w:p w14:paraId="4EDC5CCA" w14:textId="77777777" w:rsidR="0079015C" w:rsidRPr="00D429AF" w:rsidRDefault="0079015C" w:rsidP="009B5864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76E07F01" w14:textId="77777777" w:rsidR="0079015C" w:rsidRPr="7BA52225" w:rsidRDefault="0079015C" w:rsidP="008E4305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755076" w14:textId="77777777" w:rsidR="0079015C" w:rsidRPr="00D429AF" w:rsidRDefault="0079015C" w:rsidP="009B5864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389C8586" w14:textId="77777777" w:rsidR="0079015C" w:rsidRPr="03AFB493" w:rsidRDefault="0079015C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5864" w:rsidRPr="00D429AF" w14:paraId="0B1EF312" w14:textId="77777777" w:rsidTr="0079015C">
        <w:tc>
          <w:tcPr>
            <w:tcW w:w="5801" w:type="dxa"/>
            <w:shd w:val="clear" w:color="auto" w:fill="auto"/>
          </w:tcPr>
          <w:p w14:paraId="72D79FEF" w14:textId="5774B774" w:rsidR="009B5864" w:rsidRPr="00D429AF" w:rsidRDefault="009B5864" w:rsidP="009B5864">
            <w:pPr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551F9A78" w14:textId="77777777" w:rsidR="009B5864" w:rsidRPr="00D429AF" w:rsidRDefault="009B5864" w:rsidP="009B5864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75D72B" w14:textId="77777777" w:rsidR="009B5864" w:rsidRPr="00D429AF" w:rsidRDefault="009B5864" w:rsidP="009B5864">
            <w:pPr>
              <w:tabs>
                <w:tab w:val="decimal" w:pos="88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4" w:type="dxa"/>
          </w:tcPr>
          <w:p w14:paraId="1BCC63D7" w14:textId="77777777" w:rsidR="009B5864" w:rsidRPr="00D429AF" w:rsidRDefault="009B5864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5864" w:rsidRPr="00D429AF" w14:paraId="2B2327B2" w14:textId="2A7BF6D8" w:rsidTr="00FF6E51">
        <w:tc>
          <w:tcPr>
            <w:tcW w:w="5801" w:type="dxa"/>
            <w:shd w:val="clear" w:color="auto" w:fill="auto"/>
          </w:tcPr>
          <w:p w14:paraId="52A28386" w14:textId="77777777" w:rsidR="009B5864" w:rsidRPr="00D429AF" w:rsidRDefault="009B5864" w:rsidP="009B5864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7250B5C5" w14:textId="77777777" w:rsidR="009B5864" w:rsidRPr="00D429AF" w:rsidRDefault="009B5864" w:rsidP="009B5864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5A4559" w14:textId="77777777" w:rsidR="009B5864" w:rsidRPr="00D429AF" w:rsidRDefault="009B5864" w:rsidP="009B5864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0B98466" w14:textId="77777777" w:rsidR="009B5864" w:rsidRPr="00D429AF" w:rsidRDefault="009B5864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5864" w:rsidRPr="00D429AF" w14:paraId="6F392870" w14:textId="0A1BE28E" w:rsidTr="00FF6E51">
        <w:trPr>
          <w:trHeight w:val="60"/>
        </w:trPr>
        <w:tc>
          <w:tcPr>
            <w:tcW w:w="5801" w:type="dxa"/>
            <w:shd w:val="clear" w:color="auto" w:fill="auto"/>
          </w:tcPr>
          <w:p w14:paraId="7EB6B2A0" w14:textId="77777777" w:rsidR="009B5864" w:rsidRPr="00D429AF" w:rsidRDefault="009B5864" w:rsidP="009B5864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3" w:type="dxa"/>
            <w:shd w:val="clear" w:color="auto" w:fill="auto"/>
          </w:tcPr>
          <w:p w14:paraId="1EB15C99" w14:textId="757A6070" w:rsidR="009B5864" w:rsidRPr="00D429AF" w:rsidRDefault="1A96F72B" w:rsidP="7BA5222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26318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7BA522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63188">
              <w:rPr>
                <w:rFonts w:asciiTheme="minorBidi" w:hAnsiTheme="minorBidi" w:cstheme="minorBidi"/>
                <w:sz w:val="28"/>
                <w:szCs w:val="28"/>
              </w:rPr>
              <w:t>040</w:t>
            </w:r>
          </w:p>
        </w:tc>
        <w:tc>
          <w:tcPr>
            <w:tcW w:w="270" w:type="dxa"/>
            <w:shd w:val="clear" w:color="auto" w:fill="auto"/>
          </w:tcPr>
          <w:p w14:paraId="153A0E09" w14:textId="77777777" w:rsidR="009B5864" w:rsidRPr="00D429AF" w:rsidRDefault="009B5864" w:rsidP="009B5864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ACF26E4" w14:textId="4001B671" w:rsidR="009B5864" w:rsidRPr="00D429AF" w:rsidRDefault="49C29A48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24,284</w:t>
            </w:r>
          </w:p>
        </w:tc>
      </w:tr>
      <w:tr w:rsidR="009B5864" w:rsidRPr="00D429AF" w14:paraId="5AD24B03" w14:textId="61CFB52B" w:rsidTr="00FF6E51">
        <w:tc>
          <w:tcPr>
            <w:tcW w:w="5801" w:type="dxa"/>
            <w:shd w:val="clear" w:color="auto" w:fill="auto"/>
          </w:tcPr>
          <w:p w14:paraId="7ED1413A" w14:textId="77777777" w:rsidR="009B5864" w:rsidRPr="00D429AF" w:rsidRDefault="009B5864" w:rsidP="009B5864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3" w:type="dxa"/>
            <w:shd w:val="clear" w:color="auto" w:fill="auto"/>
          </w:tcPr>
          <w:p w14:paraId="378AB08F" w14:textId="77777777" w:rsidR="009B5864" w:rsidRPr="00D429AF" w:rsidRDefault="009B5864" w:rsidP="009B5864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A42953" w14:textId="77777777" w:rsidR="009B5864" w:rsidRPr="00D429AF" w:rsidRDefault="009B5864" w:rsidP="009B5864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8662A94" w14:textId="77777777" w:rsidR="009B5864" w:rsidRPr="00D429AF" w:rsidRDefault="009B5864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B5864" w:rsidRPr="00D429AF" w14:paraId="00837CE8" w14:textId="64FF9B6B" w:rsidTr="00FF6E51">
        <w:trPr>
          <w:trHeight w:val="432"/>
        </w:trPr>
        <w:tc>
          <w:tcPr>
            <w:tcW w:w="5801" w:type="dxa"/>
            <w:shd w:val="clear" w:color="auto" w:fill="auto"/>
          </w:tcPr>
          <w:p w14:paraId="5094A794" w14:textId="77777777" w:rsidR="009B5864" w:rsidRPr="00D429AF" w:rsidRDefault="009B5864" w:rsidP="009B5864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413" w:type="dxa"/>
            <w:shd w:val="clear" w:color="auto" w:fill="auto"/>
          </w:tcPr>
          <w:p w14:paraId="45D5C265" w14:textId="35CD7CD9" w:rsidR="009B5864" w:rsidRPr="00D429AF" w:rsidRDefault="00FC3756" w:rsidP="7BA52225">
            <w:pPr>
              <w:tabs>
                <w:tab w:val="decimal" w:pos="1211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16,327</w:t>
            </w:r>
          </w:p>
        </w:tc>
        <w:tc>
          <w:tcPr>
            <w:tcW w:w="270" w:type="dxa"/>
            <w:shd w:val="clear" w:color="auto" w:fill="auto"/>
          </w:tcPr>
          <w:p w14:paraId="348F8238" w14:textId="77777777" w:rsidR="009B5864" w:rsidRPr="00D429AF" w:rsidRDefault="009B5864" w:rsidP="009B5864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CFA3E73" w14:textId="4BCE438E" w:rsidR="009B5864" w:rsidRPr="00D429AF" w:rsidRDefault="45A78378" w:rsidP="004D6A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2,203</w:t>
            </w:r>
          </w:p>
        </w:tc>
      </w:tr>
      <w:tr w:rsidR="00FC3756" w:rsidRPr="00D429AF" w14:paraId="3B867CE5" w14:textId="2F95A6A0" w:rsidTr="00FF6E51">
        <w:trPr>
          <w:trHeight w:val="432"/>
        </w:trPr>
        <w:tc>
          <w:tcPr>
            <w:tcW w:w="5801" w:type="dxa"/>
            <w:shd w:val="clear" w:color="auto" w:fill="auto"/>
          </w:tcPr>
          <w:p w14:paraId="4F5B8C99" w14:textId="77777777" w:rsidR="00FC3756" w:rsidRPr="00D429AF" w:rsidRDefault="00FC3756" w:rsidP="00FC3756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3 - 6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3" w:type="dxa"/>
            <w:shd w:val="clear" w:color="auto" w:fill="auto"/>
          </w:tcPr>
          <w:p w14:paraId="212814C2" w14:textId="0876EA3E" w:rsidR="00FC3756" w:rsidRPr="00D429AF" w:rsidRDefault="00FC3756" w:rsidP="00FC3756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3A4BF81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B12288" w14:textId="77777777" w:rsidR="00FC3756" w:rsidRPr="00D429AF" w:rsidRDefault="00FC3756" w:rsidP="00FC3756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B262304" w14:textId="714F634F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108</w:t>
            </w:r>
          </w:p>
        </w:tc>
      </w:tr>
      <w:tr w:rsidR="00FC3756" w:rsidRPr="00D429AF" w14:paraId="64686F42" w14:textId="77777777" w:rsidTr="00FF6E51">
        <w:trPr>
          <w:trHeight w:val="432"/>
        </w:trPr>
        <w:tc>
          <w:tcPr>
            <w:tcW w:w="5801" w:type="dxa"/>
            <w:shd w:val="clear" w:color="auto" w:fill="auto"/>
          </w:tcPr>
          <w:p w14:paraId="53E6D9B3" w14:textId="102656A1" w:rsidR="00FC3756" w:rsidRPr="004F58E8" w:rsidRDefault="00FC3756" w:rsidP="00FC3756">
            <w:pPr>
              <w:ind w:left="160"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</w:rPr>
              <w:t>6 -</w:t>
            </w: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4F58E8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3" w:type="dxa"/>
            <w:shd w:val="clear" w:color="auto" w:fill="auto"/>
          </w:tcPr>
          <w:p w14:paraId="5A3A7FC4" w14:textId="7A1350A4" w:rsidR="00FC3756" w:rsidRPr="004F58E8" w:rsidRDefault="00FC3756" w:rsidP="00FC3756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3A4BF81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4476F2" w14:textId="77777777" w:rsidR="00FC3756" w:rsidRPr="004F58E8" w:rsidRDefault="00FC3756" w:rsidP="00FC3756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0A93D53E" w14:textId="2D5FF5DB" w:rsidR="00FC3756" w:rsidRPr="004F58E8" w:rsidRDefault="00FC3756" w:rsidP="00FC3756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C3756" w:rsidRPr="00D429AF" w14:paraId="7985D57D" w14:textId="04804500" w:rsidTr="00FF6E51">
        <w:trPr>
          <w:trHeight w:val="153"/>
        </w:trPr>
        <w:tc>
          <w:tcPr>
            <w:tcW w:w="5801" w:type="dxa"/>
            <w:shd w:val="clear" w:color="auto" w:fill="auto"/>
          </w:tcPr>
          <w:p w14:paraId="51A398F1" w14:textId="547E8DB3" w:rsidR="00FC3756" w:rsidRPr="00D429AF" w:rsidRDefault="00FC3756" w:rsidP="00FC3756">
            <w:pPr>
              <w:tabs>
                <w:tab w:val="left" w:pos="162"/>
              </w:tabs>
              <w:ind w:right="-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082BAD29" w14:textId="3A9EE6A3" w:rsidR="00FC3756" w:rsidRPr="00D429AF" w:rsidRDefault="00FC3756" w:rsidP="00FC3756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3A4BF81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9EB4AC" w14:textId="77777777" w:rsidR="00FC3756" w:rsidRPr="00D429AF" w:rsidRDefault="00FC3756" w:rsidP="00FC3756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47E3C8AC" w14:textId="775BE831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FC3756" w:rsidRPr="00D429AF" w14:paraId="0EA7E186" w14:textId="105EED57" w:rsidTr="00FF6E51">
        <w:tc>
          <w:tcPr>
            <w:tcW w:w="5801" w:type="dxa"/>
            <w:shd w:val="clear" w:color="auto" w:fill="auto"/>
          </w:tcPr>
          <w:p w14:paraId="1E5C26A8" w14:textId="77777777" w:rsidR="00FC3756" w:rsidRPr="00D429AF" w:rsidRDefault="00FC3756" w:rsidP="00FC3756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3A5D" w14:textId="565FF17A" w:rsidR="00FC3756" w:rsidRPr="00D429AF" w:rsidRDefault="00FC3756" w:rsidP="00FC3756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661FD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7BA522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61FD3">
              <w:rPr>
                <w:rFonts w:asciiTheme="minorBidi" w:hAnsiTheme="minorBidi" w:cstheme="minorBidi"/>
                <w:sz w:val="28"/>
                <w:szCs w:val="28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7DF3D7B9" w14:textId="4B250BC4" w:rsidR="00FC3756" w:rsidRPr="00D429AF" w:rsidRDefault="00FC3756" w:rsidP="00FC3756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C3E8F7" w14:textId="6BDC191A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26,606</w:t>
            </w:r>
          </w:p>
        </w:tc>
      </w:tr>
      <w:tr w:rsidR="00FC3756" w:rsidRPr="00D429AF" w14:paraId="56F029D7" w14:textId="77777777" w:rsidTr="00FF6E51">
        <w:tc>
          <w:tcPr>
            <w:tcW w:w="5801" w:type="dxa"/>
            <w:shd w:val="clear" w:color="auto" w:fill="auto"/>
          </w:tcPr>
          <w:p w14:paraId="18EDBEC9" w14:textId="59074809" w:rsidR="00FC3756" w:rsidRPr="00D429AF" w:rsidRDefault="00FC3756" w:rsidP="00FC3756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CEEAC" w14:textId="04DD2518" w:rsidR="00FC3756" w:rsidRPr="00D429AF" w:rsidRDefault="00FC3756" w:rsidP="00FC3756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661FD3">
              <w:rPr>
                <w:rFonts w:asciiTheme="minorBidi" w:hAnsiTheme="minorBidi" w:cstheme="minorBidi"/>
                <w:sz w:val="28"/>
                <w:szCs w:val="28"/>
              </w:rPr>
              <w:t>1,367</w:t>
            </w:r>
          </w:p>
        </w:tc>
        <w:tc>
          <w:tcPr>
            <w:tcW w:w="270" w:type="dxa"/>
            <w:shd w:val="clear" w:color="auto" w:fill="auto"/>
          </w:tcPr>
          <w:p w14:paraId="321D2B87" w14:textId="77777777" w:rsidR="00FC3756" w:rsidRPr="00D429AF" w:rsidRDefault="00FC3756" w:rsidP="00FC3756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241BBB60" w14:textId="17E905C7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28,454</w:t>
            </w:r>
          </w:p>
        </w:tc>
      </w:tr>
      <w:tr w:rsidR="00FC3756" w:rsidRPr="00D429AF" w14:paraId="16C819CF" w14:textId="77777777" w:rsidTr="00FF6E51">
        <w:tc>
          <w:tcPr>
            <w:tcW w:w="5801" w:type="dxa"/>
            <w:shd w:val="clear" w:color="auto" w:fill="auto"/>
          </w:tcPr>
          <w:p w14:paraId="4B68672C" w14:textId="77777777" w:rsidR="00FC3756" w:rsidRPr="00D429AF" w:rsidRDefault="00FC3756" w:rsidP="00FC3756">
            <w:pPr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dxa"/>
            <w:shd w:val="clear" w:color="auto" w:fill="auto"/>
          </w:tcPr>
          <w:p w14:paraId="7F4AD939" w14:textId="77777777" w:rsidR="00FC3756" w:rsidRPr="00D429AF" w:rsidRDefault="00FC3756" w:rsidP="00FC3756">
            <w:pPr>
              <w:tabs>
                <w:tab w:val="decimal" w:pos="796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7C6287" w14:textId="77777777" w:rsidR="00FC3756" w:rsidRPr="00D429AF" w:rsidRDefault="00FC3756" w:rsidP="00FC3756">
            <w:pPr>
              <w:tabs>
                <w:tab w:val="decimal" w:pos="796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FDCDAF1" w14:textId="77777777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C3756" w:rsidRPr="00D429AF" w14:paraId="4D6886A0" w14:textId="65693C90" w:rsidTr="00FF6E51">
        <w:trPr>
          <w:trHeight w:val="300"/>
        </w:trPr>
        <w:tc>
          <w:tcPr>
            <w:tcW w:w="5801" w:type="dxa"/>
            <w:shd w:val="clear" w:color="auto" w:fill="auto"/>
          </w:tcPr>
          <w:p w14:paraId="3DCB2B85" w14:textId="5D0C3C38" w:rsidR="00FC3756" w:rsidRPr="00D429AF" w:rsidRDefault="00FC3756" w:rsidP="00FC3756">
            <w:pPr>
              <w:tabs>
                <w:tab w:val="left" w:pos="162"/>
              </w:tabs>
              <w:ind w:right="-17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3" w:type="dxa"/>
            <w:shd w:val="clear" w:color="auto" w:fill="auto"/>
          </w:tcPr>
          <w:p w14:paraId="69AD7532" w14:textId="77777777" w:rsidR="00FC3756" w:rsidRPr="00D429AF" w:rsidRDefault="00FC3756" w:rsidP="00FC3756">
            <w:pPr>
              <w:tabs>
                <w:tab w:val="decimal" w:pos="882"/>
              </w:tabs>
              <w:ind w:right="-4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75EF42" w14:textId="77777777" w:rsidR="00FC3756" w:rsidRPr="00D429AF" w:rsidRDefault="00FC3756" w:rsidP="00FC375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14544A5" w14:textId="77777777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C3756" w:rsidRPr="00D429AF" w14:paraId="5A3DF74A" w14:textId="51D6B2C0" w:rsidTr="00FF6E51">
        <w:tc>
          <w:tcPr>
            <w:tcW w:w="5801" w:type="dxa"/>
            <w:shd w:val="clear" w:color="auto" w:fill="auto"/>
          </w:tcPr>
          <w:p w14:paraId="3E018530" w14:textId="3657D52A" w:rsidR="00FC3756" w:rsidRPr="00D429AF" w:rsidRDefault="00FC3756" w:rsidP="00FC3756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ลูกหนี้อื่น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7213BC1A" w14:textId="31CB1AC6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A243624" w14:textId="26DBCE32" w:rsidR="00FC3756" w:rsidRPr="00D429AF" w:rsidRDefault="00FC3756" w:rsidP="00FC3756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1FE2F014" w14:textId="56FCFDBB" w:rsidR="00FC3756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</w:tr>
      <w:tr w:rsidR="00FC3756" w:rsidRPr="00D429AF" w14:paraId="1F95E9BE" w14:textId="77777777" w:rsidTr="00FF6E51">
        <w:tc>
          <w:tcPr>
            <w:tcW w:w="5801" w:type="dxa"/>
            <w:shd w:val="clear" w:color="auto" w:fill="auto"/>
          </w:tcPr>
          <w:p w14:paraId="3DD550C8" w14:textId="6EC6E156" w:rsidR="00FC3756" w:rsidRPr="00D429AF" w:rsidRDefault="00FC3756" w:rsidP="00FC3756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3B88CE6A" w14:textId="46CF3F15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292F7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  <w:r w:rsidRPr="7BA5222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292F7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0A639679" w14:textId="77777777" w:rsidR="00FC3756" w:rsidRPr="00D429AF" w:rsidRDefault="00FC3756" w:rsidP="00FC3756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33F21A0" w14:textId="5A57AF8B" w:rsidR="00FC3756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4,39</w:t>
            </w:r>
            <w:r w:rsidR="006C77E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</w:tr>
      <w:tr w:rsidR="00FC3756" w:rsidRPr="00D429AF" w14:paraId="6BDF6AAD" w14:textId="77777777" w:rsidTr="00FF6E51">
        <w:tc>
          <w:tcPr>
            <w:tcW w:w="5801" w:type="dxa"/>
            <w:shd w:val="clear" w:color="auto" w:fill="auto"/>
          </w:tcPr>
          <w:p w14:paraId="716DADE0" w14:textId="12462E58" w:rsidR="00FC3756" w:rsidRPr="00D429AF" w:rsidRDefault="00FC3756" w:rsidP="00FC3756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296A">
              <w:rPr>
                <w:rFonts w:asciiTheme="minorBidi" w:hAnsiTheme="minorBidi" w:cs="Cordia New"/>
                <w:sz w:val="28"/>
                <w:szCs w:val="28"/>
                <w:cs/>
              </w:rPr>
              <w:t>เงินมัดจำ  - กิจการที่ไม่เกี่ยวข้องกัน</w:t>
            </w:r>
          </w:p>
        </w:tc>
        <w:tc>
          <w:tcPr>
            <w:tcW w:w="1413" w:type="dxa"/>
            <w:shd w:val="clear" w:color="auto" w:fill="auto"/>
          </w:tcPr>
          <w:p w14:paraId="17B458E6" w14:textId="77D4D493" w:rsidR="00FC3756" w:rsidRPr="7BA52225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CC32008" w14:textId="77777777" w:rsidR="00FC3756" w:rsidRPr="00D429AF" w:rsidRDefault="00FC3756" w:rsidP="00FC3756">
            <w:pPr>
              <w:tabs>
                <w:tab w:val="decimal" w:pos="807"/>
              </w:tabs>
              <w:ind w:right="-18" w:hanging="2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4B0C0C0" w14:textId="2997791B" w:rsidR="00FC3756" w:rsidRPr="03AFB493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1,14</w:t>
            </w:r>
            <w:r w:rsidR="00E1589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</w:tr>
      <w:tr w:rsidR="00FC3756" w:rsidRPr="00D429AF" w14:paraId="3CD4E500" w14:textId="00A28CD8" w:rsidTr="00FF6E51">
        <w:tc>
          <w:tcPr>
            <w:tcW w:w="5801" w:type="dxa"/>
            <w:shd w:val="clear" w:color="auto" w:fill="auto"/>
          </w:tcPr>
          <w:p w14:paraId="1644C799" w14:textId="77777777" w:rsidR="00FC3756" w:rsidRPr="00D429AF" w:rsidRDefault="00FC3756" w:rsidP="00FC3756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FD573" w14:textId="21C6FB7C" w:rsidR="00FC3756" w:rsidRPr="00D429AF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B00DD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7BA5222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B00DD">
              <w:rPr>
                <w:rFonts w:asciiTheme="minorBidi" w:hAnsiTheme="minorBidi" w:cstheme="minorBidi"/>
                <w:sz w:val="28"/>
                <w:szCs w:val="28"/>
              </w:rPr>
              <w:t>283</w:t>
            </w:r>
          </w:p>
        </w:tc>
        <w:tc>
          <w:tcPr>
            <w:tcW w:w="270" w:type="dxa"/>
            <w:shd w:val="clear" w:color="auto" w:fill="auto"/>
          </w:tcPr>
          <w:p w14:paraId="6C0CA9A4" w14:textId="59821055" w:rsidR="00FC3756" w:rsidRPr="00D429AF" w:rsidRDefault="00FC3756" w:rsidP="00FC3756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0FDA3C74" w14:textId="4EF491F0" w:rsidR="00FC3756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5,637</w:t>
            </w:r>
          </w:p>
        </w:tc>
      </w:tr>
      <w:tr w:rsidR="00FC3756" w:rsidRPr="00D429AF" w14:paraId="5254FE3B" w14:textId="122ED47E" w:rsidTr="00FF6E51">
        <w:trPr>
          <w:trHeight w:val="405"/>
        </w:trPr>
        <w:tc>
          <w:tcPr>
            <w:tcW w:w="5801" w:type="dxa"/>
            <w:shd w:val="clear" w:color="auto" w:fill="auto"/>
            <w:vAlign w:val="center"/>
          </w:tcPr>
          <w:p w14:paraId="4E62048B" w14:textId="635D8502" w:rsidR="00FC3756" w:rsidRPr="00D429AF" w:rsidRDefault="00FC3756" w:rsidP="00FC3756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E0BDE" w14:textId="446F0FB8" w:rsidR="00FC3756" w:rsidRPr="00085B31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7BA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  <w:r w:rsidR="00C34E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Pr="7BA5222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C34ED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BA18C4" w14:textId="6DB9613F" w:rsidR="00FC3756" w:rsidRPr="00D429AF" w:rsidRDefault="00FC3756" w:rsidP="00FC3756">
            <w:pPr>
              <w:tabs>
                <w:tab w:val="decimal" w:pos="807"/>
              </w:tabs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07E05A" w14:textId="43BC06DA" w:rsidR="00FC3756" w:rsidRDefault="00FC3756" w:rsidP="00FC37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34,091</w:t>
            </w:r>
          </w:p>
        </w:tc>
      </w:tr>
    </w:tbl>
    <w:p w14:paraId="3039903F" w14:textId="039F5C43" w:rsidR="00E13E6C" w:rsidRPr="00D429AF" w:rsidRDefault="00E13E6C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353C2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สินทรัพย์ที่เกิดจากสัญญา</w:t>
      </w:r>
      <w:r w:rsidR="00EE6800" w:rsidRPr="00C353C2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EE6800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>- หมุนเวียน</w:t>
      </w:r>
      <w:r w:rsidR="00295753" w:rsidRPr="00C353C2">
        <w:rPr>
          <w:rFonts w:asciiTheme="minorBidi" w:hAnsiTheme="minorBidi" w:cstheme="minorBidi"/>
          <w:b/>
          <w:bCs/>
          <w:sz w:val="28"/>
          <w:szCs w:val="28"/>
          <w:cs/>
        </w:rPr>
        <w:t>/ หนี้สินที่เกิดจากสัญญา</w:t>
      </w:r>
      <w:r w:rsidR="00D00B5F" w:rsidRPr="00C353C2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 - หมุนเวียน</w:t>
      </w:r>
    </w:p>
    <w:tbl>
      <w:tblPr>
        <w:tblW w:w="90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22"/>
        <w:gridCol w:w="1440"/>
        <w:gridCol w:w="270"/>
        <w:gridCol w:w="1442"/>
      </w:tblGrid>
      <w:tr w:rsidR="00CF1D26" w:rsidRPr="00D429AF" w14:paraId="02C60B72" w14:textId="77777777" w:rsidTr="03AFB493">
        <w:trPr>
          <w:cantSplit/>
          <w:trHeight w:val="63"/>
          <w:tblHeader/>
        </w:trPr>
        <w:tc>
          <w:tcPr>
            <w:tcW w:w="5922" w:type="dxa"/>
            <w:vAlign w:val="bottom"/>
            <w:hideMark/>
          </w:tcPr>
          <w:p w14:paraId="51002D33" w14:textId="77777777" w:rsidR="00CF1D26" w:rsidRPr="00D429AF" w:rsidRDefault="00CF1D26" w:rsidP="00CF3837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hideMark/>
          </w:tcPr>
          <w:p w14:paraId="0ED2ED2C" w14:textId="2907EB5F" w:rsidR="00CF1D26" w:rsidRPr="00D429AF" w:rsidRDefault="4A389350" w:rsidP="03AFB4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045845EF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4CE17D30" w14:textId="77777777" w:rsidR="00CF1D26" w:rsidRPr="00D429AF" w:rsidRDefault="00CF1D26" w:rsidP="00CF3837">
            <w:pPr>
              <w:pStyle w:val="acctmergecolhdg"/>
              <w:spacing w:line="22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  <w:hideMark/>
          </w:tcPr>
          <w:p w14:paraId="018C69DE" w14:textId="38E78D10" w:rsidR="00CF1D26" w:rsidRPr="00D429AF" w:rsidRDefault="4A389350" w:rsidP="03AFB4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256</w:t>
            </w:r>
            <w:r w:rsidR="76A20E22" w:rsidRPr="03AFB493">
              <w:rPr>
                <w:rFonts w:asciiTheme="minorBidi" w:hAnsiTheme="minorBidi" w:cstheme="minorBidi"/>
                <w:b w:val="0"/>
                <w:sz w:val="28"/>
                <w:szCs w:val="28"/>
                <w:lang w:bidi="th-TH"/>
              </w:rPr>
              <w:t>4</w:t>
            </w:r>
            <w:r w:rsidRPr="03AFB493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CF1D26" w:rsidRPr="00D429AF" w14:paraId="2F7B94E0" w14:textId="77777777" w:rsidTr="03AFB493">
        <w:trPr>
          <w:cantSplit/>
          <w:trHeight w:val="189"/>
          <w:tblHeader/>
        </w:trPr>
        <w:tc>
          <w:tcPr>
            <w:tcW w:w="5922" w:type="dxa"/>
          </w:tcPr>
          <w:p w14:paraId="376F4162" w14:textId="77777777" w:rsidR="00CF1D26" w:rsidRPr="00D429AF" w:rsidRDefault="00CF1D26" w:rsidP="00CF3837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2" w:type="dxa"/>
            <w:gridSpan w:val="3"/>
            <w:hideMark/>
          </w:tcPr>
          <w:p w14:paraId="422C1056" w14:textId="77777777" w:rsidR="00CF1D26" w:rsidRPr="00D429AF" w:rsidRDefault="00CF1D26" w:rsidP="00CF3837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54A42" w:rsidRPr="00D429AF" w14:paraId="312A2BB8" w14:textId="77777777" w:rsidTr="006B0CD1">
        <w:trPr>
          <w:cantSplit/>
        </w:trPr>
        <w:tc>
          <w:tcPr>
            <w:tcW w:w="5922" w:type="dxa"/>
            <w:hideMark/>
          </w:tcPr>
          <w:p w14:paraId="330B22DA" w14:textId="31B9A007" w:rsidR="00B54A42" w:rsidRPr="00D429AF" w:rsidRDefault="00B54A42" w:rsidP="00C14F3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สินทรัพย์ที่เกิดจากสัญญา</w:t>
            </w:r>
            <w:r w:rsidR="00C2192C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shd w:val="clear" w:color="auto" w:fill="auto"/>
          </w:tcPr>
          <w:p w14:paraId="4D44D7FE" w14:textId="5A973505" w:rsidR="00B54A42" w:rsidRPr="00D429AF" w:rsidRDefault="00B54A42" w:rsidP="00C14F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1EFA19" w14:textId="77777777" w:rsidR="00B54A42" w:rsidRPr="00D429AF" w:rsidRDefault="00B54A42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706D6E37" w14:textId="1ED132D1" w:rsidR="00B54A42" w:rsidRPr="00D429AF" w:rsidRDefault="00B54A42" w:rsidP="00C14F3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D3BBD" w:rsidRPr="00D429AF" w14:paraId="5ED0EED3" w14:textId="77777777" w:rsidTr="006B0CD1">
        <w:trPr>
          <w:cantSplit/>
        </w:trPr>
        <w:tc>
          <w:tcPr>
            <w:tcW w:w="5922" w:type="dxa"/>
          </w:tcPr>
          <w:p w14:paraId="39DBEF83" w14:textId="2CDB33B6" w:rsidR="006D3BBD" w:rsidRPr="00D429AF" w:rsidRDefault="006D3BBD" w:rsidP="00C14F3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45803ADF" w14:textId="5E4AB684" w:rsidR="006D3BBD" w:rsidRPr="00D429AF" w:rsidRDefault="00BC616B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22,180</w:t>
            </w:r>
          </w:p>
        </w:tc>
        <w:tc>
          <w:tcPr>
            <w:tcW w:w="270" w:type="dxa"/>
          </w:tcPr>
          <w:p w14:paraId="635F6563" w14:textId="77777777" w:rsidR="006D3BBD" w:rsidRPr="00D429AF" w:rsidRDefault="006D3BBD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2" w:type="dxa"/>
          </w:tcPr>
          <w:p w14:paraId="1783EA25" w14:textId="2528D20D" w:rsidR="03AFB493" w:rsidRDefault="03AFB493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9,114</w:t>
            </w:r>
          </w:p>
        </w:tc>
      </w:tr>
      <w:tr w:rsidR="00B54A42" w:rsidRPr="00D429AF" w14:paraId="54DB1EC4" w14:textId="77777777" w:rsidTr="006B0CD1">
        <w:trPr>
          <w:cantSplit/>
        </w:trPr>
        <w:tc>
          <w:tcPr>
            <w:tcW w:w="5922" w:type="dxa"/>
            <w:hideMark/>
          </w:tcPr>
          <w:p w14:paraId="6C787874" w14:textId="15C49AC9" w:rsidR="00B54A42" w:rsidRPr="00D429AF" w:rsidRDefault="00B54A42" w:rsidP="00C14F3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B1E117" w14:textId="0DB12837" w:rsidR="00B54A42" w:rsidRPr="00D429AF" w:rsidRDefault="00BC616B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22,180</w:t>
            </w:r>
          </w:p>
        </w:tc>
        <w:tc>
          <w:tcPr>
            <w:tcW w:w="270" w:type="dxa"/>
          </w:tcPr>
          <w:p w14:paraId="17151F60" w14:textId="77777777" w:rsidR="00B54A42" w:rsidRPr="00D429AF" w:rsidRDefault="00B54A42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C0AD" w14:textId="763BE3F6" w:rsidR="03AFB493" w:rsidRDefault="03AFB493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9,114</w:t>
            </w:r>
          </w:p>
        </w:tc>
      </w:tr>
      <w:tr w:rsidR="00E34CE5" w:rsidRPr="00D429AF" w14:paraId="6D6C563D" w14:textId="77777777" w:rsidTr="006B0CD1">
        <w:trPr>
          <w:cantSplit/>
          <w:trHeight w:val="330"/>
        </w:trPr>
        <w:tc>
          <w:tcPr>
            <w:tcW w:w="5922" w:type="dxa"/>
          </w:tcPr>
          <w:p w14:paraId="5C3BC228" w14:textId="77777777" w:rsidR="00E34CE5" w:rsidRPr="00D429AF" w:rsidRDefault="00E34CE5" w:rsidP="00A26721">
            <w:pPr>
              <w:ind w:right="-18"/>
              <w:jc w:val="thaiDistribute"/>
              <w:rPr>
                <w:rFonts w:asciiTheme="minorBidi" w:hAnsiTheme="minorBidi" w:cstheme="minorBidi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45AD5" w14:textId="77777777" w:rsidR="00E34CE5" w:rsidRPr="00D429AF" w:rsidRDefault="00E34CE5" w:rsidP="00A2672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56DA993" w14:textId="77777777" w:rsidR="00E34CE5" w:rsidRPr="00D429AF" w:rsidRDefault="00E34CE5" w:rsidP="00A26721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nil"/>
              <w:right w:val="nil"/>
            </w:tcBorders>
          </w:tcPr>
          <w:p w14:paraId="110E4DDD" w14:textId="77777777" w:rsidR="03AFB493" w:rsidRDefault="03AFB493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14"/>
                <w:szCs w:val="14"/>
              </w:rPr>
            </w:pPr>
          </w:p>
        </w:tc>
      </w:tr>
      <w:tr w:rsidR="00D31912" w:rsidRPr="00D429AF" w14:paraId="48E853C0" w14:textId="77777777" w:rsidTr="006B0CD1">
        <w:trPr>
          <w:cantSplit/>
          <w:trHeight w:val="108"/>
        </w:trPr>
        <w:tc>
          <w:tcPr>
            <w:tcW w:w="5922" w:type="dxa"/>
            <w:vAlign w:val="bottom"/>
          </w:tcPr>
          <w:p w14:paraId="6A9DB0AE" w14:textId="1620EED4" w:rsidR="00D31912" w:rsidRPr="00D429AF" w:rsidRDefault="00D31912" w:rsidP="00C14F3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หนี้สินที่เกิดจากสัญญา</w:t>
            </w:r>
            <w:r w:rsidR="00C2192C"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E90001E" w14:textId="77777777" w:rsidR="00D31912" w:rsidRPr="00D429AF" w:rsidRDefault="00D31912" w:rsidP="00C14F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150DF" w14:textId="77777777" w:rsidR="00D31912" w:rsidRPr="00D429AF" w:rsidRDefault="00D31912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F1586E2" w14:textId="77777777" w:rsidR="03AFB493" w:rsidRDefault="03AFB493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7750C" w:rsidRPr="00D429AF" w14:paraId="0C6151C4" w14:textId="77777777" w:rsidTr="006B0CD1">
        <w:trPr>
          <w:cantSplit/>
        </w:trPr>
        <w:tc>
          <w:tcPr>
            <w:tcW w:w="5922" w:type="dxa"/>
            <w:vAlign w:val="bottom"/>
          </w:tcPr>
          <w:p w14:paraId="6BAA39CD" w14:textId="1D13E9D0" w:rsidR="00D7750C" w:rsidRPr="00D429AF" w:rsidRDefault="00D7750C" w:rsidP="00C14F37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รายได้รับล่วงหน้า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จากการให้บริการ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84EFD" w14:textId="4092AEA2" w:rsidR="00D7750C" w:rsidRPr="00D429AF" w:rsidRDefault="006B0CD1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6,203</w:t>
            </w:r>
          </w:p>
        </w:tc>
        <w:tc>
          <w:tcPr>
            <w:tcW w:w="270" w:type="dxa"/>
          </w:tcPr>
          <w:p w14:paraId="2E7B3C84" w14:textId="77777777" w:rsidR="00D7750C" w:rsidRPr="00D429AF" w:rsidRDefault="00D7750C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7B8670D8" w14:textId="1D215591" w:rsidR="03AFB493" w:rsidRDefault="03AFB493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</w:t>
            </w:r>
            <w:r w:rsidRPr="03AFB493">
              <w:rPr>
                <w:rFonts w:asciiTheme="minorBidi" w:hAnsiTheme="minorBidi" w:cstheme="minorBidi"/>
                <w:sz w:val="28"/>
                <w:szCs w:val="28"/>
              </w:rPr>
              <w:t>012</w:t>
            </w:r>
          </w:p>
        </w:tc>
      </w:tr>
      <w:tr w:rsidR="008C2D2C" w:rsidRPr="00D429AF" w14:paraId="2D7D77BB" w14:textId="77777777" w:rsidTr="006B0CD1">
        <w:trPr>
          <w:cantSplit/>
        </w:trPr>
        <w:tc>
          <w:tcPr>
            <w:tcW w:w="5922" w:type="dxa"/>
            <w:vAlign w:val="center"/>
          </w:tcPr>
          <w:p w14:paraId="5CF9C20D" w14:textId="3272CA91" w:rsidR="008C2D2C" w:rsidRPr="00D429AF" w:rsidRDefault="008C2D2C" w:rsidP="00C14F3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9650C0" w14:textId="26C1B9A3" w:rsidR="008C2D2C" w:rsidRPr="00D429AF" w:rsidRDefault="006B0CD1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6,203</w:t>
            </w:r>
          </w:p>
        </w:tc>
        <w:tc>
          <w:tcPr>
            <w:tcW w:w="270" w:type="dxa"/>
          </w:tcPr>
          <w:p w14:paraId="45A4C265" w14:textId="77777777" w:rsidR="008C2D2C" w:rsidRPr="00D429AF" w:rsidRDefault="008C2D2C" w:rsidP="00C14F37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D520F" w14:textId="2CC2F224" w:rsidR="03AFB493" w:rsidRDefault="03AFB493" w:rsidP="03AFB4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3,012</w:t>
            </w:r>
          </w:p>
        </w:tc>
      </w:tr>
    </w:tbl>
    <w:p w14:paraId="1CE92967" w14:textId="58DC24E7" w:rsidR="00B8690D" w:rsidRPr="00D429AF" w:rsidRDefault="00B8690D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สินค้าคงเหลือ</w:t>
      </w:r>
    </w:p>
    <w:tbl>
      <w:tblPr>
        <w:tblW w:w="90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633"/>
        <w:gridCol w:w="270"/>
        <w:gridCol w:w="1440"/>
        <w:gridCol w:w="265"/>
        <w:gridCol w:w="1445"/>
      </w:tblGrid>
      <w:tr w:rsidR="00467564" w:rsidRPr="00D429AF" w14:paraId="721FB965" w14:textId="77777777" w:rsidTr="03AFB493">
        <w:trPr>
          <w:trHeight w:val="20"/>
          <w:tblHeader/>
        </w:trPr>
        <w:tc>
          <w:tcPr>
            <w:tcW w:w="5022" w:type="dxa"/>
          </w:tcPr>
          <w:p w14:paraId="4EF22A80" w14:textId="77777777" w:rsidR="00467564" w:rsidRPr="00D429AF" w:rsidRDefault="00467564" w:rsidP="00F03FE7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3B555055" w14:textId="7ABC7290" w:rsidR="00467564" w:rsidRPr="00D429AF" w:rsidRDefault="00467564" w:rsidP="00F03FE7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824E3F" w14:textId="77777777" w:rsidR="00467564" w:rsidRPr="00D429AF" w:rsidRDefault="00467564" w:rsidP="004E62EA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C009411" w14:textId="61B1494C" w:rsidR="00467564" w:rsidRPr="00D429AF" w:rsidRDefault="44562F0E" w:rsidP="03AFB493">
            <w:pPr>
              <w:tabs>
                <w:tab w:val="left" w:pos="720"/>
              </w:tabs>
              <w:ind w:left="-106" w:right="-10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59BE8B3A" w:rsidRPr="03AFB49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65" w:type="dxa"/>
          </w:tcPr>
          <w:p w14:paraId="2D3D1E1A" w14:textId="77777777" w:rsidR="00467564" w:rsidRPr="00D429AF" w:rsidRDefault="00467564" w:rsidP="00C40AF0">
            <w:pPr>
              <w:pStyle w:val="acctfourfigures"/>
              <w:spacing w:line="240" w:lineRule="auto"/>
              <w:ind w:left="-110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1CB8A1B1" w14:textId="74AB7A32" w:rsidR="00467564" w:rsidRPr="00D429AF" w:rsidRDefault="44562F0E" w:rsidP="03AFB493">
            <w:pPr>
              <w:tabs>
                <w:tab w:val="left" w:pos="720"/>
              </w:tabs>
              <w:ind w:left="-101"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4E5D6DB5" w:rsidRPr="03AFB49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17564" w:rsidRPr="00D429AF" w14:paraId="792813A0" w14:textId="77777777" w:rsidTr="03AFB493">
        <w:trPr>
          <w:trHeight w:val="20"/>
        </w:trPr>
        <w:tc>
          <w:tcPr>
            <w:tcW w:w="5022" w:type="dxa"/>
            <w:hideMark/>
          </w:tcPr>
          <w:p w14:paraId="7A7BC529" w14:textId="0D5F26E8" w:rsidR="00617564" w:rsidRPr="00D429AF" w:rsidRDefault="00617564" w:rsidP="00617564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947AE73" w14:textId="379FE92A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0F290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6C5B11A" w14:textId="59AC69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17564" w:rsidRPr="00D429AF" w14:paraId="6C23CDCB" w14:textId="77777777" w:rsidTr="00433FBC">
        <w:trPr>
          <w:trHeight w:val="20"/>
        </w:trPr>
        <w:tc>
          <w:tcPr>
            <w:tcW w:w="5022" w:type="dxa"/>
          </w:tcPr>
          <w:p w14:paraId="5E1FB667" w14:textId="16643A39" w:rsidR="00617564" w:rsidRPr="00D429AF" w:rsidRDefault="00617564" w:rsidP="00617564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630" w:type="dxa"/>
          </w:tcPr>
          <w:p w14:paraId="01A577BF" w14:textId="2A83F992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EF8432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AF59A4" w14:textId="2CC8A576" w:rsidR="00617564" w:rsidRPr="00433FBC" w:rsidRDefault="00FE550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3FBC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200EC7F7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59CEC7D2" w14:textId="32E18C50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50,950</w:t>
            </w:r>
          </w:p>
        </w:tc>
      </w:tr>
      <w:tr w:rsidR="00617564" w:rsidRPr="00D429AF" w14:paraId="460DBEDD" w14:textId="77777777" w:rsidTr="00433FBC">
        <w:trPr>
          <w:trHeight w:val="20"/>
        </w:trPr>
        <w:tc>
          <w:tcPr>
            <w:tcW w:w="5022" w:type="dxa"/>
            <w:hideMark/>
          </w:tcPr>
          <w:p w14:paraId="0F638733" w14:textId="36E78201" w:rsidR="00617564" w:rsidRPr="00D429AF" w:rsidRDefault="00617564" w:rsidP="00617564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630" w:type="dxa"/>
          </w:tcPr>
          <w:p w14:paraId="784674FC" w14:textId="777777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9745DB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FBE58" w14:textId="0177386A" w:rsidR="00617564" w:rsidRPr="00CA06BB" w:rsidRDefault="00CA06BB" w:rsidP="00C752DB">
            <w:pPr>
              <w:pStyle w:val="acctfourfigures"/>
              <w:tabs>
                <w:tab w:val="left" w:pos="720"/>
              </w:tabs>
              <w:spacing w:line="240" w:lineRule="atLeast"/>
              <w:ind w:left="-79" w:right="33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A06B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4916235D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A142C4" w14:textId="615630FA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515</w:t>
            </w:r>
          </w:p>
        </w:tc>
      </w:tr>
      <w:tr w:rsidR="00617564" w:rsidRPr="00D429AF" w14:paraId="136D110C" w14:textId="77777777" w:rsidTr="00433FBC">
        <w:trPr>
          <w:trHeight w:val="20"/>
        </w:trPr>
        <w:tc>
          <w:tcPr>
            <w:tcW w:w="5022" w:type="dxa"/>
            <w:hideMark/>
          </w:tcPr>
          <w:p w14:paraId="186007B8" w14:textId="77777777" w:rsidR="00617564" w:rsidRPr="00D429AF" w:rsidRDefault="00617564" w:rsidP="0061756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0" w:type="dxa"/>
          </w:tcPr>
          <w:p w14:paraId="3714D2BE" w14:textId="777777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BB2CA7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ACED25" w14:textId="7BD89516" w:rsidR="00617564" w:rsidRPr="00CA06BB" w:rsidRDefault="00CA06BB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A06B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31125C44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469C6B" w14:textId="5CEA3B72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51,465</w:t>
            </w:r>
          </w:p>
        </w:tc>
      </w:tr>
      <w:tr w:rsidR="00617564" w:rsidRPr="00D429AF" w14:paraId="04939D81" w14:textId="77777777" w:rsidTr="009E039B">
        <w:trPr>
          <w:trHeight w:val="20"/>
        </w:trPr>
        <w:tc>
          <w:tcPr>
            <w:tcW w:w="5022" w:type="dxa"/>
          </w:tcPr>
          <w:p w14:paraId="5A33B6F3" w14:textId="77777777" w:rsidR="00617564" w:rsidRPr="00D429AF" w:rsidRDefault="00617564" w:rsidP="0061756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0CFE6DF5" w14:textId="777777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81677E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6C1DFF" w14:textId="77777777" w:rsidR="00617564" w:rsidRPr="00FB4215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8C79594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double" w:sz="4" w:space="0" w:color="auto"/>
              <w:left w:val="nil"/>
              <w:right w:val="nil"/>
            </w:tcBorders>
          </w:tcPr>
          <w:p w14:paraId="1EE62B6D" w14:textId="77777777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17564" w:rsidRPr="00D429AF" w14:paraId="76F3CE32" w14:textId="77777777" w:rsidTr="009E039B">
        <w:trPr>
          <w:trHeight w:val="20"/>
        </w:trPr>
        <w:tc>
          <w:tcPr>
            <w:tcW w:w="5655" w:type="dxa"/>
            <w:gridSpan w:val="2"/>
            <w:hideMark/>
          </w:tcPr>
          <w:p w14:paraId="2E0E002F" w14:textId="169BAA53" w:rsidR="00617564" w:rsidRPr="00D429AF" w:rsidRDefault="00617564" w:rsidP="00617564">
            <w:pPr>
              <w:pStyle w:val="acctfourfigures"/>
              <w:tabs>
                <w:tab w:val="clear" w:pos="765"/>
                <w:tab w:val="left" w:pos="147"/>
              </w:tabs>
              <w:spacing w:line="240" w:lineRule="atLeast"/>
              <w:ind w:left="147" w:hanging="14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70" w:type="dxa"/>
          </w:tcPr>
          <w:p w14:paraId="7349D039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C60CF8" w14:textId="77777777" w:rsidR="00617564" w:rsidRPr="00FB4215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5EC8672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</w:tcPr>
          <w:p w14:paraId="01CF51FE" w14:textId="77777777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17564" w:rsidRPr="00D429AF" w14:paraId="69C2ECB5" w14:textId="77777777" w:rsidTr="009E039B">
        <w:trPr>
          <w:trHeight w:val="20"/>
        </w:trPr>
        <w:tc>
          <w:tcPr>
            <w:tcW w:w="5022" w:type="dxa"/>
            <w:hideMark/>
          </w:tcPr>
          <w:p w14:paraId="023A4563" w14:textId="77777777" w:rsidR="00617564" w:rsidRPr="00D429AF" w:rsidRDefault="00617564" w:rsidP="00617564">
            <w:pPr>
              <w:numPr>
                <w:ilvl w:val="0"/>
                <w:numId w:val="6"/>
              </w:numPr>
              <w:tabs>
                <w:tab w:val="clear" w:pos="340"/>
              </w:tabs>
              <w:overflowPunct/>
              <w:autoSpaceDE/>
              <w:autoSpaceDN/>
              <w:adjustRightInd/>
              <w:spacing w:line="240" w:lineRule="atLeast"/>
              <w:ind w:left="346" w:hanging="199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30" w:type="dxa"/>
          </w:tcPr>
          <w:p w14:paraId="108485C3" w14:textId="777777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2A68B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9BF7B1" w14:textId="27C60C22" w:rsidR="00617564" w:rsidRPr="00FB4215" w:rsidRDefault="00112B5A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B4215">
              <w:rPr>
                <w:rFonts w:asciiTheme="minorBidi" w:hAnsiTheme="minorBidi" w:cstheme="minorBidi"/>
                <w:sz w:val="28"/>
                <w:szCs w:val="28"/>
              </w:rPr>
              <w:t>213,576</w:t>
            </w:r>
          </w:p>
        </w:tc>
        <w:tc>
          <w:tcPr>
            <w:tcW w:w="265" w:type="dxa"/>
          </w:tcPr>
          <w:p w14:paraId="0F7A08EF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47363B7B" w14:textId="742F0B29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sz w:val="28"/>
                <w:szCs w:val="28"/>
              </w:rPr>
              <w:t>267,777</w:t>
            </w:r>
          </w:p>
        </w:tc>
      </w:tr>
      <w:tr w:rsidR="00617564" w:rsidRPr="00D429AF" w14:paraId="6A911464" w14:textId="77777777" w:rsidTr="009E039B">
        <w:trPr>
          <w:trHeight w:val="20"/>
        </w:trPr>
        <w:tc>
          <w:tcPr>
            <w:tcW w:w="5022" w:type="dxa"/>
            <w:hideMark/>
          </w:tcPr>
          <w:p w14:paraId="4EE22610" w14:textId="6AFDB6C6" w:rsidR="00617564" w:rsidRPr="00D429AF" w:rsidRDefault="00617564" w:rsidP="00617564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</w:tcPr>
          <w:p w14:paraId="54DB1691" w14:textId="77777777" w:rsidR="00617564" w:rsidRPr="00D429AF" w:rsidRDefault="00617564" w:rsidP="006175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ECCC1F3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39567B" w14:textId="6F737A54" w:rsidR="00617564" w:rsidRPr="00FB4215" w:rsidRDefault="00A42D6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B421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213,576</w:t>
            </w:r>
          </w:p>
        </w:tc>
        <w:tc>
          <w:tcPr>
            <w:tcW w:w="265" w:type="dxa"/>
          </w:tcPr>
          <w:p w14:paraId="52B75FEF" w14:textId="77777777" w:rsidR="00617564" w:rsidRPr="00D429AF" w:rsidRDefault="00617564" w:rsidP="00617564">
            <w:pPr>
              <w:tabs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1DCF1C" w14:textId="7D8D8423" w:rsidR="03AFB493" w:rsidRDefault="03AFB493" w:rsidP="03AFB49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3AFB49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267,777</w:t>
            </w:r>
          </w:p>
        </w:tc>
      </w:tr>
    </w:tbl>
    <w:p w14:paraId="028C65C7" w14:textId="52E09B8E" w:rsidR="006974D7" w:rsidRPr="00D429AF" w:rsidRDefault="00697878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353C2">
        <w:rPr>
          <w:rFonts w:asciiTheme="minorBidi" w:hAnsiTheme="minorBidi" w:cstheme="minorBidi"/>
          <w:b/>
          <w:bCs/>
          <w:sz w:val="28"/>
          <w:szCs w:val="28"/>
          <w:cs/>
        </w:rPr>
        <w:t>เงินฝากธนาคารที่ติดภาระค้ำประกัน</w:t>
      </w:r>
    </w:p>
    <w:p w14:paraId="5F2945C1" w14:textId="261D747A" w:rsidR="00B571E4" w:rsidRDefault="2FF19C4D" w:rsidP="03AFB493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3AFB49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71D703E8" w:rsidRPr="03AFB493">
        <w:rPr>
          <w:rFonts w:asciiTheme="minorBidi" w:hAnsiTheme="minorBidi" w:cstheme="minorBidi"/>
          <w:sz w:val="28"/>
          <w:szCs w:val="28"/>
        </w:rPr>
        <w:t>31</w:t>
      </w:r>
      <w:r w:rsidRPr="03AFB493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1D703E8" w:rsidRPr="03AFB493">
        <w:rPr>
          <w:rFonts w:asciiTheme="minorBidi" w:hAnsiTheme="minorBidi" w:cstheme="minorBidi"/>
          <w:sz w:val="28"/>
          <w:szCs w:val="28"/>
        </w:rPr>
        <w:t>256</w:t>
      </w:r>
      <w:r w:rsidR="162203D6" w:rsidRPr="03AFB493">
        <w:rPr>
          <w:rFonts w:asciiTheme="minorBidi" w:hAnsiTheme="minorBidi" w:cstheme="minorBidi"/>
          <w:sz w:val="28"/>
          <w:szCs w:val="28"/>
        </w:rPr>
        <w:t>5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บริษัท</w:t>
      </w:r>
      <w:r w:rsidRPr="03AFB493">
        <w:rPr>
          <w:rFonts w:asciiTheme="minorBidi" w:hAnsiTheme="minorBidi" w:cstheme="minorBidi"/>
          <w:sz w:val="28"/>
          <w:szCs w:val="28"/>
          <w:cs/>
        </w:rPr>
        <w:t>มี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>เงินฝากธนาคาร</w:t>
      </w:r>
      <w:r w:rsidR="5BAB509C" w:rsidRPr="03AFB493">
        <w:rPr>
          <w:rFonts w:asciiTheme="minorBidi" w:hAnsiTheme="minorBidi" w:cstheme="minorBidi"/>
          <w:sz w:val="28"/>
          <w:szCs w:val="28"/>
          <w:cs/>
        </w:rPr>
        <w:t xml:space="preserve"> ซึ่งได้นำไปวางไว้กับธนาคารเพื่อค้ำประกัน</w:t>
      </w:r>
      <w:r w:rsidR="5BF2A355" w:rsidRPr="03AFB493">
        <w:rPr>
          <w:rFonts w:asciiTheme="minorBidi" w:hAnsiTheme="minorBidi" w:cstheme="minorBidi"/>
          <w:sz w:val="28"/>
          <w:szCs w:val="28"/>
          <w:cs/>
        </w:rPr>
        <w:t>การออกหนังสือ</w:t>
      </w:r>
      <w:r w:rsidR="003700FF">
        <w:rPr>
          <w:rFonts w:asciiTheme="minorBidi" w:hAnsiTheme="minorBidi" w:cstheme="minorBidi"/>
          <w:sz w:val="28"/>
          <w:szCs w:val="28"/>
        </w:rPr>
        <w:br/>
      </w:r>
      <w:r w:rsidR="5BF2A355" w:rsidRPr="03AFB493">
        <w:rPr>
          <w:rFonts w:asciiTheme="minorBidi" w:hAnsiTheme="minorBidi" w:cstheme="minorBidi"/>
          <w:sz w:val="28"/>
          <w:szCs w:val="28"/>
          <w:cs/>
        </w:rPr>
        <w:t>ค้ำประกันธนาคารสำหรับ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>สัญญาที่บริษัทได้ทำกับ</w:t>
      </w:r>
      <w:r w:rsidR="6F256C3D" w:rsidRPr="03AFB493">
        <w:rPr>
          <w:rFonts w:asciiTheme="minorBidi" w:hAnsiTheme="minorBidi" w:cstheme="minorBidi"/>
          <w:sz w:val="28"/>
          <w:szCs w:val="28"/>
          <w:cs/>
        </w:rPr>
        <w:t>ลูกค้า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91C7122" w:rsidRPr="00207656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207656" w:rsidRPr="00207656">
        <w:rPr>
          <w:rFonts w:asciiTheme="minorBidi" w:hAnsiTheme="minorBidi" w:cstheme="minorBidi"/>
          <w:sz w:val="28"/>
          <w:szCs w:val="28"/>
        </w:rPr>
        <w:t>21</w:t>
      </w:r>
      <w:r w:rsidR="1C99AA6E" w:rsidRPr="00207656">
        <w:rPr>
          <w:rFonts w:asciiTheme="minorBidi" w:hAnsiTheme="minorBidi" w:cstheme="minorBidi"/>
          <w:sz w:val="28"/>
          <w:szCs w:val="28"/>
        </w:rPr>
        <w:t xml:space="preserve"> </w:t>
      </w:r>
      <w:r w:rsidR="1C99AA6E" w:rsidRPr="00207656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1C99AA6E" w:rsidRPr="03AFB49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>(</w:t>
      </w:r>
      <w:r w:rsidR="71D703E8" w:rsidRPr="03AFB493">
        <w:rPr>
          <w:rFonts w:asciiTheme="minorBidi" w:hAnsiTheme="minorBidi" w:cstheme="minorBidi"/>
          <w:sz w:val="28"/>
          <w:szCs w:val="28"/>
        </w:rPr>
        <w:t>256</w:t>
      </w:r>
      <w:r w:rsidR="19FDBF5B" w:rsidRPr="03AFB493">
        <w:rPr>
          <w:rFonts w:asciiTheme="minorBidi" w:hAnsiTheme="minorBidi" w:cstheme="minorBidi"/>
          <w:sz w:val="28"/>
          <w:szCs w:val="28"/>
        </w:rPr>
        <w:t>4</w:t>
      </w:r>
      <w:r w:rsidR="00B900A9">
        <w:rPr>
          <w:rFonts w:asciiTheme="minorBidi" w:hAnsiTheme="minorBidi" w:cstheme="minorBidi"/>
          <w:sz w:val="28"/>
          <w:szCs w:val="28"/>
        </w:rPr>
        <w:t xml:space="preserve"> 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71D703E8" w:rsidRPr="03AFB493">
        <w:rPr>
          <w:rFonts w:asciiTheme="minorBidi" w:hAnsiTheme="minorBidi" w:cstheme="minorBidi"/>
          <w:sz w:val="28"/>
          <w:szCs w:val="28"/>
        </w:rPr>
        <w:t>1</w:t>
      </w:r>
      <w:r w:rsidR="6D0FFC8C" w:rsidRPr="03AFB493">
        <w:rPr>
          <w:rFonts w:asciiTheme="minorBidi" w:hAnsiTheme="minorBidi" w:cstheme="minorBidi"/>
          <w:sz w:val="28"/>
          <w:szCs w:val="28"/>
        </w:rPr>
        <w:t>5</w:t>
      </w:r>
      <w:r w:rsidR="791C7122" w:rsidRPr="03AFB493">
        <w:rPr>
          <w:rFonts w:asciiTheme="minorBidi" w:hAnsiTheme="minorBidi" w:cstheme="minorBidi"/>
          <w:sz w:val="28"/>
          <w:szCs w:val="28"/>
          <w:cs/>
        </w:rPr>
        <w:t xml:space="preserve"> ล้านบาท)</w:t>
      </w:r>
    </w:p>
    <w:p w14:paraId="28B1CFBD" w14:textId="77777777" w:rsidR="00B571E4" w:rsidRDefault="00B571E4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5C017E1" w14:textId="0016FCBB" w:rsidR="009D79EF" w:rsidRPr="00D429AF" w:rsidRDefault="00B900A9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ส่วนปรับปรุงอาคา</w:t>
      </w:r>
      <w:r w:rsidR="00A703BB">
        <w:rPr>
          <w:rFonts w:asciiTheme="minorBidi" w:hAnsiTheme="minorBidi" w:cstheme="minorBidi" w:hint="cs"/>
          <w:b/>
          <w:bCs/>
          <w:sz w:val="28"/>
          <w:szCs w:val="28"/>
          <w:cs/>
        </w:rPr>
        <w:t>รและอุปกรณ์</w:t>
      </w:r>
    </w:p>
    <w:tbl>
      <w:tblPr>
        <w:tblW w:w="9048" w:type="dxa"/>
        <w:tblInd w:w="549" w:type="dxa"/>
        <w:tblLayout w:type="fixed"/>
        <w:tblLook w:val="06A0" w:firstRow="1" w:lastRow="0" w:firstColumn="1" w:lastColumn="0" w:noHBand="1" w:noVBand="1"/>
      </w:tblPr>
      <w:tblGrid>
        <w:gridCol w:w="2286"/>
        <w:gridCol w:w="1036"/>
        <w:gridCol w:w="236"/>
        <w:gridCol w:w="1237"/>
        <w:gridCol w:w="236"/>
        <w:gridCol w:w="1224"/>
        <w:gridCol w:w="236"/>
        <w:gridCol w:w="1183"/>
        <w:gridCol w:w="238"/>
        <w:gridCol w:w="1130"/>
        <w:gridCol w:w="6"/>
      </w:tblGrid>
      <w:tr w:rsidR="00B636CF" w:rsidRPr="00D429AF" w14:paraId="1D0721DC" w14:textId="77777777" w:rsidTr="00B636CF">
        <w:trPr>
          <w:trHeight w:val="20"/>
          <w:tblHeader/>
        </w:trPr>
        <w:tc>
          <w:tcPr>
            <w:tcW w:w="2286" w:type="dxa"/>
          </w:tcPr>
          <w:p w14:paraId="18322FBA" w14:textId="413290C9" w:rsidR="00B636CF" w:rsidRPr="00D429AF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65DE1DAA" w14:textId="3C540ECA" w:rsidR="00B636CF" w:rsidRPr="00D429AF" w:rsidRDefault="00B636CF" w:rsidP="00B636CF">
            <w:pPr>
              <w:ind w:left="-76" w:right="-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D3F00C3">
              <w:rPr>
                <w:rFonts w:asciiTheme="minorBidi" w:hAnsiTheme="minorBidi" w:cstheme="minorBidi"/>
                <w:sz w:val="28"/>
                <w:szCs w:val="28"/>
              </w:rPr>
              <w:t>ส่วนปรับปรุง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</w:t>
            </w:r>
            <w:proofErr w:type="spellStart"/>
            <w:r w:rsidRPr="6D3F00C3">
              <w:rPr>
                <w:rFonts w:asciiTheme="minorBidi" w:hAnsiTheme="minorBidi" w:cstheme="minorBidi"/>
                <w:sz w:val="28"/>
                <w:szCs w:val="28"/>
              </w:rPr>
              <w:t>าคาร</w:t>
            </w:r>
            <w:proofErr w:type="spellEnd"/>
          </w:p>
        </w:tc>
        <w:tc>
          <w:tcPr>
            <w:tcW w:w="236" w:type="dxa"/>
            <w:vAlign w:val="bottom"/>
          </w:tcPr>
          <w:p w14:paraId="1524E5D1" w14:textId="77777777" w:rsidR="00B636CF" w:rsidRPr="00D429AF" w:rsidRDefault="00B636CF" w:rsidP="00B636CF">
            <w:pPr>
              <w:ind w:left="31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59E968E" w14:textId="0F1FE3F2" w:rsidR="00B636CF" w:rsidRPr="00D429AF" w:rsidRDefault="00B636CF" w:rsidP="00B636CF">
            <w:pPr>
              <w:ind w:left="-56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76CEB3E5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20029B88" w14:textId="7777777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1E362F" w14:textId="7CDC45E2" w:rsidR="00B636CF" w:rsidRPr="00CB52DC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2BED83A9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vAlign w:val="bottom"/>
          </w:tcPr>
          <w:p w14:paraId="5411927F" w14:textId="7777777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317F796" w14:textId="77777777" w:rsidR="00B636CF" w:rsidRPr="00CB52DC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CB52D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สินทรัพย์</w:t>
            </w:r>
          </w:p>
          <w:p w14:paraId="73046D95" w14:textId="5982243C" w:rsidR="00B636CF" w:rsidRPr="6D3F00C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B52DC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249F3D63" w14:textId="74483B63" w:rsidR="00B636CF" w:rsidRPr="00CB52DC" w:rsidRDefault="00B636CF" w:rsidP="00B636CF">
            <w:pPr>
              <w:jc w:val="center"/>
              <w:rPr>
                <w:rFonts w:asciiTheme="minorBidi" w:hAnsiTheme="minorBidi" w:cstheme="minorBidi"/>
                <w:sz w:val="14"/>
                <w:szCs w:val="14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412E01C8" w14:textId="7777777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636CF" w:rsidRPr="00D429AF" w14:paraId="4B21159D" w14:textId="2E338ECC" w:rsidTr="00B636CF">
        <w:trPr>
          <w:gridAfter w:val="1"/>
          <w:wAfter w:w="6" w:type="dxa"/>
          <w:trHeight w:val="300"/>
          <w:tblHeader/>
        </w:trPr>
        <w:tc>
          <w:tcPr>
            <w:tcW w:w="2286" w:type="dxa"/>
          </w:tcPr>
          <w:p w14:paraId="37CDDDF5" w14:textId="77777777" w:rsidR="00B636CF" w:rsidRPr="00D429AF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56" w:type="dxa"/>
            <w:gridSpan w:val="9"/>
          </w:tcPr>
          <w:p w14:paraId="0AF9EDB9" w14:textId="5ED597C7" w:rsidR="00B636CF" w:rsidRPr="00D429AF" w:rsidRDefault="00B636CF" w:rsidP="00B636C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36CF" w:rsidRPr="00D429AF" w14:paraId="4B10053C" w14:textId="77777777" w:rsidTr="00B636CF">
        <w:trPr>
          <w:trHeight w:val="300"/>
        </w:trPr>
        <w:tc>
          <w:tcPr>
            <w:tcW w:w="2286" w:type="dxa"/>
          </w:tcPr>
          <w:p w14:paraId="18551160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36" w:type="dxa"/>
          </w:tcPr>
          <w:p w14:paraId="3322F43A" w14:textId="2051EAA1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001AD4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21214FA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BB8C1E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334A73DD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4BA38D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1056DC7" w14:textId="77777777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E33EBBB" w14:textId="7ACE9CA7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</w:tcPr>
          <w:p w14:paraId="52CE2FE3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915651" w14:paraId="1DCF721B" w14:textId="77777777" w:rsidTr="00B636CF">
        <w:trPr>
          <w:trHeight w:val="300"/>
        </w:trPr>
        <w:tc>
          <w:tcPr>
            <w:tcW w:w="2286" w:type="dxa"/>
            <w:vAlign w:val="center"/>
          </w:tcPr>
          <w:p w14:paraId="40A5AC9B" w14:textId="4128A7CA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7C424BD5" w14:textId="517F20D5" w:rsidR="00B636CF" w:rsidRPr="00D60703" w:rsidRDefault="00B636CF" w:rsidP="008846BF">
            <w:pPr>
              <w:pStyle w:val="Style"/>
              <w:tabs>
                <w:tab w:val="left" w:pos="575"/>
              </w:tabs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58BEC21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37" w:type="dxa"/>
            <w:vAlign w:val="center"/>
          </w:tcPr>
          <w:p w14:paraId="47E10B30" w14:textId="06D9BD10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948</w:t>
            </w:r>
          </w:p>
        </w:tc>
        <w:tc>
          <w:tcPr>
            <w:tcW w:w="236" w:type="dxa"/>
            <w:vAlign w:val="center"/>
          </w:tcPr>
          <w:p w14:paraId="2F18BF66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center"/>
          </w:tcPr>
          <w:p w14:paraId="67378978" w14:textId="678F0559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36" w:type="dxa"/>
            <w:vAlign w:val="center"/>
          </w:tcPr>
          <w:p w14:paraId="382DBA72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83" w:type="dxa"/>
            <w:vAlign w:val="center"/>
          </w:tcPr>
          <w:p w14:paraId="0249511A" w14:textId="6A6CBF1B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00E07E2" w14:textId="183A0227" w:rsidR="00B636CF" w:rsidRPr="00D60703" w:rsidRDefault="00B636CF" w:rsidP="00B636CF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36" w:type="dxa"/>
            <w:gridSpan w:val="2"/>
            <w:vAlign w:val="center"/>
          </w:tcPr>
          <w:p w14:paraId="3D3B0814" w14:textId="14CCC504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1,024</w:t>
            </w:r>
          </w:p>
        </w:tc>
      </w:tr>
      <w:tr w:rsidR="00B636CF" w:rsidRPr="00D429AF" w14:paraId="25A1FB1F" w14:textId="77777777" w:rsidTr="00B636CF">
        <w:trPr>
          <w:trHeight w:val="300"/>
        </w:trPr>
        <w:tc>
          <w:tcPr>
            <w:tcW w:w="2286" w:type="dxa"/>
          </w:tcPr>
          <w:p w14:paraId="3A593EDD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6" w:type="dxa"/>
          </w:tcPr>
          <w:p w14:paraId="4B314C6C" w14:textId="57F29C69" w:rsidR="00B636CF" w:rsidRPr="00D60703" w:rsidRDefault="00B636CF" w:rsidP="008846B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4DAC91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7E20EA4" w14:textId="51F9405B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699</w:t>
            </w:r>
          </w:p>
        </w:tc>
        <w:tc>
          <w:tcPr>
            <w:tcW w:w="236" w:type="dxa"/>
          </w:tcPr>
          <w:p w14:paraId="66588CDB" w14:textId="77777777" w:rsidR="00B636CF" w:rsidRPr="00D60703" w:rsidRDefault="00B636CF" w:rsidP="00B636CF">
            <w:pPr>
              <w:ind w:left="-15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53DE50" w14:textId="7A61C7BE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3984867E" w14:textId="77777777" w:rsidR="00B636CF" w:rsidRPr="00D60703" w:rsidRDefault="00B636CF" w:rsidP="00B636CF">
            <w:pPr>
              <w:ind w:left="-15" w:firstLine="3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C4970BB" w14:textId="68EC58D4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1,552</w:t>
            </w:r>
          </w:p>
        </w:tc>
        <w:tc>
          <w:tcPr>
            <w:tcW w:w="238" w:type="dxa"/>
          </w:tcPr>
          <w:p w14:paraId="4173A063" w14:textId="473542DD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C286B1D" w14:textId="555458B9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2,351</w:t>
            </w:r>
          </w:p>
        </w:tc>
      </w:tr>
      <w:tr w:rsidR="00B636CF" w:rsidRPr="00D429AF" w14:paraId="7EFA0764" w14:textId="77777777" w:rsidTr="00B636CF">
        <w:trPr>
          <w:trHeight w:val="300"/>
        </w:trPr>
        <w:tc>
          <w:tcPr>
            <w:tcW w:w="2286" w:type="dxa"/>
          </w:tcPr>
          <w:p w14:paraId="40CF363E" w14:textId="54B09655" w:rsidR="00B636CF" w:rsidRPr="00D429AF" w:rsidRDefault="003A0608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proofErr w:type="spellStart"/>
            <w:r w:rsidRPr="7BA52225">
              <w:rPr>
                <w:rFonts w:asciiTheme="minorBidi" w:hAnsiTheme="minorBidi" w:cstheme="minorBidi"/>
                <w:sz w:val="28"/>
                <w:szCs w:val="28"/>
              </w:rPr>
              <w:t>ตัดจำหน่าย</w:t>
            </w:r>
            <w:proofErr w:type="spellEnd"/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FEB3F8A" w14:textId="4263A652" w:rsidR="00B636CF" w:rsidRPr="00D60703" w:rsidRDefault="00B636CF" w:rsidP="008846B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F16966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E6546D8" w14:textId="04182A7F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(161)</w:t>
            </w:r>
          </w:p>
        </w:tc>
        <w:tc>
          <w:tcPr>
            <w:tcW w:w="236" w:type="dxa"/>
          </w:tcPr>
          <w:p w14:paraId="3E5BAFAD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E6F4634" w14:textId="629E61DD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E5283B" w14:textId="77777777" w:rsidR="00B636CF" w:rsidRPr="00D60703" w:rsidRDefault="00B636CF" w:rsidP="00B636CF">
            <w:pPr>
              <w:ind w:left="-15" w:firstLine="3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4947A4B" w14:textId="4E18BE0B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E128F15" w14:textId="4B49560D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0B455C7E" w14:textId="70B832BD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(161)</w:t>
            </w:r>
          </w:p>
        </w:tc>
      </w:tr>
      <w:tr w:rsidR="00B636CF" w:rsidRPr="00D429AF" w14:paraId="75186921" w14:textId="77777777" w:rsidTr="00B636CF">
        <w:trPr>
          <w:trHeight w:val="300"/>
        </w:trPr>
        <w:tc>
          <w:tcPr>
            <w:tcW w:w="2286" w:type="dxa"/>
          </w:tcPr>
          <w:p w14:paraId="51465CA3" w14:textId="260B58D2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  <w:p w14:paraId="7ECD1200" w14:textId="71972F6E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3ADF382D" w14:textId="77777777" w:rsid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A6606D8" w14:textId="5068BF57" w:rsidR="00B636CF" w:rsidRPr="00D60703" w:rsidRDefault="008846BF" w:rsidP="008846BF">
            <w:pPr>
              <w:pStyle w:val="acctfourfigures"/>
              <w:tabs>
                <w:tab w:val="clear" w:pos="765"/>
              </w:tabs>
              <w:spacing w:line="240" w:lineRule="atLeast"/>
              <w:ind w:left="-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B636CF"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215E84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633C3D2" w14:textId="0FD29CED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36" w:type="dxa"/>
          </w:tcPr>
          <w:p w14:paraId="4AEC2F46" w14:textId="77777777" w:rsidR="00B636CF" w:rsidRPr="00D60703" w:rsidRDefault="00B636CF" w:rsidP="00B636CF">
            <w:pPr>
              <w:ind w:left="-15" w:firstLine="53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9081DF" w14:textId="0CF58B7A" w:rsidR="00B636CF" w:rsidRPr="00D60703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3BD325E6" w14:textId="77777777" w:rsidR="00B636CF" w:rsidRPr="00D60703" w:rsidRDefault="00B636CF" w:rsidP="00B636CF">
            <w:pPr>
              <w:ind w:left="-15" w:firstLine="32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4668059" w14:textId="263F7D98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1,552</w:t>
            </w:r>
          </w:p>
        </w:tc>
        <w:tc>
          <w:tcPr>
            <w:tcW w:w="238" w:type="dxa"/>
          </w:tcPr>
          <w:p w14:paraId="75560E14" w14:textId="6EE3A65F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2E61B2E3" w14:textId="20E31424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3,214</w:t>
            </w:r>
          </w:p>
        </w:tc>
      </w:tr>
      <w:tr w:rsidR="00B636CF" w:rsidRPr="00D429AF" w14:paraId="5BECFAC3" w14:textId="77777777" w:rsidTr="00B636CF">
        <w:trPr>
          <w:trHeight w:val="300"/>
        </w:trPr>
        <w:tc>
          <w:tcPr>
            <w:tcW w:w="2286" w:type="dxa"/>
          </w:tcPr>
          <w:p w14:paraId="44861FCF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36" w:type="dxa"/>
          </w:tcPr>
          <w:p w14:paraId="3021D2A8" w14:textId="0D235E26" w:rsidR="00B636CF" w:rsidRPr="00AE424A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AE424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36" w:type="dxa"/>
          </w:tcPr>
          <w:p w14:paraId="1C9B549F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E0A0638" w14:textId="716D6F2B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847</w:t>
            </w:r>
          </w:p>
        </w:tc>
        <w:tc>
          <w:tcPr>
            <w:tcW w:w="236" w:type="dxa"/>
          </w:tcPr>
          <w:p w14:paraId="319D5D7F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314A8DA" w14:textId="36CA44C9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A9E859D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D65445E" w14:textId="6CC202A3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EA7FD75" w14:textId="1EEAA095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E78D0BE" w14:textId="716F30A4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1,05</w:t>
            </w:r>
            <w:r w:rsidR="006C2F76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B636CF" w14:paraId="139FF288" w14:textId="77777777" w:rsidTr="00B636CF">
        <w:trPr>
          <w:trHeight w:val="300"/>
        </w:trPr>
        <w:tc>
          <w:tcPr>
            <w:tcW w:w="2286" w:type="dxa"/>
          </w:tcPr>
          <w:p w14:paraId="465660D7" w14:textId="324620AB" w:rsidR="00B636CF" w:rsidRDefault="003A0608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proofErr w:type="spellStart"/>
            <w:r w:rsidR="00B636CF" w:rsidRPr="7BA52225">
              <w:rPr>
                <w:rFonts w:asciiTheme="minorBidi" w:hAnsiTheme="minorBidi" w:cstheme="minorBidi"/>
                <w:sz w:val="28"/>
                <w:szCs w:val="28"/>
              </w:rPr>
              <w:t>ตัดจำหน่าย</w:t>
            </w:r>
            <w:proofErr w:type="spellEnd"/>
          </w:p>
        </w:tc>
        <w:tc>
          <w:tcPr>
            <w:tcW w:w="1036" w:type="dxa"/>
          </w:tcPr>
          <w:p w14:paraId="26B4D277" w14:textId="35A6794F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(13)</w:t>
            </w:r>
          </w:p>
        </w:tc>
        <w:tc>
          <w:tcPr>
            <w:tcW w:w="236" w:type="dxa"/>
          </w:tcPr>
          <w:p w14:paraId="0A5CEE14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3D67780" w14:textId="7A7DB6E3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(93)</w:t>
            </w:r>
          </w:p>
        </w:tc>
        <w:tc>
          <w:tcPr>
            <w:tcW w:w="236" w:type="dxa"/>
          </w:tcPr>
          <w:p w14:paraId="3603074E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60C8E65" w14:textId="6C72AA10" w:rsidR="00B636CF" w:rsidRPr="00D60703" w:rsidRDefault="00B636CF" w:rsidP="00B87B79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BB0380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3D19DD38" w14:textId="69EC1FEC" w:rsid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17794A" w14:textId="755D749E" w:rsidR="00B636CF" w:rsidRPr="00D60703" w:rsidRDefault="00B636CF" w:rsidP="00B636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7A14C401" w14:textId="3932F908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106</w:t>
            </w:r>
            <w:r w:rsidRPr="00D6070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636CF" w:rsidRPr="00D429AF" w14:paraId="0F22EEA2" w14:textId="77777777" w:rsidTr="00B636CF">
        <w:trPr>
          <w:trHeight w:val="300"/>
        </w:trPr>
        <w:tc>
          <w:tcPr>
            <w:tcW w:w="2286" w:type="dxa"/>
          </w:tcPr>
          <w:p w14:paraId="2D5D00B4" w14:textId="024E8A04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 w:rsidRPr="31E2EF6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  <w:r w:rsidR="00E74573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 w:rsidR="00E74573">
              <w:rPr>
                <w:rFonts w:asciiTheme="minorBidi" w:hAnsiTheme="minorBidi" w:cstheme="minorBidi"/>
                <w:sz w:val="28"/>
                <w:szCs w:val="28"/>
              </w:rPr>
              <w:t>/(</w:t>
            </w:r>
            <w:r w:rsidR="00E74573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</w:t>
            </w:r>
            <w:r w:rsidR="00E7457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08CCED5" w14:textId="6BB66BA1" w:rsidR="00B636CF" w:rsidRPr="00B636C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1,552</w:t>
            </w:r>
          </w:p>
        </w:tc>
        <w:tc>
          <w:tcPr>
            <w:tcW w:w="236" w:type="dxa"/>
          </w:tcPr>
          <w:p w14:paraId="74E7A6C1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5F53119" w14:textId="3BD66C9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697701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9E7154" w14:textId="583122CA" w:rsidR="00B636CF" w:rsidRPr="00D60703" w:rsidRDefault="00B636CF" w:rsidP="00B87B79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98B5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E7B9E02" w14:textId="2291928D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(1,552)</w:t>
            </w:r>
          </w:p>
        </w:tc>
        <w:tc>
          <w:tcPr>
            <w:tcW w:w="238" w:type="dxa"/>
          </w:tcPr>
          <w:p w14:paraId="47D624FC" w14:textId="2E5B114E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2BE519FE" w14:textId="7DBF34DB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636CF" w:rsidRPr="00D429AF" w14:paraId="3D104A79" w14:textId="77777777" w:rsidTr="00B636CF">
        <w:trPr>
          <w:trHeight w:val="341"/>
        </w:trPr>
        <w:tc>
          <w:tcPr>
            <w:tcW w:w="2286" w:type="dxa"/>
          </w:tcPr>
          <w:p w14:paraId="4A2969A9" w14:textId="31C944E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08722B33" w14:textId="0CD6CF7C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1EEFEF70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16018" w14:textId="6D075CD2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2,2</w:t>
            </w:r>
            <w:r w:rsidR="006C2F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169072B4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F761" w14:textId="3E7EDD71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</w:t>
            </w:r>
            <w:r w:rsidR="006C2F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A4827BE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062CD" w14:textId="45B001B1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B647DFA" w14:textId="714A7D47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98640" w14:textId="47F40A8F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4,1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</w:t>
            </w:r>
          </w:p>
        </w:tc>
      </w:tr>
      <w:tr w:rsidR="00B636CF" w:rsidRPr="00D429AF" w14:paraId="4566796D" w14:textId="77777777" w:rsidTr="00B636CF">
        <w:trPr>
          <w:trHeight w:val="341"/>
        </w:trPr>
        <w:tc>
          <w:tcPr>
            <w:tcW w:w="2286" w:type="dxa"/>
          </w:tcPr>
          <w:p w14:paraId="1013B02F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572F312C" w14:textId="6E2FB961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7E3994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D73BF61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81B332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D2C6E5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251009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6BEC144B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DDE9349" w14:textId="0C7712B4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6FE52918" w14:textId="77777777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D429AF" w14:paraId="21D8B47E" w14:textId="77777777" w:rsidTr="00B636CF">
        <w:trPr>
          <w:trHeight w:val="300"/>
        </w:trPr>
        <w:tc>
          <w:tcPr>
            <w:tcW w:w="2286" w:type="dxa"/>
          </w:tcPr>
          <w:p w14:paraId="3505DC4C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036" w:type="dxa"/>
          </w:tcPr>
          <w:p w14:paraId="11BFAC88" w14:textId="63AD3290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AA2DE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756E0BD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F86E14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7BD60F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FD591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4875B3DB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F29427C" w14:textId="176DD84E" w:rsidR="00B636CF" w:rsidRPr="00D60703" w:rsidRDefault="00B636CF" w:rsidP="00B636CF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140E688" w14:textId="77777777" w:rsidR="00B636CF" w:rsidRPr="00D60703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36CF" w:rsidRPr="00D429AF" w14:paraId="194E2F0C" w14:textId="77777777" w:rsidTr="00B636CF">
        <w:trPr>
          <w:trHeight w:val="300"/>
        </w:trPr>
        <w:tc>
          <w:tcPr>
            <w:tcW w:w="2286" w:type="dxa"/>
          </w:tcPr>
          <w:p w14:paraId="11910B63" w14:textId="6F443A8E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0E0C6B16" w14:textId="377B6BE9" w:rsidR="00B636CF" w:rsidRPr="00D60703" w:rsidRDefault="00B636CF" w:rsidP="008846B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9AE972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8A180CD" w14:textId="1AA19304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201</w:t>
            </w:r>
          </w:p>
        </w:tc>
        <w:tc>
          <w:tcPr>
            <w:tcW w:w="236" w:type="dxa"/>
          </w:tcPr>
          <w:p w14:paraId="2E252A8E" w14:textId="77777777" w:rsidR="00B636CF" w:rsidRPr="00D60703" w:rsidRDefault="00B636CF" w:rsidP="00B636CF">
            <w:pPr>
              <w:tabs>
                <w:tab w:val="decimal" w:pos="594"/>
              </w:tabs>
              <w:ind w:right="200" w:firstLine="611"/>
              <w:rPr>
                <w:rFonts w:asciiTheme="minorBidi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28ABC509" w14:textId="30517FF0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67143DA8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13A4A65" w14:textId="0C3DAE4F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3FD0495" w14:textId="4376423C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36D9C438" w14:textId="1F82D668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211</w:t>
            </w:r>
          </w:p>
        </w:tc>
      </w:tr>
      <w:tr w:rsidR="00B636CF" w:rsidRPr="00D429AF" w14:paraId="2C753E70" w14:textId="77777777" w:rsidTr="00B636CF">
        <w:trPr>
          <w:trHeight w:val="300"/>
        </w:trPr>
        <w:tc>
          <w:tcPr>
            <w:tcW w:w="2286" w:type="dxa"/>
          </w:tcPr>
          <w:p w14:paraId="649DB9EE" w14:textId="28E91E1D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ค่าเสื่อมสำหรับปี</w:t>
            </w:r>
          </w:p>
        </w:tc>
        <w:tc>
          <w:tcPr>
            <w:tcW w:w="1036" w:type="dxa"/>
          </w:tcPr>
          <w:p w14:paraId="38CB6093" w14:textId="164F3406" w:rsidR="00B636CF" w:rsidRPr="00D60703" w:rsidRDefault="00B636CF" w:rsidP="008846B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FE4B36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91AD5D5" w14:textId="490F335B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222</w:t>
            </w:r>
          </w:p>
        </w:tc>
        <w:tc>
          <w:tcPr>
            <w:tcW w:w="236" w:type="dxa"/>
          </w:tcPr>
          <w:p w14:paraId="4EF3BCD5" w14:textId="77777777" w:rsidR="00B636CF" w:rsidRPr="00D60703" w:rsidRDefault="00B636CF" w:rsidP="00B636CF">
            <w:pPr>
              <w:tabs>
                <w:tab w:val="decimal" w:pos="594"/>
              </w:tabs>
              <w:ind w:right="200" w:firstLine="611"/>
              <w:rPr>
                <w:rFonts w:asciiTheme="minorBidi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AC9B8B7" w14:textId="14D1F643" w:rsidR="00B636CF" w:rsidRPr="00D60703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22000DCB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8D004EC" w14:textId="3554B95C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4FFB7C8" w14:textId="278D3F02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F8D67AA" w14:textId="2B0A3130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B636CF" w14:paraId="4C72574F" w14:textId="77777777" w:rsidTr="00B636CF">
        <w:trPr>
          <w:trHeight w:val="300"/>
        </w:trPr>
        <w:tc>
          <w:tcPr>
            <w:tcW w:w="2286" w:type="dxa"/>
          </w:tcPr>
          <w:p w14:paraId="0B6CAF79" w14:textId="0A71621C" w:rsidR="00B636CF" w:rsidRDefault="003A0608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proofErr w:type="spellStart"/>
            <w:r w:rsidRPr="7BA52225">
              <w:rPr>
                <w:rFonts w:asciiTheme="minorBidi" w:hAnsiTheme="minorBidi" w:cstheme="minorBidi"/>
                <w:sz w:val="28"/>
                <w:szCs w:val="28"/>
              </w:rPr>
              <w:t>ตัดจำหน่าย</w:t>
            </w:r>
            <w:proofErr w:type="spellEnd"/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0E147C9" w14:textId="3CFBCC3B" w:rsidR="00B636CF" w:rsidRPr="00D60703" w:rsidRDefault="00B636CF" w:rsidP="008846B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500194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4B1ADED" w14:textId="2ACD2B78" w:rsidR="00B636CF" w:rsidRPr="00D60703" w:rsidRDefault="004A2A03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B636CF" w:rsidRPr="00D6070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113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5D7D8366" w14:textId="77777777" w:rsidR="00B636CF" w:rsidRPr="00D60703" w:rsidRDefault="00B636CF" w:rsidP="00B636CF">
            <w:pPr>
              <w:tabs>
                <w:tab w:val="decimal" w:pos="594"/>
              </w:tabs>
              <w:ind w:right="200" w:firstLine="611"/>
              <w:rPr>
                <w:rFonts w:asciiTheme="minorBidi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4143F4" w14:textId="69947861" w:rsidR="00B636CF" w:rsidRPr="00D60703" w:rsidRDefault="00B636CF" w:rsidP="00B87B79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108837" w14:textId="77777777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3EC7A5" w14:textId="0E57BBCB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D84975" w14:textId="71C683D9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58422E15" w14:textId="6741BA7C" w:rsidR="00B636CF" w:rsidRPr="00D60703" w:rsidRDefault="004A2A03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636CF" w:rsidRPr="00D60703">
              <w:rPr>
                <w:rFonts w:asciiTheme="minorBidi" w:hAnsiTheme="minorBidi" w:cstheme="minorBidi"/>
                <w:sz w:val="28"/>
                <w:szCs w:val="28"/>
              </w:rPr>
              <w:t>113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636CF" w:rsidRPr="00D429AF" w14:paraId="261495D4" w14:textId="77777777" w:rsidTr="00B636CF">
        <w:trPr>
          <w:trHeight w:val="300"/>
        </w:trPr>
        <w:tc>
          <w:tcPr>
            <w:tcW w:w="2286" w:type="dxa"/>
          </w:tcPr>
          <w:p w14:paraId="5D69C9A1" w14:textId="0B47F1B1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9F4E24E" w14:textId="13B6A18B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241DD8A8" w14:textId="77777777" w:rsidR="00B636CF" w:rsidRPr="00D60703" w:rsidRDefault="00B636CF" w:rsidP="008846BF">
            <w:pPr>
              <w:pStyle w:val="acctfourfigures"/>
              <w:tabs>
                <w:tab w:val="clear" w:pos="765"/>
              </w:tabs>
              <w:spacing w:line="240" w:lineRule="atLeast"/>
              <w:ind w:left="-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A5E0F49" w14:textId="177B5E1F" w:rsidR="00B636CF" w:rsidRPr="00D60703" w:rsidRDefault="008846BF" w:rsidP="008846BF">
            <w:pPr>
              <w:pStyle w:val="acctfourfigures"/>
              <w:tabs>
                <w:tab w:val="clear" w:pos="765"/>
              </w:tabs>
              <w:spacing w:line="240" w:lineRule="atLeast"/>
              <w:ind w:left="-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B636CF"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D2622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D2CAC2F" w14:textId="041FE7FD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236" w:type="dxa"/>
          </w:tcPr>
          <w:p w14:paraId="45D66C01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104E2D" w14:textId="3BA0E84F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3C941659" w14:textId="77777777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56CC0528" w14:textId="77777777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596999A" w14:textId="6BEEA206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722D76" w14:textId="32F28CF4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182A33DE" w14:textId="48B0CA2D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337</w:t>
            </w:r>
          </w:p>
        </w:tc>
      </w:tr>
      <w:tr w:rsidR="00B636CF" w:rsidRPr="00D429AF" w14:paraId="4ACFFA2B" w14:textId="77777777" w:rsidTr="00B636CF">
        <w:trPr>
          <w:trHeight w:val="300"/>
        </w:trPr>
        <w:tc>
          <w:tcPr>
            <w:tcW w:w="2286" w:type="dxa"/>
          </w:tcPr>
          <w:p w14:paraId="7EC4B91C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36" w:type="dxa"/>
          </w:tcPr>
          <w:p w14:paraId="4294E0A1" w14:textId="10D942C4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7680DE8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180</w:t>
            </w:r>
          </w:p>
        </w:tc>
        <w:tc>
          <w:tcPr>
            <w:tcW w:w="236" w:type="dxa"/>
          </w:tcPr>
          <w:p w14:paraId="647A5647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44CE12C" w14:textId="25E232EE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1AF4B124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390</w:t>
            </w:r>
          </w:p>
        </w:tc>
        <w:tc>
          <w:tcPr>
            <w:tcW w:w="236" w:type="dxa"/>
          </w:tcPr>
          <w:p w14:paraId="546726BB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07D27D3" w14:textId="510B80FC" w:rsidR="00B636CF" w:rsidRPr="00D429A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4C6D921C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25E96820" w14:textId="3CCABFDC" w:rsidR="00B636CF" w:rsidRPr="1AF4B124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B3127A4" w14:textId="025F83C3" w:rsidR="00B636CF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228B0873" w14:textId="26C15FF9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606</w:t>
            </w:r>
          </w:p>
        </w:tc>
      </w:tr>
      <w:tr w:rsidR="00B636CF" w:rsidRPr="00D429AF" w14:paraId="6F47C47A" w14:textId="77777777" w:rsidTr="00B636CF">
        <w:trPr>
          <w:trHeight w:val="300"/>
        </w:trPr>
        <w:tc>
          <w:tcPr>
            <w:tcW w:w="2286" w:type="dxa"/>
          </w:tcPr>
          <w:p w14:paraId="58E05367" w14:textId="138DE290" w:rsidR="00B636CF" w:rsidRPr="00D429AF" w:rsidRDefault="003A0608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proofErr w:type="spellStart"/>
            <w:r w:rsidRPr="7BA52225">
              <w:rPr>
                <w:rFonts w:asciiTheme="minorBidi" w:hAnsiTheme="minorBidi" w:cstheme="minorBidi"/>
                <w:sz w:val="28"/>
                <w:szCs w:val="28"/>
              </w:rPr>
              <w:t>ตัดจำหน่าย</w:t>
            </w:r>
            <w:proofErr w:type="spellEnd"/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881B252" w14:textId="1672E07F" w:rsidR="00B636CF" w:rsidRPr="00D429AF" w:rsidRDefault="005D200C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636C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A2E169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DAE4917" w14:textId="35E2CA8D" w:rsidR="00B636CF" w:rsidRPr="00D429AF" w:rsidRDefault="005D200C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B636CF" w:rsidRPr="7BA522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22</w:t>
            </w: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</w:tcPr>
          <w:p w14:paraId="0236F04B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9A7CBA" w14:textId="37088742" w:rsidR="00B636CF" w:rsidRPr="00D429AF" w:rsidRDefault="00B636CF" w:rsidP="00B87B79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AFD0F3" w14:textId="27F59427" w:rsidR="00B636CF" w:rsidRPr="00D429AF" w:rsidRDefault="00B636CF" w:rsidP="00B636CF">
            <w:pPr>
              <w:ind w:left="-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16768BC" w14:textId="303F0E96" w:rsid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7BA522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9EF3903" w14:textId="3AEAF873" w:rsidR="00B636CF" w:rsidRDefault="00B636CF" w:rsidP="00B636C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vAlign w:val="bottom"/>
          </w:tcPr>
          <w:p w14:paraId="29EFCAE7" w14:textId="1B18D955" w:rsidR="00B636CF" w:rsidRPr="00D429AF" w:rsidRDefault="0026070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636CF" w:rsidRPr="7BA5222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B636C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B636CF" w:rsidRPr="00D429AF" w14:paraId="26899EF4" w14:textId="77777777" w:rsidTr="00B636CF">
        <w:trPr>
          <w:trHeight w:val="300"/>
        </w:trPr>
        <w:tc>
          <w:tcPr>
            <w:tcW w:w="2286" w:type="dxa"/>
          </w:tcPr>
          <w:p w14:paraId="27BD2E05" w14:textId="361B9FA8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="00E745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05063BB8" w14:textId="3ED63B7A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6C2F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36" w:type="dxa"/>
          </w:tcPr>
          <w:p w14:paraId="5B2DC295" w14:textId="77777777" w:rsidR="00B636CF" w:rsidRPr="00D60703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EA593" w14:textId="7197B1A0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36" w:type="dxa"/>
          </w:tcPr>
          <w:p w14:paraId="4C72AAE7" w14:textId="77777777" w:rsidR="00B636CF" w:rsidRPr="00D60703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54C5B" w14:textId="22DDA7E7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5B8F3897" w14:textId="6D4640F3" w:rsidR="00B636CF" w:rsidRPr="00D60703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3833988D" w14:textId="7E1F5C17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E9EAF9C" w14:textId="6767EE20" w:rsidR="00B636CF" w:rsidRPr="00D60703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AEAAC" w14:textId="00954D82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</w:tr>
      <w:tr w:rsidR="00B636CF" w:rsidRPr="00D429AF" w14:paraId="60A86096" w14:textId="77777777" w:rsidTr="00B636CF">
        <w:trPr>
          <w:trHeight w:val="300"/>
        </w:trPr>
        <w:tc>
          <w:tcPr>
            <w:tcW w:w="2286" w:type="dxa"/>
          </w:tcPr>
          <w:p w14:paraId="08A3C1A6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89B5DDC" w14:textId="7F0B41C8" w:rsidR="00B636CF" w:rsidRPr="00D429AF" w:rsidRDefault="00B636CF" w:rsidP="00B636CF">
            <w:pPr>
              <w:ind w:left="-15" w:firstLine="46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C6D0E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9A08B67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10B5AD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6D02AE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B0C96F1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CB43DEA" w14:textId="77777777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2EB566B" w14:textId="615F7267" w:rsidR="00B636CF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vAlign w:val="bottom"/>
          </w:tcPr>
          <w:p w14:paraId="3D076B33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636CF" w:rsidRPr="00D429AF" w14:paraId="5D8F5C80" w14:textId="77777777" w:rsidTr="00B636CF">
        <w:trPr>
          <w:trHeight w:val="234"/>
        </w:trPr>
        <w:tc>
          <w:tcPr>
            <w:tcW w:w="2286" w:type="dxa"/>
          </w:tcPr>
          <w:p w14:paraId="368E4B43" w14:textId="77777777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36" w:type="dxa"/>
          </w:tcPr>
          <w:p w14:paraId="0F1D874F" w14:textId="20DF2A25" w:rsidR="00B636CF" w:rsidRPr="00D429AF" w:rsidRDefault="00B636CF" w:rsidP="00B636CF">
            <w:pPr>
              <w:ind w:left="-15" w:firstLine="46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CAA00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E72CD10" w14:textId="77777777" w:rsidR="00B636CF" w:rsidRPr="00D429AF" w:rsidRDefault="00B636CF" w:rsidP="00B636CF">
            <w:pPr>
              <w:ind w:left="-15" w:firstLine="473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31E3D0" w14:textId="77777777" w:rsidR="00B636CF" w:rsidRPr="00D429AF" w:rsidRDefault="00B636CF" w:rsidP="00B636CF">
            <w:pPr>
              <w:ind w:left="-15" w:firstLine="61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082D8B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CC824C8" w14:textId="77777777" w:rsidR="00B636CF" w:rsidRPr="00D429AF" w:rsidRDefault="00B636CF" w:rsidP="00B636CF">
            <w:pPr>
              <w:ind w:left="-15" w:firstLine="47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17C3109C" w14:textId="77777777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FDBD105" w14:textId="639616F8" w:rsidR="00B636CF" w:rsidRDefault="00B636CF" w:rsidP="00B636CF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537ED17" w14:textId="77777777" w:rsidR="00B636CF" w:rsidRPr="00D429AF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636CF" w:rsidRPr="00D429AF" w14:paraId="4CC4965A" w14:textId="77777777" w:rsidTr="00B636CF">
        <w:trPr>
          <w:trHeight w:val="387"/>
        </w:trPr>
        <w:tc>
          <w:tcPr>
            <w:tcW w:w="2286" w:type="dxa"/>
          </w:tcPr>
          <w:p w14:paraId="5FDC8FD6" w14:textId="1B45BD49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36" w:type="dxa"/>
          </w:tcPr>
          <w:p w14:paraId="227B73B7" w14:textId="72D691C4" w:rsidR="00B636CF" w:rsidRPr="00D60703" w:rsidRDefault="008846BF" w:rsidP="008846BF">
            <w:pPr>
              <w:ind w:left="-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</w:t>
            </w:r>
            <w:r w:rsidR="00B636CF"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130B38" w14:textId="77777777" w:rsidR="00B636CF" w:rsidRPr="00D60703" w:rsidRDefault="00B636CF" w:rsidP="00B636CF">
            <w:pPr>
              <w:ind w:left="-15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6A25814" w14:textId="588FFE28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1,176</w:t>
            </w:r>
          </w:p>
        </w:tc>
        <w:tc>
          <w:tcPr>
            <w:tcW w:w="236" w:type="dxa"/>
          </w:tcPr>
          <w:p w14:paraId="4D19F778" w14:textId="77777777" w:rsidR="00B636CF" w:rsidRPr="00D60703" w:rsidRDefault="00B636CF" w:rsidP="00B636CF">
            <w:pPr>
              <w:ind w:left="-15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7333AFC" w14:textId="2824D0DD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236" w:type="dxa"/>
          </w:tcPr>
          <w:p w14:paraId="736AAF9C" w14:textId="77777777" w:rsidR="00B636CF" w:rsidRPr="00D60703" w:rsidRDefault="00B636CF" w:rsidP="00B636CF">
            <w:pPr>
              <w:ind w:left="-15" w:firstLine="32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07FE3B4" w14:textId="141CE920" w:rsidR="00B636CF" w:rsidRPr="00B636CF" w:rsidRDefault="00B636CF" w:rsidP="00B636CF">
            <w:pPr>
              <w:pStyle w:val="Style"/>
              <w:overflowPunct w:val="0"/>
              <w:snapToGrid w:val="0"/>
              <w:ind w:left="-174" w:right="32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1,552</w:t>
            </w:r>
          </w:p>
        </w:tc>
        <w:tc>
          <w:tcPr>
            <w:tcW w:w="238" w:type="dxa"/>
          </w:tcPr>
          <w:p w14:paraId="5A963C1B" w14:textId="65108217" w:rsidR="00B636CF" w:rsidRPr="00D60703" w:rsidRDefault="00B636CF" w:rsidP="00B636C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EDFDA3F" w14:textId="641D79F3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2,877</w:t>
            </w:r>
          </w:p>
        </w:tc>
      </w:tr>
      <w:tr w:rsidR="00B636CF" w:rsidRPr="00D429AF" w14:paraId="58201F9B" w14:textId="77777777" w:rsidTr="00B636CF">
        <w:trPr>
          <w:trHeight w:val="300"/>
        </w:trPr>
        <w:tc>
          <w:tcPr>
            <w:tcW w:w="2286" w:type="dxa"/>
          </w:tcPr>
          <w:p w14:paraId="2CC8D104" w14:textId="60174F5B" w:rsidR="00B636CF" w:rsidRPr="00D429AF" w:rsidRDefault="00B636CF" w:rsidP="00B636CF">
            <w:pPr>
              <w:ind w:left="-15" w:right="-112" w:hanging="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36" w:type="dxa"/>
          </w:tcPr>
          <w:p w14:paraId="1A0CB0C0" w14:textId="2A79B921" w:rsidR="00B636CF" w:rsidRPr="00D60703" w:rsidRDefault="00B636CF" w:rsidP="00B636CF">
            <w:pPr>
              <w:ind w:left="-1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73E56733" w14:textId="77777777" w:rsidR="00B636CF" w:rsidRPr="00D60703" w:rsidRDefault="00B636CF" w:rsidP="00B636CF">
            <w:pPr>
              <w:ind w:left="-15" w:firstLine="47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2B50B3C" w14:textId="6D176CE3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1,56</w:t>
            </w:r>
            <w:r w:rsidR="006C2F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67CD271" w14:textId="77777777" w:rsidR="00B636CF" w:rsidRPr="00D60703" w:rsidRDefault="00B636CF" w:rsidP="00B636CF">
            <w:pPr>
              <w:ind w:left="-15" w:firstLine="6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F43981" w14:textId="7A7A22BB" w:rsidR="00B636CF" w:rsidRPr="00D60703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</w:t>
            </w:r>
            <w:r w:rsidR="006C2F7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14EE20E" w14:textId="77777777" w:rsidR="00B636CF" w:rsidRPr="00D60703" w:rsidRDefault="00B636CF" w:rsidP="00B636CF">
            <w:pPr>
              <w:ind w:left="-15" w:firstLine="4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192FE84" w14:textId="34283363" w:rsidR="00B636CF" w:rsidRPr="00B636CF" w:rsidRDefault="00B636CF" w:rsidP="00B636C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36C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3AD29D6" w14:textId="3E3A8263" w:rsidR="00B636CF" w:rsidRPr="00D60703" w:rsidRDefault="00B636CF" w:rsidP="00B636CF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5A4304E8" w14:textId="0FD1266A" w:rsidR="00B636CF" w:rsidRPr="00D60703" w:rsidRDefault="00B636CF" w:rsidP="00B636CF">
            <w:pPr>
              <w:pStyle w:val="acctfourfigures"/>
              <w:tabs>
                <w:tab w:val="clear" w:pos="765"/>
                <w:tab w:val="decimal" w:pos="373"/>
                <w:tab w:val="left" w:pos="688"/>
              </w:tabs>
              <w:spacing w:line="240" w:lineRule="atLeast"/>
              <w:ind w:left="-79" w:right="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6070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</w:t>
            </w:r>
          </w:p>
        </w:tc>
      </w:tr>
    </w:tbl>
    <w:p w14:paraId="08A87181" w14:textId="5391656D" w:rsidR="00EB1850" w:rsidRPr="00D429AF" w:rsidRDefault="00EB1850" w:rsidP="00EB1850">
      <w:pPr>
        <w:rPr>
          <w:rFonts w:asciiTheme="minorBidi" w:hAnsiTheme="minorBidi" w:cstheme="minorBidi"/>
          <w:sz w:val="28"/>
          <w:szCs w:val="28"/>
          <w:cs/>
        </w:rPr>
        <w:sectPr w:rsidR="00EB1850" w:rsidRPr="00D429AF" w:rsidSect="00CF3837">
          <w:headerReference w:type="default" r:id="rId13"/>
          <w:pgSz w:w="11909" w:h="16834" w:code="9"/>
          <w:pgMar w:top="1296" w:right="1080" w:bottom="1077" w:left="1350" w:header="709" w:footer="709" w:gutter="0"/>
          <w:pgNumType w:start="10" w:chapStyle="1"/>
          <w:cols w:space="720"/>
          <w:docGrid w:linePitch="360"/>
        </w:sectPr>
      </w:pPr>
    </w:p>
    <w:p w14:paraId="3B478F4A" w14:textId="648C7507" w:rsidR="000748AA" w:rsidRPr="00D429AF" w:rsidRDefault="00B61374" w:rsidP="00C353C2">
      <w:pPr>
        <w:numPr>
          <w:ilvl w:val="0"/>
          <w:numId w:val="48"/>
        </w:numPr>
        <w:spacing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481FA6CD" w:rsidR="000748AA" w:rsidRPr="00D429AF" w:rsidRDefault="00F65127" w:rsidP="00CF3837">
      <w:pPr>
        <w:spacing w:after="120"/>
        <w:ind w:left="547"/>
        <w:rPr>
          <w:rFonts w:asciiTheme="minorBidi" w:hAnsiTheme="minorBidi" w:cstheme="minorBidi"/>
          <w:i/>
          <w:iCs/>
          <w:sz w:val="28"/>
          <w:szCs w:val="28"/>
        </w:rPr>
      </w:pPr>
      <w:r w:rsidRPr="00C163E2">
        <w:rPr>
          <w:rFonts w:asciiTheme="minorBidi" w:hAnsiTheme="minorBidi" w:cstheme="minorBidi"/>
          <w:i/>
          <w:iCs/>
          <w:sz w:val="28"/>
          <w:szCs w:val="28"/>
          <w:cs/>
        </w:rPr>
        <w:t>ใน</w:t>
      </w: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ฐานะผู้เช่า</w:t>
      </w:r>
    </w:p>
    <w:tbl>
      <w:tblPr>
        <w:tblW w:w="9477" w:type="dxa"/>
        <w:tblInd w:w="5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27"/>
        <w:gridCol w:w="1530"/>
        <w:gridCol w:w="180"/>
        <w:gridCol w:w="1440"/>
      </w:tblGrid>
      <w:tr w:rsidR="00961AA9" w:rsidRPr="00D429AF" w14:paraId="4CEBD0F7" w14:textId="77777777" w:rsidTr="62E7B61C">
        <w:trPr>
          <w:cantSplit/>
          <w:tblHeader/>
        </w:trPr>
        <w:tc>
          <w:tcPr>
            <w:tcW w:w="6327" w:type="dxa"/>
            <w:vAlign w:val="bottom"/>
            <w:hideMark/>
          </w:tcPr>
          <w:p w14:paraId="3347979C" w14:textId="60B5247E" w:rsidR="00961AA9" w:rsidRPr="00D429AF" w:rsidRDefault="00961AA9" w:rsidP="00CF3837">
            <w:pPr>
              <w:pStyle w:val="acctfourfigures"/>
              <w:tabs>
                <w:tab w:val="decimal" w:pos="0"/>
              </w:tabs>
              <w:spacing w:line="240" w:lineRule="auto"/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  <w:hideMark/>
          </w:tcPr>
          <w:p w14:paraId="1FA1683D" w14:textId="3EB1C6BE" w:rsidR="00961AA9" w:rsidRPr="00D429AF" w:rsidRDefault="4E32CBC9" w:rsidP="62E7B61C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</w:pPr>
            <w:r w:rsidRPr="62E7B61C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256</w:t>
            </w:r>
            <w:r w:rsidR="006D5702" w:rsidRPr="62E7B61C"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0E289F90" w14:textId="77777777" w:rsidR="00961AA9" w:rsidRPr="00D429AF" w:rsidRDefault="00961AA9" w:rsidP="62E7B61C">
            <w:pPr>
              <w:pStyle w:val="acctmergecolhdg"/>
              <w:spacing w:line="240" w:lineRule="auto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77E2204" w14:textId="4DD75331" w:rsidR="00961AA9" w:rsidRPr="00D429AF" w:rsidRDefault="4E32CBC9" w:rsidP="62E7B61C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256</w:t>
            </w:r>
            <w:r w:rsidR="006D5702" w:rsidRPr="62E7B61C"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961AA9" w:rsidRPr="00D429AF" w14:paraId="69973000" w14:textId="77777777" w:rsidTr="62E7B61C">
        <w:trPr>
          <w:cantSplit/>
          <w:tblHeader/>
        </w:trPr>
        <w:tc>
          <w:tcPr>
            <w:tcW w:w="6327" w:type="dxa"/>
          </w:tcPr>
          <w:p w14:paraId="0DBC6196" w14:textId="77777777" w:rsidR="00961AA9" w:rsidRPr="004F58E8" w:rsidRDefault="00961AA9" w:rsidP="00CF3837">
            <w:pPr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0EF86068" w14:textId="77777777" w:rsidR="00961AA9" w:rsidRPr="00D429AF" w:rsidRDefault="00961AA9" w:rsidP="00F03FE7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61AA9" w:rsidRPr="00D429AF" w14:paraId="616924AF" w14:textId="77777777" w:rsidTr="00011DD1">
        <w:trPr>
          <w:cantSplit/>
        </w:trPr>
        <w:tc>
          <w:tcPr>
            <w:tcW w:w="6327" w:type="dxa"/>
            <w:hideMark/>
          </w:tcPr>
          <w:p w14:paraId="68194F02" w14:textId="77777777" w:rsidR="00961AA9" w:rsidRPr="00D429AF" w:rsidRDefault="00961AA9" w:rsidP="00CF3837">
            <w:pPr>
              <w:ind w:firstLine="413"/>
              <w:rPr>
                <w:rFonts w:asciiTheme="minorBidi" w:hAnsiTheme="minorBidi" w:cstheme="min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</w:tcPr>
          <w:p w14:paraId="2DF8E5DB" w14:textId="77777777" w:rsidR="00961AA9" w:rsidRPr="00D429AF" w:rsidRDefault="00961AA9" w:rsidP="00F03F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96CC23" w14:textId="77777777" w:rsidR="00961AA9" w:rsidRPr="00D429AF" w:rsidRDefault="00961AA9" w:rsidP="00F03FE7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2242CA" w14:textId="77777777" w:rsidR="00961AA9" w:rsidRPr="00D429AF" w:rsidRDefault="00961AA9" w:rsidP="00F03FE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5702" w:rsidRPr="00D429AF" w14:paraId="1D0A2776" w14:textId="77777777" w:rsidTr="00011DD1">
        <w:trPr>
          <w:cantSplit/>
        </w:trPr>
        <w:tc>
          <w:tcPr>
            <w:tcW w:w="6327" w:type="dxa"/>
          </w:tcPr>
          <w:p w14:paraId="19B13D98" w14:textId="77777777" w:rsidR="006D5702" w:rsidRPr="00D429AF" w:rsidRDefault="006D5702" w:rsidP="006D5702">
            <w:pPr>
              <w:ind w:firstLine="413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</w:tcPr>
          <w:p w14:paraId="3F94B8E6" w14:textId="7D53B1FD" w:rsidR="006D5702" w:rsidRPr="00D429AF" w:rsidRDefault="00041221" w:rsidP="006D57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</w:t>
            </w:r>
            <w:r w:rsidR="00BB020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0" w:type="dxa"/>
          </w:tcPr>
          <w:p w14:paraId="478630BD" w14:textId="77777777" w:rsidR="006D5702" w:rsidRPr="00D429AF" w:rsidRDefault="006D5702" w:rsidP="006D570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088CB2" w14:textId="2246E796" w:rsidR="006D5702" w:rsidRPr="00D429AF" w:rsidRDefault="006D5702" w:rsidP="006D57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39</w:t>
            </w:r>
          </w:p>
        </w:tc>
      </w:tr>
      <w:tr w:rsidR="006D5702" w:rsidRPr="00D429AF" w14:paraId="65CA3823" w14:textId="77777777" w:rsidTr="00011DD1">
        <w:trPr>
          <w:cantSplit/>
        </w:trPr>
        <w:tc>
          <w:tcPr>
            <w:tcW w:w="6327" w:type="dxa"/>
          </w:tcPr>
          <w:p w14:paraId="01E7436B" w14:textId="77777777" w:rsidR="006D5702" w:rsidRPr="00D429AF" w:rsidRDefault="006D5702" w:rsidP="006D5702">
            <w:pPr>
              <w:ind w:firstLine="413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</w:tcPr>
          <w:p w14:paraId="201205DD" w14:textId="26C2C37B" w:rsidR="006D5702" w:rsidRPr="00D429AF" w:rsidRDefault="00D82531" w:rsidP="006D57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5F5B68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D17C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97AE5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6E77A648" w14:textId="77777777" w:rsidR="006D5702" w:rsidRPr="00D429AF" w:rsidRDefault="006D5702" w:rsidP="006D570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33156F" w14:textId="4BB26A32" w:rsidR="006D5702" w:rsidRPr="00D429AF" w:rsidRDefault="006D5702" w:rsidP="006D57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11,513</w:t>
            </w:r>
          </w:p>
        </w:tc>
      </w:tr>
      <w:tr w:rsidR="0005144C" w:rsidRPr="00D429AF" w14:paraId="19A6EBC8" w14:textId="77777777" w:rsidTr="00011DD1">
        <w:trPr>
          <w:cantSplit/>
        </w:trPr>
        <w:tc>
          <w:tcPr>
            <w:tcW w:w="6327" w:type="dxa"/>
          </w:tcPr>
          <w:p w14:paraId="20DB05A2" w14:textId="579C4866" w:rsidR="0005144C" w:rsidRPr="00D429AF" w:rsidRDefault="00B27E5C" w:rsidP="006D5702">
            <w:pPr>
              <w:ind w:firstLine="4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30" w:type="dxa"/>
            <w:shd w:val="clear" w:color="auto" w:fill="auto"/>
          </w:tcPr>
          <w:p w14:paraId="0D73D9F1" w14:textId="6E44B9FE" w:rsidR="0005144C" w:rsidRDefault="00C97AE5" w:rsidP="006D57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210</w:t>
            </w:r>
          </w:p>
        </w:tc>
        <w:tc>
          <w:tcPr>
            <w:tcW w:w="180" w:type="dxa"/>
          </w:tcPr>
          <w:p w14:paraId="307CADF8" w14:textId="77777777" w:rsidR="0005144C" w:rsidRPr="00D429AF" w:rsidRDefault="0005144C" w:rsidP="006D570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2ADE82" w14:textId="5DA03C2F" w:rsidR="0005144C" w:rsidRPr="00D429AF" w:rsidRDefault="00C97AE5" w:rsidP="00C163E2">
            <w:pPr>
              <w:pStyle w:val="acctfourfigures"/>
              <w:tabs>
                <w:tab w:val="clear" w:pos="765"/>
              </w:tabs>
              <w:spacing w:line="240" w:lineRule="auto"/>
              <w:ind w:left="352"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D5702" w:rsidRPr="00D429AF" w14:paraId="113915C1" w14:textId="77777777" w:rsidTr="00011DD1">
        <w:trPr>
          <w:cantSplit/>
        </w:trPr>
        <w:tc>
          <w:tcPr>
            <w:tcW w:w="6327" w:type="dxa"/>
            <w:hideMark/>
          </w:tcPr>
          <w:p w14:paraId="50A87BDC" w14:textId="77777777" w:rsidR="006D5702" w:rsidRPr="00D429AF" w:rsidRDefault="006D5702" w:rsidP="006D5702">
            <w:pPr>
              <w:ind w:firstLine="41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A47452" w14:textId="15300551" w:rsidR="006D5702" w:rsidRPr="00D429AF" w:rsidRDefault="00FD17C6" w:rsidP="006D57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</w:t>
            </w:r>
            <w:r w:rsidR="00D510C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,618</w:t>
            </w:r>
          </w:p>
        </w:tc>
        <w:tc>
          <w:tcPr>
            <w:tcW w:w="180" w:type="dxa"/>
          </w:tcPr>
          <w:p w14:paraId="420F5FFB" w14:textId="77777777" w:rsidR="006D5702" w:rsidRPr="00D429AF" w:rsidRDefault="006D5702" w:rsidP="006D570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1F321" w14:textId="3411A773" w:rsidR="006D5702" w:rsidRPr="00D429AF" w:rsidRDefault="006D5702" w:rsidP="006D57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11,552</w:t>
            </w:r>
          </w:p>
        </w:tc>
      </w:tr>
    </w:tbl>
    <w:p w14:paraId="01DE3BC9" w14:textId="5DB5BE8C" w:rsidR="008D2BFB" w:rsidRPr="00D429AF" w:rsidRDefault="008D2BFB" w:rsidP="008D2BFB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="Cordia New"/>
          <w:sz w:val="28"/>
          <w:szCs w:val="28"/>
          <w:cs/>
        </w:rPr>
        <w:t>บริษัทเช่า</w:t>
      </w:r>
      <w:r w:rsidRPr="00D429AF">
        <w:rPr>
          <w:rFonts w:asciiTheme="minorBidi" w:hAnsiTheme="minorBidi" w:cs="Cordia New" w:hint="cs"/>
          <w:sz w:val="28"/>
          <w:szCs w:val="28"/>
          <w:cs/>
        </w:rPr>
        <w:t xml:space="preserve">อาคารแห่งหนึ่งเป็นระยะเวลา </w:t>
      </w:r>
      <w:r w:rsidR="003E1203">
        <w:rPr>
          <w:rFonts w:asciiTheme="minorBidi" w:hAnsiTheme="minorBidi" w:cs="Cordia New"/>
          <w:sz w:val="28"/>
          <w:szCs w:val="28"/>
        </w:rPr>
        <w:t>9</w:t>
      </w:r>
      <w:r w:rsidRPr="00D429AF">
        <w:rPr>
          <w:rFonts w:asciiTheme="minorBidi" w:hAnsiTheme="minorBidi" w:cs="Cordia New"/>
          <w:sz w:val="28"/>
          <w:szCs w:val="28"/>
        </w:rPr>
        <w:t xml:space="preserve"> </w:t>
      </w:r>
      <w:r w:rsidRPr="00D429AF">
        <w:rPr>
          <w:rFonts w:asciiTheme="minorBidi" w:hAnsiTheme="minorBidi" w:cs="Cordia New" w:hint="cs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="Cordia New"/>
          <w:sz w:val="28"/>
          <w:szCs w:val="28"/>
          <w:cs/>
        </w:rPr>
        <w:t>ยานพาหน</w:t>
      </w:r>
      <w:r w:rsidR="00B27E5C">
        <w:rPr>
          <w:rFonts w:asciiTheme="minorBidi" w:hAnsiTheme="minorBidi" w:cs="Cordia New" w:hint="cs"/>
          <w:sz w:val="28"/>
          <w:szCs w:val="28"/>
          <w:cs/>
        </w:rPr>
        <w:t xml:space="preserve">ะและอุปกรณ์สำนักงาน </w:t>
      </w:r>
      <w:r w:rsidRPr="00D429AF">
        <w:rPr>
          <w:rFonts w:asciiTheme="minorBidi" w:hAnsiTheme="minorBidi" w:cs="Cordia New"/>
          <w:sz w:val="28"/>
          <w:szCs w:val="28"/>
          <w:cs/>
        </w:rPr>
        <w:t>เป็น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ระยะ</w:t>
      </w:r>
      <w:r w:rsidRPr="00D429AF">
        <w:rPr>
          <w:rFonts w:asciiTheme="minorBidi" w:hAnsiTheme="minorBidi" w:cs="Cordia New"/>
          <w:sz w:val="28"/>
          <w:szCs w:val="28"/>
          <w:cs/>
        </w:rPr>
        <w:t>เวลา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432BCA">
        <w:rPr>
          <w:rFonts w:asciiTheme="minorBidi" w:hAnsiTheme="minorBidi" w:cstheme="minorBidi"/>
          <w:sz w:val="28"/>
          <w:szCs w:val="28"/>
        </w:rPr>
        <w:t xml:space="preserve">4 - </w:t>
      </w:r>
      <w:r w:rsidRPr="00D429AF">
        <w:rPr>
          <w:rFonts w:asciiTheme="minorBidi" w:hAnsiTheme="minorBidi" w:cstheme="minorBidi"/>
          <w:sz w:val="28"/>
          <w:szCs w:val="28"/>
        </w:rPr>
        <w:t xml:space="preserve">5 </w:t>
      </w:r>
      <w:r w:rsidRPr="00D429AF">
        <w:rPr>
          <w:rFonts w:asciiTheme="minorBidi" w:hAnsiTheme="minorBidi" w:cs="Cordia New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ทั้งนี้ค่าเช่า</w:t>
      </w:r>
      <w:r w:rsidRPr="00D429AF">
        <w:rPr>
          <w:rFonts w:asciiTheme="minorBidi" w:hAnsiTheme="minorBidi" w:cs="Cordia New"/>
          <w:sz w:val="28"/>
          <w:szCs w:val="28"/>
          <w:cs/>
        </w:rPr>
        <w:t>กำหนด</w:t>
      </w:r>
      <w:r w:rsidRPr="00D429AF">
        <w:rPr>
          <w:rFonts w:asciiTheme="minorBidi" w:hAnsiTheme="minorBidi" w:cs="Cordia New" w:hint="cs"/>
          <w:sz w:val="28"/>
          <w:szCs w:val="28"/>
          <w:cs/>
        </w:rPr>
        <w:t>ชำระเป็นรายเดือนตามอัตราที่ระบุในสัญญา</w:t>
      </w:r>
    </w:p>
    <w:p w14:paraId="7BF115D7" w14:textId="5E89E698" w:rsidR="00114517" w:rsidRPr="00D429AF" w:rsidRDefault="00114517" w:rsidP="008D2BFB">
      <w:pPr>
        <w:spacing w:before="120" w:after="240"/>
        <w:ind w:left="547"/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ใน</w:t>
      </w:r>
      <w:r w:rsidR="00EF3A1E" w:rsidRPr="00D429AF">
        <w:rPr>
          <w:rFonts w:asciiTheme="minorBidi" w:hAnsiTheme="minorBidi" w:cstheme="minorBidi" w:hint="cs"/>
          <w:sz w:val="28"/>
          <w:szCs w:val="28"/>
          <w:cs/>
        </w:rPr>
        <w:t>ระหว่าง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6D5702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</w:t>
      </w:r>
      <w:r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สิทธิการใช้ของ</w:t>
      </w:r>
      <w:r w:rsidR="0035165C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บริษัท</w:t>
      </w:r>
      <w:r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เพิ่มขึ้น</w:t>
      </w:r>
      <w:r w:rsidRPr="001F6D1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 xml:space="preserve">เป็นจำนวน </w:t>
      </w:r>
      <w:r w:rsidR="001F6D1F" w:rsidRPr="001F6D1F">
        <w:rPr>
          <w:rFonts w:asciiTheme="minorBidi" w:eastAsia="Calibri" w:hAnsiTheme="minorBidi" w:cstheme="minorBidi"/>
          <w:sz w:val="28"/>
          <w:szCs w:val="28"/>
          <w:lang w:val="en-GB" w:eastAsia="x-none"/>
        </w:rPr>
        <w:t>9.59</w:t>
      </w:r>
      <w:r w:rsidR="0004139D" w:rsidRPr="001F6D1F">
        <w:rPr>
          <w:rFonts w:asciiTheme="minorBidi" w:eastAsia="Calibri" w:hAnsiTheme="minorBidi" w:cstheme="minorBidi"/>
          <w:sz w:val="28"/>
          <w:szCs w:val="28"/>
          <w:lang w:val="en-GB" w:eastAsia="x-none" w:bidi="ar-SA"/>
        </w:rPr>
        <w:t xml:space="preserve"> </w:t>
      </w:r>
      <w:r w:rsidRPr="001F6D1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</w:t>
      </w:r>
      <w:r w:rsidR="00D266BF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 xml:space="preserve"> </w:t>
      </w:r>
      <w:r w:rsidR="00173B71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(</w:t>
      </w:r>
      <w:r w:rsidR="00173B71" w:rsidRPr="00D429AF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D5702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="00173B71" w:rsidRPr="00D429AF">
        <w:rPr>
          <w:rFonts w:asciiTheme="minorBidi" w:eastAsia="Calibri" w:hAnsiTheme="minorBidi" w:cstheme="minorBidi"/>
          <w:sz w:val="28"/>
          <w:szCs w:val="28"/>
          <w:lang w:eastAsia="x-none"/>
        </w:rPr>
        <w:t>:</w:t>
      </w:r>
      <w:r w:rsidR="00E626B9" w:rsidRPr="00D429AF">
        <w:rPr>
          <w:rFonts w:asciiTheme="minorBidi" w:eastAsia="Calibri" w:hAnsiTheme="minorBidi" w:cstheme="minorBidi"/>
          <w:i/>
          <w:iCs/>
          <w:sz w:val="28"/>
          <w:szCs w:val="28"/>
          <w:lang w:eastAsia="x-none"/>
        </w:rPr>
        <w:t xml:space="preserve"> </w:t>
      </w:r>
      <w:r w:rsidR="006D5702" w:rsidRPr="00D429AF">
        <w:rPr>
          <w:rFonts w:asciiTheme="minorBidi" w:eastAsia="Calibri" w:hAnsiTheme="minorBidi" w:cstheme="minorBidi"/>
          <w:sz w:val="28"/>
          <w:szCs w:val="28"/>
          <w:lang w:val="en-GB" w:eastAsia="x-none"/>
        </w:rPr>
        <w:t>7.75</w:t>
      </w:r>
      <w:r w:rsidR="006D5702" w:rsidRPr="00D429AF">
        <w:rPr>
          <w:rFonts w:asciiTheme="minorBidi" w:eastAsia="Calibri" w:hAnsiTheme="minorBidi" w:cstheme="minorBidi"/>
          <w:sz w:val="28"/>
          <w:szCs w:val="28"/>
          <w:lang w:val="en-GB" w:eastAsia="x-none" w:bidi="ar-SA"/>
        </w:rPr>
        <w:t xml:space="preserve"> </w:t>
      </w:r>
      <w:r w:rsidR="00E626B9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</w:t>
      </w:r>
      <w:r w:rsidR="00173B71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)</w:t>
      </w:r>
    </w:p>
    <w:tbl>
      <w:tblPr>
        <w:tblW w:w="90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1530"/>
        <w:gridCol w:w="180"/>
        <w:gridCol w:w="1440"/>
      </w:tblGrid>
      <w:tr w:rsidR="003702FE" w:rsidRPr="00D429AF" w14:paraId="2A2434B9" w14:textId="77777777" w:rsidTr="00CF3837">
        <w:trPr>
          <w:cantSplit/>
          <w:tblHeader/>
        </w:trPr>
        <w:tc>
          <w:tcPr>
            <w:tcW w:w="5904" w:type="dxa"/>
            <w:shd w:val="clear" w:color="auto" w:fill="auto"/>
            <w:vAlign w:val="bottom"/>
            <w:hideMark/>
          </w:tcPr>
          <w:p w14:paraId="0714DE89" w14:textId="2DE2DC10" w:rsidR="003702FE" w:rsidRPr="00D429AF" w:rsidRDefault="003702FE" w:rsidP="00CF3837">
            <w:pPr>
              <w:pStyle w:val="acctfourfigures"/>
              <w:tabs>
                <w:tab w:val="decimal" w:pos="0"/>
              </w:tabs>
              <w:spacing w:line="240" w:lineRule="auto"/>
              <w:ind w:firstLine="4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hideMark/>
          </w:tcPr>
          <w:p w14:paraId="7B9AFD6E" w14:textId="3C4706BE" w:rsidR="003702FE" w:rsidRPr="00D429AF" w:rsidRDefault="003702FE" w:rsidP="00F03FE7">
            <w:pPr>
              <w:pStyle w:val="acctmergecolhdg"/>
              <w:spacing w:line="240" w:lineRule="auto"/>
              <w:ind w:left="-78" w:right="-79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6D5702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F95D99" w14:textId="77777777" w:rsidR="003702FE" w:rsidRPr="00D429AF" w:rsidRDefault="003702FE" w:rsidP="00F03FE7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5EE8F5A2" w14:textId="55F66DD5" w:rsidR="003702FE" w:rsidRPr="00D429AF" w:rsidRDefault="003702FE" w:rsidP="00F03FE7">
            <w:pPr>
              <w:pStyle w:val="acctmergecolhdg"/>
              <w:spacing w:line="240" w:lineRule="auto"/>
              <w:ind w:left="-79" w:right="-76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6D570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6D2D4E" w:rsidRPr="00D429AF" w14:paraId="39CEBF8F" w14:textId="77777777" w:rsidTr="00CF3837">
        <w:trPr>
          <w:cantSplit/>
          <w:tblHeader/>
        </w:trPr>
        <w:tc>
          <w:tcPr>
            <w:tcW w:w="5904" w:type="dxa"/>
          </w:tcPr>
          <w:p w14:paraId="4A077420" w14:textId="77777777" w:rsidR="006D2D4E" w:rsidRPr="004F58E8" w:rsidRDefault="006D2D4E" w:rsidP="00CF3837">
            <w:pPr>
              <w:ind w:firstLine="44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14:paraId="1AFEBE14" w14:textId="151C10E1" w:rsidR="006D2D4E" w:rsidRPr="00D429AF" w:rsidRDefault="006D2D4E" w:rsidP="006D2D4E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6D5702" w:rsidRPr="00D429AF" w14:paraId="4356843F" w14:textId="77777777" w:rsidTr="00210E24">
        <w:trPr>
          <w:cantSplit/>
        </w:trPr>
        <w:tc>
          <w:tcPr>
            <w:tcW w:w="5904" w:type="dxa"/>
          </w:tcPr>
          <w:p w14:paraId="5725A69F" w14:textId="15E151DD" w:rsidR="006D5702" w:rsidRPr="00D429AF" w:rsidRDefault="006D5702" w:rsidP="006D5702">
            <w:pPr>
              <w:ind w:firstLine="4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530" w:type="dxa"/>
            <w:shd w:val="clear" w:color="auto" w:fill="auto"/>
          </w:tcPr>
          <w:p w14:paraId="5A75F528" w14:textId="0B26A104" w:rsidR="006D5702" w:rsidRPr="00D429AF" w:rsidRDefault="00210E24" w:rsidP="006D57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3,27</w:t>
            </w:r>
            <w:r w:rsidR="00FE2B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A4ADFBC" w14:textId="77777777" w:rsidR="006D5702" w:rsidRPr="00D429AF" w:rsidRDefault="006D5702" w:rsidP="006D5702">
            <w:pPr>
              <w:pStyle w:val="acctfourfigures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763831" w14:textId="3B404F33" w:rsidR="006D5702" w:rsidRPr="00D429AF" w:rsidRDefault="006D5702" w:rsidP="006D57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2,304</w:t>
            </w:r>
          </w:p>
        </w:tc>
      </w:tr>
      <w:tr w:rsidR="006D5702" w:rsidRPr="00D429AF" w14:paraId="421449A6" w14:textId="77777777" w:rsidTr="00210E24">
        <w:trPr>
          <w:cantSplit/>
        </w:trPr>
        <w:tc>
          <w:tcPr>
            <w:tcW w:w="5904" w:type="dxa"/>
            <w:hideMark/>
          </w:tcPr>
          <w:p w14:paraId="716468AE" w14:textId="77777777" w:rsidR="006D5702" w:rsidRPr="00D429AF" w:rsidRDefault="006D5702" w:rsidP="006D5702">
            <w:pPr>
              <w:ind w:firstLine="4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0D5F2" w14:textId="4CE3481E" w:rsidR="006D5702" w:rsidRPr="00D429AF" w:rsidRDefault="00210E24" w:rsidP="006D570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3,27</w:t>
            </w:r>
            <w:r w:rsidR="00FE2B5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4EC6CC6" w14:textId="77777777" w:rsidR="006D5702" w:rsidRPr="00D429AF" w:rsidRDefault="006D5702" w:rsidP="006D5702">
            <w:pPr>
              <w:pStyle w:val="acctfourfigures"/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15A2D2" w14:textId="6C795BAC" w:rsidR="006D5702" w:rsidRPr="00D429AF" w:rsidRDefault="006D5702" w:rsidP="006D570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2,304</w:t>
            </w:r>
          </w:p>
        </w:tc>
      </w:tr>
    </w:tbl>
    <w:p w14:paraId="34A0D1A9" w14:textId="77777777" w:rsidR="007532DC" w:rsidRPr="00D429AF" w:rsidRDefault="007532DC" w:rsidP="007532DC">
      <w:pPr>
        <w:spacing w:before="240" w:after="240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23DCAA54" w:rsidR="00114517" w:rsidRPr="00D429AF" w:rsidRDefault="007532DC" w:rsidP="007532DC">
      <w:pPr>
        <w:spacing w:before="240" w:after="240"/>
        <w:ind w:left="539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Pr="00D429AF" w:rsidDel="00E10C0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1FB0AC58" w14:textId="55F6DE96" w:rsidR="000D1AB5" w:rsidRPr="00D429AF" w:rsidRDefault="000D1AB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41"/>
        <w:gridCol w:w="180"/>
        <w:gridCol w:w="1440"/>
        <w:gridCol w:w="183"/>
        <w:gridCol w:w="1437"/>
      </w:tblGrid>
      <w:tr w:rsidR="00D37022" w:rsidRPr="00D429AF" w14:paraId="23CC3074" w14:textId="77777777" w:rsidTr="00E30B1A">
        <w:trPr>
          <w:cantSplit/>
          <w:trHeight w:val="288"/>
          <w:tblHeader/>
        </w:trPr>
        <w:tc>
          <w:tcPr>
            <w:tcW w:w="5841" w:type="dxa"/>
            <w:vAlign w:val="bottom"/>
          </w:tcPr>
          <w:p w14:paraId="5E5E01DA" w14:textId="72EAFF59" w:rsidR="00D37022" w:rsidRPr="00D429AF" w:rsidRDefault="00E1212A" w:rsidP="00E30B1A">
            <w:pPr>
              <w:pStyle w:val="acctfourfigures"/>
              <w:tabs>
                <w:tab w:val="clear" w:pos="765"/>
              </w:tabs>
              <w:spacing w:line="240" w:lineRule="atLeast"/>
              <w:ind w:left="130" w:hanging="10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สำหรับปีสิ้นสุดวันที่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978ED13" w14:textId="77777777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2BE5BE" w14:textId="5551D6FC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6D5702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3" w:type="dxa"/>
            <w:vAlign w:val="bottom"/>
          </w:tcPr>
          <w:p w14:paraId="42197CF8" w14:textId="77777777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66DC12DA" w14:textId="15786F32" w:rsidR="00D37022" w:rsidRPr="00D429AF" w:rsidRDefault="00D37022" w:rsidP="003760E3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</w:t>
            </w:r>
            <w:r w:rsidR="006D5702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</w:t>
            </w:r>
          </w:p>
        </w:tc>
      </w:tr>
      <w:tr w:rsidR="006D2D4E" w:rsidRPr="00D429AF" w14:paraId="519822C5" w14:textId="77777777" w:rsidTr="004B12D2">
        <w:trPr>
          <w:cantSplit/>
          <w:tblHeader/>
        </w:trPr>
        <w:tc>
          <w:tcPr>
            <w:tcW w:w="5841" w:type="dxa"/>
            <w:vAlign w:val="bottom"/>
          </w:tcPr>
          <w:p w14:paraId="02080B71" w14:textId="77777777" w:rsidR="006D2D4E" w:rsidRPr="00D429AF" w:rsidRDefault="006D2D4E" w:rsidP="00CF3837">
            <w:pPr>
              <w:pStyle w:val="acctfourfigures"/>
              <w:tabs>
                <w:tab w:val="clear" w:pos="765"/>
              </w:tabs>
              <w:spacing w:line="240" w:lineRule="atLeast"/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ABA726" w14:textId="77777777" w:rsidR="006D2D4E" w:rsidRPr="00D429AF" w:rsidRDefault="006D2D4E" w:rsidP="006D2D4E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DCB76C5" w14:textId="3001A876" w:rsidR="006D2D4E" w:rsidRPr="00D429AF" w:rsidRDefault="00A8136E" w:rsidP="006D2D4E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D2D4E"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37022" w:rsidRPr="00D429AF" w14:paraId="264AF46D" w14:textId="77777777" w:rsidTr="004B12D2">
        <w:trPr>
          <w:cantSplit/>
        </w:trPr>
        <w:tc>
          <w:tcPr>
            <w:tcW w:w="5841" w:type="dxa"/>
            <w:vAlign w:val="bottom"/>
          </w:tcPr>
          <w:p w14:paraId="3DD34A7D" w14:textId="77777777" w:rsidR="00D37022" w:rsidRPr="00D429AF" w:rsidRDefault="00D37022" w:rsidP="00CF3837">
            <w:pPr>
              <w:ind w:left="118" w:hanging="9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296F6DD3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50042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77BE31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CC82BF3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37022" w:rsidRPr="00D429AF" w14:paraId="2A6257BE" w14:textId="77777777" w:rsidTr="004B12D2">
        <w:trPr>
          <w:cantSplit/>
        </w:trPr>
        <w:tc>
          <w:tcPr>
            <w:tcW w:w="5841" w:type="dxa"/>
          </w:tcPr>
          <w:p w14:paraId="248FC9D9" w14:textId="77777777" w:rsidR="00D37022" w:rsidRPr="00D429AF" w:rsidRDefault="00D37022" w:rsidP="00CF3837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0" w:type="dxa"/>
            <w:vAlign w:val="bottom"/>
          </w:tcPr>
          <w:p w14:paraId="2D664DE8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8C77FAB" w14:textId="77777777" w:rsidR="00D37022" w:rsidRPr="007D1E3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8799A6A" w14:textId="77777777" w:rsidR="00D37022" w:rsidRPr="00D429AF" w:rsidRDefault="00D37022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C259F6F" w14:textId="77777777" w:rsidR="00D37022" w:rsidRPr="00D429AF" w:rsidRDefault="00D37022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6D5702" w:rsidRPr="00D429AF" w14:paraId="675BA363" w14:textId="77777777">
        <w:trPr>
          <w:cantSplit/>
        </w:trPr>
        <w:tc>
          <w:tcPr>
            <w:tcW w:w="5841" w:type="dxa"/>
          </w:tcPr>
          <w:p w14:paraId="419E1B14" w14:textId="77777777" w:rsidR="006D5702" w:rsidRPr="00D429AF" w:rsidRDefault="006D5702" w:rsidP="006D5702">
            <w:pPr>
              <w:pStyle w:val="ListParagraph"/>
              <w:numPr>
                <w:ilvl w:val="0"/>
                <w:numId w:val="6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0BF01CEC" w14:textId="77777777" w:rsidR="006D5702" w:rsidRPr="00D429AF" w:rsidRDefault="006D5702" w:rsidP="006D570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925112" w14:textId="29019F14" w:rsidR="006D5702" w:rsidRPr="00D429AF" w:rsidRDefault="00B31D4C" w:rsidP="006D57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1,027</w:t>
            </w:r>
          </w:p>
        </w:tc>
        <w:tc>
          <w:tcPr>
            <w:tcW w:w="183" w:type="dxa"/>
            <w:vAlign w:val="bottom"/>
          </w:tcPr>
          <w:p w14:paraId="293CD005" w14:textId="77777777" w:rsidR="006D5702" w:rsidRPr="00D429AF" w:rsidRDefault="006D5702" w:rsidP="006D570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1D05174D" w14:textId="1C4BD5F7" w:rsidR="006D5702" w:rsidRPr="00D429AF" w:rsidRDefault="006D5702" w:rsidP="006D57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932</w:t>
            </w:r>
          </w:p>
        </w:tc>
      </w:tr>
      <w:tr w:rsidR="006D5702" w:rsidRPr="00D429AF" w14:paraId="4E7705B4" w14:textId="77777777">
        <w:trPr>
          <w:cantSplit/>
        </w:trPr>
        <w:tc>
          <w:tcPr>
            <w:tcW w:w="5841" w:type="dxa"/>
          </w:tcPr>
          <w:p w14:paraId="40F08E6A" w14:textId="77777777" w:rsidR="006D5702" w:rsidRPr="00D429AF" w:rsidRDefault="006D5702" w:rsidP="006D5702">
            <w:pPr>
              <w:pStyle w:val="ListParagraph"/>
              <w:numPr>
                <w:ilvl w:val="0"/>
                <w:numId w:val="6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45427FB5" w14:textId="77777777" w:rsidR="006D5702" w:rsidRPr="00D429AF" w:rsidRDefault="006D5702" w:rsidP="006D570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2A1ACC" w14:textId="009B6B29" w:rsidR="006D5702" w:rsidRPr="00D429AF" w:rsidRDefault="00B31D4C" w:rsidP="006D57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1,485</w:t>
            </w:r>
          </w:p>
        </w:tc>
        <w:tc>
          <w:tcPr>
            <w:tcW w:w="183" w:type="dxa"/>
            <w:vAlign w:val="bottom"/>
          </w:tcPr>
          <w:p w14:paraId="2152C7FF" w14:textId="77777777" w:rsidR="006D5702" w:rsidRPr="00D429AF" w:rsidRDefault="006D5702" w:rsidP="006D5702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  <w:vAlign w:val="bottom"/>
          </w:tcPr>
          <w:p w14:paraId="7FCF4AD7" w14:textId="7F9772B4" w:rsidR="006D5702" w:rsidRPr="00D429AF" w:rsidRDefault="006D5702" w:rsidP="006D57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1,161</w:t>
            </w:r>
          </w:p>
        </w:tc>
      </w:tr>
      <w:tr w:rsidR="009C6CAF" w:rsidRPr="00D429AF" w14:paraId="360435D0" w14:textId="77777777" w:rsidTr="00A625E2">
        <w:trPr>
          <w:cantSplit/>
        </w:trPr>
        <w:tc>
          <w:tcPr>
            <w:tcW w:w="5841" w:type="dxa"/>
          </w:tcPr>
          <w:p w14:paraId="427DB9AE" w14:textId="400DC1EE" w:rsidR="009C6CAF" w:rsidRPr="00D429AF" w:rsidRDefault="009C6CAF" w:rsidP="009C6CAF">
            <w:pPr>
              <w:pStyle w:val="ListParagraph"/>
              <w:numPr>
                <w:ilvl w:val="0"/>
                <w:numId w:val="6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95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vAlign w:val="bottom"/>
          </w:tcPr>
          <w:p w14:paraId="6C49190E" w14:textId="77777777" w:rsidR="009C6CAF" w:rsidRPr="00D429AF" w:rsidRDefault="009C6CAF" w:rsidP="009C6CA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532DEA" w14:textId="384A33BB" w:rsidR="009C6CAF" w:rsidRPr="00D429AF" w:rsidRDefault="00E440CA" w:rsidP="009C6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51153F5A" w14:textId="77777777" w:rsidR="009C6CAF" w:rsidRPr="00D429AF" w:rsidRDefault="009C6CAF" w:rsidP="009C6CA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372C3544" w14:textId="3DB1184F" w:rsidR="009C6CAF" w:rsidRPr="00D429AF" w:rsidRDefault="009C6CAF" w:rsidP="009C6CA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C6CAF" w:rsidRPr="00D429AF" w14:paraId="246D8584" w14:textId="77777777">
        <w:trPr>
          <w:cantSplit/>
        </w:trPr>
        <w:tc>
          <w:tcPr>
            <w:tcW w:w="5841" w:type="dxa"/>
          </w:tcPr>
          <w:p w14:paraId="47229DF0" w14:textId="77777777" w:rsidR="009C6CAF" w:rsidRPr="00D429AF" w:rsidRDefault="009C6CAF" w:rsidP="009C6CAF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0" w:type="dxa"/>
            <w:vAlign w:val="bottom"/>
          </w:tcPr>
          <w:p w14:paraId="23C974DF" w14:textId="77777777" w:rsidR="009C6CAF" w:rsidRPr="00D429AF" w:rsidRDefault="009C6CAF" w:rsidP="009C6CA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55F7D" w14:textId="71BB07F0" w:rsidR="009C6CAF" w:rsidRPr="00D429AF" w:rsidRDefault="001D5059" w:rsidP="009C6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772</w:t>
            </w:r>
          </w:p>
        </w:tc>
        <w:tc>
          <w:tcPr>
            <w:tcW w:w="183" w:type="dxa"/>
            <w:vAlign w:val="bottom"/>
          </w:tcPr>
          <w:p w14:paraId="377CF509" w14:textId="77777777" w:rsidR="009C6CAF" w:rsidRPr="00D429AF" w:rsidRDefault="009C6CAF" w:rsidP="009C6CA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FD11DB5" w14:textId="70478BB1" w:rsidR="009C6CAF" w:rsidRPr="00D429AF" w:rsidRDefault="009C6CAF" w:rsidP="009C6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324</w:t>
            </w:r>
          </w:p>
        </w:tc>
      </w:tr>
      <w:tr w:rsidR="009C6CAF" w:rsidRPr="00D429AF" w14:paraId="0BE7CF57" w14:textId="77777777">
        <w:trPr>
          <w:cantSplit/>
        </w:trPr>
        <w:tc>
          <w:tcPr>
            <w:tcW w:w="5841" w:type="dxa"/>
          </w:tcPr>
          <w:p w14:paraId="00BF6D5F" w14:textId="7AC97154" w:rsidR="009C6CAF" w:rsidRPr="00D429AF" w:rsidRDefault="009C6CAF" w:rsidP="009C6CAF">
            <w:pPr>
              <w:ind w:left="118" w:hanging="9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ัพย์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ที่มีมูลค่าต่ำ</w:t>
            </w:r>
          </w:p>
        </w:tc>
        <w:tc>
          <w:tcPr>
            <w:tcW w:w="180" w:type="dxa"/>
            <w:vAlign w:val="bottom"/>
          </w:tcPr>
          <w:p w14:paraId="4AD37ECC" w14:textId="77777777" w:rsidR="009C6CAF" w:rsidRPr="00D429AF" w:rsidRDefault="009C6CAF" w:rsidP="009C6CA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B4352C" w14:textId="555478F6" w:rsidR="009C6CAF" w:rsidRPr="00D429AF" w:rsidRDefault="001D5059" w:rsidP="001D50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</w:t>
            </w:r>
          </w:p>
        </w:tc>
        <w:tc>
          <w:tcPr>
            <w:tcW w:w="183" w:type="dxa"/>
            <w:vAlign w:val="bottom"/>
          </w:tcPr>
          <w:p w14:paraId="5268AEDA" w14:textId="77777777" w:rsidR="009C6CAF" w:rsidRPr="00D429AF" w:rsidRDefault="009C6CAF" w:rsidP="009C6CAF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1508C12E" w14:textId="05A971EC" w:rsidR="009C6CAF" w:rsidRPr="00D429AF" w:rsidRDefault="009C6CAF" w:rsidP="009C6CAF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1866212E" w14:textId="762617EB" w:rsidR="00DC1C01" w:rsidRPr="00D429AF" w:rsidRDefault="00114517" w:rsidP="00BA6C5C">
      <w:pPr>
        <w:spacing w:before="120"/>
        <w:ind w:left="533"/>
        <w:jc w:val="thaiDistribute"/>
        <w:rPr>
          <w:rFonts w:asciiTheme="minorBidi" w:eastAsia="Calibri" w:hAnsiTheme="minorBidi" w:cstheme="minorBidi"/>
          <w:sz w:val="28"/>
          <w:szCs w:val="28"/>
          <w:lang w:val="en-GB" w:eastAsia="x-none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6D5702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กระแสเงินสดจ่ายทั้งหมดของสัญญาเช่าของบริษัท </w:t>
      </w:r>
      <w:r w:rsidRPr="00BE612F">
        <w:rPr>
          <w:rFonts w:asciiTheme="minorBidi" w:hAnsiTheme="minorBidi" w:cstheme="minorBidi"/>
          <w:sz w:val="28"/>
          <w:szCs w:val="28"/>
          <w:cs/>
        </w:rPr>
        <w:t>มีจำนวน</w:t>
      </w:r>
      <w:r w:rsidR="00875378" w:rsidRPr="00BE612F">
        <w:rPr>
          <w:rFonts w:asciiTheme="minorBidi" w:hAnsiTheme="minorBidi" w:cstheme="minorBidi"/>
          <w:sz w:val="28"/>
          <w:szCs w:val="28"/>
        </w:rPr>
        <w:t xml:space="preserve"> </w:t>
      </w:r>
      <w:r w:rsidR="00BE612F" w:rsidRPr="00BE612F">
        <w:rPr>
          <w:rFonts w:asciiTheme="minorBidi" w:hAnsiTheme="minorBidi" w:cstheme="minorBidi"/>
          <w:sz w:val="28"/>
          <w:szCs w:val="28"/>
        </w:rPr>
        <w:t>3.31</w:t>
      </w:r>
      <w:r w:rsidRPr="00BE612F">
        <w:rPr>
          <w:rFonts w:asciiTheme="minorBidi" w:hAnsiTheme="minorBidi" w:cstheme="minorBidi"/>
          <w:sz w:val="28"/>
          <w:szCs w:val="28"/>
        </w:rPr>
        <w:t xml:space="preserve"> </w:t>
      </w:r>
      <w:r w:rsidRPr="00BE612F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BE612F">
        <w:rPr>
          <w:rFonts w:asciiTheme="minorBidi" w:hAnsiTheme="minorBidi" w:cstheme="minorBidi"/>
          <w:sz w:val="28"/>
          <w:szCs w:val="28"/>
        </w:rPr>
        <w:t xml:space="preserve"> </w:t>
      </w:r>
      <w:r w:rsidR="001E5584" w:rsidRPr="00BE612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(</w:t>
      </w:r>
      <w:r w:rsidR="001E5584" w:rsidRPr="00D429AF">
        <w:rPr>
          <w:rFonts w:asciiTheme="minorBidi" w:eastAsia="Calibri" w:hAnsiTheme="minorBidi" w:cstheme="minorBidi"/>
          <w:sz w:val="28"/>
          <w:szCs w:val="28"/>
          <w:lang w:eastAsia="x-none"/>
        </w:rPr>
        <w:t>256</w:t>
      </w:r>
      <w:r w:rsidR="006D5702">
        <w:rPr>
          <w:rFonts w:asciiTheme="minorBidi" w:eastAsia="Calibri" w:hAnsiTheme="minorBidi" w:cstheme="minorBidi"/>
          <w:sz w:val="28"/>
          <w:szCs w:val="28"/>
          <w:lang w:eastAsia="x-none"/>
        </w:rPr>
        <w:t>4</w:t>
      </w:r>
      <w:r w:rsidR="001E5584" w:rsidRPr="00D429AF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: </w:t>
      </w:r>
      <w:r w:rsidR="006D5702" w:rsidRPr="00A72232">
        <w:rPr>
          <w:rFonts w:asciiTheme="minorBidi" w:hAnsiTheme="minorBidi" w:cstheme="minorBidi"/>
          <w:sz w:val="28"/>
          <w:szCs w:val="28"/>
        </w:rPr>
        <w:t>5.</w:t>
      </w:r>
      <w:r w:rsidR="00A72232" w:rsidRPr="00A72232">
        <w:rPr>
          <w:rFonts w:asciiTheme="minorBidi" w:hAnsiTheme="minorBidi" w:cstheme="minorBidi"/>
          <w:sz w:val="28"/>
          <w:szCs w:val="28"/>
        </w:rPr>
        <w:t>40</w:t>
      </w:r>
      <w:r w:rsidR="006D5702"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="001E5584" w:rsidRPr="00D429AF">
        <w:rPr>
          <w:rFonts w:asciiTheme="minorBidi" w:eastAsia="Calibri" w:hAnsiTheme="minorBidi" w:cstheme="minorBidi"/>
          <w:sz w:val="28"/>
          <w:szCs w:val="28"/>
          <w:cs/>
          <w:lang w:val="en-GB" w:eastAsia="x-none"/>
        </w:rPr>
        <w:t>ล้านบาท)</w:t>
      </w:r>
    </w:p>
    <w:p w14:paraId="27CD2BD5" w14:textId="636BA49B" w:rsidR="002E4EE9" w:rsidRPr="00F33314" w:rsidRDefault="7227BA28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</w:t>
      </w:r>
      <w:r w:rsidR="7B103AEE" w:rsidRPr="00F33314">
        <w:rPr>
          <w:rFonts w:asciiTheme="minorBidi" w:hAnsiTheme="minorBidi" w:cstheme="minorBidi"/>
          <w:b/>
          <w:bCs/>
          <w:sz w:val="28"/>
          <w:szCs w:val="28"/>
          <w:cs/>
        </w:rPr>
        <w:t>เจ้า</w:t>
      </w: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หนี้</w:t>
      </w:r>
      <w:r w:rsidR="53BD652D" w:rsidRPr="00F33314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F3331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355B4A" w:rsidRPr="00D429AF" w14:paraId="0D6C0715" w14:textId="77777777" w:rsidTr="37B2BC5A">
        <w:trPr>
          <w:trHeight w:val="80"/>
        </w:trPr>
        <w:tc>
          <w:tcPr>
            <w:tcW w:w="5931" w:type="dxa"/>
          </w:tcPr>
          <w:p w14:paraId="2C35C925" w14:textId="77777777" w:rsidR="00355B4A" w:rsidRPr="00D429AF" w:rsidRDefault="00355B4A" w:rsidP="002E4EE9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2D769F72" w14:textId="45316EDA" w:rsidR="00355B4A" w:rsidRPr="00D429AF" w:rsidRDefault="00355B4A" w:rsidP="006D2D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D570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64" w:type="dxa"/>
          </w:tcPr>
          <w:p w14:paraId="3F80C593" w14:textId="77777777" w:rsidR="00355B4A" w:rsidRPr="00D429AF" w:rsidRDefault="00355B4A" w:rsidP="006D2D4E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EAE550" w14:textId="20D39483" w:rsidR="00355B4A" w:rsidRPr="00D429AF" w:rsidRDefault="00355B4A" w:rsidP="006D2D4E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6D5702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D2D4E" w:rsidRPr="00D429AF" w14:paraId="2D7DC7F2" w14:textId="77777777" w:rsidTr="37B2BC5A">
        <w:trPr>
          <w:trHeight w:val="80"/>
        </w:trPr>
        <w:tc>
          <w:tcPr>
            <w:tcW w:w="5931" w:type="dxa"/>
          </w:tcPr>
          <w:p w14:paraId="2F3E7F60" w14:textId="63787B3D" w:rsidR="006D2D4E" w:rsidRPr="00D429AF" w:rsidRDefault="006D2D4E" w:rsidP="006D2D4E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1" w:name="_Hlk23267903"/>
          </w:p>
        </w:tc>
        <w:tc>
          <w:tcPr>
            <w:tcW w:w="3144" w:type="dxa"/>
            <w:gridSpan w:val="3"/>
          </w:tcPr>
          <w:p w14:paraId="341F3D41" w14:textId="43056598" w:rsidR="006D2D4E" w:rsidRPr="00D429AF" w:rsidRDefault="006D2D4E" w:rsidP="006D2D4E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5702" w:rsidRPr="00D429AF" w14:paraId="752C46F9" w14:textId="77777777" w:rsidTr="37B2BC5A">
        <w:trPr>
          <w:trHeight w:val="80"/>
        </w:trPr>
        <w:tc>
          <w:tcPr>
            <w:tcW w:w="5931" w:type="dxa"/>
          </w:tcPr>
          <w:p w14:paraId="1008A5D3" w14:textId="59BB73FD" w:rsidR="006D5702" w:rsidRPr="004F58E8" w:rsidRDefault="006D5702" w:rsidP="006D5702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408E74E8" w14:textId="3AFC966A" w:rsidR="006D5702" w:rsidRPr="004F58E8" w:rsidRDefault="426E0345" w:rsidP="62E7B61C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300,6</w:t>
            </w:r>
            <w:r w:rsidR="0047351E">
              <w:rPr>
                <w:rFonts w:asciiTheme="minorBidi" w:hAnsiTheme="minorBidi" w:cstheme="minorBidi"/>
                <w:sz w:val="28"/>
                <w:szCs w:val="28"/>
              </w:rPr>
              <w:t>18</w:t>
            </w:r>
          </w:p>
        </w:tc>
        <w:tc>
          <w:tcPr>
            <w:tcW w:w="264" w:type="dxa"/>
          </w:tcPr>
          <w:p w14:paraId="54882790" w14:textId="77777777" w:rsidR="006D5702" w:rsidRPr="004F58E8" w:rsidRDefault="006D5702" w:rsidP="006D5702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27C7E4" w14:textId="6C861100" w:rsidR="006D5702" w:rsidRPr="004F58E8" w:rsidRDefault="006D5702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113,684</w:t>
            </w:r>
          </w:p>
        </w:tc>
      </w:tr>
      <w:tr w:rsidR="006D5702" w:rsidRPr="00D429AF" w14:paraId="78D32908" w14:textId="77777777" w:rsidTr="37B2BC5A">
        <w:trPr>
          <w:trHeight w:val="80"/>
        </w:trPr>
        <w:tc>
          <w:tcPr>
            <w:tcW w:w="5931" w:type="dxa"/>
          </w:tcPr>
          <w:p w14:paraId="3C42A395" w14:textId="357B9E8E" w:rsidR="006D5702" w:rsidRPr="00D429AF" w:rsidRDefault="006D5702" w:rsidP="006D5702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</w:tcPr>
          <w:p w14:paraId="638A4F03" w14:textId="7A2E7143" w:rsidR="006D5702" w:rsidRPr="00D429AF" w:rsidRDefault="44290B2F" w:rsidP="62E7B61C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47,131</w:t>
            </w:r>
          </w:p>
        </w:tc>
        <w:tc>
          <w:tcPr>
            <w:tcW w:w="264" w:type="dxa"/>
          </w:tcPr>
          <w:p w14:paraId="4C0615A8" w14:textId="77777777" w:rsidR="006D5702" w:rsidRPr="00D429AF" w:rsidRDefault="006D5702" w:rsidP="006D5702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79B9A1" w14:textId="38A1580A" w:rsidR="006D5702" w:rsidRPr="00D429AF" w:rsidRDefault="006D5702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777</w:t>
            </w:r>
          </w:p>
        </w:tc>
      </w:tr>
      <w:tr w:rsidR="006D5702" w:rsidRPr="00D429AF" w14:paraId="4E96FE8C" w14:textId="77777777" w:rsidTr="37B2BC5A">
        <w:trPr>
          <w:trHeight w:val="80"/>
        </w:trPr>
        <w:tc>
          <w:tcPr>
            <w:tcW w:w="5931" w:type="dxa"/>
          </w:tcPr>
          <w:p w14:paraId="0D22F0C3" w14:textId="13745E67" w:rsidR="006D5702" w:rsidRPr="00D429AF" w:rsidRDefault="32EAA0E0" w:rsidP="62E7B61C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ค่าใช้จ่ายเกี่ยวกับพนักงาน</w:t>
            </w:r>
            <w:proofErr w:type="spellEnd"/>
            <w:r w:rsidR="00C461DD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530" w:type="dxa"/>
          </w:tcPr>
          <w:p w14:paraId="107B1B58" w14:textId="04D15702" w:rsidR="006D5702" w:rsidRPr="00D429AF" w:rsidRDefault="00CE5374" w:rsidP="62E7B61C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  <w:r w:rsidR="002042F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4" w:type="dxa"/>
          </w:tcPr>
          <w:p w14:paraId="5DD4C2C7" w14:textId="77777777" w:rsidR="006D5702" w:rsidRPr="00D429AF" w:rsidRDefault="006D5702" w:rsidP="006D5702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4134E5" w14:textId="63DEDF34" w:rsidR="006D5702" w:rsidRPr="00D429AF" w:rsidRDefault="00941D4C" w:rsidP="00941D4C">
            <w:pPr>
              <w:pStyle w:val="Style"/>
              <w:overflowPunct w:val="0"/>
              <w:snapToGrid w:val="0"/>
              <w:ind w:left="-174" w:right="240" w:hanging="6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62E7B61C" w14:paraId="4B45FF9E" w14:textId="77777777" w:rsidTr="37B2BC5A">
        <w:trPr>
          <w:trHeight w:val="80"/>
        </w:trPr>
        <w:tc>
          <w:tcPr>
            <w:tcW w:w="5931" w:type="dxa"/>
          </w:tcPr>
          <w:p w14:paraId="53216D6D" w14:textId="6133E2ED" w:rsidR="47D365C3" w:rsidRDefault="47D365C3" w:rsidP="62E7B61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ค่</w:t>
            </w:r>
            <w:proofErr w:type="spellEnd"/>
            <w:r w:rsidR="00842BBC">
              <w:rPr>
                <w:rFonts w:asciiTheme="minorBidi" w:hAnsiTheme="minorBidi" w:cstheme="minorBidi" w:hint="cs"/>
                <w:sz w:val="28"/>
                <w:szCs w:val="28"/>
                <w:cs/>
              </w:rPr>
              <w:t>า</w:t>
            </w:r>
            <w:r w:rsidR="000E2549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ธรรมเนียมวิชาชีพ</w:t>
            </w:r>
            <w:proofErr w:type="spellStart"/>
            <w:r w:rsidRPr="62E7B61C">
              <w:rPr>
                <w:rFonts w:asciiTheme="minorBidi" w:hAnsiTheme="minorBidi" w:cstheme="minorBidi"/>
                <w:sz w:val="28"/>
                <w:szCs w:val="28"/>
              </w:rPr>
              <w:t>ค้างจ่าย</w:t>
            </w:r>
            <w:proofErr w:type="spellEnd"/>
          </w:p>
        </w:tc>
        <w:tc>
          <w:tcPr>
            <w:tcW w:w="1530" w:type="dxa"/>
          </w:tcPr>
          <w:p w14:paraId="4B382247" w14:textId="6DA81E57" w:rsidR="092E8092" w:rsidRDefault="00F518A5" w:rsidP="62E7B61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570</w:t>
            </w:r>
          </w:p>
        </w:tc>
        <w:tc>
          <w:tcPr>
            <w:tcW w:w="264" w:type="dxa"/>
          </w:tcPr>
          <w:p w14:paraId="121AABF0" w14:textId="35615FB0" w:rsidR="62E7B61C" w:rsidRDefault="62E7B61C" w:rsidP="62E7B61C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311D02C" w14:textId="61D228D9" w:rsidR="1ADCDDB6" w:rsidRDefault="004D1312" w:rsidP="004D131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644</w:t>
            </w:r>
          </w:p>
        </w:tc>
      </w:tr>
      <w:tr w:rsidR="62E7B61C" w14:paraId="6C44E9FA" w14:textId="77777777" w:rsidTr="37B2BC5A">
        <w:trPr>
          <w:trHeight w:val="80"/>
        </w:trPr>
        <w:tc>
          <w:tcPr>
            <w:tcW w:w="5931" w:type="dxa"/>
          </w:tcPr>
          <w:p w14:paraId="3EF26D7F" w14:textId="6A6489B2" w:rsidR="60867EA8" w:rsidRPr="008338B3" w:rsidRDefault="60867EA8" w:rsidP="62E7B61C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proofErr w:type="spellStart"/>
            <w:r w:rsidRPr="008338B3">
              <w:rPr>
                <w:rFonts w:asciiTheme="minorBidi" w:hAnsiTheme="minorBidi" w:cstheme="minorBidi"/>
                <w:sz w:val="28"/>
                <w:szCs w:val="28"/>
              </w:rPr>
              <w:t>เงินทดรองรับ</w:t>
            </w:r>
            <w:proofErr w:type="spellEnd"/>
            <w:r w:rsidRPr="008338B3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proofErr w:type="spellStart"/>
            <w:r w:rsidRPr="008338B3">
              <w:rPr>
                <w:rFonts w:asciiTheme="minorBidi" w:hAnsiTheme="minorBidi" w:cstheme="minorBidi"/>
                <w:sz w:val="28"/>
                <w:szCs w:val="28"/>
              </w:rPr>
              <w:t>บุคคลที่เกี่ยวข้องกัน</w:t>
            </w:r>
            <w:proofErr w:type="spellEnd"/>
            <w:r w:rsidRPr="008338B3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proofErr w:type="spellStart"/>
            <w:r w:rsidRPr="008338B3">
              <w:rPr>
                <w:rFonts w:asciiTheme="minorBidi" w:hAnsiTheme="minorBidi" w:cstheme="minorBidi"/>
                <w:sz w:val="28"/>
                <w:szCs w:val="28"/>
              </w:rPr>
              <w:t>หมายเหตุข้อ</w:t>
            </w:r>
            <w:proofErr w:type="spellEnd"/>
            <w:r w:rsidRPr="008338B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603D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8338B3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96103BA" w14:textId="297717E8" w:rsidR="092E8092" w:rsidRPr="008338B3" w:rsidRDefault="00CD24CE" w:rsidP="62E7B61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38B3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264" w:type="dxa"/>
          </w:tcPr>
          <w:p w14:paraId="73C9903E" w14:textId="7B30D8DC" w:rsidR="62E7B61C" w:rsidRPr="008338B3" w:rsidRDefault="62E7B61C" w:rsidP="62E7B61C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B2FF6F" w14:textId="6CAB67EA" w:rsidR="49355699" w:rsidRPr="008338B3" w:rsidRDefault="00CE5374" w:rsidP="62E7B61C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338B3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="00F7120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</w:tr>
      <w:tr w:rsidR="006D5702" w:rsidRPr="00D429AF" w14:paraId="5491FF1B" w14:textId="77777777" w:rsidTr="37B2BC5A">
        <w:trPr>
          <w:trHeight w:val="80"/>
        </w:trPr>
        <w:tc>
          <w:tcPr>
            <w:tcW w:w="5931" w:type="dxa"/>
          </w:tcPr>
          <w:p w14:paraId="045266EF" w14:textId="5D2B4766" w:rsidR="006D5702" w:rsidRPr="004F58E8" w:rsidRDefault="006D5702" w:rsidP="006D5702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ABC325" w14:textId="0A327920" w:rsidR="006D5702" w:rsidRPr="004F58E8" w:rsidRDefault="00AB38E1" w:rsidP="62E7B61C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1,019</w:t>
            </w:r>
          </w:p>
        </w:tc>
        <w:tc>
          <w:tcPr>
            <w:tcW w:w="264" w:type="dxa"/>
          </w:tcPr>
          <w:p w14:paraId="650BD1E9" w14:textId="77777777" w:rsidR="006D5702" w:rsidRPr="004F58E8" w:rsidRDefault="006D5702" w:rsidP="006D5702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A2ECC" w14:textId="5232FA04" w:rsidR="006D5702" w:rsidRPr="004F58E8" w:rsidRDefault="006D5702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4D73C7E9" w:rsidRPr="62E7B61C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6D5702" w:rsidRPr="00D429AF" w14:paraId="6F70B9F7" w14:textId="77777777" w:rsidTr="37B2BC5A">
        <w:trPr>
          <w:trHeight w:val="432"/>
        </w:trPr>
        <w:tc>
          <w:tcPr>
            <w:tcW w:w="5931" w:type="dxa"/>
            <w:vAlign w:val="bottom"/>
          </w:tcPr>
          <w:p w14:paraId="7FF49515" w14:textId="02FA9B0A" w:rsidR="006D5702" w:rsidRPr="00D429AF" w:rsidRDefault="006D5702" w:rsidP="006D5702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4F7A" w14:textId="7ECFF975" w:rsidR="006D5702" w:rsidRPr="00D429AF" w:rsidRDefault="76CCE122" w:rsidP="62E7B61C">
            <w:pPr>
              <w:tabs>
                <w:tab w:val="decimal" w:pos="1236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</w:t>
            </w:r>
            <w:r w:rsidR="00AD42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D425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64" w:type="dxa"/>
          </w:tcPr>
          <w:p w14:paraId="46DD31D8" w14:textId="77777777" w:rsidR="006D5702" w:rsidRPr="00D429AF" w:rsidRDefault="006D5702" w:rsidP="006D5702">
            <w:pPr>
              <w:tabs>
                <w:tab w:val="decimal" w:pos="1002"/>
              </w:tabs>
              <w:ind w:right="-1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BC13A" w14:textId="16764D64" w:rsidR="006D5702" w:rsidRPr="00D429AF" w:rsidRDefault="006D5702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</w:t>
            </w:r>
            <w:r w:rsidR="7F4C420C" w:rsidRPr="37B2BC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5,486</w:t>
            </w:r>
          </w:p>
        </w:tc>
      </w:tr>
    </w:tbl>
    <w:bookmarkEnd w:id="1"/>
    <w:p w14:paraId="529B2826" w14:textId="34BEDE89" w:rsidR="00895BCB" w:rsidRPr="00AE57FA" w:rsidRDefault="00895BCB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AE57FA">
        <w:rPr>
          <w:rFonts w:asciiTheme="minorBidi" w:hAnsiTheme="minorBidi" w:cstheme="minorBidi"/>
          <w:b/>
          <w:bCs/>
          <w:sz w:val="28"/>
          <w:szCs w:val="28"/>
          <w:cs/>
        </w:rPr>
        <w:t>หนี้สินตามสัญญาเช่</w:t>
      </w:r>
      <w:r w:rsidR="00D4207E" w:rsidRPr="00AE57FA">
        <w:rPr>
          <w:rFonts w:asciiTheme="minorBidi" w:hAnsiTheme="minorBidi" w:cstheme="minorBidi"/>
          <w:b/>
          <w:bCs/>
          <w:sz w:val="28"/>
          <w:szCs w:val="28"/>
          <w:cs/>
        </w:rPr>
        <w:t>า</w:t>
      </w: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1"/>
        <w:gridCol w:w="1530"/>
        <w:gridCol w:w="264"/>
        <w:gridCol w:w="1350"/>
      </w:tblGrid>
      <w:tr w:rsidR="006D2D4E" w:rsidRPr="00D429AF" w14:paraId="5A982C58" w14:textId="77777777" w:rsidTr="62E7B61C">
        <w:trPr>
          <w:trHeight w:val="80"/>
        </w:trPr>
        <w:tc>
          <w:tcPr>
            <w:tcW w:w="5931" w:type="dxa"/>
          </w:tcPr>
          <w:p w14:paraId="47E0FA46" w14:textId="77777777" w:rsidR="006D2D4E" w:rsidRPr="00D429AF" w:rsidRDefault="006D2D4E" w:rsidP="001E3AE1">
            <w:pPr>
              <w:ind w:left="-12" w:right="-14" w:firstLine="1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1CEE272C" w14:textId="6416A817" w:rsidR="006D2D4E" w:rsidRPr="00D429AF" w:rsidRDefault="006D2D4E" w:rsidP="0062796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="00047CF0">
              <w:rPr>
                <w:rFonts w:asciiTheme="minorBidi" w:hAnsiTheme="minorBidi" w:cstheme="minorBidi"/>
                <w:sz w:val="28"/>
                <w:szCs w:val="28"/>
              </w:rPr>
              <w:t>65</w:t>
            </w:r>
          </w:p>
        </w:tc>
        <w:tc>
          <w:tcPr>
            <w:tcW w:w="264" w:type="dxa"/>
          </w:tcPr>
          <w:p w14:paraId="7761915B" w14:textId="77777777" w:rsidR="006D2D4E" w:rsidRPr="00D429AF" w:rsidRDefault="006D2D4E" w:rsidP="0062796C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12501C" w14:textId="083E589C" w:rsidR="006D2D4E" w:rsidRPr="00D429AF" w:rsidRDefault="006D2D4E" w:rsidP="0062796C">
            <w:pPr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256</w:t>
            </w:r>
            <w:r w:rsidR="00047CF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6D2D4E" w:rsidRPr="00D429AF" w14:paraId="68C3D5C0" w14:textId="77777777" w:rsidTr="62E7B61C">
        <w:trPr>
          <w:trHeight w:val="80"/>
        </w:trPr>
        <w:tc>
          <w:tcPr>
            <w:tcW w:w="5931" w:type="dxa"/>
          </w:tcPr>
          <w:p w14:paraId="1AEA14A5" w14:textId="77777777" w:rsidR="006D2D4E" w:rsidRPr="00D429AF" w:rsidRDefault="006D2D4E" w:rsidP="00F03FE7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144" w:type="dxa"/>
            <w:gridSpan w:val="3"/>
          </w:tcPr>
          <w:p w14:paraId="2126CE44" w14:textId="77777777" w:rsidR="006D2D4E" w:rsidRPr="00D429AF" w:rsidRDefault="006D2D4E" w:rsidP="00F03FE7">
            <w:pPr>
              <w:tabs>
                <w:tab w:val="decimal" w:pos="1002"/>
              </w:tabs>
              <w:ind w:right="-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47CF0" w:rsidRPr="00D429AF" w14:paraId="638D4729" w14:textId="77777777" w:rsidTr="00487748">
        <w:trPr>
          <w:trHeight w:val="429"/>
        </w:trPr>
        <w:tc>
          <w:tcPr>
            <w:tcW w:w="5931" w:type="dxa"/>
          </w:tcPr>
          <w:p w14:paraId="3BEC18CB" w14:textId="35D316F9" w:rsidR="00047CF0" w:rsidRPr="00D429AF" w:rsidRDefault="00047CF0" w:rsidP="00047CF0">
            <w:pPr>
              <w:ind w:right="-1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B7FE8C1" w14:textId="6F76F442" w:rsidR="00047CF0" w:rsidRPr="00D429AF" w:rsidRDefault="00C2368E" w:rsidP="62E7B61C">
            <w:pPr>
              <w:tabs>
                <w:tab w:val="decimal" w:pos="124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16,383</w:t>
            </w:r>
          </w:p>
        </w:tc>
        <w:tc>
          <w:tcPr>
            <w:tcW w:w="264" w:type="dxa"/>
          </w:tcPr>
          <w:p w14:paraId="2511191E" w14:textId="77777777" w:rsidR="00047CF0" w:rsidRPr="00D429AF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FD680C" w14:textId="517FBE52" w:rsidR="00047CF0" w:rsidRPr="00D429AF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7,494</w:t>
            </w:r>
          </w:p>
        </w:tc>
      </w:tr>
      <w:tr w:rsidR="00047CF0" w:rsidRPr="00D429AF" w14:paraId="65C443F6" w14:textId="77777777" w:rsidTr="00487748">
        <w:trPr>
          <w:trHeight w:val="80"/>
        </w:trPr>
        <w:tc>
          <w:tcPr>
            <w:tcW w:w="5931" w:type="dxa"/>
          </w:tcPr>
          <w:p w14:paraId="3DEFCF94" w14:textId="4247D1F8" w:rsidR="00047CF0" w:rsidRPr="00D429AF" w:rsidRDefault="00047CF0" w:rsidP="00047C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FB38E2" w14:textId="704735D8" w:rsidR="00047CF0" w:rsidRPr="00D429AF" w:rsidRDefault="00C2368E" w:rsidP="62E7B61C">
            <w:pPr>
              <w:tabs>
                <w:tab w:val="decimal" w:pos="1227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(2,505)</w:t>
            </w:r>
          </w:p>
        </w:tc>
        <w:tc>
          <w:tcPr>
            <w:tcW w:w="264" w:type="dxa"/>
          </w:tcPr>
          <w:p w14:paraId="47C200F4" w14:textId="77777777" w:rsidR="00047CF0" w:rsidRPr="00D429AF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AB7C16" w14:textId="3CB49B0A" w:rsidR="00047CF0" w:rsidRPr="00D429AF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(694)</w:t>
            </w:r>
          </w:p>
        </w:tc>
      </w:tr>
      <w:tr w:rsidR="00047CF0" w:rsidRPr="00D429AF" w14:paraId="2A11D079" w14:textId="77777777" w:rsidTr="00487748">
        <w:trPr>
          <w:trHeight w:val="80"/>
        </w:trPr>
        <w:tc>
          <w:tcPr>
            <w:tcW w:w="5931" w:type="dxa"/>
          </w:tcPr>
          <w:p w14:paraId="6EACEBD3" w14:textId="255D9E58" w:rsidR="00047CF0" w:rsidRPr="004F58E8" w:rsidRDefault="00047CF0" w:rsidP="00047C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EEF1" w14:textId="3CF763A6" w:rsidR="00047CF0" w:rsidRPr="00D429AF" w:rsidRDefault="00C2368E" w:rsidP="62E7B61C">
            <w:pPr>
              <w:tabs>
                <w:tab w:val="decimal" w:pos="1227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13,878</w:t>
            </w:r>
          </w:p>
        </w:tc>
        <w:tc>
          <w:tcPr>
            <w:tcW w:w="264" w:type="dxa"/>
          </w:tcPr>
          <w:p w14:paraId="7BDE85F7" w14:textId="77777777" w:rsidR="00047CF0" w:rsidRPr="00D429AF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C63CA8" w14:textId="36FE6DAA" w:rsidR="00047CF0" w:rsidRPr="00D429AF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6,800</w:t>
            </w:r>
          </w:p>
        </w:tc>
      </w:tr>
      <w:tr w:rsidR="00047CF0" w:rsidRPr="00D429AF" w14:paraId="3FD76E66" w14:textId="77777777" w:rsidTr="00487748">
        <w:trPr>
          <w:trHeight w:val="80"/>
        </w:trPr>
        <w:tc>
          <w:tcPr>
            <w:tcW w:w="5931" w:type="dxa"/>
          </w:tcPr>
          <w:p w14:paraId="50687078" w14:textId="7F5589F8" w:rsidR="00047CF0" w:rsidRPr="004F58E8" w:rsidRDefault="00047CF0" w:rsidP="00047CF0">
            <w:pPr>
              <w:tabs>
                <w:tab w:val="left" w:pos="162"/>
              </w:tabs>
              <w:ind w:right="-14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4F58E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1AF911F" w14:textId="2795E9BC" w:rsidR="00047CF0" w:rsidRPr="004F58E8" w:rsidRDefault="009E3823" w:rsidP="62E7B61C">
            <w:pPr>
              <w:tabs>
                <w:tab w:val="decimal" w:pos="1227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(2,660)</w:t>
            </w:r>
          </w:p>
        </w:tc>
        <w:tc>
          <w:tcPr>
            <w:tcW w:w="264" w:type="dxa"/>
          </w:tcPr>
          <w:p w14:paraId="575F30D2" w14:textId="77777777" w:rsidR="00047CF0" w:rsidRPr="004F58E8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E0CAF7" w14:textId="7C1DA39A" w:rsidR="00047CF0" w:rsidRPr="004F58E8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sz w:val="28"/>
                <w:szCs w:val="28"/>
              </w:rPr>
              <w:t>(1,704)</w:t>
            </w:r>
          </w:p>
        </w:tc>
      </w:tr>
      <w:tr w:rsidR="00047CF0" w:rsidRPr="00D429AF" w14:paraId="5CF76DBB" w14:textId="77777777" w:rsidTr="00487748">
        <w:trPr>
          <w:trHeight w:val="432"/>
        </w:trPr>
        <w:tc>
          <w:tcPr>
            <w:tcW w:w="5931" w:type="dxa"/>
            <w:vAlign w:val="bottom"/>
          </w:tcPr>
          <w:p w14:paraId="60BDC2FD" w14:textId="7E253195" w:rsidR="00047CF0" w:rsidRPr="00D429AF" w:rsidRDefault="00047CF0" w:rsidP="00047CF0">
            <w:pPr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4F58E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E5486" w14:textId="20A050DB" w:rsidR="00047CF0" w:rsidRPr="004F58E8" w:rsidRDefault="009E3823" w:rsidP="62E7B61C">
            <w:pPr>
              <w:tabs>
                <w:tab w:val="decimal" w:pos="124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11,218</w:t>
            </w:r>
          </w:p>
        </w:tc>
        <w:tc>
          <w:tcPr>
            <w:tcW w:w="264" w:type="dxa"/>
          </w:tcPr>
          <w:p w14:paraId="542D991B" w14:textId="77777777" w:rsidR="00047CF0" w:rsidRPr="004F58E8" w:rsidRDefault="00047CF0" w:rsidP="62E7B61C">
            <w:pPr>
              <w:tabs>
                <w:tab w:val="decimal" w:pos="1245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78788" w14:textId="40E7A367" w:rsidR="00047CF0" w:rsidRPr="004F58E8" w:rsidRDefault="00047CF0" w:rsidP="62E7B61C">
            <w:pPr>
              <w:tabs>
                <w:tab w:val="decimal" w:pos="1065"/>
              </w:tabs>
              <w:ind w:right="-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62E7B61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5,096</w:t>
            </w:r>
          </w:p>
        </w:tc>
      </w:tr>
    </w:tbl>
    <w:p w14:paraId="06117D8D" w14:textId="77777777" w:rsidR="00621323" w:rsidRDefault="0062132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pacing w:val="-3"/>
          <w:sz w:val="28"/>
          <w:szCs w:val="28"/>
          <w:cs/>
        </w:rPr>
      </w:pPr>
      <w:r>
        <w:rPr>
          <w:rFonts w:asciiTheme="minorBidi" w:hAnsiTheme="minorBidi" w:cstheme="minorBidi"/>
          <w:spacing w:val="-3"/>
          <w:sz w:val="28"/>
          <w:szCs w:val="28"/>
          <w:cs/>
        </w:rPr>
        <w:br w:type="page"/>
      </w:r>
    </w:p>
    <w:p w14:paraId="4117EB2D" w14:textId="77777777" w:rsidR="00FF364D" w:rsidRPr="00C63D91" w:rsidRDefault="00FF364D" w:rsidP="00FF364D">
      <w:pPr>
        <w:tabs>
          <w:tab w:val="left" w:pos="1440"/>
        </w:tabs>
        <w:spacing w:before="240" w:after="240" w:line="400" w:lineRule="exact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C63D91">
        <w:rPr>
          <w:rFonts w:asciiTheme="minorBidi" w:hAnsiTheme="minorBidi" w:cstheme="minorBidi" w:hint="cs"/>
          <w:sz w:val="28"/>
          <w:szCs w:val="28"/>
          <w:cs/>
        </w:rPr>
        <w:t>บริษัทได้ทำสัญญาเช่าพื้นที่อาคาร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เพื่อใช้ในการดำเนินงานของบริษัท โดยมีกำหนดชำระค่าเช่าเป็นรายเดือน </w:t>
      </w:r>
      <w:r w:rsidRPr="00C63D91">
        <w:rPr>
          <w:rFonts w:asciiTheme="minorBidi" w:hAnsiTheme="minorBidi" w:cstheme="minorBidi"/>
          <w:sz w:val="28"/>
          <w:szCs w:val="28"/>
          <w:cs/>
        </w:rPr>
        <w:br/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อายุของสัญญามีระยะเวลา </w:t>
      </w:r>
      <w:r w:rsidRPr="00C63D91">
        <w:rPr>
          <w:rFonts w:asciiTheme="minorBidi" w:hAnsiTheme="minorBidi" w:cstheme="minorBidi"/>
          <w:sz w:val="28"/>
          <w:szCs w:val="28"/>
        </w:rPr>
        <w:t>3</w:t>
      </w:r>
      <w:r w:rsidRPr="00C63D91">
        <w:rPr>
          <w:rFonts w:asciiTheme="minorBidi" w:hAnsiTheme="minorBidi" w:cstheme="minorBidi" w:hint="cs"/>
          <w:sz w:val="28"/>
          <w:szCs w:val="28"/>
          <w:cs/>
        </w:rPr>
        <w:t xml:space="preserve"> ปี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และมีสิทธิเลือกในการขยายอายุของสัญญาเช่า โดยบริษัทคาดว่าจะใช้สิทธิเลือกขยายอายุสัญญาเช่าอีก </w:t>
      </w:r>
      <w:r>
        <w:rPr>
          <w:rFonts w:asciiTheme="minorBidi" w:hAnsiTheme="minorBidi" w:cstheme="minorBidi"/>
          <w:sz w:val="28"/>
          <w:szCs w:val="28"/>
        </w:rPr>
        <w:t xml:space="preserve">6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ปี รวมเป็นระยะเวลาทั้งหมด </w:t>
      </w:r>
      <w:r>
        <w:rPr>
          <w:rFonts w:asciiTheme="minorBidi" w:hAnsiTheme="minorBidi" w:cstheme="minorBidi"/>
          <w:sz w:val="28"/>
          <w:szCs w:val="28"/>
        </w:rPr>
        <w:t>9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ปี</w:t>
      </w:r>
    </w:p>
    <w:p w14:paraId="7EAABB0B" w14:textId="201BA8A5" w:rsidR="00731945" w:rsidRPr="00D429AF" w:rsidRDefault="00731945" w:rsidP="00BA6C5C">
      <w:pPr>
        <w:tabs>
          <w:tab w:val="left" w:pos="1440"/>
        </w:tabs>
        <w:ind w:left="562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บริษัทได้ทำสัญญาเช่าเพื่อเช่ายานพาหนะ</w:t>
      </w:r>
      <w:r w:rsidR="00940D6C">
        <w:rPr>
          <w:rFonts w:asciiTheme="minorBidi" w:hAnsiTheme="minorBidi" w:cstheme="minorBidi" w:hint="cs"/>
          <w:spacing w:val="-3"/>
          <w:sz w:val="28"/>
          <w:szCs w:val="28"/>
          <w:cs/>
        </w:rPr>
        <w:t>และอุปกรณ์สำนักงาน</w:t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ใช้ในการดำเนินงานของบริษัท โดยมีกำหนดการชำระค่าเช่าเป็นรายเดือน อายุของสัญญามีระยะเวลา</w:t>
      </w:r>
      <w:r w:rsidR="00CD2BFB" w:rsidRPr="00D429AF">
        <w:rPr>
          <w:rFonts w:asciiTheme="minorBidi" w:hAnsiTheme="minorBidi" w:cstheme="minorBidi"/>
          <w:spacing w:val="-3"/>
          <w:sz w:val="28"/>
          <w:szCs w:val="28"/>
          <w:cs/>
        </w:rPr>
        <w:t>ตั้งแต่</w:t>
      </w:r>
      <w:r w:rsidR="00FF31FB" w:rsidRPr="00D429AF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FF364D">
        <w:rPr>
          <w:rFonts w:asciiTheme="minorBidi" w:hAnsiTheme="minorBidi" w:cstheme="minorBidi"/>
          <w:spacing w:val="-3"/>
          <w:sz w:val="28"/>
          <w:szCs w:val="28"/>
        </w:rPr>
        <w:t xml:space="preserve">4 - </w:t>
      </w:r>
      <w:r w:rsidR="00F533FC" w:rsidRPr="00D429AF">
        <w:rPr>
          <w:rFonts w:asciiTheme="minorBidi" w:hAnsiTheme="minorBidi" w:cstheme="minorBidi"/>
          <w:spacing w:val="-3"/>
          <w:sz w:val="28"/>
          <w:szCs w:val="28"/>
        </w:rPr>
        <w:t>5</w:t>
      </w: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 xml:space="preserve"> ปี </w:t>
      </w:r>
    </w:p>
    <w:p w14:paraId="76D6963F" w14:textId="44055C8F" w:rsidR="00895BCB" w:rsidRDefault="00051DFF" w:rsidP="00CF3837">
      <w:pPr>
        <w:tabs>
          <w:tab w:val="left" w:pos="1440"/>
        </w:tabs>
        <w:spacing w:before="120" w:after="12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pacing w:val="-3"/>
          <w:sz w:val="28"/>
          <w:szCs w:val="28"/>
          <w:cs/>
        </w:rPr>
        <w:t>บริษัท</w:t>
      </w:r>
      <w:r w:rsidR="00895BCB" w:rsidRPr="00D429AF">
        <w:rPr>
          <w:rFonts w:asciiTheme="minorBidi" w:hAnsiTheme="minorBidi" w:cstheme="minorBidi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D07FCE" w:rsidRPr="0028771B" w14:paraId="2A8AE677" w14:textId="77777777" w:rsidTr="00F33967">
        <w:trPr>
          <w:tblHeader/>
        </w:trPr>
        <w:tc>
          <w:tcPr>
            <w:tcW w:w="2286" w:type="dxa"/>
            <w:shd w:val="clear" w:color="auto" w:fill="auto"/>
          </w:tcPr>
          <w:p w14:paraId="708942B8" w14:textId="77777777" w:rsidR="00D07FCE" w:rsidRPr="00A613B8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CD18A92" w14:textId="77777777" w:rsidR="00D07FCE" w:rsidRPr="00A613B8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FB72" w14:textId="77882001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2C6440A6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0DA14" w14:textId="75208BA8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D07FCE" w:rsidRPr="0028771B" w14:paraId="0FDB3EB2" w14:textId="77777777" w:rsidTr="00F33967">
        <w:trPr>
          <w:tblHeader/>
        </w:trPr>
        <w:tc>
          <w:tcPr>
            <w:tcW w:w="2286" w:type="dxa"/>
            <w:shd w:val="clear" w:color="auto" w:fill="auto"/>
          </w:tcPr>
          <w:p w14:paraId="2DB83BB9" w14:textId="77777777" w:rsidR="00D07FCE" w:rsidRPr="0028771B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FD7EF8B" w14:textId="77777777" w:rsidR="00D07FCE" w:rsidRPr="0028771B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D57F9" w14:textId="77777777" w:rsidR="00D07FCE" w:rsidRPr="0028771B" w:rsidRDefault="00D07FCE">
            <w:pPr>
              <w:tabs>
                <w:tab w:val="center" w:pos="8010"/>
              </w:tabs>
              <w:ind w:left="1" w:right="-5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1CF4D94E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84143C0" w14:textId="77777777" w:rsidR="00D07FCE" w:rsidRPr="0028771B" w:rsidRDefault="00D07FC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10259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F541C39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B9558" w14:textId="77777777" w:rsidR="00D07FCE" w:rsidRPr="0028771B" w:rsidRDefault="00D07FC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552D1441" w14:textId="77777777" w:rsidR="00D07FCE" w:rsidRPr="0028771B" w:rsidRDefault="00D07FC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3D6EDFCC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7B4F" w14:textId="77777777" w:rsidR="00D07FCE" w:rsidRPr="00293E00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3E00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  <w:shd w:val="clear" w:color="auto" w:fill="auto"/>
          </w:tcPr>
          <w:p w14:paraId="65637C9C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050A1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B11EFCD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A2977F8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3F89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94E2776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CB8A6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854AFE3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3EC93C5" w14:textId="77777777" w:rsidR="00D07FCE" w:rsidRPr="0028771B" w:rsidRDefault="00D07FC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DD399" w14:textId="77777777" w:rsidR="00D07FCE" w:rsidRPr="00293E00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93E00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D07FCE" w:rsidRPr="0028771B" w14:paraId="012F02D3" w14:textId="77777777">
        <w:trPr>
          <w:tblHeader/>
        </w:trPr>
        <w:tc>
          <w:tcPr>
            <w:tcW w:w="2286" w:type="dxa"/>
            <w:shd w:val="clear" w:color="auto" w:fill="auto"/>
          </w:tcPr>
          <w:p w14:paraId="6900E949" w14:textId="77777777" w:rsidR="00D07FCE" w:rsidRPr="0028771B" w:rsidRDefault="00D07FC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3027F51" w14:textId="77777777" w:rsidR="00D07FCE" w:rsidRPr="0028771B" w:rsidRDefault="00D07FC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shd w:val="clear" w:color="auto" w:fill="auto"/>
            <w:vAlign w:val="bottom"/>
          </w:tcPr>
          <w:p w14:paraId="71DB328B" w14:textId="77777777" w:rsidR="00D07FCE" w:rsidRPr="0028771B" w:rsidRDefault="00D07FC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0300" w:rsidRPr="0028771B" w14:paraId="2204730A" w14:textId="77777777">
        <w:tc>
          <w:tcPr>
            <w:tcW w:w="2286" w:type="dxa"/>
            <w:shd w:val="clear" w:color="auto" w:fill="auto"/>
          </w:tcPr>
          <w:p w14:paraId="038C03BD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2D782E26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768F2786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  <w:shd w:val="clear" w:color="auto" w:fill="auto"/>
          </w:tcPr>
          <w:p w14:paraId="6CEC37AD" w14:textId="77777777" w:rsidR="00FD0300" w:rsidRPr="0028771B" w:rsidRDefault="00FD0300" w:rsidP="00FD030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3D20D0F9" w14:textId="463C5043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3,349</w:t>
            </w:r>
          </w:p>
        </w:tc>
        <w:tc>
          <w:tcPr>
            <w:tcW w:w="72" w:type="dxa"/>
            <w:shd w:val="clear" w:color="auto" w:fill="auto"/>
          </w:tcPr>
          <w:p w14:paraId="2EFDB44E" w14:textId="77777777" w:rsidR="00FD0300" w:rsidRPr="00B94652" w:rsidRDefault="00FD0300" w:rsidP="00FD0300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FAD1A0" w14:textId="4A77D740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D5052">
              <w:rPr>
                <w:rFonts w:asciiTheme="minorBidi" w:hAnsiTheme="minorBidi" w:cstheme="minorBidi"/>
                <w:sz w:val="28"/>
                <w:szCs w:val="28"/>
              </w:rPr>
              <w:t>8,993</w:t>
            </w:r>
          </w:p>
        </w:tc>
        <w:tc>
          <w:tcPr>
            <w:tcW w:w="72" w:type="dxa"/>
            <w:shd w:val="clear" w:color="auto" w:fill="auto"/>
          </w:tcPr>
          <w:p w14:paraId="1248D74C" w14:textId="7777777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F782EDE" w14:textId="06C92739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  <w:tc>
          <w:tcPr>
            <w:tcW w:w="72" w:type="dxa"/>
            <w:shd w:val="clear" w:color="auto" w:fill="auto"/>
          </w:tcPr>
          <w:p w14:paraId="10AAAD3A" w14:textId="7777777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B7E5816" w14:textId="77777777" w:rsidR="00FD0300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7E4023" w14:textId="77777777" w:rsidR="00FD0300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57DFDE" w14:textId="490613B7" w:rsidR="00FD0300" w:rsidRPr="00B94652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16,382</w:t>
            </w:r>
          </w:p>
        </w:tc>
        <w:tc>
          <w:tcPr>
            <w:tcW w:w="81" w:type="dxa"/>
            <w:shd w:val="clear" w:color="auto" w:fill="auto"/>
          </w:tcPr>
          <w:p w14:paraId="6C341E43" w14:textId="77777777" w:rsidR="00FD0300" w:rsidRPr="0028771B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79EFA5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2,014</w:t>
            </w:r>
          </w:p>
        </w:tc>
        <w:tc>
          <w:tcPr>
            <w:tcW w:w="72" w:type="dxa"/>
            <w:shd w:val="clear" w:color="auto" w:fill="auto"/>
          </w:tcPr>
          <w:p w14:paraId="2EEB57CC" w14:textId="77777777" w:rsidR="00FD0300" w:rsidRPr="0028771B" w:rsidRDefault="00FD0300" w:rsidP="00FD0300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593F232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5,480</w:t>
            </w:r>
          </w:p>
        </w:tc>
        <w:tc>
          <w:tcPr>
            <w:tcW w:w="72" w:type="dxa"/>
            <w:shd w:val="clear" w:color="auto" w:fill="auto"/>
          </w:tcPr>
          <w:p w14:paraId="67BF2DC5" w14:textId="77777777" w:rsidR="00FD0300" w:rsidRPr="0028771B" w:rsidRDefault="00FD0300" w:rsidP="00FD0300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4BD4F4" w14:textId="77777777" w:rsidR="00FD0300" w:rsidRPr="0028771B" w:rsidRDefault="00FD0300" w:rsidP="00FD0300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4356E2D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D0B6DF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7,494</w:t>
            </w:r>
          </w:p>
        </w:tc>
      </w:tr>
      <w:tr w:rsidR="00FD0300" w:rsidRPr="0028771B" w14:paraId="2931A4D6" w14:textId="77777777">
        <w:tc>
          <w:tcPr>
            <w:tcW w:w="2286" w:type="dxa"/>
            <w:shd w:val="clear" w:color="auto" w:fill="auto"/>
          </w:tcPr>
          <w:p w14:paraId="1FBDFAEF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28771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  <w:shd w:val="clear" w:color="auto" w:fill="auto"/>
          </w:tcPr>
          <w:p w14:paraId="5650746C" w14:textId="77777777" w:rsidR="00FD0300" w:rsidRPr="0028771B" w:rsidRDefault="00FD0300" w:rsidP="00FD030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25A7" w14:textId="342BBFF2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(689)</w:t>
            </w:r>
          </w:p>
        </w:tc>
        <w:tc>
          <w:tcPr>
            <w:tcW w:w="72" w:type="dxa"/>
            <w:shd w:val="clear" w:color="auto" w:fill="auto"/>
          </w:tcPr>
          <w:p w14:paraId="79A47060" w14:textId="77777777" w:rsidR="00FD0300" w:rsidRPr="00B94652" w:rsidRDefault="00FD0300" w:rsidP="00FD0300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49E" w14:textId="22B055F1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D5052">
              <w:rPr>
                <w:rFonts w:asciiTheme="minorBidi" w:hAnsiTheme="minorBidi" w:cstheme="minorBidi"/>
                <w:sz w:val="28"/>
                <w:szCs w:val="28"/>
              </w:rPr>
              <w:t>(1,482)</w:t>
            </w:r>
          </w:p>
        </w:tc>
        <w:tc>
          <w:tcPr>
            <w:tcW w:w="72" w:type="dxa"/>
            <w:shd w:val="clear" w:color="auto" w:fill="auto"/>
          </w:tcPr>
          <w:p w14:paraId="7B55F10B" w14:textId="7777777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366C" w14:textId="055B7D0A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(333)</w:t>
            </w:r>
          </w:p>
        </w:tc>
        <w:tc>
          <w:tcPr>
            <w:tcW w:w="72" w:type="dxa"/>
            <w:shd w:val="clear" w:color="auto" w:fill="auto"/>
          </w:tcPr>
          <w:p w14:paraId="34ED97CA" w14:textId="7777777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37162DF" w14:textId="77777777" w:rsidR="00FD0300" w:rsidRDefault="00FD0300" w:rsidP="00FD030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E4EFF6" w14:textId="5FEAED63" w:rsidR="00FD0300" w:rsidRPr="00B94652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(2,504)</w:t>
            </w:r>
          </w:p>
        </w:tc>
        <w:tc>
          <w:tcPr>
            <w:tcW w:w="81" w:type="dxa"/>
            <w:shd w:val="clear" w:color="auto" w:fill="auto"/>
          </w:tcPr>
          <w:p w14:paraId="7ED66018" w14:textId="77777777" w:rsidR="00FD0300" w:rsidRPr="0028771B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16D9C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(310)</w:t>
            </w:r>
          </w:p>
        </w:tc>
        <w:tc>
          <w:tcPr>
            <w:tcW w:w="72" w:type="dxa"/>
            <w:shd w:val="clear" w:color="auto" w:fill="auto"/>
          </w:tcPr>
          <w:p w14:paraId="6046BAEF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E44AF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(384)</w:t>
            </w:r>
          </w:p>
        </w:tc>
        <w:tc>
          <w:tcPr>
            <w:tcW w:w="72" w:type="dxa"/>
            <w:shd w:val="clear" w:color="auto" w:fill="auto"/>
          </w:tcPr>
          <w:p w14:paraId="4B1DB50E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7BEDD" w14:textId="77777777" w:rsidR="00FD0300" w:rsidRPr="0028771B" w:rsidRDefault="00FD0300" w:rsidP="00FD0300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D2209E4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22EFE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(694)</w:t>
            </w:r>
          </w:p>
        </w:tc>
      </w:tr>
      <w:tr w:rsidR="00FD0300" w:rsidRPr="00A613B8" w14:paraId="55C02E22" w14:textId="77777777">
        <w:tc>
          <w:tcPr>
            <w:tcW w:w="2286" w:type="dxa"/>
            <w:shd w:val="clear" w:color="auto" w:fill="auto"/>
          </w:tcPr>
          <w:p w14:paraId="708D620F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7AF7BBC0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0CEAC0F2" w14:textId="77777777" w:rsidR="00FD0300" w:rsidRPr="0028771B" w:rsidRDefault="00FD0300" w:rsidP="00FD0300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28771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  <w:shd w:val="clear" w:color="auto" w:fill="auto"/>
          </w:tcPr>
          <w:p w14:paraId="24F8B1B2" w14:textId="77777777" w:rsidR="00FD0300" w:rsidRPr="0028771B" w:rsidRDefault="00FD0300" w:rsidP="00FD0300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5D2D3" w14:textId="076977C9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2,660</w:t>
            </w:r>
          </w:p>
        </w:tc>
        <w:tc>
          <w:tcPr>
            <w:tcW w:w="72" w:type="dxa"/>
            <w:shd w:val="clear" w:color="auto" w:fill="auto"/>
          </w:tcPr>
          <w:p w14:paraId="0735EEB4" w14:textId="77777777" w:rsidR="00FD0300" w:rsidRPr="00B94652" w:rsidRDefault="00FD0300" w:rsidP="00FD0300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32138" w14:textId="14845FDE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D5052">
              <w:rPr>
                <w:rFonts w:asciiTheme="minorBidi" w:hAnsiTheme="minorBidi" w:cstheme="minorBidi"/>
                <w:sz w:val="28"/>
                <w:szCs w:val="28"/>
              </w:rPr>
              <w:t>7,511</w:t>
            </w:r>
          </w:p>
        </w:tc>
        <w:tc>
          <w:tcPr>
            <w:tcW w:w="72" w:type="dxa"/>
            <w:shd w:val="clear" w:color="auto" w:fill="auto"/>
          </w:tcPr>
          <w:p w14:paraId="67EE332A" w14:textId="7777777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2DB996" w14:textId="0BEFC69C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3,707</w:t>
            </w:r>
          </w:p>
        </w:tc>
        <w:tc>
          <w:tcPr>
            <w:tcW w:w="72" w:type="dxa"/>
            <w:shd w:val="clear" w:color="auto" w:fill="auto"/>
          </w:tcPr>
          <w:p w14:paraId="4D35757A" w14:textId="7777777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996B3" w14:textId="77777777" w:rsidR="00FD0300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FC3A81" w14:textId="77777777" w:rsidR="00FD0300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E895D3" w14:textId="07A71717" w:rsidR="00FD0300" w:rsidRPr="00B94652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13,878</w:t>
            </w:r>
          </w:p>
        </w:tc>
        <w:tc>
          <w:tcPr>
            <w:tcW w:w="81" w:type="dxa"/>
            <w:shd w:val="clear" w:color="auto" w:fill="auto"/>
          </w:tcPr>
          <w:p w14:paraId="73C88495" w14:textId="77777777" w:rsidR="00FD0300" w:rsidRPr="0028771B" w:rsidRDefault="00FD0300" w:rsidP="00FD030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34C86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1,704</w:t>
            </w:r>
          </w:p>
        </w:tc>
        <w:tc>
          <w:tcPr>
            <w:tcW w:w="72" w:type="dxa"/>
            <w:shd w:val="clear" w:color="auto" w:fill="auto"/>
          </w:tcPr>
          <w:p w14:paraId="23EBAF63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B42270" w14:textId="77777777" w:rsidR="00FD0300" w:rsidRPr="0028771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5,096</w:t>
            </w:r>
          </w:p>
        </w:tc>
        <w:tc>
          <w:tcPr>
            <w:tcW w:w="72" w:type="dxa"/>
            <w:shd w:val="clear" w:color="auto" w:fill="auto"/>
          </w:tcPr>
          <w:p w14:paraId="5099E260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E65DA" w14:textId="77777777" w:rsidR="00FD0300" w:rsidRPr="0028771B" w:rsidRDefault="00FD0300" w:rsidP="00FD0300">
            <w:pPr>
              <w:ind w:left="90" w:right="104"/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3E62208" w14:textId="77777777" w:rsidR="00FD0300" w:rsidRPr="0028771B" w:rsidRDefault="00FD0300" w:rsidP="00FD030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44B79" w14:textId="77777777" w:rsidR="00FD0300" w:rsidRPr="00B8332B" w:rsidRDefault="00FD0300" w:rsidP="00FD0300">
            <w:pPr>
              <w:tabs>
                <w:tab w:val="decimal" w:pos="654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28771B">
              <w:rPr>
                <w:rFonts w:asciiTheme="minorBidi" w:hAnsiTheme="minorBidi" w:cstheme="minorBidi"/>
                <w:caps/>
                <w:sz w:val="28"/>
                <w:szCs w:val="28"/>
              </w:rPr>
              <w:t>6,800</w:t>
            </w:r>
          </w:p>
        </w:tc>
      </w:tr>
    </w:tbl>
    <w:p w14:paraId="56E5984D" w14:textId="14BBD33D" w:rsidR="00C10714" w:rsidRPr="00D429AF" w:rsidRDefault="00DA1298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ประมาณการหนี้สิน</w:t>
      </w:r>
      <w:r w:rsidR="00D4207E" w:rsidRPr="00D429AF">
        <w:rPr>
          <w:rFonts w:asciiTheme="minorBidi" w:hAnsiTheme="minorBidi" w:cstheme="minorBidi"/>
          <w:b/>
          <w:bCs/>
          <w:sz w:val="28"/>
          <w:szCs w:val="28"/>
          <w:cs/>
        </w:rPr>
        <w:t>ไม่หมุนเวียน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สำหรับ</w:t>
      </w:r>
      <w:r w:rsidR="00144CB2" w:rsidRPr="00D429AF">
        <w:rPr>
          <w:rFonts w:asciiTheme="minorBidi" w:hAnsiTheme="minorBidi" w:cstheme="minorBidi" w:hint="cs"/>
          <w:b/>
          <w:bCs/>
          <w:sz w:val="28"/>
          <w:szCs w:val="28"/>
          <w:cs/>
        </w:rPr>
        <w:t>ผล</w:t>
      </w: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ประโยชน์พนักงาน</w:t>
      </w:r>
    </w:p>
    <w:tbl>
      <w:tblPr>
        <w:tblW w:w="9088" w:type="dxa"/>
        <w:tblInd w:w="441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6"/>
        <w:gridCol w:w="240"/>
        <w:gridCol w:w="1452"/>
        <w:gridCol w:w="239"/>
        <w:gridCol w:w="1451"/>
      </w:tblGrid>
      <w:tr w:rsidR="00BE13B9" w:rsidRPr="00D429AF" w14:paraId="770C9FEA" w14:textId="77777777" w:rsidTr="6C04A5F8">
        <w:trPr>
          <w:trHeight w:val="420"/>
        </w:trPr>
        <w:tc>
          <w:tcPr>
            <w:tcW w:w="5706" w:type="dxa"/>
          </w:tcPr>
          <w:p w14:paraId="4C2F57FD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4F5755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1D62A3A" w14:textId="7E6CEF56" w:rsidR="00BE13B9" w:rsidRPr="00D429AF" w:rsidRDefault="00BE13B9" w:rsidP="00F03FE7">
            <w:pPr>
              <w:ind w:left="-46" w:firstLine="46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14:paraId="001EBE74" w14:textId="77777777" w:rsidR="00BE13B9" w:rsidRPr="00D429AF" w:rsidRDefault="00BE13B9" w:rsidP="00F03FE7">
            <w:pPr>
              <w:ind w:left="-46" w:firstLine="46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67D1147" w14:textId="4A0FDDBC" w:rsidR="00BE13B9" w:rsidRPr="00D429AF" w:rsidRDefault="00BE13B9" w:rsidP="00F03FE7">
            <w:pPr>
              <w:ind w:left="-46" w:firstLine="46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3672F6" w:rsidRPr="00D429AF" w14:paraId="6C877659" w14:textId="77777777" w:rsidTr="6C04A5F8">
        <w:trPr>
          <w:trHeight w:val="420"/>
        </w:trPr>
        <w:tc>
          <w:tcPr>
            <w:tcW w:w="5706" w:type="dxa"/>
          </w:tcPr>
          <w:p w14:paraId="73D6F340" w14:textId="77777777" w:rsidR="003672F6" w:rsidRPr="004F58E8" w:rsidRDefault="003672F6" w:rsidP="003672F6">
            <w:pPr>
              <w:ind w:left="-46" w:firstLine="46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3ED89C" w14:textId="77777777" w:rsidR="003672F6" w:rsidRPr="004F58E8" w:rsidRDefault="003672F6" w:rsidP="003672F6">
            <w:pPr>
              <w:ind w:left="-46" w:firstLine="4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142" w:type="dxa"/>
            <w:gridSpan w:val="3"/>
          </w:tcPr>
          <w:p w14:paraId="3E08A3FA" w14:textId="7DB8055A" w:rsidR="003672F6" w:rsidRPr="00D429AF" w:rsidRDefault="003672F6" w:rsidP="003672F6">
            <w:pPr>
              <w:ind w:left="-46" w:firstLine="4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7CF0" w:rsidRPr="00D429AF" w14:paraId="3C52F24C" w14:textId="77777777" w:rsidTr="00F74258">
        <w:trPr>
          <w:trHeight w:val="420"/>
        </w:trPr>
        <w:tc>
          <w:tcPr>
            <w:tcW w:w="5706" w:type="dxa"/>
          </w:tcPr>
          <w:p w14:paraId="06ACAEF1" w14:textId="77777777" w:rsidR="00047CF0" w:rsidRPr="00D429AF" w:rsidRDefault="00047CF0" w:rsidP="00047CF0">
            <w:pPr>
              <w:ind w:left="206" w:hanging="206"/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240" w:type="dxa"/>
          </w:tcPr>
          <w:p w14:paraId="29C01291" w14:textId="77777777" w:rsidR="00047CF0" w:rsidRPr="004F58E8" w:rsidRDefault="00047CF0" w:rsidP="00047CF0">
            <w:pPr>
              <w:tabs>
                <w:tab w:val="decimal" w:pos="810"/>
              </w:tabs>
              <w:ind w:left="-46" w:right="-84" w:firstLine="46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vAlign w:val="center"/>
          </w:tcPr>
          <w:p w14:paraId="489520CD" w14:textId="203C06DA" w:rsidR="00047CF0" w:rsidRPr="000E6F02" w:rsidRDefault="7AE202F2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6F02">
              <w:rPr>
                <w:rFonts w:asciiTheme="minorBidi" w:hAnsiTheme="minorBidi" w:cstheme="minorBidi"/>
                <w:sz w:val="28"/>
                <w:szCs w:val="28"/>
              </w:rPr>
              <w:t>6,777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C182BAF" w14:textId="77777777" w:rsidR="00047CF0" w:rsidRPr="000E6F02" w:rsidRDefault="00047CF0" w:rsidP="000E6F02">
            <w:pPr>
              <w:tabs>
                <w:tab w:val="decimal" w:pos="810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nil"/>
            </w:tcBorders>
            <w:shd w:val="clear" w:color="auto" w:fill="auto"/>
            <w:vAlign w:val="center"/>
          </w:tcPr>
          <w:p w14:paraId="66509437" w14:textId="7309777A" w:rsidR="00047CF0" w:rsidRPr="000E6F02" w:rsidRDefault="00047CF0" w:rsidP="00B1475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6F02">
              <w:rPr>
                <w:rFonts w:asciiTheme="minorBidi" w:hAnsiTheme="minorBidi" w:cstheme="minorBidi"/>
                <w:sz w:val="28"/>
                <w:szCs w:val="28"/>
              </w:rPr>
              <w:t>6,425</w:t>
            </w:r>
          </w:p>
        </w:tc>
      </w:tr>
      <w:tr w:rsidR="003F1AE0" w:rsidRPr="00D429AF" w14:paraId="7301740F" w14:textId="77777777" w:rsidTr="00F74258">
        <w:trPr>
          <w:trHeight w:val="420"/>
        </w:trPr>
        <w:tc>
          <w:tcPr>
            <w:tcW w:w="5706" w:type="dxa"/>
            <w:tcBorders>
              <w:bottom w:val="nil"/>
            </w:tcBorders>
          </w:tcPr>
          <w:p w14:paraId="50320556" w14:textId="6F3E7FCF" w:rsidR="003F1AE0" w:rsidRPr="003F1AE0" w:rsidRDefault="003F1AE0" w:rsidP="003F1AE0">
            <w:pPr>
              <w:ind w:left="206" w:hanging="20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F1AE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tcBorders>
              <w:bottom w:val="nil"/>
            </w:tcBorders>
          </w:tcPr>
          <w:p w14:paraId="2A039640" w14:textId="77777777" w:rsidR="003F1AE0" w:rsidRPr="004F58E8" w:rsidRDefault="003F1AE0" w:rsidP="003F1AE0">
            <w:pPr>
              <w:tabs>
                <w:tab w:val="decimal" w:pos="810"/>
              </w:tabs>
              <w:ind w:left="-46" w:right="-84" w:firstLine="46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A7DF34" w14:textId="10B3EC3D" w:rsidR="003F1AE0" w:rsidRPr="000E6F02" w:rsidRDefault="003F1AE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6F0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6,777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center"/>
          </w:tcPr>
          <w:p w14:paraId="512AB272" w14:textId="77777777" w:rsidR="003F1AE0" w:rsidRPr="000E6F02" w:rsidRDefault="003F1AE0" w:rsidP="000E6F02">
            <w:pPr>
              <w:tabs>
                <w:tab w:val="decimal" w:pos="810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0C901C" w14:textId="617AA1DF" w:rsidR="003F1AE0" w:rsidRPr="00B14751" w:rsidRDefault="003F1AE0" w:rsidP="00B1475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1475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6,425</w:t>
            </w:r>
          </w:p>
        </w:tc>
      </w:tr>
    </w:tbl>
    <w:p w14:paraId="521A9F2F" w14:textId="7D7EA3CB" w:rsidR="005E6492" w:rsidRPr="00D429AF" w:rsidRDefault="005E6492" w:rsidP="00CF3837">
      <w:pPr>
        <w:spacing w:before="120" w:after="120"/>
        <w:ind w:left="547" w:firstLine="14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บริษัทจัดการโครงการ</w:t>
      </w:r>
      <w:r w:rsidR="00967FB9" w:rsidRPr="00D429AF">
        <w:rPr>
          <w:rFonts w:asciiTheme="minorBidi" w:hAnsiTheme="minorBidi" w:cstheme="minorBidi" w:hint="cs"/>
          <w:sz w:val="28"/>
          <w:szCs w:val="28"/>
          <w:cs/>
        </w:rPr>
        <w:t>บำเห</w:t>
      </w:r>
      <w:r w:rsidR="0057016B" w:rsidRPr="00D429AF">
        <w:rPr>
          <w:rFonts w:asciiTheme="minorBidi" w:hAnsiTheme="minorBidi" w:cstheme="minorBidi" w:hint="cs"/>
          <w:sz w:val="28"/>
          <w:szCs w:val="28"/>
          <w:cs/>
        </w:rPr>
        <w:t>น็จบำนาญพนักงาน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D429AF">
        <w:rPr>
          <w:rFonts w:asciiTheme="minorBidi" w:hAnsiTheme="minorBidi" w:cstheme="minorBidi"/>
          <w:sz w:val="28"/>
          <w:szCs w:val="28"/>
        </w:rPr>
        <w:t xml:space="preserve">2541 </w:t>
      </w:r>
      <w:r w:rsidR="005B7AFD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</w:t>
      </w:r>
      <w:r w:rsidR="005B7AFD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จากการประมาณการตามหลักคณิตศาสตร์ประกันภัย ได้แก่ ความเสี่ยงของช่วงชีวิต </w:t>
      </w:r>
      <w:r w:rsidR="000A5C28" w:rsidRPr="00D429AF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D429AF" w:rsidDel="000A5C28">
        <w:rPr>
          <w:rFonts w:asciiTheme="minorBidi" w:hAnsiTheme="minorBidi" w:cstheme="minorBidi"/>
          <w:sz w:val="28"/>
          <w:szCs w:val="28"/>
          <w:cs/>
        </w:rPr>
        <w:t>ความเสี่ยงจากอัตรา</w:t>
      </w:r>
      <w:r w:rsidRPr="00D429AF">
        <w:rPr>
          <w:rFonts w:asciiTheme="minorBidi" w:hAnsiTheme="minorBidi" w:cstheme="minorBidi"/>
          <w:sz w:val="28"/>
          <w:szCs w:val="28"/>
          <w:cs/>
        </w:rPr>
        <w:t>ดอกเบี้ย</w:t>
      </w:r>
    </w:p>
    <w:p w14:paraId="374BE3A0" w14:textId="77777777" w:rsidR="00216288" w:rsidRDefault="0021628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6563DEF6" w14:textId="1DAE003D" w:rsidR="00540F37" w:rsidRDefault="00540F37" w:rsidP="00CF3837">
      <w:pPr>
        <w:spacing w:before="120" w:after="120"/>
        <w:ind w:left="547" w:firstLine="1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4F58E8">
        <w:rPr>
          <w:rFonts w:asciiTheme="minorBidi" w:hAnsiTheme="minorBidi" w:cstheme="minorBidi"/>
          <w:i/>
          <w:iCs/>
          <w:sz w:val="28"/>
          <w:szCs w:val="28"/>
          <w:cs/>
        </w:rPr>
        <w:t>การเปลี่ยนแปลงในมูลค่าปัจจุบันของภาระผูกพันตาม โครงการผลประโยชน์</w:t>
      </w:r>
    </w:p>
    <w:tbl>
      <w:tblPr>
        <w:tblW w:w="9086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5697"/>
        <w:gridCol w:w="236"/>
        <w:gridCol w:w="1461"/>
        <w:gridCol w:w="243"/>
        <w:gridCol w:w="1449"/>
      </w:tblGrid>
      <w:tr w:rsidR="00BE13B9" w:rsidRPr="00D429AF" w14:paraId="5FF0A890" w14:textId="77777777" w:rsidTr="6C04A5F8">
        <w:trPr>
          <w:trHeight w:hRule="exact" w:val="387"/>
          <w:tblHeader/>
        </w:trPr>
        <w:tc>
          <w:tcPr>
            <w:tcW w:w="5697" w:type="dxa"/>
          </w:tcPr>
          <w:p w14:paraId="355F45F5" w14:textId="6F73EF28" w:rsidR="00BE13B9" w:rsidRPr="00D429AF" w:rsidRDefault="009A48EC" w:rsidP="00D315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230B9389" w14:textId="77777777" w:rsidR="00BE13B9" w:rsidRPr="004F58E8" w:rsidRDefault="00BE13B9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</w:tcPr>
          <w:p w14:paraId="0E27A5D8" w14:textId="161EF137" w:rsidR="00BE13B9" w:rsidRPr="004F58E8" w:rsidRDefault="00BE13B9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2212165A" w14:textId="77777777" w:rsidR="00BE13B9" w:rsidRPr="004F58E8" w:rsidRDefault="00BE13B9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9" w:type="dxa"/>
          </w:tcPr>
          <w:p w14:paraId="2AF04E18" w14:textId="135ED8AE" w:rsidR="00BE13B9" w:rsidRPr="004F58E8" w:rsidRDefault="00BE13B9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3672F6" w:rsidRPr="00D429AF" w14:paraId="07A968CE" w14:textId="77777777" w:rsidTr="6C04A5F8">
        <w:trPr>
          <w:trHeight w:hRule="exact" w:val="360"/>
          <w:tblHeader/>
        </w:trPr>
        <w:tc>
          <w:tcPr>
            <w:tcW w:w="5697" w:type="dxa"/>
          </w:tcPr>
          <w:p w14:paraId="053BA42E" w14:textId="77777777" w:rsidR="003672F6" w:rsidRPr="004F58E8" w:rsidRDefault="003672F6" w:rsidP="003672F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C161A34" w14:textId="77777777" w:rsidR="003672F6" w:rsidRPr="004F58E8" w:rsidRDefault="003672F6" w:rsidP="003672F6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3"/>
          </w:tcPr>
          <w:p w14:paraId="56F81E25" w14:textId="73E1D579" w:rsidR="003672F6" w:rsidRPr="00D429AF" w:rsidRDefault="003672F6" w:rsidP="003672F6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7CF0" w:rsidRPr="00D429AF" w14:paraId="62DD9F22" w14:textId="77777777" w:rsidTr="6C04A5F8">
        <w:trPr>
          <w:trHeight w:hRule="exact" w:val="360"/>
        </w:trPr>
        <w:tc>
          <w:tcPr>
            <w:tcW w:w="5697" w:type="dxa"/>
          </w:tcPr>
          <w:p w14:paraId="092667E1" w14:textId="779469C2" w:rsidR="00047CF0" w:rsidRPr="00D429AF" w:rsidRDefault="00047CF0" w:rsidP="00047CF0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16BC954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3F1763E6" w14:textId="6DA5633A" w:rsidR="00047CF0" w:rsidRPr="000E6F02" w:rsidRDefault="00257CE2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6,425</w:t>
            </w:r>
          </w:p>
        </w:tc>
        <w:tc>
          <w:tcPr>
            <w:tcW w:w="243" w:type="dxa"/>
            <w:shd w:val="clear" w:color="auto" w:fill="auto"/>
          </w:tcPr>
          <w:p w14:paraId="7F6033DC" w14:textId="77777777" w:rsidR="00047CF0" w:rsidRPr="000E6F02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8B27FCD" w14:textId="6BC02142" w:rsidR="00047CF0" w:rsidRPr="000E6F02" w:rsidRDefault="00257CE2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5,169</w:t>
            </w:r>
          </w:p>
        </w:tc>
      </w:tr>
      <w:tr w:rsidR="00047CF0" w:rsidRPr="00D429AF" w14:paraId="2B1B1777" w14:textId="77777777" w:rsidTr="6C04A5F8">
        <w:trPr>
          <w:trHeight w:hRule="exact" w:val="360"/>
        </w:trPr>
        <w:tc>
          <w:tcPr>
            <w:tcW w:w="5697" w:type="dxa"/>
          </w:tcPr>
          <w:p w14:paraId="7E6CCDEF" w14:textId="4E0D7640" w:rsidR="00047CF0" w:rsidRPr="00D429AF" w:rsidRDefault="00EE2637" w:rsidP="00047CF0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</w:t>
            </w:r>
            <w:r w:rsidR="00047CF0"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36" w:type="dxa"/>
          </w:tcPr>
          <w:p w14:paraId="2F253619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419922B1" w14:textId="77777777" w:rsidR="00047CF0" w:rsidRPr="004F58E8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AD4B053" w14:textId="77777777" w:rsidR="00047CF0" w:rsidRPr="004F58E8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3C7D39B1" w14:textId="77777777" w:rsidR="00047CF0" w:rsidRPr="004F58E8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47CF0" w:rsidRPr="00D429AF" w14:paraId="24CC284F" w14:textId="77777777" w:rsidTr="005931B2">
        <w:trPr>
          <w:trHeight w:hRule="exact" w:val="360"/>
        </w:trPr>
        <w:tc>
          <w:tcPr>
            <w:tcW w:w="5697" w:type="dxa"/>
          </w:tcPr>
          <w:p w14:paraId="5F693F69" w14:textId="113A5252" w:rsidR="00047CF0" w:rsidRPr="00D429AF" w:rsidRDefault="00047CF0" w:rsidP="00047CF0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3B28C03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53B24C5E" w14:textId="2EB468DA" w:rsidR="00047CF0" w:rsidRPr="00D429AF" w:rsidRDefault="4BB2470C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</w:rPr>
              <w:t>1,302</w:t>
            </w:r>
          </w:p>
        </w:tc>
        <w:tc>
          <w:tcPr>
            <w:tcW w:w="243" w:type="dxa"/>
            <w:shd w:val="clear" w:color="auto" w:fill="auto"/>
          </w:tcPr>
          <w:p w14:paraId="7A28A6F5" w14:textId="77777777" w:rsidR="00047CF0" w:rsidRPr="00D429AF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49A0C07" w14:textId="7170BFC8" w:rsidR="00047CF0" w:rsidRPr="00D429AF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</w:rPr>
              <w:t>1,107</w:t>
            </w:r>
          </w:p>
        </w:tc>
      </w:tr>
      <w:tr w:rsidR="00047CF0" w:rsidRPr="00D429AF" w14:paraId="10903EBC" w14:textId="77777777" w:rsidTr="005931B2">
        <w:trPr>
          <w:trHeight w:hRule="exact" w:val="360"/>
        </w:trPr>
        <w:tc>
          <w:tcPr>
            <w:tcW w:w="5697" w:type="dxa"/>
          </w:tcPr>
          <w:p w14:paraId="1050081E" w14:textId="0D1BD519" w:rsidR="00047CF0" w:rsidRPr="00D429AF" w:rsidRDefault="00047CF0" w:rsidP="00047CF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ดอกเบี้ยจากภาระผูกพัน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95424DD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5C171471" w14:textId="7BB18622" w:rsidR="00047CF0" w:rsidRPr="00D429AF" w:rsidRDefault="00D84972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</w:rPr>
              <w:t>185</w:t>
            </w:r>
          </w:p>
        </w:tc>
        <w:tc>
          <w:tcPr>
            <w:tcW w:w="243" w:type="dxa"/>
            <w:shd w:val="clear" w:color="auto" w:fill="auto"/>
          </w:tcPr>
          <w:p w14:paraId="7C780AF0" w14:textId="77777777" w:rsidR="00047CF0" w:rsidRPr="00D429AF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4489BDD" w14:textId="2948796D" w:rsidR="00047CF0" w:rsidRPr="00D429AF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</w:rPr>
              <w:t>149</w:t>
            </w:r>
          </w:p>
        </w:tc>
      </w:tr>
      <w:tr w:rsidR="00047CF0" w:rsidRPr="00D429AF" w14:paraId="676464DF" w14:textId="77777777" w:rsidTr="005931B2">
        <w:trPr>
          <w:trHeight w:hRule="exact" w:val="360"/>
        </w:trPr>
        <w:tc>
          <w:tcPr>
            <w:tcW w:w="5697" w:type="dxa"/>
          </w:tcPr>
          <w:p w14:paraId="04048DE7" w14:textId="0A7B11DF" w:rsidR="00047CF0" w:rsidRPr="00D429AF" w:rsidRDefault="00047CF0" w:rsidP="00047CF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DC499C1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5BDA" w14:textId="21C97390" w:rsidR="00047CF0" w:rsidRPr="00F50253" w:rsidRDefault="242921E8" w:rsidP="00F50253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02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1,487</w:t>
            </w:r>
          </w:p>
        </w:tc>
        <w:tc>
          <w:tcPr>
            <w:tcW w:w="243" w:type="dxa"/>
            <w:shd w:val="clear" w:color="auto" w:fill="auto"/>
          </w:tcPr>
          <w:p w14:paraId="780F92C2" w14:textId="77777777" w:rsidR="00047CF0" w:rsidRPr="00F50253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E1125" w14:textId="7B7213EB" w:rsidR="00047CF0" w:rsidRPr="00F50253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5025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1,256</w:t>
            </w:r>
          </w:p>
        </w:tc>
      </w:tr>
      <w:tr w:rsidR="00B14751" w:rsidRPr="00D429AF" w14:paraId="383BBFE9" w14:textId="77777777" w:rsidTr="005931B2">
        <w:trPr>
          <w:trHeight w:hRule="exact" w:val="360"/>
        </w:trPr>
        <w:tc>
          <w:tcPr>
            <w:tcW w:w="5697" w:type="dxa"/>
          </w:tcPr>
          <w:p w14:paraId="2874BF7B" w14:textId="77777777" w:rsidR="00B14751" w:rsidRDefault="00B14751" w:rsidP="00047CF0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0F2624" w14:textId="514D95B2" w:rsidR="005931B2" w:rsidRPr="00D429AF" w:rsidRDefault="005931B2" w:rsidP="00047CF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3721D2" w14:textId="77777777" w:rsidR="00B14751" w:rsidRPr="004F58E8" w:rsidRDefault="00B14751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shd w:val="clear" w:color="auto" w:fill="auto"/>
          </w:tcPr>
          <w:p w14:paraId="4019611C" w14:textId="77777777" w:rsidR="00B14751" w:rsidRPr="6C04A5F8" w:rsidRDefault="00B14751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28AF57A0" w14:textId="77777777" w:rsidR="00B14751" w:rsidRPr="00D429AF" w:rsidRDefault="00B14751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double" w:sz="4" w:space="0" w:color="auto"/>
            </w:tcBorders>
            <w:shd w:val="clear" w:color="auto" w:fill="auto"/>
          </w:tcPr>
          <w:p w14:paraId="69C1508A" w14:textId="77777777" w:rsidR="00B14751" w:rsidRPr="000E6F02" w:rsidRDefault="00B14751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637" w:rsidRPr="00D429AF" w14:paraId="1A481C8E" w14:textId="77777777" w:rsidTr="005931B2">
        <w:trPr>
          <w:trHeight w:hRule="exact" w:val="360"/>
        </w:trPr>
        <w:tc>
          <w:tcPr>
            <w:tcW w:w="5697" w:type="dxa"/>
          </w:tcPr>
          <w:p w14:paraId="034B2CD2" w14:textId="321E13FA" w:rsidR="00EE2637" w:rsidRPr="00D429AF" w:rsidRDefault="00EE2637" w:rsidP="00047CF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ส่วนที่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60328E3" w14:textId="77777777" w:rsidR="00EE2637" w:rsidRPr="004F58E8" w:rsidRDefault="00EE2637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724479EF" w14:textId="77777777" w:rsidR="00EE2637" w:rsidRPr="6C04A5F8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4806C521" w14:textId="77777777" w:rsidR="00EE2637" w:rsidRPr="00D429AF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6C54DD7" w14:textId="77777777" w:rsidR="00EE2637" w:rsidRPr="000E6F02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637" w:rsidRPr="00D429AF" w14:paraId="1B416C6D" w14:textId="77777777" w:rsidTr="005317F0">
        <w:trPr>
          <w:trHeight w:hRule="exact" w:val="360"/>
        </w:trPr>
        <w:tc>
          <w:tcPr>
            <w:tcW w:w="5697" w:type="dxa"/>
          </w:tcPr>
          <w:p w14:paraId="600F506C" w14:textId="46A7DF74" w:rsidR="00EE2637" w:rsidRPr="00D429AF" w:rsidRDefault="00D8189D" w:rsidP="00047CF0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</w:t>
            </w:r>
            <w:r w:rsidR="00EE2637" w:rsidRPr="009F5F00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236" w:type="dxa"/>
          </w:tcPr>
          <w:p w14:paraId="468D2AFB" w14:textId="77777777" w:rsidR="00EE2637" w:rsidRPr="004F58E8" w:rsidRDefault="00EE2637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1" w:type="dxa"/>
            <w:shd w:val="clear" w:color="auto" w:fill="auto"/>
          </w:tcPr>
          <w:p w14:paraId="30B6CC21" w14:textId="77777777" w:rsidR="00EE2637" w:rsidRPr="6C04A5F8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FC1EBDF" w14:textId="77777777" w:rsidR="00EE2637" w:rsidRPr="00D429AF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D82BAB3" w14:textId="77777777" w:rsidR="00EE2637" w:rsidRPr="000E6F02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E2637" w:rsidRPr="00D429AF" w14:paraId="40E1B711" w14:textId="77777777" w:rsidTr="005317F0">
        <w:trPr>
          <w:trHeight w:hRule="exact" w:val="360"/>
        </w:trPr>
        <w:tc>
          <w:tcPr>
            <w:tcW w:w="5697" w:type="dxa"/>
          </w:tcPr>
          <w:p w14:paraId="31696E49" w14:textId="77777777" w:rsidR="00EE2637" w:rsidRDefault="00EE2637" w:rsidP="00EE2637">
            <w:pPr>
              <w:pStyle w:val="ListParagraph"/>
              <w:numPr>
                <w:ilvl w:val="0"/>
                <w:numId w:val="6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  <w:p w14:paraId="4CF8EA65" w14:textId="6B6F8C62" w:rsidR="00EE2637" w:rsidRPr="00EE2637" w:rsidRDefault="00EE2637" w:rsidP="00EE2637">
            <w:pPr>
              <w:pStyle w:val="ListParagraph"/>
              <w:numPr>
                <w:ilvl w:val="0"/>
                <w:numId w:val="6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4FA57" w14:textId="77777777" w:rsidR="00EE2637" w:rsidRPr="004F58E8" w:rsidRDefault="00EE2637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65448052" w14:textId="347EF443" w:rsidR="00EE2637" w:rsidRPr="00BD1880" w:rsidRDefault="0045062B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D1880">
              <w:rPr>
                <w:rFonts w:asciiTheme="minorBidi" w:hAnsiTheme="minorBidi" w:cstheme="minorBidi"/>
                <w:sz w:val="28"/>
                <w:szCs w:val="28"/>
              </w:rPr>
              <w:t>(24</w:t>
            </w:r>
            <w:r w:rsidR="006A5E66" w:rsidRPr="00BD1880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BD1880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FFBA3C8" w14:textId="77777777" w:rsidR="00EE2637" w:rsidRPr="00B14751" w:rsidRDefault="00EE2637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</w:tcPr>
          <w:p w14:paraId="43C6E8E7" w14:textId="12F4B72C" w:rsidR="00EE2637" w:rsidRPr="0045062B" w:rsidRDefault="0045062B" w:rsidP="00AF763C">
            <w:pPr>
              <w:tabs>
                <w:tab w:val="decimal" w:pos="1260"/>
              </w:tabs>
              <w:ind w:left="90" w:right="31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506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47CF0" w:rsidRPr="00D429AF" w14:paraId="1E4FF45F" w14:textId="77777777" w:rsidTr="005317F0">
        <w:trPr>
          <w:trHeight w:hRule="exact" w:val="360"/>
        </w:trPr>
        <w:tc>
          <w:tcPr>
            <w:tcW w:w="5697" w:type="dxa"/>
          </w:tcPr>
          <w:p w14:paraId="6830BDEB" w14:textId="33075C33" w:rsidR="00047CF0" w:rsidRPr="00EE2637" w:rsidRDefault="00B2219C" w:rsidP="00EE2637">
            <w:pPr>
              <w:pStyle w:val="ListParagraph"/>
              <w:numPr>
                <w:ilvl w:val="0"/>
                <w:numId w:val="6"/>
              </w:num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B2219C">
              <w:rPr>
                <w:rFonts w:asciiTheme="minorBidi" w:hAnsiTheme="minorBidi" w:cs="Cordia New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236" w:type="dxa"/>
          </w:tcPr>
          <w:p w14:paraId="30F2D9D5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</w:tcPr>
          <w:p w14:paraId="6F9B84B6" w14:textId="55C1DF2F" w:rsidR="00047CF0" w:rsidRPr="00BD1880" w:rsidRDefault="0045062B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D1880">
              <w:rPr>
                <w:rFonts w:asciiTheme="minorBidi" w:hAnsiTheme="minorBidi" w:cstheme="minorBidi"/>
                <w:sz w:val="28"/>
                <w:szCs w:val="28"/>
              </w:rPr>
              <w:t>(86)</w:t>
            </w:r>
          </w:p>
        </w:tc>
        <w:tc>
          <w:tcPr>
            <w:tcW w:w="243" w:type="dxa"/>
            <w:shd w:val="clear" w:color="auto" w:fill="auto"/>
          </w:tcPr>
          <w:p w14:paraId="3C3F2D22" w14:textId="77777777" w:rsidR="00047CF0" w:rsidRPr="00B14751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shd w:val="clear" w:color="auto" w:fill="auto"/>
          </w:tcPr>
          <w:p w14:paraId="5EB3444C" w14:textId="5123C70F" w:rsidR="00047CF0" w:rsidRPr="0045062B" w:rsidRDefault="0045062B" w:rsidP="00AF763C">
            <w:pPr>
              <w:tabs>
                <w:tab w:val="decimal" w:pos="1260"/>
              </w:tabs>
              <w:ind w:left="90" w:right="31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506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709EF" w:rsidRPr="00D429AF" w14:paraId="46789554" w14:textId="77777777" w:rsidTr="005317F0">
        <w:trPr>
          <w:trHeight w:hRule="exact" w:val="360"/>
        </w:trPr>
        <w:tc>
          <w:tcPr>
            <w:tcW w:w="5697" w:type="dxa"/>
          </w:tcPr>
          <w:p w14:paraId="5C648898" w14:textId="2626BD9C" w:rsidR="005709EF" w:rsidRDefault="004B753C" w:rsidP="00EE2637">
            <w:pPr>
              <w:pStyle w:val="ListParagraph"/>
              <w:numPr>
                <w:ilvl w:val="0"/>
                <w:numId w:val="6"/>
              </w:num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753C">
              <w:rPr>
                <w:rFonts w:asciiTheme="minorBidi" w:hAnsiTheme="minorBidi" w:cs="Cordi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36" w:type="dxa"/>
          </w:tcPr>
          <w:p w14:paraId="17D929BB" w14:textId="77777777" w:rsidR="005709EF" w:rsidRPr="004F58E8" w:rsidRDefault="005709EF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01229DBD" w14:textId="74E92CB1" w:rsidR="005709EF" w:rsidRPr="00BD1880" w:rsidRDefault="0045062B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D1880">
              <w:rPr>
                <w:rFonts w:asciiTheme="minorBidi" w:hAnsiTheme="minorBidi" w:cstheme="minorBidi"/>
                <w:sz w:val="28"/>
                <w:szCs w:val="28"/>
              </w:rPr>
              <w:t>(803)</w:t>
            </w:r>
          </w:p>
        </w:tc>
        <w:tc>
          <w:tcPr>
            <w:tcW w:w="243" w:type="dxa"/>
            <w:shd w:val="clear" w:color="auto" w:fill="auto"/>
          </w:tcPr>
          <w:p w14:paraId="280A14FB" w14:textId="77777777" w:rsidR="005709EF" w:rsidRPr="00B14751" w:rsidRDefault="005709EF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5D3B94D" w14:textId="64986D81" w:rsidR="005709EF" w:rsidRPr="0045062B" w:rsidRDefault="0045062B" w:rsidP="00AF763C">
            <w:pPr>
              <w:tabs>
                <w:tab w:val="decimal" w:pos="1260"/>
              </w:tabs>
              <w:ind w:left="90" w:right="31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506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B753C" w:rsidRPr="00D429AF" w14:paraId="62A13789" w14:textId="77777777" w:rsidTr="005317F0">
        <w:trPr>
          <w:trHeight w:hRule="exact" w:val="360"/>
        </w:trPr>
        <w:tc>
          <w:tcPr>
            <w:tcW w:w="5697" w:type="dxa"/>
          </w:tcPr>
          <w:p w14:paraId="1B417AC1" w14:textId="52F702FD" w:rsidR="004B753C" w:rsidRPr="00BD1880" w:rsidRDefault="004B753C" w:rsidP="00BD1880">
            <w:pPr>
              <w:ind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A0EEF44" w14:textId="77777777" w:rsidR="004B753C" w:rsidRPr="004F58E8" w:rsidRDefault="004B753C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69FDE389" w14:textId="662DAA14" w:rsidR="004B753C" w:rsidRPr="00BD1880" w:rsidRDefault="004B753C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D188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(1,135)</w:t>
            </w:r>
          </w:p>
        </w:tc>
        <w:tc>
          <w:tcPr>
            <w:tcW w:w="243" w:type="dxa"/>
            <w:shd w:val="clear" w:color="auto" w:fill="auto"/>
          </w:tcPr>
          <w:p w14:paraId="4C0EE4D2" w14:textId="77777777" w:rsidR="004B753C" w:rsidRPr="00B14751" w:rsidRDefault="004B753C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26D3543" w14:textId="00E2AB38" w:rsidR="004B753C" w:rsidRPr="0045062B" w:rsidRDefault="004B753C" w:rsidP="00AF763C">
            <w:pPr>
              <w:tabs>
                <w:tab w:val="decimal" w:pos="1260"/>
              </w:tabs>
              <w:ind w:left="90" w:right="31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47CF0" w:rsidRPr="00D429AF" w14:paraId="1831A4FF" w14:textId="77777777" w:rsidTr="005317F0">
        <w:trPr>
          <w:trHeight w:hRule="exact" w:val="360"/>
        </w:trPr>
        <w:tc>
          <w:tcPr>
            <w:tcW w:w="5697" w:type="dxa"/>
          </w:tcPr>
          <w:p w14:paraId="0B48C1EA" w14:textId="2830D861" w:rsidR="00047CF0" w:rsidRPr="00D429AF" w:rsidRDefault="00047CF0" w:rsidP="00047CF0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143D619" w14:textId="77777777" w:rsidR="00047CF0" w:rsidRPr="004F58E8" w:rsidRDefault="00047CF0" w:rsidP="00047CF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93761" w14:textId="4B2B6212" w:rsidR="00047CF0" w:rsidRPr="00BD1880" w:rsidRDefault="00705864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6,777</w:t>
            </w:r>
          </w:p>
        </w:tc>
        <w:tc>
          <w:tcPr>
            <w:tcW w:w="243" w:type="dxa"/>
            <w:shd w:val="clear" w:color="auto" w:fill="auto"/>
          </w:tcPr>
          <w:p w14:paraId="1F4E43DB" w14:textId="77777777" w:rsidR="00047CF0" w:rsidRPr="000E6F02" w:rsidRDefault="00047CF0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DEFB5" w14:textId="6A86DD1F" w:rsidR="00047CF0" w:rsidRPr="000E6F02" w:rsidRDefault="00257CE2" w:rsidP="000E6F0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45062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425</w:t>
            </w:r>
          </w:p>
        </w:tc>
      </w:tr>
    </w:tbl>
    <w:p w14:paraId="7EC1C06A" w14:textId="0F5D1417" w:rsidR="0090133A" w:rsidRPr="004F58E8" w:rsidRDefault="00787378" w:rsidP="00D900BF">
      <w:pPr>
        <w:spacing w:before="120" w:after="120"/>
        <w:ind w:left="547" w:firstLine="14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4F58E8">
        <w:rPr>
          <w:rFonts w:asciiTheme="minorBidi" w:hAnsiTheme="minorBidi" w:cstheme="minorBidi"/>
          <w:i/>
          <w:iCs/>
          <w:sz w:val="28"/>
          <w:szCs w:val="28"/>
          <w:cs/>
        </w:rPr>
        <w:t>ข้อสมมติหลักในการประมาณการตามหลักคณิตศาสตร์ประกันภัย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31"/>
        <w:gridCol w:w="1485"/>
        <w:gridCol w:w="270"/>
        <w:gridCol w:w="1404"/>
      </w:tblGrid>
      <w:tr w:rsidR="00AB21E8" w:rsidRPr="00D429AF" w14:paraId="52CE55E5" w14:textId="77777777" w:rsidTr="004B12D2">
        <w:tc>
          <w:tcPr>
            <w:tcW w:w="5931" w:type="dxa"/>
          </w:tcPr>
          <w:p w14:paraId="02941F15" w14:textId="1F8D4288" w:rsidR="00AB21E8" w:rsidRPr="004F58E8" w:rsidRDefault="00AB21E8" w:rsidP="00AB21E8">
            <w:pPr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8E1A18" w14:textId="0F1A87A6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F8BDD0E" w14:textId="77777777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04" w:type="dxa"/>
          </w:tcPr>
          <w:p w14:paraId="13AC448B" w14:textId="38D1316C" w:rsidR="00AB21E8" w:rsidRPr="004F58E8" w:rsidRDefault="00AB21E8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B21E8" w:rsidRPr="00D429AF" w14:paraId="7DD789A7" w14:textId="77777777" w:rsidTr="004B12D2">
        <w:tc>
          <w:tcPr>
            <w:tcW w:w="5931" w:type="dxa"/>
          </w:tcPr>
          <w:p w14:paraId="50C22462" w14:textId="77777777" w:rsidR="00AB21E8" w:rsidRPr="004F58E8" w:rsidRDefault="00AB21E8" w:rsidP="00F03FE7">
            <w:pPr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159" w:type="dxa"/>
            <w:gridSpan w:val="3"/>
          </w:tcPr>
          <w:p w14:paraId="226E559F" w14:textId="77777777" w:rsidR="00AB21E8" w:rsidRPr="00D429AF" w:rsidRDefault="00AB21E8" w:rsidP="00F03FE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047CF0" w:rsidRPr="00D429AF" w14:paraId="2C658B18" w14:textId="77777777" w:rsidTr="005317F0">
        <w:tc>
          <w:tcPr>
            <w:tcW w:w="5931" w:type="dxa"/>
          </w:tcPr>
          <w:p w14:paraId="50C8C427" w14:textId="77777777" w:rsidR="00047CF0" w:rsidRPr="00D429AF" w:rsidRDefault="00047CF0" w:rsidP="00047CF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85" w:type="dxa"/>
            <w:shd w:val="clear" w:color="auto" w:fill="auto"/>
          </w:tcPr>
          <w:p w14:paraId="1A0CA73A" w14:textId="111A3915" w:rsidR="00047CF0" w:rsidRPr="00645A8E" w:rsidRDefault="00645A8E" w:rsidP="00047CF0">
            <w:pPr>
              <w:pStyle w:val="acctfourfigures"/>
              <w:tabs>
                <w:tab w:val="clear" w:pos="765"/>
              </w:tabs>
              <w:spacing w:line="240" w:lineRule="auto"/>
              <w:ind w:left="-198" w:right="-97" w:firstLine="11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3.49</w:t>
            </w:r>
          </w:p>
        </w:tc>
        <w:tc>
          <w:tcPr>
            <w:tcW w:w="270" w:type="dxa"/>
            <w:shd w:val="clear" w:color="auto" w:fill="auto"/>
          </w:tcPr>
          <w:p w14:paraId="72782A11" w14:textId="77777777" w:rsidR="00047CF0" w:rsidRPr="00D429AF" w:rsidRDefault="00047CF0" w:rsidP="00047CF0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06F2D1C1" w14:textId="3766B1B1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left="-198" w:right="-97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2.88</w:t>
            </w:r>
          </w:p>
        </w:tc>
      </w:tr>
      <w:tr w:rsidR="00047CF0" w:rsidRPr="00D429AF" w14:paraId="44CC6FE7" w14:textId="77777777" w:rsidTr="005317F0">
        <w:tc>
          <w:tcPr>
            <w:tcW w:w="5931" w:type="dxa"/>
          </w:tcPr>
          <w:p w14:paraId="4E95D11D" w14:textId="77777777" w:rsidR="00047CF0" w:rsidRPr="00D429AF" w:rsidRDefault="00047CF0" w:rsidP="00047CF0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85" w:type="dxa"/>
            <w:shd w:val="clear" w:color="auto" w:fill="auto"/>
          </w:tcPr>
          <w:p w14:paraId="3C7DAE7F" w14:textId="772BF757" w:rsidR="00047CF0" w:rsidRPr="00D429AF" w:rsidRDefault="00645A8E" w:rsidP="00047CF0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  <w:tc>
          <w:tcPr>
            <w:tcW w:w="270" w:type="dxa"/>
            <w:shd w:val="clear" w:color="auto" w:fill="auto"/>
          </w:tcPr>
          <w:p w14:paraId="3C9C0399" w14:textId="77777777" w:rsidR="00047CF0" w:rsidRPr="00D429AF" w:rsidRDefault="00047CF0" w:rsidP="00047CF0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4842C6AB" w14:textId="309A87FE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</w:tr>
      <w:tr w:rsidR="00047CF0" w:rsidRPr="00D429AF" w14:paraId="7CF8AF95" w14:textId="77777777" w:rsidTr="005317F0">
        <w:tc>
          <w:tcPr>
            <w:tcW w:w="5931" w:type="dxa"/>
          </w:tcPr>
          <w:p w14:paraId="71EDCC54" w14:textId="77777777" w:rsidR="00047CF0" w:rsidRPr="00D429AF" w:rsidRDefault="00047CF0" w:rsidP="00047CF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85" w:type="dxa"/>
            <w:shd w:val="clear" w:color="auto" w:fill="auto"/>
          </w:tcPr>
          <w:p w14:paraId="74BEA8F8" w14:textId="3D435189" w:rsidR="00047CF0" w:rsidRPr="00D429AF" w:rsidRDefault="00FC5CD3" w:rsidP="00047CF0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0 - 6</w:t>
            </w:r>
            <w:r w:rsidR="00645A8E">
              <w:rPr>
                <w:rFonts w:asciiTheme="minorBidi" w:hAnsiTheme="minorBidi" w:cstheme="minorBidi"/>
                <w:sz w:val="28"/>
                <w:szCs w:val="28"/>
              </w:rPr>
              <w:t>.00</w:t>
            </w:r>
          </w:p>
        </w:tc>
        <w:tc>
          <w:tcPr>
            <w:tcW w:w="270" w:type="dxa"/>
            <w:shd w:val="clear" w:color="auto" w:fill="auto"/>
          </w:tcPr>
          <w:p w14:paraId="51653584" w14:textId="77777777" w:rsidR="00047CF0" w:rsidRPr="00D429AF" w:rsidRDefault="00047CF0" w:rsidP="00047CF0">
            <w:pPr>
              <w:ind w:left="-198" w:firstLine="119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32C2F9DF" w14:textId="00B04937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left="-198" w:right="-106" w:firstLine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0 - 5.00</w:t>
            </w:r>
          </w:p>
        </w:tc>
      </w:tr>
    </w:tbl>
    <w:p w14:paraId="08456351" w14:textId="52A50B0D" w:rsidR="001649F6" w:rsidRPr="00D429AF" w:rsidRDefault="001649F6" w:rsidP="00CF3837">
      <w:pPr>
        <w:tabs>
          <w:tab w:val="left" w:pos="54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611E78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B770C" w:rsidRPr="00D429AF">
        <w:rPr>
          <w:rFonts w:asciiTheme="minorBidi" w:hAnsiTheme="minorBidi" w:cstheme="minorBidi"/>
          <w:sz w:val="28"/>
          <w:szCs w:val="28"/>
        </w:rPr>
        <w:t xml:space="preserve">2560 </w:t>
      </w:r>
      <w:r w:rsidR="00611E78" w:rsidRPr="00D429AF">
        <w:rPr>
          <w:rFonts w:asciiTheme="minorBidi" w:hAnsiTheme="minorBidi" w:cstheme="minorBidi" w:hint="cs"/>
          <w:sz w:val="28"/>
          <w:szCs w:val="28"/>
          <w:cs/>
        </w:rPr>
        <w:t>(</w:t>
      </w:r>
      <w:r w:rsidR="00A405B2" w:rsidRPr="00D429AF">
        <w:rPr>
          <w:rFonts w:asciiTheme="minorBidi" w:hAnsiTheme="minorBidi" w:cstheme="minorBidi"/>
          <w:sz w:val="28"/>
          <w:szCs w:val="28"/>
        </w:rPr>
        <w:t>TMO 2017)</w:t>
      </w:r>
    </w:p>
    <w:p w14:paraId="7E4BC017" w14:textId="3EA699B8" w:rsidR="00BE13B9" w:rsidRPr="004F58E8" w:rsidRDefault="001649F6" w:rsidP="00CF3837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4F58E8">
        <w:rPr>
          <w:rFonts w:asciiTheme="minorBidi" w:hAnsiTheme="minorBidi" w:cstheme="minorBidi"/>
          <w:sz w:val="28"/>
          <w:szCs w:val="28"/>
        </w:rPr>
        <w:t xml:space="preserve">31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047CF0">
        <w:rPr>
          <w:rFonts w:asciiTheme="minorBidi" w:hAnsiTheme="minorBidi" w:cstheme="minorBidi"/>
          <w:sz w:val="28"/>
          <w:szCs w:val="28"/>
        </w:rPr>
        <w:t>5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8647D8" w:rsidRPr="008647D8">
        <w:rPr>
          <w:rFonts w:asciiTheme="minorBidi" w:hAnsiTheme="minorBidi" w:cstheme="minorBidi"/>
          <w:sz w:val="28"/>
          <w:szCs w:val="28"/>
        </w:rPr>
        <w:t>27.19</w:t>
      </w:r>
      <w:r w:rsidRPr="008647D8">
        <w:rPr>
          <w:rFonts w:asciiTheme="minorBidi" w:hAnsiTheme="minorBidi" w:cstheme="minorBidi"/>
          <w:sz w:val="28"/>
          <w:szCs w:val="28"/>
        </w:rPr>
        <w:t xml:space="preserve"> </w:t>
      </w:r>
      <w:r w:rsidRPr="008647D8">
        <w:rPr>
          <w:rFonts w:asciiTheme="minorBidi" w:hAnsiTheme="minorBidi" w:cstheme="minorBidi"/>
          <w:sz w:val="28"/>
          <w:szCs w:val="28"/>
          <w:cs/>
        </w:rPr>
        <w:t>ปี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0798B" w:rsidRPr="004F58E8">
        <w:rPr>
          <w:rFonts w:asciiTheme="minorBidi" w:hAnsiTheme="minorBidi" w:cstheme="minorBidi"/>
          <w:sz w:val="28"/>
          <w:szCs w:val="28"/>
        </w:rPr>
        <w:br/>
      </w:r>
      <w:r w:rsidRPr="004F58E8">
        <w:rPr>
          <w:rFonts w:asciiTheme="minorBidi" w:hAnsiTheme="minorBidi" w:cstheme="minorBidi"/>
          <w:sz w:val="28"/>
          <w:szCs w:val="28"/>
          <w:cs/>
        </w:rPr>
        <w:t>(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047CF0">
        <w:rPr>
          <w:rFonts w:asciiTheme="minorBidi" w:hAnsiTheme="minorBidi" w:cstheme="minorBidi"/>
          <w:sz w:val="28"/>
          <w:szCs w:val="28"/>
        </w:rPr>
        <w:t>4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70798B" w:rsidRPr="004F58E8">
        <w:rPr>
          <w:rFonts w:asciiTheme="minorBidi" w:hAnsiTheme="minorBidi" w:cstheme="minorBidi"/>
          <w:sz w:val="28"/>
          <w:szCs w:val="28"/>
        </w:rPr>
        <w:t>19.97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>ปี)</w:t>
      </w:r>
      <w:r w:rsidR="00BE13B9" w:rsidRPr="004F58E8">
        <w:rPr>
          <w:rFonts w:asciiTheme="minorBidi" w:hAnsiTheme="minorBidi" w:cstheme="minorBidi"/>
          <w:sz w:val="28"/>
          <w:szCs w:val="28"/>
        </w:rPr>
        <w:tab/>
      </w:r>
    </w:p>
    <w:p w14:paraId="34A0C7F6" w14:textId="2FF2A4F1" w:rsidR="00BE13B9" w:rsidRPr="00D429AF" w:rsidRDefault="00BE13B9" w:rsidP="00CF3837">
      <w:pPr>
        <w:tabs>
          <w:tab w:val="left" w:pos="540"/>
        </w:tabs>
        <w:spacing w:before="120" w:after="120"/>
        <w:ind w:left="547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D429AF">
        <w:rPr>
          <w:rFonts w:asciiTheme="minorBidi" w:hAnsiTheme="minorBidi" w:cstheme="minorBidi"/>
          <w:i/>
          <w:iCs/>
          <w:spacing w:val="-6"/>
          <w:sz w:val="28"/>
          <w:szCs w:val="28"/>
          <w:cs/>
        </w:rPr>
        <w:t>การ</w:t>
      </w:r>
      <w:r w:rsidRPr="00D429AF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วิเคราะห์ความอ่อนไหว</w:t>
      </w:r>
    </w:p>
    <w:p w14:paraId="1723E79C" w14:textId="544D96C3" w:rsidR="00C44EDE" w:rsidRDefault="008C506C" w:rsidP="00BE13B9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3F9D9852" w14:textId="77777777" w:rsidR="00C44EDE" w:rsidRDefault="00C44EDE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W w:w="9477" w:type="dxa"/>
        <w:tblInd w:w="450" w:type="dxa"/>
        <w:tblLook w:val="01E0" w:firstRow="1" w:lastRow="1" w:firstColumn="1" w:lastColumn="1" w:noHBand="0" w:noVBand="0"/>
      </w:tblPr>
      <w:tblGrid>
        <w:gridCol w:w="5787"/>
        <w:gridCol w:w="1800"/>
        <w:gridCol w:w="236"/>
        <w:gridCol w:w="1654"/>
      </w:tblGrid>
      <w:tr w:rsidR="00BE13B9" w:rsidRPr="00D429AF" w14:paraId="267676A8" w14:textId="77777777" w:rsidTr="00E842B7">
        <w:tc>
          <w:tcPr>
            <w:tcW w:w="5787" w:type="dxa"/>
            <w:vAlign w:val="center"/>
          </w:tcPr>
          <w:p w14:paraId="57790AD6" w14:textId="77777777" w:rsidR="00BE13B9" w:rsidRPr="00D429AF" w:rsidRDefault="00BE13B9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59A1924D" w14:textId="0502CA52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B142B9" w:rsidRPr="00D429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E13B9" w:rsidRPr="00D429AF" w14:paraId="44273587" w14:textId="77777777" w:rsidTr="00E842B7">
        <w:tc>
          <w:tcPr>
            <w:tcW w:w="5787" w:type="dxa"/>
            <w:vAlign w:val="center"/>
          </w:tcPr>
          <w:p w14:paraId="29B2C6FA" w14:textId="35A6C48A" w:rsidR="00BE13B9" w:rsidRPr="00D429AF" w:rsidRDefault="00BE13B9" w:rsidP="00F03FE7">
            <w:pPr>
              <w:ind w:left="234" w:hanging="23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center"/>
          </w:tcPr>
          <w:p w14:paraId="4A882449" w14:textId="77777777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11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center"/>
          </w:tcPr>
          <w:p w14:paraId="63E4D896" w14:textId="77777777" w:rsidR="00BE13B9" w:rsidRPr="00D429AF" w:rsidRDefault="00BE13B9" w:rsidP="00F03FE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14:paraId="5D55EB0D" w14:textId="77777777" w:rsidR="00BE13B9" w:rsidRPr="00D429AF" w:rsidRDefault="00BE13B9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BE13B9" w:rsidRPr="00D429AF" w14:paraId="029DCBE1" w14:textId="77777777" w:rsidTr="00E842B7">
        <w:tc>
          <w:tcPr>
            <w:tcW w:w="5787" w:type="dxa"/>
            <w:vAlign w:val="center"/>
          </w:tcPr>
          <w:p w14:paraId="2F3D53C9" w14:textId="77777777" w:rsidR="00BE13B9" w:rsidRPr="00D429AF" w:rsidRDefault="00BE13B9" w:rsidP="00F03FE7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(เปลี่ยนแปลงร้อยละ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0F95534" w14:textId="74150555" w:rsidR="6C04A5F8" w:rsidRDefault="6C04A5F8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</w:t>
            </w:r>
            <w:r w:rsidR="0094306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</w:t>
            </w: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8F6042A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</w:tcPr>
          <w:p w14:paraId="7E409E56" w14:textId="3FF645B9" w:rsidR="6C04A5F8" w:rsidRPr="00645A8E" w:rsidRDefault="6C04A5F8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</w:t>
            </w:r>
            <w:r w:rsidR="0094306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</w:t>
            </w:r>
          </w:p>
        </w:tc>
      </w:tr>
      <w:tr w:rsidR="00BE13B9" w:rsidRPr="00D429AF" w14:paraId="68AC1326" w14:textId="77777777" w:rsidTr="00E842B7">
        <w:tc>
          <w:tcPr>
            <w:tcW w:w="5787" w:type="dxa"/>
            <w:vAlign w:val="center"/>
          </w:tcPr>
          <w:p w14:paraId="7AA31DD9" w14:textId="77777777" w:rsidR="00BE13B9" w:rsidRPr="00D429AF" w:rsidRDefault="00BE13B9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C68F0C7" w14:textId="0A8FA999" w:rsidR="6C04A5F8" w:rsidRDefault="6C04A5F8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</w:t>
            </w:r>
            <w:r w:rsidR="00943060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22</w:t>
            </w:r>
          </w:p>
        </w:tc>
        <w:tc>
          <w:tcPr>
            <w:tcW w:w="236" w:type="dxa"/>
            <w:vAlign w:val="center"/>
          </w:tcPr>
          <w:p w14:paraId="52E57151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</w:tcPr>
          <w:p w14:paraId="6EE8670E" w14:textId="09087D26" w:rsidR="6C04A5F8" w:rsidRDefault="6C04A5F8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</w:t>
            </w:r>
            <w:r w:rsidR="0094306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06</w:t>
            </w: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BE13B9" w:rsidRPr="00D429AF" w14:paraId="173A05DA" w14:textId="77777777" w:rsidTr="00E842B7">
        <w:tc>
          <w:tcPr>
            <w:tcW w:w="5787" w:type="dxa"/>
            <w:vAlign w:val="center"/>
          </w:tcPr>
          <w:p w14:paraId="2C677CB0" w14:textId="0CD1B229" w:rsidR="00BE13B9" w:rsidRPr="00D429AF" w:rsidRDefault="00BE13B9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="00F21A1A"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AEF9F2C" w14:textId="78C5DED0" w:rsidR="6C04A5F8" w:rsidRDefault="6C04A5F8" w:rsidP="6C04A5F8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</w:t>
            </w:r>
            <w:r w:rsidR="0094306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</w:t>
            </w:r>
            <w:r w:rsidRPr="6C04A5F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6360906" w14:textId="77777777" w:rsidR="6C04A5F8" w:rsidRDefault="6C04A5F8" w:rsidP="6C04A5F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</w:tcPr>
          <w:p w14:paraId="44891894" w14:textId="38AB9E8C" w:rsidR="6C04A5F8" w:rsidRDefault="00943060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</w:p>
        </w:tc>
      </w:tr>
      <w:tr w:rsidR="003324ED" w:rsidRPr="00D429AF" w14:paraId="2F6765C1" w14:textId="77777777" w:rsidTr="00E842B7">
        <w:trPr>
          <w:trHeight w:val="198"/>
        </w:trPr>
        <w:tc>
          <w:tcPr>
            <w:tcW w:w="5787" w:type="dxa"/>
            <w:vAlign w:val="center"/>
          </w:tcPr>
          <w:p w14:paraId="38559171" w14:textId="77777777" w:rsidR="003324ED" w:rsidRPr="00D429AF" w:rsidRDefault="003324ED" w:rsidP="00F03FE7">
            <w:pPr>
              <w:ind w:left="234" w:right="-90" w:hanging="252"/>
              <w:rPr>
                <w:rFonts w:asciiTheme="minorBidi" w:hAnsiTheme="minorBidi" w:cstheme="minorBidi"/>
                <w:spacing w:val="-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B962EF" w14:textId="77777777" w:rsidR="003324ED" w:rsidRPr="00D429AF" w:rsidRDefault="003324ED" w:rsidP="00F03FE7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4153E37" w14:textId="77777777" w:rsidR="003324ED" w:rsidRPr="00D429AF" w:rsidRDefault="003324ED" w:rsidP="00F03FE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14:paraId="6E00CA8D" w14:textId="77777777" w:rsidR="003324ED" w:rsidRPr="00D429AF" w:rsidRDefault="003324ED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BB1AF3" w:rsidRPr="00D429AF" w14:paraId="7D059025" w14:textId="77777777" w:rsidTr="00E842B7">
        <w:tc>
          <w:tcPr>
            <w:tcW w:w="5787" w:type="dxa"/>
            <w:vAlign w:val="center"/>
          </w:tcPr>
          <w:p w14:paraId="474BCC72" w14:textId="6B44AEAB" w:rsidR="00BB1AF3" w:rsidRPr="00D429AF" w:rsidRDefault="00BB1AF3" w:rsidP="00BB1AF3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047CF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EF12BF" w14:textId="2F617854" w:rsidR="00BB1AF3" w:rsidRPr="00D429AF" w:rsidRDefault="00BB1AF3" w:rsidP="00BB1AF3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BAF015B" w14:textId="77777777" w:rsidR="00BB1AF3" w:rsidRPr="00D429AF" w:rsidRDefault="00BB1AF3" w:rsidP="00BB1AF3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14:paraId="53D3BCF9" w14:textId="5BE65BED" w:rsidR="00BB1AF3" w:rsidRPr="00D429AF" w:rsidRDefault="00BB1AF3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047CF0" w:rsidRPr="00D429AF" w14:paraId="414BDCEA" w14:textId="77777777" w:rsidTr="00E842B7">
        <w:tc>
          <w:tcPr>
            <w:tcW w:w="5787" w:type="dxa"/>
            <w:vAlign w:val="center"/>
          </w:tcPr>
          <w:p w14:paraId="5FD90A41" w14:textId="530DEAF6" w:rsidR="00047CF0" w:rsidRPr="00D429AF" w:rsidRDefault="00047CF0" w:rsidP="00047CF0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(เปลี่ยนแปลงร้อยละ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46B401F" w14:textId="259F66F9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(1,125)</w:t>
            </w:r>
          </w:p>
        </w:tc>
        <w:tc>
          <w:tcPr>
            <w:tcW w:w="236" w:type="dxa"/>
            <w:vAlign w:val="center"/>
          </w:tcPr>
          <w:p w14:paraId="4187BD4D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14:paraId="0F761D39" w14:textId="40EB8E51" w:rsidR="00047CF0" w:rsidRPr="00D429AF" w:rsidRDefault="00047CF0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1,389</w:t>
            </w:r>
          </w:p>
        </w:tc>
      </w:tr>
      <w:tr w:rsidR="00047CF0" w:rsidRPr="00D429AF" w14:paraId="0117D2DF" w14:textId="77777777" w:rsidTr="00E842B7">
        <w:tc>
          <w:tcPr>
            <w:tcW w:w="5787" w:type="dxa"/>
            <w:vAlign w:val="center"/>
          </w:tcPr>
          <w:p w14:paraId="77AF2DBD" w14:textId="10F02094" w:rsidR="00047CF0" w:rsidRPr="00D429AF" w:rsidRDefault="00047CF0" w:rsidP="00047CF0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167AB1C9" w14:textId="7AA6F333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1,344</w:t>
            </w:r>
          </w:p>
        </w:tc>
        <w:tc>
          <w:tcPr>
            <w:tcW w:w="236" w:type="dxa"/>
            <w:vAlign w:val="center"/>
          </w:tcPr>
          <w:p w14:paraId="7C0324E3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14:paraId="1FAB1380" w14:textId="5E5C6C97" w:rsidR="00047CF0" w:rsidRPr="00D429AF" w:rsidRDefault="00047CF0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45A8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(1,114)</w:t>
            </w:r>
          </w:p>
        </w:tc>
      </w:tr>
      <w:tr w:rsidR="00047CF0" w:rsidRPr="00D429AF" w14:paraId="371A438A" w14:textId="77777777" w:rsidTr="00E842B7">
        <w:tc>
          <w:tcPr>
            <w:tcW w:w="5787" w:type="dxa"/>
            <w:vAlign w:val="center"/>
          </w:tcPr>
          <w:p w14:paraId="10D2D956" w14:textId="67A81BAD" w:rsidR="00047CF0" w:rsidRPr="00D429AF" w:rsidRDefault="00047CF0" w:rsidP="00047CF0">
            <w:pPr>
              <w:ind w:left="234" w:right="-90" w:hanging="25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3E864D4" w14:textId="2602A7D5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(1,173)</w:t>
            </w:r>
          </w:p>
        </w:tc>
        <w:tc>
          <w:tcPr>
            <w:tcW w:w="236" w:type="dxa"/>
            <w:vAlign w:val="center"/>
          </w:tcPr>
          <w:p w14:paraId="0570CF6B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4" w:type="dxa"/>
          </w:tcPr>
          <w:p w14:paraId="53D1EA67" w14:textId="025F0F67" w:rsidR="00047CF0" w:rsidRPr="00D429AF" w:rsidRDefault="00047CF0" w:rsidP="00645A8E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82</w:t>
            </w:r>
          </w:p>
        </w:tc>
      </w:tr>
    </w:tbl>
    <w:p w14:paraId="56A53DF0" w14:textId="793CCC36" w:rsidR="00BB4BA4" w:rsidRPr="00E217CE" w:rsidRDefault="0CAF1112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E217CE">
        <w:rPr>
          <w:rFonts w:asciiTheme="minorBidi" w:hAnsiTheme="minorBidi" w:cstheme="minorBidi"/>
          <w:b/>
          <w:bCs/>
          <w:sz w:val="28"/>
          <w:szCs w:val="28"/>
          <w:cs/>
        </w:rPr>
        <w:t>ทุนเรือนหุ้น</w:t>
      </w:r>
    </w:p>
    <w:tbl>
      <w:tblPr>
        <w:tblW w:w="9267" w:type="dxa"/>
        <w:tblInd w:w="414" w:type="dxa"/>
        <w:tblLook w:val="01E0" w:firstRow="1" w:lastRow="1" w:firstColumn="1" w:lastColumn="1" w:noHBand="0" w:noVBand="0"/>
      </w:tblPr>
      <w:tblGrid>
        <w:gridCol w:w="3414"/>
        <w:gridCol w:w="709"/>
        <w:gridCol w:w="250"/>
        <w:gridCol w:w="976"/>
        <w:gridCol w:w="248"/>
        <w:gridCol w:w="1139"/>
        <w:gridCol w:w="248"/>
        <w:gridCol w:w="891"/>
        <w:gridCol w:w="248"/>
        <w:gridCol w:w="1144"/>
      </w:tblGrid>
      <w:tr w:rsidR="00BB4BA4" w:rsidRPr="00D429AF" w14:paraId="2C87FB7F" w14:textId="77777777" w:rsidTr="00E842B7">
        <w:trPr>
          <w:trHeight w:val="171"/>
          <w:tblHeader/>
        </w:trPr>
        <w:tc>
          <w:tcPr>
            <w:tcW w:w="3414" w:type="dxa"/>
            <w:vAlign w:val="bottom"/>
          </w:tcPr>
          <w:p w14:paraId="6E8B0653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667E85A0" w14:textId="77777777" w:rsidR="00BB4BA4" w:rsidRPr="00D429AF" w:rsidRDefault="00BB4BA4" w:rsidP="00BB4BA4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0" w:type="dxa"/>
            <w:vAlign w:val="bottom"/>
          </w:tcPr>
          <w:p w14:paraId="1ED9457C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B7147" w14:textId="5F3FEBCF" w:rsidR="00BB4BA4" w:rsidRPr="00D429AF" w:rsidRDefault="00BB4BA4" w:rsidP="00BB4BA4">
            <w:pPr>
              <w:pStyle w:val="Style"/>
              <w:snapToGrid w:val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47CF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45725B" w14:textId="77777777" w:rsidR="00BB4BA4" w:rsidRPr="00D429AF" w:rsidRDefault="00BB4BA4" w:rsidP="00BB4BA4">
            <w:pPr>
              <w:pStyle w:val="Style"/>
              <w:snapToGrid w:val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8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0E46D" w14:textId="4F44CF15" w:rsidR="00BB4BA4" w:rsidRPr="00D429AF" w:rsidRDefault="00BB4BA4" w:rsidP="00BB4BA4">
            <w:pPr>
              <w:pStyle w:val="Style"/>
              <w:snapToGrid w:val="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25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47CF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BB4BA4" w:rsidRPr="00D429AF" w14:paraId="2FAC5CB5" w14:textId="77777777" w:rsidTr="00E842B7">
        <w:trPr>
          <w:trHeight w:val="377"/>
          <w:tblHeader/>
        </w:trPr>
        <w:tc>
          <w:tcPr>
            <w:tcW w:w="3414" w:type="dxa"/>
            <w:vAlign w:val="bottom"/>
          </w:tcPr>
          <w:p w14:paraId="77C7FF11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4E911767" w14:textId="77777777" w:rsidR="00BB4BA4" w:rsidRPr="00D429AF" w:rsidRDefault="00BB4BA4" w:rsidP="00BB4BA4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50" w:type="dxa"/>
            <w:vAlign w:val="bottom"/>
          </w:tcPr>
          <w:p w14:paraId="2F3B975F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ADFE5" w14:textId="77777777" w:rsidR="00BB4BA4" w:rsidRPr="00D429AF" w:rsidRDefault="00BB4BA4" w:rsidP="00BB4BA4">
            <w:pPr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33DC1980" w14:textId="77777777" w:rsidR="00BB4BA4" w:rsidRPr="00D429AF" w:rsidRDefault="00BB4BA4" w:rsidP="00BB4BA4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B1E04" w14:textId="77777777" w:rsidR="00BB4BA4" w:rsidRPr="00D429AF" w:rsidRDefault="00BB4BA4" w:rsidP="00BB4BA4">
            <w:pPr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48" w:type="dxa"/>
            <w:vAlign w:val="bottom"/>
          </w:tcPr>
          <w:p w14:paraId="144B431E" w14:textId="77777777" w:rsidR="00BB4BA4" w:rsidRPr="00D429AF" w:rsidRDefault="00BB4BA4" w:rsidP="00BB4BA4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A8A33" w14:textId="77777777" w:rsidR="00BB4BA4" w:rsidRPr="00D429AF" w:rsidRDefault="00BB4BA4" w:rsidP="00BB4BA4">
            <w:pPr>
              <w:ind w:left="-108" w:right="-79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7A74981F" w14:textId="77777777" w:rsidR="00BB4BA4" w:rsidRPr="00D429AF" w:rsidRDefault="00BB4BA4" w:rsidP="00BB4BA4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CD60B" w14:textId="77777777" w:rsidR="00BB4BA4" w:rsidRPr="00D429AF" w:rsidRDefault="00BB4BA4" w:rsidP="00BB4BA4">
            <w:pPr>
              <w:ind w:left="-136" w:right="-8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BB4BA4" w:rsidRPr="00D429AF" w14:paraId="62B481DF" w14:textId="77777777" w:rsidTr="00E842B7">
        <w:trPr>
          <w:trHeight w:val="377"/>
          <w:tblHeader/>
        </w:trPr>
        <w:tc>
          <w:tcPr>
            <w:tcW w:w="3414" w:type="dxa"/>
            <w:vAlign w:val="bottom"/>
          </w:tcPr>
          <w:p w14:paraId="026D5723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37B482DA" w14:textId="77777777" w:rsidR="00BB4BA4" w:rsidRPr="00D429AF" w:rsidRDefault="00BB4BA4" w:rsidP="00BB4BA4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0" w:type="dxa"/>
            <w:vAlign w:val="bottom"/>
          </w:tcPr>
          <w:p w14:paraId="230CB453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396E9770" w14:textId="2F2939D5" w:rsidR="00BB4BA4" w:rsidRPr="00D429AF" w:rsidRDefault="00BB4BA4" w:rsidP="00BB4BA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(หุ้น</w:t>
            </w:r>
            <w:r w:rsidR="00AF5BCC" w:rsidRPr="00D429AF"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/</w:t>
            </w:r>
            <w:r w:rsidR="00E3321A"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B4BA4" w:rsidRPr="00D429AF" w14:paraId="4A90778F" w14:textId="77777777" w:rsidTr="00E842B7">
        <w:trPr>
          <w:trHeight w:val="377"/>
        </w:trPr>
        <w:tc>
          <w:tcPr>
            <w:tcW w:w="3414" w:type="dxa"/>
            <w:vAlign w:val="bottom"/>
          </w:tcPr>
          <w:p w14:paraId="41E72E37" w14:textId="77777777" w:rsidR="00BB4BA4" w:rsidRPr="00D429AF" w:rsidRDefault="00BB4BA4" w:rsidP="00BB4BA4">
            <w:pPr>
              <w:pStyle w:val="BodyText"/>
              <w:spacing w:after="0"/>
              <w:ind w:left="236" w:hanging="236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09" w:type="dxa"/>
            <w:vAlign w:val="bottom"/>
          </w:tcPr>
          <w:p w14:paraId="5CE4C487" w14:textId="77777777" w:rsidR="00BB4BA4" w:rsidRPr="00D429AF" w:rsidRDefault="00BB4BA4" w:rsidP="00BB4BA4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4F5452FF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7100E650" w14:textId="77777777" w:rsidR="00BB4BA4" w:rsidRPr="00D429AF" w:rsidRDefault="00BB4BA4" w:rsidP="00BB4BA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B4BA4" w:rsidRPr="00D429AF" w14:paraId="169C1691" w14:textId="77777777" w:rsidTr="00E842B7">
        <w:trPr>
          <w:trHeight w:val="377"/>
        </w:trPr>
        <w:tc>
          <w:tcPr>
            <w:tcW w:w="3414" w:type="dxa"/>
            <w:vAlign w:val="bottom"/>
          </w:tcPr>
          <w:p w14:paraId="23478364" w14:textId="77777777" w:rsidR="00BB4BA4" w:rsidRPr="00D429AF" w:rsidRDefault="00BB4BA4" w:rsidP="00BB4BA4">
            <w:pPr>
              <w:pStyle w:val="BodyText"/>
              <w:spacing w:after="0"/>
              <w:ind w:left="236" w:hanging="23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09" w:type="dxa"/>
            <w:vAlign w:val="bottom"/>
          </w:tcPr>
          <w:p w14:paraId="09885006" w14:textId="77777777" w:rsidR="00BB4BA4" w:rsidRPr="00D429AF" w:rsidRDefault="00BB4BA4" w:rsidP="00BB4BA4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4D72AE9A" w14:textId="77777777" w:rsidR="00BB4BA4" w:rsidRPr="00D429AF" w:rsidRDefault="00BB4BA4" w:rsidP="00BB4BA4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43A11B2B" w14:textId="77777777" w:rsidR="00BB4BA4" w:rsidRPr="00D429AF" w:rsidRDefault="00BB4BA4" w:rsidP="00BB4BA4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47CF0" w:rsidRPr="00D429AF" w14:paraId="0F69B70A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7D1A7943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09" w:type="dxa"/>
            <w:vAlign w:val="bottom"/>
          </w:tcPr>
          <w:p w14:paraId="7BAAEF34" w14:textId="6341DB9A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0" w:type="dxa"/>
            <w:vAlign w:val="bottom"/>
          </w:tcPr>
          <w:p w14:paraId="67A7A56F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58283CB" w14:textId="1C1215A2" w:rsidR="00047CF0" w:rsidRPr="00D429AF" w:rsidRDefault="65DA3B83" w:rsidP="37B2BC5A">
            <w:pPr>
              <w:pStyle w:val="3"/>
              <w:tabs>
                <w:tab w:val="clear" w:pos="360"/>
                <w:tab w:val="clear" w:pos="720"/>
              </w:tabs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48" w:type="dxa"/>
            <w:vAlign w:val="bottom"/>
          </w:tcPr>
          <w:p w14:paraId="1B06CEE0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vAlign w:val="bottom"/>
          </w:tcPr>
          <w:p w14:paraId="6F3B2FD4" w14:textId="1927B92E" w:rsidR="00047CF0" w:rsidRPr="00D429AF" w:rsidRDefault="4DB237B9" w:rsidP="37B2BC5A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248" w:type="dxa"/>
            <w:vAlign w:val="bottom"/>
          </w:tcPr>
          <w:p w14:paraId="4CA6CAA8" w14:textId="77777777" w:rsidR="00047CF0" w:rsidRPr="00D429AF" w:rsidRDefault="00047CF0" w:rsidP="00047CF0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5B96593" w14:textId="5ED8EB0E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48" w:type="dxa"/>
            <w:vAlign w:val="bottom"/>
          </w:tcPr>
          <w:p w14:paraId="247A8A60" w14:textId="77777777" w:rsidR="00047CF0" w:rsidRPr="00D429AF" w:rsidRDefault="00047CF0" w:rsidP="00047CF0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0C1B53C7" w14:textId="1A512329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20,000,000</w:t>
            </w:r>
          </w:p>
        </w:tc>
      </w:tr>
      <w:tr w:rsidR="00047CF0" w:rsidRPr="00D429AF" w14:paraId="47F67BDB" w14:textId="77777777" w:rsidTr="00E842B7">
        <w:trPr>
          <w:trHeight w:val="362"/>
        </w:trPr>
        <w:tc>
          <w:tcPr>
            <w:tcW w:w="3414" w:type="dxa"/>
            <w:vAlign w:val="bottom"/>
          </w:tcPr>
          <w:p w14:paraId="657679E8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9" w:type="dxa"/>
            <w:vAlign w:val="bottom"/>
          </w:tcPr>
          <w:p w14:paraId="0D2FB18B" w14:textId="77777777" w:rsidR="00047CF0" w:rsidRPr="00D429AF" w:rsidRDefault="00047CF0" w:rsidP="00047CF0">
            <w:pPr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79BAE96D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299E2D3" w14:textId="40D93A6B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49F859B" w14:textId="77777777" w:rsidR="00047CF0" w:rsidRPr="00D429AF" w:rsidRDefault="00047CF0" w:rsidP="00047CF0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66D553B0" w14:textId="679B0344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20F8729D" w14:textId="77777777" w:rsidR="00047CF0" w:rsidRPr="00D429AF" w:rsidRDefault="00047CF0" w:rsidP="00047CF0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651A52F" w14:textId="50DDC9FE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right="-2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53AE619" w14:textId="77777777" w:rsidR="00047CF0" w:rsidRPr="00D429AF" w:rsidRDefault="00047CF0" w:rsidP="00047CF0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F9A27D2" w14:textId="037C4132" w:rsidR="00047CF0" w:rsidRPr="00D429AF" w:rsidRDefault="00047CF0" w:rsidP="00047C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47CF0" w:rsidRPr="00D429AF" w14:paraId="10DD52A7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55FA4EDC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09" w:type="dxa"/>
            <w:vAlign w:val="bottom"/>
          </w:tcPr>
          <w:p w14:paraId="7EB020A4" w14:textId="39711BDC" w:rsidR="00047CF0" w:rsidRPr="00C134E7" w:rsidRDefault="00C134E7" w:rsidP="00047CF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134E7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0" w:type="dxa"/>
            <w:vAlign w:val="bottom"/>
          </w:tcPr>
          <w:p w14:paraId="45E121CC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68DA7070" w14:textId="4EE3233F" w:rsidR="00047CF0" w:rsidRPr="00D429AF" w:rsidRDefault="526EBC9A" w:rsidP="37B2BC5A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48" w:type="dxa"/>
            <w:vAlign w:val="bottom"/>
          </w:tcPr>
          <w:p w14:paraId="1F187705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  <w:vAlign w:val="bottom"/>
          </w:tcPr>
          <w:p w14:paraId="089AB7BD" w14:textId="1DD2FDB7" w:rsidR="00047CF0" w:rsidRPr="00D429AF" w:rsidRDefault="526EBC9A" w:rsidP="37B2BC5A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248" w:type="dxa"/>
            <w:vAlign w:val="bottom"/>
          </w:tcPr>
          <w:p w14:paraId="328774A0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91E2FD" w14:textId="6C580C9E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200,000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4BDB49E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C76D" w14:textId="6E9B10B1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20,000,000</w:t>
            </w:r>
          </w:p>
        </w:tc>
      </w:tr>
      <w:tr w:rsidR="00047CF0" w:rsidRPr="00D429AF" w14:paraId="12625113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728947F5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179A788B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1C0F2DC3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0D5B4D56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02B29844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9" w:type="dxa"/>
            <w:vAlign w:val="bottom"/>
          </w:tcPr>
          <w:p w14:paraId="188808C6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" w:type="dxa"/>
            <w:vAlign w:val="bottom"/>
          </w:tcPr>
          <w:p w14:paraId="35C563E2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095984F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6010C48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140EA1D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47CF0" w:rsidRPr="00D429AF" w14:paraId="70542F3E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673E048B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709" w:type="dxa"/>
            <w:vAlign w:val="bottom"/>
          </w:tcPr>
          <w:p w14:paraId="51413CDC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4EC8A122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01DA6DB2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3AEFF0F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9" w:type="dxa"/>
            <w:vAlign w:val="bottom"/>
          </w:tcPr>
          <w:p w14:paraId="5B7BC189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35BC8281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1BE7719F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8FEA3AD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BD9DF30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47CF0" w:rsidRPr="00D429AF" w14:paraId="570AA1B1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68A552A2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09" w:type="dxa"/>
            <w:vAlign w:val="bottom"/>
          </w:tcPr>
          <w:p w14:paraId="29600D76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64F11DF7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11176C1E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A9B7724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vAlign w:val="bottom"/>
          </w:tcPr>
          <w:p w14:paraId="49367B6A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4A297B75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34720B33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16247940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104C37F0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047CF0" w:rsidRPr="00D429AF" w14:paraId="664AAD1B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4DE9E349" w14:textId="77777777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09" w:type="dxa"/>
            <w:vAlign w:val="bottom"/>
          </w:tcPr>
          <w:p w14:paraId="20C13526" w14:textId="0B51CDB0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0" w:type="dxa"/>
            <w:vAlign w:val="bottom"/>
          </w:tcPr>
          <w:p w14:paraId="2F20AD2D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</w:tcPr>
          <w:p w14:paraId="13A05DEF" w14:textId="58AC9D04" w:rsidR="00047CF0" w:rsidRPr="00D429AF" w:rsidRDefault="3BF399B1" w:rsidP="37B2BC5A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248" w:type="dxa"/>
          </w:tcPr>
          <w:p w14:paraId="0A40515A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07D8DA9" w14:textId="41678359" w:rsidR="00047CF0" w:rsidRPr="00D429AF" w:rsidRDefault="5DBEA368" w:rsidP="37B2BC5A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248" w:type="dxa"/>
            <w:vAlign w:val="bottom"/>
          </w:tcPr>
          <w:p w14:paraId="4BB06D6D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4A62D10E" w14:textId="1926023B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248" w:type="dxa"/>
          </w:tcPr>
          <w:p w14:paraId="4BFAD37D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0902E3C" w14:textId="72997BC0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5,000,000</w:t>
            </w:r>
          </w:p>
        </w:tc>
      </w:tr>
      <w:tr w:rsidR="00047CF0" w:rsidRPr="00D429AF" w14:paraId="56675B11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0E3FD9C8" w14:textId="46EA806A" w:rsidR="00047CF0" w:rsidRPr="00D429AF" w:rsidRDefault="00047CF0" w:rsidP="00047CF0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09" w:type="dxa"/>
            <w:vAlign w:val="bottom"/>
          </w:tcPr>
          <w:p w14:paraId="429279DD" w14:textId="004069D9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250" w:type="dxa"/>
            <w:vAlign w:val="bottom"/>
          </w:tcPr>
          <w:p w14:paraId="0859F392" w14:textId="77777777" w:rsidR="00047CF0" w:rsidRPr="00D429AF" w:rsidRDefault="00047CF0" w:rsidP="00047CF0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DE1EB2C" w14:textId="6CB49C65" w:rsidR="00047CF0" w:rsidRPr="00D429AF" w:rsidRDefault="3B604824" w:rsidP="37B2BC5A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248" w:type="dxa"/>
          </w:tcPr>
          <w:p w14:paraId="5F07ED98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4E32CEBD" w14:textId="4AD56184" w:rsidR="00047CF0" w:rsidRPr="00D429AF" w:rsidRDefault="4C1EC95B" w:rsidP="37B2BC5A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3,750,000</w:t>
            </w:r>
          </w:p>
        </w:tc>
        <w:tc>
          <w:tcPr>
            <w:tcW w:w="248" w:type="dxa"/>
            <w:vAlign w:val="bottom"/>
          </w:tcPr>
          <w:p w14:paraId="0E31FF6E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2F20DF7A" w14:textId="3B656C64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248" w:type="dxa"/>
          </w:tcPr>
          <w:p w14:paraId="1B2A0DDC" w14:textId="77777777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37626FCA" w14:textId="2D886AD6" w:rsidR="00047CF0" w:rsidRPr="00D429AF" w:rsidRDefault="00047CF0" w:rsidP="00047CF0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3,750,000</w:t>
            </w:r>
          </w:p>
        </w:tc>
      </w:tr>
      <w:tr w:rsidR="00E74D28" w:rsidRPr="00D429AF" w14:paraId="43B3456F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3590EBE5" w14:textId="193ED3B8" w:rsidR="00E74D28" w:rsidRPr="00E74D28" w:rsidRDefault="00E74D28" w:rsidP="00E74D28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74D28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  <w:r w:rsidRPr="00E74D28">
              <w:rPr>
                <w:rFonts w:asciiTheme="minorBidi" w:hAnsiTheme="minorBidi" w:cs="Cordia New"/>
                <w:sz w:val="28"/>
                <w:szCs w:val="28"/>
                <w:cs/>
              </w:rPr>
              <w:t>หุ้นที่ออกและชำระแล้ว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14:paraId="13B68A7C" w14:textId="77777777" w:rsidR="00E74D28" w:rsidRPr="00D429AF" w:rsidRDefault="00E74D28" w:rsidP="00E74D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5CEB65CD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4DAD5080" w14:textId="533C4669" w:rsidR="00E74D28" w:rsidRPr="37B2BC5A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48" w:type="dxa"/>
          </w:tcPr>
          <w:p w14:paraId="0CF60EFA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6A94371" w14:textId="7FA36843" w:rsidR="00E74D28" w:rsidRPr="00E74D28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4D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8,750,000</w:t>
            </w:r>
          </w:p>
        </w:tc>
        <w:tc>
          <w:tcPr>
            <w:tcW w:w="248" w:type="dxa"/>
            <w:vAlign w:val="bottom"/>
          </w:tcPr>
          <w:p w14:paraId="368D2FDA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617183F4" w14:textId="4C3968FD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48" w:type="dxa"/>
          </w:tcPr>
          <w:p w14:paraId="5AE00599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3B63E" w14:textId="517D93B1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74D2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8,750,000</w:t>
            </w:r>
          </w:p>
        </w:tc>
      </w:tr>
      <w:tr w:rsidR="00E74D28" w:rsidRPr="00D429AF" w14:paraId="09EA1D2F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55D702FE" w14:textId="4D86CF48" w:rsidR="00E74D28" w:rsidRPr="00D429AF" w:rsidRDefault="00E74D28" w:rsidP="00E74D28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รับชำระค่าหุ้นเพิ่ม</w:t>
            </w:r>
          </w:p>
        </w:tc>
        <w:tc>
          <w:tcPr>
            <w:tcW w:w="709" w:type="dxa"/>
            <w:vAlign w:val="bottom"/>
          </w:tcPr>
          <w:p w14:paraId="349AB9EB" w14:textId="77777777" w:rsidR="00E74D28" w:rsidRPr="00D429AF" w:rsidRDefault="00E74D28" w:rsidP="00E74D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2EDB3893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</w:tcPr>
          <w:p w14:paraId="2B162ED4" w14:textId="77777777" w:rsidR="00E74D28" w:rsidRPr="37B2BC5A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0D0F432D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D90C5C1" w14:textId="77777777" w:rsidR="00E74D28" w:rsidRPr="37B2BC5A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5FF3DA0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3BEC0C06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69962768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072A9D5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E74D28" w:rsidRPr="00D429AF" w14:paraId="12E70C1B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4DB0CAFF" w14:textId="6E079EC1" w:rsidR="00E74D28" w:rsidRPr="00721F31" w:rsidRDefault="00E74D28" w:rsidP="00E74D28">
            <w:pPr>
              <w:pStyle w:val="ListParagraph"/>
              <w:numPr>
                <w:ilvl w:val="0"/>
                <w:numId w:val="6"/>
              </w:numPr>
              <w:tabs>
                <w:tab w:val="clear" w:pos="340"/>
              </w:tabs>
              <w:ind w:left="187" w:right="-248" w:hanging="187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จากหุ้นละ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25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บาท เป็นหุ้นละ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100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บาท </w:t>
            </w:r>
          </w:p>
        </w:tc>
        <w:tc>
          <w:tcPr>
            <w:tcW w:w="709" w:type="dxa"/>
            <w:vAlign w:val="bottom"/>
          </w:tcPr>
          <w:p w14:paraId="12687088" w14:textId="3309E957" w:rsidR="00E74D28" w:rsidRPr="00D429AF" w:rsidRDefault="00E74D28" w:rsidP="00E74D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50" w:type="dxa"/>
            <w:vAlign w:val="bottom"/>
          </w:tcPr>
          <w:p w14:paraId="4BB1C75B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</w:tcPr>
          <w:p w14:paraId="7E39BF81" w14:textId="7580BF62" w:rsidR="00E74D28" w:rsidRPr="37B2BC5A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48" w:type="dxa"/>
          </w:tcPr>
          <w:p w14:paraId="0874A2B7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D92FADA" w14:textId="63FF7680" w:rsidR="00E74D28" w:rsidRPr="37B2BC5A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250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48" w:type="dxa"/>
            <w:vAlign w:val="bottom"/>
          </w:tcPr>
          <w:p w14:paraId="0AAE7C21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62DCA613" w14:textId="217DEBD0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7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8" w:type="dxa"/>
          </w:tcPr>
          <w:p w14:paraId="45DC078F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51ADEEE" w14:textId="147A970D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8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E74D28" w:rsidRPr="00D429AF" w14:paraId="3193FC77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6A74EDD4" w14:textId="77777777" w:rsidR="00E74D28" w:rsidRPr="00D429AF" w:rsidRDefault="00E74D28" w:rsidP="00E74D28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9" w:type="dxa"/>
            <w:vAlign w:val="bottom"/>
          </w:tcPr>
          <w:p w14:paraId="22D4D84D" w14:textId="77777777" w:rsidR="00E74D28" w:rsidRPr="00D429AF" w:rsidRDefault="00E74D28" w:rsidP="00E74D2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5A7AC63B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3313B17B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158C92AE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CE3CC44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A20293D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EDAEF84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50235313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636DB9D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74D28" w:rsidRPr="00D429AF" w14:paraId="0806D530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15492066" w14:textId="10B03654" w:rsidR="00E74D28" w:rsidRPr="00D429AF" w:rsidRDefault="00E74D28" w:rsidP="00E74D28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09" w:type="dxa"/>
            <w:vAlign w:val="bottom"/>
          </w:tcPr>
          <w:p w14:paraId="316CA141" w14:textId="49ACFA8F" w:rsidR="00E74D28" w:rsidRPr="00D429AF" w:rsidRDefault="00E74D28" w:rsidP="00E74D2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250" w:type="dxa"/>
            <w:vAlign w:val="bottom"/>
          </w:tcPr>
          <w:p w14:paraId="2F72F6EF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</w:tcPr>
          <w:p w14:paraId="6877EAC4" w14:textId="576BBC54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200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48" w:type="dxa"/>
          </w:tcPr>
          <w:p w14:paraId="5B764708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38FD1F9" w14:textId="4D6F7EB4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20</w:t>
            </w:r>
            <w:r w:rsidRPr="37B2BC5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248" w:type="dxa"/>
            <w:vAlign w:val="bottom"/>
          </w:tcPr>
          <w:p w14:paraId="1F773605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3B601B42" w14:textId="3166224B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248" w:type="dxa"/>
          </w:tcPr>
          <w:p w14:paraId="71028AB7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9908339" w14:textId="13E1520A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5,000,000</w:t>
            </w:r>
          </w:p>
        </w:tc>
      </w:tr>
      <w:tr w:rsidR="00E74D28" w:rsidRPr="00D429AF" w14:paraId="351CEFA6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6F02455C" w14:textId="1A2CFA34" w:rsidR="00E74D28" w:rsidRPr="00D429AF" w:rsidRDefault="00E74D28" w:rsidP="00E74D28">
            <w:pPr>
              <w:tabs>
                <w:tab w:val="left" w:pos="372"/>
              </w:tabs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09" w:type="dxa"/>
            <w:vAlign w:val="bottom"/>
          </w:tcPr>
          <w:p w14:paraId="452BD155" w14:textId="685926D9" w:rsidR="00E74D28" w:rsidRPr="00191475" w:rsidRDefault="00E74D28" w:rsidP="00E74D2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91475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250" w:type="dxa"/>
            <w:vAlign w:val="bottom"/>
          </w:tcPr>
          <w:p w14:paraId="3D0A8DE9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58F2E9ED" w14:textId="630341A9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20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       -</w:t>
            </w:r>
          </w:p>
        </w:tc>
        <w:tc>
          <w:tcPr>
            <w:tcW w:w="248" w:type="dxa"/>
          </w:tcPr>
          <w:p w14:paraId="7A051178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F7C29C5" w14:textId="57C5C5C9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20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        -</w:t>
            </w:r>
          </w:p>
        </w:tc>
        <w:tc>
          <w:tcPr>
            <w:tcW w:w="248" w:type="dxa"/>
            <w:vAlign w:val="bottom"/>
          </w:tcPr>
          <w:p w14:paraId="495B4A1A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4E3691A0" w14:textId="2EE2C579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248" w:type="dxa"/>
          </w:tcPr>
          <w:p w14:paraId="1E7D7A39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4EC6A10B" w14:textId="4465E8B4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3,750,000</w:t>
            </w:r>
          </w:p>
        </w:tc>
      </w:tr>
      <w:tr w:rsidR="00E74D28" w:rsidRPr="00D429AF" w14:paraId="5C7F3F44" w14:textId="77777777" w:rsidTr="00E842B7">
        <w:trPr>
          <w:trHeight w:val="60"/>
        </w:trPr>
        <w:tc>
          <w:tcPr>
            <w:tcW w:w="3414" w:type="dxa"/>
            <w:vAlign w:val="bottom"/>
          </w:tcPr>
          <w:p w14:paraId="2BF37FA3" w14:textId="49B7140B" w:rsidR="00E74D28" w:rsidRPr="00D429AF" w:rsidRDefault="00E74D28" w:rsidP="00E74D28">
            <w:pPr>
              <w:tabs>
                <w:tab w:val="left" w:pos="372"/>
              </w:tabs>
              <w:ind w:right="-139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  <w:r w:rsidRPr="00D429AF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709" w:type="dxa"/>
            <w:vAlign w:val="bottom"/>
          </w:tcPr>
          <w:p w14:paraId="37745D18" w14:textId="77777777" w:rsidR="00E74D28" w:rsidRPr="00D429AF" w:rsidRDefault="00E74D28" w:rsidP="00E74D2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06242323" w14:textId="77777777" w:rsidR="00E74D28" w:rsidRPr="00D429AF" w:rsidRDefault="00E74D28" w:rsidP="00E74D28">
            <w:pPr>
              <w:pStyle w:val="BodyText"/>
              <w:spacing w:after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336498C8" w14:textId="7BFA7119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200,000</w:t>
            </w:r>
          </w:p>
        </w:tc>
        <w:tc>
          <w:tcPr>
            <w:tcW w:w="248" w:type="dxa"/>
          </w:tcPr>
          <w:p w14:paraId="35460ACC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14:paraId="5B18FB4A" w14:textId="6E064D55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20,000,000</w:t>
            </w:r>
          </w:p>
        </w:tc>
        <w:tc>
          <w:tcPr>
            <w:tcW w:w="248" w:type="dxa"/>
            <w:vAlign w:val="bottom"/>
          </w:tcPr>
          <w:p w14:paraId="686D3526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409CE8E4" w14:textId="6C77BD9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200</w:t>
            </w: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248" w:type="dxa"/>
          </w:tcPr>
          <w:p w14:paraId="5E9F56DB" w14:textId="77777777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1D3FC35" w14:textId="54421578" w:rsidR="00E74D28" w:rsidRPr="00D429AF" w:rsidRDefault="00E74D28" w:rsidP="00E74D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8,750,000</w:t>
            </w:r>
          </w:p>
        </w:tc>
      </w:tr>
    </w:tbl>
    <w:p w14:paraId="65849374" w14:textId="77777777" w:rsidR="007E060C" w:rsidRDefault="007E060C" w:rsidP="007E060C">
      <w:pPr>
        <w:spacing w:before="240" w:after="240"/>
        <w:ind w:left="533"/>
        <w:jc w:val="thaiDistribute"/>
        <w:rPr>
          <w:rFonts w:asciiTheme="minorBidi" w:hAnsiTheme="minorBidi" w:cstheme="minorBidi"/>
          <w:sz w:val="28"/>
          <w:szCs w:val="28"/>
        </w:rPr>
      </w:pPr>
      <w:r w:rsidRPr="007E59F6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7E59F6">
        <w:rPr>
          <w:rFonts w:asciiTheme="minorBidi" w:hAnsiTheme="minorBidi" w:cstheme="minorBidi"/>
          <w:sz w:val="28"/>
          <w:szCs w:val="28"/>
        </w:rPr>
        <w:t>1</w:t>
      </w:r>
      <w:r w:rsidRPr="007E59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Pr="007E59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E59F6">
        <w:rPr>
          <w:rFonts w:asciiTheme="minorBidi" w:hAnsiTheme="minorBidi" w:cstheme="minorBidi"/>
          <w:sz w:val="28"/>
          <w:szCs w:val="28"/>
        </w:rPr>
        <w:t>2565</w:t>
      </w:r>
      <w:r w:rsidRPr="007E59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Pr="007E59F6">
        <w:rPr>
          <w:rFonts w:asciiTheme="minorBidi" w:hAnsiTheme="minorBidi" w:cstheme="minorBidi"/>
          <w:sz w:val="28"/>
          <w:szCs w:val="28"/>
          <w:cs/>
        </w:rPr>
        <w:t>ประชุมคณะกรรมการบริษัท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7E59F6">
        <w:rPr>
          <w:rFonts w:asciiTheme="minorBidi" w:hAnsiTheme="minorBidi" w:cstheme="minorBidi"/>
          <w:sz w:val="28"/>
          <w:szCs w:val="28"/>
          <w:cs/>
        </w:rPr>
        <w:t>มีมติให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>้เรียกชำระค่าหุ้นเพิ่ม</w:t>
      </w:r>
      <w:r w:rsidRPr="007E59F6">
        <w:rPr>
          <w:rFonts w:asciiTheme="minorBidi" w:hAnsiTheme="minorBidi" w:cstheme="minorBidi"/>
          <w:sz w:val="28"/>
          <w:szCs w:val="28"/>
          <w:cs/>
        </w:rPr>
        <w:t xml:space="preserve">ทุนจำนวน </w:t>
      </w:r>
      <w:r w:rsidRPr="007E59F6">
        <w:rPr>
          <w:rFonts w:asciiTheme="minorBidi" w:hAnsiTheme="minorBidi" w:cstheme="minorBidi"/>
          <w:sz w:val="28"/>
          <w:szCs w:val="28"/>
        </w:rPr>
        <w:t>11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>.</w:t>
      </w:r>
      <w:r w:rsidRPr="007E59F6">
        <w:rPr>
          <w:rFonts w:asciiTheme="minorBidi" w:hAnsiTheme="minorBidi" w:cstheme="minorBidi"/>
          <w:sz w:val="28"/>
          <w:szCs w:val="28"/>
        </w:rPr>
        <w:t>25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Pr="007E59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E59F6">
        <w:rPr>
          <w:rFonts w:asciiTheme="minorBidi" w:hAnsiTheme="minorBidi" w:cstheme="minorBidi"/>
          <w:sz w:val="28"/>
          <w:szCs w:val="28"/>
          <w:cs/>
        </w:rPr>
        <w:br/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ซึ่งเป็นการเรียกชำระค่าหุ้นเพิ่มจากหุ้นละ </w:t>
      </w:r>
      <w:r w:rsidRPr="007E59F6">
        <w:rPr>
          <w:rFonts w:asciiTheme="minorBidi" w:hAnsiTheme="minorBidi" w:cstheme="minorBidi"/>
          <w:sz w:val="28"/>
          <w:szCs w:val="28"/>
        </w:rPr>
        <w:t>25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 บาทเป็นหุ้นละ </w:t>
      </w:r>
      <w:r w:rsidRPr="007E59F6">
        <w:rPr>
          <w:rFonts w:asciiTheme="minorBidi" w:hAnsiTheme="minorBidi" w:cstheme="minorBidi"/>
          <w:sz w:val="28"/>
          <w:szCs w:val="28"/>
        </w:rPr>
        <w:t>100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 บาท จำนวน </w:t>
      </w:r>
      <w:r w:rsidRPr="007E59F6">
        <w:rPr>
          <w:rFonts w:asciiTheme="minorBidi" w:hAnsiTheme="minorBidi" w:cstheme="minorBidi"/>
          <w:sz w:val="28"/>
          <w:szCs w:val="28"/>
        </w:rPr>
        <w:t>150,000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 หุ้น </w:t>
      </w:r>
      <w:r w:rsidRPr="007E59F6">
        <w:rPr>
          <w:rFonts w:asciiTheme="minorBidi" w:hAnsiTheme="minorBidi" w:cstheme="minorBidi"/>
          <w:sz w:val="28"/>
          <w:szCs w:val="28"/>
          <w:cs/>
        </w:rPr>
        <w:t>โดย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บริษัทได้รับชำระค่าหุ้นดังกล่าวครบทั้งจำนวนแล้วเมื่อวันที่ </w:t>
      </w:r>
      <w:r w:rsidRPr="007E59F6">
        <w:rPr>
          <w:rFonts w:asciiTheme="minorBidi" w:hAnsiTheme="minorBidi" w:cstheme="minorBidi"/>
          <w:sz w:val="28"/>
          <w:szCs w:val="28"/>
        </w:rPr>
        <w:t>20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Pr="007E59F6">
        <w:rPr>
          <w:rFonts w:asciiTheme="minorBidi" w:hAnsiTheme="minorBidi" w:cstheme="minorBidi"/>
          <w:sz w:val="28"/>
          <w:szCs w:val="28"/>
        </w:rPr>
        <w:t>2565</w:t>
      </w:r>
      <w:r w:rsidRPr="007E59F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5570445D" w14:textId="14E9904C" w:rsidR="00DF44CA" w:rsidRPr="00D429AF" w:rsidRDefault="00DF44CA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สำรองตามกฎหมาย</w:t>
      </w:r>
    </w:p>
    <w:p w14:paraId="4EFB94A0" w14:textId="4CCD0CF9" w:rsidR="00DB7E73" w:rsidRDefault="00101139" w:rsidP="6C04A5F8">
      <w:pPr>
        <w:tabs>
          <w:tab w:val="left" w:pos="90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6C04A5F8">
        <w:rPr>
          <w:rFonts w:asciiTheme="minorBidi" w:hAnsiTheme="minorBidi" w:cstheme="minorBidi"/>
          <w:sz w:val="28"/>
          <w:szCs w:val="28"/>
          <w:cs/>
        </w:rPr>
        <w:t>ตาม</w:t>
      </w:r>
      <w:r w:rsidR="000A0962" w:rsidRPr="6C04A5F8">
        <w:rPr>
          <w:rFonts w:asciiTheme="minorBidi" w:hAnsiTheme="minorBidi" w:cstheme="minorBidi"/>
          <w:sz w:val="28"/>
          <w:szCs w:val="28"/>
          <w:cs/>
        </w:rPr>
        <w:t>ประมวล</w:t>
      </w:r>
      <w:r w:rsidR="184AD71E" w:rsidRPr="6C04A5F8">
        <w:rPr>
          <w:rFonts w:asciiTheme="minorBidi" w:hAnsiTheme="minorBidi" w:cstheme="minorBidi"/>
          <w:sz w:val="28"/>
          <w:szCs w:val="28"/>
          <w:cs/>
        </w:rPr>
        <w:t>กฎหมาย</w:t>
      </w:r>
      <w:r w:rsidR="000A0962" w:rsidRPr="6C04A5F8">
        <w:rPr>
          <w:rFonts w:asciiTheme="minorBidi" w:hAnsiTheme="minorBidi" w:cstheme="minorBidi"/>
          <w:sz w:val="28"/>
          <w:szCs w:val="28"/>
          <w:cs/>
        </w:rPr>
        <w:t>แพ่งและพาณิชย์</w:t>
      </w:r>
      <w:r w:rsidR="00D138DD" w:rsidRPr="6C04A5F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6C04A5F8">
        <w:rPr>
          <w:rFonts w:asciiTheme="minorBidi" w:hAnsiTheme="minorBidi" w:cstheme="minorBidi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F97A98" w:rsidRPr="6C04A5F8">
        <w:rPr>
          <w:rFonts w:asciiTheme="minorBidi" w:hAnsiTheme="minorBidi" w:cstheme="minorBidi"/>
          <w:sz w:val="28"/>
          <w:szCs w:val="28"/>
        </w:rPr>
        <w:t>5</w:t>
      </w:r>
      <w:r w:rsidR="00D138DD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6C04A5F8">
        <w:rPr>
          <w:rFonts w:asciiTheme="minorBidi" w:hAnsiTheme="minorBidi" w:cstheme="min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F97A98" w:rsidRPr="6C04A5F8">
        <w:rPr>
          <w:rFonts w:asciiTheme="minorBidi" w:hAnsiTheme="minorBidi" w:cstheme="minorBidi"/>
          <w:sz w:val="28"/>
          <w:szCs w:val="28"/>
        </w:rPr>
        <w:t>10</w:t>
      </w:r>
      <w:r w:rsidR="00D138DD" w:rsidRPr="00D429AF">
        <w:rPr>
          <w:rFonts w:asciiTheme="minorBidi" w:hAnsiTheme="minorBidi" w:cstheme="minorBidi"/>
          <w:sz w:val="28"/>
          <w:szCs w:val="28"/>
          <w:cs/>
        </w:rPr>
        <w:br/>
      </w:r>
      <w:r w:rsidRPr="6C04A5F8">
        <w:rPr>
          <w:rFonts w:asciiTheme="minorBidi" w:hAnsiTheme="minorBidi" w:cstheme="min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0D3D8A8" w14:textId="5FC5BE59" w:rsidR="00242BC7" w:rsidRPr="00D429AF" w:rsidRDefault="00242BC7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38B0B953" w14:textId="331DF27C" w:rsidR="00AE6077" w:rsidRPr="004F58E8" w:rsidRDefault="00AE6077" w:rsidP="00AE6077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ผู้บริหารพิจารณาว่าบริษัทมี </w:t>
      </w:r>
      <w:r w:rsidR="008F01A8" w:rsidRPr="004F58E8">
        <w:rPr>
          <w:rFonts w:asciiTheme="minorBidi" w:hAnsiTheme="minorBidi" w:cstheme="minorBidi"/>
          <w:sz w:val="28"/>
          <w:szCs w:val="28"/>
        </w:rPr>
        <w:t>3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A5065C">
        <w:rPr>
          <w:rFonts w:asciiTheme="minorBidi" w:hAnsiTheme="minorBidi" w:cstheme="minorBidi"/>
          <w:sz w:val="28"/>
          <w:szCs w:val="28"/>
        </w:rPr>
        <w:br/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การดำเนินงานของแต่ละส่วนงานที่รายงานของบริษัทโดยสรุปมีดังนี้ </w:t>
      </w:r>
    </w:p>
    <w:p w14:paraId="6EC281FC" w14:textId="697FEFA4" w:rsidR="00AE6077" w:rsidRPr="004F58E8" w:rsidRDefault="00A87C1C" w:rsidP="00AE6077">
      <w:pPr>
        <w:pStyle w:val="ListParagraph"/>
        <w:numPr>
          <w:ilvl w:val="0"/>
          <w:numId w:val="2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Pr="004F58E8">
        <w:rPr>
          <w:rFonts w:asciiTheme="minorBidi" w:hAnsiTheme="minorBidi" w:cstheme="minorBidi"/>
          <w:sz w:val="28"/>
          <w:szCs w:val="28"/>
        </w:rPr>
        <w:t xml:space="preserve">1 </w:t>
      </w:r>
      <w:r w:rsidR="00B04897" w:rsidRPr="004F58E8">
        <w:rPr>
          <w:rFonts w:asciiTheme="minorBidi" w:hAnsiTheme="minorBidi" w:cstheme="minorBidi"/>
          <w:sz w:val="28"/>
          <w:szCs w:val="28"/>
          <w:cs/>
        </w:rPr>
        <w:t>การ</w:t>
      </w:r>
      <w:r w:rsidR="00A94819" w:rsidRPr="004F58E8">
        <w:rPr>
          <w:rFonts w:asciiTheme="minorBidi" w:hAnsiTheme="minorBidi" w:cstheme="minorBidi"/>
          <w:sz w:val="28"/>
          <w:szCs w:val="28"/>
          <w:cs/>
        </w:rPr>
        <w:t>จำหน่ายอุปกรณ์</w:t>
      </w:r>
    </w:p>
    <w:p w14:paraId="336019C9" w14:textId="23241E39" w:rsidR="00B04897" w:rsidRPr="004F58E8" w:rsidRDefault="00B04897" w:rsidP="00AE6077">
      <w:pPr>
        <w:pStyle w:val="ListParagraph"/>
        <w:numPr>
          <w:ilvl w:val="0"/>
          <w:numId w:val="2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4F58E8">
        <w:rPr>
          <w:rFonts w:asciiTheme="minorBidi" w:hAnsiTheme="minorBidi" w:cstheme="minorBidi"/>
          <w:sz w:val="28"/>
          <w:szCs w:val="28"/>
        </w:rPr>
        <w:t xml:space="preserve"> 2 </w:t>
      </w:r>
      <w:r w:rsidRPr="004F58E8">
        <w:rPr>
          <w:rFonts w:asciiTheme="minorBidi" w:hAnsiTheme="minorBidi" w:cstheme="minorBidi"/>
          <w:sz w:val="28"/>
          <w:szCs w:val="28"/>
          <w:cs/>
        </w:rPr>
        <w:t>การให้บร</w:t>
      </w:r>
      <w:r w:rsidR="00B53D21" w:rsidRPr="004F58E8">
        <w:rPr>
          <w:rFonts w:asciiTheme="minorBidi" w:hAnsiTheme="minorBidi" w:cstheme="minorBidi"/>
          <w:sz w:val="28"/>
          <w:szCs w:val="28"/>
          <w:cs/>
        </w:rPr>
        <w:t>ิการรับเหมาวางระบบ</w:t>
      </w:r>
    </w:p>
    <w:p w14:paraId="3701A2C6" w14:textId="658D8C96" w:rsidR="00AE6077" w:rsidRPr="004F58E8" w:rsidRDefault="00AE6077" w:rsidP="00AE6077">
      <w:pPr>
        <w:pStyle w:val="ListParagraph"/>
        <w:numPr>
          <w:ilvl w:val="0"/>
          <w:numId w:val="2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left="990" w:hanging="450"/>
        <w:jc w:val="thaiDistribute"/>
        <w:textAlignment w:val="auto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ส่วนงาน</w:t>
      </w:r>
      <w:r w:rsidR="00A87C1C" w:rsidRPr="004F58E8">
        <w:rPr>
          <w:rFonts w:asciiTheme="minorBidi" w:hAnsiTheme="minorBidi" w:cstheme="minorBidi"/>
          <w:sz w:val="28"/>
          <w:szCs w:val="28"/>
        </w:rPr>
        <w:t xml:space="preserve"> 3 </w:t>
      </w:r>
      <w:r w:rsidR="00B04897" w:rsidRPr="004F58E8">
        <w:rPr>
          <w:rFonts w:asciiTheme="minorBidi" w:hAnsiTheme="minorBidi" w:cstheme="minorBidi"/>
          <w:sz w:val="28"/>
          <w:szCs w:val="28"/>
          <w:cs/>
        </w:rPr>
        <w:t>การให้บริการ</w:t>
      </w:r>
      <w:r w:rsidR="00B53D21" w:rsidRPr="004F58E8">
        <w:rPr>
          <w:rFonts w:asciiTheme="minorBidi" w:hAnsiTheme="minorBidi" w:cstheme="minorBidi"/>
          <w:sz w:val="28"/>
          <w:szCs w:val="28"/>
          <w:cs/>
        </w:rPr>
        <w:t>อื่นๆ</w:t>
      </w:r>
    </w:p>
    <w:p w14:paraId="03491EC0" w14:textId="6FAEC35C" w:rsidR="00B5311D" w:rsidRDefault="009778E1" w:rsidP="009778E1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</w:t>
      </w:r>
      <w:r w:rsidR="00A5065C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</w:p>
    <w:p w14:paraId="1E898773" w14:textId="77777777" w:rsidR="00B5311D" w:rsidRDefault="00B5311D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DEFD73A" w14:textId="0BD86910" w:rsidR="000D743D" w:rsidRPr="00D429AF" w:rsidRDefault="00F02E7A" w:rsidP="004E19AD">
      <w:pPr>
        <w:tabs>
          <w:tab w:val="left" w:pos="567"/>
        </w:tabs>
        <w:spacing w:before="240" w:after="240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4F58E8">
        <w:rPr>
          <w:rFonts w:asciiTheme="minorBidi" w:hAnsiTheme="minorBidi" w:cs="Cordia New"/>
          <w:b/>
          <w:bCs/>
          <w:i/>
          <w:iCs/>
          <w:sz w:val="28"/>
          <w:szCs w:val="28"/>
        </w:rPr>
        <w:t>1</w:t>
      </w:r>
      <w:r w:rsidR="00C353C2">
        <w:rPr>
          <w:rFonts w:asciiTheme="minorBidi" w:hAnsiTheme="minorBidi" w:cs="Cordia New"/>
          <w:b/>
          <w:bCs/>
          <w:i/>
          <w:iCs/>
          <w:sz w:val="28"/>
          <w:szCs w:val="28"/>
        </w:rPr>
        <w:t>9</w:t>
      </w:r>
      <w:r w:rsidR="005E3D32" w:rsidRPr="004F58E8">
        <w:rPr>
          <w:rFonts w:asciiTheme="minorBidi" w:hAnsiTheme="minorBidi" w:cs="Cordia New"/>
          <w:b/>
          <w:bCs/>
          <w:i/>
          <w:iCs/>
          <w:sz w:val="28"/>
          <w:szCs w:val="28"/>
        </w:rPr>
        <w:t>.1</w:t>
      </w:r>
      <w:r w:rsidR="005E3D32" w:rsidRPr="004F58E8">
        <w:rPr>
          <w:rFonts w:asciiTheme="minorBidi" w:hAnsiTheme="minorBidi" w:cs="Cordia New"/>
          <w:b/>
          <w:bCs/>
          <w:i/>
          <w:iCs/>
          <w:sz w:val="28"/>
          <w:szCs w:val="28"/>
        </w:rPr>
        <w:tab/>
      </w:r>
      <w:r w:rsidR="003F5CEA" w:rsidRPr="004F58E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590ABBC2" w14:textId="02752C33" w:rsidR="00BD39B0" w:rsidRPr="004F58E8" w:rsidRDefault="00BD39B0" w:rsidP="004F58E8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4F58E8">
        <w:rPr>
          <w:rFonts w:asciiTheme="minorBidi" w:hAnsiTheme="minorBidi" w:cstheme="minorBidi"/>
          <w:sz w:val="28"/>
          <w:szCs w:val="28"/>
          <w:cs/>
        </w:rPr>
        <w:t>ข้อมูลรายได้</w:t>
      </w:r>
      <w:r w:rsidRPr="00D429AF">
        <w:rPr>
          <w:rFonts w:asciiTheme="minorBidi" w:hAnsiTheme="minorBidi" w:cstheme="minorBidi"/>
          <w:sz w:val="28"/>
          <w:szCs w:val="28"/>
          <w:cs/>
        </w:rPr>
        <w:t>และ</w:t>
      </w:r>
      <w:r w:rsidRPr="004F58E8">
        <w:rPr>
          <w:rFonts w:asciiTheme="minorBidi" w:hAnsiTheme="minorBidi" w:cstheme="minorBidi"/>
          <w:sz w:val="28"/>
          <w:szCs w:val="28"/>
          <w:cs/>
        </w:rPr>
        <w:t>กำไรของส่วนงานของบริษัทสำหรับปีสิ้นสุดวันที่</w:t>
      </w:r>
      <w:r w:rsidRPr="004F58E8">
        <w:rPr>
          <w:rFonts w:asciiTheme="minorBidi" w:hAnsiTheme="minorBidi" w:cstheme="minorBidi"/>
          <w:sz w:val="28"/>
          <w:szCs w:val="28"/>
        </w:rPr>
        <w:t xml:space="preserve"> 3</w:t>
      </w:r>
      <w:r w:rsidRPr="004F58E8">
        <w:rPr>
          <w:rFonts w:asciiTheme="minorBidi" w:hAnsiTheme="minorBidi" w:cstheme="minorBidi"/>
          <w:sz w:val="28"/>
          <w:szCs w:val="28"/>
          <w:cs/>
        </w:rPr>
        <w:t>1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D945CA">
        <w:rPr>
          <w:rFonts w:asciiTheme="minorBidi" w:hAnsiTheme="minorBidi" w:cstheme="minorBidi"/>
          <w:sz w:val="28"/>
          <w:szCs w:val="28"/>
        </w:rPr>
        <w:t>5</w:t>
      </w:r>
      <w:r w:rsidRPr="004F58E8">
        <w:rPr>
          <w:rFonts w:asciiTheme="minorBidi" w:hAnsiTheme="minorBidi" w:cstheme="minorBidi"/>
          <w:sz w:val="28"/>
          <w:szCs w:val="28"/>
        </w:rPr>
        <w:t xml:space="preserve"> 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4F58E8">
        <w:rPr>
          <w:rFonts w:asciiTheme="minorBidi" w:hAnsiTheme="minorBidi" w:cstheme="minorBidi"/>
          <w:sz w:val="28"/>
          <w:szCs w:val="28"/>
        </w:rPr>
        <w:t>256</w:t>
      </w:r>
      <w:r w:rsidR="00D945CA">
        <w:rPr>
          <w:rFonts w:asciiTheme="minorBidi" w:hAnsiTheme="minorBidi" w:cstheme="minorBidi"/>
          <w:sz w:val="28"/>
          <w:szCs w:val="28"/>
        </w:rPr>
        <w:t>4</w:t>
      </w:r>
      <w:r w:rsidRPr="004F58E8">
        <w:rPr>
          <w:rFonts w:asciiTheme="minorBidi" w:hAnsiTheme="minorBidi" w:cstheme="minorBidi"/>
          <w:sz w:val="28"/>
          <w:szCs w:val="28"/>
          <w:cs/>
        </w:rPr>
        <w:t xml:space="preserve"> มีดังต่อไปนี้</w:t>
      </w:r>
    </w:p>
    <w:tbl>
      <w:tblPr>
        <w:tblW w:w="9849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5"/>
        <w:gridCol w:w="71"/>
        <w:gridCol w:w="809"/>
        <w:gridCol w:w="71"/>
        <w:gridCol w:w="948"/>
        <w:gridCol w:w="72"/>
        <w:gridCol w:w="839"/>
        <w:gridCol w:w="25"/>
        <w:gridCol w:w="932"/>
        <w:gridCol w:w="81"/>
        <w:gridCol w:w="819"/>
        <w:gridCol w:w="72"/>
        <w:gridCol w:w="936"/>
        <w:gridCol w:w="25"/>
        <w:gridCol w:w="890"/>
        <w:gridCol w:w="57"/>
        <w:gridCol w:w="927"/>
      </w:tblGrid>
      <w:tr w:rsidR="0019472A" w:rsidRPr="00D429AF" w14:paraId="32274C05" w14:textId="77777777" w:rsidTr="00914B4A">
        <w:tc>
          <w:tcPr>
            <w:tcW w:w="2275" w:type="dxa"/>
            <w:shd w:val="clear" w:color="auto" w:fill="FFFFFF" w:themeFill="background1"/>
          </w:tcPr>
          <w:p w14:paraId="0BD1D40D" w14:textId="77777777" w:rsidR="00BD39B0" w:rsidRPr="00D429AF" w:rsidRDefault="00BD39B0" w:rsidP="00F03FE7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0BC0B0A5" w14:textId="77777777" w:rsidR="00BD39B0" w:rsidRPr="00D429AF" w:rsidRDefault="00BD39B0" w:rsidP="00F03FE7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82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50267F" w14:textId="77777777" w:rsidR="00851256" w:rsidRPr="00D429AF" w:rsidRDefault="00BD39B0" w:rsidP="000E4923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7A456D13" w14:textId="4E327CCA" w:rsidR="00BD39B0" w:rsidRPr="00D429AF" w:rsidRDefault="00E458CE" w:rsidP="00CF3837">
            <w:pPr>
              <w:tabs>
                <w:tab w:val="center" w:pos="8010"/>
              </w:tabs>
              <w:ind w:left="12" w:hanging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</w:t>
            </w:r>
            <w:r w:rsidR="00673756" w:rsidRPr="00D429AF">
              <w:rPr>
                <w:rFonts w:asciiTheme="minorBidi" w:hAnsiTheme="minorBidi" w:cstheme="minorBidi" w:hint="cs"/>
                <w:cs/>
              </w:rPr>
              <w:t>จำหน่ายอุปกรณ์</w:t>
            </w:r>
          </w:p>
        </w:tc>
        <w:tc>
          <w:tcPr>
            <w:tcW w:w="72" w:type="dxa"/>
            <w:shd w:val="clear" w:color="auto" w:fill="FFFFFF" w:themeFill="background1"/>
          </w:tcPr>
          <w:p w14:paraId="54766883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933495" w14:textId="77777777" w:rsidR="00851256" w:rsidRPr="00D429AF" w:rsidRDefault="00BD39B0" w:rsidP="0088000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</w:p>
          <w:p w14:paraId="5D94581C" w14:textId="4698F774" w:rsidR="00BD39B0" w:rsidRPr="00D429AF" w:rsidRDefault="004C493B" w:rsidP="0088000C">
            <w:pPr>
              <w:tabs>
                <w:tab w:val="center" w:pos="8010"/>
              </w:tabs>
              <w:ind w:left="12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 w:hint="cs"/>
                <w:cs/>
              </w:rPr>
              <w:t>การ</w:t>
            </w:r>
            <w:r w:rsidR="006C0476" w:rsidRPr="00D429AF">
              <w:rPr>
                <w:rFonts w:asciiTheme="minorBidi" w:hAnsiTheme="minorBidi" w:cstheme="minorBidi" w:hint="cs"/>
                <w:cs/>
              </w:rPr>
              <w:t>ให้บริการ</w:t>
            </w:r>
            <w:r w:rsidR="000E2E97" w:rsidRPr="00D429AF">
              <w:rPr>
                <w:rFonts w:asciiTheme="minorBidi" w:hAnsiTheme="minorBidi" w:cstheme="minorBidi" w:hint="cs"/>
                <w:cs/>
              </w:rPr>
              <w:t>รับเหมา</w:t>
            </w:r>
            <w:r w:rsidRPr="00D429AF">
              <w:rPr>
                <w:rFonts w:asciiTheme="minorBidi" w:hAnsiTheme="minorBidi" w:cstheme="minorBidi"/>
                <w:cs/>
              </w:rPr>
              <w:br/>
            </w:r>
            <w:r w:rsidR="000E2E97" w:rsidRPr="00D429AF">
              <w:rPr>
                <w:rFonts w:asciiTheme="minorBidi" w:hAnsiTheme="minorBidi" w:cstheme="minorBidi" w:hint="cs"/>
                <w:cs/>
              </w:rPr>
              <w:t>วางระบบ</w:t>
            </w:r>
          </w:p>
        </w:tc>
        <w:tc>
          <w:tcPr>
            <w:tcW w:w="81" w:type="dxa"/>
            <w:shd w:val="clear" w:color="auto" w:fill="FFFFFF" w:themeFill="background1"/>
          </w:tcPr>
          <w:p w14:paraId="1F0500F1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01DE11" w14:textId="3D3BAAB8" w:rsidR="00BD39B0" w:rsidRPr="00D429AF" w:rsidRDefault="00BD39B0" w:rsidP="00F03FE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ส่วนงาน</w:t>
            </w:r>
            <w:r w:rsidRPr="00D429AF">
              <w:rPr>
                <w:rFonts w:asciiTheme="minorBidi" w:hAnsiTheme="minorBidi" w:cstheme="minorBidi"/>
              </w:rPr>
              <w:br/>
            </w:r>
            <w:r w:rsidR="006C0476" w:rsidRPr="00D429AF">
              <w:rPr>
                <w:rFonts w:asciiTheme="minorBidi" w:hAnsiTheme="minorBidi" w:cstheme="minorBidi" w:hint="cs"/>
                <w:cs/>
              </w:rPr>
              <w:t>การให้บริการ</w:t>
            </w:r>
            <w:r w:rsidR="00851256" w:rsidRPr="00D429AF">
              <w:rPr>
                <w:rFonts w:asciiTheme="minorBidi" w:hAnsiTheme="minorBidi" w:cstheme="minorBidi" w:hint="cs"/>
                <w:cs/>
              </w:rPr>
              <w:t>อื่นๆ</w:t>
            </w:r>
          </w:p>
        </w:tc>
        <w:tc>
          <w:tcPr>
            <w:tcW w:w="25" w:type="dxa"/>
            <w:shd w:val="clear" w:color="auto" w:fill="FFFFFF" w:themeFill="background1"/>
          </w:tcPr>
          <w:p w14:paraId="48B0F4B6" w14:textId="77777777" w:rsidR="00BD39B0" w:rsidRPr="00D429AF" w:rsidRDefault="00BD39B0" w:rsidP="00F03FE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7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A8CF58" w14:textId="11793F1E" w:rsidR="00BD39B0" w:rsidRPr="00D429AF" w:rsidRDefault="00BD39B0" w:rsidP="00F03FE7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cs/>
              </w:rPr>
              <w:t>รวม</w:t>
            </w:r>
          </w:p>
        </w:tc>
      </w:tr>
      <w:tr w:rsidR="003F7611" w:rsidRPr="00D429AF" w14:paraId="4D7636EA" w14:textId="77777777" w:rsidTr="00CE3C6F">
        <w:tc>
          <w:tcPr>
            <w:tcW w:w="2275" w:type="dxa"/>
            <w:shd w:val="clear" w:color="auto" w:fill="FFFFFF" w:themeFill="background1"/>
            <w:vAlign w:val="bottom"/>
          </w:tcPr>
          <w:p w14:paraId="289C289F" w14:textId="77777777" w:rsidR="00047CF0" w:rsidRPr="00D429AF" w:rsidRDefault="00047CF0" w:rsidP="00047CF0">
            <w:pPr>
              <w:ind w:left="90" w:right="104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09CF1636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93BCCD" w14:textId="2657E63B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7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6BF049B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2052A6" w14:textId="3F89C638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72" w:type="dxa"/>
            <w:shd w:val="clear" w:color="auto" w:fill="FFFFFF" w:themeFill="background1"/>
          </w:tcPr>
          <w:p w14:paraId="180F87D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DA2AC7" w14:textId="0532BEFF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2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AA7E392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D21242" w14:textId="58525B3E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81" w:type="dxa"/>
            <w:shd w:val="clear" w:color="auto" w:fill="FFFFFF" w:themeFill="background1"/>
          </w:tcPr>
          <w:p w14:paraId="57134CFC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7D45AD" w14:textId="49986B66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2E6C76D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A7D88AB" w14:textId="48466708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4</w:t>
            </w:r>
          </w:p>
        </w:tc>
        <w:tc>
          <w:tcPr>
            <w:tcW w:w="25" w:type="dxa"/>
            <w:shd w:val="clear" w:color="auto" w:fill="FFFFFF" w:themeFill="background1"/>
          </w:tcPr>
          <w:p w14:paraId="3CF113CA" w14:textId="77777777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90F60B" w14:textId="54353750" w:rsidR="00047CF0" w:rsidRPr="00D429AF" w:rsidRDefault="00047CF0" w:rsidP="00047CF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5</w:t>
            </w:r>
          </w:p>
        </w:tc>
        <w:tc>
          <w:tcPr>
            <w:tcW w:w="5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3BA650" w14:textId="77777777" w:rsidR="00047CF0" w:rsidRPr="00D429AF" w:rsidRDefault="00047CF0" w:rsidP="00047CF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682C3F" w14:textId="167E5883" w:rsidR="00047CF0" w:rsidRPr="00D429AF" w:rsidRDefault="00047CF0" w:rsidP="00047CF0">
            <w:pPr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4</w:t>
            </w:r>
          </w:p>
        </w:tc>
      </w:tr>
      <w:tr w:rsidR="009235BF" w:rsidRPr="00D429AF" w14:paraId="22075FC5" w14:textId="77777777" w:rsidTr="00047CF0">
        <w:tc>
          <w:tcPr>
            <w:tcW w:w="2275" w:type="dxa"/>
            <w:shd w:val="clear" w:color="auto" w:fill="FFFFFF" w:themeFill="background1"/>
            <w:vAlign w:val="bottom"/>
          </w:tcPr>
          <w:p w14:paraId="4B259A88" w14:textId="77777777" w:rsidR="009235BF" w:rsidRPr="00D429AF" w:rsidRDefault="009235BF" w:rsidP="009235BF">
            <w:pPr>
              <w:ind w:left="90" w:right="104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7CA61FFB" w14:textId="77777777" w:rsidR="009235BF" w:rsidRPr="00D429AF" w:rsidRDefault="009235BF" w:rsidP="009235BF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503" w:type="dxa"/>
            <w:gridSpan w:val="15"/>
            <w:shd w:val="clear" w:color="auto" w:fill="FFFFFF" w:themeFill="background1"/>
            <w:vAlign w:val="bottom"/>
          </w:tcPr>
          <w:p w14:paraId="0C25D274" w14:textId="77777777" w:rsidR="009235BF" w:rsidRPr="00D429AF" w:rsidRDefault="009235BF" w:rsidP="009235BF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  <w:i/>
                <w:iCs/>
                <w:cs/>
              </w:rPr>
              <w:t>(พันบาท)</w:t>
            </w:r>
          </w:p>
        </w:tc>
      </w:tr>
      <w:tr w:rsidR="003F7611" w:rsidRPr="00D429AF" w14:paraId="18584E24" w14:textId="77777777" w:rsidTr="00914B4A">
        <w:tc>
          <w:tcPr>
            <w:tcW w:w="2275" w:type="dxa"/>
            <w:shd w:val="clear" w:color="auto" w:fill="FFFFFF" w:themeFill="background1"/>
            <w:vAlign w:val="bottom"/>
          </w:tcPr>
          <w:p w14:paraId="0FF1C1D1" w14:textId="0B86F1B3" w:rsidR="00047CF0" w:rsidRPr="00D429AF" w:rsidRDefault="00047CF0" w:rsidP="00047CF0">
            <w:pPr>
              <w:ind w:left="90" w:right="-11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รายได้จากการขายและบริการ</w:t>
            </w:r>
            <w:r w:rsidRPr="00D429AF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71" w:type="dxa"/>
            <w:shd w:val="clear" w:color="auto" w:fill="FFFFFF" w:themeFill="background1"/>
          </w:tcPr>
          <w:p w14:paraId="48A519B6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0D82A19" w14:textId="17BEA852" w:rsidR="00047CF0" w:rsidRPr="00D429AF" w:rsidRDefault="006A7FD3" w:rsidP="00047CF0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274,160</w:t>
            </w:r>
          </w:p>
        </w:tc>
        <w:tc>
          <w:tcPr>
            <w:tcW w:w="71" w:type="dxa"/>
            <w:shd w:val="clear" w:color="auto" w:fill="FFFFFF" w:themeFill="background1"/>
          </w:tcPr>
          <w:p w14:paraId="7FD39F6D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74980817" w14:textId="3326B774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300,212</w:t>
            </w:r>
          </w:p>
        </w:tc>
        <w:tc>
          <w:tcPr>
            <w:tcW w:w="72" w:type="dxa"/>
            <w:shd w:val="clear" w:color="auto" w:fill="FFFFFF" w:themeFill="background1"/>
          </w:tcPr>
          <w:p w14:paraId="077B4A87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FE6CD60" w14:textId="2282758C" w:rsidR="00047CF0" w:rsidRPr="00D429AF" w:rsidRDefault="0040282E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789,4</w:t>
            </w:r>
            <w:r w:rsidR="00B5311D">
              <w:rPr>
                <w:rFonts w:asciiTheme="minorBidi" w:hAnsiTheme="minorBidi" w:cstheme="minorBidi"/>
              </w:rPr>
              <w:t>4</w:t>
            </w:r>
            <w:r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25" w:type="dxa"/>
            <w:shd w:val="clear" w:color="auto" w:fill="auto"/>
          </w:tcPr>
          <w:p w14:paraId="7461956B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EAE16E4" w14:textId="3D83A319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107,262</w:t>
            </w:r>
          </w:p>
        </w:tc>
        <w:tc>
          <w:tcPr>
            <w:tcW w:w="81" w:type="dxa"/>
            <w:shd w:val="clear" w:color="auto" w:fill="auto"/>
          </w:tcPr>
          <w:p w14:paraId="57B10DC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E6998A7" w14:textId="6498DA98" w:rsidR="00047CF0" w:rsidRPr="00D429AF" w:rsidRDefault="00ED05BA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31,249</w:t>
            </w:r>
          </w:p>
        </w:tc>
        <w:tc>
          <w:tcPr>
            <w:tcW w:w="72" w:type="dxa"/>
            <w:shd w:val="clear" w:color="auto" w:fill="auto"/>
          </w:tcPr>
          <w:p w14:paraId="74121BF3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C73EF2" w14:textId="32F6906E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41,27</w:t>
            </w:r>
            <w:r w:rsidRPr="00D429AF">
              <w:rPr>
                <w:rFonts w:asciiTheme="minorBidi" w:hAnsiTheme="minorBidi" w:cstheme="minorBidi" w:hint="cs"/>
                <w:cs/>
              </w:rPr>
              <w:t>4</w:t>
            </w:r>
          </w:p>
        </w:tc>
        <w:tc>
          <w:tcPr>
            <w:tcW w:w="25" w:type="dxa"/>
            <w:shd w:val="clear" w:color="auto" w:fill="auto"/>
          </w:tcPr>
          <w:p w14:paraId="77C6CBE9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089AF8B" w14:textId="3A4D8487" w:rsidR="00047CF0" w:rsidRPr="00D429AF" w:rsidRDefault="00015782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</w:t>
            </w:r>
            <w:r w:rsidR="00B5311D">
              <w:rPr>
                <w:rFonts w:asciiTheme="minorBidi" w:hAnsiTheme="minorBidi" w:cstheme="minorBidi"/>
              </w:rPr>
              <w:t>,</w:t>
            </w:r>
            <w:r>
              <w:rPr>
                <w:rFonts w:asciiTheme="minorBidi" w:hAnsiTheme="minorBidi" w:cstheme="minorBidi"/>
              </w:rPr>
              <w:t>094</w:t>
            </w:r>
            <w:r w:rsidR="00B5311D">
              <w:rPr>
                <w:rFonts w:asciiTheme="minorBidi" w:hAnsiTheme="minorBidi" w:cstheme="minorBidi"/>
              </w:rPr>
              <w:t>,</w:t>
            </w:r>
            <w:r>
              <w:rPr>
                <w:rFonts w:asciiTheme="minorBidi" w:hAnsiTheme="minorBidi" w:cstheme="minorBidi"/>
              </w:rPr>
              <w:t>851</w:t>
            </w:r>
          </w:p>
        </w:tc>
        <w:tc>
          <w:tcPr>
            <w:tcW w:w="57" w:type="dxa"/>
            <w:shd w:val="clear" w:color="auto" w:fill="auto"/>
          </w:tcPr>
          <w:p w14:paraId="5D2031C0" w14:textId="77777777" w:rsidR="00047CF0" w:rsidRPr="00D429AF" w:rsidRDefault="00047CF0" w:rsidP="00047CF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7216CD1" w14:textId="4EB763A4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448,74</w:t>
            </w:r>
            <w:r w:rsidRPr="00D429AF">
              <w:rPr>
                <w:rFonts w:asciiTheme="minorBidi" w:hAnsiTheme="minorBidi" w:cstheme="minorBidi" w:hint="cs"/>
                <w:cs/>
              </w:rPr>
              <w:t>8</w:t>
            </w:r>
          </w:p>
        </w:tc>
      </w:tr>
      <w:tr w:rsidR="00C8388F" w:rsidRPr="00D429AF" w14:paraId="7694D904" w14:textId="77777777" w:rsidTr="00914B4A">
        <w:tc>
          <w:tcPr>
            <w:tcW w:w="2275" w:type="dxa"/>
            <w:shd w:val="clear" w:color="auto" w:fill="FFFFFF" w:themeFill="background1"/>
            <w:vAlign w:val="bottom"/>
          </w:tcPr>
          <w:p w14:paraId="0EBA881C" w14:textId="77777777" w:rsidR="00047CF0" w:rsidRPr="00D429AF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ต้นทุนขายและบริการ</w:t>
            </w:r>
          </w:p>
        </w:tc>
        <w:tc>
          <w:tcPr>
            <w:tcW w:w="71" w:type="dxa"/>
            <w:shd w:val="clear" w:color="auto" w:fill="FFFFFF" w:themeFill="background1"/>
          </w:tcPr>
          <w:p w14:paraId="25044329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13D15" w14:textId="15E2A995" w:rsidR="00047CF0" w:rsidRPr="00D429AF" w:rsidRDefault="00BC68B5" w:rsidP="00047CF0">
            <w:pPr>
              <w:tabs>
                <w:tab w:val="decimal" w:pos="1260"/>
              </w:tabs>
              <w:ind w:left="90" w:right="50" w:hanging="98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(213,576)</w:t>
            </w:r>
          </w:p>
        </w:tc>
        <w:tc>
          <w:tcPr>
            <w:tcW w:w="71" w:type="dxa"/>
            <w:shd w:val="clear" w:color="auto" w:fill="FFFFFF" w:themeFill="background1"/>
          </w:tcPr>
          <w:p w14:paraId="71E12984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029374" w14:textId="378502F9" w:rsidR="00047CF0" w:rsidRPr="00D429AF" w:rsidRDefault="00047CF0" w:rsidP="00047CF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(267,777)</w:t>
            </w:r>
          </w:p>
        </w:tc>
        <w:tc>
          <w:tcPr>
            <w:tcW w:w="72" w:type="dxa"/>
            <w:shd w:val="clear" w:color="auto" w:fill="FFFFFF" w:themeFill="background1"/>
          </w:tcPr>
          <w:p w14:paraId="0BDFB591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28C9" w14:textId="68FF8ED8" w:rsidR="00047CF0" w:rsidRPr="00D429AF" w:rsidRDefault="0040282E" w:rsidP="00047CF0">
            <w:pPr>
              <w:tabs>
                <w:tab w:val="decimal" w:pos="1260"/>
              </w:tabs>
              <w:ind w:left="90" w:right="50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(679,039)</w:t>
            </w:r>
          </w:p>
        </w:tc>
        <w:tc>
          <w:tcPr>
            <w:tcW w:w="25" w:type="dxa"/>
            <w:shd w:val="clear" w:color="auto" w:fill="auto"/>
          </w:tcPr>
          <w:p w14:paraId="183A67D6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34CB" w14:textId="7EE114B9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(91,511)</w:t>
            </w:r>
          </w:p>
        </w:tc>
        <w:tc>
          <w:tcPr>
            <w:tcW w:w="81" w:type="dxa"/>
            <w:shd w:val="clear" w:color="auto" w:fill="auto"/>
          </w:tcPr>
          <w:p w14:paraId="1D2BFE21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FC2C" w14:textId="4A086A15" w:rsidR="00047CF0" w:rsidRPr="00D429AF" w:rsidRDefault="004067BE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(24,459)</w:t>
            </w:r>
          </w:p>
        </w:tc>
        <w:tc>
          <w:tcPr>
            <w:tcW w:w="72" w:type="dxa"/>
            <w:shd w:val="clear" w:color="auto" w:fill="auto"/>
          </w:tcPr>
          <w:p w14:paraId="7597090F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85ED" w14:textId="4B63FAA0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(29,929)</w:t>
            </w:r>
          </w:p>
        </w:tc>
        <w:tc>
          <w:tcPr>
            <w:tcW w:w="25" w:type="dxa"/>
            <w:shd w:val="clear" w:color="auto" w:fill="auto"/>
          </w:tcPr>
          <w:p w14:paraId="3F75AA2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D0723" w14:textId="3CD4C640" w:rsidR="00047CF0" w:rsidRPr="00D429AF" w:rsidRDefault="00015782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(917,074)</w:t>
            </w:r>
          </w:p>
        </w:tc>
        <w:tc>
          <w:tcPr>
            <w:tcW w:w="57" w:type="dxa"/>
            <w:shd w:val="clear" w:color="auto" w:fill="auto"/>
          </w:tcPr>
          <w:p w14:paraId="2ED79E4F" w14:textId="77777777" w:rsidR="00047CF0" w:rsidRPr="00D429AF" w:rsidRDefault="00047CF0" w:rsidP="00047CF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1950" w14:textId="136D6043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(389,217)</w:t>
            </w:r>
          </w:p>
        </w:tc>
      </w:tr>
      <w:tr w:rsidR="003F7611" w:rsidRPr="00D429AF" w14:paraId="78564F66" w14:textId="77777777" w:rsidTr="003553C8">
        <w:tc>
          <w:tcPr>
            <w:tcW w:w="2275" w:type="dxa"/>
            <w:shd w:val="clear" w:color="auto" w:fill="FFFFFF" w:themeFill="background1"/>
            <w:vAlign w:val="bottom"/>
          </w:tcPr>
          <w:p w14:paraId="47566F2E" w14:textId="77777777" w:rsidR="00047CF0" w:rsidRPr="00D429AF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กำไรขั้นต้น</w:t>
            </w:r>
          </w:p>
        </w:tc>
        <w:tc>
          <w:tcPr>
            <w:tcW w:w="71" w:type="dxa"/>
            <w:shd w:val="clear" w:color="auto" w:fill="FFFFFF" w:themeFill="background1"/>
          </w:tcPr>
          <w:p w14:paraId="59F413F2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E1BC3" w14:textId="5654B9A3" w:rsidR="00047CF0" w:rsidRPr="00D429AF" w:rsidRDefault="0040282E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60,584</w:t>
            </w:r>
          </w:p>
        </w:tc>
        <w:tc>
          <w:tcPr>
            <w:tcW w:w="71" w:type="dxa"/>
            <w:shd w:val="clear" w:color="auto" w:fill="FFFFFF" w:themeFill="background1"/>
          </w:tcPr>
          <w:p w14:paraId="496BAA15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268C1D8" w14:textId="32C733B4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32,435</w:t>
            </w:r>
          </w:p>
        </w:tc>
        <w:tc>
          <w:tcPr>
            <w:tcW w:w="72" w:type="dxa"/>
            <w:shd w:val="clear" w:color="auto" w:fill="FFFFFF" w:themeFill="background1"/>
          </w:tcPr>
          <w:p w14:paraId="47E1499E" w14:textId="77777777" w:rsidR="00047CF0" w:rsidRPr="00D429AF" w:rsidRDefault="00047CF0" w:rsidP="00047CF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D21D8C" w14:textId="31672BAF" w:rsidR="00047CF0" w:rsidRPr="00D429AF" w:rsidRDefault="0049378C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110,403</w:t>
            </w:r>
          </w:p>
        </w:tc>
        <w:tc>
          <w:tcPr>
            <w:tcW w:w="25" w:type="dxa"/>
            <w:shd w:val="clear" w:color="auto" w:fill="auto"/>
          </w:tcPr>
          <w:p w14:paraId="1FC453F6" w14:textId="77777777" w:rsidR="00047CF0" w:rsidRPr="00D429AF" w:rsidRDefault="00047CF0" w:rsidP="00047CF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5BE83" w14:textId="37D8198D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15,751</w:t>
            </w:r>
          </w:p>
        </w:tc>
        <w:tc>
          <w:tcPr>
            <w:tcW w:w="81" w:type="dxa"/>
            <w:shd w:val="clear" w:color="auto" w:fill="auto"/>
          </w:tcPr>
          <w:p w14:paraId="27FA7FA2" w14:textId="77777777" w:rsidR="00047CF0" w:rsidRPr="00D429AF" w:rsidRDefault="00047CF0" w:rsidP="00047CF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F2DBC" w14:textId="02FB0EB9" w:rsidR="00047CF0" w:rsidRPr="00D429AF" w:rsidRDefault="004067BE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6,790</w:t>
            </w:r>
          </w:p>
        </w:tc>
        <w:tc>
          <w:tcPr>
            <w:tcW w:w="72" w:type="dxa"/>
            <w:shd w:val="clear" w:color="auto" w:fill="auto"/>
          </w:tcPr>
          <w:p w14:paraId="0B8A74DE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22DE2" w14:textId="792BE169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11,34</w:t>
            </w:r>
            <w:r w:rsidRPr="00D429AF">
              <w:rPr>
                <w:rFonts w:asciiTheme="minorBidi" w:hAnsiTheme="minorBidi" w:cstheme="minorBidi" w:hint="cs"/>
                <w:cs/>
              </w:rPr>
              <w:t>5</w:t>
            </w:r>
          </w:p>
        </w:tc>
        <w:tc>
          <w:tcPr>
            <w:tcW w:w="25" w:type="dxa"/>
            <w:shd w:val="clear" w:color="auto" w:fill="auto"/>
          </w:tcPr>
          <w:p w14:paraId="23970AA6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4A15" w14:textId="1BD036E9" w:rsidR="00047CF0" w:rsidRPr="00D429AF" w:rsidRDefault="00015782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177,777</w:t>
            </w:r>
          </w:p>
        </w:tc>
        <w:tc>
          <w:tcPr>
            <w:tcW w:w="57" w:type="dxa"/>
            <w:shd w:val="clear" w:color="auto" w:fill="auto"/>
          </w:tcPr>
          <w:p w14:paraId="78A70847" w14:textId="77777777" w:rsidR="00047CF0" w:rsidRPr="00D429AF" w:rsidRDefault="00047CF0" w:rsidP="00047CF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875A" w14:textId="774DBDC7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59,53</w:t>
            </w:r>
            <w:r w:rsidRPr="00D429AF">
              <w:rPr>
                <w:rFonts w:asciiTheme="minorBidi" w:hAnsiTheme="minorBidi" w:cstheme="minorBidi" w:hint="cs"/>
                <w:cs/>
              </w:rPr>
              <w:t>1</w:t>
            </w:r>
          </w:p>
        </w:tc>
      </w:tr>
      <w:tr w:rsidR="00C8388F" w:rsidRPr="00D429AF" w14:paraId="42923D46" w14:textId="77777777" w:rsidTr="003553C8">
        <w:tc>
          <w:tcPr>
            <w:tcW w:w="2275" w:type="dxa"/>
            <w:shd w:val="clear" w:color="auto" w:fill="FFFFFF" w:themeFill="background1"/>
            <w:vAlign w:val="bottom"/>
          </w:tcPr>
          <w:p w14:paraId="2230F5BE" w14:textId="77777777" w:rsidR="00047CF0" w:rsidRPr="00D429AF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รายได้อื่น</w:t>
            </w:r>
          </w:p>
        </w:tc>
        <w:tc>
          <w:tcPr>
            <w:tcW w:w="71" w:type="dxa"/>
            <w:shd w:val="clear" w:color="auto" w:fill="FFFFFF" w:themeFill="background1"/>
          </w:tcPr>
          <w:p w14:paraId="4B502CE6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DD75A3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29AC7740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679D7A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1A113940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DFD4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76797882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10186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0074338C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EA2860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61BAC4A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AD67D0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2D745158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26176B2" w14:textId="73C658F9" w:rsidR="00047CF0" w:rsidRPr="00D429AF" w:rsidRDefault="00245C98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3,630</w:t>
            </w:r>
          </w:p>
        </w:tc>
        <w:tc>
          <w:tcPr>
            <w:tcW w:w="57" w:type="dxa"/>
            <w:shd w:val="clear" w:color="auto" w:fill="auto"/>
          </w:tcPr>
          <w:p w14:paraId="50136510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319099B" w14:textId="69020228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2,612</w:t>
            </w:r>
          </w:p>
        </w:tc>
      </w:tr>
      <w:tr w:rsidR="003F7611" w:rsidRPr="00D429AF" w14:paraId="66661A65" w14:textId="77777777" w:rsidTr="00914B4A">
        <w:tc>
          <w:tcPr>
            <w:tcW w:w="3155" w:type="dxa"/>
            <w:gridSpan w:val="3"/>
            <w:shd w:val="clear" w:color="auto" w:fill="FFFFFF" w:themeFill="background1"/>
            <w:vAlign w:val="bottom"/>
          </w:tcPr>
          <w:p w14:paraId="70451A66" w14:textId="69C85E9A" w:rsidR="00047CF0" w:rsidRPr="004F58E8" w:rsidRDefault="00047CF0" w:rsidP="00047CF0">
            <w:pPr>
              <w:tabs>
                <w:tab w:val="decimal" w:pos="1260"/>
              </w:tabs>
              <w:ind w:left="90" w:right="104" w:firstLine="247"/>
              <w:jc w:val="thaiDistribute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="Cordia New"/>
                <w:cs/>
              </w:rPr>
              <w:t>ต้นทุนในการจัดจำหน่าย</w:t>
            </w:r>
          </w:p>
        </w:tc>
        <w:tc>
          <w:tcPr>
            <w:tcW w:w="71" w:type="dxa"/>
            <w:shd w:val="clear" w:color="auto" w:fill="FFFFFF" w:themeFill="background1"/>
          </w:tcPr>
          <w:p w14:paraId="26129F63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337954D5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50B84E3D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99E525A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9CA188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91B6748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6B55FB23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C90609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9D5F92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C398B9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3AC69EFD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0CE2912" w14:textId="38D84CDA" w:rsidR="00047CF0" w:rsidRPr="00D429AF" w:rsidRDefault="00245C98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(11,043)</w:t>
            </w:r>
          </w:p>
        </w:tc>
        <w:tc>
          <w:tcPr>
            <w:tcW w:w="57" w:type="dxa"/>
            <w:shd w:val="clear" w:color="auto" w:fill="auto"/>
          </w:tcPr>
          <w:p w14:paraId="300A9D96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24C5BAF" w14:textId="33393A7D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</w:t>
            </w:r>
            <w:r w:rsidR="00E80844">
              <w:rPr>
                <w:rFonts w:asciiTheme="minorBidi" w:hAnsiTheme="minorBidi" w:cstheme="minorBidi"/>
              </w:rPr>
              <w:t>6</w:t>
            </w:r>
            <w:r w:rsidRPr="00D429AF">
              <w:rPr>
                <w:rFonts w:asciiTheme="minorBidi" w:hAnsiTheme="minorBidi" w:cstheme="minorBidi"/>
              </w:rPr>
              <w:t>,</w:t>
            </w:r>
            <w:r w:rsidR="00E80844">
              <w:rPr>
                <w:rFonts w:asciiTheme="minorBidi" w:hAnsiTheme="minorBidi" w:cstheme="minorBidi"/>
              </w:rPr>
              <w:t>311)</w:t>
            </w:r>
          </w:p>
        </w:tc>
      </w:tr>
      <w:tr w:rsidR="003F7611" w:rsidRPr="00D429AF" w14:paraId="19BF5D0F" w14:textId="77777777" w:rsidTr="00914B4A">
        <w:tc>
          <w:tcPr>
            <w:tcW w:w="2275" w:type="dxa"/>
            <w:shd w:val="clear" w:color="auto" w:fill="FFFFFF" w:themeFill="background1"/>
            <w:vAlign w:val="bottom"/>
          </w:tcPr>
          <w:p w14:paraId="760F7C04" w14:textId="77777777" w:rsidR="00047CF0" w:rsidRPr="00D429AF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ค่าใช้จ่ายในการบริหาร</w:t>
            </w:r>
          </w:p>
        </w:tc>
        <w:tc>
          <w:tcPr>
            <w:tcW w:w="71" w:type="dxa"/>
            <w:shd w:val="clear" w:color="auto" w:fill="FFFFFF" w:themeFill="background1"/>
          </w:tcPr>
          <w:p w14:paraId="4B1591CD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1587322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7E9AC87E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130A85EF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15C0D48E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1A6FDF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1E68BC6D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3116C1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3E6C03DF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0DD5C3A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27EB38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77AE7E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76DE7DF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E653685" w14:textId="57A5DAC3" w:rsidR="00047CF0" w:rsidRPr="00D429AF" w:rsidRDefault="00245C98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(35,151)</w:t>
            </w:r>
          </w:p>
        </w:tc>
        <w:tc>
          <w:tcPr>
            <w:tcW w:w="57" w:type="dxa"/>
            <w:shd w:val="clear" w:color="auto" w:fill="auto"/>
          </w:tcPr>
          <w:p w14:paraId="7BE9645B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3BBE14F" w14:textId="2C6F7163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(20,705)</w:t>
            </w:r>
          </w:p>
        </w:tc>
      </w:tr>
      <w:tr w:rsidR="003F7611" w:rsidRPr="00D429AF" w14:paraId="3D8C4A8E" w14:textId="77777777" w:rsidTr="00914B4A">
        <w:tc>
          <w:tcPr>
            <w:tcW w:w="2275" w:type="dxa"/>
            <w:shd w:val="clear" w:color="auto" w:fill="FFFFFF" w:themeFill="background1"/>
            <w:vAlign w:val="bottom"/>
          </w:tcPr>
          <w:p w14:paraId="5D61B541" w14:textId="119423D8" w:rsidR="00047CF0" w:rsidRPr="004F58E8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4F58E8">
              <w:rPr>
                <w:rFonts w:asciiTheme="minorBidi" w:hAnsiTheme="minorBidi" w:cs="Cordia New"/>
                <w:cs/>
              </w:rPr>
              <w:t>ต้นทุนทางการเงิน</w:t>
            </w:r>
          </w:p>
        </w:tc>
        <w:tc>
          <w:tcPr>
            <w:tcW w:w="71" w:type="dxa"/>
            <w:shd w:val="clear" w:color="auto" w:fill="FFFFFF" w:themeFill="background1"/>
          </w:tcPr>
          <w:p w14:paraId="08737049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4FA742B0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5EB62D2E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0DF03659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5361B8BE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F924A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7EFF9CB0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F2B0878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20F0B93D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DFF243D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01E1226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AB1B6A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3B4782A8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16C3602" w14:textId="60927844" w:rsidR="00047CF0" w:rsidRPr="00D429AF" w:rsidRDefault="00245C98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(1,009)</w:t>
            </w:r>
          </w:p>
        </w:tc>
        <w:tc>
          <w:tcPr>
            <w:tcW w:w="57" w:type="dxa"/>
            <w:shd w:val="clear" w:color="auto" w:fill="auto"/>
          </w:tcPr>
          <w:p w14:paraId="6F60AF6F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B3724D1" w14:textId="07C24C4A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(349)</w:t>
            </w:r>
          </w:p>
        </w:tc>
      </w:tr>
      <w:tr w:rsidR="003F7611" w:rsidRPr="00D429AF" w14:paraId="24631801" w14:textId="77777777" w:rsidTr="00914B4A">
        <w:tc>
          <w:tcPr>
            <w:tcW w:w="2275" w:type="dxa"/>
            <w:shd w:val="clear" w:color="auto" w:fill="FFFFFF" w:themeFill="background1"/>
            <w:vAlign w:val="bottom"/>
          </w:tcPr>
          <w:p w14:paraId="4A150154" w14:textId="77777777" w:rsidR="00047CF0" w:rsidRPr="00D429AF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ค่าใช้จ่ายภาษีเงินได้</w:t>
            </w:r>
          </w:p>
        </w:tc>
        <w:tc>
          <w:tcPr>
            <w:tcW w:w="71" w:type="dxa"/>
            <w:shd w:val="clear" w:color="auto" w:fill="FFFFFF" w:themeFill="background1"/>
          </w:tcPr>
          <w:p w14:paraId="22E0C1E5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237B2185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45C1AF0D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3265675B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773ADB88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804E99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5F812E93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9E4A18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5314C57A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EE8BDA6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C06B77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DE765C1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61379FC9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D9D5" w14:textId="3EA55C66" w:rsidR="00047CF0" w:rsidRPr="00D429AF" w:rsidRDefault="00245C98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(27,174)</w:t>
            </w:r>
          </w:p>
        </w:tc>
        <w:tc>
          <w:tcPr>
            <w:tcW w:w="57" w:type="dxa"/>
            <w:shd w:val="clear" w:color="auto" w:fill="auto"/>
          </w:tcPr>
          <w:p w14:paraId="652684DD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3ECE0" w14:textId="38EEA2E3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(8,094)</w:t>
            </w:r>
          </w:p>
        </w:tc>
      </w:tr>
      <w:tr w:rsidR="00C8388F" w:rsidRPr="00D429AF" w14:paraId="48ECAF4B" w14:textId="77777777" w:rsidTr="00914B4A">
        <w:tc>
          <w:tcPr>
            <w:tcW w:w="2275" w:type="dxa"/>
            <w:shd w:val="clear" w:color="auto" w:fill="FFFFFF" w:themeFill="background1"/>
            <w:vAlign w:val="bottom"/>
          </w:tcPr>
          <w:p w14:paraId="3746294B" w14:textId="77777777" w:rsidR="00047CF0" w:rsidRPr="00D429AF" w:rsidRDefault="00047CF0" w:rsidP="00047CF0">
            <w:pPr>
              <w:ind w:left="90" w:right="104" w:firstLine="247"/>
              <w:rPr>
                <w:rFonts w:asciiTheme="minorBidi" w:hAnsiTheme="minorBidi" w:cstheme="minorBidi"/>
                <w:cs/>
              </w:rPr>
            </w:pPr>
            <w:r w:rsidRPr="00D429AF">
              <w:rPr>
                <w:rFonts w:asciiTheme="minorBidi" w:hAnsiTheme="minorBidi" w:cstheme="minorBidi"/>
                <w:cs/>
              </w:rPr>
              <w:t>กำไรสำหรับปี</w:t>
            </w:r>
          </w:p>
        </w:tc>
        <w:tc>
          <w:tcPr>
            <w:tcW w:w="71" w:type="dxa"/>
            <w:shd w:val="clear" w:color="auto" w:fill="FFFFFF" w:themeFill="background1"/>
          </w:tcPr>
          <w:p w14:paraId="19AAE23D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09" w:type="dxa"/>
            <w:shd w:val="clear" w:color="auto" w:fill="FFFFFF" w:themeFill="background1"/>
            <w:vAlign w:val="bottom"/>
          </w:tcPr>
          <w:p w14:paraId="4BB60D49" w14:textId="77777777" w:rsidR="00047CF0" w:rsidRPr="00D429AF" w:rsidRDefault="00047CF0" w:rsidP="00047CF0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1" w:type="dxa"/>
            <w:shd w:val="clear" w:color="auto" w:fill="FFFFFF" w:themeFill="background1"/>
          </w:tcPr>
          <w:p w14:paraId="22287C2B" w14:textId="77777777" w:rsidR="00047CF0" w:rsidRPr="00D429AF" w:rsidRDefault="00047CF0" w:rsidP="00047CF0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48" w:type="dxa"/>
            <w:shd w:val="clear" w:color="auto" w:fill="FFFFFF" w:themeFill="background1"/>
            <w:vAlign w:val="bottom"/>
          </w:tcPr>
          <w:p w14:paraId="06303E83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14:paraId="03DAE69C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FCD98EE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0D70CD63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B840A3C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" w:type="dxa"/>
            <w:shd w:val="clear" w:color="auto" w:fill="auto"/>
          </w:tcPr>
          <w:p w14:paraId="53896D46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31E939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7CD24E5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0D425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25" w:type="dxa"/>
            <w:shd w:val="clear" w:color="auto" w:fill="auto"/>
          </w:tcPr>
          <w:p w14:paraId="2BB661E4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62559" w14:textId="269C7B01" w:rsidR="00047CF0" w:rsidRPr="00D429AF" w:rsidRDefault="00245C98" w:rsidP="00E80844">
            <w:pPr>
              <w:tabs>
                <w:tab w:val="decimal" w:pos="1260"/>
              </w:tabs>
              <w:ind w:left="18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107,030</w:t>
            </w:r>
          </w:p>
        </w:tc>
        <w:tc>
          <w:tcPr>
            <w:tcW w:w="57" w:type="dxa"/>
            <w:shd w:val="clear" w:color="auto" w:fill="auto"/>
          </w:tcPr>
          <w:p w14:paraId="48637FAE" w14:textId="77777777" w:rsidR="00047CF0" w:rsidRPr="00D429AF" w:rsidRDefault="00047CF0" w:rsidP="00047CF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60077" w14:textId="2E132522" w:rsidR="00047CF0" w:rsidRPr="00D429AF" w:rsidRDefault="00047CF0" w:rsidP="00D12A4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D429AF">
              <w:rPr>
                <w:rFonts w:asciiTheme="minorBidi" w:hAnsiTheme="minorBidi" w:cstheme="minorBidi"/>
              </w:rPr>
              <w:t>26,68</w:t>
            </w:r>
            <w:r w:rsidRPr="00D429AF">
              <w:rPr>
                <w:rFonts w:asciiTheme="minorBidi" w:hAnsiTheme="minorBidi" w:cstheme="minorBidi" w:hint="cs"/>
                <w:cs/>
              </w:rPr>
              <w:t>4</w:t>
            </w:r>
          </w:p>
        </w:tc>
      </w:tr>
    </w:tbl>
    <w:p w14:paraId="1B3D4962" w14:textId="192C125D" w:rsidR="00C32E6E" w:rsidRPr="00D429AF" w:rsidRDefault="008B42E1" w:rsidP="00CF3837">
      <w:pPr>
        <w:tabs>
          <w:tab w:val="left" w:pos="558"/>
        </w:tabs>
        <w:spacing w:before="240" w:after="2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="Cordia New"/>
          <w:b/>
          <w:bCs/>
          <w:i/>
          <w:iCs/>
          <w:sz w:val="28"/>
          <w:szCs w:val="28"/>
        </w:rPr>
        <w:t>1</w:t>
      </w:r>
      <w:r w:rsidR="00C353C2">
        <w:rPr>
          <w:rFonts w:asciiTheme="minorBidi" w:hAnsiTheme="minorBidi" w:cs="Cordia New"/>
          <w:b/>
          <w:bCs/>
          <w:i/>
          <w:iCs/>
          <w:sz w:val="28"/>
          <w:szCs w:val="28"/>
        </w:rPr>
        <w:t>9</w:t>
      </w:r>
      <w:r w:rsidR="005E3D32" w:rsidRPr="00D429AF">
        <w:rPr>
          <w:rFonts w:asciiTheme="minorBidi" w:hAnsiTheme="minorBidi" w:cs="Cordia New"/>
          <w:b/>
          <w:bCs/>
          <w:i/>
          <w:iCs/>
          <w:sz w:val="28"/>
          <w:szCs w:val="28"/>
        </w:rPr>
        <w:t>.2</w:t>
      </w:r>
      <w:r w:rsidR="005E3D32" w:rsidRPr="00D429AF">
        <w:rPr>
          <w:rFonts w:asciiTheme="minorBidi" w:hAnsiTheme="minorBidi" w:cs="Cordia New"/>
          <w:b/>
          <w:bCs/>
          <w:i/>
          <w:iCs/>
          <w:sz w:val="28"/>
          <w:szCs w:val="28"/>
        </w:rPr>
        <w:tab/>
      </w:r>
      <w:r w:rsidR="00C53AA9"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FF4F6FE" w14:textId="24414D8F" w:rsidR="00DB7E73" w:rsidRDefault="00397963" w:rsidP="00CF3837">
      <w:pPr>
        <w:pStyle w:val="ListParagraph"/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537B0C05" w14:textId="26218F40" w:rsidR="00352638" w:rsidRPr="00D429AF" w:rsidRDefault="008B42E1" w:rsidP="00CF3837">
      <w:pPr>
        <w:tabs>
          <w:tab w:val="left" w:pos="558"/>
        </w:tabs>
        <w:spacing w:before="120" w:after="12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C353C2">
        <w:rPr>
          <w:rFonts w:asciiTheme="minorBidi" w:hAnsiTheme="minorBidi" w:cstheme="minorBidi"/>
          <w:b/>
          <w:bCs/>
          <w:i/>
          <w:iCs/>
          <w:sz w:val="28"/>
          <w:szCs w:val="28"/>
        </w:rPr>
        <w:t>9</w:t>
      </w:r>
      <w:r w:rsidR="005E3D32"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>.3</w:t>
      </w:r>
      <w:r w:rsidR="005E3D32"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="005152DE" w:rsidRPr="00D429AF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ลูกค้า</w:t>
      </w:r>
      <w:r w:rsidR="005152DE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รายใหญ่</w:t>
      </w:r>
    </w:p>
    <w:p w14:paraId="7BD3BF9F" w14:textId="62344240" w:rsidR="0028412B" w:rsidRDefault="0044023B" w:rsidP="00041A6F">
      <w:pPr>
        <w:tabs>
          <w:tab w:val="left" w:pos="1440"/>
        </w:tabs>
        <w:spacing w:before="160" w:after="120" w:line="415" w:lineRule="exact"/>
        <w:ind w:left="540"/>
        <w:jc w:val="thaiDistribute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สำหรับปีสิ้นสุดวันที่ </w:t>
      </w:r>
      <w:r>
        <w:rPr>
          <w:rFonts w:asciiTheme="minorBidi" w:hAnsiTheme="minorBidi" w:cs="Cordia New"/>
          <w:sz w:val="28"/>
          <w:szCs w:val="28"/>
        </w:rPr>
        <w:t xml:space="preserve">31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>
        <w:rPr>
          <w:rFonts w:asciiTheme="minorBidi" w:hAnsiTheme="minorBidi" w:cs="Cordia New"/>
          <w:sz w:val="28"/>
          <w:szCs w:val="28"/>
        </w:rPr>
        <w:t xml:space="preserve">2565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>
        <w:rPr>
          <w:rFonts w:asciiTheme="minorBidi" w:hAnsiTheme="minorBidi" w:cs="Cordia New"/>
          <w:sz w:val="28"/>
          <w:szCs w:val="28"/>
        </w:rPr>
        <w:t xml:space="preserve">2564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ข้อมูลเกี่ยวกับลูกค้ารายใหญ่ที่มีมูลค่าตั้งแต่ร้อยละ </w:t>
      </w:r>
      <w:r>
        <w:rPr>
          <w:rFonts w:asciiTheme="minorBidi" w:hAnsiTheme="minorBidi" w:cs="Cordia New"/>
          <w:sz w:val="28"/>
          <w:szCs w:val="28"/>
        </w:rPr>
        <w:t>10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ของรายได้ในงบการเงินมีจำนวน </w:t>
      </w:r>
      <w:r w:rsidRPr="00041A6F">
        <w:rPr>
          <w:rFonts w:asciiTheme="minorBidi" w:hAnsiTheme="minorBidi" w:cs="Cordia New"/>
          <w:sz w:val="28"/>
          <w:szCs w:val="28"/>
        </w:rPr>
        <w:t>1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ราย เป็นจำนวนเงิน </w:t>
      </w:r>
      <w:r w:rsidR="00A82934">
        <w:rPr>
          <w:rFonts w:asciiTheme="minorBidi" w:hAnsiTheme="minorBidi" w:cs="Cordia New"/>
          <w:sz w:val="28"/>
          <w:szCs w:val="28"/>
        </w:rPr>
        <w:t>938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A5181E">
        <w:rPr>
          <w:rFonts w:asciiTheme="minorBidi" w:hAnsiTheme="minorBidi" w:cs="Cordia New" w:hint="cs"/>
          <w:sz w:val="28"/>
          <w:szCs w:val="28"/>
          <w:cs/>
        </w:rPr>
        <w:t>ล้าน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บาท และ </w:t>
      </w:r>
      <w:r w:rsidR="00041A6F">
        <w:rPr>
          <w:rFonts w:asciiTheme="minorBidi" w:hAnsiTheme="minorBidi" w:cs="Cordia New"/>
          <w:sz w:val="28"/>
          <w:szCs w:val="28"/>
        </w:rPr>
        <w:t>299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="00A5181E">
        <w:rPr>
          <w:rFonts w:asciiTheme="minorBidi" w:hAnsiTheme="minorBidi" w:cs="Cordia New" w:hint="cs"/>
          <w:sz w:val="28"/>
          <w:szCs w:val="28"/>
          <w:cs/>
        </w:rPr>
        <w:t>ล้าน</w:t>
      </w:r>
      <w:r>
        <w:rPr>
          <w:rFonts w:asciiTheme="minorBidi" w:hAnsiTheme="minorBidi" w:cs="Cordia New" w:hint="cs"/>
          <w:sz w:val="28"/>
          <w:szCs w:val="28"/>
          <w:cs/>
        </w:rPr>
        <w:t>บาท ตามลำดับ ซึ่งส่วนใหญ่มาจากรายได้จากส่วนงานการให้บริการรับเหมาวางระบบ</w:t>
      </w:r>
    </w:p>
    <w:p w14:paraId="09DE70E6" w14:textId="77777777" w:rsidR="0028412B" w:rsidRDefault="0028412B">
      <w:pPr>
        <w:overflowPunct/>
        <w:autoSpaceDE/>
        <w:autoSpaceDN/>
        <w:adjustRightInd/>
        <w:textAlignment w:val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3A1A10C5" w14:textId="3FEB30DC" w:rsidR="00AE1ACB" w:rsidRPr="00D429AF" w:rsidRDefault="00AE1ACB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223EE499" w14:textId="22B24BC9" w:rsidR="00FA1D3E" w:rsidRDefault="00FA1D3E" w:rsidP="00CF3837">
      <w:pPr>
        <w:pStyle w:val="ListParagraph"/>
        <w:spacing w:before="120"/>
        <w:ind w:left="648" w:hanging="101"/>
        <w:contextualSpacing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บริษัทได้มีการประกาศจ่ายเงินปันผลสำหรับปี </w:t>
      </w:r>
      <w:r w:rsidRPr="00D429AF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429AF">
        <w:rPr>
          <w:rFonts w:asciiTheme="minorBidi" w:hAnsiTheme="minorBidi" w:cstheme="minorBidi"/>
          <w:sz w:val="28"/>
          <w:szCs w:val="28"/>
        </w:rPr>
        <w:t xml:space="preserve"> 3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1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DE3AE3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 w:hint="cs"/>
          <w:sz w:val="28"/>
          <w:szCs w:val="28"/>
          <w:cs/>
        </w:rPr>
        <w:t>เป็นจำนวนดังนี้</w:t>
      </w:r>
    </w:p>
    <w:p w14:paraId="76C86A91" w14:textId="77777777" w:rsidR="00FC5153" w:rsidRPr="00D429AF" w:rsidRDefault="00FC5153" w:rsidP="00FC5153">
      <w:pPr>
        <w:pStyle w:val="ListParagraph"/>
        <w:ind w:left="648" w:hanging="101"/>
        <w:contextualSpacing w:val="0"/>
        <w:rPr>
          <w:rFonts w:asciiTheme="minorBidi" w:hAnsiTheme="minorBidi" w:cstheme="minorBidi"/>
          <w:sz w:val="28"/>
          <w:szCs w:val="28"/>
        </w:rPr>
      </w:pPr>
    </w:p>
    <w:tbl>
      <w:tblPr>
        <w:tblW w:w="4873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95"/>
        <w:gridCol w:w="2321"/>
        <w:gridCol w:w="251"/>
        <w:gridCol w:w="968"/>
        <w:gridCol w:w="247"/>
        <w:gridCol w:w="970"/>
        <w:gridCol w:w="247"/>
        <w:gridCol w:w="1535"/>
      </w:tblGrid>
      <w:tr w:rsidR="0026235D" w:rsidRPr="00D429AF" w14:paraId="158ACE15" w14:textId="77777777" w:rsidTr="00CF3837">
        <w:trPr>
          <w:trHeight w:val="290"/>
        </w:trPr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14:paraId="51CBF4AF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  <w:vAlign w:val="bottom"/>
          </w:tcPr>
          <w:p w14:paraId="1876C1D5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1EF6BD35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54FE6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7E972CDA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vAlign w:val="bottom"/>
          </w:tcPr>
          <w:p w14:paraId="08A0A29B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B1AF3" w:rsidRPr="00D429AF" w14:paraId="44A34B34" w14:textId="77777777" w:rsidTr="00A80D23">
        <w:trPr>
          <w:trHeight w:val="290"/>
        </w:trPr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14:paraId="0910B0D5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C8D81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59AD7B8F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9F3CA" w14:textId="77777777" w:rsidR="00FA1D3E" w:rsidRPr="00D429AF" w:rsidRDefault="00FA1D3E" w:rsidP="00CF3837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right w:val="nil"/>
            </w:tcBorders>
          </w:tcPr>
          <w:p w14:paraId="4EBA7A3A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FE7FF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28A4152E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D3CA2" w14:textId="77777777" w:rsidR="00FA1D3E" w:rsidRPr="00D429AF" w:rsidRDefault="00FA1D3E" w:rsidP="00AC64E7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26235D" w:rsidRPr="00D429AF" w14:paraId="2ED24DCF" w14:textId="77777777" w:rsidTr="00CF3837">
        <w:trPr>
          <w:trHeight w:val="399"/>
        </w:trPr>
        <w:tc>
          <w:tcPr>
            <w:tcW w:w="1459" w:type="pct"/>
            <w:tcBorders>
              <w:top w:val="nil"/>
              <w:left w:val="nil"/>
              <w:bottom w:val="nil"/>
              <w:right w:val="nil"/>
            </w:tcBorders>
          </w:tcPr>
          <w:p w14:paraId="26A5EA89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342DD" w14:textId="77777777" w:rsidR="00FA1D3E" w:rsidRPr="00D429AF" w:rsidRDefault="00FA1D3E" w:rsidP="00AC64E7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</w:tcPr>
          <w:p w14:paraId="51C901DC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92C24" w14:textId="77777777" w:rsidR="00FA1D3E" w:rsidRPr="00D429AF" w:rsidRDefault="00FA1D3E" w:rsidP="00CF3837">
            <w:pPr>
              <w:ind w:right="-99" w:hanging="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22FF250A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CC0CF" w14:textId="77777777" w:rsidR="00FA1D3E" w:rsidRPr="00D429AF" w:rsidRDefault="00FA1D3E" w:rsidP="00AC64E7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</w:tcPr>
          <w:p w14:paraId="02BD8651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67EFC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26235D" w:rsidRPr="00D429AF" w14:paraId="78E471EF" w14:textId="77777777" w:rsidTr="00CF3837">
        <w:tc>
          <w:tcPr>
            <w:tcW w:w="1459" w:type="pct"/>
            <w:tcBorders>
              <w:top w:val="nil"/>
              <w:left w:val="nil"/>
              <w:right w:val="nil"/>
            </w:tcBorders>
          </w:tcPr>
          <w:p w14:paraId="54FFDAE2" w14:textId="2D40D841" w:rsidR="00FA1D3E" w:rsidRPr="00D429AF" w:rsidRDefault="00FA1D3E" w:rsidP="00CF3837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  <w:vAlign w:val="bottom"/>
          </w:tcPr>
          <w:p w14:paraId="767D0463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351E4692" w14:textId="77777777" w:rsidR="00FA1D3E" w:rsidRPr="00D429AF" w:rsidRDefault="00FA1D3E" w:rsidP="00AC64E7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vAlign w:val="bottom"/>
          </w:tcPr>
          <w:p w14:paraId="65862B93" w14:textId="77777777" w:rsidR="00FA1D3E" w:rsidRPr="00D429AF" w:rsidRDefault="00FA1D3E" w:rsidP="00AC64E7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67428CC1" w14:textId="77777777" w:rsidR="00FA1D3E" w:rsidRPr="00D429AF" w:rsidRDefault="00FA1D3E" w:rsidP="00AC64E7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vAlign w:val="bottom"/>
          </w:tcPr>
          <w:p w14:paraId="7F1EA698" w14:textId="77777777" w:rsidR="00FA1D3E" w:rsidRPr="00D429AF" w:rsidRDefault="00FA1D3E" w:rsidP="00AC64E7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55EA174B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vAlign w:val="bottom"/>
          </w:tcPr>
          <w:p w14:paraId="108C7EAD" w14:textId="77777777" w:rsidR="00FA1D3E" w:rsidRPr="00D429AF" w:rsidRDefault="00FA1D3E" w:rsidP="00AC64E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DC6AA6" w:rsidRPr="00D429AF" w14:paraId="1A8C2ED4" w14:textId="77777777" w:rsidTr="00A625E2">
        <w:tc>
          <w:tcPr>
            <w:tcW w:w="1459" w:type="pct"/>
            <w:tcBorders>
              <w:top w:val="nil"/>
              <w:left w:val="nil"/>
              <w:right w:val="nil"/>
            </w:tcBorders>
          </w:tcPr>
          <w:p w14:paraId="3085C54E" w14:textId="6057A19B" w:rsidR="00DC6AA6" w:rsidRPr="00D429AF" w:rsidRDefault="00DC6AA6" w:rsidP="00E360E6">
            <w:pPr>
              <w:ind w:left="169" w:hanging="15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เงินปันผลประจำปีจากผล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การดำเนินงานสำหรับรอบปีสิ้นสุดวันที่ 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t>2564</w:t>
            </w:r>
            <w:r w:rsidRPr="004F177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และกำไรสะสม</w:t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</w:tcPr>
          <w:p w14:paraId="16EF000E" w14:textId="1CDFACB9" w:rsidR="00DC6AA6" w:rsidRPr="00D429AF" w:rsidRDefault="00DC6AA6" w:rsidP="00326F7A">
            <w:pPr>
              <w:ind w:left="170" w:hanging="170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</w:t>
            </w:r>
            <w:r w:rsidRPr="00F21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สามัญผู้ถือหุ้น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เมื่อวันที่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เมษายน</w:t>
            </w: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69E1CDD5" w14:textId="77777777" w:rsidR="00DC6AA6" w:rsidRPr="00D429AF" w:rsidRDefault="00DC6AA6" w:rsidP="00DC6A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</w:tcPr>
          <w:p w14:paraId="4BF200E2" w14:textId="77777777" w:rsidR="00DC6AA6" w:rsidRPr="00B80B9E" w:rsidRDefault="00DC6AA6" w:rsidP="00DC6AA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80B9E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  <w:p w14:paraId="1E18C97A" w14:textId="77777777" w:rsidR="00DC6AA6" w:rsidRPr="00B80B9E" w:rsidRDefault="00DC6AA6" w:rsidP="00DC6AA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A25FCA" w14:textId="77777777" w:rsidR="00DC6AA6" w:rsidRPr="00D429AF" w:rsidRDefault="00DC6AA6" w:rsidP="00DC6A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6E418213" w14:textId="77777777" w:rsidR="00DC6AA6" w:rsidRPr="00D429AF" w:rsidRDefault="00DC6AA6" w:rsidP="00DC6A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</w:tcPr>
          <w:p w14:paraId="37F60BF6" w14:textId="77777777" w:rsidR="00DC6AA6" w:rsidRPr="00B80B9E" w:rsidRDefault="00DC6AA6" w:rsidP="00DC6AA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80B9E">
              <w:rPr>
                <w:rFonts w:asciiTheme="minorBidi" w:hAnsiTheme="minorBidi" w:cstheme="minorBidi"/>
                <w:sz w:val="28"/>
                <w:szCs w:val="28"/>
              </w:rPr>
              <w:t>250</w:t>
            </w:r>
          </w:p>
          <w:p w14:paraId="7535B082" w14:textId="77777777" w:rsidR="00DC6AA6" w:rsidRPr="00B80B9E" w:rsidRDefault="00DC6AA6" w:rsidP="00DC6AA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280DDC" w14:textId="77777777" w:rsidR="00DC6AA6" w:rsidRPr="00D429AF" w:rsidRDefault="00DC6AA6" w:rsidP="00DC6A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35A88D9C" w14:textId="77777777" w:rsidR="00DC6AA6" w:rsidRPr="00D429AF" w:rsidRDefault="00DC6AA6" w:rsidP="00DC6A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1E4D679A" w14:textId="27C16AC2" w:rsidR="00DC6AA6" w:rsidRPr="00D429AF" w:rsidRDefault="00DC6AA6" w:rsidP="00E360E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16053E">
              <w:rPr>
                <w:rFonts w:asciiTheme="minorBidi" w:hAnsiTheme="minorBidi" w:cstheme="minorBidi"/>
                <w:sz w:val="28"/>
                <w:szCs w:val="28"/>
              </w:rPr>
              <w:t xml:space="preserve">18 </w:t>
            </w:r>
            <w:r w:rsidRPr="0016053E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พฤษภาคม</w:t>
            </w:r>
            <w:r w:rsidRPr="0016053E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6053E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DC6AA6" w:rsidRPr="00D429AF" w14:paraId="0FAF439F" w14:textId="77777777" w:rsidTr="005F5386">
        <w:tc>
          <w:tcPr>
            <w:tcW w:w="1459" w:type="pct"/>
            <w:tcBorders>
              <w:top w:val="nil"/>
              <w:left w:val="nil"/>
              <w:right w:val="nil"/>
            </w:tcBorders>
          </w:tcPr>
          <w:p w14:paraId="6EF3DBC7" w14:textId="07D5DBAC" w:rsidR="00DC6AA6" w:rsidRPr="004F58E8" w:rsidRDefault="004F4F52" w:rsidP="005F5386">
            <w:pPr>
              <w:ind w:left="162" w:right="230" w:hanging="149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>เงินปันผลระหว่างกาลจาก</w:t>
            </w:r>
            <w:r w:rsidR="005F5386">
              <w:rPr>
                <w:rFonts w:asciiTheme="minorBidi" w:hAnsiTheme="minorBidi" w:cs="Cordia New"/>
                <w:sz w:val="28"/>
                <w:szCs w:val="28"/>
              </w:rPr>
              <w:br/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ผลการดำเนินงานสำหรับช่วงวันที่ </w:t>
            </w:r>
            <w:r w:rsidR="005656C2">
              <w:rPr>
                <w:rFonts w:asciiTheme="minorBidi" w:hAnsiTheme="minorBidi" w:cs="Cordia New"/>
                <w:sz w:val="28"/>
                <w:szCs w:val="28"/>
              </w:rPr>
              <w:t>1</w:t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มกราคม </w:t>
            </w:r>
            <w:r w:rsidR="005656C2">
              <w:rPr>
                <w:rFonts w:asciiTheme="minorBidi" w:hAnsiTheme="minorBidi" w:cs="Cordia New"/>
                <w:sz w:val="28"/>
                <w:szCs w:val="28"/>
              </w:rPr>
              <w:t>2565</w:t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ถึงวันที่ </w:t>
            </w:r>
            <w:r w:rsidR="00326F7A">
              <w:rPr>
                <w:rFonts w:asciiTheme="minorBidi" w:hAnsiTheme="minorBidi" w:cs="Cordia New"/>
                <w:sz w:val="28"/>
                <w:szCs w:val="28"/>
              </w:rPr>
              <w:t>30</w:t>
            </w:r>
            <w:r w:rsidRPr="004F4F52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มิถุนายน </w:t>
            </w:r>
            <w:r w:rsidR="00326F7A">
              <w:rPr>
                <w:rFonts w:asciiTheme="minorBidi" w:hAnsiTheme="minorBidi" w:cs="Cordia New"/>
                <w:sz w:val="28"/>
                <w:szCs w:val="28"/>
              </w:rPr>
              <w:t>2565</w:t>
            </w:r>
          </w:p>
        </w:tc>
        <w:tc>
          <w:tcPr>
            <w:tcW w:w="1257" w:type="pct"/>
            <w:tcBorders>
              <w:top w:val="nil"/>
              <w:left w:val="nil"/>
              <w:right w:val="nil"/>
            </w:tcBorders>
          </w:tcPr>
          <w:p w14:paraId="5C348298" w14:textId="2752F812" w:rsidR="00DC6AA6" w:rsidRPr="004F58E8" w:rsidRDefault="00E02C7B" w:rsidP="00601B74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02C7B">
              <w:rPr>
                <w:rFonts w:asciiTheme="minorBidi" w:hAnsiTheme="minorBidi" w:cs="Cordia New"/>
                <w:sz w:val="28"/>
                <w:szCs w:val="28"/>
                <w:cs/>
              </w:rPr>
              <w:t>ที่</w:t>
            </w:r>
            <w:r w:rsidRPr="00326F7A">
              <w:rPr>
                <w:rFonts w:asciiTheme="minorBidi" w:hAnsiTheme="minorBidi" w:cstheme="minorBidi"/>
                <w:sz w:val="28"/>
                <w:szCs w:val="28"/>
                <w:cs/>
              </w:rPr>
              <w:t>ประชุม</w:t>
            </w:r>
            <w:r w:rsidR="0028412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คณะกรรมการบริษัท</w:t>
            </w:r>
            <w:r w:rsidRPr="00E02C7B">
              <w:rPr>
                <w:rFonts w:asciiTheme="minorBidi" w:hAnsiTheme="minorBidi" w:cs="Cordia New"/>
                <w:sz w:val="28"/>
                <w:szCs w:val="28"/>
                <w:cs/>
              </w:rPr>
              <w:t>เมื่อวันที่</w:t>
            </w:r>
            <w:r w:rsidR="0028412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601B7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E02C7B">
              <w:rPr>
                <w:rFonts w:asciiTheme="minorBidi" w:hAnsiTheme="minorBidi" w:cstheme="minorBidi"/>
                <w:sz w:val="28"/>
                <w:szCs w:val="28"/>
              </w:rPr>
              <w:t xml:space="preserve">22 </w:t>
            </w:r>
            <w:r w:rsidRPr="00E02C7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พฤศจิกายน </w:t>
            </w:r>
            <w:r w:rsidRPr="00E02C7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36" w:type="pct"/>
            <w:tcBorders>
              <w:top w:val="nil"/>
              <w:left w:val="nil"/>
              <w:right w:val="nil"/>
            </w:tcBorders>
          </w:tcPr>
          <w:p w14:paraId="6582ED6A" w14:textId="77777777" w:rsidR="00DC6AA6" w:rsidRPr="00D429AF" w:rsidRDefault="00DC6AA6" w:rsidP="00DC6A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CA237BD" w14:textId="428C3491" w:rsidR="00DC6AA6" w:rsidRPr="00D429AF" w:rsidRDefault="008B377B" w:rsidP="00DC6AA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  <w:p w14:paraId="6ADAE06F" w14:textId="6350C4FE" w:rsidR="00DC6AA6" w:rsidRPr="00D429AF" w:rsidRDefault="00DC6AA6" w:rsidP="00DC6AA6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E0F5DD" w14:textId="77777777" w:rsidR="00DC6AA6" w:rsidRPr="00D429AF" w:rsidRDefault="00DC6AA6" w:rsidP="00DC6A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44FCB8" w14:textId="693D0A75" w:rsidR="00DC6AA6" w:rsidRPr="00D429AF" w:rsidRDefault="008B377B" w:rsidP="008B377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135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</w:tcPr>
          <w:p w14:paraId="4FA00C17" w14:textId="77777777" w:rsidR="00DC6AA6" w:rsidRPr="00D429AF" w:rsidRDefault="00DC6AA6" w:rsidP="00DC6AA6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</w:tcPr>
          <w:p w14:paraId="7AFCABB9" w14:textId="77777777" w:rsidR="005F5386" w:rsidRPr="005F5386" w:rsidRDefault="005F5386" w:rsidP="005F5386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5386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5F53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ธันวาคม </w:t>
            </w:r>
            <w:r w:rsidRPr="005F538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  <w:p w14:paraId="3D94C751" w14:textId="4A54DE1B" w:rsidR="00DC6AA6" w:rsidRPr="00D429AF" w:rsidRDefault="005F5386" w:rsidP="005F5386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F5386">
              <w:rPr>
                <w:rFonts w:asciiTheme="minorBidi" w:hAnsiTheme="minorBidi" w:cstheme="minorBidi"/>
                <w:sz w:val="28"/>
                <w:szCs w:val="28"/>
              </w:rPr>
              <w:t xml:space="preserve">13 </w:t>
            </w:r>
            <w:r w:rsidRPr="005F5386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ธันวาคม </w:t>
            </w:r>
            <w:r w:rsidRPr="005F5386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DC6AA6" w:rsidRPr="00D429AF" w14:paraId="0C091857" w14:textId="77777777" w:rsidTr="009C718C">
        <w:trPr>
          <w:trHeight w:val="247"/>
        </w:trPr>
        <w:tc>
          <w:tcPr>
            <w:tcW w:w="271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E86D1F6" w14:textId="25A12687" w:rsidR="00DC6AA6" w:rsidRPr="00D429AF" w:rsidRDefault="00DC6AA6" w:rsidP="00DC6AA6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ปีสิ้นสุดวันที่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6" w:type="pct"/>
            <w:tcBorders>
              <w:left w:val="nil"/>
              <w:bottom w:val="nil"/>
              <w:right w:val="nil"/>
            </w:tcBorders>
            <w:vAlign w:val="bottom"/>
          </w:tcPr>
          <w:p w14:paraId="653182A3" w14:textId="77777777" w:rsidR="00DC6AA6" w:rsidRPr="00D429AF" w:rsidRDefault="00DC6AA6" w:rsidP="00DC6AA6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6D90DD" w14:textId="40C688A8" w:rsidR="00DC6AA6" w:rsidRPr="00D429AF" w:rsidRDefault="008B377B" w:rsidP="00DC6AA6">
            <w:pPr>
              <w:tabs>
                <w:tab w:val="decimal" w:pos="728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77</w:t>
            </w:r>
          </w:p>
        </w:tc>
        <w:tc>
          <w:tcPr>
            <w:tcW w:w="1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4C79" w14:textId="77777777" w:rsidR="00DC6AA6" w:rsidRPr="00D429AF" w:rsidRDefault="00DC6AA6" w:rsidP="00DC6AA6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917DCC" w14:textId="4C732DCC" w:rsidR="00DC6AA6" w:rsidRPr="00D429AF" w:rsidRDefault="008B377B" w:rsidP="008B377B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385</w:t>
            </w:r>
          </w:p>
        </w:tc>
        <w:tc>
          <w:tcPr>
            <w:tcW w:w="134" w:type="pct"/>
            <w:tcBorders>
              <w:left w:val="nil"/>
              <w:right w:val="nil"/>
            </w:tcBorders>
            <w:vAlign w:val="bottom"/>
          </w:tcPr>
          <w:p w14:paraId="3693CBA9" w14:textId="77777777" w:rsidR="00DC6AA6" w:rsidRPr="00D429AF" w:rsidRDefault="00DC6AA6" w:rsidP="00DC6A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vAlign w:val="center"/>
          </w:tcPr>
          <w:p w14:paraId="5EF8DB7C" w14:textId="77777777" w:rsidR="00DC6AA6" w:rsidRPr="00D429AF" w:rsidRDefault="00DC6AA6" w:rsidP="00DC6AA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57903F2E" w14:textId="77777777" w:rsidR="001D0B58" w:rsidRDefault="001D0B58" w:rsidP="00E360E6">
      <w:pPr>
        <w:pStyle w:val="ListParagraph"/>
        <w:overflowPunct/>
        <w:autoSpaceDE/>
        <w:autoSpaceDN/>
        <w:adjustRightInd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4892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695"/>
        <w:gridCol w:w="2265"/>
        <w:gridCol w:w="284"/>
        <w:gridCol w:w="992"/>
        <w:gridCol w:w="284"/>
        <w:gridCol w:w="992"/>
        <w:gridCol w:w="284"/>
        <w:gridCol w:w="1474"/>
      </w:tblGrid>
      <w:tr w:rsidR="00B7681E" w:rsidRPr="00D429AF" w14:paraId="410EF54E" w14:textId="77777777" w:rsidTr="00B7681E">
        <w:tc>
          <w:tcPr>
            <w:tcW w:w="14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92367A" w14:textId="77777777" w:rsidR="00E360E6" w:rsidRPr="004F1771" w:rsidDel="000C36DD" w:rsidRDefault="00E360E6" w:rsidP="00A625E2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0A82E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A80DFF4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C5534" w14:textId="77777777" w:rsidR="00E360E6" w:rsidRPr="00090B76" w:rsidRDefault="00E360E6" w:rsidP="00A625E2">
            <w:pPr>
              <w:tabs>
                <w:tab w:val="decimal" w:pos="580"/>
                <w:tab w:val="decimal" w:pos="702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FD8342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14CE0" w14:textId="77777777" w:rsidR="00E360E6" w:rsidRPr="00090B76" w:rsidRDefault="00E360E6" w:rsidP="00A625E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B7681E" w:rsidRPr="00D429AF" w14:paraId="5252FD16" w14:textId="77777777" w:rsidTr="00B7681E">
        <w:tc>
          <w:tcPr>
            <w:tcW w:w="14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5E5998F" w14:textId="77777777" w:rsidR="00E360E6" w:rsidRPr="004F1771" w:rsidDel="000C36DD" w:rsidRDefault="00E360E6" w:rsidP="00A625E2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0F631" w14:textId="77777777" w:rsidR="00E360E6" w:rsidRPr="00090B76" w:rsidRDefault="00E360E6" w:rsidP="00A625E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31775D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D0227" w14:textId="77777777" w:rsidR="00E360E6" w:rsidRPr="00727829" w:rsidRDefault="00E360E6" w:rsidP="00A625E2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086411" w14:textId="77777777" w:rsidR="00E360E6" w:rsidRPr="00727829" w:rsidRDefault="00E360E6" w:rsidP="00A625E2">
            <w:pPr>
              <w:tabs>
                <w:tab w:val="decimal" w:pos="702"/>
              </w:tabs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3A81B" w14:textId="77777777" w:rsidR="00E360E6" w:rsidRPr="00727829" w:rsidRDefault="00E360E6" w:rsidP="00A625E2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84FC09" w14:textId="77777777" w:rsidR="00E360E6" w:rsidRPr="00727829" w:rsidRDefault="00E360E6" w:rsidP="00A625E2">
            <w:pP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5B23A" w14:textId="77777777" w:rsidR="00E360E6" w:rsidRPr="00727829" w:rsidRDefault="00E360E6" w:rsidP="00A625E2">
            <w:pPr>
              <w:pBdr>
                <w:bottom w:val="single" w:sz="4" w:space="1" w:color="auto"/>
              </w:pBdr>
              <w:ind w:right="-98" w:hanging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7681E" w:rsidRPr="00D429AF" w14:paraId="3628BA8C" w14:textId="77777777" w:rsidTr="00B7681E">
        <w:tc>
          <w:tcPr>
            <w:tcW w:w="14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4C420AA" w14:textId="77777777" w:rsidR="00E360E6" w:rsidRPr="004F1771" w:rsidDel="000C36DD" w:rsidRDefault="00E360E6" w:rsidP="00A625E2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5F446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18E517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197E05" w14:textId="77777777" w:rsidR="00E360E6" w:rsidRPr="00090B76" w:rsidRDefault="00E360E6" w:rsidP="00A625E2">
            <w:pPr>
              <w:tabs>
                <w:tab w:val="decimal" w:pos="580"/>
              </w:tabs>
              <w:ind w:left="-86" w:right="-70" w:firstLine="86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53" w:type="pct"/>
            <w:tcBorders>
              <w:left w:val="nil"/>
              <w:right w:val="nil"/>
            </w:tcBorders>
            <w:shd w:val="clear" w:color="auto" w:fill="auto"/>
          </w:tcPr>
          <w:p w14:paraId="1D046E6B" w14:textId="77777777" w:rsidR="00E360E6" w:rsidRPr="00090B76" w:rsidRDefault="00E360E6" w:rsidP="00A625E2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left w:val="nil"/>
              <w:right w:val="nil"/>
            </w:tcBorders>
            <w:shd w:val="clear" w:color="auto" w:fill="auto"/>
          </w:tcPr>
          <w:p w14:paraId="4E0CC83A" w14:textId="77777777" w:rsidR="00E360E6" w:rsidRPr="00090B76" w:rsidRDefault="00E360E6" w:rsidP="00A625E2">
            <w:pPr>
              <w:tabs>
                <w:tab w:val="decimal" w:pos="580"/>
              </w:tabs>
              <w:ind w:left="-86" w:right="-70" w:firstLine="86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6A2C3D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3011D4" w14:textId="77777777" w:rsidR="00E360E6" w:rsidRPr="00090B76" w:rsidRDefault="00E360E6" w:rsidP="00A625E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B7681E" w:rsidRPr="00D429AF" w14:paraId="676A44A8" w14:textId="77777777" w:rsidTr="00B7681E">
        <w:tc>
          <w:tcPr>
            <w:tcW w:w="14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89601B" w14:textId="77777777" w:rsidR="00E360E6" w:rsidRPr="004F1771" w:rsidRDefault="00E360E6" w:rsidP="00A625E2">
            <w:pPr>
              <w:ind w:firstLine="1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17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4F17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8BE14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3E0F00B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58341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69235D" w14:textId="77777777" w:rsidR="00E360E6" w:rsidRPr="00090B76" w:rsidRDefault="00E360E6" w:rsidP="00A625E2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E7CF3" w14:textId="77777777" w:rsidR="00E360E6" w:rsidRPr="00090B76" w:rsidRDefault="00E360E6" w:rsidP="00A625E2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8C7223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365EE" w14:textId="77777777" w:rsidR="00E360E6" w:rsidRPr="00090B76" w:rsidRDefault="00E360E6" w:rsidP="00A625E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</w:tr>
      <w:tr w:rsidR="00B7681E" w:rsidRPr="00D429AF" w14:paraId="4CBBF614" w14:textId="77777777" w:rsidTr="00B7681E">
        <w:tc>
          <w:tcPr>
            <w:tcW w:w="145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2D8E221" w14:textId="532CB0C4" w:rsidR="00E360E6" w:rsidRPr="00090B76" w:rsidRDefault="00E360E6" w:rsidP="00B7681E">
            <w:pPr>
              <w:ind w:left="177" w:right="-16" w:hanging="164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เงินปันผลประจำปีจาก</w:t>
            </w:r>
            <w:r w:rsidR="00B7681E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>ผ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ล</w:t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>การดำเนินงานสำหรับรอบปีสิ้นสุดวันที่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4F17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4F1771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  <w:tc>
          <w:tcPr>
            <w:tcW w:w="12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680AEC" w14:textId="77777777" w:rsidR="00E360E6" w:rsidRPr="004B08F2" w:rsidRDefault="00E360E6" w:rsidP="00A625E2">
            <w:pPr>
              <w:ind w:left="165" w:hanging="165"/>
              <w:rPr>
                <w:rFonts w:asciiTheme="minorBidi" w:hAnsiTheme="minorBidi" w:cstheme="minorBidi"/>
                <w:sz w:val="28"/>
                <w:szCs w:val="28"/>
              </w:rPr>
            </w:pP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t>ที่ประชุม</w:t>
            </w:r>
            <w:r w:rsidRPr="00F21F8C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สามัญผู้ถือหุ้น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 xml:space="preserve">        </w:t>
            </w: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เมื่อวันที่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25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พฤษภาคม</w:t>
            </w:r>
            <w:r w:rsidRPr="00F21F8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21F8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377A7D3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E03F3" w14:textId="77777777" w:rsidR="00E360E6" w:rsidRDefault="00E360E6" w:rsidP="00A625E2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20</w:t>
            </w:r>
          </w:p>
          <w:p w14:paraId="379A40E4" w14:textId="77777777" w:rsidR="00E360E6" w:rsidRPr="00B80B9E" w:rsidRDefault="00E360E6" w:rsidP="00A625E2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B84CD6" w14:textId="77777777" w:rsidR="00E360E6" w:rsidRPr="00B80B9E" w:rsidRDefault="00E360E6" w:rsidP="00A625E2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877B2" w14:textId="77777777" w:rsidR="00E360E6" w:rsidRDefault="00E360E6" w:rsidP="00A625E2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100</w:t>
            </w:r>
          </w:p>
          <w:p w14:paraId="02C4CC39" w14:textId="77777777" w:rsidR="00E360E6" w:rsidRPr="00B80B9E" w:rsidRDefault="00E360E6" w:rsidP="00A625E2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150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2DB510A" w14:textId="77777777" w:rsidR="00E360E6" w:rsidRPr="00090B76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C0DE87" w14:textId="77777777" w:rsidR="00E360E6" w:rsidRDefault="00E360E6" w:rsidP="00A625E2">
            <w:pPr>
              <w:ind w:left="-79" w:right="-10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6053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16053E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  <w:p w14:paraId="7C25AF1D" w14:textId="77777777" w:rsidR="00E360E6" w:rsidRPr="00090B76" w:rsidRDefault="00E360E6" w:rsidP="00A625E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  <w:r w:rsidRPr="00B9784E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B9784E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B9784E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B7681E" w:rsidRPr="00D429AF" w14:paraId="03FA0B51" w14:textId="77777777" w:rsidTr="00B7681E">
        <w:tc>
          <w:tcPr>
            <w:tcW w:w="267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C318F" w14:textId="33E0E4A4" w:rsidR="00E360E6" w:rsidRPr="00090B76" w:rsidRDefault="00E360E6" w:rsidP="00B7681E">
            <w:pPr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="00A625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A625E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625E2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C0585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6220D" w14:textId="77777777" w:rsidR="00E360E6" w:rsidRPr="00090B76" w:rsidRDefault="00E360E6" w:rsidP="00A625E2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35242B" w14:textId="77777777" w:rsidR="00E360E6" w:rsidRPr="00B80B9E" w:rsidRDefault="00E360E6" w:rsidP="00A625E2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B93820" w14:textId="77777777" w:rsidR="00E360E6" w:rsidRPr="00B80B9E" w:rsidRDefault="00E360E6" w:rsidP="00A625E2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AE770" w14:textId="77777777" w:rsidR="00E360E6" w:rsidRPr="00B80B9E" w:rsidRDefault="00E360E6" w:rsidP="00A625E2">
            <w:pPr>
              <w:tabs>
                <w:tab w:val="decimal" w:pos="737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250</w:t>
            </w:r>
          </w:p>
        </w:tc>
        <w:tc>
          <w:tcPr>
            <w:tcW w:w="1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7D75ED" w14:textId="77777777" w:rsidR="00E360E6" w:rsidRPr="00BA6929" w:rsidRDefault="00E360E6" w:rsidP="00A625E2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21CE74" w14:textId="77777777" w:rsidR="00E360E6" w:rsidRPr="00BA6929" w:rsidRDefault="00E360E6" w:rsidP="00A625E2">
            <w:pPr>
              <w:ind w:right="-89" w:hanging="10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</w:tr>
    </w:tbl>
    <w:p w14:paraId="22516CD9" w14:textId="77777777" w:rsidR="001D0B58" w:rsidRPr="00D429AF" w:rsidRDefault="001D0B5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320D6AC8" w14:textId="53D4B5DB" w:rsidR="004250D0" w:rsidRPr="00D429AF" w:rsidRDefault="004250D0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ค่าใช้จ่ายตามลักษณะ</w:t>
      </w:r>
    </w:p>
    <w:p w14:paraId="47C64E20" w14:textId="34DB2452" w:rsidR="004250D0" w:rsidRPr="00D429AF" w:rsidRDefault="004250D0" w:rsidP="00CF3837">
      <w:pPr>
        <w:pStyle w:val="ListParagraph"/>
        <w:overflowPunct/>
        <w:autoSpaceDE/>
        <w:autoSpaceDN/>
        <w:adjustRightInd/>
        <w:spacing w:before="120"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306"/>
        <w:gridCol w:w="1461"/>
        <w:gridCol w:w="243"/>
        <w:gridCol w:w="1449"/>
      </w:tblGrid>
      <w:tr w:rsidR="00A9197B" w:rsidRPr="00D429AF" w14:paraId="1F3C79EC" w14:textId="77777777" w:rsidTr="004B12D2">
        <w:trPr>
          <w:trHeight w:hRule="exact" w:val="387"/>
          <w:tblHeader/>
        </w:trPr>
        <w:tc>
          <w:tcPr>
            <w:tcW w:w="5598" w:type="dxa"/>
          </w:tcPr>
          <w:p w14:paraId="1CC83062" w14:textId="1BFF1F7B" w:rsidR="00A9197B" w:rsidRPr="00D429AF" w:rsidRDefault="00A9197B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</w:p>
        </w:tc>
        <w:tc>
          <w:tcPr>
            <w:tcW w:w="306" w:type="dxa"/>
          </w:tcPr>
          <w:p w14:paraId="46F4E0DD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1" w:type="dxa"/>
          </w:tcPr>
          <w:p w14:paraId="3B636024" w14:textId="578BC558" w:rsidR="00A9197B" w:rsidRPr="004F58E8" w:rsidRDefault="00A9197B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6E6C2775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</w:tcPr>
          <w:p w14:paraId="4632A04D" w14:textId="3AB556E5" w:rsidR="00A9197B" w:rsidRPr="004F58E8" w:rsidRDefault="00A9197B" w:rsidP="00F03FE7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9197B" w:rsidRPr="00D429AF" w14:paraId="2C4A6AA2" w14:textId="77777777" w:rsidTr="004B12D2">
        <w:trPr>
          <w:trHeight w:hRule="exact" w:val="360"/>
          <w:tblHeader/>
        </w:trPr>
        <w:tc>
          <w:tcPr>
            <w:tcW w:w="5598" w:type="dxa"/>
          </w:tcPr>
          <w:p w14:paraId="2122BADC" w14:textId="77777777" w:rsidR="00A9197B" w:rsidRPr="004F58E8" w:rsidRDefault="00A9197B" w:rsidP="00F03FE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06" w:type="dxa"/>
          </w:tcPr>
          <w:p w14:paraId="4C6759B8" w14:textId="77777777" w:rsidR="00A9197B" w:rsidRPr="004F58E8" w:rsidRDefault="00A9197B" w:rsidP="00F03FE7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3"/>
          </w:tcPr>
          <w:p w14:paraId="33E9D2D8" w14:textId="77777777" w:rsidR="00A9197B" w:rsidRPr="00D429AF" w:rsidRDefault="00A9197B" w:rsidP="00F03FE7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43F8A" w:rsidRPr="00D429AF" w14:paraId="426AA119" w14:textId="77777777">
        <w:trPr>
          <w:trHeight w:hRule="exact" w:val="360"/>
        </w:trPr>
        <w:tc>
          <w:tcPr>
            <w:tcW w:w="5598" w:type="dxa"/>
            <w:vAlign w:val="bottom"/>
          </w:tcPr>
          <w:p w14:paraId="3DE98B3D" w14:textId="6C6C3625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06" w:type="dxa"/>
          </w:tcPr>
          <w:p w14:paraId="438F7A74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2597F11" w14:textId="656E480F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51,461</w:t>
            </w:r>
          </w:p>
        </w:tc>
        <w:tc>
          <w:tcPr>
            <w:tcW w:w="243" w:type="dxa"/>
            <w:shd w:val="clear" w:color="auto" w:fill="auto"/>
          </w:tcPr>
          <w:p w14:paraId="6E6CA197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88005C8" w14:textId="577F1934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(48,514)</w:t>
            </w:r>
          </w:p>
        </w:tc>
      </w:tr>
      <w:tr w:rsidR="00143F8A" w:rsidRPr="00D429AF" w14:paraId="0783E069" w14:textId="77777777">
        <w:trPr>
          <w:trHeight w:hRule="exact" w:val="360"/>
        </w:trPr>
        <w:tc>
          <w:tcPr>
            <w:tcW w:w="5598" w:type="dxa"/>
            <w:vAlign w:val="bottom"/>
          </w:tcPr>
          <w:p w14:paraId="1C57DBF7" w14:textId="40163280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306" w:type="dxa"/>
          </w:tcPr>
          <w:p w14:paraId="719E64ED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6492BBE6" w14:textId="74E5DB98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622,616</w:t>
            </w:r>
          </w:p>
        </w:tc>
        <w:tc>
          <w:tcPr>
            <w:tcW w:w="243" w:type="dxa"/>
            <w:shd w:val="clear" w:color="auto" w:fill="auto"/>
          </w:tcPr>
          <w:p w14:paraId="6C3F64A8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70575C5" w14:textId="356A7CA0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378,014</w:t>
            </w:r>
          </w:p>
        </w:tc>
      </w:tr>
      <w:tr w:rsidR="00143F8A" w:rsidRPr="00D429AF" w14:paraId="00F4EFCF" w14:textId="77777777">
        <w:trPr>
          <w:trHeight w:hRule="exact" w:val="360"/>
        </w:trPr>
        <w:tc>
          <w:tcPr>
            <w:tcW w:w="5598" w:type="dxa"/>
            <w:vAlign w:val="bottom"/>
          </w:tcPr>
          <w:p w14:paraId="0189F273" w14:textId="29977F71" w:rsidR="00143F8A" w:rsidRPr="00D429AF" w:rsidRDefault="00143F8A" w:rsidP="00143F8A">
            <w:pPr>
              <w:ind w:right="-108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306" w:type="dxa"/>
          </w:tcPr>
          <w:p w14:paraId="2426D9EE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01834320" w14:textId="252D71CF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220,849</w:t>
            </w:r>
          </w:p>
        </w:tc>
        <w:tc>
          <w:tcPr>
            <w:tcW w:w="243" w:type="dxa"/>
            <w:shd w:val="clear" w:color="auto" w:fill="auto"/>
          </w:tcPr>
          <w:p w14:paraId="23B2E26E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0A54FD9" w14:textId="01D22F7C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42,726</w:t>
            </w:r>
          </w:p>
        </w:tc>
      </w:tr>
      <w:tr w:rsidR="00143F8A" w:rsidRPr="00D429AF" w14:paraId="0F772AB5" w14:textId="77777777">
        <w:trPr>
          <w:trHeight w:hRule="exact" w:val="360"/>
        </w:trPr>
        <w:tc>
          <w:tcPr>
            <w:tcW w:w="5598" w:type="dxa"/>
            <w:vAlign w:val="bottom"/>
          </w:tcPr>
          <w:p w14:paraId="0FB314F3" w14:textId="6D8D3B5F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306" w:type="dxa"/>
          </w:tcPr>
          <w:p w14:paraId="64377216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3E209E98" w14:textId="08C8B218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51,806</w:t>
            </w:r>
          </w:p>
        </w:tc>
        <w:tc>
          <w:tcPr>
            <w:tcW w:w="243" w:type="dxa"/>
            <w:shd w:val="clear" w:color="auto" w:fill="auto"/>
          </w:tcPr>
          <w:p w14:paraId="0470F694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7CB03892" w14:textId="4378316B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31,769</w:t>
            </w:r>
          </w:p>
        </w:tc>
      </w:tr>
      <w:tr w:rsidR="00143F8A" w:rsidRPr="00D429AF" w14:paraId="2FAF2979" w14:textId="77777777">
        <w:trPr>
          <w:trHeight w:hRule="exact" w:val="360"/>
        </w:trPr>
        <w:tc>
          <w:tcPr>
            <w:tcW w:w="5598" w:type="dxa"/>
            <w:vAlign w:val="bottom"/>
          </w:tcPr>
          <w:p w14:paraId="1E4A9383" w14:textId="56692542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ค่าธรรมเนียมหนังสือค้ำประกันธนาคาร</w:t>
            </w:r>
          </w:p>
        </w:tc>
        <w:tc>
          <w:tcPr>
            <w:tcW w:w="306" w:type="dxa"/>
          </w:tcPr>
          <w:p w14:paraId="2E09BBD8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6780A3C" w14:textId="3A0F104B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2,633</w:t>
            </w:r>
          </w:p>
        </w:tc>
        <w:tc>
          <w:tcPr>
            <w:tcW w:w="243" w:type="dxa"/>
            <w:shd w:val="clear" w:color="auto" w:fill="auto"/>
          </w:tcPr>
          <w:p w14:paraId="062D858E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B693F54" w14:textId="02283185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2,286</w:t>
            </w:r>
          </w:p>
        </w:tc>
      </w:tr>
      <w:tr w:rsidR="00143F8A" w:rsidRPr="00D429AF" w14:paraId="34DCA43E" w14:textId="77777777">
        <w:trPr>
          <w:trHeight w:hRule="exact" w:val="360"/>
        </w:trPr>
        <w:tc>
          <w:tcPr>
            <w:tcW w:w="5598" w:type="dxa"/>
            <w:vAlign w:val="bottom"/>
          </w:tcPr>
          <w:p w14:paraId="69AE2A5B" w14:textId="4BAF6581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306" w:type="dxa"/>
          </w:tcPr>
          <w:p w14:paraId="599BE5A2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CC56C5D" w14:textId="2B0926BA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3,139</w:t>
            </w:r>
          </w:p>
        </w:tc>
        <w:tc>
          <w:tcPr>
            <w:tcW w:w="243" w:type="dxa"/>
            <w:shd w:val="clear" w:color="auto" w:fill="auto"/>
          </w:tcPr>
          <w:p w14:paraId="4CDB16EF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C0B9EED" w14:textId="383A4F5B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2,344</w:t>
            </w:r>
          </w:p>
        </w:tc>
      </w:tr>
      <w:tr w:rsidR="00143F8A" w:rsidRPr="00D429AF" w14:paraId="2423E2AD" w14:textId="77777777">
        <w:trPr>
          <w:trHeight w:hRule="exact" w:val="360"/>
        </w:trPr>
        <w:tc>
          <w:tcPr>
            <w:tcW w:w="5598" w:type="dxa"/>
            <w:vAlign w:val="bottom"/>
          </w:tcPr>
          <w:p w14:paraId="65DE5AA2" w14:textId="2ABC0EEA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306" w:type="dxa"/>
          </w:tcPr>
          <w:p w14:paraId="1E47E74C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47811E68" w14:textId="660881F1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1,934</w:t>
            </w:r>
          </w:p>
        </w:tc>
        <w:tc>
          <w:tcPr>
            <w:tcW w:w="243" w:type="dxa"/>
            <w:shd w:val="clear" w:color="auto" w:fill="auto"/>
          </w:tcPr>
          <w:p w14:paraId="3F7866C7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090BC8D2" w14:textId="041DCA12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2,159</w:t>
            </w:r>
          </w:p>
        </w:tc>
      </w:tr>
      <w:tr w:rsidR="00143F8A" w:rsidRPr="00D429AF" w14:paraId="444738B3" w14:textId="77777777">
        <w:trPr>
          <w:trHeight w:hRule="exact" w:val="360"/>
        </w:trPr>
        <w:tc>
          <w:tcPr>
            <w:tcW w:w="5598" w:type="dxa"/>
            <w:vAlign w:val="bottom"/>
          </w:tcPr>
          <w:p w14:paraId="695104D3" w14:textId="39EC08A1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ขาดทุนจากการ</w:t>
            </w:r>
            <w:r w:rsidRPr="00D429AF">
              <w:rPr>
                <w:rFonts w:asciiTheme="minorBidi" w:hAnsiTheme="minorBidi" w:cs="Cordia New" w:hint="cs"/>
                <w:sz w:val="28"/>
                <w:szCs w:val="28"/>
                <w:cs/>
              </w:rPr>
              <w:t>ขายและ</w:t>
            </w: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ตัดจำหน่ายทรัพย์สิน</w:t>
            </w:r>
          </w:p>
        </w:tc>
        <w:tc>
          <w:tcPr>
            <w:tcW w:w="306" w:type="dxa"/>
          </w:tcPr>
          <w:p w14:paraId="6432F747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2455CD3" w14:textId="6454482B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43" w:type="dxa"/>
            <w:shd w:val="clear" w:color="auto" w:fill="auto"/>
          </w:tcPr>
          <w:p w14:paraId="0A06D210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2B56742" w14:textId="25555566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976</w:t>
            </w:r>
          </w:p>
        </w:tc>
      </w:tr>
      <w:tr w:rsidR="00143F8A" w:rsidRPr="00D429AF" w14:paraId="4F42133D" w14:textId="77777777">
        <w:trPr>
          <w:trHeight w:hRule="exact" w:val="360"/>
        </w:trPr>
        <w:tc>
          <w:tcPr>
            <w:tcW w:w="5598" w:type="dxa"/>
            <w:vAlign w:val="bottom"/>
          </w:tcPr>
          <w:p w14:paraId="0F95B691" w14:textId="68FB7F9D" w:rsidR="00143F8A" w:rsidRPr="004F58E8" w:rsidRDefault="00143F8A" w:rsidP="00143F8A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ค่าใช้จ่ายบริการ</w:t>
            </w:r>
          </w:p>
        </w:tc>
        <w:tc>
          <w:tcPr>
            <w:tcW w:w="306" w:type="dxa"/>
          </w:tcPr>
          <w:p w14:paraId="7D899C8F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23480985" w14:textId="3D4A2550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3,6</w:t>
            </w:r>
            <w:r w:rsidR="00EB178A">
              <w:rPr>
                <w:rFonts w:ascii="Cordia New" w:hAnsi="Cordia New" w:cs="Cordi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43" w:type="dxa"/>
            <w:shd w:val="clear" w:color="auto" w:fill="auto"/>
          </w:tcPr>
          <w:p w14:paraId="1DA1F8A1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9CBECA3" w14:textId="59123DF2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853</w:t>
            </w:r>
          </w:p>
        </w:tc>
      </w:tr>
      <w:tr w:rsidR="00143F8A" w:rsidRPr="00D429AF" w14:paraId="750A99A3" w14:textId="77777777">
        <w:trPr>
          <w:trHeight w:hRule="exact" w:val="360"/>
        </w:trPr>
        <w:tc>
          <w:tcPr>
            <w:tcW w:w="5598" w:type="dxa"/>
            <w:vAlign w:val="bottom"/>
          </w:tcPr>
          <w:p w14:paraId="07145C9E" w14:textId="5D1208AC" w:rsidR="00143F8A" w:rsidRPr="004F58E8" w:rsidRDefault="00143F8A" w:rsidP="00143F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306" w:type="dxa"/>
          </w:tcPr>
          <w:p w14:paraId="3331D56B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19D5304E" w14:textId="72EF82E0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757</w:t>
            </w:r>
          </w:p>
        </w:tc>
        <w:tc>
          <w:tcPr>
            <w:tcW w:w="243" w:type="dxa"/>
            <w:shd w:val="clear" w:color="auto" w:fill="auto"/>
          </w:tcPr>
          <w:p w14:paraId="22AAF049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2D0F318" w14:textId="2F6DCE81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557</w:t>
            </w:r>
          </w:p>
        </w:tc>
      </w:tr>
      <w:tr w:rsidR="00143F8A" w:rsidRPr="00D429AF" w14:paraId="65D40CA9" w14:textId="77777777">
        <w:trPr>
          <w:trHeight w:hRule="exact" w:val="360"/>
        </w:trPr>
        <w:tc>
          <w:tcPr>
            <w:tcW w:w="5598" w:type="dxa"/>
            <w:vAlign w:val="bottom"/>
          </w:tcPr>
          <w:p w14:paraId="1CFE1123" w14:textId="1EC374AC" w:rsidR="00143F8A" w:rsidRPr="00D429AF" w:rsidRDefault="00143F8A" w:rsidP="00143F8A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306" w:type="dxa"/>
          </w:tcPr>
          <w:p w14:paraId="59E43D9C" w14:textId="77777777" w:rsidR="00143F8A" w:rsidRPr="004F58E8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C77F8" w14:textId="33C30D26" w:rsidR="00143F8A" w:rsidRPr="00D429AF" w:rsidRDefault="00143F8A" w:rsidP="00143F8A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color w:val="000000"/>
                <w:sz w:val="28"/>
                <w:szCs w:val="28"/>
              </w:rPr>
              <w:t>4,</w:t>
            </w:r>
            <w:r w:rsidR="00EB178A">
              <w:rPr>
                <w:rFonts w:ascii="Cordia New" w:hAnsi="Cordia New" w:cs="Cordia New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243" w:type="dxa"/>
            <w:shd w:val="clear" w:color="auto" w:fill="auto"/>
          </w:tcPr>
          <w:p w14:paraId="733326F4" w14:textId="77777777" w:rsidR="00143F8A" w:rsidRPr="00D429AF" w:rsidRDefault="00143F8A" w:rsidP="00143F8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C6A51E2" w14:textId="38A0D11D" w:rsidR="00143F8A" w:rsidRPr="00D429AF" w:rsidRDefault="00143F8A" w:rsidP="00143F8A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4F58E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3,063</w:t>
            </w:r>
          </w:p>
        </w:tc>
      </w:tr>
      <w:tr w:rsidR="00DE3AE3" w:rsidRPr="00D429AF" w14:paraId="00D3F2EC" w14:textId="77777777" w:rsidTr="0006278A">
        <w:trPr>
          <w:trHeight w:hRule="exact" w:val="360"/>
        </w:trPr>
        <w:tc>
          <w:tcPr>
            <w:tcW w:w="5598" w:type="dxa"/>
            <w:vAlign w:val="bottom"/>
          </w:tcPr>
          <w:p w14:paraId="58BCD34D" w14:textId="156BBA15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6" w:type="dxa"/>
          </w:tcPr>
          <w:p w14:paraId="5F0308DD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7E29A" w14:textId="4042B278" w:rsidR="00DE3AE3" w:rsidRPr="00D429AF" w:rsidRDefault="0006278A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06278A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963,269</w:t>
            </w:r>
          </w:p>
        </w:tc>
        <w:tc>
          <w:tcPr>
            <w:tcW w:w="243" w:type="dxa"/>
            <w:shd w:val="clear" w:color="auto" w:fill="auto"/>
          </w:tcPr>
          <w:p w14:paraId="1C3CD908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ECC64" w14:textId="1AD0B4A6" w:rsidR="00DE3AE3" w:rsidRPr="00D429AF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416,233</w:t>
            </w:r>
          </w:p>
        </w:tc>
      </w:tr>
    </w:tbl>
    <w:p w14:paraId="5D43C977" w14:textId="226CCA69" w:rsidR="00331026" w:rsidRDefault="00300D8E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กองทุนสำรองเลี้ยงชีพ</w:t>
      </w:r>
    </w:p>
    <w:p w14:paraId="4FC90AA4" w14:textId="2B2AD1BA" w:rsidR="006B71EC" w:rsidRDefault="006B71EC" w:rsidP="006B71EC">
      <w:pPr>
        <w:tabs>
          <w:tab w:val="left" w:pos="1440"/>
        </w:tabs>
        <w:spacing w:before="160" w:after="120" w:line="415" w:lineRule="exact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6B71EC">
        <w:rPr>
          <w:rFonts w:asciiTheme="minorBidi" w:hAnsiTheme="minorBidi" w:cs="Cordia New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>
        <w:rPr>
          <w:rFonts w:asciiTheme="minorBidi" w:hAnsiTheme="minorBidi" w:cs="Cordia New"/>
          <w:sz w:val="28"/>
          <w:szCs w:val="28"/>
        </w:rPr>
        <w:t>3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>
        <w:rPr>
          <w:rFonts w:asciiTheme="minorBidi" w:hAnsiTheme="minorBidi" w:cs="Cordia New"/>
          <w:sz w:val="28"/>
          <w:szCs w:val="28"/>
        </w:rPr>
        <w:t>3</w:t>
      </w:r>
      <w:r w:rsidRPr="006B71EC">
        <w:rPr>
          <w:rFonts w:asciiTheme="minorBidi" w:hAnsiTheme="minorBidi" w:cs="Cordi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F066606" w14:textId="0DFA13E6" w:rsidR="00E15FDB" w:rsidRPr="00D429AF" w:rsidRDefault="004250D0" w:rsidP="006B71EC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D429AF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270"/>
        <w:gridCol w:w="1440"/>
        <w:gridCol w:w="243"/>
        <w:gridCol w:w="1449"/>
      </w:tblGrid>
      <w:tr w:rsidR="0019436E" w:rsidRPr="00D429AF" w14:paraId="367F6C62" w14:textId="77777777" w:rsidTr="00325D58">
        <w:trPr>
          <w:trHeight w:hRule="exact" w:val="387"/>
          <w:tblHeader/>
        </w:trPr>
        <w:tc>
          <w:tcPr>
            <w:tcW w:w="5670" w:type="dxa"/>
          </w:tcPr>
          <w:p w14:paraId="4969AF88" w14:textId="7D3482EB" w:rsidR="0019436E" w:rsidRPr="00D429AF" w:rsidRDefault="00361CE2" w:rsidP="0019436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767FE339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3CF459" w14:textId="34834453" w:rsidR="0019436E" w:rsidRPr="004F58E8" w:rsidRDefault="0019436E" w:rsidP="0019436E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7476D0DF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9" w:type="dxa"/>
          </w:tcPr>
          <w:p w14:paraId="0D37F35A" w14:textId="1243A48E" w:rsidR="0019436E" w:rsidRPr="004F58E8" w:rsidRDefault="0019436E" w:rsidP="0019436E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19436E" w:rsidRPr="00D429AF" w14:paraId="5E47DEFF" w14:textId="77777777" w:rsidTr="00021FD3">
        <w:trPr>
          <w:trHeight w:hRule="exact" w:val="360"/>
          <w:tblHeader/>
        </w:trPr>
        <w:tc>
          <w:tcPr>
            <w:tcW w:w="5670" w:type="dxa"/>
          </w:tcPr>
          <w:p w14:paraId="115A4317" w14:textId="77777777" w:rsidR="0019436E" w:rsidRPr="004F58E8" w:rsidRDefault="0019436E" w:rsidP="0019436E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CC9435" w14:textId="77777777" w:rsidR="0019436E" w:rsidRPr="004F58E8" w:rsidRDefault="0019436E" w:rsidP="0019436E">
            <w:pPr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2" w:type="dxa"/>
            <w:gridSpan w:val="3"/>
          </w:tcPr>
          <w:p w14:paraId="195EA0B4" w14:textId="77777777" w:rsidR="0019436E" w:rsidRPr="00D429AF" w:rsidRDefault="0019436E" w:rsidP="0019436E">
            <w:pPr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E3AE3" w:rsidRPr="00D429AF" w14:paraId="683E0F4D" w14:textId="77777777" w:rsidTr="00325D58">
        <w:trPr>
          <w:trHeight w:hRule="exact" w:val="360"/>
        </w:trPr>
        <w:tc>
          <w:tcPr>
            <w:tcW w:w="5670" w:type="dxa"/>
          </w:tcPr>
          <w:p w14:paraId="0642D307" w14:textId="74EB0C8F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</w:t>
            </w:r>
            <w:r w:rsidR="005614D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270" w:type="dxa"/>
          </w:tcPr>
          <w:p w14:paraId="4CA666B8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6BF7D02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B2B793D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DD6E5E2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DE3AE3" w:rsidRPr="00D429AF" w14:paraId="188493AA" w14:textId="77777777" w:rsidTr="00325D58">
        <w:trPr>
          <w:trHeight w:hRule="exact" w:val="360"/>
        </w:trPr>
        <w:tc>
          <w:tcPr>
            <w:tcW w:w="5670" w:type="dxa"/>
          </w:tcPr>
          <w:p w14:paraId="2FDDF516" w14:textId="66039178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</w:t>
            </w:r>
            <w:r w:rsidR="005614D8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ปัจจุบัน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11006FC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E8E204" w14:textId="06A68E02" w:rsidR="00DE3AE3" w:rsidRPr="00D429AF" w:rsidRDefault="006979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27,4</w:t>
            </w:r>
            <w:r w:rsidR="00AA346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43" w:type="dxa"/>
            <w:shd w:val="clear" w:color="auto" w:fill="auto"/>
          </w:tcPr>
          <w:p w14:paraId="17337FA8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2DB51F75" w14:textId="6D3512DD" w:rsidR="00DE3AE3" w:rsidRPr="00D429AF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8,390</w:t>
            </w:r>
          </w:p>
        </w:tc>
      </w:tr>
      <w:tr w:rsidR="00DE3AE3" w:rsidRPr="00D429AF" w14:paraId="56DD713B" w14:textId="77777777" w:rsidTr="00325D58">
        <w:trPr>
          <w:trHeight w:hRule="exact" w:val="360"/>
        </w:trPr>
        <w:tc>
          <w:tcPr>
            <w:tcW w:w="5670" w:type="dxa"/>
          </w:tcPr>
          <w:p w14:paraId="5D6A3B96" w14:textId="4CA3FC05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7CDC22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15DABF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5575956C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AF22761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DE3AE3" w:rsidRPr="00D429AF" w14:paraId="51152CBB" w14:textId="77777777" w:rsidTr="00325D58">
        <w:trPr>
          <w:trHeight w:hRule="exact" w:val="360"/>
        </w:trPr>
        <w:tc>
          <w:tcPr>
            <w:tcW w:w="5670" w:type="dxa"/>
          </w:tcPr>
          <w:p w14:paraId="084DB8BB" w14:textId="546DFD57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429AF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8B49EAC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3803ED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63FB73F6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409C8E8A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DE3AE3" w:rsidRPr="00D429AF" w14:paraId="74922410" w14:textId="77777777" w:rsidTr="0084056C">
        <w:trPr>
          <w:trHeight w:hRule="exact" w:val="360"/>
        </w:trPr>
        <w:tc>
          <w:tcPr>
            <w:tcW w:w="5670" w:type="dxa"/>
          </w:tcPr>
          <w:p w14:paraId="3461F1A7" w14:textId="6114E490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C8066D7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F61168" w14:textId="297F59A3" w:rsidR="00DE3AE3" w:rsidRPr="00D429AF" w:rsidRDefault="006979E3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C839A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278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F06B1AC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EDB0D18" w14:textId="2D55403A" w:rsidR="00DE3AE3" w:rsidRPr="00D429AF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(296)</w:t>
            </w:r>
          </w:p>
        </w:tc>
      </w:tr>
      <w:tr w:rsidR="00DE3AE3" w:rsidRPr="00D429AF" w14:paraId="0041C197" w14:textId="77777777" w:rsidTr="0084056C">
        <w:trPr>
          <w:trHeight w:hRule="exact" w:val="360"/>
        </w:trPr>
        <w:tc>
          <w:tcPr>
            <w:tcW w:w="5670" w:type="dxa"/>
          </w:tcPr>
          <w:p w14:paraId="3C76FB59" w14:textId="6F4D6DD0" w:rsidR="00DE3AE3" w:rsidRPr="00D429AF" w:rsidRDefault="00DE3AE3" w:rsidP="00DE3AE3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3B955AE7" w14:textId="77777777" w:rsidR="00DE3AE3" w:rsidRPr="004F58E8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1407" w14:textId="710C48B4" w:rsidR="00DE3AE3" w:rsidRPr="00D429AF" w:rsidRDefault="00C839A7" w:rsidP="00DE3AE3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27,1</w:t>
            </w:r>
            <w:r w:rsidR="00AA34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43" w:type="dxa"/>
            <w:shd w:val="clear" w:color="auto" w:fill="auto"/>
          </w:tcPr>
          <w:p w14:paraId="35862EA7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89BE6" w14:textId="69B46096" w:rsidR="00DE3AE3" w:rsidRPr="00D429AF" w:rsidRDefault="00DE3AE3" w:rsidP="00DE3AE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8,094</w:t>
            </w:r>
          </w:p>
        </w:tc>
      </w:tr>
    </w:tbl>
    <w:p w14:paraId="7C046F82" w14:textId="77777777" w:rsidR="009D638B" w:rsidRDefault="009D638B">
      <w:r>
        <w:br w:type="page"/>
      </w:r>
    </w:p>
    <w:tbl>
      <w:tblPr>
        <w:tblW w:w="9267" w:type="dxa"/>
        <w:tblInd w:w="426" w:type="dxa"/>
        <w:tblLayout w:type="fixed"/>
        <w:tblCellMar>
          <w:left w:w="79" w:type="dxa"/>
          <w:right w:w="79" w:type="dxa"/>
        </w:tblCellMar>
        <w:tblLook w:val="06A0" w:firstRow="1" w:lastRow="0" w:firstColumn="1" w:lastColumn="0" w:noHBand="1" w:noVBand="1"/>
      </w:tblPr>
      <w:tblGrid>
        <w:gridCol w:w="3150"/>
        <w:gridCol w:w="900"/>
        <w:gridCol w:w="180"/>
        <w:gridCol w:w="900"/>
        <w:gridCol w:w="180"/>
        <w:gridCol w:w="807"/>
        <w:gridCol w:w="180"/>
        <w:gridCol w:w="900"/>
        <w:gridCol w:w="180"/>
        <w:gridCol w:w="900"/>
        <w:gridCol w:w="180"/>
        <w:gridCol w:w="810"/>
      </w:tblGrid>
      <w:tr w:rsidR="00535935" w:rsidRPr="009A1CE4" w14:paraId="2DB0249D" w14:textId="77777777" w:rsidTr="004A2A03">
        <w:trPr>
          <w:tblHeader/>
        </w:trPr>
        <w:tc>
          <w:tcPr>
            <w:tcW w:w="3150" w:type="dxa"/>
            <w:vMerge w:val="restart"/>
            <w:vAlign w:val="bottom"/>
          </w:tcPr>
          <w:p w14:paraId="2080989C" w14:textId="77777777" w:rsidR="007B61BD" w:rsidRPr="009A1CE4" w:rsidRDefault="007B61BD">
            <w:pPr>
              <w:ind w:left="191" w:firstLine="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bookmarkStart w:id="2" w:name="_Hlk128161761"/>
          </w:p>
          <w:p w14:paraId="006B4988" w14:textId="77777777" w:rsidR="007B61BD" w:rsidRPr="009A1CE4" w:rsidRDefault="007B61BD">
            <w:pPr>
              <w:ind w:left="191" w:firstLine="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EF08401" w14:textId="0BE20839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967" w:type="dxa"/>
            <w:gridSpan w:val="5"/>
          </w:tcPr>
          <w:p w14:paraId="5C04EA89" w14:textId="5FC961D2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21DEF" w:rsidRPr="19CB3188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</w:p>
        </w:tc>
        <w:tc>
          <w:tcPr>
            <w:tcW w:w="180" w:type="dxa"/>
          </w:tcPr>
          <w:p w14:paraId="43A67CBF" w14:textId="77777777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</w:tcPr>
          <w:p w14:paraId="650C8DFE" w14:textId="4FFA8C2F" w:rsidR="007B61BD" w:rsidRPr="009A1CE4" w:rsidRDefault="007B61BD" w:rsidP="00616B3E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21DEF" w:rsidRPr="19CB3188"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</w:tr>
      <w:tr w:rsidR="00177D1E" w:rsidRPr="009A1CE4" w14:paraId="1ECA4100" w14:textId="77777777" w:rsidTr="004A2A03">
        <w:trPr>
          <w:tblHeader/>
        </w:trPr>
        <w:tc>
          <w:tcPr>
            <w:tcW w:w="3150" w:type="dxa"/>
            <w:vMerge/>
          </w:tcPr>
          <w:p w14:paraId="59795E9F" w14:textId="77777777" w:rsidR="007B61BD" w:rsidRPr="009A1CE4" w:rsidRDefault="007B61BD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highlight w:val="magenta"/>
              </w:rPr>
            </w:pPr>
          </w:p>
        </w:tc>
        <w:tc>
          <w:tcPr>
            <w:tcW w:w="900" w:type="dxa"/>
            <w:vAlign w:val="bottom"/>
          </w:tcPr>
          <w:p w14:paraId="202FCD75" w14:textId="77777777" w:rsidR="007B61BD" w:rsidRPr="009A1CE4" w:rsidRDefault="007B61BD" w:rsidP="00374C1B">
            <w:pPr>
              <w:ind w:left="-14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</w:p>
          <w:p w14:paraId="64E9D738" w14:textId="3B96DD45" w:rsidR="007B61BD" w:rsidRPr="009A1CE4" w:rsidRDefault="634AC7CA" w:rsidP="00374C1B">
            <w:pPr>
              <w:ind w:left="-230" w:right="-1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F277C0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E8FCFB" w14:textId="41677840" w:rsidR="007B61BD" w:rsidRPr="009A1CE4" w:rsidRDefault="007B61BD" w:rsidP="00D6467E">
            <w:pPr>
              <w:ind w:left="-8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63E0951" w14:textId="77777777" w:rsidR="007B61BD" w:rsidRPr="009A1CE4" w:rsidRDefault="007B61BD" w:rsidP="00325D58">
            <w:pPr>
              <w:ind w:right="-89" w:firstLine="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1E8AC7F" w14:textId="77777777" w:rsidR="007579D3" w:rsidRDefault="634AC7CA" w:rsidP="00374C1B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สุทธ</w:t>
            </w:r>
            <w:r w:rsidR="0F9A6BDC"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ิ</w:t>
            </w:r>
          </w:p>
          <w:p w14:paraId="43551967" w14:textId="562E366A" w:rsidR="007B61BD" w:rsidRPr="009A1CE4" w:rsidRDefault="634AC7CA" w:rsidP="007579D3">
            <w:pPr>
              <w:ind w:left="-112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7B61BD"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BC4BC0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B2DB97" w14:textId="77777777" w:rsidR="007B61BD" w:rsidRPr="009A1CE4" w:rsidRDefault="007B61BD" w:rsidP="00374C1B">
            <w:pPr>
              <w:ind w:left="-12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ก่อน</w:t>
            </w:r>
          </w:p>
          <w:p w14:paraId="749F1DB3" w14:textId="77777777" w:rsidR="007B61BD" w:rsidRPr="009A1CE4" w:rsidRDefault="007B61BD" w:rsidP="00374C1B">
            <w:pPr>
              <w:ind w:left="-12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74340F5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FE0988" w14:textId="59E6D143" w:rsidR="007B61BD" w:rsidRPr="009A1CE4" w:rsidRDefault="634AC7CA" w:rsidP="00177D1E">
            <w:pPr>
              <w:ind w:left="-80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  <w:p w14:paraId="0A5BDBFF" w14:textId="77777777" w:rsidR="007579D3" w:rsidRDefault="634AC7CA" w:rsidP="00374C1B">
            <w:pPr>
              <w:ind w:left="-170" w:right="-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(ค่าใช้จ่าย)</w:t>
            </w:r>
          </w:p>
          <w:p w14:paraId="0A1FC442" w14:textId="175DF3BA" w:rsidR="007B61BD" w:rsidRPr="009A1CE4" w:rsidRDefault="634AC7CA" w:rsidP="00374C1B">
            <w:pPr>
              <w:ind w:left="-170" w:right="-17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FB8D5DD" w14:textId="77777777" w:rsidR="007B61BD" w:rsidRPr="009A1CE4" w:rsidRDefault="007B61BD" w:rsidP="69C2392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E998E5" w14:textId="77777777" w:rsidR="007579D3" w:rsidRDefault="634AC7CA" w:rsidP="007579D3">
            <w:pPr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  <w:p w14:paraId="2ED2BD1A" w14:textId="77777777" w:rsidR="007579D3" w:rsidRDefault="634AC7CA" w:rsidP="007579D3">
            <w:pPr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="007B61BD"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ภาษี</w:t>
            </w:r>
          </w:p>
          <w:p w14:paraId="7BE86DD3" w14:textId="62F36767" w:rsidR="007B61BD" w:rsidRPr="009A1CE4" w:rsidRDefault="007B61BD" w:rsidP="007579D3">
            <w:pPr>
              <w:tabs>
                <w:tab w:val="left" w:pos="440"/>
              </w:tabs>
              <w:ind w:left="-170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</w:tr>
      <w:tr w:rsidR="00535935" w:rsidRPr="009A1CE4" w14:paraId="39E90D82" w14:textId="77777777" w:rsidTr="004A2A03">
        <w:trPr>
          <w:tblHeader/>
        </w:trPr>
        <w:tc>
          <w:tcPr>
            <w:tcW w:w="3150" w:type="dxa"/>
          </w:tcPr>
          <w:p w14:paraId="502C4E87" w14:textId="77777777" w:rsidR="007B61BD" w:rsidRPr="009A1CE4" w:rsidRDefault="007B61BD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17" w:type="dxa"/>
            <w:gridSpan w:val="11"/>
          </w:tcPr>
          <w:p w14:paraId="4ECD6D5B" w14:textId="2385774A" w:rsidR="007B61BD" w:rsidRPr="009A1CE4" w:rsidRDefault="634AC7CA" w:rsidP="2D0ED3E2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2D0ED3E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proofErr w:type="spellStart"/>
            <w:r w:rsidR="40706D67" w:rsidRPr="2D0ED3E2">
              <w:rPr>
                <w:rFonts w:asciiTheme="minorBidi" w:hAnsiTheme="minorBidi" w:cstheme="minorBidi"/>
                <w:sz w:val="28"/>
                <w:szCs w:val="28"/>
              </w:rPr>
              <w:t>พัน</w:t>
            </w:r>
            <w:proofErr w:type="spellEnd"/>
            <w:r w:rsidRPr="2D0ED3E2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  <w:r w:rsidRPr="2D0ED3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177D1E" w:rsidRPr="009A1CE4" w14:paraId="1C2A5BBC" w14:textId="77777777" w:rsidTr="004A2A03">
        <w:trPr>
          <w:cantSplit/>
        </w:trPr>
        <w:tc>
          <w:tcPr>
            <w:tcW w:w="3150" w:type="dxa"/>
          </w:tcPr>
          <w:p w14:paraId="3CB7F8B6" w14:textId="19AAC80E" w:rsidR="007B61BD" w:rsidRPr="009A1CE4" w:rsidRDefault="00616B3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217BB0F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8CD38B4" w14:textId="4F334FD6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054261" w14:textId="77777777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D08026" w14:textId="491895B0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D0DD7D" w14:textId="77777777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14:paraId="04CDDA48" w14:textId="120E4924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3BB5C6" w14:textId="77777777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B960EB" w14:textId="23E7E378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C7F81B" w14:textId="77777777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85EA64" w14:textId="281760C3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7DDC36" w14:textId="77777777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75F44F" w14:textId="4192641C" w:rsidR="007B61BD" w:rsidRPr="009A1CE4" w:rsidRDefault="007B61BD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7D1E" w:rsidRPr="009A1CE4" w14:paraId="7AE4EA1B" w14:textId="77777777" w:rsidTr="004A2A03">
        <w:trPr>
          <w:cantSplit/>
        </w:trPr>
        <w:tc>
          <w:tcPr>
            <w:tcW w:w="3150" w:type="dxa"/>
          </w:tcPr>
          <w:p w14:paraId="76F5A0AD" w14:textId="6CBD49C0" w:rsidR="00616B3E" w:rsidRPr="009A1CE4" w:rsidRDefault="00975CCB" w:rsidP="00A11E3B">
            <w:pPr>
              <w:pStyle w:val="acctfourfigures"/>
              <w:tabs>
                <w:tab w:val="clear" w:pos="765"/>
              </w:tabs>
              <w:spacing w:line="240" w:lineRule="auto"/>
              <w:ind w:left="200" w:right="11" w:hanging="20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(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ขาดทุน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) 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จากการประมาณ</w:t>
            </w:r>
            <w:r w:rsidR="005614D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 </w:t>
            </w:r>
            <w:r w:rsidR="005614D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br/>
            </w:r>
            <w:r w:rsidR="005614D8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 </w:t>
            </w:r>
            <w:r w:rsidRPr="19CB318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64E5A784" w14:textId="17CCDC8C" w:rsidR="00616B3E" w:rsidRPr="009A1CE4" w:rsidRDefault="00616B3E" w:rsidP="5FA36E21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821F2C0" w14:textId="4A644911" w:rsidR="00616B3E" w:rsidRPr="009A1CE4" w:rsidRDefault="00021FD3" w:rsidP="00021FD3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1,135</w:t>
            </w:r>
          </w:p>
        </w:tc>
        <w:tc>
          <w:tcPr>
            <w:tcW w:w="180" w:type="dxa"/>
            <w:vAlign w:val="bottom"/>
          </w:tcPr>
          <w:p w14:paraId="596A8AC9" w14:textId="77777777" w:rsidR="00616B3E" w:rsidRPr="009A1CE4" w:rsidRDefault="00616B3E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027803EC" w14:textId="1DCF4E19" w:rsidR="00616B3E" w:rsidRPr="009A1CE4" w:rsidRDefault="00616B3E" w:rsidP="2B587A5E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75B3575" w14:textId="538DCA7C" w:rsidR="00616B3E" w:rsidRPr="009A1CE4" w:rsidRDefault="00021FD3" w:rsidP="00021FD3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(227)</w:t>
            </w:r>
          </w:p>
        </w:tc>
        <w:tc>
          <w:tcPr>
            <w:tcW w:w="180" w:type="dxa"/>
            <w:vAlign w:val="bottom"/>
          </w:tcPr>
          <w:p w14:paraId="311EADAF" w14:textId="77777777" w:rsidR="00616B3E" w:rsidRPr="009A1CE4" w:rsidRDefault="00616B3E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7" w:type="dxa"/>
            <w:tcBorders>
              <w:bottom w:val="single" w:sz="4" w:space="0" w:color="000000" w:themeColor="text1"/>
            </w:tcBorders>
            <w:vAlign w:val="bottom"/>
          </w:tcPr>
          <w:p w14:paraId="32D1B9A9" w14:textId="7F692765" w:rsidR="00616B3E" w:rsidRPr="009A1CE4" w:rsidRDefault="00616B3E" w:rsidP="05D0CC07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0F9E6CC" w14:textId="31075D58" w:rsidR="00616B3E" w:rsidRPr="009A1CE4" w:rsidRDefault="00021FD3" w:rsidP="00021FD3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908</w:t>
            </w:r>
          </w:p>
        </w:tc>
        <w:tc>
          <w:tcPr>
            <w:tcW w:w="180" w:type="dxa"/>
            <w:vAlign w:val="bottom"/>
          </w:tcPr>
          <w:p w14:paraId="0E17D9E2" w14:textId="77777777" w:rsidR="00616B3E" w:rsidRPr="009A1CE4" w:rsidRDefault="00616B3E" w:rsidP="007B61BD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6A51C0AF" w14:textId="18A8A47D" w:rsidR="00616B3E" w:rsidRPr="009A1CE4" w:rsidRDefault="00616B3E" w:rsidP="00021FD3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0E684D" w14:textId="17FA29AC" w:rsidR="00616B3E" w:rsidRPr="009A1CE4" w:rsidRDefault="00021FD3" w:rsidP="00035E7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C435F6" w14:textId="47D3E06B" w:rsidR="00616B3E" w:rsidRPr="009A1CE4" w:rsidRDefault="00616B3E" w:rsidP="00021FD3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vAlign w:val="bottom"/>
          </w:tcPr>
          <w:p w14:paraId="25EF2763" w14:textId="77777777" w:rsidR="00021FD3" w:rsidRPr="009A1CE4" w:rsidRDefault="00021FD3" w:rsidP="00035E7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571AC0" w14:textId="62C6CF6A" w:rsidR="00616B3E" w:rsidRPr="009A1CE4" w:rsidRDefault="00021FD3" w:rsidP="00035E7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1A9FF4E" w14:textId="77777777" w:rsidR="00616B3E" w:rsidRPr="009A1CE4" w:rsidRDefault="00616B3E" w:rsidP="00035E7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000000" w:themeColor="text1"/>
            </w:tcBorders>
            <w:vAlign w:val="bottom"/>
          </w:tcPr>
          <w:p w14:paraId="51BE65F5" w14:textId="4EA48106" w:rsidR="00616B3E" w:rsidRPr="009A1CE4" w:rsidRDefault="00616B3E" w:rsidP="00035E7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1B43F16" w14:textId="000FF62B" w:rsidR="00616B3E" w:rsidRPr="009A1CE4" w:rsidRDefault="00021FD3" w:rsidP="00035E7C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35935" w:rsidRPr="00616B3E" w14:paraId="09A07CC0" w14:textId="77777777" w:rsidTr="004A2A03">
        <w:trPr>
          <w:cantSplit/>
          <w:trHeight w:val="405"/>
        </w:trPr>
        <w:tc>
          <w:tcPr>
            <w:tcW w:w="3150" w:type="dxa"/>
            <w:vAlign w:val="center"/>
          </w:tcPr>
          <w:p w14:paraId="37922D8C" w14:textId="647DEB13" w:rsidR="00535935" w:rsidRPr="00575169" w:rsidRDefault="00535935" w:rsidP="0053593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57516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7DEA1CC3" w14:textId="5B372AF8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1,135</w:t>
            </w:r>
          </w:p>
        </w:tc>
        <w:tc>
          <w:tcPr>
            <w:tcW w:w="180" w:type="dxa"/>
            <w:vAlign w:val="center"/>
          </w:tcPr>
          <w:p w14:paraId="195E5AEE" w14:textId="644EE41F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53D31A20" w14:textId="2D9F7F09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(227)</w:t>
            </w:r>
          </w:p>
        </w:tc>
        <w:tc>
          <w:tcPr>
            <w:tcW w:w="180" w:type="dxa"/>
            <w:vAlign w:val="center"/>
          </w:tcPr>
          <w:p w14:paraId="649E2A45" w14:textId="27683891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22C88172" w14:textId="1B20FE9D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180" w:type="dxa"/>
            <w:vAlign w:val="center"/>
          </w:tcPr>
          <w:p w14:paraId="011AA6DE" w14:textId="77777777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76804BD1" w14:textId="20485447" w:rsidR="00535935" w:rsidRPr="00021FD3" w:rsidRDefault="00535935" w:rsidP="0053593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32E98178" w14:textId="77777777" w:rsidR="00535935" w:rsidRPr="00021FD3" w:rsidRDefault="00535935" w:rsidP="0053593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4318B73A" w14:textId="4699D07E" w:rsidR="00535935" w:rsidRPr="00035E7C" w:rsidRDefault="00535935" w:rsidP="0053593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06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263A15B9" w14:textId="5290C4B1" w:rsidR="00535935" w:rsidRPr="00035E7C" w:rsidRDefault="00535935" w:rsidP="0053593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06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center"/>
          </w:tcPr>
          <w:p w14:paraId="1D601208" w14:textId="5A3A26C4" w:rsidR="00535935" w:rsidRPr="00035E7C" w:rsidRDefault="00535935" w:rsidP="00535935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C063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bookmarkEnd w:id="2"/>
    <w:p w14:paraId="659D7D02" w14:textId="4C678137" w:rsidR="00CD1F73" w:rsidRPr="00D429AF" w:rsidRDefault="00CD1F73" w:rsidP="00CD1F73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การกระทบยอดเพื่อหาอัตราภาษีที่แท้จริง</w:t>
      </w:r>
    </w:p>
    <w:tbl>
      <w:tblPr>
        <w:tblW w:w="909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83"/>
        <w:gridCol w:w="990"/>
        <w:gridCol w:w="270"/>
        <w:gridCol w:w="1430"/>
        <w:gridCol w:w="237"/>
        <w:gridCol w:w="992"/>
        <w:gridCol w:w="236"/>
        <w:gridCol w:w="1458"/>
      </w:tblGrid>
      <w:tr w:rsidR="00CD1F73" w:rsidRPr="00D429AF" w14:paraId="419F2E11" w14:textId="77777777" w:rsidTr="002C3C4B">
        <w:tc>
          <w:tcPr>
            <w:tcW w:w="3483" w:type="dxa"/>
            <w:shd w:val="clear" w:color="auto" w:fill="auto"/>
          </w:tcPr>
          <w:p w14:paraId="65D1B075" w14:textId="77777777" w:rsidR="00CD1F73" w:rsidRPr="004F58E8" w:rsidRDefault="00CD1F73" w:rsidP="00F03FE7">
            <w:pPr>
              <w:ind w:right="-108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shd w:val="clear" w:color="auto" w:fill="auto"/>
          </w:tcPr>
          <w:p w14:paraId="386B6693" w14:textId="471B4B88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0B4AE8BA" w14:textId="777777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shd w:val="clear" w:color="auto" w:fill="auto"/>
          </w:tcPr>
          <w:p w14:paraId="53CEDA72" w14:textId="565861CE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E3AE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D1F73" w:rsidRPr="00D429AF" w14:paraId="284CC4FB" w14:textId="77777777" w:rsidTr="002C3C4B">
        <w:tc>
          <w:tcPr>
            <w:tcW w:w="3483" w:type="dxa"/>
            <w:shd w:val="clear" w:color="auto" w:fill="auto"/>
          </w:tcPr>
          <w:p w14:paraId="12B7162C" w14:textId="77777777" w:rsidR="00CD1F73" w:rsidRPr="00D429AF" w:rsidRDefault="00CD1F73" w:rsidP="00F03FE7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DA6137" w14:textId="77777777" w:rsidR="00CD1F73" w:rsidRPr="00D429AF" w:rsidRDefault="00CD1F73" w:rsidP="00F03F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18D03C8C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7AF77DE" w14:textId="77777777" w:rsidR="00CD1F73" w:rsidRPr="00D429AF" w:rsidRDefault="00CD1F73" w:rsidP="00F03FE7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71962B2E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จำนวน</w:t>
            </w:r>
          </w:p>
          <w:p w14:paraId="29037202" w14:textId="23AB7B3B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20D38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  <w:tc>
          <w:tcPr>
            <w:tcW w:w="237" w:type="dxa"/>
            <w:shd w:val="clear" w:color="auto" w:fill="auto"/>
          </w:tcPr>
          <w:p w14:paraId="04397898" w14:textId="77777777" w:rsidR="00CD1F73" w:rsidRPr="00D429AF" w:rsidRDefault="00CD1F73" w:rsidP="00F03FE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D405BC" w14:textId="77777777" w:rsidR="00CD1F73" w:rsidRPr="00D429AF" w:rsidRDefault="00CD1F7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อัตราภาษี</w:t>
            </w:r>
          </w:p>
          <w:p w14:paraId="7FECBEB5" w14:textId="77777777" w:rsidR="00CD1F73" w:rsidRPr="00D429AF" w:rsidRDefault="00CD1F7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85D158C" w14:textId="77777777" w:rsidR="00CD1F73" w:rsidRPr="00D429AF" w:rsidRDefault="00CD1F73" w:rsidP="00F03FE7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661075FF" w14:textId="77777777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จำนวน</w:t>
            </w:r>
          </w:p>
          <w:p w14:paraId="208BA52F" w14:textId="5D4F4214" w:rsidR="00CD1F73" w:rsidRPr="00D429AF" w:rsidRDefault="00CD1F73" w:rsidP="00F03FE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20D38" w:rsidRPr="00D429AF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DE3AE3" w:rsidRPr="00D429AF" w14:paraId="06C3CCEE" w14:textId="77777777" w:rsidTr="002C3C4B">
        <w:tc>
          <w:tcPr>
            <w:tcW w:w="3483" w:type="dxa"/>
            <w:shd w:val="clear" w:color="auto" w:fill="auto"/>
          </w:tcPr>
          <w:p w14:paraId="72624C84" w14:textId="691C91CE" w:rsidR="00DE3AE3" w:rsidRPr="00D429AF" w:rsidRDefault="00DE3AE3" w:rsidP="00DE3A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01E5A1E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73F59B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bottom w:val="double" w:sz="4" w:space="0" w:color="auto"/>
            </w:tcBorders>
            <w:shd w:val="clear" w:color="auto" w:fill="auto"/>
          </w:tcPr>
          <w:p w14:paraId="66A22ACD" w14:textId="6EAACF27" w:rsidR="00DE3AE3" w:rsidRPr="00D429AF" w:rsidRDefault="00B54F6A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134,2</w:t>
            </w:r>
            <w:r w:rsidR="001521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  <w:r w:rsidR="00611D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7650DF19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8BC01D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55E017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</w:tcPr>
          <w:p w14:paraId="6482BE1A" w14:textId="6D000683" w:rsidR="00DE3AE3" w:rsidRPr="00D429AF" w:rsidRDefault="00DE3AE3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34,778</w:t>
            </w:r>
          </w:p>
        </w:tc>
      </w:tr>
      <w:tr w:rsidR="00DE3AE3" w:rsidRPr="00D429AF" w14:paraId="344F79D0" w14:textId="77777777" w:rsidTr="002C3C4B">
        <w:tc>
          <w:tcPr>
            <w:tcW w:w="3483" w:type="dxa"/>
            <w:shd w:val="clear" w:color="auto" w:fill="auto"/>
          </w:tcPr>
          <w:p w14:paraId="20998601" w14:textId="7DF81158" w:rsidR="00DE3AE3" w:rsidRPr="00D429AF" w:rsidRDefault="00DE3AE3" w:rsidP="00DE3AE3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CB6890A" w14:textId="04C5DEDD" w:rsidR="00DE3AE3" w:rsidRPr="00B54F6A" w:rsidRDefault="00B54F6A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80" w:right="-105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1B412B5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double" w:sz="4" w:space="0" w:color="auto"/>
            </w:tcBorders>
            <w:shd w:val="clear" w:color="auto" w:fill="auto"/>
          </w:tcPr>
          <w:p w14:paraId="343E8DEF" w14:textId="1686DFED" w:rsidR="00DE3AE3" w:rsidRPr="00D429AF" w:rsidRDefault="00B54F6A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26,84</w:t>
            </w:r>
            <w:r w:rsidR="004E073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5ED7DE0B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A6E2C22" w14:textId="5E64B2D6" w:rsidR="00DE3AE3" w:rsidRPr="00D429AF" w:rsidRDefault="00DE3AE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5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F9FC98E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shd w:val="clear" w:color="auto" w:fill="auto"/>
          </w:tcPr>
          <w:p w14:paraId="0003FEB8" w14:textId="6C84B09C" w:rsidR="00DE3AE3" w:rsidRPr="00D429AF" w:rsidRDefault="00DE3AE3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6,956</w:t>
            </w:r>
          </w:p>
        </w:tc>
      </w:tr>
      <w:tr w:rsidR="00DE3AE3" w:rsidRPr="00D429AF" w14:paraId="7890BFAD" w14:textId="77777777" w:rsidTr="002C3C4B">
        <w:tc>
          <w:tcPr>
            <w:tcW w:w="3483" w:type="dxa"/>
            <w:shd w:val="clear" w:color="auto" w:fill="auto"/>
          </w:tcPr>
          <w:p w14:paraId="6800F767" w14:textId="32C84F57" w:rsidR="00DE3AE3" w:rsidRPr="00D429AF" w:rsidRDefault="00DE3AE3" w:rsidP="00DE3A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08202617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61FF4B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4E8BD043" w14:textId="50F7C570" w:rsidR="00DE3AE3" w:rsidRPr="00D429AF" w:rsidRDefault="00B54F6A" w:rsidP="00DE3AE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237" w:type="dxa"/>
            <w:shd w:val="clear" w:color="auto" w:fill="auto"/>
          </w:tcPr>
          <w:p w14:paraId="64C18962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FC055C8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A7CA0D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7FFF19E1" w14:textId="57A3D478" w:rsidR="00DE3AE3" w:rsidRPr="00DE3AE3" w:rsidRDefault="00DE3AE3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E3AE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(116)</w:t>
            </w:r>
          </w:p>
        </w:tc>
      </w:tr>
      <w:tr w:rsidR="00DE3AE3" w:rsidRPr="00D429AF" w14:paraId="3AB2A740" w14:textId="77777777" w:rsidTr="002C3C4B">
        <w:tc>
          <w:tcPr>
            <w:tcW w:w="3483" w:type="dxa"/>
            <w:shd w:val="clear" w:color="auto" w:fill="auto"/>
          </w:tcPr>
          <w:p w14:paraId="6C2080B9" w14:textId="1173C6D0" w:rsidR="00DE3AE3" w:rsidRPr="00D429AF" w:rsidRDefault="00DE3AE3" w:rsidP="00DE3A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shd w:val="clear" w:color="auto" w:fill="auto"/>
          </w:tcPr>
          <w:p w14:paraId="35F72FBF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EF73A6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0B34892A" w14:textId="5D2F0F60" w:rsidR="00DE3AE3" w:rsidRPr="00D429AF" w:rsidRDefault="00B54F6A" w:rsidP="00DE3AE3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(322)</w:t>
            </w:r>
          </w:p>
        </w:tc>
        <w:tc>
          <w:tcPr>
            <w:tcW w:w="237" w:type="dxa"/>
            <w:shd w:val="clear" w:color="auto" w:fill="auto"/>
          </w:tcPr>
          <w:p w14:paraId="797ECC46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06F863B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7D2F05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5A81A563" w14:textId="790E5DBE" w:rsidR="00DE3AE3" w:rsidRPr="00DE3AE3" w:rsidRDefault="00DE3AE3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DE3AE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(6)</w:t>
            </w:r>
          </w:p>
        </w:tc>
      </w:tr>
      <w:tr w:rsidR="00DE3AE3" w:rsidRPr="00D429AF" w14:paraId="636D96B9" w14:textId="77777777" w:rsidTr="002C3C4B">
        <w:tc>
          <w:tcPr>
            <w:tcW w:w="3483" w:type="dxa"/>
            <w:shd w:val="clear" w:color="auto" w:fill="auto"/>
          </w:tcPr>
          <w:p w14:paraId="64164243" w14:textId="7CA85267" w:rsidR="00DE3AE3" w:rsidRPr="00D429AF" w:rsidRDefault="00DE3AE3" w:rsidP="00DE3AE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44F8EC44" w14:textId="77777777" w:rsidR="00DE3AE3" w:rsidRPr="00D429AF" w:rsidRDefault="00DE3AE3" w:rsidP="00DE3AE3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8CC412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shd w:val="clear" w:color="auto" w:fill="auto"/>
          </w:tcPr>
          <w:p w14:paraId="5F4AB86F" w14:textId="21BDFCDF" w:rsidR="00DE3AE3" w:rsidRPr="00D429AF" w:rsidRDefault="00B54F6A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37" w:type="dxa"/>
            <w:shd w:val="clear" w:color="auto" w:fill="auto"/>
          </w:tcPr>
          <w:p w14:paraId="5092689E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BC45DA0" w14:textId="77777777" w:rsidR="00DE3AE3" w:rsidRPr="00D429AF" w:rsidRDefault="00DE3AE3" w:rsidP="00DE3AE3">
            <w:pPr>
              <w:pStyle w:val="acctfourfigures"/>
              <w:tabs>
                <w:tab w:val="clear" w:pos="765"/>
                <w:tab w:val="decimal" w:pos="423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489000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14:paraId="15C937C7" w14:textId="28FE7469" w:rsidR="00DE3AE3" w:rsidRPr="00D429AF" w:rsidRDefault="00DE3AE3" w:rsidP="00DE3AE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63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1,260</w:t>
            </w:r>
          </w:p>
        </w:tc>
      </w:tr>
      <w:tr w:rsidR="00DE3AE3" w:rsidRPr="00D429AF" w14:paraId="463E6336" w14:textId="77777777" w:rsidTr="002C3C4B">
        <w:tc>
          <w:tcPr>
            <w:tcW w:w="3483" w:type="dxa"/>
            <w:shd w:val="clear" w:color="auto" w:fill="auto"/>
          </w:tcPr>
          <w:p w14:paraId="7E3C1158" w14:textId="26862670" w:rsidR="00DE3AE3" w:rsidRPr="00D429AF" w:rsidRDefault="00DE3AE3" w:rsidP="00DE3AE3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24A83" w14:textId="72573633" w:rsidR="00DE3AE3" w:rsidRPr="00D429AF" w:rsidRDefault="00B54F6A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80" w:right="-10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20.25</w:t>
            </w:r>
          </w:p>
        </w:tc>
        <w:tc>
          <w:tcPr>
            <w:tcW w:w="270" w:type="dxa"/>
            <w:shd w:val="clear" w:color="auto" w:fill="auto"/>
          </w:tcPr>
          <w:p w14:paraId="78A17301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5F163" w14:textId="760745BC" w:rsidR="00DE3AE3" w:rsidRPr="00D429AF" w:rsidRDefault="00B54F6A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27,1</w:t>
            </w:r>
            <w:r w:rsidR="004E073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74</w:t>
            </w:r>
          </w:p>
        </w:tc>
        <w:tc>
          <w:tcPr>
            <w:tcW w:w="237" w:type="dxa"/>
            <w:shd w:val="clear" w:color="auto" w:fill="auto"/>
          </w:tcPr>
          <w:p w14:paraId="18CA3EE8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BF8E4" w14:textId="481781A0" w:rsidR="00DE3AE3" w:rsidRPr="00D429AF" w:rsidRDefault="00DE3AE3" w:rsidP="00A061A0">
            <w:pPr>
              <w:pStyle w:val="acctfourfigures"/>
              <w:tabs>
                <w:tab w:val="clear" w:pos="765"/>
              </w:tabs>
              <w:spacing w:line="240" w:lineRule="atLeast"/>
              <w:ind w:left="-130" w:right="-10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23.27</w:t>
            </w:r>
          </w:p>
        </w:tc>
        <w:tc>
          <w:tcPr>
            <w:tcW w:w="236" w:type="dxa"/>
            <w:shd w:val="clear" w:color="auto" w:fill="auto"/>
          </w:tcPr>
          <w:p w14:paraId="0EE7F58F" w14:textId="77777777" w:rsidR="00DE3AE3" w:rsidRPr="00D429AF" w:rsidRDefault="00DE3AE3" w:rsidP="00DE3AE3">
            <w:pPr>
              <w:tabs>
                <w:tab w:val="decimal" w:pos="651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214C" w14:textId="251108D3" w:rsidR="00DE3AE3" w:rsidRPr="00D429AF" w:rsidRDefault="00DE3AE3" w:rsidP="00DE3AE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6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8,094</w:t>
            </w:r>
          </w:p>
        </w:tc>
      </w:tr>
    </w:tbl>
    <w:p w14:paraId="7B33E433" w14:textId="3CF1423A" w:rsidR="00285257" w:rsidRPr="00D429AF" w:rsidRDefault="007B31BF" w:rsidP="004F58E8">
      <w:pPr>
        <w:pStyle w:val="ListParagraph"/>
        <w:overflowPunct/>
        <w:autoSpaceDE/>
        <w:autoSpaceDN/>
        <w:adjustRightInd/>
        <w:spacing w:before="240" w:after="240"/>
        <w:ind w:left="547"/>
        <w:contextualSpacing w:val="0"/>
        <w:jc w:val="thaiDistribute"/>
        <w:textAlignment w:val="auto"/>
        <w:outlineLvl w:val="0"/>
        <w:rPr>
          <w:rFonts w:asciiTheme="minorBidi" w:hAnsiTheme="minorBidi" w:cstheme="minorBidi"/>
          <w:sz w:val="28"/>
          <w:szCs w:val="28"/>
        </w:rPr>
      </w:pPr>
      <w:bookmarkStart w:id="3" w:name="Note31_IncomeTax"/>
      <w:bookmarkEnd w:id="3"/>
      <w:r w:rsidRPr="00D429AF">
        <w:rPr>
          <w:rFonts w:asciiTheme="minorBidi" w:hAnsiTheme="minorBidi" w:cstheme="minorBidi"/>
          <w:sz w:val="28"/>
          <w:szCs w:val="28"/>
          <w:cs/>
        </w:rPr>
        <w:t xml:space="preserve">รายการเคลื่อนไหวของสินทรัพย์ภาษีเงินได้รอตัดบัญชีทั้งหมดที่เกิดขึ้นในระหว่างปีสิ้นสุดวันที่ </w:t>
      </w:r>
      <w:r w:rsidR="009925FD" w:rsidRPr="00D429AF">
        <w:rPr>
          <w:rFonts w:asciiTheme="minorBidi" w:hAnsiTheme="minorBidi" w:cstheme="minorBidi"/>
          <w:sz w:val="28"/>
          <w:szCs w:val="28"/>
        </w:rPr>
        <w:t>31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B53D21" w:rsidRPr="00D429AF">
        <w:rPr>
          <w:rFonts w:asciiTheme="minorBidi" w:hAnsiTheme="minorBidi" w:cstheme="minorBidi"/>
          <w:sz w:val="28"/>
          <w:szCs w:val="28"/>
        </w:rPr>
        <w:t>256</w:t>
      </w:r>
      <w:r w:rsidR="00DE3AE3">
        <w:rPr>
          <w:rFonts w:asciiTheme="minorBidi" w:hAnsiTheme="minorBidi" w:cstheme="minorBidi"/>
          <w:sz w:val="28"/>
          <w:szCs w:val="28"/>
        </w:rPr>
        <w:t>5</w:t>
      </w:r>
      <w:r w:rsidR="00F50C62" w:rsidRPr="00D429A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456CDA" w:rsidRPr="00D429AF">
        <w:rPr>
          <w:rFonts w:asciiTheme="minorBidi" w:hAnsiTheme="minorBidi" w:cstheme="minorBidi"/>
          <w:sz w:val="28"/>
          <w:szCs w:val="28"/>
        </w:rPr>
        <w:t>256</w:t>
      </w:r>
      <w:r w:rsidR="00DE3AE3">
        <w:rPr>
          <w:rFonts w:asciiTheme="minorBidi" w:hAnsiTheme="minorBidi" w:cstheme="minorBidi"/>
          <w:sz w:val="28"/>
          <w:szCs w:val="28"/>
        </w:rPr>
        <w:t>4</w:t>
      </w:r>
      <w:r w:rsidR="00456CDA" w:rsidRPr="00D429AF" w:rsidDel="007474A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3"/>
        <w:gridCol w:w="1363"/>
        <w:gridCol w:w="244"/>
        <w:gridCol w:w="1348"/>
        <w:gridCol w:w="238"/>
        <w:gridCol w:w="1093"/>
        <w:gridCol w:w="236"/>
        <w:gridCol w:w="1301"/>
      </w:tblGrid>
      <w:tr w:rsidR="00624F60" w:rsidRPr="00D429AF" w14:paraId="71A4E41C" w14:textId="77777777" w:rsidTr="00703C09">
        <w:trPr>
          <w:tblHeader/>
        </w:trPr>
        <w:tc>
          <w:tcPr>
            <w:tcW w:w="3303" w:type="dxa"/>
          </w:tcPr>
          <w:p w14:paraId="470EDBC4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011C280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45F693C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B55209A" w14:textId="4CCDBC23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บันทึกเป็น</w:t>
            </w:r>
            <w:r w:rsidR="00B53D21" w:rsidRPr="00D429AF" w:rsidDel="00B53D2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(รายจ่าย)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BD08CCF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AB6CB60" w14:textId="77777777" w:rsidR="00624F60" w:rsidRPr="00D429AF" w:rsidRDefault="00624F60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1049C" w:rsidRPr="00D429AF" w14:paraId="281F67B2" w14:textId="77777777" w:rsidTr="00703C09">
        <w:trPr>
          <w:tblHeader/>
        </w:trPr>
        <w:tc>
          <w:tcPr>
            <w:tcW w:w="3303" w:type="dxa"/>
            <w:shd w:val="clear" w:color="auto" w:fill="auto"/>
            <w:vAlign w:val="bottom"/>
          </w:tcPr>
          <w:p w14:paraId="5DCFF5E3" w14:textId="2AF6538B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E18FF14" w14:textId="77777777" w:rsidR="00A1049C" w:rsidRPr="00D429AF" w:rsidRDefault="00A1049C" w:rsidP="00A1049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6FFE4E2C" w14:textId="5624D8AA" w:rsidR="00A1049C" w:rsidRPr="00D429AF" w:rsidRDefault="00A1049C" w:rsidP="00A1049C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256</w:t>
            </w:r>
            <w:r w:rsidR="00DE3AE3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4" w:type="dxa"/>
            <w:vAlign w:val="bottom"/>
          </w:tcPr>
          <w:p w14:paraId="0A09D8C3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6CD5E2C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8" w:type="dxa"/>
          </w:tcPr>
          <w:p w14:paraId="7FA293B3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B093271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AE0C8A1" w14:textId="77777777" w:rsidR="00A1049C" w:rsidRPr="00D429AF" w:rsidRDefault="00A1049C" w:rsidP="00A1049C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2C7DAF71" w14:textId="77777777" w:rsidR="00A1049C" w:rsidRPr="00D429AF" w:rsidRDefault="00A1049C" w:rsidP="00A1049C">
            <w:pPr>
              <w:spacing w:line="340" w:lineRule="exact"/>
              <w:ind w:left="-124" w:right="-9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6CC04B8E" w14:textId="2D8ADED1" w:rsidR="00A1049C" w:rsidRPr="00D429AF" w:rsidRDefault="00A1049C" w:rsidP="00A1049C">
            <w:pPr>
              <w:spacing w:line="340" w:lineRule="exact"/>
              <w:ind w:left="-124" w:right="-108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256</w:t>
            </w:r>
            <w:r w:rsidR="00173D3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</w:p>
        </w:tc>
      </w:tr>
      <w:tr w:rsidR="00A1049C" w:rsidRPr="00D429AF" w14:paraId="755BF3C8" w14:textId="77777777" w:rsidTr="00703C09">
        <w:trPr>
          <w:tblHeader/>
        </w:trPr>
        <w:tc>
          <w:tcPr>
            <w:tcW w:w="3303" w:type="dxa"/>
          </w:tcPr>
          <w:p w14:paraId="5A798F33" w14:textId="77777777" w:rsidR="00A1049C" w:rsidRPr="00D429AF" w:rsidRDefault="00A1049C" w:rsidP="00A1049C">
            <w:pPr>
              <w:spacing w:line="340" w:lineRule="exact"/>
              <w:ind w:righ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3" w:type="dxa"/>
            <w:gridSpan w:val="7"/>
          </w:tcPr>
          <w:p w14:paraId="047771F8" w14:textId="19E81A38" w:rsidR="00A1049C" w:rsidRPr="00D429AF" w:rsidRDefault="00A1049C" w:rsidP="00A1049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049C" w:rsidRPr="00D429AF" w14:paraId="18B7795E" w14:textId="77777777" w:rsidTr="004B12D2">
        <w:tc>
          <w:tcPr>
            <w:tcW w:w="3303" w:type="dxa"/>
            <w:shd w:val="clear" w:color="auto" w:fill="auto"/>
          </w:tcPr>
          <w:p w14:paraId="63A444CD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</w:tcPr>
          <w:p w14:paraId="2FF06422" w14:textId="77777777" w:rsidR="00A1049C" w:rsidRPr="00D429AF" w:rsidRDefault="00A1049C" w:rsidP="00A1049C">
            <w:pPr>
              <w:spacing w:line="340" w:lineRule="exact"/>
              <w:ind w:left="-108" w:right="-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43E4944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48D722B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61CBDD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FD6BADF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D1D4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53DA388" w14:textId="77777777" w:rsidR="00A1049C" w:rsidRPr="00D429AF" w:rsidRDefault="00A1049C" w:rsidP="00A1049C">
            <w:pPr>
              <w:spacing w:line="340" w:lineRule="exact"/>
              <w:ind w:left="-124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02DAE946" w14:textId="77777777" w:rsidTr="004B12D2">
        <w:tc>
          <w:tcPr>
            <w:tcW w:w="3303" w:type="dxa"/>
            <w:shd w:val="clear" w:color="auto" w:fill="auto"/>
          </w:tcPr>
          <w:p w14:paraId="51B7C046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63" w:type="dxa"/>
          </w:tcPr>
          <w:p w14:paraId="11580EF4" w14:textId="6B908EDE" w:rsidR="00A1049C" w:rsidRPr="00D429AF" w:rsidRDefault="00481568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1,285</w:t>
            </w:r>
          </w:p>
        </w:tc>
        <w:tc>
          <w:tcPr>
            <w:tcW w:w="244" w:type="dxa"/>
          </w:tcPr>
          <w:p w14:paraId="7A427217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21FD92F" w14:textId="481A4C0A" w:rsidR="00A1049C" w:rsidRPr="00D429AF" w:rsidRDefault="00481568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238" w:type="dxa"/>
          </w:tcPr>
          <w:p w14:paraId="7ADBD196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E046ED0" w14:textId="79251B1C" w:rsidR="00A1049C" w:rsidRPr="00D429AF" w:rsidRDefault="00481568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69006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7)</w:t>
            </w:r>
          </w:p>
        </w:tc>
        <w:tc>
          <w:tcPr>
            <w:tcW w:w="236" w:type="dxa"/>
          </w:tcPr>
          <w:p w14:paraId="6B1BFD33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BCD6CFD" w14:textId="6C780FF8" w:rsidR="00A1049C" w:rsidRPr="00D429AF" w:rsidRDefault="0069006A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1,355</w:t>
            </w:r>
          </w:p>
        </w:tc>
      </w:tr>
      <w:tr w:rsidR="00D060DC" w:rsidRPr="00D429AF" w14:paraId="1682BEB8" w14:textId="77777777" w:rsidTr="004B12D2">
        <w:tc>
          <w:tcPr>
            <w:tcW w:w="3303" w:type="dxa"/>
            <w:shd w:val="clear" w:color="auto" w:fill="auto"/>
          </w:tcPr>
          <w:p w14:paraId="3CDE5CE2" w14:textId="7649B8B2" w:rsidR="00D060DC" w:rsidRPr="00D429AF" w:rsidRDefault="00A739D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363" w:type="dxa"/>
          </w:tcPr>
          <w:p w14:paraId="399E13C2" w14:textId="783BB102" w:rsidR="00D060DC" w:rsidRPr="00D429AF" w:rsidRDefault="00481568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44" w:type="dxa"/>
          </w:tcPr>
          <w:p w14:paraId="0068C229" w14:textId="77777777" w:rsidR="00D060DC" w:rsidRPr="00D429AF" w:rsidRDefault="00D060D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DED59B6" w14:textId="4949924A" w:rsidR="00D060DC" w:rsidRPr="00D429AF" w:rsidRDefault="00481568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(73)</w:t>
            </w:r>
          </w:p>
        </w:tc>
        <w:tc>
          <w:tcPr>
            <w:tcW w:w="238" w:type="dxa"/>
          </w:tcPr>
          <w:p w14:paraId="25978B83" w14:textId="77777777" w:rsidR="00D060DC" w:rsidRPr="00D429AF" w:rsidRDefault="00D060D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CFF423" w14:textId="7DC55009" w:rsidR="00D060DC" w:rsidRPr="00D429AF" w:rsidRDefault="00481568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D5AA7F" w14:textId="77777777" w:rsidR="00D060DC" w:rsidRPr="00D429AF" w:rsidRDefault="00D060D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CFAA46D" w14:textId="6AECB369" w:rsidR="00D060DC" w:rsidRPr="00D429AF" w:rsidRDefault="00481568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1049C" w:rsidRPr="00D429AF" w14:paraId="20AD3F28" w14:textId="77777777" w:rsidTr="004B12D2">
        <w:tc>
          <w:tcPr>
            <w:tcW w:w="3303" w:type="dxa"/>
            <w:shd w:val="clear" w:color="auto" w:fill="auto"/>
          </w:tcPr>
          <w:p w14:paraId="66297813" w14:textId="0315E5DF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3" w:type="dxa"/>
          </w:tcPr>
          <w:p w14:paraId="5FF066D6" w14:textId="3F35259F" w:rsidR="00A1049C" w:rsidRPr="00D429AF" w:rsidRDefault="00481568" w:rsidP="00A739D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(24)</w:t>
            </w:r>
          </w:p>
        </w:tc>
        <w:tc>
          <w:tcPr>
            <w:tcW w:w="244" w:type="dxa"/>
          </w:tcPr>
          <w:p w14:paraId="24A61C33" w14:textId="77777777" w:rsidR="00A1049C" w:rsidRPr="00D429AF" w:rsidRDefault="00A1049C" w:rsidP="00A739DC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</w:tcPr>
          <w:p w14:paraId="13949F0E" w14:textId="25159448" w:rsidR="00A1049C" w:rsidRPr="00D429AF" w:rsidRDefault="00481568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1,763</w:t>
            </w:r>
          </w:p>
        </w:tc>
        <w:tc>
          <w:tcPr>
            <w:tcW w:w="238" w:type="dxa"/>
          </w:tcPr>
          <w:p w14:paraId="47A69D59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DEF4130" w14:textId="159C5CF6" w:rsidR="00A1049C" w:rsidRPr="00D429AF" w:rsidRDefault="00481568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EA4B0D2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F202EB9" w14:textId="7A09F443" w:rsidR="00A1049C" w:rsidRPr="00D429AF" w:rsidRDefault="00481568" w:rsidP="0069006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1,739</w:t>
            </w:r>
          </w:p>
        </w:tc>
      </w:tr>
      <w:tr w:rsidR="00A1049C" w:rsidRPr="00D429AF" w14:paraId="27E98827" w14:textId="77777777" w:rsidTr="004B12D2">
        <w:tc>
          <w:tcPr>
            <w:tcW w:w="3303" w:type="dxa"/>
            <w:shd w:val="clear" w:color="auto" w:fill="auto"/>
          </w:tcPr>
          <w:p w14:paraId="315CB41A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4C7629BA" w14:textId="64CF822D" w:rsidR="00A1049C" w:rsidRPr="003A735F" w:rsidRDefault="00481568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1,334</w:t>
            </w:r>
          </w:p>
        </w:tc>
        <w:tc>
          <w:tcPr>
            <w:tcW w:w="244" w:type="dxa"/>
          </w:tcPr>
          <w:p w14:paraId="6C2BAE11" w14:textId="77777777" w:rsidR="00A1049C" w:rsidRPr="003A735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2C1B8C9" w14:textId="153DD32D" w:rsidR="00A1049C" w:rsidRPr="003A735F" w:rsidRDefault="00481568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1,987</w:t>
            </w:r>
          </w:p>
        </w:tc>
        <w:tc>
          <w:tcPr>
            <w:tcW w:w="238" w:type="dxa"/>
          </w:tcPr>
          <w:p w14:paraId="3CDAE58A" w14:textId="77777777" w:rsidR="00A1049C" w:rsidRPr="003A735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4A4B5E7" w14:textId="2222FC4D" w:rsidR="00A1049C" w:rsidRPr="003A735F" w:rsidRDefault="00481568" w:rsidP="00481568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</w:t>
            </w:r>
            <w:r w:rsidR="0069006A"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236" w:type="dxa"/>
          </w:tcPr>
          <w:p w14:paraId="2DE31F6F" w14:textId="77777777" w:rsidR="00A1049C" w:rsidRPr="003A735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7D39A7DB" w14:textId="44D9F8EC" w:rsidR="00A1049C" w:rsidRPr="003A735F" w:rsidRDefault="00481568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3,094</w:t>
            </w:r>
          </w:p>
        </w:tc>
      </w:tr>
      <w:tr w:rsidR="00A1049C" w:rsidRPr="00D429AF" w14:paraId="521998DB" w14:textId="77777777" w:rsidTr="00703C09">
        <w:trPr>
          <w:trHeight w:val="54"/>
        </w:trPr>
        <w:tc>
          <w:tcPr>
            <w:tcW w:w="3303" w:type="dxa"/>
            <w:shd w:val="clear" w:color="auto" w:fill="auto"/>
          </w:tcPr>
          <w:p w14:paraId="451902EE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B92383A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63840C1E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BD1CF43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1B091A8E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74C6B90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75312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ECAB89F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03C09" w:rsidRPr="00D429AF" w14:paraId="1BD3FE1E" w14:textId="77777777" w:rsidTr="00703C09">
        <w:trPr>
          <w:trHeight w:val="54"/>
        </w:trPr>
        <w:tc>
          <w:tcPr>
            <w:tcW w:w="3303" w:type="dxa"/>
            <w:shd w:val="clear" w:color="auto" w:fill="auto"/>
          </w:tcPr>
          <w:p w14:paraId="5414B4AC" w14:textId="77777777" w:rsidR="00703C09" w:rsidRPr="00D429AF" w:rsidRDefault="00703C09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</w:tcPr>
          <w:p w14:paraId="396409DE" w14:textId="77777777" w:rsidR="00703C09" w:rsidRPr="00D429AF" w:rsidRDefault="00703C09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4DDB6C41" w14:textId="77777777" w:rsidR="00703C09" w:rsidRPr="00D429AF" w:rsidRDefault="00703C09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75D4D4F3" w14:textId="77777777" w:rsidR="00703C09" w:rsidRPr="00D429AF" w:rsidRDefault="00703C09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00FA583B" w14:textId="77777777" w:rsidR="00703C09" w:rsidRPr="00D429AF" w:rsidRDefault="00703C09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F177CEB" w14:textId="77777777" w:rsidR="00703C09" w:rsidRPr="00D429AF" w:rsidRDefault="00703C09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2000A9" w14:textId="77777777" w:rsidR="00703C09" w:rsidRPr="00D429AF" w:rsidRDefault="00703C09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5DC64F10" w14:textId="77777777" w:rsidR="00703C09" w:rsidRPr="00D429AF" w:rsidRDefault="00703C09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26AE470E" w14:textId="77777777" w:rsidTr="004B12D2">
        <w:tc>
          <w:tcPr>
            <w:tcW w:w="3303" w:type="dxa"/>
            <w:shd w:val="clear" w:color="auto" w:fill="auto"/>
          </w:tcPr>
          <w:p w14:paraId="3B09F562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3" w:type="dxa"/>
          </w:tcPr>
          <w:p w14:paraId="081772B1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0697ABB9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03A38D43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346EE788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1DB51BFC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FF424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269E6C52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3607D8EC" w14:textId="77777777" w:rsidTr="004B12D2">
        <w:trPr>
          <w:trHeight w:val="279"/>
        </w:trPr>
        <w:tc>
          <w:tcPr>
            <w:tcW w:w="3303" w:type="dxa"/>
            <w:shd w:val="clear" w:color="auto" w:fill="auto"/>
          </w:tcPr>
          <w:p w14:paraId="06E89F95" w14:textId="13377CC1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ind w:right="-1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63" w:type="dxa"/>
          </w:tcPr>
          <w:p w14:paraId="76371F3C" w14:textId="1AD5CC4F" w:rsidR="00A1049C" w:rsidRPr="00D429AF" w:rsidRDefault="0069006A" w:rsidP="0069006A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244" w:type="dxa"/>
          </w:tcPr>
          <w:p w14:paraId="3BB6371C" w14:textId="77777777" w:rsidR="00A1049C" w:rsidRPr="00D429AF" w:rsidRDefault="00A1049C" w:rsidP="00F76999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48" w:type="dxa"/>
          </w:tcPr>
          <w:p w14:paraId="689EDC2D" w14:textId="66F24352" w:rsidR="00A1049C" w:rsidRPr="00D429AF" w:rsidRDefault="0069006A" w:rsidP="003B7C0A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(1,709)</w:t>
            </w:r>
          </w:p>
        </w:tc>
        <w:tc>
          <w:tcPr>
            <w:tcW w:w="238" w:type="dxa"/>
          </w:tcPr>
          <w:p w14:paraId="31718FBA" w14:textId="77777777" w:rsidR="00A1049C" w:rsidRPr="00D429AF" w:rsidRDefault="00A1049C" w:rsidP="003B7C0A">
            <w:pPr>
              <w:spacing w:line="340" w:lineRule="exact"/>
              <w:ind w:left="-114" w:right="25" w:hanging="120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093" w:type="dxa"/>
          </w:tcPr>
          <w:p w14:paraId="5CB879B9" w14:textId="2F3DBB55" w:rsidR="00A1049C" w:rsidRPr="00D429AF" w:rsidRDefault="0069006A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228FD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04F13EEE" w14:textId="1421758E" w:rsidR="00A1049C" w:rsidRPr="00D429AF" w:rsidRDefault="0069006A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(1,681)</w:t>
            </w:r>
          </w:p>
        </w:tc>
      </w:tr>
      <w:tr w:rsidR="009720B6" w:rsidRPr="00D429AF" w14:paraId="12430539" w14:textId="77777777" w:rsidTr="004B12D2">
        <w:tc>
          <w:tcPr>
            <w:tcW w:w="3303" w:type="dxa"/>
            <w:shd w:val="clear" w:color="auto" w:fill="auto"/>
          </w:tcPr>
          <w:p w14:paraId="60381618" w14:textId="77777777" w:rsidR="009720B6" w:rsidRPr="00D429AF" w:rsidRDefault="009720B6" w:rsidP="009720B6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2B47D25" w14:textId="5191C72B" w:rsidR="009720B6" w:rsidRPr="003A735F" w:rsidRDefault="009720B6" w:rsidP="009720B6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  <w:tc>
          <w:tcPr>
            <w:tcW w:w="244" w:type="dxa"/>
          </w:tcPr>
          <w:p w14:paraId="4131D9E5" w14:textId="77777777" w:rsidR="009720B6" w:rsidRPr="003A735F" w:rsidRDefault="009720B6" w:rsidP="009720B6">
            <w:pPr>
              <w:tabs>
                <w:tab w:val="left" w:pos="540"/>
              </w:tabs>
              <w:spacing w:line="340" w:lineRule="exact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3080FDC9" w14:textId="7604379C" w:rsidR="009720B6" w:rsidRPr="003A735F" w:rsidRDefault="009720B6" w:rsidP="009720B6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(1,709)</w:t>
            </w:r>
          </w:p>
        </w:tc>
        <w:tc>
          <w:tcPr>
            <w:tcW w:w="238" w:type="dxa"/>
          </w:tcPr>
          <w:p w14:paraId="5F94C875" w14:textId="77777777" w:rsidR="009720B6" w:rsidRPr="003A735F" w:rsidRDefault="009720B6" w:rsidP="009720B6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9DB126F" w14:textId="2A92A917" w:rsidR="009720B6" w:rsidRPr="009720B6" w:rsidRDefault="009720B6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5F15AD" w14:textId="77777777" w:rsidR="009720B6" w:rsidRPr="003A735F" w:rsidRDefault="009720B6" w:rsidP="009720B6">
            <w:pPr>
              <w:spacing w:line="340" w:lineRule="exact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1ECF5029" w14:textId="228D66DE" w:rsidR="009720B6" w:rsidRPr="003A735F" w:rsidRDefault="009720B6" w:rsidP="009720B6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(1,681)</w:t>
            </w:r>
          </w:p>
        </w:tc>
      </w:tr>
      <w:tr w:rsidR="00A1049C" w:rsidRPr="00D429AF" w14:paraId="2AA5B619" w14:textId="77777777" w:rsidTr="004B12D2">
        <w:tc>
          <w:tcPr>
            <w:tcW w:w="3303" w:type="dxa"/>
            <w:shd w:val="clear" w:color="auto" w:fill="auto"/>
          </w:tcPr>
          <w:p w14:paraId="302C0465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3B1625F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67179B85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FB62253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594F77EF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8B8E4FD" w14:textId="77777777" w:rsidR="00A1049C" w:rsidRPr="00D429AF" w:rsidRDefault="00A1049C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8359D98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4BEBA856" w14:textId="77777777" w:rsidR="00A1049C" w:rsidRPr="00D429AF" w:rsidRDefault="00A1049C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A1049C" w:rsidRPr="00D429AF" w14:paraId="268F4470" w14:textId="77777777" w:rsidTr="004B12D2">
        <w:tc>
          <w:tcPr>
            <w:tcW w:w="3303" w:type="dxa"/>
            <w:shd w:val="clear" w:color="auto" w:fill="auto"/>
          </w:tcPr>
          <w:p w14:paraId="3247A22B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0125113C" w14:textId="5DB53681" w:rsidR="00A1049C" w:rsidRPr="00D429AF" w:rsidRDefault="009720B6" w:rsidP="00A1049C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1,362</w:t>
            </w:r>
          </w:p>
        </w:tc>
        <w:tc>
          <w:tcPr>
            <w:tcW w:w="244" w:type="dxa"/>
          </w:tcPr>
          <w:p w14:paraId="0612D476" w14:textId="77777777" w:rsidR="00A1049C" w:rsidRPr="00D429AF" w:rsidRDefault="00A1049C" w:rsidP="00A1049C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B6D660C" w14:textId="7BE9DB05" w:rsidR="00A1049C" w:rsidRPr="00D429AF" w:rsidRDefault="009720B6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38" w:type="dxa"/>
          </w:tcPr>
          <w:p w14:paraId="4EF09BA7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7F90468B" w14:textId="740D0FCF" w:rsidR="00A1049C" w:rsidRPr="00D429AF" w:rsidRDefault="009720B6" w:rsidP="009720B6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(227)</w:t>
            </w:r>
          </w:p>
        </w:tc>
        <w:tc>
          <w:tcPr>
            <w:tcW w:w="236" w:type="dxa"/>
          </w:tcPr>
          <w:p w14:paraId="5CEF482B" w14:textId="77777777" w:rsidR="00A1049C" w:rsidRPr="00D429AF" w:rsidRDefault="00A1049C" w:rsidP="00A1049C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</w:tcPr>
          <w:p w14:paraId="62B07542" w14:textId="05C08EA4" w:rsidR="00A1049C" w:rsidRPr="00D429AF" w:rsidRDefault="009720B6" w:rsidP="00A1049C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A735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1,413</w:t>
            </w:r>
          </w:p>
        </w:tc>
      </w:tr>
    </w:tbl>
    <w:p w14:paraId="2B7FE2E3" w14:textId="687580BB" w:rsidR="001D0B58" w:rsidRPr="00D429AF" w:rsidRDefault="001D0B58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3"/>
        <w:gridCol w:w="1363"/>
        <w:gridCol w:w="244"/>
        <w:gridCol w:w="1314"/>
        <w:gridCol w:w="236"/>
        <w:gridCol w:w="1093"/>
        <w:gridCol w:w="236"/>
        <w:gridCol w:w="1342"/>
      </w:tblGrid>
      <w:tr w:rsidR="00A1049C" w:rsidRPr="00D429AF" w14:paraId="33312BE6" w14:textId="77777777" w:rsidTr="00B42A5A">
        <w:tc>
          <w:tcPr>
            <w:tcW w:w="3343" w:type="dxa"/>
          </w:tcPr>
          <w:p w14:paraId="26A3512B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626D9E4F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25F25AD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43" w:type="dxa"/>
            <w:gridSpan w:val="3"/>
            <w:tcBorders>
              <w:bottom w:val="single" w:sz="4" w:space="0" w:color="auto"/>
            </w:tcBorders>
          </w:tcPr>
          <w:p w14:paraId="373523AF" w14:textId="455868D8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บันทึกเป็น</w:t>
            </w:r>
            <w:r w:rsidR="00B53D21" w:rsidRPr="00D429AF" w:rsidDel="00B53D2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(รายจ่าย)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0CA6AF25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7199C540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1049C" w:rsidRPr="00D429AF" w14:paraId="675041BA" w14:textId="77777777" w:rsidTr="00B42A5A">
        <w:tc>
          <w:tcPr>
            <w:tcW w:w="3343" w:type="dxa"/>
            <w:shd w:val="clear" w:color="auto" w:fill="auto"/>
            <w:vAlign w:val="bottom"/>
          </w:tcPr>
          <w:p w14:paraId="006DF5F1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1580DACC" w14:textId="77777777" w:rsidR="00A1049C" w:rsidRPr="00D429AF" w:rsidRDefault="00A1049C" w:rsidP="00F03FE7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0B567917" w14:textId="1FB7383D" w:rsidR="00A1049C" w:rsidRPr="00D429AF" w:rsidRDefault="00A1049C" w:rsidP="00F03FE7">
            <w:pPr>
              <w:spacing w:line="34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73D3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4" w:type="dxa"/>
            <w:vAlign w:val="bottom"/>
          </w:tcPr>
          <w:p w14:paraId="0F701015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925B19C" w14:textId="77777777" w:rsidR="00A1049C" w:rsidRPr="00D429AF" w:rsidRDefault="00A1049C" w:rsidP="00F03FE7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161B83CE" w14:textId="77777777" w:rsidR="00A1049C" w:rsidRPr="00D429AF" w:rsidRDefault="00A1049C" w:rsidP="00F03FE7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89C34A0" w14:textId="77777777" w:rsidR="00A1049C" w:rsidRPr="00D429AF" w:rsidRDefault="00A1049C" w:rsidP="00F03FE7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B9BC034" w14:textId="77777777" w:rsidR="00A1049C" w:rsidRPr="00D429AF" w:rsidRDefault="00A1049C" w:rsidP="00F03FE7">
            <w:pPr>
              <w:spacing w:line="340" w:lineRule="exact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0129822E" w14:textId="77777777" w:rsidR="00A1049C" w:rsidRPr="00D429AF" w:rsidRDefault="00A1049C" w:rsidP="00F03FE7">
            <w:pPr>
              <w:spacing w:line="340" w:lineRule="exact"/>
              <w:ind w:left="-124" w:right="-92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ณ วันที่</w:t>
            </w:r>
          </w:p>
          <w:p w14:paraId="3073D8C8" w14:textId="234E1098" w:rsidR="00A1049C" w:rsidRPr="00D429AF" w:rsidRDefault="00A1049C" w:rsidP="00F03FE7">
            <w:pPr>
              <w:spacing w:line="340" w:lineRule="exact"/>
              <w:ind w:left="-124" w:right="-108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31 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ธันวาคม</w:t>
            </w:r>
            <w:r w:rsidRPr="00D429AF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256</w:t>
            </w:r>
            <w:r w:rsidR="00173D3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</w:t>
            </w:r>
          </w:p>
        </w:tc>
      </w:tr>
      <w:tr w:rsidR="00A1049C" w:rsidRPr="00D429AF" w14:paraId="14B4632A" w14:textId="77777777" w:rsidTr="004B12D2">
        <w:tc>
          <w:tcPr>
            <w:tcW w:w="3343" w:type="dxa"/>
          </w:tcPr>
          <w:p w14:paraId="59B24615" w14:textId="77777777" w:rsidR="00A1049C" w:rsidRPr="00D429AF" w:rsidRDefault="00A1049C" w:rsidP="00F03FE7">
            <w:pPr>
              <w:spacing w:line="340" w:lineRule="exact"/>
              <w:ind w:righ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28" w:type="dxa"/>
            <w:gridSpan w:val="7"/>
          </w:tcPr>
          <w:p w14:paraId="27376F45" w14:textId="77777777" w:rsidR="00A1049C" w:rsidRPr="00D429AF" w:rsidRDefault="00A1049C" w:rsidP="00F03FE7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049C" w:rsidRPr="00D429AF" w14:paraId="03587135" w14:textId="77777777" w:rsidTr="004B12D2">
        <w:tc>
          <w:tcPr>
            <w:tcW w:w="3343" w:type="dxa"/>
            <w:shd w:val="clear" w:color="auto" w:fill="auto"/>
          </w:tcPr>
          <w:p w14:paraId="674D0577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</w:tcPr>
          <w:p w14:paraId="10D7A3D0" w14:textId="77777777" w:rsidR="00A1049C" w:rsidRPr="00D429AF" w:rsidRDefault="00A1049C" w:rsidP="00F03FE7">
            <w:pPr>
              <w:spacing w:line="340" w:lineRule="exact"/>
              <w:ind w:left="-108" w:right="-10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BB42686" w14:textId="77777777" w:rsidR="00A1049C" w:rsidRPr="00D429AF" w:rsidRDefault="00A1049C" w:rsidP="00F03FE7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0936B2DB" w14:textId="77777777" w:rsidR="00A1049C" w:rsidRPr="00D429AF" w:rsidRDefault="00A1049C" w:rsidP="00F03FE7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783CAD" w14:textId="77777777" w:rsidR="00A1049C" w:rsidRPr="00D429AF" w:rsidRDefault="00A1049C" w:rsidP="00F03FE7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9BC6668" w14:textId="77777777" w:rsidR="00A1049C" w:rsidRPr="00D429AF" w:rsidRDefault="00A1049C" w:rsidP="00F03FE7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B1680B" w14:textId="77777777" w:rsidR="00A1049C" w:rsidRPr="00D429AF" w:rsidRDefault="00A1049C" w:rsidP="00F03FE7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1FF133AF" w14:textId="77777777" w:rsidR="00A1049C" w:rsidRPr="00D429AF" w:rsidRDefault="00A1049C" w:rsidP="00F03FE7">
            <w:pPr>
              <w:spacing w:line="340" w:lineRule="exact"/>
              <w:ind w:left="-124" w:right="-9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73D30" w:rsidRPr="00D429AF" w14:paraId="68FA1D1C" w14:textId="77777777" w:rsidTr="004B12D2">
        <w:tc>
          <w:tcPr>
            <w:tcW w:w="3343" w:type="dxa"/>
            <w:shd w:val="clear" w:color="auto" w:fill="auto"/>
          </w:tcPr>
          <w:p w14:paraId="72FBAD4E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63" w:type="dxa"/>
          </w:tcPr>
          <w:p w14:paraId="3C348C3C" w14:textId="508DD1AE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1,034</w:t>
            </w:r>
          </w:p>
        </w:tc>
        <w:tc>
          <w:tcPr>
            <w:tcW w:w="244" w:type="dxa"/>
          </w:tcPr>
          <w:p w14:paraId="46F4C039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67F3029" w14:textId="23571BC1" w:rsidR="00173D30" w:rsidRPr="00D429AF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251</w:t>
            </w:r>
          </w:p>
        </w:tc>
        <w:tc>
          <w:tcPr>
            <w:tcW w:w="236" w:type="dxa"/>
          </w:tcPr>
          <w:p w14:paraId="48676C7C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2B9B7D9" w14:textId="5F202F9F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236" w:type="dxa"/>
          </w:tcPr>
          <w:p w14:paraId="69CEE1C3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40B7DF30" w14:textId="714435C4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1,285</w:t>
            </w:r>
          </w:p>
        </w:tc>
      </w:tr>
      <w:tr w:rsidR="00173D30" w:rsidRPr="00D429AF" w14:paraId="7A674F08" w14:textId="77777777" w:rsidTr="004B12D2">
        <w:tc>
          <w:tcPr>
            <w:tcW w:w="3343" w:type="dxa"/>
            <w:shd w:val="clear" w:color="auto" w:fill="auto"/>
          </w:tcPr>
          <w:p w14:paraId="0D7CD5DB" w14:textId="5D13284B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363" w:type="dxa"/>
          </w:tcPr>
          <w:p w14:paraId="0924E1C4" w14:textId="13EE39B6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44" w:type="dxa"/>
          </w:tcPr>
          <w:p w14:paraId="66F5E050" w14:textId="77777777" w:rsidR="00173D30" w:rsidRPr="00173D30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14" w:type="dxa"/>
          </w:tcPr>
          <w:p w14:paraId="01AB3B2D" w14:textId="73E178D9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9E638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3D1C705" w14:textId="31B344F5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236" w:type="dxa"/>
          </w:tcPr>
          <w:p w14:paraId="71CCB8AB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55D57E9E" w14:textId="70CB17ED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</w:tr>
      <w:tr w:rsidR="00173D30" w:rsidRPr="00D429AF" w14:paraId="45FE9B7A" w14:textId="77777777" w:rsidTr="004B12D2">
        <w:tc>
          <w:tcPr>
            <w:tcW w:w="3343" w:type="dxa"/>
            <w:shd w:val="clear" w:color="auto" w:fill="auto"/>
          </w:tcPr>
          <w:p w14:paraId="5E3BB1DB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3" w:type="dxa"/>
          </w:tcPr>
          <w:p w14:paraId="332313F9" w14:textId="547064CB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107</w:t>
            </w:r>
          </w:p>
        </w:tc>
        <w:tc>
          <w:tcPr>
            <w:tcW w:w="244" w:type="dxa"/>
          </w:tcPr>
          <w:p w14:paraId="63C20322" w14:textId="77777777" w:rsidR="00173D30" w:rsidRPr="00173D30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eastAsia="MS Mincho" w:hAnsiTheme="minorBidi" w:cstheme="minorBidi"/>
                <w:sz w:val="28"/>
                <w:szCs w:val="28"/>
                <w:lang w:eastAsia="ja-JP"/>
              </w:rPr>
            </w:pPr>
          </w:p>
        </w:tc>
        <w:tc>
          <w:tcPr>
            <w:tcW w:w="1314" w:type="dxa"/>
          </w:tcPr>
          <w:p w14:paraId="24FF1ABA" w14:textId="4C11544A" w:rsidR="00173D30" w:rsidRPr="00D429AF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(131)</w:t>
            </w:r>
          </w:p>
        </w:tc>
        <w:tc>
          <w:tcPr>
            <w:tcW w:w="236" w:type="dxa"/>
          </w:tcPr>
          <w:p w14:paraId="69B11035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8C7BBC3" w14:textId="2F7601C3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236" w:type="dxa"/>
          </w:tcPr>
          <w:p w14:paraId="317B0101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2" w:type="dxa"/>
          </w:tcPr>
          <w:p w14:paraId="56E2630C" w14:textId="579C4D9C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(24)</w:t>
            </w:r>
          </w:p>
        </w:tc>
      </w:tr>
      <w:tr w:rsidR="00173D30" w:rsidRPr="00D429AF" w14:paraId="2F05D36D" w14:textId="77777777" w:rsidTr="004B12D2">
        <w:tc>
          <w:tcPr>
            <w:tcW w:w="3343" w:type="dxa"/>
            <w:shd w:val="clear" w:color="auto" w:fill="auto"/>
          </w:tcPr>
          <w:p w14:paraId="539F622C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4861D6F" w14:textId="79AAB7EE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1,214</w:t>
            </w:r>
          </w:p>
        </w:tc>
        <w:tc>
          <w:tcPr>
            <w:tcW w:w="244" w:type="dxa"/>
          </w:tcPr>
          <w:p w14:paraId="4823F0EF" w14:textId="77777777" w:rsidR="00173D30" w:rsidRPr="00E10E77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5DED0D9" w14:textId="4E8538E2" w:rsidR="00173D30" w:rsidRPr="00E10E77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6FFEEE5E" w14:textId="77777777" w:rsidR="00173D30" w:rsidRPr="00E10E77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20B8EAD" w14:textId="3432F77D" w:rsidR="00173D30" w:rsidRPr="009720B6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9720B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236" w:type="dxa"/>
          </w:tcPr>
          <w:p w14:paraId="306D4682" w14:textId="77777777" w:rsidR="00173D30" w:rsidRPr="00E10E77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6B36C3E3" w14:textId="0B76D424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1,334</w:t>
            </w:r>
          </w:p>
        </w:tc>
      </w:tr>
      <w:tr w:rsidR="00173D30" w:rsidRPr="00D429AF" w14:paraId="5A526BA8" w14:textId="77777777" w:rsidTr="004B12D2">
        <w:trPr>
          <w:trHeight w:val="54"/>
        </w:trPr>
        <w:tc>
          <w:tcPr>
            <w:tcW w:w="3343" w:type="dxa"/>
            <w:shd w:val="clear" w:color="auto" w:fill="auto"/>
          </w:tcPr>
          <w:p w14:paraId="0D8CCF19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DF1A508" w14:textId="77777777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A551186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C8E37FD" w14:textId="77777777" w:rsidR="00173D30" w:rsidRPr="00D429AF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6DDD8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D7987C1" w14:textId="77777777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</w:tcPr>
          <w:p w14:paraId="7A59BA3F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5F4AF97F" w14:textId="77777777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3D30" w:rsidRPr="00D429AF" w14:paraId="7DCC101A" w14:textId="77777777" w:rsidTr="004B12D2">
        <w:tc>
          <w:tcPr>
            <w:tcW w:w="3343" w:type="dxa"/>
            <w:shd w:val="clear" w:color="auto" w:fill="auto"/>
          </w:tcPr>
          <w:p w14:paraId="26F8E2CD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3" w:type="dxa"/>
          </w:tcPr>
          <w:p w14:paraId="352192FD" w14:textId="77777777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410B672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703418A4" w14:textId="77777777" w:rsidR="00173D30" w:rsidRPr="00D429AF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A234A1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EC9D170" w14:textId="77777777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</w:tcPr>
          <w:p w14:paraId="1F74A46F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58D4FBC8" w14:textId="77777777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3D30" w:rsidRPr="00D429AF" w14:paraId="4DCFE551" w14:textId="77777777" w:rsidTr="004B12D2">
        <w:trPr>
          <w:trHeight w:val="198"/>
        </w:trPr>
        <w:tc>
          <w:tcPr>
            <w:tcW w:w="3343" w:type="dxa"/>
            <w:shd w:val="clear" w:color="auto" w:fill="auto"/>
          </w:tcPr>
          <w:p w14:paraId="1892BD98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ind w:right="-19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63" w:type="dxa"/>
          </w:tcPr>
          <w:p w14:paraId="50802558" w14:textId="0729645B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(148)</w:t>
            </w:r>
          </w:p>
        </w:tc>
        <w:tc>
          <w:tcPr>
            <w:tcW w:w="244" w:type="dxa"/>
          </w:tcPr>
          <w:p w14:paraId="5F25727D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AA6173A" w14:textId="2825EBCB" w:rsidR="00173D30" w:rsidRPr="00D429AF" w:rsidRDefault="00173D30" w:rsidP="00173D30">
            <w:pPr>
              <w:pStyle w:val="Style"/>
              <w:snapToGrid w:val="0"/>
              <w:ind w:left="-174" w:hanging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10D5E28A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</w:tcPr>
          <w:p w14:paraId="78609322" w14:textId="3F4F80D0" w:rsidR="00173D30" w:rsidRPr="00D429AF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 xml:space="preserve">              -</w:t>
            </w:r>
          </w:p>
        </w:tc>
        <w:tc>
          <w:tcPr>
            <w:tcW w:w="236" w:type="dxa"/>
          </w:tcPr>
          <w:p w14:paraId="2BF978BD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</w:tcPr>
          <w:p w14:paraId="1C99A807" w14:textId="67091184" w:rsidR="00173D30" w:rsidRPr="00D429AF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28</w:t>
            </w:r>
          </w:p>
        </w:tc>
      </w:tr>
      <w:tr w:rsidR="00173D30" w:rsidRPr="00D429AF" w14:paraId="090524E1" w14:textId="77777777" w:rsidTr="004B12D2">
        <w:tc>
          <w:tcPr>
            <w:tcW w:w="3343" w:type="dxa"/>
            <w:shd w:val="clear" w:color="auto" w:fill="auto"/>
          </w:tcPr>
          <w:p w14:paraId="3B9D26EC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16EB050D" w14:textId="151E2D58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(148)</w:t>
            </w:r>
          </w:p>
        </w:tc>
        <w:tc>
          <w:tcPr>
            <w:tcW w:w="244" w:type="dxa"/>
          </w:tcPr>
          <w:p w14:paraId="512D8AFB" w14:textId="77777777" w:rsidR="00173D30" w:rsidRPr="00E10E77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B398F0E" w14:textId="39C89719" w:rsidR="00173D30" w:rsidRPr="00E10E77" w:rsidRDefault="00173D30" w:rsidP="00173D30">
            <w:pPr>
              <w:pStyle w:val="Style"/>
              <w:snapToGrid w:val="0"/>
              <w:ind w:left="-114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4A31FE0D" w14:textId="77777777" w:rsidR="00173D30" w:rsidRPr="00E10E77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AEC1D20" w14:textId="01D5C38C" w:rsidR="00173D30" w:rsidRPr="009720B6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9720B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 xml:space="preserve">           -</w:t>
            </w:r>
          </w:p>
        </w:tc>
        <w:tc>
          <w:tcPr>
            <w:tcW w:w="236" w:type="dxa"/>
          </w:tcPr>
          <w:p w14:paraId="4F263DC0" w14:textId="77777777" w:rsidR="00173D30" w:rsidRPr="00E10E77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091BC299" w14:textId="31F78873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</w:t>
            </w:r>
          </w:p>
        </w:tc>
      </w:tr>
      <w:tr w:rsidR="00173D30" w:rsidRPr="00D429AF" w14:paraId="430C1548" w14:textId="77777777" w:rsidTr="004B12D2">
        <w:tc>
          <w:tcPr>
            <w:tcW w:w="3343" w:type="dxa"/>
            <w:shd w:val="clear" w:color="auto" w:fill="auto"/>
          </w:tcPr>
          <w:p w14:paraId="25646F2E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90A0E55" w14:textId="77777777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31D48575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110A448" w14:textId="77777777" w:rsidR="00173D30" w:rsidRPr="00D429AF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67B42A3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31B830F2" w14:textId="77777777" w:rsidR="00173D30" w:rsidRPr="00E10E77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</w:tcPr>
          <w:p w14:paraId="023A8391" w14:textId="77777777" w:rsidR="00173D30" w:rsidRPr="00D429AF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19D60860" w14:textId="77777777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3D30" w:rsidRPr="00D429AF" w14:paraId="4B11AE46" w14:textId="77777777" w:rsidTr="004B12D2">
        <w:tc>
          <w:tcPr>
            <w:tcW w:w="3343" w:type="dxa"/>
            <w:shd w:val="clear" w:color="auto" w:fill="auto"/>
          </w:tcPr>
          <w:p w14:paraId="419943CC" w14:textId="77777777" w:rsidR="00173D30" w:rsidRPr="00D429AF" w:rsidRDefault="00173D30" w:rsidP="00173D30">
            <w:pPr>
              <w:tabs>
                <w:tab w:val="left" w:pos="54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2FCABE61" w14:textId="5ABE9EEE" w:rsidR="00173D30" w:rsidRPr="00E10E77" w:rsidRDefault="00173D30" w:rsidP="00E10E77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1,066</w:t>
            </w:r>
          </w:p>
        </w:tc>
        <w:tc>
          <w:tcPr>
            <w:tcW w:w="244" w:type="dxa"/>
          </w:tcPr>
          <w:p w14:paraId="0FF65DD7" w14:textId="77777777" w:rsidR="00173D30" w:rsidRPr="00E10E77" w:rsidRDefault="00173D30" w:rsidP="00173D30">
            <w:pPr>
              <w:tabs>
                <w:tab w:val="left" w:pos="540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797AC955" w14:textId="0D178B1F" w:rsidR="00173D30" w:rsidRPr="00E10E77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236" w:type="dxa"/>
          </w:tcPr>
          <w:p w14:paraId="768AC5F9" w14:textId="77777777" w:rsidR="00173D30" w:rsidRPr="00E10E77" w:rsidRDefault="00173D30" w:rsidP="00173D30">
            <w:pPr>
              <w:spacing w:line="340" w:lineRule="exact"/>
              <w:ind w:left="-108" w:righ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44D9EAA7" w14:textId="60370FA0" w:rsidR="00173D30" w:rsidRPr="009720B6" w:rsidRDefault="00173D30" w:rsidP="009720B6">
            <w:pPr>
              <w:pStyle w:val="Style"/>
              <w:snapToGrid w:val="0"/>
              <w:ind w:left="-174" w:right="240" w:hanging="60"/>
              <w:jc w:val="right"/>
              <w:rPr>
                <w:rFonts w:asciiTheme="minorBidi" w:hAnsiTheme="minorBidi" w:cstheme="minorBidi"/>
                <w:sz w:val="28"/>
                <w:szCs w:val="28"/>
                <w:lang w:eastAsia="x-none"/>
              </w:rPr>
            </w:pPr>
            <w:r w:rsidRPr="009720B6">
              <w:rPr>
                <w:rFonts w:asciiTheme="minorBidi" w:hAnsiTheme="minorBidi" w:cstheme="minorBidi"/>
                <w:sz w:val="28"/>
                <w:szCs w:val="28"/>
                <w:lang w:eastAsia="x-none"/>
              </w:rPr>
              <w:t xml:space="preserve">         -</w:t>
            </w:r>
          </w:p>
        </w:tc>
        <w:tc>
          <w:tcPr>
            <w:tcW w:w="236" w:type="dxa"/>
          </w:tcPr>
          <w:p w14:paraId="770BD29F" w14:textId="77777777" w:rsidR="00173D30" w:rsidRPr="00E10E77" w:rsidRDefault="00173D30" w:rsidP="00173D30">
            <w:pPr>
              <w:spacing w:line="340" w:lineRule="exact"/>
              <w:ind w:left="-174" w:right="240" w:hanging="60"/>
              <w:jc w:val="right"/>
              <w:rPr>
                <w:rFonts w:asciiTheme="minorBidi" w:eastAsia="MS Mincho" w:hAnsiTheme="minorBidi" w:cstheme="minorBidi"/>
                <w:b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1B9C0251" w14:textId="5434A0BE" w:rsidR="00173D30" w:rsidRPr="00E10E77" w:rsidRDefault="00173D30" w:rsidP="00173D30">
            <w:pPr>
              <w:pStyle w:val="Style"/>
              <w:snapToGrid w:val="0"/>
              <w:ind w:left="-114" w:right="25" w:hanging="1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10E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1,362</w:t>
            </w:r>
          </w:p>
        </w:tc>
      </w:tr>
    </w:tbl>
    <w:p w14:paraId="0F97E1DF" w14:textId="46D4164B" w:rsidR="00AF0AB6" w:rsidRPr="00D429AF" w:rsidRDefault="00AF0AB6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58613FD8" w14:textId="738BF44A" w:rsidR="001524D3" w:rsidRPr="004F58E8" w:rsidRDefault="001524D3" w:rsidP="004F58E8">
      <w:pPr>
        <w:spacing w:before="240" w:after="240"/>
        <w:ind w:left="547" w:right="13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4F58E8"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กำไรต่อหุ้นขั้นพื้นฐานคำนวณโดยหารกำไรสำหรับปีที่เป็นของผู้ถือหุ้นของบริษัท (ไม่รวมกำไรขาดทุนเบ็ดเสร็จอื่น) </w:t>
      </w:r>
      <w:r w:rsidR="00D45F4E" w:rsidRPr="00D429AF">
        <w:rPr>
          <w:rFonts w:asciiTheme="minorBidi" w:hAnsiTheme="minorBidi" w:cstheme="minorBidi"/>
          <w:sz w:val="28"/>
          <w:szCs w:val="28"/>
          <w:lang w:eastAsia="x-none"/>
        </w:rPr>
        <w:br/>
      </w:r>
      <w:r w:rsidRPr="004F58E8">
        <w:rPr>
          <w:rFonts w:asciiTheme="minorBidi" w:hAnsiTheme="minorBidi" w:cstheme="minorBidi"/>
          <w:sz w:val="28"/>
          <w:szCs w:val="28"/>
          <w:cs/>
          <w:lang w:eastAsia="x-none"/>
        </w:rPr>
        <w:t>ด้วยจำนวนถัวเฉลี่ยถ่วงน้ำหนักของหุ้นสามัญที่ออกอยู่ในระหว่างปี</w:t>
      </w:r>
    </w:p>
    <w:p w14:paraId="7912F756" w14:textId="77777777" w:rsidR="00703C09" w:rsidRDefault="00703C09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  <w:lang w:eastAsia="x-none"/>
        </w:rPr>
        <w:br w:type="page"/>
      </w:r>
    </w:p>
    <w:p w14:paraId="5DA09CD5" w14:textId="27D24A16" w:rsidR="00CE593A" w:rsidRPr="00D429AF" w:rsidRDefault="00CE593A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เครื่องมือทางการเงิน</w:t>
      </w:r>
    </w:p>
    <w:p w14:paraId="559AB061" w14:textId="586BDA96" w:rsidR="00C02341" w:rsidRPr="00D429AF" w:rsidRDefault="00FE1E71" w:rsidP="00CF3837">
      <w:pPr>
        <w:pStyle w:val="ListParagraph"/>
        <w:overflowPunct/>
        <w:autoSpaceDE/>
        <w:autoSpaceDN/>
        <w:adjustRightInd/>
        <w:spacing w:line="460" w:lineRule="exact"/>
        <w:ind w:left="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C51B86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="009F0623"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>.1</w:t>
      </w:r>
      <w:r w:rsidR="009F0623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   </w:t>
      </w:r>
      <w:r w:rsidR="002E04D3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E42A515" w14:textId="6CDB9C5C" w:rsidR="002C34DA" w:rsidRPr="00D429AF" w:rsidRDefault="002C34DA" w:rsidP="004F58E8">
      <w:pPr>
        <w:tabs>
          <w:tab w:val="left" w:pos="1440"/>
        </w:tabs>
        <w:spacing w:before="160" w:after="12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2E379F" w:rsidRPr="00D429AF">
        <w:rPr>
          <w:rFonts w:ascii="Cordia New" w:hAnsi="Cordia New" w:cs="Cordia New"/>
          <w:sz w:val="28"/>
          <w:szCs w:val="28"/>
        </w:rPr>
        <w:br/>
      </w:r>
      <w:r w:rsidRPr="00D429AF">
        <w:rPr>
          <w:rFonts w:ascii="Cordia New" w:hAnsi="Cordia New" w:cs="Cordia New"/>
          <w:sz w:val="28"/>
          <w:szCs w:val="28"/>
          <w:cs/>
        </w:rPr>
        <w:t>งบแสดงฐานะการเงิน</w:t>
      </w:r>
    </w:p>
    <w:p w14:paraId="795CEFF0" w14:textId="638F8216" w:rsidR="00480EE8" w:rsidRPr="00D429AF" w:rsidRDefault="00480EE8" w:rsidP="004F58E8">
      <w:pPr>
        <w:tabs>
          <w:tab w:val="left" w:pos="1440"/>
        </w:tabs>
        <w:spacing w:before="160" w:after="12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D429AF">
        <w:rPr>
          <w:rFonts w:ascii="Cordia New" w:hAnsi="Cordia New" w:cs="Cordia New"/>
          <w:sz w:val="28"/>
          <w:szCs w:val="28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D6DBB67" w14:textId="7C53D92A" w:rsidR="00403AB2" w:rsidRPr="00D429AF" w:rsidRDefault="00480EE8" w:rsidP="004F58E8">
      <w:pPr>
        <w:tabs>
          <w:tab w:val="left" w:pos="630"/>
          <w:tab w:val="left" w:pos="1440"/>
        </w:tabs>
        <w:spacing w:before="160" w:after="120" w:line="415" w:lineRule="exact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D429AF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</w:t>
      </w:r>
      <w:r w:rsidR="00A80853">
        <w:rPr>
          <w:rFonts w:ascii="Cordia New" w:hAnsi="Cordia New" w:cs="Cordia New" w:hint="cs"/>
          <w:sz w:val="28"/>
          <w:szCs w:val="28"/>
          <w:cs/>
        </w:rPr>
        <w:t>และ</w:t>
      </w:r>
      <w:r w:rsidRPr="00D429AF">
        <w:rPr>
          <w:rFonts w:ascii="Cordia New" w:hAnsi="Cordia New" w:cs="Cordia New"/>
          <w:sz w:val="28"/>
          <w:szCs w:val="28"/>
          <w:cs/>
        </w:rPr>
        <w:t>เจ้าหนี้ แสดงมูลค่ายุติธรรมโดยประมาณตามมูลค่าตามบัญชีที่แสดงในงบแสดงฐานะการเงิน</w:t>
      </w:r>
    </w:p>
    <w:p w14:paraId="68303327" w14:textId="68D3535E" w:rsidR="00BD5887" w:rsidRPr="00D429AF" w:rsidRDefault="001D2B06" w:rsidP="004F58E8">
      <w:pPr>
        <w:pStyle w:val="ListParagraph"/>
        <w:overflowPunct/>
        <w:autoSpaceDE/>
        <w:autoSpaceDN/>
        <w:adjustRightInd/>
        <w:spacing w:line="460" w:lineRule="exact"/>
        <w:ind w:left="0"/>
        <w:jc w:val="thaiDistribute"/>
        <w:textAlignment w:val="auto"/>
        <w:outlineLvl w:val="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="00C51B86">
        <w:rPr>
          <w:rFonts w:asciiTheme="minorBidi" w:hAnsiTheme="minorBidi" w:cstheme="minorBidi"/>
          <w:b/>
          <w:bCs/>
          <w:i/>
          <w:iCs/>
          <w:sz w:val="28"/>
          <w:szCs w:val="28"/>
        </w:rPr>
        <w:t>5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.2    </w:t>
      </w:r>
      <w:r w:rsidR="00BD5887"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B9FEF49" w14:textId="24F8E0C5" w:rsidR="00D508E8" w:rsidRPr="00D429AF" w:rsidRDefault="00D508E8" w:rsidP="00CF3837">
      <w:pPr>
        <w:spacing w:before="240" w:after="240"/>
        <w:ind w:firstLine="558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กรอบ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eastAsia="x-none"/>
        </w:rPr>
        <w:t>การ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บริหารจัดการความเสี่ยง</w:t>
      </w:r>
    </w:p>
    <w:p w14:paraId="61AB915E" w14:textId="77777777" w:rsidR="00D508E8" w:rsidRPr="00D429AF" w:rsidRDefault="00D508E8" w:rsidP="00B40454">
      <w:pPr>
        <w:spacing w:before="240" w:after="240"/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DF4B8CA" w14:textId="0E3224DA" w:rsidR="00D508E8" w:rsidRPr="00D429AF" w:rsidRDefault="00D508E8" w:rsidP="00B40454">
      <w:pPr>
        <w:spacing w:before="240" w:after="240"/>
        <w:ind w:left="540" w:right="13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5E32C5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</w:t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51B86">
        <w:rPr>
          <w:rFonts w:asciiTheme="minorBidi" w:hAnsiTheme="minorBidi" w:cstheme="minorBidi"/>
          <w:spacing w:val="-2"/>
          <w:sz w:val="28"/>
          <w:szCs w:val="28"/>
        </w:rPr>
        <w:br/>
      </w:r>
      <w:r w:rsidRPr="00D429AF">
        <w:rPr>
          <w:rFonts w:asciiTheme="minorBidi" w:hAnsiTheme="minorBidi" w:cstheme="minorBidi"/>
          <w:spacing w:val="-2"/>
          <w:sz w:val="28"/>
          <w:szCs w:val="28"/>
          <w:cs/>
        </w:rPr>
        <w:t>ของตน</w:t>
      </w:r>
    </w:p>
    <w:p w14:paraId="10A8F6E2" w14:textId="0E0562AE" w:rsidR="0016071F" w:rsidRPr="00D429AF" w:rsidRDefault="00D508E8" w:rsidP="00CF3837">
      <w:pPr>
        <w:spacing w:before="240" w:after="240"/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คณะกรรมการของบริษัทกำกับดูแลโดยผ่านทางคณะกรรมการบริหารความเสี่ยง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คณะกรรมการบริหารความเสี่ยงทำหน้าที่ใน</w:t>
      </w:r>
      <w:r w:rsidR="005E32C5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</w:t>
      </w:r>
    </w:p>
    <w:p w14:paraId="65558CD3" w14:textId="77777777" w:rsidR="00207351" w:rsidRDefault="0020735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br w:type="page"/>
      </w:r>
    </w:p>
    <w:p w14:paraId="76780FA4" w14:textId="45122D02" w:rsidR="002B7A6F" w:rsidRPr="00D429AF" w:rsidRDefault="002B7A6F" w:rsidP="00CF3837">
      <w:pPr>
        <w:spacing w:before="120" w:after="240"/>
        <w:ind w:left="547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6050E290" w14:textId="77777777" w:rsidR="002B7A6F" w:rsidRPr="00D429AF" w:rsidRDefault="002B7A6F" w:rsidP="003541EC">
      <w:pPr>
        <w:spacing w:before="240" w:after="240"/>
        <w:ind w:left="540" w:right="130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คือผลขาดทุนที่อาจเกิดขึ้นจากการที่ลูกค้าหรือคู่สัญญาไม่สามารถชำระหนี้แก่บริษัท</w:t>
      </w:r>
      <w:r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ตามเงื่อนไขที่ตกลงไว้เมื่อครบกำหนด</w:t>
      </w:r>
    </w:p>
    <w:p w14:paraId="085DC52B" w14:textId="366AA64A" w:rsidR="002B7A6F" w:rsidRPr="00D429AF" w:rsidRDefault="002B7A6F" w:rsidP="002B7A6F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</w:t>
      </w:r>
      <w:r w:rsidR="00051FCC" w:rsidRPr="00D429AF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โดยการวิเคราะห์ฐานะทางการเงินของลูกค้าหรือคู่สัญญาทุกราย ณ วันที่รายงานไม่พบว่ามีความเสี่ยงจากสินเชื่อ</w:t>
      </w:r>
      <w:r w:rsidR="00D8586E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D8586E">
        <w:rPr>
          <w:rFonts w:asciiTheme="minorBidi" w:hAnsiTheme="minorBidi" w:cstheme="minorBidi"/>
          <w:sz w:val="28"/>
          <w:szCs w:val="28"/>
          <w:cs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ในงบแสดงฐานะการเงิน</w:t>
      </w:r>
      <w:r w:rsidRPr="00D429AF" w:rsidDel="004622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อย่างไรก็ตามฝ่ายบริหารไม่ได้คาดว่าจะเกิดผลเสียหายที่มีสาระสำคัญจากการเก็บหนี้ไม่ได้</w:t>
      </w:r>
    </w:p>
    <w:p w14:paraId="0269991C" w14:textId="115B2789" w:rsidR="006B5C02" w:rsidRPr="00D429AF" w:rsidRDefault="006B5C02" w:rsidP="006B5C02">
      <w:pPr>
        <w:spacing w:before="240" w:after="240"/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75BD319D" w14:textId="77777777" w:rsidR="006B5C02" w:rsidRPr="00D429AF" w:rsidRDefault="006B5C02" w:rsidP="006B5C02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14:paraId="74DF4FD9" w14:textId="0C16A894" w:rsidR="000572A6" w:rsidRPr="00D429AF" w:rsidRDefault="000572A6" w:rsidP="000572A6">
      <w:pPr>
        <w:spacing w:before="240" w:after="240"/>
        <w:ind w:left="540" w:right="13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798D1807" w14:textId="77777777" w:rsidR="000572A6" w:rsidRPr="00D429AF" w:rsidRDefault="00284DD0" w:rsidP="00284DD0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211408D" w14:textId="616E09AD" w:rsidR="001437D8" w:rsidRPr="00D429AF" w:rsidRDefault="001437D8" w:rsidP="001437D8">
      <w:pPr>
        <w:tabs>
          <w:tab w:val="left" w:pos="54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D429AF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D429AF">
        <w:rPr>
          <w:rFonts w:asciiTheme="minorBidi" w:hAnsiTheme="minorBidi" w:cstheme="minorBidi"/>
          <w:sz w:val="28"/>
          <w:szCs w:val="28"/>
        </w:rPr>
        <w:t xml:space="preserve">31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A41A23">
        <w:rPr>
          <w:rFonts w:asciiTheme="minorBidi" w:hAnsiTheme="minorBidi" w:cstheme="minorBidi"/>
          <w:sz w:val="28"/>
          <w:szCs w:val="28"/>
        </w:rPr>
        <w:t>5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429AF">
        <w:rPr>
          <w:rFonts w:asciiTheme="minorBidi" w:hAnsiTheme="minorBidi" w:cstheme="minorBidi"/>
          <w:sz w:val="28"/>
          <w:szCs w:val="28"/>
        </w:rPr>
        <w:t>256</w:t>
      </w:r>
      <w:r w:rsidR="00A41A23">
        <w:rPr>
          <w:rFonts w:asciiTheme="minorBidi" w:hAnsiTheme="minorBidi" w:cstheme="minorBidi"/>
          <w:sz w:val="28"/>
          <w:szCs w:val="28"/>
        </w:rPr>
        <w:t>4</w:t>
      </w:r>
      <w:r w:rsidRPr="00D429AF">
        <w:rPr>
          <w:rFonts w:asciiTheme="minorBidi" w:hAnsiTheme="minorBidi" w:cstheme="minorBidi"/>
          <w:sz w:val="28"/>
          <w:szCs w:val="28"/>
        </w:rPr>
        <w:t xml:space="preserve"> </w:t>
      </w:r>
      <w:r w:rsidRPr="00D429AF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</w:t>
      </w:r>
      <w:r w:rsidR="008D2AC6">
        <w:rPr>
          <w:rFonts w:asciiTheme="minorBidi" w:hAnsiTheme="minorBidi" w:cstheme="minorBidi"/>
          <w:sz w:val="28"/>
          <w:szCs w:val="28"/>
        </w:rPr>
        <w:br/>
      </w:r>
      <w:r w:rsidRPr="00D429AF">
        <w:rPr>
          <w:rFonts w:asciiTheme="minorBidi" w:hAnsiTheme="minorBidi" w:cstheme="minorBidi"/>
          <w:sz w:val="28"/>
          <w:szCs w:val="28"/>
          <w:cs/>
        </w:rPr>
        <w:t>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859"/>
        <w:gridCol w:w="850"/>
        <w:gridCol w:w="854"/>
        <w:gridCol w:w="1172"/>
        <w:gridCol w:w="925"/>
        <w:gridCol w:w="896"/>
        <w:gridCol w:w="1239"/>
        <w:gridCol w:w="9"/>
      </w:tblGrid>
      <w:tr w:rsidR="00E8297A" w:rsidRPr="00D429AF" w14:paraId="61679477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68E139C3" w14:textId="77777777" w:rsidR="00E8297A" w:rsidRPr="00D429AF" w:rsidRDefault="00E8297A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95" w:type="dxa"/>
            <w:gridSpan w:val="7"/>
          </w:tcPr>
          <w:p w14:paraId="2371D791" w14:textId="2AB65A5C" w:rsidR="00E8297A" w:rsidRPr="00D429AF" w:rsidRDefault="00E8297A" w:rsidP="003677F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8297A" w:rsidRPr="00D429AF" w14:paraId="400D49C6" w14:textId="77777777" w:rsidTr="006E0FD9">
        <w:trPr>
          <w:cantSplit/>
          <w:trHeight w:val="207"/>
          <w:tblHeader/>
        </w:trPr>
        <w:tc>
          <w:tcPr>
            <w:tcW w:w="2977" w:type="dxa"/>
            <w:vAlign w:val="bottom"/>
          </w:tcPr>
          <w:p w14:paraId="5DB77B4F" w14:textId="77777777" w:rsidR="00E8297A" w:rsidRPr="00D429AF" w:rsidRDefault="00E8297A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563" w:type="dxa"/>
            <w:gridSpan w:val="3"/>
          </w:tcPr>
          <w:p w14:paraId="63027CFC" w14:textId="65E7AE07" w:rsidR="00E8297A" w:rsidRPr="00D429AF" w:rsidRDefault="00E8297A" w:rsidP="003677F2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172" w:type="dxa"/>
            <w:vAlign w:val="bottom"/>
          </w:tcPr>
          <w:p w14:paraId="7181AFFA" w14:textId="657F5ABB" w:rsidR="00E8297A" w:rsidRPr="00D429AF" w:rsidRDefault="00E8297A" w:rsidP="003677F2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25" w:type="dxa"/>
            <w:vAlign w:val="bottom"/>
          </w:tcPr>
          <w:p w14:paraId="17490142" w14:textId="77777777" w:rsidR="00E8297A" w:rsidRPr="00D429AF" w:rsidRDefault="00E8297A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66C20921" w14:textId="77777777" w:rsidR="00E8297A" w:rsidRPr="00D429AF" w:rsidRDefault="00E8297A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3CE5341E" w14:textId="77777777" w:rsidR="00E8297A" w:rsidRPr="00D429AF" w:rsidRDefault="00E8297A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6EE93B25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58D419D4" w14:textId="77777777" w:rsidR="00A534D9" w:rsidRPr="00D429AF" w:rsidRDefault="00A534D9" w:rsidP="003677F2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</w:tcPr>
          <w:p w14:paraId="5388A628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5BEFBF3E" w14:textId="046937A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54" w:type="dxa"/>
            <w:vAlign w:val="bottom"/>
          </w:tcPr>
          <w:p w14:paraId="6E055234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D2F75B2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25" w:type="dxa"/>
            <w:vAlign w:val="bottom"/>
          </w:tcPr>
          <w:p w14:paraId="00C32195" w14:textId="77777777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896" w:type="dxa"/>
            <w:vAlign w:val="bottom"/>
          </w:tcPr>
          <w:p w14:paraId="58EC0487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7176A01C" w14:textId="77777777" w:rsidR="00A534D9" w:rsidRPr="00D429AF" w:rsidRDefault="00A534D9" w:rsidP="003677F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A534D9" w:rsidRPr="00D429AF" w14:paraId="78F2D71E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048EE6B7" w14:textId="77777777" w:rsidR="00A534D9" w:rsidRPr="00D429AF" w:rsidRDefault="00A534D9" w:rsidP="00A534D9">
            <w:pPr>
              <w:tabs>
                <w:tab w:val="left" w:pos="240"/>
              </w:tabs>
              <w:spacing w:line="300" w:lineRule="exact"/>
              <w:ind w:left="240" w:right="-108" w:hanging="34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549D31B" w14:textId="4E32DADE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1E170262" w14:textId="68D223FD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  <w:tc>
          <w:tcPr>
            <w:tcW w:w="854" w:type="dxa"/>
            <w:vAlign w:val="bottom"/>
          </w:tcPr>
          <w:p w14:paraId="23507E2B" w14:textId="76D672F2" w:rsidR="00A534D9" w:rsidRPr="00D429AF" w:rsidRDefault="00B83B27" w:rsidP="00A534D9">
            <w:pPr>
              <w:pBdr>
                <w:bottom w:val="single" w:sz="4" w:space="1" w:color="auto"/>
              </w:pBdr>
              <w:spacing w:line="300" w:lineRule="exact"/>
              <w:ind w:left="-57" w:right="-1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เกิน</w:t>
            </w:r>
            <w:r w:rsidR="00A534D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กว่า </w:t>
            </w:r>
            <w:r w:rsidR="00E8297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A534D9"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 w:rsidR="00A534D9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2" w:type="dxa"/>
            <w:vAlign w:val="bottom"/>
          </w:tcPr>
          <w:p w14:paraId="6204EBEB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25" w:type="dxa"/>
            <w:vAlign w:val="bottom"/>
          </w:tcPr>
          <w:p w14:paraId="71DB8E54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96" w:type="dxa"/>
            <w:vAlign w:val="bottom"/>
          </w:tcPr>
          <w:p w14:paraId="0EF0254E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vAlign w:val="bottom"/>
          </w:tcPr>
          <w:p w14:paraId="2DD3CD52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31788E2B" w14:textId="77777777" w:rsidR="00A534D9" w:rsidRPr="00D429AF" w:rsidRDefault="00A534D9" w:rsidP="00A534D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A534D9" w:rsidRPr="00D429AF" w14:paraId="7E60C11C" w14:textId="77777777" w:rsidTr="006E0FD9">
        <w:trPr>
          <w:gridAfter w:val="1"/>
          <w:wAfter w:w="9" w:type="dxa"/>
          <w:cantSplit/>
          <w:tblHeader/>
        </w:trPr>
        <w:tc>
          <w:tcPr>
            <w:tcW w:w="2977" w:type="dxa"/>
            <w:vAlign w:val="bottom"/>
          </w:tcPr>
          <w:p w14:paraId="17338F64" w14:textId="77777777" w:rsidR="00A534D9" w:rsidRPr="00D429AF" w:rsidRDefault="00A534D9" w:rsidP="003677F2">
            <w:pPr>
              <w:tabs>
                <w:tab w:val="left" w:pos="240"/>
              </w:tabs>
              <w:spacing w:line="300" w:lineRule="exact"/>
              <w:ind w:left="24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3C256121" w14:textId="77777777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5"/>
            <w:vAlign w:val="bottom"/>
          </w:tcPr>
          <w:p w14:paraId="30109B9D" w14:textId="3F4E5BD2" w:rsidR="00A534D9" w:rsidRPr="00D429AF" w:rsidRDefault="00A534D9" w:rsidP="003677F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39" w:type="dxa"/>
            <w:vAlign w:val="bottom"/>
          </w:tcPr>
          <w:p w14:paraId="082E96ED" w14:textId="77777777" w:rsidR="00A534D9" w:rsidRPr="00D429AF" w:rsidRDefault="00A534D9" w:rsidP="003677F2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534D9" w:rsidRPr="00D429AF" w14:paraId="17F046AB" w14:textId="77777777" w:rsidTr="006E0FD9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0DD4628" w14:textId="77777777" w:rsidR="00A534D9" w:rsidRPr="00D429AF" w:rsidRDefault="00A534D9" w:rsidP="003D0EA3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118CED1B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3D95775" w14:textId="50FCE93F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76F83F88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CAA41B0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AA6CB64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0BD575A0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70E3ABE" w14:textId="77777777" w:rsidR="00A534D9" w:rsidRPr="00D429AF" w:rsidRDefault="00A534D9" w:rsidP="003D0EA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8297A" w:rsidRPr="00D429AF" w14:paraId="4DC8694E" w14:textId="77777777" w:rsidTr="006E0FD9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7D3D812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  <w:vAlign w:val="bottom"/>
          </w:tcPr>
          <w:p w14:paraId="051A69A3" w14:textId="3509DC95" w:rsidR="00E8297A" w:rsidRPr="00D429AF" w:rsidRDefault="00E8297A" w:rsidP="0096054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5153576" w14:textId="24164323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371E4829" w14:textId="03BEFF7C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FC32217" w14:textId="06DC860A" w:rsidR="00E8297A" w:rsidRPr="00D429AF" w:rsidRDefault="00E8297A" w:rsidP="00E8297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200,640</w:t>
            </w:r>
          </w:p>
        </w:tc>
        <w:tc>
          <w:tcPr>
            <w:tcW w:w="925" w:type="dxa"/>
            <w:vAlign w:val="bottom"/>
          </w:tcPr>
          <w:p w14:paraId="1BFF93FD" w14:textId="5E81ADDC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896" w:type="dxa"/>
            <w:vAlign w:val="bottom"/>
          </w:tcPr>
          <w:p w14:paraId="36DD1D43" w14:textId="4815DE73" w:rsidR="00E8297A" w:rsidRPr="00D429AF" w:rsidRDefault="00E8297A" w:rsidP="00E8297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200,645</w:t>
            </w:r>
          </w:p>
        </w:tc>
        <w:tc>
          <w:tcPr>
            <w:tcW w:w="1239" w:type="dxa"/>
            <w:vAlign w:val="bottom"/>
          </w:tcPr>
          <w:p w14:paraId="5BB870B3" w14:textId="212B0896" w:rsidR="00E8297A" w:rsidRPr="00D429AF" w:rsidRDefault="00E8297A" w:rsidP="00E8297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0.10 - 0.20</w:t>
            </w:r>
          </w:p>
        </w:tc>
      </w:tr>
      <w:tr w:rsidR="006E0FD9" w:rsidRPr="00D429AF" w14:paraId="56E91154" w14:textId="77777777" w:rsidTr="006E0FD9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34129A7C" w14:textId="77777777" w:rsidR="006E0FD9" w:rsidRPr="00D429AF" w:rsidRDefault="006E0FD9" w:rsidP="006E0FD9">
            <w:pPr>
              <w:tabs>
                <w:tab w:val="left" w:pos="240"/>
              </w:tabs>
              <w:spacing w:line="300" w:lineRule="exact"/>
              <w:ind w:left="245" w:right="-101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859" w:type="dxa"/>
            <w:vAlign w:val="bottom"/>
          </w:tcPr>
          <w:p w14:paraId="48BD4C21" w14:textId="77777777" w:rsidR="006E0FD9" w:rsidRPr="00D429AF" w:rsidRDefault="006E0FD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11E79F6" w14:textId="77777777" w:rsidR="006E0FD9" w:rsidRPr="00D429AF" w:rsidRDefault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2939A264" w14:textId="77777777" w:rsidR="006E0FD9" w:rsidRPr="00D429AF" w:rsidRDefault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2317AFDF" w14:textId="77777777" w:rsidR="006E0FD9" w:rsidRPr="00D429AF" w:rsidRDefault="006E0FD9" w:rsidP="006A5D06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EC2B3CF" w14:textId="77777777" w:rsidR="006E0FD9" w:rsidRPr="00D429AF" w:rsidRDefault="006E0FD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211,398</w:t>
            </w:r>
          </w:p>
        </w:tc>
        <w:tc>
          <w:tcPr>
            <w:tcW w:w="896" w:type="dxa"/>
            <w:vAlign w:val="bottom"/>
          </w:tcPr>
          <w:p w14:paraId="6E78F612" w14:textId="77777777" w:rsidR="006E0FD9" w:rsidRPr="00D429AF" w:rsidRDefault="006E0FD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211,398</w:t>
            </w:r>
          </w:p>
        </w:tc>
        <w:tc>
          <w:tcPr>
            <w:tcW w:w="1239" w:type="dxa"/>
            <w:vAlign w:val="bottom"/>
          </w:tcPr>
          <w:p w14:paraId="318503A1" w14:textId="77777777" w:rsidR="006E0FD9" w:rsidRPr="00D429AF" w:rsidRDefault="006E0FD9" w:rsidP="006E0FD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E0FD9" w:rsidRPr="00D429AF" w14:paraId="71D1AAB0" w14:textId="77777777" w:rsidTr="006E0FD9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464A9530" w14:textId="77777777" w:rsidR="006E0FD9" w:rsidRPr="006E0FD9" w:rsidRDefault="006E0FD9" w:rsidP="006E0FD9">
            <w:pPr>
              <w:tabs>
                <w:tab w:val="left" w:pos="240"/>
              </w:tabs>
              <w:spacing w:line="300" w:lineRule="exact"/>
              <w:ind w:left="245" w:right="-243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E0FD9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859" w:type="dxa"/>
            <w:vAlign w:val="bottom"/>
          </w:tcPr>
          <w:p w14:paraId="364A2BD4" w14:textId="77777777" w:rsidR="006E0FD9" w:rsidRPr="00D429AF" w:rsidRDefault="006E0FD9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5680323D" w14:textId="77777777" w:rsidR="006E0FD9" w:rsidRPr="00B721CF" w:rsidRDefault="006E0FD9" w:rsidP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F144047" w14:textId="77777777" w:rsidR="006E0FD9" w:rsidRPr="00D429AF" w:rsidRDefault="006E0FD9" w:rsidP="006E0FD9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16F2AFC6" w14:textId="77777777" w:rsidR="006E0FD9" w:rsidRPr="00D429AF" w:rsidRDefault="006E0FD9" w:rsidP="006A5D06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774DF972" w14:textId="77777777" w:rsidR="006E0FD9" w:rsidRPr="00D429AF" w:rsidRDefault="006E0FD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22,178</w:t>
            </w:r>
          </w:p>
        </w:tc>
        <w:tc>
          <w:tcPr>
            <w:tcW w:w="896" w:type="dxa"/>
            <w:vAlign w:val="bottom"/>
          </w:tcPr>
          <w:p w14:paraId="0567854D" w14:textId="77777777" w:rsidR="006E0FD9" w:rsidRPr="00D429AF" w:rsidRDefault="006E0FD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22,178</w:t>
            </w:r>
          </w:p>
        </w:tc>
        <w:tc>
          <w:tcPr>
            <w:tcW w:w="1239" w:type="dxa"/>
            <w:vAlign w:val="bottom"/>
          </w:tcPr>
          <w:p w14:paraId="6F718A40" w14:textId="77777777" w:rsidR="006E0FD9" w:rsidRPr="00D429AF" w:rsidRDefault="006E0FD9" w:rsidP="006E0FD9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8297A" w:rsidRPr="00D429AF" w14:paraId="72E19252" w14:textId="77777777" w:rsidTr="006E0FD9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6AB383AC" w14:textId="23BBA4B3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9" w:type="dxa"/>
            <w:vAlign w:val="bottom"/>
          </w:tcPr>
          <w:p w14:paraId="6AE90D79" w14:textId="56601A44" w:rsidR="00E8297A" w:rsidRPr="00D429AF" w:rsidRDefault="00E8297A" w:rsidP="0096054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03CF500E" w14:textId="2C55995B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433ED226" w14:textId="33A8A66B" w:rsidR="00E8297A" w:rsidRPr="00D429AF" w:rsidRDefault="00E8297A" w:rsidP="0096054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5C10C3F6" w14:textId="21F0C5BC" w:rsidR="00E8297A" w:rsidRPr="00D429AF" w:rsidRDefault="00E8297A" w:rsidP="00E8297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21,000</w:t>
            </w:r>
          </w:p>
        </w:tc>
        <w:tc>
          <w:tcPr>
            <w:tcW w:w="925" w:type="dxa"/>
            <w:vAlign w:val="bottom"/>
          </w:tcPr>
          <w:p w14:paraId="0A3A8B23" w14:textId="1D847299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02F87E3B" w14:textId="0E6E00FE" w:rsidR="00E8297A" w:rsidRPr="00D429AF" w:rsidRDefault="00E8297A" w:rsidP="00E8297A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21,000</w:t>
            </w:r>
          </w:p>
        </w:tc>
        <w:tc>
          <w:tcPr>
            <w:tcW w:w="1239" w:type="dxa"/>
            <w:vAlign w:val="bottom"/>
          </w:tcPr>
          <w:p w14:paraId="120F5FF9" w14:textId="04398AE1" w:rsidR="00E8297A" w:rsidRPr="00D429AF" w:rsidRDefault="00E8297A" w:rsidP="00E8297A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10082">
              <w:rPr>
                <w:rFonts w:ascii="Cordia New" w:hAnsi="Cordia New" w:cs="Cordia New"/>
                <w:sz w:val="28"/>
                <w:szCs w:val="28"/>
              </w:rPr>
              <w:t>0.</w:t>
            </w:r>
            <w:r w:rsidR="00F10082" w:rsidRPr="00F10082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F10082">
              <w:rPr>
                <w:rFonts w:ascii="Cordia New" w:hAnsi="Cordia New" w:cs="Cordia New"/>
                <w:sz w:val="28"/>
                <w:szCs w:val="28"/>
              </w:rPr>
              <w:t>5 - 0.</w:t>
            </w:r>
            <w:r w:rsidR="00F10082" w:rsidRPr="00F10082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CD2065" w:rsidRPr="00D429AF" w14:paraId="0431EE7B" w14:textId="77777777" w:rsidTr="006E0FD9">
        <w:trPr>
          <w:gridAfter w:val="1"/>
          <w:wAfter w:w="9" w:type="dxa"/>
          <w:cantSplit/>
          <w:trHeight w:val="381"/>
        </w:trPr>
        <w:tc>
          <w:tcPr>
            <w:tcW w:w="2977" w:type="dxa"/>
            <w:vAlign w:val="bottom"/>
          </w:tcPr>
          <w:p w14:paraId="65AE8FBA" w14:textId="0A9F6FBF" w:rsidR="00CD2065" w:rsidRPr="00D429AF" w:rsidRDefault="00CD2065" w:rsidP="00CD2065">
            <w:pPr>
              <w:tabs>
                <w:tab w:val="left" w:pos="240"/>
              </w:tabs>
              <w:spacing w:line="300" w:lineRule="exact"/>
              <w:ind w:left="245" w:right="-220" w:hanging="342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9" w:type="dxa"/>
            <w:vAlign w:val="bottom"/>
          </w:tcPr>
          <w:p w14:paraId="74CCBBEB" w14:textId="054C0153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D520F0B" w14:textId="4FDB7790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0180FC3" w14:textId="3186A1CF" w:rsidR="00CD2065" w:rsidRPr="00D429AF" w:rsidRDefault="00CD2065" w:rsidP="00CD2065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6215B92" w14:textId="14FA5B84" w:rsidR="00CD2065" w:rsidRDefault="00CD2065" w:rsidP="00CD2065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38C2BE91" w14:textId="3787FA97" w:rsidR="00CD2065" w:rsidRDefault="00CD2065" w:rsidP="00CD2065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660</w:t>
            </w:r>
          </w:p>
        </w:tc>
        <w:tc>
          <w:tcPr>
            <w:tcW w:w="896" w:type="dxa"/>
            <w:vAlign w:val="bottom"/>
          </w:tcPr>
          <w:p w14:paraId="22158F94" w14:textId="7B86F2B7" w:rsidR="00CD2065" w:rsidRDefault="00E401A5" w:rsidP="00CD2065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660</w:t>
            </w:r>
          </w:p>
        </w:tc>
        <w:tc>
          <w:tcPr>
            <w:tcW w:w="1239" w:type="dxa"/>
            <w:vAlign w:val="bottom"/>
          </w:tcPr>
          <w:p w14:paraId="3031DE82" w14:textId="031A4B4C" w:rsidR="00CD2065" w:rsidRDefault="00E401A5" w:rsidP="00CD2065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8297A" w:rsidRPr="00D429AF" w14:paraId="3CE004EB" w14:textId="77777777" w:rsidTr="006E0FD9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779C72C3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7A57C3B3" w14:textId="2EF0BE42" w:rsidR="00E8297A" w:rsidRPr="00A63585" w:rsidRDefault="00E8297A" w:rsidP="0096054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7EB8F1C" w14:textId="01176A5B" w:rsidR="00E8297A" w:rsidRPr="00B721CF" w:rsidRDefault="00E8297A" w:rsidP="00F2427E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0C448878" w14:textId="23D2D94F" w:rsidR="00E8297A" w:rsidRPr="007449F9" w:rsidRDefault="00E8297A" w:rsidP="00F2427E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3C3416C5" w14:textId="15B7C16E" w:rsidR="00E8297A" w:rsidRPr="007449F9" w:rsidRDefault="00E8297A" w:rsidP="00F2427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449F9">
              <w:rPr>
                <w:rFonts w:ascii="Cordia New" w:hAnsi="Cordia New" w:cs="Cordia New"/>
                <w:b/>
                <w:bCs/>
                <w:sz w:val="28"/>
                <w:szCs w:val="28"/>
              </w:rPr>
              <w:t>221,640</w:t>
            </w:r>
          </w:p>
        </w:tc>
        <w:tc>
          <w:tcPr>
            <w:tcW w:w="925" w:type="dxa"/>
            <w:vAlign w:val="bottom"/>
          </w:tcPr>
          <w:p w14:paraId="355A5FBB" w14:textId="2210D73C" w:rsidR="00E8297A" w:rsidRPr="00D429AF" w:rsidRDefault="00E8297A" w:rsidP="00E8297A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23</w:t>
            </w:r>
            <w:r w:rsidR="00E401A5">
              <w:rPr>
                <w:rFonts w:ascii="Cordia New" w:hAnsi="Cordia New" w:cs="Cordia New"/>
                <w:b/>
                <w:bCs/>
                <w:sz w:val="28"/>
                <w:szCs w:val="28"/>
              </w:rPr>
              <w:t>4,241</w:t>
            </w:r>
          </w:p>
        </w:tc>
        <w:tc>
          <w:tcPr>
            <w:tcW w:w="896" w:type="dxa"/>
            <w:vAlign w:val="bottom"/>
          </w:tcPr>
          <w:p w14:paraId="67174C71" w14:textId="3934DAC0" w:rsidR="00E8297A" w:rsidRPr="00D429AF" w:rsidRDefault="00533AEF" w:rsidP="00E8297A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455,881</w:t>
            </w:r>
          </w:p>
        </w:tc>
        <w:tc>
          <w:tcPr>
            <w:tcW w:w="1239" w:type="dxa"/>
            <w:vAlign w:val="bottom"/>
          </w:tcPr>
          <w:p w14:paraId="03DC7E25" w14:textId="77777777" w:rsidR="00E8297A" w:rsidRPr="00D429AF" w:rsidRDefault="00E8297A" w:rsidP="00E8297A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0025E735" w14:textId="77777777" w:rsidTr="006E0FD9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148B168D" w14:textId="77777777" w:rsidR="00A534D9" w:rsidRPr="00D429AF" w:rsidRDefault="00A534D9" w:rsidP="00563249">
            <w:pPr>
              <w:tabs>
                <w:tab w:val="left" w:pos="240"/>
              </w:tabs>
              <w:spacing w:line="300" w:lineRule="exact"/>
              <w:ind w:left="245" w:right="-110" w:hanging="34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9" w:type="dxa"/>
          </w:tcPr>
          <w:p w14:paraId="2B7D0821" w14:textId="77777777" w:rsidR="00A534D9" w:rsidRPr="00A63585" w:rsidRDefault="00A534D9" w:rsidP="0056324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6ECE1D6" w14:textId="2CD611FE" w:rsidR="00A534D9" w:rsidRPr="00A63585" w:rsidRDefault="00A534D9" w:rsidP="00563249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38A0AB94" w14:textId="77777777" w:rsidR="00A534D9" w:rsidRPr="00A63585" w:rsidRDefault="00A534D9" w:rsidP="00563249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6E328A2" w14:textId="77777777" w:rsidR="00A534D9" w:rsidRPr="00D429AF" w:rsidRDefault="00A534D9" w:rsidP="00563249">
            <w:pPr>
              <w:tabs>
                <w:tab w:val="left" w:pos="240"/>
                <w:tab w:val="decimal" w:pos="782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5" w:type="dxa"/>
            <w:vAlign w:val="bottom"/>
          </w:tcPr>
          <w:p w14:paraId="539A767D" w14:textId="77777777" w:rsidR="00A534D9" w:rsidRPr="00D429AF" w:rsidRDefault="00A534D9" w:rsidP="0056324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6" w:type="dxa"/>
            <w:vAlign w:val="bottom"/>
          </w:tcPr>
          <w:p w14:paraId="67C0769E" w14:textId="77777777" w:rsidR="00A534D9" w:rsidRPr="00D429AF" w:rsidRDefault="00A534D9" w:rsidP="00563249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5D938A1A" w14:textId="77777777" w:rsidR="00A534D9" w:rsidRPr="00D429AF" w:rsidRDefault="00A534D9" w:rsidP="00563249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A534D9" w:rsidRPr="00D429AF" w14:paraId="1EDCE373" w14:textId="77777777" w:rsidTr="006E0FD9">
        <w:trPr>
          <w:gridAfter w:val="1"/>
          <w:wAfter w:w="9" w:type="dxa"/>
          <w:cantSplit/>
          <w:trHeight w:val="324"/>
        </w:trPr>
        <w:tc>
          <w:tcPr>
            <w:tcW w:w="2977" w:type="dxa"/>
            <w:vAlign w:val="bottom"/>
          </w:tcPr>
          <w:p w14:paraId="79297D0A" w14:textId="77777777" w:rsidR="00A534D9" w:rsidRPr="00D429AF" w:rsidRDefault="00A534D9" w:rsidP="00563249">
            <w:pPr>
              <w:tabs>
                <w:tab w:val="left" w:pos="24"/>
              </w:tabs>
              <w:spacing w:line="300" w:lineRule="exact"/>
              <w:ind w:left="-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723B7684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7AEE863" w14:textId="3EF5AEB0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6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54" w:type="dxa"/>
            <w:vAlign w:val="bottom"/>
          </w:tcPr>
          <w:p w14:paraId="1015BF6D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 w:right="-13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D5D8075" w14:textId="77777777" w:rsidR="00A534D9" w:rsidRPr="00D429AF" w:rsidRDefault="00A534D9" w:rsidP="00563249">
            <w:pPr>
              <w:tabs>
                <w:tab w:val="decimal" w:pos="782"/>
                <w:tab w:val="decimal" w:pos="892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7715C365" w14:textId="77777777" w:rsidR="00A534D9" w:rsidRPr="00D429AF" w:rsidRDefault="00A534D9" w:rsidP="00563249">
            <w:pPr>
              <w:tabs>
                <w:tab w:val="decimal" w:pos="78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18F5F10E" w14:textId="77777777" w:rsidR="00A534D9" w:rsidRPr="00D429AF" w:rsidRDefault="00A534D9" w:rsidP="00563249">
            <w:pPr>
              <w:tabs>
                <w:tab w:val="decimal" w:pos="258"/>
                <w:tab w:val="decimal" w:pos="528"/>
              </w:tabs>
              <w:spacing w:line="300" w:lineRule="exact"/>
              <w:ind w:left="-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2E2D6733" w14:textId="77777777" w:rsidR="00A534D9" w:rsidRPr="00D429AF" w:rsidRDefault="00A534D9" w:rsidP="00563249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B7E68" w:rsidRPr="00D429AF" w14:paraId="5541FE04" w14:textId="77777777" w:rsidTr="006E0FD9">
        <w:trPr>
          <w:gridAfter w:val="1"/>
          <w:wAfter w:w="9" w:type="dxa"/>
          <w:cantSplit/>
          <w:trHeight w:val="333"/>
        </w:trPr>
        <w:tc>
          <w:tcPr>
            <w:tcW w:w="2977" w:type="dxa"/>
            <w:vAlign w:val="bottom"/>
          </w:tcPr>
          <w:p w14:paraId="1B0E770A" w14:textId="47510013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right="-86" w:hanging="3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859" w:type="dxa"/>
            <w:vAlign w:val="bottom"/>
          </w:tcPr>
          <w:p w14:paraId="25C23852" w14:textId="260C5BCC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14F98052" w14:textId="432A7089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right="-16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54" w:type="dxa"/>
            <w:vAlign w:val="bottom"/>
          </w:tcPr>
          <w:p w14:paraId="53B1304A" w14:textId="4E2BFFED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right="-13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vAlign w:val="bottom"/>
          </w:tcPr>
          <w:p w14:paraId="4F96636B" w14:textId="0217A3E8" w:rsidR="009B7E68" w:rsidRPr="00D429AF" w:rsidRDefault="009B7E68" w:rsidP="007449F9">
            <w:pP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5770E639" w14:textId="25EB5E46" w:rsidR="009B7E68" w:rsidRPr="00D429AF" w:rsidRDefault="009B7E68" w:rsidP="009B7E68">
            <w:pP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349,619</w:t>
            </w:r>
          </w:p>
        </w:tc>
        <w:tc>
          <w:tcPr>
            <w:tcW w:w="896" w:type="dxa"/>
            <w:vAlign w:val="bottom"/>
          </w:tcPr>
          <w:p w14:paraId="213CF732" w14:textId="078D8CCB" w:rsidR="009B7E68" w:rsidRPr="00D429AF" w:rsidRDefault="009B7E68" w:rsidP="009B7E68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349,619</w:t>
            </w:r>
          </w:p>
        </w:tc>
        <w:tc>
          <w:tcPr>
            <w:tcW w:w="1239" w:type="dxa"/>
            <w:vAlign w:val="bottom"/>
          </w:tcPr>
          <w:p w14:paraId="3AE3EE83" w14:textId="1D4A50B9" w:rsidR="009B7E68" w:rsidRPr="00D429AF" w:rsidRDefault="00143501" w:rsidP="009B7E68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820C4" w:rsidRPr="00D429AF" w14:paraId="485E3E32" w14:textId="77777777" w:rsidTr="006E0FD9">
        <w:trPr>
          <w:gridAfter w:val="1"/>
          <w:wAfter w:w="9" w:type="dxa"/>
          <w:cantSplit/>
          <w:trHeight w:val="351"/>
        </w:trPr>
        <w:tc>
          <w:tcPr>
            <w:tcW w:w="2977" w:type="dxa"/>
            <w:vAlign w:val="bottom"/>
          </w:tcPr>
          <w:p w14:paraId="16FE9D50" w14:textId="19C81F3D" w:rsidR="008820C4" w:rsidRPr="00D429AF" w:rsidRDefault="008820C4" w:rsidP="008820C4">
            <w:pPr>
              <w:tabs>
                <w:tab w:val="left" w:pos="240"/>
              </w:tabs>
              <w:spacing w:line="300" w:lineRule="exact"/>
              <w:ind w:left="245" w:hanging="342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9" w:type="dxa"/>
            <w:vAlign w:val="bottom"/>
          </w:tcPr>
          <w:p w14:paraId="409ADCA8" w14:textId="5EC31CF9" w:rsidR="008820C4" w:rsidRPr="00D429AF" w:rsidRDefault="008820C4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2,660</w:t>
            </w:r>
          </w:p>
        </w:tc>
        <w:tc>
          <w:tcPr>
            <w:tcW w:w="850" w:type="dxa"/>
            <w:vAlign w:val="bottom"/>
          </w:tcPr>
          <w:p w14:paraId="40E5D26A" w14:textId="1797E051" w:rsidR="008820C4" w:rsidRPr="00D429AF" w:rsidRDefault="00DE04BA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7,511</w:t>
            </w:r>
          </w:p>
        </w:tc>
        <w:tc>
          <w:tcPr>
            <w:tcW w:w="854" w:type="dxa"/>
            <w:vAlign w:val="bottom"/>
          </w:tcPr>
          <w:p w14:paraId="07756FEE" w14:textId="0E6292B9" w:rsidR="008820C4" w:rsidRPr="00D429AF" w:rsidRDefault="00DE04BA" w:rsidP="007449F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3,707</w:t>
            </w:r>
          </w:p>
        </w:tc>
        <w:tc>
          <w:tcPr>
            <w:tcW w:w="1172" w:type="dxa"/>
            <w:vAlign w:val="bottom"/>
          </w:tcPr>
          <w:p w14:paraId="3F53AE9D" w14:textId="1BB48316" w:rsidR="008820C4" w:rsidRPr="00D429AF" w:rsidRDefault="00DE04BA" w:rsidP="007449F9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085E9CDF" w14:textId="1CB38B5B" w:rsidR="008820C4" w:rsidRPr="00D429AF" w:rsidRDefault="007449F9" w:rsidP="008820C4">
            <w:pPr>
              <w:pBdr>
                <w:bottom w:val="sing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896" w:type="dxa"/>
            <w:vAlign w:val="bottom"/>
          </w:tcPr>
          <w:p w14:paraId="30B4D6B4" w14:textId="6E7DF15E" w:rsidR="008820C4" w:rsidRPr="00D429AF" w:rsidRDefault="007449F9" w:rsidP="008820C4">
            <w:pPr>
              <w:pBdr>
                <w:bottom w:val="sing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13,878</w:t>
            </w:r>
          </w:p>
        </w:tc>
        <w:tc>
          <w:tcPr>
            <w:tcW w:w="1239" w:type="dxa"/>
            <w:vAlign w:val="bottom"/>
          </w:tcPr>
          <w:p w14:paraId="249D7A01" w14:textId="06E7C94F" w:rsidR="008820C4" w:rsidRPr="00D429AF" w:rsidRDefault="00563C5E" w:rsidP="008820C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4.94 - 5.83</w:t>
            </w:r>
          </w:p>
        </w:tc>
      </w:tr>
      <w:tr w:rsidR="008820C4" w:rsidRPr="00D429AF" w14:paraId="65456555" w14:textId="77777777" w:rsidTr="006E0FD9">
        <w:trPr>
          <w:gridAfter w:val="1"/>
          <w:wAfter w:w="9" w:type="dxa"/>
          <w:cantSplit/>
          <w:trHeight w:val="279"/>
        </w:trPr>
        <w:tc>
          <w:tcPr>
            <w:tcW w:w="2977" w:type="dxa"/>
            <w:vAlign w:val="bottom"/>
          </w:tcPr>
          <w:p w14:paraId="6284E917" w14:textId="77777777" w:rsidR="008820C4" w:rsidRPr="00D429AF" w:rsidRDefault="008820C4" w:rsidP="008820C4">
            <w:pPr>
              <w:tabs>
                <w:tab w:val="left" w:pos="240"/>
              </w:tabs>
              <w:spacing w:line="300" w:lineRule="exact"/>
              <w:ind w:left="245" w:right="-115" w:hanging="346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9" w:type="dxa"/>
            <w:vAlign w:val="bottom"/>
          </w:tcPr>
          <w:p w14:paraId="663C2C4B" w14:textId="4E9330B0" w:rsidR="008820C4" w:rsidRPr="008820C4" w:rsidRDefault="008820C4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820C4">
              <w:rPr>
                <w:rFonts w:ascii="Cordia New" w:hAnsi="Cordia New" w:cs="Cordia New"/>
                <w:b/>
                <w:bCs/>
                <w:sz w:val="28"/>
                <w:szCs w:val="28"/>
              </w:rPr>
              <w:t>2,660</w:t>
            </w:r>
          </w:p>
        </w:tc>
        <w:tc>
          <w:tcPr>
            <w:tcW w:w="850" w:type="dxa"/>
            <w:vAlign w:val="bottom"/>
          </w:tcPr>
          <w:p w14:paraId="1FEF0AE6" w14:textId="327742A7" w:rsidR="008820C4" w:rsidRPr="00D429AF" w:rsidRDefault="00DE04BA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7,511</w:t>
            </w:r>
          </w:p>
        </w:tc>
        <w:tc>
          <w:tcPr>
            <w:tcW w:w="854" w:type="dxa"/>
            <w:vAlign w:val="bottom"/>
          </w:tcPr>
          <w:p w14:paraId="7F27B7A0" w14:textId="2073F617" w:rsidR="008820C4" w:rsidRPr="00D429AF" w:rsidRDefault="00DE04BA" w:rsidP="007449F9">
            <w:pPr>
              <w:pBdr>
                <w:bottom w:val="double" w:sz="4" w:space="1" w:color="auto"/>
              </w:pBdr>
              <w:tabs>
                <w:tab w:val="left" w:pos="240"/>
                <w:tab w:val="decimal" w:pos="782"/>
              </w:tabs>
              <w:spacing w:line="300" w:lineRule="exact"/>
              <w:ind w:left="245" w:hanging="2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3,707</w:t>
            </w:r>
          </w:p>
        </w:tc>
        <w:tc>
          <w:tcPr>
            <w:tcW w:w="1172" w:type="dxa"/>
            <w:vAlign w:val="bottom"/>
          </w:tcPr>
          <w:p w14:paraId="31BC7720" w14:textId="77159557" w:rsidR="008820C4" w:rsidRPr="007449F9" w:rsidRDefault="00DE04BA" w:rsidP="007449F9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right="-96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7449F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25" w:type="dxa"/>
            <w:vAlign w:val="bottom"/>
          </w:tcPr>
          <w:p w14:paraId="2632E629" w14:textId="43500BBB" w:rsidR="008820C4" w:rsidRPr="00D429AF" w:rsidRDefault="00C96721" w:rsidP="008820C4">
            <w:pPr>
              <w:pBdr>
                <w:bottom w:val="double" w:sz="4" w:space="1" w:color="auto"/>
              </w:pBdr>
              <w:tabs>
                <w:tab w:val="left" w:pos="240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349,619</w:t>
            </w:r>
          </w:p>
        </w:tc>
        <w:tc>
          <w:tcPr>
            <w:tcW w:w="896" w:type="dxa"/>
            <w:vAlign w:val="bottom"/>
          </w:tcPr>
          <w:p w14:paraId="09B47D14" w14:textId="7A3246F1" w:rsidR="008820C4" w:rsidRPr="00D429AF" w:rsidRDefault="00C96721" w:rsidP="008820C4">
            <w:pPr>
              <w:pBdr>
                <w:bottom w:val="double" w:sz="4" w:space="1" w:color="auto"/>
              </w:pBd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363,497</w:t>
            </w:r>
          </w:p>
        </w:tc>
        <w:tc>
          <w:tcPr>
            <w:tcW w:w="1239" w:type="dxa"/>
            <w:vAlign w:val="bottom"/>
          </w:tcPr>
          <w:p w14:paraId="6C2F14FF" w14:textId="77777777" w:rsidR="008820C4" w:rsidRPr="00D429AF" w:rsidRDefault="008820C4" w:rsidP="008820C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  <w:tab w:val="decimal" w:pos="61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E1C4DA5" w14:textId="7A651467" w:rsidR="00A374DC" w:rsidRPr="00D429AF" w:rsidRDefault="00A374DC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sz w:val="28"/>
          <w:szCs w:val="28"/>
        </w:rPr>
      </w:pPr>
    </w:p>
    <w:tbl>
      <w:tblPr>
        <w:tblW w:w="933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33"/>
        <w:gridCol w:w="1098"/>
        <w:gridCol w:w="963"/>
        <w:gridCol w:w="1206"/>
        <w:gridCol w:w="990"/>
        <w:gridCol w:w="954"/>
        <w:gridCol w:w="1089"/>
      </w:tblGrid>
      <w:tr w:rsidR="00D858BE" w:rsidRPr="00D429AF" w14:paraId="7C587E18" w14:textId="77777777" w:rsidTr="006E0FD9">
        <w:trPr>
          <w:cantSplit/>
          <w:tblHeader/>
        </w:trPr>
        <w:tc>
          <w:tcPr>
            <w:tcW w:w="3033" w:type="dxa"/>
            <w:vAlign w:val="bottom"/>
          </w:tcPr>
          <w:p w14:paraId="4F163348" w14:textId="77777777" w:rsidR="00D858BE" w:rsidRPr="00D429AF" w:rsidRDefault="00D858BE" w:rsidP="00DB0C6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</w:tcPr>
          <w:p w14:paraId="21BA1F89" w14:textId="7CB55740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73D3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858BE" w:rsidRPr="00D429AF" w14:paraId="7C88AB3A" w14:textId="77777777" w:rsidTr="006E0FD9">
        <w:trPr>
          <w:cantSplit/>
          <w:trHeight w:val="423"/>
          <w:tblHeader/>
        </w:trPr>
        <w:tc>
          <w:tcPr>
            <w:tcW w:w="3033" w:type="dxa"/>
            <w:vAlign w:val="bottom"/>
          </w:tcPr>
          <w:p w14:paraId="69EA48D1" w14:textId="77777777" w:rsidR="00D858BE" w:rsidRPr="00D429AF" w:rsidRDefault="00D858BE" w:rsidP="00DB0C6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061" w:type="dxa"/>
            <w:gridSpan w:val="2"/>
            <w:vAlign w:val="bottom"/>
          </w:tcPr>
          <w:p w14:paraId="5BF85B8E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06" w:type="dxa"/>
            <w:vAlign w:val="bottom"/>
          </w:tcPr>
          <w:p w14:paraId="61DD4A6C" w14:textId="77777777" w:rsidR="00D858BE" w:rsidRPr="00D429AF" w:rsidRDefault="00D858BE" w:rsidP="00DB0C62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17D0A66" w14:textId="77777777" w:rsidR="00D858BE" w:rsidRPr="00D429AF" w:rsidRDefault="00D858BE" w:rsidP="00DB0C6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35049384" w14:textId="77777777" w:rsidR="00D858BE" w:rsidRPr="00D429AF" w:rsidRDefault="00D858BE" w:rsidP="00DB0C6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B9C0C18" w14:textId="77777777" w:rsidR="00D858BE" w:rsidRPr="00D429AF" w:rsidRDefault="00D858BE" w:rsidP="00DB0C6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858BE" w:rsidRPr="00D429AF" w14:paraId="289A36EA" w14:textId="77777777" w:rsidTr="006E0FD9">
        <w:trPr>
          <w:cantSplit/>
          <w:tblHeader/>
        </w:trPr>
        <w:tc>
          <w:tcPr>
            <w:tcW w:w="3033" w:type="dxa"/>
            <w:vAlign w:val="bottom"/>
          </w:tcPr>
          <w:p w14:paraId="221DC29A" w14:textId="77777777" w:rsidR="00D858BE" w:rsidRPr="00D429AF" w:rsidRDefault="00D858BE" w:rsidP="00DB0C6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ABF46D0" w14:textId="77777777" w:rsidR="00D858BE" w:rsidRPr="00D429AF" w:rsidRDefault="00D858BE" w:rsidP="00DB0C6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63" w:type="dxa"/>
            <w:vAlign w:val="bottom"/>
          </w:tcPr>
          <w:p w14:paraId="470C9498" w14:textId="77777777" w:rsidR="00D858BE" w:rsidRPr="00D429AF" w:rsidRDefault="00D858BE" w:rsidP="00DB0C6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8AD6ECC" w14:textId="77777777" w:rsidR="00D858BE" w:rsidRPr="00D429AF" w:rsidRDefault="00D858BE" w:rsidP="00DB0C62">
            <w:pP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080714F" w14:textId="77777777" w:rsidR="00D858BE" w:rsidRPr="00D429AF" w:rsidRDefault="00D858BE" w:rsidP="00DB0C6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ไม่มี</w:t>
            </w:r>
          </w:p>
        </w:tc>
        <w:tc>
          <w:tcPr>
            <w:tcW w:w="954" w:type="dxa"/>
            <w:vAlign w:val="bottom"/>
          </w:tcPr>
          <w:p w14:paraId="1A87BE71" w14:textId="77777777" w:rsidR="00D858BE" w:rsidRPr="00D429AF" w:rsidRDefault="00D858BE" w:rsidP="00DB0C6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4A1A740" w14:textId="77777777" w:rsidR="00D858BE" w:rsidRPr="00D429AF" w:rsidRDefault="00D858BE" w:rsidP="00DB0C62">
            <w:pP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</w:p>
        </w:tc>
      </w:tr>
      <w:tr w:rsidR="00D858BE" w:rsidRPr="00D429AF" w14:paraId="0CA8A62E" w14:textId="77777777" w:rsidTr="006E0FD9">
        <w:trPr>
          <w:cantSplit/>
          <w:tblHeader/>
        </w:trPr>
        <w:tc>
          <w:tcPr>
            <w:tcW w:w="3033" w:type="dxa"/>
            <w:vAlign w:val="bottom"/>
          </w:tcPr>
          <w:p w14:paraId="3F3981BB" w14:textId="77777777" w:rsidR="00D858BE" w:rsidRPr="00D429AF" w:rsidRDefault="00D858BE" w:rsidP="00DB0C62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C32AACB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ภายใน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3" w:type="dxa"/>
            <w:vAlign w:val="bottom"/>
          </w:tcPr>
          <w:p w14:paraId="5ECEE8A3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2BFAC93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57"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4E4C6ACE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54" w:type="dxa"/>
            <w:vAlign w:val="bottom"/>
          </w:tcPr>
          <w:p w14:paraId="64AA2DC9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14:paraId="6FAB66C3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ดอกเบี้ย</w:t>
            </w:r>
          </w:p>
          <w:p w14:paraId="1D923284" w14:textId="77777777" w:rsidR="00D858BE" w:rsidRPr="00D429AF" w:rsidRDefault="00D858BE" w:rsidP="00DB0C62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ที่แท้จริง</w:t>
            </w:r>
          </w:p>
        </w:tc>
      </w:tr>
      <w:tr w:rsidR="00D858BE" w:rsidRPr="00D429AF" w14:paraId="479B0931" w14:textId="77777777" w:rsidTr="006E0FD9">
        <w:trPr>
          <w:cantSplit/>
          <w:tblHeader/>
        </w:trPr>
        <w:tc>
          <w:tcPr>
            <w:tcW w:w="3033" w:type="dxa"/>
            <w:vAlign w:val="bottom"/>
          </w:tcPr>
          <w:p w14:paraId="3CFBFD57" w14:textId="77777777" w:rsidR="00D858BE" w:rsidRPr="00D429AF" w:rsidRDefault="00D858BE" w:rsidP="00DB0C6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5"/>
            <w:vAlign w:val="bottom"/>
          </w:tcPr>
          <w:p w14:paraId="2A32C926" w14:textId="77777777" w:rsidR="00D858BE" w:rsidRPr="00D429AF" w:rsidRDefault="00D858BE" w:rsidP="00DB0C62">
            <w:pPr>
              <w:spacing w:line="300" w:lineRule="exact"/>
              <w:ind w:left="-7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</w:t>
            </w:r>
            <w:r w:rsidRPr="00D429A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089" w:type="dxa"/>
            <w:vAlign w:val="bottom"/>
          </w:tcPr>
          <w:p w14:paraId="795B88C6" w14:textId="77777777" w:rsidR="00D858BE" w:rsidRPr="00D429AF" w:rsidRDefault="00D858BE" w:rsidP="00DB0C62">
            <w:pPr>
              <w:spacing w:line="30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D429AF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D858BE" w:rsidRPr="00D429AF" w14:paraId="41BC2623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21BC80FB" w14:textId="77777777" w:rsidR="00D858BE" w:rsidRPr="00D429AF" w:rsidRDefault="00D858BE" w:rsidP="003677F2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57ACF167" w14:textId="77777777" w:rsidR="00D858BE" w:rsidRPr="00D429AF" w:rsidRDefault="00D858BE" w:rsidP="00DB0C6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20B5DC8E" w14:textId="77777777" w:rsidR="00D858BE" w:rsidRPr="00D429AF" w:rsidRDefault="00D858BE" w:rsidP="00DB0C6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BDAE8C8" w14:textId="77777777" w:rsidR="00D858BE" w:rsidRPr="00D429AF" w:rsidRDefault="00D858BE" w:rsidP="00DB0C6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213F83" w14:textId="77777777" w:rsidR="00D858BE" w:rsidRPr="00D429AF" w:rsidRDefault="00D858BE" w:rsidP="00DB0C6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E8E4BFF" w14:textId="77777777" w:rsidR="00D858BE" w:rsidRPr="00D429AF" w:rsidRDefault="00D858BE" w:rsidP="00DB0C6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44065372" w14:textId="77777777" w:rsidR="00D858BE" w:rsidRPr="00D429AF" w:rsidRDefault="00D858BE" w:rsidP="00DB0C6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3D30" w:rsidRPr="00D429AF" w14:paraId="38FD929D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76E42DF8" w14:textId="30AC20BB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vAlign w:val="bottom"/>
          </w:tcPr>
          <w:p w14:paraId="2AC46840" w14:textId="5E0DC46A" w:rsidR="00173D30" w:rsidRPr="00D429AF" w:rsidRDefault="00173D30" w:rsidP="00FB235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4BE01B1E" w14:textId="7A98AE19" w:rsidR="00173D30" w:rsidRPr="00D429AF" w:rsidRDefault="00173D30" w:rsidP="00FB235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F7D2CC1" w14:textId="39EBF71C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62,942</w:t>
            </w:r>
          </w:p>
        </w:tc>
        <w:tc>
          <w:tcPr>
            <w:tcW w:w="990" w:type="dxa"/>
            <w:vAlign w:val="bottom"/>
          </w:tcPr>
          <w:p w14:paraId="302AE6AB" w14:textId="7110EAF9" w:rsidR="00173D30" w:rsidRPr="00D429AF" w:rsidRDefault="00173D30" w:rsidP="00293586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54" w:type="dxa"/>
            <w:vAlign w:val="bottom"/>
          </w:tcPr>
          <w:p w14:paraId="78E00004" w14:textId="4D6B0E4F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62,947</w:t>
            </w:r>
          </w:p>
        </w:tc>
        <w:tc>
          <w:tcPr>
            <w:tcW w:w="1089" w:type="dxa"/>
            <w:vAlign w:val="bottom"/>
          </w:tcPr>
          <w:p w14:paraId="446D87BF" w14:textId="650FE61A" w:rsidR="00173D30" w:rsidRPr="00D429AF" w:rsidRDefault="00173D30" w:rsidP="00173D30">
            <w:pPr>
              <w:tabs>
                <w:tab w:val="decimal" w:pos="131"/>
              </w:tabs>
              <w:spacing w:line="300" w:lineRule="exact"/>
              <w:ind w:left="-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0.05 - 0.10</w:t>
            </w:r>
          </w:p>
        </w:tc>
      </w:tr>
      <w:tr w:rsidR="00173D30" w:rsidRPr="00D429AF" w14:paraId="320B1462" w14:textId="77777777" w:rsidTr="006E0FD9">
        <w:trPr>
          <w:cantSplit/>
          <w:trHeight w:val="358"/>
        </w:trPr>
        <w:tc>
          <w:tcPr>
            <w:tcW w:w="3033" w:type="dxa"/>
            <w:vAlign w:val="bottom"/>
          </w:tcPr>
          <w:p w14:paraId="6A0FF1DE" w14:textId="297A5A6A" w:rsidR="00173D30" w:rsidRPr="00D429AF" w:rsidRDefault="00D23E01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ลงทุนชั่วคราว</w:t>
            </w:r>
          </w:p>
        </w:tc>
        <w:tc>
          <w:tcPr>
            <w:tcW w:w="1098" w:type="dxa"/>
            <w:vAlign w:val="bottom"/>
          </w:tcPr>
          <w:p w14:paraId="00BEB3BC" w14:textId="1CDF1A8C" w:rsidR="00173D30" w:rsidRPr="00D429AF" w:rsidRDefault="00173D30" w:rsidP="00FB235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2F01DDDC" w14:textId="401F570A" w:rsidR="00173D30" w:rsidRPr="00D429AF" w:rsidRDefault="00173D30" w:rsidP="00FB235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75A8FAFD" w14:textId="76616C1E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6,000</w:t>
            </w:r>
          </w:p>
        </w:tc>
        <w:tc>
          <w:tcPr>
            <w:tcW w:w="990" w:type="dxa"/>
            <w:vAlign w:val="bottom"/>
          </w:tcPr>
          <w:p w14:paraId="6EB1BED8" w14:textId="79356C28" w:rsidR="00173D30" w:rsidRPr="00D429AF" w:rsidRDefault="00173D30" w:rsidP="006A5D06">
            <w:pPr>
              <w:spacing w:line="300" w:lineRule="exact"/>
              <w:ind w:left="215" w:right="-31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33F36186" w14:textId="71713BA0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6,000</w:t>
            </w:r>
          </w:p>
        </w:tc>
        <w:tc>
          <w:tcPr>
            <w:tcW w:w="1089" w:type="dxa"/>
            <w:vAlign w:val="bottom"/>
          </w:tcPr>
          <w:p w14:paraId="1AF131AA" w14:textId="23993329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0.15</w:t>
            </w:r>
          </w:p>
        </w:tc>
      </w:tr>
      <w:tr w:rsidR="007905C0" w:rsidRPr="00D429AF" w14:paraId="48E75710" w14:textId="77777777" w:rsidTr="007905C0">
        <w:trPr>
          <w:cantSplit/>
          <w:trHeight w:val="358"/>
        </w:trPr>
        <w:tc>
          <w:tcPr>
            <w:tcW w:w="3033" w:type="dxa"/>
            <w:vAlign w:val="bottom"/>
          </w:tcPr>
          <w:p w14:paraId="03DADD7B" w14:textId="77777777" w:rsidR="007905C0" w:rsidRPr="00D429AF" w:rsidRDefault="007905C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ลูกหนี้การค้าและลูกหนี้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098" w:type="dxa"/>
            <w:vAlign w:val="bottom"/>
          </w:tcPr>
          <w:p w14:paraId="7E6F5846" w14:textId="77777777" w:rsidR="007905C0" w:rsidRPr="00D429AF" w:rsidRDefault="007905C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109A7629" w14:textId="77777777" w:rsidR="007905C0" w:rsidRPr="00D429AF" w:rsidRDefault="007905C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0B3B8C5" w14:textId="77777777" w:rsidR="007905C0" w:rsidRPr="00D429AF" w:rsidRDefault="007905C0" w:rsidP="006A5D06">
            <w:pPr>
              <w:spacing w:line="300" w:lineRule="exact"/>
              <w:ind w:left="215" w:right="-31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9C4280B" w14:textId="77777777" w:rsidR="007905C0" w:rsidRPr="00D429AF" w:rsidRDefault="007905C0" w:rsidP="005F735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28,550</w:t>
            </w:r>
          </w:p>
        </w:tc>
        <w:tc>
          <w:tcPr>
            <w:tcW w:w="954" w:type="dxa"/>
            <w:vAlign w:val="bottom"/>
          </w:tcPr>
          <w:p w14:paraId="55411CF7" w14:textId="77777777" w:rsidR="007905C0" w:rsidRPr="00D429AF" w:rsidRDefault="007905C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28,550</w:t>
            </w:r>
          </w:p>
        </w:tc>
        <w:tc>
          <w:tcPr>
            <w:tcW w:w="1089" w:type="dxa"/>
            <w:vAlign w:val="bottom"/>
          </w:tcPr>
          <w:p w14:paraId="3E0109F2" w14:textId="77777777" w:rsidR="007905C0" w:rsidRPr="00D429AF" w:rsidRDefault="007905C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905C0" w:rsidRPr="00D429AF" w14:paraId="26C5F240" w14:textId="77777777" w:rsidTr="007905C0">
        <w:trPr>
          <w:cantSplit/>
          <w:trHeight w:val="358"/>
        </w:trPr>
        <w:tc>
          <w:tcPr>
            <w:tcW w:w="3033" w:type="dxa"/>
            <w:vAlign w:val="bottom"/>
          </w:tcPr>
          <w:p w14:paraId="6E03EBF5" w14:textId="77777777" w:rsidR="007905C0" w:rsidRPr="00D429AF" w:rsidRDefault="007905C0" w:rsidP="007905C0">
            <w:pPr>
              <w:tabs>
                <w:tab w:val="left" w:pos="240"/>
              </w:tabs>
              <w:spacing w:line="300" w:lineRule="exact"/>
              <w:ind w:left="245" w:right="-193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5C0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98" w:type="dxa"/>
            <w:vAlign w:val="bottom"/>
          </w:tcPr>
          <w:p w14:paraId="27800C78" w14:textId="77777777" w:rsidR="007905C0" w:rsidRPr="00D429AF" w:rsidRDefault="007905C0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766B11CF" w14:textId="77777777" w:rsidR="007905C0" w:rsidRPr="00D429AF" w:rsidRDefault="007905C0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4973793" w14:textId="77777777" w:rsidR="007905C0" w:rsidRPr="00D429AF" w:rsidRDefault="007905C0" w:rsidP="006A5D06">
            <w:pPr>
              <w:spacing w:line="300" w:lineRule="exact"/>
              <w:ind w:left="215" w:right="-31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83BC22B" w14:textId="77777777" w:rsidR="007905C0" w:rsidRPr="00D429AF" w:rsidRDefault="007905C0" w:rsidP="005F735A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9,114</w:t>
            </w:r>
          </w:p>
        </w:tc>
        <w:tc>
          <w:tcPr>
            <w:tcW w:w="954" w:type="dxa"/>
            <w:vAlign w:val="bottom"/>
          </w:tcPr>
          <w:p w14:paraId="6794B533" w14:textId="77777777" w:rsidR="007905C0" w:rsidRPr="00D429AF" w:rsidRDefault="007905C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9,114</w:t>
            </w:r>
          </w:p>
        </w:tc>
        <w:tc>
          <w:tcPr>
            <w:tcW w:w="1089" w:type="dxa"/>
            <w:vAlign w:val="bottom"/>
          </w:tcPr>
          <w:p w14:paraId="4EF84D9A" w14:textId="77777777" w:rsidR="007905C0" w:rsidRPr="00D429AF" w:rsidRDefault="007905C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73D30" w:rsidRPr="00D429AF" w14:paraId="53433CDA" w14:textId="77777777" w:rsidTr="006E0FD9">
        <w:trPr>
          <w:cantSplit/>
          <w:trHeight w:val="261"/>
        </w:trPr>
        <w:tc>
          <w:tcPr>
            <w:tcW w:w="3033" w:type="dxa"/>
            <w:vAlign w:val="bottom"/>
          </w:tcPr>
          <w:p w14:paraId="6C0CA17B" w14:textId="110D24C3" w:rsidR="00173D30" w:rsidRPr="00D429AF" w:rsidRDefault="00D23E01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98" w:type="dxa"/>
            <w:vAlign w:val="bottom"/>
          </w:tcPr>
          <w:p w14:paraId="3B9BCB11" w14:textId="5904A4E5" w:rsidR="00173D30" w:rsidRPr="00D429AF" w:rsidRDefault="00173D30" w:rsidP="00FB235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62CA2DDB" w14:textId="2DCC13B8" w:rsidR="00173D30" w:rsidRPr="00D429AF" w:rsidRDefault="00173D30" w:rsidP="00FB235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014E0CDE" w14:textId="449ED811" w:rsidR="00173D30" w:rsidRPr="00D429AF" w:rsidRDefault="00173D30" w:rsidP="0090580C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990" w:type="dxa"/>
            <w:vAlign w:val="bottom"/>
          </w:tcPr>
          <w:p w14:paraId="2A50601D" w14:textId="05F37CE6" w:rsidR="00173D30" w:rsidRPr="00D429AF" w:rsidRDefault="00173D30" w:rsidP="006A5D06">
            <w:pPr>
              <w:spacing w:line="300" w:lineRule="exact"/>
              <w:ind w:left="215" w:right="-31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68840C9B" w14:textId="6CEF2F39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089" w:type="dxa"/>
            <w:vAlign w:val="bottom"/>
          </w:tcPr>
          <w:p w14:paraId="2CE47402" w14:textId="52E9A639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0.10 - 0.20</w:t>
            </w:r>
          </w:p>
        </w:tc>
      </w:tr>
      <w:tr w:rsidR="00A803CF" w:rsidRPr="00D429AF" w14:paraId="32377A30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5A6BD00F" w14:textId="53E73B5C" w:rsidR="00A803CF" w:rsidRPr="00D429AF" w:rsidRDefault="00A803CF" w:rsidP="00A803CF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CD206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98" w:type="dxa"/>
            <w:vAlign w:val="bottom"/>
          </w:tcPr>
          <w:p w14:paraId="7519A623" w14:textId="64F2A783" w:rsidR="00A803CF" w:rsidRPr="00D429AF" w:rsidRDefault="00A803CF" w:rsidP="00A803CF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740792FC" w14:textId="4C1134D1" w:rsidR="00A803CF" w:rsidRPr="00D429AF" w:rsidRDefault="00A803CF" w:rsidP="00A803CF">
            <w:pPr>
              <w:pStyle w:val="Style"/>
              <w:pBdr>
                <w:bottom w:val="single" w:sz="4" w:space="1" w:color="auto"/>
              </w:pBdr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619EBA91" w14:textId="4B2402CD" w:rsidR="00A803CF" w:rsidRPr="00D429AF" w:rsidRDefault="00A803CF" w:rsidP="00A803CF">
            <w:pPr>
              <w:pBdr>
                <w:bottom w:val="single" w:sz="4" w:space="1" w:color="auto"/>
              </w:pBdr>
              <w:spacing w:line="300" w:lineRule="exact"/>
              <w:ind w:left="215" w:right="-315" w:hanging="2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68319B" w14:textId="001E6A51" w:rsidR="00A803CF" w:rsidRPr="00D429AF" w:rsidRDefault="00293586" w:rsidP="00293586">
            <w:pPr>
              <w:pBdr>
                <w:bottom w:val="sing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659</w:t>
            </w:r>
          </w:p>
        </w:tc>
        <w:tc>
          <w:tcPr>
            <w:tcW w:w="954" w:type="dxa"/>
            <w:vAlign w:val="bottom"/>
          </w:tcPr>
          <w:p w14:paraId="3543D47C" w14:textId="62367E24" w:rsidR="00A803CF" w:rsidRPr="00D429AF" w:rsidRDefault="00293586" w:rsidP="00A803CF">
            <w:pPr>
              <w:pBdr>
                <w:bottom w:val="sing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659</w:t>
            </w:r>
          </w:p>
        </w:tc>
        <w:tc>
          <w:tcPr>
            <w:tcW w:w="1089" w:type="dxa"/>
            <w:vAlign w:val="bottom"/>
          </w:tcPr>
          <w:p w14:paraId="063B7656" w14:textId="77777777" w:rsidR="00A803CF" w:rsidRPr="00D429AF" w:rsidRDefault="00A803CF" w:rsidP="00A803CF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3D30" w:rsidRPr="00D429AF" w14:paraId="224312D0" w14:textId="77777777" w:rsidTr="006E0FD9">
        <w:trPr>
          <w:cantSplit/>
          <w:trHeight w:val="385"/>
        </w:trPr>
        <w:tc>
          <w:tcPr>
            <w:tcW w:w="3033" w:type="dxa"/>
            <w:vAlign w:val="bottom"/>
          </w:tcPr>
          <w:p w14:paraId="53FE039A" w14:textId="5F77181F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2DD0635" w14:textId="31874210" w:rsidR="00173D30" w:rsidRPr="00A63585" w:rsidRDefault="00173D30" w:rsidP="00FB235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0444023D" w14:textId="30F941B4" w:rsidR="00173D30" w:rsidRPr="00A63585" w:rsidRDefault="00173D30" w:rsidP="00FB2353">
            <w:pPr>
              <w:pStyle w:val="Style"/>
              <w:pBdr>
                <w:bottom w:val="double" w:sz="4" w:space="1" w:color="auto"/>
              </w:pBdr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40168F9D" w14:textId="55A8061C" w:rsidR="00173D30" w:rsidRPr="00D429AF" w:rsidRDefault="00173D30" w:rsidP="00173D30">
            <w:pPr>
              <w:pBdr>
                <w:bottom w:val="doub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83,942</w:t>
            </w:r>
          </w:p>
        </w:tc>
        <w:tc>
          <w:tcPr>
            <w:tcW w:w="990" w:type="dxa"/>
            <w:vAlign w:val="bottom"/>
          </w:tcPr>
          <w:p w14:paraId="3C904F61" w14:textId="2F3A1DF0" w:rsidR="00173D30" w:rsidRPr="00D429AF" w:rsidRDefault="00FF53FF" w:rsidP="00173D30">
            <w:pPr>
              <w:pBdr>
                <w:bottom w:val="doub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38,328</w:t>
            </w:r>
          </w:p>
        </w:tc>
        <w:tc>
          <w:tcPr>
            <w:tcW w:w="954" w:type="dxa"/>
            <w:vAlign w:val="bottom"/>
          </w:tcPr>
          <w:p w14:paraId="074211CF" w14:textId="2C0F9E38" w:rsidR="00173D30" w:rsidRPr="00D429AF" w:rsidRDefault="00FF53FF" w:rsidP="00173D30">
            <w:pPr>
              <w:pBdr>
                <w:bottom w:val="double" w:sz="4" w:space="1" w:color="auto"/>
              </w:pBd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122,270</w:t>
            </w:r>
          </w:p>
        </w:tc>
        <w:tc>
          <w:tcPr>
            <w:tcW w:w="1089" w:type="dxa"/>
            <w:vAlign w:val="bottom"/>
          </w:tcPr>
          <w:p w14:paraId="0CB1F650" w14:textId="77777777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A0A5F" w:rsidRPr="00D429AF" w14:paraId="1E15F848" w14:textId="77777777" w:rsidTr="006E0FD9">
        <w:trPr>
          <w:cantSplit/>
          <w:trHeight w:val="385"/>
        </w:trPr>
        <w:tc>
          <w:tcPr>
            <w:tcW w:w="3033" w:type="dxa"/>
            <w:vAlign w:val="bottom"/>
          </w:tcPr>
          <w:p w14:paraId="4425E73A" w14:textId="77777777" w:rsidR="00EA0A5F" w:rsidRPr="00D429AF" w:rsidRDefault="00EA0A5F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D24675F" w14:textId="77777777" w:rsidR="00EA0A5F" w:rsidRPr="00A63585" w:rsidRDefault="00EA0A5F" w:rsidP="00EA0A5F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789E9667" w14:textId="77777777" w:rsidR="00EA0A5F" w:rsidRPr="00A63585" w:rsidRDefault="00EA0A5F" w:rsidP="00EA0A5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76FCE706" w14:textId="77777777" w:rsidR="00EA0A5F" w:rsidRPr="00D429AF" w:rsidRDefault="00EA0A5F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37C9E3" w14:textId="77777777" w:rsidR="00EA0A5F" w:rsidRPr="00D429AF" w:rsidRDefault="00EA0A5F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A48FB47" w14:textId="77777777" w:rsidR="00EA0A5F" w:rsidRPr="00D429AF" w:rsidRDefault="00EA0A5F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CDCCF9F" w14:textId="77777777" w:rsidR="00EA0A5F" w:rsidRPr="00D429AF" w:rsidRDefault="00EA0A5F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C7695" w:rsidRPr="00D429AF" w14:paraId="688389E9" w14:textId="77777777" w:rsidTr="006E0FD9">
        <w:trPr>
          <w:cantSplit/>
          <w:trHeight w:val="385"/>
        </w:trPr>
        <w:tc>
          <w:tcPr>
            <w:tcW w:w="3033" w:type="dxa"/>
            <w:vAlign w:val="bottom"/>
          </w:tcPr>
          <w:p w14:paraId="04D85C02" w14:textId="77777777" w:rsidR="007C7695" w:rsidRPr="00D429AF" w:rsidRDefault="007C7695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B4E7CAF" w14:textId="77777777" w:rsidR="007C7695" w:rsidRPr="00A63585" w:rsidRDefault="007C7695" w:rsidP="00EA0A5F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0D123C1D" w14:textId="77777777" w:rsidR="007C7695" w:rsidRPr="00A63585" w:rsidRDefault="007C7695" w:rsidP="00EA0A5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F98E5CD" w14:textId="77777777" w:rsidR="007C7695" w:rsidRPr="00D429AF" w:rsidRDefault="007C7695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B4A4F6" w14:textId="77777777" w:rsidR="007C7695" w:rsidRPr="00D429AF" w:rsidRDefault="007C7695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8297A1C" w14:textId="77777777" w:rsidR="007C7695" w:rsidRPr="00D429AF" w:rsidRDefault="007C7695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A3E710C" w14:textId="77777777" w:rsidR="007C7695" w:rsidRPr="00D429AF" w:rsidRDefault="007C7695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C7695" w:rsidRPr="00D429AF" w14:paraId="306E2759" w14:textId="77777777" w:rsidTr="006E0FD9">
        <w:trPr>
          <w:cantSplit/>
          <w:trHeight w:val="385"/>
        </w:trPr>
        <w:tc>
          <w:tcPr>
            <w:tcW w:w="3033" w:type="dxa"/>
            <w:vAlign w:val="bottom"/>
          </w:tcPr>
          <w:p w14:paraId="72F16C11" w14:textId="77777777" w:rsidR="007C7695" w:rsidRPr="00D429AF" w:rsidRDefault="007C7695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32CBC468" w14:textId="77777777" w:rsidR="007C7695" w:rsidRPr="00A63585" w:rsidRDefault="007C7695" w:rsidP="00EA0A5F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4E3AA9EA" w14:textId="77777777" w:rsidR="007C7695" w:rsidRPr="00A63585" w:rsidRDefault="007C7695" w:rsidP="00EA0A5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B955192" w14:textId="77777777" w:rsidR="007C7695" w:rsidRPr="00D429AF" w:rsidRDefault="007C7695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A672687" w14:textId="77777777" w:rsidR="007C7695" w:rsidRPr="00D429AF" w:rsidRDefault="007C7695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123DF6BE" w14:textId="77777777" w:rsidR="007C7695" w:rsidRPr="00D429AF" w:rsidRDefault="007C7695" w:rsidP="00EA0A5F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E2F8780" w14:textId="77777777" w:rsidR="007C7695" w:rsidRPr="00D429AF" w:rsidRDefault="007C7695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3D30" w:rsidRPr="00D429AF" w14:paraId="1A960D0B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5E49B293" w14:textId="44419562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98" w:type="dxa"/>
            <w:vAlign w:val="bottom"/>
          </w:tcPr>
          <w:p w14:paraId="4C5490EF" w14:textId="77777777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63" w:type="dxa"/>
            <w:vAlign w:val="bottom"/>
          </w:tcPr>
          <w:p w14:paraId="6349115D" w14:textId="77777777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052C163F" w14:textId="77777777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5E333A" w14:textId="77777777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45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3DFDE5C" w14:textId="77777777" w:rsidR="00173D30" w:rsidRPr="00D429AF" w:rsidRDefault="00173D30" w:rsidP="00173D30">
            <w:pPr>
              <w:tabs>
                <w:tab w:val="left" w:pos="240"/>
                <w:tab w:val="decimal" w:pos="528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E62424A" w14:textId="77777777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73D30" w:rsidRPr="00D429AF" w14:paraId="0B10A16D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435B5B4C" w14:textId="40FDF27E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right="-160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098" w:type="dxa"/>
            <w:vAlign w:val="bottom"/>
          </w:tcPr>
          <w:p w14:paraId="22CA45A2" w14:textId="1A3445D3" w:rsidR="00173D30" w:rsidRPr="00FB2353" w:rsidRDefault="00173D30" w:rsidP="00FB2353">
            <w:pPr>
              <w:pStyle w:val="Style"/>
              <w:overflowPunct w:val="0"/>
              <w:snapToGrid w:val="0"/>
              <w:ind w:left="-174" w:firstLine="151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63" w:type="dxa"/>
            <w:vAlign w:val="bottom"/>
          </w:tcPr>
          <w:p w14:paraId="44DE1538" w14:textId="35C83E57" w:rsidR="00173D30" w:rsidRPr="00FB2353" w:rsidRDefault="00173D30" w:rsidP="00FB2353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  <w:vAlign w:val="bottom"/>
          </w:tcPr>
          <w:p w14:paraId="16E0D61F" w14:textId="1A1F8FA7" w:rsidR="00173D30" w:rsidRPr="00D429AF" w:rsidRDefault="00173D30" w:rsidP="00C27EB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A830F65" w14:textId="5A4FEFDF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AC27F5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AC27F5">
              <w:rPr>
                <w:rFonts w:ascii="Cordia New" w:hAnsi="Cordia New" w:cs="Cordia New"/>
                <w:sz w:val="28"/>
                <w:szCs w:val="28"/>
              </w:rPr>
              <w:t>486</w:t>
            </w:r>
          </w:p>
        </w:tc>
        <w:tc>
          <w:tcPr>
            <w:tcW w:w="954" w:type="dxa"/>
            <w:vAlign w:val="bottom"/>
          </w:tcPr>
          <w:p w14:paraId="20F26F02" w14:textId="538892B6" w:rsidR="00173D30" w:rsidRPr="00D429AF" w:rsidRDefault="00173D30" w:rsidP="00173D30">
            <w:pPr>
              <w:tabs>
                <w:tab w:val="left" w:pos="240"/>
                <w:tab w:val="decimal" w:pos="892"/>
              </w:tabs>
              <w:spacing w:line="300" w:lineRule="exact"/>
              <w:ind w:left="245" w:hanging="2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AC27F5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D429AF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B7E68">
              <w:rPr>
                <w:rFonts w:ascii="Cordia New" w:hAnsi="Cordia New" w:cs="Cordia New"/>
                <w:sz w:val="28"/>
                <w:szCs w:val="28"/>
              </w:rPr>
              <w:t>486</w:t>
            </w:r>
          </w:p>
        </w:tc>
        <w:tc>
          <w:tcPr>
            <w:tcW w:w="1089" w:type="dxa"/>
            <w:vAlign w:val="bottom"/>
          </w:tcPr>
          <w:p w14:paraId="0F9966FD" w14:textId="3EA83FE8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 xml:space="preserve">- </w:t>
            </w:r>
          </w:p>
        </w:tc>
      </w:tr>
      <w:tr w:rsidR="00173D30" w:rsidRPr="00D429AF" w14:paraId="394EBE96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57CFACCD" w14:textId="07AF8F77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98" w:type="dxa"/>
            <w:vAlign w:val="bottom"/>
          </w:tcPr>
          <w:p w14:paraId="55251654" w14:textId="7312DA99" w:rsidR="00173D30" w:rsidRPr="00FB2353" w:rsidRDefault="00173D30" w:rsidP="00FB2353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1,704</w:t>
            </w:r>
          </w:p>
        </w:tc>
        <w:tc>
          <w:tcPr>
            <w:tcW w:w="963" w:type="dxa"/>
            <w:vAlign w:val="bottom"/>
          </w:tcPr>
          <w:p w14:paraId="0AD676E6" w14:textId="37C34CBB" w:rsidR="00173D30" w:rsidRPr="00FB2353" w:rsidRDefault="00173D30" w:rsidP="00FB2353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5,096</w:t>
            </w:r>
          </w:p>
        </w:tc>
        <w:tc>
          <w:tcPr>
            <w:tcW w:w="1206" w:type="dxa"/>
            <w:vAlign w:val="bottom"/>
          </w:tcPr>
          <w:p w14:paraId="609C1BFC" w14:textId="325CF176" w:rsidR="00173D30" w:rsidRPr="00D429AF" w:rsidRDefault="00173D30" w:rsidP="00C27EB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FEA88DB" w14:textId="730E0CAD" w:rsidR="00173D30" w:rsidRPr="00FB2353" w:rsidRDefault="00173D30" w:rsidP="00C27EBF">
            <w:pPr>
              <w:pStyle w:val="Style"/>
              <w:overflowPunct w:val="0"/>
              <w:snapToGrid w:val="0"/>
              <w:ind w:left="-122" w:right="-118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54" w:type="dxa"/>
            <w:vAlign w:val="bottom"/>
          </w:tcPr>
          <w:p w14:paraId="4391327E" w14:textId="6716771F" w:rsidR="00173D30" w:rsidRPr="00D429AF" w:rsidRDefault="00173D30" w:rsidP="00FB2353">
            <w:pPr>
              <w:pStyle w:val="Style"/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6,800</w:t>
            </w:r>
          </w:p>
        </w:tc>
        <w:tc>
          <w:tcPr>
            <w:tcW w:w="1089" w:type="dxa"/>
            <w:vAlign w:val="bottom"/>
          </w:tcPr>
          <w:p w14:paraId="344AEC0F" w14:textId="5C679F37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sz w:val="28"/>
                <w:szCs w:val="28"/>
              </w:rPr>
              <w:t>4.94 - 5.83</w:t>
            </w:r>
          </w:p>
        </w:tc>
      </w:tr>
      <w:tr w:rsidR="00173D30" w:rsidRPr="00D429AF" w14:paraId="162CD772" w14:textId="77777777" w:rsidTr="006E0FD9">
        <w:trPr>
          <w:cantSplit/>
          <w:trHeight w:val="324"/>
        </w:trPr>
        <w:tc>
          <w:tcPr>
            <w:tcW w:w="3033" w:type="dxa"/>
            <w:vAlign w:val="bottom"/>
          </w:tcPr>
          <w:p w14:paraId="6A0C6CBB" w14:textId="3A6D5771" w:rsidR="00173D30" w:rsidRPr="00D429AF" w:rsidRDefault="00173D30" w:rsidP="00173D30">
            <w:pPr>
              <w:tabs>
                <w:tab w:val="left" w:pos="240"/>
              </w:tabs>
              <w:spacing w:line="300" w:lineRule="exact"/>
              <w:ind w:left="2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429A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79B43B17" w14:textId="430CAFCE" w:rsidR="00173D30" w:rsidRPr="00FB2353" w:rsidRDefault="00173D30" w:rsidP="00FB2353">
            <w:pPr>
              <w:pStyle w:val="Style"/>
              <w:pBdr>
                <w:top w:val="single" w:sz="4" w:space="1" w:color="auto"/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B2353">
              <w:rPr>
                <w:rFonts w:ascii="Cordia New" w:hAnsi="Cordia New" w:cs="Cordia New"/>
                <w:b/>
                <w:bCs/>
                <w:sz w:val="28"/>
                <w:szCs w:val="28"/>
              </w:rPr>
              <w:t>1,704</w:t>
            </w:r>
          </w:p>
        </w:tc>
        <w:tc>
          <w:tcPr>
            <w:tcW w:w="963" w:type="dxa"/>
            <w:vAlign w:val="bottom"/>
          </w:tcPr>
          <w:p w14:paraId="124BD68C" w14:textId="09E004C4" w:rsidR="00173D30" w:rsidRPr="00D429AF" w:rsidRDefault="00173D30" w:rsidP="00FB2353">
            <w:pPr>
              <w:pStyle w:val="Style"/>
              <w:pBdr>
                <w:top w:val="single" w:sz="4" w:space="1" w:color="auto"/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5,096</w:t>
            </w:r>
          </w:p>
        </w:tc>
        <w:tc>
          <w:tcPr>
            <w:tcW w:w="1206" w:type="dxa"/>
            <w:vAlign w:val="bottom"/>
          </w:tcPr>
          <w:p w14:paraId="02726FA3" w14:textId="4A6586DD" w:rsidR="00173D30" w:rsidRPr="00FB2353" w:rsidRDefault="00FB2353" w:rsidP="00C27EBF">
            <w:pPr>
              <w:pStyle w:val="Style"/>
              <w:pBdr>
                <w:top w:val="single" w:sz="4" w:space="1" w:color="auto"/>
                <w:bottom w:val="double" w:sz="4" w:space="1" w:color="auto"/>
              </w:pBdr>
              <w:overflowPunct w:val="0"/>
              <w:snapToGrid w:val="0"/>
              <w:ind w:left="-174" w:firstLine="79"/>
              <w:jc w:val="center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 </w:t>
            </w:r>
            <w:r w:rsidR="00173D30" w:rsidRPr="00FB2353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B316B38" w14:textId="5C58DD19" w:rsidR="00173D30" w:rsidRPr="00D429AF" w:rsidRDefault="00173D30" w:rsidP="00FB2353">
            <w:pPr>
              <w:pStyle w:val="Style"/>
              <w:pBdr>
                <w:top w:val="single" w:sz="4" w:space="1" w:color="auto"/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11</w:t>
            </w:r>
            <w:r w:rsidR="00D971F1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D971F1">
              <w:rPr>
                <w:rFonts w:ascii="Cordia New" w:hAnsi="Cordia New" w:cs="Cordia New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954" w:type="dxa"/>
            <w:vAlign w:val="bottom"/>
          </w:tcPr>
          <w:p w14:paraId="31EB4D97" w14:textId="359F39C5" w:rsidR="00173D30" w:rsidRPr="00D429AF" w:rsidRDefault="00173D30" w:rsidP="00FB2353">
            <w:pPr>
              <w:pStyle w:val="Style"/>
              <w:pBdr>
                <w:top w:val="single" w:sz="4" w:space="1" w:color="auto"/>
                <w:bottom w:val="double" w:sz="4" w:space="1" w:color="auto"/>
              </w:pBdr>
              <w:overflowPunct w:val="0"/>
              <w:snapToGrid w:val="0"/>
              <w:ind w:left="-174" w:firstLine="151"/>
              <w:jc w:val="right"/>
              <w:textAlignment w:val="baselin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12</w:t>
            </w:r>
            <w:r w:rsidR="00D971F1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D429AF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D971F1">
              <w:rPr>
                <w:rFonts w:ascii="Cordia New" w:hAnsi="Cordia New" w:cs="Cordia New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1089" w:type="dxa"/>
            <w:vAlign w:val="bottom"/>
          </w:tcPr>
          <w:p w14:paraId="2B0C6935" w14:textId="77777777" w:rsidR="00173D30" w:rsidRPr="00D429AF" w:rsidRDefault="00173D30" w:rsidP="00173D30">
            <w:pPr>
              <w:spacing w:line="30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4601F95E" w14:textId="77777777" w:rsidR="00207351" w:rsidRDefault="00207351" w:rsidP="00207351">
      <w:pPr>
        <w:spacing w:before="240" w:after="240" w:line="460" w:lineRule="exact"/>
        <w:ind w:left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2949B364" w14:textId="77777777" w:rsidR="00207351" w:rsidRDefault="00207351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605F02FF" w14:textId="54C87552" w:rsidR="007967C4" w:rsidRPr="00D429AF" w:rsidRDefault="007967C4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D429AF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4"/>
        <w:gridCol w:w="1621"/>
        <w:gridCol w:w="270"/>
        <w:gridCol w:w="1530"/>
      </w:tblGrid>
      <w:tr w:rsidR="003B796E" w:rsidRPr="00D429AF" w14:paraId="12722CFF" w14:textId="77777777" w:rsidTr="37B2BC5A">
        <w:trPr>
          <w:trHeight w:val="344"/>
          <w:tblHeader/>
        </w:trPr>
        <w:tc>
          <w:tcPr>
            <w:tcW w:w="3113" w:type="pct"/>
            <w:shd w:val="clear" w:color="auto" w:fill="auto"/>
          </w:tcPr>
          <w:p w14:paraId="391A9FFC" w14:textId="5D0CB55E" w:rsidR="003B796E" w:rsidRPr="00D429AF" w:rsidRDefault="003B796E" w:rsidP="00F03FE7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pct"/>
            <w:shd w:val="clear" w:color="auto" w:fill="auto"/>
          </w:tcPr>
          <w:p w14:paraId="4D786AA7" w14:textId="4C7A6F6B" w:rsidR="003B796E" w:rsidRPr="00D429AF" w:rsidRDefault="003B796E" w:rsidP="003B796E">
            <w:pPr>
              <w:pStyle w:val="BodyText"/>
              <w:spacing w:after="0"/>
              <w:ind w:left="-108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73D30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1FA055EC" w14:textId="77777777" w:rsidR="003B796E" w:rsidRPr="00D429AF" w:rsidRDefault="003B796E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4" w:type="pct"/>
            <w:shd w:val="clear" w:color="auto" w:fill="auto"/>
          </w:tcPr>
          <w:p w14:paraId="650CFCA0" w14:textId="305A0631" w:rsidR="003B796E" w:rsidRPr="00D429AF" w:rsidRDefault="003B796E" w:rsidP="00F03FE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1A23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3B796E" w:rsidRPr="00D429AF" w14:paraId="2B4D38FD" w14:textId="77777777" w:rsidTr="37B2BC5A">
        <w:tc>
          <w:tcPr>
            <w:tcW w:w="3113" w:type="pct"/>
            <w:shd w:val="clear" w:color="auto" w:fill="auto"/>
          </w:tcPr>
          <w:p w14:paraId="446AAF20" w14:textId="39BDCEA1" w:rsidR="003B796E" w:rsidRPr="00D429AF" w:rsidRDefault="003B796E" w:rsidP="00F03FE7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887" w:type="pct"/>
            <w:gridSpan w:val="3"/>
            <w:shd w:val="clear" w:color="auto" w:fill="auto"/>
          </w:tcPr>
          <w:p w14:paraId="77CECEC2" w14:textId="4C20A26B" w:rsidR="003B796E" w:rsidRPr="00D429AF" w:rsidRDefault="003B796E" w:rsidP="003B796E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73D30" w:rsidRPr="00D429AF" w14:paraId="37AFDA44" w14:textId="77777777" w:rsidTr="37B2BC5A">
        <w:tc>
          <w:tcPr>
            <w:tcW w:w="3113" w:type="pct"/>
            <w:shd w:val="clear" w:color="auto" w:fill="auto"/>
          </w:tcPr>
          <w:p w14:paraId="16626872" w14:textId="77777777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pct"/>
            <w:shd w:val="clear" w:color="auto" w:fill="auto"/>
          </w:tcPr>
          <w:p w14:paraId="584D91B6" w14:textId="77777777" w:rsidR="00173D30" w:rsidRPr="00D429AF" w:rsidRDefault="00173D30" w:rsidP="00173D30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32DBEB14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4" w:type="pct"/>
            <w:shd w:val="clear" w:color="auto" w:fill="auto"/>
          </w:tcPr>
          <w:p w14:paraId="39D630B0" w14:textId="77777777" w:rsidR="00173D30" w:rsidRPr="00D429AF" w:rsidRDefault="00173D30" w:rsidP="00173D30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73D30" w:rsidRPr="00D429AF" w14:paraId="3DD8436E" w14:textId="77777777" w:rsidTr="37B2BC5A">
        <w:tc>
          <w:tcPr>
            <w:tcW w:w="3113" w:type="pct"/>
            <w:shd w:val="clear" w:color="auto" w:fill="auto"/>
          </w:tcPr>
          <w:p w14:paraId="47BEB058" w14:textId="400A6045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auto"/>
          </w:tcPr>
          <w:p w14:paraId="797FF89B" w14:textId="5639D0C3" w:rsidR="00173D30" w:rsidRPr="00A63585" w:rsidRDefault="57DEB417" w:rsidP="00B844FF">
            <w:pPr>
              <w:tabs>
                <w:tab w:val="left" w:pos="0"/>
              </w:tabs>
              <w:spacing w:line="300" w:lineRule="exact"/>
              <w:ind w:right="236" w:hanging="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3585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D714DF1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3EC7E54D" w14:textId="47E1858D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1,427</w:t>
            </w:r>
          </w:p>
        </w:tc>
      </w:tr>
      <w:tr w:rsidR="00173D30" w:rsidRPr="00D429AF" w14:paraId="068CA9CD" w14:textId="77777777" w:rsidTr="37B2BC5A">
        <w:tc>
          <w:tcPr>
            <w:tcW w:w="3113" w:type="pct"/>
            <w:shd w:val="clear" w:color="auto" w:fill="auto"/>
          </w:tcPr>
          <w:p w14:paraId="2C9FAB27" w14:textId="77777777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5C8FE" w14:textId="587E7BC6" w:rsidR="00173D30" w:rsidRPr="00B844FF" w:rsidRDefault="113C0000" w:rsidP="00B844FF">
            <w:pPr>
              <w:tabs>
                <w:tab w:val="left" w:pos="0"/>
              </w:tabs>
              <w:spacing w:line="300" w:lineRule="exact"/>
              <w:ind w:right="236" w:hanging="3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B844F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5AC793D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3DF25" w14:textId="2E3ED8B7" w:rsidR="00173D30" w:rsidRPr="00173D30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73D3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1,427</w:t>
            </w:r>
          </w:p>
        </w:tc>
      </w:tr>
      <w:tr w:rsidR="00173D30" w:rsidRPr="00D429AF" w14:paraId="4FA438F2" w14:textId="77777777" w:rsidTr="37B2BC5A">
        <w:tc>
          <w:tcPr>
            <w:tcW w:w="3113" w:type="pct"/>
            <w:shd w:val="clear" w:color="auto" w:fill="auto"/>
          </w:tcPr>
          <w:p w14:paraId="5D5ADA50" w14:textId="77777777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4" w:type="pct"/>
            <w:tcBorders>
              <w:top w:val="double" w:sz="4" w:space="0" w:color="auto"/>
            </w:tcBorders>
            <w:shd w:val="clear" w:color="auto" w:fill="auto"/>
          </w:tcPr>
          <w:p w14:paraId="01761BCA" w14:textId="77777777" w:rsidR="00173D30" w:rsidRPr="00D429AF" w:rsidRDefault="00173D30" w:rsidP="00173D30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B14B700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  <w:shd w:val="clear" w:color="auto" w:fill="auto"/>
          </w:tcPr>
          <w:p w14:paraId="54BD51B1" w14:textId="77777777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73D30" w:rsidRPr="00D429AF" w14:paraId="336A12DF" w14:textId="77777777" w:rsidTr="37B2BC5A">
        <w:tc>
          <w:tcPr>
            <w:tcW w:w="3113" w:type="pct"/>
            <w:shd w:val="clear" w:color="auto" w:fill="auto"/>
          </w:tcPr>
          <w:p w14:paraId="063CB3D7" w14:textId="4936DEC4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Pr="00D429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D429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894" w:type="pct"/>
            <w:shd w:val="clear" w:color="auto" w:fill="auto"/>
          </w:tcPr>
          <w:p w14:paraId="61CC0529" w14:textId="77777777" w:rsidR="00173D30" w:rsidRPr="00D429AF" w:rsidRDefault="00173D30" w:rsidP="00173D30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AEEEFBA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shd w:val="clear" w:color="auto" w:fill="auto"/>
          </w:tcPr>
          <w:p w14:paraId="6B6F99BF" w14:textId="77777777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73D30" w:rsidRPr="00D429AF" w14:paraId="23CCF0CD" w14:textId="77777777" w:rsidTr="37B2BC5A">
        <w:tc>
          <w:tcPr>
            <w:tcW w:w="3113" w:type="pct"/>
            <w:shd w:val="clear" w:color="auto" w:fill="auto"/>
          </w:tcPr>
          <w:p w14:paraId="27D1B1C3" w14:textId="691C11CD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94" w:type="pct"/>
            <w:shd w:val="clear" w:color="auto" w:fill="auto"/>
          </w:tcPr>
          <w:p w14:paraId="329D44A2" w14:textId="72A25E83" w:rsidR="00173D30" w:rsidRPr="00D429AF" w:rsidRDefault="7AB57ACF" w:rsidP="37B2BC5A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A7707C">
              <w:rPr>
                <w:rFonts w:asciiTheme="minorBidi" w:hAnsiTheme="minorBidi" w:cstheme="minorBidi"/>
                <w:sz w:val="28"/>
                <w:szCs w:val="28"/>
              </w:rPr>
              <w:t>875</w:t>
            </w:r>
          </w:p>
        </w:tc>
        <w:tc>
          <w:tcPr>
            <w:tcW w:w="149" w:type="pct"/>
            <w:shd w:val="clear" w:color="auto" w:fill="auto"/>
          </w:tcPr>
          <w:p w14:paraId="565EB692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4" w:type="pct"/>
            <w:shd w:val="clear" w:color="auto" w:fill="auto"/>
          </w:tcPr>
          <w:p w14:paraId="0A8ECFF7" w14:textId="4E8111E2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5,521</w:t>
            </w:r>
          </w:p>
        </w:tc>
      </w:tr>
      <w:tr w:rsidR="00173D30" w:rsidRPr="00D429AF" w14:paraId="48623101" w14:textId="77777777" w:rsidTr="37B2BC5A">
        <w:tc>
          <w:tcPr>
            <w:tcW w:w="3113" w:type="pct"/>
            <w:shd w:val="clear" w:color="auto" w:fill="auto"/>
          </w:tcPr>
          <w:p w14:paraId="5AA76CAF" w14:textId="74E3E466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>1-</w:t>
            </w:r>
            <w:r w:rsidRPr="00D429A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auto"/>
          </w:tcPr>
          <w:p w14:paraId="64015867" w14:textId="6ED215E4" w:rsidR="00173D30" w:rsidRPr="00D429AF" w:rsidRDefault="144B4B08" w:rsidP="37B2BC5A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</w:rPr>
              <w:t>5,6</w:t>
            </w:r>
            <w:r w:rsidR="00A7707C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149" w:type="pct"/>
            <w:shd w:val="clear" w:color="auto" w:fill="auto"/>
          </w:tcPr>
          <w:p w14:paraId="22A957AA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</w:tcPr>
          <w:p w14:paraId="5594CBFB" w14:textId="09D73974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4,940</w:t>
            </w:r>
          </w:p>
        </w:tc>
      </w:tr>
      <w:tr w:rsidR="00173D30" w:rsidRPr="00D429AF" w14:paraId="54875839" w14:textId="77777777" w:rsidTr="37B2BC5A">
        <w:tc>
          <w:tcPr>
            <w:tcW w:w="3113" w:type="pct"/>
            <w:shd w:val="clear" w:color="auto" w:fill="auto"/>
          </w:tcPr>
          <w:p w14:paraId="4B861638" w14:textId="4096C181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F50DC" w14:textId="4567CB21" w:rsidR="00173D30" w:rsidRPr="00D429AF" w:rsidRDefault="4E3DB5F4" w:rsidP="37B2BC5A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</w:t>
            </w:r>
            <w:r w:rsidR="008262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509E050D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4AABF" w14:textId="13ED2DCE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10,461</w:t>
            </w:r>
          </w:p>
        </w:tc>
      </w:tr>
      <w:tr w:rsidR="00173D30" w:rsidRPr="00D429AF" w14:paraId="512CED84" w14:textId="77777777" w:rsidTr="37B2BC5A">
        <w:tc>
          <w:tcPr>
            <w:tcW w:w="3113" w:type="pct"/>
            <w:shd w:val="clear" w:color="auto" w:fill="auto"/>
          </w:tcPr>
          <w:p w14:paraId="18CA39D7" w14:textId="77777777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4" w:type="pct"/>
            <w:tcBorders>
              <w:top w:val="double" w:sz="4" w:space="0" w:color="auto"/>
            </w:tcBorders>
            <w:shd w:val="clear" w:color="auto" w:fill="auto"/>
          </w:tcPr>
          <w:p w14:paraId="2119AEF8" w14:textId="77777777" w:rsidR="00173D30" w:rsidRPr="00D429AF" w:rsidRDefault="00173D30" w:rsidP="00173D30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715A2CF8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  <w:shd w:val="clear" w:color="auto" w:fill="auto"/>
          </w:tcPr>
          <w:p w14:paraId="2B7C0DDF" w14:textId="77777777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73D30" w:rsidRPr="00D429AF" w14:paraId="7D790D85" w14:textId="77777777" w:rsidTr="37B2BC5A">
        <w:tc>
          <w:tcPr>
            <w:tcW w:w="3113" w:type="pct"/>
            <w:shd w:val="clear" w:color="auto" w:fill="auto"/>
          </w:tcPr>
          <w:p w14:paraId="6A298D5A" w14:textId="274ADE98" w:rsidR="00173D30" w:rsidRPr="00D429AF" w:rsidRDefault="00173D30" w:rsidP="00173D30">
            <w:pPr>
              <w:pStyle w:val="BodyText"/>
              <w:spacing w:after="0"/>
              <w:ind w:right="-13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D429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894" w:type="pct"/>
            <w:shd w:val="clear" w:color="auto" w:fill="auto"/>
          </w:tcPr>
          <w:p w14:paraId="5720B60C" w14:textId="77777777" w:rsidR="00173D30" w:rsidRPr="00D429AF" w:rsidRDefault="00173D30" w:rsidP="00173D30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1CF4C9F8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shd w:val="clear" w:color="auto" w:fill="auto"/>
          </w:tcPr>
          <w:p w14:paraId="75F5003D" w14:textId="77777777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73D30" w:rsidRPr="00D429AF" w14:paraId="253915EB" w14:textId="77777777" w:rsidTr="37B2BC5A">
        <w:tc>
          <w:tcPr>
            <w:tcW w:w="3113" w:type="pct"/>
            <w:shd w:val="clear" w:color="auto" w:fill="auto"/>
          </w:tcPr>
          <w:p w14:paraId="48821952" w14:textId="3AABA73E" w:rsidR="00173D30" w:rsidRPr="00D429AF" w:rsidRDefault="00173D30" w:rsidP="00173D30">
            <w:pPr>
              <w:pStyle w:val="BodyText"/>
              <w:spacing w:after="0"/>
              <w:ind w:left="145" w:right="-131" w:hanging="14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4" w:type="pct"/>
            <w:shd w:val="clear" w:color="auto" w:fill="auto"/>
          </w:tcPr>
          <w:p w14:paraId="421229B8" w14:textId="4E17DAC1" w:rsidR="00173D30" w:rsidRPr="00D429AF" w:rsidRDefault="6FE984A5" w:rsidP="37B2BC5A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37B2BC5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82629B">
              <w:rPr>
                <w:rFonts w:asciiTheme="minorBidi" w:hAnsiTheme="minorBidi" w:cstheme="minorBidi"/>
                <w:sz w:val="28"/>
                <w:szCs w:val="28"/>
              </w:rPr>
              <w:t>22,514</w:t>
            </w:r>
          </w:p>
        </w:tc>
        <w:tc>
          <w:tcPr>
            <w:tcW w:w="149" w:type="pct"/>
            <w:shd w:val="clear" w:color="auto" w:fill="auto"/>
          </w:tcPr>
          <w:p w14:paraId="4DD743E5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4" w:type="pct"/>
            <w:shd w:val="clear" w:color="auto" w:fill="auto"/>
          </w:tcPr>
          <w:p w14:paraId="5654900A" w14:textId="43F04EE6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sz w:val="28"/>
                <w:szCs w:val="28"/>
              </w:rPr>
              <w:t>55,200</w:t>
            </w:r>
          </w:p>
        </w:tc>
      </w:tr>
      <w:tr w:rsidR="00173D30" w:rsidRPr="00D429AF" w14:paraId="4AE190F9" w14:textId="77777777" w:rsidTr="37B2BC5A">
        <w:tc>
          <w:tcPr>
            <w:tcW w:w="3113" w:type="pct"/>
            <w:shd w:val="clear" w:color="auto" w:fill="auto"/>
          </w:tcPr>
          <w:p w14:paraId="21B0DBDD" w14:textId="77777777" w:rsidR="00173D30" w:rsidRPr="00D429AF" w:rsidRDefault="00173D30" w:rsidP="00173D30">
            <w:pPr>
              <w:pStyle w:val="BodyText"/>
              <w:spacing w:after="0"/>
              <w:ind w:left="-18"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F7FC9" w14:textId="1E566A90" w:rsidR="00173D30" w:rsidRPr="00D429AF" w:rsidRDefault="44D931D7" w:rsidP="37B2BC5A">
            <w:pPr>
              <w:pStyle w:val="BodyText"/>
              <w:spacing w:after="0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37B2BC5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703C09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22,514</w:t>
            </w:r>
          </w:p>
        </w:tc>
        <w:tc>
          <w:tcPr>
            <w:tcW w:w="149" w:type="pct"/>
            <w:shd w:val="clear" w:color="auto" w:fill="auto"/>
          </w:tcPr>
          <w:p w14:paraId="3705F4F9" w14:textId="77777777" w:rsidR="00173D30" w:rsidRPr="00D429AF" w:rsidRDefault="00173D30" w:rsidP="00173D3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3BBB6" w14:textId="74538256" w:rsidR="00173D30" w:rsidRPr="00D429AF" w:rsidRDefault="00173D30" w:rsidP="00173D30">
            <w:pPr>
              <w:pStyle w:val="BodyText"/>
              <w:spacing w:after="0"/>
              <w:ind w:left="-108" w:right="-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429AF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55,200</w:t>
            </w:r>
          </w:p>
        </w:tc>
      </w:tr>
    </w:tbl>
    <w:p w14:paraId="6A59DD0C" w14:textId="4F4E9AA8" w:rsidR="00C9640D" w:rsidRPr="001B7390" w:rsidRDefault="00C9640D" w:rsidP="00C353C2">
      <w:pPr>
        <w:numPr>
          <w:ilvl w:val="0"/>
          <w:numId w:val="48"/>
        </w:numPr>
        <w:spacing w:before="240" w:after="240" w:line="460" w:lineRule="exact"/>
        <w:ind w:hanging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85086">
        <w:rPr>
          <w:rFonts w:asciiTheme="minorBidi" w:hAnsiTheme="minorBidi" w:cstheme="minorBidi"/>
          <w:b/>
          <w:bCs/>
          <w:sz w:val="28"/>
          <w:szCs w:val="28"/>
          <w:cs/>
        </w:rPr>
        <w:t>การ</w:t>
      </w:r>
      <w:r w:rsidRPr="001B7390">
        <w:rPr>
          <w:rFonts w:asciiTheme="minorBidi" w:hAnsiTheme="minorBidi" w:cstheme="minorBidi"/>
          <w:b/>
          <w:bCs/>
          <w:sz w:val="28"/>
          <w:szCs w:val="28"/>
          <w:cs/>
        </w:rPr>
        <w:t>จัดประเภทรายการใหม่</w:t>
      </w:r>
    </w:p>
    <w:p w14:paraId="1481F9B1" w14:textId="77777777" w:rsidR="00C9640D" w:rsidRPr="0014232A" w:rsidRDefault="00C9640D" w:rsidP="00C9640D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14232A">
        <w:rPr>
          <w:rFonts w:asciiTheme="minorBidi" w:hAnsiTheme="minorBidi" w:cstheme="minorBidi"/>
          <w:sz w:val="28"/>
          <w:szCs w:val="28"/>
          <w:cs/>
        </w:rPr>
        <w:t>รายการในงบการเงินของปี</w:t>
      </w:r>
      <w:r w:rsidRPr="0014232A">
        <w:rPr>
          <w:rFonts w:asciiTheme="minorBidi" w:hAnsiTheme="minorBidi" w:cstheme="minorBidi"/>
          <w:sz w:val="28"/>
          <w:szCs w:val="28"/>
        </w:rPr>
        <w:t xml:space="preserve"> 25</w:t>
      </w:r>
      <w:r w:rsidRPr="0014232A">
        <w:rPr>
          <w:rFonts w:asciiTheme="minorBidi" w:hAnsiTheme="minorBidi" w:cstheme="minorBidi"/>
          <w:sz w:val="28"/>
          <w:szCs w:val="28"/>
          <w:cs/>
        </w:rPr>
        <w:t>6</w:t>
      </w:r>
      <w:r>
        <w:rPr>
          <w:rFonts w:asciiTheme="minorBidi" w:hAnsiTheme="minorBidi" w:cstheme="minorBidi"/>
          <w:sz w:val="28"/>
          <w:szCs w:val="28"/>
        </w:rPr>
        <w:t>4</w:t>
      </w:r>
      <w:r w:rsidRPr="0014232A">
        <w:rPr>
          <w:rFonts w:asciiTheme="minorBidi" w:hAnsiTheme="minorBidi" w:cstheme="minorBidi"/>
          <w:sz w:val="28"/>
          <w:szCs w:val="28"/>
        </w:rPr>
        <w:t xml:space="preserve"> </w:t>
      </w:r>
      <w:r w:rsidRPr="0014232A">
        <w:rPr>
          <w:rFonts w:asciiTheme="minorBidi" w:hAnsiTheme="minorBidi" w:cstheme="minorBidi"/>
          <w:sz w:val="28"/>
          <w:szCs w:val="28"/>
          <w:cs/>
        </w:rPr>
        <w:t>บางรายการได้จัดประเภทใหม่ให้สอดคล้องกับรายการในงบการเงินของปี</w:t>
      </w:r>
      <w:r w:rsidRPr="0014232A">
        <w:rPr>
          <w:rFonts w:asciiTheme="minorBidi" w:hAnsiTheme="minorBidi" w:cstheme="minorBidi"/>
          <w:sz w:val="28"/>
          <w:szCs w:val="28"/>
        </w:rPr>
        <w:t xml:space="preserve"> 256</w:t>
      </w:r>
      <w:r>
        <w:rPr>
          <w:rFonts w:asciiTheme="minorBidi" w:hAnsiTheme="minorBidi" w:cstheme="minorBidi"/>
          <w:sz w:val="28"/>
          <w:szCs w:val="28"/>
        </w:rPr>
        <w:t>5</w:t>
      </w:r>
      <w:r w:rsidRPr="0014232A">
        <w:rPr>
          <w:rFonts w:asciiTheme="minorBidi" w:hAnsiTheme="minorBidi" w:cstheme="minorBidi"/>
          <w:sz w:val="28"/>
          <w:szCs w:val="28"/>
        </w:rPr>
        <w:t xml:space="preserve"> </w:t>
      </w:r>
      <w:r w:rsidRPr="0014232A">
        <w:rPr>
          <w:rFonts w:asciiTheme="minorBidi" w:hAnsiTheme="minorBidi" w:cstheme="minorBidi"/>
          <w:sz w:val="28"/>
          <w:szCs w:val="28"/>
          <w:cs/>
        </w:rPr>
        <w:t>ดังนี้</w:t>
      </w:r>
    </w:p>
    <w:p w14:paraId="5954B718" w14:textId="77777777" w:rsidR="00C9640D" w:rsidRPr="00363E15" w:rsidRDefault="00C9640D" w:rsidP="00C9640D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8"/>
          <w:szCs w:val="28"/>
          <w:highlight w:val="yellow"/>
        </w:rPr>
      </w:pPr>
    </w:p>
    <w:tbl>
      <w:tblPr>
        <w:tblW w:w="916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721"/>
        <w:gridCol w:w="283"/>
        <w:gridCol w:w="1937"/>
        <w:gridCol w:w="365"/>
        <w:gridCol w:w="1696"/>
        <w:gridCol w:w="292"/>
        <w:gridCol w:w="1868"/>
      </w:tblGrid>
      <w:tr w:rsidR="00C9640D" w:rsidRPr="00363E15" w14:paraId="7C3B3B35" w14:textId="77777777">
        <w:trPr>
          <w:trHeight w:val="419"/>
        </w:trPr>
        <w:tc>
          <w:tcPr>
            <w:tcW w:w="2721" w:type="dxa"/>
            <w:shd w:val="clear" w:color="auto" w:fill="auto"/>
            <w:vAlign w:val="bottom"/>
          </w:tcPr>
          <w:p w14:paraId="2200EB9D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5B9BFC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BE3FF" w14:textId="77777777" w:rsidR="00C9640D" w:rsidRPr="00363E15" w:rsidRDefault="00C964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6721F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4E9D9" w14:textId="77777777" w:rsidR="00C9640D" w:rsidRPr="00363E15" w:rsidRDefault="00C9640D">
            <w:pPr>
              <w:pStyle w:val="BodyText"/>
              <w:spacing w:after="0"/>
              <w:ind w:left="-108" w:right="-108"/>
              <w:jc w:val="center"/>
              <w:rPr>
                <w:rFonts w:ascii="Cordia New" w:hAnsi="Cordia New"/>
                <w:sz w:val="28"/>
                <w:szCs w:val="28"/>
                <w:highlight w:val="yellow"/>
              </w:rPr>
            </w:pPr>
            <w:r w:rsidRPr="001B7390">
              <w:rPr>
                <w:rFonts w:ascii="Cordia New" w:hAnsi="Cordia New"/>
                <w:sz w:val="28"/>
                <w:szCs w:val="28"/>
              </w:rPr>
              <w:t>2564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C1AD2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DE732" w14:textId="77777777" w:rsidR="00C9640D" w:rsidRPr="00363E15" w:rsidRDefault="00C9640D">
            <w:pPr>
              <w:pStyle w:val="BodyText"/>
              <w:spacing w:after="0"/>
              <w:ind w:right="-108"/>
              <w:jc w:val="center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</w:tr>
      <w:tr w:rsidR="00C9640D" w:rsidRPr="00363E15" w14:paraId="0DEA3598" w14:textId="77777777">
        <w:trPr>
          <w:trHeight w:val="404"/>
        </w:trPr>
        <w:tc>
          <w:tcPr>
            <w:tcW w:w="2721" w:type="dxa"/>
            <w:shd w:val="clear" w:color="auto" w:fill="auto"/>
            <w:vAlign w:val="bottom"/>
          </w:tcPr>
          <w:p w14:paraId="075B5C7D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F7E12E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67D45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D7E95">
              <w:rPr>
                <w:rFonts w:asciiTheme="minorBidi" w:hAnsiTheme="minorBidi" w:cstheme="min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0BEEC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92B24" w14:textId="77777777" w:rsidR="00C9640D" w:rsidRPr="003D7E95" w:rsidRDefault="00C9640D">
            <w:pPr>
              <w:pStyle w:val="BodyText"/>
              <w:spacing w:after="0"/>
              <w:ind w:right="-405" w:firstLine="178"/>
              <w:rPr>
                <w:rFonts w:asciiTheme="minorBidi" w:hAnsiTheme="minorBidi" w:cstheme="minorBidi"/>
                <w:sz w:val="28"/>
                <w:szCs w:val="28"/>
              </w:rPr>
            </w:pPr>
            <w:r w:rsidRPr="003D7E95">
              <w:rPr>
                <w:rFonts w:asciiTheme="minorBidi" w:hAnsiTheme="minorBidi" w:cstheme="min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E1E4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EAB2F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3D7E95">
              <w:rPr>
                <w:rFonts w:asciiTheme="minorBidi" w:hAnsiTheme="minorBidi" w:cstheme="min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9640D" w:rsidRPr="00363E15" w14:paraId="1361AE36" w14:textId="77777777">
        <w:trPr>
          <w:trHeight w:val="404"/>
        </w:trPr>
        <w:tc>
          <w:tcPr>
            <w:tcW w:w="2721" w:type="dxa"/>
            <w:shd w:val="clear" w:color="auto" w:fill="auto"/>
            <w:vAlign w:val="bottom"/>
          </w:tcPr>
          <w:p w14:paraId="6D16C416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i/>
                <w:iCs/>
                <w:color w:val="0000FF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6D5EDB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CA98A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3760CC87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33621" w14:textId="77777777" w:rsidR="00C9640D" w:rsidRPr="004D5D7C" w:rsidRDefault="00C9640D">
            <w:pPr>
              <w:pStyle w:val="BodyText"/>
              <w:tabs>
                <w:tab w:val="decimal" w:pos="629"/>
                <w:tab w:val="left" w:pos="1451"/>
              </w:tabs>
              <w:spacing w:after="0"/>
              <w:ind w:left="-108" w:right="-13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4D5D7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Pr="004D5D7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4D5D7C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59056B9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BBCAB" w14:textId="77777777" w:rsidR="00C9640D" w:rsidRPr="003D7E95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9640D" w:rsidRPr="00363E15" w14:paraId="0F0D464D" w14:textId="77777777">
        <w:trPr>
          <w:trHeight w:val="419"/>
        </w:trPr>
        <w:tc>
          <w:tcPr>
            <w:tcW w:w="2721" w:type="dxa"/>
            <w:shd w:val="clear" w:color="auto" w:fill="auto"/>
            <w:vAlign w:val="bottom"/>
          </w:tcPr>
          <w:p w14:paraId="2565090A" w14:textId="77777777" w:rsidR="00C9640D" w:rsidRPr="00FA27EF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A27E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01879AF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3600F921" w14:textId="77777777" w:rsidR="00C9640D" w:rsidRPr="00363E15" w:rsidRDefault="00C9640D">
            <w:pPr>
              <w:pStyle w:val="BodyText"/>
              <w:spacing w:after="0"/>
              <w:ind w:right="83"/>
              <w:jc w:val="right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5E623690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40867" w14:textId="77777777" w:rsidR="00C9640D" w:rsidRPr="00363E15" w:rsidRDefault="00C9640D">
            <w:pPr>
              <w:pStyle w:val="BodyText"/>
              <w:spacing w:after="0"/>
              <w:jc w:val="right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292" w:type="dxa"/>
            <w:shd w:val="clear" w:color="auto" w:fill="auto"/>
            <w:vAlign w:val="bottom"/>
          </w:tcPr>
          <w:p w14:paraId="79534C4E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0BA333F7" w14:textId="77777777" w:rsidR="00C9640D" w:rsidRPr="00363E15" w:rsidRDefault="00C9640D">
            <w:pPr>
              <w:pStyle w:val="BodyText"/>
              <w:spacing w:after="0"/>
              <w:ind w:right="72"/>
              <w:jc w:val="right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</w:tr>
      <w:tr w:rsidR="00C9640D" w:rsidRPr="00363E15" w14:paraId="64798DEC" w14:textId="77777777">
        <w:trPr>
          <w:trHeight w:val="404"/>
        </w:trPr>
        <w:tc>
          <w:tcPr>
            <w:tcW w:w="2721" w:type="dxa"/>
            <w:shd w:val="clear" w:color="auto" w:fill="auto"/>
            <w:vAlign w:val="bottom"/>
          </w:tcPr>
          <w:p w14:paraId="0B4EBAF6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85086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6731AD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1FE9B089" w14:textId="77777777" w:rsidR="00C9640D" w:rsidRPr="00685086" w:rsidRDefault="00C9640D">
            <w:pPr>
              <w:pStyle w:val="BodyText"/>
              <w:tabs>
                <w:tab w:val="left" w:pos="1635"/>
              </w:tabs>
              <w:spacing w:after="0"/>
              <w:ind w:right="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114,578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632646D1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4E77B1F7" w14:textId="77777777" w:rsidR="00C9640D" w:rsidRPr="00685086" w:rsidRDefault="00C9640D">
            <w:pPr>
              <w:pStyle w:val="BodyText"/>
              <w:tabs>
                <w:tab w:val="left" w:pos="1213"/>
              </w:tabs>
              <w:spacing w:after="0"/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908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60F33C1A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6E559672" w14:textId="77777777" w:rsidR="00C9640D" w:rsidRPr="00685086" w:rsidRDefault="00C9640D">
            <w:pPr>
              <w:pStyle w:val="BodyText"/>
              <w:spacing w:after="0"/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115,486</w:t>
            </w:r>
          </w:p>
        </w:tc>
      </w:tr>
      <w:tr w:rsidR="00C9640D" w:rsidRPr="00363E15" w14:paraId="3D183673" w14:textId="77777777">
        <w:trPr>
          <w:trHeight w:val="404"/>
        </w:trPr>
        <w:tc>
          <w:tcPr>
            <w:tcW w:w="2721" w:type="dxa"/>
            <w:shd w:val="clear" w:color="auto" w:fill="auto"/>
            <w:vAlign w:val="bottom"/>
          </w:tcPr>
          <w:p w14:paraId="26466FFA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685086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428A1B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4EB9282A" w14:textId="77777777" w:rsidR="00C9640D" w:rsidRPr="00685086" w:rsidRDefault="00C9640D">
            <w:pPr>
              <w:pStyle w:val="BodyText"/>
              <w:spacing w:after="0"/>
              <w:ind w:right="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2,113</w:t>
            </w:r>
          </w:p>
        </w:tc>
        <w:tc>
          <w:tcPr>
            <w:tcW w:w="365" w:type="dxa"/>
            <w:shd w:val="clear" w:color="auto" w:fill="auto"/>
            <w:vAlign w:val="bottom"/>
          </w:tcPr>
          <w:p w14:paraId="3046C4ED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bottom"/>
          </w:tcPr>
          <w:p w14:paraId="25FD80A1" w14:textId="77777777" w:rsidR="00C9640D" w:rsidRPr="00685086" w:rsidRDefault="00C9640D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(908)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93C73BD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6F30C591" w14:textId="77777777" w:rsidR="00C9640D" w:rsidRPr="00685086" w:rsidRDefault="00C9640D">
            <w:pPr>
              <w:pStyle w:val="BodyText"/>
              <w:spacing w:after="0"/>
              <w:ind w:right="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1,205</w:t>
            </w:r>
          </w:p>
        </w:tc>
      </w:tr>
      <w:tr w:rsidR="00C9640D" w:rsidRPr="00363E15" w14:paraId="0DD847AD" w14:textId="77777777">
        <w:trPr>
          <w:trHeight w:val="404"/>
        </w:trPr>
        <w:tc>
          <w:tcPr>
            <w:tcW w:w="2721" w:type="dxa"/>
            <w:shd w:val="clear" w:color="auto" w:fill="auto"/>
            <w:vAlign w:val="bottom"/>
          </w:tcPr>
          <w:p w14:paraId="64EDAD78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24D0AE" w14:textId="77777777" w:rsidR="00C9640D" w:rsidRPr="00363E15" w:rsidRDefault="00C9640D">
            <w:pPr>
              <w:pStyle w:val="BodyText"/>
              <w:spacing w:after="0"/>
              <w:ind w:right="-405"/>
              <w:jc w:val="both"/>
              <w:rPr>
                <w:rFonts w:ascii="Cordia New" w:hAnsi="Cordia New"/>
                <w:sz w:val="28"/>
                <w:szCs w:val="28"/>
                <w:highlight w:val="yellow"/>
              </w:rPr>
            </w:pPr>
          </w:p>
        </w:tc>
        <w:tc>
          <w:tcPr>
            <w:tcW w:w="1937" w:type="dxa"/>
            <w:shd w:val="clear" w:color="auto" w:fill="auto"/>
            <w:vAlign w:val="bottom"/>
          </w:tcPr>
          <w:p w14:paraId="58664EE5" w14:textId="77777777" w:rsidR="00C9640D" w:rsidRPr="00685086" w:rsidRDefault="00C9640D">
            <w:pPr>
              <w:pStyle w:val="BodyText"/>
              <w:spacing w:after="0"/>
              <w:ind w:right="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65" w:type="dxa"/>
            <w:shd w:val="clear" w:color="auto" w:fill="auto"/>
            <w:vAlign w:val="bottom"/>
          </w:tcPr>
          <w:p w14:paraId="67ED7D0F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E3886F" w14:textId="77777777" w:rsidR="00C9640D" w:rsidRPr="00685086" w:rsidRDefault="00C9640D">
            <w:pPr>
              <w:pStyle w:val="BodyText"/>
              <w:spacing w:after="0"/>
              <w:ind w:right="1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FF5D7F3" w14:textId="77777777" w:rsidR="00C9640D" w:rsidRPr="00685086" w:rsidRDefault="00C9640D">
            <w:pPr>
              <w:pStyle w:val="BodyText"/>
              <w:spacing w:after="0"/>
              <w:ind w:right="-40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  <w:vAlign w:val="bottom"/>
          </w:tcPr>
          <w:p w14:paraId="756A6602" w14:textId="77777777" w:rsidR="00C9640D" w:rsidRPr="00685086" w:rsidRDefault="00C9640D">
            <w:pPr>
              <w:pStyle w:val="BodyText"/>
              <w:spacing w:after="0"/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4D92B2B" w14:textId="77777777" w:rsidR="00C9640D" w:rsidRPr="00D429AF" w:rsidRDefault="00C9640D" w:rsidP="009E0C97">
      <w:pPr>
        <w:rPr>
          <w:rFonts w:cstheme="minorBidi"/>
          <w:b/>
          <w:bCs/>
          <w:sz w:val="28"/>
          <w:szCs w:val="28"/>
        </w:rPr>
      </w:pPr>
    </w:p>
    <w:sectPr w:rsidR="00C9640D" w:rsidRPr="00D429AF" w:rsidSect="004B12D2">
      <w:pgSz w:w="11909" w:h="16834" w:code="9"/>
      <w:pgMar w:top="1296" w:right="1080" w:bottom="1080" w:left="1354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F77A" w14:textId="77777777" w:rsidR="00455684" w:rsidRDefault="00455684" w:rsidP="00566E0E">
      <w:r>
        <w:separator/>
      </w:r>
    </w:p>
  </w:endnote>
  <w:endnote w:type="continuationSeparator" w:id="0">
    <w:p w14:paraId="450EB5AE" w14:textId="77777777" w:rsidR="00455684" w:rsidRDefault="00455684" w:rsidP="00566E0E">
      <w:r>
        <w:continuationSeparator/>
      </w:r>
    </w:p>
  </w:endnote>
  <w:endnote w:type="continuationNotice" w:id="1">
    <w:p w14:paraId="609C02BA" w14:textId="77777777" w:rsidR="00455684" w:rsidRDefault="004556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24E3AF7F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462E">
      <w:rPr>
        <w:rStyle w:val="PageNumber"/>
        <w:noProof/>
      </w:rPr>
      <w:t>11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-1223441739"/>
      <w:docPartObj>
        <w:docPartGallery w:val="Page Numbers (Bottom of Page)"/>
        <w:docPartUnique/>
      </w:docPartObj>
    </w:sdtPr>
    <w:sdtEndPr/>
    <w:sdtContent>
      <w:p w14:paraId="6EC73F52" w14:textId="495EF92E" w:rsidR="001A5D87" w:rsidRPr="00CF3837" w:rsidRDefault="001A5D87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F3837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F3837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F3837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F3837">
          <w:rPr>
            <w:rFonts w:asciiTheme="minorBidi" w:hAnsiTheme="minorBidi" w:cstheme="minorBidi"/>
            <w:sz w:val="28"/>
            <w:szCs w:val="28"/>
          </w:rPr>
          <w:t>2</w:t>
        </w:r>
        <w:r w:rsidRPr="00CF3837">
          <w:rPr>
            <w:rFonts w:asciiTheme="minorBidi" w:hAnsiTheme="minorBidi" w:cstheme="minorBidi"/>
            <w:sz w:val="28"/>
            <w:szCs w:val="28"/>
          </w:rPr>
          <w:fldChar w:fldCharType="end"/>
        </w:r>
      </w:p>
    </w:sdtContent>
  </w:sdt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8F113" w14:textId="77777777" w:rsidR="00455684" w:rsidRDefault="00455684" w:rsidP="00566E0E">
      <w:r>
        <w:separator/>
      </w:r>
    </w:p>
  </w:footnote>
  <w:footnote w:type="continuationSeparator" w:id="0">
    <w:p w14:paraId="69965C4F" w14:textId="77777777" w:rsidR="00455684" w:rsidRDefault="00455684" w:rsidP="00566E0E">
      <w:r>
        <w:continuationSeparator/>
      </w:r>
    </w:p>
  </w:footnote>
  <w:footnote w:type="continuationNotice" w:id="1">
    <w:p w14:paraId="2AEE8366" w14:textId="77777777" w:rsidR="00455684" w:rsidRDefault="004556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2E49B06A" w:rsidR="00901311" w:rsidRPr="00040F7B" w:rsidRDefault="00DD727E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DD727E">
      <w:rPr>
        <w:rFonts w:ascii="Cordia New" w:hAnsi="Cordia New" w:cs="Cordia New"/>
        <w:b/>
        <w:bCs/>
        <w:sz w:val="30"/>
        <w:szCs w:val="30"/>
        <w:cs/>
      </w:rPr>
      <w:t xml:space="preserve">บริษัท </w:t>
    </w:r>
    <w:r w:rsidR="00B565E6">
      <w:rPr>
        <w:rFonts w:ascii="Cordia New" w:hAnsi="Cordia New" w:cs="Cordia New" w:hint="cs"/>
        <w:b/>
        <w:bCs/>
        <w:sz w:val="30"/>
        <w:szCs w:val="30"/>
        <w:cs/>
      </w:rPr>
      <w:t>แนท คอนเซาท์ติ้ง</w:t>
    </w:r>
    <w:r w:rsidRPr="00DD727E">
      <w:rPr>
        <w:rFonts w:ascii="Cordia New" w:hAnsi="Cordia New" w:cs="Cordia New"/>
        <w:b/>
        <w:bCs/>
        <w:sz w:val="30"/>
        <w:szCs w:val="30"/>
        <w:cs/>
      </w:rPr>
      <w:t xml:space="preserve"> จำกัด</w:t>
    </w:r>
    <w:r w:rsidR="00901311"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</w:p>
  <w:p w14:paraId="16CF731F" w14:textId="77777777" w:rsidR="00901311" w:rsidRPr="00040F7B" w:rsidRDefault="00901311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2F80200A" w14:textId="77777777" w:rsidR="00901311" w:rsidRPr="00040F7B" w:rsidRDefault="00901311" w:rsidP="00413617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9200B0">
      <w:rPr>
        <w:rFonts w:ascii="Cordia New" w:hAnsi="Cordia New" w:cs="Cordia New"/>
        <w:b/>
        <w:bCs/>
        <w:sz w:val="30"/>
        <w:szCs w:val="30"/>
      </w:rPr>
      <w:t>5</w:t>
    </w:r>
  </w:p>
  <w:p w14:paraId="6159E6D0" w14:textId="2BAD3151" w:rsidR="00901311" w:rsidRDefault="00901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FA045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DF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4DEF1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00AB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7A003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A0ACB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B23A0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A2789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684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8071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344B"/>
    <w:multiLevelType w:val="hybridMultilevel"/>
    <w:tmpl w:val="B5EA703A"/>
    <w:lvl w:ilvl="0" w:tplc="FF446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592"/>
    <w:multiLevelType w:val="hybridMultilevel"/>
    <w:tmpl w:val="C9509BD0"/>
    <w:lvl w:ilvl="0" w:tplc="D95C5A92">
      <w:start w:val="1"/>
      <w:numFmt w:val="bullet"/>
      <w:lvlText w:val="•"/>
      <w:lvlJc w:val="left"/>
      <w:pPr>
        <w:ind w:left="135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12903FFA"/>
    <w:multiLevelType w:val="multilevel"/>
    <w:tmpl w:val="9F588F9C"/>
    <w:lvl w:ilvl="0">
      <w:start w:val="4"/>
      <w:numFmt w:val="none"/>
      <w:lvlText w:val="8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45C4712"/>
    <w:multiLevelType w:val="hybridMultilevel"/>
    <w:tmpl w:val="81A034B0"/>
    <w:lvl w:ilvl="0" w:tplc="B4FCC9C6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C43D15"/>
    <w:multiLevelType w:val="multilevel"/>
    <w:tmpl w:val="BF4445A4"/>
    <w:lvl w:ilvl="0">
      <w:start w:val="6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F397829"/>
    <w:multiLevelType w:val="hybridMultilevel"/>
    <w:tmpl w:val="265CE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4E028A"/>
    <w:multiLevelType w:val="multilevel"/>
    <w:tmpl w:val="2B1047F0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0BA450A"/>
    <w:multiLevelType w:val="hybridMultilevel"/>
    <w:tmpl w:val="D0A03000"/>
    <w:lvl w:ilvl="0" w:tplc="9CCE2AAE">
      <w:start w:val="4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F088C"/>
    <w:multiLevelType w:val="multilevel"/>
    <w:tmpl w:val="0652B312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5D5164C"/>
    <w:multiLevelType w:val="multilevel"/>
    <w:tmpl w:val="2E70093E"/>
    <w:lvl w:ilvl="0">
      <w:start w:val="7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48293B"/>
    <w:multiLevelType w:val="multilevel"/>
    <w:tmpl w:val="F5464880"/>
    <w:lvl w:ilvl="0">
      <w:start w:val="5"/>
      <w:numFmt w:val="decimal"/>
      <w:lvlText w:val="%1"/>
      <w:lvlJc w:val="left"/>
      <w:pPr>
        <w:ind w:left="644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6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27BD4530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23" w15:restartNumberingAfterBreak="0">
    <w:nsid w:val="2973578D"/>
    <w:multiLevelType w:val="multilevel"/>
    <w:tmpl w:val="E4FAF7BA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A470DA7"/>
    <w:multiLevelType w:val="multilevel"/>
    <w:tmpl w:val="21F2C132"/>
    <w:lvl w:ilvl="0">
      <w:start w:val="3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6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EDB4970"/>
    <w:multiLevelType w:val="multilevel"/>
    <w:tmpl w:val="A3D827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34AC5E30"/>
    <w:multiLevelType w:val="multilevel"/>
    <w:tmpl w:val="F8103CE0"/>
    <w:lvl w:ilvl="0">
      <w:start w:val="1"/>
      <w:numFmt w:val="decimal"/>
      <w:lvlText w:val="%1"/>
      <w:lvlJc w:val="left"/>
      <w:pPr>
        <w:ind w:left="144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250" w:hanging="360"/>
      </w:pPr>
      <w:rPr>
        <w:rFonts w:asciiTheme="minorBidi" w:hAnsiTheme="minorBidi" w:cstheme="minorBidi" w:hint="default"/>
        <w:b/>
        <w:bCs/>
        <w:i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7" w15:restartNumberingAfterBreak="0">
    <w:nsid w:val="37B149F9"/>
    <w:multiLevelType w:val="hybridMultilevel"/>
    <w:tmpl w:val="555AE0A0"/>
    <w:lvl w:ilvl="0" w:tplc="3CF261EE">
      <w:start w:val="1"/>
      <w:numFmt w:val="decimal"/>
      <w:lvlText w:val="3.%1"/>
      <w:lvlJc w:val="right"/>
      <w:pPr>
        <w:ind w:left="360" w:hanging="360"/>
      </w:pPr>
      <w:rPr>
        <w:rFonts w:hint="default"/>
        <w:b/>
        <w:bCs/>
      </w:rPr>
    </w:lvl>
    <w:lvl w:ilvl="1" w:tplc="E09088BE">
      <w:start w:val="1"/>
      <w:numFmt w:val="decimal"/>
      <w:lvlText w:val="2.%2"/>
      <w:lvlJc w:val="right"/>
      <w:pPr>
        <w:ind w:left="144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96EC0"/>
    <w:multiLevelType w:val="multilevel"/>
    <w:tmpl w:val="CD04A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05E0BEC"/>
    <w:multiLevelType w:val="hybridMultilevel"/>
    <w:tmpl w:val="1ECA6C5A"/>
    <w:lvl w:ilvl="0" w:tplc="D95C5A92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463A6709"/>
    <w:multiLevelType w:val="multilevel"/>
    <w:tmpl w:val="440C029C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246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49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78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2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1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756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2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528" w:hanging="1440"/>
      </w:pPr>
      <w:rPr>
        <w:rFonts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57063F9"/>
    <w:multiLevelType w:val="hybridMultilevel"/>
    <w:tmpl w:val="C3842CCA"/>
    <w:lvl w:ilvl="0" w:tplc="473AEA5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9B6C1DF8">
      <w:start w:val="1"/>
      <w:numFmt w:val="decimal"/>
      <w:lvlText w:val="3.2.%2."/>
      <w:lvlJc w:val="right"/>
      <w:pPr>
        <w:ind w:left="1440" w:hanging="360"/>
      </w:pPr>
      <w:rPr>
        <w:rFonts w:hint="default"/>
        <w:b/>
        <w:bCs/>
        <w:color w:val="auto"/>
        <w:sz w:val="28"/>
        <w:szCs w:val="24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F15C3"/>
    <w:multiLevelType w:val="hybridMultilevel"/>
    <w:tmpl w:val="F9863106"/>
    <w:lvl w:ilvl="0" w:tplc="0930E61C">
      <w:start w:val="2"/>
      <w:numFmt w:val="bullet"/>
      <w:lvlText w:val="-"/>
      <w:lvlJc w:val="left"/>
      <w:pPr>
        <w:ind w:left="2148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5" w15:restartNumberingAfterBreak="0">
    <w:nsid w:val="5A6E7033"/>
    <w:multiLevelType w:val="hybridMultilevel"/>
    <w:tmpl w:val="0E60E91A"/>
    <w:lvl w:ilvl="0" w:tplc="F1969232">
      <w:start w:val="1"/>
      <w:numFmt w:val="bullet"/>
      <w:lvlText w:val="-"/>
      <w:lvlJc w:val="left"/>
      <w:pPr>
        <w:ind w:left="5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36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126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A139E6"/>
    <w:multiLevelType w:val="multilevel"/>
    <w:tmpl w:val="0054FEB4"/>
    <w:lvl w:ilvl="0">
      <w:start w:val="4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CB82CDD"/>
    <w:multiLevelType w:val="multilevel"/>
    <w:tmpl w:val="0D32B6C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1" w15:restartNumberingAfterBreak="0">
    <w:nsid w:val="70583243"/>
    <w:multiLevelType w:val="multilevel"/>
    <w:tmpl w:val="9B86F6F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752133A7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43" w15:restartNumberingAfterBreak="0">
    <w:nsid w:val="76B67744"/>
    <w:multiLevelType w:val="multilevel"/>
    <w:tmpl w:val="4086A798"/>
    <w:lvl w:ilvl="0">
      <w:start w:val="3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89374C9"/>
    <w:multiLevelType w:val="multilevel"/>
    <w:tmpl w:val="E7904070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93B2AA6"/>
    <w:multiLevelType w:val="multilevel"/>
    <w:tmpl w:val="3E48CD08"/>
    <w:lvl w:ilvl="0">
      <w:start w:val="5"/>
      <w:numFmt w:val="none"/>
      <w:lvlText w:val="4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46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7F302D1F"/>
    <w:multiLevelType w:val="multilevel"/>
    <w:tmpl w:val="46246392"/>
    <w:lvl w:ilvl="0">
      <w:start w:val="1"/>
      <w:numFmt w:val="decimal"/>
      <w:lvlText w:val="%1"/>
      <w:lvlJc w:val="left"/>
      <w:pPr>
        <w:ind w:left="54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96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3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6" w:hanging="1440"/>
      </w:pPr>
      <w:rPr>
        <w:rFonts w:hint="default"/>
      </w:r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0110151">
    <w:abstractNumId w:val="30"/>
  </w:num>
  <w:num w:numId="2" w16cid:durableId="164445075">
    <w:abstractNumId w:val="22"/>
  </w:num>
  <w:num w:numId="3" w16cid:durableId="156795940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9561421">
    <w:abstractNumId w:val="36"/>
  </w:num>
  <w:num w:numId="5" w16cid:durableId="1350376559">
    <w:abstractNumId w:val="13"/>
  </w:num>
  <w:num w:numId="6" w16cid:durableId="377316007">
    <w:abstractNumId w:val="48"/>
  </w:num>
  <w:num w:numId="7" w16cid:durableId="1115710504">
    <w:abstractNumId w:val="34"/>
  </w:num>
  <w:num w:numId="8" w16cid:durableId="11228391">
    <w:abstractNumId w:val="41"/>
  </w:num>
  <w:num w:numId="9" w16cid:durableId="237713096">
    <w:abstractNumId w:val="19"/>
  </w:num>
  <w:num w:numId="10" w16cid:durableId="1653437639">
    <w:abstractNumId w:val="14"/>
  </w:num>
  <w:num w:numId="11" w16cid:durableId="1892961941">
    <w:abstractNumId w:val="24"/>
  </w:num>
  <w:num w:numId="12" w16cid:durableId="1086225324">
    <w:abstractNumId w:val="21"/>
  </w:num>
  <w:num w:numId="13" w16cid:durableId="398528323">
    <w:abstractNumId w:val="35"/>
  </w:num>
  <w:num w:numId="14" w16cid:durableId="501359281">
    <w:abstractNumId w:val="25"/>
  </w:num>
  <w:num w:numId="15" w16cid:durableId="2121563916">
    <w:abstractNumId w:val="39"/>
  </w:num>
  <w:num w:numId="16" w16cid:durableId="1794981960">
    <w:abstractNumId w:val="20"/>
  </w:num>
  <w:num w:numId="17" w16cid:durableId="651519808">
    <w:abstractNumId w:val="49"/>
  </w:num>
  <w:num w:numId="18" w16cid:durableId="274365365">
    <w:abstractNumId w:val="26"/>
  </w:num>
  <w:num w:numId="19" w16cid:durableId="757823575">
    <w:abstractNumId w:val="29"/>
  </w:num>
  <w:num w:numId="20" w16cid:durableId="1075931674">
    <w:abstractNumId w:val="33"/>
  </w:num>
  <w:num w:numId="21" w16cid:durableId="1452093781">
    <w:abstractNumId w:val="27"/>
  </w:num>
  <w:num w:numId="22" w16cid:durableId="413011536">
    <w:abstractNumId w:val="12"/>
  </w:num>
  <w:num w:numId="23" w16cid:durableId="1497529545">
    <w:abstractNumId w:val="44"/>
  </w:num>
  <w:num w:numId="24" w16cid:durableId="724138732">
    <w:abstractNumId w:val="32"/>
  </w:num>
  <w:num w:numId="25" w16cid:durableId="1526554601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25778379">
    <w:abstractNumId w:val="11"/>
  </w:num>
  <w:num w:numId="27" w16cid:durableId="1031225664">
    <w:abstractNumId w:val="15"/>
  </w:num>
  <w:num w:numId="28" w16cid:durableId="219364729">
    <w:abstractNumId w:val="23"/>
  </w:num>
  <w:num w:numId="29" w16cid:durableId="1397389405">
    <w:abstractNumId w:val="43"/>
  </w:num>
  <w:num w:numId="30" w16cid:durableId="805704216">
    <w:abstractNumId w:val="10"/>
  </w:num>
  <w:num w:numId="31" w16cid:durableId="182716480">
    <w:abstractNumId w:val="17"/>
  </w:num>
  <w:num w:numId="32" w16cid:durableId="463737176">
    <w:abstractNumId w:val="18"/>
  </w:num>
  <w:num w:numId="33" w16cid:durableId="1895654619">
    <w:abstractNumId w:val="28"/>
  </w:num>
  <w:num w:numId="34" w16cid:durableId="1816995717">
    <w:abstractNumId w:val="40"/>
  </w:num>
  <w:num w:numId="35" w16cid:durableId="2083135018">
    <w:abstractNumId w:val="31"/>
  </w:num>
  <w:num w:numId="36" w16cid:durableId="1363021990">
    <w:abstractNumId w:val="9"/>
  </w:num>
  <w:num w:numId="37" w16cid:durableId="2134593071">
    <w:abstractNumId w:val="7"/>
  </w:num>
  <w:num w:numId="38" w16cid:durableId="1463647265">
    <w:abstractNumId w:val="6"/>
  </w:num>
  <w:num w:numId="39" w16cid:durableId="864368806">
    <w:abstractNumId w:val="5"/>
  </w:num>
  <w:num w:numId="40" w16cid:durableId="271595716">
    <w:abstractNumId w:val="4"/>
  </w:num>
  <w:num w:numId="41" w16cid:durableId="925722467">
    <w:abstractNumId w:val="8"/>
  </w:num>
  <w:num w:numId="42" w16cid:durableId="1827090559">
    <w:abstractNumId w:val="3"/>
  </w:num>
  <w:num w:numId="43" w16cid:durableId="1624457768">
    <w:abstractNumId w:val="2"/>
  </w:num>
  <w:num w:numId="44" w16cid:durableId="811481824">
    <w:abstractNumId w:val="1"/>
  </w:num>
  <w:num w:numId="45" w16cid:durableId="144587302">
    <w:abstractNumId w:val="0"/>
  </w:num>
  <w:num w:numId="46" w16cid:durableId="1046762523">
    <w:abstractNumId w:val="16"/>
  </w:num>
  <w:num w:numId="47" w16cid:durableId="1337341373">
    <w:abstractNumId w:val="42"/>
  </w:num>
  <w:num w:numId="48" w16cid:durableId="1950887040">
    <w:abstractNumId w:val="38"/>
  </w:num>
  <w:num w:numId="49" w16cid:durableId="56587041">
    <w:abstractNumId w:val="45"/>
  </w:num>
  <w:num w:numId="50" w16cid:durableId="1275022653">
    <w:abstractNumId w:val="4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089"/>
    <w:rsid w:val="000000C7"/>
    <w:rsid w:val="00000277"/>
    <w:rsid w:val="000005E0"/>
    <w:rsid w:val="000006F3"/>
    <w:rsid w:val="0000078C"/>
    <w:rsid w:val="000007EB"/>
    <w:rsid w:val="00000AD8"/>
    <w:rsid w:val="00000C3D"/>
    <w:rsid w:val="00000C93"/>
    <w:rsid w:val="00001740"/>
    <w:rsid w:val="00001782"/>
    <w:rsid w:val="000017BE"/>
    <w:rsid w:val="000019B7"/>
    <w:rsid w:val="000020AB"/>
    <w:rsid w:val="00002268"/>
    <w:rsid w:val="0000263D"/>
    <w:rsid w:val="00002712"/>
    <w:rsid w:val="00002838"/>
    <w:rsid w:val="000029B1"/>
    <w:rsid w:val="00002EC4"/>
    <w:rsid w:val="00002FDA"/>
    <w:rsid w:val="000032A7"/>
    <w:rsid w:val="00003AFE"/>
    <w:rsid w:val="0000400E"/>
    <w:rsid w:val="0000419F"/>
    <w:rsid w:val="000044CB"/>
    <w:rsid w:val="000045AC"/>
    <w:rsid w:val="000046FD"/>
    <w:rsid w:val="00004BCC"/>
    <w:rsid w:val="0000516F"/>
    <w:rsid w:val="00005D21"/>
    <w:rsid w:val="00006170"/>
    <w:rsid w:val="000064EF"/>
    <w:rsid w:val="000067F6"/>
    <w:rsid w:val="00006BC6"/>
    <w:rsid w:val="00006D37"/>
    <w:rsid w:val="00006EFE"/>
    <w:rsid w:val="00006F4A"/>
    <w:rsid w:val="000070C6"/>
    <w:rsid w:val="00007C99"/>
    <w:rsid w:val="00007F9A"/>
    <w:rsid w:val="000101EF"/>
    <w:rsid w:val="0001032B"/>
    <w:rsid w:val="00010992"/>
    <w:rsid w:val="00010E05"/>
    <w:rsid w:val="000110D1"/>
    <w:rsid w:val="000111DE"/>
    <w:rsid w:val="000116B8"/>
    <w:rsid w:val="00011DD1"/>
    <w:rsid w:val="00011DE3"/>
    <w:rsid w:val="00011E49"/>
    <w:rsid w:val="00012097"/>
    <w:rsid w:val="000121B1"/>
    <w:rsid w:val="0001269A"/>
    <w:rsid w:val="00012C32"/>
    <w:rsid w:val="00012DE4"/>
    <w:rsid w:val="0001380F"/>
    <w:rsid w:val="00013AA2"/>
    <w:rsid w:val="00013BFD"/>
    <w:rsid w:val="00013F0C"/>
    <w:rsid w:val="00014746"/>
    <w:rsid w:val="00014A9B"/>
    <w:rsid w:val="00014B00"/>
    <w:rsid w:val="00014DEF"/>
    <w:rsid w:val="000151D0"/>
    <w:rsid w:val="000151D9"/>
    <w:rsid w:val="0001530C"/>
    <w:rsid w:val="0001563C"/>
    <w:rsid w:val="00015782"/>
    <w:rsid w:val="00016110"/>
    <w:rsid w:val="000161CB"/>
    <w:rsid w:val="000161D3"/>
    <w:rsid w:val="000162FA"/>
    <w:rsid w:val="00016EF7"/>
    <w:rsid w:val="000170FC"/>
    <w:rsid w:val="000173A5"/>
    <w:rsid w:val="00017B44"/>
    <w:rsid w:val="000202F8"/>
    <w:rsid w:val="00020348"/>
    <w:rsid w:val="00020611"/>
    <w:rsid w:val="000207D3"/>
    <w:rsid w:val="00020B02"/>
    <w:rsid w:val="00020BB2"/>
    <w:rsid w:val="00020ED6"/>
    <w:rsid w:val="0002127D"/>
    <w:rsid w:val="000212F7"/>
    <w:rsid w:val="00021424"/>
    <w:rsid w:val="00021804"/>
    <w:rsid w:val="00021A16"/>
    <w:rsid w:val="00021F27"/>
    <w:rsid w:val="00021FD3"/>
    <w:rsid w:val="0002245A"/>
    <w:rsid w:val="0002266F"/>
    <w:rsid w:val="00022675"/>
    <w:rsid w:val="000226E7"/>
    <w:rsid w:val="000227B0"/>
    <w:rsid w:val="00022D04"/>
    <w:rsid w:val="00023069"/>
    <w:rsid w:val="000230CB"/>
    <w:rsid w:val="00023211"/>
    <w:rsid w:val="000232B9"/>
    <w:rsid w:val="00023396"/>
    <w:rsid w:val="000234F2"/>
    <w:rsid w:val="0002370D"/>
    <w:rsid w:val="00023831"/>
    <w:rsid w:val="00023F29"/>
    <w:rsid w:val="0002408B"/>
    <w:rsid w:val="00024283"/>
    <w:rsid w:val="0002495E"/>
    <w:rsid w:val="00024B6C"/>
    <w:rsid w:val="00024B70"/>
    <w:rsid w:val="00024C3E"/>
    <w:rsid w:val="00024D5B"/>
    <w:rsid w:val="00024E38"/>
    <w:rsid w:val="00024F63"/>
    <w:rsid w:val="00024F8A"/>
    <w:rsid w:val="0002520C"/>
    <w:rsid w:val="00025236"/>
    <w:rsid w:val="00025272"/>
    <w:rsid w:val="00025706"/>
    <w:rsid w:val="00025DC1"/>
    <w:rsid w:val="00026316"/>
    <w:rsid w:val="00026D14"/>
    <w:rsid w:val="00027027"/>
    <w:rsid w:val="00027107"/>
    <w:rsid w:val="00027328"/>
    <w:rsid w:val="000274EC"/>
    <w:rsid w:val="0002753C"/>
    <w:rsid w:val="00027902"/>
    <w:rsid w:val="00027A42"/>
    <w:rsid w:val="00027AD7"/>
    <w:rsid w:val="000306AF"/>
    <w:rsid w:val="000306D3"/>
    <w:rsid w:val="000308DA"/>
    <w:rsid w:val="00030C89"/>
    <w:rsid w:val="000311C9"/>
    <w:rsid w:val="00031EEC"/>
    <w:rsid w:val="00032134"/>
    <w:rsid w:val="0003232B"/>
    <w:rsid w:val="00032557"/>
    <w:rsid w:val="00032860"/>
    <w:rsid w:val="00032C59"/>
    <w:rsid w:val="00033056"/>
    <w:rsid w:val="00033439"/>
    <w:rsid w:val="00033B77"/>
    <w:rsid w:val="00033D08"/>
    <w:rsid w:val="0003433A"/>
    <w:rsid w:val="000343BE"/>
    <w:rsid w:val="00034941"/>
    <w:rsid w:val="00034993"/>
    <w:rsid w:val="00034AEE"/>
    <w:rsid w:val="00034FDD"/>
    <w:rsid w:val="00035624"/>
    <w:rsid w:val="00035AF4"/>
    <w:rsid w:val="00035E7C"/>
    <w:rsid w:val="00035FE5"/>
    <w:rsid w:val="00036167"/>
    <w:rsid w:val="00036778"/>
    <w:rsid w:val="00037A0A"/>
    <w:rsid w:val="00037B84"/>
    <w:rsid w:val="0004087B"/>
    <w:rsid w:val="00040A72"/>
    <w:rsid w:val="00040BB2"/>
    <w:rsid w:val="00040CE1"/>
    <w:rsid w:val="00040D02"/>
    <w:rsid w:val="00040F7B"/>
    <w:rsid w:val="0004107A"/>
    <w:rsid w:val="00041221"/>
    <w:rsid w:val="00041285"/>
    <w:rsid w:val="0004136F"/>
    <w:rsid w:val="0004139D"/>
    <w:rsid w:val="00041660"/>
    <w:rsid w:val="00041831"/>
    <w:rsid w:val="00041A6F"/>
    <w:rsid w:val="00042659"/>
    <w:rsid w:val="00042D59"/>
    <w:rsid w:val="000434CC"/>
    <w:rsid w:val="00043626"/>
    <w:rsid w:val="0004375C"/>
    <w:rsid w:val="0004385A"/>
    <w:rsid w:val="000438C4"/>
    <w:rsid w:val="000442E0"/>
    <w:rsid w:val="000444A8"/>
    <w:rsid w:val="00044D32"/>
    <w:rsid w:val="000450C3"/>
    <w:rsid w:val="000452FD"/>
    <w:rsid w:val="00046024"/>
    <w:rsid w:val="000460EF"/>
    <w:rsid w:val="000465E5"/>
    <w:rsid w:val="000467D6"/>
    <w:rsid w:val="000468B1"/>
    <w:rsid w:val="00046A0A"/>
    <w:rsid w:val="00046B85"/>
    <w:rsid w:val="00047148"/>
    <w:rsid w:val="0004788B"/>
    <w:rsid w:val="00047CF0"/>
    <w:rsid w:val="0005014A"/>
    <w:rsid w:val="00050504"/>
    <w:rsid w:val="00050537"/>
    <w:rsid w:val="00050761"/>
    <w:rsid w:val="00050DD4"/>
    <w:rsid w:val="00050DFF"/>
    <w:rsid w:val="00050EAB"/>
    <w:rsid w:val="00051296"/>
    <w:rsid w:val="0005144C"/>
    <w:rsid w:val="000514CB"/>
    <w:rsid w:val="000516B7"/>
    <w:rsid w:val="000517CF"/>
    <w:rsid w:val="000518AC"/>
    <w:rsid w:val="000518F2"/>
    <w:rsid w:val="00051A48"/>
    <w:rsid w:val="00051ADC"/>
    <w:rsid w:val="00051C9D"/>
    <w:rsid w:val="00051DFF"/>
    <w:rsid w:val="00051FCC"/>
    <w:rsid w:val="000522C1"/>
    <w:rsid w:val="00052592"/>
    <w:rsid w:val="0005259F"/>
    <w:rsid w:val="00052774"/>
    <w:rsid w:val="00053981"/>
    <w:rsid w:val="00053F3A"/>
    <w:rsid w:val="000543D0"/>
    <w:rsid w:val="0005471B"/>
    <w:rsid w:val="00054770"/>
    <w:rsid w:val="0005478A"/>
    <w:rsid w:val="00054CD5"/>
    <w:rsid w:val="00054DE5"/>
    <w:rsid w:val="00055088"/>
    <w:rsid w:val="00055285"/>
    <w:rsid w:val="00055911"/>
    <w:rsid w:val="000559D0"/>
    <w:rsid w:val="00055A37"/>
    <w:rsid w:val="000566F3"/>
    <w:rsid w:val="00056739"/>
    <w:rsid w:val="00056AE4"/>
    <w:rsid w:val="00056D5D"/>
    <w:rsid w:val="000570A6"/>
    <w:rsid w:val="000572A6"/>
    <w:rsid w:val="000578C4"/>
    <w:rsid w:val="000579FA"/>
    <w:rsid w:val="000600AC"/>
    <w:rsid w:val="000605C2"/>
    <w:rsid w:val="00060FF4"/>
    <w:rsid w:val="00061117"/>
    <w:rsid w:val="00061340"/>
    <w:rsid w:val="00061369"/>
    <w:rsid w:val="0006156C"/>
    <w:rsid w:val="000617AF"/>
    <w:rsid w:val="00061D0D"/>
    <w:rsid w:val="0006206B"/>
    <w:rsid w:val="00062302"/>
    <w:rsid w:val="00062743"/>
    <w:rsid w:val="0006278A"/>
    <w:rsid w:val="00063128"/>
    <w:rsid w:val="00063350"/>
    <w:rsid w:val="0006364C"/>
    <w:rsid w:val="0006372A"/>
    <w:rsid w:val="00063792"/>
    <w:rsid w:val="00063ABA"/>
    <w:rsid w:val="00063BD0"/>
    <w:rsid w:val="00063CB7"/>
    <w:rsid w:val="000643A0"/>
    <w:rsid w:val="0006452B"/>
    <w:rsid w:val="0006472E"/>
    <w:rsid w:val="000649F2"/>
    <w:rsid w:val="00064A06"/>
    <w:rsid w:val="00065467"/>
    <w:rsid w:val="0006550D"/>
    <w:rsid w:val="000655C8"/>
    <w:rsid w:val="00065B02"/>
    <w:rsid w:val="000662AE"/>
    <w:rsid w:val="00066323"/>
    <w:rsid w:val="000664F0"/>
    <w:rsid w:val="0006684B"/>
    <w:rsid w:val="00066A51"/>
    <w:rsid w:val="00066EED"/>
    <w:rsid w:val="00066F80"/>
    <w:rsid w:val="000672C1"/>
    <w:rsid w:val="00067394"/>
    <w:rsid w:val="00067566"/>
    <w:rsid w:val="0006761E"/>
    <w:rsid w:val="000676DA"/>
    <w:rsid w:val="00067B5D"/>
    <w:rsid w:val="00067BE3"/>
    <w:rsid w:val="00067C11"/>
    <w:rsid w:val="00067FCF"/>
    <w:rsid w:val="0007001F"/>
    <w:rsid w:val="00070262"/>
    <w:rsid w:val="00070873"/>
    <w:rsid w:val="00070A76"/>
    <w:rsid w:val="00070B72"/>
    <w:rsid w:val="00071067"/>
    <w:rsid w:val="00071130"/>
    <w:rsid w:val="000716E6"/>
    <w:rsid w:val="0007194C"/>
    <w:rsid w:val="0007219F"/>
    <w:rsid w:val="00072558"/>
    <w:rsid w:val="00072579"/>
    <w:rsid w:val="0007288A"/>
    <w:rsid w:val="00072BB3"/>
    <w:rsid w:val="00073051"/>
    <w:rsid w:val="00073140"/>
    <w:rsid w:val="000734AC"/>
    <w:rsid w:val="00073629"/>
    <w:rsid w:val="00073ABA"/>
    <w:rsid w:val="000744E2"/>
    <w:rsid w:val="0007476F"/>
    <w:rsid w:val="000747E5"/>
    <w:rsid w:val="000748AA"/>
    <w:rsid w:val="00074A8F"/>
    <w:rsid w:val="000751BC"/>
    <w:rsid w:val="000752FD"/>
    <w:rsid w:val="00075491"/>
    <w:rsid w:val="00075BD5"/>
    <w:rsid w:val="00075DF5"/>
    <w:rsid w:val="00075E20"/>
    <w:rsid w:val="00075EAC"/>
    <w:rsid w:val="00075FCB"/>
    <w:rsid w:val="000765BF"/>
    <w:rsid w:val="0007660F"/>
    <w:rsid w:val="000768A4"/>
    <w:rsid w:val="00076B5B"/>
    <w:rsid w:val="00076C1D"/>
    <w:rsid w:val="00077E2D"/>
    <w:rsid w:val="00077F5F"/>
    <w:rsid w:val="0008005F"/>
    <w:rsid w:val="00080329"/>
    <w:rsid w:val="0008049A"/>
    <w:rsid w:val="00080C54"/>
    <w:rsid w:val="00080DC2"/>
    <w:rsid w:val="00080EDC"/>
    <w:rsid w:val="000812BE"/>
    <w:rsid w:val="00081793"/>
    <w:rsid w:val="00081A07"/>
    <w:rsid w:val="00081C0B"/>
    <w:rsid w:val="00081D7E"/>
    <w:rsid w:val="00081F3C"/>
    <w:rsid w:val="00082280"/>
    <w:rsid w:val="000823EE"/>
    <w:rsid w:val="00082671"/>
    <w:rsid w:val="00082819"/>
    <w:rsid w:val="00082FF0"/>
    <w:rsid w:val="000833FF"/>
    <w:rsid w:val="0008364B"/>
    <w:rsid w:val="000838A9"/>
    <w:rsid w:val="000838B8"/>
    <w:rsid w:val="00083BAB"/>
    <w:rsid w:val="00083E5A"/>
    <w:rsid w:val="00083EC1"/>
    <w:rsid w:val="00084039"/>
    <w:rsid w:val="0008413B"/>
    <w:rsid w:val="00084291"/>
    <w:rsid w:val="0008431A"/>
    <w:rsid w:val="00084439"/>
    <w:rsid w:val="000851CF"/>
    <w:rsid w:val="000856EF"/>
    <w:rsid w:val="0008598A"/>
    <w:rsid w:val="00085AF3"/>
    <w:rsid w:val="00085B31"/>
    <w:rsid w:val="00085D0D"/>
    <w:rsid w:val="00085F63"/>
    <w:rsid w:val="00086341"/>
    <w:rsid w:val="0008667C"/>
    <w:rsid w:val="00086CB8"/>
    <w:rsid w:val="00087198"/>
    <w:rsid w:val="00087265"/>
    <w:rsid w:val="0008760F"/>
    <w:rsid w:val="0008788F"/>
    <w:rsid w:val="00087F50"/>
    <w:rsid w:val="00090382"/>
    <w:rsid w:val="0009046E"/>
    <w:rsid w:val="000909EB"/>
    <w:rsid w:val="00090CBE"/>
    <w:rsid w:val="00090D47"/>
    <w:rsid w:val="000917B3"/>
    <w:rsid w:val="000918F9"/>
    <w:rsid w:val="00092188"/>
    <w:rsid w:val="000923BD"/>
    <w:rsid w:val="0009368A"/>
    <w:rsid w:val="00093C92"/>
    <w:rsid w:val="00093EA6"/>
    <w:rsid w:val="00093F24"/>
    <w:rsid w:val="00094026"/>
    <w:rsid w:val="00094439"/>
    <w:rsid w:val="0009454B"/>
    <w:rsid w:val="00094686"/>
    <w:rsid w:val="00094CDC"/>
    <w:rsid w:val="00094E07"/>
    <w:rsid w:val="00095219"/>
    <w:rsid w:val="0009548E"/>
    <w:rsid w:val="0009619A"/>
    <w:rsid w:val="00096656"/>
    <w:rsid w:val="0009682A"/>
    <w:rsid w:val="000969BE"/>
    <w:rsid w:val="00096E66"/>
    <w:rsid w:val="0009704A"/>
    <w:rsid w:val="00097720"/>
    <w:rsid w:val="0009789F"/>
    <w:rsid w:val="000A002B"/>
    <w:rsid w:val="000A0059"/>
    <w:rsid w:val="000A0469"/>
    <w:rsid w:val="000A0857"/>
    <w:rsid w:val="000A0962"/>
    <w:rsid w:val="000A14F3"/>
    <w:rsid w:val="000A170F"/>
    <w:rsid w:val="000A1C46"/>
    <w:rsid w:val="000A1CE4"/>
    <w:rsid w:val="000A1FE9"/>
    <w:rsid w:val="000A214D"/>
    <w:rsid w:val="000A2583"/>
    <w:rsid w:val="000A2827"/>
    <w:rsid w:val="000A28B4"/>
    <w:rsid w:val="000A2B25"/>
    <w:rsid w:val="000A343E"/>
    <w:rsid w:val="000A34C4"/>
    <w:rsid w:val="000A3772"/>
    <w:rsid w:val="000A388A"/>
    <w:rsid w:val="000A3BAB"/>
    <w:rsid w:val="000A3ECD"/>
    <w:rsid w:val="000A41FE"/>
    <w:rsid w:val="000A44F5"/>
    <w:rsid w:val="000A48F6"/>
    <w:rsid w:val="000A49E4"/>
    <w:rsid w:val="000A5217"/>
    <w:rsid w:val="000A5840"/>
    <w:rsid w:val="000A5C28"/>
    <w:rsid w:val="000A5CF1"/>
    <w:rsid w:val="000A64FB"/>
    <w:rsid w:val="000A6662"/>
    <w:rsid w:val="000A66D1"/>
    <w:rsid w:val="000A6B34"/>
    <w:rsid w:val="000A6FF3"/>
    <w:rsid w:val="000A7212"/>
    <w:rsid w:val="000A7349"/>
    <w:rsid w:val="000A7678"/>
    <w:rsid w:val="000A7AAB"/>
    <w:rsid w:val="000A7B08"/>
    <w:rsid w:val="000B054F"/>
    <w:rsid w:val="000B10E9"/>
    <w:rsid w:val="000B12B3"/>
    <w:rsid w:val="000B13B5"/>
    <w:rsid w:val="000B13F2"/>
    <w:rsid w:val="000B1553"/>
    <w:rsid w:val="000B159C"/>
    <w:rsid w:val="000B1D7F"/>
    <w:rsid w:val="000B1DCD"/>
    <w:rsid w:val="000B206B"/>
    <w:rsid w:val="000B2153"/>
    <w:rsid w:val="000B250B"/>
    <w:rsid w:val="000B25CD"/>
    <w:rsid w:val="000B26FB"/>
    <w:rsid w:val="000B2D85"/>
    <w:rsid w:val="000B313E"/>
    <w:rsid w:val="000B328F"/>
    <w:rsid w:val="000B3A6C"/>
    <w:rsid w:val="000B3BD8"/>
    <w:rsid w:val="000B3ED5"/>
    <w:rsid w:val="000B4016"/>
    <w:rsid w:val="000B42E2"/>
    <w:rsid w:val="000B45D8"/>
    <w:rsid w:val="000B4826"/>
    <w:rsid w:val="000B4860"/>
    <w:rsid w:val="000B4D5D"/>
    <w:rsid w:val="000B4F12"/>
    <w:rsid w:val="000B5006"/>
    <w:rsid w:val="000B53D9"/>
    <w:rsid w:val="000B585D"/>
    <w:rsid w:val="000B594C"/>
    <w:rsid w:val="000B5A0C"/>
    <w:rsid w:val="000B5E13"/>
    <w:rsid w:val="000B5EC4"/>
    <w:rsid w:val="000B6258"/>
    <w:rsid w:val="000B6634"/>
    <w:rsid w:val="000B6671"/>
    <w:rsid w:val="000B68EA"/>
    <w:rsid w:val="000B6A58"/>
    <w:rsid w:val="000B6B92"/>
    <w:rsid w:val="000B6C04"/>
    <w:rsid w:val="000B6CBD"/>
    <w:rsid w:val="000B6E14"/>
    <w:rsid w:val="000B7188"/>
    <w:rsid w:val="000B75D7"/>
    <w:rsid w:val="000C0141"/>
    <w:rsid w:val="000C030E"/>
    <w:rsid w:val="000C0433"/>
    <w:rsid w:val="000C04C4"/>
    <w:rsid w:val="000C07D6"/>
    <w:rsid w:val="000C098F"/>
    <w:rsid w:val="000C10B7"/>
    <w:rsid w:val="000C118A"/>
    <w:rsid w:val="000C1420"/>
    <w:rsid w:val="000C186B"/>
    <w:rsid w:val="000C2097"/>
    <w:rsid w:val="000C2298"/>
    <w:rsid w:val="000C2452"/>
    <w:rsid w:val="000C24CD"/>
    <w:rsid w:val="000C258A"/>
    <w:rsid w:val="000C29B3"/>
    <w:rsid w:val="000C2C68"/>
    <w:rsid w:val="000C2D9A"/>
    <w:rsid w:val="000C2DF1"/>
    <w:rsid w:val="000C2DF4"/>
    <w:rsid w:val="000C312C"/>
    <w:rsid w:val="000C31A0"/>
    <w:rsid w:val="000C336F"/>
    <w:rsid w:val="000C43BD"/>
    <w:rsid w:val="000C440F"/>
    <w:rsid w:val="000C448E"/>
    <w:rsid w:val="000C44CC"/>
    <w:rsid w:val="000C462C"/>
    <w:rsid w:val="000C4677"/>
    <w:rsid w:val="000C479F"/>
    <w:rsid w:val="000C488E"/>
    <w:rsid w:val="000C497E"/>
    <w:rsid w:val="000C4E6D"/>
    <w:rsid w:val="000C555D"/>
    <w:rsid w:val="000C56E8"/>
    <w:rsid w:val="000C59E4"/>
    <w:rsid w:val="000C5A1E"/>
    <w:rsid w:val="000C5F2D"/>
    <w:rsid w:val="000C627C"/>
    <w:rsid w:val="000C62DD"/>
    <w:rsid w:val="000C62F0"/>
    <w:rsid w:val="000C66DD"/>
    <w:rsid w:val="000C67C6"/>
    <w:rsid w:val="000C69F4"/>
    <w:rsid w:val="000C6C58"/>
    <w:rsid w:val="000C6F99"/>
    <w:rsid w:val="000C6FED"/>
    <w:rsid w:val="000C70DA"/>
    <w:rsid w:val="000C7591"/>
    <w:rsid w:val="000C796D"/>
    <w:rsid w:val="000D007C"/>
    <w:rsid w:val="000D091B"/>
    <w:rsid w:val="000D0936"/>
    <w:rsid w:val="000D1136"/>
    <w:rsid w:val="000D13C5"/>
    <w:rsid w:val="000D1423"/>
    <w:rsid w:val="000D16C8"/>
    <w:rsid w:val="000D1771"/>
    <w:rsid w:val="000D1AB5"/>
    <w:rsid w:val="000D1CAF"/>
    <w:rsid w:val="000D1CCD"/>
    <w:rsid w:val="000D23A6"/>
    <w:rsid w:val="000D25B5"/>
    <w:rsid w:val="000D2B81"/>
    <w:rsid w:val="000D2E39"/>
    <w:rsid w:val="000D2EAA"/>
    <w:rsid w:val="000D2F96"/>
    <w:rsid w:val="000D2FEE"/>
    <w:rsid w:val="000D3178"/>
    <w:rsid w:val="000D333F"/>
    <w:rsid w:val="000D3372"/>
    <w:rsid w:val="000D389E"/>
    <w:rsid w:val="000D3EFE"/>
    <w:rsid w:val="000D4534"/>
    <w:rsid w:val="000D475F"/>
    <w:rsid w:val="000D477A"/>
    <w:rsid w:val="000D4821"/>
    <w:rsid w:val="000D4C02"/>
    <w:rsid w:val="000D4D0A"/>
    <w:rsid w:val="000D51B7"/>
    <w:rsid w:val="000D579F"/>
    <w:rsid w:val="000D5F3C"/>
    <w:rsid w:val="000D6148"/>
    <w:rsid w:val="000D61E0"/>
    <w:rsid w:val="000D6426"/>
    <w:rsid w:val="000D677D"/>
    <w:rsid w:val="000D704E"/>
    <w:rsid w:val="000D743D"/>
    <w:rsid w:val="000D7643"/>
    <w:rsid w:val="000D7881"/>
    <w:rsid w:val="000D7930"/>
    <w:rsid w:val="000D7C31"/>
    <w:rsid w:val="000D7CF6"/>
    <w:rsid w:val="000E04F4"/>
    <w:rsid w:val="000E0505"/>
    <w:rsid w:val="000E05A1"/>
    <w:rsid w:val="000E05E2"/>
    <w:rsid w:val="000E07B4"/>
    <w:rsid w:val="000E09D7"/>
    <w:rsid w:val="000E0AA2"/>
    <w:rsid w:val="000E0B75"/>
    <w:rsid w:val="000E0E88"/>
    <w:rsid w:val="000E1000"/>
    <w:rsid w:val="000E13CF"/>
    <w:rsid w:val="000E13E5"/>
    <w:rsid w:val="000E1524"/>
    <w:rsid w:val="000E1BD4"/>
    <w:rsid w:val="000E1CE3"/>
    <w:rsid w:val="000E1E45"/>
    <w:rsid w:val="000E1E7D"/>
    <w:rsid w:val="000E2258"/>
    <w:rsid w:val="000E2549"/>
    <w:rsid w:val="000E2B27"/>
    <w:rsid w:val="000E2E97"/>
    <w:rsid w:val="000E2EB7"/>
    <w:rsid w:val="000E3053"/>
    <w:rsid w:val="000E3D0E"/>
    <w:rsid w:val="000E3E9E"/>
    <w:rsid w:val="000E43D7"/>
    <w:rsid w:val="000E4470"/>
    <w:rsid w:val="000E46B4"/>
    <w:rsid w:val="000E4923"/>
    <w:rsid w:val="000E4C55"/>
    <w:rsid w:val="000E4C78"/>
    <w:rsid w:val="000E4E64"/>
    <w:rsid w:val="000E4E73"/>
    <w:rsid w:val="000E56F2"/>
    <w:rsid w:val="000E5719"/>
    <w:rsid w:val="000E579E"/>
    <w:rsid w:val="000E5DCD"/>
    <w:rsid w:val="000E619C"/>
    <w:rsid w:val="000E678C"/>
    <w:rsid w:val="000E68D4"/>
    <w:rsid w:val="000E6953"/>
    <w:rsid w:val="000E6C5D"/>
    <w:rsid w:val="000E6C97"/>
    <w:rsid w:val="000E6E14"/>
    <w:rsid w:val="000E6F02"/>
    <w:rsid w:val="000E720D"/>
    <w:rsid w:val="000E7360"/>
    <w:rsid w:val="000E7634"/>
    <w:rsid w:val="000E7E6E"/>
    <w:rsid w:val="000E7ED8"/>
    <w:rsid w:val="000F04BE"/>
    <w:rsid w:val="000F0874"/>
    <w:rsid w:val="000F0EFE"/>
    <w:rsid w:val="000F12E4"/>
    <w:rsid w:val="000F14D2"/>
    <w:rsid w:val="000F1541"/>
    <w:rsid w:val="000F167D"/>
    <w:rsid w:val="000F174F"/>
    <w:rsid w:val="000F1CEE"/>
    <w:rsid w:val="000F1FD3"/>
    <w:rsid w:val="000F22CF"/>
    <w:rsid w:val="000F265D"/>
    <w:rsid w:val="000F26B3"/>
    <w:rsid w:val="000F3029"/>
    <w:rsid w:val="000F3D48"/>
    <w:rsid w:val="000F3DD3"/>
    <w:rsid w:val="000F3F5D"/>
    <w:rsid w:val="000F41D6"/>
    <w:rsid w:val="000F442A"/>
    <w:rsid w:val="000F46E3"/>
    <w:rsid w:val="000F47A7"/>
    <w:rsid w:val="000F4DBE"/>
    <w:rsid w:val="000F533F"/>
    <w:rsid w:val="000F54CE"/>
    <w:rsid w:val="000F58C5"/>
    <w:rsid w:val="000F58E3"/>
    <w:rsid w:val="000F63C5"/>
    <w:rsid w:val="000F64F8"/>
    <w:rsid w:val="000F6BBD"/>
    <w:rsid w:val="000F6CDB"/>
    <w:rsid w:val="000F6E3A"/>
    <w:rsid w:val="000F70F8"/>
    <w:rsid w:val="000F716A"/>
    <w:rsid w:val="000F755B"/>
    <w:rsid w:val="000F762C"/>
    <w:rsid w:val="000F77FE"/>
    <w:rsid w:val="000F789B"/>
    <w:rsid w:val="000F78F8"/>
    <w:rsid w:val="000F7ACC"/>
    <w:rsid w:val="0010014D"/>
    <w:rsid w:val="0010042D"/>
    <w:rsid w:val="00101139"/>
    <w:rsid w:val="0010136B"/>
    <w:rsid w:val="00101B74"/>
    <w:rsid w:val="00101C8E"/>
    <w:rsid w:val="00101D7E"/>
    <w:rsid w:val="00101F72"/>
    <w:rsid w:val="0010200B"/>
    <w:rsid w:val="001021BA"/>
    <w:rsid w:val="00102318"/>
    <w:rsid w:val="00102518"/>
    <w:rsid w:val="001028DA"/>
    <w:rsid w:val="00102910"/>
    <w:rsid w:val="00102B20"/>
    <w:rsid w:val="00102F3A"/>
    <w:rsid w:val="0010306F"/>
    <w:rsid w:val="00103161"/>
    <w:rsid w:val="0010339A"/>
    <w:rsid w:val="001038CA"/>
    <w:rsid w:val="0010393A"/>
    <w:rsid w:val="00103A70"/>
    <w:rsid w:val="00104259"/>
    <w:rsid w:val="00104689"/>
    <w:rsid w:val="0010482F"/>
    <w:rsid w:val="00104AE8"/>
    <w:rsid w:val="0010565A"/>
    <w:rsid w:val="00105E8E"/>
    <w:rsid w:val="00105EEC"/>
    <w:rsid w:val="00106092"/>
    <w:rsid w:val="00106107"/>
    <w:rsid w:val="0010677F"/>
    <w:rsid w:val="00106A70"/>
    <w:rsid w:val="00106BAD"/>
    <w:rsid w:val="00107214"/>
    <w:rsid w:val="001073D4"/>
    <w:rsid w:val="001076D7"/>
    <w:rsid w:val="001076E3"/>
    <w:rsid w:val="001079AE"/>
    <w:rsid w:val="00107BD2"/>
    <w:rsid w:val="00107F18"/>
    <w:rsid w:val="00110074"/>
    <w:rsid w:val="0011013A"/>
    <w:rsid w:val="0011055E"/>
    <w:rsid w:val="00110BB8"/>
    <w:rsid w:val="00110D42"/>
    <w:rsid w:val="00110DC6"/>
    <w:rsid w:val="0011116F"/>
    <w:rsid w:val="00112B5A"/>
    <w:rsid w:val="00112FB9"/>
    <w:rsid w:val="00113078"/>
    <w:rsid w:val="00113340"/>
    <w:rsid w:val="001136C2"/>
    <w:rsid w:val="00113770"/>
    <w:rsid w:val="00113904"/>
    <w:rsid w:val="00113D87"/>
    <w:rsid w:val="001141DA"/>
    <w:rsid w:val="001142C2"/>
    <w:rsid w:val="00114517"/>
    <w:rsid w:val="00114701"/>
    <w:rsid w:val="001147B3"/>
    <w:rsid w:val="00114CF9"/>
    <w:rsid w:val="00114E75"/>
    <w:rsid w:val="00115190"/>
    <w:rsid w:val="0011528C"/>
    <w:rsid w:val="00115A0E"/>
    <w:rsid w:val="00115A4B"/>
    <w:rsid w:val="00115BE2"/>
    <w:rsid w:val="00115CE9"/>
    <w:rsid w:val="00115DBA"/>
    <w:rsid w:val="00115F12"/>
    <w:rsid w:val="0011623F"/>
    <w:rsid w:val="0011660D"/>
    <w:rsid w:val="001167A4"/>
    <w:rsid w:val="00116D12"/>
    <w:rsid w:val="001170D9"/>
    <w:rsid w:val="001172DE"/>
    <w:rsid w:val="00117350"/>
    <w:rsid w:val="0011788D"/>
    <w:rsid w:val="00117B7E"/>
    <w:rsid w:val="00117D56"/>
    <w:rsid w:val="00120413"/>
    <w:rsid w:val="001205E6"/>
    <w:rsid w:val="00120A12"/>
    <w:rsid w:val="00120C8F"/>
    <w:rsid w:val="00120F41"/>
    <w:rsid w:val="00121017"/>
    <w:rsid w:val="001211E3"/>
    <w:rsid w:val="00121451"/>
    <w:rsid w:val="00121533"/>
    <w:rsid w:val="0012195A"/>
    <w:rsid w:val="00121A90"/>
    <w:rsid w:val="00121C4D"/>
    <w:rsid w:val="0012214E"/>
    <w:rsid w:val="0012232F"/>
    <w:rsid w:val="00122B29"/>
    <w:rsid w:val="00122D4E"/>
    <w:rsid w:val="00122D6A"/>
    <w:rsid w:val="00122E5F"/>
    <w:rsid w:val="00122E7D"/>
    <w:rsid w:val="0012304A"/>
    <w:rsid w:val="001230B4"/>
    <w:rsid w:val="001232F0"/>
    <w:rsid w:val="00123B3E"/>
    <w:rsid w:val="00123F8E"/>
    <w:rsid w:val="00124025"/>
    <w:rsid w:val="00124074"/>
    <w:rsid w:val="001246CD"/>
    <w:rsid w:val="00125409"/>
    <w:rsid w:val="0012581C"/>
    <w:rsid w:val="00125AD2"/>
    <w:rsid w:val="00125E04"/>
    <w:rsid w:val="00125E0A"/>
    <w:rsid w:val="001263B7"/>
    <w:rsid w:val="001265F9"/>
    <w:rsid w:val="0012686E"/>
    <w:rsid w:val="00126A15"/>
    <w:rsid w:val="00126A9F"/>
    <w:rsid w:val="00126BAF"/>
    <w:rsid w:val="00127045"/>
    <w:rsid w:val="0012748D"/>
    <w:rsid w:val="00127575"/>
    <w:rsid w:val="001277C1"/>
    <w:rsid w:val="001303BC"/>
    <w:rsid w:val="00130680"/>
    <w:rsid w:val="0013071D"/>
    <w:rsid w:val="00130B70"/>
    <w:rsid w:val="00130EDB"/>
    <w:rsid w:val="00131030"/>
    <w:rsid w:val="00131076"/>
    <w:rsid w:val="001311CB"/>
    <w:rsid w:val="001319C5"/>
    <w:rsid w:val="00132640"/>
    <w:rsid w:val="00132817"/>
    <w:rsid w:val="00132B78"/>
    <w:rsid w:val="00132D69"/>
    <w:rsid w:val="001331A8"/>
    <w:rsid w:val="00133731"/>
    <w:rsid w:val="00133C2B"/>
    <w:rsid w:val="0013416E"/>
    <w:rsid w:val="001344E8"/>
    <w:rsid w:val="00134898"/>
    <w:rsid w:val="00134DD0"/>
    <w:rsid w:val="00134F99"/>
    <w:rsid w:val="001350E9"/>
    <w:rsid w:val="001351D2"/>
    <w:rsid w:val="001354F3"/>
    <w:rsid w:val="00135529"/>
    <w:rsid w:val="001355E8"/>
    <w:rsid w:val="001358BD"/>
    <w:rsid w:val="00135E76"/>
    <w:rsid w:val="001360B2"/>
    <w:rsid w:val="00136294"/>
    <w:rsid w:val="0013642D"/>
    <w:rsid w:val="0013649B"/>
    <w:rsid w:val="001365EE"/>
    <w:rsid w:val="0013669F"/>
    <w:rsid w:val="001371C1"/>
    <w:rsid w:val="0013744A"/>
    <w:rsid w:val="001377D2"/>
    <w:rsid w:val="00137918"/>
    <w:rsid w:val="00137989"/>
    <w:rsid w:val="00137BC1"/>
    <w:rsid w:val="00137D7E"/>
    <w:rsid w:val="00140C62"/>
    <w:rsid w:val="00141306"/>
    <w:rsid w:val="00141437"/>
    <w:rsid w:val="001415A4"/>
    <w:rsid w:val="00141C9A"/>
    <w:rsid w:val="00141CF8"/>
    <w:rsid w:val="00141D24"/>
    <w:rsid w:val="00141F2A"/>
    <w:rsid w:val="00142014"/>
    <w:rsid w:val="00142262"/>
    <w:rsid w:val="00142432"/>
    <w:rsid w:val="0014258F"/>
    <w:rsid w:val="001425A4"/>
    <w:rsid w:val="00142673"/>
    <w:rsid w:val="00142BA4"/>
    <w:rsid w:val="00142D25"/>
    <w:rsid w:val="00142D73"/>
    <w:rsid w:val="00142FEA"/>
    <w:rsid w:val="00143501"/>
    <w:rsid w:val="001437D8"/>
    <w:rsid w:val="00143817"/>
    <w:rsid w:val="00143F8A"/>
    <w:rsid w:val="00143FBA"/>
    <w:rsid w:val="0014403F"/>
    <w:rsid w:val="001441B2"/>
    <w:rsid w:val="0014433D"/>
    <w:rsid w:val="0014494A"/>
    <w:rsid w:val="00144CB2"/>
    <w:rsid w:val="001452AD"/>
    <w:rsid w:val="00145659"/>
    <w:rsid w:val="00145856"/>
    <w:rsid w:val="001459B3"/>
    <w:rsid w:val="00145D70"/>
    <w:rsid w:val="001464F2"/>
    <w:rsid w:val="00146D0D"/>
    <w:rsid w:val="00147A9D"/>
    <w:rsid w:val="00147B39"/>
    <w:rsid w:val="00147C6C"/>
    <w:rsid w:val="001501A5"/>
    <w:rsid w:val="001503F7"/>
    <w:rsid w:val="001505D6"/>
    <w:rsid w:val="00150B85"/>
    <w:rsid w:val="00150D43"/>
    <w:rsid w:val="00150E07"/>
    <w:rsid w:val="0015105B"/>
    <w:rsid w:val="00151B35"/>
    <w:rsid w:val="00151C6D"/>
    <w:rsid w:val="00151EA0"/>
    <w:rsid w:val="00151F7C"/>
    <w:rsid w:val="00152135"/>
    <w:rsid w:val="001521CA"/>
    <w:rsid w:val="001522B9"/>
    <w:rsid w:val="001522CC"/>
    <w:rsid w:val="001524D3"/>
    <w:rsid w:val="001526B2"/>
    <w:rsid w:val="001527D8"/>
    <w:rsid w:val="00152B65"/>
    <w:rsid w:val="00152D76"/>
    <w:rsid w:val="00152E5A"/>
    <w:rsid w:val="00152FAD"/>
    <w:rsid w:val="00152FBE"/>
    <w:rsid w:val="00153011"/>
    <w:rsid w:val="0015311F"/>
    <w:rsid w:val="001532C9"/>
    <w:rsid w:val="001536D6"/>
    <w:rsid w:val="00153790"/>
    <w:rsid w:val="00153A05"/>
    <w:rsid w:val="00153B4B"/>
    <w:rsid w:val="00153C4D"/>
    <w:rsid w:val="00154133"/>
    <w:rsid w:val="001544EA"/>
    <w:rsid w:val="0015477E"/>
    <w:rsid w:val="001548A8"/>
    <w:rsid w:val="00154CA7"/>
    <w:rsid w:val="00154EF9"/>
    <w:rsid w:val="00154F47"/>
    <w:rsid w:val="00155A26"/>
    <w:rsid w:val="00155B5A"/>
    <w:rsid w:val="00155E81"/>
    <w:rsid w:val="00156025"/>
    <w:rsid w:val="0015685E"/>
    <w:rsid w:val="0015694C"/>
    <w:rsid w:val="00156C96"/>
    <w:rsid w:val="00157165"/>
    <w:rsid w:val="0015750E"/>
    <w:rsid w:val="001576A9"/>
    <w:rsid w:val="00157A93"/>
    <w:rsid w:val="00157E01"/>
    <w:rsid w:val="001594A1"/>
    <w:rsid w:val="0016052C"/>
    <w:rsid w:val="001605D8"/>
    <w:rsid w:val="0016068A"/>
    <w:rsid w:val="0016071F"/>
    <w:rsid w:val="00160D34"/>
    <w:rsid w:val="0016122D"/>
    <w:rsid w:val="001613A0"/>
    <w:rsid w:val="00161C1C"/>
    <w:rsid w:val="00161DA5"/>
    <w:rsid w:val="001622DE"/>
    <w:rsid w:val="001624B0"/>
    <w:rsid w:val="00162601"/>
    <w:rsid w:val="001626CA"/>
    <w:rsid w:val="00162AEA"/>
    <w:rsid w:val="00162F3C"/>
    <w:rsid w:val="00163130"/>
    <w:rsid w:val="001632F9"/>
    <w:rsid w:val="0016335B"/>
    <w:rsid w:val="00163A82"/>
    <w:rsid w:val="00164205"/>
    <w:rsid w:val="00164659"/>
    <w:rsid w:val="001649F6"/>
    <w:rsid w:val="00164B45"/>
    <w:rsid w:val="00164D6A"/>
    <w:rsid w:val="00164E59"/>
    <w:rsid w:val="001651E8"/>
    <w:rsid w:val="001656B5"/>
    <w:rsid w:val="001664E1"/>
    <w:rsid w:val="0016652C"/>
    <w:rsid w:val="001665C9"/>
    <w:rsid w:val="00166BC6"/>
    <w:rsid w:val="00166F4B"/>
    <w:rsid w:val="001671D6"/>
    <w:rsid w:val="00170730"/>
    <w:rsid w:val="001707CE"/>
    <w:rsid w:val="00170C6F"/>
    <w:rsid w:val="001712A0"/>
    <w:rsid w:val="00171512"/>
    <w:rsid w:val="00171605"/>
    <w:rsid w:val="00171628"/>
    <w:rsid w:val="00171ABB"/>
    <w:rsid w:val="00171D71"/>
    <w:rsid w:val="001723C0"/>
    <w:rsid w:val="00172644"/>
    <w:rsid w:val="001728EB"/>
    <w:rsid w:val="0017296E"/>
    <w:rsid w:val="001729C4"/>
    <w:rsid w:val="0017327E"/>
    <w:rsid w:val="00173448"/>
    <w:rsid w:val="00173B71"/>
    <w:rsid w:val="00173BF6"/>
    <w:rsid w:val="00173D30"/>
    <w:rsid w:val="00173DE3"/>
    <w:rsid w:val="00173E02"/>
    <w:rsid w:val="00174459"/>
    <w:rsid w:val="001746B8"/>
    <w:rsid w:val="001746FE"/>
    <w:rsid w:val="0017538D"/>
    <w:rsid w:val="001754D3"/>
    <w:rsid w:val="00175AE2"/>
    <w:rsid w:val="00175D61"/>
    <w:rsid w:val="00175F8C"/>
    <w:rsid w:val="001762E6"/>
    <w:rsid w:val="00176602"/>
    <w:rsid w:val="001766C0"/>
    <w:rsid w:val="00176A16"/>
    <w:rsid w:val="00176B6E"/>
    <w:rsid w:val="00176D0A"/>
    <w:rsid w:val="00176DBA"/>
    <w:rsid w:val="0017719D"/>
    <w:rsid w:val="001774DD"/>
    <w:rsid w:val="00177563"/>
    <w:rsid w:val="00177D1E"/>
    <w:rsid w:val="001802E2"/>
    <w:rsid w:val="0018040F"/>
    <w:rsid w:val="00180E47"/>
    <w:rsid w:val="0018105A"/>
    <w:rsid w:val="0018144A"/>
    <w:rsid w:val="00181862"/>
    <w:rsid w:val="00182097"/>
    <w:rsid w:val="0018279D"/>
    <w:rsid w:val="001829D4"/>
    <w:rsid w:val="00182BB9"/>
    <w:rsid w:val="00182ECF"/>
    <w:rsid w:val="001836A8"/>
    <w:rsid w:val="0018380E"/>
    <w:rsid w:val="00183E3F"/>
    <w:rsid w:val="00183F23"/>
    <w:rsid w:val="0018419D"/>
    <w:rsid w:val="001841D6"/>
    <w:rsid w:val="0018421D"/>
    <w:rsid w:val="0018444E"/>
    <w:rsid w:val="0018515B"/>
    <w:rsid w:val="00185208"/>
    <w:rsid w:val="00185359"/>
    <w:rsid w:val="0018555C"/>
    <w:rsid w:val="001857E2"/>
    <w:rsid w:val="001859B3"/>
    <w:rsid w:val="0018674F"/>
    <w:rsid w:val="00186EB3"/>
    <w:rsid w:val="00186EFD"/>
    <w:rsid w:val="001873BD"/>
    <w:rsid w:val="00187827"/>
    <w:rsid w:val="00187C7B"/>
    <w:rsid w:val="00187EED"/>
    <w:rsid w:val="001901EC"/>
    <w:rsid w:val="00190287"/>
    <w:rsid w:val="001907EB"/>
    <w:rsid w:val="00190C00"/>
    <w:rsid w:val="00190EF9"/>
    <w:rsid w:val="0019138E"/>
    <w:rsid w:val="00191475"/>
    <w:rsid w:val="001915BA"/>
    <w:rsid w:val="00191663"/>
    <w:rsid w:val="00191A72"/>
    <w:rsid w:val="00191F83"/>
    <w:rsid w:val="001922CC"/>
    <w:rsid w:val="0019237D"/>
    <w:rsid w:val="00192A41"/>
    <w:rsid w:val="00192BF9"/>
    <w:rsid w:val="00192D42"/>
    <w:rsid w:val="00192E1A"/>
    <w:rsid w:val="0019305D"/>
    <w:rsid w:val="00193474"/>
    <w:rsid w:val="0019356D"/>
    <w:rsid w:val="00193616"/>
    <w:rsid w:val="00193675"/>
    <w:rsid w:val="00193C07"/>
    <w:rsid w:val="0019436E"/>
    <w:rsid w:val="0019472A"/>
    <w:rsid w:val="0019524B"/>
    <w:rsid w:val="00195706"/>
    <w:rsid w:val="00195891"/>
    <w:rsid w:val="00195A1D"/>
    <w:rsid w:val="00195D8E"/>
    <w:rsid w:val="00195F39"/>
    <w:rsid w:val="001961C0"/>
    <w:rsid w:val="00196235"/>
    <w:rsid w:val="00196580"/>
    <w:rsid w:val="00196811"/>
    <w:rsid w:val="00196860"/>
    <w:rsid w:val="0019699E"/>
    <w:rsid w:val="001971F2"/>
    <w:rsid w:val="0019755C"/>
    <w:rsid w:val="00197825"/>
    <w:rsid w:val="001A01B8"/>
    <w:rsid w:val="001A0369"/>
    <w:rsid w:val="001A0E49"/>
    <w:rsid w:val="001A1245"/>
    <w:rsid w:val="001A1254"/>
    <w:rsid w:val="001A155A"/>
    <w:rsid w:val="001A163C"/>
    <w:rsid w:val="001A1941"/>
    <w:rsid w:val="001A1ECB"/>
    <w:rsid w:val="001A2A24"/>
    <w:rsid w:val="001A2DD0"/>
    <w:rsid w:val="001A31B2"/>
    <w:rsid w:val="001A3763"/>
    <w:rsid w:val="001A3C5D"/>
    <w:rsid w:val="001A3EFA"/>
    <w:rsid w:val="001A4031"/>
    <w:rsid w:val="001A4193"/>
    <w:rsid w:val="001A4381"/>
    <w:rsid w:val="001A453E"/>
    <w:rsid w:val="001A464D"/>
    <w:rsid w:val="001A472B"/>
    <w:rsid w:val="001A4968"/>
    <w:rsid w:val="001A4FFE"/>
    <w:rsid w:val="001A504A"/>
    <w:rsid w:val="001A551C"/>
    <w:rsid w:val="001A5686"/>
    <w:rsid w:val="001A576F"/>
    <w:rsid w:val="001A5C51"/>
    <w:rsid w:val="001A5D87"/>
    <w:rsid w:val="001A61CA"/>
    <w:rsid w:val="001A6744"/>
    <w:rsid w:val="001A67A1"/>
    <w:rsid w:val="001A7119"/>
    <w:rsid w:val="001A740F"/>
    <w:rsid w:val="001A75B9"/>
    <w:rsid w:val="001A7709"/>
    <w:rsid w:val="001A7862"/>
    <w:rsid w:val="001A7968"/>
    <w:rsid w:val="001A7D56"/>
    <w:rsid w:val="001B0229"/>
    <w:rsid w:val="001B023D"/>
    <w:rsid w:val="001B0628"/>
    <w:rsid w:val="001B0798"/>
    <w:rsid w:val="001B0F28"/>
    <w:rsid w:val="001B0F2A"/>
    <w:rsid w:val="001B16D7"/>
    <w:rsid w:val="001B17EF"/>
    <w:rsid w:val="001B1980"/>
    <w:rsid w:val="001B23DF"/>
    <w:rsid w:val="001B272F"/>
    <w:rsid w:val="001B2E15"/>
    <w:rsid w:val="001B35C4"/>
    <w:rsid w:val="001B3AE1"/>
    <w:rsid w:val="001B3AEB"/>
    <w:rsid w:val="001B3C99"/>
    <w:rsid w:val="001B3F3C"/>
    <w:rsid w:val="001B4350"/>
    <w:rsid w:val="001B4AA5"/>
    <w:rsid w:val="001B4CD5"/>
    <w:rsid w:val="001B4F2F"/>
    <w:rsid w:val="001B5057"/>
    <w:rsid w:val="001B5196"/>
    <w:rsid w:val="001B534E"/>
    <w:rsid w:val="001B57E4"/>
    <w:rsid w:val="001B590D"/>
    <w:rsid w:val="001B5AD9"/>
    <w:rsid w:val="001B64CD"/>
    <w:rsid w:val="001B69B3"/>
    <w:rsid w:val="001B69EF"/>
    <w:rsid w:val="001B6B2A"/>
    <w:rsid w:val="001B74C7"/>
    <w:rsid w:val="001B7564"/>
    <w:rsid w:val="001B7637"/>
    <w:rsid w:val="001B771C"/>
    <w:rsid w:val="001B7BC8"/>
    <w:rsid w:val="001B7C44"/>
    <w:rsid w:val="001B7E5B"/>
    <w:rsid w:val="001C0017"/>
    <w:rsid w:val="001C0149"/>
    <w:rsid w:val="001C0200"/>
    <w:rsid w:val="001C06D6"/>
    <w:rsid w:val="001C0E97"/>
    <w:rsid w:val="001C105E"/>
    <w:rsid w:val="001C1145"/>
    <w:rsid w:val="001C1561"/>
    <w:rsid w:val="001C1C00"/>
    <w:rsid w:val="001C1DF7"/>
    <w:rsid w:val="001C1E79"/>
    <w:rsid w:val="001C1EE7"/>
    <w:rsid w:val="001C21D7"/>
    <w:rsid w:val="001C21DB"/>
    <w:rsid w:val="001C23D7"/>
    <w:rsid w:val="001C247D"/>
    <w:rsid w:val="001C2B47"/>
    <w:rsid w:val="001C2F82"/>
    <w:rsid w:val="001C3026"/>
    <w:rsid w:val="001C30F0"/>
    <w:rsid w:val="001C329F"/>
    <w:rsid w:val="001C353D"/>
    <w:rsid w:val="001C3691"/>
    <w:rsid w:val="001C38EA"/>
    <w:rsid w:val="001C3A26"/>
    <w:rsid w:val="001C3A3A"/>
    <w:rsid w:val="001C3D61"/>
    <w:rsid w:val="001C41B1"/>
    <w:rsid w:val="001C43A7"/>
    <w:rsid w:val="001C441B"/>
    <w:rsid w:val="001C4E48"/>
    <w:rsid w:val="001C5638"/>
    <w:rsid w:val="001C67B1"/>
    <w:rsid w:val="001C6A37"/>
    <w:rsid w:val="001C6C70"/>
    <w:rsid w:val="001C70ED"/>
    <w:rsid w:val="001C71FB"/>
    <w:rsid w:val="001C71FC"/>
    <w:rsid w:val="001C723D"/>
    <w:rsid w:val="001C742C"/>
    <w:rsid w:val="001C7633"/>
    <w:rsid w:val="001C7962"/>
    <w:rsid w:val="001C7CF5"/>
    <w:rsid w:val="001C7D80"/>
    <w:rsid w:val="001C7DD8"/>
    <w:rsid w:val="001C7FAA"/>
    <w:rsid w:val="001D02FE"/>
    <w:rsid w:val="001D0354"/>
    <w:rsid w:val="001D035E"/>
    <w:rsid w:val="001D0437"/>
    <w:rsid w:val="001D0B58"/>
    <w:rsid w:val="001D0F38"/>
    <w:rsid w:val="001D0F5C"/>
    <w:rsid w:val="001D1358"/>
    <w:rsid w:val="001D18DE"/>
    <w:rsid w:val="001D18F3"/>
    <w:rsid w:val="001D1A04"/>
    <w:rsid w:val="001D1AA2"/>
    <w:rsid w:val="001D1F8D"/>
    <w:rsid w:val="001D22C5"/>
    <w:rsid w:val="001D27D4"/>
    <w:rsid w:val="001D28DF"/>
    <w:rsid w:val="001D2B06"/>
    <w:rsid w:val="001D2F18"/>
    <w:rsid w:val="001D3205"/>
    <w:rsid w:val="001D320B"/>
    <w:rsid w:val="001D35AF"/>
    <w:rsid w:val="001D37EF"/>
    <w:rsid w:val="001D39DB"/>
    <w:rsid w:val="001D3A82"/>
    <w:rsid w:val="001D3C0F"/>
    <w:rsid w:val="001D3E9A"/>
    <w:rsid w:val="001D43AF"/>
    <w:rsid w:val="001D4D5A"/>
    <w:rsid w:val="001D4DB8"/>
    <w:rsid w:val="001D5059"/>
    <w:rsid w:val="001D52D2"/>
    <w:rsid w:val="001D569C"/>
    <w:rsid w:val="001D573F"/>
    <w:rsid w:val="001D5D2D"/>
    <w:rsid w:val="001D6277"/>
    <w:rsid w:val="001D62C6"/>
    <w:rsid w:val="001D6669"/>
    <w:rsid w:val="001D6998"/>
    <w:rsid w:val="001D6AB3"/>
    <w:rsid w:val="001D73D9"/>
    <w:rsid w:val="001D76AE"/>
    <w:rsid w:val="001D772F"/>
    <w:rsid w:val="001D784A"/>
    <w:rsid w:val="001D7906"/>
    <w:rsid w:val="001D7973"/>
    <w:rsid w:val="001E0082"/>
    <w:rsid w:val="001E0625"/>
    <w:rsid w:val="001E1910"/>
    <w:rsid w:val="001E1CAA"/>
    <w:rsid w:val="001E20F4"/>
    <w:rsid w:val="001E2199"/>
    <w:rsid w:val="001E23ED"/>
    <w:rsid w:val="001E2533"/>
    <w:rsid w:val="001E2E3C"/>
    <w:rsid w:val="001E2E4F"/>
    <w:rsid w:val="001E30EA"/>
    <w:rsid w:val="001E3175"/>
    <w:rsid w:val="001E346D"/>
    <w:rsid w:val="001E3630"/>
    <w:rsid w:val="001E383D"/>
    <w:rsid w:val="001E3AE1"/>
    <w:rsid w:val="001E3B44"/>
    <w:rsid w:val="001E4051"/>
    <w:rsid w:val="001E47EE"/>
    <w:rsid w:val="001E4A4B"/>
    <w:rsid w:val="001E4BF3"/>
    <w:rsid w:val="001E4F5B"/>
    <w:rsid w:val="001E5584"/>
    <w:rsid w:val="001E5AB1"/>
    <w:rsid w:val="001E5E37"/>
    <w:rsid w:val="001E6196"/>
    <w:rsid w:val="001E6249"/>
    <w:rsid w:val="001E6497"/>
    <w:rsid w:val="001E66C1"/>
    <w:rsid w:val="001E6A75"/>
    <w:rsid w:val="001E6A7B"/>
    <w:rsid w:val="001E701D"/>
    <w:rsid w:val="001E7259"/>
    <w:rsid w:val="001E76DB"/>
    <w:rsid w:val="001E7BD6"/>
    <w:rsid w:val="001E7FDA"/>
    <w:rsid w:val="001F0C70"/>
    <w:rsid w:val="001F0CB4"/>
    <w:rsid w:val="001F116A"/>
    <w:rsid w:val="001F134E"/>
    <w:rsid w:val="001F1437"/>
    <w:rsid w:val="001F16AB"/>
    <w:rsid w:val="001F1C6B"/>
    <w:rsid w:val="001F1F0E"/>
    <w:rsid w:val="001F212C"/>
    <w:rsid w:val="001F219D"/>
    <w:rsid w:val="001F25B8"/>
    <w:rsid w:val="001F26F8"/>
    <w:rsid w:val="001F2824"/>
    <w:rsid w:val="001F2840"/>
    <w:rsid w:val="001F2D39"/>
    <w:rsid w:val="001F3384"/>
    <w:rsid w:val="001F3455"/>
    <w:rsid w:val="001F34C4"/>
    <w:rsid w:val="001F3567"/>
    <w:rsid w:val="001F35FD"/>
    <w:rsid w:val="001F3B53"/>
    <w:rsid w:val="001F3E2A"/>
    <w:rsid w:val="001F4288"/>
    <w:rsid w:val="001F4822"/>
    <w:rsid w:val="001F4A3F"/>
    <w:rsid w:val="001F531C"/>
    <w:rsid w:val="001F5368"/>
    <w:rsid w:val="001F575C"/>
    <w:rsid w:val="001F5B41"/>
    <w:rsid w:val="001F5D2F"/>
    <w:rsid w:val="001F5DAF"/>
    <w:rsid w:val="001F5E55"/>
    <w:rsid w:val="001F5E71"/>
    <w:rsid w:val="001F60DA"/>
    <w:rsid w:val="001F66FF"/>
    <w:rsid w:val="001F6942"/>
    <w:rsid w:val="001F6B65"/>
    <w:rsid w:val="001F6D1F"/>
    <w:rsid w:val="001F6F1B"/>
    <w:rsid w:val="001F7347"/>
    <w:rsid w:val="001F7713"/>
    <w:rsid w:val="001F771B"/>
    <w:rsid w:val="001F7791"/>
    <w:rsid w:val="001F7801"/>
    <w:rsid w:val="001F7BEA"/>
    <w:rsid w:val="001F7CAF"/>
    <w:rsid w:val="001F7D2F"/>
    <w:rsid w:val="0020010D"/>
    <w:rsid w:val="00200217"/>
    <w:rsid w:val="0020115E"/>
    <w:rsid w:val="0020134A"/>
    <w:rsid w:val="00201482"/>
    <w:rsid w:val="002015BA"/>
    <w:rsid w:val="00201711"/>
    <w:rsid w:val="00201981"/>
    <w:rsid w:val="00201997"/>
    <w:rsid w:val="00201AE0"/>
    <w:rsid w:val="00201F54"/>
    <w:rsid w:val="00202BCF"/>
    <w:rsid w:val="00202E44"/>
    <w:rsid w:val="00203199"/>
    <w:rsid w:val="002033CB"/>
    <w:rsid w:val="00203A20"/>
    <w:rsid w:val="00203CC8"/>
    <w:rsid w:val="00203E59"/>
    <w:rsid w:val="00203E81"/>
    <w:rsid w:val="0020425E"/>
    <w:rsid w:val="002042F2"/>
    <w:rsid w:val="00204472"/>
    <w:rsid w:val="00204AAE"/>
    <w:rsid w:val="00204C65"/>
    <w:rsid w:val="00204F9B"/>
    <w:rsid w:val="0020516D"/>
    <w:rsid w:val="00205CC2"/>
    <w:rsid w:val="00206033"/>
    <w:rsid w:val="002062A9"/>
    <w:rsid w:val="00206481"/>
    <w:rsid w:val="002066A1"/>
    <w:rsid w:val="00206A8B"/>
    <w:rsid w:val="0020734C"/>
    <w:rsid w:val="00207351"/>
    <w:rsid w:val="002073FF"/>
    <w:rsid w:val="00207656"/>
    <w:rsid w:val="00207BF1"/>
    <w:rsid w:val="002101D7"/>
    <w:rsid w:val="00210E24"/>
    <w:rsid w:val="00211BD1"/>
    <w:rsid w:val="00211CAB"/>
    <w:rsid w:val="00211DEA"/>
    <w:rsid w:val="00211EB3"/>
    <w:rsid w:val="00211F87"/>
    <w:rsid w:val="00211FCB"/>
    <w:rsid w:val="00212405"/>
    <w:rsid w:val="00212C64"/>
    <w:rsid w:val="00212E5D"/>
    <w:rsid w:val="00212F0C"/>
    <w:rsid w:val="0021312C"/>
    <w:rsid w:val="002132BD"/>
    <w:rsid w:val="00213330"/>
    <w:rsid w:val="00213368"/>
    <w:rsid w:val="00213597"/>
    <w:rsid w:val="00213754"/>
    <w:rsid w:val="0021391E"/>
    <w:rsid w:val="00213BF0"/>
    <w:rsid w:val="00213EA9"/>
    <w:rsid w:val="002140DF"/>
    <w:rsid w:val="0021456F"/>
    <w:rsid w:val="00214B00"/>
    <w:rsid w:val="00214B26"/>
    <w:rsid w:val="00214B77"/>
    <w:rsid w:val="00214CCB"/>
    <w:rsid w:val="00215153"/>
    <w:rsid w:val="00215603"/>
    <w:rsid w:val="0021567C"/>
    <w:rsid w:val="00215804"/>
    <w:rsid w:val="0021585E"/>
    <w:rsid w:val="00215D16"/>
    <w:rsid w:val="00215EDD"/>
    <w:rsid w:val="00216013"/>
    <w:rsid w:val="00216288"/>
    <w:rsid w:val="002162DD"/>
    <w:rsid w:val="00216A9A"/>
    <w:rsid w:val="00216E48"/>
    <w:rsid w:val="00217042"/>
    <w:rsid w:val="002173E5"/>
    <w:rsid w:val="00217854"/>
    <w:rsid w:val="002178B1"/>
    <w:rsid w:val="00217A2E"/>
    <w:rsid w:val="00217CFB"/>
    <w:rsid w:val="00220383"/>
    <w:rsid w:val="00220652"/>
    <w:rsid w:val="002206A4"/>
    <w:rsid w:val="00220782"/>
    <w:rsid w:val="002209DB"/>
    <w:rsid w:val="00220A96"/>
    <w:rsid w:val="00220CA5"/>
    <w:rsid w:val="00220DBC"/>
    <w:rsid w:val="00220F43"/>
    <w:rsid w:val="00221082"/>
    <w:rsid w:val="0022141B"/>
    <w:rsid w:val="002214ED"/>
    <w:rsid w:val="00221906"/>
    <w:rsid w:val="0022198A"/>
    <w:rsid w:val="002219EA"/>
    <w:rsid w:val="00221D80"/>
    <w:rsid w:val="00221F04"/>
    <w:rsid w:val="00221FE0"/>
    <w:rsid w:val="00222199"/>
    <w:rsid w:val="0022248A"/>
    <w:rsid w:val="00222551"/>
    <w:rsid w:val="0022283B"/>
    <w:rsid w:val="0022295E"/>
    <w:rsid w:val="00222A9B"/>
    <w:rsid w:val="00222C32"/>
    <w:rsid w:val="00223305"/>
    <w:rsid w:val="00223314"/>
    <w:rsid w:val="002235E5"/>
    <w:rsid w:val="0022419D"/>
    <w:rsid w:val="0022468F"/>
    <w:rsid w:val="00224A39"/>
    <w:rsid w:val="00225869"/>
    <w:rsid w:val="00225CC8"/>
    <w:rsid w:val="002264C4"/>
    <w:rsid w:val="0022659E"/>
    <w:rsid w:val="002270A3"/>
    <w:rsid w:val="002272F1"/>
    <w:rsid w:val="002277B7"/>
    <w:rsid w:val="00227932"/>
    <w:rsid w:val="00227EF9"/>
    <w:rsid w:val="002300C8"/>
    <w:rsid w:val="002300CB"/>
    <w:rsid w:val="00230173"/>
    <w:rsid w:val="002302BB"/>
    <w:rsid w:val="00230729"/>
    <w:rsid w:val="0023090C"/>
    <w:rsid w:val="00230DBD"/>
    <w:rsid w:val="00230DC6"/>
    <w:rsid w:val="00230E3A"/>
    <w:rsid w:val="00231681"/>
    <w:rsid w:val="002318FC"/>
    <w:rsid w:val="00231BD3"/>
    <w:rsid w:val="00231D5C"/>
    <w:rsid w:val="00231F84"/>
    <w:rsid w:val="00232078"/>
    <w:rsid w:val="00232116"/>
    <w:rsid w:val="0023225B"/>
    <w:rsid w:val="00232306"/>
    <w:rsid w:val="00232F5A"/>
    <w:rsid w:val="00233618"/>
    <w:rsid w:val="002339CD"/>
    <w:rsid w:val="00233CB3"/>
    <w:rsid w:val="00233E0E"/>
    <w:rsid w:val="00233E8C"/>
    <w:rsid w:val="0023473C"/>
    <w:rsid w:val="00234F76"/>
    <w:rsid w:val="002355EA"/>
    <w:rsid w:val="002359FB"/>
    <w:rsid w:val="00235B15"/>
    <w:rsid w:val="00235C42"/>
    <w:rsid w:val="00235CBD"/>
    <w:rsid w:val="00235EBB"/>
    <w:rsid w:val="00236047"/>
    <w:rsid w:val="002362F8"/>
    <w:rsid w:val="0023638B"/>
    <w:rsid w:val="002363F1"/>
    <w:rsid w:val="002367B6"/>
    <w:rsid w:val="002367E4"/>
    <w:rsid w:val="00236904"/>
    <w:rsid w:val="00236B77"/>
    <w:rsid w:val="00236C4F"/>
    <w:rsid w:val="002370A1"/>
    <w:rsid w:val="002372A5"/>
    <w:rsid w:val="00237317"/>
    <w:rsid w:val="00237BA8"/>
    <w:rsid w:val="00237C24"/>
    <w:rsid w:val="00240B4B"/>
    <w:rsid w:val="00240E12"/>
    <w:rsid w:val="002412FD"/>
    <w:rsid w:val="00241803"/>
    <w:rsid w:val="002420F7"/>
    <w:rsid w:val="0024228B"/>
    <w:rsid w:val="0024290E"/>
    <w:rsid w:val="0024292E"/>
    <w:rsid w:val="00242BC7"/>
    <w:rsid w:val="00242C4E"/>
    <w:rsid w:val="00242DF3"/>
    <w:rsid w:val="00242FDE"/>
    <w:rsid w:val="00243175"/>
    <w:rsid w:val="002444D4"/>
    <w:rsid w:val="00244C0C"/>
    <w:rsid w:val="00244D5F"/>
    <w:rsid w:val="00245246"/>
    <w:rsid w:val="00245A9F"/>
    <w:rsid w:val="00245C98"/>
    <w:rsid w:val="00245DD6"/>
    <w:rsid w:val="00246598"/>
    <w:rsid w:val="00246B10"/>
    <w:rsid w:val="002473CF"/>
    <w:rsid w:val="0024742D"/>
    <w:rsid w:val="0024759E"/>
    <w:rsid w:val="002477F0"/>
    <w:rsid w:val="002479DB"/>
    <w:rsid w:val="002507DE"/>
    <w:rsid w:val="0025096D"/>
    <w:rsid w:val="00250AA8"/>
    <w:rsid w:val="00250E60"/>
    <w:rsid w:val="002514EB"/>
    <w:rsid w:val="00251B01"/>
    <w:rsid w:val="00251C0A"/>
    <w:rsid w:val="00251FD1"/>
    <w:rsid w:val="00252375"/>
    <w:rsid w:val="00252791"/>
    <w:rsid w:val="002527EF"/>
    <w:rsid w:val="00252CE6"/>
    <w:rsid w:val="00252EB6"/>
    <w:rsid w:val="002531DA"/>
    <w:rsid w:val="002532E7"/>
    <w:rsid w:val="00253309"/>
    <w:rsid w:val="002533E3"/>
    <w:rsid w:val="002533E5"/>
    <w:rsid w:val="0025352E"/>
    <w:rsid w:val="00253978"/>
    <w:rsid w:val="00253A8E"/>
    <w:rsid w:val="00253C26"/>
    <w:rsid w:val="00253DDE"/>
    <w:rsid w:val="00254040"/>
    <w:rsid w:val="002548CE"/>
    <w:rsid w:val="00254A89"/>
    <w:rsid w:val="00254D5F"/>
    <w:rsid w:val="00254F0D"/>
    <w:rsid w:val="00255131"/>
    <w:rsid w:val="0025533F"/>
    <w:rsid w:val="002553E8"/>
    <w:rsid w:val="0025593F"/>
    <w:rsid w:val="00255A10"/>
    <w:rsid w:val="00255B98"/>
    <w:rsid w:val="00255C5D"/>
    <w:rsid w:val="00255D6F"/>
    <w:rsid w:val="002564D3"/>
    <w:rsid w:val="00256A5E"/>
    <w:rsid w:val="00256A87"/>
    <w:rsid w:val="00257496"/>
    <w:rsid w:val="0025768E"/>
    <w:rsid w:val="002578AD"/>
    <w:rsid w:val="00257CE2"/>
    <w:rsid w:val="00257CFE"/>
    <w:rsid w:val="0026070F"/>
    <w:rsid w:val="00260902"/>
    <w:rsid w:val="00260A05"/>
    <w:rsid w:val="00260CC1"/>
    <w:rsid w:val="00260CEF"/>
    <w:rsid w:val="00260DAC"/>
    <w:rsid w:val="00261137"/>
    <w:rsid w:val="0026190A"/>
    <w:rsid w:val="00261AAE"/>
    <w:rsid w:val="00261B5E"/>
    <w:rsid w:val="00261C69"/>
    <w:rsid w:val="0026235D"/>
    <w:rsid w:val="002625FF"/>
    <w:rsid w:val="002628D0"/>
    <w:rsid w:val="00262C6B"/>
    <w:rsid w:val="00262FE4"/>
    <w:rsid w:val="00263188"/>
    <w:rsid w:val="00263EB5"/>
    <w:rsid w:val="00263FBF"/>
    <w:rsid w:val="00263FCB"/>
    <w:rsid w:val="00263FDC"/>
    <w:rsid w:val="00263FE4"/>
    <w:rsid w:val="0026412C"/>
    <w:rsid w:val="0026436B"/>
    <w:rsid w:val="00264447"/>
    <w:rsid w:val="00264EF6"/>
    <w:rsid w:val="00264F12"/>
    <w:rsid w:val="00264F30"/>
    <w:rsid w:val="00265123"/>
    <w:rsid w:val="002651AD"/>
    <w:rsid w:val="002656C7"/>
    <w:rsid w:val="00265A20"/>
    <w:rsid w:val="00265B5B"/>
    <w:rsid w:val="002660C7"/>
    <w:rsid w:val="0026622F"/>
    <w:rsid w:val="00266297"/>
    <w:rsid w:val="00266891"/>
    <w:rsid w:val="002669AE"/>
    <w:rsid w:val="00266D95"/>
    <w:rsid w:val="00266E18"/>
    <w:rsid w:val="00266EB1"/>
    <w:rsid w:val="002670BE"/>
    <w:rsid w:val="00267B10"/>
    <w:rsid w:val="00267E2D"/>
    <w:rsid w:val="002710F7"/>
    <w:rsid w:val="0027147B"/>
    <w:rsid w:val="0027156B"/>
    <w:rsid w:val="0027157B"/>
    <w:rsid w:val="00271888"/>
    <w:rsid w:val="00271BF5"/>
    <w:rsid w:val="00271CF1"/>
    <w:rsid w:val="00271D10"/>
    <w:rsid w:val="00271E2C"/>
    <w:rsid w:val="00271EFD"/>
    <w:rsid w:val="00272779"/>
    <w:rsid w:val="00272C6D"/>
    <w:rsid w:val="002735E0"/>
    <w:rsid w:val="00273640"/>
    <w:rsid w:val="00273DFC"/>
    <w:rsid w:val="00273FBE"/>
    <w:rsid w:val="00274133"/>
    <w:rsid w:val="00274640"/>
    <w:rsid w:val="002747C4"/>
    <w:rsid w:val="00274A21"/>
    <w:rsid w:val="00274BB0"/>
    <w:rsid w:val="002752CA"/>
    <w:rsid w:val="00275645"/>
    <w:rsid w:val="002757EB"/>
    <w:rsid w:val="002758AC"/>
    <w:rsid w:val="00276CC5"/>
    <w:rsid w:val="002770A8"/>
    <w:rsid w:val="002771B6"/>
    <w:rsid w:val="0027744A"/>
    <w:rsid w:val="00277840"/>
    <w:rsid w:val="00280064"/>
    <w:rsid w:val="0028017F"/>
    <w:rsid w:val="0028054B"/>
    <w:rsid w:val="002805E1"/>
    <w:rsid w:val="002806A0"/>
    <w:rsid w:val="00280A5E"/>
    <w:rsid w:val="00280DE8"/>
    <w:rsid w:val="00281227"/>
    <w:rsid w:val="0028124A"/>
    <w:rsid w:val="00281821"/>
    <w:rsid w:val="00281963"/>
    <w:rsid w:val="00282016"/>
    <w:rsid w:val="0028201C"/>
    <w:rsid w:val="0028258D"/>
    <w:rsid w:val="00282868"/>
    <w:rsid w:val="00282AB6"/>
    <w:rsid w:val="0028330F"/>
    <w:rsid w:val="0028385D"/>
    <w:rsid w:val="00283A95"/>
    <w:rsid w:val="0028412B"/>
    <w:rsid w:val="00284711"/>
    <w:rsid w:val="002847AF"/>
    <w:rsid w:val="0028499B"/>
    <w:rsid w:val="00284DD0"/>
    <w:rsid w:val="002851FC"/>
    <w:rsid w:val="00285257"/>
    <w:rsid w:val="0028530C"/>
    <w:rsid w:val="0028536E"/>
    <w:rsid w:val="00285A0C"/>
    <w:rsid w:val="00285D57"/>
    <w:rsid w:val="00285FC9"/>
    <w:rsid w:val="0028655C"/>
    <w:rsid w:val="00286630"/>
    <w:rsid w:val="002868EA"/>
    <w:rsid w:val="00286911"/>
    <w:rsid w:val="00287778"/>
    <w:rsid w:val="002877C4"/>
    <w:rsid w:val="00287A45"/>
    <w:rsid w:val="00287B62"/>
    <w:rsid w:val="00287C41"/>
    <w:rsid w:val="00287DC8"/>
    <w:rsid w:val="00287DEA"/>
    <w:rsid w:val="00290303"/>
    <w:rsid w:val="0029056E"/>
    <w:rsid w:val="0029058F"/>
    <w:rsid w:val="0029088B"/>
    <w:rsid w:val="00290980"/>
    <w:rsid w:val="002909BF"/>
    <w:rsid w:val="00290A6B"/>
    <w:rsid w:val="00290B86"/>
    <w:rsid w:val="0029119F"/>
    <w:rsid w:val="00291689"/>
    <w:rsid w:val="002917C7"/>
    <w:rsid w:val="00291A28"/>
    <w:rsid w:val="00292109"/>
    <w:rsid w:val="00292411"/>
    <w:rsid w:val="0029256B"/>
    <w:rsid w:val="0029258B"/>
    <w:rsid w:val="002927F5"/>
    <w:rsid w:val="00292946"/>
    <w:rsid w:val="00292974"/>
    <w:rsid w:val="00292E80"/>
    <w:rsid w:val="00292F7C"/>
    <w:rsid w:val="00292FE8"/>
    <w:rsid w:val="00293586"/>
    <w:rsid w:val="00293608"/>
    <w:rsid w:val="00293A25"/>
    <w:rsid w:val="00294420"/>
    <w:rsid w:val="002944D9"/>
    <w:rsid w:val="002949E9"/>
    <w:rsid w:val="002949F1"/>
    <w:rsid w:val="00295011"/>
    <w:rsid w:val="00295031"/>
    <w:rsid w:val="0029524D"/>
    <w:rsid w:val="00295392"/>
    <w:rsid w:val="002953AB"/>
    <w:rsid w:val="00295740"/>
    <w:rsid w:val="00295753"/>
    <w:rsid w:val="00295827"/>
    <w:rsid w:val="00295903"/>
    <w:rsid w:val="00295ACD"/>
    <w:rsid w:val="00295B57"/>
    <w:rsid w:val="00295BF3"/>
    <w:rsid w:val="00295F05"/>
    <w:rsid w:val="00296000"/>
    <w:rsid w:val="0029616B"/>
    <w:rsid w:val="0029618D"/>
    <w:rsid w:val="0029631E"/>
    <w:rsid w:val="00296609"/>
    <w:rsid w:val="00296A29"/>
    <w:rsid w:val="00296A44"/>
    <w:rsid w:val="00296AE4"/>
    <w:rsid w:val="00296C5E"/>
    <w:rsid w:val="002971E5"/>
    <w:rsid w:val="002A0612"/>
    <w:rsid w:val="002A0812"/>
    <w:rsid w:val="002A0964"/>
    <w:rsid w:val="002A0F71"/>
    <w:rsid w:val="002A1101"/>
    <w:rsid w:val="002A1532"/>
    <w:rsid w:val="002A181B"/>
    <w:rsid w:val="002A1B45"/>
    <w:rsid w:val="002A1C76"/>
    <w:rsid w:val="002A2037"/>
    <w:rsid w:val="002A20BD"/>
    <w:rsid w:val="002A215D"/>
    <w:rsid w:val="002A21F8"/>
    <w:rsid w:val="002A23EA"/>
    <w:rsid w:val="002A2762"/>
    <w:rsid w:val="002A28B3"/>
    <w:rsid w:val="002A2A30"/>
    <w:rsid w:val="002A2A48"/>
    <w:rsid w:val="002A2E2A"/>
    <w:rsid w:val="002A2E81"/>
    <w:rsid w:val="002A2F82"/>
    <w:rsid w:val="002A312E"/>
    <w:rsid w:val="002A356B"/>
    <w:rsid w:val="002A3637"/>
    <w:rsid w:val="002A367E"/>
    <w:rsid w:val="002A3AAD"/>
    <w:rsid w:val="002A3ADC"/>
    <w:rsid w:val="002A3AEB"/>
    <w:rsid w:val="002A3B2C"/>
    <w:rsid w:val="002A3DD2"/>
    <w:rsid w:val="002A473C"/>
    <w:rsid w:val="002A4A2D"/>
    <w:rsid w:val="002A4A93"/>
    <w:rsid w:val="002A4AAE"/>
    <w:rsid w:val="002A4DC0"/>
    <w:rsid w:val="002A56A7"/>
    <w:rsid w:val="002A5D14"/>
    <w:rsid w:val="002A5F7C"/>
    <w:rsid w:val="002A6653"/>
    <w:rsid w:val="002A7137"/>
    <w:rsid w:val="002A7215"/>
    <w:rsid w:val="002A73B0"/>
    <w:rsid w:val="002A75C0"/>
    <w:rsid w:val="002A763F"/>
    <w:rsid w:val="002A76DE"/>
    <w:rsid w:val="002A7918"/>
    <w:rsid w:val="002A7923"/>
    <w:rsid w:val="002A7A96"/>
    <w:rsid w:val="002A7B6A"/>
    <w:rsid w:val="002B039E"/>
    <w:rsid w:val="002B07E4"/>
    <w:rsid w:val="002B112E"/>
    <w:rsid w:val="002B122A"/>
    <w:rsid w:val="002B13E5"/>
    <w:rsid w:val="002B158A"/>
    <w:rsid w:val="002B1805"/>
    <w:rsid w:val="002B1A3C"/>
    <w:rsid w:val="002B1A81"/>
    <w:rsid w:val="002B1AD4"/>
    <w:rsid w:val="002B1EDD"/>
    <w:rsid w:val="002B209C"/>
    <w:rsid w:val="002B2112"/>
    <w:rsid w:val="002B215D"/>
    <w:rsid w:val="002B21CB"/>
    <w:rsid w:val="002B2318"/>
    <w:rsid w:val="002B28AB"/>
    <w:rsid w:val="002B2A11"/>
    <w:rsid w:val="002B2DE3"/>
    <w:rsid w:val="002B32AD"/>
    <w:rsid w:val="002B3418"/>
    <w:rsid w:val="002B35B9"/>
    <w:rsid w:val="002B38F7"/>
    <w:rsid w:val="002B3ED7"/>
    <w:rsid w:val="002B42D3"/>
    <w:rsid w:val="002B47C6"/>
    <w:rsid w:val="002B4AB5"/>
    <w:rsid w:val="002B5072"/>
    <w:rsid w:val="002B5120"/>
    <w:rsid w:val="002B5538"/>
    <w:rsid w:val="002B5B92"/>
    <w:rsid w:val="002B5BE5"/>
    <w:rsid w:val="002B5E32"/>
    <w:rsid w:val="002B5E5E"/>
    <w:rsid w:val="002B5EFA"/>
    <w:rsid w:val="002B60DC"/>
    <w:rsid w:val="002B648E"/>
    <w:rsid w:val="002B6B37"/>
    <w:rsid w:val="002B6E5C"/>
    <w:rsid w:val="002B6F2B"/>
    <w:rsid w:val="002B6FBA"/>
    <w:rsid w:val="002B70A8"/>
    <w:rsid w:val="002B7748"/>
    <w:rsid w:val="002B7A6F"/>
    <w:rsid w:val="002B7D84"/>
    <w:rsid w:val="002B7DD2"/>
    <w:rsid w:val="002B7E38"/>
    <w:rsid w:val="002C0509"/>
    <w:rsid w:val="002C111A"/>
    <w:rsid w:val="002C1270"/>
    <w:rsid w:val="002C136C"/>
    <w:rsid w:val="002C1775"/>
    <w:rsid w:val="002C1939"/>
    <w:rsid w:val="002C22A2"/>
    <w:rsid w:val="002C24C4"/>
    <w:rsid w:val="002C2C8F"/>
    <w:rsid w:val="002C2E4F"/>
    <w:rsid w:val="002C3361"/>
    <w:rsid w:val="002C34DA"/>
    <w:rsid w:val="002C3687"/>
    <w:rsid w:val="002C39DB"/>
    <w:rsid w:val="002C3C4B"/>
    <w:rsid w:val="002C3D23"/>
    <w:rsid w:val="002C3F96"/>
    <w:rsid w:val="002C409C"/>
    <w:rsid w:val="002C426F"/>
    <w:rsid w:val="002C474A"/>
    <w:rsid w:val="002C4C74"/>
    <w:rsid w:val="002C4DC4"/>
    <w:rsid w:val="002C4FEF"/>
    <w:rsid w:val="002C55F8"/>
    <w:rsid w:val="002C5E2E"/>
    <w:rsid w:val="002C6B67"/>
    <w:rsid w:val="002C6D7D"/>
    <w:rsid w:val="002C7109"/>
    <w:rsid w:val="002C727D"/>
    <w:rsid w:val="002C74B4"/>
    <w:rsid w:val="002C75C8"/>
    <w:rsid w:val="002C7925"/>
    <w:rsid w:val="002C7CCA"/>
    <w:rsid w:val="002C7F1E"/>
    <w:rsid w:val="002D00E8"/>
    <w:rsid w:val="002D04C8"/>
    <w:rsid w:val="002D057F"/>
    <w:rsid w:val="002D07D8"/>
    <w:rsid w:val="002D0ED6"/>
    <w:rsid w:val="002D144D"/>
    <w:rsid w:val="002D1941"/>
    <w:rsid w:val="002D1E1C"/>
    <w:rsid w:val="002D1EAB"/>
    <w:rsid w:val="002D2897"/>
    <w:rsid w:val="002D28DB"/>
    <w:rsid w:val="002D2BE1"/>
    <w:rsid w:val="002D2CF5"/>
    <w:rsid w:val="002D2D30"/>
    <w:rsid w:val="002D319D"/>
    <w:rsid w:val="002D31D8"/>
    <w:rsid w:val="002D3836"/>
    <w:rsid w:val="002D3990"/>
    <w:rsid w:val="002D3B29"/>
    <w:rsid w:val="002D3F30"/>
    <w:rsid w:val="002D4276"/>
    <w:rsid w:val="002D4C61"/>
    <w:rsid w:val="002D4CEC"/>
    <w:rsid w:val="002D4DFF"/>
    <w:rsid w:val="002D5133"/>
    <w:rsid w:val="002D5815"/>
    <w:rsid w:val="002D5DF8"/>
    <w:rsid w:val="002D612A"/>
    <w:rsid w:val="002D6213"/>
    <w:rsid w:val="002D6893"/>
    <w:rsid w:val="002D6996"/>
    <w:rsid w:val="002D6F27"/>
    <w:rsid w:val="002D757C"/>
    <w:rsid w:val="002D7AFC"/>
    <w:rsid w:val="002D7E60"/>
    <w:rsid w:val="002E03EF"/>
    <w:rsid w:val="002E046F"/>
    <w:rsid w:val="002E04D3"/>
    <w:rsid w:val="002E0C74"/>
    <w:rsid w:val="002E0D49"/>
    <w:rsid w:val="002E1035"/>
    <w:rsid w:val="002E12C6"/>
    <w:rsid w:val="002E13D4"/>
    <w:rsid w:val="002E1BAD"/>
    <w:rsid w:val="002E1D1A"/>
    <w:rsid w:val="002E1D9B"/>
    <w:rsid w:val="002E1E83"/>
    <w:rsid w:val="002E1F0B"/>
    <w:rsid w:val="002E1F75"/>
    <w:rsid w:val="002E1FA3"/>
    <w:rsid w:val="002E2654"/>
    <w:rsid w:val="002E26C3"/>
    <w:rsid w:val="002E282C"/>
    <w:rsid w:val="002E28CA"/>
    <w:rsid w:val="002E2E54"/>
    <w:rsid w:val="002E2EA1"/>
    <w:rsid w:val="002E2ED5"/>
    <w:rsid w:val="002E3193"/>
    <w:rsid w:val="002E32C5"/>
    <w:rsid w:val="002E3307"/>
    <w:rsid w:val="002E36D4"/>
    <w:rsid w:val="002E379F"/>
    <w:rsid w:val="002E38D2"/>
    <w:rsid w:val="002E3D51"/>
    <w:rsid w:val="002E4308"/>
    <w:rsid w:val="002E443E"/>
    <w:rsid w:val="002E4561"/>
    <w:rsid w:val="002E46B3"/>
    <w:rsid w:val="002E4A95"/>
    <w:rsid w:val="002E4AA0"/>
    <w:rsid w:val="002E4AD7"/>
    <w:rsid w:val="002E4D2D"/>
    <w:rsid w:val="002E4EE9"/>
    <w:rsid w:val="002E57A4"/>
    <w:rsid w:val="002E5F1C"/>
    <w:rsid w:val="002E64B7"/>
    <w:rsid w:val="002E6A59"/>
    <w:rsid w:val="002E6D97"/>
    <w:rsid w:val="002E7020"/>
    <w:rsid w:val="002E7265"/>
    <w:rsid w:val="002E73DF"/>
    <w:rsid w:val="002E7A35"/>
    <w:rsid w:val="002E7E19"/>
    <w:rsid w:val="002F0013"/>
    <w:rsid w:val="002F0014"/>
    <w:rsid w:val="002F011B"/>
    <w:rsid w:val="002F05C3"/>
    <w:rsid w:val="002F0610"/>
    <w:rsid w:val="002F0950"/>
    <w:rsid w:val="002F0ACD"/>
    <w:rsid w:val="002F0C0C"/>
    <w:rsid w:val="002F130C"/>
    <w:rsid w:val="002F14F0"/>
    <w:rsid w:val="002F1BA2"/>
    <w:rsid w:val="002F2CBB"/>
    <w:rsid w:val="002F2F43"/>
    <w:rsid w:val="002F2F7E"/>
    <w:rsid w:val="002F3042"/>
    <w:rsid w:val="002F378D"/>
    <w:rsid w:val="002F3957"/>
    <w:rsid w:val="002F3B70"/>
    <w:rsid w:val="002F3E84"/>
    <w:rsid w:val="002F3EEF"/>
    <w:rsid w:val="002F4174"/>
    <w:rsid w:val="002F4838"/>
    <w:rsid w:val="002F4CDD"/>
    <w:rsid w:val="002F4F7B"/>
    <w:rsid w:val="002F5711"/>
    <w:rsid w:val="002F5BEE"/>
    <w:rsid w:val="002F5D37"/>
    <w:rsid w:val="002F5E19"/>
    <w:rsid w:val="002F5E6C"/>
    <w:rsid w:val="002F6069"/>
    <w:rsid w:val="002F6280"/>
    <w:rsid w:val="002F6558"/>
    <w:rsid w:val="002F65CA"/>
    <w:rsid w:val="002F6883"/>
    <w:rsid w:val="002F68EA"/>
    <w:rsid w:val="002F6C1D"/>
    <w:rsid w:val="002F6FA2"/>
    <w:rsid w:val="002F729C"/>
    <w:rsid w:val="002F72AD"/>
    <w:rsid w:val="002F7725"/>
    <w:rsid w:val="002F78BC"/>
    <w:rsid w:val="002F7A19"/>
    <w:rsid w:val="002F7CDC"/>
    <w:rsid w:val="002F7DF3"/>
    <w:rsid w:val="00300173"/>
    <w:rsid w:val="003003DF"/>
    <w:rsid w:val="0030044F"/>
    <w:rsid w:val="00300909"/>
    <w:rsid w:val="003009BE"/>
    <w:rsid w:val="00300D8E"/>
    <w:rsid w:val="00300EE8"/>
    <w:rsid w:val="0030169D"/>
    <w:rsid w:val="00301BF3"/>
    <w:rsid w:val="00301DF4"/>
    <w:rsid w:val="00302078"/>
    <w:rsid w:val="003021F3"/>
    <w:rsid w:val="003028C8"/>
    <w:rsid w:val="0030298E"/>
    <w:rsid w:val="003038E5"/>
    <w:rsid w:val="003040D2"/>
    <w:rsid w:val="00304329"/>
    <w:rsid w:val="003046EA"/>
    <w:rsid w:val="00304791"/>
    <w:rsid w:val="00304CF6"/>
    <w:rsid w:val="00305011"/>
    <w:rsid w:val="00305100"/>
    <w:rsid w:val="00305830"/>
    <w:rsid w:val="00305958"/>
    <w:rsid w:val="00305AE6"/>
    <w:rsid w:val="0030638C"/>
    <w:rsid w:val="00306554"/>
    <w:rsid w:val="00306640"/>
    <w:rsid w:val="00306695"/>
    <w:rsid w:val="00306744"/>
    <w:rsid w:val="003067CD"/>
    <w:rsid w:val="00306972"/>
    <w:rsid w:val="00306A74"/>
    <w:rsid w:val="00306B6E"/>
    <w:rsid w:val="00306BE6"/>
    <w:rsid w:val="003071B1"/>
    <w:rsid w:val="0030776C"/>
    <w:rsid w:val="00307A3D"/>
    <w:rsid w:val="00307B67"/>
    <w:rsid w:val="00307C11"/>
    <w:rsid w:val="00307F6C"/>
    <w:rsid w:val="00307F88"/>
    <w:rsid w:val="003106C1"/>
    <w:rsid w:val="00310A1C"/>
    <w:rsid w:val="00310BED"/>
    <w:rsid w:val="00310C3C"/>
    <w:rsid w:val="00310E45"/>
    <w:rsid w:val="00310E4C"/>
    <w:rsid w:val="00310EAD"/>
    <w:rsid w:val="0031103E"/>
    <w:rsid w:val="0031119C"/>
    <w:rsid w:val="00311521"/>
    <w:rsid w:val="00311A44"/>
    <w:rsid w:val="00311CF1"/>
    <w:rsid w:val="00311D58"/>
    <w:rsid w:val="00311EC7"/>
    <w:rsid w:val="00312049"/>
    <w:rsid w:val="003121D6"/>
    <w:rsid w:val="0031240F"/>
    <w:rsid w:val="00312596"/>
    <w:rsid w:val="003127F6"/>
    <w:rsid w:val="0031287E"/>
    <w:rsid w:val="00312BF2"/>
    <w:rsid w:val="00312D32"/>
    <w:rsid w:val="0031329A"/>
    <w:rsid w:val="0031346E"/>
    <w:rsid w:val="003134CB"/>
    <w:rsid w:val="00313645"/>
    <w:rsid w:val="003137C7"/>
    <w:rsid w:val="00313BDE"/>
    <w:rsid w:val="003140F8"/>
    <w:rsid w:val="0031438C"/>
    <w:rsid w:val="003144B2"/>
    <w:rsid w:val="0031456C"/>
    <w:rsid w:val="00314622"/>
    <w:rsid w:val="00314BBB"/>
    <w:rsid w:val="00315574"/>
    <w:rsid w:val="003155FE"/>
    <w:rsid w:val="0031622A"/>
    <w:rsid w:val="00316496"/>
    <w:rsid w:val="0031672B"/>
    <w:rsid w:val="00316A52"/>
    <w:rsid w:val="003179AC"/>
    <w:rsid w:val="00317CF7"/>
    <w:rsid w:val="00320488"/>
    <w:rsid w:val="00320559"/>
    <w:rsid w:val="003207C5"/>
    <w:rsid w:val="003209F2"/>
    <w:rsid w:val="00320B45"/>
    <w:rsid w:val="003211FE"/>
    <w:rsid w:val="00322E04"/>
    <w:rsid w:val="003233DB"/>
    <w:rsid w:val="003234E5"/>
    <w:rsid w:val="00323533"/>
    <w:rsid w:val="00323C3D"/>
    <w:rsid w:val="00323EA1"/>
    <w:rsid w:val="00323F3D"/>
    <w:rsid w:val="0032403A"/>
    <w:rsid w:val="00324152"/>
    <w:rsid w:val="0032476A"/>
    <w:rsid w:val="00324ADA"/>
    <w:rsid w:val="00324C4E"/>
    <w:rsid w:val="003254EB"/>
    <w:rsid w:val="003255D1"/>
    <w:rsid w:val="003257EB"/>
    <w:rsid w:val="00325B6B"/>
    <w:rsid w:val="00325BAD"/>
    <w:rsid w:val="00325D58"/>
    <w:rsid w:val="00325F7B"/>
    <w:rsid w:val="00325FF1"/>
    <w:rsid w:val="003265E0"/>
    <w:rsid w:val="00326A20"/>
    <w:rsid w:val="00326DBC"/>
    <w:rsid w:val="00326F7A"/>
    <w:rsid w:val="0032713A"/>
    <w:rsid w:val="00327374"/>
    <w:rsid w:val="003279CC"/>
    <w:rsid w:val="00327ED1"/>
    <w:rsid w:val="00327FC1"/>
    <w:rsid w:val="00330067"/>
    <w:rsid w:val="003300F9"/>
    <w:rsid w:val="003302C0"/>
    <w:rsid w:val="0033083B"/>
    <w:rsid w:val="00330A07"/>
    <w:rsid w:val="00330F96"/>
    <w:rsid w:val="00331026"/>
    <w:rsid w:val="00331072"/>
    <w:rsid w:val="003317C0"/>
    <w:rsid w:val="00331CA9"/>
    <w:rsid w:val="00331D54"/>
    <w:rsid w:val="003321BF"/>
    <w:rsid w:val="003322CA"/>
    <w:rsid w:val="003324ED"/>
    <w:rsid w:val="00332709"/>
    <w:rsid w:val="00332A32"/>
    <w:rsid w:val="00332CBA"/>
    <w:rsid w:val="00333FA4"/>
    <w:rsid w:val="003345FD"/>
    <w:rsid w:val="003347A0"/>
    <w:rsid w:val="00334C96"/>
    <w:rsid w:val="00335151"/>
    <w:rsid w:val="00335211"/>
    <w:rsid w:val="0033537F"/>
    <w:rsid w:val="0033567B"/>
    <w:rsid w:val="003357FB"/>
    <w:rsid w:val="00335BCB"/>
    <w:rsid w:val="00335C37"/>
    <w:rsid w:val="00335C3C"/>
    <w:rsid w:val="00335E26"/>
    <w:rsid w:val="00336A34"/>
    <w:rsid w:val="00336C49"/>
    <w:rsid w:val="00336D0C"/>
    <w:rsid w:val="00336E2B"/>
    <w:rsid w:val="00336F53"/>
    <w:rsid w:val="00336FC7"/>
    <w:rsid w:val="00337439"/>
    <w:rsid w:val="003374CD"/>
    <w:rsid w:val="00337575"/>
    <w:rsid w:val="00337C51"/>
    <w:rsid w:val="003400D5"/>
    <w:rsid w:val="00340222"/>
    <w:rsid w:val="00340255"/>
    <w:rsid w:val="00340263"/>
    <w:rsid w:val="0034066C"/>
    <w:rsid w:val="003406AD"/>
    <w:rsid w:val="003408CC"/>
    <w:rsid w:val="00340D45"/>
    <w:rsid w:val="00341CDF"/>
    <w:rsid w:val="00342032"/>
    <w:rsid w:val="003420C0"/>
    <w:rsid w:val="00342500"/>
    <w:rsid w:val="003425A5"/>
    <w:rsid w:val="00342787"/>
    <w:rsid w:val="003429BE"/>
    <w:rsid w:val="00342AAD"/>
    <w:rsid w:val="00342D37"/>
    <w:rsid w:val="003432E7"/>
    <w:rsid w:val="003437B6"/>
    <w:rsid w:val="003439B4"/>
    <w:rsid w:val="003439E3"/>
    <w:rsid w:val="00343B92"/>
    <w:rsid w:val="003443E2"/>
    <w:rsid w:val="003449B1"/>
    <w:rsid w:val="003449CC"/>
    <w:rsid w:val="00344AD0"/>
    <w:rsid w:val="00344DE1"/>
    <w:rsid w:val="003450D3"/>
    <w:rsid w:val="0034531A"/>
    <w:rsid w:val="00345A3D"/>
    <w:rsid w:val="00345A40"/>
    <w:rsid w:val="00345A85"/>
    <w:rsid w:val="00345D9B"/>
    <w:rsid w:val="00345E2D"/>
    <w:rsid w:val="0034630A"/>
    <w:rsid w:val="003465C8"/>
    <w:rsid w:val="003466B6"/>
    <w:rsid w:val="003472B9"/>
    <w:rsid w:val="00347798"/>
    <w:rsid w:val="0035050C"/>
    <w:rsid w:val="00350751"/>
    <w:rsid w:val="00350A04"/>
    <w:rsid w:val="00350B42"/>
    <w:rsid w:val="0035107F"/>
    <w:rsid w:val="00351572"/>
    <w:rsid w:val="0035165C"/>
    <w:rsid w:val="00351D07"/>
    <w:rsid w:val="00351DFD"/>
    <w:rsid w:val="003522E7"/>
    <w:rsid w:val="0035258A"/>
    <w:rsid w:val="00352638"/>
    <w:rsid w:val="003529F9"/>
    <w:rsid w:val="00352C05"/>
    <w:rsid w:val="00352E0D"/>
    <w:rsid w:val="00352E99"/>
    <w:rsid w:val="00353018"/>
    <w:rsid w:val="003531A6"/>
    <w:rsid w:val="003532FB"/>
    <w:rsid w:val="0035339F"/>
    <w:rsid w:val="00353669"/>
    <w:rsid w:val="00353908"/>
    <w:rsid w:val="00353909"/>
    <w:rsid w:val="003539A0"/>
    <w:rsid w:val="00353B0B"/>
    <w:rsid w:val="003541EC"/>
    <w:rsid w:val="003542E9"/>
    <w:rsid w:val="00354F49"/>
    <w:rsid w:val="003551F8"/>
    <w:rsid w:val="003553C8"/>
    <w:rsid w:val="0035557A"/>
    <w:rsid w:val="00355B13"/>
    <w:rsid w:val="00355B4A"/>
    <w:rsid w:val="00355CE5"/>
    <w:rsid w:val="003562A6"/>
    <w:rsid w:val="00356678"/>
    <w:rsid w:val="00356A41"/>
    <w:rsid w:val="00356B09"/>
    <w:rsid w:val="00356CF6"/>
    <w:rsid w:val="00357187"/>
    <w:rsid w:val="00357295"/>
    <w:rsid w:val="003572CE"/>
    <w:rsid w:val="003579D9"/>
    <w:rsid w:val="00357BEE"/>
    <w:rsid w:val="00357FE7"/>
    <w:rsid w:val="00360182"/>
    <w:rsid w:val="003604B5"/>
    <w:rsid w:val="00360C4F"/>
    <w:rsid w:val="00361296"/>
    <w:rsid w:val="00361429"/>
    <w:rsid w:val="003616B9"/>
    <w:rsid w:val="003617FC"/>
    <w:rsid w:val="00361CE2"/>
    <w:rsid w:val="00361D00"/>
    <w:rsid w:val="00361FC1"/>
    <w:rsid w:val="003622D0"/>
    <w:rsid w:val="00362767"/>
    <w:rsid w:val="00362928"/>
    <w:rsid w:val="00362DDA"/>
    <w:rsid w:val="0036300A"/>
    <w:rsid w:val="0036352E"/>
    <w:rsid w:val="003635E8"/>
    <w:rsid w:val="0036364F"/>
    <w:rsid w:val="003636EE"/>
    <w:rsid w:val="00363915"/>
    <w:rsid w:val="00363DE2"/>
    <w:rsid w:val="00363E3A"/>
    <w:rsid w:val="00363E9B"/>
    <w:rsid w:val="003640FB"/>
    <w:rsid w:val="0036432E"/>
    <w:rsid w:val="00364642"/>
    <w:rsid w:val="0036485C"/>
    <w:rsid w:val="00364B37"/>
    <w:rsid w:val="00364B98"/>
    <w:rsid w:val="0036554D"/>
    <w:rsid w:val="00365B20"/>
    <w:rsid w:val="00365E54"/>
    <w:rsid w:val="00366CD9"/>
    <w:rsid w:val="00366D3B"/>
    <w:rsid w:val="00366D82"/>
    <w:rsid w:val="003672F6"/>
    <w:rsid w:val="003677F2"/>
    <w:rsid w:val="0036796F"/>
    <w:rsid w:val="00367E29"/>
    <w:rsid w:val="00367E53"/>
    <w:rsid w:val="003700FF"/>
    <w:rsid w:val="003702FE"/>
    <w:rsid w:val="00370305"/>
    <w:rsid w:val="003707F7"/>
    <w:rsid w:val="00370FE0"/>
    <w:rsid w:val="003710C4"/>
    <w:rsid w:val="003710D8"/>
    <w:rsid w:val="003711B6"/>
    <w:rsid w:val="00371227"/>
    <w:rsid w:val="00371AB1"/>
    <w:rsid w:val="00371CE1"/>
    <w:rsid w:val="00371E00"/>
    <w:rsid w:val="003720C4"/>
    <w:rsid w:val="00372247"/>
    <w:rsid w:val="003725F5"/>
    <w:rsid w:val="00372A48"/>
    <w:rsid w:val="00372D80"/>
    <w:rsid w:val="00372E10"/>
    <w:rsid w:val="00372F49"/>
    <w:rsid w:val="00373248"/>
    <w:rsid w:val="0037343C"/>
    <w:rsid w:val="00373805"/>
    <w:rsid w:val="003738AE"/>
    <w:rsid w:val="003738DC"/>
    <w:rsid w:val="00373ECA"/>
    <w:rsid w:val="00373F53"/>
    <w:rsid w:val="00374325"/>
    <w:rsid w:val="0037460E"/>
    <w:rsid w:val="0037479C"/>
    <w:rsid w:val="003748FD"/>
    <w:rsid w:val="00374C1B"/>
    <w:rsid w:val="00374C8D"/>
    <w:rsid w:val="00374FEA"/>
    <w:rsid w:val="00375187"/>
    <w:rsid w:val="003753F4"/>
    <w:rsid w:val="003755FD"/>
    <w:rsid w:val="003756FA"/>
    <w:rsid w:val="00375A70"/>
    <w:rsid w:val="00375AD9"/>
    <w:rsid w:val="00375D8E"/>
    <w:rsid w:val="003760E3"/>
    <w:rsid w:val="00376108"/>
    <w:rsid w:val="003763F2"/>
    <w:rsid w:val="00376476"/>
    <w:rsid w:val="003769EA"/>
    <w:rsid w:val="00376CD9"/>
    <w:rsid w:val="00376E9D"/>
    <w:rsid w:val="0037701F"/>
    <w:rsid w:val="003774EB"/>
    <w:rsid w:val="003775A9"/>
    <w:rsid w:val="00377E9F"/>
    <w:rsid w:val="00380085"/>
    <w:rsid w:val="00380191"/>
    <w:rsid w:val="00380266"/>
    <w:rsid w:val="003804E3"/>
    <w:rsid w:val="003807F6"/>
    <w:rsid w:val="00380BA3"/>
    <w:rsid w:val="00380C48"/>
    <w:rsid w:val="00380E97"/>
    <w:rsid w:val="0038146F"/>
    <w:rsid w:val="00381708"/>
    <w:rsid w:val="003817CA"/>
    <w:rsid w:val="003819E0"/>
    <w:rsid w:val="00381BA3"/>
    <w:rsid w:val="00382117"/>
    <w:rsid w:val="00382A2C"/>
    <w:rsid w:val="00382ACD"/>
    <w:rsid w:val="00382E46"/>
    <w:rsid w:val="00383095"/>
    <w:rsid w:val="00383433"/>
    <w:rsid w:val="003835F7"/>
    <w:rsid w:val="00383701"/>
    <w:rsid w:val="0038392A"/>
    <w:rsid w:val="00383A16"/>
    <w:rsid w:val="00383B54"/>
    <w:rsid w:val="00383DA9"/>
    <w:rsid w:val="00383F12"/>
    <w:rsid w:val="003840EF"/>
    <w:rsid w:val="00384CB3"/>
    <w:rsid w:val="00384F97"/>
    <w:rsid w:val="003851FD"/>
    <w:rsid w:val="003852E6"/>
    <w:rsid w:val="003858C9"/>
    <w:rsid w:val="003858D8"/>
    <w:rsid w:val="00385A62"/>
    <w:rsid w:val="00385ED8"/>
    <w:rsid w:val="003862DB"/>
    <w:rsid w:val="00386747"/>
    <w:rsid w:val="00386B10"/>
    <w:rsid w:val="00386E8C"/>
    <w:rsid w:val="00386ED0"/>
    <w:rsid w:val="003871E8"/>
    <w:rsid w:val="00387CC5"/>
    <w:rsid w:val="00387E38"/>
    <w:rsid w:val="00387FEF"/>
    <w:rsid w:val="00390021"/>
    <w:rsid w:val="00390043"/>
    <w:rsid w:val="00390C19"/>
    <w:rsid w:val="00391BFA"/>
    <w:rsid w:val="0039251F"/>
    <w:rsid w:val="003926C0"/>
    <w:rsid w:val="00392750"/>
    <w:rsid w:val="00392DDD"/>
    <w:rsid w:val="003933BF"/>
    <w:rsid w:val="00393460"/>
    <w:rsid w:val="0039386D"/>
    <w:rsid w:val="00393A9A"/>
    <w:rsid w:val="00393B2C"/>
    <w:rsid w:val="00393CC6"/>
    <w:rsid w:val="00393FF8"/>
    <w:rsid w:val="003942C3"/>
    <w:rsid w:val="00394578"/>
    <w:rsid w:val="003945F6"/>
    <w:rsid w:val="003957DF"/>
    <w:rsid w:val="003958A9"/>
    <w:rsid w:val="00395DAB"/>
    <w:rsid w:val="003965DC"/>
    <w:rsid w:val="003974BF"/>
    <w:rsid w:val="003978EF"/>
    <w:rsid w:val="00397963"/>
    <w:rsid w:val="003979B9"/>
    <w:rsid w:val="00397CB1"/>
    <w:rsid w:val="00397CB4"/>
    <w:rsid w:val="00397FFB"/>
    <w:rsid w:val="003A0118"/>
    <w:rsid w:val="003A055A"/>
    <w:rsid w:val="003A0608"/>
    <w:rsid w:val="003A064F"/>
    <w:rsid w:val="003A0771"/>
    <w:rsid w:val="003A0914"/>
    <w:rsid w:val="003A092C"/>
    <w:rsid w:val="003A135E"/>
    <w:rsid w:val="003A15B6"/>
    <w:rsid w:val="003A18A0"/>
    <w:rsid w:val="003A1A37"/>
    <w:rsid w:val="003A1C0A"/>
    <w:rsid w:val="003A1CEA"/>
    <w:rsid w:val="003A1E13"/>
    <w:rsid w:val="003A216F"/>
    <w:rsid w:val="003A2419"/>
    <w:rsid w:val="003A248B"/>
    <w:rsid w:val="003A285B"/>
    <w:rsid w:val="003A314A"/>
    <w:rsid w:val="003A3D75"/>
    <w:rsid w:val="003A3E0C"/>
    <w:rsid w:val="003A417A"/>
    <w:rsid w:val="003A41E2"/>
    <w:rsid w:val="003A4686"/>
    <w:rsid w:val="003A4F06"/>
    <w:rsid w:val="003A5013"/>
    <w:rsid w:val="003A5309"/>
    <w:rsid w:val="003A5526"/>
    <w:rsid w:val="003A55B5"/>
    <w:rsid w:val="003A5732"/>
    <w:rsid w:val="003A5A27"/>
    <w:rsid w:val="003A5C03"/>
    <w:rsid w:val="003A69F9"/>
    <w:rsid w:val="003A6D3C"/>
    <w:rsid w:val="003A6DE6"/>
    <w:rsid w:val="003A6E56"/>
    <w:rsid w:val="003A7062"/>
    <w:rsid w:val="003A735F"/>
    <w:rsid w:val="003A78DF"/>
    <w:rsid w:val="003A78F1"/>
    <w:rsid w:val="003B0036"/>
    <w:rsid w:val="003B025F"/>
    <w:rsid w:val="003B05B5"/>
    <w:rsid w:val="003B0623"/>
    <w:rsid w:val="003B0702"/>
    <w:rsid w:val="003B0714"/>
    <w:rsid w:val="003B0EC1"/>
    <w:rsid w:val="003B0F45"/>
    <w:rsid w:val="003B1175"/>
    <w:rsid w:val="003B11CE"/>
    <w:rsid w:val="003B157D"/>
    <w:rsid w:val="003B1FA9"/>
    <w:rsid w:val="003B2020"/>
    <w:rsid w:val="003B216A"/>
    <w:rsid w:val="003B251C"/>
    <w:rsid w:val="003B265D"/>
    <w:rsid w:val="003B2D30"/>
    <w:rsid w:val="003B2E80"/>
    <w:rsid w:val="003B34B7"/>
    <w:rsid w:val="003B39C8"/>
    <w:rsid w:val="003B3CB0"/>
    <w:rsid w:val="003B40CB"/>
    <w:rsid w:val="003B443C"/>
    <w:rsid w:val="003B44B3"/>
    <w:rsid w:val="003B461C"/>
    <w:rsid w:val="003B50D2"/>
    <w:rsid w:val="003B55C6"/>
    <w:rsid w:val="003B5644"/>
    <w:rsid w:val="003B5664"/>
    <w:rsid w:val="003B5CFF"/>
    <w:rsid w:val="003B5E62"/>
    <w:rsid w:val="003B6025"/>
    <w:rsid w:val="003B619C"/>
    <w:rsid w:val="003B630F"/>
    <w:rsid w:val="003B6616"/>
    <w:rsid w:val="003B66D5"/>
    <w:rsid w:val="003B673B"/>
    <w:rsid w:val="003B6B1B"/>
    <w:rsid w:val="003B6D0C"/>
    <w:rsid w:val="003B6D20"/>
    <w:rsid w:val="003B6F3C"/>
    <w:rsid w:val="003B7027"/>
    <w:rsid w:val="003B7074"/>
    <w:rsid w:val="003B71C6"/>
    <w:rsid w:val="003B754E"/>
    <w:rsid w:val="003B7598"/>
    <w:rsid w:val="003B789C"/>
    <w:rsid w:val="003B796E"/>
    <w:rsid w:val="003B7C0A"/>
    <w:rsid w:val="003C01F1"/>
    <w:rsid w:val="003C03E4"/>
    <w:rsid w:val="003C0D37"/>
    <w:rsid w:val="003C0D3D"/>
    <w:rsid w:val="003C0D45"/>
    <w:rsid w:val="003C0FF6"/>
    <w:rsid w:val="003C18C3"/>
    <w:rsid w:val="003C1F1C"/>
    <w:rsid w:val="003C1F43"/>
    <w:rsid w:val="003C23FC"/>
    <w:rsid w:val="003C251E"/>
    <w:rsid w:val="003C28FA"/>
    <w:rsid w:val="003C2D56"/>
    <w:rsid w:val="003C34E3"/>
    <w:rsid w:val="003C364B"/>
    <w:rsid w:val="003C3711"/>
    <w:rsid w:val="003C3957"/>
    <w:rsid w:val="003C3ADE"/>
    <w:rsid w:val="003C3BBD"/>
    <w:rsid w:val="003C3C61"/>
    <w:rsid w:val="003C3D17"/>
    <w:rsid w:val="003C4002"/>
    <w:rsid w:val="003C41E5"/>
    <w:rsid w:val="003C450A"/>
    <w:rsid w:val="003C45BA"/>
    <w:rsid w:val="003C4724"/>
    <w:rsid w:val="003C5079"/>
    <w:rsid w:val="003C50A3"/>
    <w:rsid w:val="003C54AE"/>
    <w:rsid w:val="003C56EE"/>
    <w:rsid w:val="003C5EFA"/>
    <w:rsid w:val="003C6481"/>
    <w:rsid w:val="003C6554"/>
    <w:rsid w:val="003C757C"/>
    <w:rsid w:val="003C76ED"/>
    <w:rsid w:val="003C7929"/>
    <w:rsid w:val="003C79E7"/>
    <w:rsid w:val="003C7D73"/>
    <w:rsid w:val="003C7DE8"/>
    <w:rsid w:val="003D02BE"/>
    <w:rsid w:val="003D037E"/>
    <w:rsid w:val="003D06BB"/>
    <w:rsid w:val="003D0EA3"/>
    <w:rsid w:val="003D13DC"/>
    <w:rsid w:val="003D1B89"/>
    <w:rsid w:val="003D1CD3"/>
    <w:rsid w:val="003D2016"/>
    <w:rsid w:val="003D20C1"/>
    <w:rsid w:val="003D38A8"/>
    <w:rsid w:val="003D3F9C"/>
    <w:rsid w:val="003D4823"/>
    <w:rsid w:val="003D4863"/>
    <w:rsid w:val="003D4A60"/>
    <w:rsid w:val="003D4B36"/>
    <w:rsid w:val="003D4F60"/>
    <w:rsid w:val="003D5896"/>
    <w:rsid w:val="003D59FC"/>
    <w:rsid w:val="003D6195"/>
    <w:rsid w:val="003D6449"/>
    <w:rsid w:val="003D6497"/>
    <w:rsid w:val="003D64E9"/>
    <w:rsid w:val="003D689A"/>
    <w:rsid w:val="003D6C01"/>
    <w:rsid w:val="003D709D"/>
    <w:rsid w:val="003D7354"/>
    <w:rsid w:val="003D778A"/>
    <w:rsid w:val="003D79A3"/>
    <w:rsid w:val="003D7A39"/>
    <w:rsid w:val="003D7EED"/>
    <w:rsid w:val="003E0024"/>
    <w:rsid w:val="003E0136"/>
    <w:rsid w:val="003E03AC"/>
    <w:rsid w:val="003E05C0"/>
    <w:rsid w:val="003E07A9"/>
    <w:rsid w:val="003E0CEC"/>
    <w:rsid w:val="003E1203"/>
    <w:rsid w:val="003E1DA2"/>
    <w:rsid w:val="003E308C"/>
    <w:rsid w:val="003E3345"/>
    <w:rsid w:val="003E3763"/>
    <w:rsid w:val="003E3A7A"/>
    <w:rsid w:val="003E3B9B"/>
    <w:rsid w:val="003E3BFF"/>
    <w:rsid w:val="003E3D64"/>
    <w:rsid w:val="003E432E"/>
    <w:rsid w:val="003E494C"/>
    <w:rsid w:val="003E4A5A"/>
    <w:rsid w:val="003E4D71"/>
    <w:rsid w:val="003E4EBE"/>
    <w:rsid w:val="003E523B"/>
    <w:rsid w:val="003E59A7"/>
    <w:rsid w:val="003E5A43"/>
    <w:rsid w:val="003E608C"/>
    <w:rsid w:val="003E6361"/>
    <w:rsid w:val="003E6415"/>
    <w:rsid w:val="003E6890"/>
    <w:rsid w:val="003E695D"/>
    <w:rsid w:val="003E6BE4"/>
    <w:rsid w:val="003E75D1"/>
    <w:rsid w:val="003E7675"/>
    <w:rsid w:val="003E7A55"/>
    <w:rsid w:val="003E7DDC"/>
    <w:rsid w:val="003F055C"/>
    <w:rsid w:val="003F079B"/>
    <w:rsid w:val="003F1618"/>
    <w:rsid w:val="003F166C"/>
    <w:rsid w:val="003F19EE"/>
    <w:rsid w:val="003F1AE0"/>
    <w:rsid w:val="003F1E1D"/>
    <w:rsid w:val="003F22C8"/>
    <w:rsid w:val="003F25F3"/>
    <w:rsid w:val="003F2661"/>
    <w:rsid w:val="003F2822"/>
    <w:rsid w:val="003F28B6"/>
    <w:rsid w:val="003F2C1E"/>
    <w:rsid w:val="003F2D9C"/>
    <w:rsid w:val="003F2E70"/>
    <w:rsid w:val="003F31AF"/>
    <w:rsid w:val="003F31F0"/>
    <w:rsid w:val="003F334A"/>
    <w:rsid w:val="003F3461"/>
    <w:rsid w:val="003F3469"/>
    <w:rsid w:val="003F349F"/>
    <w:rsid w:val="003F37CE"/>
    <w:rsid w:val="003F3EA0"/>
    <w:rsid w:val="003F4764"/>
    <w:rsid w:val="003F4892"/>
    <w:rsid w:val="003F49F1"/>
    <w:rsid w:val="003F49FF"/>
    <w:rsid w:val="003F4A93"/>
    <w:rsid w:val="003F4D14"/>
    <w:rsid w:val="003F4D54"/>
    <w:rsid w:val="003F4E5E"/>
    <w:rsid w:val="003F4E8B"/>
    <w:rsid w:val="003F5057"/>
    <w:rsid w:val="003F52E0"/>
    <w:rsid w:val="003F548E"/>
    <w:rsid w:val="003F5C53"/>
    <w:rsid w:val="003F5CEA"/>
    <w:rsid w:val="003F6880"/>
    <w:rsid w:val="003F6FA9"/>
    <w:rsid w:val="003F7611"/>
    <w:rsid w:val="003F7A2A"/>
    <w:rsid w:val="003F7B73"/>
    <w:rsid w:val="003F7B9A"/>
    <w:rsid w:val="003F7CE2"/>
    <w:rsid w:val="003F7F5B"/>
    <w:rsid w:val="00400283"/>
    <w:rsid w:val="0040033A"/>
    <w:rsid w:val="00400376"/>
    <w:rsid w:val="004004A6"/>
    <w:rsid w:val="00400AB2"/>
    <w:rsid w:val="004011A7"/>
    <w:rsid w:val="004015F7"/>
    <w:rsid w:val="00401666"/>
    <w:rsid w:val="004016F4"/>
    <w:rsid w:val="00401C4B"/>
    <w:rsid w:val="00401E39"/>
    <w:rsid w:val="00401E3E"/>
    <w:rsid w:val="00401EB0"/>
    <w:rsid w:val="00401F54"/>
    <w:rsid w:val="00401F96"/>
    <w:rsid w:val="00402212"/>
    <w:rsid w:val="0040230A"/>
    <w:rsid w:val="0040235D"/>
    <w:rsid w:val="0040282E"/>
    <w:rsid w:val="00402A5D"/>
    <w:rsid w:val="00402B24"/>
    <w:rsid w:val="00402B54"/>
    <w:rsid w:val="00403959"/>
    <w:rsid w:val="00403AB2"/>
    <w:rsid w:val="00403D11"/>
    <w:rsid w:val="00403E0D"/>
    <w:rsid w:val="0040460E"/>
    <w:rsid w:val="00404BC1"/>
    <w:rsid w:val="00404C37"/>
    <w:rsid w:val="00404EA9"/>
    <w:rsid w:val="00404FAE"/>
    <w:rsid w:val="004054D6"/>
    <w:rsid w:val="0040552A"/>
    <w:rsid w:val="00405CEF"/>
    <w:rsid w:val="004067BE"/>
    <w:rsid w:val="00406E1B"/>
    <w:rsid w:val="00406E64"/>
    <w:rsid w:val="00406E65"/>
    <w:rsid w:val="00407318"/>
    <w:rsid w:val="00410796"/>
    <w:rsid w:val="00410E19"/>
    <w:rsid w:val="00411FE9"/>
    <w:rsid w:val="00412090"/>
    <w:rsid w:val="00412D8E"/>
    <w:rsid w:val="0041346B"/>
    <w:rsid w:val="00413617"/>
    <w:rsid w:val="00413677"/>
    <w:rsid w:val="00413CF2"/>
    <w:rsid w:val="00413F2D"/>
    <w:rsid w:val="004141D2"/>
    <w:rsid w:val="00414B50"/>
    <w:rsid w:val="00414CDC"/>
    <w:rsid w:val="004150A2"/>
    <w:rsid w:val="00415533"/>
    <w:rsid w:val="0041557B"/>
    <w:rsid w:val="004155F9"/>
    <w:rsid w:val="00415F7C"/>
    <w:rsid w:val="0041625A"/>
    <w:rsid w:val="00416361"/>
    <w:rsid w:val="004167D4"/>
    <w:rsid w:val="004169EA"/>
    <w:rsid w:val="00416BCE"/>
    <w:rsid w:val="00416E3D"/>
    <w:rsid w:val="00417216"/>
    <w:rsid w:val="00417694"/>
    <w:rsid w:val="00417AE2"/>
    <w:rsid w:val="00417CC4"/>
    <w:rsid w:val="00417FA8"/>
    <w:rsid w:val="0042000F"/>
    <w:rsid w:val="00420696"/>
    <w:rsid w:val="00420771"/>
    <w:rsid w:val="00420D1D"/>
    <w:rsid w:val="00420E3F"/>
    <w:rsid w:val="00421643"/>
    <w:rsid w:val="004216EB"/>
    <w:rsid w:val="0042171F"/>
    <w:rsid w:val="0042184B"/>
    <w:rsid w:val="00421B9D"/>
    <w:rsid w:val="00421BE4"/>
    <w:rsid w:val="00421E26"/>
    <w:rsid w:val="00422527"/>
    <w:rsid w:val="00422835"/>
    <w:rsid w:val="004229A1"/>
    <w:rsid w:val="00422E55"/>
    <w:rsid w:val="00422F9C"/>
    <w:rsid w:val="00423117"/>
    <w:rsid w:val="0042361A"/>
    <w:rsid w:val="0042367E"/>
    <w:rsid w:val="004236B4"/>
    <w:rsid w:val="004236B8"/>
    <w:rsid w:val="00423848"/>
    <w:rsid w:val="00423AFC"/>
    <w:rsid w:val="00424083"/>
    <w:rsid w:val="004241ED"/>
    <w:rsid w:val="0042495E"/>
    <w:rsid w:val="00424FED"/>
    <w:rsid w:val="004250D0"/>
    <w:rsid w:val="004251F7"/>
    <w:rsid w:val="00425549"/>
    <w:rsid w:val="00425726"/>
    <w:rsid w:val="004259B4"/>
    <w:rsid w:val="00425ADF"/>
    <w:rsid w:val="00425D1E"/>
    <w:rsid w:val="00425D93"/>
    <w:rsid w:val="004261D5"/>
    <w:rsid w:val="0042662E"/>
    <w:rsid w:val="00426B82"/>
    <w:rsid w:val="0042787A"/>
    <w:rsid w:val="00427EFB"/>
    <w:rsid w:val="004302A2"/>
    <w:rsid w:val="0043086D"/>
    <w:rsid w:val="00430877"/>
    <w:rsid w:val="00430A8B"/>
    <w:rsid w:val="00430D6A"/>
    <w:rsid w:val="00430D6E"/>
    <w:rsid w:val="00430DE4"/>
    <w:rsid w:val="004312DD"/>
    <w:rsid w:val="004316AE"/>
    <w:rsid w:val="00431B60"/>
    <w:rsid w:val="00431CD3"/>
    <w:rsid w:val="00432212"/>
    <w:rsid w:val="00432263"/>
    <w:rsid w:val="004326E3"/>
    <w:rsid w:val="004328A9"/>
    <w:rsid w:val="004329F9"/>
    <w:rsid w:val="00432A73"/>
    <w:rsid w:val="00432BCA"/>
    <w:rsid w:val="00432E1A"/>
    <w:rsid w:val="00433063"/>
    <w:rsid w:val="00433358"/>
    <w:rsid w:val="004333B7"/>
    <w:rsid w:val="00433406"/>
    <w:rsid w:val="00433514"/>
    <w:rsid w:val="004336FB"/>
    <w:rsid w:val="00433C9E"/>
    <w:rsid w:val="00433F6A"/>
    <w:rsid w:val="00433FB0"/>
    <w:rsid w:val="00433FBC"/>
    <w:rsid w:val="00434261"/>
    <w:rsid w:val="00434287"/>
    <w:rsid w:val="004342B2"/>
    <w:rsid w:val="004342F9"/>
    <w:rsid w:val="004343D9"/>
    <w:rsid w:val="00434ADE"/>
    <w:rsid w:val="004356CC"/>
    <w:rsid w:val="00435EF4"/>
    <w:rsid w:val="00435F12"/>
    <w:rsid w:val="0043603E"/>
    <w:rsid w:val="0043633E"/>
    <w:rsid w:val="004363F3"/>
    <w:rsid w:val="00436BC8"/>
    <w:rsid w:val="00436C8F"/>
    <w:rsid w:val="00436FA3"/>
    <w:rsid w:val="00437044"/>
    <w:rsid w:val="00437D90"/>
    <w:rsid w:val="00437FD3"/>
    <w:rsid w:val="00440138"/>
    <w:rsid w:val="00440219"/>
    <w:rsid w:val="0044023B"/>
    <w:rsid w:val="00440327"/>
    <w:rsid w:val="00440528"/>
    <w:rsid w:val="00440648"/>
    <w:rsid w:val="00440F46"/>
    <w:rsid w:val="004414DF"/>
    <w:rsid w:val="004418E9"/>
    <w:rsid w:val="00441A49"/>
    <w:rsid w:val="00441AE9"/>
    <w:rsid w:val="00441AF5"/>
    <w:rsid w:val="00441D76"/>
    <w:rsid w:val="00442110"/>
    <w:rsid w:val="00442856"/>
    <w:rsid w:val="00442ED7"/>
    <w:rsid w:val="00443418"/>
    <w:rsid w:val="004435C8"/>
    <w:rsid w:val="004437E1"/>
    <w:rsid w:val="004439A7"/>
    <w:rsid w:val="00443A1D"/>
    <w:rsid w:val="00444621"/>
    <w:rsid w:val="0044465E"/>
    <w:rsid w:val="00444CD8"/>
    <w:rsid w:val="00444CDF"/>
    <w:rsid w:val="00444E50"/>
    <w:rsid w:val="004454A4"/>
    <w:rsid w:val="004454B1"/>
    <w:rsid w:val="004456EC"/>
    <w:rsid w:val="0044597D"/>
    <w:rsid w:val="00445C9A"/>
    <w:rsid w:val="004466BE"/>
    <w:rsid w:val="00446793"/>
    <w:rsid w:val="004469A9"/>
    <w:rsid w:val="00446A1C"/>
    <w:rsid w:val="00446A6B"/>
    <w:rsid w:val="00446B3C"/>
    <w:rsid w:val="00446CA0"/>
    <w:rsid w:val="00446D7C"/>
    <w:rsid w:val="00446F13"/>
    <w:rsid w:val="004470B7"/>
    <w:rsid w:val="0044726E"/>
    <w:rsid w:val="00447C1F"/>
    <w:rsid w:val="00447C5A"/>
    <w:rsid w:val="00447DF1"/>
    <w:rsid w:val="004500B9"/>
    <w:rsid w:val="0045034E"/>
    <w:rsid w:val="0045045D"/>
    <w:rsid w:val="0045062B"/>
    <w:rsid w:val="00450647"/>
    <w:rsid w:val="00450693"/>
    <w:rsid w:val="00450C00"/>
    <w:rsid w:val="00450F39"/>
    <w:rsid w:val="00451354"/>
    <w:rsid w:val="0045151D"/>
    <w:rsid w:val="0045160F"/>
    <w:rsid w:val="00451BB2"/>
    <w:rsid w:val="004521F0"/>
    <w:rsid w:val="00452220"/>
    <w:rsid w:val="00452240"/>
    <w:rsid w:val="004522A1"/>
    <w:rsid w:val="004522CD"/>
    <w:rsid w:val="004524C8"/>
    <w:rsid w:val="00452857"/>
    <w:rsid w:val="0045286D"/>
    <w:rsid w:val="00452E44"/>
    <w:rsid w:val="004531C1"/>
    <w:rsid w:val="0045362A"/>
    <w:rsid w:val="00453976"/>
    <w:rsid w:val="00453E11"/>
    <w:rsid w:val="004540DF"/>
    <w:rsid w:val="004543B2"/>
    <w:rsid w:val="004552B1"/>
    <w:rsid w:val="004553C0"/>
    <w:rsid w:val="00455684"/>
    <w:rsid w:val="0045592C"/>
    <w:rsid w:val="00455D74"/>
    <w:rsid w:val="00455F82"/>
    <w:rsid w:val="00456AB7"/>
    <w:rsid w:val="00456AD1"/>
    <w:rsid w:val="00456CDA"/>
    <w:rsid w:val="00456EE9"/>
    <w:rsid w:val="004575C6"/>
    <w:rsid w:val="004576F6"/>
    <w:rsid w:val="00457A12"/>
    <w:rsid w:val="00457A34"/>
    <w:rsid w:val="00457BF7"/>
    <w:rsid w:val="00457CCB"/>
    <w:rsid w:val="0046078A"/>
    <w:rsid w:val="004607DC"/>
    <w:rsid w:val="00460938"/>
    <w:rsid w:val="0046099D"/>
    <w:rsid w:val="00461074"/>
    <w:rsid w:val="004617E6"/>
    <w:rsid w:val="0046188D"/>
    <w:rsid w:val="00461A7B"/>
    <w:rsid w:val="00462094"/>
    <w:rsid w:val="004622DB"/>
    <w:rsid w:val="0046265E"/>
    <w:rsid w:val="00462A92"/>
    <w:rsid w:val="00462D29"/>
    <w:rsid w:val="00462DAC"/>
    <w:rsid w:val="00462E1C"/>
    <w:rsid w:val="00462F81"/>
    <w:rsid w:val="0046305F"/>
    <w:rsid w:val="004631E1"/>
    <w:rsid w:val="004632B0"/>
    <w:rsid w:val="00463E8F"/>
    <w:rsid w:val="00464015"/>
    <w:rsid w:val="004642F3"/>
    <w:rsid w:val="00464AA6"/>
    <w:rsid w:val="00464BFF"/>
    <w:rsid w:val="00464D8C"/>
    <w:rsid w:val="00464FF0"/>
    <w:rsid w:val="0046525B"/>
    <w:rsid w:val="004654A8"/>
    <w:rsid w:val="004656B7"/>
    <w:rsid w:val="0046633F"/>
    <w:rsid w:val="00466385"/>
    <w:rsid w:val="004666B3"/>
    <w:rsid w:val="00466C39"/>
    <w:rsid w:val="00466D93"/>
    <w:rsid w:val="0046715F"/>
    <w:rsid w:val="0046732F"/>
    <w:rsid w:val="00467564"/>
    <w:rsid w:val="00467A53"/>
    <w:rsid w:val="0047009F"/>
    <w:rsid w:val="00470A70"/>
    <w:rsid w:val="00470B01"/>
    <w:rsid w:val="00470C5B"/>
    <w:rsid w:val="00470E4F"/>
    <w:rsid w:val="00470E50"/>
    <w:rsid w:val="004710E3"/>
    <w:rsid w:val="0047153C"/>
    <w:rsid w:val="00471ACB"/>
    <w:rsid w:val="00471DE1"/>
    <w:rsid w:val="00471F41"/>
    <w:rsid w:val="004726A5"/>
    <w:rsid w:val="004727CA"/>
    <w:rsid w:val="00472FEB"/>
    <w:rsid w:val="0047351E"/>
    <w:rsid w:val="0047380A"/>
    <w:rsid w:val="0047387E"/>
    <w:rsid w:val="00473C61"/>
    <w:rsid w:val="004742E6"/>
    <w:rsid w:val="00474C0E"/>
    <w:rsid w:val="0047567D"/>
    <w:rsid w:val="00475C80"/>
    <w:rsid w:val="00475F98"/>
    <w:rsid w:val="00476049"/>
    <w:rsid w:val="004760B4"/>
    <w:rsid w:val="004761EB"/>
    <w:rsid w:val="00476384"/>
    <w:rsid w:val="00476641"/>
    <w:rsid w:val="0047671F"/>
    <w:rsid w:val="0047682B"/>
    <w:rsid w:val="0047683A"/>
    <w:rsid w:val="00476C30"/>
    <w:rsid w:val="00476FBB"/>
    <w:rsid w:val="0047754A"/>
    <w:rsid w:val="004778F0"/>
    <w:rsid w:val="004779B4"/>
    <w:rsid w:val="00477AF5"/>
    <w:rsid w:val="004804F6"/>
    <w:rsid w:val="00480BCB"/>
    <w:rsid w:val="00480DB3"/>
    <w:rsid w:val="00480E75"/>
    <w:rsid w:val="00480EE8"/>
    <w:rsid w:val="00481000"/>
    <w:rsid w:val="004813C0"/>
    <w:rsid w:val="00481568"/>
    <w:rsid w:val="00481B23"/>
    <w:rsid w:val="00481DE9"/>
    <w:rsid w:val="00481F0B"/>
    <w:rsid w:val="004821C3"/>
    <w:rsid w:val="00482468"/>
    <w:rsid w:val="004827B3"/>
    <w:rsid w:val="00482BB9"/>
    <w:rsid w:val="00483736"/>
    <w:rsid w:val="00483981"/>
    <w:rsid w:val="00483BEB"/>
    <w:rsid w:val="004840B4"/>
    <w:rsid w:val="0048429D"/>
    <w:rsid w:val="00484641"/>
    <w:rsid w:val="00484FA7"/>
    <w:rsid w:val="004852CE"/>
    <w:rsid w:val="004855E4"/>
    <w:rsid w:val="00485721"/>
    <w:rsid w:val="00485D1D"/>
    <w:rsid w:val="00485D96"/>
    <w:rsid w:val="00485D9D"/>
    <w:rsid w:val="00485DC4"/>
    <w:rsid w:val="00485E44"/>
    <w:rsid w:val="00485FEA"/>
    <w:rsid w:val="004861FE"/>
    <w:rsid w:val="004864E8"/>
    <w:rsid w:val="004865BA"/>
    <w:rsid w:val="0048666B"/>
    <w:rsid w:val="0048670C"/>
    <w:rsid w:val="00486A71"/>
    <w:rsid w:val="00486CF1"/>
    <w:rsid w:val="00486E69"/>
    <w:rsid w:val="00487203"/>
    <w:rsid w:val="0048725B"/>
    <w:rsid w:val="004872C2"/>
    <w:rsid w:val="00487422"/>
    <w:rsid w:val="00487748"/>
    <w:rsid w:val="004878B6"/>
    <w:rsid w:val="00487DEB"/>
    <w:rsid w:val="00487E06"/>
    <w:rsid w:val="00490072"/>
    <w:rsid w:val="004906A9"/>
    <w:rsid w:val="004908E5"/>
    <w:rsid w:val="00490BAA"/>
    <w:rsid w:val="00491242"/>
    <w:rsid w:val="0049139E"/>
    <w:rsid w:val="0049168A"/>
    <w:rsid w:val="00491757"/>
    <w:rsid w:val="0049178D"/>
    <w:rsid w:val="004929F9"/>
    <w:rsid w:val="00492F33"/>
    <w:rsid w:val="0049374A"/>
    <w:rsid w:val="0049378C"/>
    <w:rsid w:val="00493BAF"/>
    <w:rsid w:val="00493F01"/>
    <w:rsid w:val="00494085"/>
    <w:rsid w:val="00494A60"/>
    <w:rsid w:val="00494D04"/>
    <w:rsid w:val="00495187"/>
    <w:rsid w:val="004953EC"/>
    <w:rsid w:val="00495471"/>
    <w:rsid w:val="00495878"/>
    <w:rsid w:val="0049590F"/>
    <w:rsid w:val="00495C8B"/>
    <w:rsid w:val="00496008"/>
    <w:rsid w:val="00496194"/>
    <w:rsid w:val="00496329"/>
    <w:rsid w:val="0049633B"/>
    <w:rsid w:val="00496548"/>
    <w:rsid w:val="0049671A"/>
    <w:rsid w:val="004967C0"/>
    <w:rsid w:val="00496964"/>
    <w:rsid w:val="00496B68"/>
    <w:rsid w:val="00496C7E"/>
    <w:rsid w:val="004972E4"/>
    <w:rsid w:val="004973F8"/>
    <w:rsid w:val="004978C1"/>
    <w:rsid w:val="00497B0E"/>
    <w:rsid w:val="00497EB2"/>
    <w:rsid w:val="004A04BE"/>
    <w:rsid w:val="004A062C"/>
    <w:rsid w:val="004A0772"/>
    <w:rsid w:val="004A084A"/>
    <w:rsid w:val="004A09EB"/>
    <w:rsid w:val="004A0B1F"/>
    <w:rsid w:val="004A0BD0"/>
    <w:rsid w:val="004A11B1"/>
    <w:rsid w:val="004A11D1"/>
    <w:rsid w:val="004A19C1"/>
    <w:rsid w:val="004A1B11"/>
    <w:rsid w:val="004A1C15"/>
    <w:rsid w:val="004A1D2D"/>
    <w:rsid w:val="004A291A"/>
    <w:rsid w:val="004A2A03"/>
    <w:rsid w:val="004A2D69"/>
    <w:rsid w:val="004A2DDE"/>
    <w:rsid w:val="004A2F9C"/>
    <w:rsid w:val="004A3079"/>
    <w:rsid w:val="004A34DA"/>
    <w:rsid w:val="004A36F0"/>
    <w:rsid w:val="004A3879"/>
    <w:rsid w:val="004A3906"/>
    <w:rsid w:val="004A3D45"/>
    <w:rsid w:val="004A3E47"/>
    <w:rsid w:val="004A4032"/>
    <w:rsid w:val="004A424F"/>
    <w:rsid w:val="004A43D6"/>
    <w:rsid w:val="004A4456"/>
    <w:rsid w:val="004A476F"/>
    <w:rsid w:val="004A4945"/>
    <w:rsid w:val="004A507E"/>
    <w:rsid w:val="004A50FA"/>
    <w:rsid w:val="004A534D"/>
    <w:rsid w:val="004A58BB"/>
    <w:rsid w:val="004A5D52"/>
    <w:rsid w:val="004A66AC"/>
    <w:rsid w:val="004A673F"/>
    <w:rsid w:val="004A67E3"/>
    <w:rsid w:val="004A68AF"/>
    <w:rsid w:val="004A68CE"/>
    <w:rsid w:val="004A6940"/>
    <w:rsid w:val="004A6D0C"/>
    <w:rsid w:val="004A6F87"/>
    <w:rsid w:val="004A7494"/>
    <w:rsid w:val="004A74C9"/>
    <w:rsid w:val="004A7F35"/>
    <w:rsid w:val="004B0500"/>
    <w:rsid w:val="004B0CCA"/>
    <w:rsid w:val="004B12D2"/>
    <w:rsid w:val="004B219C"/>
    <w:rsid w:val="004B2DB8"/>
    <w:rsid w:val="004B38FF"/>
    <w:rsid w:val="004B3A6C"/>
    <w:rsid w:val="004B3AA1"/>
    <w:rsid w:val="004B3D36"/>
    <w:rsid w:val="004B4388"/>
    <w:rsid w:val="004B44D9"/>
    <w:rsid w:val="004B4CA3"/>
    <w:rsid w:val="004B4F8A"/>
    <w:rsid w:val="004B5015"/>
    <w:rsid w:val="004B5401"/>
    <w:rsid w:val="004B5566"/>
    <w:rsid w:val="004B55F2"/>
    <w:rsid w:val="004B5B28"/>
    <w:rsid w:val="004B5CB5"/>
    <w:rsid w:val="004B6100"/>
    <w:rsid w:val="004B6661"/>
    <w:rsid w:val="004B67D8"/>
    <w:rsid w:val="004B6A63"/>
    <w:rsid w:val="004B6BE1"/>
    <w:rsid w:val="004B6BE3"/>
    <w:rsid w:val="004B6D7A"/>
    <w:rsid w:val="004B6DC2"/>
    <w:rsid w:val="004B737E"/>
    <w:rsid w:val="004B753C"/>
    <w:rsid w:val="004B7553"/>
    <w:rsid w:val="004B7949"/>
    <w:rsid w:val="004B7D2D"/>
    <w:rsid w:val="004B7EFF"/>
    <w:rsid w:val="004B7F02"/>
    <w:rsid w:val="004C0278"/>
    <w:rsid w:val="004C03BD"/>
    <w:rsid w:val="004C045F"/>
    <w:rsid w:val="004C0596"/>
    <w:rsid w:val="004C05F4"/>
    <w:rsid w:val="004C0657"/>
    <w:rsid w:val="004C16D6"/>
    <w:rsid w:val="004C1BE3"/>
    <w:rsid w:val="004C1F94"/>
    <w:rsid w:val="004C2266"/>
    <w:rsid w:val="004C235A"/>
    <w:rsid w:val="004C23B9"/>
    <w:rsid w:val="004C23C8"/>
    <w:rsid w:val="004C245E"/>
    <w:rsid w:val="004C2832"/>
    <w:rsid w:val="004C2D1F"/>
    <w:rsid w:val="004C30E1"/>
    <w:rsid w:val="004C34E1"/>
    <w:rsid w:val="004C3772"/>
    <w:rsid w:val="004C4048"/>
    <w:rsid w:val="004C4243"/>
    <w:rsid w:val="004C43A2"/>
    <w:rsid w:val="004C44F8"/>
    <w:rsid w:val="004C4684"/>
    <w:rsid w:val="004C48E6"/>
    <w:rsid w:val="004C493B"/>
    <w:rsid w:val="004C4973"/>
    <w:rsid w:val="004C4C25"/>
    <w:rsid w:val="004C4D1E"/>
    <w:rsid w:val="004C5107"/>
    <w:rsid w:val="004C52C3"/>
    <w:rsid w:val="004C543E"/>
    <w:rsid w:val="004C591A"/>
    <w:rsid w:val="004C5A50"/>
    <w:rsid w:val="004C5ABB"/>
    <w:rsid w:val="004C5D2B"/>
    <w:rsid w:val="004C63CF"/>
    <w:rsid w:val="004C684D"/>
    <w:rsid w:val="004C68B8"/>
    <w:rsid w:val="004C6C0A"/>
    <w:rsid w:val="004C6D60"/>
    <w:rsid w:val="004C6EED"/>
    <w:rsid w:val="004C6EFB"/>
    <w:rsid w:val="004C7052"/>
    <w:rsid w:val="004C722F"/>
    <w:rsid w:val="004C74EF"/>
    <w:rsid w:val="004C761B"/>
    <w:rsid w:val="004C763F"/>
    <w:rsid w:val="004C76FF"/>
    <w:rsid w:val="004C77E2"/>
    <w:rsid w:val="004C7855"/>
    <w:rsid w:val="004C78DB"/>
    <w:rsid w:val="004C7A38"/>
    <w:rsid w:val="004C7C05"/>
    <w:rsid w:val="004C7EDD"/>
    <w:rsid w:val="004D0014"/>
    <w:rsid w:val="004D0101"/>
    <w:rsid w:val="004D02DB"/>
    <w:rsid w:val="004D0326"/>
    <w:rsid w:val="004D04EC"/>
    <w:rsid w:val="004D0AEE"/>
    <w:rsid w:val="004D0E65"/>
    <w:rsid w:val="004D0EC9"/>
    <w:rsid w:val="004D1312"/>
    <w:rsid w:val="004D1457"/>
    <w:rsid w:val="004D177D"/>
    <w:rsid w:val="004D1BA4"/>
    <w:rsid w:val="004D222A"/>
    <w:rsid w:val="004D23CE"/>
    <w:rsid w:val="004D2405"/>
    <w:rsid w:val="004D27F4"/>
    <w:rsid w:val="004D2FC5"/>
    <w:rsid w:val="004D311A"/>
    <w:rsid w:val="004D31A9"/>
    <w:rsid w:val="004D37D9"/>
    <w:rsid w:val="004D3ED1"/>
    <w:rsid w:val="004D46E6"/>
    <w:rsid w:val="004D470E"/>
    <w:rsid w:val="004D4A38"/>
    <w:rsid w:val="004D4D85"/>
    <w:rsid w:val="004D5052"/>
    <w:rsid w:val="004D5156"/>
    <w:rsid w:val="004D5505"/>
    <w:rsid w:val="004D5646"/>
    <w:rsid w:val="004D5C00"/>
    <w:rsid w:val="004D5D0C"/>
    <w:rsid w:val="004D63B7"/>
    <w:rsid w:val="004D6700"/>
    <w:rsid w:val="004D6A2B"/>
    <w:rsid w:val="004D6EA0"/>
    <w:rsid w:val="004D72E0"/>
    <w:rsid w:val="004D75D6"/>
    <w:rsid w:val="004D79CF"/>
    <w:rsid w:val="004E0174"/>
    <w:rsid w:val="004E01A4"/>
    <w:rsid w:val="004E0223"/>
    <w:rsid w:val="004E0367"/>
    <w:rsid w:val="004E0469"/>
    <w:rsid w:val="004E073A"/>
    <w:rsid w:val="004E0991"/>
    <w:rsid w:val="004E0A7E"/>
    <w:rsid w:val="004E0B07"/>
    <w:rsid w:val="004E0E20"/>
    <w:rsid w:val="004E0E9E"/>
    <w:rsid w:val="004E1426"/>
    <w:rsid w:val="004E1502"/>
    <w:rsid w:val="004E156A"/>
    <w:rsid w:val="004E1993"/>
    <w:rsid w:val="004E19AD"/>
    <w:rsid w:val="004E1D66"/>
    <w:rsid w:val="004E1DBC"/>
    <w:rsid w:val="004E1E05"/>
    <w:rsid w:val="004E1EF3"/>
    <w:rsid w:val="004E1F52"/>
    <w:rsid w:val="004E20CE"/>
    <w:rsid w:val="004E2213"/>
    <w:rsid w:val="004E2340"/>
    <w:rsid w:val="004E24EA"/>
    <w:rsid w:val="004E290A"/>
    <w:rsid w:val="004E2C88"/>
    <w:rsid w:val="004E32FE"/>
    <w:rsid w:val="004E35B7"/>
    <w:rsid w:val="004E370E"/>
    <w:rsid w:val="004E3B95"/>
    <w:rsid w:val="004E3DEF"/>
    <w:rsid w:val="004E4175"/>
    <w:rsid w:val="004E49ED"/>
    <w:rsid w:val="004E4AD4"/>
    <w:rsid w:val="004E4CE9"/>
    <w:rsid w:val="004E4EA0"/>
    <w:rsid w:val="004E4F6D"/>
    <w:rsid w:val="004E5403"/>
    <w:rsid w:val="004E5B68"/>
    <w:rsid w:val="004E5D20"/>
    <w:rsid w:val="004E5E06"/>
    <w:rsid w:val="004E5F13"/>
    <w:rsid w:val="004E62EA"/>
    <w:rsid w:val="004E6516"/>
    <w:rsid w:val="004E6ACD"/>
    <w:rsid w:val="004E6FD5"/>
    <w:rsid w:val="004E7284"/>
    <w:rsid w:val="004E7728"/>
    <w:rsid w:val="004E7799"/>
    <w:rsid w:val="004E78D6"/>
    <w:rsid w:val="004F0656"/>
    <w:rsid w:val="004F070A"/>
    <w:rsid w:val="004F074F"/>
    <w:rsid w:val="004F0BBF"/>
    <w:rsid w:val="004F0DE6"/>
    <w:rsid w:val="004F1292"/>
    <w:rsid w:val="004F1410"/>
    <w:rsid w:val="004F16C8"/>
    <w:rsid w:val="004F174D"/>
    <w:rsid w:val="004F1985"/>
    <w:rsid w:val="004F1B42"/>
    <w:rsid w:val="004F1E88"/>
    <w:rsid w:val="004F22E3"/>
    <w:rsid w:val="004F2550"/>
    <w:rsid w:val="004F2869"/>
    <w:rsid w:val="004F29C6"/>
    <w:rsid w:val="004F29FC"/>
    <w:rsid w:val="004F2D16"/>
    <w:rsid w:val="004F30FE"/>
    <w:rsid w:val="004F329F"/>
    <w:rsid w:val="004F36DC"/>
    <w:rsid w:val="004F3C4C"/>
    <w:rsid w:val="004F3F9D"/>
    <w:rsid w:val="004F431C"/>
    <w:rsid w:val="004F4AAF"/>
    <w:rsid w:val="004F4BA3"/>
    <w:rsid w:val="004F4F52"/>
    <w:rsid w:val="004F5271"/>
    <w:rsid w:val="004F530E"/>
    <w:rsid w:val="004F5419"/>
    <w:rsid w:val="004F54C2"/>
    <w:rsid w:val="004F54EA"/>
    <w:rsid w:val="004F56DC"/>
    <w:rsid w:val="004F58E8"/>
    <w:rsid w:val="004F5E1F"/>
    <w:rsid w:val="004F6176"/>
    <w:rsid w:val="004F61CB"/>
    <w:rsid w:val="004F65EE"/>
    <w:rsid w:val="004F6ABB"/>
    <w:rsid w:val="004F6C11"/>
    <w:rsid w:val="004F6FF3"/>
    <w:rsid w:val="004F72DA"/>
    <w:rsid w:val="004F72E8"/>
    <w:rsid w:val="004F74B2"/>
    <w:rsid w:val="004F74C4"/>
    <w:rsid w:val="004F78D4"/>
    <w:rsid w:val="004F7A67"/>
    <w:rsid w:val="0050042C"/>
    <w:rsid w:val="00500A6E"/>
    <w:rsid w:val="00500A85"/>
    <w:rsid w:val="00501178"/>
    <w:rsid w:val="00501311"/>
    <w:rsid w:val="005015F6"/>
    <w:rsid w:val="00501777"/>
    <w:rsid w:val="00501AE4"/>
    <w:rsid w:val="00501CDC"/>
    <w:rsid w:val="00501FB3"/>
    <w:rsid w:val="00502035"/>
    <w:rsid w:val="00502136"/>
    <w:rsid w:val="005023BC"/>
    <w:rsid w:val="00502679"/>
    <w:rsid w:val="005027BF"/>
    <w:rsid w:val="0050280B"/>
    <w:rsid w:val="00502CE9"/>
    <w:rsid w:val="00503161"/>
    <w:rsid w:val="00503292"/>
    <w:rsid w:val="0050344A"/>
    <w:rsid w:val="005035CB"/>
    <w:rsid w:val="005035FD"/>
    <w:rsid w:val="005039A8"/>
    <w:rsid w:val="00503AF0"/>
    <w:rsid w:val="00503B1A"/>
    <w:rsid w:val="00503B5E"/>
    <w:rsid w:val="00503D5F"/>
    <w:rsid w:val="00503FBA"/>
    <w:rsid w:val="00504026"/>
    <w:rsid w:val="00504113"/>
    <w:rsid w:val="005043CB"/>
    <w:rsid w:val="00504DD0"/>
    <w:rsid w:val="00504F30"/>
    <w:rsid w:val="00505408"/>
    <w:rsid w:val="00505468"/>
    <w:rsid w:val="005056B7"/>
    <w:rsid w:val="00505CCA"/>
    <w:rsid w:val="00505D1A"/>
    <w:rsid w:val="00505DAC"/>
    <w:rsid w:val="00505DDC"/>
    <w:rsid w:val="005066F2"/>
    <w:rsid w:val="00506C57"/>
    <w:rsid w:val="0050717F"/>
    <w:rsid w:val="005077B0"/>
    <w:rsid w:val="00507931"/>
    <w:rsid w:val="005079CC"/>
    <w:rsid w:val="00507FC8"/>
    <w:rsid w:val="005104C1"/>
    <w:rsid w:val="005104DC"/>
    <w:rsid w:val="005105C3"/>
    <w:rsid w:val="005112B2"/>
    <w:rsid w:val="00511460"/>
    <w:rsid w:val="005116B2"/>
    <w:rsid w:val="0051180D"/>
    <w:rsid w:val="00511B71"/>
    <w:rsid w:val="00511D1C"/>
    <w:rsid w:val="00511EE1"/>
    <w:rsid w:val="00512097"/>
    <w:rsid w:val="0051221E"/>
    <w:rsid w:val="00512725"/>
    <w:rsid w:val="00512757"/>
    <w:rsid w:val="005128F5"/>
    <w:rsid w:val="005129A8"/>
    <w:rsid w:val="00512B22"/>
    <w:rsid w:val="00512BA8"/>
    <w:rsid w:val="00512F07"/>
    <w:rsid w:val="00513705"/>
    <w:rsid w:val="00513781"/>
    <w:rsid w:val="00513B81"/>
    <w:rsid w:val="00513C37"/>
    <w:rsid w:val="00513E5B"/>
    <w:rsid w:val="00513E69"/>
    <w:rsid w:val="00513EBC"/>
    <w:rsid w:val="005142A2"/>
    <w:rsid w:val="005145A6"/>
    <w:rsid w:val="005147B3"/>
    <w:rsid w:val="00514880"/>
    <w:rsid w:val="005151A0"/>
    <w:rsid w:val="005152DE"/>
    <w:rsid w:val="00515453"/>
    <w:rsid w:val="005156EA"/>
    <w:rsid w:val="005158A9"/>
    <w:rsid w:val="00515954"/>
    <w:rsid w:val="00515C16"/>
    <w:rsid w:val="00515D21"/>
    <w:rsid w:val="00515EB2"/>
    <w:rsid w:val="005161D1"/>
    <w:rsid w:val="00516478"/>
    <w:rsid w:val="00516C6A"/>
    <w:rsid w:val="0051773F"/>
    <w:rsid w:val="00517977"/>
    <w:rsid w:val="00517A55"/>
    <w:rsid w:val="00517EF8"/>
    <w:rsid w:val="005200E6"/>
    <w:rsid w:val="005204C2"/>
    <w:rsid w:val="00520506"/>
    <w:rsid w:val="00520608"/>
    <w:rsid w:val="00520C0D"/>
    <w:rsid w:val="00520E1D"/>
    <w:rsid w:val="005215B0"/>
    <w:rsid w:val="00521BC2"/>
    <w:rsid w:val="00521FCB"/>
    <w:rsid w:val="00522018"/>
    <w:rsid w:val="00522149"/>
    <w:rsid w:val="0052254F"/>
    <w:rsid w:val="00522605"/>
    <w:rsid w:val="00522A04"/>
    <w:rsid w:val="00522C91"/>
    <w:rsid w:val="005236E7"/>
    <w:rsid w:val="00523825"/>
    <w:rsid w:val="0052399E"/>
    <w:rsid w:val="00523CF2"/>
    <w:rsid w:val="0052432F"/>
    <w:rsid w:val="005248BD"/>
    <w:rsid w:val="00524B2B"/>
    <w:rsid w:val="00524B3F"/>
    <w:rsid w:val="00524C31"/>
    <w:rsid w:val="00524E35"/>
    <w:rsid w:val="00525175"/>
    <w:rsid w:val="0052531F"/>
    <w:rsid w:val="005255CD"/>
    <w:rsid w:val="00525A56"/>
    <w:rsid w:val="00525CEF"/>
    <w:rsid w:val="00526298"/>
    <w:rsid w:val="005264AA"/>
    <w:rsid w:val="005266D6"/>
    <w:rsid w:val="00526746"/>
    <w:rsid w:val="00526E40"/>
    <w:rsid w:val="00527062"/>
    <w:rsid w:val="0052724C"/>
    <w:rsid w:val="00527407"/>
    <w:rsid w:val="0052750B"/>
    <w:rsid w:val="00527B85"/>
    <w:rsid w:val="00527BD0"/>
    <w:rsid w:val="00530137"/>
    <w:rsid w:val="00530235"/>
    <w:rsid w:val="00530837"/>
    <w:rsid w:val="00530AFA"/>
    <w:rsid w:val="00530BD9"/>
    <w:rsid w:val="00530CE0"/>
    <w:rsid w:val="00530E27"/>
    <w:rsid w:val="005315A4"/>
    <w:rsid w:val="00531630"/>
    <w:rsid w:val="005317F0"/>
    <w:rsid w:val="00531886"/>
    <w:rsid w:val="00531A7C"/>
    <w:rsid w:val="00531C0C"/>
    <w:rsid w:val="00531F7D"/>
    <w:rsid w:val="00532184"/>
    <w:rsid w:val="005322FB"/>
    <w:rsid w:val="0053284B"/>
    <w:rsid w:val="00532A7A"/>
    <w:rsid w:val="00532ACD"/>
    <w:rsid w:val="00532F31"/>
    <w:rsid w:val="005330EE"/>
    <w:rsid w:val="005336B8"/>
    <w:rsid w:val="00533740"/>
    <w:rsid w:val="005337E5"/>
    <w:rsid w:val="00533AEF"/>
    <w:rsid w:val="00534271"/>
    <w:rsid w:val="005347A8"/>
    <w:rsid w:val="0053536B"/>
    <w:rsid w:val="005353D1"/>
    <w:rsid w:val="00535443"/>
    <w:rsid w:val="00535540"/>
    <w:rsid w:val="00535935"/>
    <w:rsid w:val="00535CB0"/>
    <w:rsid w:val="00535D89"/>
    <w:rsid w:val="00535DA3"/>
    <w:rsid w:val="00535EB8"/>
    <w:rsid w:val="00536047"/>
    <w:rsid w:val="00536185"/>
    <w:rsid w:val="005363A7"/>
    <w:rsid w:val="005364FE"/>
    <w:rsid w:val="00536538"/>
    <w:rsid w:val="00536718"/>
    <w:rsid w:val="005370D8"/>
    <w:rsid w:val="005372B1"/>
    <w:rsid w:val="00537876"/>
    <w:rsid w:val="005379AF"/>
    <w:rsid w:val="00537DF0"/>
    <w:rsid w:val="005400A9"/>
    <w:rsid w:val="0054039B"/>
    <w:rsid w:val="0054061A"/>
    <w:rsid w:val="0054062D"/>
    <w:rsid w:val="0054068A"/>
    <w:rsid w:val="00540975"/>
    <w:rsid w:val="00540E0A"/>
    <w:rsid w:val="00540F2F"/>
    <w:rsid w:val="00540F37"/>
    <w:rsid w:val="00540FF2"/>
    <w:rsid w:val="00541211"/>
    <w:rsid w:val="00541397"/>
    <w:rsid w:val="005413F3"/>
    <w:rsid w:val="0054156C"/>
    <w:rsid w:val="005415F2"/>
    <w:rsid w:val="005418F8"/>
    <w:rsid w:val="005420CA"/>
    <w:rsid w:val="00542755"/>
    <w:rsid w:val="005427CA"/>
    <w:rsid w:val="00542A3D"/>
    <w:rsid w:val="00542C70"/>
    <w:rsid w:val="005430F2"/>
    <w:rsid w:val="005432C0"/>
    <w:rsid w:val="0054386D"/>
    <w:rsid w:val="005441FD"/>
    <w:rsid w:val="00544311"/>
    <w:rsid w:val="0054464E"/>
    <w:rsid w:val="005447EB"/>
    <w:rsid w:val="005447EF"/>
    <w:rsid w:val="005448EF"/>
    <w:rsid w:val="00544A06"/>
    <w:rsid w:val="00544AD3"/>
    <w:rsid w:val="00545071"/>
    <w:rsid w:val="005450D4"/>
    <w:rsid w:val="00545127"/>
    <w:rsid w:val="00545239"/>
    <w:rsid w:val="005453C3"/>
    <w:rsid w:val="00545AFC"/>
    <w:rsid w:val="00545B5D"/>
    <w:rsid w:val="00545D9B"/>
    <w:rsid w:val="00546377"/>
    <w:rsid w:val="0054692B"/>
    <w:rsid w:val="00546A37"/>
    <w:rsid w:val="00546F04"/>
    <w:rsid w:val="0054700F"/>
    <w:rsid w:val="00547605"/>
    <w:rsid w:val="005478F9"/>
    <w:rsid w:val="00547C91"/>
    <w:rsid w:val="00550025"/>
    <w:rsid w:val="0055002D"/>
    <w:rsid w:val="00550491"/>
    <w:rsid w:val="00550B9A"/>
    <w:rsid w:val="00550BB2"/>
    <w:rsid w:val="00551454"/>
    <w:rsid w:val="00551674"/>
    <w:rsid w:val="0055193C"/>
    <w:rsid w:val="00551A82"/>
    <w:rsid w:val="0055207B"/>
    <w:rsid w:val="00552308"/>
    <w:rsid w:val="00552372"/>
    <w:rsid w:val="00552475"/>
    <w:rsid w:val="005526B1"/>
    <w:rsid w:val="005527E7"/>
    <w:rsid w:val="00552DF9"/>
    <w:rsid w:val="00552FB4"/>
    <w:rsid w:val="00553268"/>
    <w:rsid w:val="00553326"/>
    <w:rsid w:val="00553584"/>
    <w:rsid w:val="005538C5"/>
    <w:rsid w:val="00553942"/>
    <w:rsid w:val="00553985"/>
    <w:rsid w:val="00553BEC"/>
    <w:rsid w:val="00553D39"/>
    <w:rsid w:val="0055412A"/>
    <w:rsid w:val="0055434C"/>
    <w:rsid w:val="005545BF"/>
    <w:rsid w:val="0055564C"/>
    <w:rsid w:val="00555AC4"/>
    <w:rsid w:val="00555B41"/>
    <w:rsid w:val="00555F73"/>
    <w:rsid w:val="00556536"/>
    <w:rsid w:val="00556807"/>
    <w:rsid w:val="00556D4B"/>
    <w:rsid w:val="00556FDC"/>
    <w:rsid w:val="0055704A"/>
    <w:rsid w:val="0055767B"/>
    <w:rsid w:val="00557B91"/>
    <w:rsid w:val="00557BBA"/>
    <w:rsid w:val="00557F08"/>
    <w:rsid w:val="00557F2E"/>
    <w:rsid w:val="00557F80"/>
    <w:rsid w:val="0056033D"/>
    <w:rsid w:val="005608BF"/>
    <w:rsid w:val="00560B71"/>
    <w:rsid w:val="00560BD5"/>
    <w:rsid w:val="00560EBB"/>
    <w:rsid w:val="005614D8"/>
    <w:rsid w:val="0056171F"/>
    <w:rsid w:val="00561870"/>
    <w:rsid w:val="00561DCB"/>
    <w:rsid w:val="005620A0"/>
    <w:rsid w:val="0056220F"/>
    <w:rsid w:val="00562246"/>
    <w:rsid w:val="00562859"/>
    <w:rsid w:val="00562A75"/>
    <w:rsid w:val="00562B0E"/>
    <w:rsid w:val="00562BDB"/>
    <w:rsid w:val="00562BE4"/>
    <w:rsid w:val="00563249"/>
    <w:rsid w:val="005633A3"/>
    <w:rsid w:val="00563518"/>
    <w:rsid w:val="0056367C"/>
    <w:rsid w:val="00563C5E"/>
    <w:rsid w:val="00563C71"/>
    <w:rsid w:val="00563DEE"/>
    <w:rsid w:val="00564257"/>
    <w:rsid w:val="00564265"/>
    <w:rsid w:val="00564284"/>
    <w:rsid w:val="005643C3"/>
    <w:rsid w:val="0056443E"/>
    <w:rsid w:val="00564473"/>
    <w:rsid w:val="00564A36"/>
    <w:rsid w:val="00564B49"/>
    <w:rsid w:val="00564D8B"/>
    <w:rsid w:val="00564F73"/>
    <w:rsid w:val="00564F95"/>
    <w:rsid w:val="005650C6"/>
    <w:rsid w:val="00565154"/>
    <w:rsid w:val="0056560A"/>
    <w:rsid w:val="005656C2"/>
    <w:rsid w:val="00565740"/>
    <w:rsid w:val="0056576A"/>
    <w:rsid w:val="005659E2"/>
    <w:rsid w:val="00565C04"/>
    <w:rsid w:val="00565F2C"/>
    <w:rsid w:val="005665BA"/>
    <w:rsid w:val="00566944"/>
    <w:rsid w:val="00566E0E"/>
    <w:rsid w:val="00567185"/>
    <w:rsid w:val="005671A7"/>
    <w:rsid w:val="005672A9"/>
    <w:rsid w:val="005676DC"/>
    <w:rsid w:val="0056792D"/>
    <w:rsid w:val="00567ED4"/>
    <w:rsid w:val="0057016B"/>
    <w:rsid w:val="00570312"/>
    <w:rsid w:val="005709EF"/>
    <w:rsid w:val="00571009"/>
    <w:rsid w:val="00571029"/>
    <w:rsid w:val="00571381"/>
    <w:rsid w:val="005713B0"/>
    <w:rsid w:val="00571544"/>
    <w:rsid w:val="005715B7"/>
    <w:rsid w:val="00571C40"/>
    <w:rsid w:val="00572B2D"/>
    <w:rsid w:val="00573144"/>
    <w:rsid w:val="0057314F"/>
    <w:rsid w:val="005731CA"/>
    <w:rsid w:val="005735FC"/>
    <w:rsid w:val="0057363D"/>
    <w:rsid w:val="00573782"/>
    <w:rsid w:val="00573993"/>
    <w:rsid w:val="0057405D"/>
    <w:rsid w:val="005744F8"/>
    <w:rsid w:val="00574567"/>
    <w:rsid w:val="00574A69"/>
    <w:rsid w:val="00574B77"/>
    <w:rsid w:val="00574C8F"/>
    <w:rsid w:val="00575169"/>
    <w:rsid w:val="005751BB"/>
    <w:rsid w:val="00575219"/>
    <w:rsid w:val="0057522F"/>
    <w:rsid w:val="00575395"/>
    <w:rsid w:val="005758B4"/>
    <w:rsid w:val="00575A94"/>
    <w:rsid w:val="00575C66"/>
    <w:rsid w:val="00575E1B"/>
    <w:rsid w:val="00575F5F"/>
    <w:rsid w:val="00576146"/>
    <w:rsid w:val="005764BE"/>
    <w:rsid w:val="0057680F"/>
    <w:rsid w:val="0057681E"/>
    <w:rsid w:val="00576D7A"/>
    <w:rsid w:val="00576F08"/>
    <w:rsid w:val="005771DB"/>
    <w:rsid w:val="00577489"/>
    <w:rsid w:val="005775BD"/>
    <w:rsid w:val="005778C8"/>
    <w:rsid w:val="00577951"/>
    <w:rsid w:val="00577DEE"/>
    <w:rsid w:val="00580612"/>
    <w:rsid w:val="00580777"/>
    <w:rsid w:val="00580988"/>
    <w:rsid w:val="00580ABE"/>
    <w:rsid w:val="00580CA4"/>
    <w:rsid w:val="005810A6"/>
    <w:rsid w:val="0058134A"/>
    <w:rsid w:val="00581441"/>
    <w:rsid w:val="00581DDC"/>
    <w:rsid w:val="00581EE4"/>
    <w:rsid w:val="0058219B"/>
    <w:rsid w:val="0058226B"/>
    <w:rsid w:val="00582281"/>
    <w:rsid w:val="005823DB"/>
    <w:rsid w:val="005825C9"/>
    <w:rsid w:val="005825F8"/>
    <w:rsid w:val="0058271C"/>
    <w:rsid w:val="0058291A"/>
    <w:rsid w:val="005832B0"/>
    <w:rsid w:val="00583448"/>
    <w:rsid w:val="005839CF"/>
    <w:rsid w:val="005839E1"/>
    <w:rsid w:val="00583B9E"/>
    <w:rsid w:val="00583C16"/>
    <w:rsid w:val="00584043"/>
    <w:rsid w:val="00584066"/>
    <w:rsid w:val="00584105"/>
    <w:rsid w:val="005843F0"/>
    <w:rsid w:val="0058463C"/>
    <w:rsid w:val="005846BE"/>
    <w:rsid w:val="005847A4"/>
    <w:rsid w:val="0058485D"/>
    <w:rsid w:val="00584BA9"/>
    <w:rsid w:val="00584BE9"/>
    <w:rsid w:val="00584E7E"/>
    <w:rsid w:val="00585092"/>
    <w:rsid w:val="00585361"/>
    <w:rsid w:val="0058546C"/>
    <w:rsid w:val="005859BE"/>
    <w:rsid w:val="00585FCB"/>
    <w:rsid w:val="005864DC"/>
    <w:rsid w:val="00586690"/>
    <w:rsid w:val="005868F1"/>
    <w:rsid w:val="005869CC"/>
    <w:rsid w:val="00586B35"/>
    <w:rsid w:val="00586D00"/>
    <w:rsid w:val="00587878"/>
    <w:rsid w:val="005879A5"/>
    <w:rsid w:val="00590362"/>
    <w:rsid w:val="0059050D"/>
    <w:rsid w:val="00590F83"/>
    <w:rsid w:val="00590FCE"/>
    <w:rsid w:val="0059111A"/>
    <w:rsid w:val="0059113E"/>
    <w:rsid w:val="00591209"/>
    <w:rsid w:val="005912EE"/>
    <w:rsid w:val="0059131A"/>
    <w:rsid w:val="005916C0"/>
    <w:rsid w:val="005918C8"/>
    <w:rsid w:val="00591A63"/>
    <w:rsid w:val="00591C10"/>
    <w:rsid w:val="00591CEE"/>
    <w:rsid w:val="00591F30"/>
    <w:rsid w:val="00592704"/>
    <w:rsid w:val="0059294D"/>
    <w:rsid w:val="00592A25"/>
    <w:rsid w:val="00592C76"/>
    <w:rsid w:val="00592DB0"/>
    <w:rsid w:val="00592E32"/>
    <w:rsid w:val="00592E48"/>
    <w:rsid w:val="005931B2"/>
    <w:rsid w:val="00593210"/>
    <w:rsid w:val="00593443"/>
    <w:rsid w:val="0059389B"/>
    <w:rsid w:val="00594114"/>
    <w:rsid w:val="005944F5"/>
    <w:rsid w:val="005948AD"/>
    <w:rsid w:val="00594A04"/>
    <w:rsid w:val="00594B50"/>
    <w:rsid w:val="00594D52"/>
    <w:rsid w:val="00595077"/>
    <w:rsid w:val="0059550E"/>
    <w:rsid w:val="005956CC"/>
    <w:rsid w:val="00595714"/>
    <w:rsid w:val="0059598E"/>
    <w:rsid w:val="00595A71"/>
    <w:rsid w:val="00595AA5"/>
    <w:rsid w:val="00595C91"/>
    <w:rsid w:val="00595D61"/>
    <w:rsid w:val="00596BD3"/>
    <w:rsid w:val="00596FB3"/>
    <w:rsid w:val="005973D3"/>
    <w:rsid w:val="00597748"/>
    <w:rsid w:val="0059779B"/>
    <w:rsid w:val="005A0357"/>
    <w:rsid w:val="005A04D6"/>
    <w:rsid w:val="005A19D1"/>
    <w:rsid w:val="005A1B84"/>
    <w:rsid w:val="005A2035"/>
    <w:rsid w:val="005A290F"/>
    <w:rsid w:val="005A2C27"/>
    <w:rsid w:val="005A3017"/>
    <w:rsid w:val="005A3064"/>
    <w:rsid w:val="005A3430"/>
    <w:rsid w:val="005A36C3"/>
    <w:rsid w:val="005A3727"/>
    <w:rsid w:val="005A3B8F"/>
    <w:rsid w:val="005A3BCB"/>
    <w:rsid w:val="005A3E76"/>
    <w:rsid w:val="005A4046"/>
    <w:rsid w:val="005A418D"/>
    <w:rsid w:val="005A4856"/>
    <w:rsid w:val="005A5055"/>
    <w:rsid w:val="005A5751"/>
    <w:rsid w:val="005A57AF"/>
    <w:rsid w:val="005A5855"/>
    <w:rsid w:val="005A5956"/>
    <w:rsid w:val="005A5CEC"/>
    <w:rsid w:val="005A5D46"/>
    <w:rsid w:val="005A5E58"/>
    <w:rsid w:val="005A6332"/>
    <w:rsid w:val="005A6880"/>
    <w:rsid w:val="005A77D8"/>
    <w:rsid w:val="005A7915"/>
    <w:rsid w:val="005A7B0D"/>
    <w:rsid w:val="005A7EA8"/>
    <w:rsid w:val="005B028F"/>
    <w:rsid w:val="005B02DC"/>
    <w:rsid w:val="005B05FB"/>
    <w:rsid w:val="005B0665"/>
    <w:rsid w:val="005B07DD"/>
    <w:rsid w:val="005B0909"/>
    <w:rsid w:val="005B0E14"/>
    <w:rsid w:val="005B0E1B"/>
    <w:rsid w:val="005B136D"/>
    <w:rsid w:val="005B138A"/>
    <w:rsid w:val="005B1710"/>
    <w:rsid w:val="005B1CDE"/>
    <w:rsid w:val="005B1F5D"/>
    <w:rsid w:val="005B23B9"/>
    <w:rsid w:val="005B269C"/>
    <w:rsid w:val="005B26DE"/>
    <w:rsid w:val="005B2882"/>
    <w:rsid w:val="005B2C64"/>
    <w:rsid w:val="005B2DDA"/>
    <w:rsid w:val="005B3522"/>
    <w:rsid w:val="005B3F5D"/>
    <w:rsid w:val="005B4116"/>
    <w:rsid w:val="005B4210"/>
    <w:rsid w:val="005B4213"/>
    <w:rsid w:val="005B4510"/>
    <w:rsid w:val="005B4577"/>
    <w:rsid w:val="005B488F"/>
    <w:rsid w:val="005B48B9"/>
    <w:rsid w:val="005B48E9"/>
    <w:rsid w:val="005B4B8B"/>
    <w:rsid w:val="005B5068"/>
    <w:rsid w:val="005B525E"/>
    <w:rsid w:val="005B539C"/>
    <w:rsid w:val="005B54FC"/>
    <w:rsid w:val="005B553F"/>
    <w:rsid w:val="005B55B0"/>
    <w:rsid w:val="005B55DA"/>
    <w:rsid w:val="005B5865"/>
    <w:rsid w:val="005B5BE9"/>
    <w:rsid w:val="005B5D00"/>
    <w:rsid w:val="005B5F13"/>
    <w:rsid w:val="005B5F85"/>
    <w:rsid w:val="005B6DCA"/>
    <w:rsid w:val="005B74F4"/>
    <w:rsid w:val="005B762D"/>
    <w:rsid w:val="005B765C"/>
    <w:rsid w:val="005B78AF"/>
    <w:rsid w:val="005B7A19"/>
    <w:rsid w:val="005B7A2E"/>
    <w:rsid w:val="005B7AFD"/>
    <w:rsid w:val="005C0149"/>
    <w:rsid w:val="005C0282"/>
    <w:rsid w:val="005C043B"/>
    <w:rsid w:val="005C06FD"/>
    <w:rsid w:val="005C074A"/>
    <w:rsid w:val="005C0927"/>
    <w:rsid w:val="005C0DBD"/>
    <w:rsid w:val="005C0F39"/>
    <w:rsid w:val="005C1774"/>
    <w:rsid w:val="005C18CA"/>
    <w:rsid w:val="005C1AAF"/>
    <w:rsid w:val="005C204D"/>
    <w:rsid w:val="005C28CA"/>
    <w:rsid w:val="005C2A4F"/>
    <w:rsid w:val="005C2C8D"/>
    <w:rsid w:val="005C2D56"/>
    <w:rsid w:val="005C34B0"/>
    <w:rsid w:val="005C36A9"/>
    <w:rsid w:val="005C37B1"/>
    <w:rsid w:val="005C37B5"/>
    <w:rsid w:val="005C3A4F"/>
    <w:rsid w:val="005C3BC8"/>
    <w:rsid w:val="005C3F2C"/>
    <w:rsid w:val="005C3F88"/>
    <w:rsid w:val="005C413D"/>
    <w:rsid w:val="005C419E"/>
    <w:rsid w:val="005C4664"/>
    <w:rsid w:val="005C4699"/>
    <w:rsid w:val="005C4966"/>
    <w:rsid w:val="005C4E36"/>
    <w:rsid w:val="005C4E7A"/>
    <w:rsid w:val="005C568D"/>
    <w:rsid w:val="005C5784"/>
    <w:rsid w:val="005C582B"/>
    <w:rsid w:val="005C59C4"/>
    <w:rsid w:val="005C59C8"/>
    <w:rsid w:val="005C5CB3"/>
    <w:rsid w:val="005C5F74"/>
    <w:rsid w:val="005C6625"/>
    <w:rsid w:val="005C6ABA"/>
    <w:rsid w:val="005C6FC3"/>
    <w:rsid w:val="005C71EB"/>
    <w:rsid w:val="005C721D"/>
    <w:rsid w:val="005C72EF"/>
    <w:rsid w:val="005C7482"/>
    <w:rsid w:val="005C772E"/>
    <w:rsid w:val="005C79AE"/>
    <w:rsid w:val="005C7D3B"/>
    <w:rsid w:val="005C7D7D"/>
    <w:rsid w:val="005C7E6D"/>
    <w:rsid w:val="005C7F1D"/>
    <w:rsid w:val="005C7FCF"/>
    <w:rsid w:val="005D040F"/>
    <w:rsid w:val="005D0625"/>
    <w:rsid w:val="005D0991"/>
    <w:rsid w:val="005D0CF3"/>
    <w:rsid w:val="005D115A"/>
    <w:rsid w:val="005D145D"/>
    <w:rsid w:val="005D14F3"/>
    <w:rsid w:val="005D17F1"/>
    <w:rsid w:val="005D19A3"/>
    <w:rsid w:val="005D1A38"/>
    <w:rsid w:val="005D1BC7"/>
    <w:rsid w:val="005D1EFB"/>
    <w:rsid w:val="005D200C"/>
    <w:rsid w:val="005D2273"/>
    <w:rsid w:val="005D2484"/>
    <w:rsid w:val="005D2516"/>
    <w:rsid w:val="005D2650"/>
    <w:rsid w:val="005D273C"/>
    <w:rsid w:val="005D2D96"/>
    <w:rsid w:val="005D33A0"/>
    <w:rsid w:val="005D3491"/>
    <w:rsid w:val="005D3720"/>
    <w:rsid w:val="005D375A"/>
    <w:rsid w:val="005D399F"/>
    <w:rsid w:val="005D3A00"/>
    <w:rsid w:val="005D4176"/>
    <w:rsid w:val="005D4BF1"/>
    <w:rsid w:val="005D51A9"/>
    <w:rsid w:val="005D5497"/>
    <w:rsid w:val="005D59DD"/>
    <w:rsid w:val="005D5BFA"/>
    <w:rsid w:val="005D67AE"/>
    <w:rsid w:val="005D68CB"/>
    <w:rsid w:val="005D6A96"/>
    <w:rsid w:val="005D6D2D"/>
    <w:rsid w:val="005D6D78"/>
    <w:rsid w:val="005D7258"/>
    <w:rsid w:val="005D73B6"/>
    <w:rsid w:val="005D75B9"/>
    <w:rsid w:val="005D786B"/>
    <w:rsid w:val="005D7BE3"/>
    <w:rsid w:val="005D7D8A"/>
    <w:rsid w:val="005E0700"/>
    <w:rsid w:val="005E098D"/>
    <w:rsid w:val="005E1256"/>
    <w:rsid w:val="005E1609"/>
    <w:rsid w:val="005E19BB"/>
    <w:rsid w:val="005E1ADD"/>
    <w:rsid w:val="005E1AFB"/>
    <w:rsid w:val="005E1B0E"/>
    <w:rsid w:val="005E1D00"/>
    <w:rsid w:val="005E1E6E"/>
    <w:rsid w:val="005E1EC5"/>
    <w:rsid w:val="005E206D"/>
    <w:rsid w:val="005E25D6"/>
    <w:rsid w:val="005E28B6"/>
    <w:rsid w:val="005E29C2"/>
    <w:rsid w:val="005E29C9"/>
    <w:rsid w:val="005E2C90"/>
    <w:rsid w:val="005E2CF2"/>
    <w:rsid w:val="005E2EE5"/>
    <w:rsid w:val="005E307F"/>
    <w:rsid w:val="005E32C5"/>
    <w:rsid w:val="005E3633"/>
    <w:rsid w:val="005E38DD"/>
    <w:rsid w:val="005E3902"/>
    <w:rsid w:val="005E3A03"/>
    <w:rsid w:val="005E3D32"/>
    <w:rsid w:val="005E3E22"/>
    <w:rsid w:val="005E3EA1"/>
    <w:rsid w:val="005E406D"/>
    <w:rsid w:val="005E449B"/>
    <w:rsid w:val="005E44E9"/>
    <w:rsid w:val="005E4592"/>
    <w:rsid w:val="005E4740"/>
    <w:rsid w:val="005E4A21"/>
    <w:rsid w:val="005E4C9D"/>
    <w:rsid w:val="005E4F0A"/>
    <w:rsid w:val="005E4F82"/>
    <w:rsid w:val="005E509C"/>
    <w:rsid w:val="005E5361"/>
    <w:rsid w:val="005E55EF"/>
    <w:rsid w:val="005E5BA9"/>
    <w:rsid w:val="005E5E87"/>
    <w:rsid w:val="005E61ED"/>
    <w:rsid w:val="005E6476"/>
    <w:rsid w:val="005E6492"/>
    <w:rsid w:val="005E6990"/>
    <w:rsid w:val="005E6D82"/>
    <w:rsid w:val="005E7068"/>
    <w:rsid w:val="005E70F0"/>
    <w:rsid w:val="005E721E"/>
    <w:rsid w:val="005E738B"/>
    <w:rsid w:val="005E7476"/>
    <w:rsid w:val="005E7B32"/>
    <w:rsid w:val="005E7B5A"/>
    <w:rsid w:val="005F04A9"/>
    <w:rsid w:val="005F0608"/>
    <w:rsid w:val="005F06B4"/>
    <w:rsid w:val="005F0CD9"/>
    <w:rsid w:val="005F12FE"/>
    <w:rsid w:val="005F1465"/>
    <w:rsid w:val="005F1D29"/>
    <w:rsid w:val="005F28FB"/>
    <w:rsid w:val="005F3136"/>
    <w:rsid w:val="005F3353"/>
    <w:rsid w:val="005F343C"/>
    <w:rsid w:val="005F34F3"/>
    <w:rsid w:val="005F36DE"/>
    <w:rsid w:val="005F4247"/>
    <w:rsid w:val="005F4274"/>
    <w:rsid w:val="005F4623"/>
    <w:rsid w:val="005F488F"/>
    <w:rsid w:val="005F49F5"/>
    <w:rsid w:val="005F4B18"/>
    <w:rsid w:val="005F5386"/>
    <w:rsid w:val="005F568C"/>
    <w:rsid w:val="005F5AE3"/>
    <w:rsid w:val="005F5B56"/>
    <w:rsid w:val="005F5B68"/>
    <w:rsid w:val="005F5E93"/>
    <w:rsid w:val="005F6471"/>
    <w:rsid w:val="005F6555"/>
    <w:rsid w:val="005F6888"/>
    <w:rsid w:val="005F6AC7"/>
    <w:rsid w:val="005F6AE6"/>
    <w:rsid w:val="005F6B8F"/>
    <w:rsid w:val="005F735A"/>
    <w:rsid w:val="005F7968"/>
    <w:rsid w:val="005F7C2B"/>
    <w:rsid w:val="00600025"/>
    <w:rsid w:val="0060035B"/>
    <w:rsid w:val="00600449"/>
    <w:rsid w:val="006004FA"/>
    <w:rsid w:val="006008DB"/>
    <w:rsid w:val="00600C5C"/>
    <w:rsid w:val="0060111E"/>
    <w:rsid w:val="006012F9"/>
    <w:rsid w:val="0060151C"/>
    <w:rsid w:val="0060163D"/>
    <w:rsid w:val="00601B74"/>
    <w:rsid w:val="00601DC0"/>
    <w:rsid w:val="00601E8E"/>
    <w:rsid w:val="00601F7D"/>
    <w:rsid w:val="00602193"/>
    <w:rsid w:val="00602BDF"/>
    <w:rsid w:val="006034C2"/>
    <w:rsid w:val="00603A2E"/>
    <w:rsid w:val="00603CC0"/>
    <w:rsid w:val="006043C5"/>
    <w:rsid w:val="006047D7"/>
    <w:rsid w:val="00604B8C"/>
    <w:rsid w:val="006054A6"/>
    <w:rsid w:val="00605AE1"/>
    <w:rsid w:val="00605C73"/>
    <w:rsid w:val="00606251"/>
    <w:rsid w:val="0060635E"/>
    <w:rsid w:val="00606A01"/>
    <w:rsid w:val="00606BB4"/>
    <w:rsid w:val="00606CB4"/>
    <w:rsid w:val="00606D92"/>
    <w:rsid w:val="00606DFE"/>
    <w:rsid w:val="00607CF4"/>
    <w:rsid w:val="00610423"/>
    <w:rsid w:val="006109A6"/>
    <w:rsid w:val="00610EAA"/>
    <w:rsid w:val="00611369"/>
    <w:rsid w:val="006114C4"/>
    <w:rsid w:val="00611930"/>
    <w:rsid w:val="00611A85"/>
    <w:rsid w:val="00611D38"/>
    <w:rsid w:val="00611E78"/>
    <w:rsid w:val="0061217A"/>
    <w:rsid w:val="006127E1"/>
    <w:rsid w:val="0061323F"/>
    <w:rsid w:val="0061370F"/>
    <w:rsid w:val="006137CF"/>
    <w:rsid w:val="00613F77"/>
    <w:rsid w:val="006140F8"/>
    <w:rsid w:val="00614399"/>
    <w:rsid w:val="006146F1"/>
    <w:rsid w:val="0061512A"/>
    <w:rsid w:val="00615158"/>
    <w:rsid w:val="00615376"/>
    <w:rsid w:val="00615493"/>
    <w:rsid w:val="00615987"/>
    <w:rsid w:val="00616067"/>
    <w:rsid w:val="006165CB"/>
    <w:rsid w:val="00616B3E"/>
    <w:rsid w:val="00616B7A"/>
    <w:rsid w:val="00616D34"/>
    <w:rsid w:val="00617190"/>
    <w:rsid w:val="00617564"/>
    <w:rsid w:val="00617EC8"/>
    <w:rsid w:val="00620288"/>
    <w:rsid w:val="006207FF"/>
    <w:rsid w:val="0062087C"/>
    <w:rsid w:val="00620B45"/>
    <w:rsid w:val="00620C23"/>
    <w:rsid w:val="00620D84"/>
    <w:rsid w:val="00620FF6"/>
    <w:rsid w:val="006211BC"/>
    <w:rsid w:val="00621323"/>
    <w:rsid w:val="00621371"/>
    <w:rsid w:val="00621384"/>
    <w:rsid w:val="006214E4"/>
    <w:rsid w:val="00621682"/>
    <w:rsid w:val="006216D7"/>
    <w:rsid w:val="00621BD7"/>
    <w:rsid w:val="0062224E"/>
    <w:rsid w:val="00622DA9"/>
    <w:rsid w:val="0062308F"/>
    <w:rsid w:val="006233DA"/>
    <w:rsid w:val="0062348F"/>
    <w:rsid w:val="00623D0B"/>
    <w:rsid w:val="0062437D"/>
    <w:rsid w:val="00624718"/>
    <w:rsid w:val="00624C6C"/>
    <w:rsid w:val="00624F60"/>
    <w:rsid w:val="0062502E"/>
    <w:rsid w:val="006250B9"/>
    <w:rsid w:val="006253FA"/>
    <w:rsid w:val="006259FB"/>
    <w:rsid w:val="0062614B"/>
    <w:rsid w:val="006262FD"/>
    <w:rsid w:val="00626438"/>
    <w:rsid w:val="0062646E"/>
    <w:rsid w:val="006265F7"/>
    <w:rsid w:val="006269E3"/>
    <w:rsid w:val="006270C7"/>
    <w:rsid w:val="00627417"/>
    <w:rsid w:val="006277D7"/>
    <w:rsid w:val="0062796C"/>
    <w:rsid w:val="00627BA5"/>
    <w:rsid w:val="00627E41"/>
    <w:rsid w:val="00627EF0"/>
    <w:rsid w:val="0063038F"/>
    <w:rsid w:val="0063042F"/>
    <w:rsid w:val="00630728"/>
    <w:rsid w:val="00630B1D"/>
    <w:rsid w:val="006314C1"/>
    <w:rsid w:val="006317CD"/>
    <w:rsid w:val="006318E4"/>
    <w:rsid w:val="00631958"/>
    <w:rsid w:val="006319B8"/>
    <w:rsid w:val="006319D0"/>
    <w:rsid w:val="00631B29"/>
    <w:rsid w:val="00631BBC"/>
    <w:rsid w:val="006322AC"/>
    <w:rsid w:val="00632592"/>
    <w:rsid w:val="006328D4"/>
    <w:rsid w:val="0063293B"/>
    <w:rsid w:val="00632BEF"/>
    <w:rsid w:val="00632D2D"/>
    <w:rsid w:val="00632D6C"/>
    <w:rsid w:val="00632DAD"/>
    <w:rsid w:val="00632FAD"/>
    <w:rsid w:val="0063309B"/>
    <w:rsid w:val="006331CA"/>
    <w:rsid w:val="00633255"/>
    <w:rsid w:val="006333AA"/>
    <w:rsid w:val="006336B1"/>
    <w:rsid w:val="00633B8D"/>
    <w:rsid w:val="00633CF5"/>
    <w:rsid w:val="00633F16"/>
    <w:rsid w:val="00633FAE"/>
    <w:rsid w:val="006340F7"/>
    <w:rsid w:val="00634173"/>
    <w:rsid w:val="00634181"/>
    <w:rsid w:val="00634399"/>
    <w:rsid w:val="00634481"/>
    <w:rsid w:val="006344A1"/>
    <w:rsid w:val="006346BE"/>
    <w:rsid w:val="0063495A"/>
    <w:rsid w:val="00634D1F"/>
    <w:rsid w:val="006350B2"/>
    <w:rsid w:val="0063513C"/>
    <w:rsid w:val="006355CE"/>
    <w:rsid w:val="00635792"/>
    <w:rsid w:val="006360F5"/>
    <w:rsid w:val="006361E8"/>
    <w:rsid w:val="006364FC"/>
    <w:rsid w:val="00636980"/>
    <w:rsid w:val="00636A38"/>
    <w:rsid w:val="00636E17"/>
    <w:rsid w:val="00636F6C"/>
    <w:rsid w:val="0063711E"/>
    <w:rsid w:val="00637180"/>
    <w:rsid w:val="006373E7"/>
    <w:rsid w:val="00637487"/>
    <w:rsid w:val="00637B74"/>
    <w:rsid w:val="006401CE"/>
    <w:rsid w:val="006403E2"/>
    <w:rsid w:val="00640DB8"/>
    <w:rsid w:val="00640EAE"/>
    <w:rsid w:val="00640EB5"/>
    <w:rsid w:val="006411A3"/>
    <w:rsid w:val="006419B5"/>
    <w:rsid w:val="00641AA3"/>
    <w:rsid w:val="00641CDD"/>
    <w:rsid w:val="006423C5"/>
    <w:rsid w:val="006424BD"/>
    <w:rsid w:val="006425FC"/>
    <w:rsid w:val="00642EBD"/>
    <w:rsid w:val="00642F08"/>
    <w:rsid w:val="00643947"/>
    <w:rsid w:val="006447E7"/>
    <w:rsid w:val="00644CD6"/>
    <w:rsid w:val="006454B8"/>
    <w:rsid w:val="00645A8E"/>
    <w:rsid w:val="00645D0C"/>
    <w:rsid w:val="00645DA0"/>
    <w:rsid w:val="006460F3"/>
    <w:rsid w:val="00646479"/>
    <w:rsid w:val="00646A13"/>
    <w:rsid w:val="00646F17"/>
    <w:rsid w:val="006479C4"/>
    <w:rsid w:val="006479EA"/>
    <w:rsid w:val="00647EE6"/>
    <w:rsid w:val="00650063"/>
    <w:rsid w:val="0065009C"/>
    <w:rsid w:val="00650B8C"/>
    <w:rsid w:val="00650CE4"/>
    <w:rsid w:val="00650D24"/>
    <w:rsid w:val="00650ED6"/>
    <w:rsid w:val="00651219"/>
    <w:rsid w:val="00651348"/>
    <w:rsid w:val="006513E2"/>
    <w:rsid w:val="0065153A"/>
    <w:rsid w:val="00652208"/>
    <w:rsid w:val="00652209"/>
    <w:rsid w:val="00652334"/>
    <w:rsid w:val="00652544"/>
    <w:rsid w:val="006527F8"/>
    <w:rsid w:val="00652A40"/>
    <w:rsid w:val="00652AAD"/>
    <w:rsid w:val="00652AB3"/>
    <w:rsid w:val="00652B7F"/>
    <w:rsid w:val="00652C87"/>
    <w:rsid w:val="00652C9C"/>
    <w:rsid w:val="00652D3D"/>
    <w:rsid w:val="00652E13"/>
    <w:rsid w:val="006533EF"/>
    <w:rsid w:val="006535A0"/>
    <w:rsid w:val="006535F1"/>
    <w:rsid w:val="006536D3"/>
    <w:rsid w:val="006537A4"/>
    <w:rsid w:val="006537F2"/>
    <w:rsid w:val="00653B6C"/>
    <w:rsid w:val="00653C75"/>
    <w:rsid w:val="00653D36"/>
    <w:rsid w:val="00653F64"/>
    <w:rsid w:val="00653FA4"/>
    <w:rsid w:val="00654A60"/>
    <w:rsid w:val="00654D26"/>
    <w:rsid w:val="00654E87"/>
    <w:rsid w:val="00655415"/>
    <w:rsid w:val="00655449"/>
    <w:rsid w:val="0065545A"/>
    <w:rsid w:val="0065548D"/>
    <w:rsid w:val="0065571C"/>
    <w:rsid w:val="00655766"/>
    <w:rsid w:val="00655ABF"/>
    <w:rsid w:val="00656191"/>
    <w:rsid w:val="006561B1"/>
    <w:rsid w:val="00656268"/>
    <w:rsid w:val="0065655C"/>
    <w:rsid w:val="00656C84"/>
    <w:rsid w:val="00657003"/>
    <w:rsid w:val="0065706E"/>
    <w:rsid w:val="006574B3"/>
    <w:rsid w:val="006575F3"/>
    <w:rsid w:val="006576DD"/>
    <w:rsid w:val="006578D3"/>
    <w:rsid w:val="00657C1E"/>
    <w:rsid w:val="00657CA6"/>
    <w:rsid w:val="00660137"/>
    <w:rsid w:val="00660A84"/>
    <w:rsid w:val="00660D94"/>
    <w:rsid w:val="006617A7"/>
    <w:rsid w:val="00661B0F"/>
    <w:rsid w:val="00661BB6"/>
    <w:rsid w:val="00661FD3"/>
    <w:rsid w:val="00662748"/>
    <w:rsid w:val="0066318B"/>
    <w:rsid w:val="00663387"/>
    <w:rsid w:val="006638CA"/>
    <w:rsid w:val="00664267"/>
    <w:rsid w:val="006649C3"/>
    <w:rsid w:val="00664A67"/>
    <w:rsid w:val="00665263"/>
    <w:rsid w:val="006656C7"/>
    <w:rsid w:val="00665786"/>
    <w:rsid w:val="006658EC"/>
    <w:rsid w:val="00665B4C"/>
    <w:rsid w:val="00665D27"/>
    <w:rsid w:val="00665E8A"/>
    <w:rsid w:val="006660F5"/>
    <w:rsid w:val="0066650E"/>
    <w:rsid w:val="006665AE"/>
    <w:rsid w:val="00666602"/>
    <w:rsid w:val="006667E2"/>
    <w:rsid w:val="006669B1"/>
    <w:rsid w:val="00666CCF"/>
    <w:rsid w:val="00666DB3"/>
    <w:rsid w:val="00666F14"/>
    <w:rsid w:val="006671BD"/>
    <w:rsid w:val="006672C1"/>
    <w:rsid w:val="00667363"/>
    <w:rsid w:val="006676C2"/>
    <w:rsid w:val="006676E7"/>
    <w:rsid w:val="00667AF0"/>
    <w:rsid w:val="00667C12"/>
    <w:rsid w:val="00667FB0"/>
    <w:rsid w:val="00670A1E"/>
    <w:rsid w:val="00670C64"/>
    <w:rsid w:val="00670E46"/>
    <w:rsid w:val="00670ED5"/>
    <w:rsid w:val="00670F09"/>
    <w:rsid w:val="00671849"/>
    <w:rsid w:val="00671CC9"/>
    <w:rsid w:val="00672026"/>
    <w:rsid w:val="0067216B"/>
    <w:rsid w:val="006728D2"/>
    <w:rsid w:val="00672A67"/>
    <w:rsid w:val="00672BE8"/>
    <w:rsid w:val="00672CB3"/>
    <w:rsid w:val="00672CEE"/>
    <w:rsid w:val="006730EB"/>
    <w:rsid w:val="006733F7"/>
    <w:rsid w:val="0067342F"/>
    <w:rsid w:val="00673756"/>
    <w:rsid w:val="006738D0"/>
    <w:rsid w:val="0067398B"/>
    <w:rsid w:val="00674257"/>
    <w:rsid w:val="0067437F"/>
    <w:rsid w:val="00674AF7"/>
    <w:rsid w:val="00674D3E"/>
    <w:rsid w:val="006750D4"/>
    <w:rsid w:val="0067531C"/>
    <w:rsid w:val="006756CA"/>
    <w:rsid w:val="00675787"/>
    <w:rsid w:val="006758B6"/>
    <w:rsid w:val="00675BD2"/>
    <w:rsid w:val="00675CE3"/>
    <w:rsid w:val="00675D13"/>
    <w:rsid w:val="00675E98"/>
    <w:rsid w:val="006763F1"/>
    <w:rsid w:val="00676455"/>
    <w:rsid w:val="006766F1"/>
    <w:rsid w:val="006769FD"/>
    <w:rsid w:val="00676AB6"/>
    <w:rsid w:val="00676DDA"/>
    <w:rsid w:val="00676FEA"/>
    <w:rsid w:val="006772A1"/>
    <w:rsid w:val="00677801"/>
    <w:rsid w:val="006779BE"/>
    <w:rsid w:val="006779F2"/>
    <w:rsid w:val="006779F4"/>
    <w:rsid w:val="00677AAE"/>
    <w:rsid w:val="00677D86"/>
    <w:rsid w:val="00677DD2"/>
    <w:rsid w:val="006800EC"/>
    <w:rsid w:val="00680355"/>
    <w:rsid w:val="00680514"/>
    <w:rsid w:val="00680957"/>
    <w:rsid w:val="00680AD0"/>
    <w:rsid w:val="0068112B"/>
    <w:rsid w:val="00681570"/>
    <w:rsid w:val="00681B48"/>
    <w:rsid w:val="00681CC8"/>
    <w:rsid w:val="00681FB0"/>
    <w:rsid w:val="00682147"/>
    <w:rsid w:val="00682196"/>
    <w:rsid w:val="006834E8"/>
    <w:rsid w:val="006835B3"/>
    <w:rsid w:val="006836A1"/>
    <w:rsid w:val="00683C3C"/>
    <w:rsid w:val="00683D94"/>
    <w:rsid w:val="00683FB0"/>
    <w:rsid w:val="0068457C"/>
    <w:rsid w:val="00684700"/>
    <w:rsid w:val="006847FE"/>
    <w:rsid w:val="00684C61"/>
    <w:rsid w:val="00684DC4"/>
    <w:rsid w:val="00685089"/>
    <w:rsid w:val="0068584F"/>
    <w:rsid w:val="006858D5"/>
    <w:rsid w:val="00685BE0"/>
    <w:rsid w:val="00685CC3"/>
    <w:rsid w:val="00685FF4"/>
    <w:rsid w:val="006861C4"/>
    <w:rsid w:val="006868ED"/>
    <w:rsid w:val="00686F04"/>
    <w:rsid w:val="0068742A"/>
    <w:rsid w:val="0068765D"/>
    <w:rsid w:val="0068770F"/>
    <w:rsid w:val="00687B75"/>
    <w:rsid w:val="00687DF2"/>
    <w:rsid w:val="00687FB4"/>
    <w:rsid w:val="0069006A"/>
    <w:rsid w:val="0069006B"/>
    <w:rsid w:val="00690495"/>
    <w:rsid w:val="00690784"/>
    <w:rsid w:val="006907FF"/>
    <w:rsid w:val="00690B04"/>
    <w:rsid w:val="00690DAE"/>
    <w:rsid w:val="0069140D"/>
    <w:rsid w:val="006915DA"/>
    <w:rsid w:val="00691735"/>
    <w:rsid w:val="0069190F"/>
    <w:rsid w:val="00691D9D"/>
    <w:rsid w:val="00692168"/>
    <w:rsid w:val="00692600"/>
    <w:rsid w:val="006930A0"/>
    <w:rsid w:val="0069313B"/>
    <w:rsid w:val="006931A4"/>
    <w:rsid w:val="006936FE"/>
    <w:rsid w:val="006938A6"/>
    <w:rsid w:val="006938D9"/>
    <w:rsid w:val="00693972"/>
    <w:rsid w:val="00693C9C"/>
    <w:rsid w:val="00693D87"/>
    <w:rsid w:val="006948B1"/>
    <w:rsid w:val="00694BD9"/>
    <w:rsid w:val="00694DC6"/>
    <w:rsid w:val="00694EDD"/>
    <w:rsid w:val="00694F2E"/>
    <w:rsid w:val="0069504B"/>
    <w:rsid w:val="00695E6E"/>
    <w:rsid w:val="00695F68"/>
    <w:rsid w:val="0069601C"/>
    <w:rsid w:val="00696288"/>
    <w:rsid w:val="00696A45"/>
    <w:rsid w:val="00696ABD"/>
    <w:rsid w:val="00696DEF"/>
    <w:rsid w:val="006973B8"/>
    <w:rsid w:val="00697406"/>
    <w:rsid w:val="006974D7"/>
    <w:rsid w:val="00697878"/>
    <w:rsid w:val="006979E3"/>
    <w:rsid w:val="00697A21"/>
    <w:rsid w:val="00697ACA"/>
    <w:rsid w:val="00697B43"/>
    <w:rsid w:val="00697EB8"/>
    <w:rsid w:val="00697F74"/>
    <w:rsid w:val="006A036F"/>
    <w:rsid w:val="006A0547"/>
    <w:rsid w:val="006A0E5F"/>
    <w:rsid w:val="006A0F83"/>
    <w:rsid w:val="006A1B35"/>
    <w:rsid w:val="006A1DFC"/>
    <w:rsid w:val="006A26F2"/>
    <w:rsid w:val="006A287F"/>
    <w:rsid w:val="006A2CD9"/>
    <w:rsid w:val="006A2CE0"/>
    <w:rsid w:val="006A3321"/>
    <w:rsid w:val="006A3656"/>
    <w:rsid w:val="006A3963"/>
    <w:rsid w:val="006A3BF8"/>
    <w:rsid w:val="006A3D74"/>
    <w:rsid w:val="006A3ED8"/>
    <w:rsid w:val="006A411C"/>
    <w:rsid w:val="006A42B1"/>
    <w:rsid w:val="006A4486"/>
    <w:rsid w:val="006A4798"/>
    <w:rsid w:val="006A5442"/>
    <w:rsid w:val="006A5968"/>
    <w:rsid w:val="006A5D06"/>
    <w:rsid w:val="006A5D5E"/>
    <w:rsid w:val="006A5DDC"/>
    <w:rsid w:val="006A5DED"/>
    <w:rsid w:val="006A5E66"/>
    <w:rsid w:val="006A61AE"/>
    <w:rsid w:val="006A6393"/>
    <w:rsid w:val="006A6424"/>
    <w:rsid w:val="006A6689"/>
    <w:rsid w:val="006A6A18"/>
    <w:rsid w:val="006A7261"/>
    <w:rsid w:val="006A7449"/>
    <w:rsid w:val="006A7520"/>
    <w:rsid w:val="006A7682"/>
    <w:rsid w:val="006A76E9"/>
    <w:rsid w:val="006A780E"/>
    <w:rsid w:val="006A7836"/>
    <w:rsid w:val="006A790A"/>
    <w:rsid w:val="006A7FD3"/>
    <w:rsid w:val="006B0070"/>
    <w:rsid w:val="006B0217"/>
    <w:rsid w:val="006B0CD1"/>
    <w:rsid w:val="006B0EB4"/>
    <w:rsid w:val="006B0F42"/>
    <w:rsid w:val="006B12F5"/>
    <w:rsid w:val="006B1413"/>
    <w:rsid w:val="006B1865"/>
    <w:rsid w:val="006B18E7"/>
    <w:rsid w:val="006B214F"/>
    <w:rsid w:val="006B291F"/>
    <w:rsid w:val="006B2954"/>
    <w:rsid w:val="006B29A9"/>
    <w:rsid w:val="006B2AB1"/>
    <w:rsid w:val="006B2DA0"/>
    <w:rsid w:val="006B2E9E"/>
    <w:rsid w:val="006B3030"/>
    <w:rsid w:val="006B31E6"/>
    <w:rsid w:val="006B31ED"/>
    <w:rsid w:val="006B3241"/>
    <w:rsid w:val="006B3407"/>
    <w:rsid w:val="006B35BA"/>
    <w:rsid w:val="006B372B"/>
    <w:rsid w:val="006B3E75"/>
    <w:rsid w:val="006B4546"/>
    <w:rsid w:val="006B4652"/>
    <w:rsid w:val="006B4A3A"/>
    <w:rsid w:val="006B4D68"/>
    <w:rsid w:val="006B4EE8"/>
    <w:rsid w:val="006B4F93"/>
    <w:rsid w:val="006B5031"/>
    <w:rsid w:val="006B53A3"/>
    <w:rsid w:val="006B556B"/>
    <w:rsid w:val="006B5825"/>
    <w:rsid w:val="006B5A2B"/>
    <w:rsid w:val="006B5C02"/>
    <w:rsid w:val="006B5E2C"/>
    <w:rsid w:val="006B648B"/>
    <w:rsid w:val="006B6534"/>
    <w:rsid w:val="006B6E7D"/>
    <w:rsid w:val="006B71EC"/>
    <w:rsid w:val="006B75AC"/>
    <w:rsid w:val="006B7E8B"/>
    <w:rsid w:val="006B7F2E"/>
    <w:rsid w:val="006C0236"/>
    <w:rsid w:val="006C0476"/>
    <w:rsid w:val="006C04C6"/>
    <w:rsid w:val="006C04FA"/>
    <w:rsid w:val="006C0FDD"/>
    <w:rsid w:val="006C14D9"/>
    <w:rsid w:val="006C1853"/>
    <w:rsid w:val="006C19FF"/>
    <w:rsid w:val="006C1A23"/>
    <w:rsid w:val="006C1C74"/>
    <w:rsid w:val="006C1CA8"/>
    <w:rsid w:val="006C1CDF"/>
    <w:rsid w:val="006C2524"/>
    <w:rsid w:val="006C29AE"/>
    <w:rsid w:val="006C29E6"/>
    <w:rsid w:val="006C2BAC"/>
    <w:rsid w:val="006C2F76"/>
    <w:rsid w:val="006C2F89"/>
    <w:rsid w:val="006C325C"/>
    <w:rsid w:val="006C37CE"/>
    <w:rsid w:val="006C391E"/>
    <w:rsid w:val="006C3B75"/>
    <w:rsid w:val="006C3DEB"/>
    <w:rsid w:val="006C3F1A"/>
    <w:rsid w:val="006C3FA8"/>
    <w:rsid w:val="006C3FFA"/>
    <w:rsid w:val="006C4055"/>
    <w:rsid w:val="006C46C6"/>
    <w:rsid w:val="006C48D5"/>
    <w:rsid w:val="006C50AF"/>
    <w:rsid w:val="006C537B"/>
    <w:rsid w:val="006C5625"/>
    <w:rsid w:val="006C57B8"/>
    <w:rsid w:val="006C59E5"/>
    <w:rsid w:val="006C5A42"/>
    <w:rsid w:val="006C5E36"/>
    <w:rsid w:val="006C5E99"/>
    <w:rsid w:val="006C606F"/>
    <w:rsid w:val="006C6098"/>
    <w:rsid w:val="006C6881"/>
    <w:rsid w:val="006C695C"/>
    <w:rsid w:val="006C6FC5"/>
    <w:rsid w:val="006C77E9"/>
    <w:rsid w:val="006C7BBE"/>
    <w:rsid w:val="006D0158"/>
    <w:rsid w:val="006D089C"/>
    <w:rsid w:val="006D0AE7"/>
    <w:rsid w:val="006D0BF2"/>
    <w:rsid w:val="006D0E4B"/>
    <w:rsid w:val="006D1374"/>
    <w:rsid w:val="006D17C9"/>
    <w:rsid w:val="006D180F"/>
    <w:rsid w:val="006D1885"/>
    <w:rsid w:val="006D1FDE"/>
    <w:rsid w:val="006D278D"/>
    <w:rsid w:val="006D296F"/>
    <w:rsid w:val="006D29D0"/>
    <w:rsid w:val="006D29D3"/>
    <w:rsid w:val="006D2BB3"/>
    <w:rsid w:val="006D2D4E"/>
    <w:rsid w:val="006D2D53"/>
    <w:rsid w:val="006D326D"/>
    <w:rsid w:val="006D3347"/>
    <w:rsid w:val="006D344D"/>
    <w:rsid w:val="006D371D"/>
    <w:rsid w:val="006D3BBD"/>
    <w:rsid w:val="006D3DBB"/>
    <w:rsid w:val="006D416F"/>
    <w:rsid w:val="006D41D8"/>
    <w:rsid w:val="006D4327"/>
    <w:rsid w:val="006D4F06"/>
    <w:rsid w:val="006D5073"/>
    <w:rsid w:val="006D5143"/>
    <w:rsid w:val="006D534A"/>
    <w:rsid w:val="006D5702"/>
    <w:rsid w:val="006D57A7"/>
    <w:rsid w:val="006D592F"/>
    <w:rsid w:val="006D5BBA"/>
    <w:rsid w:val="006D5C79"/>
    <w:rsid w:val="006D5DD8"/>
    <w:rsid w:val="006D5E09"/>
    <w:rsid w:val="006D6068"/>
    <w:rsid w:val="006D62C4"/>
    <w:rsid w:val="006D6522"/>
    <w:rsid w:val="006D6978"/>
    <w:rsid w:val="006D7387"/>
    <w:rsid w:val="006D766F"/>
    <w:rsid w:val="006D7E3B"/>
    <w:rsid w:val="006E03DE"/>
    <w:rsid w:val="006E0535"/>
    <w:rsid w:val="006E0550"/>
    <w:rsid w:val="006E0593"/>
    <w:rsid w:val="006E09E3"/>
    <w:rsid w:val="006E0A65"/>
    <w:rsid w:val="006E0AE3"/>
    <w:rsid w:val="006E0E74"/>
    <w:rsid w:val="006E0FD9"/>
    <w:rsid w:val="006E1374"/>
    <w:rsid w:val="006E13FD"/>
    <w:rsid w:val="006E1587"/>
    <w:rsid w:val="006E1636"/>
    <w:rsid w:val="006E1CD0"/>
    <w:rsid w:val="006E2043"/>
    <w:rsid w:val="006E22B8"/>
    <w:rsid w:val="006E22C5"/>
    <w:rsid w:val="006E23FF"/>
    <w:rsid w:val="006E2450"/>
    <w:rsid w:val="006E26DF"/>
    <w:rsid w:val="006E2B18"/>
    <w:rsid w:val="006E2EDF"/>
    <w:rsid w:val="006E337E"/>
    <w:rsid w:val="006E343D"/>
    <w:rsid w:val="006E35D9"/>
    <w:rsid w:val="006E36E3"/>
    <w:rsid w:val="006E39C6"/>
    <w:rsid w:val="006E39CB"/>
    <w:rsid w:val="006E4342"/>
    <w:rsid w:val="006E458D"/>
    <w:rsid w:val="006E476C"/>
    <w:rsid w:val="006E4DE8"/>
    <w:rsid w:val="006E4E25"/>
    <w:rsid w:val="006E4F6F"/>
    <w:rsid w:val="006E5FB7"/>
    <w:rsid w:val="006E6339"/>
    <w:rsid w:val="006E6725"/>
    <w:rsid w:val="006E6809"/>
    <w:rsid w:val="006E69E5"/>
    <w:rsid w:val="006E6AAA"/>
    <w:rsid w:val="006E7634"/>
    <w:rsid w:val="006E777C"/>
    <w:rsid w:val="006E79B7"/>
    <w:rsid w:val="006E7F59"/>
    <w:rsid w:val="006F009B"/>
    <w:rsid w:val="006F04B8"/>
    <w:rsid w:val="006F0644"/>
    <w:rsid w:val="006F0F1A"/>
    <w:rsid w:val="006F1312"/>
    <w:rsid w:val="006F17A4"/>
    <w:rsid w:val="006F274B"/>
    <w:rsid w:val="006F2860"/>
    <w:rsid w:val="006F29DA"/>
    <w:rsid w:val="006F2D4E"/>
    <w:rsid w:val="006F3B98"/>
    <w:rsid w:val="006F3BE4"/>
    <w:rsid w:val="006F4035"/>
    <w:rsid w:val="006F4323"/>
    <w:rsid w:val="006F4454"/>
    <w:rsid w:val="006F47E4"/>
    <w:rsid w:val="006F498A"/>
    <w:rsid w:val="006F4B8B"/>
    <w:rsid w:val="006F4C96"/>
    <w:rsid w:val="006F4CF8"/>
    <w:rsid w:val="006F4ECA"/>
    <w:rsid w:val="006F4F02"/>
    <w:rsid w:val="006F5286"/>
    <w:rsid w:val="006F5493"/>
    <w:rsid w:val="006F5E11"/>
    <w:rsid w:val="006F611D"/>
    <w:rsid w:val="006F6146"/>
    <w:rsid w:val="006F6C8C"/>
    <w:rsid w:val="006F6CA5"/>
    <w:rsid w:val="006F715D"/>
    <w:rsid w:val="006F7394"/>
    <w:rsid w:val="006F7499"/>
    <w:rsid w:val="006F7599"/>
    <w:rsid w:val="006F771D"/>
    <w:rsid w:val="006F7A0B"/>
    <w:rsid w:val="006F7BB1"/>
    <w:rsid w:val="006F7D64"/>
    <w:rsid w:val="00700352"/>
    <w:rsid w:val="00700435"/>
    <w:rsid w:val="0070076C"/>
    <w:rsid w:val="00700AA2"/>
    <w:rsid w:val="00700F74"/>
    <w:rsid w:val="00700FC3"/>
    <w:rsid w:val="00701213"/>
    <w:rsid w:val="00701F85"/>
    <w:rsid w:val="00701FB8"/>
    <w:rsid w:val="007020B7"/>
    <w:rsid w:val="0070236E"/>
    <w:rsid w:val="0070261F"/>
    <w:rsid w:val="007029B2"/>
    <w:rsid w:val="00702CFD"/>
    <w:rsid w:val="00702FF1"/>
    <w:rsid w:val="00703C09"/>
    <w:rsid w:val="00704558"/>
    <w:rsid w:val="007046C1"/>
    <w:rsid w:val="007046ED"/>
    <w:rsid w:val="00704C8E"/>
    <w:rsid w:val="007051C6"/>
    <w:rsid w:val="00705528"/>
    <w:rsid w:val="00705719"/>
    <w:rsid w:val="007057A9"/>
    <w:rsid w:val="00705864"/>
    <w:rsid w:val="0070619A"/>
    <w:rsid w:val="0070636D"/>
    <w:rsid w:val="00706790"/>
    <w:rsid w:val="00706D50"/>
    <w:rsid w:val="007073B2"/>
    <w:rsid w:val="007078FE"/>
    <w:rsid w:val="0070798B"/>
    <w:rsid w:val="00707A13"/>
    <w:rsid w:val="00707CB1"/>
    <w:rsid w:val="00707CB8"/>
    <w:rsid w:val="0071010A"/>
    <w:rsid w:val="00710273"/>
    <w:rsid w:val="00710EB2"/>
    <w:rsid w:val="00710FBE"/>
    <w:rsid w:val="007114FC"/>
    <w:rsid w:val="0071176A"/>
    <w:rsid w:val="007117CD"/>
    <w:rsid w:val="0071187D"/>
    <w:rsid w:val="00711BB7"/>
    <w:rsid w:val="00711ECF"/>
    <w:rsid w:val="00712545"/>
    <w:rsid w:val="0071266C"/>
    <w:rsid w:val="007126F7"/>
    <w:rsid w:val="00712858"/>
    <w:rsid w:val="0071297F"/>
    <w:rsid w:val="00712B19"/>
    <w:rsid w:val="00712EC4"/>
    <w:rsid w:val="00713377"/>
    <w:rsid w:val="007134FC"/>
    <w:rsid w:val="0071379C"/>
    <w:rsid w:val="00713950"/>
    <w:rsid w:val="00713A6E"/>
    <w:rsid w:val="00713E55"/>
    <w:rsid w:val="0071482E"/>
    <w:rsid w:val="00714A64"/>
    <w:rsid w:val="00714A7D"/>
    <w:rsid w:val="00714E01"/>
    <w:rsid w:val="00715076"/>
    <w:rsid w:val="007151BD"/>
    <w:rsid w:val="007153D0"/>
    <w:rsid w:val="00715F8E"/>
    <w:rsid w:val="0071661A"/>
    <w:rsid w:val="00716AC3"/>
    <w:rsid w:val="00716AC6"/>
    <w:rsid w:val="00717942"/>
    <w:rsid w:val="0071795F"/>
    <w:rsid w:val="00717A3E"/>
    <w:rsid w:val="00717D3C"/>
    <w:rsid w:val="00717F6D"/>
    <w:rsid w:val="00720103"/>
    <w:rsid w:val="007201FF"/>
    <w:rsid w:val="00720F2A"/>
    <w:rsid w:val="00721291"/>
    <w:rsid w:val="00721855"/>
    <w:rsid w:val="00721940"/>
    <w:rsid w:val="007219AF"/>
    <w:rsid w:val="00721ADC"/>
    <w:rsid w:val="00721F31"/>
    <w:rsid w:val="007222AC"/>
    <w:rsid w:val="007225CE"/>
    <w:rsid w:val="00722661"/>
    <w:rsid w:val="00722F85"/>
    <w:rsid w:val="00723288"/>
    <w:rsid w:val="00723509"/>
    <w:rsid w:val="00723781"/>
    <w:rsid w:val="00723CBA"/>
    <w:rsid w:val="00723D94"/>
    <w:rsid w:val="00724052"/>
    <w:rsid w:val="0072412E"/>
    <w:rsid w:val="00724925"/>
    <w:rsid w:val="00724B36"/>
    <w:rsid w:val="00724C8B"/>
    <w:rsid w:val="00724DA1"/>
    <w:rsid w:val="00724DA9"/>
    <w:rsid w:val="00724F84"/>
    <w:rsid w:val="00725275"/>
    <w:rsid w:val="00725998"/>
    <w:rsid w:val="00725C1C"/>
    <w:rsid w:val="00725C6E"/>
    <w:rsid w:val="0072623F"/>
    <w:rsid w:val="00726B0B"/>
    <w:rsid w:val="00726C87"/>
    <w:rsid w:val="00726CB0"/>
    <w:rsid w:val="0072711F"/>
    <w:rsid w:val="00727C0F"/>
    <w:rsid w:val="00727FB5"/>
    <w:rsid w:val="00730491"/>
    <w:rsid w:val="007306FC"/>
    <w:rsid w:val="00730C51"/>
    <w:rsid w:val="00730CB8"/>
    <w:rsid w:val="00730CFF"/>
    <w:rsid w:val="007312F5"/>
    <w:rsid w:val="00731619"/>
    <w:rsid w:val="00731895"/>
    <w:rsid w:val="00731945"/>
    <w:rsid w:val="00731C3C"/>
    <w:rsid w:val="00731E70"/>
    <w:rsid w:val="00731F2C"/>
    <w:rsid w:val="0073227C"/>
    <w:rsid w:val="007322C5"/>
    <w:rsid w:val="00732767"/>
    <w:rsid w:val="00732E62"/>
    <w:rsid w:val="0073314E"/>
    <w:rsid w:val="0073322F"/>
    <w:rsid w:val="0073392E"/>
    <w:rsid w:val="00733962"/>
    <w:rsid w:val="007339B2"/>
    <w:rsid w:val="00734164"/>
    <w:rsid w:val="007341E7"/>
    <w:rsid w:val="00734CAD"/>
    <w:rsid w:val="00734D86"/>
    <w:rsid w:val="00734D98"/>
    <w:rsid w:val="007352A8"/>
    <w:rsid w:val="0073563E"/>
    <w:rsid w:val="00735745"/>
    <w:rsid w:val="00735BA6"/>
    <w:rsid w:val="00736144"/>
    <w:rsid w:val="00736440"/>
    <w:rsid w:val="007364A2"/>
    <w:rsid w:val="00736A6B"/>
    <w:rsid w:val="00736ED5"/>
    <w:rsid w:val="0073734E"/>
    <w:rsid w:val="007376B4"/>
    <w:rsid w:val="007376BC"/>
    <w:rsid w:val="00737DAF"/>
    <w:rsid w:val="00737F78"/>
    <w:rsid w:val="007403F2"/>
    <w:rsid w:val="00740712"/>
    <w:rsid w:val="0074097A"/>
    <w:rsid w:val="00740C5C"/>
    <w:rsid w:val="00740E47"/>
    <w:rsid w:val="00741890"/>
    <w:rsid w:val="00741A07"/>
    <w:rsid w:val="00741AF2"/>
    <w:rsid w:val="00741C62"/>
    <w:rsid w:val="00741E97"/>
    <w:rsid w:val="00741F5A"/>
    <w:rsid w:val="00741F5B"/>
    <w:rsid w:val="0074209B"/>
    <w:rsid w:val="007421AF"/>
    <w:rsid w:val="0074251E"/>
    <w:rsid w:val="00742660"/>
    <w:rsid w:val="007426E9"/>
    <w:rsid w:val="00742941"/>
    <w:rsid w:val="00742A86"/>
    <w:rsid w:val="00742BF8"/>
    <w:rsid w:val="007430B4"/>
    <w:rsid w:val="00743400"/>
    <w:rsid w:val="007434CF"/>
    <w:rsid w:val="0074367A"/>
    <w:rsid w:val="00743804"/>
    <w:rsid w:val="007440F3"/>
    <w:rsid w:val="007443A0"/>
    <w:rsid w:val="00744760"/>
    <w:rsid w:val="007449F9"/>
    <w:rsid w:val="00744A89"/>
    <w:rsid w:val="00744CB8"/>
    <w:rsid w:val="00744D16"/>
    <w:rsid w:val="00744E08"/>
    <w:rsid w:val="0074531E"/>
    <w:rsid w:val="00745595"/>
    <w:rsid w:val="007455AB"/>
    <w:rsid w:val="007462FD"/>
    <w:rsid w:val="007463E6"/>
    <w:rsid w:val="00746A16"/>
    <w:rsid w:val="00746A6F"/>
    <w:rsid w:val="00746AD9"/>
    <w:rsid w:val="00746CF3"/>
    <w:rsid w:val="00746EF9"/>
    <w:rsid w:val="00746F3B"/>
    <w:rsid w:val="00746F98"/>
    <w:rsid w:val="007472DA"/>
    <w:rsid w:val="007474AA"/>
    <w:rsid w:val="007477B3"/>
    <w:rsid w:val="00747AC2"/>
    <w:rsid w:val="00747C15"/>
    <w:rsid w:val="0075005C"/>
    <w:rsid w:val="007500B0"/>
    <w:rsid w:val="007507A8"/>
    <w:rsid w:val="007509B9"/>
    <w:rsid w:val="00750A12"/>
    <w:rsid w:val="00750A89"/>
    <w:rsid w:val="00750E25"/>
    <w:rsid w:val="00750FBA"/>
    <w:rsid w:val="007512A4"/>
    <w:rsid w:val="00751355"/>
    <w:rsid w:val="00751356"/>
    <w:rsid w:val="00751987"/>
    <w:rsid w:val="007519A1"/>
    <w:rsid w:val="00751AA4"/>
    <w:rsid w:val="00751AF4"/>
    <w:rsid w:val="00751C72"/>
    <w:rsid w:val="00751F97"/>
    <w:rsid w:val="0075253F"/>
    <w:rsid w:val="00752541"/>
    <w:rsid w:val="00752587"/>
    <w:rsid w:val="007526E3"/>
    <w:rsid w:val="007527A8"/>
    <w:rsid w:val="00752954"/>
    <w:rsid w:val="00752A80"/>
    <w:rsid w:val="00752B51"/>
    <w:rsid w:val="00752FC7"/>
    <w:rsid w:val="007532DC"/>
    <w:rsid w:val="007532F1"/>
    <w:rsid w:val="00753A2C"/>
    <w:rsid w:val="00753C50"/>
    <w:rsid w:val="00753DD8"/>
    <w:rsid w:val="0075444A"/>
    <w:rsid w:val="007544BA"/>
    <w:rsid w:val="00754658"/>
    <w:rsid w:val="00754730"/>
    <w:rsid w:val="007549F8"/>
    <w:rsid w:val="00754C6F"/>
    <w:rsid w:val="00754F23"/>
    <w:rsid w:val="00755592"/>
    <w:rsid w:val="0075574A"/>
    <w:rsid w:val="0075585F"/>
    <w:rsid w:val="007558B1"/>
    <w:rsid w:val="007559C8"/>
    <w:rsid w:val="007559EA"/>
    <w:rsid w:val="00755C5B"/>
    <w:rsid w:val="00755CEA"/>
    <w:rsid w:val="00756278"/>
    <w:rsid w:val="0075636B"/>
    <w:rsid w:val="0075663F"/>
    <w:rsid w:val="00756D14"/>
    <w:rsid w:val="00756EEF"/>
    <w:rsid w:val="00756F61"/>
    <w:rsid w:val="007570A3"/>
    <w:rsid w:val="007570D1"/>
    <w:rsid w:val="007571E4"/>
    <w:rsid w:val="0075744D"/>
    <w:rsid w:val="007574A9"/>
    <w:rsid w:val="0075790B"/>
    <w:rsid w:val="007579D3"/>
    <w:rsid w:val="00757C8D"/>
    <w:rsid w:val="00757CCA"/>
    <w:rsid w:val="007605AE"/>
    <w:rsid w:val="0076080A"/>
    <w:rsid w:val="00760915"/>
    <w:rsid w:val="00760E67"/>
    <w:rsid w:val="00761087"/>
    <w:rsid w:val="00761282"/>
    <w:rsid w:val="007614FE"/>
    <w:rsid w:val="0076162D"/>
    <w:rsid w:val="00761A5A"/>
    <w:rsid w:val="00761B24"/>
    <w:rsid w:val="007621B1"/>
    <w:rsid w:val="007621C5"/>
    <w:rsid w:val="00762304"/>
    <w:rsid w:val="0076232E"/>
    <w:rsid w:val="007624C9"/>
    <w:rsid w:val="007626D2"/>
    <w:rsid w:val="00762846"/>
    <w:rsid w:val="00762A1E"/>
    <w:rsid w:val="00762B0C"/>
    <w:rsid w:val="00762BAD"/>
    <w:rsid w:val="00762CBE"/>
    <w:rsid w:val="00762E1F"/>
    <w:rsid w:val="00762EBD"/>
    <w:rsid w:val="00762F1D"/>
    <w:rsid w:val="00762F4D"/>
    <w:rsid w:val="00763338"/>
    <w:rsid w:val="00763499"/>
    <w:rsid w:val="0076364B"/>
    <w:rsid w:val="007637CD"/>
    <w:rsid w:val="0076399D"/>
    <w:rsid w:val="00763C79"/>
    <w:rsid w:val="00763CC1"/>
    <w:rsid w:val="007640FE"/>
    <w:rsid w:val="007641B0"/>
    <w:rsid w:val="00764354"/>
    <w:rsid w:val="007644F7"/>
    <w:rsid w:val="00764C1F"/>
    <w:rsid w:val="00764D01"/>
    <w:rsid w:val="00764DE0"/>
    <w:rsid w:val="00764EC7"/>
    <w:rsid w:val="00764F88"/>
    <w:rsid w:val="00765409"/>
    <w:rsid w:val="0076561B"/>
    <w:rsid w:val="00765AC4"/>
    <w:rsid w:val="00766035"/>
    <w:rsid w:val="007669F8"/>
    <w:rsid w:val="00766ABB"/>
    <w:rsid w:val="00766AD5"/>
    <w:rsid w:val="00766BC9"/>
    <w:rsid w:val="00766E7C"/>
    <w:rsid w:val="0076707C"/>
    <w:rsid w:val="007674D1"/>
    <w:rsid w:val="007677B0"/>
    <w:rsid w:val="00767A44"/>
    <w:rsid w:val="00767FD2"/>
    <w:rsid w:val="00770116"/>
    <w:rsid w:val="00770569"/>
    <w:rsid w:val="00771001"/>
    <w:rsid w:val="0077110F"/>
    <w:rsid w:val="0077156F"/>
    <w:rsid w:val="00771C27"/>
    <w:rsid w:val="00772019"/>
    <w:rsid w:val="00772457"/>
    <w:rsid w:val="007728E8"/>
    <w:rsid w:val="00772B0C"/>
    <w:rsid w:val="00772FF7"/>
    <w:rsid w:val="007730E8"/>
    <w:rsid w:val="00773109"/>
    <w:rsid w:val="0077326A"/>
    <w:rsid w:val="007733A0"/>
    <w:rsid w:val="00773428"/>
    <w:rsid w:val="00773486"/>
    <w:rsid w:val="0077355C"/>
    <w:rsid w:val="00773819"/>
    <w:rsid w:val="0077398E"/>
    <w:rsid w:val="00773C71"/>
    <w:rsid w:val="00773D5B"/>
    <w:rsid w:val="00774246"/>
    <w:rsid w:val="007746EF"/>
    <w:rsid w:val="00774D2B"/>
    <w:rsid w:val="00775045"/>
    <w:rsid w:val="0077507A"/>
    <w:rsid w:val="0077510F"/>
    <w:rsid w:val="007754E6"/>
    <w:rsid w:val="007756F6"/>
    <w:rsid w:val="007757EC"/>
    <w:rsid w:val="00775AE4"/>
    <w:rsid w:val="00775B9C"/>
    <w:rsid w:val="0077629C"/>
    <w:rsid w:val="00776311"/>
    <w:rsid w:val="00776348"/>
    <w:rsid w:val="00776483"/>
    <w:rsid w:val="00776C5A"/>
    <w:rsid w:val="0077727F"/>
    <w:rsid w:val="007773A6"/>
    <w:rsid w:val="0077759C"/>
    <w:rsid w:val="00777C3F"/>
    <w:rsid w:val="00780105"/>
    <w:rsid w:val="007801C1"/>
    <w:rsid w:val="00780565"/>
    <w:rsid w:val="0078068F"/>
    <w:rsid w:val="00780C48"/>
    <w:rsid w:val="00780CA8"/>
    <w:rsid w:val="00780D3B"/>
    <w:rsid w:val="00781249"/>
    <w:rsid w:val="0078140A"/>
    <w:rsid w:val="007815B4"/>
    <w:rsid w:val="007816A6"/>
    <w:rsid w:val="007822A3"/>
    <w:rsid w:val="00782343"/>
    <w:rsid w:val="007823D7"/>
    <w:rsid w:val="0078258E"/>
    <w:rsid w:val="00782781"/>
    <w:rsid w:val="0078301D"/>
    <w:rsid w:val="00783377"/>
    <w:rsid w:val="00783679"/>
    <w:rsid w:val="0078399A"/>
    <w:rsid w:val="007839ED"/>
    <w:rsid w:val="00783D28"/>
    <w:rsid w:val="00783DFD"/>
    <w:rsid w:val="00783EDB"/>
    <w:rsid w:val="00783EE9"/>
    <w:rsid w:val="00783FEE"/>
    <w:rsid w:val="007844EC"/>
    <w:rsid w:val="00784808"/>
    <w:rsid w:val="00784BE1"/>
    <w:rsid w:val="00784DB6"/>
    <w:rsid w:val="0078560E"/>
    <w:rsid w:val="00785D78"/>
    <w:rsid w:val="00785FDB"/>
    <w:rsid w:val="00786B38"/>
    <w:rsid w:val="00786E06"/>
    <w:rsid w:val="00787378"/>
    <w:rsid w:val="00787B3E"/>
    <w:rsid w:val="00787E0D"/>
    <w:rsid w:val="0079015C"/>
    <w:rsid w:val="00790247"/>
    <w:rsid w:val="00790252"/>
    <w:rsid w:val="007904E1"/>
    <w:rsid w:val="00790504"/>
    <w:rsid w:val="0079056B"/>
    <w:rsid w:val="007905C0"/>
    <w:rsid w:val="007905CD"/>
    <w:rsid w:val="007908F2"/>
    <w:rsid w:val="00790BDE"/>
    <w:rsid w:val="00790E94"/>
    <w:rsid w:val="0079151A"/>
    <w:rsid w:val="00791F10"/>
    <w:rsid w:val="007925CF"/>
    <w:rsid w:val="0079296A"/>
    <w:rsid w:val="007930EE"/>
    <w:rsid w:val="00793FEE"/>
    <w:rsid w:val="00794044"/>
    <w:rsid w:val="00795594"/>
    <w:rsid w:val="007956D1"/>
    <w:rsid w:val="0079583E"/>
    <w:rsid w:val="007958BA"/>
    <w:rsid w:val="00795BB3"/>
    <w:rsid w:val="00795CA6"/>
    <w:rsid w:val="00795E35"/>
    <w:rsid w:val="0079639B"/>
    <w:rsid w:val="007963F1"/>
    <w:rsid w:val="007967C4"/>
    <w:rsid w:val="00796CAE"/>
    <w:rsid w:val="00797949"/>
    <w:rsid w:val="00797B07"/>
    <w:rsid w:val="007A03C8"/>
    <w:rsid w:val="007A045D"/>
    <w:rsid w:val="007A065D"/>
    <w:rsid w:val="007A067A"/>
    <w:rsid w:val="007A077E"/>
    <w:rsid w:val="007A09AA"/>
    <w:rsid w:val="007A0EE6"/>
    <w:rsid w:val="007A137D"/>
    <w:rsid w:val="007A180A"/>
    <w:rsid w:val="007A1F07"/>
    <w:rsid w:val="007A2153"/>
    <w:rsid w:val="007A2570"/>
    <w:rsid w:val="007A25EE"/>
    <w:rsid w:val="007A27C9"/>
    <w:rsid w:val="007A29DA"/>
    <w:rsid w:val="007A2ACC"/>
    <w:rsid w:val="007A2E47"/>
    <w:rsid w:val="007A31BA"/>
    <w:rsid w:val="007A3463"/>
    <w:rsid w:val="007A3B15"/>
    <w:rsid w:val="007A414B"/>
    <w:rsid w:val="007A4229"/>
    <w:rsid w:val="007A430B"/>
    <w:rsid w:val="007A44BF"/>
    <w:rsid w:val="007A46F4"/>
    <w:rsid w:val="007A48D5"/>
    <w:rsid w:val="007A49B8"/>
    <w:rsid w:val="007A4A73"/>
    <w:rsid w:val="007A4DF3"/>
    <w:rsid w:val="007A530F"/>
    <w:rsid w:val="007A538B"/>
    <w:rsid w:val="007A55A2"/>
    <w:rsid w:val="007A68FD"/>
    <w:rsid w:val="007A738D"/>
    <w:rsid w:val="007A7601"/>
    <w:rsid w:val="007A769C"/>
    <w:rsid w:val="007B098F"/>
    <w:rsid w:val="007B0A91"/>
    <w:rsid w:val="007B0B34"/>
    <w:rsid w:val="007B0D2D"/>
    <w:rsid w:val="007B0E88"/>
    <w:rsid w:val="007B1AC6"/>
    <w:rsid w:val="007B1F99"/>
    <w:rsid w:val="007B20C6"/>
    <w:rsid w:val="007B2154"/>
    <w:rsid w:val="007B28D4"/>
    <w:rsid w:val="007B2DC3"/>
    <w:rsid w:val="007B31BF"/>
    <w:rsid w:val="007B33D3"/>
    <w:rsid w:val="007B37BB"/>
    <w:rsid w:val="007B42B7"/>
    <w:rsid w:val="007B4880"/>
    <w:rsid w:val="007B4D8A"/>
    <w:rsid w:val="007B521D"/>
    <w:rsid w:val="007B52A8"/>
    <w:rsid w:val="007B5342"/>
    <w:rsid w:val="007B55AF"/>
    <w:rsid w:val="007B56D7"/>
    <w:rsid w:val="007B5E9A"/>
    <w:rsid w:val="007B5FEC"/>
    <w:rsid w:val="007B61B9"/>
    <w:rsid w:val="007B61BD"/>
    <w:rsid w:val="007B62DE"/>
    <w:rsid w:val="007B6852"/>
    <w:rsid w:val="007B6B3B"/>
    <w:rsid w:val="007B6FF5"/>
    <w:rsid w:val="007B70B8"/>
    <w:rsid w:val="007B732B"/>
    <w:rsid w:val="007B75AC"/>
    <w:rsid w:val="007B77FA"/>
    <w:rsid w:val="007B7B70"/>
    <w:rsid w:val="007B7E93"/>
    <w:rsid w:val="007B7F90"/>
    <w:rsid w:val="007C0021"/>
    <w:rsid w:val="007C010E"/>
    <w:rsid w:val="007C0204"/>
    <w:rsid w:val="007C04B4"/>
    <w:rsid w:val="007C096F"/>
    <w:rsid w:val="007C0AD9"/>
    <w:rsid w:val="007C0BC6"/>
    <w:rsid w:val="007C0D11"/>
    <w:rsid w:val="007C1258"/>
    <w:rsid w:val="007C139D"/>
    <w:rsid w:val="007C1734"/>
    <w:rsid w:val="007C17C4"/>
    <w:rsid w:val="007C18B4"/>
    <w:rsid w:val="007C1ACC"/>
    <w:rsid w:val="007C1B61"/>
    <w:rsid w:val="007C1BEE"/>
    <w:rsid w:val="007C2000"/>
    <w:rsid w:val="007C2405"/>
    <w:rsid w:val="007C2E3D"/>
    <w:rsid w:val="007C2EBC"/>
    <w:rsid w:val="007C31E0"/>
    <w:rsid w:val="007C3283"/>
    <w:rsid w:val="007C3952"/>
    <w:rsid w:val="007C39DC"/>
    <w:rsid w:val="007C39E4"/>
    <w:rsid w:val="007C4452"/>
    <w:rsid w:val="007C4611"/>
    <w:rsid w:val="007C47FB"/>
    <w:rsid w:val="007C4DC2"/>
    <w:rsid w:val="007C4ED7"/>
    <w:rsid w:val="007C5036"/>
    <w:rsid w:val="007C549B"/>
    <w:rsid w:val="007C5759"/>
    <w:rsid w:val="007C5C79"/>
    <w:rsid w:val="007C5D38"/>
    <w:rsid w:val="007C5F52"/>
    <w:rsid w:val="007C5FC6"/>
    <w:rsid w:val="007C5FFD"/>
    <w:rsid w:val="007C62EC"/>
    <w:rsid w:val="007C6636"/>
    <w:rsid w:val="007C6963"/>
    <w:rsid w:val="007C6A2F"/>
    <w:rsid w:val="007C6A88"/>
    <w:rsid w:val="007C7695"/>
    <w:rsid w:val="007C7ADE"/>
    <w:rsid w:val="007C7C37"/>
    <w:rsid w:val="007C7FDB"/>
    <w:rsid w:val="007D0411"/>
    <w:rsid w:val="007D041D"/>
    <w:rsid w:val="007D0CCA"/>
    <w:rsid w:val="007D0D02"/>
    <w:rsid w:val="007D17C3"/>
    <w:rsid w:val="007D1883"/>
    <w:rsid w:val="007D18E2"/>
    <w:rsid w:val="007D1C38"/>
    <w:rsid w:val="007D1E3F"/>
    <w:rsid w:val="007D1EFD"/>
    <w:rsid w:val="007D1F27"/>
    <w:rsid w:val="007D22E5"/>
    <w:rsid w:val="007D2332"/>
    <w:rsid w:val="007D2ECB"/>
    <w:rsid w:val="007D2FF1"/>
    <w:rsid w:val="007D3037"/>
    <w:rsid w:val="007D36C0"/>
    <w:rsid w:val="007D38E7"/>
    <w:rsid w:val="007D3977"/>
    <w:rsid w:val="007D39B9"/>
    <w:rsid w:val="007D39C8"/>
    <w:rsid w:val="007D414D"/>
    <w:rsid w:val="007D4653"/>
    <w:rsid w:val="007D46B6"/>
    <w:rsid w:val="007D47C9"/>
    <w:rsid w:val="007D4806"/>
    <w:rsid w:val="007D4A9F"/>
    <w:rsid w:val="007D5F77"/>
    <w:rsid w:val="007D62DB"/>
    <w:rsid w:val="007D6489"/>
    <w:rsid w:val="007D6527"/>
    <w:rsid w:val="007D659D"/>
    <w:rsid w:val="007D6675"/>
    <w:rsid w:val="007D68E6"/>
    <w:rsid w:val="007D6B82"/>
    <w:rsid w:val="007D6C30"/>
    <w:rsid w:val="007D6FFB"/>
    <w:rsid w:val="007D720E"/>
    <w:rsid w:val="007D72A4"/>
    <w:rsid w:val="007D75B6"/>
    <w:rsid w:val="007D7AAB"/>
    <w:rsid w:val="007D7DF2"/>
    <w:rsid w:val="007D7E4B"/>
    <w:rsid w:val="007E0212"/>
    <w:rsid w:val="007E05A1"/>
    <w:rsid w:val="007E060C"/>
    <w:rsid w:val="007E0CB5"/>
    <w:rsid w:val="007E10B6"/>
    <w:rsid w:val="007E1821"/>
    <w:rsid w:val="007E1971"/>
    <w:rsid w:val="007E1C2C"/>
    <w:rsid w:val="007E1C3C"/>
    <w:rsid w:val="007E1C49"/>
    <w:rsid w:val="007E1E6A"/>
    <w:rsid w:val="007E1FD8"/>
    <w:rsid w:val="007E331C"/>
    <w:rsid w:val="007E3627"/>
    <w:rsid w:val="007E3639"/>
    <w:rsid w:val="007E380E"/>
    <w:rsid w:val="007E3933"/>
    <w:rsid w:val="007E4116"/>
    <w:rsid w:val="007E441A"/>
    <w:rsid w:val="007E4549"/>
    <w:rsid w:val="007E496A"/>
    <w:rsid w:val="007E4BB5"/>
    <w:rsid w:val="007E4E50"/>
    <w:rsid w:val="007E4FFB"/>
    <w:rsid w:val="007E5F4F"/>
    <w:rsid w:val="007E5FDF"/>
    <w:rsid w:val="007E6592"/>
    <w:rsid w:val="007E6991"/>
    <w:rsid w:val="007E6ACD"/>
    <w:rsid w:val="007E6EFD"/>
    <w:rsid w:val="007E6FD8"/>
    <w:rsid w:val="007E727E"/>
    <w:rsid w:val="007E7334"/>
    <w:rsid w:val="007E7902"/>
    <w:rsid w:val="007E7CE7"/>
    <w:rsid w:val="007E7F26"/>
    <w:rsid w:val="007EFA04"/>
    <w:rsid w:val="007F013E"/>
    <w:rsid w:val="007F04E4"/>
    <w:rsid w:val="007F04ED"/>
    <w:rsid w:val="007F0730"/>
    <w:rsid w:val="007F0761"/>
    <w:rsid w:val="007F0C95"/>
    <w:rsid w:val="007F0F78"/>
    <w:rsid w:val="007F1186"/>
    <w:rsid w:val="007F1738"/>
    <w:rsid w:val="007F1A23"/>
    <w:rsid w:val="007F1D7C"/>
    <w:rsid w:val="007F1DA4"/>
    <w:rsid w:val="007F1F40"/>
    <w:rsid w:val="007F1FA8"/>
    <w:rsid w:val="007F21EB"/>
    <w:rsid w:val="007F2670"/>
    <w:rsid w:val="007F2A81"/>
    <w:rsid w:val="007F2AB4"/>
    <w:rsid w:val="007F2B21"/>
    <w:rsid w:val="007F2D06"/>
    <w:rsid w:val="007F2E18"/>
    <w:rsid w:val="007F2E86"/>
    <w:rsid w:val="007F32B0"/>
    <w:rsid w:val="007F3401"/>
    <w:rsid w:val="007F340F"/>
    <w:rsid w:val="007F38EF"/>
    <w:rsid w:val="007F3A81"/>
    <w:rsid w:val="007F3D66"/>
    <w:rsid w:val="007F4A67"/>
    <w:rsid w:val="007F4D47"/>
    <w:rsid w:val="007F530C"/>
    <w:rsid w:val="007F532C"/>
    <w:rsid w:val="007F535F"/>
    <w:rsid w:val="007F5880"/>
    <w:rsid w:val="007F5A7F"/>
    <w:rsid w:val="007F5BB6"/>
    <w:rsid w:val="007F5D9F"/>
    <w:rsid w:val="007F61AE"/>
    <w:rsid w:val="007F6795"/>
    <w:rsid w:val="007F68FC"/>
    <w:rsid w:val="007F6AE5"/>
    <w:rsid w:val="007F6C53"/>
    <w:rsid w:val="007F6F8B"/>
    <w:rsid w:val="007F725A"/>
    <w:rsid w:val="007F73E7"/>
    <w:rsid w:val="007F750D"/>
    <w:rsid w:val="007F78CC"/>
    <w:rsid w:val="007F7907"/>
    <w:rsid w:val="007F7D69"/>
    <w:rsid w:val="00800161"/>
    <w:rsid w:val="00800165"/>
    <w:rsid w:val="00800493"/>
    <w:rsid w:val="008005FB"/>
    <w:rsid w:val="0080069A"/>
    <w:rsid w:val="00800809"/>
    <w:rsid w:val="00800AA0"/>
    <w:rsid w:val="00800D9A"/>
    <w:rsid w:val="00800DB3"/>
    <w:rsid w:val="00800DBA"/>
    <w:rsid w:val="008011FE"/>
    <w:rsid w:val="00801432"/>
    <w:rsid w:val="00801437"/>
    <w:rsid w:val="00801ED4"/>
    <w:rsid w:val="00802581"/>
    <w:rsid w:val="00802BBE"/>
    <w:rsid w:val="0080317D"/>
    <w:rsid w:val="0080321E"/>
    <w:rsid w:val="008032E3"/>
    <w:rsid w:val="008033A6"/>
    <w:rsid w:val="008033E1"/>
    <w:rsid w:val="00803E07"/>
    <w:rsid w:val="00803FBF"/>
    <w:rsid w:val="008042B9"/>
    <w:rsid w:val="00804330"/>
    <w:rsid w:val="00804BC6"/>
    <w:rsid w:val="00804BDF"/>
    <w:rsid w:val="00804C67"/>
    <w:rsid w:val="00804DED"/>
    <w:rsid w:val="00804DF5"/>
    <w:rsid w:val="00805458"/>
    <w:rsid w:val="008058AF"/>
    <w:rsid w:val="00805B2C"/>
    <w:rsid w:val="0080640C"/>
    <w:rsid w:val="00806BB2"/>
    <w:rsid w:val="00806D6E"/>
    <w:rsid w:val="00807543"/>
    <w:rsid w:val="00807690"/>
    <w:rsid w:val="00807757"/>
    <w:rsid w:val="00807D63"/>
    <w:rsid w:val="00807FB5"/>
    <w:rsid w:val="00807FF1"/>
    <w:rsid w:val="0081011A"/>
    <w:rsid w:val="008102FC"/>
    <w:rsid w:val="0081054B"/>
    <w:rsid w:val="008105E2"/>
    <w:rsid w:val="008108EE"/>
    <w:rsid w:val="00810B8B"/>
    <w:rsid w:val="00810BD8"/>
    <w:rsid w:val="00810F4C"/>
    <w:rsid w:val="0081191C"/>
    <w:rsid w:val="0081243C"/>
    <w:rsid w:val="00812770"/>
    <w:rsid w:val="0081295B"/>
    <w:rsid w:val="008129DC"/>
    <w:rsid w:val="00812A23"/>
    <w:rsid w:val="00812AB3"/>
    <w:rsid w:val="00812D2C"/>
    <w:rsid w:val="00813129"/>
    <w:rsid w:val="008131A4"/>
    <w:rsid w:val="00813209"/>
    <w:rsid w:val="008135AB"/>
    <w:rsid w:val="0081385A"/>
    <w:rsid w:val="0081386C"/>
    <w:rsid w:val="00813A01"/>
    <w:rsid w:val="00813E51"/>
    <w:rsid w:val="008141CF"/>
    <w:rsid w:val="00814259"/>
    <w:rsid w:val="008142B4"/>
    <w:rsid w:val="008142D4"/>
    <w:rsid w:val="00814788"/>
    <w:rsid w:val="00814AB1"/>
    <w:rsid w:val="00814B07"/>
    <w:rsid w:val="00814C8E"/>
    <w:rsid w:val="00814D30"/>
    <w:rsid w:val="00816819"/>
    <w:rsid w:val="0081681D"/>
    <w:rsid w:val="008168DC"/>
    <w:rsid w:val="00817012"/>
    <w:rsid w:val="008172FC"/>
    <w:rsid w:val="00817A0C"/>
    <w:rsid w:val="00817A9C"/>
    <w:rsid w:val="00817FCC"/>
    <w:rsid w:val="00817FE7"/>
    <w:rsid w:val="008201ED"/>
    <w:rsid w:val="00820229"/>
    <w:rsid w:val="00820DD8"/>
    <w:rsid w:val="00821232"/>
    <w:rsid w:val="008215F3"/>
    <w:rsid w:val="008216EE"/>
    <w:rsid w:val="008217D5"/>
    <w:rsid w:val="00821E68"/>
    <w:rsid w:val="00822D29"/>
    <w:rsid w:val="00823237"/>
    <w:rsid w:val="0082411D"/>
    <w:rsid w:val="00824407"/>
    <w:rsid w:val="00824635"/>
    <w:rsid w:val="00824AFC"/>
    <w:rsid w:val="00824B4D"/>
    <w:rsid w:val="00824C6B"/>
    <w:rsid w:val="00824D49"/>
    <w:rsid w:val="008250FD"/>
    <w:rsid w:val="00825150"/>
    <w:rsid w:val="008252FD"/>
    <w:rsid w:val="008253F6"/>
    <w:rsid w:val="00825739"/>
    <w:rsid w:val="00825DE8"/>
    <w:rsid w:val="00825F79"/>
    <w:rsid w:val="00825FEC"/>
    <w:rsid w:val="00826059"/>
    <w:rsid w:val="00826131"/>
    <w:rsid w:val="0082629B"/>
    <w:rsid w:val="008266EE"/>
    <w:rsid w:val="00826A0D"/>
    <w:rsid w:val="00826FBF"/>
    <w:rsid w:val="008275A6"/>
    <w:rsid w:val="008276FE"/>
    <w:rsid w:val="00827AC4"/>
    <w:rsid w:val="00827D43"/>
    <w:rsid w:val="0083056B"/>
    <w:rsid w:val="00830664"/>
    <w:rsid w:val="00830725"/>
    <w:rsid w:val="00830AAC"/>
    <w:rsid w:val="00830D80"/>
    <w:rsid w:val="00830FAA"/>
    <w:rsid w:val="008311CF"/>
    <w:rsid w:val="008315EB"/>
    <w:rsid w:val="00831C6A"/>
    <w:rsid w:val="00832997"/>
    <w:rsid w:val="00832FD5"/>
    <w:rsid w:val="0083339E"/>
    <w:rsid w:val="008338B3"/>
    <w:rsid w:val="00833948"/>
    <w:rsid w:val="00833F56"/>
    <w:rsid w:val="008342FE"/>
    <w:rsid w:val="00834485"/>
    <w:rsid w:val="008349A4"/>
    <w:rsid w:val="00834E5A"/>
    <w:rsid w:val="0083522E"/>
    <w:rsid w:val="008357B5"/>
    <w:rsid w:val="008361F8"/>
    <w:rsid w:val="00836280"/>
    <w:rsid w:val="008363E1"/>
    <w:rsid w:val="00836557"/>
    <w:rsid w:val="00836611"/>
    <w:rsid w:val="0083665D"/>
    <w:rsid w:val="00836C73"/>
    <w:rsid w:val="008400B4"/>
    <w:rsid w:val="0084027B"/>
    <w:rsid w:val="0084042E"/>
    <w:rsid w:val="0084056C"/>
    <w:rsid w:val="00840844"/>
    <w:rsid w:val="008408F0"/>
    <w:rsid w:val="008408F8"/>
    <w:rsid w:val="00840902"/>
    <w:rsid w:val="00840AA4"/>
    <w:rsid w:val="00840B50"/>
    <w:rsid w:val="00841293"/>
    <w:rsid w:val="008412C9"/>
    <w:rsid w:val="0084135C"/>
    <w:rsid w:val="00841707"/>
    <w:rsid w:val="00841E81"/>
    <w:rsid w:val="00842006"/>
    <w:rsid w:val="00842237"/>
    <w:rsid w:val="0084237A"/>
    <w:rsid w:val="008424F9"/>
    <w:rsid w:val="00842AEA"/>
    <w:rsid w:val="00842BBC"/>
    <w:rsid w:val="00842F03"/>
    <w:rsid w:val="0084334D"/>
    <w:rsid w:val="0084376E"/>
    <w:rsid w:val="008438F1"/>
    <w:rsid w:val="00843A02"/>
    <w:rsid w:val="00843C07"/>
    <w:rsid w:val="00843C7E"/>
    <w:rsid w:val="00843ED1"/>
    <w:rsid w:val="0084404B"/>
    <w:rsid w:val="0084404C"/>
    <w:rsid w:val="008442F2"/>
    <w:rsid w:val="008445F4"/>
    <w:rsid w:val="00844665"/>
    <w:rsid w:val="00844694"/>
    <w:rsid w:val="008449C1"/>
    <w:rsid w:val="00844E7B"/>
    <w:rsid w:val="00845610"/>
    <w:rsid w:val="00845C57"/>
    <w:rsid w:val="00846531"/>
    <w:rsid w:val="008467BB"/>
    <w:rsid w:val="00846907"/>
    <w:rsid w:val="00846C88"/>
    <w:rsid w:val="00846D43"/>
    <w:rsid w:val="00846DCE"/>
    <w:rsid w:val="008475EC"/>
    <w:rsid w:val="008476C3"/>
    <w:rsid w:val="008477FC"/>
    <w:rsid w:val="00847920"/>
    <w:rsid w:val="00847A94"/>
    <w:rsid w:val="00847BB3"/>
    <w:rsid w:val="00847EBA"/>
    <w:rsid w:val="008500F3"/>
    <w:rsid w:val="008504AB"/>
    <w:rsid w:val="0085057A"/>
    <w:rsid w:val="008505C7"/>
    <w:rsid w:val="00850959"/>
    <w:rsid w:val="00850982"/>
    <w:rsid w:val="00850E40"/>
    <w:rsid w:val="00851191"/>
    <w:rsid w:val="00851256"/>
    <w:rsid w:val="00851369"/>
    <w:rsid w:val="0085187C"/>
    <w:rsid w:val="008519DC"/>
    <w:rsid w:val="00851EE8"/>
    <w:rsid w:val="00852358"/>
    <w:rsid w:val="0085264D"/>
    <w:rsid w:val="0085275F"/>
    <w:rsid w:val="0085298E"/>
    <w:rsid w:val="00852C40"/>
    <w:rsid w:val="00852CE6"/>
    <w:rsid w:val="00852F6B"/>
    <w:rsid w:val="0085308C"/>
    <w:rsid w:val="008532C7"/>
    <w:rsid w:val="008534D4"/>
    <w:rsid w:val="008539F8"/>
    <w:rsid w:val="00853ED0"/>
    <w:rsid w:val="00853FC4"/>
    <w:rsid w:val="0085405B"/>
    <w:rsid w:val="0085417F"/>
    <w:rsid w:val="0085418E"/>
    <w:rsid w:val="0085436B"/>
    <w:rsid w:val="0085469A"/>
    <w:rsid w:val="00854983"/>
    <w:rsid w:val="00854D57"/>
    <w:rsid w:val="00855459"/>
    <w:rsid w:val="008554D9"/>
    <w:rsid w:val="0085578D"/>
    <w:rsid w:val="00855B11"/>
    <w:rsid w:val="00855C34"/>
    <w:rsid w:val="00855F88"/>
    <w:rsid w:val="00856319"/>
    <w:rsid w:val="008565D9"/>
    <w:rsid w:val="00857389"/>
    <w:rsid w:val="00857787"/>
    <w:rsid w:val="00857F89"/>
    <w:rsid w:val="00857FA3"/>
    <w:rsid w:val="0086002E"/>
    <w:rsid w:val="008605FC"/>
    <w:rsid w:val="008607E1"/>
    <w:rsid w:val="008608B9"/>
    <w:rsid w:val="00860D4E"/>
    <w:rsid w:val="0086138A"/>
    <w:rsid w:val="008615DC"/>
    <w:rsid w:val="008616A8"/>
    <w:rsid w:val="00861B2C"/>
    <w:rsid w:val="00861D17"/>
    <w:rsid w:val="008626E6"/>
    <w:rsid w:val="00862921"/>
    <w:rsid w:val="008629E7"/>
    <w:rsid w:val="00862EEE"/>
    <w:rsid w:val="00862FA1"/>
    <w:rsid w:val="0086300C"/>
    <w:rsid w:val="00863013"/>
    <w:rsid w:val="00863103"/>
    <w:rsid w:val="00863686"/>
    <w:rsid w:val="00863806"/>
    <w:rsid w:val="00863AD5"/>
    <w:rsid w:val="00864067"/>
    <w:rsid w:val="0086428B"/>
    <w:rsid w:val="008645A1"/>
    <w:rsid w:val="00864654"/>
    <w:rsid w:val="008647D8"/>
    <w:rsid w:val="00864B1C"/>
    <w:rsid w:val="00864C60"/>
    <w:rsid w:val="00864C6C"/>
    <w:rsid w:val="00864EDF"/>
    <w:rsid w:val="0086532B"/>
    <w:rsid w:val="008653AE"/>
    <w:rsid w:val="008658D3"/>
    <w:rsid w:val="00865AD1"/>
    <w:rsid w:val="00865B40"/>
    <w:rsid w:val="00865C41"/>
    <w:rsid w:val="008662BC"/>
    <w:rsid w:val="00866405"/>
    <w:rsid w:val="0086662E"/>
    <w:rsid w:val="00866880"/>
    <w:rsid w:val="008669F3"/>
    <w:rsid w:val="00866DCC"/>
    <w:rsid w:val="008670AB"/>
    <w:rsid w:val="00867710"/>
    <w:rsid w:val="00867802"/>
    <w:rsid w:val="00867E86"/>
    <w:rsid w:val="008703D3"/>
    <w:rsid w:val="00870931"/>
    <w:rsid w:val="00870AA6"/>
    <w:rsid w:val="00870B88"/>
    <w:rsid w:val="00870B9B"/>
    <w:rsid w:val="0087112B"/>
    <w:rsid w:val="008711B6"/>
    <w:rsid w:val="00871407"/>
    <w:rsid w:val="00871519"/>
    <w:rsid w:val="0087165F"/>
    <w:rsid w:val="0087183D"/>
    <w:rsid w:val="00871C58"/>
    <w:rsid w:val="00872B41"/>
    <w:rsid w:val="00872D70"/>
    <w:rsid w:val="00873670"/>
    <w:rsid w:val="0087377D"/>
    <w:rsid w:val="008737AC"/>
    <w:rsid w:val="00873ED2"/>
    <w:rsid w:val="00873F3F"/>
    <w:rsid w:val="00873F7B"/>
    <w:rsid w:val="00873F81"/>
    <w:rsid w:val="00873F94"/>
    <w:rsid w:val="00873FA8"/>
    <w:rsid w:val="008745B9"/>
    <w:rsid w:val="008747D3"/>
    <w:rsid w:val="00874C2D"/>
    <w:rsid w:val="00875044"/>
    <w:rsid w:val="00875378"/>
    <w:rsid w:val="00875436"/>
    <w:rsid w:val="00875669"/>
    <w:rsid w:val="008760F8"/>
    <w:rsid w:val="00876105"/>
    <w:rsid w:val="0087675B"/>
    <w:rsid w:val="00876892"/>
    <w:rsid w:val="00876F3A"/>
    <w:rsid w:val="00876FE3"/>
    <w:rsid w:val="00877041"/>
    <w:rsid w:val="008771F0"/>
    <w:rsid w:val="00877220"/>
    <w:rsid w:val="008774D7"/>
    <w:rsid w:val="00877B33"/>
    <w:rsid w:val="00877BB2"/>
    <w:rsid w:val="00877DF3"/>
    <w:rsid w:val="00877FCF"/>
    <w:rsid w:val="0088000C"/>
    <w:rsid w:val="00880231"/>
    <w:rsid w:val="0088089B"/>
    <w:rsid w:val="00880B57"/>
    <w:rsid w:val="00880E26"/>
    <w:rsid w:val="00880E67"/>
    <w:rsid w:val="00881293"/>
    <w:rsid w:val="008813A2"/>
    <w:rsid w:val="00881409"/>
    <w:rsid w:val="0088140B"/>
    <w:rsid w:val="00881541"/>
    <w:rsid w:val="00881805"/>
    <w:rsid w:val="00881BC5"/>
    <w:rsid w:val="00881C24"/>
    <w:rsid w:val="008820C4"/>
    <w:rsid w:val="008820D0"/>
    <w:rsid w:val="00882295"/>
    <w:rsid w:val="00883946"/>
    <w:rsid w:val="00883B71"/>
    <w:rsid w:val="00883BA2"/>
    <w:rsid w:val="00883D6B"/>
    <w:rsid w:val="00884598"/>
    <w:rsid w:val="008845A2"/>
    <w:rsid w:val="00884641"/>
    <w:rsid w:val="008846BF"/>
    <w:rsid w:val="008846E5"/>
    <w:rsid w:val="00884758"/>
    <w:rsid w:val="00884AEE"/>
    <w:rsid w:val="00884B1D"/>
    <w:rsid w:val="00884F43"/>
    <w:rsid w:val="0088501B"/>
    <w:rsid w:val="008852A7"/>
    <w:rsid w:val="008856C8"/>
    <w:rsid w:val="008859A9"/>
    <w:rsid w:val="00885C54"/>
    <w:rsid w:val="00885C58"/>
    <w:rsid w:val="00885ED3"/>
    <w:rsid w:val="00885EF7"/>
    <w:rsid w:val="00886286"/>
    <w:rsid w:val="00886BF4"/>
    <w:rsid w:val="00886F81"/>
    <w:rsid w:val="0088721E"/>
    <w:rsid w:val="00887921"/>
    <w:rsid w:val="00887B65"/>
    <w:rsid w:val="00890262"/>
    <w:rsid w:val="0089076F"/>
    <w:rsid w:val="00890BCB"/>
    <w:rsid w:val="00890F89"/>
    <w:rsid w:val="008918D6"/>
    <w:rsid w:val="00891B4D"/>
    <w:rsid w:val="00891F61"/>
    <w:rsid w:val="00891FE5"/>
    <w:rsid w:val="00892131"/>
    <w:rsid w:val="00892135"/>
    <w:rsid w:val="00892240"/>
    <w:rsid w:val="0089289D"/>
    <w:rsid w:val="00892B41"/>
    <w:rsid w:val="00892E2F"/>
    <w:rsid w:val="00893010"/>
    <w:rsid w:val="0089326F"/>
    <w:rsid w:val="008934DD"/>
    <w:rsid w:val="00893538"/>
    <w:rsid w:val="00893630"/>
    <w:rsid w:val="00893751"/>
    <w:rsid w:val="00893CE2"/>
    <w:rsid w:val="00893FEF"/>
    <w:rsid w:val="00894CE6"/>
    <w:rsid w:val="00894EBD"/>
    <w:rsid w:val="0089547A"/>
    <w:rsid w:val="00895592"/>
    <w:rsid w:val="008959E4"/>
    <w:rsid w:val="00895AA4"/>
    <w:rsid w:val="00895BCB"/>
    <w:rsid w:val="00895D9B"/>
    <w:rsid w:val="0089635E"/>
    <w:rsid w:val="008965A1"/>
    <w:rsid w:val="008969A8"/>
    <w:rsid w:val="00896C10"/>
    <w:rsid w:val="00896C7F"/>
    <w:rsid w:val="00896D50"/>
    <w:rsid w:val="00897454"/>
    <w:rsid w:val="00897474"/>
    <w:rsid w:val="00897872"/>
    <w:rsid w:val="00897B32"/>
    <w:rsid w:val="00897D67"/>
    <w:rsid w:val="008A00BB"/>
    <w:rsid w:val="008A0109"/>
    <w:rsid w:val="008A0461"/>
    <w:rsid w:val="008A0547"/>
    <w:rsid w:val="008A0660"/>
    <w:rsid w:val="008A069D"/>
    <w:rsid w:val="008A070F"/>
    <w:rsid w:val="008A08F4"/>
    <w:rsid w:val="008A0984"/>
    <w:rsid w:val="008A10B2"/>
    <w:rsid w:val="008A11FC"/>
    <w:rsid w:val="008A12D0"/>
    <w:rsid w:val="008A15F5"/>
    <w:rsid w:val="008A197B"/>
    <w:rsid w:val="008A1BCE"/>
    <w:rsid w:val="008A1E01"/>
    <w:rsid w:val="008A2083"/>
    <w:rsid w:val="008A2B35"/>
    <w:rsid w:val="008A2C1E"/>
    <w:rsid w:val="008A2CFB"/>
    <w:rsid w:val="008A330F"/>
    <w:rsid w:val="008A3B6B"/>
    <w:rsid w:val="008A3B93"/>
    <w:rsid w:val="008A41E2"/>
    <w:rsid w:val="008A5447"/>
    <w:rsid w:val="008A5970"/>
    <w:rsid w:val="008A5A09"/>
    <w:rsid w:val="008A5C1A"/>
    <w:rsid w:val="008A5C9F"/>
    <w:rsid w:val="008A5EFD"/>
    <w:rsid w:val="008A6012"/>
    <w:rsid w:val="008A6760"/>
    <w:rsid w:val="008A6AE9"/>
    <w:rsid w:val="008A6D12"/>
    <w:rsid w:val="008A71AE"/>
    <w:rsid w:val="008A7859"/>
    <w:rsid w:val="008A7A50"/>
    <w:rsid w:val="008A7C99"/>
    <w:rsid w:val="008A7CBD"/>
    <w:rsid w:val="008A7D79"/>
    <w:rsid w:val="008A7F46"/>
    <w:rsid w:val="008A7F9F"/>
    <w:rsid w:val="008B02D0"/>
    <w:rsid w:val="008B08EF"/>
    <w:rsid w:val="008B0E39"/>
    <w:rsid w:val="008B13D2"/>
    <w:rsid w:val="008B17E0"/>
    <w:rsid w:val="008B18F8"/>
    <w:rsid w:val="008B1EAD"/>
    <w:rsid w:val="008B2631"/>
    <w:rsid w:val="008B26D3"/>
    <w:rsid w:val="008B2F40"/>
    <w:rsid w:val="008B307C"/>
    <w:rsid w:val="008B3702"/>
    <w:rsid w:val="008B377B"/>
    <w:rsid w:val="008B3EE7"/>
    <w:rsid w:val="008B41F0"/>
    <w:rsid w:val="008B4217"/>
    <w:rsid w:val="008B42E1"/>
    <w:rsid w:val="008B4591"/>
    <w:rsid w:val="008B4802"/>
    <w:rsid w:val="008B4C11"/>
    <w:rsid w:val="008B4C9B"/>
    <w:rsid w:val="008B576E"/>
    <w:rsid w:val="008B5AA6"/>
    <w:rsid w:val="008B61BD"/>
    <w:rsid w:val="008B6389"/>
    <w:rsid w:val="008B6509"/>
    <w:rsid w:val="008B677D"/>
    <w:rsid w:val="008B72EA"/>
    <w:rsid w:val="008B7A93"/>
    <w:rsid w:val="008B7BEC"/>
    <w:rsid w:val="008B7E15"/>
    <w:rsid w:val="008C00BA"/>
    <w:rsid w:val="008C01E4"/>
    <w:rsid w:val="008C0781"/>
    <w:rsid w:val="008C0E16"/>
    <w:rsid w:val="008C0E1B"/>
    <w:rsid w:val="008C0EB1"/>
    <w:rsid w:val="008C0F8E"/>
    <w:rsid w:val="008C11D4"/>
    <w:rsid w:val="008C1227"/>
    <w:rsid w:val="008C127F"/>
    <w:rsid w:val="008C137D"/>
    <w:rsid w:val="008C14B2"/>
    <w:rsid w:val="008C14CA"/>
    <w:rsid w:val="008C14D3"/>
    <w:rsid w:val="008C1800"/>
    <w:rsid w:val="008C28AE"/>
    <w:rsid w:val="008C2D2C"/>
    <w:rsid w:val="008C324E"/>
    <w:rsid w:val="008C33CA"/>
    <w:rsid w:val="008C361E"/>
    <w:rsid w:val="008C37A3"/>
    <w:rsid w:val="008C38AC"/>
    <w:rsid w:val="008C38DA"/>
    <w:rsid w:val="008C3A1B"/>
    <w:rsid w:val="008C3AA5"/>
    <w:rsid w:val="008C3B98"/>
    <w:rsid w:val="008C4A5F"/>
    <w:rsid w:val="008C4CBF"/>
    <w:rsid w:val="008C4FAE"/>
    <w:rsid w:val="008C506C"/>
    <w:rsid w:val="008C5433"/>
    <w:rsid w:val="008C5523"/>
    <w:rsid w:val="008C59E6"/>
    <w:rsid w:val="008C5AB1"/>
    <w:rsid w:val="008C60AA"/>
    <w:rsid w:val="008C6597"/>
    <w:rsid w:val="008C68A2"/>
    <w:rsid w:val="008C6A53"/>
    <w:rsid w:val="008C72E1"/>
    <w:rsid w:val="008C73E0"/>
    <w:rsid w:val="008C7637"/>
    <w:rsid w:val="008C76B3"/>
    <w:rsid w:val="008C77B3"/>
    <w:rsid w:val="008C793E"/>
    <w:rsid w:val="008C7CA4"/>
    <w:rsid w:val="008D0C32"/>
    <w:rsid w:val="008D1449"/>
    <w:rsid w:val="008D1654"/>
    <w:rsid w:val="008D183B"/>
    <w:rsid w:val="008D18F3"/>
    <w:rsid w:val="008D1F7A"/>
    <w:rsid w:val="008D2629"/>
    <w:rsid w:val="008D2AC6"/>
    <w:rsid w:val="008D2B79"/>
    <w:rsid w:val="008D2BFB"/>
    <w:rsid w:val="008D2F34"/>
    <w:rsid w:val="008D31BF"/>
    <w:rsid w:val="008D3203"/>
    <w:rsid w:val="008D366F"/>
    <w:rsid w:val="008D417B"/>
    <w:rsid w:val="008D41EE"/>
    <w:rsid w:val="008D4890"/>
    <w:rsid w:val="008D49E3"/>
    <w:rsid w:val="008D4C56"/>
    <w:rsid w:val="008D4C99"/>
    <w:rsid w:val="008D4D0C"/>
    <w:rsid w:val="008D4D9B"/>
    <w:rsid w:val="008D59C3"/>
    <w:rsid w:val="008D61B8"/>
    <w:rsid w:val="008D61D0"/>
    <w:rsid w:val="008D64FC"/>
    <w:rsid w:val="008D6D75"/>
    <w:rsid w:val="008D705B"/>
    <w:rsid w:val="008D71A1"/>
    <w:rsid w:val="008D773D"/>
    <w:rsid w:val="008D7840"/>
    <w:rsid w:val="008D790D"/>
    <w:rsid w:val="008D7BF4"/>
    <w:rsid w:val="008E006A"/>
    <w:rsid w:val="008E02BF"/>
    <w:rsid w:val="008E02E3"/>
    <w:rsid w:val="008E031A"/>
    <w:rsid w:val="008E0756"/>
    <w:rsid w:val="008E0873"/>
    <w:rsid w:val="008E09C1"/>
    <w:rsid w:val="008E0A4F"/>
    <w:rsid w:val="008E0A89"/>
    <w:rsid w:val="008E0D42"/>
    <w:rsid w:val="008E12BB"/>
    <w:rsid w:val="008E15BA"/>
    <w:rsid w:val="008E1795"/>
    <w:rsid w:val="008E18CE"/>
    <w:rsid w:val="008E1B47"/>
    <w:rsid w:val="008E20B5"/>
    <w:rsid w:val="008E3136"/>
    <w:rsid w:val="008E3380"/>
    <w:rsid w:val="008E375C"/>
    <w:rsid w:val="008E3C5B"/>
    <w:rsid w:val="008E4305"/>
    <w:rsid w:val="008E46AE"/>
    <w:rsid w:val="008E48B5"/>
    <w:rsid w:val="008E49B4"/>
    <w:rsid w:val="008E49C3"/>
    <w:rsid w:val="008E4CCD"/>
    <w:rsid w:val="008E53A7"/>
    <w:rsid w:val="008E5534"/>
    <w:rsid w:val="008E5676"/>
    <w:rsid w:val="008E5A6F"/>
    <w:rsid w:val="008E5BF8"/>
    <w:rsid w:val="008E6122"/>
    <w:rsid w:val="008E6361"/>
    <w:rsid w:val="008E647F"/>
    <w:rsid w:val="008E64A5"/>
    <w:rsid w:val="008E6967"/>
    <w:rsid w:val="008E6B59"/>
    <w:rsid w:val="008E6F65"/>
    <w:rsid w:val="008E6F71"/>
    <w:rsid w:val="008E71E1"/>
    <w:rsid w:val="008E7761"/>
    <w:rsid w:val="008E7796"/>
    <w:rsid w:val="008F01A8"/>
    <w:rsid w:val="008F06DC"/>
    <w:rsid w:val="008F0868"/>
    <w:rsid w:val="008F1024"/>
    <w:rsid w:val="008F13B9"/>
    <w:rsid w:val="008F13CF"/>
    <w:rsid w:val="008F1778"/>
    <w:rsid w:val="008F1860"/>
    <w:rsid w:val="008F188C"/>
    <w:rsid w:val="008F1892"/>
    <w:rsid w:val="008F1D72"/>
    <w:rsid w:val="008F1ED3"/>
    <w:rsid w:val="008F21F6"/>
    <w:rsid w:val="008F2729"/>
    <w:rsid w:val="008F29C2"/>
    <w:rsid w:val="008F2B30"/>
    <w:rsid w:val="008F2F66"/>
    <w:rsid w:val="008F3251"/>
    <w:rsid w:val="008F32A2"/>
    <w:rsid w:val="008F3557"/>
    <w:rsid w:val="008F399B"/>
    <w:rsid w:val="008F3AC0"/>
    <w:rsid w:val="008F3EBC"/>
    <w:rsid w:val="008F431D"/>
    <w:rsid w:val="008F4631"/>
    <w:rsid w:val="008F4777"/>
    <w:rsid w:val="008F479C"/>
    <w:rsid w:val="008F4A23"/>
    <w:rsid w:val="008F5131"/>
    <w:rsid w:val="008F51DB"/>
    <w:rsid w:val="008F5514"/>
    <w:rsid w:val="008F62CB"/>
    <w:rsid w:val="008F6893"/>
    <w:rsid w:val="008F6B32"/>
    <w:rsid w:val="008F6BC3"/>
    <w:rsid w:val="008F6C3E"/>
    <w:rsid w:val="008F6CA1"/>
    <w:rsid w:val="008F6EB4"/>
    <w:rsid w:val="008F70F5"/>
    <w:rsid w:val="008F7474"/>
    <w:rsid w:val="008F7616"/>
    <w:rsid w:val="008F7A45"/>
    <w:rsid w:val="008F7A7B"/>
    <w:rsid w:val="008F7DF6"/>
    <w:rsid w:val="00900938"/>
    <w:rsid w:val="00900A26"/>
    <w:rsid w:val="00900D76"/>
    <w:rsid w:val="00900ECE"/>
    <w:rsid w:val="00900ED3"/>
    <w:rsid w:val="00900F04"/>
    <w:rsid w:val="00901038"/>
    <w:rsid w:val="00901311"/>
    <w:rsid w:val="0090133A"/>
    <w:rsid w:val="00901522"/>
    <w:rsid w:val="0090152D"/>
    <w:rsid w:val="00901885"/>
    <w:rsid w:val="009019A5"/>
    <w:rsid w:val="00901F4E"/>
    <w:rsid w:val="00902533"/>
    <w:rsid w:val="009026E0"/>
    <w:rsid w:val="0090299E"/>
    <w:rsid w:val="00903179"/>
    <w:rsid w:val="00903302"/>
    <w:rsid w:val="00903305"/>
    <w:rsid w:val="00903564"/>
    <w:rsid w:val="009036AC"/>
    <w:rsid w:val="00903B31"/>
    <w:rsid w:val="00903C47"/>
    <w:rsid w:val="00903D90"/>
    <w:rsid w:val="00903EC1"/>
    <w:rsid w:val="009048BD"/>
    <w:rsid w:val="00904CBD"/>
    <w:rsid w:val="0090531E"/>
    <w:rsid w:val="0090580C"/>
    <w:rsid w:val="009059BF"/>
    <w:rsid w:val="00905B21"/>
    <w:rsid w:val="00905E28"/>
    <w:rsid w:val="009060E4"/>
    <w:rsid w:val="009061D0"/>
    <w:rsid w:val="0090658C"/>
    <w:rsid w:val="009065BB"/>
    <w:rsid w:val="009067FB"/>
    <w:rsid w:val="00906AC0"/>
    <w:rsid w:val="00907146"/>
    <w:rsid w:val="009072DD"/>
    <w:rsid w:val="00907363"/>
    <w:rsid w:val="009075D0"/>
    <w:rsid w:val="0090767A"/>
    <w:rsid w:val="009106D3"/>
    <w:rsid w:val="00910B93"/>
    <w:rsid w:val="00910F07"/>
    <w:rsid w:val="00911042"/>
    <w:rsid w:val="009116D2"/>
    <w:rsid w:val="00911D83"/>
    <w:rsid w:val="00912253"/>
    <w:rsid w:val="009128CA"/>
    <w:rsid w:val="009128EA"/>
    <w:rsid w:val="00912CF7"/>
    <w:rsid w:val="00913542"/>
    <w:rsid w:val="009136A6"/>
    <w:rsid w:val="009138A4"/>
    <w:rsid w:val="00913A3B"/>
    <w:rsid w:val="00913D0C"/>
    <w:rsid w:val="00913D68"/>
    <w:rsid w:val="00913E01"/>
    <w:rsid w:val="0091414D"/>
    <w:rsid w:val="009148B2"/>
    <w:rsid w:val="009148E5"/>
    <w:rsid w:val="00914920"/>
    <w:rsid w:val="00914AC7"/>
    <w:rsid w:val="00914B4A"/>
    <w:rsid w:val="00914DC2"/>
    <w:rsid w:val="0091512E"/>
    <w:rsid w:val="00915329"/>
    <w:rsid w:val="00915410"/>
    <w:rsid w:val="00915651"/>
    <w:rsid w:val="00915761"/>
    <w:rsid w:val="00915D5E"/>
    <w:rsid w:val="00915F92"/>
    <w:rsid w:val="009165BA"/>
    <w:rsid w:val="0091668A"/>
    <w:rsid w:val="0091699E"/>
    <w:rsid w:val="00916D0F"/>
    <w:rsid w:val="00916D60"/>
    <w:rsid w:val="00916D75"/>
    <w:rsid w:val="009172E2"/>
    <w:rsid w:val="00917E30"/>
    <w:rsid w:val="00917E41"/>
    <w:rsid w:val="00917EA5"/>
    <w:rsid w:val="009200B0"/>
    <w:rsid w:val="0092055E"/>
    <w:rsid w:val="009206C5"/>
    <w:rsid w:val="009209A5"/>
    <w:rsid w:val="00921143"/>
    <w:rsid w:val="0092119E"/>
    <w:rsid w:val="009213DB"/>
    <w:rsid w:val="0092186C"/>
    <w:rsid w:val="00921C5B"/>
    <w:rsid w:val="00922116"/>
    <w:rsid w:val="0092212E"/>
    <w:rsid w:val="0092284A"/>
    <w:rsid w:val="00922928"/>
    <w:rsid w:val="00922BF1"/>
    <w:rsid w:val="00922CFB"/>
    <w:rsid w:val="009235BF"/>
    <w:rsid w:val="00923983"/>
    <w:rsid w:val="009239CA"/>
    <w:rsid w:val="00923C27"/>
    <w:rsid w:val="00923C70"/>
    <w:rsid w:val="00923D69"/>
    <w:rsid w:val="00923F4B"/>
    <w:rsid w:val="0092445E"/>
    <w:rsid w:val="009248E1"/>
    <w:rsid w:val="009249C9"/>
    <w:rsid w:val="00924C67"/>
    <w:rsid w:val="00925090"/>
    <w:rsid w:val="009250EC"/>
    <w:rsid w:val="009251CF"/>
    <w:rsid w:val="0092573A"/>
    <w:rsid w:val="0092578A"/>
    <w:rsid w:val="00925B86"/>
    <w:rsid w:val="00925CD9"/>
    <w:rsid w:val="00925E79"/>
    <w:rsid w:val="0092704C"/>
    <w:rsid w:val="00927368"/>
    <w:rsid w:val="0092739A"/>
    <w:rsid w:val="009273F2"/>
    <w:rsid w:val="009276A7"/>
    <w:rsid w:val="00927851"/>
    <w:rsid w:val="009279A1"/>
    <w:rsid w:val="00927B69"/>
    <w:rsid w:val="00927B91"/>
    <w:rsid w:val="00927C38"/>
    <w:rsid w:val="009304F9"/>
    <w:rsid w:val="0093057E"/>
    <w:rsid w:val="0093098A"/>
    <w:rsid w:val="00930D0D"/>
    <w:rsid w:val="00930D3F"/>
    <w:rsid w:val="00930DC0"/>
    <w:rsid w:val="00930EB1"/>
    <w:rsid w:val="009315EC"/>
    <w:rsid w:val="0093205C"/>
    <w:rsid w:val="009320D9"/>
    <w:rsid w:val="00932494"/>
    <w:rsid w:val="009324CA"/>
    <w:rsid w:val="009325F5"/>
    <w:rsid w:val="009329A5"/>
    <w:rsid w:val="00932A29"/>
    <w:rsid w:val="00932BA8"/>
    <w:rsid w:val="00932E65"/>
    <w:rsid w:val="00932F1F"/>
    <w:rsid w:val="00933280"/>
    <w:rsid w:val="00933489"/>
    <w:rsid w:val="009334AB"/>
    <w:rsid w:val="009338F9"/>
    <w:rsid w:val="00933989"/>
    <w:rsid w:val="009339D6"/>
    <w:rsid w:val="00933F1E"/>
    <w:rsid w:val="0093404D"/>
    <w:rsid w:val="009342E6"/>
    <w:rsid w:val="00934393"/>
    <w:rsid w:val="0093480C"/>
    <w:rsid w:val="00934ADA"/>
    <w:rsid w:val="00934C6E"/>
    <w:rsid w:val="009351BF"/>
    <w:rsid w:val="00935646"/>
    <w:rsid w:val="00935BC1"/>
    <w:rsid w:val="00935FA8"/>
    <w:rsid w:val="00936597"/>
    <w:rsid w:val="009369D3"/>
    <w:rsid w:val="00937AD6"/>
    <w:rsid w:val="00937C60"/>
    <w:rsid w:val="009400B8"/>
    <w:rsid w:val="00940160"/>
    <w:rsid w:val="009406DC"/>
    <w:rsid w:val="00940896"/>
    <w:rsid w:val="0094099E"/>
    <w:rsid w:val="00940C1B"/>
    <w:rsid w:val="00940C77"/>
    <w:rsid w:val="00940D6C"/>
    <w:rsid w:val="00940D7A"/>
    <w:rsid w:val="00941C8A"/>
    <w:rsid w:val="00941CD3"/>
    <w:rsid w:val="00941D4C"/>
    <w:rsid w:val="00942BA2"/>
    <w:rsid w:val="00942D26"/>
    <w:rsid w:val="00943060"/>
    <w:rsid w:val="00943809"/>
    <w:rsid w:val="009441C7"/>
    <w:rsid w:val="00944551"/>
    <w:rsid w:val="00944885"/>
    <w:rsid w:val="00944982"/>
    <w:rsid w:val="00944ED9"/>
    <w:rsid w:val="00944F4F"/>
    <w:rsid w:val="00945644"/>
    <w:rsid w:val="0094584F"/>
    <w:rsid w:val="00945925"/>
    <w:rsid w:val="00945C33"/>
    <w:rsid w:val="00946019"/>
    <w:rsid w:val="00946733"/>
    <w:rsid w:val="00946F42"/>
    <w:rsid w:val="00947A97"/>
    <w:rsid w:val="00947B8A"/>
    <w:rsid w:val="00947BA7"/>
    <w:rsid w:val="00947BED"/>
    <w:rsid w:val="00947C97"/>
    <w:rsid w:val="00947D4C"/>
    <w:rsid w:val="00947EF2"/>
    <w:rsid w:val="009504B7"/>
    <w:rsid w:val="009507EE"/>
    <w:rsid w:val="009508EC"/>
    <w:rsid w:val="00950B09"/>
    <w:rsid w:val="00950F27"/>
    <w:rsid w:val="009515EF"/>
    <w:rsid w:val="009522B0"/>
    <w:rsid w:val="0095255B"/>
    <w:rsid w:val="009528C8"/>
    <w:rsid w:val="00952957"/>
    <w:rsid w:val="00952A94"/>
    <w:rsid w:val="00952FB7"/>
    <w:rsid w:val="00952FF4"/>
    <w:rsid w:val="0095403D"/>
    <w:rsid w:val="0095423F"/>
    <w:rsid w:val="00954A28"/>
    <w:rsid w:val="00955046"/>
    <w:rsid w:val="0095511A"/>
    <w:rsid w:val="00955529"/>
    <w:rsid w:val="00955990"/>
    <w:rsid w:val="00955AC8"/>
    <w:rsid w:val="00955C37"/>
    <w:rsid w:val="00955E87"/>
    <w:rsid w:val="00955E8C"/>
    <w:rsid w:val="00956194"/>
    <w:rsid w:val="009565BE"/>
    <w:rsid w:val="00956654"/>
    <w:rsid w:val="009566E6"/>
    <w:rsid w:val="00956A63"/>
    <w:rsid w:val="00956FB6"/>
    <w:rsid w:val="00957535"/>
    <w:rsid w:val="00957917"/>
    <w:rsid w:val="00957937"/>
    <w:rsid w:val="00957959"/>
    <w:rsid w:val="00957A24"/>
    <w:rsid w:val="00957A30"/>
    <w:rsid w:val="00957C02"/>
    <w:rsid w:val="00960170"/>
    <w:rsid w:val="00960543"/>
    <w:rsid w:val="009609BE"/>
    <w:rsid w:val="00960BB7"/>
    <w:rsid w:val="00960C5C"/>
    <w:rsid w:val="00960C6B"/>
    <w:rsid w:val="009613DD"/>
    <w:rsid w:val="00961A4C"/>
    <w:rsid w:val="00961AA9"/>
    <w:rsid w:val="00961C26"/>
    <w:rsid w:val="0096243C"/>
    <w:rsid w:val="009626E1"/>
    <w:rsid w:val="0096295F"/>
    <w:rsid w:val="00962B3C"/>
    <w:rsid w:val="00962CA8"/>
    <w:rsid w:val="00962DE7"/>
    <w:rsid w:val="00962E5A"/>
    <w:rsid w:val="0096308D"/>
    <w:rsid w:val="009630C6"/>
    <w:rsid w:val="0096318C"/>
    <w:rsid w:val="009637F4"/>
    <w:rsid w:val="00963FCC"/>
    <w:rsid w:val="00964417"/>
    <w:rsid w:val="00964856"/>
    <w:rsid w:val="00964AEF"/>
    <w:rsid w:val="00964E50"/>
    <w:rsid w:val="00964FD4"/>
    <w:rsid w:val="00965349"/>
    <w:rsid w:val="00965749"/>
    <w:rsid w:val="00965DC1"/>
    <w:rsid w:val="00965E20"/>
    <w:rsid w:val="009665E8"/>
    <w:rsid w:val="00966D58"/>
    <w:rsid w:val="00966E1F"/>
    <w:rsid w:val="00967330"/>
    <w:rsid w:val="009673A8"/>
    <w:rsid w:val="0096779E"/>
    <w:rsid w:val="00967884"/>
    <w:rsid w:val="00967AF7"/>
    <w:rsid w:val="00967CB4"/>
    <w:rsid w:val="00967E76"/>
    <w:rsid w:val="00967FB9"/>
    <w:rsid w:val="009700E1"/>
    <w:rsid w:val="00970176"/>
    <w:rsid w:val="0097049F"/>
    <w:rsid w:val="0097075D"/>
    <w:rsid w:val="00970929"/>
    <w:rsid w:val="00970B8E"/>
    <w:rsid w:val="00970E73"/>
    <w:rsid w:val="00971047"/>
    <w:rsid w:val="009711F2"/>
    <w:rsid w:val="00971282"/>
    <w:rsid w:val="00971928"/>
    <w:rsid w:val="00971A64"/>
    <w:rsid w:val="00971BEC"/>
    <w:rsid w:val="00971FB6"/>
    <w:rsid w:val="0097204C"/>
    <w:rsid w:val="009720B6"/>
    <w:rsid w:val="009730DE"/>
    <w:rsid w:val="009731E4"/>
    <w:rsid w:val="00973269"/>
    <w:rsid w:val="00973852"/>
    <w:rsid w:val="00973EEF"/>
    <w:rsid w:val="00974171"/>
    <w:rsid w:val="00974330"/>
    <w:rsid w:val="009747D8"/>
    <w:rsid w:val="009747F1"/>
    <w:rsid w:val="00974971"/>
    <w:rsid w:val="009749BE"/>
    <w:rsid w:val="00974E80"/>
    <w:rsid w:val="00975157"/>
    <w:rsid w:val="00975270"/>
    <w:rsid w:val="00975586"/>
    <w:rsid w:val="0097570B"/>
    <w:rsid w:val="0097574F"/>
    <w:rsid w:val="009757EB"/>
    <w:rsid w:val="00975A7C"/>
    <w:rsid w:val="00975CCB"/>
    <w:rsid w:val="00975FF4"/>
    <w:rsid w:val="009760BE"/>
    <w:rsid w:val="009761B7"/>
    <w:rsid w:val="009761B9"/>
    <w:rsid w:val="009761CA"/>
    <w:rsid w:val="009766AF"/>
    <w:rsid w:val="00976B6D"/>
    <w:rsid w:val="00976BC8"/>
    <w:rsid w:val="00976C54"/>
    <w:rsid w:val="00976D5F"/>
    <w:rsid w:val="0097710E"/>
    <w:rsid w:val="009771A4"/>
    <w:rsid w:val="00977266"/>
    <w:rsid w:val="009772BD"/>
    <w:rsid w:val="009772D8"/>
    <w:rsid w:val="009778E1"/>
    <w:rsid w:val="00977DDF"/>
    <w:rsid w:val="00980125"/>
    <w:rsid w:val="009807CC"/>
    <w:rsid w:val="00980A9C"/>
    <w:rsid w:val="00980B71"/>
    <w:rsid w:val="00980D06"/>
    <w:rsid w:val="009813D7"/>
    <w:rsid w:val="009819C4"/>
    <w:rsid w:val="0098202A"/>
    <w:rsid w:val="009824C1"/>
    <w:rsid w:val="00982669"/>
    <w:rsid w:val="009828E2"/>
    <w:rsid w:val="00982920"/>
    <w:rsid w:val="00982A26"/>
    <w:rsid w:val="00982DA4"/>
    <w:rsid w:val="00983207"/>
    <w:rsid w:val="00983253"/>
    <w:rsid w:val="009832DF"/>
    <w:rsid w:val="00983C09"/>
    <w:rsid w:val="00984402"/>
    <w:rsid w:val="00984632"/>
    <w:rsid w:val="009850B6"/>
    <w:rsid w:val="0098527F"/>
    <w:rsid w:val="00985330"/>
    <w:rsid w:val="0098598F"/>
    <w:rsid w:val="00985D59"/>
    <w:rsid w:val="0098610A"/>
    <w:rsid w:val="009862B1"/>
    <w:rsid w:val="00986747"/>
    <w:rsid w:val="00986772"/>
    <w:rsid w:val="009868BD"/>
    <w:rsid w:val="00986B09"/>
    <w:rsid w:val="00986DB2"/>
    <w:rsid w:val="00986E81"/>
    <w:rsid w:val="00986FC8"/>
    <w:rsid w:val="00987281"/>
    <w:rsid w:val="009873AF"/>
    <w:rsid w:val="009874D1"/>
    <w:rsid w:val="00987AC0"/>
    <w:rsid w:val="00987B5E"/>
    <w:rsid w:val="009902BF"/>
    <w:rsid w:val="0099055D"/>
    <w:rsid w:val="00990995"/>
    <w:rsid w:val="00990B1F"/>
    <w:rsid w:val="00990B35"/>
    <w:rsid w:val="00990E38"/>
    <w:rsid w:val="0099170D"/>
    <w:rsid w:val="0099178B"/>
    <w:rsid w:val="00991A8D"/>
    <w:rsid w:val="00991B49"/>
    <w:rsid w:val="00991B92"/>
    <w:rsid w:val="00991D89"/>
    <w:rsid w:val="00991F46"/>
    <w:rsid w:val="0099215E"/>
    <w:rsid w:val="00992404"/>
    <w:rsid w:val="009925FD"/>
    <w:rsid w:val="00992718"/>
    <w:rsid w:val="00992AD5"/>
    <w:rsid w:val="00992B42"/>
    <w:rsid w:val="00992CCC"/>
    <w:rsid w:val="00992DBE"/>
    <w:rsid w:val="00992FC1"/>
    <w:rsid w:val="009937B9"/>
    <w:rsid w:val="009937BC"/>
    <w:rsid w:val="00993821"/>
    <w:rsid w:val="009938B3"/>
    <w:rsid w:val="0099397C"/>
    <w:rsid w:val="00993A5F"/>
    <w:rsid w:val="00993C41"/>
    <w:rsid w:val="00993E7B"/>
    <w:rsid w:val="00993F1D"/>
    <w:rsid w:val="009940F9"/>
    <w:rsid w:val="009942DD"/>
    <w:rsid w:val="00994406"/>
    <w:rsid w:val="009946B8"/>
    <w:rsid w:val="00994A36"/>
    <w:rsid w:val="00995219"/>
    <w:rsid w:val="00995372"/>
    <w:rsid w:val="009957D4"/>
    <w:rsid w:val="00995804"/>
    <w:rsid w:val="00995B3E"/>
    <w:rsid w:val="009964CB"/>
    <w:rsid w:val="00996687"/>
    <w:rsid w:val="00996A60"/>
    <w:rsid w:val="00996B84"/>
    <w:rsid w:val="00996B93"/>
    <w:rsid w:val="00996C37"/>
    <w:rsid w:val="00996D34"/>
    <w:rsid w:val="0099710A"/>
    <w:rsid w:val="00997125"/>
    <w:rsid w:val="0099768A"/>
    <w:rsid w:val="00997C72"/>
    <w:rsid w:val="009A0048"/>
    <w:rsid w:val="009A044B"/>
    <w:rsid w:val="009A048C"/>
    <w:rsid w:val="009A05FA"/>
    <w:rsid w:val="009A07E7"/>
    <w:rsid w:val="009A0C31"/>
    <w:rsid w:val="009A0DC1"/>
    <w:rsid w:val="009A0E40"/>
    <w:rsid w:val="009A0F97"/>
    <w:rsid w:val="009A1B68"/>
    <w:rsid w:val="009A1CE4"/>
    <w:rsid w:val="009A1F49"/>
    <w:rsid w:val="009A2F6A"/>
    <w:rsid w:val="009A31D2"/>
    <w:rsid w:val="009A3D0D"/>
    <w:rsid w:val="009A3D38"/>
    <w:rsid w:val="009A3E8E"/>
    <w:rsid w:val="009A3F8E"/>
    <w:rsid w:val="009A428B"/>
    <w:rsid w:val="009A434F"/>
    <w:rsid w:val="009A4685"/>
    <w:rsid w:val="009A48EC"/>
    <w:rsid w:val="009A4AE7"/>
    <w:rsid w:val="009A5277"/>
    <w:rsid w:val="009A55C3"/>
    <w:rsid w:val="009A573A"/>
    <w:rsid w:val="009A587C"/>
    <w:rsid w:val="009A5BF5"/>
    <w:rsid w:val="009A5E9E"/>
    <w:rsid w:val="009A5EEE"/>
    <w:rsid w:val="009A61E3"/>
    <w:rsid w:val="009A67E5"/>
    <w:rsid w:val="009A67F9"/>
    <w:rsid w:val="009A6867"/>
    <w:rsid w:val="009A692E"/>
    <w:rsid w:val="009A6AB0"/>
    <w:rsid w:val="009A6E67"/>
    <w:rsid w:val="009A6F77"/>
    <w:rsid w:val="009A716F"/>
    <w:rsid w:val="009A7BD9"/>
    <w:rsid w:val="009A7C5B"/>
    <w:rsid w:val="009B05DA"/>
    <w:rsid w:val="009B0C5E"/>
    <w:rsid w:val="009B1232"/>
    <w:rsid w:val="009B135F"/>
    <w:rsid w:val="009B141D"/>
    <w:rsid w:val="009B1434"/>
    <w:rsid w:val="009B1B26"/>
    <w:rsid w:val="009B2EAC"/>
    <w:rsid w:val="009B2ECF"/>
    <w:rsid w:val="009B3293"/>
    <w:rsid w:val="009B35A2"/>
    <w:rsid w:val="009B35C7"/>
    <w:rsid w:val="009B3644"/>
    <w:rsid w:val="009B37D7"/>
    <w:rsid w:val="009B3B0E"/>
    <w:rsid w:val="009B3B9D"/>
    <w:rsid w:val="009B400B"/>
    <w:rsid w:val="009B44C9"/>
    <w:rsid w:val="009B4A23"/>
    <w:rsid w:val="009B4F68"/>
    <w:rsid w:val="009B5349"/>
    <w:rsid w:val="009B53AD"/>
    <w:rsid w:val="009B53CE"/>
    <w:rsid w:val="009B54B2"/>
    <w:rsid w:val="009B5864"/>
    <w:rsid w:val="009B5A03"/>
    <w:rsid w:val="009B629A"/>
    <w:rsid w:val="009B669C"/>
    <w:rsid w:val="009B6AA6"/>
    <w:rsid w:val="009B6C3C"/>
    <w:rsid w:val="009B6DA6"/>
    <w:rsid w:val="009B6E4E"/>
    <w:rsid w:val="009B6F0B"/>
    <w:rsid w:val="009B7003"/>
    <w:rsid w:val="009B7090"/>
    <w:rsid w:val="009B7668"/>
    <w:rsid w:val="009B7980"/>
    <w:rsid w:val="009B7A33"/>
    <w:rsid w:val="009B7D16"/>
    <w:rsid w:val="009B7E68"/>
    <w:rsid w:val="009C0222"/>
    <w:rsid w:val="009C03BA"/>
    <w:rsid w:val="009C0AED"/>
    <w:rsid w:val="009C0B9B"/>
    <w:rsid w:val="009C0BE4"/>
    <w:rsid w:val="009C0C7A"/>
    <w:rsid w:val="009C0DA6"/>
    <w:rsid w:val="009C10DD"/>
    <w:rsid w:val="009C1217"/>
    <w:rsid w:val="009C1A57"/>
    <w:rsid w:val="009C1ED0"/>
    <w:rsid w:val="009C1F6A"/>
    <w:rsid w:val="009C2211"/>
    <w:rsid w:val="009C2F50"/>
    <w:rsid w:val="009C313A"/>
    <w:rsid w:val="009C3294"/>
    <w:rsid w:val="009C33BC"/>
    <w:rsid w:val="009C35EF"/>
    <w:rsid w:val="009C360C"/>
    <w:rsid w:val="009C373C"/>
    <w:rsid w:val="009C3B18"/>
    <w:rsid w:val="009C3B53"/>
    <w:rsid w:val="009C3E04"/>
    <w:rsid w:val="009C462D"/>
    <w:rsid w:val="009C477D"/>
    <w:rsid w:val="009C4957"/>
    <w:rsid w:val="009C4AD7"/>
    <w:rsid w:val="009C511E"/>
    <w:rsid w:val="009C5194"/>
    <w:rsid w:val="009C51D9"/>
    <w:rsid w:val="009C5365"/>
    <w:rsid w:val="009C548B"/>
    <w:rsid w:val="009C55C4"/>
    <w:rsid w:val="009C5E60"/>
    <w:rsid w:val="009C5F52"/>
    <w:rsid w:val="009C612C"/>
    <w:rsid w:val="009C637E"/>
    <w:rsid w:val="009C6A22"/>
    <w:rsid w:val="009C6A70"/>
    <w:rsid w:val="009C6CAF"/>
    <w:rsid w:val="009C6D69"/>
    <w:rsid w:val="009C718C"/>
    <w:rsid w:val="009C730F"/>
    <w:rsid w:val="009C75D3"/>
    <w:rsid w:val="009C7949"/>
    <w:rsid w:val="009D0398"/>
    <w:rsid w:val="009D03E0"/>
    <w:rsid w:val="009D061A"/>
    <w:rsid w:val="009D085A"/>
    <w:rsid w:val="009D0A90"/>
    <w:rsid w:val="009D0C57"/>
    <w:rsid w:val="009D0CF6"/>
    <w:rsid w:val="009D0E26"/>
    <w:rsid w:val="009D0EA6"/>
    <w:rsid w:val="009D0F5C"/>
    <w:rsid w:val="009D0FF4"/>
    <w:rsid w:val="009D11D6"/>
    <w:rsid w:val="009D1673"/>
    <w:rsid w:val="009D16B7"/>
    <w:rsid w:val="009D1900"/>
    <w:rsid w:val="009D1A8A"/>
    <w:rsid w:val="009D1EC5"/>
    <w:rsid w:val="009D2608"/>
    <w:rsid w:val="009D2B6F"/>
    <w:rsid w:val="009D2C8A"/>
    <w:rsid w:val="009D2C92"/>
    <w:rsid w:val="009D2CC5"/>
    <w:rsid w:val="009D2EC0"/>
    <w:rsid w:val="009D327E"/>
    <w:rsid w:val="009D3371"/>
    <w:rsid w:val="009D34E1"/>
    <w:rsid w:val="009D3A61"/>
    <w:rsid w:val="009D425B"/>
    <w:rsid w:val="009D4744"/>
    <w:rsid w:val="009D4D8A"/>
    <w:rsid w:val="009D4FAA"/>
    <w:rsid w:val="009D5044"/>
    <w:rsid w:val="009D5784"/>
    <w:rsid w:val="009D5BE0"/>
    <w:rsid w:val="009D5EBF"/>
    <w:rsid w:val="009D5F56"/>
    <w:rsid w:val="009D5FC8"/>
    <w:rsid w:val="009D6157"/>
    <w:rsid w:val="009D638B"/>
    <w:rsid w:val="009D6A84"/>
    <w:rsid w:val="009D6BF4"/>
    <w:rsid w:val="009D6E67"/>
    <w:rsid w:val="009D71D7"/>
    <w:rsid w:val="009D72E1"/>
    <w:rsid w:val="009D79EF"/>
    <w:rsid w:val="009D7C2E"/>
    <w:rsid w:val="009D7D03"/>
    <w:rsid w:val="009D7F43"/>
    <w:rsid w:val="009D7FB0"/>
    <w:rsid w:val="009E0006"/>
    <w:rsid w:val="009E0274"/>
    <w:rsid w:val="009E039B"/>
    <w:rsid w:val="009E04B1"/>
    <w:rsid w:val="009E071A"/>
    <w:rsid w:val="009E0A77"/>
    <w:rsid w:val="009E0AC5"/>
    <w:rsid w:val="009E0C97"/>
    <w:rsid w:val="009E0CDB"/>
    <w:rsid w:val="009E1064"/>
    <w:rsid w:val="009E15F3"/>
    <w:rsid w:val="009E181F"/>
    <w:rsid w:val="009E1BE4"/>
    <w:rsid w:val="009E1C2C"/>
    <w:rsid w:val="009E219F"/>
    <w:rsid w:val="009E26CB"/>
    <w:rsid w:val="009E2706"/>
    <w:rsid w:val="009E2B2D"/>
    <w:rsid w:val="009E2FCE"/>
    <w:rsid w:val="009E3085"/>
    <w:rsid w:val="009E370B"/>
    <w:rsid w:val="009E37FD"/>
    <w:rsid w:val="009E3823"/>
    <w:rsid w:val="009E3991"/>
    <w:rsid w:val="009E4281"/>
    <w:rsid w:val="009E4416"/>
    <w:rsid w:val="009E44C6"/>
    <w:rsid w:val="009E45F4"/>
    <w:rsid w:val="009E47F7"/>
    <w:rsid w:val="009E486A"/>
    <w:rsid w:val="009E49BE"/>
    <w:rsid w:val="009E4D5A"/>
    <w:rsid w:val="009E4E39"/>
    <w:rsid w:val="009E5799"/>
    <w:rsid w:val="009E6023"/>
    <w:rsid w:val="009E64F3"/>
    <w:rsid w:val="009E6562"/>
    <w:rsid w:val="009E692E"/>
    <w:rsid w:val="009E6F30"/>
    <w:rsid w:val="009E71F9"/>
    <w:rsid w:val="009E72F3"/>
    <w:rsid w:val="009E73AB"/>
    <w:rsid w:val="009E769C"/>
    <w:rsid w:val="009E781C"/>
    <w:rsid w:val="009E79B5"/>
    <w:rsid w:val="009E7AF8"/>
    <w:rsid w:val="009F0266"/>
    <w:rsid w:val="009F0383"/>
    <w:rsid w:val="009F03B0"/>
    <w:rsid w:val="009F04A4"/>
    <w:rsid w:val="009F0623"/>
    <w:rsid w:val="009F06BB"/>
    <w:rsid w:val="009F09CA"/>
    <w:rsid w:val="009F0E83"/>
    <w:rsid w:val="009F0F58"/>
    <w:rsid w:val="009F11C9"/>
    <w:rsid w:val="009F145B"/>
    <w:rsid w:val="009F1592"/>
    <w:rsid w:val="009F1B2E"/>
    <w:rsid w:val="009F1E12"/>
    <w:rsid w:val="009F1E5C"/>
    <w:rsid w:val="009F1F78"/>
    <w:rsid w:val="009F2091"/>
    <w:rsid w:val="009F2455"/>
    <w:rsid w:val="009F25B8"/>
    <w:rsid w:val="009F25E6"/>
    <w:rsid w:val="009F25FE"/>
    <w:rsid w:val="009F261E"/>
    <w:rsid w:val="009F2874"/>
    <w:rsid w:val="009F2927"/>
    <w:rsid w:val="009F2971"/>
    <w:rsid w:val="009F2ABB"/>
    <w:rsid w:val="009F2B2C"/>
    <w:rsid w:val="009F2C58"/>
    <w:rsid w:val="009F3775"/>
    <w:rsid w:val="009F386C"/>
    <w:rsid w:val="009F40B2"/>
    <w:rsid w:val="009F40CC"/>
    <w:rsid w:val="009F4268"/>
    <w:rsid w:val="009F48CC"/>
    <w:rsid w:val="009F4DD0"/>
    <w:rsid w:val="009F4EF4"/>
    <w:rsid w:val="009F529F"/>
    <w:rsid w:val="009F552D"/>
    <w:rsid w:val="009F59F8"/>
    <w:rsid w:val="009F5F00"/>
    <w:rsid w:val="009F60E6"/>
    <w:rsid w:val="009F673E"/>
    <w:rsid w:val="009F6920"/>
    <w:rsid w:val="009F6939"/>
    <w:rsid w:val="009F7110"/>
    <w:rsid w:val="009F7262"/>
    <w:rsid w:val="009F74C1"/>
    <w:rsid w:val="00A0029C"/>
    <w:rsid w:val="00A002F3"/>
    <w:rsid w:val="00A0086B"/>
    <w:rsid w:val="00A00958"/>
    <w:rsid w:val="00A00AAD"/>
    <w:rsid w:val="00A00FE4"/>
    <w:rsid w:val="00A013E6"/>
    <w:rsid w:val="00A014C8"/>
    <w:rsid w:val="00A014CA"/>
    <w:rsid w:val="00A01DA6"/>
    <w:rsid w:val="00A022A3"/>
    <w:rsid w:val="00A024A1"/>
    <w:rsid w:val="00A025CA"/>
    <w:rsid w:val="00A029EC"/>
    <w:rsid w:val="00A02F97"/>
    <w:rsid w:val="00A035F1"/>
    <w:rsid w:val="00A037A8"/>
    <w:rsid w:val="00A0385F"/>
    <w:rsid w:val="00A03892"/>
    <w:rsid w:val="00A03946"/>
    <w:rsid w:val="00A0396F"/>
    <w:rsid w:val="00A03D0C"/>
    <w:rsid w:val="00A042CC"/>
    <w:rsid w:val="00A04364"/>
    <w:rsid w:val="00A044B2"/>
    <w:rsid w:val="00A04906"/>
    <w:rsid w:val="00A04DFE"/>
    <w:rsid w:val="00A04FD5"/>
    <w:rsid w:val="00A04FD7"/>
    <w:rsid w:val="00A053EA"/>
    <w:rsid w:val="00A056EE"/>
    <w:rsid w:val="00A05915"/>
    <w:rsid w:val="00A06176"/>
    <w:rsid w:val="00A061A0"/>
    <w:rsid w:val="00A061A3"/>
    <w:rsid w:val="00A06304"/>
    <w:rsid w:val="00A0633C"/>
    <w:rsid w:val="00A065DB"/>
    <w:rsid w:val="00A06730"/>
    <w:rsid w:val="00A0675E"/>
    <w:rsid w:val="00A06A2F"/>
    <w:rsid w:val="00A06D8F"/>
    <w:rsid w:val="00A07508"/>
    <w:rsid w:val="00A0774C"/>
    <w:rsid w:val="00A0777A"/>
    <w:rsid w:val="00A07AFA"/>
    <w:rsid w:val="00A103BB"/>
    <w:rsid w:val="00A10496"/>
    <w:rsid w:val="00A1049C"/>
    <w:rsid w:val="00A10854"/>
    <w:rsid w:val="00A109F5"/>
    <w:rsid w:val="00A111A4"/>
    <w:rsid w:val="00A112E4"/>
    <w:rsid w:val="00A1150C"/>
    <w:rsid w:val="00A1169E"/>
    <w:rsid w:val="00A11DA3"/>
    <w:rsid w:val="00A11E3B"/>
    <w:rsid w:val="00A1201B"/>
    <w:rsid w:val="00A12024"/>
    <w:rsid w:val="00A1229B"/>
    <w:rsid w:val="00A1232D"/>
    <w:rsid w:val="00A12506"/>
    <w:rsid w:val="00A127E1"/>
    <w:rsid w:val="00A12933"/>
    <w:rsid w:val="00A12A70"/>
    <w:rsid w:val="00A12D23"/>
    <w:rsid w:val="00A12E4F"/>
    <w:rsid w:val="00A12E82"/>
    <w:rsid w:val="00A136CA"/>
    <w:rsid w:val="00A1383F"/>
    <w:rsid w:val="00A13D1E"/>
    <w:rsid w:val="00A1404D"/>
    <w:rsid w:val="00A140DF"/>
    <w:rsid w:val="00A141B8"/>
    <w:rsid w:val="00A147D2"/>
    <w:rsid w:val="00A1484B"/>
    <w:rsid w:val="00A1490A"/>
    <w:rsid w:val="00A14A94"/>
    <w:rsid w:val="00A14F12"/>
    <w:rsid w:val="00A14F8C"/>
    <w:rsid w:val="00A15322"/>
    <w:rsid w:val="00A15B01"/>
    <w:rsid w:val="00A15B0B"/>
    <w:rsid w:val="00A15BDC"/>
    <w:rsid w:val="00A15DCB"/>
    <w:rsid w:val="00A16AEF"/>
    <w:rsid w:val="00A16C83"/>
    <w:rsid w:val="00A17358"/>
    <w:rsid w:val="00A17432"/>
    <w:rsid w:val="00A17900"/>
    <w:rsid w:val="00A17C4A"/>
    <w:rsid w:val="00A20174"/>
    <w:rsid w:val="00A201C2"/>
    <w:rsid w:val="00A20752"/>
    <w:rsid w:val="00A20B0F"/>
    <w:rsid w:val="00A20B37"/>
    <w:rsid w:val="00A20B78"/>
    <w:rsid w:val="00A2126F"/>
    <w:rsid w:val="00A214EE"/>
    <w:rsid w:val="00A21535"/>
    <w:rsid w:val="00A21F72"/>
    <w:rsid w:val="00A224B6"/>
    <w:rsid w:val="00A22669"/>
    <w:rsid w:val="00A229A0"/>
    <w:rsid w:val="00A22AD0"/>
    <w:rsid w:val="00A23333"/>
    <w:rsid w:val="00A239EE"/>
    <w:rsid w:val="00A241AC"/>
    <w:rsid w:val="00A2498C"/>
    <w:rsid w:val="00A24A27"/>
    <w:rsid w:val="00A24C95"/>
    <w:rsid w:val="00A24CE3"/>
    <w:rsid w:val="00A24D06"/>
    <w:rsid w:val="00A24E23"/>
    <w:rsid w:val="00A25333"/>
    <w:rsid w:val="00A2546A"/>
    <w:rsid w:val="00A2584D"/>
    <w:rsid w:val="00A25A5D"/>
    <w:rsid w:val="00A26721"/>
    <w:rsid w:val="00A267B5"/>
    <w:rsid w:val="00A26ED7"/>
    <w:rsid w:val="00A270B4"/>
    <w:rsid w:val="00A27294"/>
    <w:rsid w:val="00A27416"/>
    <w:rsid w:val="00A27762"/>
    <w:rsid w:val="00A27DA0"/>
    <w:rsid w:val="00A27DC1"/>
    <w:rsid w:val="00A308B9"/>
    <w:rsid w:val="00A30AF5"/>
    <w:rsid w:val="00A30EAA"/>
    <w:rsid w:val="00A311F6"/>
    <w:rsid w:val="00A3141F"/>
    <w:rsid w:val="00A318C5"/>
    <w:rsid w:val="00A31E69"/>
    <w:rsid w:val="00A32A09"/>
    <w:rsid w:val="00A32BEA"/>
    <w:rsid w:val="00A32DA2"/>
    <w:rsid w:val="00A331B7"/>
    <w:rsid w:val="00A33549"/>
    <w:rsid w:val="00A335EB"/>
    <w:rsid w:val="00A336A5"/>
    <w:rsid w:val="00A33703"/>
    <w:rsid w:val="00A33739"/>
    <w:rsid w:val="00A33DD4"/>
    <w:rsid w:val="00A33E66"/>
    <w:rsid w:val="00A33EEE"/>
    <w:rsid w:val="00A3423C"/>
    <w:rsid w:val="00A343EC"/>
    <w:rsid w:val="00A34A5C"/>
    <w:rsid w:val="00A34A8B"/>
    <w:rsid w:val="00A34C90"/>
    <w:rsid w:val="00A351D8"/>
    <w:rsid w:val="00A351E1"/>
    <w:rsid w:val="00A35374"/>
    <w:rsid w:val="00A35658"/>
    <w:rsid w:val="00A36406"/>
    <w:rsid w:val="00A36598"/>
    <w:rsid w:val="00A3662C"/>
    <w:rsid w:val="00A370E5"/>
    <w:rsid w:val="00A374DC"/>
    <w:rsid w:val="00A37708"/>
    <w:rsid w:val="00A37D2F"/>
    <w:rsid w:val="00A401DD"/>
    <w:rsid w:val="00A405B2"/>
    <w:rsid w:val="00A40644"/>
    <w:rsid w:val="00A406CF"/>
    <w:rsid w:val="00A40716"/>
    <w:rsid w:val="00A4089A"/>
    <w:rsid w:val="00A40954"/>
    <w:rsid w:val="00A40959"/>
    <w:rsid w:val="00A40C51"/>
    <w:rsid w:val="00A418A9"/>
    <w:rsid w:val="00A41A23"/>
    <w:rsid w:val="00A41AF4"/>
    <w:rsid w:val="00A41B1E"/>
    <w:rsid w:val="00A41BC8"/>
    <w:rsid w:val="00A41E23"/>
    <w:rsid w:val="00A41FA3"/>
    <w:rsid w:val="00A420A7"/>
    <w:rsid w:val="00A42208"/>
    <w:rsid w:val="00A423D6"/>
    <w:rsid w:val="00A4251A"/>
    <w:rsid w:val="00A425D1"/>
    <w:rsid w:val="00A42631"/>
    <w:rsid w:val="00A42648"/>
    <w:rsid w:val="00A42CF2"/>
    <w:rsid w:val="00A42D63"/>
    <w:rsid w:val="00A42F59"/>
    <w:rsid w:val="00A42FAB"/>
    <w:rsid w:val="00A431B8"/>
    <w:rsid w:val="00A43A13"/>
    <w:rsid w:val="00A43BF2"/>
    <w:rsid w:val="00A43E1F"/>
    <w:rsid w:val="00A4412A"/>
    <w:rsid w:val="00A443F4"/>
    <w:rsid w:val="00A44727"/>
    <w:rsid w:val="00A44B7A"/>
    <w:rsid w:val="00A44CAE"/>
    <w:rsid w:val="00A44E87"/>
    <w:rsid w:val="00A45180"/>
    <w:rsid w:val="00A453B7"/>
    <w:rsid w:val="00A462DF"/>
    <w:rsid w:val="00A46458"/>
    <w:rsid w:val="00A46591"/>
    <w:rsid w:val="00A4684E"/>
    <w:rsid w:val="00A468AE"/>
    <w:rsid w:val="00A46C34"/>
    <w:rsid w:val="00A472B4"/>
    <w:rsid w:val="00A475FA"/>
    <w:rsid w:val="00A47F09"/>
    <w:rsid w:val="00A500E5"/>
    <w:rsid w:val="00A50652"/>
    <w:rsid w:val="00A5065C"/>
    <w:rsid w:val="00A50A0B"/>
    <w:rsid w:val="00A50FF7"/>
    <w:rsid w:val="00A512CA"/>
    <w:rsid w:val="00A516C9"/>
    <w:rsid w:val="00A5181E"/>
    <w:rsid w:val="00A51F28"/>
    <w:rsid w:val="00A5229B"/>
    <w:rsid w:val="00A5291B"/>
    <w:rsid w:val="00A530A9"/>
    <w:rsid w:val="00A530D7"/>
    <w:rsid w:val="00A53152"/>
    <w:rsid w:val="00A532D0"/>
    <w:rsid w:val="00A533DE"/>
    <w:rsid w:val="00A534D3"/>
    <w:rsid w:val="00A534D9"/>
    <w:rsid w:val="00A53637"/>
    <w:rsid w:val="00A5363A"/>
    <w:rsid w:val="00A53643"/>
    <w:rsid w:val="00A537A8"/>
    <w:rsid w:val="00A53B12"/>
    <w:rsid w:val="00A53E10"/>
    <w:rsid w:val="00A54E04"/>
    <w:rsid w:val="00A55365"/>
    <w:rsid w:val="00A5576B"/>
    <w:rsid w:val="00A557B7"/>
    <w:rsid w:val="00A55A18"/>
    <w:rsid w:val="00A560F8"/>
    <w:rsid w:val="00A5624A"/>
    <w:rsid w:val="00A5674F"/>
    <w:rsid w:val="00A56C46"/>
    <w:rsid w:val="00A572CA"/>
    <w:rsid w:val="00A57365"/>
    <w:rsid w:val="00A579AE"/>
    <w:rsid w:val="00A600D1"/>
    <w:rsid w:val="00A60240"/>
    <w:rsid w:val="00A6063C"/>
    <w:rsid w:val="00A60D0D"/>
    <w:rsid w:val="00A60F65"/>
    <w:rsid w:val="00A60F75"/>
    <w:rsid w:val="00A60FBB"/>
    <w:rsid w:val="00A610BE"/>
    <w:rsid w:val="00A6133C"/>
    <w:rsid w:val="00A613D4"/>
    <w:rsid w:val="00A61990"/>
    <w:rsid w:val="00A61CE9"/>
    <w:rsid w:val="00A61ECC"/>
    <w:rsid w:val="00A61F67"/>
    <w:rsid w:val="00A62084"/>
    <w:rsid w:val="00A625E2"/>
    <w:rsid w:val="00A6263F"/>
    <w:rsid w:val="00A62719"/>
    <w:rsid w:val="00A62793"/>
    <w:rsid w:val="00A63014"/>
    <w:rsid w:val="00A63450"/>
    <w:rsid w:val="00A63585"/>
    <w:rsid w:val="00A639CA"/>
    <w:rsid w:val="00A63BC1"/>
    <w:rsid w:val="00A64132"/>
    <w:rsid w:val="00A645AA"/>
    <w:rsid w:val="00A6464A"/>
    <w:rsid w:val="00A64668"/>
    <w:rsid w:val="00A647D0"/>
    <w:rsid w:val="00A6484E"/>
    <w:rsid w:val="00A64BF6"/>
    <w:rsid w:val="00A6521A"/>
    <w:rsid w:val="00A6593F"/>
    <w:rsid w:val="00A66057"/>
    <w:rsid w:val="00A6636F"/>
    <w:rsid w:val="00A66BBC"/>
    <w:rsid w:val="00A66C98"/>
    <w:rsid w:val="00A6700E"/>
    <w:rsid w:val="00A672FE"/>
    <w:rsid w:val="00A67531"/>
    <w:rsid w:val="00A675FB"/>
    <w:rsid w:val="00A67690"/>
    <w:rsid w:val="00A677A7"/>
    <w:rsid w:val="00A677CB"/>
    <w:rsid w:val="00A67968"/>
    <w:rsid w:val="00A70039"/>
    <w:rsid w:val="00A7003E"/>
    <w:rsid w:val="00A7010F"/>
    <w:rsid w:val="00A70335"/>
    <w:rsid w:val="00A703BB"/>
    <w:rsid w:val="00A703EC"/>
    <w:rsid w:val="00A704C4"/>
    <w:rsid w:val="00A7086E"/>
    <w:rsid w:val="00A709A1"/>
    <w:rsid w:val="00A70CDE"/>
    <w:rsid w:val="00A70E48"/>
    <w:rsid w:val="00A71268"/>
    <w:rsid w:val="00A7126E"/>
    <w:rsid w:val="00A71EBC"/>
    <w:rsid w:val="00A72232"/>
    <w:rsid w:val="00A723D8"/>
    <w:rsid w:val="00A7248F"/>
    <w:rsid w:val="00A729EA"/>
    <w:rsid w:val="00A730A7"/>
    <w:rsid w:val="00A739DC"/>
    <w:rsid w:val="00A73C9A"/>
    <w:rsid w:val="00A73CE1"/>
    <w:rsid w:val="00A73E9D"/>
    <w:rsid w:val="00A73FC1"/>
    <w:rsid w:val="00A74164"/>
    <w:rsid w:val="00A7458D"/>
    <w:rsid w:val="00A746EF"/>
    <w:rsid w:val="00A74893"/>
    <w:rsid w:val="00A74C6E"/>
    <w:rsid w:val="00A751C5"/>
    <w:rsid w:val="00A7585B"/>
    <w:rsid w:val="00A759EA"/>
    <w:rsid w:val="00A75CA4"/>
    <w:rsid w:val="00A75CF1"/>
    <w:rsid w:val="00A75CF6"/>
    <w:rsid w:val="00A75F07"/>
    <w:rsid w:val="00A76377"/>
    <w:rsid w:val="00A768CB"/>
    <w:rsid w:val="00A76ADD"/>
    <w:rsid w:val="00A76CE1"/>
    <w:rsid w:val="00A7707C"/>
    <w:rsid w:val="00A77472"/>
    <w:rsid w:val="00A77489"/>
    <w:rsid w:val="00A774CF"/>
    <w:rsid w:val="00A77972"/>
    <w:rsid w:val="00A77BF3"/>
    <w:rsid w:val="00A77F7E"/>
    <w:rsid w:val="00A80160"/>
    <w:rsid w:val="00A802A7"/>
    <w:rsid w:val="00A803C4"/>
    <w:rsid w:val="00A803CF"/>
    <w:rsid w:val="00A80853"/>
    <w:rsid w:val="00A80D23"/>
    <w:rsid w:val="00A80FC0"/>
    <w:rsid w:val="00A810A4"/>
    <w:rsid w:val="00A8136E"/>
    <w:rsid w:val="00A82086"/>
    <w:rsid w:val="00A82122"/>
    <w:rsid w:val="00A82239"/>
    <w:rsid w:val="00A8225A"/>
    <w:rsid w:val="00A824E5"/>
    <w:rsid w:val="00A824FF"/>
    <w:rsid w:val="00A82530"/>
    <w:rsid w:val="00A82934"/>
    <w:rsid w:val="00A82B5D"/>
    <w:rsid w:val="00A82D17"/>
    <w:rsid w:val="00A82D57"/>
    <w:rsid w:val="00A831FE"/>
    <w:rsid w:val="00A83352"/>
    <w:rsid w:val="00A83416"/>
    <w:rsid w:val="00A834E7"/>
    <w:rsid w:val="00A83614"/>
    <w:rsid w:val="00A83751"/>
    <w:rsid w:val="00A84254"/>
    <w:rsid w:val="00A84985"/>
    <w:rsid w:val="00A84E35"/>
    <w:rsid w:val="00A84F91"/>
    <w:rsid w:val="00A85827"/>
    <w:rsid w:val="00A85D61"/>
    <w:rsid w:val="00A86493"/>
    <w:rsid w:val="00A867E2"/>
    <w:rsid w:val="00A8697D"/>
    <w:rsid w:val="00A86A56"/>
    <w:rsid w:val="00A86D3F"/>
    <w:rsid w:val="00A86FBE"/>
    <w:rsid w:val="00A8749B"/>
    <w:rsid w:val="00A87611"/>
    <w:rsid w:val="00A87641"/>
    <w:rsid w:val="00A87C1C"/>
    <w:rsid w:val="00A903D3"/>
    <w:rsid w:val="00A90417"/>
    <w:rsid w:val="00A9055F"/>
    <w:rsid w:val="00A908C4"/>
    <w:rsid w:val="00A90B95"/>
    <w:rsid w:val="00A90CD6"/>
    <w:rsid w:val="00A90F07"/>
    <w:rsid w:val="00A911A1"/>
    <w:rsid w:val="00A91575"/>
    <w:rsid w:val="00A916C9"/>
    <w:rsid w:val="00A91709"/>
    <w:rsid w:val="00A9197B"/>
    <w:rsid w:val="00A919E4"/>
    <w:rsid w:val="00A91B05"/>
    <w:rsid w:val="00A91B55"/>
    <w:rsid w:val="00A92344"/>
    <w:rsid w:val="00A92DF4"/>
    <w:rsid w:val="00A935CD"/>
    <w:rsid w:val="00A939D8"/>
    <w:rsid w:val="00A939E9"/>
    <w:rsid w:val="00A93A4D"/>
    <w:rsid w:val="00A94108"/>
    <w:rsid w:val="00A94213"/>
    <w:rsid w:val="00A9442D"/>
    <w:rsid w:val="00A94819"/>
    <w:rsid w:val="00A948C8"/>
    <w:rsid w:val="00A94916"/>
    <w:rsid w:val="00A94941"/>
    <w:rsid w:val="00A94BA0"/>
    <w:rsid w:val="00A9514D"/>
    <w:rsid w:val="00A956AE"/>
    <w:rsid w:val="00A9596F"/>
    <w:rsid w:val="00A95ABA"/>
    <w:rsid w:val="00A95D62"/>
    <w:rsid w:val="00A95F15"/>
    <w:rsid w:val="00A960AA"/>
    <w:rsid w:val="00A96223"/>
    <w:rsid w:val="00A962B0"/>
    <w:rsid w:val="00A970C4"/>
    <w:rsid w:val="00A9747C"/>
    <w:rsid w:val="00A977D4"/>
    <w:rsid w:val="00A97802"/>
    <w:rsid w:val="00AA01B3"/>
    <w:rsid w:val="00AA0217"/>
    <w:rsid w:val="00AA02A1"/>
    <w:rsid w:val="00AA0725"/>
    <w:rsid w:val="00AA076F"/>
    <w:rsid w:val="00AA0DD4"/>
    <w:rsid w:val="00AA1DD2"/>
    <w:rsid w:val="00AA1E5A"/>
    <w:rsid w:val="00AA1F8B"/>
    <w:rsid w:val="00AA2CD5"/>
    <w:rsid w:val="00AA3027"/>
    <w:rsid w:val="00AA31D6"/>
    <w:rsid w:val="00AA346D"/>
    <w:rsid w:val="00AA35F7"/>
    <w:rsid w:val="00AA38DA"/>
    <w:rsid w:val="00AA3A3D"/>
    <w:rsid w:val="00AA3C90"/>
    <w:rsid w:val="00AA4302"/>
    <w:rsid w:val="00AA4423"/>
    <w:rsid w:val="00AA446F"/>
    <w:rsid w:val="00AA459B"/>
    <w:rsid w:val="00AA45AA"/>
    <w:rsid w:val="00AA4780"/>
    <w:rsid w:val="00AA5270"/>
    <w:rsid w:val="00AA5AA8"/>
    <w:rsid w:val="00AA5C7B"/>
    <w:rsid w:val="00AA5E5F"/>
    <w:rsid w:val="00AA631E"/>
    <w:rsid w:val="00AA6843"/>
    <w:rsid w:val="00AA692E"/>
    <w:rsid w:val="00AA6BAE"/>
    <w:rsid w:val="00AA74F3"/>
    <w:rsid w:val="00AA7844"/>
    <w:rsid w:val="00AA7AE3"/>
    <w:rsid w:val="00AA7CC3"/>
    <w:rsid w:val="00AA7E4E"/>
    <w:rsid w:val="00AB00DD"/>
    <w:rsid w:val="00AB041A"/>
    <w:rsid w:val="00AB0D03"/>
    <w:rsid w:val="00AB1B97"/>
    <w:rsid w:val="00AB21E8"/>
    <w:rsid w:val="00AB2725"/>
    <w:rsid w:val="00AB2B47"/>
    <w:rsid w:val="00AB2DF2"/>
    <w:rsid w:val="00AB3024"/>
    <w:rsid w:val="00AB30DA"/>
    <w:rsid w:val="00AB319D"/>
    <w:rsid w:val="00AB3519"/>
    <w:rsid w:val="00AB38E1"/>
    <w:rsid w:val="00AB4014"/>
    <w:rsid w:val="00AB4083"/>
    <w:rsid w:val="00AB4097"/>
    <w:rsid w:val="00AB4555"/>
    <w:rsid w:val="00AB45EA"/>
    <w:rsid w:val="00AB467E"/>
    <w:rsid w:val="00AB4765"/>
    <w:rsid w:val="00AB47AA"/>
    <w:rsid w:val="00AB496F"/>
    <w:rsid w:val="00AB4BB2"/>
    <w:rsid w:val="00AB4CD0"/>
    <w:rsid w:val="00AB5046"/>
    <w:rsid w:val="00AB518C"/>
    <w:rsid w:val="00AB5702"/>
    <w:rsid w:val="00AB57E5"/>
    <w:rsid w:val="00AB5810"/>
    <w:rsid w:val="00AB5BC5"/>
    <w:rsid w:val="00AB5D51"/>
    <w:rsid w:val="00AB6A91"/>
    <w:rsid w:val="00AB7068"/>
    <w:rsid w:val="00AB7D87"/>
    <w:rsid w:val="00AC024D"/>
    <w:rsid w:val="00AC0371"/>
    <w:rsid w:val="00AC04C1"/>
    <w:rsid w:val="00AC05DC"/>
    <w:rsid w:val="00AC066D"/>
    <w:rsid w:val="00AC0963"/>
    <w:rsid w:val="00AC0AA1"/>
    <w:rsid w:val="00AC129D"/>
    <w:rsid w:val="00AC1D1F"/>
    <w:rsid w:val="00AC1DA7"/>
    <w:rsid w:val="00AC1E0C"/>
    <w:rsid w:val="00AC20F6"/>
    <w:rsid w:val="00AC2342"/>
    <w:rsid w:val="00AC269E"/>
    <w:rsid w:val="00AC27F5"/>
    <w:rsid w:val="00AC299A"/>
    <w:rsid w:val="00AC2D49"/>
    <w:rsid w:val="00AC30C9"/>
    <w:rsid w:val="00AC370D"/>
    <w:rsid w:val="00AC3916"/>
    <w:rsid w:val="00AC3B28"/>
    <w:rsid w:val="00AC3FA1"/>
    <w:rsid w:val="00AC441E"/>
    <w:rsid w:val="00AC4586"/>
    <w:rsid w:val="00AC4F44"/>
    <w:rsid w:val="00AC532F"/>
    <w:rsid w:val="00AC566B"/>
    <w:rsid w:val="00AC5C67"/>
    <w:rsid w:val="00AC5FBC"/>
    <w:rsid w:val="00AC611F"/>
    <w:rsid w:val="00AC64E7"/>
    <w:rsid w:val="00AC6917"/>
    <w:rsid w:val="00AC6BD3"/>
    <w:rsid w:val="00AC6D28"/>
    <w:rsid w:val="00AC70DC"/>
    <w:rsid w:val="00AC7493"/>
    <w:rsid w:val="00AC78BC"/>
    <w:rsid w:val="00AC7DD0"/>
    <w:rsid w:val="00AC7F0B"/>
    <w:rsid w:val="00AD084D"/>
    <w:rsid w:val="00AD08D5"/>
    <w:rsid w:val="00AD0A3A"/>
    <w:rsid w:val="00AD11CB"/>
    <w:rsid w:val="00AD151B"/>
    <w:rsid w:val="00AD15F4"/>
    <w:rsid w:val="00AD1D4D"/>
    <w:rsid w:val="00AD1FD4"/>
    <w:rsid w:val="00AD21FF"/>
    <w:rsid w:val="00AD2394"/>
    <w:rsid w:val="00AD27FA"/>
    <w:rsid w:val="00AD2937"/>
    <w:rsid w:val="00AD3039"/>
    <w:rsid w:val="00AD3085"/>
    <w:rsid w:val="00AD334D"/>
    <w:rsid w:val="00AD3367"/>
    <w:rsid w:val="00AD3782"/>
    <w:rsid w:val="00AD3794"/>
    <w:rsid w:val="00AD425B"/>
    <w:rsid w:val="00AD477A"/>
    <w:rsid w:val="00AD485E"/>
    <w:rsid w:val="00AD50C0"/>
    <w:rsid w:val="00AD5227"/>
    <w:rsid w:val="00AD52B9"/>
    <w:rsid w:val="00AD54A5"/>
    <w:rsid w:val="00AD555C"/>
    <w:rsid w:val="00AD55C8"/>
    <w:rsid w:val="00AD56AC"/>
    <w:rsid w:val="00AD585A"/>
    <w:rsid w:val="00AD59DF"/>
    <w:rsid w:val="00AD5E5E"/>
    <w:rsid w:val="00AD60E1"/>
    <w:rsid w:val="00AD6602"/>
    <w:rsid w:val="00AD680C"/>
    <w:rsid w:val="00AD6943"/>
    <w:rsid w:val="00AD6AA7"/>
    <w:rsid w:val="00AD7742"/>
    <w:rsid w:val="00AD77EB"/>
    <w:rsid w:val="00AD7947"/>
    <w:rsid w:val="00AD7A43"/>
    <w:rsid w:val="00AD7E7D"/>
    <w:rsid w:val="00AD7F6B"/>
    <w:rsid w:val="00AE0568"/>
    <w:rsid w:val="00AE0609"/>
    <w:rsid w:val="00AE0651"/>
    <w:rsid w:val="00AE06BC"/>
    <w:rsid w:val="00AE0824"/>
    <w:rsid w:val="00AE0F1A"/>
    <w:rsid w:val="00AE0F20"/>
    <w:rsid w:val="00AE100E"/>
    <w:rsid w:val="00AE1ACB"/>
    <w:rsid w:val="00AE1F20"/>
    <w:rsid w:val="00AE1F87"/>
    <w:rsid w:val="00AE2709"/>
    <w:rsid w:val="00AE2EF3"/>
    <w:rsid w:val="00AE3054"/>
    <w:rsid w:val="00AE3511"/>
    <w:rsid w:val="00AE3892"/>
    <w:rsid w:val="00AE40C1"/>
    <w:rsid w:val="00AE4143"/>
    <w:rsid w:val="00AE424A"/>
    <w:rsid w:val="00AE4C36"/>
    <w:rsid w:val="00AE57FA"/>
    <w:rsid w:val="00AE5C55"/>
    <w:rsid w:val="00AE5ED9"/>
    <w:rsid w:val="00AE5FD7"/>
    <w:rsid w:val="00AE6077"/>
    <w:rsid w:val="00AE6819"/>
    <w:rsid w:val="00AE6A9F"/>
    <w:rsid w:val="00AE6E56"/>
    <w:rsid w:val="00AE706E"/>
    <w:rsid w:val="00AE7396"/>
    <w:rsid w:val="00AE7964"/>
    <w:rsid w:val="00AE7A8E"/>
    <w:rsid w:val="00AE7E53"/>
    <w:rsid w:val="00AF01EF"/>
    <w:rsid w:val="00AF0AB6"/>
    <w:rsid w:val="00AF0CD6"/>
    <w:rsid w:val="00AF189D"/>
    <w:rsid w:val="00AF1F48"/>
    <w:rsid w:val="00AF2554"/>
    <w:rsid w:val="00AF27EB"/>
    <w:rsid w:val="00AF2978"/>
    <w:rsid w:val="00AF2A7B"/>
    <w:rsid w:val="00AF2E18"/>
    <w:rsid w:val="00AF3324"/>
    <w:rsid w:val="00AF3643"/>
    <w:rsid w:val="00AF3763"/>
    <w:rsid w:val="00AF38D0"/>
    <w:rsid w:val="00AF3AD0"/>
    <w:rsid w:val="00AF3F44"/>
    <w:rsid w:val="00AF413C"/>
    <w:rsid w:val="00AF42E0"/>
    <w:rsid w:val="00AF4805"/>
    <w:rsid w:val="00AF48AE"/>
    <w:rsid w:val="00AF4975"/>
    <w:rsid w:val="00AF4DD3"/>
    <w:rsid w:val="00AF4F33"/>
    <w:rsid w:val="00AF520E"/>
    <w:rsid w:val="00AF5231"/>
    <w:rsid w:val="00AF5638"/>
    <w:rsid w:val="00AF5971"/>
    <w:rsid w:val="00AF5AF5"/>
    <w:rsid w:val="00AF5AFD"/>
    <w:rsid w:val="00AF5BCC"/>
    <w:rsid w:val="00AF5EFC"/>
    <w:rsid w:val="00AF61F5"/>
    <w:rsid w:val="00AF680A"/>
    <w:rsid w:val="00AF6E2F"/>
    <w:rsid w:val="00AF763C"/>
    <w:rsid w:val="00AF78D8"/>
    <w:rsid w:val="00AF7F70"/>
    <w:rsid w:val="00B0003E"/>
    <w:rsid w:val="00B00145"/>
    <w:rsid w:val="00B00178"/>
    <w:rsid w:val="00B004FA"/>
    <w:rsid w:val="00B007EE"/>
    <w:rsid w:val="00B00AF2"/>
    <w:rsid w:val="00B00DF4"/>
    <w:rsid w:val="00B00E59"/>
    <w:rsid w:val="00B00EFA"/>
    <w:rsid w:val="00B01380"/>
    <w:rsid w:val="00B01ABE"/>
    <w:rsid w:val="00B01C74"/>
    <w:rsid w:val="00B02188"/>
    <w:rsid w:val="00B026B8"/>
    <w:rsid w:val="00B0295E"/>
    <w:rsid w:val="00B02AF8"/>
    <w:rsid w:val="00B02BCF"/>
    <w:rsid w:val="00B02E4F"/>
    <w:rsid w:val="00B030EA"/>
    <w:rsid w:val="00B036B4"/>
    <w:rsid w:val="00B0382A"/>
    <w:rsid w:val="00B03D13"/>
    <w:rsid w:val="00B03D40"/>
    <w:rsid w:val="00B03E7F"/>
    <w:rsid w:val="00B04223"/>
    <w:rsid w:val="00B04317"/>
    <w:rsid w:val="00B0433C"/>
    <w:rsid w:val="00B0440B"/>
    <w:rsid w:val="00B0444E"/>
    <w:rsid w:val="00B0451E"/>
    <w:rsid w:val="00B045BC"/>
    <w:rsid w:val="00B04698"/>
    <w:rsid w:val="00B04897"/>
    <w:rsid w:val="00B04B3D"/>
    <w:rsid w:val="00B04D6F"/>
    <w:rsid w:val="00B04EE9"/>
    <w:rsid w:val="00B05204"/>
    <w:rsid w:val="00B05813"/>
    <w:rsid w:val="00B05F25"/>
    <w:rsid w:val="00B06304"/>
    <w:rsid w:val="00B0654C"/>
    <w:rsid w:val="00B06743"/>
    <w:rsid w:val="00B06BB1"/>
    <w:rsid w:val="00B06E62"/>
    <w:rsid w:val="00B06F91"/>
    <w:rsid w:val="00B07025"/>
    <w:rsid w:val="00B07518"/>
    <w:rsid w:val="00B07EB5"/>
    <w:rsid w:val="00B07FF3"/>
    <w:rsid w:val="00B10224"/>
    <w:rsid w:val="00B102B8"/>
    <w:rsid w:val="00B1061E"/>
    <w:rsid w:val="00B1063F"/>
    <w:rsid w:val="00B107BF"/>
    <w:rsid w:val="00B10E45"/>
    <w:rsid w:val="00B10EE4"/>
    <w:rsid w:val="00B11185"/>
    <w:rsid w:val="00B111BE"/>
    <w:rsid w:val="00B11246"/>
    <w:rsid w:val="00B11B10"/>
    <w:rsid w:val="00B11C59"/>
    <w:rsid w:val="00B11FD1"/>
    <w:rsid w:val="00B1231C"/>
    <w:rsid w:val="00B12335"/>
    <w:rsid w:val="00B124AD"/>
    <w:rsid w:val="00B1263F"/>
    <w:rsid w:val="00B12728"/>
    <w:rsid w:val="00B1272F"/>
    <w:rsid w:val="00B128AE"/>
    <w:rsid w:val="00B1291F"/>
    <w:rsid w:val="00B1299D"/>
    <w:rsid w:val="00B13101"/>
    <w:rsid w:val="00B13824"/>
    <w:rsid w:val="00B139BF"/>
    <w:rsid w:val="00B13D45"/>
    <w:rsid w:val="00B142B9"/>
    <w:rsid w:val="00B14751"/>
    <w:rsid w:val="00B1476A"/>
    <w:rsid w:val="00B14AC8"/>
    <w:rsid w:val="00B14B10"/>
    <w:rsid w:val="00B14C12"/>
    <w:rsid w:val="00B157F5"/>
    <w:rsid w:val="00B157F9"/>
    <w:rsid w:val="00B15901"/>
    <w:rsid w:val="00B159EF"/>
    <w:rsid w:val="00B15B7C"/>
    <w:rsid w:val="00B15C3D"/>
    <w:rsid w:val="00B164A9"/>
    <w:rsid w:val="00B168E2"/>
    <w:rsid w:val="00B16A62"/>
    <w:rsid w:val="00B16D2F"/>
    <w:rsid w:val="00B16F1E"/>
    <w:rsid w:val="00B17254"/>
    <w:rsid w:val="00B17515"/>
    <w:rsid w:val="00B17CC3"/>
    <w:rsid w:val="00B20062"/>
    <w:rsid w:val="00B20323"/>
    <w:rsid w:val="00B209B7"/>
    <w:rsid w:val="00B20BF3"/>
    <w:rsid w:val="00B217FF"/>
    <w:rsid w:val="00B21DEF"/>
    <w:rsid w:val="00B21E54"/>
    <w:rsid w:val="00B2219C"/>
    <w:rsid w:val="00B221D1"/>
    <w:rsid w:val="00B221EF"/>
    <w:rsid w:val="00B2254E"/>
    <w:rsid w:val="00B22553"/>
    <w:rsid w:val="00B22868"/>
    <w:rsid w:val="00B22A67"/>
    <w:rsid w:val="00B22D82"/>
    <w:rsid w:val="00B2326F"/>
    <w:rsid w:val="00B2331A"/>
    <w:rsid w:val="00B234ED"/>
    <w:rsid w:val="00B23BE3"/>
    <w:rsid w:val="00B23E14"/>
    <w:rsid w:val="00B24321"/>
    <w:rsid w:val="00B24739"/>
    <w:rsid w:val="00B24DD2"/>
    <w:rsid w:val="00B252D4"/>
    <w:rsid w:val="00B26179"/>
    <w:rsid w:val="00B261BB"/>
    <w:rsid w:val="00B26726"/>
    <w:rsid w:val="00B27129"/>
    <w:rsid w:val="00B2714D"/>
    <w:rsid w:val="00B27A6A"/>
    <w:rsid w:val="00B27B57"/>
    <w:rsid w:val="00B27D56"/>
    <w:rsid w:val="00B27D8A"/>
    <w:rsid w:val="00B27E5C"/>
    <w:rsid w:val="00B27E67"/>
    <w:rsid w:val="00B304D6"/>
    <w:rsid w:val="00B31156"/>
    <w:rsid w:val="00B311C4"/>
    <w:rsid w:val="00B31BBA"/>
    <w:rsid w:val="00B31D4C"/>
    <w:rsid w:val="00B31DAF"/>
    <w:rsid w:val="00B31FBD"/>
    <w:rsid w:val="00B32035"/>
    <w:rsid w:val="00B32486"/>
    <w:rsid w:val="00B32FBC"/>
    <w:rsid w:val="00B33041"/>
    <w:rsid w:val="00B33686"/>
    <w:rsid w:val="00B34BD1"/>
    <w:rsid w:val="00B34C4E"/>
    <w:rsid w:val="00B35107"/>
    <w:rsid w:val="00B3514A"/>
    <w:rsid w:val="00B352FF"/>
    <w:rsid w:val="00B3542C"/>
    <w:rsid w:val="00B35739"/>
    <w:rsid w:val="00B3597A"/>
    <w:rsid w:val="00B35F6B"/>
    <w:rsid w:val="00B3619A"/>
    <w:rsid w:val="00B363D5"/>
    <w:rsid w:val="00B36591"/>
    <w:rsid w:val="00B36C37"/>
    <w:rsid w:val="00B36CD7"/>
    <w:rsid w:val="00B3718E"/>
    <w:rsid w:val="00B37D95"/>
    <w:rsid w:val="00B37EA7"/>
    <w:rsid w:val="00B4022B"/>
    <w:rsid w:val="00B40454"/>
    <w:rsid w:val="00B40677"/>
    <w:rsid w:val="00B4076E"/>
    <w:rsid w:val="00B40B04"/>
    <w:rsid w:val="00B40EAA"/>
    <w:rsid w:val="00B412B6"/>
    <w:rsid w:val="00B41401"/>
    <w:rsid w:val="00B41808"/>
    <w:rsid w:val="00B419F6"/>
    <w:rsid w:val="00B41EF4"/>
    <w:rsid w:val="00B42217"/>
    <w:rsid w:val="00B42A5A"/>
    <w:rsid w:val="00B42B6F"/>
    <w:rsid w:val="00B43040"/>
    <w:rsid w:val="00B4322C"/>
    <w:rsid w:val="00B433CB"/>
    <w:rsid w:val="00B439BF"/>
    <w:rsid w:val="00B43D04"/>
    <w:rsid w:val="00B43D7C"/>
    <w:rsid w:val="00B43D86"/>
    <w:rsid w:val="00B440D6"/>
    <w:rsid w:val="00B44129"/>
    <w:rsid w:val="00B44338"/>
    <w:rsid w:val="00B4437A"/>
    <w:rsid w:val="00B44383"/>
    <w:rsid w:val="00B44603"/>
    <w:rsid w:val="00B44C96"/>
    <w:rsid w:val="00B44CBE"/>
    <w:rsid w:val="00B45273"/>
    <w:rsid w:val="00B460AB"/>
    <w:rsid w:val="00B462DA"/>
    <w:rsid w:val="00B46C15"/>
    <w:rsid w:val="00B46F5A"/>
    <w:rsid w:val="00B476B8"/>
    <w:rsid w:val="00B479C4"/>
    <w:rsid w:val="00B47CE8"/>
    <w:rsid w:val="00B47DE6"/>
    <w:rsid w:val="00B50102"/>
    <w:rsid w:val="00B50177"/>
    <w:rsid w:val="00B504CD"/>
    <w:rsid w:val="00B508D7"/>
    <w:rsid w:val="00B509CC"/>
    <w:rsid w:val="00B50D4A"/>
    <w:rsid w:val="00B51674"/>
    <w:rsid w:val="00B5172A"/>
    <w:rsid w:val="00B5178D"/>
    <w:rsid w:val="00B52283"/>
    <w:rsid w:val="00B52519"/>
    <w:rsid w:val="00B52A26"/>
    <w:rsid w:val="00B52BE1"/>
    <w:rsid w:val="00B52C2F"/>
    <w:rsid w:val="00B52C70"/>
    <w:rsid w:val="00B52F9D"/>
    <w:rsid w:val="00B5311D"/>
    <w:rsid w:val="00B53699"/>
    <w:rsid w:val="00B538CE"/>
    <w:rsid w:val="00B53D21"/>
    <w:rsid w:val="00B53D4B"/>
    <w:rsid w:val="00B53DD9"/>
    <w:rsid w:val="00B5431F"/>
    <w:rsid w:val="00B54864"/>
    <w:rsid w:val="00B54A42"/>
    <w:rsid w:val="00B54A58"/>
    <w:rsid w:val="00B54F6A"/>
    <w:rsid w:val="00B54FCC"/>
    <w:rsid w:val="00B55136"/>
    <w:rsid w:val="00B5523A"/>
    <w:rsid w:val="00B558CC"/>
    <w:rsid w:val="00B55D4C"/>
    <w:rsid w:val="00B55D81"/>
    <w:rsid w:val="00B55FBF"/>
    <w:rsid w:val="00B55FF1"/>
    <w:rsid w:val="00B56554"/>
    <w:rsid w:val="00B565E6"/>
    <w:rsid w:val="00B5665E"/>
    <w:rsid w:val="00B56922"/>
    <w:rsid w:val="00B56A7F"/>
    <w:rsid w:val="00B571E4"/>
    <w:rsid w:val="00B574A0"/>
    <w:rsid w:val="00B578B7"/>
    <w:rsid w:val="00B57B3B"/>
    <w:rsid w:val="00B57CBA"/>
    <w:rsid w:val="00B57F86"/>
    <w:rsid w:val="00B60730"/>
    <w:rsid w:val="00B6082F"/>
    <w:rsid w:val="00B6094D"/>
    <w:rsid w:val="00B60BE4"/>
    <w:rsid w:val="00B60CCE"/>
    <w:rsid w:val="00B61374"/>
    <w:rsid w:val="00B61644"/>
    <w:rsid w:val="00B61938"/>
    <w:rsid w:val="00B619D0"/>
    <w:rsid w:val="00B61A3B"/>
    <w:rsid w:val="00B61CAD"/>
    <w:rsid w:val="00B61F5E"/>
    <w:rsid w:val="00B62555"/>
    <w:rsid w:val="00B62843"/>
    <w:rsid w:val="00B62B74"/>
    <w:rsid w:val="00B62D6E"/>
    <w:rsid w:val="00B63055"/>
    <w:rsid w:val="00B63509"/>
    <w:rsid w:val="00B636CF"/>
    <w:rsid w:val="00B638EE"/>
    <w:rsid w:val="00B63DF6"/>
    <w:rsid w:val="00B63F14"/>
    <w:rsid w:val="00B63FF5"/>
    <w:rsid w:val="00B64121"/>
    <w:rsid w:val="00B6435B"/>
    <w:rsid w:val="00B65294"/>
    <w:rsid w:val="00B65453"/>
    <w:rsid w:val="00B6578F"/>
    <w:rsid w:val="00B658B9"/>
    <w:rsid w:val="00B65ED2"/>
    <w:rsid w:val="00B66375"/>
    <w:rsid w:val="00B66390"/>
    <w:rsid w:val="00B664F3"/>
    <w:rsid w:val="00B66B04"/>
    <w:rsid w:val="00B66E4F"/>
    <w:rsid w:val="00B66FB9"/>
    <w:rsid w:val="00B6700F"/>
    <w:rsid w:val="00B673D0"/>
    <w:rsid w:val="00B67414"/>
    <w:rsid w:val="00B679EF"/>
    <w:rsid w:val="00B67C3A"/>
    <w:rsid w:val="00B67E22"/>
    <w:rsid w:val="00B67E2D"/>
    <w:rsid w:val="00B67EBB"/>
    <w:rsid w:val="00B70054"/>
    <w:rsid w:val="00B7005E"/>
    <w:rsid w:val="00B70392"/>
    <w:rsid w:val="00B70871"/>
    <w:rsid w:val="00B70E4B"/>
    <w:rsid w:val="00B70F1D"/>
    <w:rsid w:val="00B71425"/>
    <w:rsid w:val="00B7146F"/>
    <w:rsid w:val="00B714EF"/>
    <w:rsid w:val="00B71887"/>
    <w:rsid w:val="00B71A7E"/>
    <w:rsid w:val="00B71C26"/>
    <w:rsid w:val="00B71EAE"/>
    <w:rsid w:val="00B71FAF"/>
    <w:rsid w:val="00B7210E"/>
    <w:rsid w:val="00B721CF"/>
    <w:rsid w:val="00B722E2"/>
    <w:rsid w:val="00B72BDA"/>
    <w:rsid w:val="00B73304"/>
    <w:rsid w:val="00B73312"/>
    <w:rsid w:val="00B73315"/>
    <w:rsid w:val="00B735D6"/>
    <w:rsid w:val="00B737DC"/>
    <w:rsid w:val="00B74179"/>
    <w:rsid w:val="00B74630"/>
    <w:rsid w:val="00B74A55"/>
    <w:rsid w:val="00B74A7C"/>
    <w:rsid w:val="00B74F28"/>
    <w:rsid w:val="00B751FA"/>
    <w:rsid w:val="00B75222"/>
    <w:rsid w:val="00B755FC"/>
    <w:rsid w:val="00B75851"/>
    <w:rsid w:val="00B75A0A"/>
    <w:rsid w:val="00B75A5E"/>
    <w:rsid w:val="00B75B8E"/>
    <w:rsid w:val="00B75C76"/>
    <w:rsid w:val="00B75E39"/>
    <w:rsid w:val="00B762F4"/>
    <w:rsid w:val="00B76362"/>
    <w:rsid w:val="00B7659E"/>
    <w:rsid w:val="00B765FE"/>
    <w:rsid w:val="00B76680"/>
    <w:rsid w:val="00B7681E"/>
    <w:rsid w:val="00B76E06"/>
    <w:rsid w:val="00B76F0F"/>
    <w:rsid w:val="00B7771F"/>
    <w:rsid w:val="00B77AFE"/>
    <w:rsid w:val="00B77D67"/>
    <w:rsid w:val="00B77DE1"/>
    <w:rsid w:val="00B80CD2"/>
    <w:rsid w:val="00B80CE8"/>
    <w:rsid w:val="00B80FF8"/>
    <w:rsid w:val="00B81470"/>
    <w:rsid w:val="00B81A46"/>
    <w:rsid w:val="00B81ADB"/>
    <w:rsid w:val="00B81CC5"/>
    <w:rsid w:val="00B823B0"/>
    <w:rsid w:val="00B8241C"/>
    <w:rsid w:val="00B82553"/>
    <w:rsid w:val="00B83395"/>
    <w:rsid w:val="00B83B27"/>
    <w:rsid w:val="00B84104"/>
    <w:rsid w:val="00B8424B"/>
    <w:rsid w:val="00B844FF"/>
    <w:rsid w:val="00B84581"/>
    <w:rsid w:val="00B845F4"/>
    <w:rsid w:val="00B8467D"/>
    <w:rsid w:val="00B84B61"/>
    <w:rsid w:val="00B851B0"/>
    <w:rsid w:val="00B85377"/>
    <w:rsid w:val="00B8621E"/>
    <w:rsid w:val="00B864D8"/>
    <w:rsid w:val="00B86807"/>
    <w:rsid w:val="00B8680E"/>
    <w:rsid w:val="00B868EE"/>
    <w:rsid w:val="00B8690D"/>
    <w:rsid w:val="00B86996"/>
    <w:rsid w:val="00B86A22"/>
    <w:rsid w:val="00B86A95"/>
    <w:rsid w:val="00B8709F"/>
    <w:rsid w:val="00B87316"/>
    <w:rsid w:val="00B87479"/>
    <w:rsid w:val="00B87596"/>
    <w:rsid w:val="00B87B79"/>
    <w:rsid w:val="00B87C0E"/>
    <w:rsid w:val="00B87CCD"/>
    <w:rsid w:val="00B900A9"/>
    <w:rsid w:val="00B905AC"/>
    <w:rsid w:val="00B906FE"/>
    <w:rsid w:val="00B91096"/>
    <w:rsid w:val="00B91B20"/>
    <w:rsid w:val="00B91B81"/>
    <w:rsid w:val="00B91FBC"/>
    <w:rsid w:val="00B93185"/>
    <w:rsid w:val="00B9348F"/>
    <w:rsid w:val="00B937D1"/>
    <w:rsid w:val="00B93EA1"/>
    <w:rsid w:val="00B9433A"/>
    <w:rsid w:val="00B94619"/>
    <w:rsid w:val="00B9462E"/>
    <w:rsid w:val="00B94B18"/>
    <w:rsid w:val="00B94F36"/>
    <w:rsid w:val="00B94F99"/>
    <w:rsid w:val="00B9523B"/>
    <w:rsid w:val="00B954A1"/>
    <w:rsid w:val="00B95688"/>
    <w:rsid w:val="00B9624D"/>
    <w:rsid w:val="00B96A5C"/>
    <w:rsid w:val="00B96C7C"/>
    <w:rsid w:val="00B96DFC"/>
    <w:rsid w:val="00B971E1"/>
    <w:rsid w:val="00B9731A"/>
    <w:rsid w:val="00B97593"/>
    <w:rsid w:val="00B97EDB"/>
    <w:rsid w:val="00BA00B2"/>
    <w:rsid w:val="00BA0357"/>
    <w:rsid w:val="00BA065A"/>
    <w:rsid w:val="00BA0890"/>
    <w:rsid w:val="00BA0E58"/>
    <w:rsid w:val="00BA1395"/>
    <w:rsid w:val="00BA1E47"/>
    <w:rsid w:val="00BA26D9"/>
    <w:rsid w:val="00BA2B7D"/>
    <w:rsid w:val="00BA2C88"/>
    <w:rsid w:val="00BA2E4F"/>
    <w:rsid w:val="00BA399C"/>
    <w:rsid w:val="00BA3EA6"/>
    <w:rsid w:val="00BA4159"/>
    <w:rsid w:val="00BA4547"/>
    <w:rsid w:val="00BA45B1"/>
    <w:rsid w:val="00BA4B06"/>
    <w:rsid w:val="00BA4B56"/>
    <w:rsid w:val="00BA4BBD"/>
    <w:rsid w:val="00BA4CFB"/>
    <w:rsid w:val="00BA5038"/>
    <w:rsid w:val="00BA53F6"/>
    <w:rsid w:val="00BA55B8"/>
    <w:rsid w:val="00BA5693"/>
    <w:rsid w:val="00BA59DC"/>
    <w:rsid w:val="00BA5B6E"/>
    <w:rsid w:val="00BA6385"/>
    <w:rsid w:val="00BA6AD9"/>
    <w:rsid w:val="00BA6C5C"/>
    <w:rsid w:val="00BA6D66"/>
    <w:rsid w:val="00BA722F"/>
    <w:rsid w:val="00BA7351"/>
    <w:rsid w:val="00BA7DBB"/>
    <w:rsid w:val="00BA7E1E"/>
    <w:rsid w:val="00BB0206"/>
    <w:rsid w:val="00BB0413"/>
    <w:rsid w:val="00BB04D5"/>
    <w:rsid w:val="00BB0949"/>
    <w:rsid w:val="00BB11F5"/>
    <w:rsid w:val="00BB167B"/>
    <w:rsid w:val="00BB191D"/>
    <w:rsid w:val="00BB1A43"/>
    <w:rsid w:val="00BB1AF3"/>
    <w:rsid w:val="00BB1F7E"/>
    <w:rsid w:val="00BB2344"/>
    <w:rsid w:val="00BB2623"/>
    <w:rsid w:val="00BB291C"/>
    <w:rsid w:val="00BB2CA9"/>
    <w:rsid w:val="00BB370A"/>
    <w:rsid w:val="00BB4A09"/>
    <w:rsid w:val="00BB4A30"/>
    <w:rsid w:val="00BB4BA4"/>
    <w:rsid w:val="00BB4BA5"/>
    <w:rsid w:val="00BB4F74"/>
    <w:rsid w:val="00BB59CC"/>
    <w:rsid w:val="00BB5BA3"/>
    <w:rsid w:val="00BB5E49"/>
    <w:rsid w:val="00BB624C"/>
    <w:rsid w:val="00BB6429"/>
    <w:rsid w:val="00BB6608"/>
    <w:rsid w:val="00BB6674"/>
    <w:rsid w:val="00BB725D"/>
    <w:rsid w:val="00BB77FF"/>
    <w:rsid w:val="00BB7A11"/>
    <w:rsid w:val="00BC04D7"/>
    <w:rsid w:val="00BC06C1"/>
    <w:rsid w:val="00BC09AA"/>
    <w:rsid w:val="00BC0AC4"/>
    <w:rsid w:val="00BC0BD5"/>
    <w:rsid w:val="00BC100C"/>
    <w:rsid w:val="00BC125D"/>
    <w:rsid w:val="00BC1691"/>
    <w:rsid w:val="00BC1A51"/>
    <w:rsid w:val="00BC1B41"/>
    <w:rsid w:val="00BC1C65"/>
    <w:rsid w:val="00BC1DA2"/>
    <w:rsid w:val="00BC1E61"/>
    <w:rsid w:val="00BC2279"/>
    <w:rsid w:val="00BC23DB"/>
    <w:rsid w:val="00BC23F5"/>
    <w:rsid w:val="00BC24BA"/>
    <w:rsid w:val="00BC2966"/>
    <w:rsid w:val="00BC3107"/>
    <w:rsid w:val="00BC3214"/>
    <w:rsid w:val="00BC3319"/>
    <w:rsid w:val="00BC352B"/>
    <w:rsid w:val="00BC3987"/>
    <w:rsid w:val="00BC3A9C"/>
    <w:rsid w:val="00BC3EB4"/>
    <w:rsid w:val="00BC402A"/>
    <w:rsid w:val="00BC4220"/>
    <w:rsid w:val="00BC422C"/>
    <w:rsid w:val="00BC4246"/>
    <w:rsid w:val="00BC43FB"/>
    <w:rsid w:val="00BC4748"/>
    <w:rsid w:val="00BC491B"/>
    <w:rsid w:val="00BC4A70"/>
    <w:rsid w:val="00BC4DD4"/>
    <w:rsid w:val="00BC5106"/>
    <w:rsid w:val="00BC54E1"/>
    <w:rsid w:val="00BC5DF3"/>
    <w:rsid w:val="00BC616B"/>
    <w:rsid w:val="00BC6197"/>
    <w:rsid w:val="00BC6396"/>
    <w:rsid w:val="00BC65A3"/>
    <w:rsid w:val="00BC66CD"/>
    <w:rsid w:val="00BC68B5"/>
    <w:rsid w:val="00BC6DCF"/>
    <w:rsid w:val="00BC6F47"/>
    <w:rsid w:val="00BC72E4"/>
    <w:rsid w:val="00BC7354"/>
    <w:rsid w:val="00BC754F"/>
    <w:rsid w:val="00BC7DFB"/>
    <w:rsid w:val="00BC7E13"/>
    <w:rsid w:val="00BD0189"/>
    <w:rsid w:val="00BD0620"/>
    <w:rsid w:val="00BD0795"/>
    <w:rsid w:val="00BD0D98"/>
    <w:rsid w:val="00BD0EDA"/>
    <w:rsid w:val="00BD137E"/>
    <w:rsid w:val="00BD1380"/>
    <w:rsid w:val="00BD1880"/>
    <w:rsid w:val="00BD1ACF"/>
    <w:rsid w:val="00BD1E78"/>
    <w:rsid w:val="00BD212A"/>
    <w:rsid w:val="00BD22C0"/>
    <w:rsid w:val="00BD24FA"/>
    <w:rsid w:val="00BD2B29"/>
    <w:rsid w:val="00BD2BA7"/>
    <w:rsid w:val="00BD2C72"/>
    <w:rsid w:val="00BD304B"/>
    <w:rsid w:val="00BD30C5"/>
    <w:rsid w:val="00BD32F1"/>
    <w:rsid w:val="00BD32F4"/>
    <w:rsid w:val="00BD3744"/>
    <w:rsid w:val="00BD3914"/>
    <w:rsid w:val="00BD39B0"/>
    <w:rsid w:val="00BD3D10"/>
    <w:rsid w:val="00BD3F58"/>
    <w:rsid w:val="00BD3FB6"/>
    <w:rsid w:val="00BD40BB"/>
    <w:rsid w:val="00BD4121"/>
    <w:rsid w:val="00BD4307"/>
    <w:rsid w:val="00BD433C"/>
    <w:rsid w:val="00BD46B4"/>
    <w:rsid w:val="00BD4CF1"/>
    <w:rsid w:val="00BD4D9B"/>
    <w:rsid w:val="00BD4E3B"/>
    <w:rsid w:val="00BD5435"/>
    <w:rsid w:val="00BD5773"/>
    <w:rsid w:val="00BD57D1"/>
    <w:rsid w:val="00BD5887"/>
    <w:rsid w:val="00BD58DC"/>
    <w:rsid w:val="00BD61BE"/>
    <w:rsid w:val="00BD62C4"/>
    <w:rsid w:val="00BD6964"/>
    <w:rsid w:val="00BD6A9A"/>
    <w:rsid w:val="00BD6C42"/>
    <w:rsid w:val="00BD73C4"/>
    <w:rsid w:val="00BD7900"/>
    <w:rsid w:val="00BD7BB4"/>
    <w:rsid w:val="00BE009F"/>
    <w:rsid w:val="00BE042A"/>
    <w:rsid w:val="00BE06B7"/>
    <w:rsid w:val="00BE09D6"/>
    <w:rsid w:val="00BE0CDF"/>
    <w:rsid w:val="00BE0E98"/>
    <w:rsid w:val="00BE11AF"/>
    <w:rsid w:val="00BE1206"/>
    <w:rsid w:val="00BE125C"/>
    <w:rsid w:val="00BE13B9"/>
    <w:rsid w:val="00BE1425"/>
    <w:rsid w:val="00BE181D"/>
    <w:rsid w:val="00BE1831"/>
    <w:rsid w:val="00BE1F4D"/>
    <w:rsid w:val="00BE21B2"/>
    <w:rsid w:val="00BE26BD"/>
    <w:rsid w:val="00BE2753"/>
    <w:rsid w:val="00BE33CA"/>
    <w:rsid w:val="00BE3533"/>
    <w:rsid w:val="00BE39CA"/>
    <w:rsid w:val="00BE3F32"/>
    <w:rsid w:val="00BE425F"/>
    <w:rsid w:val="00BE4A09"/>
    <w:rsid w:val="00BE4D5D"/>
    <w:rsid w:val="00BE4D83"/>
    <w:rsid w:val="00BE4E2C"/>
    <w:rsid w:val="00BE4F51"/>
    <w:rsid w:val="00BE549C"/>
    <w:rsid w:val="00BE5A5E"/>
    <w:rsid w:val="00BE5DB0"/>
    <w:rsid w:val="00BE5F09"/>
    <w:rsid w:val="00BE60E4"/>
    <w:rsid w:val="00BE612F"/>
    <w:rsid w:val="00BE62E7"/>
    <w:rsid w:val="00BE63EB"/>
    <w:rsid w:val="00BE6400"/>
    <w:rsid w:val="00BE6409"/>
    <w:rsid w:val="00BE669F"/>
    <w:rsid w:val="00BE6808"/>
    <w:rsid w:val="00BE6910"/>
    <w:rsid w:val="00BE71E8"/>
    <w:rsid w:val="00BE76BC"/>
    <w:rsid w:val="00BE7B78"/>
    <w:rsid w:val="00BE7D7B"/>
    <w:rsid w:val="00BE7EAF"/>
    <w:rsid w:val="00BF053C"/>
    <w:rsid w:val="00BF05CD"/>
    <w:rsid w:val="00BF07D5"/>
    <w:rsid w:val="00BF0922"/>
    <w:rsid w:val="00BF0C82"/>
    <w:rsid w:val="00BF0E36"/>
    <w:rsid w:val="00BF10BB"/>
    <w:rsid w:val="00BF16A3"/>
    <w:rsid w:val="00BF1A9E"/>
    <w:rsid w:val="00BF1C20"/>
    <w:rsid w:val="00BF1C74"/>
    <w:rsid w:val="00BF1DE2"/>
    <w:rsid w:val="00BF2519"/>
    <w:rsid w:val="00BF2789"/>
    <w:rsid w:val="00BF2BE5"/>
    <w:rsid w:val="00BF2C6E"/>
    <w:rsid w:val="00BF2DF9"/>
    <w:rsid w:val="00BF2EFF"/>
    <w:rsid w:val="00BF348D"/>
    <w:rsid w:val="00BF3606"/>
    <w:rsid w:val="00BF3CC2"/>
    <w:rsid w:val="00BF3DC0"/>
    <w:rsid w:val="00BF4236"/>
    <w:rsid w:val="00BF43A5"/>
    <w:rsid w:val="00BF4432"/>
    <w:rsid w:val="00BF46E0"/>
    <w:rsid w:val="00BF4EDE"/>
    <w:rsid w:val="00BF52E1"/>
    <w:rsid w:val="00BF554A"/>
    <w:rsid w:val="00BF5D2B"/>
    <w:rsid w:val="00BF5DFD"/>
    <w:rsid w:val="00BF60C4"/>
    <w:rsid w:val="00BF6334"/>
    <w:rsid w:val="00BF6BDE"/>
    <w:rsid w:val="00BF6C21"/>
    <w:rsid w:val="00BF6F27"/>
    <w:rsid w:val="00BF7D54"/>
    <w:rsid w:val="00BF7F13"/>
    <w:rsid w:val="00C00687"/>
    <w:rsid w:val="00C00936"/>
    <w:rsid w:val="00C00F41"/>
    <w:rsid w:val="00C00FED"/>
    <w:rsid w:val="00C01030"/>
    <w:rsid w:val="00C015C2"/>
    <w:rsid w:val="00C02136"/>
    <w:rsid w:val="00C02341"/>
    <w:rsid w:val="00C02382"/>
    <w:rsid w:val="00C024E7"/>
    <w:rsid w:val="00C02A23"/>
    <w:rsid w:val="00C02ADA"/>
    <w:rsid w:val="00C02E14"/>
    <w:rsid w:val="00C034BD"/>
    <w:rsid w:val="00C03593"/>
    <w:rsid w:val="00C039E6"/>
    <w:rsid w:val="00C03D3E"/>
    <w:rsid w:val="00C03D48"/>
    <w:rsid w:val="00C04029"/>
    <w:rsid w:val="00C042BF"/>
    <w:rsid w:val="00C0432C"/>
    <w:rsid w:val="00C0453C"/>
    <w:rsid w:val="00C04643"/>
    <w:rsid w:val="00C051EF"/>
    <w:rsid w:val="00C052CF"/>
    <w:rsid w:val="00C0585E"/>
    <w:rsid w:val="00C05F23"/>
    <w:rsid w:val="00C066B4"/>
    <w:rsid w:val="00C06723"/>
    <w:rsid w:val="00C069AF"/>
    <w:rsid w:val="00C06A36"/>
    <w:rsid w:val="00C06B2B"/>
    <w:rsid w:val="00C06B96"/>
    <w:rsid w:val="00C06CE9"/>
    <w:rsid w:val="00C070DE"/>
    <w:rsid w:val="00C071B5"/>
    <w:rsid w:val="00C07AE8"/>
    <w:rsid w:val="00C07D6C"/>
    <w:rsid w:val="00C10714"/>
    <w:rsid w:val="00C11527"/>
    <w:rsid w:val="00C12391"/>
    <w:rsid w:val="00C124E3"/>
    <w:rsid w:val="00C12B57"/>
    <w:rsid w:val="00C12CA5"/>
    <w:rsid w:val="00C134E7"/>
    <w:rsid w:val="00C134FB"/>
    <w:rsid w:val="00C13560"/>
    <w:rsid w:val="00C13712"/>
    <w:rsid w:val="00C140D1"/>
    <w:rsid w:val="00C1410D"/>
    <w:rsid w:val="00C14331"/>
    <w:rsid w:val="00C146B1"/>
    <w:rsid w:val="00C146B5"/>
    <w:rsid w:val="00C14F37"/>
    <w:rsid w:val="00C15052"/>
    <w:rsid w:val="00C151C0"/>
    <w:rsid w:val="00C152DD"/>
    <w:rsid w:val="00C15844"/>
    <w:rsid w:val="00C15A2D"/>
    <w:rsid w:val="00C15D97"/>
    <w:rsid w:val="00C15E5C"/>
    <w:rsid w:val="00C16019"/>
    <w:rsid w:val="00C16152"/>
    <w:rsid w:val="00C163E2"/>
    <w:rsid w:val="00C17439"/>
    <w:rsid w:val="00C174D4"/>
    <w:rsid w:val="00C17592"/>
    <w:rsid w:val="00C1764E"/>
    <w:rsid w:val="00C178C0"/>
    <w:rsid w:val="00C200BE"/>
    <w:rsid w:val="00C2024C"/>
    <w:rsid w:val="00C20356"/>
    <w:rsid w:val="00C20485"/>
    <w:rsid w:val="00C206B3"/>
    <w:rsid w:val="00C20717"/>
    <w:rsid w:val="00C207DD"/>
    <w:rsid w:val="00C20860"/>
    <w:rsid w:val="00C20A34"/>
    <w:rsid w:val="00C20EA1"/>
    <w:rsid w:val="00C210F1"/>
    <w:rsid w:val="00C2169D"/>
    <w:rsid w:val="00C216EC"/>
    <w:rsid w:val="00C21916"/>
    <w:rsid w:val="00C2192C"/>
    <w:rsid w:val="00C21A5E"/>
    <w:rsid w:val="00C21B9F"/>
    <w:rsid w:val="00C21DA6"/>
    <w:rsid w:val="00C21E28"/>
    <w:rsid w:val="00C22096"/>
    <w:rsid w:val="00C225DB"/>
    <w:rsid w:val="00C225EB"/>
    <w:rsid w:val="00C22F06"/>
    <w:rsid w:val="00C2335A"/>
    <w:rsid w:val="00C2367B"/>
    <w:rsid w:val="00C2368E"/>
    <w:rsid w:val="00C236D5"/>
    <w:rsid w:val="00C2373C"/>
    <w:rsid w:val="00C23ADF"/>
    <w:rsid w:val="00C23DB6"/>
    <w:rsid w:val="00C23DD4"/>
    <w:rsid w:val="00C23FDD"/>
    <w:rsid w:val="00C243AA"/>
    <w:rsid w:val="00C244F2"/>
    <w:rsid w:val="00C246BA"/>
    <w:rsid w:val="00C2500C"/>
    <w:rsid w:val="00C2524C"/>
    <w:rsid w:val="00C257D3"/>
    <w:rsid w:val="00C25C1A"/>
    <w:rsid w:val="00C25C56"/>
    <w:rsid w:val="00C26143"/>
    <w:rsid w:val="00C263B6"/>
    <w:rsid w:val="00C263C2"/>
    <w:rsid w:val="00C263C8"/>
    <w:rsid w:val="00C267BD"/>
    <w:rsid w:val="00C26E2C"/>
    <w:rsid w:val="00C2708B"/>
    <w:rsid w:val="00C2716E"/>
    <w:rsid w:val="00C2718F"/>
    <w:rsid w:val="00C272C6"/>
    <w:rsid w:val="00C273DF"/>
    <w:rsid w:val="00C27828"/>
    <w:rsid w:val="00C27EBF"/>
    <w:rsid w:val="00C306AC"/>
    <w:rsid w:val="00C30849"/>
    <w:rsid w:val="00C30854"/>
    <w:rsid w:val="00C30A25"/>
    <w:rsid w:val="00C30A2D"/>
    <w:rsid w:val="00C30A88"/>
    <w:rsid w:val="00C30DC1"/>
    <w:rsid w:val="00C30E8C"/>
    <w:rsid w:val="00C30E9C"/>
    <w:rsid w:val="00C3125B"/>
    <w:rsid w:val="00C31397"/>
    <w:rsid w:val="00C3158E"/>
    <w:rsid w:val="00C31861"/>
    <w:rsid w:val="00C31D58"/>
    <w:rsid w:val="00C31DDC"/>
    <w:rsid w:val="00C31E29"/>
    <w:rsid w:val="00C32826"/>
    <w:rsid w:val="00C329DF"/>
    <w:rsid w:val="00C32E6E"/>
    <w:rsid w:val="00C32ED1"/>
    <w:rsid w:val="00C330DD"/>
    <w:rsid w:val="00C330F9"/>
    <w:rsid w:val="00C33274"/>
    <w:rsid w:val="00C3340F"/>
    <w:rsid w:val="00C3349B"/>
    <w:rsid w:val="00C33BAF"/>
    <w:rsid w:val="00C3434D"/>
    <w:rsid w:val="00C34DDE"/>
    <w:rsid w:val="00C34EDC"/>
    <w:rsid w:val="00C34F8D"/>
    <w:rsid w:val="00C350AD"/>
    <w:rsid w:val="00C350CB"/>
    <w:rsid w:val="00C353C2"/>
    <w:rsid w:val="00C35575"/>
    <w:rsid w:val="00C35740"/>
    <w:rsid w:val="00C357E4"/>
    <w:rsid w:val="00C358C8"/>
    <w:rsid w:val="00C36010"/>
    <w:rsid w:val="00C369EC"/>
    <w:rsid w:val="00C36D6C"/>
    <w:rsid w:val="00C36DA3"/>
    <w:rsid w:val="00C36DDE"/>
    <w:rsid w:val="00C36DE3"/>
    <w:rsid w:val="00C37339"/>
    <w:rsid w:val="00C374C7"/>
    <w:rsid w:val="00C3781B"/>
    <w:rsid w:val="00C40548"/>
    <w:rsid w:val="00C4074F"/>
    <w:rsid w:val="00C40818"/>
    <w:rsid w:val="00C40AF0"/>
    <w:rsid w:val="00C40B80"/>
    <w:rsid w:val="00C411AD"/>
    <w:rsid w:val="00C41219"/>
    <w:rsid w:val="00C41CB5"/>
    <w:rsid w:val="00C41FC2"/>
    <w:rsid w:val="00C42020"/>
    <w:rsid w:val="00C4261F"/>
    <w:rsid w:val="00C426B5"/>
    <w:rsid w:val="00C42E8B"/>
    <w:rsid w:val="00C432EF"/>
    <w:rsid w:val="00C4394C"/>
    <w:rsid w:val="00C44188"/>
    <w:rsid w:val="00C442A5"/>
    <w:rsid w:val="00C4474C"/>
    <w:rsid w:val="00C448D9"/>
    <w:rsid w:val="00C4499C"/>
    <w:rsid w:val="00C44EDE"/>
    <w:rsid w:val="00C45EF5"/>
    <w:rsid w:val="00C46036"/>
    <w:rsid w:val="00C461DD"/>
    <w:rsid w:val="00C465B8"/>
    <w:rsid w:val="00C4696E"/>
    <w:rsid w:val="00C46B83"/>
    <w:rsid w:val="00C46C11"/>
    <w:rsid w:val="00C46C37"/>
    <w:rsid w:val="00C473A2"/>
    <w:rsid w:val="00C473B7"/>
    <w:rsid w:val="00C47918"/>
    <w:rsid w:val="00C47C02"/>
    <w:rsid w:val="00C47CA1"/>
    <w:rsid w:val="00C500D8"/>
    <w:rsid w:val="00C5013E"/>
    <w:rsid w:val="00C50769"/>
    <w:rsid w:val="00C50C54"/>
    <w:rsid w:val="00C50E6C"/>
    <w:rsid w:val="00C513A8"/>
    <w:rsid w:val="00C51536"/>
    <w:rsid w:val="00C516F0"/>
    <w:rsid w:val="00C51A3C"/>
    <w:rsid w:val="00C51B86"/>
    <w:rsid w:val="00C51C43"/>
    <w:rsid w:val="00C520C7"/>
    <w:rsid w:val="00C5249B"/>
    <w:rsid w:val="00C52907"/>
    <w:rsid w:val="00C52C52"/>
    <w:rsid w:val="00C53A6D"/>
    <w:rsid w:val="00C53AA9"/>
    <w:rsid w:val="00C53C50"/>
    <w:rsid w:val="00C53CE9"/>
    <w:rsid w:val="00C5415B"/>
    <w:rsid w:val="00C5473C"/>
    <w:rsid w:val="00C54784"/>
    <w:rsid w:val="00C547D5"/>
    <w:rsid w:val="00C54E49"/>
    <w:rsid w:val="00C552BF"/>
    <w:rsid w:val="00C55468"/>
    <w:rsid w:val="00C555AF"/>
    <w:rsid w:val="00C5581D"/>
    <w:rsid w:val="00C5637A"/>
    <w:rsid w:val="00C5641F"/>
    <w:rsid w:val="00C568F7"/>
    <w:rsid w:val="00C56E22"/>
    <w:rsid w:val="00C56EE4"/>
    <w:rsid w:val="00C570CB"/>
    <w:rsid w:val="00C577C0"/>
    <w:rsid w:val="00C57B41"/>
    <w:rsid w:val="00C57C40"/>
    <w:rsid w:val="00C57ED4"/>
    <w:rsid w:val="00C6031B"/>
    <w:rsid w:val="00C604E5"/>
    <w:rsid w:val="00C60639"/>
    <w:rsid w:val="00C60A89"/>
    <w:rsid w:val="00C60B3C"/>
    <w:rsid w:val="00C60C72"/>
    <w:rsid w:val="00C60CA3"/>
    <w:rsid w:val="00C6117D"/>
    <w:rsid w:val="00C614BC"/>
    <w:rsid w:val="00C61827"/>
    <w:rsid w:val="00C618CF"/>
    <w:rsid w:val="00C61B96"/>
    <w:rsid w:val="00C61E9A"/>
    <w:rsid w:val="00C61F73"/>
    <w:rsid w:val="00C6224B"/>
    <w:rsid w:val="00C6235F"/>
    <w:rsid w:val="00C627E6"/>
    <w:rsid w:val="00C62A14"/>
    <w:rsid w:val="00C62CA5"/>
    <w:rsid w:val="00C63162"/>
    <w:rsid w:val="00C63917"/>
    <w:rsid w:val="00C63A74"/>
    <w:rsid w:val="00C63C2D"/>
    <w:rsid w:val="00C63C43"/>
    <w:rsid w:val="00C64A03"/>
    <w:rsid w:val="00C65553"/>
    <w:rsid w:val="00C65569"/>
    <w:rsid w:val="00C6592B"/>
    <w:rsid w:val="00C65A80"/>
    <w:rsid w:val="00C65BBB"/>
    <w:rsid w:val="00C666DD"/>
    <w:rsid w:val="00C66798"/>
    <w:rsid w:val="00C66AEC"/>
    <w:rsid w:val="00C67010"/>
    <w:rsid w:val="00C672E8"/>
    <w:rsid w:val="00C67726"/>
    <w:rsid w:val="00C678BD"/>
    <w:rsid w:val="00C67994"/>
    <w:rsid w:val="00C6799E"/>
    <w:rsid w:val="00C67A90"/>
    <w:rsid w:val="00C67DB8"/>
    <w:rsid w:val="00C702A5"/>
    <w:rsid w:val="00C703D3"/>
    <w:rsid w:val="00C70584"/>
    <w:rsid w:val="00C70F11"/>
    <w:rsid w:val="00C70FDD"/>
    <w:rsid w:val="00C718BE"/>
    <w:rsid w:val="00C71C1F"/>
    <w:rsid w:val="00C726C7"/>
    <w:rsid w:val="00C72A97"/>
    <w:rsid w:val="00C72C0D"/>
    <w:rsid w:val="00C72F97"/>
    <w:rsid w:val="00C73940"/>
    <w:rsid w:val="00C73B18"/>
    <w:rsid w:val="00C73BEA"/>
    <w:rsid w:val="00C73D06"/>
    <w:rsid w:val="00C73D3C"/>
    <w:rsid w:val="00C742F3"/>
    <w:rsid w:val="00C7439D"/>
    <w:rsid w:val="00C74464"/>
    <w:rsid w:val="00C7449C"/>
    <w:rsid w:val="00C74930"/>
    <w:rsid w:val="00C74C94"/>
    <w:rsid w:val="00C74CC8"/>
    <w:rsid w:val="00C74E06"/>
    <w:rsid w:val="00C75133"/>
    <w:rsid w:val="00C75189"/>
    <w:rsid w:val="00C752DB"/>
    <w:rsid w:val="00C7548E"/>
    <w:rsid w:val="00C75527"/>
    <w:rsid w:val="00C759B5"/>
    <w:rsid w:val="00C76012"/>
    <w:rsid w:val="00C760B9"/>
    <w:rsid w:val="00C762F2"/>
    <w:rsid w:val="00C765DB"/>
    <w:rsid w:val="00C76681"/>
    <w:rsid w:val="00C767A4"/>
    <w:rsid w:val="00C76C0C"/>
    <w:rsid w:val="00C77317"/>
    <w:rsid w:val="00C774E6"/>
    <w:rsid w:val="00C77F53"/>
    <w:rsid w:val="00C8042E"/>
    <w:rsid w:val="00C80850"/>
    <w:rsid w:val="00C80BDD"/>
    <w:rsid w:val="00C81100"/>
    <w:rsid w:val="00C81250"/>
    <w:rsid w:val="00C8137C"/>
    <w:rsid w:val="00C81604"/>
    <w:rsid w:val="00C817EC"/>
    <w:rsid w:val="00C81923"/>
    <w:rsid w:val="00C81AAB"/>
    <w:rsid w:val="00C81BE4"/>
    <w:rsid w:val="00C81CE4"/>
    <w:rsid w:val="00C8205A"/>
    <w:rsid w:val="00C823F1"/>
    <w:rsid w:val="00C826AF"/>
    <w:rsid w:val="00C82A65"/>
    <w:rsid w:val="00C82BB4"/>
    <w:rsid w:val="00C83375"/>
    <w:rsid w:val="00C8357C"/>
    <w:rsid w:val="00C835D5"/>
    <w:rsid w:val="00C8388F"/>
    <w:rsid w:val="00C83911"/>
    <w:rsid w:val="00C839A7"/>
    <w:rsid w:val="00C83A57"/>
    <w:rsid w:val="00C84061"/>
    <w:rsid w:val="00C8421E"/>
    <w:rsid w:val="00C848A2"/>
    <w:rsid w:val="00C85031"/>
    <w:rsid w:val="00C85319"/>
    <w:rsid w:val="00C859CE"/>
    <w:rsid w:val="00C85AB7"/>
    <w:rsid w:val="00C862A1"/>
    <w:rsid w:val="00C862D4"/>
    <w:rsid w:val="00C864F5"/>
    <w:rsid w:val="00C867EA"/>
    <w:rsid w:val="00C86855"/>
    <w:rsid w:val="00C86C8A"/>
    <w:rsid w:val="00C86CAF"/>
    <w:rsid w:val="00C87006"/>
    <w:rsid w:val="00C87171"/>
    <w:rsid w:val="00C879B0"/>
    <w:rsid w:val="00C9044F"/>
    <w:rsid w:val="00C90598"/>
    <w:rsid w:val="00C905EB"/>
    <w:rsid w:val="00C90A0D"/>
    <w:rsid w:val="00C90EEC"/>
    <w:rsid w:val="00C9124D"/>
    <w:rsid w:val="00C915F4"/>
    <w:rsid w:val="00C91B07"/>
    <w:rsid w:val="00C91C23"/>
    <w:rsid w:val="00C91E65"/>
    <w:rsid w:val="00C920A9"/>
    <w:rsid w:val="00C92161"/>
    <w:rsid w:val="00C922D8"/>
    <w:rsid w:val="00C92A15"/>
    <w:rsid w:val="00C92A35"/>
    <w:rsid w:val="00C92F5C"/>
    <w:rsid w:val="00C935BB"/>
    <w:rsid w:val="00C93E06"/>
    <w:rsid w:val="00C93F65"/>
    <w:rsid w:val="00C941B4"/>
    <w:rsid w:val="00C943F8"/>
    <w:rsid w:val="00C94495"/>
    <w:rsid w:val="00C9457D"/>
    <w:rsid w:val="00C94A09"/>
    <w:rsid w:val="00C94ABC"/>
    <w:rsid w:val="00C94B15"/>
    <w:rsid w:val="00C94F32"/>
    <w:rsid w:val="00C95352"/>
    <w:rsid w:val="00C958A4"/>
    <w:rsid w:val="00C95C87"/>
    <w:rsid w:val="00C95CEC"/>
    <w:rsid w:val="00C95D64"/>
    <w:rsid w:val="00C9612F"/>
    <w:rsid w:val="00C9640D"/>
    <w:rsid w:val="00C96721"/>
    <w:rsid w:val="00C96FE7"/>
    <w:rsid w:val="00C979FE"/>
    <w:rsid w:val="00C97AE5"/>
    <w:rsid w:val="00C97C3E"/>
    <w:rsid w:val="00CA010A"/>
    <w:rsid w:val="00CA0115"/>
    <w:rsid w:val="00CA0299"/>
    <w:rsid w:val="00CA034F"/>
    <w:rsid w:val="00CA06BB"/>
    <w:rsid w:val="00CA0794"/>
    <w:rsid w:val="00CA08F2"/>
    <w:rsid w:val="00CA0E10"/>
    <w:rsid w:val="00CA1003"/>
    <w:rsid w:val="00CA11A0"/>
    <w:rsid w:val="00CA1392"/>
    <w:rsid w:val="00CA21BC"/>
    <w:rsid w:val="00CA2589"/>
    <w:rsid w:val="00CA2870"/>
    <w:rsid w:val="00CA30D0"/>
    <w:rsid w:val="00CA3191"/>
    <w:rsid w:val="00CA326E"/>
    <w:rsid w:val="00CA3271"/>
    <w:rsid w:val="00CA3296"/>
    <w:rsid w:val="00CA36E3"/>
    <w:rsid w:val="00CA3876"/>
    <w:rsid w:val="00CA3FB4"/>
    <w:rsid w:val="00CA4194"/>
    <w:rsid w:val="00CA455E"/>
    <w:rsid w:val="00CA4577"/>
    <w:rsid w:val="00CA4758"/>
    <w:rsid w:val="00CA48A3"/>
    <w:rsid w:val="00CA4AF8"/>
    <w:rsid w:val="00CA4F53"/>
    <w:rsid w:val="00CA5266"/>
    <w:rsid w:val="00CA5A14"/>
    <w:rsid w:val="00CA5E60"/>
    <w:rsid w:val="00CA64DE"/>
    <w:rsid w:val="00CA6688"/>
    <w:rsid w:val="00CA6986"/>
    <w:rsid w:val="00CA7A79"/>
    <w:rsid w:val="00CA7A96"/>
    <w:rsid w:val="00CA7B6C"/>
    <w:rsid w:val="00CA7CA3"/>
    <w:rsid w:val="00CA7E4B"/>
    <w:rsid w:val="00CA7F2A"/>
    <w:rsid w:val="00CB013E"/>
    <w:rsid w:val="00CB09BE"/>
    <w:rsid w:val="00CB0F81"/>
    <w:rsid w:val="00CB12B6"/>
    <w:rsid w:val="00CB1561"/>
    <w:rsid w:val="00CB1A19"/>
    <w:rsid w:val="00CB1A69"/>
    <w:rsid w:val="00CB1C79"/>
    <w:rsid w:val="00CB2234"/>
    <w:rsid w:val="00CB22A2"/>
    <w:rsid w:val="00CB2929"/>
    <w:rsid w:val="00CB2B09"/>
    <w:rsid w:val="00CB2F8B"/>
    <w:rsid w:val="00CB38B3"/>
    <w:rsid w:val="00CB399D"/>
    <w:rsid w:val="00CB3A54"/>
    <w:rsid w:val="00CB3BA0"/>
    <w:rsid w:val="00CB3C12"/>
    <w:rsid w:val="00CB3F02"/>
    <w:rsid w:val="00CB3FA5"/>
    <w:rsid w:val="00CB430B"/>
    <w:rsid w:val="00CB444B"/>
    <w:rsid w:val="00CB456A"/>
    <w:rsid w:val="00CB472E"/>
    <w:rsid w:val="00CB4CC0"/>
    <w:rsid w:val="00CB4F0E"/>
    <w:rsid w:val="00CB4F6D"/>
    <w:rsid w:val="00CB50C1"/>
    <w:rsid w:val="00CB52DC"/>
    <w:rsid w:val="00CB55C5"/>
    <w:rsid w:val="00CB5606"/>
    <w:rsid w:val="00CB57A3"/>
    <w:rsid w:val="00CB5D74"/>
    <w:rsid w:val="00CB5DC1"/>
    <w:rsid w:val="00CB5E19"/>
    <w:rsid w:val="00CB649D"/>
    <w:rsid w:val="00CB680D"/>
    <w:rsid w:val="00CB6FD3"/>
    <w:rsid w:val="00CB7015"/>
    <w:rsid w:val="00CB7837"/>
    <w:rsid w:val="00CB7AE8"/>
    <w:rsid w:val="00CB7D05"/>
    <w:rsid w:val="00CB7E52"/>
    <w:rsid w:val="00CC002E"/>
    <w:rsid w:val="00CC07E7"/>
    <w:rsid w:val="00CC091E"/>
    <w:rsid w:val="00CC0B25"/>
    <w:rsid w:val="00CC1E4E"/>
    <w:rsid w:val="00CC2462"/>
    <w:rsid w:val="00CC254F"/>
    <w:rsid w:val="00CC2834"/>
    <w:rsid w:val="00CC2A72"/>
    <w:rsid w:val="00CC2ACE"/>
    <w:rsid w:val="00CC2D0F"/>
    <w:rsid w:val="00CC30CF"/>
    <w:rsid w:val="00CC344F"/>
    <w:rsid w:val="00CC3477"/>
    <w:rsid w:val="00CC376A"/>
    <w:rsid w:val="00CC3F49"/>
    <w:rsid w:val="00CC417A"/>
    <w:rsid w:val="00CC4269"/>
    <w:rsid w:val="00CC477A"/>
    <w:rsid w:val="00CC4849"/>
    <w:rsid w:val="00CC5065"/>
    <w:rsid w:val="00CC6D52"/>
    <w:rsid w:val="00CC6F59"/>
    <w:rsid w:val="00CC6FC2"/>
    <w:rsid w:val="00CC704E"/>
    <w:rsid w:val="00CC72ED"/>
    <w:rsid w:val="00CC7393"/>
    <w:rsid w:val="00CC7517"/>
    <w:rsid w:val="00CC78A2"/>
    <w:rsid w:val="00CC7BD2"/>
    <w:rsid w:val="00CD0185"/>
    <w:rsid w:val="00CD031D"/>
    <w:rsid w:val="00CD080E"/>
    <w:rsid w:val="00CD0ACD"/>
    <w:rsid w:val="00CD0D74"/>
    <w:rsid w:val="00CD11FE"/>
    <w:rsid w:val="00CD1692"/>
    <w:rsid w:val="00CD182B"/>
    <w:rsid w:val="00CD1850"/>
    <w:rsid w:val="00CD1F73"/>
    <w:rsid w:val="00CD2065"/>
    <w:rsid w:val="00CD240A"/>
    <w:rsid w:val="00CD24CE"/>
    <w:rsid w:val="00CD26B5"/>
    <w:rsid w:val="00CD2746"/>
    <w:rsid w:val="00CD2B40"/>
    <w:rsid w:val="00CD2BFB"/>
    <w:rsid w:val="00CD2DC2"/>
    <w:rsid w:val="00CD2F18"/>
    <w:rsid w:val="00CD2F4F"/>
    <w:rsid w:val="00CD31A3"/>
    <w:rsid w:val="00CD3387"/>
    <w:rsid w:val="00CD3589"/>
    <w:rsid w:val="00CD36AB"/>
    <w:rsid w:val="00CD40E9"/>
    <w:rsid w:val="00CD40EA"/>
    <w:rsid w:val="00CD4169"/>
    <w:rsid w:val="00CD41CB"/>
    <w:rsid w:val="00CD44B1"/>
    <w:rsid w:val="00CD4A4C"/>
    <w:rsid w:val="00CD4AC7"/>
    <w:rsid w:val="00CD4FBF"/>
    <w:rsid w:val="00CD5115"/>
    <w:rsid w:val="00CD51B0"/>
    <w:rsid w:val="00CD53C2"/>
    <w:rsid w:val="00CD59A4"/>
    <w:rsid w:val="00CD5E56"/>
    <w:rsid w:val="00CD5E9A"/>
    <w:rsid w:val="00CD5EBF"/>
    <w:rsid w:val="00CD60AB"/>
    <w:rsid w:val="00CD60C9"/>
    <w:rsid w:val="00CD6378"/>
    <w:rsid w:val="00CD64C7"/>
    <w:rsid w:val="00CD667C"/>
    <w:rsid w:val="00CD67D5"/>
    <w:rsid w:val="00CD73B5"/>
    <w:rsid w:val="00CD7767"/>
    <w:rsid w:val="00CD7E67"/>
    <w:rsid w:val="00CD7EA2"/>
    <w:rsid w:val="00CE0368"/>
    <w:rsid w:val="00CE0A88"/>
    <w:rsid w:val="00CE0B68"/>
    <w:rsid w:val="00CE0CB8"/>
    <w:rsid w:val="00CE0FC4"/>
    <w:rsid w:val="00CE1318"/>
    <w:rsid w:val="00CE1747"/>
    <w:rsid w:val="00CE19C8"/>
    <w:rsid w:val="00CE24CD"/>
    <w:rsid w:val="00CE2917"/>
    <w:rsid w:val="00CE2A1C"/>
    <w:rsid w:val="00CE2BBF"/>
    <w:rsid w:val="00CE30F0"/>
    <w:rsid w:val="00CE32D9"/>
    <w:rsid w:val="00CE36EF"/>
    <w:rsid w:val="00CE37E9"/>
    <w:rsid w:val="00CE3C6F"/>
    <w:rsid w:val="00CE3DAB"/>
    <w:rsid w:val="00CE42F9"/>
    <w:rsid w:val="00CE4707"/>
    <w:rsid w:val="00CE4714"/>
    <w:rsid w:val="00CE484F"/>
    <w:rsid w:val="00CE4964"/>
    <w:rsid w:val="00CE4A24"/>
    <w:rsid w:val="00CE5374"/>
    <w:rsid w:val="00CE593A"/>
    <w:rsid w:val="00CE5B74"/>
    <w:rsid w:val="00CE5BD8"/>
    <w:rsid w:val="00CE5E66"/>
    <w:rsid w:val="00CE5F87"/>
    <w:rsid w:val="00CE6040"/>
    <w:rsid w:val="00CE6387"/>
    <w:rsid w:val="00CE6798"/>
    <w:rsid w:val="00CE68CB"/>
    <w:rsid w:val="00CE6B65"/>
    <w:rsid w:val="00CE6B97"/>
    <w:rsid w:val="00CE77B7"/>
    <w:rsid w:val="00CE7809"/>
    <w:rsid w:val="00CE7ADB"/>
    <w:rsid w:val="00CE7B0A"/>
    <w:rsid w:val="00CE7DFB"/>
    <w:rsid w:val="00CF0029"/>
    <w:rsid w:val="00CF035A"/>
    <w:rsid w:val="00CF0D74"/>
    <w:rsid w:val="00CF0F6D"/>
    <w:rsid w:val="00CF1349"/>
    <w:rsid w:val="00CF156B"/>
    <w:rsid w:val="00CF181D"/>
    <w:rsid w:val="00CF190A"/>
    <w:rsid w:val="00CF1D26"/>
    <w:rsid w:val="00CF2029"/>
    <w:rsid w:val="00CF220E"/>
    <w:rsid w:val="00CF2446"/>
    <w:rsid w:val="00CF25D0"/>
    <w:rsid w:val="00CF2882"/>
    <w:rsid w:val="00CF2DD6"/>
    <w:rsid w:val="00CF2E72"/>
    <w:rsid w:val="00CF30E6"/>
    <w:rsid w:val="00CF3215"/>
    <w:rsid w:val="00CF3229"/>
    <w:rsid w:val="00CF3456"/>
    <w:rsid w:val="00CF3837"/>
    <w:rsid w:val="00CF46DE"/>
    <w:rsid w:val="00CF4966"/>
    <w:rsid w:val="00CF4B8C"/>
    <w:rsid w:val="00CF4C25"/>
    <w:rsid w:val="00CF4EEA"/>
    <w:rsid w:val="00CF4F65"/>
    <w:rsid w:val="00CF52EF"/>
    <w:rsid w:val="00CF5802"/>
    <w:rsid w:val="00CF58BA"/>
    <w:rsid w:val="00CF5A5B"/>
    <w:rsid w:val="00CF5DE4"/>
    <w:rsid w:val="00CF6184"/>
    <w:rsid w:val="00CF6286"/>
    <w:rsid w:val="00CF6A87"/>
    <w:rsid w:val="00CF6FE7"/>
    <w:rsid w:val="00CF71B3"/>
    <w:rsid w:val="00CF729D"/>
    <w:rsid w:val="00CF78B5"/>
    <w:rsid w:val="00CF79B3"/>
    <w:rsid w:val="00CF79D2"/>
    <w:rsid w:val="00CF7EEE"/>
    <w:rsid w:val="00D00582"/>
    <w:rsid w:val="00D00972"/>
    <w:rsid w:val="00D00B5F"/>
    <w:rsid w:val="00D00E7E"/>
    <w:rsid w:val="00D00E89"/>
    <w:rsid w:val="00D00F8A"/>
    <w:rsid w:val="00D014B3"/>
    <w:rsid w:val="00D01946"/>
    <w:rsid w:val="00D01E62"/>
    <w:rsid w:val="00D0216E"/>
    <w:rsid w:val="00D02764"/>
    <w:rsid w:val="00D032DD"/>
    <w:rsid w:val="00D0354F"/>
    <w:rsid w:val="00D03877"/>
    <w:rsid w:val="00D03BD1"/>
    <w:rsid w:val="00D03C09"/>
    <w:rsid w:val="00D03EB4"/>
    <w:rsid w:val="00D03EBD"/>
    <w:rsid w:val="00D04275"/>
    <w:rsid w:val="00D04930"/>
    <w:rsid w:val="00D04BCF"/>
    <w:rsid w:val="00D05164"/>
    <w:rsid w:val="00D0551C"/>
    <w:rsid w:val="00D05691"/>
    <w:rsid w:val="00D05C1F"/>
    <w:rsid w:val="00D05DD3"/>
    <w:rsid w:val="00D060C2"/>
    <w:rsid w:val="00D060DC"/>
    <w:rsid w:val="00D0625D"/>
    <w:rsid w:val="00D06949"/>
    <w:rsid w:val="00D06B58"/>
    <w:rsid w:val="00D06DC1"/>
    <w:rsid w:val="00D07125"/>
    <w:rsid w:val="00D07B9C"/>
    <w:rsid w:val="00D07BC7"/>
    <w:rsid w:val="00D07CA7"/>
    <w:rsid w:val="00D07D64"/>
    <w:rsid w:val="00D07EBB"/>
    <w:rsid w:val="00D07FCE"/>
    <w:rsid w:val="00D07FE6"/>
    <w:rsid w:val="00D10008"/>
    <w:rsid w:val="00D10B39"/>
    <w:rsid w:val="00D111A2"/>
    <w:rsid w:val="00D11763"/>
    <w:rsid w:val="00D117CF"/>
    <w:rsid w:val="00D11931"/>
    <w:rsid w:val="00D11FFA"/>
    <w:rsid w:val="00D12629"/>
    <w:rsid w:val="00D12A43"/>
    <w:rsid w:val="00D1323F"/>
    <w:rsid w:val="00D1329D"/>
    <w:rsid w:val="00D132C2"/>
    <w:rsid w:val="00D13348"/>
    <w:rsid w:val="00D1361D"/>
    <w:rsid w:val="00D137AD"/>
    <w:rsid w:val="00D138DD"/>
    <w:rsid w:val="00D139B9"/>
    <w:rsid w:val="00D13B5D"/>
    <w:rsid w:val="00D13D74"/>
    <w:rsid w:val="00D1424F"/>
    <w:rsid w:val="00D14422"/>
    <w:rsid w:val="00D14905"/>
    <w:rsid w:val="00D14B87"/>
    <w:rsid w:val="00D14C20"/>
    <w:rsid w:val="00D14CCE"/>
    <w:rsid w:val="00D14DB0"/>
    <w:rsid w:val="00D14F81"/>
    <w:rsid w:val="00D15236"/>
    <w:rsid w:val="00D15298"/>
    <w:rsid w:val="00D1531C"/>
    <w:rsid w:val="00D1601E"/>
    <w:rsid w:val="00D160A5"/>
    <w:rsid w:val="00D162C9"/>
    <w:rsid w:val="00D16575"/>
    <w:rsid w:val="00D16AE7"/>
    <w:rsid w:val="00D16C0E"/>
    <w:rsid w:val="00D16C70"/>
    <w:rsid w:val="00D17129"/>
    <w:rsid w:val="00D1735F"/>
    <w:rsid w:val="00D1784C"/>
    <w:rsid w:val="00D179C6"/>
    <w:rsid w:val="00D17A88"/>
    <w:rsid w:val="00D17D03"/>
    <w:rsid w:val="00D17E0B"/>
    <w:rsid w:val="00D17FD9"/>
    <w:rsid w:val="00D200CE"/>
    <w:rsid w:val="00D20443"/>
    <w:rsid w:val="00D20AA9"/>
    <w:rsid w:val="00D20C2D"/>
    <w:rsid w:val="00D20F1B"/>
    <w:rsid w:val="00D21323"/>
    <w:rsid w:val="00D2143F"/>
    <w:rsid w:val="00D216C8"/>
    <w:rsid w:val="00D2179E"/>
    <w:rsid w:val="00D2189A"/>
    <w:rsid w:val="00D21ABF"/>
    <w:rsid w:val="00D21DB4"/>
    <w:rsid w:val="00D21E64"/>
    <w:rsid w:val="00D21FB1"/>
    <w:rsid w:val="00D2246B"/>
    <w:rsid w:val="00D2271B"/>
    <w:rsid w:val="00D22869"/>
    <w:rsid w:val="00D22EC1"/>
    <w:rsid w:val="00D23033"/>
    <w:rsid w:val="00D23180"/>
    <w:rsid w:val="00D235C4"/>
    <w:rsid w:val="00D23A42"/>
    <w:rsid w:val="00D23E01"/>
    <w:rsid w:val="00D23ECA"/>
    <w:rsid w:val="00D24230"/>
    <w:rsid w:val="00D2452D"/>
    <w:rsid w:val="00D24861"/>
    <w:rsid w:val="00D24CDA"/>
    <w:rsid w:val="00D25478"/>
    <w:rsid w:val="00D255FE"/>
    <w:rsid w:val="00D26539"/>
    <w:rsid w:val="00D266BF"/>
    <w:rsid w:val="00D26BCB"/>
    <w:rsid w:val="00D27597"/>
    <w:rsid w:val="00D27AFF"/>
    <w:rsid w:val="00D27B11"/>
    <w:rsid w:val="00D27F65"/>
    <w:rsid w:val="00D300F9"/>
    <w:rsid w:val="00D304CA"/>
    <w:rsid w:val="00D305BF"/>
    <w:rsid w:val="00D306A0"/>
    <w:rsid w:val="00D3087B"/>
    <w:rsid w:val="00D30BA1"/>
    <w:rsid w:val="00D3119D"/>
    <w:rsid w:val="00D31218"/>
    <w:rsid w:val="00D314CE"/>
    <w:rsid w:val="00D315A0"/>
    <w:rsid w:val="00D31812"/>
    <w:rsid w:val="00D31912"/>
    <w:rsid w:val="00D319E8"/>
    <w:rsid w:val="00D31B09"/>
    <w:rsid w:val="00D31B56"/>
    <w:rsid w:val="00D32218"/>
    <w:rsid w:val="00D32421"/>
    <w:rsid w:val="00D324F2"/>
    <w:rsid w:val="00D3259D"/>
    <w:rsid w:val="00D3280B"/>
    <w:rsid w:val="00D32D6D"/>
    <w:rsid w:val="00D337E7"/>
    <w:rsid w:val="00D33B9D"/>
    <w:rsid w:val="00D33CAD"/>
    <w:rsid w:val="00D33E89"/>
    <w:rsid w:val="00D33FC6"/>
    <w:rsid w:val="00D34258"/>
    <w:rsid w:val="00D3451E"/>
    <w:rsid w:val="00D346B3"/>
    <w:rsid w:val="00D34941"/>
    <w:rsid w:val="00D34A71"/>
    <w:rsid w:val="00D34B36"/>
    <w:rsid w:val="00D34FB6"/>
    <w:rsid w:val="00D352C7"/>
    <w:rsid w:val="00D35330"/>
    <w:rsid w:val="00D35615"/>
    <w:rsid w:val="00D35E61"/>
    <w:rsid w:val="00D36052"/>
    <w:rsid w:val="00D36367"/>
    <w:rsid w:val="00D3641A"/>
    <w:rsid w:val="00D36644"/>
    <w:rsid w:val="00D36666"/>
    <w:rsid w:val="00D369FA"/>
    <w:rsid w:val="00D36D8A"/>
    <w:rsid w:val="00D37022"/>
    <w:rsid w:val="00D3717F"/>
    <w:rsid w:val="00D37839"/>
    <w:rsid w:val="00D37B76"/>
    <w:rsid w:val="00D37C65"/>
    <w:rsid w:val="00D37FF6"/>
    <w:rsid w:val="00D40027"/>
    <w:rsid w:val="00D4008A"/>
    <w:rsid w:val="00D401D3"/>
    <w:rsid w:val="00D40736"/>
    <w:rsid w:val="00D40DCC"/>
    <w:rsid w:val="00D40E72"/>
    <w:rsid w:val="00D40F9F"/>
    <w:rsid w:val="00D411D8"/>
    <w:rsid w:val="00D412AC"/>
    <w:rsid w:val="00D41313"/>
    <w:rsid w:val="00D416C1"/>
    <w:rsid w:val="00D416FE"/>
    <w:rsid w:val="00D4186D"/>
    <w:rsid w:val="00D41A2C"/>
    <w:rsid w:val="00D41BAF"/>
    <w:rsid w:val="00D4207E"/>
    <w:rsid w:val="00D421ED"/>
    <w:rsid w:val="00D4232A"/>
    <w:rsid w:val="00D424BE"/>
    <w:rsid w:val="00D42712"/>
    <w:rsid w:val="00D429AF"/>
    <w:rsid w:val="00D42E5D"/>
    <w:rsid w:val="00D437D3"/>
    <w:rsid w:val="00D4473C"/>
    <w:rsid w:val="00D44CD9"/>
    <w:rsid w:val="00D44D1D"/>
    <w:rsid w:val="00D44F5B"/>
    <w:rsid w:val="00D45642"/>
    <w:rsid w:val="00D45812"/>
    <w:rsid w:val="00D458B7"/>
    <w:rsid w:val="00D45AD3"/>
    <w:rsid w:val="00D45F4E"/>
    <w:rsid w:val="00D469FC"/>
    <w:rsid w:val="00D46EFC"/>
    <w:rsid w:val="00D46F20"/>
    <w:rsid w:val="00D473B9"/>
    <w:rsid w:val="00D47668"/>
    <w:rsid w:val="00D47A41"/>
    <w:rsid w:val="00D47C93"/>
    <w:rsid w:val="00D47F21"/>
    <w:rsid w:val="00D50134"/>
    <w:rsid w:val="00D5030E"/>
    <w:rsid w:val="00D508E8"/>
    <w:rsid w:val="00D50C59"/>
    <w:rsid w:val="00D510CA"/>
    <w:rsid w:val="00D51131"/>
    <w:rsid w:val="00D5116A"/>
    <w:rsid w:val="00D51170"/>
    <w:rsid w:val="00D51269"/>
    <w:rsid w:val="00D5143D"/>
    <w:rsid w:val="00D514D3"/>
    <w:rsid w:val="00D51754"/>
    <w:rsid w:val="00D517C4"/>
    <w:rsid w:val="00D518BE"/>
    <w:rsid w:val="00D518FA"/>
    <w:rsid w:val="00D51BD1"/>
    <w:rsid w:val="00D51BE1"/>
    <w:rsid w:val="00D51F9B"/>
    <w:rsid w:val="00D52420"/>
    <w:rsid w:val="00D5242C"/>
    <w:rsid w:val="00D52482"/>
    <w:rsid w:val="00D5264D"/>
    <w:rsid w:val="00D526B3"/>
    <w:rsid w:val="00D52760"/>
    <w:rsid w:val="00D52A9A"/>
    <w:rsid w:val="00D52B43"/>
    <w:rsid w:val="00D52C28"/>
    <w:rsid w:val="00D52DAC"/>
    <w:rsid w:val="00D53040"/>
    <w:rsid w:val="00D530C5"/>
    <w:rsid w:val="00D53301"/>
    <w:rsid w:val="00D53D72"/>
    <w:rsid w:val="00D542E9"/>
    <w:rsid w:val="00D5458E"/>
    <w:rsid w:val="00D5463E"/>
    <w:rsid w:val="00D54B1D"/>
    <w:rsid w:val="00D550C8"/>
    <w:rsid w:val="00D55211"/>
    <w:rsid w:val="00D5551D"/>
    <w:rsid w:val="00D556D9"/>
    <w:rsid w:val="00D5584F"/>
    <w:rsid w:val="00D55C79"/>
    <w:rsid w:val="00D55E1C"/>
    <w:rsid w:val="00D56245"/>
    <w:rsid w:val="00D5629B"/>
    <w:rsid w:val="00D566E8"/>
    <w:rsid w:val="00D56BD7"/>
    <w:rsid w:val="00D57083"/>
    <w:rsid w:val="00D570A7"/>
    <w:rsid w:val="00D573C2"/>
    <w:rsid w:val="00D57515"/>
    <w:rsid w:val="00D57C8B"/>
    <w:rsid w:val="00D57EE3"/>
    <w:rsid w:val="00D60183"/>
    <w:rsid w:val="00D60199"/>
    <w:rsid w:val="00D60703"/>
    <w:rsid w:val="00D60C79"/>
    <w:rsid w:val="00D61148"/>
    <w:rsid w:val="00D61300"/>
    <w:rsid w:val="00D6163A"/>
    <w:rsid w:val="00D61883"/>
    <w:rsid w:val="00D626B2"/>
    <w:rsid w:val="00D632E2"/>
    <w:rsid w:val="00D635A6"/>
    <w:rsid w:val="00D63707"/>
    <w:rsid w:val="00D63ABE"/>
    <w:rsid w:val="00D6467E"/>
    <w:rsid w:val="00D64A78"/>
    <w:rsid w:val="00D65399"/>
    <w:rsid w:val="00D6544C"/>
    <w:rsid w:val="00D655CF"/>
    <w:rsid w:val="00D65685"/>
    <w:rsid w:val="00D658AF"/>
    <w:rsid w:val="00D65CE3"/>
    <w:rsid w:val="00D663D1"/>
    <w:rsid w:val="00D6652C"/>
    <w:rsid w:val="00D66859"/>
    <w:rsid w:val="00D66DF2"/>
    <w:rsid w:val="00D671C4"/>
    <w:rsid w:val="00D674CF"/>
    <w:rsid w:val="00D6761D"/>
    <w:rsid w:val="00D678B3"/>
    <w:rsid w:val="00D67B0A"/>
    <w:rsid w:val="00D67BC3"/>
    <w:rsid w:val="00D7029B"/>
    <w:rsid w:val="00D70406"/>
    <w:rsid w:val="00D708B6"/>
    <w:rsid w:val="00D70E03"/>
    <w:rsid w:val="00D712BC"/>
    <w:rsid w:val="00D71B18"/>
    <w:rsid w:val="00D71EE2"/>
    <w:rsid w:val="00D71F56"/>
    <w:rsid w:val="00D72118"/>
    <w:rsid w:val="00D7224F"/>
    <w:rsid w:val="00D72401"/>
    <w:rsid w:val="00D728E7"/>
    <w:rsid w:val="00D72DA1"/>
    <w:rsid w:val="00D72FEF"/>
    <w:rsid w:val="00D7322D"/>
    <w:rsid w:val="00D73549"/>
    <w:rsid w:val="00D7368D"/>
    <w:rsid w:val="00D736E2"/>
    <w:rsid w:val="00D73D1B"/>
    <w:rsid w:val="00D7455A"/>
    <w:rsid w:val="00D74924"/>
    <w:rsid w:val="00D74BA6"/>
    <w:rsid w:val="00D74F2D"/>
    <w:rsid w:val="00D74FF8"/>
    <w:rsid w:val="00D75149"/>
    <w:rsid w:val="00D75CB7"/>
    <w:rsid w:val="00D76136"/>
    <w:rsid w:val="00D76721"/>
    <w:rsid w:val="00D767A8"/>
    <w:rsid w:val="00D76EE6"/>
    <w:rsid w:val="00D77054"/>
    <w:rsid w:val="00D772AD"/>
    <w:rsid w:val="00D77360"/>
    <w:rsid w:val="00D7750C"/>
    <w:rsid w:val="00D77878"/>
    <w:rsid w:val="00D77ABE"/>
    <w:rsid w:val="00D806C1"/>
    <w:rsid w:val="00D807E2"/>
    <w:rsid w:val="00D80A2E"/>
    <w:rsid w:val="00D80A90"/>
    <w:rsid w:val="00D8107C"/>
    <w:rsid w:val="00D812FC"/>
    <w:rsid w:val="00D8180B"/>
    <w:rsid w:val="00D8189D"/>
    <w:rsid w:val="00D81938"/>
    <w:rsid w:val="00D81989"/>
    <w:rsid w:val="00D81B3C"/>
    <w:rsid w:val="00D81FFF"/>
    <w:rsid w:val="00D8222E"/>
    <w:rsid w:val="00D82531"/>
    <w:rsid w:val="00D82589"/>
    <w:rsid w:val="00D828EB"/>
    <w:rsid w:val="00D82AF0"/>
    <w:rsid w:val="00D83177"/>
    <w:rsid w:val="00D833B6"/>
    <w:rsid w:val="00D83545"/>
    <w:rsid w:val="00D835A8"/>
    <w:rsid w:val="00D835EB"/>
    <w:rsid w:val="00D83E40"/>
    <w:rsid w:val="00D83FFD"/>
    <w:rsid w:val="00D8404F"/>
    <w:rsid w:val="00D842AD"/>
    <w:rsid w:val="00D84587"/>
    <w:rsid w:val="00D84972"/>
    <w:rsid w:val="00D85563"/>
    <w:rsid w:val="00D855D8"/>
    <w:rsid w:val="00D8586E"/>
    <w:rsid w:val="00D858BE"/>
    <w:rsid w:val="00D85A69"/>
    <w:rsid w:val="00D85F29"/>
    <w:rsid w:val="00D85F4B"/>
    <w:rsid w:val="00D86338"/>
    <w:rsid w:val="00D866BD"/>
    <w:rsid w:val="00D866DE"/>
    <w:rsid w:val="00D86BC6"/>
    <w:rsid w:val="00D870AC"/>
    <w:rsid w:val="00D872F9"/>
    <w:rsid w:val="00D873E3"/>
    <w:rsid w:val="00D874FA"/>
    <w:rsid w:val="00D878A1"/>
    <w:rsid w:val="00D87B97"/>
    <w:rsid w:val="00D87D12"/>
    <w:rsid w:val="00D87DC7"/>
    <w:rsid w:val="00D87F0D"/>
    <w:rsid w:val="00D87F2B"/>
    <w:rsid w:val="00D87FCF"/>
    <w:rsid w:val="00D9009F"/>
    <w:rsid w:val="00D900BF"/>
    <w:rsid w:val="00D904C1"/>
    <w:rsid w:val="00D9075E"/>
    <w:rsid w:val="00D90897"/>
    <w:rsid w:val="00D916D4"/>
    <w:rsid w:val="00D916EF"/>
    <w:rsid w:val="00D917D2"/>
    <w:rsid w:val="00D91AE5"/>
    <w:rsid w:val="00D91BC2"/>
    <w:rsid w:val="00D920F4"/>
    <w:rsid w:val="00D925AF"/>
    <w:rsid w:val="00D93050"/>
    <w:rsid w:val="00D93241"/>
    <w:rsid w:val="00D93313"/>
    <w:rsid w:val="00D93692"/>
    <w:rsid w:val="00D93CBA"/>
    <w:rsid w:val="00D93DCF"/>
    <w:rsid w:val="00D94079"/>
    <w:rsid w:val="00D94256"/>
    <w:rsid w:val="00D943C1"/>
    <w:rsid w:val="00D945CA"/>
    <w:rsid w:val="00D946CE"/>
    <w:rsid w:val="00D9517E"/>
    <w:rsid w:val="00D95571"/>
    <w:rsid w:val="00D959B6"/>
    <w:rsid w:val="00D95DD5"/>
    <w:rsid w:val="00D9670A"/>
    <w:rsid w:val="00D96ACF"/>
    <w:rsid w:val="00D971F1"/>
    <w:rsid w:val="00D97AD4"/>
    <w:rsid w:val="00D97EF8"/>
    <w:rsid w:val="00D97FCF"/>
    <w:rsid w:val="00DA0073"/>
    <w:rsid w:val="00DA007F"/>
    <w:rsid w:val="00DA017D"/>
    <w:rsid w:val="00DA02A4"/>
    <w:rsid w:val="00DA03EB"/>
    <w:rsid w:val="00DA06CF"/>
    <w:rsid w:val="00DA084F"/>
    <w:rsid w:val="00DA09A7"/>
    <w:rsid w:val="00DA0E76"/>
    <w:rsid w:val="00DA1103"/>
    <w:rsid w:val="00DA1220"/>
    <w:rsid w:val="00DA1298"/>
    <w:rsid w:val="00DA1615"/>
    <w:rsid w:val="00DA1710"/>
    <w:rsid w:val="00DA1AE9"/>
    <w:rsid w:val="00DA1D7A"/>
    <w:rsid w:val="00DA1EAF"/>
    <w:rsid w:val="00DA2475"/>
    <w:rsid w:val="00DA2867"/>
    <w:rsid w:val="00DA2C7F"/>
    <w:rsid w:val="00DA2EA7"/>
    <w:rsid w:val="00DA30CF"/>
    <w:rsid w:val="00DA3197"/>
    <w:rsid w:val="00DA3916"/>
    <w:rsid w:val="00DA3BAE"/>
    <w:rsid w:val="00DA3D9F"/>
    <w:rsid w:val="00DA4734"/>
    <w:rsid w:val="00DA4761"/>
    <w:rsid w:val="00DA4902"/>
    <w:rsid w:val="00DA5365"/>
    <w:rsid w:val="00DA5421"/>
    <w:rsid w:val="00DA5519"/>
    <w:rsid w:val="00DA5608"/>
    <w:rsid w:val="00DA591B"/>
    <w:rsid w:val="00DA5CFD"/>
    <w:rsid w:val="00DA5E72"/>
    <w:rsid w:val="00DA6340"/>
    <w:rsid w:val="00DA64C3"/>
    <w:rsid w:val="00DA6534"/>
    <w:rsid w:val="00DA6647"/>
    <w:rsid w:val="00DA6972"/>
    <w:rsid w:val="00DA6B69"/>
    <w:rsid w:val="00DA6BC1"/>
    <w:rsid w:val="00DA6BE2"/>
    <w:rsid w:val="00DA6D41"/>
    <w:rsid w:val="00DA7704"/>
    <w:rsid w:val="00DA7A05"/>
    <w:rsid w:val="00DA7CCC"/>
    <w:rsid w:val="00DB0084"/>
    <w:rsid w:val="00DB03DA"/>
    <w:rsid w:val="00DB048D"/>
    <w:rsid w:val="00DB05E0"/>
    <w:rsid w:val="00DB0654"/>
    <w:rsid w:val="00DB0C3B"/>
    <w:rsid w:val="00DB0C62"/>
    <w:rsid w:val="00DB0C97"/>
    <w:rsid w:val="00DB1453"/>
    <w:rsid w:val="00DB14A7"/>
    <w:rsid w:val="00DB14F7"/>
    <w:rsid w:val="00DB1F7A"/>
    <w:rsid w:val="00DB20FA"/>
    <w:rsid w:val="00DB24FB"/>
    <w:rsid w:val="00DB2504"/>
    <w:rsid w:val="00DB270A"/>
    <w:rsid w:val="00DB2858"/>
    <w:rsid w:val="00DB2A8B"/>
    <w:rsid w:val="00DB2C31"/>
    <w:rsid w:val="00DB2C43"/>
    <w:rsid w:val="00DB365F"/>
    <w:rsid w:val="00DB412E"/>
    <w:rsid w:val="00DB4342"/>
    <w:rsid w:val="00DB441B"/>
    <w:rsid w:val="00DB4595"/>
    <w:rsid w:val="00DB4EA8"/>
    <w:rsid w:val="00DB4F92"/>
    <w:rsid w:val="00DB519B"/>
    <w:rsid w:val="00DB52FC"/>
    <w:rsid w:val="00DB536A"/>
    <w:rsid w:val="00DB5520"/>
    <w:rsid w:val="00DB5556"/>
    <w:rsid w:val="00DB5EA7"/>
    <w:rsid w:val="00DB6751"/>
    <w:rsid w:val="00DB685D"/>
    <w:rsid w:val="00DB6860"/>
    <w:rsid w:val="00DB6A1E"/>
    <w:rsid w:val="00DB6B62"/>
    <w:rsid w:val="00DB7ACE"/>
    <w:rsid w:val="00DB7B6D"/>
    <w:rsid w:val="00DB7E73"/>
    <w:rsid w:val="00DC0031"/>
    <w:rsid w:val="00DC0642"/>
    <w:rsid w:val="00DC07D9"/>
    <w:rsid w:val="00DC0804"/>
    <w:rsid w:val="00DC0B07"/>
    <w:rsid w:val="00DC0CC6"/>
    <w:rsid w:val="00DC0F59"/>
    <w:rsid w:val="00DC1032"/>
    <w:rsid w:val="00DC1409"/>
    <w:rsid w:val="00DC146E"/>
    <w:rsid w:val="00DC16AD"/>
    <w:rsid w:val="00DC1C01"/>
    <w:rsid w:val="00DC1F3B"/>
    <w:rsid w:val="00DC2409"/>
    <w:rsid w:val="00DC2CDA"/>
    <w:rsid w:val="00DC2FC9"/>
    <w:rsid w:val="00DC32A7"/>
    <w:rsid w:val="00DC33D1"/>
    <w:rsid w:val="00DC3703"/>
    <w:rsid w:val="00DC38CA"/>
    <w:rsid w:val="00DC39F4"/>
    <w:rsid w:val="00DC3A22"/>
    <w:rsid w:val="00DC3AC3"/>
    <w:rsid w:val="00DC48DA"/>
    <w:rsid w:val="00DC49E6"/>
    <w:rsid w:val="00DC4DD2"/>
    <w:rsid w:val="00DC4F04"/>
    <w:rsid w:val="00DC504C"/>
    <w:rsid w:val="00DC55E7"/>
    <w:rsid w:val="00DC5939"/>
    <w:rsid w:val="00DC5A64"/>
    <w:rsid w:val="00DC5CEA"/>
    <w:rsid w:val="00DC5CF5"/>
    <w:rsid w:val="00DC5D48"/>
    <w:rsid w:val="00DC6AA6"/>
    <w:rsid w:val="00DC7042"/>
    <w:rsid w:val="00DC7183"/>
    <w:rsid w:val="00DC74EA"/>
    <w:rsid w:val="00DC79F5"/>
    <w:rsid w:val="00DC7CB9"/>
    <w:rsid w:val="00DC7E00"/>
    <w:rsid w:val="00DD029D"/>
    <w:rsid w:val="00DD02A4"/>
    <w:rsid w:val="00DD0502"/>
    <w:rsid w:val="00DD0590"/>
    <w:rsid w:val="00DD140B"/>
    <w:rsid w:val="00DD156F"/>
    <w:rsid w:val="00DD159B"/>
    <w:rsid w:val="00DD18C9"/>
    <w:rsid w:val="00DD20C4"/>
    <w:rsid w:val="00DD24FA"/>
    <w:rsid w:val="00DD2649"/>
    <w:rsid w:val="00DD27D7"/>
    <w:rsid w:val="00DD29BA"/>
    <w:rsid w:val="00DD2A0C"/>
    <w:rsid w:val="00DD2E60"/>
    <w:rsid w:val="00DD2F5E"/>
    <w:rsid w:val="00DD31B6"/>
    <w:rsid w:val="00DD32AE"/>
    <w:rsid w:val="00DD337B"/>
    <w:rsid w:val="00DD3651"/>
    <w:rsid w:val="00DD44CF"/>
    <w:rsid w:val="00DD45A7"/>
    <w:rsid w:val="00DD4A02"/>
    <w:rsid w:val="00DD50BF"/>
    <w:rsid w:val="00DD5236"/>
    <w:rsid w:val="00DD5D5A"/>
    <w:rsid w:val="00DD5E18"/>
    <w:rsid w:val="00DD5EFF"/>
    <w:rsid w:val="00DD62AA"/>
    <w:rsid w:val="00DD7079"/>
    <w:rsid w:val="00DD727E"/>
    <w:rsid w:val="00DD7788"/>
    <w:rsid w:val="00DD7CBE"/>
    <w:rsid w:val="00DE0477"/>
    <w:rsid w:val="00DE0482"/>
    <w:rsid w:val="00DE04BA"/>
    <w:rsid w:val="00DE062A"/>
    <w:rsid w:val="00DE0BBA"/>
    <w:rsid w:val="00DE0C17"/>
    <w:rsid w:val="00DE1397"/>
    <w:rsid w:val="00DE16E4"/>
    <w:rsid w:val="00DE1742"/>
    <w:rsid w:val="00DE1B83"/>
    <w:rsid w:val="00DE1FA4"/>
    <w:rsid w:val="00DE20F1"/>
    <w:rsid w:val="00DE2222"/>
    <w:rsid w:val="00DE2672"/>
    <w:rsid w:val="00DE2BF4"/>
    <w:rsid w:val="00DE2CE1"/>
    <w:rsid w:val="00DE2E43"/>
    <w:rsid w:val="00DE3188"/>
    <w:rsid w:val="00DE351F"/>
    <w:rsid w:val="00DE371D"/>
    <w:rsid w:val="00DE37B5"/>
    <w:rsid w:val="00DE3908"/>
    <w:rsid w:val="00DE3AE3"/>
    <w:rsid w:val="00DE3C6D"/>
    <w:rsid w:val="00DE3C92"/>
    <w:rsid w:val="00DE3F34"/>
    <w:rsid w:val="00DE43F6"/>
    <w:rsid w:val="00DE47D2"/>
    <w:rsid w:val="00DE494F"/>
    <w:rsid w:val="00DE4E26"/>
    <w:rsid w:val="00DE4E72"/>
    <w:rsid w:val="00DE4FBE"/>
    <w:rsid w:val="00DE4FE6"/>
    <w:rsid w:val="00DE500F"/>
    <w:rsid w:val="00DE51C2"/>
    <w:rsid w:val="00DE5353"/>
    <w:rsid w:val="00DE53C2"/>
    <w:rsid w:val="00DE552C"/>
    <w:rsid w:val="00DE5A37"/>
    <w:rsid w:val="00DE5BFA"/>
    <w:rsid w:val="00DE5EA0"/>
    <w:rsid w:val="00DE5FF7"/>
    <w:rsid w:val="00DE6432"/>
    <w:rsid w:val="00DE65C8"/>
    <w:rsid w:val="00DE696E"/>
    <w:rsid w:val="00DE726A"/>
    <w:rsid w:val="00DE74AA"/>
    <w:rsid w:val="00DE7582"/>
    <w:rsid w:val="00DF034E"/>
    <w:rsid w:val="00DF07AB"/>
    <w:rsid w:val="00DF0E24"/>
    <w:rsid w:val="00DF1053"/>
    <w:rsid w:val="00DF1157"/>
    <w:rsid w:val="00DF11BF"/>
    <w:rsid w:val="00DF14DB"/>
    <w:rsid w:val="00DF1524"/>
    <w:rsid w:val="00DF1EDA"/>
    <w:rsid w:val="00DF225C"/>
    <w:rsid w:val="00DF225D"/>
    <w:rsid w:val="00DF25FF"/>
    <w:rsid w:val="00DF2D2D"/>
    <w:rsid w:val="00DF2E9D"/>
    <w:rsid w:val="00DF2EB2"/>
    <w:rsid w:val="00DF2F76"/>
    <w:rsid w:val="00DF34D8"/>
    <w:rsid w:val="00DF3573"/>
    <w:rsid w:val="00DF3715"/>
    <w:rsid w:val="00DF3E1B"/>
    <w:rsid w:val="00DF3F17"/>
    <w:rsid w:val="00DF4327"/>
    <w:rsid w:val="00DF433F"/>
    <w:rsid w:val="00DF444A"/>
    <w:rsid w:val="00DF4464"/>
    <w:rsid w:val="00DF44CA"/>
    <w:rsid w:val="00DF4534"/>
    <w:rsid w:val="00DF47C7"/>
    <w:rsid w:val="00DF4A50"/>
    <w:rsid w:val="00DF4C76"/>
    <w:rsid w:val="00DF4F15"/>
    <w:rsid w:val="00DF4FB5"/>
    <w:rsid w:val="00DF52A9"/>
    <w:rsid w:val="00DF5714"/>
    <w:rsid w:val="00DF58C0"/>
    <w:rsid w:val="00DF5EE3"/>
    <w:rsid w:val="00DF673D"/>
    <w:rsid w:val="00DF6844"/>
    <w:rsid w:val="00DF6B55"/>
    <w:rsid w:val="00DF6BBB"/>
    <w:rsid w:val="00DF7282"/>
    <w:rsid w:val="00DF7737"/>
    <w:rsid w:val="00DF7851"/>
    <w:rsid w:val="00DF79EC"/>
    <w:rsid w:val="00DF7DBA"/>
    <w:rsid w:val="00E000CB"/>
    <w:rsid w:val="00E0051D"/>
    <w:rsid w:val="00E00690"/>
    <w:rsid w:val="00E009F6"/>
    <w:rsid w:val="00E00A06"/>
    <w:rsid w:val="00E00AA2"/>
    <w:rsid w:val="00E01433"/>
    <w:rsid w:val="00E01702"/>
    <w:rsid w:val="00E01739"/>
    <w:rsid w:val="00E01DCF"/>
    <w:rsid w:val="00E01EA5"/>
    <w:rsid w:val="00E02398"/>
    <w:rsid w:val="00E023F9"/>
    <w:rsid w:val="00E0247A"/>
    <w:rsid w:val="00E0262A"/>
    <w:rsid w:val="00E028CD"/>
    <w:rsid w:val="00E028F5"/>
    <w:rsid w:val="00E02C4F"/>
    <w:rsid w:val="00E02C7B"/>
    <w:rsid w:val="00E03249"/>
    <w:rsid w:val="00E03329"/>
    <w:rsid w:val="00E03431"/>
    <w:rsid w:val="00E03713"/>
    <w:rsid w:val="00E03733"/>
    <w:rsid w:val="00E03CFB"/>
    <w:rsid w:val="00E04059"/>
    <w:rsid w:val="00E04684"/>
    <w:rsid w:val="00E0473B"/>
    <w:rsid w:val="00E047DA"/>
    <w:rsid w:val="00E04BA0"/>
    <w:rsid w:val="00E04C11"/>
    <w:rsid w:val="00E04E24"/>
    <w:rsid w:val="00E04EAE"/>
    <w:rsid w:val="00E052AC"/>
    <w:rsid w:val="00E053CE"/>
    <w:rsid w:val="00E05832"/>
    <w:rsid w:val="00E0635B"/>
    <w:rsid w:val="00E065EB"/>
    <w:rsid w:val="00E067A3"/>
    <w:rsid w:val="00E067CF"/>
    <w:rsid w:val="00E06F67"/>
    <w:rsid w:val="00E073EC"/>
    <w:rsid w:val="00E0747B"/>
    <w:rsid w:val="00E07ABF"/>
    <w:rsid w:val="00E07E3A"/>
    <w:rsid w:val="00E07F11"/>
    <w:rsid w:val="00E107C2"/>
    <w:rsid w:val="00E107CF"/>
    <w:rsid w:val="00E10C09"/>
    <w:rsid w:val="00E10E77"/>
    <w:rsid w:val="00E114DA"/>
    <w:rsid w:val="00E11872"/>
    <w:rsid w:val="00E1187E"/>
    <w:rsid w:val="00E11892"/>
    <w:rsid w:val="00E11898"/>
    <w:rsid w:val="00E11A17"/>
    <w:rsid w:val="00E11D58"/>
    <w:rsid w:val="00E120D2"/>
    <w:rsid w:val="00E1212A"/>
    <w:rsid w:val="00E121CC"/>
    <w:rsid w:val="00E122A5"/>
    <w:rsid w:val="00E12542"/>
    <w:rsid w:val="00E1259A"/>
    <w:rsid w:val="00E127E1"/>
    <w:rsid w:val="00E12933"/>
    <w:rsid w:val="00E12C86"/>
    <w:rsid w:val="00E12E72"/>
    <w:rsid w:val="00E13892"/>
    <w:rsid w:val="00E13951"/>
    <w:rsid w:val="00E139F3"/>
    <w:rsid w:val="00E13A01"/>
    <w:rsid w:val="00E13C36"/>
    <w:rsid w:val="00E13E6C"/>
    <w:rsid w:val="00E13ED9"/>
    <w:rsid w:val="00E13F32"/>
    <w:rsid w:val="00E14565"/>
    <w:rsid w:val="00E14797"/>
    <w:rsid w:val="00E14C61"/>
    <w:rsid w:val="00E14D00"/>
    <w:rsid w:val="00E14DE5"/>
    <w:rsid w:val="00E14EC2"/>
    <w:rsid w:val="00E151B8"/>
    <w:rsid w:val="00E15890"/>
    <w:rsid w:val="00E15AA3"/>
    <w:rsid w:val="00E15DF7"/>
    <w:rsid w:val="00E15FDB"/>
    <w:rsid w:val="00E16098"/>
    <w:rsid w:val="00E163DE"/>
    <w:rsid w:val="00E163F7"/>
    <w:rsid w:val="00E1678D"/>
    <w:rsid w:val="00E16871"/>
    <w:rsid w:val="00E169DA"/>
    <w:rsid w:val="00E16CAA"/>
    <w:rsid w:val="00E172E6"/>
    <w:rsid w:val="00E17519"/>
    <w:rsid w:val="00E17A9D"/>
    <w:rsid w:val="00E17DD1"/>
    <w:rsid w:val="00E20020"/>
    <w:rsid w:val="00E20481"/>
    <w:rsid w:val="00E20952"/>
    <w:rsid w:val="00E20AD1"/>
    <w:rsid w:val="00E20CF5"/>
    <w:rsid w:val="00E20D38"/>
    <w:rsid w:val="00E214FA"/>
    <w:rsid w:val="00E2177A"/>
    <w:rsid w:val="00E217CE"/>
    <w:rsid w:val="00E21B4D"/>
    <w:rsid w:val="00E21DE8"/>
    <w:rsid w:val="00E2223E"/>
    <w:rsid w:val="00E22546"/>
    <w:rsid w:val="00E2283B"/>
    <w:rsid w:val="00E228C1"/>
    <w:rsid w:val="00E22BC6"/>
    <w:rsid w:val="00E22E6A"/>
    <w:rsid w:val="00E235FE"/>
    <w:rsid w:val="00E23691"/>
    <w:rsid w:val="00E23777"/>
    <w:rsid w:val="00E23867"/>
    <w:rsid w:val="00E238CC"/>
    <w:rsid w:val="00E2399F"/>
    <w:rsid w:val="00E239FA"/>
    <w:rsid w:val="00E23CB9"/>
    <w:rsid w:val="00E24128"/>
    <w:rsid w:val="00E242F6"/>
    <w:rsid w:val="00E245FF"/>
    <w:rsid w:val="00E2483E"/>
    <w:rsid w:val="00E24A93"/>
    <w:rsid w:val="00E24D08"/>
    <w:rsid w:val="00E24F66"/>
    <w:rsid w:val="00E25096"/>
    <w:rsid w:val="00E2512F"/>
    <w:rsid w:val="00E2573E"/>
    <w:rsid w:val="00E2574F"/>
    <w:rsid w:val="00E25ADA"/>
    <w:rsid w:val="00E25D90"/>
    <w:rsid w:val="00E25DDB"/>
    <w:rsid w:val="00E265E4"/>
    <w:rsid w:val="00E2692C"/>
    <w:rsid w:val="00E26957"/>
    <w:rsid w:val="00E26CE8"/>
    <w:rsid w:val="00E272BB"/>
    <w:rsid w:val="00E27565"/>
    <w:rsid w:val="00E2768D"/>
    <w:rsid w:val="00E27989"/>
    <w:rsid w:val="00E27ADA"/>
    <w:rsid w:val="00E27C55"/>
    <w:rsid w:val="00E27E0E"/>
    <w:rsid w:val="00E27F8C"/>
    <w:rsid w:val="00E3082F"/>
    <w:rsid w:val="00E308EB"/>
    <w:rsid w:val="00E30B1A"/>
    <w:rsid w:val="00E30C19"/>
    <w:rsid w:val="00E3110B"/>
    <w:rsid w:val="00E311AB"/>
    <w:rsid w:val="00E31311"/>
    <w:rsid w:val="00E31B7E"/>
    <w:rsid w:val="00E31D4D"/>
    <w:rsid w:val="00E32109"/>
    <w:rsid w:val="00E32165"/>
    <w:rsid w:val="00E3222C"/>
    <w:rsid w:val="00E32305"/>
    <w:rsid w:val="00E323B6"/>
    <w:rsid w:val="00E3260C"/>
    <w:rsid w:val="00E3281D"/>
    <w:rsid w:val="00E3321A"/>
    <w:rsid w:val="00E3332F"/>
    <w:rsid w:val="00E33BB7"/>
    <w:rsid w:val="00E33D34"/>
    <w:rsid w:val="00E33E48"/>
    <w:rsid w:val="00E340A7"/>
    <w:rsid w:val="00E343E3"/>
    <w:rsid w:val="00E34439"/>
    <w:rsid w:val="00E34BB7"/>
    <w:rsid w:val="00E34CE5"/>
    <w:rsid w:val="00E353F5"/>
    <w:rsid w:val="00E35772"/>
    <w:rsid w:val="00E35F60"/>
    <w:rsid w:val="00E360E6"/>
    <w:rsid w:val="00E36105"/>
    <w:rsid w:val="00E3619B"/>
    <w:rsid w:val="00E361E3"/>
    <w:rsid w:val="00E36BE6"/>
    <w:rsid w:val="00E36DAA"/>
    <w:rsid w:val="00E37282"/>
    <w:rsid w:val="00E376B2"/>
    <w:rsid w:val="00E37895"/>
    <w:rsid w:val="00E3790A"/>
    <w:rsid w:val="00E37BFD"/>
    <w:rsid w:val="00E37CEC"/>
    <w:rsid w:val="00E4019E"/>
    <w:rsid w:val="00E401A5"/>
    <w:rsid w:val="00E40639"/>
    <w:rsid w:val="00E40944"/>
    <w:rsid w:val="00E40999"/>
    <w:rsid w:val="00E40AAB"/>
    <w:rsid w:val="00E40CB7"/>
    <w:rsid w:val="00E41007"/>
    <w:rsid w:val="00E4133E"/>
    <w:rsid w:val="00E4135B"/>
    <w:rsid w:val="00E418B6"/>
    <w:rsid w:val="00E41A5B"/>
    <w:rsid w:val="00E41BAB"/>
    <w:rsid w:val="00E42897"/>
    <w:rsid w:val="00E4335D"/>
    <w:rsid w:val="00E43501"/>
    <w:rsid w:val="00E437F0"/>
    <w:rsid w:val="00E439CB"/>
    <w:rsid w:val="00E43C9C"/>
    <w:rsid w:val="00E43E44"/>
    <w:rsid w:val="00E43ECB"/>
    <w:rsid w:val="00E43F38"/>
    <w:rsid w:val="00E440CA"/>
    <w:rsid w:val="00E4417A"/>
    <w:rsid w:val="00E441DC"/>
    <w:rsid w:val="00E44A6B"/>
    <w:rsid w:val="00E44B1B"/>
    <w:rsid w:val="00E44C5B"/>
    <w:rsid w:val="00E44E22"/>
    <w:rsid w:val="00E44E6A"/>
    <w:rsid w:val="00E45298"/>
    <w:rsid w:val="00E452C1"/>
    <w:rsid w:val="00E45303"/>
    <w:rsid w:val="00E4536B"/>
    <w:rsid w:val="00E45443"/>
    <w:rsid w:val="00E455AA"/>
    <w:rsid w:val="00E457EB"/>
    <w:rsid w:val="00E458CE"/>
    <w:rsid w:val="00E45B3A"/>
    <w:rsid w:val="00E45B74"/>
    <w:rsid w:val="00E45D27"/>
    <w:rsid w:val="00E45D7F"/>
    <w:rsid w:val="00E460C3"/>
    <w:rsid w:val="00E460E5"/>
    <w:rsid w:val="00E466EA"/>
    <w:rsid w:val="00E46770"/>
    <w:rsid w:val="00E46C5B"/>
    <w:rsid w:val="00E46FAE"/>
    <w:rsid w:val="00E47653"/>
    <w:rsid w:val="00E47B31"/>
    <w:rsid w:val="00E47DC7"/>
    <w:rsid w:val="00E47E78"/>
    <w:rsid w:val="00E47F5B"/>
    <w:rsid w:val="00E5002D"/>
    <w:rsid w:val="00E5049E"/>
    <w:rsid w:val="00E508A5"/>
    <w:rsid w:val="00E50D37"/>
    <w:rsid w:val="00E50E80"/>
    <w:rsid w:val="00E50EF5"/>
    <w:rsid w:val="00E510A3"/>
    <w:rsid w:val="00E51329"/>
    <w:rsid w:val="00E514C7"/>
    <w:rsid w:val="00E51587"/>
    <w:rsid w:val="00E516C9"/>
    <w:rsid w:val="00E51708"/>
    <w:rsid w:val="00E51ADC"/>
    <w:rsid w:val="00E5202A"/>
    <w:rsid w:val="00E52656"/>
    <w:rsid w:val="00E52B2B"/>
    <w:rsid w:val="00E52B66"/>
    <w:rsid w:val="00E52E18"/>
    <w:rsid w:val="00E52E80"/>
    <w:rsid w:val="00E53288"/>
    <w:rsid w:val="00E5349C"/>
    <w:rsid w:val="00E534BC"/>
    <w:rsid w:val="00E538C4"/>
    <w:rsid w:val="00E53996"/>
    <w:rsid w:val="00E53EAF"/>
    <w:rsid w:val="00E5478C"/>
    <w:rsid w:val="00E54B40"/>
    <w:rsid w:val="00E54CE9"/>
    <w:rsid w:val="00E5572F"/>
    <w:rsid w:val="00E557ED"/>
    <w:rsid w:val="00E55A62"/>
    <w:rsid w:val="00E55D68"/>
    <w:rsid w:val="00E5631D"/>
    <w:rsid w:val="00E56417"/>
    <w:rsid w:val="00E56793"/>
    <w:rsid w:val="00E56C4B"/>
    <w:rsid w:val="00E56DFE"/>
    <w:rsid w:val="00E56F07"/>
    <w:rsid w:val="00E57374"/>
    <w:rsid w:val="00E5740C"/>
    <w:rsid w:val="00E5741D"/>
    <w:rsid w:val="00E57462"/>
    <w:rsid w:val="00E57B7F"/>
    <w:rsid w:val="00E57BE9"/>
    <w:rsid w:val="00E57E33"/>
    <w:rsid w:val="00E60258"/>
    <w:rsid w:val="00E602EB"/>
    <w:rsid w:val="00E603D4"/>
    <w:rsid w:val="00E60597"/>
    <w:rsid w:val="00E607D4"/>
    <w:rsid w:val="00E60C95"/>
    <w:rsid w:val="00E60FA4"/>
    <w:rsid w:val="00E612E7"/>
    <w:rsid w:val="00E61410"/>
    <w:rsid w:val="00E617BE"/>
    <w:rsid w:val="00E61986"/>
    <w:rsid w:val="00E62254"/>
    <w:rsid w:val="00E6233D"/>
    <w:rsid w:val="00E626B9"/>
    <w:rsid w:val="00E629C9"/>
    <w:rsid w:val="00E62D35"/>
    <w:rsid w:val="00E63061"/>
    <w:rsid w:val="00E63217"/>
    <w:rsid w:val="00E63350"/>
    <w:rsid w:val="00E633CD"/>
    <w:rsid w:val="00E63894"/>
    <w:rsid w:val="00E64030"/>
    <w:rsid w:val="00E64268"/>
    <w:rsid w:val="00E6445E"/>
    <w:rsid w:val="00E645C3"/>
    <w:rsid w:val="00E64F05"/>
    <w:rsid w:val="00E65396"/>
    <w:rsid w:val="00E65A92"/>
    <w:rsid w:val="00E65B90"/>
    <w:rsid w:val="00E65BAF"/>
    <w:rsid w:val="00E65BC3"/>
    <w:rsid w:val="00E66104"/>
    <w:rsid w:val="00E662AB"/>
    <w:rsid w:val="00E66402"/>
    <w:rsid w:val="00E66BFB"/>
    <w:rsid w:val="00E66EA4"/>
    <w:rsid w:val="00E66FFF"/>
    <w:rsid w:val="00E672D3"/>
    <w:rsid w:val="00E67477"/>
    <w:rsid w:val="00E67AB7"/>
    <w:rsid w:val="00E67E27"/>
    <w:rsid w:val="00E67EB4"/>
    <w:rsid w:val="00E70263"/>
    <w:rsid w:val="00E70295"/>
    <w:rsid w:val="00E705F4"/>
    <w:rsid w:val="00E70C27"/>
    <w:rsid w:val="00E70E5F"/>
    <w:rsid w:val="00E70EB6"/>
    <w:rsid w:val="00E717B5"/>
    <w:rsid w:val="00E717ED"/>
    <w:rsid w:val="00E71A87"/>
    <w:rsid w:val="00E71E0E"/>
    <w:rsid w:val="00E720FC"/>
    <w:rsid w:val="00E72710"/>
    <w:rsid w:val="00E72E26"/>
    <w:rsid w:val="00E731AD"/>
    <w:rsid w:val="00E733AA"/>
    <w:rsid w:val="00E73473"/>
    <w:rsid w:val="00E734B1"/>
    <w:rsid w:val="00E7352D"/>
    <w:rsid w:val="00E74573"/>
    <w:rsid w:val="00E745AA"/>
    <w:rsid w:val="00E746DB"/>
    <w:rsid w:val="00E74A1A"/>
    <w:rsid w:val="00E74D28"/>
    <w:rsid w:val="00E74DC7"/>
    <w:rsid w:val="00E74FE6"/>
    <w:rsid w:val="00E75044"/>
    <w:rsid w:val="00E7554C"/>
    <w:rsid w:val="00E75656"/>
    <w:rsid w:val="00E75745"/>
    <w:rsid w:val="00E75B6A"/>
    <w:rsid w:val="00E75C9C"/>
    <w:rsid w:val="00E75EAF"/>
    <w:rsid w:val="00E768AD"/>
    <w:rsid w:val="00E76901"/>
    <w:rsid w:val="00E7707F"/>
    <w:rsid w:val="00E772FC"/>
    <w:rsid w:val="00E7743C"/>
    <w:rsid w:val="00E77FD6"/>
    <w:rsid w:val="00E77FFB"/>
    <w:rsid w:val="00E800C7"/>
    <w:rsid w:val="00E8037F"/>
    <w:rsid w:val="00E807C8"/>
    <w:rsid w:val="00E80844"/>
    <w:rsid w:val="00E81053"/>
    <w:rsid w:val="00E81269"/>
    <w:rsid w:val="00E81309"/>
    <w:rsid w:val="00E81489"/>
    <w:rsid w:val="00E818CE"/>
    <w:rsid w:val="00E81B11"/>
    <w:rsid w:val="00E81B8D"/>
    <w:rsid w:val="00E81EF6"/>
    <w:rsid w:val="00E82690"/>
    <w:rsid w:val="00E82775"/>
    <w:rsid w:val="00E8297A"/>
    <w:rsid w:val="00E82A1F"/>
    <w:rsid w:val="00E82A47"/>
    <w:rsid w:val="00E82D18"/>
    <w:rsid w:val="00E830AA"/>
    <w:rsid w:val="00E83544"/>
    <w:rsid w:val="00E83628"/>
    <w:rsid w:val="00E83852"/>
    <w:rsid w:val="00E83C66"/>
    <w:rsid w:val="00E8414C"/>
    <w:rsid w:val="00E84153"/>
    <w:rsid w:val="00E842B7"/>
    <w:rsid w:val="00E84531"/>
    <w:rsid w:val="00E84627"/>
    <w:rsid w:val="00E8475B"/>
    <w:rsid w:val="00E847C4"/>
    <w:rsid w:val="00E8481D"/>
    <w:rsid w:val="00E852E6"/>
    <w:rsid w:val="00E854F6"/>
    <w:rsid w:val="00E855BB"/>
    <w:rsid w:val="00E85C44"/>
    <w:rsid w:val="00E85CB2"/>
    <w:rsid w:val="00E8611A"/>
    <w:rsid w:val="00E8666D"/>
    <w:rsid w:val="00E86BAE"/>
    <w:rsid w:val="00E86F9D"/>
    <w:rsid w:val="00E86FEC"/>
    <w:rsid w:val="00E870EA"/>
    <w:rsid w:val="00E8728D"/>
    <w:rsid w:val="00E87655"/>
    <w:rsid w:val="00E87704"/>
    <w:rsid w:val="00E87980"/>
    <w:rsid w:val="00E87EC2"/>
    <w:rsid w:val="00E87F35"/>
    <w:rsid w:val="00E90160"/>
    <w:rsid w:val="00E91152"/>
    <w:rsid w:val="00E9144A"/>
    <w:rsid w:val="00E91544"/>
    <w:rsid w:val="00E915EF"/>
    <w:rsid w:val="00E91FB8"/>
    <w:rsid w:val="00E921E1"/>
    <w:rsid w:val="00E92691"/>
    <w:rsid w:val="00E92955"/>
    <w:rsid w:val="00E929BD"/>
    <w:rsid w:val="00E92AB4"/>
    <w:rsid w:val="00E92CFB"/>
    <w:rsid w:val="00E92DBD"/>
    <w:rsid w:val="00E933C7"/>
    <w:rsid w:val="00E934F9"/>
    <w:rsid w:val="00E9356F"/>
    <w:rsid w:val="00E93604"/>
    <w:rsid w:val="00E937C9"/>
    <w:rsid w:val="00E941FD"/>
    <w:rsid w:val="00E94841"/>
    <w:rsid w:val="00E9493F"/>
    <w:rsid w:val="00E951D7"/>
    <w:rsid w:val="00E954D9"/>
    <w:rsid w:val="00E95737"/>
    <w:rsid w:val="00E959A3"/>
    <w:rsid w:val="00E961F0"/>
    <w:rsid w:val="00E9630E"/>
    <w:rsid w:val="00E965EB"/>
    <w:rsid w:val="00E9671C"/>
    <w:rsid w:val="00E967F9"/>
    <w:rsid w:val="00E96F9E"/>
    <w:rsid w:val="00E97173"/>
    <w:rsid w:val="00E97591"/>
    <w:rsid w:val="00E97AD7"/>
    <w:rsid w:val="00E97ADD"/>
    <w:rsid w:val="00E97E7D"/>
    <w:rsid w:val="00E97F91"/>
    <w:rsid w:val="00EA0241"/>
    <w:rsid w:val="00EA07F1"/>
    <w:rsid w:val="00EA09FF"/>
    <w:rsid w:val="00EA0A5F"/>
    <w:rsid w:val="00EA0AD4"/>
    <w:rsid w:val="00EA0DCD"/>
    <w:rsid w:val="00EA0E46"/>
    <w:rsid w:val="00EA1015"/>
    <w:rsid w:val="00EA11CC"/>
    <w:rsid w:val="00EA14D1"/>
    <w:rsid w:val="00EA17A6"/>
    <w:rsid w:val="00EA18F5"/>
    <w:rsid w:val="00EA1D06"/>
    <w:rsid w:val="00EA244B"/>
    <w:rsid w:val="00EA2AE1"/>
    <w:rsid w:val="00EA2F97"/>
    <w:rsid w:val="00EA3219"/>
    <w:rsid w:val="00EA32DD"/>
    <w:rsid w:val="00EA3967"/>
    <w:rsid w:val="00EA3FC5"/>
    <w:rsid w:val="00EA4007"/>
    <w:rsid w:val="00EA4D3A"/>
    <w:rsid w:val="00EA4E97"/>
    <w:rsid w:val="00EA4EBD"/>
    <w:rsid w:val="00EA4FDF"/>
    <w:rsid w:val="00EA5132"/>
    <w:rsid w:val="00EA51CB"/>
    <w:rsid w:val="00EA52CB"/>
    <w:rsid w:val="00EA5460"/>
    <w:rsid w:val="00EA5B70"/>
    <w:rsid w:val="00EA5FAD"/>
    <w:rsid w:val="00EA6563"/>
    <w:rsid w:val="00EA670C"/>
    <w:rsid w:val="00EA6856"/>
    <w:rsid w:val="00EA6B6A"/>
    <w:rsid w:val="00EA6D42"/>
    <w:rsid w:val="00EA6DE0"/>
    <w:rsid w:val="00EA6E05"/>
    <w:rsid w:val="00EA6E44"/>
    <w:rsid w:val="00EA740E"/>
    <w:rsid w:val="00EA78BD"/>
    <w:rsid w:val="00EB03F5"/>
    <w:rsid w:val="00EB0635"/>
    <w:rsid w:val="00EB070E"/>
    <w:rsid w:val="00EB089F"/>
    <w:rsid w:val="00EB091D"/>
    <w:rsid w:val="00EB097C"/>
    <w:rsid w:val="00EB0AD3"/>
    <w:rsid w:val="00EB0CED"/>
    <w:rsid w:val="00EB10DA"/>
    <w:rsid w:val="00EB139B"/>
    <w:rsid w:val="00EB1705"/>
    <w:rsid w:val="00EB178A"/>
    <w:rsid w:val="00EB1850"/>
    <w:rsid w:val="00EB1E08"/>
    <w:rsid w:val="00EB1E3D"/>
    <w:rsid w:val="00EB2044"/>
    <w:rsid w:val="00EB20B6"/>
    <w:rsid w:val="00EB20CF"/>
    <w:rsid w:val="00EB2219"/>
    <w:rsid w:val="00EB23B0"/>
    <w:rsid w:val="00EB25E7"/>
    <w:rsid w:val="00EB28B1"/>
    <w:rsid w:val="00EB2EBB"/>
    <w:rsid w:val="00EB2FA2"/>
    <w:rsid w:val="00EB315A"/>
    <w:rsid w:val="00EB3CD9"/>
    <w:rsid w:val="00EB3D44"/>
    <w:rsid w:val="00EB3DF4"/>
    <w:rsid w:val="00EB3EB2"/>
    <w:rsid w:val="00EB52B3"/>
    <w:rsid w:val="00EB58FC"/>
    <w:rsid w:val="00EB6795"/>
    <w:rsid w:val="00EB6A9C"/>
    <w:rsid w:val="00EB6C4D"/>
    <w:rsid w:val="00EB6CEF"/>
    <w:rsid w:val="00EB6FAC"/>
    <w:rsid w:val="00EB7FB5"/>
    <w:rsid w:val="00EC0180"/>
    <w:rsid w:val="00EC051F"/>
    <w:rsid w:val="00EC125E"/>
    <w:rsid w:val="00EC14EF"/>
    <w:rsid w:val="00EC1549"/>
    <w:rsid w:val="00EC197A"/>
    <w:rsid w:val="00EC1FB6"/>
    <w:rsid w:val="00EC21BE"/>
    <w:rsid w:val="00EC222F"/>
    <w:rsid w:val="00EC2A3A"/>
    <w:rsid w:val="00EC2AB9"/>
    <w:rsid w:val="00EC2E48"/>
    <w:rsid w:val="00EC33E7"/>
    <w:rsid w:val="00EC35D8"/>
    <w:rsid w:val="00EC38A5"/>
    <w:rsid w:val="00EC41A0"/>
    <w:rsid w:val="00EC4212"/>
    <w:rsid w:val="00EC426C"/>
    <w:rsid w:val="00EC438B"/>
    <w:rsid w:val="00EC4864"/>
    <w:rsid w:val="00EC49EF"/>
    <w:rsid w:val="00EC4D37"/>
    <w:rsid w:val="00EC54B5"/>
    <w:rsid w:val="00EC587F"/>
    <w:rsid w:val="00EC5CA6"/>
    <w:rsid w:val="00EC61EE"/>
    <w:rsid w:val="00EC6784"/>
    <w:rsid w:val="00EC6C35"/>
    <w:rsid w:val="00EC70A9"/>
    <w:rsid w:val="00EC7562"/>
    <w:rsid w:val="00EC761B"/>
    <w:rsid w:val="00EC7B3E"/>
    <w:rsid w:val="00EC7DDF"/>
    <w:rsid w:val="00ED01C6"/>
    <w:rsid w:val="00ED025B"/>
    <w:rsid w:val="00ED05BA"/>
    <w:rsid w:val="00ED0ADF"/>
    <w:rsid w:val="00ED0DAD"/>
    <w:rsid w:val="00ED0DBE"/>
    <w:rsid w:val="00ED182C"/>
    <w:rsid w:val="00ED1A77"/>
    <w:rsid w:val="00ED20FF"/>
    <w:rsid w:val="00ED266F"/>
    <w:rsid w:val="00ED2784"/>
    <w:rsid w:val="00ED2D55"/>
    <w:rsid w:val="00ED3332"/>
    <w:rsid w:val="00ED3845"/>
    <w:rsid w:val="00ED39CA"/>
    <w:rsid w:val="00ED39D0"/>
    <w:rsid w:val="00ED3BC2"/>
    <w:rsid w:val="00ED438E"/>
    <w:rsid w:val="00ED4AE2"/>
    <w:rsid w:val="00ED4BDC"/>
    <w:rsid w:val="00ED5052"/>
    <w:rsid w:val="00ED5555"/>
    <w:rsid w:val="00ED557E"/>
    <w:rsid w:val="00ED5940"/>
    <w:rsid w:val="00ED599E"/>
    <w:rsid w:val="00ED5BB5"/>
    <w:rsid w:val="00ED5F7F"/>
    <w:rsid w:val="00ED68BE"/>
    <w:rsid w:val="00ED6B52"/>
    <w:rsid w:val="00ED6D65"/>
    <w:rsid w:val="00ED7600"/>
    <w:rsid w:val="00ED7860"/>
    <w:rsid w:val="00ED7DA0"/>
    <w:rsid w:val="00ED7F64"/>
    <w:rsid w:val="00EE0D44"/>
    <w:rsid w:val="00EE0DA6"/>
    <w:rsid w:val="00EE1386"/>
    <w:rsid w:val="00EE142B"/>
    <w:rsid w:val="00EE163A"/>
    <w:rsid w:val="00EE19F9"/>
    <w:rsid w:val="00EE1D48"/>
    <w:rsid w:val="00EE22D5"/>
    <w:rsid w:val="00EE2370"/>
    <w:rsid w:val="00EE238D"/>
    <w:rsid w:val="00EE23EA"/>
    <w:rsid w:val="00EE25D4"/>
    <w:rsid w:val="00EE2637"/>
    <w:rsid w:val="00EE27CB"/>
    <w:rsid w:val="00EE2D56"/>
    <w:rsid w:val="00EE2FE8"/>
    <w:rsid w:val="00EE3347"/>
    <w:rsid w:val="00EE358E"/>
    <w:rsid w:val="00EE35CB"/>
    <w:rsid w:val="00EE39EA"/>
    <w:rsid w:val="00EE3F3F"/>
    <w:rsid w:val="00EE3FB8"/>
    <w:rsid w:val="00EE43EF"/>
    <w:rsid w:val="00EE47A4"/>
    <w:rsid w:val="00EE47F9"/>
    <w:rsid w:val="00EE4D79"/>
    <w:rsid w:val="00EE55B3"/>
    <w:rsid w:val="00EE61DF"/>
    <w:rsid w:val="00EE630B"/>
    <w:rsid w:val="00EE6800"/>
    <w:rsid w:val="00EE68E0"/>
    <w:rsid w:val="00EE6A95"/>
    <w:rsid w:val="00EE6ADC"/>
    <w:rsid w:val="00EE6AFD"/>
    <w:rsid w:val="00EE6CDC"/>
    <w:rsid w:val="00EE6DA8"/>
    <w:rsid w:val="00EE71F6"/>
    <w:rsid w:val="00EE734E"/>
    <w:rsid w:val="00EE7991"/>
    <w:rsid w:val="00EE7A66"/>
    <w:rsid w:val="00EE7CF8"/>
    <w:rsid w:val="00EE7D0F"/>
    <w:rsid w:val="00EF0846"/>
    <w:rsid w:val="00EF10C9"/>
    <w:rsid w:val="00EF1AD4"/>
    <w:rsid w:val="00EF1C87"/>
    <w:rsid w:val="00EF2353"/>
    <w:rsid w:val="00EF268A"/>
    <w:rsid w:val="00EF29EE"/>
    <w:rsid w:val="00EF2AF3"/>
    <w:rsid w:val="00EF2C5A"/>
    <w:rsid w:val="00EF2F6F"/>
    <w:rsid w:val="00EF30E5"/>
    <w:rsid w:val="00EF3A1E"/>
    <w:rsid w:val="00EF3A58"/>
    <w:rsid w:val="00EF3CDE"/>
    <w:rsid w:val="00EF3E8F"/>
    <w:rsid w:val="00EF3F53"/>
    <w:rsid w:val="00EF407C"/>
    <w:rsid w:val="00EF425F"/>
    <w:rsid w:val="00EF4363"/>
    <w:rsid w:val="00EF4446"/>
    <w:rsid w:val="00EF4536"/>
    <w:rsid w:val="00EF4995"/>
    <w:rsid w:val="00EF4DDA"/>
    <w:rsid w:val="00EF5249"/>
    <w:rsid w:val="00EF5354"/>
    <w:rsid w:val="00EF53AF"/>
    <w:rsid w:val="00EF5B5B"/>
    <w:rsid w:val="00EF5F3C"/>
    <w:rsid w:val="00EF6073"/>
    <w:rsid w:val="00EF614D"/>
    <w:rsid w:val="00EF6B0A"/>
    <w:rsid w:val="00EF71BC"/>
    <w:rsid w:val="00EF7252"/>
    <w:rsid w:val="00EF729A"/>
    <w:rsid w:val="00EF75E6"/>
    <w:rsid w:val="00EF76EB"/>
    <w:rsid w:val="00EF7EAD"/>
    <w:rsid w:val="00F002F0"/>
    <w:rsid w:val="00F0059A"/>
    <w:rsid w:val="00F005CA"/>
    <w:rsid w:val="00F00832"/>
    <w:rsid w:val="00F00CD4"/>
    <w:rsid w:val="00F01349"/>
    <w:rsid w:val="00F016F2"/>
    <w:rsid w:val="00F01B88"/>
    <w:rsid w:val="00F02292"/>
    <w:rsid w:val="00F022FF"/>
    <w:rsid w:val="00F025BE"/>
    <w:rsid w:val="00F02817"/>
    <w:rsid w:val="00F0290B"/>
    <w:rsid w:val="00F02C70"/>
    <w:rsid w:val="00F02D15"/>
    <w:rsid w:val="00F02E7A"/>
    <w:rsid w:val="00F02F1A"/>
    <w:rsid w:val="00F02F55"/>
    <w:rsid w:val="00F03136"/>
    <w:rsid w:val="00F031C2"/>
    <w:rsid w:val="00F03299"/>
    <w:rsid w:val="00F0338B"/>
    <w:rsid w:val="00F034C4"/>
    <w:rsid w:val="00F035B2"/>
    <w:rsid w:val="00F03A70"/>
    <w:rsid w:val="00F03F6A"/>
    <w:rsid w:val="00F03FE7"/>
    <w:rsid w:val="00F04CFF"/>
    <w:rsid w:val="00F04D00"/>
    <w:rsid w:val="00F04E47"/>
    <w:rsid w:val="00F04EB8"/>
    <w:rsid w:val="00F04EE7"/>
    <w:rsid w:val="00F0524E"/>
    <w:rsid w:val="00F0552E"/>
    <w:rsid w:val="00F05765"/>
    <w:rsid w:val="00F0581E"/>
    <w:rsid w:val="00F0593E"/>
    <w:rsid w:val="00F05BF9"/>
    <w:rsid w:val="00F05E4F"/>
    <w:rsid w:val="00F060E2"/>
    <w:rsid w:val="00F06128"/>
    <w:rsid w:val="00F0613F"/>
    <w:rsid w:val="00F06304"/>
    <w:rsid w:val="00F06483"/>
    <w:rsid w:val="00F0698E"/>
    <w:rsid w:val="00F06AAC"/>
    <w:rsid w:val="00F06CDA"/>
    <w:rsid w:val="00F0714A"/>
    <w:rsid w:val="00F07295"/>
    <w:rsid w:val="00F077E7"/>
    <w:rsid w:val="00F07A34"/>
    <w:rsid w:val="00F07A76"/>
    <w:rsid w:val="00F07CA6"/>
    <w:rsid w:val="00F07E16"/>
    <w:rsid w:val="00F10082"/>
    <w:rsid w:val="00F11205"/>
    <w:rsid w:val="00F1130B"/>
    <w:rsid w:val="00F11694"/>
    <w:rsid w:val="00F120D8"/>
    <w:rsid w:val="00F1248C"/>
    <w:rsid w:val="00F12500"/>
    <w:rsid w:val="00F12C54"/>
    <w:rsid w:val="00F12CC5"/>
    <w:rsid w:val="00F13E7F"/>
    <w:rsid w:val="00F13EB9"/>
    <w:rsid w:val="00F14244"/>
    <w:rsid w:val="00F146C6"/>
    <w:rsid w:val="00F14859"/>
    <w:rsid w:val="00F14DE3"/>
    <w:rsid w:val="00F14EDC"/>
    <w:rsid w:val="00F14FFF"/>
    <w:rsid w:val="00F1555D"/>
    <w:rsid w:val="00F15892"/>
    <w:rsid w:val="00F15BB4"/>
    <w:rsid w:val="00F16712"/>
    <w:rsid w:val="00F16A73"/>
    <w:rsid w:val="00F16CAE"/>
    <w:rsid w:val="00F16D24"/>
    <w:rsid w:val="00F170B8"/>
    <w:rsid w:val="00F17283"/>
    <w:rsid w:val="00F17406"/>
    <w:rsid w:val="00F17457"/>
    <w:rsid w:val="00F17747"/>
    <w:rsid w:val="00F17A3E"/>
    <w:rsid w:val="00F17A56"/>
    <w:rsid w:val="00F17BF4"/>
    <w:rsid w:val="00F17C71"/>
    <w:rsid w:val="00F2010F"/>
    <w:rsid w:val="00F201CF"/>
    <w:rsid w:val="00F20279"/>
    <w:rsid w:val="00F20359"/>
    <w:rsid w:val="00F203B8"/>
    <w:rsid w:val="00F20F1E"/>
    <w:rsid w:val="00F21194"/>
    <w:rsid w:val="00F21394"/>
    <w:rsid w:val="00F213B3"/>
    <w:rsid w:val="00F219A2"/>
    <w:rsid w:val="00F21A1A"/>
    <w:rsid w:val="00F21E75"/>
    <w:rsid w:val="00F21F13"/>
    <w:rsid w:val="00F21F5D"/>
    <w:rsid w:val="00F222AD"/>
    <w:rsid w:val="00F2239F"/>
    <w:rsid w:val="00F225BB"/>
    <w:rsid w:val="00F2273A"/>
    <w:rsid w:val="00F232CF"/>
    <w:rsid w:val="00F23A6C"/>
    <w:rsid w:val="00F23F4B"/>
    <w:rsid w:val="00F23FF4"/>
    <w:rsid w:val="00F24192"/>
    <w:rsid w:val="00F2427E"/>
    <w:rsid w:val="00F242EB"/>
    <w:rsid w:val="00F24450"/>
    <w:rsid w:val="00F247A5"/>
    <w:rsid w:val="00F250CC"/>
    <w:rsid w:val="00F2556B"/>
    <w:rsid w:val="00F25661"/>
    <w:rsid w:val="00F25C5E"/>
    <w:rsid w:val="00F25D58"/>
    <w:rsid w:val="00F26131"/>
    <w:rsid w:val="00F26287"/>
    <w:rsid w:val="00F26667"/>
    <w:rsid w:val="00F268E5"/>
    <w:rsid w:val="00F269B1"/>
    <w:rsid w:val="00F26BE5"/>
    <w:rsid w:val="00F270B2"/>
    <w:rsid w:val="00F27B41"/>
    <w:rsid w:val="00F27D72"/>
    <w:rsid w:val="00F27D88"/>
    <w:rsid w:val="00F303A7"/>
    <w:rsid w:val="00F30B60"/>
    <w:rsid w:val="00F311CB"/>
    <w:rsid w:val="00F31696"/>
    <w:rsid w:val="00F31A5B"/>
    <w:rsid w:val="00F32360"/>
    <w:rsid w:val="00F329C3"/>
    <w:rsid w:val="00F32DE5"/>
    <w:rsid w:val="00F32FEC"/>
    <w:rsid w:val="00F33314"/>
    <w:rsid w:val="00F33332"/>
    <w:rsid w:val="00F3345C"/>
    <w:rsid w:val="00F335B8"/>
    <w:rsid w:val="00F3383F"/>
    <w:rsid w:val="00F3391D"/>
    <w:rsid w:val="00F33967"/>
    <w:rsid w:val="00F33A65"/>
    <w:rsid w:val="00F33B72"/>
    <w:rsid w:val="00F33D39"/>
    <w:rsid w:val="00F33DE5"/>
    <w:rsid w:val="00F3402B"/>
    <w:rsid w:val="00F34128"/>
    <w:rsid w:val="00F341AF"/>
    <w:rsid w:val="00F3498A"/>
    <w:rsid w:val="00F34B0D"/>
    <w:rsid w:val="00F34CEC"/>
    <w:rsid w:val="00F34DDA"/>
    <w:rsid w:val="00F35058"/>
    <w:rsid w:val="00F35966"/>
    <w:rsid w:val="00F35C7E"/>
    <w:rsid w:val="00F35E5F"/>
    <w:rsid w:val="00F35F40"/>
    <w:rsid w:val="00F35F62"/>
    <w:rsid w:val="00F3684D"/>
    <w:rsid w:val="00F368AD"/>
    <w:rsid w:val="00F36B0B"/>
    <w:rsid w:val="00F36E32"/>
    <w:rsid w:val="00F370CE"/>
    <w:rsid w:val="00F37449"/>
    <w:rsid w:val="00F374A6"/>
    <w:rsid w:val="00F3789F"/>
    <w:rsid w:val="00F37C57"/>
    <w:rsid w:val="00F400F6"/>
    <w:rsid w:val="00F403FE"/>
    <w:rsid w:val="00F403FF"/>
    <w:rsid w:val="00F41506"/>
    <w:rsid w:val="00F41587"/>
    <w:rsid w:val="00F417D1"/>
    <w:rsid w:val="00F41964"/>
    <w:rsid w:val="00F41AC2"/>
    <w:rsid w:val="00F41B0C"/>
    <w:rsid w:val="00F41BA3"/>
    <w:rsid w:val="00F41CE6"/>
    <w:rsid w:val="00F41E11"/>
    <w:rsid w:val="00F41F34"/>
    <w:rsid w:val="00F427B4"/>
    <w:rsid w:val="00F42A1A"/>
    <w:rsid w:val="00F42A58"/>
    <w:rsid w:val="00F42BB8"/>
    <w:rsid w:val="00F42D56"/>
    <w:rsid w:val="00F42D92"/>
    <w:rsid w:val="00F4368B"/>
    <w:rsid w:val="00F43898"/>
    <w:rsid w:val="00F43E19"/>
    <w:rsid w:val="00F43FB6"/>
    <w:rsid w:val="00F440C5"/>
    <w:rsid w:val="00F441AD"/>
    <w:rsid w:val="00F44A76"/>
    <w:rsid w:val="00F44DFF"/>
    <w:rsid w:val="00F44E31"/>
    <w:rsid w:val="00F44ED5"/>
    <w:rsid w:val="00F44FE0"/>
    <w:rsid w:val="00F450EA"/>
    <w:rsid w:val="00F4542C"/>
    <w:rsid w:val="00F45A81"/>
    <w:rsid w:val="00F45D71"/>
    <w:rsid w:val="00F461BA"/>
    <w:rsid w:val="00F4636C"/>
    <w:rsid w:val="00F469C2"/>
    <w:rsid w:val="00F46E8A"/>
    <w:rsid w:val="00F47A32"/>
    <w:rsid w:val="00F47B2A"/>
    <w:rsid w:val="00F50068"/>
    <w:rsid w:val="00F50253"/>
    <w:rsid w:val="00F5063A"/>
    <w:rsid w:val="00F50B31"/>
    <w:rsid w:val="00F50C62"/>
    <w:rsid w:val="00F513BA"/>
    <w:rsid w:val="00F5158B"/>
    <w:rsid w:val="00F517E5"/>
    <w:rsid w:val="00F517E7"/>
    <w:rsid w:val="00F518A5"/>
    <w:rsid w:val="00F51A68"/>
    <w:rsid w:val="00F51A7D"/>
    <w:rsid w:val="00F51C0C"/>
    <w:rsid w:val="00F51E0B"/>
    <w:rsid w:val="00F51FE1"/>
    <w:rsid w:val="00F5201E"/>
    <w:rsid w:val="00F52064"/>
    <w:rsid w:val="00F521C4"/>
    <w:rsid w:val="00F52229"/>
    <w:rsid w:val="00F52416"/>
    <w:rsid w:val="00F527E6"/>
    <w:rsid w:val="00F52A45"/>
    <w:rsid w:val="00F533E3"/>
    <w:rsid w:val="00F533FC"/>
    <w:rsid w:val="00F535AB"/>
    <w:rsid w:val="00F5370B"/>
    <w:rsid w:val="00F537A3"/>
    <w:rsid w:val="00F53AE6"/>
    <w:rsid w:val="00F53C44"/>
    <w:rsid w:val="00F53C55"/>
    <w:rsid w:val="00F53DD9"/>
    <w:rsid w:val="00F53E8A"/>
    <w:rsid w:val="00F540CF"/>
    <w:rsid w:val="00F5460F"/>
    <w:rsid w:val="00F54803"/>
    <w:rsid w:val="00F550D5"/>
    <w:rsid w:val="00F55472"/>
    <w:rsid w:val="00F559C2"/>
    <w:rsid w:val="00F55EBC"/>
    <w:rsid w:val="00F561AE"/>
    <w:rsid w:val="00F56222"/>
    <w:rsid w:val="00F563FD"/>
    <w:rsid w:val="00F56A60"/>
    <w:rsid w:val="00F56B61"/>
    <w:rsid w:val="00F56BFA"/>
    <w:rsid w:val="00F570A0"/>
    <w:rsid w:val="00F57143"/>
    <w:rsid w:val="00F572C8"/>
    <w:rsid w:val="00F57772"/>
    <w:rsid w:val="00F57A77"/>
    <w:rsid w:val="00F600A1"/>
    <w:rsid w:val="00F6037E"/>
    <w:rsid w:val="00F6081A"/>
    <w:rsid w:val="00F609DA"/>
    <w:rsid w:val="00F60A42"/>
    <w:rsid w:val="00F60BC6"/>
    <w:rsid w:val="00F60BCC"/>
    <w:rsid w:val="00F614D3"/>
    <w:rsid w:val="00F61523"/>
    <w:rsid w:val="00F6164E"/>
    <w:rsid w:val="00F61778"/>
    <w:rsid w:val="00F618BE"/>
    <w:rsid w:val="00F618C6"/>
    <w:rsid w:val="00F61ABF"/>
    <w:rsid w:val="00F621C5"/>
    <w:rsid w:val="00F6246D"/>
    <w:rsid w:val="00F624A5"/>
    <w:rsid w:val="00F62E95"/>
    <w:rsid w:val="00F62F7E"/>
    <w:rsid w:val="00F62FE6"/>
    <w:rsid w:val="00F63240"/>
    <w:rsid w:val="00F6377E"/>
    <w:rsid w:val="00F638CC"/>
    <w:rsid w:val="00F63941"/>
    <w:rsid w:val="00F6404D"/>
    <w:rsid w:val="00F64B35"/>
    <w:rsid w:val="00F64DD5"/>
    <w:rsid w:val="00F64E57"/>
    <w:rsid w:val="00F65033"/>
    <w:rsid w:val="00F65127"/>
    <w:rsid w:val="00F65167"/>
    <w:rsid w:val="00F65355"/>
    <w:rsid w:val="00F654A3"/>
    <w:rsid w:val="00F65502"/>
    <w:rsid w:val="00F65689"/>
    <w:rsid w:val="00F6595D"/>
    <w:rsid w:val="00F65B07"/>
    <w:rsid w:val="00F65DA7"/>
    <w:rsid w:val="00F66079"/>
    <w:rsid w:val="00F668A3"/>
    <w:rsid w:val="00F66AED"/>
    <w:rsid w:val="00F66AF0"/>
    <w:rsid w:val="00F66DF4"/>
    <w:rsid w:val="00F67574"/>
    <w:rsid w:val="00F6767D"/>
    <w:rsid w:val="00F677B4"/>
    <w:rsid w:val="00F67B06"/>
    <w:rsid w:val="00F67CBD"/>
    <w:rsid w:val="00F67D97"/>
    <w:rsid w:val="00F67E33"/>
    <w:rsid w:val="00F7067C"/>
    <w:rsid w:val="00F706B9"/>
    <w:rsid w:val="00F7075A"/>
    <w:rsid w:val="00F70913"/>
    <w:rsid w:val="00F7120B"/>
    <w:rsid w:val="00F714AA"/>
    <w:rsid w:val="00F714FE"/>
    <w:rsid w:val="00F715DB"/>
    <w:rsid w:val="00F72171"/>
    <w:rsid w:val="00F721BF"/>
    <w:rsid w:val="00F721DA"/>
    <w:rsid w:val="00F7250F"/>
    <w:rsid w:val="00F72AD4"/>
    <w:rsid w:val="00F72C05"/>
    <w:rsid w:val="00F730D0"/>
    <w:rsid w:val="00F735B4"/>
    <w:rsid w:val="00F7395D"/>
    <w:rsid w:val="00F73A21"/>
    <w:rsid w:val="00F73DC9"/>
    <w:rsid w:val="00F74041"/>
    <w:rsid w:val="00F7417C"/>
    <w:rsid w:val="00F7423E"/>
    <w:rsid w:val="00F74258"/>
    <w:rsid w:val="00F7443C"/>
    <w:rsid w:val="00F74CA3"/>
    <w:rsid w:val="00F75175"/>
    <w:rsid w:val="00F75438"/>
    <w:rsid w:val="00F757A0"/>
    <w:rsid w:val="00F75807"/>
    <w:rsid w:val="00F75DA9"/>
    <w:rsid w:val="00F75F70"/>
    <w:rsid w:val="00F760B8"/>
    <w:rsid w:val="00F76340"/>
    <w:rsid w:val="00F7666D"/>
    <w:rsid w:val="00F7668F"/>
    <w:rsid w:val="00F76999"/>
    <w:rsid w:val="00F77490"/>
    <w:rsid w:val="00F775F8"/>
    <w:rsid w:val="00F77771"/>
    <w:rsid w:val="00F7792F"/>
    <w:rsid w:val="00F80069"/>
    <w:rsid w:val="00F803B8"/>
    <w:rsid w:val="00F80604"/>
    <w:rsid w:val="00F80F97"/>
    <w:rsid w:val="00F811B7"/>
    <w:rsid w:val="00F812E9"/>
    <w:rsid w:val="00F81345"/>
    <w:rsid w:val="00F81620"/>
    <w:rsid w:val="00F81724"/>
    <w:rsid w:val="00F81B91"/>
    <w:rsid w:val="00F81E10"/>
    <w:rsid w:val="00F81E99"/>
    <w:rsid w:val="00F823C9"/>
    <w:rsid w:val="00F82444"/>
    <w:rsid w:val="00F825F6"/>
    <w:rsid w:val="00F8299A"/>
    <w:rsid w:val="00F82A3B"/>
    <w:rsid w:val="00F82B8C"/>
    <w:rsid w:val="00F82BC2"/>
    <w:rsid w:val="00F82BEE"/>
    <w:rsid w:val="00F82DFB"/>
    <w:rsid w:val="00F830FB"/>
    <w:rsid w:val="00F832EF"/>
    <w:rsid w:val="00F83474"/>
    <w:rsid w:val="00F83958"/>
    <w:rsid w:val="00F83D04"/>
    <w:rsid w:val="00F83D93"/>
    <w:rsid w:val="00F83E84"/>
    <w:rsid w:val="00F84222"/>
    <w:rsid w:val="00F842A2"/>
    <w:rsid w:val="00F84318"/>
    <w:rsid w:val="00F84918"/>
    <w:rsid w:val="00F84CB6"/>
    <w:rsid w:val="00F84F1C"/>
    <w:rsid w:val="00F84F28"/>
    <w:rsid w:val="00F85469"/>
    <w:rsid w:val="00F8546E"/>
    <w:rsid w:val="00F85768"/>
    <w:rsid w:val="00F858DC"/>
    <w:rsid w:val="00F858EF"/>
    <w:rsid w:val="00F8649E"/>
    <w:rsid w:val="00F8666C"/>
    <w:rsid w:val="00F86816"/>
    <w:rsid w:val="00F868FB"/>
    <w:rsid w:val="00F86F62"/>
    <w:rsid w:val="00F87396"/>
    <w:rsid w:val="00F8742D"/>
    <w:rsid w:val="00F87B37"/>
    <w:rsid w:val="00F87E19"/>
    <w:rsid w:val="00F87F26"/>
    <w:rsid w:val="00F87F38"/>
    <w:rsid w:val="00F87F47"/>
    <w:rsid w:val="00F900F8"/>
    <w:rsid w:val="00F90340"/>
    <w:rsid w:val="00F90485"/>
    <w:rsid w:val="00F907FC"/>
    <w:rsid w:val="00F90B7B"/>
    <w:rsid w:val="00F91200"/>
    <w:rsid w:val="00F9146D"/>
    <w:rsid w:val="00F91A11"/>
    <w:rsid w:val="00F91A6C"/>
    <w:rsid w:val="00F91B0D"/>
    <w:rsid w:val="00F91D89"/>
    <w:rsid w:val="00F922F3"/>
    <w:rsid w:val="00F92894"/>
    <w:rsid w:val="00F92BA7"/>
    <w:rsid w:val="00F93044"/>
    <w:rsid w:val="00F9377B"/>
    <w:rsid w:val="00F93C52"/>
    <w:rsid w:val="00F93F8F"/>
    <w:rsid w:val="00F944BD"/>
    <w:rsid w:val="00F94631"/>
    <w:rsid w:val="00F94977"/>
    <w:rsid w:val="00F949D9"/>
    <w:rsid w:val="00F94AD7"/>
    <w:rsid w:val="00F94B07"/>
    <w:rsid w:val="00F94B18"/>
    <w:rsid w:val="00F94E69"/>
    <w:rsid w:val="00F94EE1"/>
    <w:rsid w:val="00F954FE"/>
    <w:rsid w:val="00F95920"/>
    <w:rsid w:val="00F95A57"/>
    <w:rsid w:val="00F95D96"/>
    <w:rsid w:val="00F95E39"/>
    <w:rsid w:val="00F96593"/>
    <w:rsid w:val="00F965F7"/>
    <w:rsid w:val="00F96873"/>
    <w:rsid w:val="00F96C61"/>
    <w:rsid w:val="00F96CF0"/>
    <w:rsid w:val="00F9783C"/>
    <w:rsid w:val="00F978DC"/>
    <w:rsid w:val="00F97A98"/>
    <w:rsid w:val="00F97B6A"/>
    <w:rsid w:val="00F97B6F"/>
    <w:rsid w:val="00F97F00"/>
    <w:rsid w:val="00F97F2D"/>
    <w:rsid w:val="00FA0077"/>
    <w:rsid w:val="00FA0A6F"/>
    <w:rsid w:val="00FA0BE2"/>
    <w:rsid w:val="00FA0D36"/>
    <w:rsid w:val="00FA1047"/>
    <w:rsid w:val="00FA1497"/>
    <w:rsid w:val="00FA1D3E"/>
    <w:rsid w:val="00FA1EEB"/>
    <w:rsid w:val="00FA1FA6"/>
    <w:rsid w:val="00FA2005"/>
    <w:rsid w:val="00FA21A4"/>
    <w:rsid w:val="00FA243C"/>
    <w:rsid w:val="00FA27C2"/>
    <w:rsid w:val="00FA2B5D"/>
    <w:rsid w:val="00FA2B85"/>
    <w:rsid w:val="00FA32E0"/>
    <w:rsid w:val="00FA35A4"/>
    <w:rsid w:val="00FA3AE5"/>
    <w:rsid w:val="00FA3D71"/>
    <w:rsid w:val="00FA46DB"/>
    <w:rsid w:val="00FA48AD"/>
    <w:rsid w:val="00FA48B6"/>
    <w:rsid w:val="00FA49A6"/>
    <w:rsid w:val="00FA4A95"/>
    <w:rsid w:val="00FA52FC"/>
    <w:rsid w:val="00FA558F"/>
    <w:rsid w:val="00FA6110"/>
    <w:rsid w:val="00FA6721"/>
    <w:rsid w:val="00FA698A"/>
    <w:rsid w:val="00FA6DD4"/>
    <w:rsid w:val="00FA6E25"/>
    <w:rsid w:val="00FA7EEE"/>
    <w:rsid w:val="00FB037A"/>
    <w:rsid w:val="00FB0628"/>
    <w:rsid w:val="00FB0925"/>
    <w:rsid w:val="00FB0E92"/>
    <w:rsid w:val="00FB12FD"/>
    <w:rsid w:val="00FB150D"/>
    <w:rsid w:val="00FB1775"/>
    <w:rsid w:val="00FB1A07"/>
    <w:rsid w:val="00FB2353"/>
    <w:rsid w:val="00FB2499"/>
    <w:rsid w:val="00FB2FAB"/>
    <w:rsid w:val="00FB349F"/>
    <w:rsid w:val="00FB359C"/>
    <w:rsid w:val="00FB39BF"/>
    <w:rsid w:val="00FB3C1F"/>
    <w:rsid w:val="00FB3D1E"/>
    <w:rsid w:val="00FB3E14"/>
    <w:rsid w:val="00FB4215"/>
    <w:rsid w:val="00FB4B69"/>
    <w:rsid w:val="00FB4C65"/>
    <w:rsid w:val="00FB4EE7"/>
    <w:rsid w:val="00FB5274"/>
    <w:rsid w:val="00FB5373"/>
    <w:rsid w:val="00FB558C"/>
    <w:rsid w:val="00FB55B5"/>
    <w:rsid w:val="00FB55D8"/>
    <w:rsid w:val="00FB5B63"/>
    <w:rsid w:val="00FB5D6D"/>
    <w:rsid w:val="00FB631B"/>
    <w:rsid w:val="00FB6A88"/>
    <w:rsid w:val="00FB6DA3"/>
    <w:rsid w:val="00FB770C"/>
    <w:rsid w:val="00FB77BB"/>
    <w:rsid w:val="00FB7882"/>
    <w:rsid w:val="00FB7BAE"/>
    <w:rsid w:val="00FC0155"/>
    <w:rsid w:val="00FC0998"/>
    <w:rsid w:val="00FC1057"/>
    <w:rsid w:val="00FC12DF"/>
    <w:rsid w:val="00FC13E2"/>
    <w:rsid w:val="00FC161E"/>
    <w:rsid w:val="00FC17A1"/>
    <w:rsid w:val="00FC18B8"/>
    <w:rsid w:val="00FC1A85"/>
    <w:rsid w:val="00FC1C56"/>
    <w:rsid w:val="00FC21E1"/>
    <w:rsid w:val="00FC21F2"/>
    <w:rsid w:val="00FC257A"/>
    <w:rsid w:val="00FC2FF7"/>
    <w:rsid w:val="00FC30EF"/>
    <w:rsid w:val="00FC3756"/>
    <w:rsid w:val="00FC3766"/>
    <w:rsid w:val="00FC455C"/>
    <w:rsid w:val="00FC4681"/>
    <w:rsid w:val="00FC4729"/>
    <w:rsid w:val="00FC4CAF"/>
    <w:rsid w:val="00FC4DFA"/>
    <w:rsid w:val="00FC4F38"/>
    <w:rsid w:val="00FC5010"/>
    <w:rsid w:val="00FC5129"/>
    <w:rsid w:val="00FC5153"/>
    <w:rsid w:val="00FC51A0"/>
    <w:rsid w:val="00FC51D8"/>
    <w:rsid w:val="00FC524B"/>
    <w:rsid w:val="00FC53D2"/>
    <w:rsid w:val="00FC56D6"/>
    <w:rsid w:val="00FC5712"/>
    <w:rsid w:val="00FC586A"/>
    <w:rsid w:val="00FC5CD3"/>
    <w:rsid w:val="00FC5CD9"/>
    <w:rsid w:val="00FC5DD2"/>
    <w:rsid w:val="00FC6140"/>
    <w:rsid w:val="00FC61AC"/>
    <w:rsid w:val="00FC6763"/>
    <w:rsid w:val="00FC6ADB"/>
    <w:rsid w:val="00FC6ADD"/>
    <w:rsid w:val="00FC6BE8"/>
    <w:rsid w:val="00FC7912"/>
    <w:rsid w:val="00FC7A76"/>
    <w:rsid w:val="00FC7D2A"/>
    <w:rsid w:val="00FC7DC5"/>
    <w:rsid w:val="00FC7E1F"/>
    <w:rsid w:val="00FD02D2"/>
    <w:rsid w:val="00FD0300"/>
    <w:rsid w:val="00FD031F"/>
    <w:rsid w:val="00FD0892"/>
    <w:rsid w:val="00FD0FD5"/>
    <w:rsid w:val="00FD1183"/>
    <w:rsid w:val="00FD15FA"/>
    <w:rsid w:val="00FD17C6"/>
    <w:rsid w:val="00FD17D8"/>
    <w:rsid w:val="00FD193D"/>
    <w:rsid w:val="00FD1A7D"/>
    <w:rsid w:val="00FD1B3A"/>
    <w:rsid w:val="00FD1B45"/>
    <w:rsid w:val="00FD1DAC"/>
    <w:rsid w:val="00FD1E14"/>
    <w:rsid w:val="00FD1FBE"/>
    <w:rsid w:val="00FD21BA"/>
    <w:rsid w:val="00FD34A1"/>
    <w:rsid w:val="00FD39DD"/>
    <w:rsid w:val="00FD3D77"/>
    <w:rsid w:val="00FD3EAD"/>
    <w:rsid w:val="00FD4F10"/>
    <w:rsid w:val="00FD520B"/>
    <w:rsid w:val="00FD5B1C"/>
    <w:rsid w:val="00FD6993"/>
    <w:rsid w:val="00FD6A1D"/>
    <w:rsid w:val="00FD6F6F"/>
    <w:rsid w:val="00FD6FE0"/>
    <w:rsid w:val="00FD7234"/>
    <w:rsid w:val="00FD77AC"/>
    <w:rsid w:val="00FD77D7"/>
    <w:rsid w:val="00FD7B5D"/>
    <w:rsid w:val="00FD7E97"/>
    <w:rsid w:val="00FE03DE"/>
    <w:rsid w:val="00FE046A"/>
    <w:rsid w:val="00FE083C"/>
    <w:rsid w:val="00FE0972"/>
    <w:rsid w:val="00FE0A4F"/>
    <w:rsid w:val="00FE0C1F"/>
    <w:rsid w:val="00FE0F19"/>
    <w:rsid w:val="00FE1149"/>
    <w:rsid w:val="00FE14AA"/>
    <w:rsid w:val="00FE154A"/>
    <w:rsid w:val="00FE16E1"/>
    <w:rsid w:val="00FE1E71"/>
    <w:rsid w:val="00FE2100"/>
    <w:rsid w:val="00FE2AF9"/>
    <w:rsid w:val="00FE2B59"/>
    <w:rsid w:val="00FE2E74"/>
    <w:rsid w:val="00FE3BCC"/>
    <w:rsid w:val="00FE4346"/>
    <w:rsid w:val="00FE4541"/>
    <w:rsid w:val="00FE46B9"/>
    <w:rsid w:val="00FE46BB"/>
    <w:rsid w:val="00FE46DF"/>
    <w:rsid w:val="00FE4888"/>
    <w:rsid w:val="00FE4985"/>
    <w:rsid w:val="00FE4E84"/>
    <w:rsid w:val="00FE51E9"/>
    <w:rsid w:val="00FE5503"/>
    <w:rsid w:val="00FE56E2"/>
    <w:rsid w:val="00FE5C72"/>
    <w:rsid w:val="00FE5F60"/>
    <w:rsid w:val="00FE6214"/>
    <w:rsid w:val="00FE6329"/>
    <w:rsid w:val="00FE698E"/>
    <w:rsid w:val="00FE6C54"/>
    <w:rsid w:val="00FE6E9C"/>
    <w:rsid w:val="00FE705F"/>
    <w:rsid w:val="00FE7510"/>
    <w:rsid w:val="00FE7F1D"/>
    <w:rsid w:val="00FE7F97"/>
    <w:rsid w:val="00FF0118"/>
    <w:rsid w:val="00FF03BA"/>
    <w:rsid w:val="00FF0411"/>
    <w:rsid w:val="00FF0862"/>
    <w:rsid w:val="00FF090E"/>
    <w:rsid w:val="00FF0BFA"/>
    <w:rsid w:val="00FF0D2D"/>
    <w:rsid w:val="00FF17CE"/>
    <w:rsid w:val="00FF223F"/>
    <w:rsid w:val="00FF2567"/>
    <w:rsid w:val="00FF261F"/>
    <w:rsid w:val="00FF27A2"/>
    <w:rsid w:val="00FF2917"/>
    <w:rsid w:val="00FF3041"/>
    <w:rsid w:val="00FF31FB"/>
    <w:rsid w:val="00FF357D"/>
    <w:rsid w:val="00FF364D"/>
    <w:rsid w:val="00FF36DA"/>
    <w:rsid w:val="00FF36E7"/>
    <w:rsid w:val="00FF3858"/>
    <w:rsid w:val="00FF3BF0"/>
    <w:rsid w:val="00FF3C2A"/>
    <w:rsid w:val="00FF3FB9"/>
    <w:rsid w:val="00FF4126"/>
    <w:rsid w:val="00FF4A15"/>
    <w:rsid w:val="00FF4C91"/>
    <w:rsid w:val="00FF5198"/>
    <w:rsid w:val="00FF52D3"/>
    <w:rsid w:val="00FF5328"/>
    <w:rsid w:val="00FF53FF"/>
    <w:rsid w:val="00FF59F0"/>
    <w:rsid w:val="00FF5A39"/>
    <w:rsid w:val="00FF5AC0"/>
    <w:rsid w:val="00FF5E18"/>
    <w:rsid w:val="00FF6631"/>
    <w:rsid w:val="00FF67E4"/>
    <w:rsid w:val="00FF6AAB"/>
    <w:rsid w:val="00FF6E51"/>
    <w:rsid w:val="00FF7191"/>
    <w:rsid w:val="00FF74B1"/>
    <w:rsid w:val="00FF7729"/>
    <w:rsid w:val="00FF7E08"/>
    <w:rsid w:val="013DCFBB"/>
    <w:rsid w:val="01695327"/>
    <w:rsid w:val="018EDCD7"/>
    <w:rsid w:val="01E96322"/>
    <w:rsid w:val="01EDA546"/>
    <w:rsid w:val="0201D99F"/>
    <w:rsid w:val="02205184"/>
    <w:rsid w:val="023AE4FF"/>
    <w:rsid w:val="023D024E"/>
    <w:rsid w:val="02B9A8B5"/>
    <w:rsid w:val="02ECCFCC"/>
    <w:rsid w:val="031EB268"/>
    <w:rsid w:val="0340D40C"/>
    <w:rsid w:val="035033F0"/>
    <w:rsid w:val="03606D32"/>
    <w:rsid w:val="03781BF9"/>
    <w:rsid w:val="03AFB493"/>
    <w:rsid w:val="0415AA42"/>
    <w:rsid w:val="0420483E"/>
    <w:rsid w:val="042D4A3F"/>
    <w:rsid w:val="043A35FE"/>
    <w:rsid w:val="044E29DF"/>
    <w:rsid w:val="045845EF"/>
    <w:rsid w:val="0493B26A"/>
    <w:rsid w:val="050378E8"/>
    <w:rsid w:val="052CF2A7"/>
    <w:rsid w:val="0549074F"/>
    <w:rsid w:val="057D15F9"/>
    <w:rsid w:val="05D0CC07"/>
    <w:rsid w:val="05F9934E"/>
    <w:rsid w:val="066D567D"/>
    <w:rsid w:val="067E2B9B"/>
    <w:rsid w:val="06B6AE22"/>
    <w:rsid w:val="06E3302A"/>
    <w:rsid w:val="06FBD6E7"/>
    <w:rsid w:val="0758F919"/>
    <w:rsid w:val="07713723"/>
    <w:rsid w:val="07F18672"/>
    <w:rsid w:val="0824B6B8"/>
    <w:rsid w:val="082A6470"/>
    <w:rsid w:val="08CB813C"/>
    <w:rsid w:val="092D4AEF"/>
    <w:rsid w:val="092E8092"/>
    <w:rsid w:val="09824C13"/>
    <w:rsid w:val="0988CD2A"/>
    <w:rsid w:val="09A66945"/>
    <w:rsid w:val="09CF0640"/>
    <w:rsid w:val="09E77C54"/>
    <w:rsid w:val="0A0AB0CE"/>
    <w:rsid w:val="0A2389ED"/>
    <w:rsid w:val="0B6AD6A1"/>
    <w:rsid w:val="0B7969B7"/>
    <w:rsid w:val="0BF6BC41"/>
    <w:rsid w:val="0BFC82F1"/>
    <w:rsid w:val="0CAF1112"/>
    <w:rsid w:val="0EBA4C92"/>
    <w:rsid w:val="0ED13476"/>
    <w:rsid w:val="0F3CCFF3"/>
    <w:rsid w:val="0F69CBE8"/>
    <w:rsid w:val="0F9A6BDC"/>
    <w:rsid w:val="0FBF2045"/>
    <w:rsid w:val="100200D2"/>
    <w:rsid w:val="104ED052"/>
    <w:rsid w:val="106B3C24"/>
    <w:rsid w:val="1081D716"/>
    <w:rsid w:val="10ED7198"/>
    <w:rsid w:val="110C5B71"/>
    <w:rsid w:val="113C0000"/>
    <w:rsid w:val="115687EB"/>
    <w:rsid w:val="116FA2D8"/>
    <w:rsid w:val="11761261"/>
    <w:rsid w:val="11768B96"/>
    <w:rsid w:val="119D39BB"/>
    <w:rsid w:val="11C57662"/>
    <w:rsid w:val="1230113E"/>
    <w:rsid w:val="124AA215"/>
    <w:rsid w:val="1251735D"/>
    <w:rsid w:val="1270F12A"/>
    <w:rsid w:val="12B4E58C"/>
    <w:rsid w:val="12F7B16C"/>
    <w:rsid w:val="131D9649"/>
    <w:rsid w:val="132633D7"/>
    <w:rsid w:val="137B1385"/>
    <w:rsid w:val="137B6931"/>
    <w:rsid w:val="137FE92F"/>
    <w:rsid w:val="1429AE34"/>
    <w:rsid w:val="1432C15C"/>
    <w:rsid w:val="144B4B08"/>
    <w:rsid w:val="1450B5ED"/>
    <w:rsid w:val="145A1A0E"/>
    <w:rsid w:val="146E99EC"/>
    <w:rsid w:val="14B52FA9"/>
    <w:rsid w:val="14B5F0A4"/>
    <w:rsid w:val="14B6F035"/>
    <w:rsid w:val="14D7D163"/>
    <w:rsid w:val="15224175"/>
    <w:rsid w:val="152BD63F"/>
    <w:rsid w:val="15412B4E"/>
    <w:rsid w:val="1569619E"/>
    <w:rsid w:val="156BF154"/>
    <w:rsid w:val="157F357D"/>
    <w:rsid w:val="15CDE7C0"/>
    <w:rsid w:val="162203D6"/>
    <w:rsid w:val="16317382"/>
    <w:rsid w:val="1677CE1B"/>
    <w:rsid w:val="169CCC30"/>
    <w:rsid w:val="16AC21AB"/>
    <w:rsid w:val="16D7F890"/>
    <w:rsid w:val="17360F89"/>
    <w:rsid w:val="17BA3AF0"/>
    <w:rsid w:val="17CA1501"/>
    <w:rsid w:val="181D22E3"/>
    <w:rsid w:val="181FB743"/>
    <w:rsid w:val="184AD71E"/>
    <w:rsid w:val="19912DEB"/>
    <w:rsid w:val="19CB3188"/>
    <w:rsid w:val="19CD211D"/>
    <w:rsid w:val="19D27760"/>
    <w:rsid w:val="19FDBF5B"/>
    <w:rsid w:val="1A040736"/>
    <w:rsid w:val="1A96F72B"/>
    <w:rsid w:val="1A984D09"/>
    <w:rsid w:val="1ADCDDB6"/>
    <w:rsid w:val="1AED82B0"/>
    <w:rsid w:val="1AEDEA3B"/>
    <w:rsid w:val="1AF4B124"/>
    <w:rsid w:val="1B1C593B"/>
    <w:rsid w:val="1B900A33"/>
    <w:rsid w:val="1B9B6FEC"/>
    <w:rsid w:val="1BAACE80"/>
    <w:rsid w:val="1C31E5EF"/>
    <w:rsid w:val="1C99AA6E"/>
    <w:rsid w:val="1CBAA995"/>
    <w:rsid w:val="1CC8CEAD"/>
    <w:rsid w:val="1CD04522"/>
    <w:rsid w:val="1CD31AF7"/>
    <w:rsid w:val="1D0F7C54"/>
    <w:rsid w:val="1D5A93FD"/>
    <w:rsid w:val="1DF0339B"/>
    <w:rsid w:val="1EA13261"/>
    <w:rsid w:val="1EB7E8E4"/>
    <w:rsid w:val="1EF028A1"/>
    <w:rsid w:val="1EF1AA5F"/>
    <w:rsid w:val="1F1A3615"/>
    <w:rsid w:val="1F510DA0"/>
    <w:rsid w:val="1F8247D8"/>
    <w:rsid w:val="1FA423F3"/>
    <w:rsid w:val="1FABABD7"/>
    <w:rsid w:val="20174754"/>
    <w:rsid w:val="2052BD26"/>
    <w:rsid w:val="2053CB56"/>
    <w:rsid w:val="214A6E82"/>
    <w:rsid w:val="217BB0F1"/>
    <w:rsid w:val="219DF135"/>
    <w:rsid w:val="21A461CE"/>
    <w:rsid w:val="21F27D48"/>
    <w:rsid w:val="223A03CE"/>
    <w:rsid w:val="223BE919"/>
    <w:rsid w:val="227AED3F"/>
    <w:rsid w:val="239A6409"/>
    <w:rsid w:val="23D9B9A3"/>
    <w:rsid w:val="23ED23BA"/>
    <w:rsid w:val="242921E8"/>
    <w:rsid w:val="246DC34C"/>
    <w:rsid w:val="247F20B5"/>
    <w:rsid w:val="24A90464"/>
    <w:rsid w:val="24D25D97"/>
    <w:rsid w:val="24D36A7C"/>
    <w:rsid w:val="24DA8DB9"/>
    <w:rsid w:val="24DAD246"/>
    <w:rsid w:val="252C761F"/>
    <w:rsid w:val="25446912"/>
    <w:rsid w:val="26520D4F"/>
    <w:rsid w:val="266211CC"/>
    <w:rsid w:val="26EABE50"/>
    <w:rsid w:val="276BE568"/>
    <w:rsid w:val="27975065"/>
    <w:rsid w:val="27B5A2C6"/>
    <w:rsid w:val="27B8FCC5"/>
    <w:rsid w:val="27D504E9"/>
    <w:rsid w:val="280B8E88"/>
    <w:rsid w:val="280FF7DD"/>
    <w:rsid w:val="2852D3FA"/>
    <w:rsid w:val="288948E1"/>
    <w:rsid w:val="28DE1DF0"/>
    <w:rsid w:val="29517327"/>
    <w:rsid w:val="29AE6383"/>
    <w:rsid w:val="29B9E492"/>
    <w:rsid w:val="2A02A9A1"/>
    <w:rsid w:val="2A163D76"/>
    <w:rsid w:val="2B38F90D"/>
    <w:rsid w:val="2B587A5E"/>
    <w:rsid w:val="2B691DBD"/>
    <w:rsid w:val="2B84B12A"/>
    <w:rsid w:val="2BB8A4D3"/>
    <w:rsid w:val="2BED83A9"/>
    <w:rsid w:val="2BF1DB99"/>
    <w:rsid w:val="2C7958AF"/>
    <w:rsid w:val="2C81F1A7"/>
    <w:rsid w:val="2D0BACB4"/>
    <w:rsid w:val="2D0ED3E2"/>
    <w:rsid w:val="2DBE5D3B"/>
    <w:rsid w:val="2DD14335"/>
    <w:rsid w:val="2DFD45F9"/>
    <w:rsid w:val="2E6190B2"/>
    <w:rsid w:val="2E85CDD1"/>
    <w:rsid w:val="2E93F079"/>
    <w:rsid w:val="2EE5BC45"/>
    <w:rsid w:val="2EF29A27"/>
    <w:rsid w:val="2EF470FC"/>
    <w:rsid w:val="2F314C13"/>
    <w:rsid w:val="2F555D6E"/>
    <w:rsid w:val="2F61618F"/>
    <w:rsid w:val="2FA3C40B"/>
    <w:rsid w:val="2FB86955"/>
    <w:rsid w:val="2FE2B37E"/>
    <w:rsid w:val="2FF19C4D"/>
    <w:rsid w:val="300391FA"/>
    <w:rsid w:val="301E80BF"/>
    <w:rsid w:val="303DDFAE"/>
    <w:rsid w:val="30B88AD2"/>
    <w:rsid w:val="30E4C8B1"/>
    <w:rsid w:val="31551BFF"/>
    <w:rsid w:val="315DA002"/>
    <w:rsid w:val="3169CF67"/>
    <w:rsid w:val="3177E02C"/>
    <w:rsid w:val="31AA65A0"/>
    <w:rsid w:val="31E2EF68"/>
    <w:rsid w:val="32068AA1"/>
    <w:rsid w:val="323DB1A6"/>
    <w:rsid w:val="32653D4A"/>
    <w:rsid w:val="327BAF06"/>
    <w:rsid w:val="32B73A26"/>
    <w:rsid w:val="32DF4B37"/>
    <w:rsid w:val="32EAA0E0"/>
    <w:rsid w:val="32F74554"/>
    <w:rsid w:val="32F97063"/>
    <w:rsid w:val="333A9323"/>
    <w:rsid w:val="33EF37C6"/>
    <w:rsid w:val="33FF0CB5"/>
    <w:rsid w:val="347C1867"/>
    <w:rsid w:val="34A888AF"/>
    <w:rsid w:val="34B939AB"/>
    <w:rsid w:val="35139487"/>
    <w:rsid w:val="353CEFFF"/>
    <w:rsid w:val="358B37B3"/>
    <w:rsid w:val="35E57D79"/>
    <w:rsid w:val="36044A39"/>
    <w:rsid w:val="3616EBF9"/>
    <w:rsid w:val="361CCEF0"/>
    <w:rsid w:val="36D53F2D"/>
    <w:rsid w:val="36D91E93"/>
    <w:rsid w:val="36EFCB34"/>
    <w:rsid w:val="3730E0F6"/>
    <w:rsid w:val="37762A78"/>
    <w:rsid w:val="37B2BC5A"/>
    <w:rsid w:val="37C2DDE6"/>
    <w:rsid w:val="37E72B6B"/>
    <w:rsid w:val="37ECA8B1"/>
    <w:rsid w:val="389F4523"/>
    <w:rsid w:val="393FC46E"/>
    <w:rsid w:val="394F898A"/>
    <w:rsid w:val="399108E0"/>
    <w:rsid w:val="39B4E00D"/>
    <w:rsid w:val="3A4BF81D"/>
    <w:rsid w:val="3AD84323"/>
    <w:rsid w:val="3B604824"/>
    <w:rsid w:val="3B93E4A5"/>
    <w:rsid w:val="3BA38835"/>
    <w:rsid w:val="3BF399B1"/>
    <w:rsid w:val="3C64433B"/>
    <w:rsid w:val="3C6605D2"/>
    <w:rsid w:val="3CABB7E2"/>
    <w:rsid w:val="3CE3C9FB"/>
    <w:rsid w:val="3D3540FC"/>
    <w:rsid w:val="3D7D5F19"/>
    <w:rsid w:val="3DB6193B"/>
    <w:rsid w:val="3DFC7367"/>
    <w:rsid w:val="3E2B2EFE"/>
    <w:rsid w:val="3EEE1362"/>
    <w:rsid w:val="3F355A83"/>
    <w:rsid w:val="3F478DAB"/>
    <w:rsid w:val="3F5735FD"/>
    <w:rsid w:val="3FD7F36B"/>
    <w:rsid w:val="3FF83319"/>
    <w:rsid w:val="4011CA72"/>
    <w:rsid w:val="40706D67"/>
    <w:rsid w:val="407DF3E8"/>
    <w:rsid w:val="40852BD8"/>
    <w:rsid w:val="4087EE5F"/>
    <w:rsid w:val="40A39233"/>
    <w:rsid w:val="40C96C78"/>
    <w:rsid w:val="40E165E5"/>
    <w:rsid w:val="41239A4D"/>
    <w:rsid w:val="4123FD0B"/>
    <w:rsid w:val="41278AB2"/>
    <w:rsid w:val="4140170B"/>
    <w:rsid w:val="416288F5"/>
    <w:rsid w:val="41AEDE35"/>
    <w:rsid w:val="4269F9A1"/>
    <w:rsid w:val="426E0345"/>
    <w:rsid w:val="428B49EF"/>
    <w:rsid w:val="4293F7BB"/>
    <w:rsid w:val="42DBE76C"/>
    <w:rsid w:val="4321B4FB"/>
    <w:rsid w:val="43538195"/>
    <w:rsid w:val="4362D541"/>
    <w:rsid w:val="439459BB"/>
    <w:rsid w:val="44290B2F"/>
    <w:rsid w:val="442C55BE"/>
    <w:rsid w:val="44562F0E"/>
    <w:rsid w:val="4475C432"/>
    <w:rsid w:val="44D931D7"/>
    <w:rsid w:val="4513BEE7"/>
    <w:rsid w:val="454DFEFF"/>
    <w:rsid w:val="459C4079"/>
    <w:rsid w:val="45A78378"/>
    <w:rsid w:val="45C6B8E8"/>
    <w:rsid w:val="45D72566"/>
    <w:rsid w:val="45E851E5"/>
    <w:rsid w:val="468E5518"/>
    <w:rsid w:val="473B1D4B"/>
    <w:rsid w:val="47432B38"/>
    <w:rsid w:val="478A92F2"/>
    <w:rsid w:val="478D0739"/>
    <w:rsid w:val="47B22868"/>
    <w:rsid w:val="47C9DCF3"/>
    <w:rsid w:val="47D365C3"/>
    <w:rsid w:val="47EC5BBE"/>
    <w:rsid w:val="4816321C"/>
    <w:rsid w:val="48423F4D"/>
    <w:rsid w:val="48CE1B14"/>
    <w:rsid w:val="49355699"/>
    <w:rsid w:val="4994FC49"/>
    <w:rsid w:val="49A10E98"/>
    <w:rsid w:val="49C29A48"/>
    <w:rsid w:val="4A389350"/>
    <w:rsid w:val="4A4BE0F6"/>
    <w:rsid w:val="4A599006"/>
    <w:rsid w:val="4A5A4E8A"/>
    <w:rsid w:val="4A701CE8"/>
    <w:rsid w:val="4ACA7C69"/>
    <w:rsid w:val="4B5CDC5A"/>
    <w:rsid w:val="4B938D70"/>
    <w:rsid w:val="4BB2470C"/>
    <w:rsid w:val="4BBB9701"/>
    <w:rsid w:val="4C1EC95B"/>
    <w:rsid w:val="4C37217F"/>
    <w:rsid w:val="4C38C969"/>
    <w:rsid w:val="4C889F44"/>
    <w:rsid w:val="4CF40C63"/>
    <w:rsid w:val="4D42FE9F"/>
    <w:rsid w:val="4D72FB0F"/>
    <w:rsid w:val="4D73C7E9"/>
    <w:rsid w:val="4D7FFB9B"/>
    <w:rsid w:val="4DB237B9"/>
    <w:rsid w:val="4DB797BB"/>
    <w:rsid w:val="4DDFF5E9"/>
    <w:rsid w:val="4E194D74"/>
    <w:rsid w:val="4E32CBC9"/>
    <w:rsid w:val="4E3DB5F4"/>
    <w:rsid w:val="4E5D6DB5"/>
    <w:rsid w:val="4EB8D3FB"/>
    <w:rsid w:val="4EE5D17D"/>
    <w:rsid w:val="4F1C58DC"/>
    <w:rsid w:val="4F27FCC6"/>
    <w:rsid w:val="4FA4FE8A"/>
    <w:rsid w:val="4FDCDC5E"/>
    <w:rsid w:val="500EF585"/>
    <w:rsid w:val="502BA111"/>
    <w:rsid w:val="503B2948"/>
    <w:rsid w:val="504B1634"/>
    <w:rsid w:val="5065537B"/>
    <w:rsid w:val="50947330"/>
    <w:rsid w:val="5098D2CA"/>
    <w:rsid w:val="50D4DE4C"/>
    <w:rsid w:val="50DCCBD2"/>
    <w:rsid w:val="5115AA3A"/>
    <w:rsid w:val="51EF602D"/>
    <w:rsid w:val="51F43535"/>
    <w:rsid w:val="521540D2"/>
    <w:rsid w:val="526EBC9A"/>
    <w:rsid w:val="52B7F9A8"/>
    <w:rsid w:val="5354DA5F"/>
    <w:rsid w:val="536529D8"/>
    <w:rsid w:val="53AD7AF3"/>
    <w:rsid w:val="53BD652D"/>
    <w:rsid w:val="53FD3F59"/>
    <w:rsid w:val="54084013"/>
    <w:rsid w:val="5430A83F"/>
    <w:rsid w:val="543E9FDB"/>
    <w:rsid w:val="54436C0F"/>
    <w:rsid w:val="547A8E8D"/>
    <w:rsid w:val="54A7E3E1"/>
    <w:rsid w:val="54BCE18D"/>
    <w:rsid w:val="54FB4CB7"/>
    <w:rsid w:val="555643DA"/>
    <w:rsid w:val="55A41074"/>
    <w:rsid w:val="5619EA70"/>
    <w:rsid w:val="563A925E"/>
    <w:rsid w:val="56769CC4"/>
    <w:rsid w:val="568EE9C2"/>
    <w:rsid w:val="56FA0DCC"/>
    <w:rsid w:val="570DCAA5"/>
    <w:rsid w:val="5749EB07"/>
    <w:rsid w:val="578F4914"/>
    <w:rsid w:val="57C79F61"/>
    <w:rsid w:val="57DE87F7"/>
    <w:rsid w:val="57DEB417"/>
    <w:rsid w:val="57E7EE43"/>
    <w:rsid w:val="582A6976"/>
    <w:rsid w:val="59693A40"/>
    <w:rsid w:val="5969DF39"/>
    <w:rsid w:val="596A459A"/>
    <w:rsid w:val="597DE605"/>
    <w:rsid w:val="59BE8B3A"/>
    <w:rsid w:val="59C5C167"/>
    <w:rsid w:val="59D3B608"/>
    <w:rsid w:val="59EAD082"/>
    <w:rsid w:val="5AB6B43A"/>
    <w:rsid w:val="5AF6E3CE"/>
    <w:rsid w:val="5B80BCB9"/>
    <w:rsid w:val="5B9F4192"/>
    <w:rsid w:val="5BAB509C"/>
    <w:rsid w:val="5BAD5A1B"/>
    <w:rsid w:val="5BB83BC0"/>
    <w:rsid w:val="5BCB77C2"/>
    <w:rsid w:val="5BCFE138"/>
    <w:rsid w:val="5BF2A355"/>
    <w:rsid w:val="5BF51391"/>
    <w:rsid w:val="5C1BFCE0"/>
    <w:rsid w:val="5C2C0996"/>
    <w:rsid w:val="5C38BB0F"/>
    <w:rsid w:val="5C699F6C"/>
    <w:rsid w:val="5C806F32"/>
    <w:rsid w:val="5C99F9D1"/>
    <w:rsid w:val="5DAC2B3B"/>
    <w:rsid w:val="5DB98872"/>
    <w:rsid w:val="5DBEA368"/>
    <w:rsid w:val="5DE7F2EC"/>
    <w:rsid w:val="5E358367"/>
    <w:rsid w:val="5EEEF6BF"/>
    <w:rsid w:val="5EF33E73"/>
    <w:rsid w:val="5F0B1046"/>
    <w:rsid w:val="5F20A09C"/>
    <w:rsid w:val="5F3A6355"/>
    <w:rsid w:val="5FA36E21"/>
    <w:rsid w:val="5FBF5367"/>
    <w:rsid w:val="6034EF88"/>
    <w:rsid w:val="60867EA8"/>
    <w:rsid w:val="6089B4E3"/>
    <w:rsid w:val="60D0AE37"/>
    <w:rsid w:val="60EB2381"/>
    <w:rsid w:val="60FD06FF"/>
    <w:rsid w:val="6176C015"/>
    <w:rsid w:val="618D50EC"/>
    <w:rsid w:val="618FF211"/>
    <w:rsid w:val="61D2BDF1"/>
    <w:rsid w:val="62040ABA"/>
    <w:rsid w:val="6204F6F7"/>
    <w:rsid w:val="623F2AAF"/>
    <w:rsid w:val="624054AB"/>
    <w:rsid w:val="627753EB"/>
    <w:rsid w:val="62B3D2DD"/>
    <w:rsid w:val="62CC757A"/>
    <w:rsid w:val="62D44E64"/>
    <w:rsid w:val="62DAD368"/>
    <w:rsid w:val="62E7B61C"/>
    <w:rsid w:val="62FBBF24"/>
    <w:rsid w:val="63061C7A"/>
    <w:rsid w:val="6342C499"/>
    <w:rsid w:val="6342CA58"/>
    <w:rsid w:val="634AC7CA"/>
    <w:rsid w:val="63AEB629"/>
    <w:rsid w:val="640F5F91"/>
    <w:rsid w:val="64756989"/>
    <w:rsid w:val="65690E45"/>
    <w:rsid w:val="657060CF"/>
    <w:rsid w:val="65788B62"/>
    <w:rsid w:val="65931956"/>
    <w:rsid w:val="65A8D8AB"/>
    <w:rsid w:val="65C50A35"/>
    <w:rsid w:val="65DA3B83"/>
    <w:rsid w:val="6660C8E6"/>
    <w:rsid w:val="66719F16"/>
    <w:rsid w:val="6672BC22"/>
    <w:rsid w:val="6696A936"/>
    <w:rsid w:val="66F56997"/>
    <w:rsid w:val="6725C118"/>
    <w:rsid w:val="6773E22B"/>
    <w:rsid w:val="6774D2E1"/>
    <w:rsid w:val="6808DBB6"/>
    <w:rsid w:val="680F03EB"/>
    <w:rsid w:val="688419E4"/>
    <w:rsid w:val="694BE3FE"/>
    <w:rsid w:val="696EE7C2"/>
    <w:rsid w:val="69B4257C"/>
    <w:rsid w:val="69C23925"/>
    <w:rsid w:val="69D5D1DC"/>
    <w:rsid w:val="6A6F4985"/>
    <w:rsid w:val="6AD0853B"/>
    <w:rsid w:val="6AE3F2D5"/>
    <w:rsid w:val="6B175ABD"/>
    <w:rsid w:val="6B28EB70"/>
    <w:rsid w:val="6B343A09"/>
    <w:rsid w:val="6B95B431"/>
    <w:rsid w:val="6BAA8575"/>
    <w:rsid w:val="6C04A5F8"/>
    <w:rsid w:val="6C0A94D6"/>
    <w:rsid w:val="6C4DCB22"/>
    <w:rsid w:val="6C5BBA90"/>
    <w:rsid w:val="6CD01E8A"/>
    <w:rsid w:val="6D0D3FCD"/>
    <w:rsid w:val="6D0FFC8C"/>
    <w:rsid w:val="6D20AE62"/>
    <w:rsid w:val="6D283646"/>
    <w:rsid w:val="6D3F00C3"/>
    <w:rsid w:val="6D45C142"/>
    <w:rsid w:val="6D69E789"/>
    <w:rsid w:val="6D9B3EFD"/>
    <w:rsid w:val="6DAC1DC6"/>
    <w:rsid w:val="6DF02F07"/>
    <w:rsid w:val="6E841451"/>
    <w:rsid w:val="6EC9C10D"/>
    <w:rsid w:val="6EE3FDBA"/>
    <w:rsid w:val="6F256C3D"/>
    <w:rsid w:val="6F2664FD"/>
    <w:rsid w:val="6F47EE27"/>
    <w:rsid w:val="6F8FD483"/>
    <w:rsid w:val="6FCD0ABC"/>
    <w:rsid w:val="6FE3655B"/>
    <w:rsid w:val="6FE984A5"/>
    <w:rsid w:val="6FED9CE7"/>
    <w:rsid w:val="701EA1A3"/>
    <w:rsid w:val="70413E32"/>
    <w:rsid w:val="70528BF1"/>
    <w:rsid w:val="705B4665"/>
    <w:rsid w:val="7083EAE5"/>
    <w:rsid w:val="70DD665E"/>
    <w:rsid w:val="7151833F"/>
    <w:rsid w:val="71AAFC9A"/>
    <w:rsid w:val="71D703E8"/>
    <w:rsid w:val="71EE1412"/>
    <w:rsid w:val="72081F5C"/>
    <w:rsid w:val="721CBF35"/>
    <w:rsid w:val="7227BA28"/>
    <w:rsid w:val="72B7A11F"/>
    <w:rsid w:val="72DF4266"/>
    <w:rsid w:val="72F726FA"/>
    <w:rsid w:val="73424223"/>
    <w:rsid w:val="7345752E"/>
    <w:rsid w:val="738CF3B0"/>
    <w:rsid w:val="73B13A71"/>
    <w:rsid w:val="73B77CE3"/>
    <w:rsid w:val="73CC5C75"/>
    <w:rsid w:val="73D8747C"/>
    <w:rsid w:val="73E138C3"/>
    <w:rsid w:val="7400DAE6"/>
    <w:rsid w:val="74A2B00A"/>
    <w:rsid w:val="74E5653D"/>
    <w:rsid w:val="74E5FF0F"/>
    <w:rsid w:val="74F6C429"/>
    <w:rsid w:val="75588DDC"/>
    <w:rsid w:val="75879E6C"/>
    <w:rsid w:val="75D4D862"/>
    <w:rsid w:val="767D719E"/>
    <w:rsid w:val="7680DE88"/>
    <w:rsid w:val="7691CA41"/>
    <w:rsid w:val="76A20E22"/>
    <w:rsid w:val="76CCE122"/>
    <w:rsid w:val="76CEB3E5"/>
    <w:rsid w:val="76EA2541"/>
    <w:rsid w:val="7710153E"/>
    <w:rsid w:val="772BA725"/>
    <w:rsid w:val="7736D047"/>
    <w:rsid w:val="77D120FE"/>
    <w:rsid w:val="77F05E68"/>
    <w:rsid w:val="78073AF6"/>
    <w:rsid w:val="78561992"/>
    <w:rsid w:val="788A6D22"/>
    <w:rsid w:val="78F4740D"/>
    <w:rsid w:val="791C7122"/>
    <w:rsid w:val="793247BF"/>
    <w:rsid w:val="79377B11"/>
    <w:rsid w:val="79920D8D"/>
    <w:rsid w:val="79EC8780"/>
    <w:rsid w:val="7A2F4234"/>
    <w:rsid w:val="7A3FA925"/>
    <w:rsid w:val="7A47B600"/>
    <w:rsid w:val="7A8AA0CE"/>
    <w:rsid w:val="7AB57ACF"/>
    <w:rsid w:val="7AE202F2"/>
    <w:rsid w:val="7B103AEE"/>
    <w:rsid w:val="7B97B187"/>
    <w:rsid w:val="7BA52225"/>
    <w:rsid w:val="7BA62B53"/>
    <w:rsid w:val="7BC055AF"/>
    <w:rsid w:val="7C4640E4"/>
    <w:rsid w:val="7C4D910D"/>
    <w:rsid w:val="7D23796E"/>
    <w:rsid w:val="7E30569B"/>
    <w:rsid w:val="7E32B664"/>
    <w:rsid w:val="7E55D770"/>
    <w:rsid w:val="7E58A077"/>
    <w:rsid w:val="7E601988"/>
    <w:rsid w:val="7EE2F6AD"/>
    <w:rsid w:val="7EF98D44"/>
    <w:rsid w:val="7EFB7DA8"/>
    <w:rsid w:val="7F00079A"/>
    <w:rsid w:val="7F4C420C"/>
    <w:rsid w:val="7F68DDAC"/>
    <w:rsid w:val="7F71F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0042BD0B-DE1C-42F4-97A6-9D8FD2554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EC5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uiPriority w:val="99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uiPriority w:val="99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09521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219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219"/>
    <w:rPr>
      <w:rFonts w:ascii="New York" w:eastAsia="Times New Roman" w:hAnsi="Tms Rmn" w:cs="Angsana New"/>
      <w:b/>
      <w:bCs/>
      <w:szCs w:val="25"/>
    </w:rPr>
  </w:style>
  <w:style w:type="paragraph" w:customStyle="1" w:styleId="paragraph">
    <w:name w:val="paragraph"/>
    <w:basedOn w:val="Normal"/>
    <w:rsid w:val="00F02F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eop">
    <w:name w:val="eop"/>
    <w:basedOn w:val="DefaultParagraphFont"/>
    <w:rsid w:val="00F02F55"/>
  </w:style>
  <w:style w:type="character" w:customStyle="1" w:styleId="normaltextrun">
    <w:name w:val="normaltextrun"/>
    <w:basedOn w:val="DefaultParagraphFont"/>
    <w:rsid w:val="00F02F55"/>
  </w:style>
  <w:style w:type="paragraph" w:customStyle="1" w:styleId="AccPolicyHeading">
    <w:name w:val="Acc Policy Heading"/>
    <w:basedOn w:val="BodyText"/>
    <w:link w:val="AccPolicyHeadingChar"/>
    <w:autoRedefine/>
    <w:rsid w:val="008662B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662BC"/>
    <w:rPr>
      <w:rFonts w:ascii="Angsana New" w:hAnsi="Angsana New" w:cs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A7748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Style">
    <w:name w:val="Style"/>
    <w:rsid w:val="00CE0B6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3">
    <w:name w:val="?????3????"/>
    <w:basedOn w:val="Normal"/>
    <w:uiPriority w:val="99"/>
    <w:rsid w:val="00BB4B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styleId="TableofAuthorities">
    <w:name w:val="table of authorities"/>
    <w:basedOn w:val="Normal"/>
    <w:next w:val="Normal"/>
    <w:uiPriority w:val="99"/>
    <w:semiHidden/>
    <w:rsid w:val="004150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NoteHeading">
    <w:name w:val="Acc Note Heading"/>
    <w:basedOn w:val="BodyText"/>
    <w:autoRedefine/>
    <w:uiPriority w:val="99"/>
    <w:rsid w:val="009B669C"/>
    <w:pPr>
      <w:tabs>
        <w:tab w:val="num" w:pos="720"/>
      </w:tabs>
      <w:overflowPunct/>
      <w:autoSpaceDE/>
      <w:autoSpaceDN/>
      <w:adjustRightInd/>
      <w:spacing w:before="240" w:after="130" w:line="260" w:lineRule="atLeast"/>
      <w:jc w:val="both"/>
      <w:textAlignment w:val="auto"/>
    </w:pPr>
    <w:rPr>
      <w:rFonts w:ascii="Times New Roman" w:hAnsi="Times New Roman"/>
      <w:b/>
      <w:bCs/>
      <w:sz w:val="30"/>
      <w:lang w:eastAsia="en-GB"/>
    </w:rPr>
  </w:style>
  <w:style w:type="character" w:styleId="Mention">
    <w:name w:val="Mention"/>
    <w:basedOn w:val="DefaultParagraphFont"/>
    <w:uiPriority w:val="99"/>
    <w:unhideWhenUsed/>
    <w:rsid w:val="00446CA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9548E"/>
    <w:rPr>
      <w:rFonts w:ascii="New York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524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319D0"/>
    <w:rPr>
      <w:rFonts w:cs="Angsana New"/>
      <w:szCs w:val="30"/>
    </w:rPr>
  </w:style>
  <w:style w:type="paragraph" w:styleId="BlockText">
    <w:name w:val="Block Text"/>
    <w:basedOn w:val="Normal"/>
    <w:uiPriority w:val="99"/>
    <w:semiHidden/>
    <w:unhideWhenUsed/>
    <w:rsid w:val="006319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319D0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319D0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319D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319D0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319D0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319D0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319D0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319D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319D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19D0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19D0"/>
    <w:rPr>
      <w:rFonts w:ascii="New York" w:eastAsia="Times New Roman" w:hAnsi="Tms Rmn" w:cs="Angsana New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D0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D0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319D0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319D0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19D0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319D0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319D0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319D0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319D0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319D0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319D0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319D0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319D0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319D0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319D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D0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6319D0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319D0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319D0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319D0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6319D0"/>
    <w:pPr>
      <w:numPr>
        <w:numId w:val="36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6319D0"/>
    <w:pPr>
      <w:numPr>
        <w:numId w:val="37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6319D0"/>
    <w:pPr>
      <w:numPr>
        <w:numId w:val="38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6319D0"/>
    <w:pPr>
      <w:numPr>
        <w:numId w:val="39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6319D0"/>
    <w:pPr>
      <w:numPr>
        <w:numId w:val="40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319D0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319D0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319D0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319D0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319D0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6319D0"/>
    <w:pPr>
      <w:numPr>
        <w:numId w:val="41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6319D0"/>
    <w:pPr>
      <w:numPr>
        <w:numId w:val="42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6319D0"/>
    <w:pPr>
      <w:numPr>
        <w:numId w:val="43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6319D0"/>
    <w:pPr>
      <w:numPr>
        <w:numId w:val="44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6319D0"/>
    <w:pPr>
      <w:numPr>
        <w:numId w:val="45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6319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319D0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319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319D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6319D0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319D0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319D0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319D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6319D0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6319D0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319D0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319D0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319D0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319D0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6319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6319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6319D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319D0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6319D0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6319D0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319D0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319D0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319D0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319D0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319D0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319D0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19D0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9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1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6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6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4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3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5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2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1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0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0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45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1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6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06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7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3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34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6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4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1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238CD42543F34F94E7E26E77DC3DC4" ma:contentTypeVersion="15" ma:contentTypeDescription="Create a new document." ma:contentTypeScope="" ma:versionID="bc249179761f2ec0abbc29a634c44392">
  <xsd:schema xmlns:xsd="http://www.w3.org/2001/XMLSchema" xmlns:xs="http://www.w3.org/2001/XMLSchema" xmlns:p="http://schemas.microsoft.com/office/2006/metadata/properties" xmlns:ns2="29b090fc-36d0-4483-b8e1-91ccecac697c" xmlns:ns3="e98eae7c-e389-42ec-ba34-18154f3d3ec6" targetNamespace="http://schemas.microsoft.com/office/2006/metadata/properties" ma:root="true" ma:fieldsID="ca9110c0b7d961e753a5dc72e296541d" ns2:_="" ns3:_="">
    <xsd:import namespace="29b090fc-36d0-4483-b8e1-91ccecac697c"/>
    <xsd:import namespace="e98eae7c-e389-42ec-ba34-18154f3d3e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090fc-36d0-4483-b8e1-91ccecac6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d3672e9-c83b-418e-9942-486b821f1d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eae7c-e389-42ec-ba34-18154f3d3e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b102152-a48d-4031-b4de-e4e96c13be0b}" ma:internalName="TaxCatchAll" ma:showField="CatchAllData" ma:web="e98eae7c-e389-42ec-ba34-18154f3d3e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b090fc-36d0-4483-b8e1-91ccecac697c">
      <Terms xmlns="http://schemas.microsoft.com/office/infopath/2007/PartnerControls"/>
    </lcf76f155ced4ddcb4097134ff3c332f>
    <TaxCatchAll xmlns="e98eae7c-e389-42ec-ba34-18154f3d3ec6" xsi:nil="true"/>
  </documentManagement>
</p:properties>
</file>

<file path=customXml/itemProps1.xml><?xml version="1.0" encoding="utf-8"?>
<ds:datastoreItem xmlns:ds="http://schemas.openxmlformats.org/officeDocument/2006/customXml" ds:itemID="{0BAAF4B4-9C8E-4687-BC8B-CCA56C428040}"/>
</file>

<file path=customXml/itemProps2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987BE-22F8-4159-944E-DEE8CF4DB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C78032-B8C4-49C3-B3EA-495FCC5BCC43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58198b8b-bd89-42e7-a2c4-999008ccca03"/>
    <ds:schemaRef ds:uri="c7c98f6a-b800-4d13-a7ea-22ff885cf56a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38</Pages>
  <Words>10850</Words>
  <Characters>42781</Characters>
  <Application>Microsoft Office Word</Application>
  <DocSecurity>0</DocSecurity>
  <Lines>356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Tharita Jumroonwat</cp:lastModifiedBy>
  <cp:revision>54</cp:revision>
  <cp:lastPrinted>2023-02-26T02:17:00Z</cp:lastPrinted>
  <dcterms:created xsi:type="dcterms:W3CDTF">2023-02-26T19:17:00Z</dcterms:created>
  <dcterms:modified xsi:type="dcterms:W3CDTF">2023-03-02T10:16:00Z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0x010100B7238CD42543F34F94E7E26E77DC3DC4</vt:lpwstr>
  </property>
  <property fmtid="{D5CDD505-2E9C-101B-9397-08002B2CF9AE}" pid="3" name="MediaServiceImageTags">
    <vt:lpwstr/>
  </property>
</Properties>
</file>